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3A97D3" w14:textId="77777777" w:rsidR="00CC0AA0" w:rsidRDefault="00CC0AA0" w:rsidP="00CC0AA0">
      <w:pPr>
        <w:pStyle w:val="Heading1"/>
        <w:spacing w:before="61"/>
        <w:ind w:left="0" w:right="549"/>
      </w:pPr>
      <w:bookmarkStart w:id="0" w:name="PRACTICAL__NO.1"/>
      <w:bookmarkEnd w:id="0"/>
    </w:p>
    <w:p w14:paraId="7FA6DCA7" w14:textId="77777777" w:rsidR="00C71C3C" w:rsidRDefault="00C71C3C" w:rsidP="00C71C3C">
      <w:pPr>
        <w:pStyle w:val="Heading1"/>
      </w:pPr>
      <w:r>
        <w:t xml:space="preserve">PRACTICAL NO 1 </w:t>
      </w:r>
    </w:p>
    <w:p w14:paraId="3F6BE934" w14:textId="77777777" w:rsidR="00C71C3C" w:rsidRDefault="00C71C3C" w:rsidP="00C71C3C">
      <w:pPr>
        <w:spacing w:after="119" w:line="259" w:lineRule="auto"/>
        <w:ind w:right="1276"/>
        <w:jc w:val="center"/>
      </w:pPr>
      <w:r>
        <w:rPr>
          <w:b/>
          <w:sz w:val="28"/>
        </w:rPr>
        <w:t xml:space="preserve"> </w:t>
      </w:r>
    </w:p>
    <w:p w14:paraId="29DE5785" w14:textId="77777777" w:rsidR="00C71C3C" w:rsidRDefault="00C71C3C" w:rsidP="00C71C3C">
      <w:pPr>
        <w:spacing w:after="83" w:line="369" w:lineRule="auto"/>
        <w:ind w:left="-5" w:right="1564"/>
      </w:pPr>
      <w:r>
        <w:rPr>
          <w:b/>
        </w:rPr>
        <w:t xml:space="preserve">Aim: Define a simple services like Converting Rs into Dollar and Call it from different platform like JAVA and </w:t>
      </w:r>
      <w:proofErr w:type="gramStart"/>
      <w:r>
        <w:rPr>
          <w:b/>
        </w:rPr>
        <w:t>.NET</w:t>
      </w:r>
      <w:r>
        <w:t xml:space="preserve">  </w:t>
      </w:r>
      <w:r>
        <w:rPr>
          <w:b/>
        </w:rPr>
        <w:t>Java</w:t>
      </w:r>
      <w:proofErr w:type="gramEnd"/>
      <w:r>
        <w:rPr>
          <w:b/>
        </w:rPr>
        <w:t xml:space="preserve"> Steps: </w:t>
      </w:r>
      <w:r>
        <w:t xml:space="preserve"> </w:t>
      </w:r>
    </w:p>
    <w:p w14:paraId="51D044CF" w14:textId="77777777" w:rsidR="00C71C3C" w:rsidRDefault="00C71C3C" w:rsidP="00C71C3C">
      <w:pPr>
        <w:widowControl/>
        <w:numPr>
          <w:ilvl w:val="0"/>
          <w:numId w:val="8"/>
        </w:numPr>
        <w:autoSpaceDE/>
        <w:autoSpaceDN/>
        <w:spacing w:after="134" w:line="269" w:lineRule="auto"/>
        <w:ind w:right="1228" w:hanging="338"/>
      </w:pPr>
      <w:r>
        <w:rPr>
          <w:b/>
        </w:rPr>
        <w:t xml:space="preserve">Start NetBeans 8.2, Create a new project by selecting File &gt; New Project &gt; Java Web &gt; Web Application.  </w:t>
      </w:r>
    </w:p>
    <w:p w14:paraId="3DEC9B95" w14:textId="77777777" w:rsidR="00C71C3C" w:rsidRDefault="00C71C3C" w:rsidP="00C71C3C">
      <w:pPr>
        <w:spacing w:after="159" w:line="259" w:lineRule="auto"/>
        <w:ind w:right="3786"/>
        <w:jc w:val="center"/>
      </w:pPr>
      <w:r>
        <w:rPr>
          <w:noProof/>
        </w:rPr>
        <w:drawing>
          <wp:inline distT="0" distB="0" distL="0" distR="0" wp14:anchorId="29DC4E3F" wp14:editId="03B287B4">
            <wp:extent cx="4106545" cy="2882646"/>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
                    <a:stretch>
                      <a:fillRect/>
                    </a:stretch>
                  </pic:blipFill>
                  <pic:spPr>
                    <a:xfrm>
                      <a:off x="0" y="0"/>
                      <a:ext cx="4106545" cy="2882646"/>
                    </a:xfrm>
                    <a:prstGeom prst="rect">
                      <a:avLst/>
                    </a:prstGeom>
                  </pic:spPr>
                </pic:pic>
              </a:graphicData>
            </a:graphic>
          </wp:inline>
        </w:drawing>
      </w:r>
      <w:r>
        <w:t xml:space="preserve">  </w:t>
      </w:r>
    </w:p>
    <w:p w14:paraId="39196990" w14:textId="77777777" w:rsidR="00C71C3C" w:rsidRDefault="00C71C3C" w:rsidP="00C71C3C">
      <w:pPr>
        <w:widowControl/>
        <w:numPr>
          <w:ilvl w:val="0"/>
          <w:numId w:val="8"/>
        </w:numPr>
        <w:autoSpaceDE/>
        <w:autoSpaceDN/>
        <w:spacing w:after="134" w:line="269" w:lineRule="auto"/>
        <w:ind w:right="1228" w:hanging="338"/>
      </w:pPr>
      <w:r>
        <w:rPr>
          <w:b/>
        </w:rPr>
        <w:t xml:space="preserve">Enter the project name and click on finish.  </w:t>
      </w:r>
    </w:p>
    <w:p w14:paraId="1EF38943" w14:textId="77777777" w:rsidR="00C71C3C" w:rsidRDefault="00C71C3C" w:rsidP="00C71C3C">
      <w:pPr>
        <w:spacing w:after="105" w:line="259" w:lineRule="auto"/>
      </w:pPr>
      <w:r w:rsidRPr="008410D8">
        <w:rPr>
          <w:noProof/>
        </w:rPr>
        <w:drawing>
          <wp:inline distT="0" distB="0" distL="0" distR="0" wp14:anchorId="730CBC6F" wp14:editId="4AA5E96E">
            <wp:extent cx="4000500" cy="2773680"/>
            <wp:effectExtent l="0" t="0" r="0" b="7620"/>
            <wp:docPr id="2065567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67085" name=""/>
                    <pic:cNvPicPr/>
                  </pic:nvPicPr>
                  <pic:blipFill rotWithShape="1">
                    <a:blip r:embed="rId9"/>
                    <a:srcRect l="13295" t="14483" r="16907" b="14272"/>
                    <a:stretch/>
                  </pic:blipFill>
                  <pic:spPr bwMode="auto">
                    <a:xfrm>
                      <a:off x="0" y="0"/>
                      <a:ext cx="4000500" cy="277368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7FE5A1E8" w14:textId="77777777" w:rsidR="00C71C3C" w:rsidRDefault="00C71C3C" w:rsidP="00C71C3C">
      <w:pPr>
        <w:spacing w:line="259" w:lineRule="auto"/>
      </w:pPr>
      <w:r>
        <w:t xml:space="preserve"> </w:t>
      </w:r>
    </w:p>
    <w:p w14:paraId="278147EE" w14:textId="77777777" w:rsidR="00C71C3C" w:rsidRDefault="00C71C3C" w:rsidP="00C71C3C">
      <w:pPr>
        <w:spacing w:after="212" w:line="259" w:lineRule="auto"/>
      </w:pPr>
      <w:r>
        <w:t xml:space="preserve"> </w:t>
      </w:r>
    </w:p>
    <w:p w14:paraId="25B138AC" w14:textId="77777777" w:rsidR="00C71C3C" w:rsidRDefault="00C71C3C" w:rsidP="00C71C3C">
      <w:pPr>
        <w:widowControl/>
        <w:numPr>
          <w:ilvl w:val="0"/>
          <w:numId w:val="8"/>
        </w:numPr>
        <w:autoSpaceDE/>
        <w:autoSpaceDN/>
        <w:spacing w:after="134" w:line="269" w:lineRule="auto"/>
        <w:ind w:right="1228" w:hanging="338"/>
      </w:pPr>
      <w:r>
        <w:rPr>
          <w:b/>
        </w:rPr>
        <w:t xml:space="preserve">Right click on the project in the directory view, New &gt; Web Service.   </w:t>
      </w:r>
    </w:p>
    <w:p w14:paraId="1AD7F5B4" w14:textId="77777777" w:rsidR="00C71C3C" w:rsidRDefault="00C71C3C" w:rsidP="00C71C3C">
      <w:pPr>
        <w:spacing w:after="160" w:line="259" w:lineRule="auto"/>
        <w:ind w:right="3591"/>
        <w:jc w:val="center"/>
      </w:pPr>
      <w:r>
        <w:rPr>
          <w:noProof/>
        </w:rPr>
        <w:lastRenderedPageBreak/>
        <w:drawing>
          <wp:inline distT="0" distB="0" distL="0" distR="0" wp14:anchorId="59F90B95" wp14:editId="423E3F2D">
            <wp:extent cx="4221480" cy="899160"/>
            <wp:effectExtent l="0" t="0" r="0" b="0"/>
            <wp:docPr id="77" name="Picture 77"/>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10"/>
                    <a:stretch>
                      <a:fillRect/>
                    </a:stretch>
                  </pic:blipFill>
                  <pic:spPr>
                    <a:xfrm>
                      <a:off x="0" y="0"/>
                      <a:ext cx="4221480" cy="899160"/>
                    </a:xfrm>
                    <a:prstGeom prst="rect">
                      <a:avLst/>
                    </a:prstGeom>
                  </pic:spPr>
                </pic:pic>
              </a:graphicData>
            </a:graphic>
          </wp:inline>
        </w:drawing>
      </w:r>
      <w:r>
        <w:t xml:space="preserve">  </w:t>
      </w:r>
    </w:p>
    <w:p w14:paraId="69F9BE59" w14:textId="77777777" w:rsidR="00C71C3C" w:rsidRDefault="00C71C3C" w:rsidP="00C71C3C">
      <w:pPr>
        <w:widowControl/>
        <w:numPr>
          <w:ilvl w:val="0"/>
          <w:numId w:val="8"/>
        </w:numPr>
        <w:autoSpaceDE/>
        <w:autoSpaceDN/>
        <w:spacing w:after="134" w:line="269" w:lineRule="auto"/>
        <w:ind w:right="1228" w:hanging="338"/>
      </w:pPr>
      <w:r>
        <w:rPr>
          <w:b/>
        </w:rPr>
        <w:t xml:space="preserve">Give the web service name, package </w:t>
      </w:r>
      <w:proofErr w:type="gramStart"/>
      <w:r>
        <w:rPr>
          <w:b/>
        </w:rPr>
        <w:t>name</w:t>
      </w:r>
      <w:proofErr w:type="gramEnd"/>
      <w:r>
        <w:rPr>
          <w:b/>
        </w:rPr>
        <w:t xml:space="preserve"> and click on finish.   </w:t>
      </w:r>
    </w:p>
    <w:p w14:paraId="2D0852DF" w14:textId="77777777" w:rsidR="00C71C3C" w:rsidRDefault="00C71C3C" w:rsidP="00C71C3C">
      <w:pPr>
        <w:spacing w:after="157" w:line="259" w:lineRule="auto"/>
        <w:ind w:right="3759"/>
        <w:jc w:val="center"/>
      </w:pPr>
      <w:r w:rsidRPr="008F4ACD">
        <w:rPr>
          <w:noProof/>
        </w:rPr>
        <w:drawing>
          <wp:inline distT="0" distB="0" distL="0" distR="0" wp14:anchorId="690A7856" wp14:editId="51B77706">
            <wp:extent cx="4286699" cy="3398519"/>
            <wp:effectExtent l="0" t="0" r="0" b="0"/>
            <wp:docPr id="135101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13357" name=""/>
                    <pic:cNvPicPr/>
                  </pic:nvPicPr>
                  <pic:blipFill rotWithShape="1">
                    <a:blip r:embed="rId11"/>
                    <a:srcRect l="1533" t="1208" r="1591" b="3709"/>
                    <a:stretch/>
                  </pic:blipFill>
                  <pic:spPr bwMode="auto">
                    <a:xfrm>
                      <a:off x="0" y="0"/>
                      <a:ext cx="4299792" cy="340889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335FF620" w14:textId="77777777" w:rsidR="00C71C3C" w:rsidRDefault="00C71C3C" w:rsidP="00C71C3C">
      <w:pPr>
        <w:widowControl/>
        <w:numPr>
          <w:ilvl w:val="0"/>
          <w:numId w:val="8"/>
        </w:numPr>
        <w:autoSpaceDE/>
        <w:autoSpaceDN/>
        <w:spacing w:after="134" w:line="269" w:lineRule="auto"/>
        <w:ind w:right="1228" w:hanging="338"/>
      </w:pPr>
      <w:r>
        <w:rPr>
          <w:b/>
        </w:rPr>
        <w:t xml:space="preserve">Open the cuurencyconverter.java file for the created Web Service. Remove the default ‘hello’ method.  </w:t>
      </w:r>
    </w:p>
    <w:p w14:paraId="0371FD8C" w14:textId="77777777" w:rsidR="00C71C3C" w:rsidRDefault="00C71C3C" w:rsidP="00C71C3C">
      <w:pPr>
        <w:spacing w:after="129" w:line="259" w:lineRule="auto"/>
        <w:ind w:right="4851"/>
        <w:jc w:val="center"/>
      </w:pPr>
      <w:r w:rsidRPr="008F4ACD">
        <w:rPr>
          <w:noProof/>
        </w:rPr>
        <w:drawing>
          <wp:inline distT="0" distB="0" distL="0" distR="0" wp14:anchorId="065DFDB8" wp14:editId="5EDB3BD5">
            <wp:extent cx="4371975" cy="2065020"/>
            <wp:effectExtent l="0" t="0" r="9525" b="0"/>
            <wp:docPr id="57124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47246" name=""/>
                    <pic:cNvPicPr/>
                  </pic:nvPicPr>
                  <pic:blipFill rotWithShape="1">
                    <a:blip r:embed="rId12"/>
                    <a:srcRect t="10064" r="13851" b="32521"/>
                    <a:stretch/>
                  </pic:blipFill>
                  <pic:spPr bwMode="auto">
                    <a:xfrm>
                      <a:off x="0" y="0"/>
                      <a:ext cx="4372355" cy="206519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4718A81E" w14:textId="77777777" w:rsidR="00C71C3C" w:rsidRDefault="00C71C3C" w:rsidP="00C71C3C">
      <w:pPr>
        <w:spacing w:after="179" w:line="259" w:lineRule="auto"/>
      </w:pPr>
      <w:r>
        <w:t xml:space="preserve">  </w:t>
      </w:r>
    </w:p>
    <w:p w14:paraId="17F672F3" w14:textId="77777777" w:rsidR="00C71C3C" w:rsidRDefault="00C71C3C" w:rsidP="00C71C3C">
      <w:pPr>
        <w:spacing w:line="259" w:lineRule="auto"/>
      </w:pPr>
      <w:r>
        <w:t xml:space="preserve">  </w:t>
      </w:r>
    </w:p>
    <w:p w14:paraId="64A484E7" w14:textId="77777777" w:rsidR="00C71C3C" w:rsidRDefault="00C71C3C" w:rsidP="00C71C3C">
      <w:pPr>
        <w:spacing w:after="212" w:line="259" w:lineRule="auto"/>
      </w:pPr>
      <w:r>
        <w:t xml:space="preserve"> </w:t>
      </w:r>
    </w:p>
    <w:p w14:paraId="168B8DB4" w14:textId="77777777" w:rsidR="00C71C3C" w:rsidRDefault="00C71C3C" w:rsidP="00C71C3C">
      <w:pPr>
        <w:widowControl/>
        <w:numPr>
          <w:ilvl w:val="0"/>
          <w:numId w:val="8"/>
        </w:numPr>
        <w:autoSpaceDE/>
        <w:autoSpaceDN/>
        <w:spacing w:after="134" w:line="269" w:lineRule="auto"/>
        <w:ind w:right="1228" w:hanging="338"/>
      </w:pPr>
      <w:r>
        <w:rPr>
          <w:b/>
        </w:rPr>
        <w:lastRenderedPageBreak/>
        <w:t xml:space="preserve">Right click on an empty line, select Insert Code. Then select Add web service operation.  </w:t>
      </w:r>
    </w:p>
    <w:p w14:paraId="02C7E891" w14:textId="77777777" w:rsidR="00C71C3C" w:rsidRDefault="00C71C3C" w:rsidP="00C71C3C">
      <w:pPr>
        <w:spacing w:after="155" w:line="259" w:lineRule="auto"/>
      </w:pPr>
      <w:r>
        <w:rPr>
          <w:rFonts w:ascii="Calibri" w:eastAsia="Calibri" w:hAnsi="Calibri" w:cs="Calibri"/>
          <w:noProof/>
        </w:rPr>
        <mc:AlternateContent>
          <mc:Choice Requires="wpg">
            <w:drawing>
              <wp:inline distT="0" distB="0" distL="0" distR="0" wp14:anchorId="1B9338DE" wp14:editId="79F951FF">
                <wp:extent cx="2339340" cy="2131060"/>
                <wp:effectExtent l="0" t="0" r="0" b="0"/>
                <wp:docPr id="24454" name="Group 24454"/>
                <wp:cNvGraphicFramePr/>
                <a:graphic xmlns:a="http://schemas.openxmlformats.org/drawingml/2006/main">
                  <a:graphicData uri="http://schemas.microsoft.com/office/word/2010/wordprocessingGroup">
                    <wpg:wgp>
                      <wpg:cNvGrpSpPr/>
                      <wpg:grpSpPr>
                        <a:xfrm>
                          <a:off x="0" y="0"/>
                          <a:ext cx="2339340" cy="2131060"/>
                          <a:chOff x="0" y="0"/>
                          <a:chExt cx="2339340" cy="2131060"/>
                        </a:xfrm>
                      </wpg:grpSpPr>
                      <pic:pic xmlns:pic="http://schemas.openxmlformats.org/drawingml/2006/picture">
                        <pic:nvPicPr>
                          <pic:cNvPr id="124" name="Picture 124"/>
                          <pic:cNvPicPr/>
                        </pic:nvPicPr>
                        <pic:blipFill>
                          <a:blip r:embed="rId13"/>
                          <a:stretch>
                            <a:fillRect/>
                          </a:stretch>
                        </pic:blipFill>
                        <pic:spPr>
                          <a:xfrm>
                            <a:off x="1542288" y="1954276"/>
                            <a:ext cx="41148" cy="176784"/>
                          </a:xfrm>
                          <a:prstGeom prst="rect">
                            <a:avLst/>
                          </a:prstGeom>
                        </pic:spPr>
                      </pic:pic>
                      <wps:wsp>
                        <wps:cNvPr id="125" name="Rectangle 125"/>
                        <wps:cNvSpPr/>
                        <wps:spPr>
                          <a:xfrm>
                            <a:off x="1542923" y="1982343"/>
                            <a:ext cx="42144" cy="189937"/>
                          </a:xfrm>
                          <a:prstGeom prst="rect">
                            <a:avLst/>
                          </a:prstGeom>
                          <a:ln>
                            <a:noFill/>
                          </a:ln>
                        </wps:spPr>
                        <wps:txbx>
                          <w:txbxContent>
                            <w:p w14:paraId="32EE21C7" w14:textId="77777777" w:rsidR="00C71C3C" w:rsidRDefault="00C71C3C" w:rsidP="00C71C3C">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wps:wsp>
                        <wps:cNvPr id="126" name="Rectangle 126"/>
                        <wps:cNvSpPr/>
                        <wps:spPr>
                          <a:xfrm>
                            <a:off x="1574927" y="1982343"/>
                            <a:ext cx="42144" cy="189937"/>
                          </a:xfrm>
                          <a:prstGeom prst="rect">
                            <a:avLst/>
                          </a:prstGeom>
                          <a:ln>
                            <a:noFill/>
                          </a:ln>
                        </wps:spPr>
                        <wps:txbx>
                          <w:txbxContent>
                            <w:p w14:paraId="3A6F2384" w14:textId="77777777" w:rsidR="00C71C3C" w:rsidRDefault="00C71C3C" w:rsidP="00C71C3C">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128" name="Picture 128"/>
                          <pic:cNvPicPr/>
                        </pic:nvPicPr>
                        <pic:blipFill>
                          <a:blip r:embed="rId14"/>
                          <a:stretch>
                            <a:fillRect/>
                          </a:stretch>
                        </pic:blipFill>
                        <pic:spPr>
                          <a:xfrm>
                            <a:off x="0" y="0"/>
                            <a:ext cx="2339340" cy="1315720"/>
                          </a:xfrm>
                          <a:prstGeom prst="rect">
                            <a:avLst/>
                          </a:prstGeom>
                        </pic:spPr>
                      </pic:pic>
                      <pic:pic xmlns:pic="http://schemas.openxmlformats.org/drawingml/2006/picture">
                        <pic:nvPicPr>
                          <pic:cNvPr id="130" name="Picture 130"/>
                          <pic:cNvPicPr/>
                        </pic:nvPicPr>
                        <pic:blipFill>
                          <a:blip r:embed="rId15"/>
                          <a:stretch>
                            <a:fillRect/>
                          </a:stretch>
                        </pic:blipFill>
                        <pic:spPr>
                          <a:xfrm>
                            <a:off x="0" y="1412736"/>
                            <a:ext cx="1539240" cy="648856"/>
                          </a:xfrm>
                          <a:prstGeom prst="rect">
                            <a:avLst/>
                          </a:prstGeom>
                        </pic:spPr>
                      </pic:pic>
                    </wpg:wgp>
                  </a:graphicData>
                </a:graphic>
              </wp:inline>
            </w:drawing>
          </mc:Choice>
          <mc:Fallback>
            <w:pict>
              <v:group w14:anchorId="1B9338DE" id="Group 24454" o:spid="_x0000_s1026" style="width:184.2pt;height:167.8pt;mso-position-horizontal-relative:char;mso-position-vertical-relative:line" coordsize="23393,2131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PbAQc/AwAAsAwAAA4AAABkcnMvZTJvRG9jLnhtbNRX&#10;227bMAx9H7B/MPzeOr4kdowmxbCuxYBhDdbtAxRZjoXZkiApl+7rR8p22jrFugbF1j7Y0cWiDg8P&#10;KeXsfNfU3oZpw6WY+eHpyPeYoLLgYjXzf3y/PMl8z1giClJLwWb+LTP++fz9u7OtylkkK1kXTHtg&#10;RJh8q2Z+Za3Kg8DQijXEnErFBEyWUjfEQlevgkKTLVhv6iAajSbBVupCaUmZMTB60U76c2e/LBm1&#10;12VpmPXqmQ/YrHtr917iO5ifkXyliao47WCQI1A0hAvYdG/qgljirTU/MNVwqqWRpT2lsglkWXLK&#10;nA/gTTgaeHOl5Vo5X1b5dqX2NAG1A56ONku/bq60ulELDUxs1Qq4cD30ZVfqBn8BpbdzlN3uKWM7&#10;61EYjOJ4GifALIW5KIzD0aQjlVbA/ME6Wn16YmXQbxw8gKM4zeHpOIDWAQdPawVW2bVmfmek+Ssb&#10;DdE/1+oEwqWI5Utec3vrpAeBQVBis+B0odsO0LnQHi8gFaLE9wRpQPMwj9t6OAQs4yL8DldBN8D+&#10;AyPLmqtLXtfIPbY7uKDaQdQf8bhV1IWk64YJ26aIZjUgl8JUXBnf0zlrlgwg6s9F2CaAsZpZWuGG&#10;JWz8DdIGkZF8P+FQ3gFDzAZE84hMwnESRRmkPQginEInnbSb9JJJwjCBaRRMmE7SzJGyjzrJlTb2&#10;isnGwwagBDBANcnJ5ovpYPWfdOy1SBxEAIY6hmJiet6gd8Dcs/LlpiKKAQQ0ez/A4z7AyBcRqxpD&#10;PEZnuy/3aWX+RNY0ijuysihO4gFZUZiAkBxZ2XQapzh9LFkkrwUyKSTKqzWEI5BpPUJs2d1y1zmx&#10;lMUtCLqS+tc1VPmyltuZL7uWj4UfIoSzvld/FsAz1ti+ofvGsm9oW3+UrhK3MD6srSy5Cypu3O7W&#10;4YEA/rNITh6LpJPtMyKZJtMofX2RbKtRr8r/HVAsHPC8oTIOpWpYxjNkEz15LWU8aovGvlq/QBmH&#10;RH7itIfDfpxG7rQ/tiC5kj2s3m9OIjFwNZAIDL0yiXTnystLJEzCKI0HZ3w4jqdRfy2cJFk2dh+8&#10;qE7c/RCuxe487K7weO++33dnyd0fjflvAAAA//8DAFBLAwQKAAAAAAAAACEAwQD2UX4AAAB+AAAA&#10;FAAAAGRycy9tZWRpYS9pbWFnZTEucG5niVBORw0KGgoAAAANSUhEUgAAAAgAAAAmCAYAAAD5qdrN&#10;AAAAAXNSR0IArs4c6QAAAARnQU1BAACxjwv8YQUAAAAJcEhZcwAADsMAAA7DAcdvqGQAAAATSURB&#10;VDhPYxgFo2AUjIJhDBgYAATmAAEiZ4R7AAAAAElFTkSuQmCCUEsDBAoAAAAAAAAAIQCXtTWBDVcA&#10;AA1XAAAUAAAAZHJzL21lZGlhL2ltYWdlMi5qcGf/2P/gABBKRklGAAEBAQBgAGAAAP/bAEMAAwIC&#10;AwICAwMDAwQDAwQFCAUFBAQFCgcHBggMCgwMCwoLCw0OEhANDhEOCwsQFhARExQVFRUMDxcYFhQY&#10;EhQVFP/bAEMBAwQEBQQFCQUFCRQNCw0UFBQUFBQUFBQUFBQUFBQUFBQUFBQUFBQUFBQUFBQUFBQU&#10;FBQUFBQUFBQUFBQUFBQUFP/AABEIANsBf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JmiWVdrf3l/hqeud8ea1L4Z8E6/q9sqvcafYXF1Er&#10;/d3pEz18c6P8R9Y0VvifpGk+OdYt9V0TwvLql1d6jrqX+p/bLZ0eW6+xXUUsVhFKsrbET908Wx1S&#10;Koj70uUD7guIIrqF4Zo1lhddrIy7lZalWPYu1RsWvkr4f/tAX134q1+/v/EPiC48OeFNE1S7u9Ol&#10;jsbg6rbwNB9l1JPIs4pN1wrzvsibZuQCtu6/aA8TeLPh/wCP0bw9rHgjXNM0K91TTtZt9L1HyF+z&#10;oGVXbU9LtY/Mb/nkqy/KJfu4phyn07RXknhX4jeM9QksdP13w3p+h32safLcaNOuqfa98qojbLyJ&#10;Yk8pvn/5ZNKnyP8AP9zdwnhP4ieJ/AN/q938Q9X8X79P8P3+sS6LrOnaTKt0sDW/mzWUunfN5UW/&#10;Z5U/71/tCt/DVBH3j6ZpleI/Cn45a98RNW1PS73wNeaJfx20l1Z3M1lrEFjLsKrsluL7S7Xy5G3/&#10;AHUWX5Uf+7Ungv4qfEjxt4Zv9Wi+G+lWhhiuI7aGfxR/x93kUzxMistr8sDbW2yt8/HzRJ96gD2q&#10;ivE/h78YvFHjzxJotnH4U0iCwuNBi1fU7qHXp5XsJZS6xWvlNZJubdE3V1ZdkmU+7vu+Bfifqf8A&#10;wgfjbxF4vtvsdx4cvr/7bZ2V2t+kSQIku2CX7Pb7l2f303f7VAHr9FeP3HxO8b+FbLVdb8ZeBbDS&#10;/DOm6XdapLqOh682oyxpAu9Ynt2tYj5rrv8A9V5i/J977ua3wb+O2s/EjxBeaTqvgvUfD7xQvcQX&#10;X9n6wlq6IyrsaW+02z2ynd9xPM4VqAPaaP4q8z8I+MNS8SePviKpZpdJ8PXVrpFrp8aqHlufssV1&#10;LLvYD7wu4osbtv7r/arzvwj+1Vf383iMeJvBc/h220XQ7vXZl33v2xo4NmUFvdWVs0rHc/zQebEu&#10;1Rv+daA5T6TpleI/Cn45a98RNW1PS73wNeaJfx20l1Z3M1lrEFjLsKrsluL7S7Xy5G3/AHUWX5Uf&#10;+7Ungv4qfErxr4av9Vi+G2lWht4riO2hn8Uf8fd5FM8TIrLa/LA21tkrfPx80SfeoA9qorxP4e/G&#10;LxR488SaLZx+FNIgsLjQYtX1O6h16eV7CWUusVr5TWSbm3RN1dWXZJlPu77vgX4n6n/wgfjbxF4v&#10;tvsdx4cvr/7bZ2V2t+kSQIku2CX7Pb7l2f303f7VAHr9FePzfEzxv4TtdW1nxn4FsdN8M6dpd1qk&#10;moaJrz6jLEsC71ie3a1iYyuu7/VNIvyH5vu54uD48eJvHPhHxzaP4d1rwNq1jo91qWn6xa6VqXkr&#10;5SjG59U0u1i81t3+qCy/Krn+GoA+lKK+ZPBvxL8RN8SNPXxN4wuLGDSfDF9e69pMqWdvp7S2/wBk&#10;2Xvm+R5qRSxXXm/63YrIV/5ZPT7H9qzWrnwd431STwGsWo+HtMOtQ20l1f2sF/aq3z7ZbvT7dt+1&#10;Tt2RSRN8v72rA+mKK+d9N/aZ1nTtQ8RL4u8DLodjoMd+bq40vVv7Qd57W3iumSKL7PFuRoJV+f72&#10;/euzZtlbf+Dfx21n4leIr3SdX8Gaj4fkjhe5guv7P1dLVkVlXa0t9ptntl+f7ieZwrUAe2UVzPjj&#10;xBe+F/B+r6rYWH9q3tnbtLFZ7bhvNb+7/o8E8v8A3xFI3+zXlHwp+Pni34heMItJ1bwK3h6yaJ5W&#10;vRB4gXay/wAH+maNaRf+Rf8AgLUAe84B6ij6VBdeZJBIsTbJdvytXmGg3njbQdJv9Q8R3Ky+VpcD&#10;qsyRBUuvn87d5X8C/JXJUrezly8ppTp+0j8R6vRXE3VvrXhmxvNQTWptbSCKSX7HfRxRbn/2Xiiy&#10;q/e/harlv4jvrjU5LRbGExtYrc28hum+dv7r/J8v+981KOJjzcsh+zkdVRXF+G/Fmta1am4k0WCz&#10;j8tkVvt+/fKrbf7n+r/2/vf7FVLDx5qUmh3msajoq2FhawSSs0d558jNHndtUJynyn5vvf7NH1qn&#10;8Q/YzO+xRtFeb6f8S9RvrHUmfQJIbm1ga4i85bqKF9v8LyS2qbW/3Verun+Or+KG9l1rSV05ILH+&#10;0I/s9557NF/ErfIu1/8Avof7VTHGUZ/DIfsah3lFcfDrficNKJ9As0zBJJC8OqF1LL9xH/dLt3f7&#10;O77tZV98QdQWwjuLawtedM+2XMsly3+it91UZdnzfNu/u/caiWKpxJjRlI9EBoLe1cbJDqPheOfV&#10;LzX7rU7GCOSV7eW3g39PlCMiJ6fxf3vvVBeeMda02O7W80izjvBay3VtHFqDukqx7Nyu3lfK3z/3&#10;WpPFRjHmqe6Hs5S+E7nFLXCWPjLxBcw3Ecvh+2iv/sq3lnbjUdySL/ddvK/dv/32v+1VOP4l3zQv&#10;dvpMI06DTP7Ru5oLpppY/vbYlTyvnb5DR9coxK9hOR6P5dFcD4V8faj4jurqCbRJrKaKNpYGaK7S&#10;Jz0Cu89rFtb/AHd38XpVrw/4q17XLOW5OhWtmvlv5W/UN/myq23+GL/Vf7f3v9iiOKpy+En2UjtK&#10;TiuE0HxnrB8Htruu6dZ21utit4P7PunnaT5N7fI0Sbf++mpnhXx5f+JZ7q3l0OSyuFiaWF2iukib&#10;/ZaSW3i2v8w+7u/i9KPrlHmjH+YPY1DvNu7qKXvxiuO8L+I9b8SWcss+kxabCyuqSre+a/mq+3G3&#10;Z93/AGv/AB2sv4f2njKO4J8TXxeNtOgzhYPluju837i/w/J/s0RxXNKPLGXvFex92XNL4T0f+Kiv&#10;O/gr4u1LxZ4RmGqz/atV0jUbzRb272In2mS1neLz9qfKvmqivs/h316JXeYFS8soNSs5ra5jWa3l&#10;RkkRvusrV5z4P+Cdp4V8P6loN/4i8ReKtFvLFdJj03WrmN4bWzVXQQReVHF/C23zZd0rbV+eux8X&#10;eK9O8D+G7/XNYkmh02xi865e3tZbh1THzN5USszf981yenfHfwhqtnqF3b3GqvbWVs987Pod+n2i&#10;BAN0tqrQf6UvzL/qN/3l/vVcac5LmjEC/oPwd8I+F5hJp+gwwSNotv4edpHeUNYQb/Kt23t83+tf&#10;5j8zZ+Y1mw/s/wDhG30HWdD/AOKil0bVrZrG6sbjxTqksSwMf9VErXH7hMfL+62/L8v3eKZ4v+M1&#10;homh69JpUEur6xp2jPr0VpeRXFlbXduqbvluvIdP7n3dzLuXcBWl4L+MGgePpfI0iad7xrb7Si3V&#10;pcW8VwmF+e3lliVbiL50/exbl+df71X7Gry83KTzGZpv7OvgHSbHV9Oi0i6nsNX0+XSZ7e71a8uE&#10;gspQQ9tb+ZK32WJv7kHlr8qf3FxqeG/g74W8LyX7W0Go332yFrWVNZ1W81NEgb70US3UsnlRNhcp&#10;FtX5F4+WnfDLx1qfi7S9XbW9IttF1HSr+Swnt9Pvnv4m2IjbllaKJm+//co8DfEnTfHmh6nrUW+0&#10;06xu5Ldje29zZyRLGqtmWK6iieJue64/2qh0px5uYOYj8N/Bvw54Vt9Qt9OuPECQX1s1q0MvifU7&#10;hYI24/cLLcN5G0Y2NFsKfw7ad8O/hH4f+FfnroL62I7gANDqfiHUdRjTDM3yJczyLF8zNnb97Peo&#10;/DHxo8L+LPEUWg2E2qRanLHJPBFqGi3tks8UW3e8TzxIsq/OnzIzffWu3vLy30+1luLmeOCCJd8k&#10;rttVV/vNUOE4Ss4lROY034c6Dolv4kt9LspdPXxBcy3WoS2V3LDLJPKux3WRG3RNx1j27eW4asbw&#10;b+z/AOD/AALc6lNpia7cHUVlS9g1jxJqOp28/mFTK7wXNxLGXbaMtt3dqm8P/Grw14q1xdF0yTUk&#10;1aaGWe2h1TR72wS5SPZueKWeBVlQb0+ZN33lq18M/HWp+LtL1eTW9IttF1HSdQlsJ7fT757+JtiI&#10;+5ZWiiZvv/3Kt0ZpXlELlPwv8B/BfhS6lurXTbu+mkt2s1Gr6peamsMDfeigW5lkWGNsAbY9q4AF&#10;aHgr4T6B8PbqebRZNbxIgiFvqHiC/vraNR/DFBPO8cf/AABVp3hX4p+HvFz3sdjPe20lmnmzrq2m&#10;3WnP5X/PVFuYkLx/7a/L71n+FPjb4U8Y6s9hYXl9BcLayXqLqOlXlgstvEyK8qPPEiyR5li+ZCR8&#10;1P2dT+Un3fhJG+Ftnca742luZTNo3i+2ii1DSmVl3yrEYJZfMVs/PAIo/wDtkvNReHfhB4P8B/br&#10;mC1vrv7VbfYpW1jVrzVFWBj/AKiNbmWXyounyJtX7tTeDvjN4X8da4umaTcagl68El3FHfaReWSz&#10;wIyK8sTzxKsq7pY/mTP3qu/Fjxlpnw6+HOveJdZaVdM0q2+1XH2ePe+xW/hWuXEKpQpybj7xUfek&#10;YXh74c+DvCtvqNtp+oeIEt9Qga1eKXxLqk6wRN/zwWS4b7NtGNrxbNn8O2nfDvwD4Q+Fpuk8P3eu&#10;CK4ABh1LXtR1KFPnZvkW6mkWNmZm+7jdXk6fGjxPoLWl541+Hlz4e8P3FnPqEuoaZcy6u9hFFs+S&#10;6igt/llfd91fNX5H+b5K3dH+PXgzXtT/ALPsbnVpr1tKbWoFfQL+L7VZr5W+W33W/wC//wBbF8sW&#10;5vnr5P8AtTHfyxNvZxPStP8AC3hLRbTxDbaZA+mr4guZL3UZrG5nillllXa8qyo26J/9xl2/e4rB&#10;8G/CHwB4FudRk0x9duV1FZI7231jxFqeqW85lK73eC5uJYy77fvbd3auD8J/tN/Dfx20sXh/WbvV&#10;XVJX2Q6Pf/M0Sb5bdP3Xzzonz/Z/9b/sUzwt+1J8MPGXnNpnidfKiileW7u7O6tbeLyk3yo0ssSK&#10;ssSfM0W/cq/Pto/tTHf8+i+WJ6J4a+Evw88K3k1zbWd5ezyW7WYXWNSvNTWGBvvRQLcyyrDE3A2x&#10;7VwAKgt/g/4Es9D1bSIrvxG2lapbNZz2c/ifVpYkhb+CJWuP3C/w/utny/L7VyFn+0H4IvI7+T7d&#10;qVs9nYNqTW99od/b3Etqv37iCKW3Rp1T+9EjffSp/CHx38C+OElk0rXG8qKx/tX7RfWc9lFLZ/x3&#10;EUs8SLLEn8TJuVamWaYz7UA9nE7L/hVvw+Xy5H09r+ddFl8PfaNRurq6nlsJXVnt5ZZXd5fmQfM5&#10;ZlrCm/Z9+GV1Y6jZ3Met3CalYtpt5NceJtWluLi1Lq/lSStceayjb/e+VWdfuO+7i7j9q74a2sbS&#10;Tarq0MS6fLqiO/hrVESezi2briJ/s/72JPNRt8W75fn+5VjxJ+1B8PvCtvFNfXerbp9F/wCEhgiX&#10;Qb75rP8A567vK2xf3dsrL8zp/fp/2njv+fX/AJKEacT0KL4S/D231CS/WDUJbprn7VIbjVb+VJZX&#10;t1tW81Xl2yq8SIrq4Ktt3NlvmrT8E+BvCPw/upJ9Hu9b/fJ5Qt7/AFzUb63iX+7HBPK8cS/7irXl&#10;+i/FbxZDqOn/APCY+BYvCuhXlndahLq39sfaItOiiRH2Xv7pFil+b+F2X5X/AHtW7D9obwLqtnqE&#10;8Gq3v+h2Laq0Uuj3kUs9mv3riCJot08XzL+9iRl+eq/tTGR+xEn2cZHvv/CRaf8A89//AB1qP+Ei&#10;0/8A57/+OtXzxZ/tL/Dy+0W51eDVb+bT7ax/tXcuh3/72z+X/SIF+z7p4k3LvaLcqfx1L/w0d8Pv&#10;tWl28urXls2oaV/bkEtxo15FEth/z8SyvF5cScf8tWX76f36X9q47/n0V7OJ9A/8JFYf8/H/AI63&#10;+FV7jWtLvIZIJJFkikXayvGzKy14roPxy8I+JLi6trO51JL23s21BbG70K8tbi6t1+/LbxSxK10v&#10;3P8AVI330/v1leE/2m/hv46aVfD+tXequqyvsi0e/wDnaJN8tun7r551T5/s/wDrf9molmuO/wCf&#10;QcsT2LT9E8N6bJLLGZp3dWiP2uee4Kq33lTzWbav+ytVbHwn4U06eWa2a7huJIHtWm+23O7y/wC5&#10;u3/w/wAP93+GvIvhP+0X4f8AiZ4Nn8QT2mpeGLe1inuLmbWNNurW0iiildd/2qW3iib5F3bFf5Pn&#10;/uVtaD8cvCPiS4urazudSS9t7NtQWxu9CvLW4urdfvy28UsStdL9z/VI330/v1lLG4jm/gR93+6a&#10;3f8AMelaTovh3RbWe3trnUEimXY6zaheS4/3N7nb/vLWvo/gfStCt5re2W6ngmXbJDfX090u3/dl&#10;dq8R8A/tGfDz4oapFp/hrXpb+4laWJd+nXVunmxJvlt98sSr5qJ8zRf63b822vo/7vfivXy+brc3&#10;taUY8pjKcv5jmI/h/pEVjc2inUGtbmPy5Ym1O6f5f9n978n/AACpI/BGlW91FP5VzM6Wv2PbNdzy&#10;o8X91kZ9r/7zVmeCPGlz4y1LxXA+mR2llo+qNpsM63fmy3LIqu7sm390Nz/L8zf8BruPpXtRw1H+&#10;Uy9pL+Y5bTfBOnaPJJdaekwvTG0cM19cz3XkeyLI/wAq9PlTbUPhbwbLosOqLqM1nqEupXDTTtb2&#10;bQI25fu7Wlf/AGu/8VdhRSjh6XNzKIe0kctY+AtH09pGFrLcmWNoit5cy3CqrfeRVldti8fdXimp&#10;4C0n7NeQsl5Kl1GYpHl1C4d1RvvKjM+6Nf8AdIrqvxowfWn7Gm/d5R+0l/Mc5Z+D9O0/ULe8hF55&#10;9va/ZVaS+ndPL/2kZ9rH/aPzVbs/Dem2MN7HDaRol9K8tyv3vMZvvVs0VXsqf8pPtJHNaf4J07Tb&#10;e5hga/EM8flFX1O5fav+xuf93/wDFSeH/B1h4WSVNPN6Vl+8t3fT3C/8B812210NFTGjTh8MQ9pI&#10;5bSfAeh6O0r29izmaHyG+0TSzqsX/PJFdm2R/wCwvy0/T/BOm6bFcxW5v0jnjMZV9SuX2r/sbn/d&#10;f8AxXTUn40Ro04/ZD2kv5jn/AA74PsfCqTLYG9Ky/eS7vp7hf+A+a7ba3n3FPl+VqdmlraMYxjyx&#10;BylKXNI5L4a+C4/h/wCE7bSRcfbLxpZb29vPK8r7TdTytLcS7f4d8ru233rsKKKsk4H4x2eo6p8K&#10;/FlhpOmTaxql5plxa29lbyxRNI0qOi/PK6L/ABf3q5DwL4B8U+IdGsLzxlctbtBZS2dppJsYbe7t&#10;d6eU73EsV1PFK21fl8ry1+c7l/u+v6t/x4TVz9ddGpKMLRJlKx5PcfATxzqdrd2198RNMuIZPD9x&#10;4eii/wCEZZUijkVQsv8Ax9bvN+T5/m2t8u1Yv4ur8P8Awy8W2N1Fcap40stXudKtJLXRWXRfs6xM&#10;6hfNuts/79/l/wCWXkLy/wAv3NnW0V0yq1ZLl5vwRleJxfw8+HnxA8JTeJZL/wAZeHNT/taWe9iF&#10;v4Zng8i8ZUVHb/T33xLtGYvlZv761V8K/B3xXbWvi/S/FXirRta0XxMlw91b6VoEthOkk8SRPtle&#10;9n+XYn3dv/Aq76quqX8WlaXd306s8VrA1wyJ9/aqb6zc5yu+/kiip4O8L+N9N1jzvEnjOz1qyii8&#10;qK10/QxZeZ/tzu0su5v+uXlL/s103inw/a+LPDeqaHfbha6lay2U/lNtbZKmxtv/AH1XOfb9V/6F&#10;fVP+/wDa/wDyRR9v1X/oV9U/7/2v/wAkVzOzlfmKjzRKGi+FfiDayXDap470y+8u1lhsVt/D3kI0&#10;v8Et1/pDtLt/uxNB/F7bcDwv8JvG9lp/jGx1nxzpdzZ+I1upXm0HQ59Ou7W5lRYvOila9l+6ifd2&#10;7t38ddd9v1X/AKFfVP8Av/a//JFH2/Vf+hX1T/v/AGv/AMkVr7Z/0kI88+HP7OepfDu/1K+03WfD&#10;WjXmoaZLZy/8I/4VSwT7R/yyutv2h97rn5vN37vl+582+X4e/s73ngPVNe1Kx1Xw9pF7qFnLZwSe&#10;GPDg02NXb5kurqL7RLFcyoVXa22P7z/36777fqv/AEK+qf8Af+1/+SKP7S1X/oV9U/7/ANr/APJF&#10;aPE1ZX5pfEK/905D4Q/AH/hWniy/1vzvD8LXVu1v9l8NaCdIinLOrmW5VbiVZZfl+/tX77/3q6j4&#10;6aT4b8Q/CnxJpfi67jsPDl9B9lvLmW6+ziJXdV/1v8Pzban+36r/ANCvqn/f+1/+SKPt+q/9Cvqn&#10;/f8Atf8A5IrixHNilL2kiqcuWXwnzfpviEyWtzpHjD4rx6hoX9nS6bPCPDL6XdReauxJdRlld1gl&#10;Zfu/uoFlb7qt92sHwXZ2nhHxn4S1zUvifp00PhrQJ/DzWNx4WuLBLa1YW/lPdNLP/osrvbxfNPtW&#10;X/lki19XfbtV/wChX1T/AL+2v/yRR9u1X/oV9U/7+2v/AMkV87/ZMufm9r/5Kep9Ywv/AD7l9/8A&#10;wD50+B+taN8H/Af/AAjWqeNdOvktZ55UuD4eutL+w+fK8v8Ap6yyt5W95fk83yt38O+ud8IaH4R0&#10;v4G658L/ABZ41tbvR76K5inuLXQJ9Hm05bmWWXfdefLL5DO8v7rzfK3fw76+rft+q/8AQsap/wB/&#10;7X/5Io+3ar/0K+qf9/7X/wCSKFlMuaX73/yUI4jCR/5dy/8AAv8AgHxj4b+G/hfwzFqHl+KPBXh+&#10;6l0W40iW60/4cJpEtt5qKiy6k+/dFv8A4U3wLLv+Xd8taMng3w7qS+HrPxH8Q7P+xdL8HXXg7U7Y&#10;+HrrTpkt5/K/eyyyzt9hdvIg2+enz/Ps3b12fXv27Vf+hX1T/v7a/wDyRR9u1X/oV9U/7/2v/wAk&#10;Vf8AZdXm5vb/APkoRrYT/n3L/wAC/wCAfMNr42XwtJY6v4i8T2vjJdDsZbKPTdP8KJpeoKkvlJ/p&#10;899P5UG5UVlRvsqy7fk3fKtcJ8CPD/gr/hWfjTSPH0eseHG16WXSpdP1uf8Ae6JoyM/9n2rSxf8A&#10;Hsu2X5ftHlb3f5d3y7vtn7dqv/Qr6p/39tf/AJIo+3ar/wBCvqn/AH/tf/kin/ZcuX+IH1jC/wDP&#10;uX3/APAPl+8nh8VeF9S8LeOfivHe+GrrSrjS7qFPDL6XdRLKuxJdRuJWdYJdn3f3VssrfdVvu1R1&#10;KytfEM0t94n+KNlNqthoV5odjNL4XnsItMW82K9xqMTS/LK6RJs3tArfwrX1d9u1X/oV9U/7+2v/&#10;AMkUn27VP+hX1T/v7a//ACRWf9kz/wCfv/kpUcRhP+fcvv8A+AfK/g+30nw34q8C6pqvxB0ua08L&#10;+GZfDF9aXHhm6sv3UrRbJbp5bj/Q2fyLfatwv7359u7cuzH8M/C/4baP4Q8e+HfEHji8v9P8QWv9&#10;ixPd6c9hL4a0ld32SyleVP3G3zW2vcbfN+TajV9g/b9V/wChX1T/AL+2v/yRR9u1X/oV9U/7+2v/&#10;AMkVX9lVf+fv/kpH1jCR/wCXcvv/AOAfJnwn8K+Dfhf4qt9ak1zwbp01nYvZS/2T8PE0GWN227Jd&#10;RlZmaDft+VP3Cy7vlVvlrqvgTr2g/B/wSvhrWPGenX9vazy3HmroF1pH2DzZXl/0zzZZfI3vL+68&#10;3yt38O+von7dqv8A0K+qf9/7X/5Io+3ar/0K+qf9/wC1/wDkipllM63x1/8AyUI1sJH/AJdy/wDA&#10;v+AfJkPhfw3N4J1rwDrPxK8j4e3Vtf276WugS2F3YLdSvKjX91O7+Vs3fut8UHm/J96j4T+GfBvw&#10;v8VW+tSa54N06aysWspf7J+HiaDLG7bNkuoyszNBv2/Kn7hZd/yq3y19Z/btV/6FfVP+/tr/APJF&#10;H27Vf+hX1T/v7a//ACRR/ZNXl5Pb/wDko/rGE/59y+//AIB87/AjXNC+D/glPDWreMtNvra1nluP&#10;OXQbrSPsHmyvK/23zZZfI3vL8nm+Vu/h3V9hK26MGuF+3ar/ANCvqn/f21/+SKPt+q/9Cvqn/f8A&#10;tf8A5Ir0MLgPq8pSlLm5jmrVKc/4ceUq/CvwTfeArjxXYfZbG10S71eXUdKWwkb5IpVRpVeLYqxf&#10;vd/3Wbdu3fLXo9cF9v1X/oV9U/7/ANr/APJFH2/Vf+hX1T/v/a//ACRXpcsf5jk5pHf0fhXAfb9V&#10;/wChX1T/AL/2v/yRR9v1X/oV9U/7/wBr/wDJFHLH+YfMd/RXAfb9V/6FfVP+/wDa/wDyRR9v1X/o&#10;V9U/7/2v/wAkUcsf5g5jv6K4D7fqv/Qr6p/3/tf/AJIo+36r/wBCvqn/AH/tf/kijlj/ADBzHf0V&#10;wH2/Vf8AoV9U/wC/9r/8kUfb9V/6FfVP+/8Aa/8AyRRyx/mDmO/orgPt+q/9Cvqn/f8Atf8A5Io+&#10;36r/ANCvqn/f+1/+SKOWP8wcx3/4UVwH2/Vf+hX1T/v/AGv/AMkUfb9V/wChX1T/AL/2v/yRRyx/&#10;mDmO/orgPt+q/wDQr6p/3/tf/kij7fqv/Qr6p/3/ALX/AOSKOWP8wcx2Wq/8g+aufrqZY0mjKuu5&#10;fSqv9l23/PL/AMeqoS5RSjzGBRW//Zdt/wA8v/HqP7Ltv+eX/j1ae1iRyGBWJ42/5E3xB/2Dp/8A&#10;0U9d3/ZVt/zy/wDHqwfH+m20fgTxG6x/MumXX8X/AEyej2ocpuUUUVzGwUUUUAZOpeKdH0XUtN0+&#10;/wBVsrC/1SVobG1uLlYpbp1Xc6RK33vl+b5amfWLFdXXS/t9udSeD7Qtj5q+d5W7Zv2/e2bmX5q8&#10;E/ae+G9p8UviH8MNCnmk066/4m8+n6pbj99YXkUET29xF/tI6r/6DXKeF/jRFqvxQvPEHiWWPw5r&#10;HhXwNqlr4mj8l5UsLqC6t3ldYvvSRMu2WL+9FKlRGXvcoS+E+tqzde8Q6V4V0W71XXNSs9H0u1Tf&#10;Pe6hOkFvEv8AfZ3+Va+VNI8ffFW41rxB4X0/U/Fsl3feD7rXdDvfGml6NFd/aoJYlTyorP7sUvm7&#10;WiuollT/AL72aviD9oDXvGHh3xZ4w8Gat9j8NaTo+jrBtt4pd1/ePFcS7ty/8srWW3Xb/wBPD/3a&#10;sjmPqj767lb5KK+cvE/ibxn4y1f4tXuh+OJvCFj4Ff7FZafDp9rJBc3C2EV081558TytH/pCptia&#10;L5Ym+aud8VfFbxVrXgnwquheIvFr+ME8G2uv6na+GNL0lok82L5Lq8l1HbF5W+KX9zA6S/f/AIcb&#10;Y5i/tH1fRXyj4a1DWvHXxo+Fvjy68Satp76j8PZdautH0uCz+yff095bdfNt3l8qVm/567/lXa6/&#10;NSfBD4nfGL4j33gbxfLo3ij/AIRzxJi61Kz1BNCXR7OxlidontXiuPt3mo3lf63du3S/uovk2bcp&#10;PNze8fV9FFFQUFFFFABRRRQAUUUUAFFFFABRRRQAUUUUAFFFFABRRRQAUUUUAFFFFABRRRQAUUUU&#10;AFFFFABVOx1S11C6uoLS4guZ7ObybiKORXaN9u7Y4/hba6t/wKrlfLXxUbUm/aEg/wCFJeT/AMLK&#10;+z/8Vb9o3f2P9j8p/s/2/b/y9b9vlbf3uzdu+SgD61ooooAKKKKACue+IX/Ig+Jf+wZdf+imroa5&#10;74hf8iD4l/7Bl1/6KagDRooooAKKKKAMbVvCumatr2j6zdWvnalpIm+x3HmsPK81Nkvy/db5f71c&#10;7qnwP8D614s17xJe+HLe51rXtI/sPU7iR3K3Vh18pot+3/gW3dW94u8beHPAGjHVPFGv6Z4b0pWW&#10;L7dq13Fa2+5vupvlbbUej+PvDXiS30qfSPEOk6rFq0UkmnS2V3HMl5HGcStFsb96q/7FAHP+C/gb&#10;4O+H/iRNd0exvX1tbJtPGp6nrF7qFz9mZ0byvNupZW2bok2r/Dl9v3mqbT/gn4L0rwTqHhGz0JLf&#10;w7fXj3s9ks8vzSvL5rPv3bvv/wAP/Afu13dFAHzv8bvgTq/xC8UazNo/hTw/Ems2cWn3muz+KtRt&#10;TKu1k3XWlwQeRf8Alb32LcS/N935K7O5/Zt8B6laaPBqGn3lz/Z2k2+htt1O6t0v7OJNqxXcUUqx&#10;XK/e+SVXX5n/AL1eq1m6trmneHbeGbUtQt9Ptpp4rWNrqVYlaWVwkUXzfxMzqqrUB/eOWi+CvhG1&#10;ufCE9tp91Z3HhO1+waRJaajdQNDa/uv9Hl2y/wCkRfuovkl3L8lVPDPwD8G+DfESatotlfWEsU8t&#10;1FZJrF7/AGZBLLv814rLzfs0Tt5sv3Iv43/vV6NRVh/dCiis/UtZsdHjtmvry3sVnnS2ga4lSLzJ&#10;W+5Euf4m/u0AaFFFFABRRRQAUUUUAFFFFABRRRQAUUUUAFFFFABRRWbr3iLSvCukXGq63qdpo+mw&#10;f6++vp0gij/h+Z2+WgDSoqlf61YaWbUXt9b2f2qdbeD7RKqeZK2dkS/3m/2au0AFFFcV4Z+NXw+8&#10;ZeIJdB8P+PPDOva9FuaTTNM1e3uLhdv3/wB0jbvloA7WiqNvrdjqF5e2dte29xdWDql1bxSqzQMy&#10;bk81f4fl+ar1ABRRRQAUUUUAFVbHTbWxuLma1tobee6l86cxpsaZ9u3c5X7zbVX/AL5q1RQBcb/V&#10;15t8H/Euo6vF4l0rVNQvNVvtD1e4she3dh9n82Pfvi+ZESKXarbMxf3Pm+avSR0rlPAvg2DwRpdz&#10;bR3t7qU11eT3s95fGLzZJZW3tnylVf8AZ+Vf4aj7QM6+iiirAK574hf8iD4l/wCwZdf+imroa574&#10;hf8AIg+Jf+wZdf8AopqANGiiigAooooA8m+LPw+8Sal4r8JeOvCI0u98QeGluok0bXJHitLyK68r&#10;zds6K/kS/uvll8p/vMrL8+5PK7nxJcfGT4ifCe78OTXfw/vnXxLaaxGlvbT3tjcxPbpdRJu82Dzf&#10;NT/Wskqsv+/8vvPjj4T6B8QdQ0++1Z9Zt72wikign0PXL7SpRHKULqzWssW5f3Sff/uU3wv8IvC3&#10;hL/hHv7J0hbQ+H4biDTnWeVvLFxta4Z/m/etKy7mll3Ozbm/ioA8K8C/FLxr8R5fCPgM+LJ9E1Zp&#10;fEB1bxTY6fa/a72PTNQSzRYopY5YIpZfNSV/3Tfcbaq79y37T4reMPBviD7FrniE6toXhjxkvh7W&#10;NUktoImvLO6sIpbWWfyotqyxXFxFE3leUv8As16lefs/+B9Q0m1059Jmtlt9Ru9Wt7rT9QurW8tb&#10;q6d3uJYrqKVZYvN81wyo/wB19v3asXnwF8D6t8OL/wABahoEd/4W1BvNvLW6uZZZruXzRKZZZ3fz&#10;ZJd6K3mM+7gUB7vMeJfCn41eOvFmraB4f1a8W28Qav4gXWNnkRRNF4flsvtkUWz+La7Ja+b975H+&#10;avRv2rkabwR4UgT/AFreNfDm1P8AuK27/wDslehQ/Dbw3D48TxlFpkaeJE0z+xVvVZvltfN83ytv&#10;3fv03Uvh3oeseLNN8S3sF1d6lpgzaJJqNwbSJ/n/AHv2Xf5Hm/M373Zu/wBql9qJJ8+eKPjN4m0/&#10;4jabq3hzV/FWt+FZfGFv4cvPtemaXb+H03XH2WWKJm2ajLLE/wDy1XzYt6P/AA/d3ND+K/iq+8Ta&#10;L8P59dP/AAldj4n1FNcvvs8G9tJtk+1Qvs2bV82K6sIt6r/y1f8Airvj+zd8Pp9c/tebRLqS5XU1&#10;1qK3bVLxrO1v/N837RDa+b5UUm/7zRKu/e+77zV1Fn8O/Dtn431XxfBpsaeIdUtYbC8vctmWKLO1&#10;Nv3f4x/vfL/dWn9kqXxHz14J+NXihviZ4JvoNU8WeIPAXi1r/wAq613TNLsrGeJLeW6il0+KLZfp&#10;/qtv+lI29H37vus2RqF94u8beAfgt8QNX8byX9v4n8TaJfy+HGsbWKys1ll82KK1dYln3xfIjebL&#10;LuxL8qfw+7eG/wBm/wAAeEdc0jV9L0a6jvNFaR9Ja61W8uotOWWJonht4pZXSCLY3+qi2L8qfL8i&#10;VDa/sy/Dq11a1v49EuVaz1A6tY2j6rePZWN15vm+db2ry+VA25n/ANUi/fb+9R/KTL4ZHmGrePvH&#10;Os/DDx/8W9N8bXOjQ+GrvVvsPhRdOs2spYNOuJYniuneJrjzZ/s7/NFLFt82L5fl+frNA1rxd8YP&#10;iF41TTvGGpeCtI8LX1rplvpdlZWcjXkrWsF1K9158UreV/pCxKsTRfcf5/m+TsdU/Z78Cat4ivda&#10;l0m5juL65W9u7KDUrqLT7y4Xb+9uLNJfs08vyp80sTfcT+5VrxJ8EfB/ijxafE91Y3lvrTJFFcT6&#10;bql5YreJE5eJLmKCVFuVXc3yyq33yKCpf3TvqKKKACiiigAooooAKKKKACiiigAooooAK+bv2ofE&#10;nh7XPGXhD4deIbHWtV8P3Sz61rtno+i3mqedbRI8VvDLFbRSsqvcS+bu2/8ALrX0jXO2XgfRtO8Y&#10;ar4nt7QrreqQQWt5dvNI++OIv5SqrNtVR5sv3f79RKIc3KfNHhnxrJ40+EvwlgvJb2TWPD/jmy0O&#10;/fU7aW2u5ZbbzVSWWKVVlRpYvKl+Zd372uu+Bmj634V8UfG7VRrniLxk8HiSVI9EZNNTz5fsVk+9&#10;W8q3/e/8svmlWLav975q9Sm+DfhCTxFe682jZ1W81O11eeZLqVEe6gi8qKXZv27tny/7X8VXdF+G&#10;uhaD4y1rxRp1vcWeqa0VfUAl9cfZ7iVURPN+y7/K83bFGvm7N/yVUftP+b/gE8pwPwP+LXinx3r3&#10;iiy13wP4k0u1tdYureLUNRl0v7PaxIi7LdvIunld/m+/sZfm+/WP+yTdeLbz4V6Haanomj2fhjyb&#10;r7NqVjrU8t7J/pT/AH4PsqLH/H8yztXu1npNlpslwbSzhtDdSvPP9niRfMl/vN/eaqfhPwrpfgnw&#10;9aaHo9t9i0213eVb+a8u3c+77zfN95qnlKPDf2YfBOifDz4k/GzQfD2mx6VpdlrWmrHbRbmwTpVo&#10;zuzMdzOzfM7t87M+5q+iqwdH8F6T4e13xBq9ha/Z9S164iudQm8x28+SKFIkba33f3USr8v/ANet&#10;6r+yAUUUUAFFFFABRRRQBoUUUUAFFFFABXPfEL/kQfEv/YMuv/RTV0Nc98Qv+RB8S/8AYMuv/RTU&#10;AaNFFFABRRRQBzPjT4meEfhvbWs3i3xVonhaC5bZBLreoxWaSN/cXzXXdTtH8feF9fuNOttK8R6V&#10;qlxqFn/aVnFZ30Uz3Fru2/aItrfNFuZfnX5a8v8Ajje+IbP4y/COXwzpem6vqn/E22WuqajLYwbP&#10;s6b/AN5FBO3/AJDqn8RPid4y8P6z4rtjcQaRcaf8O7jXEs7QpdxQaijP86SyxK0qLs/jVd39ysZV&#10;OX4iz6ArPuNcsbC+srG5vbe3ur92S1t5ZVV52Vdz+Uv8Xy/NXy3r3xi8c/BmL+1de8Tv4x/tH4fa&#10;l4n/ALPuNPgt7ezv7Nbd9kHlIkvkP9o+7K0r/uvv1tXHh/xToPxr+CU+vePLnxgL59RlkivLO1tx&#10;DP8A2e+fsvkRR/ujvb5ZfNf/AFX7z727o5TLm93mPo2fVrG11O106e9t4dQulleC1aVVllVfvbU/&#10;i271/wC+qjt9YsrrVLvTY72GXUbWKKWe1WVfNiV9/lsy/wAO7Y//AHy1ea+PnEP7RPwkdvkSWz1y&#10;BX/6a+Vbvs/75if/AL4rgfGl14uX4pfGJ/AUct1r8Wj+GYitosDXMcf2i9+0eR57eV56wM7xJL8m&#10;7ZvrLmKPpmivmCT4qS634R8NaX4e8fePvEHiS/ur90t9N8P6Zb69Kts6JcQ3S3lvFZ2vkNKm7zYo&#10;nfMWzd/HS+HnxV8bfFPT/hv4ZfxFceFNX1Sz1y81jWrCzs2vZf7OvUtEiRWSe2SWVpfNl2pKnyN5&#10;X3t1XygfVlFfId38aPiPovh+78OjUL7xT4jvviBP4WtdS0i0sIruKzisvtTNEs7xWvn7Ym/1vy7n&#10;f5fuxVsS618bbPwLOLyx8X2Njba+vm6n9l0S68Tf2T9nZ3lSCBpbOWVbrCfJF5jRfdiaX5mPs8wH&#10;1JRXJ/C3XrbxR8P9A1Oy8QS+KrS5tEkj1m5t1t5brjO+WJUTy36bl2L82flXpXWUpe6AUUUUwCii&#10;igAooooAKKKKACiiigAooooAKzdf8RaV4V0e41XW9TtNH02D/X319OsEUf8AD8zt8taVfN37UHiT&#10;w9rnjLwh8OvENjrWq+H7pZ9a12z0bRbzVPOtYkeK3hlitopWVXuJfN3bf+XWokET6Bv9YsdL+yfb&#10;b63s/tUq28H2iVU82Vvuon95v9mr/c18j+GfG0vjT4SfCOC8e+fVvD/jmy0O+fU7aW2u5JbYSqks&#10;sUqrKjSxeVL8y7v3tdd8DdH1vwr4o+N2qrrviLxk0HiWVY9EZNNi8+T7FZPvVvKt/wB7/wAsvmlW&#10;Lav975qqPxS/rsRKR9F155Z/tB/C7ULq+tbL4leEbq606CW4vIYdctXe1ii/1ssv735ET+JmrmPg&#10;f8WvFPjzXvFFlrvgfxJpVra6xdW8WoajLpf2e1iRF2W7eRdPK7/N97Yy/N9+sn9kS/8AGE3wv0OC&#10;/wBD0W38NJHdfZNQt9ZlnvZW+1P9+2e1RYv4v+W71JZ6N4Q+OXw4+IGsf2V4W+IPhjxNqZjaX7Do&#10;2s2t1NtX7z7Im3V3VeQfDBv+E8+JXjbx1P8APa2dw3hbRP8AZgtX/wBNlX/fut6f9usVev1f2Q+0&#10;FFFFABRRRQAUUUUAaFFFFABRRRQAVz3xC/5EHxL/ANgy6/8ARTV0Nc98Qv8AkQfEv/YMuv8A0U1A&#10;GjRRRQAUUUUAY2reFdM1bXtH1m6tfO1LSRN9juPNYeV5qbJfl+63y/3qoa58N/Dnie+1O61Ow+03&#10;WoaTLod0/nyqZbJ/maL5W/2vvferW17XtM8L6Pd6rrWo2mj6VZxebc3t9OkVvEn99mb5VrO8G/EP&#10;wr8RdPm1Dwn4k0nxTp0MvkS3ejX8V5Ckn3tu+Jm+b5l/76qOUCC7+GXhi81TStRuNKjubrS9OuNI&#10;tvNkd1W1n8rzYmXdtbf5UX3v7tc34S/Zz8B+Cdb0bVtL0u+bUNFWSLTJ9Q1q+vPsETReU0UHnyv5&#10;UWz/AJZJ8vyp/dWvQb7WbHSjbi9vraz+1TpbwfaJVi82Vvuov95v9miw1qw1U3Ysr63vPss728/2&#10;eVZfLlX78Tf3W/2avmAwvHfw50L4kafa2OvW0sqWtwt1bT2d3LZ3dtKn/LWK4gdZYm++u5GX5WZf&#10;4qxLf4E+DbPwrfeH7ex1KC0vrxb+6vU1q/8A7SnulKbJWv8AzvtTN8iru837i7fu12tjrOn6pJdJ&#10;ZXlrdmzn+z3K28qy+VLj7jf3W+Zfl/2qzofHfhuV9HVNf0t21h5ItLRLuM/bnjXcyxfN+927W+5/&#10;doA5O5/Z18CXNjpVuNP1O1fS2uGgvLLXL+3vX+0PvuPNuop1ln81kVm8123bV3VzHjz4A6ZYeEfD&#10;Wi+B/BGkS22i3lxPaK3iq/8AD0umefvaX7LdWcUsqq/mvui+Rdte6UUAeI/D39mzRNN+GN74Z8U6&#10;baXcmqaw+v3UWn3Fwi2V6zo6Pa3W5Z/Mi2L/AKR8ksr7pfl37K6aX4B+Em0KLSy3iJEjvGv/ALcn&#10;inVE1B5Wi8r5rz7R57Ls+XY0u35Fr0iigDM8O+HdP8K6DZaPpVpHYaZYRLbwW8P3IlWtOqOm6rY6&#10;xDcNp17b3yQTvayNbyrL5cqfK6P/ALS/3avUAFFFFABRRRQAUUUUAFFFFABRRRQAUUUUAFc/p/gf&#10;RtO8Xar4nt7TbreqQQWt5dvNI++OIv5SqrNtVR5sv3P79dBRQBw8nwd8IS+Ir7XG0bOp3mp2urzz&#10;JdSoj3UEXlRS7d23ds+X/a/iq5o3w00LQfGOteKNNtriz1TWij6gI764+z3Eqoieb9l3+V5u2KNf&#10;N2b/AJK6yij4QKVjpNlpslwbSzgtDdTvPP8AZ4kTzJf7zf3mqr4T8K6X4J8O2eh6PbfYtNtd3kW/&#10;mvLt3Pu+83zfeateigDE8H+E9I8EaBbaPolothpsTyypBvZsNLK8rtub5vmdnatuiigAooooAKKK&#10;KACiiigDQooooAKKKKACue+IX/Ig+Jf+wZdf+imroa574hf8iD4l/wCwZdf+imoA0aKKKACiiigD&#10;wv4mQweIv2l/hVoOvLHceH4rDU9as7W4XdFLq1u9p9nb/aeKKW4kX+797+Gui+N/iCPwrolstlqO&#10;raN4g1++h0+zbwzpltdanfSqry+RF9pVoE+SKX97P+7Rd/3fvV1Xjr4deHvidpMOmeItN+3wW88V&#10;5byJPLBcWs6fclgniZJYpU/vqytXMS/s8+CbrRRplzb6xdeXeJqEWoXHiPUpdTinVNitFevcfaY/&#10;lZ12pLt+dv7zVH2eUr7XMeHaN428S+LtF0Cy8U/2g2p+H/ina6UkurR2a3rRfZ1lT7R9jd7XzV87&#10;b+6+X5E+VW3V7L+z3934kf8AY66p/wCyVseHfgX4I8N2Mdnp2h/Zohq6eIBi7uHZr9UC+e7s+53+&#10;X5t/3m+Zvmaup8O+E9K8K/2l/Zdt9m/tG8lv7n94zebcS/ff5qPtf15GXvf18zwX4Xat8RbHxP8A&#10;FWPwr4W8Na1pn/CYXX+kaz4luNPl3fZ7XenlRWFwu3/a3Vl/A/xprXh/wT8D7DzFhstRs9bl1Oxt&#10;ysvmtFvlVUZk3fe/3a+jvD3hLS/C8mrS6bafZ31S8bULz947eZOyIjv833flRazNH+FXhbw//wAI&#10;7/Z+lfZj4f8AP/szE8reR5/+t/j+bf8A7dEoy5eUqPxHz38EPiX8YviLe+BvGMujeKP+Ec8R/wCl&#10;anaagmhLo9nYyxO8T2rxXH27zUbyv9bu3bpf3UXybLPhXx94sk+BPhvX/EPxB8S3PiTxlPBb6ZY+&#10;G9G06W481fNfyrVZYPLR5YomaWW6dok2P/qq9i8N/AXwZ4O8QR6totlfWEqTy3UVimsXv9mQSy7/&#10;ADWisvN+zRM2+X7kX8b/AN6ptU+B3g3UvBuh+GTp11a6Nocqy6b9h1G6tbqzZN6borqKVZU+V3X7&#10;/wB1mq5DPBtC+KvxK1rwzZaJJrmpaLr0XxDbwrLqeq2enS6h9jaya4/epbeba+em/wC/F8n7pdy/&#10;fWu98Lz+NPiJ428Yaba/EDVtD07wRf2uiokVjYy3GrXH2SC6lnvfNt/uP9oRVW38j7kv95dvc6D8&#10;CfBPhW1t4dM0I2wh1f8At/8A4/LiVnv/ACvK+0OzP8zsv3t/3m+dvm+apfEnwR8H+KPFp8T3VjeW&#10;+tMkUVxPpuqXliLxInLxJcxQSotyq7m+WVW++RS/r8iT520fWPF3gHS9f8X2PimWHR4vifLpsvhx&#10;LCBre6tbrVUtZXlldPN83fLvRopVT5F3o3z12/hz4qeLNU8VaL8On1l/+EusfFOoprV79ni3tpNs&#10;nnxPs2bV82K602Leq/8ALV/4q9auvg/4TvtEutGm0vfpl1rH9uyw/aZfnvPtC3Xm7t3/AD1VX2/d&#10;4rA+Hfw11O0+KHi74g+JbDRrTXdWht9KtrfSZ3uEis4N3zvK0UW6WVn+b5PlWKJdzbaIfDGMvs/8&#10;AqX2pHqtFFFMAooooAKKKKACiiigAooooAKKKKACiiigAooooAKKKKACiiigAooooAKKKKACiiig&#10;DQooooAKKKKACue+IX/Ig+Jf+wZdf+imroa574hf8iD4l/7Bl1/6KagDRorhvEHxLOhaxcWP9m+c&#10;Ytvz+fs/h3/3azf+Fxn/AKBH/kz/APYV6EcDiaseaEDzZZjhoS5ZSPS6K8z/AOFxn/oEf+TP/wBh&#10;R/wuI/8AQJ/8mf8A7CtP7Mxf8hH9qYT+Y777ZP8A9A+5/wC+4v8A4uj7ZP8A9A+5/wC+4v8A4uuB&#10;/wCFxH/oE/8Akz/9hR/wuI/9An/yZ/8AsKP7Mxf8gf2phP5jvvtk/wD0D7n/AL7i/wDi6Ptk/wD0&#10;D7n/AL7i/wDi64H/AIXEf+gT/wCTP/2FH/C4j/0Cf/Jn/wCwo/szF/yB/amE/mO++2T/APQPuf8A&#10;vuL/AOLo+2T/APQPuf8AvuL/AOLrgf8AhcR/6BP/AJM//YUf8LiP/QJ/8mf/ALCj+zMX/IH9qYT+&#10;Y777ZP8A9A+5/wC+4v8A4uj7ZP8A9A+5/wC+4v8A4uuB/wCFxH/oE/8Akz/9hR/wuI/9An/yZ/8A&#10;sKP7Mxf8gf2phP5jvvtk/wD0D7n/AL7i/wDi6Ptk/wD0D7n/AL7i/wDi64H/AIXEf+gT/wCTP/2F&#10;H/C4j/0Cf/Jn/wCwo/szF/yB/amE/mO++2T/APQPuf8AvuL/AOLo+2T/APQPuf8AvuL/AOLrgf8A&#10;hcR/6BP/AJM//YUf8LiP/QJ/8mf/ALCj+zMX/IH9qYT+Y777ZP8A9A+5/wC+4v8A4uj7ZP8A9A+5&#10;/wC+4v8A4uuB/wCFxH/oE/8Akz/9hR/wuI/9An/yZ/8AsKP7Mxf8gf2phP5jvvtk/wD0D7n/AL7i&#10;/wDi6Ptk/wD0D7n/AL7i/wDi64H/AIXEf+gT/wCTP/2FH/C4j/0Cf/Jn/wCwo/szF/yB/amE/mO+&#10;+2T/APQPuf8AvuL/AOLo+2T/APQPuf8AvuL/AOLrgf8AhcR/6BP/AJM//YUf8LiP/QJ/8mf/ALCj&#10;+zMX/IH9qYT+Y777ZP8A9A+5/wC+4v8A4uj7ZP8A9A+5/wC+4v8A4uuB/wCFxH/oE/8Akz/9hR/w&#10;uI/9An/yZ/8AsKP7Mxf8gf2phP5jvvtk/wD0D7n/AL7i/wDi6Ptk/wD0D7n/AL7i/wDi64H/AIXE&#10;f+gT/wCTP/2FH/C4j/0Cf/Jn/wCwo/szF/yB/amE/mO++2T/APQPuf8AvuL/AOLo+2T/APQPuf8A&#10;vuL/AOLrgf8AhcR/6BP/AJM//YUf8LiP/QJ/8mf/ALCj+zMX/IH9qYT+Y777ZP8A9A+5/wC+4v8A&#10;4uj7ZP8A9A+5/wC+4v8A4uuB/wCFxH/oE/8Akz/9hR/wuI/9An/yZ/8AsKP7Mxf8gf2phP5jvvtk&#10;/wD0D7n/AL7i/wDi6Ptk/wD0D7n/AL7i/wDi64H/AIXEf+gT/wCTP/2FH/C4j/0Cf/Jn/wCwo/sz&#10;F/yB/amE/mO++2T/APQPuf8AvuL/AOLo+2T/APQPuf8AvuL/AOLrgf8AhcR/6BP/AJM//YUf8LiP&#10;/QJ/8mf/ALCj+zMX/IH9qYT+Y777ZP8A9A+5/wC+4v8A4uj7ZP8A9A+5/wC+4v8A4uuB/wCFxH/o&#10;E/8Akz/9hR/wuI/9An/yZ/8AsKP7Mxf8gf2phP5jvvtk/wD0D7n/AL7i/wDi6Ptk/wD0D7n/AL7i&#10;/wDi64H/AIXEf+gT/wCTP/2FH/C4j/0Cf/Jn/wCwo/szF/yB/amE/mO++2T/APQPuf8AvuL/AOLo&#10;+2T/APQPuf8AvuL/AOLrgf8AhcR/6BP/AJM//YUf8LiP/QJ/8mf/ALCj+zMX/IH9qYT+Y777ZP8A&#10;9A+5/wC+4v8A4uj7ZP8A9A+5/wC+4v8A4uuB/wCFxH/oE/8Akz/9hR/wuI/9An/yZ/8AsKP7Mxf8&#10;gf2phP5j1yiiivLPVCiiigArnviF/wAiD4l/7Bl1/wCimroa574hf8iD4l/7Bl1/6KagDyL4if8A&#10;I5ah/wAB/wDQErmq6X4if8jlqH/Af/QErmq/ScH/AAIf4T80xf8AHl/iCiiiuzU5zjPFXjO+0T4i&#10;eB9BgitntNc+2fandX3r5Vv5qbKg8M/HDwV4v1CystL1driW/ills5ns54re48r/AFqxTunlMy/x&#10;Lu3L81M8Z+GNS1X4ofD/AFeztvO0/S2v/tk3mp+68232Rf8Aj9cRpPw48R6b4M+Ddn/Za/a/D920&#10;+p2/nxful+xXUX975vmlVfk3ffrzpVKkZSOyEaU46noGl/GHwnq2n32owanNDpljb/a5L66sp7W3&#10;li/vxSyqqzr/ALUW6mD4z+Dl0vVtSuNRuNNt9LaD7YupafdWcsHmvsidopYll2u/8e3b8j/3Wrx6&#10;4+FXjHWvBOs6Fpel6voXhu1GnXemeGdc1eIyrcQXHmvbwXltK8kUDoiKnmy7kb7mxUrZvvhjPrfh&#10;vXW0/wAG+IdL1WeTTYt/ibxD/aUs8UV6ksqLvup1WJE3fxfP8/y0e0rm0qGH/mOzs/jtpOpePtI8&#10;NW2l65s1Gxlu4r640O/t9u2VItjI0Hyr8/8ArW+VPl/vLWr468a6lpuvaJ4Y8NwWk3iHWFluFm1D&#10;d9ns7WLb5txKq/NL/rYkWLcu5n+8tV/EGk6vb/GTw1r1tpE2paV/ZN1pVzLbyxK9q0stvKjMsrru&#10;i/dP93c3+zUXxA8P65Z+NPD/AI28P6eutXWn20+m3mj+esUs9rO8TO8Dy/L5qNEvysyqy7vmWr9/&#10;l94y5aXP7ppHxJf+BdDur7x3rOl3EPnxRWtxpWnzxPLu+RYlg82dpZd/3drNu3/dp9j8WPC19oms&#10;au+ptYWujf8AIRTUraezltfk3pvglVZV3/w/L838Ncr4th8U+LJPDHiK28I3llceGtY+2f2FqF9a&#10;/aL+JreWB9nlStErJ5u5d8vzbP4awfFXgPxZ47m8TeJ4tGbRb1v7G+waDqF1B5t79hunun81omaJ&#10;fN37V+ZvufNS9pPmL9nSl8Z1ug/GSx8SfEiXQ7NmttMtdFl1K5/tOxnsLuJvNRU3LOiN5Wzd823+&#10;D71bvhb4peGvGWo/YdKvLl7ryPtcS3VjPa+fB93zbd5UXz4vmT5l3L86/wB5a8z8WeB/Ffxa17xI&#10;8/h+fwhY6j4QutDguNQurdrjz5Zd/wC9WCWX91/wL+/92rPg/wAN3+isdci+HPiNfEuk6TKlsmte&#10;MXvIJ522f6Pa7rqXar7PvNFH9xPl/uzTqVPd5glSpWlynuFFcpD4k8UPqy20vhHZp/25bdr7+04v&#10;lg+z+b9o2f8AXX91s/4FXV16ETzpR5Qooop6gFFFFGoBRRRRqAUUUUagFFFFGoBRRRRqAVwvxg8b&#10;az4P8P2kXhixttS8VapdfZdMtLvf5TMsTyy7tv8A0yif/gWyu6ryzxF4D8Q+Mvi0uqf2rqfhfSNE&#10;0zyNOvNP+xyvczzsftHyTxS7dqxRL9xX+Zq5a/Ny+6bUOTm980L74ofafDPgLXNHije08TajZ27J&#10;cL88UUsTv/30mypvh38WLH4ga54l02DTdSsJdHvmtd11p91AkqKkT790sSqj/vf9V9/+L7rVwWh/&#10;DLxZocdj4faK41TR9G8YRavY6tdTwbpbOVHll3Iu3b5Usr/Kir99dldh4T8M6la+IPiFpWq6Ve22&#10;lazqP9oW2rWN8kSMrW9vFtR4pUnil3RP/B/wKs6cqkpe9/WxvKNI7rStasdb+2rYz+d9jumtJ/lZ&#10;NsqffSvN/Bfx60248DeGdS8TzrZ6xrn2r7LY6ZYzztP5Ero6xRRJKzNt2Nt/360vhn8H7f4f6hrF&#10;79t1O5lutRnuIFl16+uovKbb/rYpZdrS/wC1tZv9quS+F3w08Q+Hpfho2p6Z5P8AY1rrMV5+/ify&#10;mnuEeL7r/wAab/uUSlV90Ixpcx3M/wAaPB8ei6VqaancX9rq0cstqun6fc3lw0UX33aCKJpVVPut&#10;vX5W+VqseIPi94T8L3httQ1CZGjiiuLia3sZ54rOJ/uPPLErLAv+1LtryFvh34u0rw2VsfDut23i&#10;2LUNbuNK1rR9Ts1+xrc3ryolxFLLslglXymZdsv3fuq22pdW+FOqw+KvGEuueG9e8X2viRorgXHh&#10;/wAUS6baB/IS3lt57f7VF+6/dfeVZW2Ns/hqPaVZfZN/YYfm96R6j4g+MvhrQdQ1XTPN1DUtV06L&#10;zbm00/Srq68r915qb3iibZvR60vhr47g+JXgnSvEFtZ3dh9sgila3uoJYniZkR/keVF81fn/ANan&#10;ytWF4Y8D32la58Rf9DW2tNWa1i05nl37olsoov8Ae++j/fq/8GrbVdM+F/hzStZ0i50TUtLsbfT5&#10;be4lil3NFEi70aJ3+V/++v8AZranKUpS5jlqxhyx5TtqKKK69TlCiiijUD6jooor8qP1QKKKKACu&#10;e+IX/Ig+Jf8AsGXX/opq6Gue+IX/ACIPiX/sGXX/AKKagDlvEPw0Ou6xcX39pfZvN2/J5G/+Hb/e&#10;rO/4U4f+gv8A+S3/ANnXpdFehHHYmjHlhM82WXYacuaUTzP/AIU4f+gv/wCS3/2dH/CnD/0F/wDy&#10;W/8As69MorT+08X/ADkf2XhP5TzT/hTZ/wCgv/5Lf/Z0f8KbP/QX/wDJb/7OoPiz4s8Y6d418D+F&#10;/CN/oulz6818095rmmy36xJBEjfLHFcQf3/79P1D4lN4F1CWPxX4l06YaT4ffV9Yt9M8PXnmuqy7&#10;ftUW2WXbF9/91+9f+LdUf2nif5w/szDfykn/AApw/wDQX/8AJb/7Ok/4U4f+gv8A+S3/ANnXSaX8&#10;QNA1/wAUS6Dp+orfajDZQ6nKtvE7wrby58pml2+X85Vtq7t2PmrhZPjpb+HPG3xSh8U3lnpHhTwb&#10;Bpkv9oeVJuX7VE5bzfvfxbf4ar+08XH7Yf2XhJfZNf8A4U4f+gv/AOS3/wBnSf8ACnD/ANBf/wAl&#10;v/s6yrj9rL4Z2i6kJ9V1ZLrTU+0Xmn/8I5qn22K32b/tTWv2fzfs3/Txs8r/AG62/Efx48EeF9S0&#10;3TbjWJrzUNSsF1SysdH0+61K4u7Xdt82KK2ilaRen3f96j+0sT/OH9mYT+Uh/wCFOn/oLf8Akt/9&#10;nR/wp0/9Bb/yW/8As6s3/wAePBNn4T8P+I01ltQ03XmK6Sum2VxeXd6+1mZIrWJHndl2PvXb8mxt&#10;23bVaX9obwFa+E4PEsutSJps982lIjaddfakvFRm+yPa+V5scvyP+6dN33P7y0f2li/5w/szCfyh&#10;/wAKdP8A0Fv/ACW/+zo/4U4f+gv/AOS3/wBnWDov7T3hnVPiB4j8P3VlrWiWOi6Tb6vLrGraJf2d&#10;usUqSu/m+fbosG1Yv+WrfNuZV+ZHFd94H+JOjfEezuLvRU1VIrdljkXVtGvdNl+Zdyt5V1FEzL/t&#10;fdo/tLF/zh/ZmE/lMD/hTZ/6C/8A5Lf/AGdH/Cmz/wBBf/yW/wDs69Lop/2jjP5w/svCfynmf/Cn&#10;T/0Fv/Jb/wCzo/4U6f8AoLf+S3/2demUUf2ni/5w/svCfynmf/CnT/0Fv/Jb/wCzo/4U6f8AoLf+&#10;S3/2demUUf2ni/5w/svCfynmf/CnT/0Fv/Jb/wCzo/4U6f8AoLf+S3/2demUUf2ni/5w/svCfynm&#10;f/CnT/0Fv/Jb/wCzo/4U6f8AoLf+S3/2demUUf2ni/5w/svCfynmf/CnT/0Fv/Jb/wCzo/4U6f8A&#10;oLf+S3/2demUUf2ni/5w/svCfynmf/CnT/0Fv/Jb/wCzo/4U6f8AoLf+S3/2demUUf2ni/5w/svC&#10;fynmf/CnT/0Fv/Jb/wCzo/4U6f8AoLf+S3/2demV5V428feKNU+I0XgHwINJttWt7FdV1jWdaglu&#10;rfTreVnS3RbeKWJpZZXim/5axbFiZ/m+VGP7Txf84f2XhP5S1/wpw/8AQX/8lv8A7Oj/AIU4f+gv&#10;/wCS3/2dc9r3xt1L4S6z4J8NeOLGbXta8QX9xbvqnhbQdR+ziJIpZIn8pFuPn+QK0Xmt/FL92m/E&#10;D9pLR9N8O+K28Jztquu6DKsd0s2mXX2K3ZbqK3lhluNqReb8/wDqvN3fxfdpf2lif5w/svCfynR/&#10;8KbP/QX/APJb/wCzo/4U2f8AoL/+S3/2ddvrniXT/Dcdk2oTm3+33kVlB8jNull+4ny15v8AF74k&#10;a34d8beCfCehXejaHe+J2uvK17xFbyXFqksSpstUgSWLzZ5fNyv71flil+9U/wBp4v8AnD+y8J/K&#10;aP8Awpw/9Bf/AMlv/s6P+FOH/oL/APkt/wDZ1z3ij4w6r8LPEngHR/Gt1p92+swap9suNE0q6aW6&#10;lgMPkJa2qPLJvZJWZov3v3H/ALtdHZ/FzRvE8ngy/wDD/iOzk0nW0uriO2bSLqW4v44IvnWL5k8i&#10;WJ/vLLE7fLs2K1V/aWJ/nH/ZmG/lG/8ACnD/ANBf/wAlv/s6P+FOH/oL/wDkt/8AZ149of7ZE6+H&#10;7/xNq2japc6RP4pTw9p+mWHhDWYbi2jF89q0stw0TLPJ8m7yUiiZW/df62vou+8YaXp+n6PdX001&#10;tDqk8FtaLcWsqO0sv3FZdu6Jv97btp/2ni/5xf2ZhObl5TlP+FOH/oL/APkt/wDZ0f8ACnT/ANBb&#10;/wAlv/s6s+NvHuo+HPip8OPDVtDbPp/iOW/S8kmVvNX7Pb+anlfN/er0Oj+08X/OH9l4T+U8z/4U&#10;6f8AoLf+S3/2dH/CnT/0Fv8AyW/+zr0yij+08X/OH9l4T+U0KKKK8s9UKKKKACue+IX/ACIPiX/s&#10;GXX/AKKauhrnviF/yIPiX/sGXX/opqANGiiigAooooA8h+MHwhsvip8Rvh1JrnhjTfFHhjS/7Qlv&#10;oNWt4Li3iaWBVibypfvfN/s1R1jwXrHg34iXeueF/B0OpaNYeC/7I0zSbGW1tYmnS43JborsixR7&#10;f+A7f++a9soqOUDwH9l74R+IPgOut+FdStk1HTrr7PqkHiCGb5fPeJYpbDYz+b5UHlL5X8PlOife&#10;T5sn4j/CDxT4g1L44Gz0j7Tb+JYtBTTt88X+lfZ3/wBI+83ybP8Abr6Uoq5AeSX3gXV5vjX4y8QL&#10;Y79N1LwfZaVbXfmRfNOlxeu8X97/AJaxf7PzV5B4JXxV8K/iN8PNPHgq78Sanp3wxs9P1HT9MvLN&#10;buCVJkT5GnliiZd6fN+9/ubd1fXVUf7Fsf7W/tT7FB/aXkfZvtvlL5vlbt3lb/7u7+Gj+v6+8Je9&#10;/Xp/kfM3hD4WePPhrqXg3xyfDX/CQaoo159X8LaVfwJLZvq17Fef6O87RRStF5SRPuli3fMy/wB2&#10;tS1+FfizWNfsvFV7oj6dNqfj638S3GjyXMDvp1nFpn2NWlZH8tpd0SO3lO/3/wCPbur6TooA8F8Y&#10;eEtc/wCFmfEaW68B3PjPwr4q8L2thstL61gSVoPtvm2svmyoytKlwm1l+X+80Vb/AMAtN8YaPpeu&#10;weJE1y30P7av9gWHie7tbzVbO18pd8U89vLKsqebv2M8ssuz/WtXrdFABRRRQAUUUUAFFFFABRRR&#10;QAUUUUAFFFFABRRRQAV4t4t8P+KvAfxkufiF4a8O3HjHTNe0u10jV9Isbm3gvrZrV7iW3ng+0SxR&#10;SJ/pEqOjyp/Cy7vu17TRQB4d44/4TDxJqHwv8WweANTSXQ9cuLi88P8A26w+3xW8llcW6y5+0eR9&#10;+VH2LK3y/wC18tY2pfCnxRcfBP4iaFFpH/E31nxTdanZ2/nxfvbd79JUbdu2/wCqX+Ovoqio5feA&#10;8g+M3wFtPipqmhX/APaGtWdxZ6jazzpbeJdRsIfs8bsz7YoJVi835vv7d3+3UnxG0WLTfCem+Dp/&#10;hhq3xV8I3UDJdRT6la3squjI0Ql/tO6Rpf4m3+azL5Qr1uijl+yH2uY+bfhJ8KfGeh6t8LbrW7KX&#10;7LokOvfubrUFvLjSbW6liNlayys26WWKJPKZ03fc++33mPhr8J/F/hvxN4QvdS0rybTTfEPiq+nc&#10;XMT+Vb3lxLLav97+Pf8A8B/ir6Soqx/Z5T5qufhf4t0/4IrYwaBLfa3Y+O5fEK6XFd26S3Vr/wAJ&#10;A95+6dn8rc0Hz7Hdf7rba6z4r/A2D4xT+GdWll8QaNeW97Z3VzZr4nv7NI7eNt7qIrW48rz/AJ/9&#10;av8A39r2migUvi5jx7xF8Mb61+J3wgutHgvLzQvDTan9sutQ1J7q4iWW18qLdLPK0svz/wC9XsNF&#10;FH2gjEKKKKANCiiigAooooAK574hf8iD4l/7Bl1/6KauhrnviF/yIPiX/sGXX/opqANGiiigAooo&#10;oA8m+L/jbxfovjv4e+FfCN5omnXHiWW8Se91zTJb9Ikgt/N+WKK4g/8AQqo+A/jiT4D1/VvHNxYw&#10;TaJrtxobahottK9vq0qvsie1t/3su5nfyvKTzW82KVfmrnvjl4V0P4g/Gj4JaR4o0TTfEWkzXOrN&#10;JYarZx3MDFbLcCY3UrweeleP+HdOHjLwX8CfDupXmpLpln498Q6Vb/YNRuLK4itrCHVo7RFuIHSU&#10;FEijXdv3OFG8tURA9r+Kv7UWl+H/AIYt4h8KLfX2oy6xa6AsF14c1GV7C6lmiT/SrNIknTakqyrE&#10;/ltLuRU/1q11N58e/DXg2HSrHxXql4moS21q13qcPhnUbfT4pZzsQzy7JYrPe3/LK4l3JuXdXD/F&#10;74W+H/hp8PpG0RNSafUPG/hmW6utW1i81OeVhq1hGMy3Usj4CfLjOMV4z8cNT1P4g+IP2ptK1rWt&#10;Yk0rwTpNidEsLPVLizt4vOtg8vnRwOi3W5uf9IEntxWq/r8APrHxP8bPCXhHxIdBvLu+m1hUilmg&#10;0zR7y/8AscUjlUe4aCKRbZHKv80u37rf3a53wf8AtMeGvEdx4+OoQ6h4bsPB108VzqeradeWtu8C&#10;RRO8xlnt0VG/e/6rezbVV/uvVP8AZz/0jxr8dbiX55/+E08nzG67I9I07Yv0G44+teS+OpnXS/iD&#10;GGISb40eHIZF/vJ5ukfL9Khe9KMe8f8AIJH0Bpf7QHgrWIdYkW+1LTX0nT21S8tdY0W/064SzUOX&#10;uFguYo5JIvk+9Erc8V0Xgf4iaL8RNLbUdBlvLmxDmNLqfT7i1Sf/AG4jKi+bH8/+ti3L/tV4X+1h&#10;+68YWuz5fN+HXi9X/wBof6BxXvfgSNbbwLoMcS7Ej0y3CKvb90lOIS+ydBRRRQAUUUUAFFFFABRR&#10;RQAUUUUAFFFFABRRRQAUUUUAFFFFABRRRQAUUUUAFFFFABRRRQAUUUUAFeR+IPjc/wAM/ifJo/j6&#10;G28P+FtQXdoHihZCLV3WMGW1ui3Ec3yO6fNtdf8AaWvXK+X/ABvptr8SP22tO8EeKLePXfCOmeFH&#10;1m20W9Xfai8adoTM6dJGEZKrv3BcnbigD//ZUEsDBAoAAAAAAAAAIQB/ACI6TCoAAEwqAAAUAAAA&#10;ZHJzL21lZGlhL2ltYWdlMy5qcGf/2P/gABBKRklGAAEBAQBgAGAAAP/bAEMAAwICAwICAwMDAwQD&#10;AwQFCAUFBAQFCgcHBggMCgwMCwoLCw0OEhANDhEOCwsQFhARExQVFRUMDxcYFhQYEhQVFP/bAEMB&#10;AwQEBQQFCQUFCRQNCw0UFBQUFBQUFBQUFBQUFBQUFBQUFBQUFBQUFBQUFBQUFBQUFBQUFBQUFBQU&#10;FBQUFBQUFP/AABEIAGwA/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rzz4l/8AI6fCj/sZp/8A0y6lXodeefEv/kdPhR/2M0//AKZdSoA5&#10;74q6T4g034meCfG+jeH7zxVBo9pqWm3ul6bJbxXTrdfZmWVDczRRbVa2G758/PXkE3wp8b6Hovh/&#10;Wbfw54ttfGEt7r2pfbPBl/o7XGlpqN79o+xXEWov5Eq/6rc8W757f5W2tub6W8ZfEPwz8ONNi1Hx&#10;X4m0nwzpskqwJeaxexWsLSf3N8jY3fK1XfDvinSvGGi2mraDqtnrWl3Sb4NQ0+4We3lX/YdPlao5&#10;Sj5HtPgL8R7fxRd23iKPxDf2Wt3mg6pO/gttEs9GtZrOK1TypftSteRLFLa+av2fcu1k27H317n8&#10;fNJ1+6vPh3q2heHL7xSdC8Tf2ld2GnT2sc/kfYb2Lcn2qWKM/PPF/FXrPmt6/wDjtYnivxdpvgnS&#10;f7S1m7+x2TXFva+aY2f97PMkUS/L/ellRavm5iYnznq/w1+Jdxb614p/snVrb/hLPFVvqWueFfDe&#10;sRWurrpcGnpa28C3nnxIsvmxQyy+VOvy70WVv46nws+Fvjv4e6r4D1E+DtSe3tb7xPay2k2sQXl3&#10;p0Go6hFPaXE8stx+/VEh/e7ZZZfm+69fSXi/x94b+H+kf2p4q8SaV4Y03zFiF9rF5FaxeYeib5H2&#10;7qk0rxhoetazqOl6drljf6rpqxNfWNvdRy3Fqsq7ovNRfmQOvzLu+9REJHxvL8Efih4h0/UJtV8M&#10;eJ5vFdx4B8QaNrGq654mgurXUtUult/K+xW/2p4raBnjl2/uoNq7N6/LXZX3w9+I2rQ+JfEXhzwn&#10;qHgSd9B0Tw3FpK31hFqt5a213LJe/Z5YLiWCBvIlaKB2lVlbd/qtqPXv2pfGjwFo3hqLxDqHjnw3&#10;Z+H5rlrKPVrjVYIrR7hd+6LzWfZv+R/l/wBhq6Dw94p0nxdodrrGh6tZaxpd0m+DUNPuFuLeVf8A&#10;YdPlajmA+S9N+DviXTLHxBqEXgbx9p8knjODXNF+z+J9Ov8AXrD/AIlcVq9w0t/dTwS7mSWJopZX&#10;+WX5furtzta+BvxS1SS61HXovFWpw+JvDb6LfWfhVfDtrdRr9rupdl/9sR4t00V0jSvZf8tYpTtY&#10;eVX1jF8UvCV14Ok8XQ+K9Em8KRqzNraahEbJdj7W/wBI3bPvfLXTJc+cqyRyK8LLuVlokVzHnl14&#10;g8baDpev22n+BH1x9GisotHaTXIEfWd6r9o+Zl/dGL/b/wBZiuq0bWNcvfE2v2N7oTafo9n9nGna&#10;t9sST+0Nybpf3Q+aLyn+X5vvVuec/wDlaPOb+9/47QTGJboqp5z+v/jtHnP/AJWgC3RVTzn/AMrR&#10;5z/5WgC3RVTzn/ytHnP/AJWgC3RVTzn/AMrR5z/5WgC3RVTzn/ytOjmZ2oA4X4af8jp8V/8AsZoP&#10;/TLpteh1558NP+R0+K//AGM0H/pl02vQ6ACiiigAooooAKKKKACvPPiX/wAjp8KP+xmn/wDTLqVe&#10;h1558S/+R0+FH/YzT/8Apl1KgDgP2g9S0Pwz4y8G+Ibn4meHvhr4isYL2Kym8WQpLpt7BL5P2iJ0&#10;e4t/3u5IGXbKr8N99d9eIeOvip4j1Twz8N7nVf7D8J+D9UOsveatB4uvfCWlajfrcf6LcRX9vFLK&#10;iXEX2i6iidtku/78uxd33W8O9vvU3yf9qgrmPhbxDqHirVvC/ijUtU8e6xc6n4d+E9nr1nd+HNbu&#10;rWxn1FW1LZe/L5Xn7/Ki++vlS/xRfc2x/F/xhp/iLxF4gt/F3ia6s/Ftr4p8Lp4e8MrrM9rBPprT&#10;6bK9x9gWVY7r97Ldb5ZVl2+Vt+XZX3b5NHk/7VVze9zEnh37W3jfw/4Z+BvjXRdU1ux07V9e8P6l&#10;ZaPp9xdIl1qFw9uyrFaxfflffLEu1f7614bJ4J8XL8VPiLr3giCSHXb/AFGy8J6syp88FrdaLp+y&#10;9b/btZfn/wB2WWvuPyf9qjyf9qpiXzHwx4FsfCnwr8O6DJZ/ETw78Kb/AMP+JPFen6P/AMJTAsul&#10;XVn/AGkySxbGlt/3i7IGXypUb73313V9KfATxPd+MvhbY6re6bp1hLdTXj+do0ZWxv8AFxL/AKbA&#10;r/N5Vx/x8L97/W/ef77epeT/ALVHk/7VEvejyyI+0fmnYfC7XP8Ahku40NLH/i2l54IbxpO+3919&#10;vi090e1/3XuPs97/ALyS16Fr/jjxdH8arjT7nxJpPhbULbUtGh8OWmreM7ywa8050t/N8jSYrd4t&#10;R82VruLzXferf88vKVq+6/J/2qPJ/wBqq5veCXvHwnqHjua08feLIV+J0d3qjza5t17SvFt5cS+H&#10;4kt7jY2o+HGTyIILfaIvNT52lWJv+WrVhp8RrX/hFZdLTxKlpZXOrabZ3XjyH4q6zrnhzTn+z3Tv&#10;K16lxazrK23ymtfNSLdPaPur9CPJo8n/AGqmPwlHwb4H+Iialo/gSw+InxJvrXwMJ/EtrH4ms9av&#10;NHTVLy1v0hsomvFuvPb/AEdpWRGlZpfKyzylc1yd18SvGV34N8Bf2v4zg8PW8/w/sL3Qtc8TeO73&#10;QPtWqP5v2iX91by/2jLFttf9HuP7/wB1/Nevunx54D1Dxl9kax8Z+IPB01usiNNoP2X9+j7fkdbm&#10;3lTjbkMiqy/3q2/CnhHTfBPhnStA0e2+w6XpdtHZWtvu3eXEi7Uo5iTh7j45eE/Del6++va4trc+&#10;F47H+3vLs7grbS3Sr5P/ACz+bdu/h+7n5sV1ei+ONF17xNr/AIcsL7z9Y0Frf+07fynTyPPTzYvm&#10;27W3r/drp/J/2qPJ/wBqgiPukNFTeT/tUeT/ALVBZDRU3k/7VHk/7VAENPh+8lP8n/apyQ7G+9QB&#10;wXw0/wCR0+K//YzQf+mXTa9Drzz4af8AI6fFf/sZoP8A0y6bXodABRRRQAUUUUAFFFFABXnnxL/5&#10;HT4Uf9jNP/6ZdSr0OvPPiZ/yOfwo/wCxmn/9MupUAcp8fPD/AIp1jUvDEthpniDxH4Wge4/tXR/C&#10;ev8A9jam0rIv2eZJ/Pt98SfvVaLz0/1qN8+zbXmE37Qj+G9D8FeGvA1zrqz6mNWurm48WaDqnijU&#10;NN+x3QhmspYLN/Pd0uJfK815WRVi+9LuU12Hxm+JHwcfxUmm+MvEes6T4h0dGjzot9q2nSosqxOU&#10;aWxZPNVtsTbSzdBXJ6j8VP2b9Q8P6Hoz6zqFnb6IzvY3WmSaxZX0TSj9632yApO3mlt0m5z5rne+&#10;5ua7qWX4ypDnhSk1/hZ5tTM8FCXJOrHmj/eJNe/aH+Js+k6tqun6Po3htNB8BWvjLUtL8QabdNdN&#10;OzXvnWifvYvKH+i/LK67l/iibd8lf41ePPE/xG0vxANOn0rS/CPh3xd4Z065tbrT5Z7+8na80263&#10;RT+esUCr9qiXmKXdtf7tXZPi3+zc2n6lZvqk0lvqOhp4bvI2h1JmmsF83ZEzbd279/L+9/1nz/er&#10;N1/x5+zL4k8Q/wBtX+qXzXLS2dxLDbyaxBazy2zI9vLLbx7YpZUMUXzOrN8irXRHLMbzc3sJf+Ay&#10;I/tbL/8An/H/AMCPQf2rL6+ih+GtnaQeI7+LUPFKW9zp/hPWG0u9vIv7PvX8pZ1nt/l3oj/61fuV&#10;u+DdX1Pwjoei6ZZfDP4hPb3ly3nvrPiGz1K40795jdPNPqksjpj5tsTS/L/Dn5a4L4hfHz4BfFCx&#10;06213xRqDHTbv7fZy6a2q2FxBPseLestr5Un3ZXX738daHg/9pv4KeC9HXTbDxnq1xEpaUyaq+ra&#10;lP7jzbnzZP8AgO6pjleP/wCfEv8AwGQSzbL/AHf38f8AwIyIvjZ8UtS1awNmfB8Onax401TwfYxX&#10;Gn3TS232Z73Zeyy/aNsvy2n+oVU3/wDPWLdtSG+/aC+IV/ouh6Z4eTTNR8ftqGt2F1pNh4ee9S6i&#10;067Nu96nm6papaxf6r5JZZX3XCKu7a1WrX44/s7WZ0/yNYkT7Brc/iK2/wBD1H91fz+b5sv3P4/t&#10;Uvyfd+f7tYuqfEX9mrVGhMus31pLb3t7epcaZJrFnP5t1L5t0vmwbHaKV/maLPlfKvyfKML+y8f/&#10;AM+Jf+AyCWbYD/n/AB/8CRg+LPi9e/FTwjZXs1iLCHUdJ8Da81ut3LJ5Utxr/wA6bd/lf8sl+ZIt&#10;zfxMw2bPtfmvkaz+Iv7MOn6ba6fBevFY2tlp2nQQpBqWEt7Cfz7RPu/8spfn/wBr+PdWh/wtz9mr&#10;5f8ATm/5GL/hLP8Aj21H/kKf8/H3f/HPuf7NXLLMb9mhL/wFhLNsv/5/x/8AAj6q/wA9KT/PSvnD&#10;wp+0l8CPBn9sHRNfex/tbUZdUvP9Cvn826lxvcbk+XOz7q4Xiui/4bP+EH/Q1v8A+Cy7/wDjVR/Z&#10;WP8A+fEv/AZB/a2A/wCf8f8AwI9v3Ubv85rxL/hs74P/APQ2P/4LLz/41R/w2d8IP+hrf/wWXX/x&#10;ql/ZWP8A+fEv/AZB/auA/wCf8f8AwJHtu7/OaN3+c14l/wANnfCD/oa3/wDBZdf/ABqj/hs74P8A&#10;/Q2P/wCCy8/+NUf2Vj/+fEv/AAGQf2rgP+f8f/Ake27v85o3V4l/w2d8IP8Aoa3/APBZdf8Axqj/&#10;AIbO+D//AENj/wDgsvP/AI1R/ZWP/wCfEv8AwGQf2rgP+f8AH/wJHttFeI/8Nm/CD/oa2/8ABbdf&#10;/GqP+GzvhB/0Nb/+Cy8/+NU/7Kx//PiX/gLD+1cv/wCf8f8AwI9s/H9KMCvET+2f8IP+hqc/9wy7&#10;/wDjVa3hP9pn4c+PPElpoWh+ITd6tdlvIh+wzx7tqszfM6Bfuo1Yzy/G0ouc6Ukv8LHHM8FUlyQr&#10;Rv8A4ja+Gn/I6fFf/sZoP/TLpteh1558M/8Akc/iv/2M0H/pl02vQ64j1AooooAKKKKACiiigArz&#10;z4l/8jp8KP8AsZp//TLqVeh1558S/wDkdPhR/wBjNP8A+mXUqAPij48+GdJ8RftUeNW1+5uLHw9Y&#10;Q211f3Frs81U+ywKm3d/E8rIteSt8K76HVvEsF9f2Wi2Gg3PkT3+oeb5TszN5SokSsz71Vm+791a&#10;9Y/af+IWoeEfjN47sdFmvdI1O+u7CWXU7K7aJ/Kisk/dfL/tS7vvfwrXn158YLXxBY3Vp4h0e61R&#10;L6Cz+2XEWp+VcT3NsjxLPuaJvvxNtZf+Bbq/bcvnjo4SnKj8PLHqv67n4PjaeF+t1faL3uaR0N18&#10;GdO/4XFPbS3FnpXhRfEcWlwWl3LOz3nzJvii2qzfdZfmbb99fnriPC/hGw8TfEDUPDzGe381bxNP&#10;8l/+W6q7RK3ytuRmXb/wKuqk+PFhqXiQavqnhqa5Nrr39vWUVvqXleRK2zfE37pvNX90v92vOtN8&#10;VTaP40t/Edsuy4g1Fb9Yd38W/fsr0cEsby1I15+9y6e8vi/rc87EfVuaMqUPtHc6b8HrfVNB8Fy2&#10;9zcPqmrX0EGoQ/LtginaX7O6/wDbKJmaspvhPLqnmXGkX9pFb3jXk+kabeys17eWsG/512xbf4G+&#10;8y7tjba1bP48y2HifxPq9roiw2+qWK2tjaJc/wDIOaKLyreVG2fNtXf/AHfv1DpPxuu7HwXp+gTj&#10;WV/s6CeC2/srXJbO3lWXc37+JV/e7HZvuMvy/LWTqZnD3oP8V/Wmxv7PA/DND/GXwpjj0uz1HRLi&#10;xRofDdjq95pvnSvdbZVi82f7vl/eb7u7d/s7ayPhz4ItvF9jrtybLUddvbBIni0XR51iup0Z/mlX&#10;csu5V/iVFb/WrVzUvivaTaLLHa6JNb6vPocGgzXst8ssX2eLZvZYvKXaz+Uv8TfxVyegX2gW9rdR&#10;a1o91qLysrwTWGoLatF9/cnzRSq6N8v8P8FdVKWM+pThVfvfLy/vHNVjQ9vGVJe7/Xkbj+AI9S1L&#10;WZYHk8KaRpgt4rmTxPu82CeVP9U3lRbmbcsv/LJflT5ttXG+C+p2S3Datq+i6GsGrNpG69ll/ezq&#10;qN8nlxN8jJL977v97b8ta1j8fr23vNaUQ6lZadfQ2cER0rVms72L7MvlR7rra3m/Jv3b1+b/AGdl&#10;cz4s+IjeKtFm01rOZN+ryaotxd3z3UvzRRRbGdvvN+6+9/47WFGpmftFCT5Y+sexcqeD5ea3vGjo&#10;Pwg1W91PUYL9IIfsN5c6bJE9z5TSzxW88r7G8pvlXyv/AB5P725an/CqdQ+y6av9paX/AG1qcEFx&#10;baF5sv2qVZ5dkX8HlfNuVtu/dtravPjtcXmuaHqcukrv06xngulS5/4/J5bXyHun+T5W2+V8v+z/&#10;ALVUU+LFol3out/2E3/CXaTBaxQag19/oreQ6bJWg27t3lIsX+t2/wAW2n7fM+bml/7b/XL+Iexw&#10;PLoYnizwHP4XsYr2PVNN1qwa5lsmu9MaXZFPFt3o3mov977y/K1atr4d8MaBoPh298S/2rdz61un&#10;VdNnii+yWqytFubdE3mMzK3y/L9373zfLF8SPiefH0cag64UW6a4Kaxrz6iqBvuJEu1dq/8AfTf7&#10;VJpvjzSJtC0XT/Efh+TWf7FdvsjW9/8AZt0TN5vkT/um3Lv3fd2t8zfNXTKpjJ4SHtPi+17yv/Wx&#10;i6dCNeXs17v2Tam+AOp2+s3Wnvruj2m3Wm0S2a9aVXup9iOm1URtu5HX5m+X+9/DWTY/CPWryxik&#10;ku7Cz1C4S6ltNJuGf7XdLBu81l2Iy/wMvzMu7Y+2uvs/itpsnha38Q67Z/2v4k/4SyfV4rK3vlgV&#10;W8qBkZotrM0W5Nv8P3fvVlW/x61JvDtvp2oNrPnWy3SwvpOuS2FrKsrtL+/gVf3uxmb7jL8vy15k&#10;MZmsoe4//STvlh8Bf3jAuPhfPZyaBbXOv6TbXusQQXFtaKl1PLtnXdFuSK3b5v4dv3t38O35q6eH&#10;4By6ZLq8fiTVoNLS30X+1LK4aC6iWT9+sX71Wg81VT5v4Vb512/LXP6f8Vv7P8ZaLrqabu+waRHp&#10;LRJc7HZVtfId1bb+6bb8y/e2/wC1WpH8XtGtbK10qDw3dpocWkXWkNbvqq/aGWW48/zfN8jarbv9&#10;mta1TNPc5X/6SY0aeB+0v/SjPuvhNOIxdy6hp+i6TFY2NxJqGoTyyxeZcruVE8uDdub5m27Pl2/e&#10;qaz+BetzTNbX2paTot0dXbQ4re9kl3T3mxH2rtRvlfenzfd/8dpZvi1p+qaXLpGraBJeaQ1np1us&#10;VvqPlXCy2cXlLKsvlN8rq0u5dn8f3qkvPjhc6lrGn6jc6XH5tr4m/wCEh2xS7Ub5IkS3X5Pl/wBR&#10;96qVfNL8sX/6T/L/APJA6eB+K3/pR5vJFJayvBMjJLE2xlr2D9j3/k47wh9br/0luK4lfFnhubUt&#10;LvL3wr9r8ue6l1BP7Sli+3ea/wC6T/pl5X+z96vRv2S77TZ/jn8O7a10v7HqFu+oG81D7Qz/AG3d&#10;ay7fk/5Zbf8Ax6u7NMU55fXhKP2Zdu0vP+ub1Mctw6jmFKUZfaifePw0/wCR0+K//YzQf+mXTa9D&#10;rzz4af8AI6fFf/sZoP8A0y6bXodfzuf0WFFFFABRRRQAUUUUAFeefEv/AJHT4Uf9jNP/AOmXUq9D&#10;rzz4l/8AI6fCj/sZp/8A0y6lQAzx98Sk8F6xpWlWnhzVvF2v6mk08Oj6K1qlx5EWzzZ2a5nhiVFa&#10;WJT8+796lWvDXxD0fXNP829ifwrqUVrLeXei67NBHe2UEcrxtNKqSuvlbo2/eqzI396uR+O3h1PE&#10;Fx4def4c+IPGgsnmlhv/AArrUWl6npkpVU+SZrq1fy5VZt2yX+BdyenmOp/BH4hav4d8D295Hc6l&#10;cXy3/h3X/wC09Rilu7Pw/dXaTolxLu/0qeK3gFqzI7fPcO373/W1MXMmVOHY+gPEHxB8PaHZwSve&#10;2Vy9ytvJBbw31sjywy3EUCTJ5sqK0e+VO/zbgqbnZVblfCP7THw08Z6D4i1u28W6JZ6X4evZbLU5&#10;73U7VFtdtw8CSyN5u1YpWT90zfery7UPgf42u9N8UxTaVHLJa6vomm6CsV1EiS6PZ6ul75u3d+62&#10;RSmLb99vsn+2tNf4b+OdNW1L+CL7V4/CvxDvvFMdpFf2aprdreS3uxrffcfJLb/a0l2XHlLui+V6&#10;u7D2cOXY9Ij/AGmPAbeNv7In8S+GrXRrjTbLUNN8QNrUH2bUZbie6i+zxc7XYfZW+4zfe/2a6r4t&#10;fFLwv8FfCv8Awkvim6isdLa8tbIPJNFF888yRf8ALVlXau4yPzwiO38NeKeMPhV4l+Ig+K+rD4fr&#10;ol14j+Hr6Fp1hdz2T3H2xrjUnaJnilaJWbzreVvm27n++2yvS/jX4T1/xF8GV0/R9Pk1bXLa50i/&#10;Nj50SPP9mvbeeWJXlfZuZYn27m27sfNRdh7OnzbHTQ/FnwFea5ouiweMPD02ra1are6Xp6anA1xf&#10;wMrMssEe7dKhVXO5f7hpfiB48tPh7YaaX0y+1zUtTvF0/TtI0tYhd3txseUonmvHGu2KKWVmd1UK&#10;j14Dr/w28da9q3izTB4Hu4IfGXinRPFMXiS6vrP/AIkyW32LzYLhFnaX7RF9iZY/s/mxN5qfOvz1&#10;7J8btBTxD4TsbS68Cah4+g+3RTG00fUYtPv7Nk3Ol1byyzwbJFbb8ySxv85/3aJN2J9nDm2K978b&#10;rfQ/DZ1PWvBfiTRNVk1OLRrLw5dQ2rX2oXUqI6JbtFcPbuuwt8/mhV8qXey7GrR8F/FbT/F1x4gt&#10;L3TNQ8I61oCQy6no2uJbme3gkVmiuN8EssTxOFf5klb/AFTqdrKwryLSvhz8QtO0XRvEcGla1fSe&#10;HvFr6zpHhPxLrMV5qyabJZPa3Fu1408sTzb5rieLzZ2+UpE0qfwTeKPh/wCPPihq3jLWpNA1HwfF&#10;4qs9K8JraNeWct7Z6XFPcS3t5Ntllg3slxLFEiNL/CzL8zKpJsPZ0+x29n+0l4d1D4Nt8RbTQNen&#10;tDew2A0V7aCLUPPluorWJNssqxJueWJ/mlHyOGrqfAfxCi8Y3er6ZdeHdV8K67pvlSzaVrYtnlEc&#10;obypVe2lliZWKSjiTd8jbgteG+OvgB4xht/Fnhuyv9d8aaL4ludB1WTUru8s7C4trq1v7dLhE+yr&#10;a+V/ocUTKyLu/wBHb5t2yvfvAfww0D4cpe/2PBevcX0iPd3up6hdajdXBRSqb57mWWVlX+Fd3y9s&#10;VXM+W9w9nT7FLRfito3iL4ieI/Bllp+qR6vodrBdXEt7p0tvBIsrSonlPLt83/VN8yfL/tfe2p8R&#10;PiJd/D+S3+y+A/EfjJJYJ7mWTQVs1S1SLZ/rXuriBdzb/lVNzfI/Fcdon/CUj9p7X9Yl8DaxZeGb&#10;zQrPSYtfmurBrYyW9xeys/lpdefsb7Qir+63bvvKv3qxPixrPxX8YeCfDukQfDfW9Ng1z7RH4oXw&#10;9rGnTXthaq21YLeWe4t133C/8tV/1Sl/l3lWXKTnaPKV7OF9j3Dwh4k0zxz4X0fxHpEq3OlataRX&#10;1nNs27opUDo3/fLVuGGP+4v/AHzXN+CLaO18H6Tb2/h+fwtbwWqxRaPdNFvtI0+VIm8p5Y+FA+67&#10;V0w9aqTfMRGmuX3kN+zx/wB1f++aPs8f91f++ak49aOPWquw9nDsR/Z4/wC6v/fNJ5Ef91f++al4&#10;owKLsfs4diP7PH/dX/vmlEKDkKv5U/ijAouw9nDseffDT/kdPiv/ANjNB/6ZdNr0OvPPhp/yOnxX&#10;/wCxmg/9Mum16HUmgUUUUAFFFFABRRRQAV558S/+R0+FH/YzT/8Apl1KvQ688+Jf/I6fCj/sZp//&#10;AEy6lQBv+LvF+jeBtFudW8Q61p/h/Sbfb5t9qlyltbx7vlXdK/yr81ReD/G2geOdGTVvDWvab4k0&#10;mRmRb/SruO6t2ZfvDfH8teS/HTVNN8I/GX4Z+KPFs0Vn4G0uLUY31O9/49NP1SVbdbWedz8kX7r7&#10;VEsr/wAU23+OvNPjt8T/AAb421Lw5B4Z8caX4X0jVJb6afx5Drd/a6bPdRRW6/ZVaxvbNby5dXi2&#10;7pW2C3lXazblWQ5T6O8QfFzwv4T1a503VNUNpe2sdjLPH9llfal5dG1tz8q/xSrs/wBn+KujuvEF&#10;jpupWWnXN9b22oX+9bW1klVZZ9q728tf4tq18HQeJtS8ZeF9K1vWblr7Vb/wl8PLi6u2TY8sr6++&#10;96+mv2nrmLwr4V8P/EGTckXgjWrfVZ2T/nzffa3f/fEFxK3/AACtZR5Yhy/ynpEnj3w/DY6tfyeI&#10;NLSy0iVoNQu2u4hDZSr95JX/AOWbfMv3v71b/nfLu3fJXw7a6DeaR4h8H+A7mDybj4qT6X4m1OFf&#10;+fiC4lv9V3f76/ZYv+B/71W/h7428W6r+0F5Gr+JdL0vxIvinUbe+8PX3jS9a+l0tVl+zpFoP2fy&#10;Ik8pLe4W6Rvm++z/ADslYyA+vvB/jHTPHnhfSvEGi3n2/SdRgW6tLgRtGJI2+621vmrO8afFrwX8&#10;NTanxh4v0Lwr9s3G1/tvU4LLz9v3tnmsu77y/wDfVfJX7GutWNxffCa08I+MtQ8TwnwdcHxbpiaw&#10;1/aaZcL9l+yI8W/yrOT/AI+ERFRWlVH3btjPXpvxs8VaP8Ovirca/Z/Fnwl4C8Uz6DHaz6X45tvM&#10;tLy3WWZ7drf/AEiB1ff5qv5TSffTdF9yrl7siuX4j6H07VLbVrK3vLK5ju7a4jWWG4t3V0kjblWV&#10;v4lq55jf5Wvg34sfEXxXJd+HYr6XTPg/ZzeCbO90Cz1bxpdeGbay1F9/2hVigtXW/a32WqfZZf4W&#10;/wBV+9bZ6JJ4Q8V/ErWvjPc2fjHxFZ+K9EurP+wLex1e6t9Ptbr+yrKf/j1VkWWKWX70Uu5fmf5F&#10;Zn3H/tpMT6e1DWrTS57GO8vbe0mv7j7NaxTSqjTy7HfbH/ebajtt/wBlq0fOf1/8dr5A0n4meIPi&#10;FrfgX4g6ZqerWGj+JvFcGl2OiPPLFF9ng0q/aVJYv7zXnm7v+veL+5XEQ+PzD8DJ9W0T4g6zq/xc&#10;ls4n8Z6TceJrtP7GVtQgTU3e1/e/2Z9nV5USWKJWSIO6q+ygD7181vX/AMdrk9Q+LXg3SPF1r4Vv&#10;vF+hWfim6K+RolxqcEV7Ju+5sg3b2rzH9lHWLjWNC8TuvibR/EmipqgGnf2P4quvE6Wa/Z4t8Taj&#10;PFE0vz732/Ns83bu/hrx/wASeJPCuk/BD4xfDzWnt/8Ahautaxq8troTv/xNdWvZ7h30q6tYv9bK&#10;qp9i2Sp8sX2f76eU21S+IPiPtrzW9f8Ax2jzW9f/AB2vh/xl4wurX4oeMdMT4iat/wALJsfFnh+D&#10;Q/C1prku2WCW3037bjTvN2yQMr3DO0qssWxnXb81WPh/448X6t+0EYdV8UaVpPiVfFOo2994cu/G&#10;d419LpapL9nii0HyPIiTylt51ukl+bG93O9kph9k+2PMb/K1mza9Z2mqW2nT3lvDqF1HLNBavIqy&#10;yxR7BKyL/Eq71/76Wvi6C6bQf2YfhbrWq+MNag1Lxk1gup+MPEfi7U4LHSf9Hll86X7Le2+1W/1W&#10;xZYvNlliaV3ZPmzvhrqena142+DuteMvGl3fi1n8UaFpmvLrt7YW+oywanbpZRfNdP5vmqj/ALqW&#10;WVp1iTf5u2i3vcv8oSjyn3LpGt2WvaXa6npV7b6jp91GssF1ayLLDKrfxoy/eq/5rev/AI7X56D4&#10;nai/w30258U+PfEOj68nw3sNS8F/ZtYnt31nWW+0eb8iS/8AExn81LJfs8vm/wCt+5+9avQ/Eeo+&#10;I4tf8feKbvxH4gtdY0Lxf4XsbbS4dXnXT4EuYtKW6i+yrL5Uqy/aJf8AW7tmdy7W3tV8vvcpUo8v&#10;un2T5z/5Wnws26vP/wDheXgn/oNf8zF/wif/AB5z/wDIU/59/uf+P/c/2q2/CPjnRfHEmrf2LfG9&#10;/snUJtKvP3Lx+VdRY3p8y/N977y/LUEmT8NP+R0+K/8A2M0H/pl02vQ688+Gn/I6fFf/ALGaD/0y&#10;6bXodABRRRQAUUUUAFFFFABXnnxL/wCR0+FH/YzT/wDpl1KrX9n6v/0Neq/9+bP/AOR65TxVY3sP&#10;xC+FpuNavdQQeIrhfLuI4FXP9kagd3yRLzQB688O9vvU3yf9qvFfio154t+MXgHwFNq2qaZ4f1LT&#10;tY1e/wD7Ev5tPurl7OS0ihiNxAyypEftbuwjZCzInzbdyt5h+2L8cPEX7Ef7P+i6t4KKeIrmXxB/&#10;Zo/4TC5udRZIZPtEmPN85ZWK7FVS7sQoxz1oA+ufJ/2qPJ/2q+Jv2nv21vHHwV8WeEdN0PS/D91b&#10;6suifaDf207sPtpuRLtKTLjb5C7fTLZ3Z4674z/tTeK/h3+2t8LfhFp2n6PP4b8VWonvLq6gla8i&#10;bdN/qnWVUH+qT7yN0oA+q/J/2qPJ/wBqvzx+MX/BQb4ifDzXPidY6do3hiaHwtpVzf2bXVrclpJI&#10;/EX9mL5hW4XI8j5sLt+f/Z+WvP8A4kf8FEvih/wzp8F/iZb2mhWOual4i1IXlrax3UdpOluhhSJ0&#10;FxudCJ95VmOXiibjbyAfqd5P+1R5P+1Xyb4c/au8Xat+3Zr3wXmsNFXwrY6P/aMV1HBKL0yG2t5M&#10;M/m7Cu6ZuNnYc8V3/wAYNH/4Sz49/Dnwzd6rr1lot1o2vXk9vouu3ulmWWFtOETO1rNGzbRPLjcT&#10;96gInufk/wC1R5P+1XyD4Ltr/wCIniD4Z+HNf8T+KLjTI28X2jGx8QXunXE6WWpx29qZ57WWKWdk&#10;hjC7pWYtuZnLO26vQZ/A1r4o+MWreCL3WvFcfh3wv4d0e5sIrHxXqdrO8t5caikzz3MVws1wQtnC&#10;F81225fH3qAPffJ/2qPJ/wBqvmn4tfCWy03xN8KrdPFPjovqniCLRtSmj8aarAb23i0q8cbo4rhI&#10;0dntYnZo0Qs24/xtn1nxpcP8K/gz4jvdFkuJpdB0m5ntG1S8nvXZo42ZTLLK7SScj+JzRL3Y8wde&#10;U73yf9qjyf8Aar5Q8afDaO2/ZX8V+LpvE/i3Udeu/Bl5d38moeILq4tbt59PLuDZs5toVDy7lEEU&#10;Wzy1VcJuVsv4o/tG+JPg78FPjn4v0WzsbvUvB2paJaWMGpy3c9tIs9hpRffH54CY+0yYWHy1JAZl&#10;Zy7MAfTfhrwHY+GPEfivWrSa5a68R3kV7drKy7VaK3igXb/s7IlrqPJ/2q+Cfjl+3j4/+GX7M3wu&#10;+Iul6T4cn1rxRoraneW11bXBto5RLZxgRqs6sFxcvwzN0XnjlPDn7XXjq6/4KBeF/h3KLBvDPiLw&#10;9p5uLfE/7hzp8t80sK+bsV2kl2MxUkxoi9VzR/dDpzH3v5P+1R5P+1ViigCv5P8AtUeT/tVYooAr&#10;+T/tU5IdjfeqaigDzz4af8jp8V/+xmg/9Mum16HXjfhWxvZviF8Ujb61e6eh8RW6+XbxwMuf7I08&#10;7vnibmur/s/V/wDoa9V/782f/wAj0AdzRXDf2fq//Q16r/35s/8A5Ho/s/V/+hr1X/vzZ/8AyPQB&#10;3NFcN/Z+r/8AQ16r/wB+bP8A+R6P7P1f/oa9V/782f8A8j0AdzRXDf2fq/8A0Neq/wDfmz/+R6P7&#10;P1f/AKGvVf8AvzZ//I9AH//ZUEsDBBQABgAIAAAAIQDylErz3QAAAAUBAAAPAAAAZHJzL2Rvd25y&#10;ZXYueG1sTI9BS8NAEIXvgv9hmYI3u4mxoaTZlFLUUxFsBfG2zU6T0OxsyG6T9N87eqmX4Q1veO+b&#10;fD3ZVgzY+8aRgngegUAqnWmoUvB5eH1cgvBBk9GtI1RwRQ/r4v4u15lxI33gsA+V4BDymVZQh9Bl&#10;UvqyRqv93HVI7J1cb3Xgta+k6fXI4baVT1GUSqsb4oZad7itsTzvL1bB26jHTRK/DLvzaXv9Pize&#10;v3YxKvUwmzYrEAGncDuGX3xGh4KZju5CxotWAT8S/iZ7Sbp8BnFkkSxSkEUu/9MXPwAAAP//AwBQ&#10;SwMEFAAGAAgAAAAhAEogrGjPAAAAKQIAABkAAABkcnMvX3JlbHMvZTJvRG9jLnhtbC5yZWxzvJHB&#10;asMwDIbvg76D0b1xkkIpo04vZdDr6B5A2IrjNpaN7Y317We2ywqlvfUoCX3/h7TdfftZfFHKLrCC&#10;rmlBEOtgHFsFH8e35QZELsgG58Ck4EIZdsPiZftOM5a6lCcXs6gUzgqmUuKrlFlP5DE3IRLXyRiS&#10;x1LLZGVEfUZLsm/btUz/GTBcMcXBKEgHswJxvMSa/JgdxtFp2gf96YnLjQjpfM2uQEyWigJPxuFf&#10;c9WcogV526F/jkN/z6F7jkPXRP69g7x68PADAAD//wMAUEsBAi0AFAAGAAgAAAAhAAbt++4VAQAA&#10;RgIAABMAAAAAAAAAAAAAAAAAAAAAAFtDb250ZW50X1R5cGVzXS54bWxQSwECLQAUAAYACAAAACEA&#10;OP0h/9YAAACUAQAACwAAAAAAAAAAAAAAAABGAQAAX3JlbHMvLnJlbHNQSwECLQAUAAYACAAAACEA&#10;A9sBBz8DAACwDAAADgAAAAAAAAAAAAAAAABFAgAAZHJzL2Uyb0RvYy54bWxQSwECLQAKAAAAAAAA&#10;ACEAwQD2UX4AAAB+AAAAFAAAAAAAAAAAAAAAAACwBQAAZHJzL21lZGlhL2ltYWdlMS5wbmdQSwEC&#10;LQAKAAAAAAAAACEAl7U1gQ1XAAANVwAAFAAAAAAAAAAAAAAAAABgBgAAZHJzL21lZGlhL2ltYWdl&#10;Mi5qcGdQSwECLQAKAAAAAAAAACEAfwAiOkwqAABMKgAAFAAAAAAAAAAAAAAAAACfXQAAZHJzL21l&#10;ZGlhL2ltYWdlMy5qcGdQSwECLQAUAAYACAAAACEA8pRK890AAAAFAQAADwAAAAAAAAAAAAAAAAAd&#10;iAAAZHJzL2Rvd25yZXYueG1sUEsBAi0AFAAGAAgAAAAhAEogrGjPAAAAKQIAABkAAAAAAAAAAAAA&#10;AAAAJ4kAAGRycy9fcmVscy9lMm9Eb2MueG1sLnJlbHNQSwUGAAAAAAgACAAAAgAALY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4" o:spid="_x0000_s1027" type="#_x0000_t75" style="position:absolute;left:15422;top:19542;width:412;height: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JhuwQAAANwAAAAPAAAAZHJzL2Rvd25yZXYueG1sRE9Na8JA&#10;EL0L/odlBG+6q5VaoqvYUklzEm17H7JjEszOxuyq8d93C4K3ebzPWa47W4srtb5yrGEyViCIc2cq&#10;LjT8fG9HbyB8QDZYOyYNd/KwXvV7S0yMu/GerodQiBjCPkENZQhNIqXPS7Lox64hjtzRtRZDhG0h&#10;TYu3GG5rOVXqVVqsODaU2NBHSfnpcLEaZPp53519pibqnL2o+W+avWOq9XDQbRYgAnXhKX64v0yc&#10;P53B/zPxArn6AwAA//8DAFBLAQItABQABgAIAAAAIQDb4fbL7gAAAIUBAAATAAAAAAAAAAAAAAAA&#10;AAAAAABbQ29udGVudF9UeXBlc10ueG1sUEsBAi0AFAAGAAgAAAAhAFr0LFu/AAAAFQEAAAsAAAAA&#10;AAAAAAAAAAAAHwEAAF9yZWxzLy5yZWxzUEsBAi0AFAAGAAgAAAAhABLYmG7BAAAA3AAAAA8AAAAA&#10;AAAAAAAAAAAABwIAAGRycy9kb3ducmV2LnhtbFBLBQYAAAAAAwADALcAAAD1AgAAAAA=&#10;">
                  <v:imagedata r:id="rId16" o:title=""/>
                </v:shape>
                <v:rect id="Rectangle 125" o:spid="_x0000_s1028" style="position:absolute;left:15429;top:1982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OywgAAANwAAAAPAAAAZHJzL2Rvd25yZXYueG1sRE9Ni8Iw&#10;EL0L+x/CLHjTdIUV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CU+ROywgAAANwAAAAPAAAA&#10;AAAAAAAAAAAAAAcCAABkcnMvZG93bnJldi54bWxQSwUGAAAAAAMAAwC3AAAA9gIAAAAA&#10;" filled="f" stroked="f">
                  <v:textbox inset="0,0,0,0">
                    <w:txbxContent>
                      <w:p w14:paraId="32EE21C7" w14:textId="77777777" w:rsidR="00C71C3C" w:rsidRDefault="00C71C3C" w:rsidP="00C71C3C">
                        <w:pPr>
                          <w:spacing w:after="160" w:line="259" w:lineRule="auto"/>
                        </w:pPr>
                        <w:r>
                          <w:rPr>
                            <w:rFonts w:ascii="Calibri" w:eastAsia="Calibri" w:hAnsi="Calibri" w:cs="Calibri"/>
                          </w:rPr>
                          <w:t xml:space="preserve"> </w:t>
                        </w:r>
                      </w:p>
                    </w:txbxContent>
                  </v:textbox>
                </v:rect>
                <v:rect id="Rectangle 126" o:spid="_x0000_s1029" style="position:absolute;left:15749;top:1982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43FxAAAANwAAAAPAAAAZHJzL2Rvd25yZXYueG1sRE9Na8JA&#10;EL0X/A/LCL3VTXMIMXUVaSvJsVVBexuyYxLMzobsmqT99d1Cwds83uesNpNpxUC9aywreF5EIIhL&#10;qxuuFBwPu6cUhPPIGlvLpOCbHGzWs4cVZtqO/EnD3lcihLDLUEHtfZdJ6cqaDLqF7YgDd7G9QR9g&#10;X0nd4xjCTSvjKEqkwYZDQ40dvdZUXvc3oyBPu+25sD9j1b5/5aeP0/LtsPRKPc6n7QsIT5O/i//d&#10;hQ7z4wT+ngkXyPUvAAAA//8DAFBLAQItABQABgAIAAAAIQDb4fbL7gAAAIUBAAATAAAAAAAAAAAA&#10;AAAAAAAAAABbQ29udGVudF9UeXBlc10ueG1sUEsBAi0AFAAGAAgAAAAhAFr0LFu/AAAAFQEAAAsA&#10;AAAAAAAAAAAAAAAAHwEAAF9yZWxzLy5yZWxzUEsBAi0AFAAGAAgAAAAhAGQrjcXEAAAA3AAAAA8A&#10;AAAAAAAAAAAAAAAABwIAAGRycy9kb3ducmV2LnhtbFBLBQYAAAAAAwADALcAAAD4AgAAAAA=&#10;" filled="f" stroked="f">
                  <v:textbox inset="0,0,0,0">
                    <w:txbxContent>
                      <w:p w14:paraId="3A6F2384" w14:textId="77777777" w:rsidR="00C71C3C" w:rsidRDefault="00C71C3C" w:rsidP="00C71C3C">
                        <w:pPr>
                          <w:spacing w:after="160" w:line="259" w:lineRule="auto"/>
                        </w:pPr>
                        <w:r>
                          <w:rPr>
                            <w:rFonts w:ascii="Calibri" w:eastAsia="Calibri" w:hAnsi="Calibri" w:cs="Calibri"/>
                          </w:rPr>
                          <w:t xml:space="preserve"> </w:t>
                        </w:r>
                      </w:p>
                    </w:txbxContent>
                  </v:textbox>
                </v:rect>
                <v:shape id="Picture 128" o:spid="_x0000_s1030" type="#_x0000_t75" style="position:absolute;width:23393;height:13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UuCxQAAANwAAAAPAAAAZHJzL2Rvd25yZXYueG1sRI9Bb8Iw&#10;DIXvSPyHyEi7QUqnwdQR0LQJaQcOUPYDrMa01RqnSzLa7dfjwyRutt7ze583u9F16kohtp4NLBcZ&#10;KOLK25ZrA5/n/fwZVEzIFjvPZOCXIuy208kGC+sHPtG1TLWSEI4FGmhS6gutY9WQw7jwPbFoFx8c&#10;JllDrW3AQcJdp/MsW2mHLUtDgz29NVR9lT/OQP7O8VGve/13HPbfBy7D5Wm5NuZhNr6+gEo0prv5&#10;//rDCn4utPKMTKC3NwAAAP//AwBQSwECLQAUAAYACAAAACEA2+H2y+4AAACFAQAAEwAAAAAAAAAA&#10;AAAAAAAAAAAAW0NvbnRlbnRfVHlwZXNdLnhtbFBLAQItABQABgAIAAAAIQBa9CxbvwAAABUBAAAL&#10;AAAAAAAAAAAAAAAAAB8BAABfcmVscy8ucmVsc1BLAQItABQABgAIAAAAIQDQaUuCxQAAANwAAAAP&#10;AAAAAAAAAAAAAAAAAAcCAABkcnMvZG93bnJldi54bWxQSwUGAAAAAAMAAwC3AAAA+QIAAAAA&#10;">
                  <v:imagedata r:id="rId17" o:title=""/>
                </v:shape>
                <v:shape id="Picture 130" o:spid="_x0000_s1031" type="#_x0000_t75" style="position:absolute;top:14127;width:15392;height:6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zDRxQAAANwAAAAPAAAAZHJzL2Rvd25yZXYueG1sRI9Ba8JA&#10;EIXvBf/DMoXe6qYtSIlugghqaU+aeB+yYxLNzobsNqb++s6h0NsM781736zyyXVqpCG0ng28zBNQ&#10;xJW3LdcGymL7/A4qRGSLnWcy8EMB8mz2sMLU+hsfaDzGWkkIhxQNNDH2qdahashhmPueWLSzHxxG&#10;WYda2wFvEu46/ZokC+2wZWlosKdNQ9X1+O0MJPf9vr1/LcZdediW1l1ORfHZGfP0OK2XoCJN8d/8&#10;d/1hBf9N8OUZmUBnvwAAAP//AwBQSwECLQAUAAYACAAAACEA2+H2y+4AAACFAQAAEwAAAAAAAAAA&#10;AAAAAAAAAAAAW0NvbnRlbnRfVHlwZXNdLnhtbFBLAQItABQABgAIAAAAIQBa9CxbvwAAABUBAAAL&#10;AAAAAAAAAAAAAAAAAB8BAABfcmVscy8ucmVsc1BLAQItABQABgAIAAAAIQD8IzDRxQAAANwAAAAP&#10;AAAAAAAAAAAAAAAAAAcCAABkcnMvZG93bnJldi54bWxQSwUGAAAAAAMAAwC3AAAA+QIAAAAA&#10;">
                  <v:imagedata r:id="rId18" o:title=""/>
                </v:shape>
                <w10:anchorlock/>
              </v:group>
            </w:pict>
          </mc:Fallback>
        </mc:AlternateContent>
      </w:r>
      <w:r>
        <w:t xml:space="preserve">  </w:t>
      </w:r>
    </w:p>
    <w:p w14:paraId="4A31C2AA" w14:textId="77777777" w:rsidR="00C71C3C" w:rsidRDefault="00C71C3C" w:rsidP="00C71C3C">
      <w:pPr>
        <w:widowControl/>
        <w:numPr>
          <w:ilvl w:val="0"/>
          <w:numId w:val="8"/>
        </w:numPr>
        <w:autoSpaceDE/>
        <w:autoSpaceDN/>
        <w:spacing w:after="134" w:line="269" w:lineRule="auto"/>
        <w:ind w:right="1228" w:hanging="338"/>
      </w:pPr>
      <w:r>
        <w:rPr>
          <w:b/>
        </w:rPr>
        <w:t xml:space="preserve">Give the operation a name and return type. Then Add a new parameter, and give it a name and return type.  </w:t>
      </w:r>
    </w:p>
    <w:p w14:paraId="7205D23E" w14:textId="77777777" w:rsidR="00C71C3C" w:rsidRDefault="00C71C3C" w:rsidP="00C71C3C">
      <w:pPr>
        <w:spacing w:after="160" w:line="259" w:lineRule="auto"/>
        <w:ind w:right="4911"/>
        <w:jc w:val="center"/>
      </w:pPr>
      <w:r>
        <w:rPr>
          <w:noProof/>
        </w:rPr>
        <w:drawing>
          <wp:inline distT="0" distB="0" distL="0" distR="0" wp14:anchorId="6CCB8A10" wp14:editId="577C6D57">
            <wp:extent cx="3383280" cy="2575560"/>
            <wp:effectExtent l="0" t="0" r="0" b="0"/>
            <wp:docPr id="120" name="Picture 120"/>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9"/>
                    <a:stretch>
                      <a:fillRect/>
                    </a:stretch>
                  </pic:blipFill>
                  <pic:spPr>
                    <a:xfrm>
                      <a:off x="0" y="0"/>
                      <a:ext cx="3383280" cy="2575560"/>
                    </a:xfrm>
                    <a:prstGeom prst="rect">
                      <a:avLst/>
                    </a:prstGeom>
                  </pic:spPr>
                </pic:pic>
              </a:graphicData>
            </a:graphic>
          </wp:inline>
        </w:drawing>
      </w:r>
      <w:r>
        <w:t xml:space="preserve">  </w:t>
      </w:r>
    </w:p>
    <w:p w14:paraId="645F873D" w14:textId="77777777" w:rsidR="00C71C3C" w:rsidRDefault="00C71C3C" w:rsidP="00C71C3C">
      <w:pPr>
        <w:widowControl/>
        <w:numPr>
          <w:ilvl w:val="0"/>
          <w:numId w:val="8"/>
        </w:numPr>
        <w:autoSpaceDE/>
        <w:autoSpaceDN/>
        <w:spacing w:after="134" w:line="269" w:lineRule="auto"/>
        <w:ind w:right="1228" w:hanging="338"/>
      </w:pPr>
      <w:r>
        <w:rPr>
          <w:b/>
        </w:rPr>
        <w:t xml:space="preserve">Edit the generated code as required, here we divide amount by 83.11 which is the current conversion rate for INR to USD.  </w:t>
      </w:r>
    </w:p>
    <w:p w14:paraId="3FD40C99" w14:textId="77777777" w:rsidR="00C71C3C" w:rsidRDefault="00C71C3C" w:rsidP="00C71C3C">
      <w:pPr>
        <w:spacing w:after="127" w:line="259" w:lineRule="auto"/>
        <w:ind w:right="2789"/>
        <w:jc w:val="right"/>
      </w:pPr>
      <w:r>
        <w:rPr>
          <w:noProof/>
        </w:rPr>
        <w:drawing>
          <wp:inline distT="0" distB="0" distL="0" distR="0" wp14:anchorId="5B7B813D" wp14:editId="2C19EAD0">
            <wp:extent cx="4736084" cy="898525"/>
            <wp:effectExtent l="0" t="0" r="0" b="0"/>
            <wp:docPr id="122" name="Picture 122"/>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20"/>
                    <a:stretch>
                      <a:fillRect/>
                    </a:stretch>
                  </pic:blipFill>
                  <pic:spPr>
                    <a:xfrm>
                      <a:off x="0" y="0"/>
                      <a:ext cx="4736084" cy="898525"/>
                    </a:xfrm>
                    <a:prstGeom prst="rect">
                      <a:avLst/>
                    </a:prstGeom>
                  </pic:spPr>
                </pic:pic>
              </a:graphicData>
            </a:graphic>
          </wp:inline>
        </w:drawing>
      </w:r>
      <w:r>
        <w:t xml:space="preserve">  </w:t>
      </w:r>
    </w:p>
    <w:p w14:paraId="44F41077" w14:textId="77777777" w:rsidR="00C71C3C" w:rsidRDefault="00C71C3C" w:rsidP="00C71C3C">
      <w:pPr>
        <w:spacing w:after="159" w:line="259" w:lineRule="auto"/>
      </w:pPr>
      <w:r>
        <w:t xml:space="preserve">  </w:t>
      </w:r>
    </w:p>
    <w:p w14:paraId="622878A0" w14:textId="77777777" w:rsidR="00C71C3C" w:rsidRDefault="00C71C3C" w:rsidP="00C71C3C">
      <w:pPr>
        <w:spacing w:after="158" w:line="259" w:lineRule="auto"/>
      </w:pPr>
      <w:r>
        <w:t xml:space="preserve"> </w:t>
      </w:r>
    </w:p>
    <w:p w14:paraId="45A87255" w14:textId="77777777" w:rsidR="00C71C3C" w:rsidRDefault="00C71C3C" w:rsidP="00C71C3C">
      <w:pPr>
        <w:spacing w:after="158" w:line="259" w:lineRule="auto"/>
      </w:pPr>
      <w:r>
        <w:t xml:space="preserve"> </w:t>
      </w:r>
    </w:p>
    <w:p w14:paraId="6A370968" w14:textId="77777777" w:rsidR="00C71C3C" w:rsidRDefault="00C71C3C" w:rsidP="00C71C3C">
      <w:pPr>
        <w:spacing w:line="259" w:lineRule="auto"/>
      </w:pPr>
      <w:r>
        <w:t xml:space="preserve"> </w:t>
      </w:r>
    </w:p>
    <w:p w14:paraId="5C70D583" w14:textId="77777777" w:rsidR="00C71C3C" w:rsidRDefault="00C71C3C" w:rsidP="00C71C3C">
      <w:pPr>
        <w:widowControl/>
        <w:numPr>
          <w:ilvl w:val="0"/>
          <w:numId w:val="8"/>
        </w:numPr>
        <w:autoSpaceDE/>
        <w:autoSpaceDN/>
        <w:spacing w:after="134" w:line="269" w:lineRule="auto"/>
        <w:ind w:right="1228" w:hanging="338"/>
      </w:pPr>
      <w:r>
        <w:rPr>
          <w:b/>
        </w:rPr>
        <w:t xml:space="preserve">Right click on Web Pages in the directory view, New &gt; JSP.   </w:t>
      </w:r>
    </w:p>
    <w:p w14:paraId="6FBBF0A8" w14:textId="77777777" w:rsidR="00C71C3C" w:rsidRDefault="00C71C3C" w:rsidP="00C71C3C">
      <w:pPr>
        <w:spacing w:after="156" w:line="259" w:lineRule="auto"/>
        <w:ind w:right="4191"/>
        <w:jc w:val="center"/>
      </w:pPr>
      <w:r>
        <w:rPr>
          <w:noProof/>
        </w:rPr>
        <w:lastRenderedPageBreak/>
        <w:drawing>
          <wp:inline distT="0" distB="0" distL="0" distR="0" wp14:anchorId="7951E562" wp14:editId="55D9C6CE">
            <wp:extent cx="3848100" cy="1165860"/>
            <wp:effectExtent l="0" t="0" r="0" b="0"/>
            <wp:docPr id="174" name="Picture 174"/>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21"/>
                    <a:stretch>
                      <a:fillRect/>
                    </a:stretch>
                  </pic:blipFill>
                  <pic:spPr>
                    <a:xfrm>
                      <a:off x="0" y="0"/>
                      <a:ext cx="3848100" cy="1165860"/>
                    </a:xfrm>
                    <a:prstGeom prst="rect">
                      <a:avLst/>
                    </a:prstGeom>
                  </pic:spPr>
                </pic:pic>
              </a:graphicData>
            </a:graphic>
          </wp:inline>
        </w:drawing>
      </w:r>
      <w:r>
        <w:t xml:space="preserve">  </w:t>
      </w:r>
    </w:p>
    <w:p w14:paraId="180C56B8" w14:textId="77777777" w:rsidR="00C71C3C" w:rsidRDefault="00C71C3C" w:rsidP="00C71C3C">
      <w:pPr>
        <w:widowControl/>
        <w:numPr>
          <w:ilvl w:val="0"/>
          <w:numId w:val="8"/>
        </w:numPr>
        <w:autoSpaceDE/>
        <w:autoSpaceDN/>
        <w:spacing w:after="134" w:line="269" w:lineRule="auto"/>
        <w:ind w:right="1228" w:hanging="338"/>
      </w:pPr>
      <w:r>
        <w:rPr>
          <w:b/>
        </w:rPr>
        <w:t xml:space="preserve">Give it the name convert and click on finish.  </w:t>
      </w:r>
    </w:p>
    <w:p w14:paraId="2C6783B9" w14:textId="77777777" w:rsidR="00C71C3C" w:rsidRDefault="00C71C3C" w:rsidP="00C71C3C">
      <w:pPr>
        <w:spacing w:after="159" w:line="259" w:lineRule="auto"/>
        <w:ind w:right="3471"/>
        <w:jc w:val="right"/>
      </w:pPr>
      <w:r>
        <w:rPr>
          <w:noProof/>
        </w:rPr>
        <w:drawing>
          <wp:inline distT="0" distB="0" distL="0" distR="0" wp14:anchorId="1EAC9D63" wp14:editId="5F1E9C8E">
            <wp:extent cx="4304030" cy="2857119"/>
            <wp:effectExtent l="0" t="0" r="0" b="0"/>
            <wp:docPr id="176" name="Picture 176"/>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22"/>
                    <a:stretch>
                      <a:fillRect/>
                    </a:stretch>
                  </pic:blipFill>
                  <pic:spPr>
                    <a:xfrm>
                      <a:off x="0" y="0"/>
                      <a:ext cx="4304030" cy="2857119"/>
                    </a:xfrm>
                    <a:prstGeom prst="rect">
                      <a:avLst/>
                    </a:prstGeom>
                  </pic:spPr>
                </pic:pic>
              </a:graphicData>
            </a:graphic>
          </wp:inline>
        </w:drawing>
      </w:r>
      <w:r>
        <w:t xml:space="preserve">  </w:t>
      </w:r>
    </w:p>
    <w:p w14:paraId="1A351080" w14:textId="77777777" w:rsidR="00C71C3C" w:rsidRDefault="00C71C3C" w:rsidP="00C71C3C">
      <w:pPr>
        <w:widowControl/>
        <w:numPr>
          <w:ilvl w:val="0"/>
          <w:numId w:val="8"/>
        </w:numPr>
        <w:autoSpaceDE/>
        <w:autoSpaceDN/>
        <w:spacing w:after="134" w:line="269" w:lineRule="auto"/>
        <w:ind w:right="1228" w:hanging="338"/>
      </w:pPr>
      <w:r>
        <w:rPr>
          <w:b/>
        </w:rPr>
        <w:t>Edit your index.html to create a form for currency conversion</w:t>
      </w:r>
      <w:r>
        <w:t xml:space="preserve">.  </w:t>
      </w:r>
    </w:p>
    <w:p w14:paraId="00C6AC23" w14:textId="77777777" w:rsidR="00C71C3C" w:rsidRDefault="00C71C3C" w:rsidP="00C71C3C">
      <w:pPr>
        <w:spacing w:after="153" w:line="259" w:lineRule="auto"/>
        <w:ind w:right="2151"/>
        <w:jc w:val="right"/>
      </w:pPr>
      <w:r>
        <w:rPr>
          <w:noProof/>
        </w:rPr>
        <w:drawing>
          <wp:inline distT="0" distB="0" distL="0" distR="0" wp14:anchorId="3468D944" wp14:editId="3563CBD6">
            <wp:extent cx="5181600" cy="1973580"/>
            <wp:effectExtent l="0" t="0" r="0" b="0"/>
            <wp:docPr id="178" name="Picture 178"/>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23"/>
                    <a:stretch>
                      <a:fillRect/>
                    </a:stretch>
                  </pic:blipFill>
                  <pic:spPr>
                    <a:xfrm>
                      <a:off x="0" y="0"/>
                      <a:ext cx="5181600" cy="1973580"/>
                    </a:xfrm>
                    <a:prstGeom prst="rect">
                      <a:avLst/>
                    </a:prstGeom>
                  </pic:spPr>
                </pic:pic>
              </a:graphicData>
            </a:graphic>
          </wp:inline>
        </w:drawing>
      </w:r>
      <w:r>
        <w:t xml:space="preserve"> </w:t>
      </w:r>
    </w:p>
    <w:p w14:paraId="60C65F94" w14:textId="77777777" w:rsidR="00C71C3C" w:rsidRDefault="00C71C3C" w:rsidP="00C71C3C">
      <w:pPr>
        <w:spacing w:after="192" w:line="269" w:lineRule="auto"/>
        <w:ind w:left="-5" w:right="1228"/>
      </w:pPr>
      <w:r>
        <w:rPr>
          <w:b/>
        </w:rPr>
        <w:t xml:space="preserve">Changes which </w:t>
      </w:r>
      <w:proofErr w:type="gramStart"/>
      <w:r>
        <w:rPr>
          <w:b/>
        </w:rPr>
        <w:t>has</w:t>
      </w:r>
      <w:proofErr w:type="gramEnd"/>
      <w:r>
        <w:rPr>
          <w:b/>
        </w:rPr>
        <w:t xml:space="preserve"> to be made</w:t>
      </w:r>
      <w:r>
        <w:t xml:space="preserve">:  </w:t>
      </w:r>
    </w:p>
    <w:p w14:paraId="354D98B1" w14:textId="77777777" w:rsidR="00C71C3C" w:rsidRDefault="00C71C3C" w:rsidP="00C71C3C">
      <w:pPr>
        <w:ind w:left="-5" w:right="373"/>
      </w:pPr>
      <w:r>
        <w:t xml:space="preserve">&lt;body&gt;  </w:t>
      </w:r>
    </w:p>
    <w:p w14:paraId="7CE7A121" w14:textId="77777777" w:rsidR="00C71C3C" w:rsidRDefault="00C71C3C" w:rsidP="00C71C3C">
      <w:pPr>
        <w:ind w:left="-5" w:right="373"/>
      </w:pPr>
      <w:r>
        <w:t xml:space="preserve">        &lt;form action="/Practical1/</w:t>
      </w:r>
      <w:proofErr w:type="spellStart"/>
      <w:r>
        <w:t>convert.jsp</w:t>
      </w:r>
      <w:proofErr w:type="spellEnd"/>
      <w:r>
        <w:t xml:space="preserve">"&gt;  </w:t>
      </w:r>
    </w:p>
    <w:p w14:paraId="5D1D5F3B" w14:textId="77777777" w:rsidR="00C71C3C" w:rsidRDefault="00C71C3C" w:rsidP="00C71C3C">
      <w:pPr>
        <w:ind w:left="-5" w:right="373"/>
      </w:pPr>
      <w:r>
        <w:t xml:space="preserve">            &lt;span&gt;INR: &lt;input type="number" id="amt" name="amt" /&gt;&lt;/span&gt;  </w:t>
      </w:r>
    </w:p>
    <w:p w14:paraId="4ADB382B" w14:textId="77777777" w:rsidR="00C71C3C" w:rsidRDefault="00C71C3C" w:rsidP="00C71C3C">
      <w:pPr>
        <w:ind w:left="-5" w:right="373"/>
      </w:pPr>
      <w:r>
        <w:t xml:space="preserve">            &lt;button type="submit"&gt;Convert&lt;/button&gt;  </w:t>
      </w:r>
    </w:p>
    <w:p w14:paraId="5706AC60" w14:textId="77777777" w:rsidR="00C71C3C" w:rsidRDefault="00C71C3C" w:rsidP="00C71C3C">
      <w:pPr>
        <w:spacing w:after="149"/>
        <w:ind w:left="-5" w:right="373"/>
      </w:pPr>
      <w:r>
        <w:t xml:space="preserve">        &lt;/form&gt;  </w:t>
      </w:r>
    </w:p>
    <w:p w14:paraId="360FC826" w14:textId="77777777" w:rsidR="00C71C3C" w:rsidRDefault="00C71C3C" w:rsidP="00C71C3C">
      <w:pPr>
        <w:spacing w:after="189" w:line="269" w:lineRule="auto"/>
        <w:ind w:left="-5" w:right="1228"/>
      </w:pPr>
      <w:r>
        <w:rPr>
          <w:b/>
        </w:rPr>
        <w:t xml:space="preserve">12)Save your files and click on the run button to generate files required for the next steps.  </w:t>
      </w:r>
    </w:p>
    <w:p w14:paraId="167E3B84" w14:textId="77777777" w:rsidR="00C71C3C" w:rsidRDefault="00C71C3C" w:rsidP="00C71C3C">
      <w:pPr>
        <w:spacing w:after="138"/>
        <w:ind w:left="-5" w:right="373"/>
      </w:pPr>
      <w:r>
        <w:lastRenderedPageBreak/>
        <w:t xml:space="preserve">-Once you </w:t>
      </w:r>
      <w:proofErr w:type="gramStart"/>
      <w:r>
        <w:t>run</w:t>
      </w:r>
      <w:proofErr w:type="gramEnd"/>
      <w:r>
        <w:t xml:space="preserve"> you’ll see browser like below:  </w:t>
      </w:r>
    </w:p>
    <w:p w14:paraId="03BDE50A" w14:textId="77777777" w:rsidR="00C71C3C" w:rsidRDefault="00C71C3C" w:rsidP="00C71C3C">
      <w:pPr>
        <w:spacing w:after="159" w:line="259" w:lineRule="auto"/>
        <w:ind w:right="5423"/>
        <w:jc w:val="center"/>
      </w:pPr>
      <w:r>
        <w:rPr>
          <w:noProof/>
        </w:rPr>
        <w:drawing>
          <wp:inline distT="0" distB="0" distL="0" distR="0" wp14:anchorId="508FAB2E" wp14:editId="32A6E6C4">
            <wp:extent cx="3062224" cy="1346835"/>
            <wp:effectExtent l="0" t="0" r="0" b="0"/>
            <wp:docPr id="224" name="Picture 224"/>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24"/>
                    <a:stretch>
                      <a:fillRect/>
                    </a:stretch>
                  </pic:blipFill>
                  <pic:spPr>
                    <a:xfrm>
                      <a:off x="0" y="0"/>
                      <a:ext cx="3062224" cy="1346835"/>
                    </a:xfrm>
                    <a:prstGeom prst="rect">
                      <a:avLst/>
                    </a:prstGeom>
                  </pic:spPr>
                </pic:pic>
              </a:graphicData>
            </a:graphic>
          </wp:inline>
        </w:drawing>
      </w:r>
      <w:r>
        <w:t xml:space="preserve">  </w:t>
      </w:r>
    </w:p>
    <w:p w14:paraId="270858F2" w14:textId="77777777" w:rsidR="00C71C3C" w:rsidRDefault="00C71C3C" w:rsidP="00C71C3C">
      <w:pPr>
        <w:widowControl/>
        <w:numPr>
          <w:ilvl w:val="0"/>
          <w:numId w:val="8"/>
        </w:numPr>
        <w:autoSpaceDE/>
        <w:autoSpaceDN/>
        <w:spacing w:after="146" w:line="259" w:lineRule="auto"/>
        <w:ind w:right="1228" w:hanging="338"/>
      </w:pPr>
      <w:r>
        <w:rPr>
          <w:b/>
        </w:rPr>
        <w:t xml:space="preserve">Right click on Web Pages in the directory view, New &gt; Web Service Client.   </w:t>
      </w:r>
    </w:p>
    <w:p w14:paraId="06490B1E" w14:textId="77777777" w:rsidR="00C71C3C" w:rsidRDefault="00C71C3C" w:rsidP="00C71C3C">
      <w:pPr>
        <w:spacing w:after="160" w:line="259" w:lineRule="auto"/>
        <w:ind w:right="4011"/>
        <w:jc w:val="center"/>
      </w:pPr>
      <w:r>
        <w:rPr>
          <w:noProof/>
        </w:rPr>
        <w:drawing>
          <wp:inline distT="0" distB="0" distL="0" distR="0" wp14:anchorId="47EFCBFD" wp14:editId="55717A22">
            <wp:extent cx="3962400" cy="1310640"/>
            <wp:effectExtent l="0" t="0" r="0" b="0"/>
            <wp:docPr id="226" name="Picture 226"/>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25"/>
                    <a:stretch>
                      <a:fillRect/>
                    </a:stretch>
                  </pic:blipFill>
                  <pic:spPr>
                    <a:xfrm>
                      <a:off x="0" y="0"/>
                      <a:ext cx="3962400" cy="1310640"/>
                    </a:xfrm>
                    <a:prstGeom prst="rect">
                      <a:avLst/>
                    </a:prstGeom>
                  </pic:spPr>
                </pic:pic>
              </a:graphicData>
            </a:graphic>
          </wp:inline>
        </w:drawing>
      </w:r>
      <w:r>
        <w:t xml:space="preserve">  </w:t>
      </w:r>
    </w:p>
    <w:p w14:paraId="3B3C3126" w14:textId="77777777" w:rsidR="00C71C3C" w:rsidRDefault="00C71C3C" w:rsidP="00C71C3C">
      <w:pPr>
        <w:widowControl/>
        <w:numPr>
          <w:ilvl w:val="0"/>
          <w:numId w:val="8"/>
        </w:numPr>
        <w:autoSpaceDE/>
        <w:autoSpaceDN/>
        <w:spacing w:after="134" w:line="269" w:lineRule="auto"/>
        <w:ind w:right="1228" w:hanging="338"/>
      </w:pPr>
      <w:r>
        <w:rPr>
          <w:b/>
        </w:rPr>
        <w:t>Browse the previously created Web Service ‘</w:t>
      </w:r>
      <w:proofErr w:type="spellStart"/>
      <w:r>
        <w:rPr>
          <w:b/>
        </w:rPr>
        <w:t>CurrencyConverter</w:t>
      </w:r>
      <w:proofErr w:type="spellEnd"/>
      <w:r>
        <w:rPr>
          <w:b/>
        </w:rPr>
        <w:t>’ and click on OK</w:t>
      </w:r>
      <w:r>
        <w:t xml:space="preserve">.  </w:t>
      </w:r>
    </w:p>
    <w:p w14:paraId="0F3661F0" w14:textId="77777777" w:rsidR="00C71C3C" w:rsidRDefault="00C71C3C" w:rsidP="00C71C3C">
      <w:pPr>
        <w:spacing w:line="259" w:lineRule="auto"/>
        <w:ind w:right="4530"/>
        <w:jc w:val="center"/>
      </w:pPr>
      <w:r>
        <w:rPr>
          <w:noProof/>
        </w:rPr>
        <w:drawing>
          <wp:inline distT="0" distB="0" distL="0" distR="0" wp14:anchorId="7D67404A" wp14:editId="7D1A6432">
            <wp:extent cx="3633470" cy="2240280"/>
            <wp:effectExtent l="0" t="0" r="0" b="0"/>
            <wp:docPr id="228" name="Picture 228"/>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26"/>
                    <a:stretch>
                      <a:fillRect/>
                    </a:stretch>
                  </pic:blipFill>
                  <pic:spPr>
                    <a:xfrm>
                      <a:off x="0" y="0"/>
                      <a:ext cx="3633470" cy="2240280"/>
                    </a:xfrm>
                    <a:prstGeom prst="rect">
                      <a:avLst/>
                    </a:prstGeom>
                  </pic:spPr>
                </pic:pic>
              </a:graphicData>
            </a:graphic>
          </wp:inline>
        </w:drawing>
      </w:r>
      <w:r>
        <w:t xml:space="preserve">  </w:t>
      </w:r>
    </w:p>
    <w:p w14:paraId="3457F394" w14:textId="77777777" w:rsidR="00C71C3C" w:rsidRDefault="00C71C3C" w:rsidP="00C71C3C">
      <w:pPr>
        <w:spacing w:after="157" w:line="259" w:lineRule="auto"/>
      </w:pPr>
      <w:r>
        <w:rPr>
          <w:noProof/>
        </w:rPr>
        <w:drawing>
          <wp:inline distT="0" distB="0" distL="0" distR="0" wp14:anchorId="7882C22E" wp14:editId="4B604DD4">
            <wp:extent cx="2346960" cy="2148840"/>
            <wp:effectExtent l="0" t="0" r="0" b="0"/>
            <wp:docPr id="266" name="Picture 266"/>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27"/>
                    <a:stretch>
                      <a:fillRect/>
                    </a:stretch>
                  </pic:blipFill>
                  <pic:spPr>
                    <a:xfrm>
                      <a:off x="0" y="0"/>
                      <a:ext cx="2346960" cy="2148840"/>
                    </a:xfrm>
                    <a:prstGeom prst="rect">
                      <a:avLst/>
                    </a:prstGeom>
                  </pic:spPr>
                </pic:pic>
              </a:graphicData>
            </a:graphic>
          </wp:inline>
        </w:drawing>
      </w:r>
      <w:r>
        <w:t xml:space="preserve">  </w:t>
      </w:r>
    </w:p>
    <w:p w14:paraId="2D2841DE" w14:textId="77777777" w:rsidR="00C71C3C" w:rsidRDefault="00C71C3C" w:rsidP="00C71C3C">
      <w:pPr>
        <w:widowControl/>
        <w:numPr>
          <w:ilvl w:val="0"/>
          <w:numId w:val="8"/>
        </w:numPr>
        <w:autoSpaceDE/>
        <w:autoSpaceDN/>
        <w:spacing w:after="134" w:line="269" w:lineRule="auto"/>
        <w:ind w:right="1228" w:hanging="338"/>
      </w:pPr>
      <w:r>
        <w:rPr>
          <w:b/>
        </w:rPr>
        <w:lastRenderedPageBreak/>
        <w:t xml:space="preserve">Give it a package name different from the service package name and click on finish.  </w:t>
      </w:r>
    </w:p>
    <w:p w14:paraId="7C73B7F6" w14:textId="77777777" w:rsidR="00C71C3C" w:rsidRDefault="00C71C3C" w:rsidP="00C71C3C">
      <w:pPr>
        <w:spacing w:after="159" w:line="259" w:lineRule="auto"/>
        <w:ind w:right="2751"/>
        <w:jc w:val="right"/>
      </w:pPr>
      <w:r>
        <w:rPr>
          <w:noProof/>
        </w:rPr>
        <w:drawing>
          <wp:inline distT="0" distB="0" distL="0" distR="0" wp14:anchorId="4896A63E" wp14:editId="56746566">
            <wp:extent cx="4761611" cy="2962275"/>
            <wp:effectExtent l="0" t="0" r="0" b="0"/>
            <wp:docPr id="268" name="Picture 268"/>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28"/>
                    <a:stretch>
                      <a:fillRect/>
                    </a:stretch>
                  </pic:blipFill>
                  <pic:spPr>
                    <a:xfrm>
                      <a:off x="0" y="0"/>
                      <a:ext cx="4761611" cy="2962275"/>
                    </a:xfrm>
                    <a:prstGeom prst="rect">
                      <a:avLst/>
                    </a:prstGeom>
                  </pic:spPr>
                </pic:pic>
              </a:graphicData>
            </a:graphic>
          </wp:inline>
        </w:drawing>
      </w:r>
      <w:r>
        <w:t xml:space="preserve">  </w:t>
      </w:r>
    </w:p>
    <w:p w14:paraId="7E656228" w14:textId="77777777" w:rsidR="00C71C3C" w:rsidRDefault="00C71C3C" w:rsidP="00C71C3C">
      <w:pPr>
        <w:widowControl/>
        <w:numPr>
          <w:ilvl w:val="0"/>
          <w:numId w:val="8"/>
        </w:numPr>
        <w:autoSpaceDE/>
        <w:autoSpaceDN/>
        <w:spacing w:after="134" w:line="269" w:lineRule="auto"/>
        <w:ind w:right="1228" w:hanging="338"/>
      </w:pPr>
      <w:r>
        <w:rPr>
          <w:b/>
        </w:rPr>
        <w:t xml:space="preserve">Edit your </w:t>
      </w:r>
      <w:proofErr w:type="spellStart"/>
      <w:r>
        <w:rPr>
          <w:b/>
        </w:rPr>
        <w:t>convert.jsp</w:t>
      </w:r>
      <w:proofErr w:type="spellEnd"/>
      <w:r>
        <w:rPr>
          <w:b/>
        </w:rPr>
        <w:t xml:space="preserve"> file. Remove all content in the body tag.   </w:t>
      </w:r>
    </w:p>
    <w:p w14:paraId="12739A3C" w14:textId="77777777" w:rsidR="00C71C3C" w:rsidRDefault="00C71C3C" w:rsidP="00C71C3C">
      <w:pPr>
        <w:spacing w:after="153" w:line="259" w:lineRule="auto"/>
        <w:ind w:right="5679"/>
        <w:jc w:val="center"/>
      </w:pPr>
      <w:r>
        <w:rPr>
          <w:noProof/>
        </w:rPr>
        <w:drawing>
          <wp:inline distT="0" distB="0" distL="0" distR="0" wp14:anchorId="4A62E1D4" wp14:editId="4E7E71CF">
            <wp:extent cx="2903220" cy="708660"/>
            <wp:effectExtent l="0" t="0" r="0" b="0"/>
            <wp:docPr id="270" name="Picture 270"/>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29"/>
                    <a:stretch>
                      <a:fillRect/>
                    </a:stretch>
                  </pic:blipFill>
                  <pic:spPr>
                    <a:xfrm>
                      <a:off x="0" y="0"/>
                      <a:ext cx="2903220" cy="708660"/>
                    </a:xfrm>
                    <a:prstGeom prst="rect">
                      <a:avLst/>
                    </a:prstGeom>
                  </pic:spPr>
                </pic:pic>
              </a:graphicData>
            </a:graphic>
          </wp:inline>
        </w:drawing>
      </w:r>
      <w:r>
        <w:t xml:space="preserve">  </w:t>
      </w:r>
    </w:p>
    <w:p w14:paraId="77F0B374" w14:textId="77777777" w:rsidR="00C71C3C" w:rsidRDefault="00C71C3C" w:rsidP="00C71C3C">
      <w:pPr>
        <w:widowControl/>
        <w:numPr>
          <w:ilvl w:val="0"/>
          <w:numId w:val="8"/>
        </w:numPr>
        <w:autoSpaceDE/>
        <w:autoSpaceDN/>
        <w:spacing w:after="130" w:line="268" w:lineRule="auto"/>
        <w:ind w:right="1228" w:hanging="338"/>
      </w:pPr>
      <w:r>
        <w:t xml:space="preserve">Then right click on an empty line and select Web Service Client Resources &gt; Call Web Service Operation.  </w:t>
      </w:r>
    </w:p>
    <w:p w14:paraId="68216A2A" w14:textId="77777777" w:rsidR="00C71C3C" w:rsidRDefault="00C71C3C" w:rsidP="00C71C3C">
      <w:pPr>
        <w:spacing w:after="105" w:line="259" w:lineRule="auto"/>
        <w:ind w:right="2835"/>
        <w:jc w:val="right"/>
      </w:pPr>
      <w:r>
        <w:rPr>
          <w:noProof/>
        </w:rPr>
        <w:drawing>
          <wp:inline distT="0" distB="0" distL="0" distR="0" wp14:anchorId="63E0EC56" wp14:editId="46D78CCA">
            <wp:extent cx="4709160" cy="899160"/>
            <wp:effectExtent l="0" t="0" r="0" b="0"/>
            <wp:docPr id="272" name="Picture 272"/>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30"/>
                    <a:stretch>
                      <a:fillRect/>
                    </a:stretch>
                  </pic:blipFill>
                  <pic:spPr>
                    <a:xfrm>
                      <a:off x="0" y="0"/>
                      <a:ext cx="4709160" cy="899160"/>
                    </a:xfrm>
                    <a:prstGeom prst="rect">
                      <a:avLst/>
                    </a:prstGeom>
                  </pic:spPr>
                </pic:pic>
              </a:graphicData>
            </a:graphic>
          </wp:inline>
        </w:drawing>
      </w:r>
      <w:r>
        <w:t xml:space="preserve">  </w:t>
      </w:r>
    </w:p>
    <w:p w14:paraId="64F2C55E" w14:textId="77777777" w:rsidR="00C71C3C" w:rsidRDefault="00C71C3C" w:rsidP="00C71C3C">
      <w:pPr>
        <w:spacing w:line="259" w:lineRule="auto"/>
      </w:pPr>
      <w:r>
        <w:t xml:space="preserve"> </w:t>
      </w:r>
    </w:p>
    <w:p w14:paraId="508A8781" w14:textId="77777777" w:rsidR="00C71C3C" w:rsidRDefault="00C71C3C" w:rsidP="00C71C3C">
      <w:pPr>
        <w:widowControl/>
        <w:numPr>
          <w:ilvl w:val="0"/>
          <w:numId w:val="8"/>
        </w:numPr>
        <w:autoSpaceDE/>
        <w:autoSpaceDN/>
        <w:spacing w:after="134" w:line="269" w:lineRule="auto"/>
        <w:ind w:right="1228" w:hanging="338"/>
      </w:pPr>
      <w:r>
        <w:rPr>
          <w:b/>
        </w:rPr>
        <w:t xml:space="preserve">Select the operation we created previously and click ok.  </w:t>
      </w:r>
    </w:p>
    <w:p w14:paraId="6D7D5054" w14:textId="77777777" w:rsidR="00C71C3C" w:rsidRDefault="00C71C3C" w:rsidP="00C71C3C">
      <w:pPr>
        <w:spacing w:after="147" w:line="259" w:lineRule="auto"/>
      </w:pPr>
      <w:r>
        <w:t xml:space="preserve"> </w:t>
      </w:r>
    </w:p>
    <w:p w14:paraId="7B7F9901" w14:textId="77777777" w:rsidR="00C71C3C" w:rsidRDefault="00C71C3C" w:rsidP="00C71C3C">
      <w:pPr>
        <w:spacing w:after="156" w:line="259" w:lineRule="auto"/>
        <w:ind w:right="5931"/>
        <w:jc w:val="center"/>
      </w:pPr>
      <w:r>
        <w:rPr>
          <w:noProof/>
        </w:rPr>
        <w:lastRenderedPageBreak/>
        <w:drawing>
          <wp:inline distT="0" distB="0" distL="0" distR="0" wp14:anchorId="5640EA49" wp14:editId="1368E89C">
            <wp:extent cx="2742565" cy="2049780"/>
            <wp:effectExtent l="0" t="0" r="0" b="0"/>
            <wp:docPr id="305" name="Picture 305"/>
            <wp:cNvGraphicFramePr/>
            <a:graphic xmlns:a="http://schemas.openxmlformats.org/drawingml/2006/main">
              <a:graphicData uri="http://schemas.openxmlformats.org/drawingml/2006/picture">
                <pic:pic xmlns:pic="http://schemas.openxmlformats.org/drawingml/2006/picture">
                  <pic:nvPicPr>
                    <pic:cNvPr id="305" name="Picture 305"/>
                    <pic:cNvPicPr/>
                  </pic:nvPicPr>
                  <pic:blipFill>
                    <a:blip r:embed="rId31"/>
                    <a:stretch>
                      <a:fillRect/>
                    </a:stretch>
                  </pic:blipFill>
                  <pic:spPr>
                    <a:xfrm>
                      <a:off x="0" y="0"/>
                      <a:ext cx="2742565" cy="2049780"/>
                    </a:xfrm>
                    <a:prstGeom prst="rect">
                      <a:avLst/>
                    </a:prstGeom>
                  </pic:spPr>
                </pic:pic>
              </a:graphicData>
            </a:graphic>
          </wp:inline>
        </w:drawing>
      </w:r>
      <w:r>
        <w:t xml:space="preserve">  </w:t>
      </w:r>
    </w:p>
    <w:p w14:paraId="691DAA2E" w14:textId="77777777" w:rsidR="00C71C3C" w:rsidRDefault="00C71C3C" w:rsidP="00C71C3C">
      <w:pPr>
        <w:widowControl/>
        <w:numPr>
          <w:ilvl w:val="0"/>
          <w:numId w:val="8"/>
        </w:numPr>
        <w:autoSpaceDE/>
        <w:autoSpaceDN/>
        <w:spacing w:after="134" w:line="269" w:lineRule="auto"/>
        <w:ind w:right="1228" w:hanging="338"/>
      </w:pPr>
      <w:r>
        <w:rPr>
          <w:b/>
        </w:rPr>
        <w:t xml:space="preserve">It will generate code </w:t>
      </w:r>
      <w:proofErr w:type="gramStart"/>
      <w:r>
        <w:rPr>
          <w:b/>
        </w:rPr>
        <w:t>similar to</w:t>
      </w:r>
      <w:proofErr w:type="gramEnd"/>
      <w:r>
        <w:rPr>
          <w:b/>
        </w:rPr>
        <w:t xml:space="preserve"> the following.  </w:t>
      </w:r>
    </w:p>
    <w:p w14:paraId="3216996D" w14:textId="77777777" w:rsidR="00C71C3C" w:rsidRDefault="00C71C3C" w:rsidP="00C71C3C">
      <w:pPr>
        <w:spacing w:after="105" w:line="259" w:lineRule="auto"/>
        <w:ind w:right="3135"/>
        <w:jc w:val="right"/>
      </w:pPr>
      <w:r>
        <w:rPr>
          <w:noProof/>
        </w:rPr>
        <w:drawing>
          <wp:inline distT="0" distB="0" distL="0" distR="0" wp14:anchorId="3AB06657" wp14:editId="1C52DDE4">
            <wp:extent cx="4518406" cy="3194685"/>
            <wp:effectExtent l="0" t="0" r="0" b="0"/>
            <wp:docPr id="307" name="Picture 307"/>
            <wp:cNvGraphicFramePr/>
            <a:graphic xmlns:a="http://schemas.openxmlformats.org/drawingml/2006/main">
              <a:graphicData uri="http://schemas.openxmlformats.org/drawingml/2006/picture">
                <pic:pic xmlns:pic="http://schemas.openxmlformats.org/drawingml/2006/picture">
                  <pic:nvPicPr>
                    <pic:cNvPr id="307" name="Picture 307"/>
                    <pic:cNvPicPr/>
                  </pic:nvPicPr>
                  <pic:blipFill>
                    <a:blip r:embed="rId32"/>
                    <a:stretch>
                      <a:fillRect/>
                    </a:stretch>
                  </pic:blipFill>
                  <pic:spPr>
                    <a:xfrm>
                      <a:off x="0" y="0"/>
                      <a:ext cx="4518406" cy="3194685"/>
                    </a:xfrm>
                    <a:prstGeom prst="rect">
                      <a:avLst/>
                    </a:prstGeom>
                  </pic:spPr>
                </pic:pic>
              </a:graphicData>
            </a:graphic>
          </wp:inline>
        </w:drawing>
      </w:r>
      <w:r>
        <w:t xml:space="preserve">  </w:t>
      </w:r>
    </w:p>
    <w:p w14:paraId="2808C7F6" w14:textId="77777777" w:rsidR="00C71C3C" w:rsidRDefault="00C71C3C" w:rsidP="00C71C3C">
      <w:pPr>
        <w:spacing w:after="158" w:line="259" w:lineRule="auto"/>
      </w:pPr>
      <w:r>
        <w:t xml:space="preserve"> </w:t>
      </w:r>
    </w:p>
    <w:p w14:paraId="73EBE847" w14:textId="77777777" w:rsidR="00C71C3C" w:rsidRDefault="00C71C3C" w:rsidP="00C71C3C">
      <w:pPr>
        <w:spacing w:after="156" w:line="259" w:lineRule="auto"/>
      </w:pPr>
      <w:r>
        <w:t xml:space="preserve"> </w:t>
      </w:r>
    </w:p>
    <w:p w14:paraId="3C3AE9AC" w14:textId="77777777" w:rsidR="00C71C3C" w:rsidRDefault="00C71C3C" w:rsidP="00C71C3C">
      <w:pPr>
        <w:spacing w:after="158" w:line="259" w:lineRule="auto"/>
      </w:pPr>
      <w:r>
        <w:t xml:space="preserve"> </w:t>
      </w:r>
    </w:p>
    <w:p w14:paraId="3B234B51" w14:textId="77777777" w:rsidR="00C71C3C" w:rsidRDefault="00C71C3C" w:rsidP="00C71C3C">
      <w:pPr>
        <w:spacing w:after="158" w:line="259" w:lineRule="auto"/>
      </w:pPr>
      <w:r>
        <w:t xml:space="preserve"> </w:t>
      </w:r>
    </w:p>
    <w:p w14:paraId="540D487A" w14:textId="77777777" w:rsidR="00C71C3C" w:rsidRDefault="00C71C3C" w:rsidP="00C71C3C">
      <w:pPr>
        <w:spacing w:after="158" w:line="259" w:lineRule="auto"/>
      </w:pPr>
      <w:r>
        <w:t xml:space="preserve"> </w:t>
      </w:r>
    </w:p>
    <w:p w14:paraId="1CA2594C" w14:textId="77777777" w:rsidR="00C71C3C" w:rsidRDefault="00C71C3C" w:rsidP="00C71C3C">
      <w:pPr>
        <w:spacing w:after="156" w:line="259" w:lineRule="auto"/>
      </w:pPr>
      <w:r>
        <w:t xml:space="preserve"> </w:t>
      </w:r>
    </w:p>
    <w:p w14:paraId="1B487E72" w14:textId="77777777" w:rsidR="00C71C3C" w:rsidRDefault="00C71C3C" w:rsidP="00C71C3C">
      <w:pPr>
        <w:spacing w:after="158" w:line="259" w:lineRule="auto"/>
      </w:pPr>
      <w:r>
        <w:t xml:space="preserve"> </w:t>
      </w:r>
    </w:p>
    <w:p w14:paraId="472799FB" w14:textId="77777777" w:rsidR="00C71C3C" w:rsidRDefault="00C71C3C" w:rsidP="00C71C3C">
      <w:pPr>
        <w:spacing w:after="158" w:line="259" w:lineRule="auto"/>
      </w:pPr>
      <w:r>
        <w:t xml:space="preserve"> </w:t>
      </w:r>
    </w:p>
    <w:p w14:paraId="554AFF5C" w14:textId="77777777" w:rsidR="00C71C3C" w:rsidRDefault="00C71C3C" w:rsidP="00C71C3C">
      <w:pPr>
        <w:spacing w:line="259" w:lineRule="auto"/>
      </w:pPr>
      <w:r>
        <w:t xml:space="preserve"> </w:t>
      </w:r>
    </w:p>
    <w:p w14:paraId="393349B5" w14:textId="77777777" w:rsidR="00C71C3C" w:rsidRDefault="00C71C3C" w:rsidP="00C71C3C">
      <w:pPr>
        <w:widowControl/>
        <w:numPr>
          <w:ilvl w:val="0"/>
          <w:numId w:val="8"/>
        </w:numPr>
        <w:autoSpaceDE/>
        <w:autoSpaceDN/>
        <w:spacing w:after="134" w:line="269" w:lineRule="auto"/>
        <w:ind w:right="1228" w:hanging="338"/>
      </w:pPr>
      <w:r>
        <w:rPr>
          <w:b/>
        </w:rPr>
        <w:t xml:space="preserve">Edit the </w:t>
      </w:r>
      <w:proofErr w:type="spellStart"/>
      <w:r>
        <w:rPr>
          <w:b/>
        </w:rPr>
        <w:t>convert.jsp</w:t>
      </w:r>
      <w:proofErr w:type="spellEnd"/>
      <w:r>
        <w:rPr>
          <w:b/>
        </w:rPr>
        <w:t xml:space="preserve"> code as required, here we get the amt parameter, convert it to a double and then use our service to convert the value from INR to USD.  </w:t>
      </w:r>
    </w:p>
    <w:p w14:paraId="7F9F840F" w14:textId="77777777" w:rsidR="00C71C3C" w:rsidRDefault="00C71C3C" w:rsidP="00C71C3C">
      <w:pPr>
        <w:spacing w:after="150" w:line="259" w:lineRule="auto"/>
        <w:ind w:right="2619"/>
        <w:jc w:val="right"/>
      </w:pPr>
      <w:r>
        <w:rPr>
          <w:noProof/>
        </w:rPr>
        <w:lastRenderedPageBreak/>
        <w:drawing>
          <wp:inline distT="0" distB="0" distL="0" distR="0" wp14:anchorId="321735D7" wp14:editId="3F7953EB">
            <wp:extent cx="4845939" cy="3021965"/>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33"/>
                    <a:stretch>
                      <a:fillRect/>
                    </a:stretch>
                  </pic:blipFill>
                  <pic:spPr>
                    <a:xfrm>
                      <a:off x="0" y="0"/>
                      <a:ext cx="4845939" cy="3021965"/>
                    </a:xfrm>
                    <a:prstGeom prst="rect">
                      <a:avLst/>
                    </a:prstGeom>
                  </pic:spPr>
                </pic:pic>
              </a:graphicData>
            </a:graphic>
          </wp:inline>
        </w:drawing>
      </w:r>
      <w:r>
        <w:t xml:space="preserve">  </w:t>
      </w:r>
    </w:p>
    <w:p w14:paraId="259A3574" w14:textId="77777777" w:rsidR="00C71C3C" w:rsidRDefault="00C71C3C" w:rsidP="00C71C3C">
      <w:pPr>
        <w:ind w:left="-5" w:right="373"/>
      </w:pPr>
      <w:r>
        <w:t xml:space="preserve">-Changes need to be made in </w:t>
      </w:r>
      <w:proofErr w:type="spellStart"/>
      <w:r>
        <w:t>convert.jsp</w:t>
      </w:r>
      <w:proofErr w:type="spellEnd"/>
      <w:r>
        <w:t xml:space="preserve">:  </w:t>
      </w:r>
    </w:p>
    <w:p w14:paraId="28015C50" w14:textId="77777777" w:rsidR="00C71C3C" w:rsidRDefault="00C71C3C" w:rsidP="00C71C3C">
      <w:pPr>
        <w:ind w:left="-5" w:right="373"/>
      </w:pPr>
      <w:r>
        <w:t xml:space="preserve">    &lt;%-- start web service invocation --%&gt;&lt;</w:t>
      </w:r>
      <w:proofErr w:type="spellStart"/>
      <w:r>
        <w:t>hr</w:t>
      </w:r>
      <w:proofErr w:type="spellEnd"/>
      <w:r>
        <w:t xml:space="preserve">/&gt; </w:t>
      </w:r>
    </w:p>
    <w:p w14:paraId="573F333E" w14:textId="77777777" w:rsidR="00C71C3C" w:rsidRDefault="00C71C3C" w:rsidP="00C71C3C">
      <w:pPr>
        <w:ind w:left="-5" w:right="373"/>
      </w:pPr>
      <w:r>
        <w:t xml:space="preserve">    &lt;% </w:t>
      </w:r>
    </w:p>
    <w:p w14:paraId="2E9DA49F" w14:textId="77777777" w:rsidR="00C71C3C" w:rsidRDefault="00C71C3C" w:rsidP="00C71C3C">
      <w:pPr>
        <w:ind w:left="-5" w:right="373"/>
      </w:pPr>
      <w:r>
        <w:t xml:space="preserve">    try { </w:t>
      </w:r>
    </w:p>
    <w:p w14:paraId="70C12C18" w14:textId="77777777" w:rsidR="00C71C3C" w:rsidRDefault="00C71C3C" w:rsidP="00C71C3C">
      <w:pPr>
        <w:ind w:left="-5" w:right="1138"/>
      </w:pPr>
      <w:r>
        <w:t xml:space="preserve"> </w:t>
      </w:r>
      <w:r>
        <w:tab/>
      </w:r>
      <w:proofErr w:type="spellStart"/>
      <w:proofErr w:type="gramStart"/>
      <w:r>
        <w:t>shweta.CurrencyConverter</w:t>
      </w:r>
      <w:proofErr w:type="gramEnd"/>
      <w:r>
        <w:t>_Service</w:t>
      </w:r>
      <w:proofErr w:type="spellEnd"/>
      <w:r>
        <w:t xml:space="preserve"> service = new </w:t>
      </w:r>
      <w:proofErr w:type="spellStart"/>
      <w:r>
        <w:t>shweta.CurrencyConverter_Service</w:t>
      </w:r>
      <w:proofErr w:type="spellEnd"/>
      <w:r>
        <w:t xml:space="preserve">(); </w:t>
      </w:r>
    </w:p>
    <w:p w14:paraId="3DC587BC" w14:textId="77777777" w:rsidR="00C71C3C" w:rsidRDefault="00C71C3C" w:rsidP="00C71C3C">
      <w:pPr>
        <w:spacing w:after="1" w:line="441" w:lineRule="auto"/>
        <w:ind w:left="-5" w:right="2862"/>
      </w:pPr>
      <w:r>
        <w:t xml:space="preserve"> </w:t>
      </w:r>
      <w:r>
        <w:tab/>
      </w:r>
      <w:proofErr w:type="spellStart"/>
      <w:proofErr w:type="gramStart"/>
      <w:r>
        <w:t>shweta.CurrencyConverter</w:t>
      </w:r>
      <w:proofErr w:type="spellEnd"/>
      <w:proofErr w:type="gramEnd"/>
      <w:r>
        <w:t xml:space="preserve"> port = </w:t>
      </w:r>
      <w:proofErr w:type="spellStart"/>
      <w:r>
        <w:t>service.getCurrencyConverterPort</w:t>
      </w:r>
      <w:proofErr w:type="spellEnd"/>
      <w:r>
        <w:t xml:space="preserve">();  </w:t>
      </w:r>
      <w:r>
        <w:tab/>
        <w:t xml:space="preserve">double amount = </w:t>
      </w:r>
      <w:proofErr w:type="spellStart"/>
      <w:r>
        <w:t>Double.parseDouble</w:t>
      </w:r>
      <w:proofErr w:type="spellEnd"/>
      <w:r>
        <w:t>(</w:t>
      </w:r>
      <w:proofErr w:type="spellStart"/>
      <w:r>
        <w:t>request.getParameter</w:t>
      </w:r>
      <w:proofErr w:type="spellEnd"/>
      <w:r>
        <w:t xml:space="preserve">("amt"));  </w:t>
      </w:r>
      <w:r>
        <w:tab/>
        <w:t xml:space="preserve">double result = </w:t>
      </w:r>
      <w:proofErr w:type="spellStart"/>
      <w:r>
        <w:t>port.inRtoUSD</w:t>
      </w:r>
      <w:proofErr w:type="spellEnd"/>
      <w:r>
        <w:t xml:space="preserve">(amount);  </w:t>
      </w:r>
      <w:r>
        <w:tab/>
      </w:r>
      <w:proofErr w:type="spellStart"/>
      <w:r>
        <w:t>out.println</w:t>
      </w:r>
      <w:proofErr w:type="spellEnd"/>
      <w:r>
        <w:t xml:space="preserve">(amount + "INR is " + result + "USD: "); </w:t>
      </w:r>
    </w:p>
    <w:p w14:paraId="5DF50A3E" w14:textId="77777777" w:rsidR="00C71C3C" w:rsidRDefault="00C71C3C" w:rsidP="00C71C3C">
      <w:pPr>
        <w:spacing w:line="436" w:lineRule="auto"/>
        <w:ind w:left="-5" w:right="5952"/>
      </w:pPr>
      <w:r>
        <w:t xml:space="preserve">    } catch (Exception ex) </w:t>
      </w:r>
      <w:proofErr w:type="gramStart"/>
      <w:r>
        <w:t xml:space="preserve">{  </w:t>
      </w:r>
      <w:proofErr w:type="gramEnd"/>
      <w:r>
        <w:t xml:space="preserve">       </w:t>
      </w:r>
      <w:proofErr w:type="spellStart"/>
      <w:r>
        <w:t>out.println</w:t>
      </w:r>
      <w:proofErr w:type="spellEnd"/>
      <w:r>
        <w:t xml:space="preserve">("Failed to convert:"); </w:t>
      </w:r>
    </w:p>
    <w:p w14:paraId="1C96C94A" w14:textId="77777777" w:rsidR="00C71C3C" w:rsidRDefault="00C71C3C" w:rsidP="00C71C3C">
      <w:pPr>
        <w:ind w:left="-5" w:right="373"/>
      </w:pPr>
      <w:r>
        <w:t xml:space="preserve">    } </w:t>
      </w:r>
    </w:p>
    <w:p w14:paraId="5FB4CA69" w14:textId="77777777" w:rsidR="00C71C3C" w:rsidRDefault="00C71C3C" w:rsidP="00C71C3C">
      <w:pPr>
        <w:ind w:left="-5" w:right="373"/>
      </w:pPr>
      <w:r>
        <w:t xml:space="preserve">    %&gt; </w:t>
      </w:r>
    </w:p>
    <w:p w14:paraId="35C616A1" w14:textId="77777777" w:rsidR="00C71C3C" w:rsidRDefault="00C71C3C" w:rsidP="00C71C3C">
      <w:pPr>
        <w:spacing w:after="173"/>
        <w:ind w:left="-5" w:right="373"/>
      </w:pPr>
      <w:r>
        <w:t xml:space="preserve">    &lt;%-- end web service invocation --%&gt;&lt;</w:t>
      </w:r>
      <w:proofErr w:type="spellStart"/>
      <w:r>
        <w:t>hr</w:t>
      </w:r>
      <w:proofErr w:type="spellEnd"/>
      <w:r>
        <w:t xml:space="preserve">/&gt; </w:t>
      </w:r>
    </w:p>
    <w:p w14:paraId="0B5EFB54" w14:textId="77777777" w:rsidR="00C71C3C" w:rsidRDefault="00C71C3C" w:rsidP="00C71C3C">
      <w:pPr>
        <w:spacing w:after="158" w:line="259" w:lineRule="auto"/>
      </w:pPr>
      <w:r>
        <w:t xml:space="preserve">  </w:t>
      </w:r>
    </w:p>
    <w:p w14:paraId="55DC7B03" w14:textId="77777777" w:rsidR="00C71C3C" w:rsidRDefault="00C71C3C" w:rsidP="00C71C3C">
      <w:pPr>
        <w:spacing w:after="156" w:line="259" w:lineRule="auto"/>
      </w:pPr>
      <w:r>
        <w:t xml:space="preserve"> </w:t>
      </w:r>
    </w:p>
    <w:p w14:paraId="06681675" w14:textId="77777777" w:rsidR="00C71C3C" w:rsidRDefault="00C71C3C" w:rsidP="00C71C3C">
      <w:pPr>
        <w:spacing w:line="259" w:lineRule="auto"/>
      </w:pPr>
      <w:r>
        <w:t xml:space="preserve"> </w:t>
      </w:r>
    </w:p>
    <w:p w14:paraId="62323D5A" w14:textId="77777777" w:rsidR="00C71C3C" w:rsidRDefault="00C71C3C" w:rsidP="00C71C3C">
      <w:pPr>
        <w:spacing w:after="134" w:line="269" w:lineRule="auto"/>
        <w:ind w:left="-5" w:right="1228"/>
      </w:pPr>
      <w:r>
        <w:rPr>
          <w:b/>
        </w:rPr>
        <w:t xml:space="preserve">21) We can now run the project and test it by entering a value and clicking convert.  </w:t>
      </w:r>
    </w:p>
    <w:p w14:paraId="3C687E09" w14:textId="77777777" w:rsidR="00C71C3C" w:rsidRDefault="00C71C3C" w:rsidP="00C71C3C">
      <w:pPr>
        <w:spacing w:after="130" w:line="259" w:lineRule="auto"/>
        <w:ind w:right="4626"/>
        <w:jc w:val="center"/>
      </w:pPr>
      <w:r>
        <w:rPr>
          <w:noProof/>
        </w:rPr>
        <w:lastRenderedPageBreak/>
        <w:drawing>
          <wp:inline distT="0" distB="0" distL="0" distR="0" wp14:anchorId="2C953DE8" wp14:editId="7474B775">
            <wp:extent cx="3573145" cy="1504188"/>
            <wp:effectExtent l="0" t="0" r="0" b="0"/>
            <wp:docPr id="425" name="Picture 425"/>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34"/>
                    <a:stretch>
                      <a:fillRect/>
                    </a:stretch>
                  </pic:blipFill>
                  <pic:spPr>
                    <a:xfrm>
                      <a:off x="0" y="0"/>
                      <a:ext cx="3573145" cy="1504188"/>
                    </a:xfrm>
                    <a:prstGeom prst="rect">
                      <a:avLst/>
                    </a:prstGeom>
                  </pic:spPr>
                </pic:pic>
              </a:graphicData>
            </a:graphic>
          </wp:inline>
        </w:drawing>
      </w:r>
      <w:r>
        <w:t xml:space="preserve">  </w:t>
      </w:r>
    </w:p>
    <w:p w14:paraId="0FB7FF08" w14:textId="77777777" w:rsidR="00C71C3C" w:rsidRDefault="00C71C3C" w:rsidP="00C71C3C">
      <w:pPr>
        <w:spacing w:after="146" w:line="259" w:lineRule="auto"/>
      </w:pPr>
      <w:r>
        <w:t xml:space="preserve">  </w:t>
      </w:r>
    </w:p>
    <w:p w14:paraId="20BF8EA1" w14:textId="77777777" w:rsidR="00C71C3C" w:rsidRDefault="00C71C3C" w:rsidP="00C71C3C">
      <w:pPr>
        <w:spacing w:after="155" w:line="259" w:lineRule="auto"/>
        <w:ind w:right="3731"/>
        <w:jc w:val="center"/>
      </w:pPr>
      <w:r>
        <w:rPr>
          <w:noProof/>
        </w:rPr>
        <w:drawing>
          <wp:inline distT="0" distB="0" distL="0" distR="0" wp14:anchorId="3CAEFCF7" wp14:editId="202B5424">
            <wp:extent cx="4139438" cy="1447165"/>
            <wp:effectExtent l="0" t="0" r="0" b="0"/>
            <wp:docPr id="427" name="Picture 427"/>
            <wp:cNvGraphicFramePr/>
            <a:graphic xmlns:a="http://schemas.openxmlformats.org/drawingml/2006/main">
              <a:graphicData uri="http://schemas.openxmlformats.org/drawingml/2006/picture">
                <pic:pic xmlns:pic="http://schemas.openxmlformats.org/drawingml/2006/picture">
                  <pic:nvPicPr>
                    <pic:cNvPr id="427" name="Picture 427"/>
                    <pic:cNvPicPr/>
                  </pic:nvPicPr>
                  <pic:blipFill>
                    <a:blip r:embed="rId35"/>
                    <a:stretch>
                      <a:fillRect/>
                    </a:stretch>
                  </pic:blipFill>
                  <pic:spPr>
                    <a:xfrm>
                      <a:off x="0" y="0"/>
                      <a:ext cx="4139438" cy="1447165"/>
                    </a:xfrm>
                    <a:prstGeom prst="rect">
                      <a:avLst/>
                    </a:prstGeom>
                  </pic:spPr>
                </pic:pic>
              </a:graphicData>
            </a:graphic>
          </wp:inline>
        </w:drawing>
      </w:r>
      <w:r>
        <w:t xml:space="preserve">  </w:t>
      </w:r>
    </w:p>
    <w:p w14:paraId="6FCF7D38" w14:textId="77777777" w:rsidR="00C71C3C" w:rsidRDefault="00C71C3C" w:rsidP="00C71C3C">
      <w:pPr>
        <w:spacing w:after="200" w:line="269" w:lineRule="auto"/>
        <w:ind w:left="-5" w:right="1228"/>
      </w:pPr>
      <w:r>
        <w:rPr>
          <w:b/>
        </w:rPr>
        <w:t xml:space="preserve">Python Client Steps </w:t>
      </w:r>
    </w:p>
    <w:p w14:paraId="0603B92B" w14:textId="77777777" w:rsidR="00C71C3C" w:rsidRDefault="00C71C3C" w:rsidP="00C71C3C">
      <w:pPr>
        <w:widowControl/>
        <w:numPr>
          <w:ilvl w:val="0"/>
          <w:numId w:val="9"/>
        </w:numPr>
        <w:autoSpaceDE/>
        <w:autoSpaceDN/>
        <w:spacing w:after="134" w:line="269" w:lineRule="auto"/>
        <w:ind w:right="1228" w:hanging="461"/>
      </w:pPr>
      <w:r>
        <w:rPr>
          <w:b/>
        </w:rPr>
        <w:t xml:space="preserve">Install the </w:t>
      </w:r>
      <w:proofErr w:type="spellStart"/>
      <w:r>
        <w:rPr>
          <w:b/>
        </w:rPr>
        <w:t>zeep</w:t>
      </w:r>
      <w:proofErr w:type="spellEnd"/>
      <w:r>
        <w:rPr>
          <w:b/>
        </w:rPr>
        <w:t xml:space="preserve"> python package with: pip install </w:t>
      </w:r>
      <w:proofErr w:type="spellStart"/>
      <w:r>
        <w:rPr>
          <w:b/>
        </w:rPr>
        <w:t>zeep</w:t>
      </w:r>
      <w:proofErr w:type="spellEnd"/>
      <w:r>
        <w:rPr>
          <w:b/>
        </w:rPr>
        <w:t xml:space="preserve">. </w:t>
      </w:r>
    </w:p>
    <w:p w14:paraId="57E368C8" w14:textId="77777777" w:rsidR="00C71C3C" w:rsidRDefault="00C71C3C" w:rsidP="00C71C3C">
      <w:pPr>
        <w:spacing w:after="134" w:line="269" w:lineRule="auto"/>
        <w:ind w:left="-5" w:right="1228"/>
      </w:pPr>
      <w:r>
        <w:rPr>
          <w:b/>
        </w:rPr>
        <w:t xml:space="preserve">: </w:t>
      </w:r>
      <w:r>
        <w:rPr>
          <w:noProof/>
        </w:rPr>
        <w:drawing>
          <wp:inline distT="0" distB="0" distL="0" distR="0" wp14:anchorId="3947BCB3" wp14:editId="101EEDC8">
            <wp:extent cx="3681095" cy="3299333"/>
            <wp:effectExtent l="0" t="0" r="0" b="0"/>
            <wp:docPr id="429" name="Picture 429"/>
            <wp:cNvGraphicFramePr/>
            <a:graphic xmlns:a="http://schemas.openxmlformats.org/drawingml/2006/main">
              <a:graphicData uri="http://schemas.openxmlformats.org/drawingml/2006/picture">
                <pic:pic xmlns:pic="http://schemas.openxmlformats.org/drawingml/2006/picture">
                  <pic:nvPicPr>
                    <pic:cNvPr id="429" name="Picture 429"/>
                    <pic:cNvPicPr/>
                  </pic:nvPicPr>
                  <pic:blipFill>
                    <a:blip r:embed="rId36"/>
                    <a:stretch>
                      <a:fillRect/>
                    </a:stretch>
                  </pic:blipFill>
                  <pic:spPr>
                    <a:xfrm>
                      <a:off x="0" y="0"/>
                      <a:ext cx="3681095" cy="3299333"/>
                    </a:xfrm>
                    <a:prstGeom prst="rect">
                      <a:avLst/>
                    </a:prstGeom>
                  </pic:spPr>
                </pic:pic>
              </a:graphicData>
            </a:graphic>
          </wp:inline>
        </w:drawing>
      </w:r>
      <w:r>
        <w:t xml:space="preserve"> </w:t>
      </w:r>
    </w:p>
    <w:p w14:paraId="4A37A968" w14:textId="77777777" w:rsidR="00C71C3C" w:rsidRDefault="00C71C3C" w:rsidP="00C71C3C">
      <w:pPr>
        <w:spacing w:after="180" w:line="259" w:lineRule="auto"/>
      </w:pPr>
      <w:r>
        <w:t xml:space="preserve"> </w:t>
      </w:r>
    </w:p>
    <w:p w14:paraId="546AD212" w14:textId="77777777" w:rsidR="00C71C3C" w:rsidRDefault="00C71C3C" w:rsidP="00C71C3C">
      <w:pPr>
        <w:spacing w:after="158" w:line="259" w:lineRule="auto"/>
      </w:pPr>
      <w:r>
        <w:t xml:space="preserve">  </w:t>
      </w:r>
    </w:p>
    <w:p w14:paraId="2109EDD5" w14:textId="77777777" w:rsidR="00C71C3C" w:rsidRDefault="00C71C3C" w:rsidP="00C71C3C">
      <w:pPr>
        <w:spacing w:after="158" w:line="259" w:lineRule="auto"/>
      </w:pPr>
      <w:r>
        <w:t xml:space="preserve"> </w:t>
      </w:r>
    </w:p>
    <w:p w14:paraId="14F5D06F" w14:textId="77777777" w:rsidR="00C71C3C" w:rsidRDefault="00C71C3C" w:rsidP="00C71C3C">
      <w:pPr>
        <w:spacing w:line="259" w:lineRule="auto"/>
      </w:pPr>
      <w:r>
        <w:t xml:space="preserve"> </w:t>
      </w:r>
    </w:p>
    <w:p w14:paraId="3549F3D0" w14:textId="77777777" w:rsidR="00C71C3C" w:rsidRDefault="00C71C3C" w:rsidP="00C71C3C">
      <w:pPr>
        <w:widowControl/>
        <w:numPr>
          <w:ilvl w:val="0"/>
          <w:numId w:val="9"/>
        </w:numPr>
        <w:autoSpaceDE/>
        <w:autoSpaceDN/>
        <w:spacing w:after="134" w:line="269" w:lineRule="auto"/>
        <w:ind w:right="1228" w:hanging="461"/>
      </w:pPr>
      <w:r>
        <w:rPr>
          <w:b/>
        </w:rPr>
        <w:lastRenderedPageBreak/>
        <w:t xml:space="preserve">Run the following python code. (Make sure to edit the </w:t>
      </w:r>
      <w:proofErr w:type="spellStart"/>
      <w:r>
        <w:rPr>
          <w:b/>
        </w:rPr>
        <w:t>wsdl</w:t>
      </w:r>
      <w:proofErr w:type="spellEnd"/>
      <w:r>
        <w:rPr>
          <w:b/>
        </w:rPr>
        <w:t xml:space="preserve"> </w:t>
      </w:r>
      <w:proofErr w:type="spellStart"/>
      <w:r>
        <w:rPr>
          <w:b/>
        </w:rPr>
        <w:t>url</w:t>
      </w:r>
      <w:proofErr w:type="spellEnd"/>
      <w:r>
        <w:rPr>
          <w:b/>
        </w:rPr>
        <w:t xml:space="preserve"> as needed)  </w:t>
      </w:r>
    </w:p>
    <w:p w14:paraId="711B42F5" w14:textId="77777777" w:rsidR="00C71C3C" w:rsidRDefault="00C71C3C" w:rsidP="00C71C3C">
      <w:pPr>
        <w:spacing w:after="200" w:line="259" w:lineRule="auto"/>
        <w:ind w:right="4359"/>
        <w:jc w:val="center"/>
      </w:pPr>
      <w:r>
        <w:rPr>
          <w:noProof/>
        </w:rPr>
        <w:drawing>
          <wp:inline distT="0" distB="0" distL="0" distR="0" wp14:anchorId="0D94C177" wp14:editId="1ECEA15D">
            <wp:extent cx="3779520" cy="1508760"/>
            <wp:effectExtent l="0" t="0" r="0" b="0"/>
            <wp:docPr id="470" name="Picture 470"/>
            <wp:cNvGraphicFramePr/>
            <a:graphic xmlns:a="http://schemas.openxmlformats.org/drawingml/2006/main">
              <a:graphicData uri="http://schemas.openxmlformats.org/drawingml/2006/picture">
                <pic:pic xmlns:pic="http://schemas.openxmlformats.org/drawingml/2006/picture">
                  <pic:nvPicPr>
                    <pic:cNvPr id="470" name="Picture 470"/>
                    <pic:cNvPicPr/>
                  </pic:nvPicPr>
                  <pic:blipFill>
                    <a:blip r:embed="rId37"/>
                    <a:stretch>
                      <a:fillRect/>
                    </a:stretch>
                  </pic:blipFill>
                  <pic:spPr>
                    <a:xfrm>
                      <a:off x="0" y="0"/>
                      <a:ext cx="3779520" cy="1508760"/>
                    </a:xfrm>
                    <a:prstGeom prst="rect">
                      <a:avLst/>
                    </a:prstGeom>
                  </pic:spPr>
                </pic:pic>
              </a:graphicData>
            </a:graphic>
          </wp:inline>
        </w:drawing>
      </w:r>
      <w:r>
        <w:t xml:space="preserve"> </w:t>
      </w:r>
    </w:p>
    <w:p w14:paraId="3DE4AD63" w14:textId="77777777" w:rsidR="00C71C3C" w:rsidRDefault="00C71C3C" w:rsidP="00C71C3C">
      <w:pPr>
        <w:spacing w:after="106" w:line="259" w:lineRule="auto"/>
      </w:pPr>
      <w:r>
        <w:rPr>
          <w:b/>
          <w:sz w:val="28"/>
        </w:rPr>
        <w:t xml:space="preserve">Output:  </w:t>
      </w:r>
    </w:p>
    <w:p w14:paraId="08DC7686" w14:textId="77777777" w:rsidR="00C71C3C" w:rsidRDefault="00C71C3C" w:rsidP="00C71C3C">
      <w:pPr>
        <w:spacing w:after="152" w:line="259" w:lineRule="auto"/>
        <w:ind w:right="5183"/>
        <w:jc w:val="center"/>
      </w:pPr>
      <w:r>
        <w:rPr>
          <w:noProof/>
        </w:rPr>
        <w:drawing>
          <wp:inline distT="0" distB="0" distL="0" distR="0" wp14:anchorId="781129EC" wp14:editId="45824B54">
            <wp:extent cx="3215640" cy="929640"/>
            <wp:effectExtent l="0" t="0" r="0" b="0"/>
            <wp:docPr id="472" name="Picture 472"/>
            <wp:cNvGraphicFramePr/>
            <a:graphic xmlns:a="http://schemas.openxmlformats.org/drawingml/2006/main">
              <a:graphicData uri="http://schemas.openxmlformats.org/drawingml/2006/picture">
                <pic:pic xmlns:pic="http://schemas.openxmlformats.org/drawingml/2006/picture">
                  <pic:nvPicPr>
                    <pic:cNvPr id="472" name="Picture 472"/>
                    <pic:cNvPicPr/>
                  </pic:nvPicPr>
                  <pic:blipFill>
                    <a:blip r:embed="rId38"/>
                    <a:stretch>
                      <a:fillRect/>
                    </a:stretch>
                  </pic:blipFill>
                  <pic:spPr>
                    <a:xfrm>
                      <a:off x="0" y="0"/>
                      <a:ext cx="3215640" cy="929640"/>
                    </a:xfrm>
                    <a:prstGeom prst="rect">
                      <a:avLst/>
                    </a:prstGeom>
                  </pic:spPr>
                </pic:pic>
              </a:graphicData>
            </a:graphic>
          </wp:inline>
        </w:drawing>
      </w:r>
      <w:r>
        <w:t xml:space="preserve">  </w:t>
      </w:r>
    </w:p>
    <w:p w14:paraId="0CBBB811" w14:textId="77777777" w:rsidR="00C71C3C" w:rsidRDefault="00C71C3C" w:rsidP="00C71C3C">
      <w:pPr>
        <w:spacing w:after="202" w:line="269" w:lineRule="auto"/>
        <w:ind w:left="-5" w:right="1228"/>
      </w:pPr>
      <w:r>
        <w:rPr>
          <w:b/>
        </w:rPr>
        <w:t xml:space="preserve">C# Client Steps: </w:t>
      </w:r>
      <w:r>
        <w:t xml:space="preserve"> </w:t>
      </w:r>
    </w:p>
    <w:p w14:paraId="18911F4C" w14:textId="77777777" w:rsidR="00C71C3C" w:rsidRDefault="00C71C3C" w:rsidP="00C71C3C">
      <w:pPr>
        <w:widowControl/>
        <w:numPr>
          <w:ilvl w:val="0"/>
          <w:numId w:val="10"/>
        </w:numPr>
        <w:autoSpaceDE/>
        <w:autoSpaceDN/>
        <w:spacing w:after="134" w:line="269" w:lineRule="auto"/>
        <w:ind w:right="1228" w:hanging="461"/>
      </w:pPr>
      <w:r>
        <w:rPr>
          <w:b/>
        </w:rPr>
        <w:t>Create a new project in Visual Studio with the Console Application template</w:t>
      </w:r>
      <w:r>
        <w:t xml:space="preserve">.   </w:t>
      </w:r>
    </w:p>
    <w:p w14:paraId="126A6627" w14:textId="77777777" w:rsidR="00C71C3C" w:rsidRDefault="00C71C3C" w:rsidP="00C71C3C">
      <w:pPr>
        <w:spacing w:after="159" w:line="259" w:lineRule="auto"/>
        <w:jc w:val="right"/>
      </w:pPr>
      <w:r>
        <w:rPr>
          <w:noProof/>
        </w:rPr>
        <w:drawing>
          <wp:inline distT="0" distB="0" distL="0" distR="0" wp14:anchorId="3290B473" wp14:editId="74677EEF">
            <wp:extent cx="6509385" cy="1341120"/>
            <wp:effectExtent l="0" t="0" r="0" b="0"/>
            <wp:docPr id="474" name="Picture 474"/>
            <wp:cNvGraphicFramePr/>
            <a:graphic xmlns:a="http://schemas.openxmlformats.org/drawingml/2006/main">
              <a:graphicData uri="http://schemas.openxmlformats.org/drawingml/2006/picture">
                <pic:pic xmlns:pic="http://schemas.openxmlformats.org/drawingml/2006/picture">
                  <pic:nvPicPr>
                    <pic:cNvPr id="474" name="Picture 474"/>
                    <pic:cNvPicPr/>
                  </pic:nvPicPr>
                  <pic:blipFill>
                    <a:blip r:embed="rId39"/>
                    <a:stretch>
                      <a:fillRect/>
                    </a:stretch>
                  </pic:blipFill>
                  <pic:spPr>
                    <a:xfrm>
                      <a:off x="0" y="0"/>
                      <a:ext cx="6509385" cy="1341120"/>
                    </a:xfrm>
                    <a:prstGeom prst="rect">
                      <a:avLst/>
                    </a:prstGeom>
                  </pic:spPr>
                </pic:pic>
              </a:graphicData>
            </a:graphic>
          </wp:inline>
        </w:drawing>
      </w:r>
      <w:r>
        <w:t xml:space="preserve">  </w:t>
      </w:r>
    </w:p>
    <w:p w14:paraId="16DD9AD8" w14:textId="77777777" w:rsidR="00C71C3C" w:rsidRDefault="00C71C3C" w:rsidP="00C71C3C">
      <w:pPr>
        <w:widowControl/>
        <w:numPr>
          <w:ilvl w:val="0"/>
          <w:numId w:val="10"/>
        </w:numPr>
        <w:autoSpaceDE/>
        <w:autoSpaceDN/>
        <w:spacing w:after="134" w:line="269" w:lineRule="auto"/>
        <w:ind w:right="1228" w:hanging="461"/>
      </w:pPr>
      <w:r>
        <w:rPr>
          <w:b/>
        </w:rPr>
        <w:t xml:space="preserve">Give it a name, click Next and then Create.  </w:t>
      </w:r>
    </w:p>
    <w:p w14:paraId="4E8A1E8B" w14:textId="77777777" w:rsidR="00C71C3C" w:rsidRDefault="00C71C3C" w:rsidP="00C71C3C">
      <w:pPr>
        <w:spacing w:after="105" w:line="259" w:lineRule="auto"/>
        <w:ind w:right="3005"/>
        <w:jc w:val="center"/>
      </w:pPr>
      <w:r>
        <w:rPr>
          <w:noProof/>
        </w:rPr>
        <w:drawing>
          <wp:inline distT="0" distB="0" distL="0" distR="0" wp14:anchorId="417D8AE3" wp14:editId="08460E3F">
            <wp:extent cx="4601210" cy="2629916"/>
            <wp:effectExtent l="0" t="0" r="0" b="0"/>
            <wp:docPr id="476" name="Picture 476"/>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40"/>
                    <a:stretch>
                      <a:fillRect/>
                    </a:stretch>
                  </pic:blipFill>
                  <pic:spPr>
                    <a:xfrm>
                      <a:off x="0" y="0"/>
                      <a:ext cx="4601210" cy="2629916"/>
                    </a:xfrm>
                    <a:prstGeom prst="rect">
                      <a:avLst/>
                    </a:prstGeom>
                  </pic:spPr>
                </pic:pic>
              </a:graphicData>
            </a:graphic>
          </wp:inline>
        </w:drawing>
      </w:r>
      <w:r>
        <w:t xml:space="preserve">  </w:t>
      </w:r>
    </w:p>
    <w:p w14:paraId="23C29EAD" w14:textId="77777777" w:rsidR="00C71C3C" w:rsidRDefault="00C71C3C" w:rsidP="00C71C3C">
      <w:pPr>
        <w:spacing w:after="158" w:line="259" w:lineRule="auto"/>
      </w:pPr>
      <w:r>
        <w:lastRenderedPageBreak/>
        <w:t xml:space="preserve"> </w:t>
      </w:r>
    </w:p>
    <w:p w14:paraId="7C4E2710" w14:textId="77777777" w:rsidR="00C71C3C" w:rsidRDefault="00C71C3C" w:rsidP="00C71C3C">
      <w:pPr>
        <w:spacing w:line="259" w:lineRule="auto"/>
      </w:pPr>
      <w:r>
        <w:t xml:space="preserve"> </w:t>
      </w:r>
    </w:p>
    <w:p w14:paraId="5D3D974F" w14:textId="77777777" w:rsidR="00C71C3C" w:rsidRDefault="00C71C3C" w:rsidP="00C71C3C">
      <w:pPr>
        <w:widowControl/>
        <w:numPr>
          <w:ilvl w:val="0"/>
          <w:numId w:val="10"/>
        </w:numPr>
        <w:autoSpaceDE/>
        <w:autoSpaceDN/>
        <w:spacing w:after="134" w:line="269" w:lineRule="auto"/>
        <w:ind w:right="1228" w:hanging="461"/>
      </w:pPr>
      <w:r>
        <w:rPr>
          <w:b/>
        </w:rPr>
        <w:t>Right click on the Project, Add &gt; Service Reference</w:t>
      </w:r>
      <w:r>
        <w:t xml:space="preserve">.   </w:t>
      </w:r>
    </w:p>
    <w:p w14:paraId="1EE28D57" w14:textId="77777777" w:rsidR="00C71C3C" w:rsidRDefault="00C71C3C" w:rsidP="00C71C3C">
      <w:pPr>
        <w:spacing w:after="158" w:line="259" w:lineRule="auto"/>
        <w:ind w:right="3365"/>
        <w:jc w:val="center"/>
      </w:pPr>
      <w:r>
        <w:rPr>
          <w:noProof/>
        </w:rPr>
        <w:drawing>
          <wp:inline distT="0" distB="0" distL="0" distR="0" wp14:anchorId="029D29F5" wp14:editId="625F4FC7">
            <wp:extent cx="4373245" cy="2697988"/>
            <wp:effectExtent l="0" t="0" r="0" b="0"/>
            <wp:docPr id="509" name="Picture 509"/>
            <wp:cNvGraphicFramePr/>
            <a:graphic xmlns:a="http://schemas.openxmlformats.org/drawingml/2006/main">
              <a:graphicData uri="http://schemas.openxmlformats.org/drawingml/2006/picture">
                <pic:pic xmlns:pic="http://schemas.openxmlformats.org/drawingml/2006/picture">
                  <pic:nvPicPr>
                    <pic:cNvPr id="509" name="Picture 509"/>
                    <pic:cNvPicPr/>
                  </pic:nvPicPr>
                  <pic:blipFill>
                    <a:blip r:embed="rId41"/>
                    <a:stretch>
                      <a:fillRect/>
                    </a:stretch>
                  </pic:blipFill>
                  <pic:spPr>
                    <a:xfrm>
                      <a:off x="0" y="0"/>
                      <a:ext cx="4373245" cy="2697988"/>
                    </a:xfrm>
                    <a:prstGeom prst="rect">
                      <a:avLst/>
                    </a:prstGeom>
                  </pic:spPr>
                </pic:pic>
              </a:graphicData>
            </a:graphic>
          </wp:inline>
        </w:drawing>
      </w:r>
      <w:r>
        <w:t xml:space="preserve">  </w:t>
      </w:r>
    </w:p>
    <w:p w14:paraId="7454FBB3" w14:textId="77777777" w:rsidR="00C71C3C" w:rsidRDefault="00C71C3C" w:rsidP="00C71C3C">
      <w:pPr>
        <w:widowControl/>
        <w:numPr>
          <w:ilvl w:val="0"/>
          <w:numId w:val="10"/>
        </w:numPr>
        <w:autoSpaceDE/>
        <w:autoSpaceDN/>
        <w:spacing w:after="134" w:line="269" w:lineRule="auto"/>
        <w:ind w:right="1228" w:hanging="461"/>
      </w:pPr>
      <w:r>
        <w:rPr>
          <w:b/>
        </w:rPr>
        <w:t xml:space="preserve">Then select WCF service and click next.  </w:t>
      </w:r>
    </w:p>
    <w:p w14:paraId="7B48EB99" w14:textId="77777777" w:rsidR="00C71C3C" w:rsidRDefault="00C71C3C" w:rsidP="00C71C3C">
      <w:pPr>
        <w:spacing w:after="127" w:line="259" w:lineRule="auto"/>
        <w:ind w:right="1226"/>
        <w:jc w:val="right"/>
      </w:pPr>
      <w:r>
        <w:rPr>
          <w:noProof/>
        </w:rPr>
        <w:drawing>
          <wp:inline distT="0" distB="0" distL="0" distR="0" wp14:anchorId="7D8472D6" wp14:editId="5D368203">
            <wp:extent cx="5731510" cy="2861945"/>
            <wp:effectExtent l="0" t="0" r="0" b="0"/>
            <wp:docPr id="511" name="Picture 511"/>
            <wp:cNvGraphicFramePr/>
            <a:graphic xmlns:a="http://schemas.openxmlformats.org/drawingml/2006/main">
              <a:graphicData uri="http://schemas.openxmlformats.org/drawingml/2006/picture">
                <pic:pic xmlns:pic="http://schemas.openxmlformats.org/drawingml/2006/picture">
                  <pic:nvPicPr>
                    <pic:cNvPr id="511" name="Picture 511"/>
                    <pic:cNvPicPr/>
                  </pic:nvPicPr>
                  <pic:blipFill>
                    <a:blip r:embed="rId42"/>
                    <a:stretch>
                      <a:fillRect/>
                    </a:stretch>
                  </pic:blipFill>
                  <pic:spPr>
                    <a:xfrm>
                      <a:off x="0" y="0"/>
                      <a:ext cx="5731510" cy="2861945"/>
                    </a:xfrm>
                    <a:prstGeom prst="rect">
                      <a:avLst/>
                    </a:prstGeom>
                  </pic:spPr>
                </pic:pic>
              </a:graphicData>
            </a:graphic>
          </wp:inline>
        </w:drawing>
      </w:r>
      <w:r>
        <w:t xml:space="preserve">  </w:t>
      </w:r>
    </w:p>
    <w:p w14:paraId="37834A3D" w14:textId="77777777" w:rsidR="00C71C3C" w:rsidRDefault="00C71C3C" w:rsidP="00C71C3C">
      <w:pPr>
        <w:spacing w:after="158" w:line="259" w:lineRule="auto"/>
      </w:pPr>
      <w:r>
        <w:t xml:space="preserve">  </w:t>
      </w:r>
    </w:p>
    <w:p w14:paraId="42C3D12A" w14:textId="77777777" w:rsidR="00C71C3C" w:rsidRDefault="00C71C3C" w:rsidP="00C71C3C">
      <w:pPr>
        <w:pStyle w:val="ListParagraph"/>
        <w:widowControl/>
        <w:numPr>
          <w:ilvl w:val="0"/>
          <w:numId w:val="10"/>
        </w:numPr>
        <w:autoSpaceDE/>
        <w:autoSpaceDN/>
        <w:spacing w:after="158" w:line="259" w:lineRule="auto"/>
        <w:ind w:hanging="10"/>
        <w:contextualSpacing/>
      </w:pPr>
      <w:r w:rsidRPr="00CD19B9">
        <w:rPr>
          <w:b/>
        </w:rPr>
        <w:t xml:space="preserve">Enter the </w:t>
      </w:r>
      <w:proofErr w:type="spellStart"/>
      <w:r w:rsidRPr="00CD19B9">
        <w:rPr>
          <w:b/>
        </w:rPr>
        <w:t>wsdl</w:t>
      </w:r>
      <w:proofErr w:type="spellEnd"/>
      <w:r w:rsidRPr="00CD19B9">
        <w:rPr>
          <w:b/>
        </w:rPr>
        <w:t xml:space="preserve"> URI and click next, it will generate the required files</w:t>
      </w:r>
      <w:r>
        <w:t xml:space="preserve">.  </w:t>
      </w:r>
    </w:p>
    <w:p w14:paraId="6D3C0B47" w14:textId="77777777" w:rsidR="00C71C3C" w:rsidRDefault="00C71C3C" w:rsidP="00C71C3C">
      <w:pPr>
        <w:spacing w:after="138" w:line="259" w:lineRule="auto"/>
        <w:ind w:right="2909"/>
        <w:jc w:val="right"/>
      </w:pPr>
      <w:r>
        <w:rPr>
          <w:rFonts w:ascii="Calibri" w:eastAsia="Calibri" w:hAnsi="Calibri" w:cs="Calibri"/>
          <w:noProof/>
        </w:rPr>
        <w:lastRenderedPageBreak/>
        <mc:AlternateContent>
          <mc:Choice Requires="wpg">
            <w:drawing>
              <wp:inline distT="0" distB="0" distL="0" distR="0" wp14:anchorId="0F269A1D" wp14:editId="56F30906">
                <wp:extent cx="4662805" cy="4886325"/>
                <wp:effectExtent l="0" t="0" r="0" b="0"/>
                <wp:docPr id="25415" name="Group 25415"/>
                <wp:cNvGraphicFramePr/>
                <a:graphic xmlns:a="http://schemas.openxmlformats.org/drawingml/2006/main">
                  <a:graphicData uri="http://schemas.microsoft.com/office/word/2010/wordprocessingGroup">
                    <wpg:wgp>
                      <wpg:cNvGrpSpPr/>
                      <wpg:grpSpPr>
                        <a:xfrm>
                          <a:off x="0" y="0"/>
                          <a:ext cx="4662805" cy="4886325"/>
                          <a:chOff x="0" y="0"/>
                          <a:chExt cx="4662805" cy="4886325"/>
                        </a:xfrm>
                      </wpg:grpSpPr>
                      <pic:pic xmlns:pic="http://schemas.openxmlformats.org/drawingml/2006/picture">
                        <pic:nvPicPr>
                          <pic:cNvPr id="546" name="Picture 546"/>
                          <pic:cNvPicPr/>
                        </pic:nvPicPr>
                        <pic:blipFill>
                          <a:blip r:embed="rId43"/>
                          <a:stretch>
                            <a:fillRect/>
                          </a:stretch>
                        </pic:blipFill>
                        <pic:spPr>
                          <a:xfrm>
                            <a:off x="2933700" y="4697349"/>
                            <a:ext cx="42672" cy="188976"/>
                          </a:xfrm>
                          <a:prstGeom prst="rect">
                            <a:avLst/>
                          </a:prstGeom>
                        </pic:spPr>
                      </pic:pic>
                      <wps:wsp>
                        <wps:cNvPr id="547" name="Rectangle 547"/>
                        <wps:cNvSpPr/>
                        <wps:spPr>
                          <a:xfrm>
                            <a:off x="2934589" y="4724146"/>
                            <a:ext cx="42143" cy="189937"/>
                          </a:xfrm>
                          <a:prstGeom prst="rect">
                            <a:avLst/>
                          </a:prstGeom>
                          <a:ln>
                            <a:noFill/>
                          </a:ln>
                        </wps:spPr>
                        <wps:txbx>
                          <w:txbxContent>
                            <w:p w14:paraId="55BDDB2E" w14:textId="77777777" w:rsidR="00C71C3C" w:rsidRDefault="00C71C3C" w:rsidP="00C71C3C">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wps:wsp>
                        <wps:cNvPr id="548" name="Rectangle 548"/>
                        <wps:cNvSpPr/>
                        <wps:spPr>
                          <a:xfrm>
                            <a:off x="2966593" y="4724146"/>
                            <a:ext cx="42143" cy="189937"/>
                          </a:xfrm>
                          <a:prstGeom prst="rect">
                            <a:avLst/>
                          </a:prstGeom>
                          <a:ln>
                            <a:noFill/>
                          </a:ln>
                        </wps:spPr>
                        <wps:txbx>
                          <w:txbxContent>
                            <w:p w14:paraId="434D145B" w14:textId="77777777" w:rsidR="00C71C3C" w:rsidRDefault="00C71C3C" w:rsidP="00C71C3C">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550" name="Picture 550"/>
                          <pic:cNvPicPr/>
                        </pic:nvPicPr>
                        <pic:blipFill>
                          <a:blip r:embed="rId44"/>
                          <a:stretch>
                            <a:fillRect/>
                          </a:stretch>
                        </pic:blipFill>
                        <pic:spPr>
                          <a:xfrm>
                            <a:off x="0" y="0"/>
                            <a:ext cx="4662805" cy="3247771"/>
                          </a:xfrm>
                          <a:prstGeom prst="rect">
                            <a:avLst/>
                          </a:prstGeom>
                        </pic:spPr>
                      </pic:pic>
                      <pic:pic xmlns:pic="http://schemas.openxmlformats.org/drawingml/2006/picture">
                        <pic:nvPicPr>
                          <pic:cNvPr id="552" name="Picture 552"/>
                          <pic:cNvPicPr/>
                        </pic:nvPicPr>
                        <pic:blipFill>
                          <a:blip r:embed="rId45"/>
                          <a:stretch>
                            <a:fillRect/>
                          </a:stretch>
                        </pic:blipFill>
                        <pic:spPr>
                          <a:xfrm>
                            <a:off x="0" y="3372485"/>
                            <a:ext cx="2932303" cy="1426718"/>
                          </a:xfrm>
                          <a:prstGeom prst="rect">
                            <a:avLst/>
                          </a:prstGeom>
                        </pic:spPr>
                      </pic:pic>
                    </wpg:wgp>
                  </a:graphicData>
                </a:graphic>
              </wp:inline>
            </w:drawing>
          </mc:Choice>
          <mc:Fallback>
            <w:pict>
              <v:group w14:anchorId="0F269A1D" id="Group 25415" o:spid="_x0000_s1032" style="width:367.15pt;height:384.75pt;mso-position-horizontal-relative:char;mso-position-vertical-relative:line" coordsize="46628,4886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cCOsNTAwAAuAwAAA4AAABkcnMvZTJvRG9jLnhtbNRX&#10;XU/bMBR9n7T/EPkd0iZpvkSLpjEQ0jSqsf0A13Uaa0ls2e4H+/W710lKadFgFdvgocGO4+tzzzm+&#10;Nmfnm7ryVlwbIZsxGZ4OiMcbJueiWYzJ92+XJynxjKXNnFay4WNyxw05n7x/d7ZWOQ9kKas51x4E&#10;aUy+VmNSWqty3zes5DU1p1LxBgYLqWtqoasX/lzTNUSvKz8YDGJ/LfVcacm4MfD2oh0kExe/KDiz&#10;N0VhuPWqMQFs1j21e87w6U/OaL7QVJWCdTDoEShqKhpYdBvqglrqLbU4CFULpqWRhT1lsvZlUQjG&#10;XQ6QzXCwl82Vlkvlclnk64Xa0gTU7vF0dFj2ZXWl1a2aamBirRbAhethLptC1/gXUHobR9ndljK+&#10;sR6Dl1EcB+lgRDwGY1GaxmEwakllJTB/MI+Vn56Y6fcL+w/gKMFy+HUcQOuAg6e9ArPsUnPSBamf&#10;FaOm+sdSnYBciloxE5Wwd856IAyCalZTwaa67QCdU+2J+ZiMoph4Da3B8zCOy3r4CljGSfgdzoKu&#10;j/0HQWaVUJeiqpB7bHdwwbV7qj+SceuoC8mWNW9su0U0rwC5bEwplCGeznk94wBRX8+HrVbGam5Z&#10;iQsWsPBX2DaIjObbAYfyHhhiNmCaR2wSZGGYDGCvoSHiLAmjrF1ka5kgToLWMMM0zRJHylZ1mitt&#10;7BWXtYcNQAlggGqa09Vn08HqP+nYa5E4iAAMfQzFxPS8Qe+AuT/aL7clVRwgYNhdgZNeYOSLNosK&#10;JU4w2e7L7bYyvyErGqVZS1YSRMPWIjS/J2sYhT1ZWRa68MeSRfOqQSYbifZqFcY3sNN6hNiym9nG&#10;eTjoc5nJ+R34upT65w0U+6KS6zGRXYtg/QehcJR41XUDdGOp7Ru6b8z6hrbVR+kKcovmw9LKQjht&#10;cf12tQ4W6PjPBIWzqt2xu4KmPQkg/XMEjeNRBoqh+1+doGGfy/8WFOsH/N5ONR+Bo/eqObyCLYSZ&#10;vJZq7vbrTtF+gWre1vHunrQtSruHfhhESZK4g+TYuuQq934Rf3sWgUNt3yJOkddkEVcB/oZF4NAP&#10;orS7+/VGgbtAEA768yuCg3/oyumLGsXdE+F67C4s3VUe79+7fXeY3P/DMfkFAAD//wMAUEsDBAoA&#10;AAAAAAAAIQBexpD2gAAAAIAAAAAUAAAAZHJzL21lZGlhL2ltYWdlMS5wbmeJUE5HDQoaCgAAAA1J&#10;SERSAAAACQAAACkIBgAAAOc9AyYAAAABc1JHQgCuzhzpAAAABGdBTUEAALGPC/xhBQAAAAlwSFlz&#10;AAAOwwAADsMBx2+oZAAAABVJREFUOE9jGAWjYBSMglEw3AEDAwAF7QAB0OV3SAAAAABJRU5ErkJg&#10;glBLAwQKAAAAAAAAACEAv4vyOgcNAQAHDQEAFAAAAGRycy9tZWRpYS9pbWFnZTIuanBn/9j/4AAQ&#10;SkZJRgABAQEAYABgAAD/2wBDAAMCAgMCAgMDAwMEAwMEBQgFBQQEBQoHBwYIDAoMDAsKCwsNDhIQ&#10;DQ4RDgsLEBYQERMUFRUVDA8XGBYUGBIUFRT/2wBDAQMEBAUEBQkFBQkUDQsNFBQUFBQUFBQUFBQU&#10;FBQUFBQUFBQUFBQUFBQUFBQUFBQUFBQUFBQUFBQUFBQUFBQUFBT/wAARCAKzA+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9T+CPwWs/jdLq2jWPiiDSvHCRebo+iX0GyHVv78S3Hm/LL/sbPmoA8sor2b/AIZyvPDH&#10;wv1Dxt8QdTn8DI07WWi6NcWPm6hqlxF/rf3TOnlRJ/FLXjN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rHwBm+HPhv&#10;Vrjxf4/1Oe5fRGW40zwtYxSpcapcffTfcbNsUSf7+6vJ6KAPp34ufHLwx+1d4TuNc8cXkHgz4n6N&#10;u+xy28FxLp+s2rv8tvtXf5UsX977jfxV8xUUUAFFFFABRRRQAUV7v+zr+ybqv7Qng7xlr1nrMej/&#10;ANjRbdOtGtfNbVrz7PLP9lX502fJF975vv14RQAUUV7n4D+GnhzW/wBkv4oeM7vTvO8S6Nq2l2tj&#10;fefKnlRSv+9TZv2v/wADWgDwyiivc/2cvhp4c8eeCPjRqGuaf9vu/D/hSXUtMfz5YvIuN/3/AJX+&#10;b/gdAHhlFFFABRRRQAUUUUAFFFFABRXQfD3w/Y+MPHPh/QdS1X+xLLVL6Kyl1DyPN+yrK+zzdu9d&#10;2z/erQ+MHw0vPg/8UPEvgy+n+0XGiXjWv2hV2eev8Euz+HemxqAOPor2P/hmzV0/Zh/4XP8Abl+x&#10;f2x/Zv8AZnkfP9n+59q83f8A89f3WzZXP/AL4QXPx2+LXh/wRbXy6T/ajy+bfPF5qWsUUTytLs3p&#10;/Cv9+gDzyivQ/h78E/EHxi+KU3grwDA3iOfz5fLvtvlQ/ZUf/j7l/wCeSfc/77RfmZ0r1Jv2dvgt&#10;oJ+xeJP2l9HttbjH+kw6F4ZvdWslf/pldRMqy0AfNVFereG/gtp/i79oTSvhzpHjG01XStUvorez&#10;8TWNszpLFKiPFL9nZ0ZW2P8APFv+Vt6/wV6Nqn7PPwD0XUr2wvv2mPIu7OdoLiA+Ab9tkqttf/lr&#10;QB8x0Vp+J7PT9K8R6rY6Rqv9t6Vb3ksVnqfkPb/bIlf91L5TfNFvT5tld7Z/BUap+zvqXxQsdc86&#10;bSdci0jUdDe12NBFLFuiuPN3/Mrv8uzbQB5fRXYfCD4a3nxg+JvhrwdYz/ZJdZvFt2u2Xd5EX35Z&#10;dv8AsIjt/wAAo+MHw0vPg/8AFDxL4Mvp/tFxol41r9oVdnnr/BLs/h3psagDj6K9N8W/BP8A4Q/4&#10;G+B/iDea4v2rxbeXkVnon2X5ltYH2Pcebv8A7/8ABsrzKgAor3P9kX4aeHPij438V6f4l07+0rSw&#10;8KajqUCefLFtuIkTyn/dOteGUAFFFbvgjwXrHxF8V6X4Z0Cya91nU51gtoFOwM3/ALJQBhUV9P3H&#10;7Lvwg0HVv+Ec8SftJaNp3iu3lS3urTT/AA5dXljFP/c+27li2/3m+Tb82/7tfN2t6b/Yms6hp/2y&#10;2v8A7LPLb/a7GXzbeXa+zfE/8S0AUaKKKACiiigAorv/AIK/DnRPif4qutL8QeNtO8BWUWnz3i6l&#10;qqjypZYz8sHLp8zf+yfx1wFABRRRQAUUUUAFFFFABRRRQAUUUUAFFd/8FfhzonxP8VXWl+IPG2ne&#10;ArKLT57xdS1VR5UssZ+WDl0+Zv8A2T+OuAoAKKKKACiiigAooooAKKK+h/gT4D8A6L8G/Fvxa+Iv&#10;h+88X6ZY6nBoWleH7e+lskurqVPNleW4i+ZdkVAHzxRW9451XRde8W6nqHhzQf8AhGNEuJd9ro32&#10;x737Kv8Ac81vmasGgAooooAKKKKACiiigAooooAKKKKACiiigAooooAKKKKACiiigAooooAKKKKA&#10;CiiigAooooAKKKKACiiigAooooAKKKKACiiigAooooAKKKKACiiigAooooAKKKKACiiigAooooAK&#10;KKKACiiigAooooAKKKKACiiigAoor2j9kP4XwfFb49eH7HU/l8P6Xu1rWJm+5FZ2v719/wDsO+yL&#10;/trQB634+8f3n7KkfwA8HWLSJqXhnyvGPiS0T5Xe8vH/AOPeX/bitf3X+7LXk/7Yfw6s/h38etd/&#10;spvO8Oa9t8RaPMv3Gtbz96mz/ZR96/8AAK9H8fft7yeK/Gmt6rJ8G/hRri3F0/kX2ueGvtF9LF92&#10;LzZfN+ZvK21f+OXiuL9qD9lDQ/iLFommaF4g+H+qf2DqemaFB5FpFp1xs+yypFvfykR9sSfP97za&#10;AMWTwX8I/wBmrwR4Yk+JXhG++JvxC8R2EWry6FDrEum2WjWEu/yt0sXzNO/y/J/tfw7VaXvNYufh&#10;vrf7C/xV1z4c6dqHhu3v9Y0lNR8M6hdfav7OuElT/VXH3pYnR/4/m3I9YH7VXwm8VfHu48IfFz4e&#10;aHqHjPw/4g0WztbmLRYJbq4sb6CLypbeWJNzL937/wB3/wBn0P8AhTfiP4P/ALA/xKTxVAulaxrO&#10;p6Te/wBju3+lWsHm/unuE/5ZM/z/ACt83yUAefeCfh78NPhD8HNG+IvxW0a98a6t4qMv/CO+D7DU&#10;Xs4GtonVJrq6ni/eJ827Yq/3f4tzeV7D8IdU+E/i74K/HbW/h/4e1DwDrMXg2e01Hwzc6i2pW7xb&#10;t0VxBcSfvf4Nro39+LZ/tcR8S/h1rv7RX7N/wi8WeAdPuPE914S0xvDGuaNpaPPd2sqy/upfs6/M&#10;6urb/k/2P+A7/wCz98BfF3wv+APx18QeLtPl8Nzat4PuoLHRtTXytQliib97cPA3zRLu2r833t9A&#10;HxHX1B+z/wDB34YeKv2b/Gvjj4iT32mxaDrtrE19pLb72W3aL/j3t4mfyvNeV0+Z0+X56+X6+kPB&#10;7Mn7A/xD2t97xlpu7/wHegDsvh1oPwL/AGpF17wZ4a+GV98LPHC6fLqGhahb+IrrVIryWKJme3lS&#10;X7v/AABf4Pvr9xvKPgD8KPC2veHvFHxB+I0+pW3gLwv5UUtppO37Xql5L/qrWJ2+7/fZv7v/AH3W&#10;7/wT9/5O38E/9cNU/wDTbdV6b+xP478cf8KS+Ingz4U6vHpXxOivoNcsbdo4HbUbXZ5VxFF56sm5&#10;PkagDl/DuifBn9p6w8Q+GvBXw4vvhZ49s9Ml1XR3i1+fVLTU2iTzZbeXzU/dfuk+Xb/wL7uxvP8A&#10;x58PfDVz+y38OviD4csfseqrqd5oHiR/Pll826/1tu/zPtX91/cr2+T48ftvPo+s318niPTdK0zT&#10;pdQvbvVvCtlZRRwRf635pbdN7f7CfNXDfsh6JP8AGzwD8Tfgt5/k3GrwWuv6RM/3Irq1uFSX5P8A&#10;bil/8hUAN8Tfs7eG9L/YzsPGECf8XEgktdc1P98/yaPeS3Frbp5W/b/rYkb+981cNqvgHw74Y/ZP&#10;0LxVqFj53jXxR4kuItMvPPl/daXaxIkv7r7v/Hw23569r8N+NrH4hftc/EDwBaNs8K+I9FuvAOjp&#10;v/cwRWsWyylT+H/W2qf9/a8m/a/vF0Txb4V+HMPyQeA/D1npE/y7Ua8ZPPupf+/su3/tlQB4QjtD&#10;MjKzI6/Oro1fTH7bCf8ACeXnwv8AitbJ5z+PPDdv9seFfvala/6Pdp/wD90tfMlfeH7GOj6V8bPh&#10;BpWleIZ7ZIvhR4ri8Ts9x/BpbxSyyxf7vm29AHV/aFuPE2sfsrxN50UXw3i02CFV3JP4giT+0d//&#10;AH07/wC7sr58/ZRb/hAfhj8bfifK3k3Gl6B/YGmP/wBPt8/lb1/2kRP/AB+vP/Dvx0vdP/aatPit&#10;O0ySf8JJ/bU6btzeU1xuli/79O6V9C/tz+F7P4D/AA8tPAGlTq8Xi3xXqXjGdYZd/wDov+qsk3/3&#10;NrN/3xQBwmiTXHwr/YF1bWNK3W2qfEHxR/ZF3fQtsf8As6CLd5X/AAOXzd395Xr5dr6n/Z3k0v47&#10;fAnX/gPqGrWmi+JV1iLX/CF3qEu23urrZ5Utqzf7S/d/2n/2K8w1v9k74z+HtWuNPufhb4tmuLdt&#10;rPY6PLdRf8AliR4m/wCAPQBe/Y2/5Ok+GX/Yagr0nx7/AME/Pj3rvjrxLqNh4C860vdTuriBjq9g&#10;m6J5XdP+XiuT/Zv8Da58NP2zPh54c8Tae2la3Z61a+faOyO8W5ElT7v+w6V5J8VP+SoeMP8AsMXv&#10;/pQ9AHP39hPpt/cWdyuy4t5WilT+6y19J/sWzf8ACbWfxV+Ek7b18aeG5ZdOt/v+bqVn/pFvs/8A&#10;Irf8Ar5kru/gV8RZfhF8YvB/i+J9iaXqMUs/+1b/AHJU/wCBxO9AHqH7J/8AxQvhf4tfFZvkl8L+&#10;Hf7N0z/r/wBRf7PE/wDwBfN+Srv7YVtL8SLr4VfE+0ia5uPHnh23iuX2/wCt1Szf7Lcf+0q9C/bg&#10;8Lab8Avh5b/DzSJYMeLfFd/4vlS0b7lh/qrKL/c+dm/4BWt+w/oum/GL4U6fpGuT7F+F/jCLxYzu&#10;33bB7eVpYl/vfvbfd/wOgDn/AI5fDX/haP7R3gX4JafqS2Gi+A/Ddrpup6ns81LXyrf7Re3H+19/&#10;/vtK5fS/GH7LWqeJbXwYPhb4httFup109PH83iSX+013f8vT2ezyPv8A/jv8H8FO/ZR+OT3X7Xmt&#10;+JdU1VdE1Dxouo2UGrXG1ksLq6+e3dt3y7UlRUr0zVfin+3hpXiyXw61t4iubtZ1t/tdp4WspbJt&#10;33H+1fZ/K2f7e75f4qAMH9kf4R3nw7/ax+Jvw81W+hS4sPDeraa2oOmyLyn8rZcbP7ux0auE0nx9&#10;+zBpV+vhi5+FviLW9HV2t5fHk3iGWLUG3f8ALwlkn7r5G+6v91E3bm313f7J2q+KvH37WXxQb4ia&#10;nHD4ruPDOrafrF9cLEqW8sSRW7u/lfutibP4P7leM2X7EvxruvH8fhJfAWqpO0/lf2s1u50zZs3+&#10;b9s/1W3Z/tf7H3/koA5j9oz4QL8Efitqvhq01D+19H8qK90zUv8An5s5YvNib/x/Z/wCnfsz/F+D&#10;4C/HLwr46ubGTUrXS55fPt4m/etFLFLFLt/2kWV2/wCAV1X7aXjrSfGnxwurbQL1dU0Xw7p1r4es&#10;9QX/AJefssW15f8Av75teZ/C/wCF/iP4xeMLfwr4TsV1LXbqKWWC0edIvN8pNz/O3y/dWgD1/wCJ&#10;f7JNzLouoeO/g/rFv8Tfhusssu/TD/xM9Li7RXtq/wC9/j+8ifdieVliWuK/Z8+EWm/FDxBrF54k&#10;1K50XwR4Z05tX1zULRUa48hfkSKLd/y1lf5Vr039lX4I/HnwX8ePCmp6R4P8VeFYkvIv7TvdQsZb&#10;C0+wean2hJWlRVddn8H+x8nzV6r8DfiRaQ/tFftBeHvhRrVjoWs+KxPL4Svh5TWkt1BcPL5UXmr5&#10;WyXfLs+XbQB554Jb9nn48+Ko/h1pHwz1X4e6nq+610Xxd/wkM9+32r/l3+1Wr/ukSX+Lyv8AcT+8&#10;md+zB8BPBnjDRvjXF8SFk01/BtrFK2oW8su+w23Ev2jykV9srbItq793zV6ZZ/F39u/UPEL6LFae&#10;JIbtHlTzbvwvYW9p8m7d/pUtusW35fvb/n/hrzj4A69feKfgn+1RrOqz/adT1LTLW9uZtqJ5sst6&#10;7u+xfl+81AFXwHr3wG+Jfxy8D+HIvhXN4V8KX8sukXVxceIrq6uJ5Z9i2l199FiZJfvJ8y/vX/uV&#10;4z/wpzxB/wALp/4Vl5H/ABUf9tf2Fs/g83zfK3/7v8W/+7XFW1zLbXEU8ErQyxNvV0bY6tX6CX15&#10;Y2tr/wANdRmNLu68IfZ4Inb7vij/AJB27Z/c2K8uz/gVAHm2ifCv4U+M/wBsDxX4J0Xw9v8ABWh6&#10;Pf28Sfbrr/Sry1t333Hm+b/z1R/ufLtRK8o/Z/8AgvofjzS/FnjPxzq93oXw68JwRPqMumKjX15P&#10;LuS3tbfd8vms39/7v/A99dT+wZI03x4vmZmd28N6y7O//Xq9aX7NOjv8aPgH8Svg9o1xGnji8vLX&#10;xFotjNOkSap5Hy3Fvvb5d+z5tn/sqNQByfjn4pfAzxB4Z1TSvD3wNuvC+qSRf6F4hTxbdXUsbr9x&#10;2t5U8pt33G/3321r+EPA3w1+DPwp8P8Ajr4o6DqXjjW/FXmy6L4Rtr5tNt0s1fY93cXC/vfnf/VI&#10;v9z/AG/l811j9nn4n+HtO1DUNX+HfibR9NsImlur7UNJuLe3iVf+mrJtr7G0r4w/HLUf2Y/htq/w&#10;J1K5u7TQbH+w/EOg6Zplrf3drdRN+6l8p4pZWWWJl+5QB4D8UPA3w8+InwXm+Knwy8P3vgltG1OL&#10;SvEPha71F7+KJJf+Pe4guG+b59m1t/8AF/ufP86V9T/Hf4rftS658IblfimNWsPBWpajFYPFq2i2&#10;umvLcL/pCfL5SS7f3X3vufLtr5YoA+t/GHh34Nfsx6Z4S0bxR8K9S+Keta3otrrk+t3XiKfS7dfP&#10;T/VWqQJ80Sf3m+bdXm3wu+Evg74r/E7xnqC32reHvhJ4cguNavLuZYn1CKwV/wB1b/3fPl3ov8X/&#10;AAKvX/hPof7Qnhm40D4ceLPhbqHxD+Hd5NBt0zXtK/tCytYp/KTzbW/T/j1dYmf51l2Rb3bburqv&#10;gXc2vwn/AGhvjx8M/hT4jh03WNTgeDwjqFw0UqfaoJfN+ybpd6v9+WLc/wDcoA888Et+zz8efFUf&#10;w60j4Z6r8PdT1fda6L4u/wCEhnv2+1f8u/2q1f8AdIkv8Xlf7if3kzv2YPgJ4M8YaN8a4viQsmmv&#10;4NtYpW1C3ll32G24l+0eUivtlbZFtXfu+avTLP4u/t36h4hfRYrTxJDdo8qebd+F7C3tPk3bv9Kl&#10;t1i2/L97f8/8NecfAHXr7xT8E/2qNZ1Wf7TqepaZa3tzNtRPNllvXd32L8v3moAq+A9e+A3xL+OX&#10;gfw5F8K5vCvhS/ll0i6uLjxFdXVxPLPsW0uvvosTJL95PmX96/8Acrxn/hTniD/hdP8AwrLyP+Kj&#10;/tr+wtn8Hm+b5W//AHf4t/8Adrira5ltriKeCVoZYm3q6NsdWr9BL68sbW1/4a6jMaXd14Q+zwRO&#10;33fFH/IO3bP7mxXl2f8AAqAPNtE+Ffwp8Z/tgeK/BOi+Ht/grQ9Hv7eJPt11/pV5a2777jzfN/56&#10;o/3Pl2oleUfs/wDwX0Px5pfizxn451e70L4deE4In1GXTFRr68nl3Jb2tvu+XzWb+/8Ad/4Hvrqf&#10;2DJGm+PF8zMzu3hvWXZ3/wCvV60v2adHf40fAP4lfB7RriNPHF5eWviLRbGadIk1TyPluLfe3y79&#10;nzbP/ZUagDk/HPxS+BniDwzqmleHvgbdeF9Uki/0LxCni26upY3X7jtbyp5TbvuN/vvtrX8IeBvh&#10;r8GfhT4f8dfFHQdS8ca34q82XRfCNtfNptulmr7Hu7i4X9787/6pF/uf7fy+a6x+zz8T/D2nahqG&#10;r/DvxNo+m2ETS3V9qGk3FvbxKv8A01ZNtfY2lfGH45aj+zH8NtX+BOpXN3aaDY/2H4h0HTNMtb+7&#10;tbqJv3UvlPFLKyyxMv3KAPAfih4G+HnxE+C83xU+GXh+98Eto2pxaV4h8LXeovfxRJL/AMe9xBcN&#10;83z7Nrb/AOL/AHPn+dK+p/jv8Vv2pdc+ENyvxTGrWHgrUtRisHi1bRbXTXluF/0hPl8pJdv7r733&#10;Pl218sUAfZni7wB8DPgp8J/hR418S+DrzxZrHiPw7FL/AMIzb6xPZRXU/wDy8Xs8vztF9+JUWL/b&#10;rz7wH4D+G+leDdb+MXj/AEPUn8KXWsXGn+FvAun3zp9tl/1uyW6/1vkRK6ReanzM3/fLXv2vf+Sb&#10;/s6f9iNB/wChvXq37P8A8TvincfshW2lfBDVWh8XeENWupdY0S3s7W6u7ywn/exXEUUqPu2vuTan&#10;zUAeVax4V+FXx6+Ffi/xB8OfBl98NfFvg23XUrrR31iXVbXUdO37JZUll+ZZYmdf9nb/AH9/yeu+&#10;GPid8Jbb9hu41G8+C32zQbfxhb2V5o3/AAld0n2q/wDsX/H75u3cvy/J5X3a4n4gfGP9sDUPhX4r&#10;n8arrmm+CltUsdWbWvDlnpu6K5/dbU3wLK33/wDll93/AGa5bS/+UdWvf9lIi/8ATfQBU8C+Bfhr&#10;pnhHXPjJ490HUj4SvNansvCngPT75k+1N/rfKlvW/e+RErJF5qfMzf8AfD3dY8K/Cr49fCvxf4g+&#10;HPgy++Gvi3wbbrqV1o76xLqtrqOnb9ksqSy/MssTOv8As7f7+/5PVf2f/id8U7j9kK20r4Iaq0Pi&#10;7whq11LrGiW9na3V3eWE/wC9iuIopUfdtfcm1PmrkfiB8Y/2wNQ+Ffiufxquuab4KW1Sx1Zta8OW&#10;em7orn91tTfAsrff/wCWX3f9mgCDwr8Mfg74S/ZR8D/FXxrod3rGpy6nf2raTY6jLbvrMqy/uonb&#10;/lhEqo7M0Sbvu1x/gXwH8N/iBfeOfinruiaj4I+E3h9rWKHw3pV897d3V1KmxLWK6l/vbWldv4Uf&#10;/gdXvil/yYf8FP8AsP6z/wCja739ifx344/4Ul8RPBnwp1ePSvidFfQa5Y27RwO2o2uzyriKLz1Z&#10;NyfI1AHL+HdE+DP7T1h4h8NeCvhxffCzx7Z6ZLqujvFr8+qWmptEnmy28vmp+6/dJ8u3/gX3djUv&#10;2f8A4O/DDxV+zf418cfESe+02LQddtYmvtJbfey27Rf8e9vEz+V5ryunzOny/PXeSfHj9t59H1m+&#10;vk8R6bpWmadLqF7d6t4VsrKKOCL/AFvzS26b2/2E+avM/B7Mn7A/xD2t97xlpu7/AMB3oA7L4daD&#10;8C/2pF17wZ4a+GV98LPHC6fLqGhahb+IrrVIryWKJme3lSX7v/AF/g++v3G8k/Z/+C+h+PNL8WeM&#10;/HOr3ehfDrwnBE+oy6YqNfXk8u5Le1t93y+azf3/ALv/AAPfXQ/8E/f+Tt/BP/XDVP8A023VbX7N&#10;Ojv8aPgH8Svg9o1xGnji8vLXxFotjNOkSap5Hy3Fvvb5d+z5tn/sqNQByfjn4pfAzxB4Z1TSvD3w&#10;NuvC+qSRf6F4hTxbdXUsbr9x2t5U8pt33G/3321r+EPA3w1+DPwp8P8Ajr4o6DqXjjW/FXmy6L4R&#10;tr5tNt0s1fY93cXC/vfnf/VIv9z/AG/l811j9nn4n+HtO1DUNX+HfibR9NsImlur7UNJuLe3iVf+&#10;mrJtr7G0r4w/HLUf2Y/htq/wJ1K5u7TQbH+w/EOg6Zplrf3drdRN+6l8p4pZWWWJl+5QB4D8UPA3&#10;w8+InwXm+Knwy8P3vgltG1OLSvEPha71F7+KJJf+Pe4guG+b59m1t/8AF/ufP86V9T/Hf4rftS65&#10;8IblfimNWsPBWpajFYPFq2i2umvLcL/pCfL5SS7f3X3vufLtr5YoAKKKKACiiigAooooAKKKKACi&#10;iigAooooAKKKKACiiigAooooAKKKKACiiigAooooAKKKKACiiigAooooAKKKKACiiigAooooAKKK&#10;KACiiigAooooAKKKKACiiigAooooAKKKKACtPRPFWteGItQXSNX1DSk1K1eyvEsbp4vtVu334pdv&#10;34n/ALj1mUUAFa2leKtc0TS9V0zTNX1Cw0/VFWLUbS0uniivVX7iSov+t/4HWTRQB03gz4l+Mfh1&#10;9r/4RXxVrfhj7Zt+1f2PqMtr5+3fs3+U/wA2ze//AH3Ve58eeJbyz1izn8Q6pNaazdfbdTt3vJWS&#10;/uN+/wA24Tf+9bf/ABvWDRQBt+EvHHiXwDqM2oeGPEOqeG9Qli+zvd6TeS2srxb0bZuif7vyJ/3x&#10;Vq8+J3jG/v8AWNQufFmt3N7rMH2XU7ubU5Xlv4tmzyrh9/71diJ8j/3K5qigArTh8SavbaDcaHFq&#10;t9DolxOtxLpaTv8AZ5ZU+5K8X3d3+3WZRQBoeHvEmq+EtWt9V0PVb7R9Vt93lX2nzvb3EW5Nj7HX&#10;5vuO6/8AA6r2GoXOlX9vfWNzPZ3trKtxBcW8vlPFKvzo6P8AwtVeigDrfFnxc8dePtPhsPE/jPxD&#10;4jsYZPPittW1We6RJfub9kr/AHvnasXwx4q1nwbrEWq+HtX1DQdVi3JFfaZdNb3C7vkfa6/NWZRQ&#10;BY03UrzRNStNQ0+8nsNQtZVuILu0leKWKVX3o6Ov3Wp+q6xfa9ql3qep31zqWoXUryz3d3K8sssr&#10;ffd3b7zVUooAK1dE8Wa54Yt9Ti0bWdQ0qLVLZrK+WxuZYkuoG+/FLt+8v+y9ZVFABWt4h8W654wu&#10;LSfXta1DW5bO1WytX1C6luHit1+5Em77qpvf5KyaKACvQNN/aD+Kei6ba6fp/wASvF9hp9rEkEFp&#10;aa/dRRRRImxFRFl+Va8/ooAvaVr2p6DrNvq+mahd6bqtvL5sF9aTvFcRS/30dfm3VXubme/upbm5&#10;nkubiVmllmmbe7N/feoaKACiiigDW8Q+Ldc8YXFpPr2tahrctnarZWr6hdS3DxW6/ciTd91U3v8A&#10;JSaJ4s1zwxb6nFo2s6hpUWqWzWV8tjcyxJdQN9+KXb95f9l6yqKACu2/4XZ8RP8AhGf+Ec/4T3xN&#10;/wAI/wDZfsX9k/2xdfZPs+zZ5Xlb9uzZ/BXE0UAaeg+J9a8K3Vxc6Hqt9o9xcQNazzafdPbvLE33&#10;4n2/wv8A3K2/+FwePf8AhFf+EX/4TjxJ/wAI15H2f+xv7VuPsnlf88vK37dv+xXI0UAFPtrmW2uI&#10;p4JWhlibero2x1amUUAdx4k+OXxI8YaPcaRr3j/xRrelXG3z7HU9auri3l2vuTfEz7fvIjVw9FFA&#10;Ha+IfjX8Q/GGiS6Nr3jzxNrekS7fN0/UNYuri3bb86/umfbXO6V4o1rRNN1PT9P1e+sNP1SJYr+0&#10;tLp4orpV+4kqL97/AIHWZRQAVpv4q1p/DKeHG1fUH8Prc/bV0n7U/wBk+0bNnm+V93zdny76zKKA&#10;NPQfEmr+Fb/7doeq32j3rRNF9o0+d7d/Kb5HTev8L1Strmewuorm2nktriJllimhbY6t/fSoaKAO&#10;z8VfGbx/450v+zfEfjrxJ4h03ckv2TVtYuLiLd/f2s9Y/hXxt4j8Aao+peF9e1Tw3qDRfZ2u9JvJ&#10;bWXyv7m+J/u/IlYlFAG34q8beI/H+qJqXijXtU8SagsX2dbvVryW6l8r+5vlf7vzvWJRRQB2Vj8a&#10;PiHp3hweH7Tx54mtPD6QNANJt9YnW0ET/fi8rft2/wCzXG0UUAdr4h+NfxD8YaJLo2vePPE2t6RL&#10;t83T9Q1i6uLdtvzr+6Z9tc7pXijWtE03U9P0/V76w0/VIliv7S0uniiulX7iSov3v+B1mUUAFab+&#10;KtafwynhxtX1B/D63P21dJ+1P9k+0bNnm+V93zdny76zKKANPQfEmr+Fb/7doeq32j3rRNF9o0+d&#10;7d/Kb5HTev8AC9Ura5nsLqK5tp5La4iZZYpoW2Orf30qGigDs/FXxm8f+OdL/s3xH468SeIdN3JL&#10;9k1bWLi4i3f39rPWP4V8beI/AGqPqXhfXtU8N6g0X2drvSbyW1l8r+5vif7vyJWJRQBt+KvG3iPx&#10;/qial4o17VPEmoLF9nW71a8lupfK/ub5X+7871iUUUAaeseJ9a8Q2unwarqt9qVvpsH2Wxhu7p5U&#10;tYv+eUW77q/7CUzw/wCJNV8J6xb6roeq32iara/6i+0+d7e4i+TZ8rL8y/JWfRQB0fjD4keL/iK1&#10;o3irxVrfid7Xf5D6zqMt15W77+zzX+X7iVnp4n1pPDkvh5dVvk0KW6+2tpn2p/sjXGzZ5vlfd3bP&#10;l31mUUAaHh/xJqvhPWLfVdD1W+0TVbX/AFF9p8729xF8mz5WX5l+StPxh8SPF/xFa0bxV4q1vxO9&#10;rv8AIfWdRluvK3ff2ea/y/cSucooA07nxPrV/oNlodzqt9c6JYStLa6XNdO9vAzffeKL7q76qWGo&#10;XOlX9vfWNzPZ3trKtxBcW8vlPFKvzo6P/C1V6KAOt8WfFzx14+0+Gw8T+M/EPiOxhk8+K21bVZ7p&#10;El+5v2Sv9752rFh8SavbaDcaHFqt9DolxOtxLpaTv9nllT7krxfd3f7dZlFAGh4e8Sar4S1a31XQ&#10;9VvtH1W33eVfafO9vcRbk2Psdfm+47r/AMDqrbXM9hdRXNtPJbXETLLFNC2x1b++lQ0UAdn4q+M3&#10;j/xzpf8AZviPx14k8Q6buSX7Jq2sXFxFu/v7Wesfwr428R+ANUfUvC+vap4b1Bovs7Xek3ktrL5X&#10;9zfE/wB35ErEooA2/FXjbxH4/wBUTUvFGvap4k1BYvs63erXkt1L5X9zfK/3fnesSiigAooooAKK&#10;KKACiiigAooooAKKKKACiiigAooooAKKKKACiiigAooooAKKKKACiiigAooooAKKKKACiiigAooo&#10;oAKKKKACiiigAooooAKKKKACiiigAooooAKKKKACiiigAooooAKKK9f/AGXvEHhvw/8AES8bxFf2&#10;ejXV1pF1b6Hr2o2v2i30nVPla3upV2t9zay79nysyt/DQB5BRX0F8VvD/wAZrjVvCvhH4i+KNT8Q&#10;+HNb1SKXR9em1L+2dPutz+V9otbrc2/5W3+VuX76blWprn9mDw1N8Vda+F2lfEaXVfHtndXVrZwp&#10;oWzTLy4i3/6P9q+0bopdif8APLasvy+a33qAPneivYPCvwT0H/hFfCmteOPGNz4STxVdNb6Pb2Oj&#10;/b3a3WXypbq4/wBIi8qLzfl+Tc7bH+T+9Lcfs8/8ITb+Kr74h683hjTNB1qXw9/xKbP+0ru/v1+d&#10;0gieWJfKSJ9zSvKv34vkbdQB41WxrfgzxD4b0vStT1fQ9S0rT9WiaXTru+s5YorxV2b3idv9b99P&#10;uf369jv/AA3Z23wCaW28f6hefDJfG9vF9kTw7El39ol03zXuNjXH3kTfF5Xm+V8m7fXoH7Tvws0X&#10;4j/HD4wXOh+KL5/EXhzT01SXR77R0ihlgtYrdJYreVbhv9VB83zxL9z/AIHQB8iUV3et/DRfD3wg&#10;8NeM77U2S98Q311FY6T9l+9awbEluvN3/wDPX91s2fwP89el/DXwf4Av/wBlXx/rWt3mpW2s2+ta&#10;XE91b6Db3UtrvW62xW7NdRfLL/y1+591f9bQB4Pqug6non2L+09Pu7D7bare2v2uBovPt2+5Km77&#10;y/J9+qNfXvxK+GvhP4gXXwC0rXPGs/h3VdY8FaTpthFaaP8AbUjZpZVR7p/tEXlI7v8ALt837j7t&#10;vyb/AB+2+A9t4e0PxBrnj/xDN4b0rS9al8Owf2Tp32+7v7+L/WpFE0tuvlRJ96V3/jT5P7oB5FRX&#10;Z/F34aXPwl8dXegz30Wq2/lRXtjqEK7EvLWWJJbeXZ/BvRl+T+Guq8VfBbw/4A8N6DP4l8WalZ6/&#10;r2gReItPtLTQPN09opYne3ie6a4Vtz7FV9kTKjv975XoA8ior3jw3+zNp+pX/g/w1rHjGTR/iB4t&#10;s1vdJ0ZNJ820iWVN9kl1deanlNcf7EUu3em+syb4H+HPDfwz8JeLfF3jO80ebxFc39nFpNlon2qW&#10;CW2lWJ3lf7RF+6+b/f8A7qN820A8aor2pf2ap7H41eL/AARquvLZaP4XsLrWL/xBb2fmr9gii82K&#10;4WLev+t823RV3/8ALWuk8VfCLxH4/wBZ+H8HiHxnbPo9r8PLPXZ9Wu7FIk0bSYnlT7Psi+adk+6v&#10;8UrSovy/eoA+caK9g8MfBzwn4/1J28OeNtS/sLS7O41LxFqGuaAlq+l2sXlfvUiiuJVnaV5dqpvV&#10;t391fmrE+InwrsPDfg7w14w8Oa5c+IfDGsy3Vkst9pyWV3a3UG3zYpYlllX7ssTI6S/xfw7KAPOq&#10;K+hvhr4P8AX/AOyr4/1rW7zUrbWbfWtLie6t9Bt7qW13rdbYrdmuovll/wCWv3Pur/ra5aP4PeFP&#10;C+l+FZfiF43vfDOoeI7aPUYLLSdD/tL7FYSf6q4una4i2+av71Ui819v9zdsoA8iorqPiX8OtV+F&#10;HjrVfCutNbTahYMu6a0bfFKrIksUsT/3XR0b/gdeofB/9mFPjZo9uPD2p+JLnWJbe4824t/Cksui&#10;Wd0kTSpb3F/9o/dM6LF/yyZf3qf71AHg9XtV0HU9BltF1PT7vTXurWK9gS7geLzbeVN8UqbvvK6f&#10;devRdL+Euh6V8O9E8Y+N/E97oNlr08sWj2Oj6OmpXd1FA+yW4lSW4t1ii835U+Zmd9/y/LXsPxw+&#10;EJ8ffFLwfo8PiKzj8P6D8M9H1DU/Ehika3SwgtVVp4otnmtu3psi+Xe0qfdoA+W7bQdTvtJvdVtt&#10;Pu7nTLBokvL6GB3igaXf5Xmv91d+x9v+5WfX01oWieFrH9kX4x3PhfxLea1Bcat4fint9V0pbC7g&#10;ZJrvD7VnnVon3fK3m7v3Uvyr8m/5loAKKKKACiiigAooooAKKKKACiiigAooooAKKKKACiiigAoo&#10;ooAKKKKACiiigAooooAKKKKACiiigAooooAKKKKACiiigAooooAKKKKACiiigAooooAKKKKACiii&#10;gAooooAKKKKACiiigAooooAKKKKACiiigAooooAKKKKACiiigAooooAKKKKACiiigAooooAKKKKA&#10;CiiigAooooAKKKKACiiigAooooAKKKKACiiigAooooAKKKKACiiigAooooAK6XwPb+D7i61CLxhe&#10;61p0D2f+h3eiWkV4y3Xmxf62KWWLdF5Xm/clX5ttc1RQB9C+HfiV4YsdF8CfDPwm+t6xYt43s/EV&#10;5qut20Vk6S/6jyorWKWVFXY25pfN+b5fl+Wuw+IvxG+Hvwj/AGpviL470r/hIrzxppev6p9g0S6s&#10;7f8As+K/+0SxfaJbr7R5rRbvNl8ryF/gi3/8tX+ULa5nsLqK5tp5La4iZZYpoW2Orf30p2palea3&#10;qV3qGoXk9/qF1K1xPd3cryyyys+93d2+81AH0L4S/aVaP4S+FvCNz498ffD278O/aLeC48G/vbe/&#10;gllaX97F9ttdssTO/wA/zblb/ZrEk+MXhjx54N1vwf43vPFaWf8Ab8+v6P4jUxapqCvL5UTRXUUs&#10;sXm74olbzfNXayfc2NXhtFAHrXiD4i+E4fgXe/D7QU1iZ/8AhK4tagvtTgii82BbL7O+5Vlbazy/&#10;N5XzbU/5atXbeH/ijL4+/bh03xf4R0i5vodZ1qKJdMvok3y2ssXkXEUqq7/fieWvm+tjQfF+veGb&#10;XUrbRtc1LR7fU4Htb6KxvJYkuov+eUu37y/7L0Ad7+0z4t0XxJ8VbvT/AAq2/wAGeGYItA0J93m7&#10;rWD/AJa7v4vNleWXf/01o+HHxF8O2Hwl8ceA/E8mqWFvrl5YalZ6hpNjFdPFLa+b+6lilli+VvN+&#10;9u+XZ91q8qooA9o8SfGnQ9Y8dfBrWoLbUEtPBuj6Tp+oo8Sb5ZbW4eWXyvn+Zdj/AC79td1a/tXW&#10;95Y+ONGh8T+NfANhqni688T6Tq3hQ4u9k7/Pb3UH2qBW+Tyn3eb8r7vvV8u0UAdX8TvFTeMvGV3q&#10;f9ueIPEkW2KJdT8TT+bfXG1EXe/ztt+ffti3ttX5d7fer1fwr8afC3gf4Z634eg17xd4qsdU0JrI&#10;eC9bsYP7Htb+VF866il+0N/qpfNli2QRP935vvV8+0UAfUUn7VSeIvD/AIU+2fEP4neCrzQ9Mt9L&#10;vNH8KT/6FfrbrtSVJftUX2WV1+Vv3Uv975/u15R4/wDidY+LfhB8N/C6rfPrHhyfVpb64uNmyX7V&#10;cRSpsffub7j7t9eaUUAe9eNP2iNM8UfAXT/DUGmXMXjie2s9F1zWX2eVc6dZyyy2kSfPu3fPBu/6&#10;9Yq1If2lPDj3nh/T77StUufC9x4BtfBGvpD5UV2u24817i1++rbPkZUfbu+6+371fONFAHvvwo+M&#10;Hg34G+JL/wD4RrXPGNzp+u6VdaXqerRWcWl31krPE0UtqsVxL88TRbvnlXdv2fL96uQ+MHxLbxtZ&#10;6VZr8QfHXjxLV5ZZZvGTeUkW7ZsSK3+0XH9x90vm/NvT5Pk+bzGigD1X4cfEXw7YfCXxx4D8Tyap&#10;YW+uXlhqVnqGk2MV08Utr5v7qWKWWL5W837275dn3WrZ1jx/8OfitpfgqfxtP4o0HW/D+mW+hXSa&#10;DY2t7b6jZwJst3R5biL7LLs+VvklX5Eb++teI0UAdn8X/iPJ8WPiNrHiqTTotJhuvKigsYW3JawQ&#10;RLBbxbv49sUUXz/x19BeD/2nPhzZ+Pvhr421xfF73fhPQ4tIXw3Y2tv/AGfBKtu9u1xFK1x91/8A&#10;W+V5S/O/+tb+L5KooA9oh+IXgXxz8IvB/hPxhJr+g6n4SluorHUNEsYL+G8tZ5XuHililuIvKdJX&#10;+RkZvlf7tdrqX7Tfgm8+JCT2/hzW7bwPqPgO18DajY/aIn1C1iVIv3tvL92Vomii2b9vm7Pm27q+&#10;YqKAPcH+Ivw58K/Arxx4D8Of8JJquq+IL7Tb3+2NTs4LKLbA8v7r7OtxLt2eb97c27zfur5XzeH0&#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V6R+z94kn0r4oeGt&#10;M+w6NqVlq2rWdleQ6zotlqW6JrhEdE8+J/K+/wDwbaAPN6K+hfiH4ZtvG3ij4h6z4lu9N8GeCvCW&#10;uS6Lat4b8LWcVxcSy3EvlW8UUX2VZWSK3lZnll+VE/vNtby34nfD2DwNcaFc6Zqv9veH9e0xdV0z&#10;UHtfs8rRebLE8UsW99sqSxSqyI7fc+/QBxlFe26x+zj9juvBXh/T9Z1K/wDGvipdOlsbR9E8rTJ4&#10;rxFbfb3vm/vfK3Isv7pVVvN+b5K6LxR+xX4jtYLL+wYvEk91Jr9roDr4m8MS6Mkss+5Yri1ZpX82&#10;DdE+5m8pl3o23+6AfOFFe7fF39lu++Gvgm78Sxf8JJ9k03U4tNvP+Ek8LS6Kkvm+bsuLVpZX8+L9&#10;0/3/ACmTfF8vz/Lg/A34L2fxiumsftniZL37VFD5XhzwvLrSWsT/APLxdOssXlRf7nmt8j/L/fAP&#10;J6K9D8H+DG8PftCaJ4T1yC2vHsPFNvpV9D/rbeXbdJFKnzfeWvQJvg/P4yupdM0/UNG0e11n4lS+&#10;HYIZtMiT7K38D/atnm+V+92/Z0+X+KgD58or6L8DfBz4Zf8ACaeLdD1zWvFdz/ZfhvVL2W01Dwt9&#10;gu7O6gilfe8X237ybElVN/zfdfbXk3w/+H4+I3jv+xLDUfsWmKt1eT6tfQbEtbCCJ5ZbiWKLd92K&#10;Jm2Ju+f5KAONor121+FHgy/0XT/FGkeLNY1Xwvb61b6RrEN3oEVvqFq06Sy28qRLetFLE/lSp/rV&#10;27Kd+1c2i2nx28VaT4fjht9K0O+utLgtYNFtdNWDyriVfK/cO3n7P+e8v72X+KgDyCiveL79mm0T&#10;4ZTeOLbV/EkOhWEth9u1DVvCktlYz288vlPLYXHmv9q8p2X5HWLetYXif4C/8IYvjptc1xbC38Oa&#10;/B4dtbj7HvS/lleVvN+V/kiS3i835N334l/ioA8kor6H1T9l268Pw+CtfsLvX7Ww1bxLa6F/xWPh&#10;L+zW3S7WhuIoHlliuoNnm/xfwfd+as7xn4VsYfhPqct9/ZsOpr8RrrTZ9Zh0yK32xfZ037Iok+SL&#10;f83lRfKv8FAHhNFfSsf7NcXhHU/h14o26/deH9R8XWOjz2PjDwu2kPOsrrKksS+bKs8Dqkv8X/Af&#10;mrnfiZ8HfDNxefEq+8I+Kv7S1PwreNdaho39lfZbRbVrryHayl83975UssC7Hii+98m6gDwyivqj&#10;xp+zPN4++MHxKu9I0vVLPwv4fns7f7J4R8PNqVw8s8SbYorWJ4l2fLKzu7rs/wB50rxT4wfCa++E&#10;fxDl8MX08r74ILqC4vrZrKXyp4klTzYm+aKVd21k/gZX+996gDgqK+gtR/ZT/wCLvWvwz0bWtWvv&#10;FEVxcJqaX3hyWCGK3ii817u12yytdROiS+V8kTS/LsX5qvTfsb3n9veEoP7Q13w9pOvPqUTXHi7w&#10;2+kXdrLZ2j3Xz2/my7onX/lqj/8APX5fl+YA+b6K9os/gDp/jC68Ev4K8S3et6V4j1+XQJbvU9KW&#10;yewliS3fzZVW4l+TypXb733Inq7b/BCXxha/D/T9K8R6e/h/Uv7Zvf7WuNFisns7Czlfzbq6li3S&#10;y/uotyo7tt+6n3qAPCqK9r8C/AXSvi14guIPA+ueIte0zTdMl1LVf+KW/wCJhEiuipFb2sVxKs7y&#10;vKuz96v8e/aq7q6K8/Y/vNK1mX7dfeIrPRIvDbeIvJm8MumveUtwlq8X9mtcfeRn3M/m7fK/e7/4&#10;aAPnKiur0rwH/wAJn8SrLwh4OvG1v+1NRXT9Mu7iD7P5+59iPLF8/lf7X3ttdbrHwl8K3nhzxXqH&#10;gzxrc+JLvwusVxqNvd6L9iintWuEt/tFrL9olaVUlli/1qRNtl3f31oA8nor3j4l/s26L4Jh+IFn&#10;pXjiTxD4g8EfZ7jU7T+x/s9u1rLLFFvil8190sTyxbkeJfvvsdtlcF8I/h1afEjWLvT5pPET3cUX&#10;mwWPhbw8+s3s/wDf/debFtVP4m3f3PloA4Siu4+LXwuufhL8UNY8GXl5Hcy2E8SLdvE1vuiliSWJ&#10;3ib5om2SpuT+H569JvP2X9LtfjRpvwz/AOEw1Ky8QPPdW+oXGreHmtbeJIrd5VuIG+0O08Eux9su&#10;2L5fn20AfP1FezWH7P1n4807TJ/hv4ln8VXEuv2vh28t9Q0z7A8Fxdb/ALPKn72XfA/lXHzvtZfK&#10;+dK6nxR+xX4jtYLL+wYvEk91Jr9roDr4m8MS6Mkss+5Yri1ZpX82DdE+5m8pl3o23+6AfOFFe5eC&#10;Phr4UuvitpGi+D/Hja3qsV1dRSXGreFIJdPdILeV/NiiluJVnifyv+WqxN8yPtrpvDHh/wAK/wDC&#10;i/hrZ6VcrD4o8W+K5bC6vtQ8KWV780T2HyefLK7RRRefv+RP3+91lRV+8AfM9Fe0al8I9Is4tb8U&#10;eOvFE2g6bceJLzRbH+xNAillvJYvnuJVtfNt4ooIvNi+43/LXai/JXK/Cv4XL8VPiWnhWx1OT7O0&#10;V1cLcW9m1xcTxQRSy7Le137pZXSL5Yt/3qAOBor3XwT+zTH8QrnxNfeHrvxVrfhjQfssU7aX4Se4&#10;1V7qXf8A6P8AYluNv7rZLvbz9vyL/EyLVvXP2WrHwTc+Np/F3iq90TSPDiaXcIy6Hu1C6ivopXi/&#10;0WW4i8qVPK2PE7fJ+9+b5E3gHz/RXsepfs9/YNS8StFrk9zoWl+HbPX7PU00759R+2fZ/slusXm/&#10;Izy3Gz77bfKl+T5a6n4gfsa694C8I+KL+f8A4SD+1PDUEVxfm88OS2ukzJuSKVbK/aX9+8Tyr/yy&#10;i37Jdm75dwB850V6R8dfhdovwf8AGVx4VsfEs3iTVbCWWLUX/s77Lbxfc8ryn81mlfb975V2t/z1&#10;+9Wh8F/2ftV+LukeINaig12bRdGaCKVPDehS6veyyy79iRW6vF/Cjs7vKu35P4mRaAPJ6K+gNe/Z&#10;bs/BMvjWfxZ4qu9E0rw4ul3EX/EiZ9QvIr+KVok+yyyxeVOmz5opX/56/P8AIm7Sj+AvgXwno3xa&#10;g8S65ql/caHp+l6lo+rafo+5GtbyW3aK48p7qL5nW42NE/3fn+d2SgD5tor6Ps/2K/Ec3hOK7ni8&#10;SQ61caA2v2+zwzK+jrF5Xnrby6l5v7qdol+75W3c6I7fe2+cfFH4XaL8N9B8NMviW51XxBrOmWer&#10;tp6aZ5Vva2s9v5vz3Hm/63f8uzytu35t6/doA83or234I/s4H43aUqaTfeIf7YmeWIta+GZbrSrW&#10;REd4lvLzzf3Hm7R92KXZvX/a28P8HfhrJ8XPHlp4cjvJbNpYLq6b7Na/a7iVYLd5Xit7f5fNldYt&#10;qxbl3NQBxVFe6+Cf2aY/iFc+Jr7w9d+Ktb8MaD9linbS/CT3GqvdS7/9H+xLcbf3WyXe3n7fkX+J&#10;kWreufstWPgm58bT+LvFV7omkeHE0u4Rl0PdqF1FfRSvF/ostxF5UqeVseJ2+T9783yJvAPn+ivX&#10;dY+AsWj3XiudteZ/DmjeG7PxFa6t9g/4/wD7Ylv9nt/K835WeW42t87bfKl/u1v+OPglb2Xi7x7q&#10;ni7xNDpvh/w1NY6dJf6P4et4XvbqeL91Fb2UUsUW7yopZX/er/qt3zu9AHgdFe/+A/2XB480e78S&#10;afeeLdY8INqf9ladd+H/AAfLqV1LtiVpZZ4FuESCJPNVf9a+5t23dtaub8JfDSXwT+1R4c8C+I4L&#10;bUnsPF1npt5C6+bb3S/akR/kb+F0/gf+/QB5JRXtHw00HTb/AOJHxQtrnTLS5t7Pw74guLWKaBHS&#10;CWK3l8p0/usn8Ne5R+F7TS9F8CXepeHvBsnw1i8A2+p+JFh07S31l2lili89fLT7cjea1vtl/wBV&#10;u27n27qAPiWivW/iRomn2HwC+DmoW1jbW2oX/wDbP2y7hgRJZ9l0iJ5r/wAWyuP+GnhKz8c+KotI&#10;vLnVIfNVvKh0TSX1W+nl/giit98W5v8Aga/cf/doA5SivoLU/wBlEaF4y1XStb8S3Wg6XZ+EU8Xm&#10;41LQ5YNQ8jzYont5bPzf3U+/zfl81lfYnzbX3JlXH7O2mQ6hFqqeL5v+Fft4W/4Sx9el0fbdpB9o&#10;+x/Z/svm7fP+1futnm7f491AHiVFe1/Gnwr4V8PfCD4VXnhe8XVbe/8A7UeXU5tMSyu5dssX7q4R&#10;Xf5k+b/lq3y1k33wXsdE+Ffh3xVfazqn9peI4JbjR7Sx0L7Rp8rrcPB9ne9835Z/3TN5SRP8vlfP&#10;81AHlVFfRnxA/Y117wF4R8UX8/8AwkH9qeGoIri/N54cltdJmTckUq2V+0v794nlX/llFv2S7N3y&#10;7tzxp+zPN4++MHxKu9I0vVLPwv4fns7f7J4R8PNqVw8s8SbYorWJ4l2fLKzu7rs/3nSgD5Xor3jx&#10;P+zD/wAK91LxRdeMdevdE8KaMlh5V9/Y/wDxMLyW8i823t0spZYts6RJK0qPL+68p/vfJuhvPh78&#10;Mof2f9f8R2eva3qWsWviKDT7O+/sVYklRrS4lSJk+2/Kr7Pml2sysm1NytuoA8Nor134Y6XpvhX4&#10;T+KviPfaTaa9qVrqdnoGj2uoRfaLS3up4riVrqWL7svlRQfIrb03S/Orba6LU/hr41+KNz4Qh160&#10;8FaHpV0dSvf+Em8OwaWkUVra28U939qTTPl/0eL5trJ5u6Xb/c2gHgFFei+Jvhx4fX4fS+MfB/iO&#10;/wBd02z1OPStRttW0pbC7tZJYpZbebbFcTq0T/Z513bvvxfd+auS8L+LL7wdqRv7GDTbmcxeTt1X&#10;SrXUYv8Av1dRSr/wPbQBj0V9W/HfwpF4v+MnjjQ2j0DwZ4C8IWdvq95d6P4Xs4riJWit0SJPIiia&#10;WWWe4RVill2/P/Dsrw/x98OtK0Hwv4f8VeGtcufEPhrWZ7qyWa+077Fd2t1B5XmxSxLLKv3LiJkd&#10;JW3b/wDYoA4Kivpjwx4f8K/8KL+GtnpVysPijxb4rlsLq+1DwpZXvzRPYfJ58srtFFF5+/5E/f73&#10;WVFX73Pp8EPD+oW+q+I/F/jj+wbeXxldeG/J0nw2ku6VfKf7QlussUUUX737ifd+TYjfwgHg9Fe0&#10;X/wB0zwGusS/EHxVc+HorPxJeeGLVNJ0n7fLdXFrs+0XGxpYtsCebF8/zM3m/crP/al0HT/DHx28&#10;S6VpUFjbafAtqkSafF5Vv/x6xfOibP4/vf8AA6APJ6K94vv2abRPhlN44ttX8SQ6FYS2H27UNW8K&#10;S2VjPbzy+U8thcea/wBq8p2X5HWLetYXif4C/wDCGL46bXNcWwt/DmvweHbW4+x70v5ZXlbzflf5&#10;Ikt4vN+Td9+Jf4qAPJKK+h9U/ZduvD8PgrX7C71+1sNW8S2uhf8AFY+Ev7NbdLtaG4igeWWK6g2e&#10;b/F/B935qzvGfhWxh+E+py339mw6mvxGutNn1mHTIrfbF9nTfsiiT5It/wA3lRfKv8FAHhNFfSsf&#10;7NcXhHU/h14o26/deH9R8XWOjz2PjDwu2kPOsrrKksS+bKs8Dqkv8X/AfmrnfiZ8HfDNxefEq+8I&#10;+Kv7S1PwreNdaho39lfZbRbVrryHayl83975UssC7Hii+98m6gDwyivqjxp+zPN4++MHxKu9I0vV&#10;LPwv4fns7f7J4R8PNqVw8s8SbYorWJ4l2fLKzu7rs/3nSvFPjB8Jr74R/EOXwxfTyvvgguoLi+tm&#10;spfKniSVPNib5opV3bWT+Blf733qAOCor6C1H9lP/i71r8M9G1rVr7xRFcXCaml94clghit4ovNe&#10;7tdssrXUTokvlfJE0vy7F+ar037G95/b3hKD+0Nd8PaTrz6lE1x4u8NvpF3ay2do9189v5su6J1/&#10;5ao//PX5fl+YA+b6K9os/gDp/jC68Ev4K8S3et6V4j1+XQJbvU9KWyewliS3fzZVW4l+TypXb733&#10;Inq7b/BCXxha/D/T9K8R6e/h/Uv7Zvf7WuNFisns7Czlfzbq6li3Sy/uotyo7tt+6n3qAPCqK9r8&#10;C/AXSvi14guIPA+ueIte0zTdMl1LVf8Ailv+JhEiuipFb2sVxKs7yvKuz96v8e/aq7q6K8/Y/vNK&#10;1mX7dfeIrPRIvDbeIvJm8MumveUtwlq8X9mtcfeRn3M/m7fK/e7/AOGgD5yorsPD3h6x1L4taPoe&#10;h6x9s0+61i3tbPU7vTk+ZWlRElltWd1/7ZO7V6QnwQ8P6hb6r4j8X+OP7Bt5fGV14b8nSfDaS7pV&#10;8p/tCW6yxRRRfvfuJ935NiN/CAeD0V3sPw7tvCvxyfwP4unmht9N119KvptPg8138qXyvlVni+R/&#10;95fkeva9b+GPwy0q1+PtnFqFzpuieH/EVhbwX02ipcX1n/pF7E9rap9o/er8kXzvLFuWLc/3NtAH&#10;yvRX0RYfse6reeJfFsUFzret+GtEisJYL7w34bl1C9v1v4vtFv5Vr5qbf3XzS75f3X3fm3Lu80+M&#10;HwmvvhH8Q5fDF9PK++CC6guL62ayl8qeJJU82JvmilXdtZP4GV/vfeoA4KivevEf7Mdpo/xQXwFD&#10;4nv49YsHupdcuNY0B7K0s7K1i82W9gdZZWng2LLtbZFu+T5fnqDwR8KfDF/rHg/xL4b1y48U6FF4&#10;u07RdY07XtHispYvPfdD+6W4nililSKdfvfw/d+agDwyivWPiL8LoLNbvxHbXMdtb3/jXVNAi0+G&#10;12JAsH2eXenz/wDT1t2bf+WVdb4y+C/gbwH8LfH/ANv1fVrnxb4c8by+HY76HSl8qXykutif8fXy&#10;pL5Ss77GeL7vz/eoA+eqK978c/BODT/GHjvUvF/iaLTfDvhyew02XUND8N28T3t1Pb74oreyilii&#10;3eVFKzv5q/c3fMz/ADV9N/Zy0rUtSuLn/hNvJ8H/APCKN4vs9ZfSX82W3iuktZbd7fzflnSXzV2e&#10;ay7kT59r7lAPDKK7v4rfDe08AXHhy50vV5td8P8AiDSotV06+uLH7HLs82WKWKWLzZVR1lilX5Gb&#10;+D+9Wl8LPhHp/jbwn4k8U65rOpaVoWgz2sF0+j6P/atxF5/m7LiWLzYvKgTym3S7/vOq7fmoA8yo&#10;r6N+G/7G+r+PvDvhvUmfxGieJpZU0m403wvcX9lFEkvlJLf3Cyr9lV5U/gWV1T5/7u5tn8B7z4i6&#10;D8HPC+lafBYa7frrj6nd29n5su21uH3u3lJulZER1VP4vkVPv0AfOlFfReqfsc6rbX3hdoLrW9H0&#10;TVGv/t13408PS6LcaXFZxfaLi4lt/Nl3ReV8yuj/ADMjr8v8VH4UfDf4ReJNZ8QRT+J/EmsWtr4Z&#10;1S/VJvD0VvLayxW7v5u1b/a2z76pu+b7j7aAPAqKsX6Wy3lwtnLJNaLK3kTXEXlOy/wO6b32/wDf&#10;bVXoAKKKKACiiigAooooAKKKKACiiigArb8E+JP+EP8AGWha95H2z+y9Rt737Pu2eb5UqPs3/wDA&#10;KxK674afDe5+J2s6hYwarpuiRWGnXGq3V9qf2jyooIvv/wCqilb/AMcoA6y2+N1hqU3jqw8TeGZt&#10;V8K+KtY/tz7Faan9lu7C6WWXypYrhopV+7PLE++Jt6t/DXK/Evx/F45uNEttP0z+xPD+g6cum6Zp&#10;7z/aHii82WV3ll2J5sryyysz7F+/9ytDxJ8HLzSvB9x4q0PxDonjbw5a3S2V9faC0++wlb/VebFd&#10;RRSqr/wy7PK3fLv3fLXH69psGj6pLZ2eq2mt26Iu2+sVlSJtyb/+WsUTfJ937n8FAHsWg/tML8Pf&#10;Dum6b4I0G90iW11iw18prGr/ANpWUN5ao3zWsHlReR5u5/N/eyts+TdWL/wtnwv4V8WaV4s+H3g6&#10;88LeILDWItXik1HW/t9rFs3v9nii+zxMsXz/APLVpW2onzfe3eT0UAdx4+8TeBtejuW8LeCtQ8MX&#10;t1efaJHu9c+229vF83+jwRfZ4tq/Mv8ArWlb90nzff39P4A+OWkeGPAWieGtc8LXmvQ6HrsviKxj&#10;tNa+xWkt0yRJ/pkXlN56r5Hy7XibY0vzfPXkFFAHd3nxO+0/HCX4if2Zs83xE2v/ANmef/08faPK&#10;83Z/wHfsrbufjTpmsaTLpWr+F2v9JuvFdx4kuoV1HynaKWLyvs6P5Xyt/wBNf/HK8pooA94l/aYt&#10;H13RPN8Oalf+HdN8MX/hXytS1pZ9VltbpJf+X/7Oq/uvN/dJ5W1ETZtrz34dfEj/AIVj48fXNP0x&#10;b/SpYrqyn0fUJ96XVhPE8UtvLLFt/wCWT/fTb83zV1H/AAz9Y/8ACB/8Jj/wtHwX/Yn2z+zd/kaz&#10;v+1eV5vlbPsH9z+L7v8At15DQB6XrHxQ0Oz8Iw+GvB3hzUNE0qXVoNX1F9W1Vb+7upYEdbeLzYre&#10;3VIk82X5Nv35fv8A3K5z4ieNv+E8+J/ijxj9hW0/tnWLrVfsTt5qRebcPL5W/wCTd9/bUXgzwNfe&#10;OYvEDWM9tD/Y2ky6vP8AaGdN0UToronyfe+eucoA97+Iv7S2keOLD4kNB4OvrbXfHjW8up6nqGv/&#10;AG3yGiuIrhIrVPs6bYvk2+U7tt/dfN8nzVtQ/an1C61j4Vakuh2/m+CZ7W9nVrjd/a15AlvElxL8&#10;nyP9ntbdP4vuO/8AFXhtaHh7RJ/EmvaZpVs0aXF/dRWsTzfc3M+z5qAPY7j9orQ7PT9PsdD8I6lD&#10;9n8YWvi+6vtY1/7fe3txF5u+Jpfs8XyP5v3tu77+/fv+WpoP7R8vh++029g8PQzXFj45/wCE0iS4&#10;uty7vk/0f7n+x/rf/HK8q8T+HZ/CXibWNDvGje70u8lsp3t/uM0T7H2f98VmUAe53H7RWh2en6fY&#10;6H4R1KH7P4wtfF91faxr/wBvvb24i83fE0v2eL5H83723d9/fv3/AC5/jT45eHtS0vxwvhfwTP4b&#10;1XxpKv8AbF3cax9tSKL7R5729rF9niaJZZUiZt7y/wCqRa8cooA9w1v9o3T/ABnqnjiDxL4Tnv8A&#10;wv4ovLXUv7PsdW+z3dheQReUksVw1u6/6p5VZHi/5a/w7N1eVa3qWi3PiX7ZpWhyWGiK0XlaZd3n&#10;2iXaqJv82XYm5n+dvkRfv/Ii1iVoaPpsGpNd/adVtNK+z2stxE92sr+ey/ct08qJ/mf/AG9q/wB9&#10;1oA9wtf2pbTw3F4Z0rw/4Vu38KaXPf8Am6T4k1r+0nltb+L7PcWUUqxReRA6fwJ/y1+auU8O/FDw&#10;j8P/ABfpOueFvB2qWy2trf29wura+t1LcfarR7dfmW1iVEi3u3+q3tvf5/u7fKqKAPTvhX8crz4X&#10;eDfGGhwaat++txf6HdvPsfS7jyriB7iL5PvPb3VxF/D99G/hq/4Q/aCm8J2vgSzGgQahaeHrPVNN&#10;1G0vJ22apZ3zv9oibb80X7qVl37v9uvIqKAPW9B+LnhHwlcarp+keCtSfwlr2mPputaZqevrPd3X&#10;71ZYpYrhbeJYniliiZf3Tfx7t2+qOi+PPAOg+KIdQsPCPiawt7WCL7JcWXi3yNTgull3/aPtX2Ly&#10;vu/LtWJfuL82/du8yrY17wlqvhi30efU7X7NFq1iupWb+aj+bbs7xb/l+788T/foA63UPjdrM/x0&#10;m+Ken21pputf2x/bUVui7oll37vm/vb/AOL+9verutfFbwxbeH/FFj4K8GXfhm48UKsGpzXetfbU&#10;itVuEn+z2qfZ4mii82KL/WvK22JF3ff3eW10aeBr7/hXb+M/Ptv7KXVl0jydz+b5vlebv+5t27E/&#10;v0Ad7r37Qn9ueJPi1qv9g+T/AMJ9Z/ZfJ+2bvsH+lW8+/wD1X73/AFG3+H79Y/w6+KmleGPAfijw&#10;hr2h6lquia9dWd7P/ZOsf2bMzWvm+Ukr+VKssX73ds2feRG315/YWE+pX9vZ2y77i4lWKJP7zNVj&#10;xDoN94V17U9F1WD7Nqem3UtldW+5H8qWJ9jpvX5fvpQB1fxX+JkHxU+Jt34sbQ4NKt7hbOJtJhnd&#10;4lWC3ii2I/3tr+V/4/Xtvwl+P3hybx58PNDg0yfQfCXh+81S/g/4SzXUv/I8+ydPs8UvlW/lQO6J&#10;+6/iZ/v18r12HxC+G9z8N/7Hg1DV9NudVv7OLUJ9MsWleWwiliili81miSLc8UqN+6dv9vbQB3Fh&#10;+0JZ+ALXR4Php4am8MfZdfg8RXM2ran/AGlNdTwI628W9YotsCebcfJ8zfvfvVn/APC2fC/hXxZp&#10;Xiz4feDrzwt4gsNYi1eKTUdb+32sWze/2eKL7PEyxfP/AMtWlbaifN97d5PRQB7FpPxg8FeD/H9h&#10;4q8LeAb3SpY7i6lmtLrX/Pi2S28sSRQfuF8qJPN/5a+a3yp81YWg/F7+w9F+Hdh/ZXnf8Ih4hutf&#10;837Ts+1ef9i/dfc+X/jz+98/+t/2a86ooA9jk+N+g+J9GvdF8a+ELvW9KXX7rX9M/szWEsruza6/&#10;4+Ld5Wt5VlifZF/yyVt8X3vmrz/wzrXh7TfEs15reg3OpaQ/m7LHT9T+xXFu/wDyyeKdopfuf7at&#10;WPo+m/2xrFlY+fBZ/ap4rf7Rcb/Ki3Ps3vt/hr0fRf2cPGPiHxz8QPCdslp/avgmzv7rU90j+Uy2&#10;z7HSJtnzM7/d+7uoA6nxJ+0/Z+PpfEGneLPC99rfhnVItN2J/bGzVorqzi8qK6lvWt3WWV4nlWV3&#10;i+bf/DsSuHuviXpVt4S8a+GtD8OT6bpWvXWl3EH2jUftEtr9jSX77+UnmtL5u7+FV/u1J4H+AviT&#10;x9oWlapps1ikGo6ndWEX2u4aLYltbpdXFw7bNvlRRN8z793+xU2k/BRfFHjLw54c8OeOvC/iC41m&#10;4liW7tft8UVq0Sbv3qS2sUv3P7it9x6AJtV+P2p3/wAHfDXgeCxWzuNJulll1lJ/3t1FFLcS2kTp&#10;s+5E91dfx/xp/wA8qZ8Ufij4T+Jd1rfiFvBV3pvjXXGW4vL5Na36et1vR7i4itfs+5GlZH+R7hlX&#10;zX/2NsN38EZ5vDus6z4Y8XeHvHEOiwLPqdpojXkV3bW+7b9o8q6t7dpYkf7zRbtu75ttc746+Huo&#10;eAP+Ef8A7Qntpv7c0e31qD7Izvsil37Efcn3vkoA67xh8QvDXxL174oeMda0z7Hres+U+i6f58sv&#10;2W4a4i82XeuxW2RRSr8//PX7nyVl+AfiZp2g+Edf8H+JdAm8Q+GNWngv/Ksb77Fd2t5BuWKWKVop&#10;V/1UssTo8Tfe/hrN+Hfw3ufiF/bU/wDbGm+HtK0Sz+36jqerPL5UETSxRJ8kUUsru8ssS/In8dP0&#10;T4aT+J4tQl0rXNLv/wCzdAl1+8RPPTyFV9j2/wA0SbpfnT7n7r5/9bQBoXXxL0q28JeNfDWh+HJ9&#10;N0rXrrS7iD7RqP2iW1+xpL99/KTzWl83d/Cq/wB2uqvv2idP8QXXiWLWfCtzNo+ueG9L0Ce3stW8&#10;i4iaxW38q4SV7d1+d7X5ovK/j+9/FXiVFAHrHi34teF/H+m2994j8HXd541t9Hi0r+1rTWvs9pP5&#10;UX2e3uJbX7O7NKkXlfclVW8pPk+/u5X4kePv+FhX+iT/AGH7B/Zei2Gi7fP83zfstukXm/c/j2fc&#10;rka6P4e+Br74l+MLLw5pk9tDe3Syur3bOifuonlf7qP/AAJQB618Pf2nNI8Hw/DefUvBl3reqeBY&#10;pbfTEXXPs+nsstxLK0rWv2dv3/73/WpL/DFuVtleP+DdV0TR9aWfxBpF3rWm+U6Nb6fqP2K4R/4J&#10;YpfKl2sj/wB9WrCooA978SftP2fj6XxBp3izwvfa34Z1SLTdif2xs1aK6s4vKiupb1rd1lleJ5Vl&#10;d4vm3/w7Erh7r4l6VbeEvGvhrQ/Dk+m6Vr11pdxB9o1H7RLa/Y0l++/lJ5rS+bu/hVf7tcpr3hLV&#10;fDFvo8+p2v2aLVrFdSs381H823Z3i3/L9354n+/Xf+EP2fbrxhoHhbUG8YeGtFn8U3Utlo+m6m94&#10;lxcyxSpFs3RQNFF87p/rZV+/QBB4h+OV5r3wT8P/AA+/sxYX02f/AErVvP3y3lvE9xLb27ps+7E9&#10;1dfx/wAaf88q6DW/2jdP8Z6p44g8S+E57/wv4ovLXUv7PsdW+z3dheQReUksVw1u6/6p5VZHi/5a&#10;/wAOzdXjWq6Vc6Jql3p99A1te2c7W88L/filV9jpVSgD1tPi14Q1Lwq/hPXPBOpXnhew1OXUtCTT&#10;9fS3vrDzURJYnuJbeVZVl8qJv9UvzJ8m1X215/D4nfR/GkXiHQYP7He11H+0NOt0leX7Ltl3xJvb&#10;72z5KxKKAPaNb+OvhxP+Ew1Xw14HudB8VeKrWW11G+uNY+1WlrFP/wAff2W3+zo0Xm/d/eyy7Vd1&#10;/wBqobf9oia18c+BNeXQopLTw/oFv4bvtLmud8OrWe2WK4if5PkWWKVl/i2V47RQB7Hf/F3wF4h8&#10;B+HfC+r+B/ET2/h+e/fTptP8TW9v+6urjzdku6wl3MnyLv8Al31znwl+KVt8Ov8AhK7TUNMu9S0r&#10;xHo7aRef2ZqP2C7WLzYpf3Vx5Uv3/K2sjo25Xda8/ooA9r8QftFWOpLd22meEP7K09vBX/CFwW/9&#10;o+a8S/bftSXDv5XzN/CyfL83zfL92naT+0hBD4Z0XwvqvhptS8NReGZfDep2i6j5Ut4n22W8iuIp&#10;fKbypYpWi/hl/wBV/t14lRQB6R8TvijpHjDwn4P8NaD4ak8PaV4Z+2eU9xqP224uvPlR98r+VF83&#10;yfwJ/wAArT8M/G/T/A3w51jQ/D2h6lZ6rrlnFZajcXGtebpkrxXCSxXSWX2f5Z02JsbzW2fPsWvJ&#10;KKAPUPij8UfCfxLutb8Qt4Ku9N8a64y3F5fJrW/T1ut6PcXEVr9n3I0rI/yPcMq+a/8Asbeg1v8A&#10;aN0/xnqnjiDxL4Tnv/C/ii8tdS/s+x1b7Pd2F5BF5SSxXDW7r/qnlVkeL/lr/Ds3V4fRQB6xo/xa&#10;8MWGl+KPCtz4Ou7nwFq09newaZFrXlahZXUCbEuEumt2VmdZbjen2fb+9+TZsSqX/C0PDn/CB+Kv&#10;CCeFbuHR7/VLfV9KeLWP31hLFFLEn2h2t289dsvzbPK+ZP4fu15pRQB3fw6+JcHg/S9b8Pa5o/8A&#10;wknhLW1X7Zpn2r7PLFcRb/KureXY/lSxb3++jLsd1dGrstP/AGiNM8Ijwvp3hbwncQ+GdIOqG80z&#10;xBq32x9Ri1GKKC6ieWK3t9qeVEm3au5W+bdXiVFAHrUfxW8H6TpWn+HtL8EX7+EpdYg1fXbHVdf8&#10;+71TyFdYbfz4reDyotks/wDyy3b5fvfKleUXLq9xM0UXkxM3ypu37aZRQB7Xq37R6a58SPG+uaj4&#10;Z+0+GvGWnRabqeg/btr7Yki8qWK48r5JUlgilV3iZf76NXH+P/iFp/iHw5oXhfw5otzoPhrSZbq9&#10;it76++23c91P5XmyyyrFEv3LeJVRIl2qn+/XCUUAei6D8Xv7D0X4d2H9led/wiHiG61/zftOz7V5&#10;/wBi/dfc+X/jz+98/wDrf9mpvEPxj/t7w4+lf2R5P/FV3XifzvtW/wD16RJ9n+5/B5X3/wDb+5Xm&#10;lFAHu/jH9o7Q/ifca/H4x8FXmp6fc+I7rxDpUen619kmsWuf+Pi3lla3l82J/Ki/gib9197564D4&#10;u/Ev/haPxQ1PxiukQaOl41u/9mJL5sUXlRRRbP8Ad/dVw9FAHvfxF/aW0jxxYfEhoPB19ba748a3&#10;l1PU9Q1/7b5DRXEVwkVqn2dNsXybfKd22/uvm+T5q2oftT6hdax8KtSXQ7fzfBM9rezq1xu/ta8g&#10;S3iS4l+T5H+z2tun8X3Hf+KvDaKAPc7j9orQ7PT9PsdD8I6lD9n8YWvi+6vtY1/7fe3txF5u+Jpf&#10;s8XyP5v3tu77+/fv+WpoP7R8vh++029g8PQzXFj45/4TSJLi63Lu+T/R/uf7H+t/8crxeigD3O4/&#10;aK0Oz0/T7HQ/COpQ/Z/GFr4vur7WNf8At97e3EXm74ml+zxfI/m/e27vv79+/wCXP8afHLw9qWl+&#10;OF8L+CZ/Deq+NJV/ti7uNY+2pFF9o897e1i+zxNEssqRM295f9Ui145RQB7hrf7Run+M9U8cQeJf&#10;Cc9/4X8UXlrqX9n2OrfZ7uwvIIvKSWK4a3df9U8qsjxf8tf4dm6vKtb1LRbnxL9s0rQ5LDRFaLyt&#10;Mu7z7RLtVE3+bLsTcz/O3yIv3/kRaxKKAPoC1/altPDcXhnSvD/hW7fwppc9/wCbpPiTWv7SeW1v&#10;4vs9xZRSrFF5EDp/An/LX5q5Tw78UPCPw/8AF+k654W8HapbLa2t/b3C6tr63Utx9qtHt1+ZbWJU&#10;SLe7f6re29/n+7t8qooA9O+FfxyvPhd4N8YaHBpq3763F/od28+x9LuPKuIHuIvk+89vdXEX8P30&#10;b+Gr/hD9oKbwna+BLMaBBqFp4es9U03UbS8nbZqlnfO/2iJtvzRfupWXfu/268iooA9b0H4ueEfC&#10;Vxqun6R4K1J/CWvaY+m61pmp6+s93dfvVliliuFt4lieKWKJl/dN/Hu3b6o6L488A6D4oh1Cw8I+&#10;JrC3tYIvslxZeLfI1OC6WXf9o+1fYvK+78u1Yl+4vzb927zKigD0DWPi7Prfxzf4lz6VbQ3Euurr&#10;Uun27eUjMsvm7N/95/7/APwKrfiH4x/294cfSv7I8n/iq7rxP532rf8A69Ik+z/c/g8r7/8At/cr&#10;zSigDuPiD8TZfHHxg1rx9Fp66bLqOsS6uti8vmpEzS+bs3fJurpfH3xv0rxVb/EiLSvDV3pS+N9W&#10;tdXn+16sl19luIpbiWVIv9Hi/dP9q+X+7s++1eRUUAe66v8AtJad4wtdV0bxL4Qnv/C9/Y6PF9ks&#10;dW+z3dreadapaxXUVw9u6/PF5qtE8Tf63/Y3V5LrepaLc+JftmlaHJYaIrReVpl3efaJdqom/wA2&#10;XYm5n+dvkRfv/Ii1iUUAe/W37Ult4dtfDukeHPC9y/hfS5dS83SfE2tf2k8trfxfZ7iyilWK38iB&#10;0+ban/LX5t1c/YfGnQ/CVvomn+DvCuoabpVvr9n4i1FNW1hL27v5bXf9ni82K3iWKJPNl/5ZN80v&#10;+wleQ0UAezWHx40W5029s/Efgxtbhi8TXHirSUh1b7OkFxPs823uP3T+fA/lW/3PKb5H/e/P8sHi&#10;r456f42034k2Wq+G7pU8U+JZfFNjJa6mIXsbpvtH7qXdE3nxf6V/0yb5PvV5BRQB7brf7Rmn+M9U&#10;8aweJfCs1/4X8UXlrqX9n2mp/Z7uwuoIvKiliuGidfuNKrI8TfK/8P3qoXnx+i8rVdM0/wAOfY/D&#10;7eFG8J6ZYvfea9rE10l09xLL5X72V5fNZvki/wBb/DsryGigD1vUviR4a8YfC+10zWtK2a34Z8PL&#10;ouifv5W82dtSe6luvlRVXZFLLFtfd9/d/u0fgj8VtK+D+vW/iBtG1i58S2F5FdadqGk6/wD2b/v2&#10;9wn2eXzYn/iVPK+Xeu7568yooA9duvjR4a8YaH4ftvG/gebV9Q0Ey2+nXGj6x/ZsL2rXDTra3EX2&#10;eXdFFLLLs8p4m2y7d33Go8IftBTeE7XwJZjQINQtPD1nqmm6jaXk7bNUs753+0RNt+aL91Ky793+&#10;3XkVFAHrHhv4teGPh74s0rVfCPg+7Sy8q6stYsvEGtfbf7UtbqLypbfdFbweUvleb8ypu3P/ALi0&#10;eGPip4O8DeKnvND8GaomiXmj3+kanaX2vpLdzrdRPE7xXC2qRRbN6bf3Tf7f+z5PRQBYvHge8uGs&#10;4pIbRpW8iG4l811X+BHfYm7/AL4Wq9FFABRRRQAUUUUAFFFFABRRRQAUUUUAFe0fsu6Re+INb8e6&#10;bpdlcajqF14K1SGC0tYGlllfanyIq/erxeigD3fRPDOr/BT4U/EqLxvZXXh7UvEunWul6Z4e1ZPs&#10;97cf6bFO919lf96sUX2V181l2s8u1d219v0DYnxPcfHP4m6XoNt4q0S31LWtLSfx14RXzbjRNtv9&#10;y9i/js337pf3sS/6Pu+bbsr4HooA+sNUt/iLZfCnwYPhBd6le+HktNRPivUPDLN5UupfaJftH2/b&#10;8vkfZfsvlfaPl8pm2fxV1vhseMbTx98Of+EakvX/AGdU0rS/7XdP+QC1r9nX+1f7S2/uvtXm/av9&#10;b+93eVt/5ZV8RUUAfWHhLXrH/hUGn/Fv7Yyax4F0m/8ACFnvb/SGupX/AOJbL/2yivbpv+4fXaeI&#10;tZl8O+AdPi8LeBfGPir4XSeC0WSWz8QRReGWdrJ/tU11B9iZVvIrrzW+efzfNii27f3SV8N0UAfR&#10;vxs/4THx83gLwPo09zeaVYeBtL1ptGWdIrffFpXmy3TozorSpErpu+9tTbXzlRRQB7hpv2V/2RrR&#10;b5pEsv8AhYa+e8P3/K/s/wCfZXtfjB/G1t42+JS6413/AMM9f2PqiaL/AB+Hvsv2V/7H+wf8sPtX&#10;m/Zf9V+93ebv/wCWtfElFAHr37Pn/Hv8Uv8AsSL/AP8ARtvXv/hseMbTx98Of+EakvX/AGdU0rS/&#10;7XdP+QC1r9nX+1f7S2/uvtXm/av9b+93eVt/5ZV8RUUAfd/7K/hjU7DSfh5bRyeL/EPgrxH9vbUI&#10;bS8isvDNgjyy2/2W/TypVvLqVV+4/lN+9iVd3yVzHwlTx/b+H/ge3wwkvX8GNK3/AAlr2K7LT7f/&#10;AGg/2hNU/h2/ZXtdv2j+D7n8dfG9FAHruqeH/wDhLP2ttR0T+1LfRft/jSWD+0rqJJYrbdev+9ZH&#10;+Rtv91/vV7L+0xDq95+zwt14o0/xrFq9j4zSCyuPiJqCXWrfZ5bS43usXlK1tBK8S/ut8q7om2M2&#10;x6+PaKAPqj4Cw+KtV+BWp6Vp/wDwkngnR92qXreNNJXfo97/AKKm+y1f+6vyssTu/wAv2j/VNv3V&#10;3niLWZfDvgHT4vC3gXxj4q+F0ngtFkls/EEUXhlnayf7VNdQfYmVbyK681vnn83zYotu390lfDdF&#10;AH2Hc/FHULD4jfCzwPqutXNt4C1vwVpOlajpyS7Lf/TNNS1+1Sr/ABSxeajb/vbYkWq827wrceLf&#10;husu9PBfw1v7W8RG3p/ak8sVxe/98O6W/wD27pXyJRQB9W/E1PHdt4c0RfB8utQ/AVvDOnJc3Gjf&#10;8gxk8pPtr3X/ACy+2favP/1v73/Vf7Fdf+0drupab4d+Iem2vgPxZe/DWeKJPD+rXGvxS+FrW382&#10;L7FcabEtkqrL5W1dsU7N+9uPN3/va+I6KAPdvgh4w1rwP8DvjBqug6hPo+qq2jRRX1o3lXEG64l3&#10;vFL95W/h3p/fevYfEfxE8Q+KfFHiLQNT1BrnRNU+EkWtahpe1Vt7zUW0iK8+2yxfda68/Y/m/e+R&#10;K+KKKAPuTxFrMvh3wDp8XhbwL4x8VfC6TwWiyS2fiCKLwyztZP8AaprqD7EyreRXXmt88/m+bFFt&#10;2/ukrN8vx98TdU+A91L4p8Vf2EvhaW6g1SzZ73zdUtf7Qf7Pa+a/lf2i6xLEvz+any/3Fr4tooA+&#10;+NWt5b7xB8GdR8Qadq+neOJbTxLaaZD481GLUtT/ALRW3RtKiupXt4v+W9xviSVfl81f4XrlZtB+&#10;JHjD4S+BND+J+q6homt3/wARrO1g1DxdF5t9a27W7/vZUn+ZokffsSX5W+evjGigD7o+JuteI9B+&#10;HPhrXtafx5oPiDSfiDBFZ6n481jdq0VrLby+a8X7qKW1gl8pf3W+WL5H2s+x6j1fRviV/wALg+M/&#10;iKe7+JV5rFrrS2Vhovha5ltdVutNluLporhbtklaLTovL/5ZRNE7PF9371fDdFAHtv7XX/El/aW8&#10;S3OmbbCX/QNQ860nRv8ASJbK3leVJYkRWZ5XdvNT72/dXt2vfE7xZ/wtD4kahJ4j1K8vdJ+Fel3G&#10;nTXd00v2OWW10WV5Yt33ZfNfzd6fxfN9+viSigD640vUvixqXgv4aan8INQ1q/ivUuLrxXfaZK8v&#10;m6y17K0r6u6/8svK+z7ftX7ryvN/6a0eMvidP8NPh34y1P4U61J4e0qX4pX/APZ13pLeV/oq2+9I&#10;kZf+WH3Pk+62xN9fI9FAH2R8dPE2p65P+074YvJt/hvw5qdrLoujIu200uVdSSDzbWL7sTNFLLu2&#10;ff8ANffXnn7L2i+IY/DfjLxH4auvGdxqFrLZWX9g/D6f7Lqd1FL5rebLdeVK0VrF5XzbIm3O8W/b&#10;96vnqigD2n9sazgs/wBozxX9mgghS4Wyupfs8sUqNLLZW8ssu+JEVt7u7b0T5t+6voDXviXZ/DTQ&#10;fAnxdgvFe7+I2p6NcatCjb/9H06LytSi/vfvZX/2q+FqKAPrj4raF4p+Fvxe8D/DD4Xn+3PEHg3T&#10;7+6WKzgS4e8lvPNnm/dNv89WsPITyv4lrb8GeAbPSvjP8H9cl8EyfDTxrrd9fxX3gv8Ae/NEsX7q&#10;9it5d8sEUrvLF5Tt/wAu7+VXxZRQB7/8L/AfiT4Gz+JfFXj7Rb7wfp7+HNU0220/XoPsVxrM91bv&#10;apFbxSrulVWnSWV0Tair8/3lVr37QPwx8Ya94Y+GniPTPCet6l4dsvAOm/atWtNMlltItnmu++VE&#10;2rsr5yooA9z+AvjnxN4V+Efxtj0PxDqujwxaHZ3CpY3ktvtlbVbKJ3+V/veU7L/uuy16LN/y9/8A&#10;ZEbf/wBpV8j0UAfcniLWZfDvgHT4vC3gXxj4q+F0ngtFkls/EEUXhlnayf7VNdQfYmVbyK681vnn&#10;83zYotu390lfHeo+EdZ8L+ItP03UrKKLUJ47O9itJZYnRop4opbff8/y7opVbY/9/wCeufrT8SeJ&#10;NT8W6zcarqtz9s1C427ptqJ9xNifd/2ESgD7vuorrW/ix4Q1zxv/AMJDoj3V5rCaP8NfGk8UC6bq&#10;i2v+hfYLiWLyvsby+VFE7xKqyxRL+9+aud0nxB4g1L4ofDKy8V+CfG2g6rC2svbat8QtY+26ncQf&#10;2e++3+a1t5fIRvmXfu+aWXZ/FXw/RQB9vfCXVrzw38Lfhfc+APB3jHxhp7RTv4kh8M65Fa6fcXpu&#10;H8231eD7FL+68jyNrXDLF5Ttt/5avXGXMnj9PhB4HufgpBq1n4Ulsb+XxJ/YMrv5V/8AaJfNi1J1&#10;/wCWSWv2XyvtHy7d/wDt18qUUAfQv7SfiDxr4q+Gvwg1PUtS13WPCk3huJftd3cy3Fk9+t1eo6b/&#10;ALvn+Uif7eyvQvhLp/iP/hU/wS1Hw/8ACxfH7Wesakzaq9rdONJ/0uL596y/ZYv7264ilRdm77tf&#10;HFFAH1H4p8SL4H+DWtaR4d8Walc+G7/4katpt1r1pcf6XqmnfZ7XfulX76Sr8zL91/kruPGD+Nrb&#10;xt8Sl1xrv/hnr+x9UTRf4/D32X7K/wDY/wBg/wCWH2rzfsv+q/e7vN3/APLWviSigD7o0e80rW9L&#10;0TxHefZn1P40aPb+E23sjvFLBaS2tw/+xvv4tLl/77qXwjeeIbn4heJ/BnhSLxRpWlaNdaT4Y/4T&#10;zwWfNl0ZrGKWJ/tSfLvs5Z2lll+aJf3W75tu2vhKigD7q+HupX3hXwD8PZPAvhbxV4/sle8/4SZv&#10;CGuRW+k3l/8AapfNi1eL7FLvgeD7Pse4ZU8p/k2/vXr418WeF9Q0KPS9VudN/svSvEEEt/pSfaEl&#10;3Wvmyxf733omX5/7tc/RQAUUUUAFFFFABRRRQAUUUUAFFFFABRRRQAUUUUAFFFFABRRRQAUUUUAF&#10;FFFABRRRQAUUUUAFFFFABRRRQAUUUUAFFFFABRRRQAUUUUAFFFFABRRRQAUUUUAFFFFABRRRQAUU&#10;UUAFFFFABRRRQAUUUUAFFFFABRRRQAUUUUAFFFFABRRXo3wi8JaV4n0v4kT6nbfaZdJ8LS6lZv5r&#10;p5Vwt1axb/l+98kr/foA85or2v4RfDrw94n8C6PqGp6f9pu7j4g6Rosr+fKm6znileWL5X/j2J8/&#10;366/44/DHQ/CXhn4gf2r8OI/hlqGl6xFb+FJklv4n1uD7RKkv7q8uJfNVIvKl82Laqvs/wCeq0Af&#10;MtFe0ftFfCnR/BPjzxn/AGDc6bpWlaNeWFrBok14730vn2vmvLErb2aJHR9z7/l81K8X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2L9m1X/tvxHBc/2b/wj+qaTLourfa9c07TbiKKf51lt/tlxEsrxSxK2z/Y2uy791eO1raJ&#10;4V1zxP5v9kaRqGq/Z9vm/YbV5fK3fc37aAPpLUrTSvgz4V8L2ui6hZa9oWl+KbPxPrWoPr+iNqEr&#10;RP5UVva2VrqVw3yI8rb9/wDH/CqV57qvxg0HxPpvxQ0XWbbUn0fXNWuPEXht4oonlsL9pX/1qb/9&#10;VLE+2XY7f6qJvm21wP8Awqzxt/0J2u/+Cy4/+Io/4VZ42/6E7Xf/AAWXH/xFAHZ/HL4heDvip4t8&#10;W+KLODXbbWL+8sP7MS4WJLf7Ktr5Vx5vzu3m70i27P4d9eSV1H/CrPG3/Qna7/4LLj/4ij/hVnjb&#10;/oTtd/8ABZcf/EUAcvRXUf8ACrPG3/Qna7/4LLj/AOIo/wCFWeNv+hO13/wWXH/xFAHL0V1H/CrP&#10;G3/Qna7/AOCy4/8AiKP+FWeNv+hO13/wWXH/AMRQBy9FdR/wqzxt/wBCdrv/AILLj/4ij/hVnjb/&#10;AKE7Xf8AwWXH/wARQBy9FdR/wqzxt/0J2u/+Cy4/+Io/4VZ42/6E7Xf/AAWXH/xFAHL0V1H/AAqz&#10;xt/0J2u/+Cy4/wDiKP8AhVnjb/oTtd/8Flx/8RQBy9FdR/wqzxt/0J2u/wDgsuP/AIij/hVnjb/o&#10;Ttd/8Flx/wDEUAcvRXUf8Ks8bf8AQna7/wCCy4/+Io/4VZ42/wChO13/AMFlx/8AEUAcvRXUf8Ks&#10;8bf9Cdrv/gsuP/iKP+FWeNv+hO13/wAFlx/8RQBy9FdR/wAKs8bf9Cdrv/gsuP8A4ij/AIVZ42/6&#10;E7Xf/BZcf/EUAcvRXUf8Ks8bf9Cdrv8A4LLj/wCIo/4VZ42/6E7Xf/BZcf8AxFAHL0V1H/CrPG3/&#10;AEJ2u/8AgsuP/iKP+FWeNv8AoTtd/wDBZcf/ABFAHL0V1H/CrPG3/Qna7/4LLj/4ij/hVnjb/oTt&#10;d/8ABZcf/EUAcvRXUf8ACrPG3/Qna7/4LLj/AOIo/wCFWeNv+hO13/wWXH/xFAHL0V1H/CrPG3/Q&#10;na7/AOCy4/8AiKP+FWeNv+hO13/wWXH/AMRQBy9FdR/wqzxt/wBCdrv/AILLj/4ij/hVnjb/AKE7&#10;Xf8AwWXH/wARQBy9FdR/wqzxt/0J2u/+Cy4/+Io/4VZ42/6E7Xf/AAWXH/xFAHL0V1H/AAqzxt/0&#10;J2u/+Cy4/wDiKP8AhVnjb/oTtd/8Flx/8RQBy9FdR/wqzxt/0J2u/wDgsuP/AIij/hVnjb/oTtd/&#10;8Flx/wDEUAcvRXUf8Ks8bf8AQna7/wCCy4/+Io/4VZ42/wChO13/AMFlx/8AEUAcvRXUf8Ks8bf9&#10;Cdrv/gsuP/iKP+FWeNv+hO13/wAFlx/8RQBy9FdR/wAKs8bf9Cdrv/gsuP8A4ij/AIVZ42/6E7Xf&#10;/BZcf/EUAcvRXUf8Ks8bf9Cdrv8A4LLj/wCIo/4VZ42/6E7Xf/BZcf8AxFAHL0V1H/CrPG3/AEJ2&#10;u/8AgsuP/iKP+FWeNv8AoTtd/wDBZcf/ABFAHL0V1H/CrPG3/Qna7/4LLj/4ij/hVnjb/oTtd/8A&#10;BZcf/EUAcvRXUf8ACrPG3/Qna7/4LLj/AOIo/wCFWeNv+hO13/wWXH/xFAHL0V1H/CrPG3/Qna7/&#10;AOCy4/8AiKP+FWeNv+hO13/wWXH/AMRQBy9FdR/wqzxt/wBCdrv/AILLj/4ij/hVnjb/AKE7Xf8A&#10;wWXH/wARQBy9FdR/wqzxt/0J2u/+Cy4/+Io/4VZ42/6E7Xf/AAWXH/xFAHL0V1H/AAqzxt/0J2u/&#10;+Cy4/wDiKP8AhVnjb/oTtd/8Flx/8RQBy9FdR/wqzxt/0J2u/wDgsuP/AIij/hVnjb/oTtd/8Flx&#10;/wDEUAcvRXUf8Ks8bf8AQna7/wCCy4/+Io/4VZ42/wChO13/AMFlx/8AEUAcvRXUf8Ks8bf9Cdrv&#10;/gsuP/iKP+FWeNv+hO13/wAFlx/8RQBy9FdR/wAKs8bf9Cdrv/gsuP8A4ij/AIVZ42/6E7Xf/BZc&#10;f/EUAcvRXUf8Ks8bf9Cdrv8A4LLj/wCIo/4VZ42/6E7Xf/BZcf8AxFAHL0V1H/CrPG3/AEJ2u/8A&#10;gsuP/iKP+FWeNv8AoTtd/wDBZcf/ABFAHL0V1H/CrPG3/Qna7/4LLj/4ij/hVnjb/oTtd/8ABZcf&#10;/EUAcvRXUf8ACrPG3/Qna7/4LLj/AOIo/wCFWeNv+hO13/wWXH/xFAHL0V1H/CrPG3/Qna7/AOCy&#10;4/8AiKP+FWeNv+hO13/wWXH/AMRQBy9FdR/wqzxt/wBCdrv/AILLj/4ij/hVnjb/AKE7Xf8AwWXH&#10;/wARQBy9FdR/wqzxt/0J2u/+Cy4/+Io/4VZ42/6E7Xf/AAWXH/xFAHL0V1H/AAqzxt/0J2u/+Cy4&#10;/wDiKP8AhVnjb/oTtd/8Flx/8RQBy9FdR/wqzxt/0J2u/wDgsuP/AIij/hVnjb/oTtd/8Flx/wDE&#10;UAcvRXUf8Ks8bf8AQna7/wCCy4/+Io/4VZ42/wChO13/AMFlx/8AEUAcvRXUf8Ks8bf9Cdrv/gsu&#10;P/iKP+FWeNv+hO13/wAFlx/8RQBy9FdR/wAKs8bf9Cdrv/gsuP8A4ij/AIVZ42/6E7Xf/BZcf/EU&#10;AcvRXUf8Ks8bf9Cdrv8A4LLj/wCIo/4VZ42/6E7Xf/BZcf8AxFAHL0V1H/CrPG3/AEJ2u/8AgsuP&#10;/iKP+FWeNv8AoTtd/wDBZcf/ABFAHL0V1H/CrPG3/Qna7/4LLj/4ij/hVnjb/oTtd/8ABZcf/EUA&#10;cvRXUf8ACrPG3/Qna7/4LLj/AOIo/wCFWeNv+hO13/wWXH/xFAHL0V1H/CrPG3/Qna7/AOCy4/8A&#10;iKP+FWeNv+hO13/wWXH/AMRQBy9FdR/wqzxt/wBCdrv/AILLj/4ij/hVnjb/AKE7Xf8AwWXH/wAR&#10;QBy9FdR/wqzxt/0J2u/+Cy4/+Io/4VZ42/6E7Xf/AAWXH/xFAHL0V1H/AAqzxt/0J2u/+Cy4/wDi&#10;KP8AhVnjb/oTtd/8Flx/8RQBy9FdR/wqzxt/0J2u/wDgsuP/AIij/hVnjb/oTtd/8Flx/wDEUAcv&#10;RXUf8Ks8bf8AQna7/wCCy4/+Io/4VZ42/wChO13/AMFlx/8AEUAcvRXUf8Ks8bf9Cdrv/gsuP/iK&#10;P+FWeNv+hO13/wAFlx/8RQBy9FdR/wAKs8bf9Cdrv/gsuP8A4isfW/D2q+G7pLbVdMu9KuGXesN9&#10;A0T7f7/zUAZ9FFFABRRRQAV1Gm/8kv8AEH/YY03/ANJ72uXrqNN/5Jf4g/7DGm/+k97QBharo994&#10;e1K40/VbG503ULdtk9pdxPFLE39x0aqlfZHx40rwh4w8efHiRfB1smseEmtdaTVpr6633/8AptvF&#10;cW9wiy+V5T/aPl8pImXyk+dvv1t6p4y0j/hf/wAQE/4QPw67xfDmWV3efUd8q/2FE3lP/pX3dn7r&#10;5Nrbf4t3zUAfDlFfQezwF4S+HPwy168+GFt4k1DxReX/ANut31O/iT7PFe7EitUil3ebsfaru7fw&#10;b0asTxh8L9I/4XDL8H/DmntNrdn4uvNK/wCEmmumfz7XzUiRJYvuxeVslZpf9t/u7KAPJbnQdVs5&#10;dPWfTLyF9SiW4s0eB0+1RM+xHi/vLvR1+T+5Uut+GNa8N+V/a+kX2lebLLEv261eLe0T7JU+b+4/&#10;yt/dr3vRPGGmeIfjt4o+JdtB/wAUl4BsVuNChmifZ/oqRWWjxP8A7Ty/Z5WT/Yl/261/Dvg2x+In&#10;gn4Pr4gFxqOm2GkeJ9cv7aGfZcX6W00s/kI/zfNL5W3d/tO1AHy1RX0b8N/hr4V/aJsNE+x+HrD4&#10;fah/wmGl6BdPpN1dS291a3kVw/yJdSzt58X2V/4treb92uc0U+G/ih8RrLQ/DXws0jSbe1urq623&#10;mu3lukthBFLK32+WW4ZV8pYt0rReV9x0T76bQDyDStHvtev4rHTLG51K9l3bbe0ieV22pvf5F/2K&#10;LnR76wsLK8ubG5trS/VpbO4midEnVX2O8T/xfOjrX1/4R8D+E9I+IXwc8VeGE0SP+249et7xPDku&#10;ovp7Na2r7Hi+3r56tsuNrfeX918tZ/gLTPCPjHwz+zl4L8ReFo9afxMt/prai15PE9gkup3CrLbp&#10;Eyp5qs27975q/Kq7U+agD5For3jUND8J/B3w/wDDyPXPBFp441DxLZy6rqN1cX15F5cX22W1S3s/&#10;IliVJdsDOzyrL88qfL8vz9VdfB/wdoM3xB8I6DpGmeO/G2ha1rNpLY6xqd1a6h/Z1qn+j3FgsTRR&#10;Typ+9aWJ/Nb918kW3dQB8u10H/CuvFT+D38Wf8I1rP8Awi6ts/tz7BL9h3b9n/Hxs2/f+Wvc/jR4&#10;18MR6R8J01P4eaTdW8vgj919i1G/t3iZ5b2KL52uJfkil2S7Nm92+Xft+Wu6hs4pPEFl4aa+m/4W&#10;avwubQ4vDgP/ABKfKlsHnT/Sv4Zfs8vn+V5Xlef832j+6AfKX/CuvFT+D38Wf8I1rP8Awi6ts/tz&#10;7BL9h3b9n/Hxs2/f+Wj/AIV14qfwe/iz/hGtZ/4RdW2f259gl+w7t+z/AI+Nm37/AMtfUVtfSW37&#10;UFvo3n/8UlF8OPsPk4/0f+y/+Eb+1f7rJ5v73/rrVuGzik8QWXhpr6b/AIWavwubQ4vDgP8AxKfK&#10;lsHnT/Sv4Zfs8vn+V5Xlef8AN9o/ugHyl/wrrxU/g9/Fn/CNaz/wi6ts/tz7BL9h3b9n/Hxs2/f+&#10;WqWj+G9X8Qeb/ZWlX2peR5SS/ZIHl2+bKkUW/b/fd0Rf9p6+r7a+ktv2oLfRvP8A+KSi+HH2Hycf&#10;6P8A2X/wjf2r/dZPN/e/9da4v4bv/wAIHpPwf0Fdyar4w8V2HiK+TbsdbOC4+y2Sf8Df7bL/AN+m&#10;oA8Z8YfC/wAY/DuK1bxV4T13wwl1uSB9Y0yW183b9/b5qfN9+uXr67hbwnYeMNV+G9z4js/HP/Cb&#10;/Eiwa60zT4L2K3063iupVl3yypE3ny/aPK/dJ91H/e/crjNL8O+GNS8QeM9Xi8FeEtD8G+H54tH+&#10;3eKdW1T7P5rvLsdorWX7VPdSrE3/AB7/ALpVidvKX71AHzvRX1H8SfhH4H+EeofE3xKuhxeJ9N0v&#10;UNI03R9Du7y6+yQNfWjXjyyujxTtFEiNFF86v867/ufNj3PjPQbz9lPxR9h8AaJpsM/jC1iiT7Zf&#10;yvas9ldfvU3XH3k+4u/cu1/n3N81AHgmveHtV8K6pLpmtaZd6PqESq0tpfQPbyruTenyN/fR1b/g&#10;dZ9fTvj/AOF/gz4XXnxS8Sf8IzDr2n6JrGl6Ho+g3d5dfZ4pbq3aeW4uGilSV12QOqfvfvS/7Oys&#10;/wCEfhXwt4kaHxDrfg7who/hfW/ECabZpr2satvdlSLzbewis3aX/lqn72482JfNiXd/fAPn3+x7&#10;7+yf7V+w3P8AZXn/AGX7d5T+V5uzf5W/7u7Z/BRc6PfWFhZXlzY3NtaX6tLZ3E0Tok6q+x3if+L5&#10;0da97+Jfh6DwB8G/EGh2MrXNvofxPv7KB7tUd2WK32Jv/hb7lR/tDeKPEPxO+HvwO1fWLm61rxBq&#10;mmajufb88zf2vdKkSIn/AAFFiX5VXaqUAeHJ4e1V7fT510y7e31KdrezmSB9l1KuzekX95/nT7n9&#10;9K1fGfw08Y/Dr7J/wlXhXW/DH2zd9l/tjTpbXz9uzfs81Pm2b0/77r6Xh1L/AIRW/wDiRp/hW5b/&#10;AISD4W+Cl0jR7u0b54rp72JdYvYv9vdcXu2VPuxbP7leFfAfRbPxn40bw9rSyXmif2VrOpfYfPlR&#10;PtEGlXUsUvyv99HiT/vigDzeivo34M/Cjwj4h0f4X32v6PNeQ6zeeKl1F4bqWJ7iKz023lt9vzfJ&#10;slaX/wBn3Vm/Y/BmqfBtvEsHgHR7HXde8TT6BZr/AGjf/YtLi+xWuyVd1wzNKjuzfvWZP3r70Zdi&#10;qAeCUV9P/Gr4e/CLwHD498JwaroMWv8Ah9vsmmXFp/bb6xc3kUqxSrerLF9j2Ovmt+627f3XzS/x&#10;6nxF+FPgDVde+MvhDwv4QtvDd34N+y3WnazNqd1LLLuvbeCWK43u8Xlf6VuXYisvlJvdvnoA+TKK&#10;+jfEg+F3gb47S/DzVfANu/hzRtfXRbzxBd6jfxahLFFL5VxcS7bjytv35URIl/h+b727tvhd8HLH&#10;4S+I9KsdV0qO8+KcS+JtX0xJtz/Np1vcRWSJF91t91b3Ev8A27xf7dAHzP4n+FHjbwZo1vq/iHwd&#10;4g0HSrpligvtT0y4t7eVmTeiJKybW+RHb/gFcpXofwl0XUPjN8YtE8L6nr12n/CW6xbxanfTTu7z&#10;+bLveV93+tl+d2+f+Kupkt/BnxH8G/EmTSvAtt4KuvDFpFqun3lvfXsryRfbYLV7e98+V0eVlnRt&#10;8SxfNE/y7X+UA8Tor6y+I3w/+G9nr/xi0bSPAMNmngD7LqVtdNq148t7F9tt4ri1l/e7fKZJ32Mi&#10;rKvlL8z0q/sz+F28aS6M22Gy8aeMrDSvCN888qPBpMsSXstxF8/71vs91ZRfPu+aV6APkyivqWPw&#10;f8G/E/inwvpNjP4c/tCXxhpunxaX4el152vNNluPKuFvXv4olWVf3Xz2/lfel+T7u1+geLPCuk+B&#10;/jxY6V8ONCi03S7OztVW8vNRlmulXVYoka4b7V97+L915S7k+7t+WgD5XrQ0Hw/qvirVrfStF0y7&#10;1jVbptkFjYwPcXEv+6i/M1fTXiH4X/CTwDpVt4d8R6v4ch1KXwxHfz6nu1uXWFv57L7VF5SRW/2F&#10;oN0sUWxvm2b281X+VOF+KOh+GvDcvw/8OeHtItvD2oavoWk6hqfie4vrrfvvLVEuE/1vlLB+93N8&#10;m/7/AM235aAPIvE/hXWvBurS6V4h0jUNB1WLa8tjqds9vcLu+dN6N81ZlfSdza+HvjBN4o8D6LZy&#10;ald+DfDf2LwfqM1xvuLz7LevPdv8r7f3qXF0yp83lKiKn959v4nfA3wB4P03xH4l0+zkvPC+l6L/&#10;AGLvS6lZ5dei1D7FLKj7/wCOKKW6VPu/OnyUAfKNaen+GNX1W1t7mz0q+vLe4vF0+KW3tXdJbp/u&#10;RJ/01/2K+obz4PeC/Eni7T77Q/C2l3nwwtYtY1KDWPD2sXT3erRWNk90tleRXDs1rdNsXfsii/1r&#10;NFuVd1L4D17SPEfwx+H93pXhW08JuvxU02Ke30ye6ltJf3XyOnnyyyq3z/N+92fcoA85/am+Fejf&#10;Cm6+FttpGnTaZdaz4E0vWtVinklZ2v5fN81vn+79z7teIV9d/wDBSz/kqHw0/wCxB03/ANKLqvkS&#10;gAooooAKKKKACiiigAooooAKKKKACiiigAooooAKKKKACiiigAooooAKKKKACiiigAooooAKKKKA&#10;CiiigAooooAKKKKACiiigAooooAKKKKACiiigAooooAKKKKACiiigAooooAKKKKACiiigAooooAK&#10;KKKACiiigAooooAKKKKACiiigAoorQ0F9KTWbRtcgu7nSvN/0pLGVIrjyv8AYd0dd3/AKAM+uo8Y&#10;f8i54G/7A8v/AKcL2u2+Oug/B3w9FpkHw01fxF4huLiBbi6u9Tni8qDd/wAsti26N5tcT4w/5Fzw&#10;N/2B5f8A04XtAHL0UUUAFFFFABXUab/yS/xB/wBhjTf/AEnva5etvQfFup+G7W7trP7I9vdNFLLD&#10;fWNvdJuXfsf96j/89X/77oA1b/4u+LNV1LxbfXOq+dd+Kovs+sP9li/0pfNil/ufL88UX3Nv3K00&#10;+PfjhNe0zWv7TtH1Ww05tKW7fSbJ3urVrf7P5V1+6/0pfK+X/SPNrE/4WRqv/PnoX/hO2H/yPR/w&#10;sjVf+fPQv/CdsP8A5HoA9L/4ai1zQfAPgfSPDj21nqejT3l7O93othcRRXUt08sUtl5sT+Qyb/vx&#10;JF9xP7iVy/g/47694b0fULC5kk1U/Z9R/s+Z5dj2F5fJFFdXW/ZulZoFdfnf+Pf/AL/Of8LI1X/n&#10;z0L/AMJ2w/8Akej/AIWRqv8Az56F/wCE7Yf/ACPQA+Hx59j+Ftx4OtrHyZb/AFZdSvtQ8/8A4+oo&#10;otlvb+V/sNLcP/tean9yjSviv4s0FvC7aZrlzYS+F2ll0ea02RPa+a++X51+9vf+/TP+Fkar/wA+&#10;ehf+E7Yf/I9H/CyNV/589C/8J2w/+R6ALXiL4w+KfE0Om2819b6bb6ddfbra30HTbXSYorr5f9I8&#10;q2iiXzflX97975K27z9pDx/ea9b602p6bDqcUs9xLcWmhWFv9sadHile622/+lb0Z9/2jd99/wC/&#10;XNf8LI1X/nz0L/wnbD/5Ho/4WRqv/PnoX/hO2H/yPQB0F5+0P48v7/QrxtaghfQftX9lQ2mmWtvb&#10;2fnpsuEiiiiSJVf+5t/vt95qxNI+K3inQ7zwfcWWq+VP4Tk83RW8iJ/srfaHn/ufP+9d2+fdUX/C&#10;yNV/589C/wDCdsP/AJHo/wCFkar/AM+ehf8AhO2H/wAj0AbHhv4+eNvCum2ljY6nbTW9rdS3tn/a&#10;Gk2t69hcS/O8tq88TtatvRG/dbfmRGqLS/jf4x0XQ7jTLPUrbbK1w326XTrWXUIvPTbceVevF58W&#10;/wDj2S/xN/erM/4WRqv/AD56F/4Tth/8j0f8LI1X/nz0L/wnbD/5HoA1tN+O3jbStJ0rT7bVbZIt&#10;LsbrTbO4fTLWW4itZ0lWW3+0NF5vlf6RL8m75d/ybanh/aE8fw+F4tBXXI/skWmf2Kt3/Z1r/aC2&#10;H/Pr9t8r7V5X8Plebt2/L935awv+Fkar/wA+ehf+E7Yf/I9H/CyNV/589C/8J2w/+R6ANN/jf4zf&#10;wb/wi7aur6V9j/s3f9jt/tf2Lf5v2X7V5Xn+Rv8A+WXm7f8AYq1D+0J4/h8LxaCuuR/ZItM/sVbv&#10;+zrX+0FsP+fX7b5X2ryv4fK83bt+X7vy1hf8LI1X/nz0L/wnbD/5Ho/4WRqv/PnoX/hO2H/yPQBp&#10;v8b/ABm/g3/hF21dX0r7H/Zu/wCx2/2v7Fv837L9q8rz/I3/APLLzdv+xTPG3xUvPEnxLi8WaVB/&#10;YP2B7VdHsfN+0fYIrVES3TeyfNsSJP4PmrP/AOFkar/z56F/4Tth/wDI9H/CyNV/589C/wDCdsP/&#10;AJHoApWfjPV7DxlF4qgvNniCLUV1WK78pP8Aj683zfN2fd+/W34Y+Mfirwf/AGwtjeWk0WrTrdXl&#10;vqemWt/by3C79kvlTxOqyp5r/On9+qP/AAsjVf8Anz0L/wAJ2w/+R6P+Fkar/wA+ehf+E7Yf/I9A&#10;G8n7Qnj+TxNruvXOuLqWoa9BBb6smp2Nre29+sWzyvNt5YnilZPKT53Td/FWe/xj8VTWHiWxnvLS&#10;bT/EE63F9aTaZavF5qo6JLbp5W21ZEldVe32/LVH/hZGq/8APnoX/hO2H/yPR/wsjVf+fPQv/Cds&#10;P/kegDYs/jx44s/EXiDWf7VhvLrXoootWt77T7W6tLxYtnlebayxPE2zYm35Pkq3pv7Rnj/R/tBt&#10;tVs0d75tSgdtHsnezumRF8213Rf6L8sUX/Hv5X3E/u1zn/CyNV/589C/8J2w/wDkej/hZGq/8+eh&#10;f+E7Yf8AyPQAeIfiV4j8VWGoWeq6h9pt7/WJdfuk8iJPNvJf9bL8qf8Ajn3a2/BPxi1Lw3r3gq+1&#10;K3XXbLwbFcf2LYvsiSCVnlnifeifPsupfN+f72zZ8tYn/CyNV/589C/8J2w/+R6P+Fkar/z56F/4&#10;Tth/8j0AVfCvjnX/AAT4ttPFGh6rc6b4gtZ/tEV8jfPu/j3/AN7fvdWR/vb3310rfHrxnHrOi6rY&#10;32m6Jd6NO13Z/wBiaLYaanmsmx/NigiRZfk+X96jfK7r913rE/4WRqv/AD56F/4Tth/8j0f8LI1X&#10;/nz0L/wnbD/5HoA6C8/aG8eX9xo8v9r21tFo32z+zLSx0y1t7ezS8iWK6SK3iiSJUlVf7v3ndvvO&#10;7VyD+LdVfwlb+Gmuf+JJFfS6lFaeUn/Hw0SRO+/733Ikq/8A8LI1X/nz0L/wnbD/AOR6P+Fkar/z&#10;56F/4Tth/wDI9AGt4n+OXjHxnodxpmtX1jfpcQRW91fPpNl/aF1FFs8pJb3yvPl2eVF9+X/lkn9y&#10;qN/8XfFmq6l4tvrnVfOu/FUX2fWH+yxf6UvmxS/3Pl+eKL7m37lV/wDhZGq/8+ehf+E7Yf8AyPR/&#10;wsjVf+fPQv8AwnbD/wCR6AOgv/jHrXxCW30jxxrn/EnfykvNWsdAs7jVpVii2RebcfupZ9mxP9bc&#10;fwJ/cp/xj+M198RPir/wlmlXmpaalgtrb6PLNdf6XaxWqIsUvmr/AMtd6eazp/y1d65z/hZGq/8A&#10;PnoX/hO2H/yPR/wsjVf+fPQv/CdsP/kegDY8VfHjxn4w3vfX2n21xLeJqUt9pOi2em3cs6vvSWW4&#10;tYopZX3vu+d/vfNUXjD43+MfHml3djq+o2n2e/nW6vnsdJtbKW/lXf8AvbqWCJGnbe7tvl3fM7tW&#10;Z/wsjVf+fPQv/CdsP/kej/hZGq/8+ehf+E7Yf/I9AFi/+LvizVdS8W31zqvnXfiqL7PrD/ZYv9KX&#10;zYpf7ny/PFF9zb9yq+t/FHxV4hi8LxX2tXLr4ZgW10d02RPZxK+9NjL/ABf7X3vkT+5R/wALI1X/&#10;AJ89C/8ACdsP/kej/hZGq/8APnoX/hO2H/yPQB0GtftB+ONe1Sy1O5vtNh1O21SLWvtdjodhayz3&#10;8TOyXE7RW6+e29m/1u777/36wvDfxQ8R+ErzXbnT7y2f+3omt9Tt76xt7q3ul81JfnilieL/AFqI&#10;yvs+X+Cmf8LI1X/nz0L/AMJ2w/8Akej/AIWRqv8Az56F/wCE7Yf/ACPQBqR/G/xh/wAIzb6BJqFl&#10;eWdrYPpUFxdaVZz3sFq+7fbxXjRefFF+8l+VZf43rEv/AB/r2pa5omr3N9v1DRoLW1sZvIi/dRWq&#10;Ilun3Pm2bE+/U/8AwsjVf+fPQv8AwnbD/wCR6P8AhZGq/wDPnoX/AITth/8AI9AFjQfi74v8MfEt&#10;/iDpWtNZ+MGuri9/tNYIv9bPv819mzb8/mv/AAfx1Xh+J3iiHwfb+FV1ef8AsKLVv7ditNqfLebN&#10;nm7/AL33KP8AhZGq/wDPnoX/AITth/8AI9H/AAsjVf8Anz0L/wAJ2w/+R6AN68/aE8e3muaPq8Wr&#10;waVe6ReNqFn/AGNplrpsX2pvvyvFBEiys6Jtbejbl+X7tGq/tA+ONVtdKs21Oxs7LSdTi1exsdM0&#10;eysreC6X7kqRRRIu/wD9C/jrB/4WRqv/AD56F/4Tth/8j0f8LI1X/nz0L/wnbD/5HoA9Q/a0+LWk&#10;fGDVPhfqGlar/at3pvgPS9K1hvIeLyr+J5XuIvmRP7/30+WvB66j/hZGq/8APnoX/hO2H/yPR/ws&#10;jVf+fPQv/CdsP/kegDl6K6j/AIWRqv8Az56F/wCE7Yf/ACPR/wALI1X/AJ89C/8ACdsP/kegDl6K&#10;6j/hZGq/8+ehf+E7Yf8AyPR/wsjVf+fPQv8AwnbD/wCR6AOXorqP+Fkar/z56F/4Tth/8j0f8LI1&#10;X/nz0L/wnbD/AOR6AOXorqP+Fkar/wA+ehf+E7Yf/I9H/CyNV/589C/8J2w/+R6AOXorqP8AhZGq&#10;/wDPnoX/AITth/8AI9H/AAsjVf8Anz0L/wAJ2w/+R6AOXorqP+Fkar/z56F/4Tth/wDI9H/CyNV/&#10;589C/wDCdsP/AJHoA5eiuo/4WRqv/PnoX/hO2H/yPR/wsjVf+fPQv/CdsP8A5HoA5eiuo/4WRqv/&#10;AD56F/4Tth/8j0f8LI1X/nz0L/wnbD/5HoA5eiuo/wCFkar/AM+ehf8AhO2H/wAj0f8ACyNV/wCf&#10;PQv/AAnbD/5HoA5eiuo/4WRqv/PnoX/hO2H/AMj0f8LI1X/nz0L/AMJ2w/8AkegDl6K6j/hZGq/8&#10;+ehf+E7Yf/I9H/CyNV/589C/8J2w/wDkegDl6K6j/hZGq/8APnoX/hO2H/yPR/wsjVf+fPQv/Cds&#10;P/kegDl6K6j/AIWRqv8Az56F/wCE7Yf/ACPR/wALI1X/AJ89C/8ACdsP/kegDl6K6j/hZGq/8+eh&#10;f+E7Yf8AyPR/wsjVf+fPQv8AwnbD/wCR6AOXorqP+Fkar/z56F/4Tth/8j0f8LI1X/nz0L/wnbD/&#10;AOR6AOXorqP+Fkar/wA+ehf+E7Yf/I9H/CyNV/589C/8J2w/+R6AOXorqP8AhZGq/wDPnoX/AITt&#10;h/8AI9H/AAsjVf8Anz0L/wAJ2w/+R6AOXorqP+Fkar/z56F/4Tth/wDI9H/CyNV/589C/wDCdsP/&#10;AJHoA5eiuo/4WRqv/PnoX/hO2H/yPR/wsjVf+fPQv/CdsP8A5HoA5eiuo/4WRqv/AD56F/4Tth/8&#10;j0f8LI1X/nz0L/wnbD/5HoA5eiuo/wCFkar/AM+ehf8AhO2H/wAj0f8ACyNV/wCfPQv/AAnbD/5H&#10;oA5eiuo/4WRqv/PnoX/hO2H/AMj0f8LI1X/nz0L/AMJ2w/8AkegDl6K6j/hZGq/8+ehf+E7Yf/I9&#10;H/CyNV/589C/8J2w/wDkegDl6K6j/hZGq/8APnoX/hO2H/yPR/wsjVf+fPQv/CdsP/kegDl6K6j/&#10;AIWRqv8Az56F/wCE7Yf/ACPR/wALI1X/AJ89C/8ACdsP/kegDl6K6j/hZGq/8+ehf+E7Yf8AyPR/&#10;wsjVf+fPQv8AwnbD/wCR6AOXorqP+Fkar/z56F/4Tth/8j0f8LI1X/nz0L/wnbD/AOR6AOXorqP+&#10;Fkar/wA+ehf+E7Yf/I9H/CyNV/589C/8J2w/+R6AOXorqP8AhZGq/wDPnoX/AITth/8AI9H/AAsj&#10;Vf8Anz0L/wAJ2w/+R6AOXorqP+Fkar/z56F/4Tth/wDI9H/CyNV/589C/wDCdsP/AJHoA5eiuo/4&#10;WRqv/PnoX/hO2H/yPR/wsjVf+fPQv/CdsP8A5HoA5eiuo/4WRqv/AD56F/4Tth/8j0f8LI1X/nz0&#10;L/wnbD/5HoA5eiuo/wCFkar/AM+ehf8AhO2H/wAj0f8ACyNV/wCfPQv/AAnbD/5HoA5eiuo/4WRq&#10;v/PnoX/hO2H/AMj0f8LI1X/nz0L/AMJ2w/8AkegDl66jxh/yLngb/sDy/wDpwvaP+Fkar/z56F/4&#10;Tth/8j1m+IfE994nktJb5rb/AEWD7PAlpaxW6RRb3f7kSIv33f8A77oAyaKKKACiiigAooooAKKK&#10;KACiiigAooooAKKKKACiiigAooooAKKKKACiiigAooooAKKKKACiiigAooooAKKKKACiiigAoooo&#10;AKKKKACiiigAooooAKKKKACiiigAooooAKKKKACiiigAooooAKKKKACiiigAooooAKKKKACiiigA&#10;ooooAKKKKACiiigAooooAKKKKACiiigAooooAKKKKACiiigAooooAKKKKANu28JXlzbxSpLBslXf&#10;96n/APCGX3/PS2/76euo0n/kF2n/AFwX/wBAq1QBxv8Awhl9/wA9Lb/vp6P+EMvv+elt/wB9PXZU&#10;UAcb/wAIZff89Lb/AL6ej/hDL7/npbf99PXZV1Gg/Cvxn4t0l9V0PwhrusaUrMjX2n6ZcXEXy/f+&#10;dE20AeS/8IZff89Lb/vp6P8AhDL7/npbf99PXZUUAcb/AMIZff8APS2/76ej/hDL7/npbf8AfT12&#10;VFAHG/8ACGX3/PS2/wC+nplz4SvLa3lleWDZEu/71drVXVv+QXd/9cG/9AoA88tYXubiKJfvytsr&#10;b/4Qy+/56W3/AH09Zmk/8hS0/wCu6/8Aodei0Acb/wAIZff89Lb/AL6ej/hDL7/npbf99PXZV1fh&#10;/wCEvjjxhpaaloPgzxFrenu21LvT9KnuIt3+8qUAeRf8IZff89Lb/vp6P+EMvv8Anpbf99PXotn4&#10;b1e/utQtrbSr65uLCKW4vIYYHd7WKL/WvL/dVP4qzKAON/4Qy+/56W3/AH09H/CGX3/PS2/76euy&#10;ooA43/hDL7/npbf99PR/whl9/wA9Lb/vp67KigDjf+EMvv8Anpbf99PR/wAIZff89Lb/AL6euyoo&#10;A4LUvD0+lW6SytG6M2z5Kr6bpsuq3DxxMqOq7/nrqfGf/ILi/wCu/wD7I9ZHgz/kKS/9cP8A2dKA&#10;F/4Qy+/56W3/AH09H/CGX3/PS2/76euyooA43/hDL7/npbf99PR/whl9/wA9Lb/vp69a1v4V+NvD&#10;GjJq+r+ENd0rR22/6dfaZcRW/wA33P3rJtrl6AON/wCEMvv+elt/309H/CGX3/PS2/76euyooA43&#10;/hDL7/npbf8AfT0f8IZff89Lb/vp67KigDjf+EMvv+elt/309H/CGX3/AD0tv++nrsqKAON/4Qy+&#10;/wCelt/309ZmpabLpVwkcrK7su/5K9FrjPGf/IUi/wCuH/s70AYVFFFABRRRQAUUUUAFFFFABRRR&#10;QAUUUUAFFFFABRRRQAUUUUAFFFFABRRRQAUUUUAFFFFABRRRQAUUUUAFFFFABRRRQAUUUUAFFFFA&#10;BRRRQAUUUUAFFFFABRRRQAUUUUAFFFFABRRRQAUUUUAFFFFABRRRQAUUUUAFFFFABRRRQAUUUUAF&#10;FFFABRRRQAUUUUAFFFFABRRRQAUUUUAFFFFABRRRQAUUUUAFFFFAHo2k/wDILtP+uC/+gVaqrpP/&#10;ACC7T/rgv/oFWqACiiigC3pUNtc6pZQXkvk2ks6JO6fwrv8Anr6E8UaAfH37WV74W1DxFqvhOWz1&#10;iLRvCzaXYfaIrO1WXbZbP9Ii8qLZtl3Rbvv7q+eLB7ZL+3a+gnubJZV8+G3n8p5Yv40V9j7X/wBv&#10;Y1e76X+0loekWWmQW/h/xJNNpcC2thfX2raTdXtlEv3EiupdIaWLZ/Dtf5f4KAMGTT/C3w48N/D9&#10;9V8H23i+68SWjareXFxeXUXlxfapbdLe18iWJfN2wM7NL5vzyp8vy/Pw3xU8JQeAPiX4q8NW07Xl&#10;ppOp3VlFcP8AfZYpXRN/+1WtpXxm8R+FYksdBuVh0ezvJbjSbfVrO11K403c/wDyyllt/wB03yJ8&#10;8XlfMm6uHubme8uJZ55WmuJW82WZ23Ozf36AIaKKKACqurf8gu7/AOuDf+gVaqrq3/ILu/8Arg3/&#10;AKBQBwmk/wDIUtP+u6/+h16LXnWk/wDIUtP+u6/+h16LQAV6h48/5IZ8Kv8Arvq3/pRFXl9e2eE/&#10;j14f8M+EdI0KXwtqWpJp2+VHup9GnVJX/wBa8X2rSJWiV3/h3tQB1nizRrXx9Zafq/imJr7xWvw1&#10;fVby4llbzWuIrh1tbiV/4ne18r7/AN9dlVtD+EPhv4kL4KsPC2m6Y+iX1/pen6n4ji1G5/tWxupU&#10;H2iK6tZW8vaz+b5TxRbf3S/vd26vMPE/xRivNS1DUfD3/CRW2oatZy2WsXfiHWItXlvIm8r5N/2W&#10;Lb9z/a/g+7VHVPi94s1bToLKTUIbaKOW3m87T7GCzuJZYv8AVPLLFEssrJ/C0rNQB3HhGy8GfErx&#10;xNp8HgiPw/o+jwX+sSpZajdfbb61tbeWVLeXzZZV81/KX54lX+P5at+D7XwD4s0Ky8S614RstAsN&#10;L8SWOl6nFp95efZLqzvIrj97+9nll82LyN3ySqrbq4bUvjh411LXrPW/7Vhs9Zs7tr9b3TNPtbKe&#10;WdvvSyyQRK0r8/8ALXd95v7zVl+KfiPr3i/T7ex1CWyh0+CV7iKx0zT7Wwt/Nf5fN8qCKJWbav3v&#10;vUAe1eG/2fdD0vVNI8OeLljg1kXGs6pqVw1xLE6adpySxJEqKrfLLPBP8yRM+yL5Kb4f8H/CvxZ4&#10;u8J2sZ0e+uWTVP7W03wvLqyWrxRWUstvMrXyeaku9H/iZPlT/a3eP3vxf8Y6h42sPGFxr1yfEtik&#10;SW2oLsieJIk2J93/AC3z7/v1LN8YvFU2qafqEFzpum3Fgt1FAmmaPZWUS+fF5Uv7qKJFZni+XfQB&#10;zviDVbPWNZuLyx0i20G0l/1Wn2MsssUXyf35ZXb/AMfrMoooAw/Gf/ILi/67/wDsj1keDP8AkKS/&#10;9cP/AGdK1/Gf/ILi/wCu/wD7I9ZHgz/kKS/9cP8A2dKAOzooqxYPbJf27X0E9zZLKvnw28/lPLF/&#10;Givsfa/+3sagD6z8aLo//CefFWx0PVb6bxbqXhRUn0/U7NbfT1t4rW3nuNsqSu0svlROy70iTd/H&#10;9zdyK/D3wZeeIfCmiJ4aVLeLwjF4s1i6hvp/tt+8WmtPLaxfO0SrKyf88ty732Nt+Ss/W/2k9B8Q&#10;6fe21z4c8RJ9vtUsry7tNT0i1u57ddn7qW6i0hJWX5F+Tf8ANsryhPiX4ltvEej69Bq81trGjQW9&#10;rY3dvsieKKJPKiT5f9j5f9qgD1TwDpngHxxpumeINa8KWXh2ysPE9jpGoxafeXn2S6tbyK4+b97c&#10;Sy+bE0G75Jduxvu10mg/s36L/ZehaLqcEieK7PWor3xE/mv8ujNcXUUqbF/ufYvN3/8AT0nz14T4&#10;p+I+veL9Pt7HUJbKHT4JXuIrHTNPtbC381/l83yoIolZtq/e+9WlffHHxvqniLxBrlx4gml1XxDp&#10;39l6ncNFF+/tdqr5X3Pl+VV+5QB3S+EfDHi74cS3Pg7w7o99qAjebWGutTuotT0dmvdkUsUXm+VL&#10;apF5W5tsrrubft+WtX4veBfhf4Li8a+GoNS0WLWtE/0fT57Uas+p3N1FKqyrdLLF9j2uvm/6rbt+&#10;T5pf4vI/+FreJW8K/wDCP/araHT/ALP9idodPtYruW337/Ka6WLzWi3/AMLNt+Sret/Gnxf4h017&#10;PUL60uXaKKKW+fTLX7dOsWzykluvK82XZ5UX33/gSgDh6K9Aufj146vLq4uZ9c3yzz391K/2OD5p&#10;byLyrp/9V/Gn/fP8O2vP6ACuM8Z/8hSL/rh/7O9dnXGeM/8AkKRf9cP/AGd6AMKiiigAooooAKKK&#10;KACiiigAooooAKKKKACiiigAooooAKKKKACiiigAooooAKKKKACiiigAooooAKKKKACiiigAoooo&#10;AKKKKACiiigAooooAKKKKACiiigAooooAKKKKACiiigAooooAKKKKACiiigAooooAKKKKACiiigA&#10;ooooAKKKKACiiigAooooAKKKKACiiigAooooAKKKKACiiigAooooAKKKKACiiigDTh8Q6hDCkSz7&#10;EX5F+VKP+Eo1P/n5/wDISVmUUAaf/CUan/z8/wDkJKP+Eo1P/n5/8hJWZRQBp/8ACUan/wA/P/kJ&#10;KP8AhKNT/wCfn/yElZlFAGn/AMJRqf8Az8/+Qko/4SjU/wDn5/8AISVmUUAaf/CUan/z8/8AkJKP&#10;+Eo1P/n5/wDISVmUUAaf/CUan/z8/wDkJKJvEOoTQvE0+9G+RvlSsyigB8MzQypKvyOrb1rQ/wCE&#10;o1P/AJ+f/ISVmUUAaf8AwlGp/wDPz/5CSj/hKNT/AOfn/wAhJWZRQBp/8JRqf/Pz/wCQko/4SjU/&#10;+fn/AMhJWZRQBp/8JRqf/Pz/AOQko/4SjU/+fn/yElZlFAGn/wAJRqf/AD8/+Qko/wCEo1P/AJ+f&#10;/ISVmUUAaf8AwlGp/wDPz/5CSj/hKNT/AOfn/wAhJWZRQBevNYvL+Hyp596bt/3ahs7+ewl82Btj&#10;t8lV6KANP/hKNT/5+f8AyElH/CUan/z8/wDkJKzKKANP/hKNT/5+f/ISUf8ACUan/wA/P/kJKzKK&#10;ANP/AISjU/8An5/8hJR/wlGp/wDPz/5CSsyigDT/AOEo1P8A5+f/ACElH/CUan/z8/8AkJKzKKAN&#10;P/hKNT/5+f8AyElH/CUan/z8/wDkJKzKKANP/hKNT/5+f/ISVUvL+e/l82dt7r8lV6KACiiigAoo&#10;ooAK9V/Z1bw1/wAJRrEeuS6NZ6vPpMsXh678SRebpkGotLFsa6R1aLb5Xm/NL+6Vtu6vKq9I+DGl&#10;eA9WuNc/4TvU7Gwtfs6xWXnX17Z3Hm+bv82JoLC8X7qMrpLF/wAtU2fcoA72P4D+P/ip8StQ0jxH&#10;4aXQb3RNF/tK+/4RPw3A73Vr5v7qW3t7PbFdSyvKqI0TqjIm5m+Rmp99+yT/AGLr1z/bWvap4d8P&#10;p4Zl8Tpcaz4ea11NYorpLWW3ayaX5Zfn3L+9ZW/dfMu9tt/xh8ZvD3hn+z/D2mzaP4y+G8nh6Xw3&#10;PoOn31/9uii+0fbUuJb26sIP3/2p/Ni2RNEqxbPK/v8AmVj8TvDvhhvE8Hhjwre2Nhrnh1tCddQ1&#10;j7VcLK1xFcfaGlW3iVv9UsWxFX/4sA3rb9n7TtS1zw5LpniW5m8GatoV/r8uvXGkpFLaxWb3H2hH&#10;t/tD/vf9HT5PN/5axVbvPgtPrFxpU+r69aab4c0vwRa+ItR1O00WKJ4LeV9kVv5UWz7VdPLKsSvK&#10;6u2/5m2pXNaJ8crzRPgfrHw7i0xXlv7pni1nz/3trayvbvcW6Js+7LLa2r/f/gf+/WvaftDRSTJY&#10;6n4Z+3+Grnwpa+E9T0xb7ypp1g2tFcRS+V+6lSVYpV3pKvy/PuoAu+Af2b7T4nf27q/hbUPFXiDw&#10;lo0dqkkul+EnuNVe6n3/ALpbNZ9vy+UzvL5+3bt/iZFrW1T9kxfCd54tn8T69rNhoOg/2dK1xp/h&#10;trjUFivInlilurVpYvsqL5TrLvf5ZfkXdv3VyOm/FzwjYaP4g8Jv4K1KbwLqj2t6ti2vr/adrfwb&#10;1+0LdfZfK+ZJZYmX7Pt2v/eXdVj4b/Gbwn8MfHCeKNF8I67YX9hcwXGjtY+KPKeJVi2yxXT/AGdv&#10;Pilb5n2eV99l+590A868R6Ro2m2ekS6R4g/tu4urZpb6L7G8H2OXzZVSLc3+t/dLFLuT/nrt/hrC&#10;ro/GHiHSPEK6bLp/hyDQb2KCX+0Xt53aK8na4lfzUi/5YKiOkXlJ/wA8q5ygAooooAKKKKACiiig&#10;AooooAKKKKACiiigAooooAKKKKACiiigAooooAKKKKACiiigAooooAKKKKACiiigAooooAKKKKAC&#10;iiigAooooAKKKKACiiigAooooAKKKKACiiigAooooAK+gviH4otv2f8AVPD/AIP0Hwv4Zv7iw0yx&#10;v9dvtf0S11R9UurmCK6dN1wjPFAqSpEixeU333b5q+fa+ofO+F3ijT9CHj/xh4X8S67o8EdnFqml&#10;6jreni+tYv8Aj3huk/sWXzfKX91viaJvK2/xLuoAzvGH7PHhP7f4o8S/8JBP4P8ACVro+ieIoNPS&#10;zfULhYtTi837LF+9Tc8TfKvmt8y/fesvQ/2U7vxZ4js28O6rf+IPCF34e/4SSLU9P0V7jUHgWX7K&#10;9uLJZW/0r7UjxbfN2/Jv83bvrrJ/iL4am8PfF688Wa1oPjyLXItGS30/wtc3Wl/Z4opZUit7L7Vb&#10;7l+zqkX/ACylXZ975q4T/hoyz+2S6R/wif8AxbpvDa+GG8N/2j/pH2dZftX2j7V5W37V9q/0jf5W&#10;3+HyttAG3ffsk/2Lr1z/AG1r2qeHfD6eGZfE6XGs+HmtdTWKK6S1lt2sml+WX59y/vWVv3XzLvbb&#10;n/CX9m2x+NEd1F4a1bxRc3Hn3UVrdr4SaXTINiO9v9vuluH+yvLs/gSVU3r8zVyNj8TvDvhhvE8H&#10;hjwre2Nhrnh1tCddQ1j7VcLK1xFcfaGlW3iVv9UsWxFX/wCL7P4e/tOaR4Ph+G8+peDLvW9U8CxS&#10;2+mIuufZ9PZZbiWVpWtfs7fv/wB7/rUl/hi3K2ygCXT/AIXeCLz4dfB2+0rUtStvF/iPX5dPkmu9&#10;HiuLV3WW1T96j3TLsi835P3X73f8+yuf1T4VaPYprfibxx4luNEsJ/EN5pFiug+H4pZb+WD5riVL&#10;XzbeKCBPNiX5H+9LtVPlbbT8MfGnT9E8JeB9MvvDlzeal4Q19ta06+t9T+zxSrLLbvLFLF5T7v8A&#10;j1+VkZdu/wC49TzfGrQvFWj32ieM/Ct3qul/25ea5pj6TrCWV3YNdbftEXmtbyrLE22L/lkrb4vv&#10;/wANAGrN+znpWip44vvEHjb7JoXhz+ybiC+0zSnun1S11GJ5beWKJpYvm2+U2x2/v/N8nzXrj9l7&#10;T9FvPGF5rHirUn8L+H20tl1PQ9Ae9uJbW+t/Pt7qWBpYvIi8r77+a22V0X5q5Xxb8e5/FujeNdMl&#10;0OCzt9el0lLNLed9mnWunRSxW9uiN97906/Pv/g/2q6nSf2ndK0/4h6T44PhXWLXxLo1ppcGn3Gk&#10;+I/sv/HnaxQPFP8A6O3mxS+V88SeV8juu6gDx3xHpGjabZ6RLpHiD+27i6tmlvovsbwfY5fNlVIt&#10;zf6390sUu5P+eu3+GsKuj8YeIdI8Qrpsun+HINBvYoJf7Re3ndorydriV/NSL/lgqI6ReUn/ADyr&#10;nKACiiigAooooAKKKKACiiigAooooAKKKKACiiigAooooAKKKKACiiigAooooAKKKKACiiigAooo&#10;oAKKKKACiiigAooooAKKKKACiiigAooooAKKKKACiiigAooooAKKKKACiiigAooooAKKK7Pwnreo&#10;aL4I12fTL65sLhtRsEaa0leJ9vlXXyfLQBxlFdb/AMLF8Vf9DRrP/gxl/wDi6P8AhYvir/oaNZ/8&#10;GMv/AMXQByVFdb/wsXxV/wBDRrP/AIMZf/i6P+Fi+Kv+ho1n/wAGMv8A8XQByVFdb/wsXxV/0NGs&#10;/wDgxl/+Lo/4WL4q/wCho1n/AMGMv/xdAHJUV1v/AAsXxV/0NGs/+DGX/wCLo/4WL4q/6GjWf/Bj&#10;L/8AF0AclRXW/wDCxfFX/Q0az/4MZf8A4uj/AIWL4q/6GjWf/BjL/wDF0AclRXW/8LF8Vf8AQ0az&#10;/wCDGX/4uj/hYvir/oaNZ/8ABjL/APF0AclRXW/8LF8Vf9DRrP8A4MZf/i6P+Fi+Kv8AoaNZ/wDB&#10;jL/8XQByVFdb/wALF8Vf9DRrP/gxl/8Ai6P+Fi+Kv+ho1n/wYy//ABdAHJUV1v8AwsXxV/0NGs/+&#10;DGX/AOLo/wCFi+Kv+ho1n/wYy/8AxdAHJUV1v/CxfFX/AENGs/8Agxl/+Lo/4WL4q/6GjWf/AAYy&#10;/wDxdAHJUV1v/CxfFX/Q0az/AODGX/4uj/hYvir/AKGjWf8AwYy//F0AclRXW/8ACxfFX/Q0az/4&#10;MZf/AIuj/hYvir/oaNZ/8GMv/wAXQByVFdb/AMLF8Vf9DRrP/gxl/wDi6P8AhYvir/oaNZ/8GMv/&#10;AMXQByVFdb/wsXxV/wBDRrP/AIMZf/i6P+Fi+Kv+ho1n/wAGMv8A8XQByVFdb/wsXxV/0NGs/wDg&#10;xl/+Lo/4WL4q/wCho1n/AMGMv/xdAHJUV1v/AAsXxV/0NGs/+DGX/wCLo/4WL4q/6GjWf/BjL/8A&#10;F0AclRXW/wDCxfFX/Q0az/4MZf8A4uj/AIWL4q/6GjWf/BjL/wDF0AclRXW/8LF8Vf8AQ0az/wCD&#10;GX/4uj/hYvir/oaNZ/8ABjL/APF0AclRXW/8LF8Vf9DRrP8A4MZf/i6P+Fi+Kv8AoaNZ/wDBjL/8&#10;XQByVFdb/wALF8Vf9DRrP/gxl/8Ai6P+Fi+Kv+ho1n/wYy//ABdAHJUV1v8AwsXxV/0NGs/+DGX/&#10;AOLo/wCFi+Kv+ho1n/wYy/8AxdAHJUV1v/CxfFX/AENGs/8Agxl/+Lo/4WL4q/6GjWf/AAYy/wDx&#10;dAHJUV1v/CxfFX/Q0az/AODGX/4uj/hYvir/AKGjWf8AwYy//F0AclRXW/8ACxfFX/Q0az/4MZf/&#10;AIuj/hYvir/oaNZ/8GMv/wAXQByVFdb/AMLF8Vf9DRrP/gxl/wDi6P8AhYvir/oaNZ/8GMv/AMXQ&#10;ByVFdb/wsXxV/wBDRrP/AIMZf/i6P+Fi+Kv+ho1n/wAGMv8A8XQByVFdb/wsXxV/0NGs/wDgxl/+&#10;Lo/4WL4q/wCho1n/AMGMv/xdAHJUV1v/AAsXxV/0NGs/+DGX/wCLo/4WL4q/6GjWf/BjL/8AF0Ac&#10;lRXW/wDCxfFX/Q0az/4MZf8A4utOz8Va5rfhfxbBqer6hf266dE6w3d08qbvttv8/wA1AHn9FFdB&#10;qWpXialdqtzMiLK3yebQBz9FbH9rX3/P5c/9/Xo/ta+/5/Ln/v69AGPRWx/a19/z+XP/AH9ej+1r&#10;7/n8uf8Av69AGPRWx/a19/z+XP8A39ej+1r7/n8uf+/r0AY9FbH9rX3/AD+XP/f16P7Wvv8An8uf&#10;+/r0AY9FbH9rX3/P5c/9/Xo/ta+/5/Ln/v69AGPRWx/a19/z+XP/AH9ej+1r7/n8uf8Av69AGPRW&#10;x/a19/z+XP8A39ej+1r7/n8uf+/r0AY9FbH9rX3/AD+XP/f16P7Wvv8An8uf+/r0AY9FbH9rX3/P&#10;5c/9/Xo/ta+/5/Ln/v69AGPRWx/a19/z+XP/AH9ej+1r7/n8uf8Av69AGPRWx/a19/z+XP8A39ej&#10;+1r7/n8uf+/r0AY9FbH9rX3/AD+XP/f16P7Wvv8An8uf+/r0AY9FbH9rX3/P5c/9/Xo/ta+/5/Ln&#10;/v69AGPRWx/a19/z+XP/AH9ej+1r7/n8uf8Av69AGPRWx/a19/z+XP8A39ej+1r7/n8uf+/r0AY9&#10;FbH9rX3/AD+XP/f16P7Wvv8An8uf+/r0AY9FbH9rX3/P5c/9/Xo/ta+/5/Ln/v69AGPRWx/a19/z&#10;+XP/AH9ej+1r7/n8uf8Av69AGPRWx/a19/z+XP8A39ej+1r7/n8uf+/r0AY9FbH9rX3/AD+XP/f1&#10;6P7Wvv8An8uf+/r0AY9FbH9rX3/P5c/9/Xo/ta+/5/Ln/v69AGPRWx/a19/z+XP/AH9ej+1r7/n8&#10;uf8Av69AGPRWx/a19/z+XP8A39ej+1r7/n8uf+/r0AY9FbH9rX3/AD+XP/f16P7Wvv8An8uf+/r0&#10;AY9FbH9rX3/P5c/9/Xo/ta+/5/Ln/v69AGPRWx/a19/z+XP/AH9ej+1r7/n8uf8Av69AGPRWx/a1&#10;9/z+XP8A39ej+1r7/n8uf+/r0AY9FbH9rX3/AD+XP/f16P7Wvv8An8uf+/r0AY9FbH9rX3/P5c/9&#10;/XqLWJmmWyaVmd/I++//AF1egDMooooAKKKKACuo0r/kn2u/9hOw/wDRV7XL11Glf8k+13/sJ2H/&#10;AKKvaAMWiiigAooooAKKKKACiiigAooooAKKKKACiiigAooooAKKKKACiiigAooooAKKKKACiiig&#10;AooooAKKKKACiiigAooooAKKKKACiiigAooooAKKKKACiiigAooooAKKKKACiiigAooooAKKKKAC&#10;iiigArd8Pf8AIveMP+wVF/6W2tYVbvh7/kXvGH/YKi/9LbWgDlK2NW/5Cl3/ANd2/wDQ6x62NW/5&#10;Cl3/ANd2/wDQ6AKtFFFABRRRQAUUUUAFFFFABRRRQAUUUUAFFFFABRRRQAUUUUAFFFFABRRRQAUU&#10;UUAFFFFABRRRQAUUUUAFFFFABRRRQAUUUUAFFFFABRRRQAUUUUAFFFFABRRRQAUUUUAFFFFABRRR&#10;QAUUUUAFFFFABRqv+q0//rh/7VeijVf9Vp//AFw/9qvQBRooooAKKKKACuo0r/kn2u/9hOw/9FXt&#10;cvXUaV/yT7Xf+wnYf+ir2gDFooooAKKKKACiiigAooooAKKKKACiiigAooooAKKKKACiiigAoooo&#10;AKKKKACiiigAooooAKKKKACiiigAooooAKKKKACiiigAooooAKKKKACiiigAooooAKKKKACiiigA&#10;ooooAKKKKACiiigAooooAK3fD3/IveMP+wVF/wCltrWFW74e/wCRe8Yf9gqL/wBLbWgDlK2NW/5C&#10;l3/13b/0OsetjVv+Qpd/9d2/9DoAq0UUUAFFFFABRRRQAUUUUAFFFFABRRRQAUUUUAFFFFABRRRQ&#10;AUUUUAFFFFABRRRQAUUUUAFFFFABRRRQAUUUUAFFFFABRRRQAUUUUAFFFFABRRRQAUUUUAFFFFAB&#10;RRRQAUUUUAFFFFABRRRQAUUUUAFGq/6rT/8Arh/7VeijVf8AVaf/ANcP/ar0AUaKKKACiiigArqN&#10;K/5J9rv/AGE7D/0Ve1y9dRpX/JPtd/7Cdh/6KvaAMWiiigAooooAKKKKACiiigAooooAKKKKACii&#10;igAooooAKKKKACiiigAooooAKKKKACiiigAooooAKKKKACiiigAooooAKKKKACiiigAooooAKKKK&#10;ACiiigAooooAKKKKACiiigAooooAKKKKACiiigArd8Pf8i94w/7BUX/pba1hVu+Hv+Re8Yf9gqL/&#10;ANLbWgDlK2NW/wCQpd/9d2/9DrHrY1b/AJCl3/13b/0OgCrRRRQAUUUUAFFFFABRRRQAUUUUAFFF&#10;FABRRRQAUUUUAFFFFABRRRQAUUUUAFFFFABRRRQAUUUUAFFFFABRRRQAUUUUAFFFFABRRRQAUUUU&#10;AFFFFABRRRQAUUUUAFFFFABRRRQAUUUUAFFFFABRRRQAUar/AKrT/wDrh/7VeijVf9Vp/wD1w/8A&#10;ar0AUaKKKACiiigArqNK/wCSfa7/ANhOw/8ARV7XL11Glf8AJPtd/wCwnYf+ir2gDFooooAKKKKA&#10;CiiigAooooAKKKKACiiigAooooAKKKKACiiigAooooAKKKKACiiigAooooAKKKKACiiigAooooAK&#10;KKKACiiigAooooAKKKKACiiigAooooAKKKKACiiigAooooAKKKKACiiigAooooAK3fD3/IveMP8A&#10;sFRf+ltrWFW74e/5F7xh/wBgqL/0ttaAOUrY1b/kKXf/AF3b/wBDrHrY1b/kKXf/AF3b/wBDoAq0&#10;UUUAFFFFABRRRQAUUUUAFFFFABRRRQAUUUUAFFFFABRRRQAUUUUAFFFFABRRRQAUUUUAFFFFABRR&#10;RQAUUUUAFFFFABRRRQAUUUUAFFFFABRRRQAUUUUAFFFFABRRRQAUUUUAFFFFABRRRQAUUUUAFGq/&#10;6rT/APrh/wC1Xoo1X/Vaf/1w/wDar0AUaKKKACiiigArqNK/5J9rv/YTsP8A0Ve1y9dRpX/JPtd/&#10;7Cdh/wCir2gDFooooAKKKKACiiigAooooAKKKKACiiigAooooAKKKKACiiigAooooAKKKKACiiig&#10;AooooAKKKKACiiigAooooAKKKKACiiigAooooAKKKKACiiigAooooAKKKKACiiigAooooAKKKKAC&#10;iiigAooooAK3fD3/ACL3jD/sFRf+ltrWFW74e/5F7xh/2Cov/S21oA5StjVv+Qpd/wDXdv8A0Ose&#10;tjVv+Qpd/wDXdv8A0OgCrRRRQAUUUUAFFFFABRRRQAUUUUAFFFFABRRRQAUUUUAFFFFABRRRQAUU&#10;UUAFFFFABRRRQAUUUUAFFFFABRRRQAUUUUAFFFFABRRRQAUUUUAFFFFABRRRQAUUUUAFFFFABRRR&#10;QAUUUUAFFFFABRRRQAUar/qtP/64f+1Xoo1X/Vaf/wBcP/ar0AUaKKKACiiigArqNK/5J9rv/YTs&#10;P/RV7XL11Glf8k+13/sJ2H/oq9oAxaKKKACiiigAooooAKKKKACiiigAooooAKKKKACiiigAoooo&#10;AKKKKACiiigAooooAKKKKACiiigAooooAKKKKACiiigAooooAKKKKACiiigAooooAKKKKACiiigA&#10;ooooAKKKKACiiigAooooAKKKKACt3w9/yL3jD/sFRf8Apba1hVu+Hv8AkXvGH/YKi/8AS21oA5St&#10;jVv+Qpd/9d2/9DrHrY1b/kKXf/Xdv/Q6AKtFFFABRRRQAUUUUAFFFFABRRRQAUUUUAFFFFABRRRQ&#10;AUUUUAFFFFABRRRQAUUUUAFFFFABRRRQAUUUUAFFFFABRRRQAUUUUAFFFFABRRRQAUUUUAFFFFAB&#10;RRRQAUUUUAFFFFABRRRQAUUUUAFFFFABRqv+q0//AK4f+1Xoo1X/AFWn/wDXD/2q9AFGiiigAooo&#10;oAK6jSv+Sfa7/wBhOw/9FXtcvWno/iTV/D3nf2Vqd9pvm/637JO8W7/f20ARUVq/8LI8W/8AQ1a3&#10;/wCDGX/4uj/hZHi3/oatb/8ABjL/APF0AZVFav8Awsjxb/0NWt/+DGX/AOLo/wCFkeLf+hq1v/wY&#10;y/8AxdAGVRWr/wALI8W/9DVrf/gxl/8Ai6P+FkeLf+hq1v8A8GMv/wAXQBlUVq/8LI8W/wDQ1a3/&#10;AODGX/4uj/hZHi3/AKGrW/8AwYy//F0AZVFav/CyPFv/AENWt/8Agxl/+Lo/4WR4t/6GrW//AAYy&#10;/wDxdAGVRWr/AMLI8W/9DVrf/gxl/wDi6P8AhZHi3/oatb/8GMv/AMXQBlUVq/8ACyPFv/Q1a3/4&#10;MZf/AIuj/hZHi3/oatb/APBjL/8AF0AZVFav/CyPFv8A0NWt/wDgxl/+Lo/4WR4t/wChq1v/AMGM&#10;v/xdAGVRWr/wsjxb/wBDVrf/AIMZf/i6P+FkeLf+hq1v/wAGMv8A8XQBlUVq/wDCyPFv/Q1a3/4M&#10;Zf8A4uj/AIWR4t/6GrW//BjL/wDF0AZVFav/AAsjxb/0NWt/+DGX/wCLo/4WR4t/6GrW/wDwYy//&#10;ABdAGVRWr/wsjxb/ANDVrf8A4MZf/i6P+FkeLf8Aoatb/wDBjL/8XQBlUVq/8LI8W/8AQ1a3/wCD&#10;GX/4uj/hZHi3/oatb/8ABjL/APF0AZVFav8Awsjxb/0NWt/+DGX/AOLo/wCFkeLf+hq1v/wYy/8A&#10;xdAGVRWr/wALI8W/9DVrf/gxl/8Ai6P+FkeLf+hq1v8A8GMv/wAXQBlUVq/8LI8W/wDQ1a3/AODG&#10;X/4uj/hZHi3/AKGrW/8AwYy//F0AZVFav/CyPFv/AENWt/8Agxl/+Lo/4WR4t/6GrW//AAYy/wDx&#10;dAGVRWr/AMLI8W/9DVrf/gxl/wDi6P8AhZHi3/oatb/8GMv/AMXQBlUVq/8ACyPFv/Q1a3/4MZf/&#10;AIuj/hZHi3/oatb/APBjL/8AF0AZVFav/CyPFv8A0NWt/wDgxl/+Lo/4WR4t/wChq1v/AMGMv/xd&#10;AGVRWr/wsjxb/wBDVrf/AIMZf/i6P+FkeLf+hq1v/wAGMv8A8XQBlUVq/wDCyPFv/Q1a3/4MZf8A&#10;4uj/AIWR4t/6GrW//BjL/wDF0AZVFav/AAsjxb/0NWt/+DGX/wCLo/4WR4t/6GrW/wDwYy//ABdA&#10;GVRWr/wsjxb/ANDVrf8A4MZf/i6P+FkeLf8Aoatb/wDBjL/8XQBlUVq/8LI8W/8AQ1a3/wCDGX/4&#10;uj/hZHi3/oatb/8ABjL/APF0AZVFav8Awsjxb/0NWt/+DGX/AOLo/wCFkeLf+hq1v/wYy/8AxdAG&#10;VRWr/wALI8W/9DVrf/gxl/8Ai6P+FkeLf+hq1v8A8GMv/wAXQBlUVq/8LI8W/wDQ1a3/AODGX/4u&#10;j/hZHi3/AKGrW/8AwYy//F0AZVbvh7/kXvGH/YKi/wDS21qv/wALI8W/9DVrf/gxl/8Ai6r3/jbx&#10;HrFnLZ32vapeWkv3re4vJZUb/gG+gDErY1b/AJCl3/13b/0Oserf9sah/wA/1z/39egB9FM/tjUP&#10;+f65/wC/r0f2xqH/AD/XP/f16AH0Uz+2NQ/5/rn/AL+vR/bGof8AP9c/9/XoAfRTP7Y1D/n+uf8A&#10;v69H9sah/wA/1z/39egB9FM/tjUP+f65/wC/r0f2xqH/AD/XP/f16AH0Uz+2NQ/5/rn/AL+vR/bG&#10;of8AP9c/9/XoAfRTP7Y1D/n+uf8Av69H9sah/wA/1z/39egB9FM/tjUP+f65/wC/r0f2xqH/AD/X&#10;P/f16AH0Uz+2NQ/5/rn/AL+vR/bGof8AP9c/9/XoAfRTP7Y1D/n+uf8Av69H9sah/wA/1z/39egB&#10;9FM/tjUP+f65/wC/r0f2xqH/AD/XP/f16AH0Uz+2NQ/5/rn/AL+vR/bGof8AP9c/9/XoAfRTP7Y1&#10;D/n+uf8Av69H9sah/wA/1z/39egB9FM/tjUP+f65/wC/r0f2xqH/AD/XP/f16AH0Uz+2NQ/5/rn/&#10;AL+vR/bGof8AP9c/9/XoAfRTP7Y1D/n+uf8Av69H9sah/wA/1z/39egB9FM/tjUP+f65/wC/r0f2&#10;xqH/AD/XP/f16AH0Uz+2NQ/5/rn/AL+vR/bGof8AP9c/9/XoAfRTP7Y1D/n+uf8Av69H9sah/wA/&#10;1z/39egB9FM/tjUP+f65/wC/r0f2xqH/AD/XP/f16AH0Uz+2NQ/5/rn/AL+vR/bGof8AP9c/9/Xo&#10;AfRTP7Y1D/n+uf8Av69H9sah/wA/1z/39egB9FM/tjUP+f65/wC/r0f2xqH/AD/XP/f16AH0Uz+2&#10;NQ/5/rn/AL+vR/bGof8AP9c/9/XoAfRTP7Y1D/n+uf8Av69H9sah/wA/1z/39egB9FM/tjUP+f65&#10;/wC/r0f2xqH/AD/XP/f16AH0Uz+2NQ/5/rn/AL+vR/bGof8AP9c/9/XoAfRTP7Y1D/n+uf8Av69H&#10;9sah/wA/1z/39egB9FM/tjUP+f65/wC/r0f2xqH/AD/XP/f16AH0ar/qtP8A+uH/ALVemf2xqH/P&#10;9c/9/XqK5uZ7lt08rTP/AH3bfQBD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V6t+zr450&#10;PwN4o1htX1Cfw3calpMun6Z4ptLX7RcaJdNLF/pSIvzfcSWJni/eqsvyUAeU0V9Z+HtBuX+IXiBv&#10;i/Pc/FFG8B6lqGi+IbTWEuIrq1iiuH82KWe3lbzUfzVV32tEyfc+XbXOfBb9njw/8V7PSludI1/R&#10;E8Qz3kWma3feIdOtbdNm9IvKtZYll1HY2xJWt2X7+3b8vzAHzfRX014c8D/D7xx4B+AWhyeHtUsN&#10;V8UeKJdIvNYtNRt97r9osopXZfsu5vklfykdv3Xzf63dXD+AfhH4a8TaLLfa5r02hW8XjfS/D0uo&#10;SunkWtncxXrSyy/7SfZV+ffs+9QB47RXrvxQ8E+D/AGoahp994a8aeGNQl0pbjSYdQ1Gzv7e6la4&#10;+S4+0RRRLLavB5u14t371fvOteR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XR+CfGFt4TutQa+8MaL4stLyD7O9praT7Iv3qN5sT&#10;wSxSo3y7fv8A3Waucro/DfgtfEOk6hqtzrWm6JZWE9vbtNqC3D7pZUldETyopf8An3loA7JP2idb&#10;h8UWGoW+h6DBotjotxoFt4WSKf8AsyKwnSVLiL/W+fvlaWWVpfN83c33v4K0/CX7Umq+D7zwzf2f&#10;g/wrNqvhxJbfR9Qu4LqWWztXlll+z7ftHlMv7+X5mVpfn/1u/wCeuH/4QnRf+ig+G/8Avxqn/wAh&#10;Uf8ACE6L/wBFB8N/9+NU/wDkKgDQ0T40614e8JeH9FtrHTftfhzVm1rRdceKX7Xp07PE77P3vlMu&#10;+3i/1sTVv6p+0ddahpr6VD4E8H6foUuux+IrrSbWzuWt7q6WK4ibf5s7N5TJcf6pHVV2J5XlfPv5&#10;D/hCdF/6KD4b/wC/Gqf/ACFR/wAITov/AEUHw3/341T/AOQqANrX/jddeINBOiHwt4cstFh0ttM0&#10;6zjgnl/szddfapZrWWeWWVJXf+Jmb5XdK81rsP8AhCdF/wCig+G/+/Gqf/IVH/CE6L/0UHw3/wB+&#10;NU/+QqAOPorsP+EJ0X/ooPhv/vxqn/yFR/whOi/9FB8N/wDfjVP/AJCoA4+iuw/4QnRf+ig+G/8A&#10;vxqn/wAhUf8ACE6L/wBFB8N/9+NU/wDkKgDj6K7D/hCdF/6KD4b/AO/Gqf8AyFR/whOi/wDRQfDf&#10;/fjVP/kKgDj6K7D/AIQnRf8AooPhv/vxqn/yFR/whOi/9FB8N/8AfjVP/kKgDj6K7D/hCdF/6KD4&#10;b/78ap/8hUf8ITov/RQfDf8A341T/wCQqAOPorsP+EJ0X/ooPhv/AL8ap/8AIVH/AAhOi/8ARQfD&#10;f/fjVP8A5CoA4+iuw/4QnRf+ig+G/wDvxqn/AMhUf8ITov8A0UHw3/341T/5CoA4+iuw/wCEJ0X/&#10;AKKD4b/78ap/8hUf8ITov/RQfDf/AH41T/5CoA4+iuw/4QnRf+ig+G/+/Gqf/IVH/CE6L/0UHw3/&#10;AN+NU/8AkKgDj6K7D/hCdF/6KD4b/wC/Gqf/ACFR/wAITov/AEUHw3/341T/AOQqAOPorsP+EJ0X&#10;/ooPhv8A78ap/wDIVH/CE6L/ANFB8N/9+NU/+QqAOPorsP8AhCdF/wCig+G/+/Gqf/IVH/CE6L/0&#10;UHw3/wB+NU/+QqAOPorsP+EJ0X/ooPhv/vxqn/yFR/whOi/9FB8N/wDfjVP/AJCoA4+iuw/4QnRf&#10;+ig+G/8Avxqn/wAhUf8ACE6L/wBFB8N/9+NU/wDkKgDj6K7D/hCdF/6KD4b/AO/Gqf8AyFR/whOi&#10;/wDRQfDf/fjVP/kKgDj6K7D/AIQnRf8AooPhv/vxqn/yFR/whOi/9FB8N/8AfjVP/kKgDj6K7D/h&#10;CdF/6KD4b/78ap/8hUf8ITov/RQfDf8A341T/wCQqAOPorsP+EJ0X/ooPhv/AL8ap/8AIVH/AAhO&#10;i/8ARQfDf/fjVP8A5CoA4+iuw/4QnRf+ig+G/wDvxqn/AMhUf8ITov8A0UHw3/341T/5CoA4+iuw&#10;/wCEJ0X/AKKD4b/78ap/8hUf8ITov/RQfDf/AH41T/5CoA4+iuw/4QnRf+ig+G/+/Gqf/IVH/CE6&#10;L/0UHw3/AN+NU/8AkKgDj6K7D/hCdF/6KD4b/wC/Gqf/ACFR/wAITov/AEUHw3/341T/AOQqAOPo&#10;rsP+EJ0X/ooPhv8A78ap/wDIVH/CE6L/ANFB8N/9+NU/+QqAOPorsP8AhCdF/wCig+G/+/Gqf/IV&#10;H/CE6L/0UHw3/wB+NU/+QqAOPorsP+EJ0X/ooPhv/vxqn/yFR/whOi/9FB8N/wDfjVP/AJCoA4+i&#10;uw/4QnRf+ig+G/8Avxqn/wAhUf8ACE6L/wBFB8N/9+NU/wDkKgDj6K7D/hCdF/6KD4b/AO/Gqf8A&#10;yFR/whOi/wDRQfDf/fjVP/kKgDj6K7D/AIQnRf8AooPhv/vxqn/yFR/whOi/9FB8N/8AfjVP/kKg&#10;Dj6K7D/hCdF/6KD4b/78ap/8hUf8ITov/RQfDf8A341T/wCQqAOPorsP+EJ0X/ooPhv/AL8ap/8A&#10;IVH/AAhOi/8ARQfDf/fjVP8A5CoA4+iuw/4QnRf+ig+G/wDvxqn/AMhUf8ITov8A0UHw3/341T/5&#10;CoA4+iuw/wCEJ0X/AKKD4b/78ap/8hUf8ITov/RQfDf/AH41T/5CoA4+iuw/4QnRf+ig+G/+/Gqf&#10;/IVH/CE6L/0UHw3/AN+NU/8AkKgDj6K7D/hCdF/6KD4b/wC/Gqf/ACFR/wAITov/AEUHw3/341T/&#10;AOQqAOPorsP+EJ0X/ooPhv8A78ap/wDIVH/CE6L/ANFB8N/9+NU/+QqAOPorsP8AhCdF/wCig+G/&#10;+/Gqf/IVH/CE6L/0UHw3/wB+NU/+QqAOPorsP+EJ0X/ooPhv/vxqn/yFR/whOi/9FB8N/wDfjVP/&#10;AJCoA4+iuw/4QnRf+ig+G/8Avxqn/wAhUf8ACE6L/wBFB8N/9+NU/wDkKgDj6K7D/hCdF/6KD4b/&#10;AO/Gqf8AyFR/whOi/wDRQfDf/fjVP/kKgDj6K7D/AIQnRf8AooPhv/vxqn/yFR/whOi/9FB8N/8A&#10;fjVP/kKgDj6K7D/hCdF/6KD4b/78ap/8hUf8ITov/RQfDf8A341T/wCQqAOPorsP+EJ0X/ooPhv/&#10;AL8ap/8AIVH/AAhOi/8ARQfDf/fjVP8A5CoA4+iuw/4QnRf+ig+G/wDvxqn/AMhUf8ITov8A0UHw&#10;3/341T/5CoA4+iuw/wCEJ0X/AKKD4b/78ap/8hUf8ITov/RQfDf/AH41T/5CoA4+iuw/4QnRf+ig&#10;+G/+/Gqf/IVH/CE6L/0UHw3/AN+NU/8AkKgDj6K7D/hCdF/6KD4b/wC/Gqf/ACFR/wAITov/AEUH&#10;w3/341T/AOQqAOPorsP+EJ0X/ooPhv8A78ap/wDIVH/CE6L/ANFB8N/9+NU/+QqAOPorsP8AhCdF&#10;/wCig+G/+/Gqf/IVH/CE6L/0UHw3/wB+NU/+QqAOPorsP+EJ0X/ooPhv/vxqn/yFR/whOi/9FB8N&#10;/wDfjVP/AJCoA4+iuw/4QnRf+ig+G/8Avxqn/wAhUf8ACE6L/wBFB8N/9+NU/wDkKgDj6K7D/hCd&#10;F/6KD4b/AO/Gqf8AyFR/whOi/wDRQfDf/fjVP/kKgDj6K7D/AIQnRf8AooPhv/vxqn/yFR/whOi/&#10;9FB8N/8AfjVP/kKgDj6K7D/hCdF/6KD4b/78ap/8hUf8ITov/RQfDf8A341T/wCQqAOPorsP+EJ0&#10;X/ooPhv/AL8ap/8AIVH/AAhOi/8ARQfDf/fjVP8A5CoA4+iuw/4QnRf+ig+G/wDvxqn/AMhUf8IT&#10;ov8A0UHw3/341T/5CoA4+iuw/wCEJ0X/AKKD4b/78ap/8hVm+LfCX/CMNpjLqdjrFpqNn9tgu7Hz&#10;djL5ssX/AC1iRvvxP/BQBg0UUUAFFFFABXYaT/ySPxL/ANh3S/8A0n1CuPrsNJ/5JH4l/wCw7pf/&#10;AKT6hQBx9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Y+Ov+RZ+Hn/YCl/8ATle1x1dj46/5Fn4ef9gKX/05XtAHHUUUUAFFFFABXYaT&#10;/wAkj8S/9h3S/wD0n1CuPrsNJ/5JH4l/7Dul/wDpPqFAHH0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dj46/wCRZ+Hn/YCl/wDTle1x&#10;1dj46/5Fn4ef9gKX/wBOV7QBx1FFFABRRRQAV2Gk/wDJI/Ev/Yd0v/0n1CuPrsNJ/wCSR+Jf+w7p&#10;f/pPqFAHH0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dj46/5Fn4ef8AYCl/9OV7XHV2Pjr/AJFn4ef9gKX/ANOV7QBx1FFFABRRRQAV&#10;2Gk/8kj8S/8AYd0v/wBJ9Qrj66Pw34zXw9pOoaVc6Hput2N5Pb3DQ6g1wm2WJJUR08qWL/n4loA5&#10;yiuw/wCE20X/AKJ94b/7/wCqf/JtH/CbaL/0T7w3/wB/9U/+TaAOPorsP+E20X/on3hv/v8A6p/8&#10;m0f8Jtov/RPvDf8A3/1T/wCTaAOPorsP+E20X/on3hv/AL/6p/8AJtH/AAm2i/8ARPvDf/f/AFT/&#10;AOTaAOPorsP+E20X/on3hv8A7/6p/wDJtH/CbaL/ANE+8N/9/wDVP/k2gDj6K7D/AITbRf8Aon3h&#10;v/v/AKp/8m0f8Jtov/RPvDf/AH/1T/5NoA4+iuw/4TbRf+ifeG/+/wDqn/ybR/wm2i/9E+8N/wDf&#10;/VP/AJNoA4+iuw/4TbRf+ifeG/8Av/qn/wAm0f8ACbaL/wBE+8N/9/8AVP8A5NoA4+iuw/4TbRf+&#10;ifeG/wDv/qn/AMm0f8Jtov8A0T7w3/3/ANU/+TaAOPorsP8AhNtF/wCifeG/+/8Aqn/ybR/wm2i/&#10;9E+8N/8Af/VP/k2gDj6K7D/hNtF/6J94b/7/AOqf/JtH/CbaL/0T7w3/AN/9U/8Ak2gDj6K7D/hN&#10;tF/6J94b/wC/+qf/ACbR/wAJtov/AET7w3/3/wBU/wDk2gDj6K7D/hNtF/6J94b/AO/+qf8AybR/&#10;wm2i/wDRPvDf/f8A1T/5NoA4+iuw/wCE20X/AKJ94b/7/wCqf/JtH/CbaL/0T7w3/wB/9U/+TaAO&#10;PorsP+E20X/on3hv/v8A6p/8m0f8Jtov/RPvDf8A3/1T/wCTaAOPorsP+E20X/on3hv/AL/6p/8A&#10;JtH/AAm2i/8ARPvDf/f/AFT/AOTaAOPorsP+E20X/on3hv8A7/6p/wDJtH/CbaL/ANE+8N/9/wDV&#10;P/k2gDj6K7D/AITbRf8Aon3hv/v/AKp/8m0f8Jtov/RPvDf/AH/1T/5NoA4+iuw/4TbRf+ifeG/+&#10;/wDqn/ybR/wm2i/9E+8N/wDf/VP/AJNoA4+iuw/4TbRf+ifeG/8Av/qn/wAm0f8ACbaL/wBE+8N/&#10;9/8AVP8A5NoA4+iuw/4TbRf+ifeG/wDv/qn/AMm0f8Jtov8A0T7w3/3/ANU/+TaAOPorsP8AhNtF&#10;/wCifeG/+/8Aqn/ybR/wm2i/9E+8N/8Af/VP/k2gDj6K7D/hNtF/6J94b/7/AOqf/JtH/CbaL/0T&#10;7w3/AN/9U/8Ak2gDj6K7D/hNtF/6J94b/wC/+qf/ACbR/wAJtov/AET7w3/3/wBU/wDk2gDj6K7D&#10;/hNtF/6J94b/AO/+qf8AybR/wm2i/wDRPvDf/f8A1T/5NoA4+iuw/wCE20X/AKJ94b/7/wCqf/Jt&#10;H/CbaL/0T7w3/wB/9U/+TaAOPorsP+E20X/on3hv/v8A6p/8m0f8Jtov/RPvDf8A3/1T/wCTaAOP&#10;orsP+E20X/on3hv/AL/6p/8AJtH/AAm2i/8ARPvDf/f/AFT/AOTaAOPorsP+E20X/on3hv8A7/6p&#10;/wDJtH/CbaL/ANE+8N/9/wDVP/k2gDj6K7D/AITbRf8Aon3hv/v/AKp/8m0f8Jtov/RPvDf/AH/1&#10;T/5NoA4+iuw/4TbRf+ifeG/+/wDqn/ybR/wm2i/9E+8N/wDf/VP/AJNoA4+iuw/4TbRf+ifeG/8A&#10;v/qn/wAm0f8ACbaL/wBE+8N/9/8AVP8A5NoA4+iuw/4TbRf+ifeG/wDv/qn/AMm0f8Jtov8A0T7w&#10;3/3/ANU/+TaAOPorsP8AhNtF/wCifeG/+/8Aqn/ybR/wm2i/9E+8N/8Af/VP/k2gDj6K7D/hNtF/&#10;6J94b/7/AOqf/JtH/CbaL/0T7w3/AN/9U/8Ak2gDj6K7D/hNtF/6J94b/wC/+qf/ACbR/wAJtov/&#10;AET7w3/3/wBU/wDk2gDj6K7D/hNtF/6J94b/AO/+qf8AybR/wm2i/wDRPvDf/f8A1T/5NoA4+iuw&#10;/wCE20X/AKJ94b/7/wCqf/JtH/CbaL/0T7w3/wB/9U/+TaAOPorsP+E20X/on3hv/v8A6p/8m0f8&#10;Jtov/RPvDf8A3/1T/wCTaAOPorsP+E20X/on3hv/AL/6p/8AJtH/AAm2i/8ARPvDf/f/AFT/AOTa&#10;AOPorsP+E20X/on3hv8A7/6p/wDJtH/CbaL/ANE+8N/9/wDVP/k2gDj6K7D/AITbRf8Aon3hv/v/&#10;AKp/8m0f8Jtov/RPvDf/AH/1T/5NoA4+iuw/4TbRf+ifeG/+/wDqn/ybR/wm2i/9E+8N/wDf/VP/&#10;AJNoA4+iuw/4TbRf+ifeG/8Av/qn/wAm0f8ACbaL/wBE+8N/9/8AVP8A5NoA4+iuw/4TbRf+ifeG&#10;/wDv/qn/AMm0f8Jtov8A0T7w3/3/ANU/+TaAOPorsP8AhNtF/wCifeG/+/8Aqn/ybR/wm2i/9E+8&#10;N/8Af/VP/k2gDj6K7D/hNtF/6J94b/7/AOqf/JtH/CbaL/0T7w3/AN/9U/8Ak2gDj6K7D/hNtF/6&#10;J94b/wC/+qf/ACbR/wAJtov/AET7w3/3/wBU/wDk2gDj6K7D/hNtF/6J94b/AO/+qf8AybR/wm2i&#10;/wDRPvDf/f8A1T/5NoA4+iuw/wCE20X/AKJ94b/7/wCqf/JtH/CbaL/0T7w3/wB/9U/+TaAOPors&#10;P+E20X/on3hv/v8A6p/8m0f8Jtov/RPvDf8A3/1T/wCTaAOPorsP+E20X/on3hv/AL/6p/8AJtH/&#10;AAm2i/8ARPvDf/f/AFT/AOTaAOPorsP+E20X/on3hv8A7/6p/wDJtH/CbaL/ANE+8N/9/wDVP/k2&#10;gDj6K7D/AITbRf8Aon3hv/v/AKp/8m0f8Jtov/RPvDf/AH/1T/5NoA4+iuw/4TbRf+ifeG/+/wDq&#10;n/ybR/wm2i/9E+8N/wDf/VP/AJNoA4+iuw/4TbRf+ifeG/8Av/qn/wAm0f8ACbaL/wBE+8N/9/8A&#10;VP8A5NoA4+iuw/4TbRf+ifeG/wDv/qn/AMm0f8Jtov8A0T7w3/3/ANU/+TaAOPorsP8AhNtF/wCi&#10;feG/+/8Aqn/ybR/wm2i/9E+8N/8Af/VP/k2gDj6K7D/hNtF/6J94b/7/AOqf/JtH/CbaL/0T7w3/&#10;AN/9U/8Ak2gDj67Hx1/yLPw8/wCwFL/6cr2k/wCE20X/AKJ94b/7/wCqf/JtZvi3xb/wk7aaqabY&#10;6PaabZ/YoLSx83Yq+bLL/wAtZXb78r/x0AYNFFFABRRRQAUUV7H+zB4Y8E+J/FviVvH+n3N/4c03&#10;w7dXsv2Sd4pYNssSfaItv3mRJXbY/wArUAeOUV7dqXwTtfBPhz4wQavEt/qfhxdLl0fU4ZXSKW3n&#10;uE2XESb9rLLbsjfP/frltY+C89h4L1PxHpXizw34nh0b7L/a1lpM8/2iw835EdvNiSKVfN/db7dp&#10;fmdP96gDzqivddS/ZJ1zSb3xBYz+NvBv9p+H4Ir/AFix+2XW+ws22f6U3+j7ZV/exfJFul/eovlb&#10;vlrnbn9nvWrbxUmmf21ok2j/ANir4k/4SZJ5f7PTTW+T7R/qvP8A9b+68ryvN835dlAHllFet/8A&#10;DOWq/aJbn/hKPDv/AAii6P8A27/wlnm3X9n/AGX7R9l+59n8/d9o/deV5W7/AID81Q2PwDnuNA1X&#10;xFP448J2Hhqx1h9FbWbie6eGeXyvNV4oordpZVdP+mX+9toA8qor0jUPgpP4d8Xa3oPifxT4e8Lf&#10;2akUqaheyz3FvfxS/PFLa/ZbeWWVXi/e79v3fv7Pu1ak/Z11/T/EHi2x1nV9E0LTPC/2f+0deu55&#10;ZbL9/wD8evleRFLLL5qfOuyL7m9m27WoA8tor03Tfga95Fd313438K6R4fi1H+yrPXrue6a0v5/K&#10;SV0i8q3aX5EeJ3eWJVXem6sLxz8LtT+HsUq61fabDqtvqd1pVzo0N15t3aywbP3rp/zyfzfll/j2&#10;PQBx9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69+z3DK8XxAVZdNT7f4buNIi/tDXbDTf3s7o6P8A6VcRbl/dPu8rdt+T+/XkNTW1nPeb/Igkm2/3&#10;F30AfV8mp3dn+zDrvg/xKnhm/wBesYoIrDUNO8aaJcNLpcVx9qe3lVL3zWdH83yvKVn/AHu3+7WZ&#10;8UP2mPDXibwH8RdB0rU/F9zaeJha/wBkeHru1gstH8OxRXUUv2e3t4rh1b5E2+akUX3fmX967L81&#10;/wBj33/Pjc/9+Go/se+/58bn/vw1AHsXir45aHrfjj4wavBaaklv4w0KLTbFHii3xSrdWUv735/u&#10;7bWX7m7+Cug8GftPWPhmLTNNgufEmg2kvgiLwxeazoMqRahZ3UV7LdRXFr+9TzV+dFZN8W5Xl+7X&#10;z7/Y99/z43P/AH4aj+x77/nxuf8Avw1AHuVn8b7SPx0mrz/Fj4nXktrpn2SDXNQs4L+WXdLvlt5b&#10;KW92/ZXTZ8jytuZfmX5tq9Lr+ufDzxx8EfEup3tjqngrw/f/ABBnutMh0Gxiuvsv+hRfuvs7SxLt&#10;f/Yl/dfcVdlfNH9j33/Pjc/9+Go/se+/58bn/vw1AH0Vb/tIeGG1fxhLYz+JPADXS6Tp+ha9oNtB&#10;data6XYW/wBn+ytK0sTReaiRSyyxS/ei2/MtQ/EP9oPwZ8WtS8e6brcfiTTfDmvXOk6rY6hDFFf6&#10;ha3tnZfZX82JpYlnWVGl+fzVb7rf3lr57/se+/58bn/vw1H9j33/AD43P/fhqAPf/Cf7QOleHvh6&#10;/gfSvHHxD8DaZpesXF7pmseHFX7ReQSoiSxXtqt1bru3xI6P5rbd8q/N96vJfHmt+HvEi3GqwX3i&#10;bUvFF1q11LdXevTxXHm2fyfZ3eX7zT/63zf4fubK5r+x77/nxuf+/DUf2Pff8+Nz/wB+GoAo0Ve/&#10;se+/58bn/vw1H9j33/Pjc/8AfhqAKNFXv7Hvv+fG5/78NR/Y99/z43P/AH4agCjRV7+x77/nxuf+&#10;/DUf2Pff8+Nz/wB+GoAo0Ve/se+/58bn/vw1H9j33/Pjc/8AfhqAKNFXv7Hvv+fG5/78NR/Y99/z&#10;43P/AH4agCjRV7+x77/nxuf+/DUf2Pff8+Nz/wB+GoAo0Ve/se+/58bn/vw1H9j33/Pjc/8AfhqA&#10;KNFXv7Hvv+fG5/78NR/Y99/z43P/AH4agCjRV7+x77/nxuf+/DUf2Pff8+Nz/wB+GoAo0Ve/se+/&#10;58bn/vw1H9j33/Pjc/8AfhqAKNFXv7Hvv+fG5/78NR/Y99/z43P/AH4agCjRV7+x77/nxuf+/DUf&#10;2Pff8+Nz/wB+GoAo0Ve/se+/58bn/vw1H9j33/Pjc/8AfhqAKNFXv7Hvv+fG5/78NR/Y99/z43P/&#10;AH4agCjRV7+x77/nxuf+/DUf2Pff8+Nz/wB+GoAo0Ve/se+/58bn/vw1H9j33/Pjc/8AfhqAKNFX&#10;v7Hvv+fG5/78NR/Y99/z43P/AH4agCjRV7+x77/nxuf+/DUf2Pff8+Nz/wB+GoAo0Ve/se+/58bn&#10;/vw1H9j33/Pjc/8AfhqAKNFXv7Hvv+fG5/78NR/Y99/z43P/AH4agCjRV7+x77/nxuf+/DUf2Pff&#10;8+Nz/wB+GoAo0Ve/se+/58bn/vw1H9j33/Pjc/8AfhqAKNFXv7Hvv+fG5/78NR/Y99/z43P/AH4a&#10;gCjRV7+x77/nxuf+/DUf2Pff8+Nz/wB+GoAo0Ve/se+/58bn/vw1H9j33/Pjc/8AfhqAKNFXv7Hv&#10;v+fG5/78NR/Y99/z43P/AH4agCjRV7+x77/nxuf+/DUf2Pff8+Nz/wB+GoAo0Ve/se+/58bn/vw1&#10;H9j33/Pjc/8AfhqAKNFXv7Hvv+fG5/78NR/Y99/z43P/AH4agCjRV7+x77/nxuf+/DUf2Pff8+Nz&#10;/wB+GoAo0Ve/se+/58bn/vw1H9j33/Pjc/8AfhqAKNFXv7Hvv+fG5/78NR/Y99/z43P/AH4agCjR&#10;V7+x77/nxuf+/DUf2Pff8+Nz/wB+GoAo0Ve/se+/58bn/vw1H9j33/Pjc/8AfhqAKNFXv7Hvv+fG&#10;5/78NR/Y99/z43P/AH4agCjRV7+x77/nxuf+/DUf2Pff8+Nz/wB+GoAo0Ve/se+/58bn/vw1H9j3&#10;3/Pjc/8AfhqAKNFXv7Hvv+fG5/78NR/Y99/z43P/AH4agCjRV7+x77/nxuf+/DUf2Pff8+Nz/wB+&#10;GoAo0Ve/se+/58bn/vw1H9j33/Pjc/8AfhqAKNFXv7Hvv+fG5/78NR/Y99/z43P/AH4agCjRV7+x&#10;77/nxuf+/DUf2Pff8+Nz/wB+GoAo0Ve/se+/58bn/vw1H9j33/Pjc/8AfhqAKNFXv7Hvv+fG5/78&#10;NR/Y99/z43P/AH4agCjRV7+x77/nxuf+/DUf2Pff8+Nz/wB+GoAo0Ve/se+/58bn/vw1H9j33/Pj&#10;c/8AfhqAKNFXv7Hvv+fG5/78NR/Y99/z43P/AH4agCjRV7+x77/nxuf+/DUf2Pff8+Nz/wB+GoAo&#10;0Ve/se+/58bn/vw1H9j33/Pjc/8AfhqAKNFXv7Hvv+fG5/78NR/Y99/z43P/AH4agCjRV7+x77/n&#10;xuf+/DUf2Pff8+Nz/wB+GoAo0Ve/se+/58bn/vw1H9j33/Pjc/8AfhqAKNFXv7Hvv+fG5/78NR/Y&#10;99/z43P/AH4agCjRV7+x77/nxuf+/DVXubae2bbPE0L/ANx12UAQ0UUUAFFFFABXTeEv+Pe9/wB6&#10;L/2euZrpvCX/AB73v+9F/wCz0AbtFfQngu0k1H4X6A3w50jwvr3iCxjuJfE2jarpdre6nO/mu6Sw&#10;LdJua3+zovy2vzL827+9VH4c/sp6z468O+HNSmOvWp8RtL/Zj6b4clv7KJUl8pJb2dWTyEeVP4Fl&#10;+T5/7u4A8Jor2jQfgDotxZeB49c8Yz6Prfi25lsrOxh0lLhIJVvXtX+0S/aF2rvRPmTd/H93Zupn&#10;wx+Dd3JeeGr261OHStYv9Tv7K2sdQ0eK/TbZ2/myyyxS/K3zukW1l/v/ANygDxqivSIfhpoOj+D9&#10;C1fxZ4ou9Eu9eglutMsbHSftv+jq7xJLcO0sXlLLKku3Ykv3Hb+5Xb2X7Ieu3HheK8mj1+LV7jRf&#10;7ci2eG5X0lYvK89beW/3/LL5X/TLbvZU3ff2gHgFFfYMfh620/SfBl1qGheE5Ph7D4It9R8QKlhp&#10;r6q7NE8XmptT7crea0G2X/VbvvPt3V5p8Of2U9Z8deHfDmpTHXrU+I2l/sx9N8OS39lEqS+Ukt7O&#10;rJ5CPKn8Cy/J8/8Ad3AHhNFfQ9v4B028+DPg7wzocW/xt4q8R3Wl3Bu9DtZX86J7L919s815YIov&#10;NL74l/e7m3bUX5otX/ZJvbGTSvJuvENpbz+IrPw/eXHiDwzLpqfv32LcWu6X9/F8j/8APJvmi+T5&#10;vlAPn2ivb9B/Ztj8Val4mbRNS8ReIdH8OeVa31xofhl7u4lvGeVPKtbdbj97EnlO3myvF/u/Ou6T&#10;W/2bbPwfL4wn8T+JrvR9M0FdLuF/4k7vfXUV4krRf6K0qeVKmz54nf8Av/P8ibgDwyivY9Y+ANn4&#10;V1DxRd654lktvB+jfYPI1a00zzbjUvtkX2i3SK3aWJd3lb2b978mx/vVc8F/s2/8Jlo934gsLnxR&#10;qvhh9T/s2wu9B8KS393LtRXlllgSVViiTci/619zfc37GoA8Qor6F+EfgfR/B/xm8S+APFXhex8Q&#10;61axapEuo3E7tbwLBp91Lvit/wCJ3dIm3S/d2fc3fMvz1QAUUUUAFFFFABRRRQAUUUUAFFFFABRR&#10;RQAUUUUAFFFFABRRRQAUUUUAFFFFABRRRQAUUUUAFFFFABRRRQAUUUUAFFFFABRRRQAUUUUAFFFF&#10;ABRRRQAUUUUAFFFFABRRRQAUUUUAFFFFABRRRQAUUUUAFFFFABRRRQAUUUUAFFFFABRRRQAUUUUA&#10;FFFFABRRRQAUUUUAFFFFABRRRQAUUUUAFFFFABRRRQAUUUUAFFFFABRRRQAUUUUAFFFFABRRRQAU&#10;UUUAFFFFABXM+LP+P63/AOuH/s7101cz4s/4/rf/AK4f+zvQBhUUUUAFFFFABXTeEv8Aj3vf96L/&#10;ANnrma2PD2qwabFcLP5n73b9xf8AfoA93+H3xK8I+AbrQNej8H39z4v0RvPgu/7e8rT57pZWaKWW&#10;1+z+b8n7reiTrv8AK/h3U9/i1oPibQtBtPGvhW413U9BWWC0vtP1VLBJbdpXlS3uIvs8u5Ulll/1&#10;TxNsl/3K8b/4Sax/6ef+/Sf/ABdH/CTWP/Tz/wB+k/8Ai6APQPEPjyXW/C/grSILVrOXwzBcRLdp&#10;P88rS3Etxv8A9jZv/wDHK9A179pafXvi5o/jNvD0dtb6ba3ES6Tb3WxGlnS4e4l37P45biWX7n9x&#10;f4K+f/8AhJrH/p5/79J/8XR/wk1j/wBPP/fpP/i6APXP+FnaDr3g3QtK8U+FbjWNT8P20tlpmoWO&#10;q/ZU+zszypFdReVL5qxSyy/deL72ypfE3xN8OeNrGC+1/wAJ3dz4vj0qLTf7TtNY8q0n8qLyre4l&#10;g+zszyrF5X3ZVVvKX5fvbvHv+Emsf+nn/v0n/wAXR/wk1j/08/8AfpP/AIugD2y3+PU1r4y8E64N&#10;ESS00HQ4tAvNLmn3pqlrtliuFb5Pl82KVl/i2Uy4+K3hPxBpei2XiPwbqGpDw/5lvpMlprv2dvsD&#10;SvLFa3X+jt5vlM8vzxeU3zN/s7fFv+Emsf8Ap5/79J/8XR/wk1j/ANPP/fpP/i6APV9C+MWoeFtI&#10;8CxaXbLDqXhPWrrWYLuV9yStL9l/dNF/d/0X+/8AN5tW0+JHgzRPGWieI/Dnge90q6sNat9Xlt7v&#10;XftEXlRS+b9nt/8AR08pP9qXzW+RP9rd47/wk1j/ANPP/fpP/i6P+Emsf+nn/v0n/wAXQB65ofxW&#10;sV03xXoniLQZtY8Pa9fR6oILW++y3dldRO+yWKVopV+7LLE+6JvvfwVTm+IWmW3hfxb4e0XQJdN0&#10;zXJ7CWD7RffaHg+ypL99/KTzWl83d/D/ALleX/8ACTWP/Tz/AN+k/wDi6P8AhJrH/p5/79J/8XQB&#10;75q37Qlj4qt9R0jxF4Ymv/DV5Z6TF9ktdT8i7t7qxt0t0uIpWiZfnXzVdHib/W/7G+shPij4Vv8A&#10;wy/hjWvCOoXPhyz1OXUNHSx1pLe+sPNRFlieVreVZVfyom/1S/Mnybfu141/wk1j/wBPP/fpP/i6&#10;P+Emsf8Ap5/79J/8XQB6b4D+Itt4A+I0viWz0XfaeRf28Gmfan/dLdW8tuieayPu8rzf+BbK4esr&#10;/hJrH/p5/wC/Sf8AxdH/AAk1j/08/wDfpP8A4ugDVorK/wCEmsf+nn/v0n/xdH/CTWP/AE8/9+k/&#10;+LoA1aKyv+Emsf8Ap5/79J/8XR/wk1j/ANPP/fpP/i6ANWisr/hJrH/p5/79J/8AF0f8JNY/9PP/&#10;AH6T/wCLoA1aKyv+Emsf+nn/AL9J/wDF0f8ACTWP/Tz/AN+k/wDi6ANWisr/AISax/6ef+/Sf/F0&#10;f8JNY/8ATz/36T/4ugDVorK/4Sax/wCnn/v0n/xdH/CTWP8A08/9+k/+LoA1aKyv+Emsf+nn/v0n&#10;/wAXR/wk1j/08/8AfpP/AIugDVorK/4Sax/6ef8Av0n/AMXR/wAJNY/9PP8A36T/AOLoA1aKyv8A&#10;hJrH/p5/79J/8XR/wk1j/wBPP/fpP/i6ANWisr/hJrH/AKef+/Sf/F0f8JNY/wDTz/36T/4ugDVo&#10;rK/4Sax/6ef+/Sf/ABdH/CTWP/Tz/wB+k/8Ai6ANWisr/hJrH/p5/wC/Sf8AxdH/AAk1j/08/wDf&#10;pP8A4ugDVorK/wCEmsf+nn/v0n/xdH/CTWP/AE8/9+k/+LoA1aKyv+Emsf8Ap5/79J/8XR/wk1j/&#10;ANPP/fpP/i6ANWisr/hJrH/p5/79J/8AF0f8JNY/9PP/AH6T/wCLoA1aKyv+Emsf+nn/AL9J/wDF&#10;0f8ACTWP/Tz/AN+k/wDi6ANWisr/AISax/6ef+/Sf/F0f8JNY/8ATz/36T/4ugDVorK/4Sax/wCn&#10;n/v0n/xdH/CTWP8A08/9+k/+LoA1aKyv+Emsf+nn/v0n/wAXR/wk1j/08/8AfpP/AIugDVorK/4S&#10;ax/6ef8Av0n/AMXR/wAJNY/9PP8A36T/AOLoA1aKyv8AhJrH/p5/79J/8XR/wk1j/wBPP/fpP/i6&#10;ANWisr/hJrH/AKef+/Sf/F0f8JNY/wDTz/36T/4ugDVorK/4Sax/6ef+/Sf/ABdH/CTWP/Tz/wB+&#10;k/8Ai6ANWisr/hJrH/p5/wC/Sf8AxdH/AAk1j/08/wDfpP8A4ugDVorK/wCEmsf+nn/v0n/xdH/C&#10;TWP/AE8/9+k/+LoA1aKyv+Emsf8Ap5/79J/8XR/wk1j/ANPP/fpP/i6ANWisr/hJrH/p5/79J/8A&#10;F0f8JNY/9PP/AH6T/wCLoA1aKyv+Emsf+nn/AL9J/wDF0f8ACTWP/Tz/AN+k/wDi6ANWisr/AISa&#10;x/6ef+/Sf/F0f8JNY/8ATz/36T/4ugDVorK/4Sax/wCnn/v0n/xdH/CTWP8A08/9+k/+LoA1aKyv&#10;+Emsf+nn/v0n/wAXR/wk1j/08/8AfpP/AIugDVorK/4Sax/6ef8Av0n/AMXR/wAJNY/9PP8A36T/&#10;AOLoA1aKyv8AhJrH/p5/79J/8XR/wk1j/wBPP/fpP/i6ANWisr/hJrH/AKef+/Sf/F0f8JNY/wDT&#10;z/36T/4ugDVorK/4Sax/6ef+/Sf/ABdH/CTWP/Tz/wB+k/8Ai6ANWisr/hJrH/p5/wC/Sf8AxdH/&#10;AAk1j/08/wDfpP8A4ugDVorK/wCEmsf+nn/v0n/xdH/CTWP/AE8/9+k/+LoA1aKyv+Emsf8Ap5/7&#10;9J/8XR/wk1j/ANPP/fpP/i6ANWisr/hJrH/p5/79J/8AF0f8JNY/9PP/AH6T/wCLoA1aKyv+Emsf&#10;+nn/AL9J/wDF0f8ACTWP/Tz/AN+k/wDi6ANWisr/AISax/6ef+/Sf/F0f8JNY/8ATz/36T/4ugDV&#10;orK/4Sax/wCnn/v0n/xdH/CTWP8A08/9+k/+LoA1aKyv+Emsf+nn/v0n/wAXR/wk1j/08/8AfpP/&#10;AIugDVorK/4Sax/6ef8Av0n/AMXR/wAJNY/9PP8A36T/AOLoA1aKyv8AhJrH/p5/79J/8XR/wk1j&#10;/wBPP/fpP/i6ANWisr/hJrH/AKef+/Sf/F0f8JNY/wDTz/36T/4ugDVorK/4Sax/6ef+/Sf/ABdH&#10;/CTWP/Tz/wB+k/8Ai6ANWisr/hJrH/p5/wC/Sf8AxdH/AAk1j/08/wDfpP8A4ugDVorK/wCEmsf+&#10;nn/v0n/xdH/CTWP/AE8/9+k/+LoA1aKyv+Emsf8Ap5/79J/8XR/wk1j/ANPP/fpP/i6ANWuZ8Wf8&#10;f1v/ANcP/Z3rR/4Sax/6ef8Av0n/AMXWJr2pQaldRSwbtixbPn/36AMyiiigAorT/sX/AKb/APjt&#10;H9i/9N//AB2gDMorT/sX/pv/AOO0f2L/ANN//HaAMyitP+xf+m//AI7R/Yv/AE3/APHaAMyitP8A&#10;sX/pv/47R/Yv/Tf/AMdoAzKK0/7F/wCm/wD47R/Yv/Tf/wAdoAzKK0/7F/6b/wDjtH9i/wDTf/x2&#10;gDMorT/sX/pv/wCO0f2L/wBN/wDx2gDMorT/ALF/6b/+O0f2L/03/wDHaAMyitP+xf8Apv8A+O0f&#10;2L/03/8AHaAMyitP+xf+m/8A47R/Yv8A03/8doAzKK0/7F/6b/8AjtH9i/8ATf8A8doAzKK0/wCx&#10;f+m//jtH9i/9N/8Ax2gDMorT/sX/AKb/APjtH9i/9N//AB2gDMorT/sX/pv/AOO0f2L/ANN//HaA&#10;MyitP+xf+m//AI7R/Yv/AE3/APHaAMyitP8AsX/pv/47R/Yv/Tf/AMdoAzKK0/7F/wCm/wD47R/Y&#10;v/Tf/wAdoAzKK0/7F/6b/wDjtH9i/wDTf/x2gDMorT/sX/pv/wCO0f2L/wBN/wDx2gDMorT/ALF/&#10;6b/+O0f2L/03/wDHaAMyitP+xf8Apv8A+O0f2L/03/8AHaAMyitP+xf+m/8A47R/Yv8A03/8doAz&#10;KK0/7F/6b/8AjtH9i/8ATf8A8doAzKK0/wCxf+m//jtH9i/9N/8Ax2gDMorT/sX/AKb/APjtH9i/&#10;9N//AB2gDMorT/sX/pv/AOO0f2L/ANN//HaAMyitP+xf+m//AI7R/Yv/AE3/APHaAMyitP8AsX/p&#10;v/47R/Yv/Tf/AMdoAzKK0/7F/wCm/wD47R/Yv/Tf/wAdoAzKK0/7F/6b/wDjtH9i/wDTf/x2gDMo&#10;rT/sX/pv/wCO0f2L/wBN/wDx2gDMorT/ALF/6b/+O0f2L/03/wDHaAMyitP+xf8Apv8A+O0f2L/0&#10;3/8AHaAMyitP+xf+m/8A47R/Yv8A03/8doAzKK0/7F/6b/8AjtH9i/8ATf8A8doAzKK0/wCxf+m/&#10;/jtH9i/9N/8Ax2gDMorT/sX/AKb/APjtH9i/9N//AB2gDMorT/sX/pv/AOO0f2L/ANN//HaAMyit&#10;P+xf+m//AI7R/Yv/AE3/APHaAMyitP8AsX/pv/47R/Yv/Tf/AMdoAzKK0/7F/wCm/wD47R/Yv/Tf&#10;/wAdoAzKK0/7F/6b/wDjtH9i/wDTf/x2gDMorT/sX/pv/wCO0f2L/wBN/wDx2gDMorT/ALF/6b/+&#10;O0f2L/03/wDHaAMyitP+xf8Apv8A+O0f2L/03/8AHaAMyitP+xf+m/8A47R/Yv8A03/8doAzKK0/&#10;7F/6b/8AjtH9i/8ATf8A8doAzKK0/wCxf+m//jtH9i/9N/8Ax2gDMorT/sX/AKb/APjtH9i/9N//&#10;AB2gDMorT/sX/pv/AOO0f2L/ANN//HaAMyitP+xf+m//AI7R/Yv/AE3/APHaAMyitP8AsX/pv/47&#10;R/Yv/Tf/AMdoAzKK0/7F/wCm/wD47R/Yv/Tf/wAdoAzKK0/7F/6b/wDjtH9i/wDTf/x2gDMorT/s&#10;X/pv/wCO0f2L/wBN/wDx2gDMorT/ALF/6b/+O0f2L/03/wDHaAMyitP+xf8Apv8A+O0f2L/03/8A&#10;HaAMyitP+xf+m/8A47R/Yv8A03/8doAzKK0/7F/6b/8AjtH9i/8ATf8A8doAzKK0/wCxf+m//jtH&#10;9i/9N/8Ax2gDMorT/sX/AKb/APjtH9i/9N//AB2gDMorT/sX/pv/AOO0f2L/ANN//HaANWiiigAo&#10;oooAKKKKACiiigAooooAKKKKACiiigAooooAKKKKACiiigAooooAKKKKACiiigAooooAKKKKACii&#10;igAooooAKKKKACiiigAooooAKKKKACiiigAooooAKKKKACiiigAooooAKKKKACiiigAooooAKKKK&#10;ACiiigAooooAKKKKACiiigAooooAKKKKACiiigAooooAKKKKACiiigAooooAKKKKACiiimAUUUUW&#10;YBRRRRZgFFFFFmAUUUUWYBRRRRZgFFFFIAooooAKKKKACiiigAooooAKKKKACiiigAooooAKKKKA&#10;CiiigAooooAKKKKACiiigAooooAKKKKACiiigAooooAKKKKACiiigAooooAKKKKACiiigAooooAK&#10;KKKACiiigAooooAKKKKACiiigAooooAKKKKACiiigAooooAKKKKACiiigAooooAKKKKACiiigAoo&#10;ooAKKKKACiiigAooooAKKKKACiiigAooooAKKKKACiiigAooooAKKKKACiiigAooooA6P7NB/wA8&#10;o/8Avmj7NB/zyj/75qWigCL7NB/zyj/75o+zQf8APKP/AL5qWigCL7NB/wA8o/8Avmj7NB/zyj/7&#10;5r6D0f4P+CdSbw1ocsXiC21jWfCza/Lrn9oxPY2bLFLL+9t/s+7yv3X3/N/jrzTw38IvFXjDRk1D&#10;SrG2uUdZZYLT+07VbudYk3y+VatL5sv3H/1SN9x6AOH+zQf88o/++aPs0H/PKP8A75rtPD/wn8T+&#10;JtBj1m0s7eHT5nlht3vdTtbNrp4v9akCyyq0+zcv+q3ffrc8W/By8s/Kn0GCe50+18M2Gv6nd308&#10;USQefEj7N7bP432xRfeb/boA8v8As0H/ADyj/wC+aPs0H/PKP/vmpaKAIvs0H/PKP/vmq+pW8SWc&#10;rLEqP/u1dqrqX/HjLQBmaWqvfxKy70/266P7HB/zwj/75rntH/5CUP8An+Cumr7jI6UJ0Jc8ftEE&#10;X2OD/nhH/wB80fY4P+eEf/fNS0V9J9XpfygRfY4P+eEf/fNH2OD/AJ4R/wDfNdB4G0SDxP438P6R&#10;ctIlvf6jb2srwt8+2WVEfZXrWo/AHSLP46aJ4cttTvr/AMFa40r2OpptS42xeaksUr7NvmxSxbW/&#10;4A38VctT6vCfJKAHgv2OD/nhH/3zR9jg/wCeEf8A3zXb+GfhJ4s8Y6XBfaVp8M0Vy8sNmst7BBLe&#10;On30gillVp2/2YlaotP+FPirUm0r7NpivFqmnS6rbXH2mL7P9li3+bK0u/bFs8pt6tt/8eWr/wBl&#10;/ujON+xwf88I/wDvmj7HB/zwj/75r0L4kfCO9+HGk+G9Qn1LTb+LWLFL3ZaX1rK8Ts0q7NsUrM6f&#10;uv8AW/c/g/grgqdOGHq+9CIiL7HB/wA8I/8Avmj7HB/zwj/75qWitfYUv5QMLXoYofs/lRKn3vuL&#10;VSz/ANVL8q/eX761oeIf+Xf/AIHWfa/6uX/eWvzzNo8mLlyFj8/7MX/fpKM/7MX/AH6SiivHAM/7&#10;MX/fpKM/7MX/AH6SitC8hs7a3iXy53uJYFl3+b8n/fOygDPz/sxf9+koz/sxf9+krQbSp3luFig2&#10;JFt3edKny/8AA6hawltlu1ngbzYtqfe+7/8AFUAVc/7MX/fpKM/7MX/fpK0rbRJ3vIoJ1+9u2ojI&#10;77tlVbmwns1i81V2S/ddGR0oAr5/2Yv+/SUZ/wBmL/v0lFFABn/Zi/79JVe8/wCPj/vmrFV7z/X/&#10;APAF/wDQKANXTbeJ7OJmiV3/AN2rH2aD/nlH/wB81Fpv/HjFVqgCL7NB/wA8o/8Avmj7NB/zyj/7&#10;5qWu78AeCdK1Lw5rvizxRPd23hnRvKt1t9P2JcX95Lv8q3idvlX5IpWaXY21U+41AHn/ANmg/wCe&#10;Uf8A3zR9mg/55R/9813b+G9K8c6zb23gfT77Tdtq0t5D4h1i12RbX/1v2pkt4lX7n30+/wDxtvqW&#10;H4G+NrnxHd6HBoqzahb6cuqtsvLd7f7G2z/SEuPN8pov3qfOj7fv/wBx6APP/s0H/PKP/vmj7NB/&#10;zyj/AO+a72X4M+MbfxVD4fbSo31Caw/tNGivIGtPsezf9o+1LL5XlbN/73dtpkPwb8Uzapd2awac&#10;4tbVbue+/tez/s+KJm2o73nm+R87/L/rfv0AcL9mg/55R/8AfNH2aD/nlH/3zXpr/CWfRPCXj2fX&#10;ormw13w5LYLFbpLE8TLO7/PvXfuXZsZWR9vz/wAdeb0ARfZoP+eUf/fNH2aD/nlH/wB81LRQBy9F&#10;FFABRRRQAUUUUAFFFFABRRRQAUUUUAFFFFABRRRQAUUUUAFFFFABRRRQAUUUUAFFFFABRRRQAUUU&#10;UAFFFFABRRRQAUUUUAFFFFABRRRQAUUUUAFFFFABRRRQAUUUUAFFFFABRRRQAUUUUAFFFFABRRRQ&#10;AUUUUAFFFFABRRRQAUUUUAFFFFABRRRQAUUUUAFFFFAHUUVV/tO2/wCen/jtH9p23/PT/wAdoAtU&#10;VV/tO2/56f8AjtH9p23/AD0/8doA+7NE8M+Ore1+H8t8ni1/B+jaFFa614Dfw3rMv2+VfN3xfZ2t&#10;fsrb9yL5ry/L97+Ba8++EfjLwV8MdU8HSajd6P4VvdLnuF8TWWp+HJbrWGvftEqJ5UssTLBFEnlL&#10;+6lil+SX5WevlT+07b/np/47R/adt/z0/wDHaAPZ9c1Dwt8RPh/4Jin8U2/hnUPDWm3GmXWk3Vnd&#10;S/af38twktr5UTLul83Y3mtF86/errviF8UfCPxL+Gfh/wAHNq66JP4f0ewuLW+8i4+z390trFFc&#10;W90qxO3mps/dS/d+8v8AFur5q/tO2/56f+O0f2nbf89P/HaALVFVf7Ttv+en/jtH9p23/PT/AMdo&#10;AtVV1L/jxlo/tO2/56f+O1Xv7+Ca1dVb52oAraP/AMhKH/P8FdNXL6bMtteRSy/Ilbf9sWf/AD3/&#10;APHXr7XJa9KjQlGcvtAXaKpf2xZ/89//AB16P7Ys/wDnv/469fRfXsN/z9iQd78ILe5u/ip4S+yW&#10;l3fSxanb3DW9lbS3EvlRS+a7rFEjs2xFZvk/uV9M/B/S/EmlfELXbbxP4G8XJ4f/ALWuta0XVP8A&#10;hG7yV7Odt6P8qRbttxE+1v8AaSJv4a+Kf7Ys/wDnv/469H9sWf8Az3/8devOxUqOI2qxGfTem/Ei&#10;Kx8N+CtN/wCEh0LwJr/hBZbC+svEHhJL27iliuml+0W8v2WVll/etuid4tssX+3vrN0X4keGk+E9&#10;74I1DxD/AKb4ggutUvNb+yy7NOuneKVLL7m/ypfsq+bsXbueD/nk2752/tiz/wCe/wD469H9sWf/&#10;AD3/APHXrJU8H/z9iB6f8StY0bxJ4T8BXOn6vBNqGnaOmlXmmPBKlxFKtxcS792zymi2yr/y13f7&#10;Nee1S/tiz/57/wDjr0f2xZ/89/8Ax1676OIw1GPL7WIi7RVL+2LP/nv/AOOvR/bFn/z3/wDHXrf6&#10;9hv+fsQKniH/AJd/+B1n2v8Aq5f95asa3eRXnleU2/ZuqpbOqRSqzbPu/wANfnuaSjPFylAsmoo/&#10;df8APVP/AB+j91/z1T/x+vKAK3dVh1V7WKPyr5LSKBfNTynRKwv3X/PVP/H6P3X/AD1T/wAfoA2L&#10;+/gmXU9sv+tlidKdeX1tNFcKsv34rdPu/wB1PnrF/df89U/8fo/df89U/wDH6AOge/tkuop5J4pr&#10;j975txbq6bvk+Tf/ALVZk1zE+jW8G796s8rsm3/cql+6/wCeqf8Aj9H7r/nqn/j9ABRR+6/56p/4&#10;/R+6/wCeqf8Aj9ABVe8/1/8AwBf/AECrH7r/AJ6p/wCP1WuXV5fk+f7tAGzpv/HjFVqs2wv4IbVF&#10;ZvnWrH9p23/PT/x2gC1XuXwU8J6v8SPhr4l8IPoOuvpF5fRahZ+INM0e6v7S1v4IpU8q48iJm2Sx&#10;XH8G5k+T5WrwP+07b/np/wCO0f2nbf8APT/x2gD6K034Y6Z8E9auk8Zy20Wp3+lS/wBh6n4h8N6k&#10;ulRXi3EW/fFLbpLOyRb/APl3aJWli3b60/GXxa8K3kmoJZ65bXjN8PP7A+0WOk/YLeW//tDzXiii&#10;iiVVXZ833V+X7+1vlr5i/tO2/wCen/jtH9p23/PT/wAdoA+ktN+J3g+/8A6V4VutXXSp7/wW2hXO&#10;s/Y5X+wXS6rLexRS7U3NFKu1W8rf/rfutVHwD4t8P+CfCfirwZbeL/Dv2q/nsNSg8Q6h4de/0yVo&#10;llR7dop7WWVPkuN6y/Z/vI6/dbdXz3/adt/z0/8AHaP7Ttv+en/jtAHuvib4lWuqeF/iFpmp+JbT&#10;XtQvItGt9OuNP0r7FbyxWu/ekUSxRLEsW/au9F3/ANyvFKq/2nbf89P/AB2j+07b/np/47QBaoqr&#10;/adt/wA9P/HaP7Ttv+en/jtAGD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ZUEsDBAoAAAAAAAAAIQAT9ItBYGkAAGBpAAAUAAAAZHJzL21lZGlhL2ltYWdlMy5q&#10;cGf/2P/gABBKRklGAAEBAQBgAGAAAP/bAEMAAwICAwICAwMDAwQDAwQFCAUFBAQFCgcHBggMCgwM&#10;CwoLCw0OEhANDhEOCwsQFhARExQVFRUMDxcYFhQYEhQVFP/bAEMBAwQEBQQFCQUFCRQNCw0UFBQU&#10;FBQUFBQUFBQUFBQUFBQUFBQUFBQUFBQUFBQUFBQUFBQUFBQUFBQUFBQUFBQUFP/AABEIATQCe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z8&#10;ooooAKKKKACiiigAooooAKKKKACiiigAooooAKKKKACiiigAooooAKKKKACiiigAooooAKKKKACi&#10;iigAooooAKKKKACiiigAooooAKKKKACiiigAooooAKKKKACiiigAooooAKKKKACiiigAooooAKKK&#10;KACiiigAooooAKKKKACiiigAooooAKKKKACiiigAooooAKKKKACiiigAooooAKKKt6Vo99r2qWmm&#10;aZY3OpahdSpFBaWkTyyyyt9xERfvNQBUor3/AFH9gj496X4fudaufh5crZW9s91Ls1CzaXytm/8A&#10;1Sy+bu/2du6vAKACiiigAooooAKK6vwb8KfFXj7QfFGs+HtIk1LTPDVn9t1W4WWJPssXz/P87/P9&#10;x/uf3K5SgAooooAKKKKACiiigAoor3X4U/s56H4n+GsvxB+IPxDt/hp4Ul1H+ytOuW0qXUri/uET&#10;e+2KL59q/wB+gDwqireqw21nql3BY3n2+0indILvyvK82Lf8j7P4d9VKACiiigAooooAKKKKACii&#10;igAooooAKKKKACiiigAooooAKK990D9mvw1Y/CfSPGvxG+J1v4Al8QQT3GgaOuj3GpXF7FF8u+Xy&#10;n/dbm+7ury3xl8KfFXgHQfC+s+IdIk03TPEtn9t0q4aWJ/tUXyfP8j/J99Pv/wB+gDlKKKKACiii&#10;gAooooAKKKKACiuq+Gvwp8U/F7XrjRvB+kSa1qUFnLeS26yxRbYovvN87p/fSuVoAKKKKACiiigA&#10;ooooAKKKKACiiigAooooAKKKKACiiigAooooAKKKKACiiigAooooAKKKKACiiigAooooAKKKKACv&#10;pH9gnWtP0v4xa3ZS6vaeH/EuseGb/S/C+rXo2ra6tLsW3fd/D/y1X/ge3+Ovm6npbSvFLKsTPFF9&#10;50X7tAHcePPD3xG+DPxGuP8AhKotb8MeNfNluGu7ieVLiXc7o9wlx/y1V38396jtu+ernwV+COqf&#10;GrWNQjttQ07w9oOkwfbNY8Q6xN5dpYQf33/2n+6q/wAVe8/si/FzV/jV4j0P4DfEa2/4TzwPrCyw&#10;Wf8AaB8290aWK3lZJbW4+8uxF2/7C/c+XcraXwIv/Cfgz9lf4xWus+Dl+KFrpfim1/tPT7TVZdNd&#10;rX5kt7h2i3N5Xmo/y/7dAHm+tfsv+Edf8H+INX+E/wAXLL4lah4es/7S1PQ5NCutIu/sf8ctukv+&#10;t2ffb+7/AMCVGpfBP9k+f4zfCvWPG8Ximy0G00nV1sL86hB/o1ra+V5st08u/wDh+7t2fM22u18D&#10;/tbfBv4Za4+s+Ff2dP7K1X7NLa/aP+E3vLj91LF5TpslidW+RqyvB95Pbf8ABO/4gRRSMiXHjezi&#10;lVH+8v2dH/8AQlWgDC039nLwZ458ReKtG8A/FT/hMJtJ8Ny6/Zt/wj0tl/aMsW/zbJFll3K23Y2/&#10;5t+9/wC7Xkvwx8B33xR+IPhzwnp/yXes30Vkr7d/lbn+eX/gH3v+AVsfAX4oz/Bn4w+FPGcH/MJv&#10;llnT+9bt+6lT/gcTvX09D8OYf2WfiB8bPiVaFF0/RrP7L4JliXb5kurJ/o8sT/8ATvatLuoA8j0H&#10;4Pz2t18ddK8K/EbUP7F8IaZK11LZwPBDr0UUvleU6rcf6rfv2/62uS+Cf7P+q/GKPWNXl1XT/CXg&#10;rQVifWPE2ststLVWfZsT/nrK/wDDF/F8n3d6V3X7K/8AySz9oj/sTP8A24iq9rcN1f8A/BPTw42i&#10;rv0+w8a3T6+lv/DK1un2eWX/AGNny73/ANmgDh/ih8K/hX4Z8KvqHgf41w+PNVinTzdJm8M3WlP5&#10;X8cqSy/Kzo2z5P7m5v4K2vBP7Muhp4H0rxd8VPiZp3wv0rW087RbRtLl1TULyL/n4+yxfNFF/dl/&#10;+wrwKvvr9qT4lfCLw34s8Lt4l+BH/Ca2954Z06XSdeh8W3lhFPZ/Z12LFFEu1dvzL8lAHyx8cvgX&#10;L8I18P6vpXiCy8Z+B/EUDXGj+JNPieJJ9r7ZYpYn+aKVP4ov9v8A30Xyyve/jN+0V4O8efCHR/AP&#10;gz4Yf8IBpunaw2rq/wDb8upb2aLynT97FuXf8v8AH/BXglAH1h48/Yk8L/CO+3fEH4xWPhXR7q1i&#10;l0m4/sKW6u7+Vokll/0WKVtsSbtvm7/vV5z8Kf2c7TxV4Ifx3488b6b8NfArTtZWep3VrLe3d/Ov&#10;30t7WL5pUT+N/wCH/vvb2n/BRS8nuP2hLeKWRnS38PaXFEjfwr9n3/8AobvXpXxC8efDLwx+zz8B&#10;brxV8Hf+Fi6TLoEtva6nF4mutNhtbpZX+1xbIk27t/zbvvf98UAeC/FT9nXTPBvhnRPGfhXx7Y+P&#10;PhvqV9/Zs+vWljLa3FhdfxpcWrfMvyb2X+9s/h3pu+k/iR8JfgzefsufB/TL746f2d4etbzWW07X&#10;v+EPvJf7TZrhfNX7Orb4vK+58/3q8K8a/tMfD6/+DHin4f8Agj4NjwPFr1za3U19/wAJRcakUkgl&#10;3q3lSxf3dy/e/iq58Y/+THv2ff8Ar+8Qf+lSUAcj8Kf2c7TxV4Ifx3488b6b8NfArTtZWep3VrLe&#10;3d/Ov30t7WL5pUT+N/4f++9sPxh/Z9sfA/g3TfG/gzxpZ/EfwHfXbacdYtbKWyuLW8Vd3lT2svzR&#10;b1+Zf72z/c3/AEJ8QvHnwy8Mfs8/AW68VfB3/hYuky6BLb2upxeJrrTYbW6WV/tcWyJNu7f82773&#10;/fFeR+Nf2mPh9f8AwY8U/D/wR8Gx4Hi165tbqa+/4Si41IpJBLvVvKli/u7l+9/FQBrr+xjo2h+B&#10;fB/jjxh8UrHwf4Q17R4NQ+3XOjy3Fwt1Lv2WkUEUu6fYi7mf5dvyVwnw5/ZztvH114q1yfxrpvhz&#10;4X+HL1refxpqdrKv2r7/AJS29r/rZZWT5/K/y/bftgXk7/Cr9nK2aVvs8XgiKVU/gV2f5/8A0BP+&#10;+K7fwj4u8C+G/wBhjwVeeKPhj/wsvSrXxNfxX0cWvz6b9hvHVfKaXyF+bdF8vz/3f9qgDyL4ifs2&#10;6DY/DnUPHfwy+JFl8UPD+jTxW+tJFpk+m3dh5v8Aqpfs8v3ov4PN/vf7j7b/AMP/ANkN/G3wd0b4&#10;lXnjXTfDPhmS7uotYutUgxHp0EDqm+Iq26eeXd+6t0RdzJt3VsJ+1P8ACvw/4J8a6H4J+BP/AAit&#10;14n0eXSJ73/hMLq92o/3G8qWLb8j7HqDx/fzp+wP8KrFZW+yS+K9UlZN38Sp8n/o16AKPjL9lXw/&#10;J8Kdb8e/C74o2PxN03w+6/27aDR5dLu7OJtmyVIpWZmX73zfL9x/v/Nt4j4J/s/6r8Yo9Y1eXVdP&#10;8JeCtBWJ9Y8Tay2y0tVZ9mxP+esr/wAMX8Xyfd3pXcfseXMv9l/Hu23f6PL8MtWlZP8AaWW32P8A&#10;+PvWhrcN1f8A/BPTw42irv0+w8a3T6+lv/DK1un2eWX/AGNny73/ANmgDh/ih8K/hX4Z8KvqHgf4&#10;1w+PNVinTzdJm8M3WlP5X8cqSy/Kzo2z5P7m5v4K2vBP7Muhp4H0rxd8VPiZp3wv0rW087RbRtLl&#10;1TULyL/n4+yxfNFF/dl/+wrwKvvr9qT4lfCLw34s8Lt4l+BH/Ca2954Z06XSdeh8W3lhFPZ/Z12L&#10;FFEu1dvzL8lAHyx8cvgXL8I18P6vpXiCy8Z+B/EUDXGj+JNPieJJ9r7ZYpYn+aKVP4ov9v8A30Xy&#10;yve/jN+0V4O8efCHR/APgz4Yf8IBpunaw2rq/wDb8upb2aLynT97FuXf8v8AH/BXjngyaxh8YaJL&#10;qqq+lLfW73iP9zyvNTf/AOOUAe46P+ypofh3wzper/GD4n6f8KZtbtlvNM0f+ybjVNTlgbf+9uII&#10;tnkK2z5f73z/AHdleea98JbXUvipp/g/4ZeIV+J0OqNFFpl9aWMtk88rffSWKX/VbH3/AH327Pmr&#10;vf2+LXWLX9q7xvPrG5/tU8VxYy/eSWzaJPKeJ/4l2fL/ALyPWn/wT/ff8dr2ztpVh8QX/hvVLXRX&#10;dfu3/wBn+TZ/wBJaALlz+yz8J/D2tf8ACM+J/wBpDRdN8ZRSpa3VlY+Hbq90+3uH/g+370i2/wB5&#10;n27fm3/cryfxx8BfEHw2+L2neAfEUlvDdXs9qsGp2Tefaz287bUuIm+TzV/+Irz6/sJ9NvLizvLW&#10;Szu7eVopbe4XY8TL99HSvrr4xJLpr/sm6LqvyeK7PSrVryF12SxWrXqfZYm/4Bv+SgDG8YfsY+D/&#10;AIReJtQ0r4n/ABr03wZunZNHii0OfUr68t1fZ9ont4n/ANFVvk8re7bvn/uVwPxS/Zui+D3xS8Oa&#10;H4l8Y2Q8F+IIkvbHxnp9q11byWDt/wAfHlJ82/8A2Ef+P79O/bXvp9S/as+JU9zI00qaq0W5m/gi&#10;RIk/8cRK3/jvcSXf7KP7NE8zbpvs3iCIv/srqWxFoA9i/a8+Gvwrb4f/AA1nn+L/ANk1DS/h/bpo&#10;Fj/wi90/9uxIJXifdv8A9F81/k/e/dr5r+MfgbWvDHw5+E+r6n4svvENpr2jy3Fjp93v2aTEsuzy&#10;ot0rfL/F8m2u7/bI/wCRZ/Z8/wCyb6d/6HLWx8V30+HwX+ya2qsqaUunb7x3/wCeX9ofP/47QBhW&#10;v7J/hbwZ4Z0W++L/AMXNP+GOsa3bJe2fh5dFn1e9it/4Xuli2+Q7/wBx/wDb/iVlXO+OX7J7/Bn4&#10;V6R46j8Z6b4q0vWdYay06bSY99vcWvlb1uPN3fe+RlaLb8rq/wAzVD+3Zp+s6f8AtYfEM60JjPPf&#10;rPbPIv3rURKINv8As+VtT/gFdd4/0rU9K/4J3/Df+04Lm2S68YXVxZpcfxQNbvtdP9nfuoA8i+M3&#10;wZ/4VFpfw/vP7X/tX/hLfDdr4i2fZfK+y+bv/dfffd9z7/y0zw98H/7e+Bvi34jf2v5P9g6nZ2H9&#10;mfZd/n+fv+fzd/y7dv8Acr1P9sKF7nwH+zvqsXz6fL4BsrJbhPuNLE7+an/AN607wN4fvrD/AIJ/&#10;fEvVJ7aSGwv/ABTpsVtK6/63yvv7P++qAKXgP9j+28VfBnw58T9a8f2XhXwpeT3UWq3d9YtL9gWK&#10;Xyk8rY++eWV/uxIi/dauP8P/AAX8I+KPiLr+m2PxY0Wy8C6NFFcP4r1qzlsnuYtib0tbJv3ssv8A&#10;rdsX8XlV33xOvJ0/YD+DVssrfZ5fEWrSsn8DMrvs/wDQ2/77rlPgb8HPBmt/DvxX8SPiRqeu23gz&#10;Qbm3037D4ZiifULq6l+588v7pVT/AG6ANTxV+y34YvPhv4g8XfCv4q2nxLh8OItxrWntos+l3drb&#10;t/y1iSV/3q/3q9U/Z5+G/wALr79lH4u/bvi1/Zv9rWeh/wDCQP8A8IzdS/2Cy3u+JPv/AOlea/yf&#10;uvu1b+Avin4eeIfhp8c7TwH8LdS8NnTfh/qMVz4r1DxBLevdJhfKimg8pYopZdrP8n/PJ9teSfAt&#10;Wb9kv9phFVn/AHHhxvl/7CVAFH4S/CyDxB8d9a8MfDn4o3yabBpV5cQeLNOsZ7J7yKK382WL7P5q&#10;MqN88X3v4K4r4G/ArXPjr4ju9O0y50/R9K021a91jxDrM/2ex063/vyy/wDoKf8AsqMy+jfsE/8A&#10;Jc7r/sW9X/8ASV6u/DG3n1v9hX4u2OhxNNqdn4h07UNYit4t8rabsfY/+6kqu/8As7KAJNL/AGU/&#10;hv8AEa4l0b4Z/HrTPF3jJ4/Ms9E1Xw7daMl5t/5ZRTyvt83+6v8A+3XnHwN/Z71X4zfErWPA7zza&#10;DrVhYXtw1u9n5srXEH/Lvt3ptbd8tcv8HdL1fWviz4NsvD6yNrUmsWv2Pyl3Mkvmp8//AAD79fZv&#10;g/xDZp/wUG+NWr+HJ1RLfR9ZliuLf5P9Iit081/+/qPQB5Lof7IPgG816PwVqfx88P2PxNkLWv8A&#10;YNrpVxc2C3vPlW/9o7li3fcVvl+WXenzPXzz488Far8NfGmteFtbhW31fSblrW5VH3puX+5/sVkW&#10;dzPYXUNzBL5NxE6yxOn8LV9B/wDBQVFT9sH4i7V2fv7X/wBIregDzP4C/Cv/AIXf8XPDXgf+1f7E&#10;/tmdov7Q8j7R5W2J2/1W9d33P71eu/8ADKPw+8Jar/YfxL+Oml+CfFTz/Lo9poU+pfZ4m+59qlid&#10;IoJf70T/AHV2fN89Yf7Bf/J3Pw3/AOvyX/0nlry74v2eq2PxU8YQ63HNFq66xdfaVuP9b5vmvvoA&#10;6vxz+zrr3w3+NOhfD7Xryz36zPZ/Y9Z09vtFpdWt1LsS4i+5uX7/AP3xXoHxc/ZJ8L/A5fE1p4x+&#10;LdjpviO1W4l0LQYdFluLjVIk3+U8vlPttfNdPl37vl+au1+KFvLoPiD9kXw5qsbQ+JbCxsLi8hlb&#10;97FFLeo1vE6/wui/wV47+2peT337VPxKknkaZ01iWLc391ERE/8AHEoA0vA/7MOlN8PdK8bfFH4i&#10;2Hws0DW2ddEhl06XUtRv1X/l4+yxfMsH3/3v+5/fR2qfFb9me28LfD+L4g+APG9h8TfAiXC2V5qF&#10;rZy2V3Yzs/3Z7WX5okf+Bv4t3+2m/qP2+LWaT4leD9ZtYWHhTUvCWlvoEqRfufsq2/8Aqk/3X/h/&#10;21pv7MKyab8A/wBofVNV+TwvL4egsN0q/JLqLXH+iov+0nzf990Acn8JP2b4PGXgG7+IPjjxpY/D&#10;bwBFc/Y7fVr21luri/n/ALlraxfNKqfxMv3fn/uPs7lv2MfD+ufD3xn478FfFrTfGXhXw5o8t60t&#10;tpksF39qX/l3ltZZd0Sum7bL827Y/wAv9+r+0/YXM37Pf7OWoaf5k3hRfD11bq6f6qK/+0f6X/wJ&#10;3/8ARVaH7H+l6l/wpf8AaQ1NYLn+x/8AhD5bdrj/AJZef99E/wB7buoA5H4J/snz/Gb4V6x43i8U&#10;2Wg2mk6uthfnUIP9GtbXyvNlunl3/wAP3duz5m21kr8AdM8bfFiy8G/CrxxbeO7GWz+23XiG+06X&#10;SLSwVd/mtL5u91iiXY27/brtvB95Pbf8E7/iBFFIyJceN7OKVUf7y/Z0f/0JVrV/YavtFtPCXxyT&#10;UPDX/CZ3H/CMxSjQYb6WymvLNbj/AEtUli+ZP+WTfJ/doAybX9krwR40lvtC+G/xw0nxr4/tbeWa&#10;Lw6+i3Ngl68S/PDa3Ur+XK/93+9975V+avPfgv8AAP8A4WVYeIPEHiPxPY+BPBHhxootV1u+ga4e&#10;KWXd5UUVqvzSy7l+7Xp/hH9qD4IeBfFGleItA/ZtbT9X0udbq0u08d37+VKv+y8Wxq4zwf8AtM22&#10;g658QLPXPA9l4n+H/jXU21K+8LXF5LbvA3myy2/2e6X5omR3+/s+ZUoA574rfCnwb4Yj0Kb4ffEy&#10;0+Jdtqk8tk0aaZLpt3BcL5X37eV9/lN5qbZf7ysv8FelXX7JfgDwnqEXhfx18etF8K/EX5YZ9BXR&#10;Lq6tLWWX/VRS36v5UX3k3P8A8svmrlfjB8I/DHhXwD4V+Kvwy1nWbnwjqmoy2C2viGKJNT069i+b&#10;5mi/dSq331df9iu90PxB8O/21vG1lpXizSLzwJ8WtZ/cReKdBf7RpWqXX8DXVk/zRfLEibon+ZpX&#10;ZqAPlC4h+zXEsW5X2ts3p9xqZWh4h0G58MeINT0W+2/bdNupbKfY29PNifY9Z9ABRRRQAUUUUAFF&#10;FFABRRRQAUUUUAFFFFABXe/B741eI/gf4gvdS8PrYXMWo2jWGo6Zqtot1aX9q33reVW/gf8A2Ntc&#10;FRQB9D63+254ufQ7/TvCfhHwH8MZtRh+zXmp+CNBWyuri32tvi83e+1fm3fLtf5V+evM/g78bPFn&#10;wH8Vf294T1Bba4lX7PeWlxEstveW+/54pYm+8v8A4/8A3NtcJRQB734s/bC17XvDuqaRofgP4efD&#10;3+1LaWwvr7wn4bitbu6tZU2S27Ss7fI/+xtf5Vrz+w+MGtab8G9V+GkVtYvoWpatFq8tw8T/AGtZ&#10;VTZsR9+3b/wCuEooAK9Q+In7Rni/4nfC/wAFeAtXaz/sTwrF5Vq1vE6S3W1PKi+0fPtbyovlXYi/&#10;K715fRQB23gD4r6v8N9B8Z6RpltYzW/irTP7KvHu1d3ii3798W10+b5P491afwT/AGgfF/wE1bUL&#10;nw1PaTafqkH2fVtG1OD7RZajF8/7qWL/AIG/3Pm+d/7715tRQB678VP2kLz4oeH10aDwB4A8DWjy&#10;7528I6AllLdbPuJK+922/wCylavw5/a88WeBfBVv4Q1PQfCvxC8M2T+dp2meNtKW/isH+bd5Xzo/&#10;8X8e7/Z214bRQB6H8XPjlr/xjk0yLUbHRNB0TSfN/szQfDemRWVlYebs83ykT5vndN/zu3zV55RR&#10;QB3fxm+MGtfHLxp/wkuuW1jZ6h9jt7LZp8TpFtiTYn3neul+EH7UHiz4QeHb3w1HY6H4w8H3j/aJ&#10;PDPizT1v9P8AtHy/vVT5GVvl/vbK8fooA9V+LP7Rmv8Axa0O30D+wfC/hDwvFdJf/wBg+E9HisLR&#10;7rY8X2h/vSs+x9v3tnyJWF4k+L2s+KvhX4N8A3drYx6P4VnvJbO4hif7RK11L5svmvv2/wDfKrXD&#10;0UAewfCD9qDxZ8IPDt74ajsdD8YeD7x/tEnhnxZp63+n/aPl/eqnyMrfL/e2VU+LP7Rmv/FrQ7fQ&#10;P7B8L+EPC8V0l/8A2D4T0eKwtHutjxfaH+9Kz7H2/e2fIleVUUAd38SPjBrXxO0TwVpWq21jbW/h&#10;XSl0ixe0idHliX+OXc7/ADf7m2tH4M/tC+LPgbJqUWiGw1TQdWXy9T8Pa1aLc6ffrtZf3sX/AAL+&#10;F1rzOigD2j4kftUa94+8I3vhmx8J+CfAGg6j5X9p2ng7QIrL7f5UqSxea/zv+6f7u11++9cZrHxa&#10;1fW/hR4d+H09rYpo+g311f2twiv9oeWf7+99+3b8v9yuKooA7P4afFTVfhevitdKgsrn/hJtAuvD&#10;t59rV38q3ndN7xbXT97+6T/4itb4J/tA+L/gJq2oXPhqe0m0/VIPs+raNqcH2iy1GL5/3UsX/A3+&#10;583zv/fevNqKAPXfip+0hefFDw+ujQeAPAHga0eXfO3hHQEspbrZ9xJX3u23/ZStX4c/teeLPAvg&#10;q38IanoPhX4heGbJ/O07TPG2lLfxWD/Nu8r50f8Ai/j3f7O2vDaKAPQ/i58ctf8AjHJpkWo2OiaD&#10;omk+b/Zmg+G9MisrKw83Z5vlInzfO6b/AJ3b5q88oooA9/8ACP7aHi7w/wCB9K8JeIPDHgz4j6Po&#10;6+VpS+NtF+3vYRf88on3r8vyJ97+6i/dSvNfFfxY1zxR4/h8YWsdh4V1K0aJrC38M2y2FvYbPuJA&#10;q/d2VxVFAH0437fPjC8uYNU1TwF8Ntb8XwLFt8Xah4aV9W82L/VXHm79vmp8uz5P4K8Q1r4p+IvE&#10;3xK/4TzW9QbWvErX0V/JdXSf62WLZs+RNnyfIibE/hrkqKAOm+Jfj/UPip4+13xfqsFtbanrN011&#10;PDaKyRKzf3NzvV3xV8VNV8YfDvwP4MvLaxh0rwet4ljNbq/2iX7VcebL5vz7fv8A3diLXGUUAdx8&#10;S/i7rXxUsPB9nqttY20XhfRbfQLP7DE6ebbxb9jy7nf5vn/g203xz8WtX8f+EvBXh7ULaxhsvCVj&#10;Lp9i9oro8sTS+b+93P8Ae/3NtcTRQB9KWP7W/j7wnpOneDPHHgHwj47vtHX7PYn4g+HPtWoWUTIm&#10;y3T51bb9xvn+b5vvfcruP2vPF3jST9nD4baR8Tbmf/hP9b1W88Q3On3cH2e4sbXZ9nt0aL/llu/u&#10;/wDs26vMPDH7enx78JaHa6Tp/wARLr7Fapsi+3WNrdS7P9qWWJ5W/wCBNXjPivxdrXjnXLnWvEOr&#10;XWs6tcjE15eTtLKw/wB5qAPWPhl+1x4q+G/gBPBF5oHhXx/4Rt7n7ZY6R400n7fDYy/vdzxfMn3v&#10;Nf727r8u3c26L4gftbeOPiX4L13wnqsGjw6FqM9q0FjY2f2eHS4rXd5VvaxK+2KL5v4lZv8AarxW&#10;igDu9e+L+s+IfhN4X+HlzbWKaL4dvLq9triGJ/tDtP8Af819+3/xytX4K/tEeJ/gfHrFnpdtpOve&#10;H9ZiWLUfD3iCx+2afdbPuO0X+xXl9FAH0Lqv7cHji80bX9D0/Q/CXhnwprOj3Wlz+G/D+k/YtPTz&#10;9vm3aKr/ADT7IlTe7sqfP8vz1wnwS+PniL4E6jqs+jWOk63p+sWn2PU9H160+1WV5F/01i3pXmtF&#10;AHqug/tFav4W+LWq+P8ARvDnhnR72/s57L+ydOsXt9Mgilt/Kfyokl+X5Pm+/wDerB+Enxk8W/A3&#10;xdD4l8IaodMv0URyoU3wzxg5aKVP4lriKKAPo/UP26PFtvp+op4S8F+APhrqt/G0E+veD/Dq2eoN&#10;G33ovNd3+98j/wB75Eryb4UfFrV/g5r2oavottY3Nxf6ZdaVKl8runlTpsd/ldPmriaKACuz+Mfx&#10;U1X43fEjWvGuuQWVnqurNE88WnqyW67Yki+Xc7N9xP71cZRQB79+wX/ydz8N/wDr8l/9J5a6nVP2&#10;3vFvh/xJcR3/AIO8BeLNd0a9lg0zxT4g0BbjVbVY5X+z7Z96f6r+F6+ePAfjzXPhj4s03xP4avv7&#10;N1vTm821u/Iil8ptmz7kqOv8dY9/fz6lf3F5ctvuLiVpZX/vM1AHUaj8WfEuu/FKH4h63ff234oT&#10;UYtSkuL5PkllidNiMibPk+RE2Jt+SqvxL8f6h8VPH2u+L9VgtrbU9Zumup4bRWSJWb+5ud65migD&#10;234X/tceMfhx4JHgy80vw54+8Hwy/aLXQ/Gmmfb7ezl/vxfOjL95/wDZ+d/79ZPxi/aU8WfGXRdM&#10;0G+ttH8OeENLl+0WPhfwzYpZaZBK+/fKsX9753+8/wDy1f8AvNXlFFAHtvwp/aI8ffBHwS2ly6Dp&#10;fif4f608ssGj+MdH+26ZLcRMu+WL7nzJt2/K2z5/ub6+hNA+L3jTXP2YPiv4w8VaRpfgnwHeaMnh&#10;3wp4e0TTP7N024ubmX/SHtYv4/8AVMzv838e37r180fCn9q/4sfBHRZdJ8GeM7nStKkbzfsM0EF1&#10;FE3/AEyWdG8r738P36wfip8cvH3xv1C3vfG/ie816W3/ANRFNtit4/8ArlFFtiX7n8K/PQAlh8YN&#10;a034N6r8NIraxfQtS1aLV5bh4n+1rKqbNiPv27f+AVj/AA9+I3iP4UeLrLxL4T1WfRNbst3kXcSo&#10;/wB776OjfKy/7D1zlFAH0lqn7dHiiWW41DRfh/8ADPwl4olZpf8AhJtE8LxLqaM3+tdZZXlXc+9l&#10;b5f43rhfg5+0hrnwc0PVdDTw54U8YeH9SnW6l0bxfpKXtutwqbElT50+bZ8teT0UAeq/E79pPxZ8&#10;Tr/w/I0Gj+GNK8OT/aNH8PeG9OSy0+wl373lii+b53f5vn3ffevQLv8Ab08YtLcalp3gf4daD4yl&#10;V93jTTPDaLrHmv8ALLL5ru6+bKm7d8v8b181UUAPubmW5uJZ55Wmllbezu292am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b2leDNT1jTf7Qg+ww2jT&#10;tbq99qMFruZUR32ebKv99P8AvusGum1D/kmmhf8AYY1L/wBFWVbUoxlzcxjUlL3eUT/hXup/8/Wi&#10;f+D+w/8AjtH/AAr3U/8An60T/wAH9h/8drmqKvmp/wAoctT+Y6X/AIV7qf8Az9aJ/wCD+w/+O0f8&#10;K91P/n60T/wf2H/x2uaoo5qf8octT+Y6X/hXup/8/Wif+D+w/wDjtH/CvdT/AOfrRP8Awf2H/wAd&#10;rq/HP7P3iXw98UNb8HeHNP1bxtLpbW6NcaTpkru3m26Sp+6Xft/j/wC+K5rUPhT440fR9V1S+8Ha&#10;/Z6Vpc/2XUL640y4it7OX5E8qVtm2JvnT5X/AL6Uc1P+UOWp/MQ/8K91P/n60T/wf2H/AMdo/wCF&#10;e6n/AM/Wif8Ag/sP/jtTW3wl8cXmh3GtW3gzxBNo9rbLez6gmmXD28Vvs3+a8uzaq7Pm3Uzwr8L/&#10;ABn44sbq+8NeEdd8Q2Vr8k9xpOmS3CRf7zKny0c1P+UOWp/MM/4V7qf/AD9aJ/4P7D/47R/wr3U/&#10;+frRP/B/Yf8Ax2m+GPhp4v8AG1rLc+HPCut69bxebum0zTpbhF8rZ5v3U/g82L/vtK7Dxn+zx4o+&#10;F3iDUNK8Y6Vrtg8WjtqUF3p+iy3EUv7qJ/neXytsSPKkUsvzeU/8DUc1P+UOWp/Mcj/wr3U/+frR&#10;P/B/Yf8Ax2j/AIV7qf8Az9aJ/wCD+w/+O09/hf4zTw5ceIH8I66nh+3SKWfVn0yX7JEkqI8TtLs2&#10;/Okqbf8AfSn6P8JfHXiHQYtc0rwZ4i1LRJW8pdTtNJuJbdm37Nnmqm379HNT/lDlqfzEP/CvdT/5&#10;+tE/8H9h/wDHaP8AhXup/wDP1on/AIP7D/47WRpuh6hrf2v+z7G5v/ssDXU/2SB5fKiX78r7fur/&#10;ALdWrbwZ4hv20pbbQ9SuX1ZWl05IbOV/tiq7o7xf89djo6/J/cejmp/yhy1P5i7/AMK91P8A5+tE&#10;/wDB/Yf/AB2j/hXup/8AP1on/g/sP/jtMtvhx4svPCcvimDwxrc3hiL5Zdbh0+V7KL59nzXGzb9+&#10;ur8Xfs/+J9D0fT9X0jS9Y8SaPNoVrrV9qdjpUrW9h5sXm7JZV3quxP4n20c1P+UOWp/Mcv8A8K91&#10;P/n60T/wf2H/AMdo/wCFe6n/AM/Wif8Ag/sP/jtZGj6JqHiTVLTTNKsbnVdTum8qC0tIHlllb+4q&#10;L96t1PhL44m8Wy+FV8GeIH8URRea2jLpNx9uVNm/f5Wzdto5qf8AKHLU/mIf+Fe6n/z9aJ/4P7D/&#10;AOO0f8K91P8A5+tE/wDB/Yf/AB2n6V8LPGut6xe6Tpng/Xb/AFewn+y3Wn2mmTy3EEvz/upYlTcr&#10;fupfl/6ZP/dqlN4J8Rw6pqGmS6DqianYQNdXlo9nL5trEqb3llTZ8q7Pn30c1P8AlDlqfzFr/hXu&#10;p/8AP1on/g/sP/jtH/CvdT/5+tE/8H9h/wDHavXnwx1rUvHV34X8K6H4m17UIoll+wzaK8Wof6pH&#10;fdaxPLt+/wD3/u7G+X7tQ6X8I/HXiDW9S0TS/BXiLUdX0v8A4/tPtNKnluLX/rrEqbl/4HRzU/5Q&#10;5an8xX/4V7qf/P1on/g/sP8A47R/wr3U/wDn60T/AMH9h/8AHawrbTby8v4rGC2mmvZZfs8VpDFv&#10;laX7uzZ/ersP+FG/Ejz9Mg/4V94o+0apu+wr/Yt1vutib38r5Pm+T5/ko5qf8octT+YzP+Fe6n/z&#10;9aJ/4P7D/wCO0f8ACvdT/wCfrRP/AAf2H/x2otL+HfinXfFF34d03w1rGo+IrV5Un0m1sZZbuJ4v&#10;kl3xKm5dv8VdX4Y/Zz+IfjDRvGGoaf4V1Z/+EX2xajaf2dcfaPN81FeJEWL/AFqbt7I+3aiPRzU/&#10;5Q5an8xzP/CvdT/5+tE/8H9h/wDHaP8AhXup/wDP1on/AIP7D/47Q/wx8YQ+EF8WS+E9bTwq33db&#10;fTJfsX39n/Hxs2/f+Sup+Ev7P3ir4qapo7f2RrOm+F7+dov+Em/smWWxiZd//LX5F++m379HNT/l&#10;DlqfzHLf8K91P/n60T/wf2H/AMdo/wCFe6n/AM/Wif8Ag/sP/jtLpXwx8Y694buvEWmeE9b1LQLP&#10;f9p1a00yWW0g2JufdKqbV2LW1rfwH8caD8NdC8eXOg3v/CO6zLKsFwlnP+62+VseVtm3ZL5v7r5/&#10;n2PRzU/5Q5an8xif8K91P/n60T/wf2H/AMdo/wCFe6n/AM/Wif8Ag/sP/jtN8YfDfxf8PWtF8VeF&#10;db8MPdbvITWdOltfN2/f2eanzffSuco5qf8AKHLU/mOl/wCFe6n/AM/Wif8Ag/sP/jtH/CvdT/5+&#10;tE/8H9h/8drmqKOan/KHLU/mOl/4V7qf/P1on/g/sP8A47R/wr3U/wDn60T/AMH9h/8AHa5qijmp&#10;/wAoctT+Y6X/AIV7qf8Az9aJ/wCD+w/+O0f8K91P/n60T/wf2H/x2uaoo5qf8octT+Y6X/hXup/8&#10;/Wif+D+w/wDjtH/CvdT/AOfrRP8Awf2H/wAdrmqKOan/AChy1P5jpf8AhXup/wDP1on/AIP7D/47&#10;R/wr3U/+frRP/B/Yf/Ha5qijmp/yhy1P5jpf+Fe6n/z9aJ/4P7D/AOO0f8K91P8A5+tE/wDB/Yf/&#10;AB2uaoo5qf8AKHLU/mOl/wCFe6n/AM/Wif8Ag/sP/jtH/CvdT/5+tE/8H9h/8drmqKOan/KHLU/m&#10;Ol/4V7qf/P1on/g/sP8A47R/wr3U/wDn60T/AMH9h/8AHa5qijmp/wAoctT+Y6X/AIV7qf8Az9aJ&#10;/wCD+w/+O0f8K91P/n60T/wf2H/x2uaoo5qf8octT+Y6X/hXup/8/Wif+D+w/wDjtH/CvdT/AOfr&#10;RP8Awf2H/wAdrmqKOan/AChy1P5jpf8AhXup/wDP1on/AIP7D/47R/wr3U/+frRP/B/Yf/Ha5qij&#10;mp/yhy1P5jpf+Fe6n/z9aJ/4P7D/AOO0f8K91P8A5+tE/wDB/Yf/AB2uaoo5qf8AKHLU/mOl/wCF&#10;e6n/AM/Wif8Ag/sP/jtH/CvdT/5+tE/8H9h/8drmqKOan/KHLU/mOl/4V7qf/P1on/g/sP8A47R/&#10;wr3U/wDn60T/AMH9h/8AHa5qijmp/wAoctT+Y6X/AIV7qf8Az9aJ/wCD+w/+O0f8K91P/n60T/wf&#10;2H/x2uaoo5qf8octT+Y6X/hXup/8/Wif+D+w/wDjtH/CvdT/AOfrRP8Awf2H/wAdrmqKOan/AChy&#10;1P5jpf8AhXup/wDP1on/AIP7D/47R/wr3U/+frRP/B/Yf/Ha5qijmp/yhy1P5jpf+Fe6n/z9aJ/4&#10;P7D/AOO0f8K91P8A5+tE/wDB/Yf/AB2uaoo5qf8AKHLU/mOl/wCFe6n/AM/Wif8Ag/sP/jtH/Cvd&#10;T/5+tE/8H9h/8drmqKOan/KHLU/mOl/4V7qf/P1on/g/sP8A47R/wr3U/wDn60T/AMH9h/8AHa5q&#10;ijmp/wAoctT+Y6X/AIV7qf8Az9aJ/wCD+w/+O0f8K91P/n60T/wf2H/x2uaoo5qf8octT+Y6X/hX&#10;up/8/Wif+D+w/wDjtH/CvdT/AOfrRP8Awf2H/wAdrmqKOan/AChy1P5jpf8AhXup/wDP1on/AIP7&#10;D/47R/wr3U/+frRP/B/Yf/Ha5qinz0/5R8tT+YK6bUP+SaaF/wBhjUv/AEVZVzNdNqH/ACTTQv8A&#10;sMal/wCirKlS+GQqnxROZooormNgooooA+s/jT8QtIuZf2hU0rxHp8ya5/wj8Vr9kvIm+3xRInmp&#10;Ftf97sdPn2VDqPxOttY+IGoT33iq2vLeX4PxaR502oq6Ndf2LE72+/f80v2rd8n3vN/2q+UqKAPt&#10;iGOfR/HnwA8bal440jSfCvhfwtpt1fWl3qsUV3FEsTy3FvFZM/my/aE/dfulZX835vuV5pfqvxI8&#10;J/CW58H+LNC8JQ+Go5Yb6x1PXYLCXSb9r2W4e9iSVkaffE0H/Hvvb/R9u35UrwrxJ4q1Xxa2mNqt&#10;z9p/s2xi021/dIvlW8X3E+WsegD6L+OPxK0Pxh8NfFH/AAjmoxxafrPxN1bWotJ83ZM9q1vF9nle&#10;L7yL9/8A8fro/E+saRH48+IHiBfEOiTaV4g+G8Vvpzw6tbu8twtlp8T27xb/ADYpd6OvlSorfI9f&#10;KNFAH1lY/ETSbz4jaFBfeJ7RtFj+EUujOraiv2dZW0WX/Rfv/e8/+D73m/7VdZ8MYf8AhJP2gPhz&#10;4x8OeMdJh8KweFrXTV09tYiXULXytNe3uLJ7Lf5/+tWWXf5XlfvfN318Q13Ft8ZfFFh4Xl0GxfSd&#10;NtZbP7BLcafoFhb3stv/ABxPexW6Ttv+63735l3q27fQBofs8eJ7Hwx8WtHXV54LbQtW83QtTluG&#10;2RRWt5E9vLK/+55vm/8AAK+hdY+JnhG18G+KIoNe0251D4aWcugeFNk6P/aP2yyt7C4uLVP4kSWK&#10;6ut//Tx/u18ZUUAfYnin4jWbabpPifwZpfw6m0m38Epo32jWNfuotTs1+xPBdWT2H21fNZpfN2bL&#10;Vom+0I7fxvU+j6tB/wAJ58CvGrfETQofCXhDw7Yf2raf25B9rtfKiZru1Wy83zZXuF/dfulb/W7W&#10;+5XxpRQB6X8Dde1DTfidLfaQnh+F7izv7drHxDqP2Cxngnt5Ypbf7R5sXlP5UrbH82L5692tbjwH&#10;o+g/EPwf4Zfw9rup3w0S9XTPGfid1tPKiib7Rp8WowXFrFL9nnliZP3qxMifxPEtfH1FAH0344+J&#10;1zqXw9+LVnqF94b03WLr/hF9N+yeG9Ta4iuoLWK4TYkrSytP5X7pXfzW+596q/jP4heHpvgTF4jt&#10;tStpvHvirSbDwrqdok/+kQW9hL+9uJf4v3sVvpq/7X+kV82UUAfXfxF1vRfH83xr8OeGvEuiWet6&#10;zqujXsVxd6tBa2mrWEETpLbpdSukW5JXil2u67vK/vLVHwtqVinwei8JQReBfFXi3R/E0t7qa+JP&#10;Fctkk+63iS3uLW6W9tYp/K8qWL/Wvt3I0XyszV8pUUAetp4zfXv2qLTxRrU+jWzy+Lor28u9Mdk0&#10;/wD4+082WJ5f+WX8W966nxR8S31L4d/HqxbxKtzJr3jTTrqK3+3bvt8W/UmllVP4l3fZdzp/0y/2&#10;K+e6KAPtXXPHfhrxPefFXS7N/CfiTX9ZTw5e48Ta7LZWOqQQaei3ES3UV1br5qTssuyWX5vKf77x&#10;JXFX3iafx5/wuDRdSu/BuleILrw3o1lZw6drSJp9x9juLL90l7dXDrLKkS7f9a2/yn2bq+X6KAPs&#10;fwt/wh/hDwj4glstS8My2t/8OLi0TXtU8Utcaze38thuaySyS4VYIopflRZYP+WSbZWd1qz4F1Sx&#10;uPjh8P8Ax/Y+PdC0jwPa+F7XSvs99r9vb3dn5Wn/AGWWye13+b886Sy79nlN5u/fXxfRQB9j/sy/&#10;8Ih4Tu/hXr0upeGZAi3T6zrXiPxS0Fxo8jSzxLa2tgs8TbXi2s8ssUsTfaG3bFVq8/8ACFr4e8Wf&#10;DX4NWup+KrTQtN0bxXexa7LDqcVvqFhbzy2Wy4iif9633Zf3sSsq7Pmr54ooA+nfjNfaJpv7PNzo&#10;NtD4T0i//wCEzivoNG8PeJG1q4a1+yXCefLL9olidn+RX8ryvuruiXcleK+Hvhp/wkOh2mp/8JV4&#10;Z037R9v/ANE1DUfKuIvstukvzps/5a7/ACov7zfLXGUUAbfizwz/AMInqkVj/aum6x5tnBdfaNJu&#10;ftES+bEkvlO3/PVN21l/hZHrEoooAKKKKACiiigAooooAKKKKACiiigAooooAKKKKACiiigAoooo&#10;AKKKKACiiigAooooAKKKKACiiigAooooAKKKKACiiigAooooAKKKKACiiigAooooAKKKKACum1D/&#10;AJJpoX/YY1L/ANFWVczXTah/yTTQv+wxqX/oqyrppfDIxqfFE5miiiuY2Cno+2RG2q/+w9Mp6Psl&#10;Rl2/L/fXfQB9S/FzWPEfxj8P67rHw58bXOpfD2VrWK6+Hbzvbv4cieWJLdEsv9R5SS+Uq3Fv/e+f&#10;buavP/iF4B8BeFfHF78OtLtPFuteLdN1WLSJdUtZYpYr+6WXyriKCy+zpL/rd6xfvW3bE/v/AC4+&#10;ufHie50fxBY+HPBfhnwHLr21dTu/Dy3vmy2/m+b9nTz7iVYovNWJtkSL/qkX7vy1evP2ltXufFWn&#10;+L18L+Gbbxxa31rqU/iaG1uPtd7LBs+eWLzfITfs3SvFErN/wJ6AO18bfA3wn4M0HRPFEukatYW9&#10;v4mXQtT8PTeK9L1W4bdE8qfvbW3/ANFlR4pVeKWJv/Q69V8V/FLTdN+J37SesJH4xi1rwxbSaVp9&#10;9b+J44pbCBNat4PKsm+xf6JF+9+6u7915qfx+bXzJ4j+Ol1rXg+Hwvp/hbw34Z0KLWItc+z6TFdb&#10;/tSRPF/rZ7iVtuyX7m7+D5Nnz7qGq/GbWdY1T4l309tp6S+PmaXU0SJ9kW69ivP9H+f5f3sSff3f&#10;L/31QB6PpvwW8B23xC8JfDDXH8Qp408QWth5usWl5Aun6de38SS28X2XymadU+0Qb5fPi++2xfk+&#10;bTsfh3B478B/BrStYnurDSdN0zxLqmrS2cSzSxWtnNLPL5X+0/lbV/2nrz/T/wBpDWdP/si+l8Pa&#10;BeeLtEs1sNO8WXEFx/aFrFEmyL5FlWCWWJPlWWWJmXYnz/Ku3M8N/HjxH4S/4Qr7DFp+zwqt5FAk&#10;0HmpeRXTv9oiuk3/ADxOjuv8PyvQB7D4es/CfiT4N+D7bwmviLw3FefEqwtbpLvUYri7tWa32ebb&#10;3UUUX8D/APPL5WT+KsSb4deA7Wx1PxV44u/F+vXt148v/Dr/AGHUYIriWJfKle6lllil3y/vX+X/&#10;AJa7/vrt+bjJv2htQh0bQtI0Xwn4b8OaVo2vxeIoLTT4rp911Em397LLcSyujf738Hy7a5/W/i7r&#10;Gt6H/Zk9tYpb/wDCRXHiTfDE+/7VKkSOn3/9V+6T/wCKoA9F8X/BTwh8F4tYl8djxBrR/wCEr1Hw&#10;9pkOiXNvZborHyvNvXeWKXfv+0RbYvl/j+euF+OXgDRfhp8X9Y8L6RfXdzolr9l8q+vkTzWWW3il&#10;3ui/7/3a9N8O/GWL4mHxFP481X4eW9pqPiGXXE0zxJp+szfY7qVP3str9gV/3T/J+6llZX8pPl/j&#10;rzL42fE6D4l/GbXfGNjZ7LS6uomghu4IvmiiRIk82JflXekXzIny/PtoA9f1L9l7w9f/ABK0bw1p&#10;EWuaf4fdNR1B/GN9q1hcaZrOnWcXmvcWUqLFFE/y/cllfyvNTzXXa1V9P/Z18B654q8H2y61Jo9v&#10;qX9qJqek2nivS/EN3a/ZbJ7qK4WWzTb5T7NvlOiN+6+/8/y8Lb/tMa5ot5o7eGvD3h7wlpljfXGp&#10;Po+nQXEtleSzxfZ7jz1upZd0TxfuvKTau2sez+Nn9g+I9K1fw54M8M+GJbCC8i+z2K3sqT/arf7P&#10;K8rz3EsvyI/yJv2r/c+d6AO18PfBPwp8VF8Faj4RTW9I0i/8Qy6LraaxqEV1LYwJFFcfaN0UEX/L&#10;BLpvu/8ALvWhp/wn0zx1pHw5VfEfiKz8Ey23iPXJ7e9uVu/7LsLOZpZfs8Xyr5ssUSb9n3pf9ivK&#10;vAfxg174deF/GGg6R9m+yeKLVbW8eZXd4l/epvi+f5G8qW4i/wB2V6u+G/jx4l8J/wDCFDT4tPT/&#10;AIRVL2KBZYPNS6iund7iK6VvllidHddv916AOw+HPwu8D/F3UdYvtGs9b0HQvDmkvqGp2mseJLBH&#10;upWliit4or2WK3ig3NL9+WJtuz+JnRK5X43fD3w/4G1LQpfDupwXNvqNj9on0xNds9al06dZXR4p&#10;bqz/AHUu/YsqfKv+t27fl+Z2m/HSXw7q0s+jeCvC+kaPeafLpep6DFFdS2moxSvv/evLcNLu3LEy&#10;Okq7WiTbtrj/ABf4mtvFV9bzWnhzSfDNrbwfZ1stHSfyvvu293nlllZ/n/ib+4v8FAHu2m/s8eDt&#10;e8UeCvCtjeazDqF/4bt/Fmu6td31rFaWtr/Z/wBquLeJJUT5t6fLLLKqrv8AmT5Xlrp/hd8K/AHh&#10;z44fB3UI1W5GpeIlsrnw3/wmGl65NbyrLE1vdPLaxbWgfe6tEyI/7r73zfL4XZ/HjxLpvjfw54qt&#10;otPh1DQ9Mt9FiheDzbe6tYrf7P5VxE27cssW9W/3/wCGnaf8af8AhHfG3hTxL4c8GeGfDFx4cvv7&#10;Sgt7FbyVLqXej/vWnupZWX90vyo6/wAf96gD1XTfhxpXxX0q4+KPi651nVYte1iWws7XWfH2l2Go&#10;eVBFF5txLe38Sefs82KJIool27PmZfl3c/4h+C3gfwn4N1q+XVdQ8Z6m3iu88MaFNod9BFY3W23t&#10;5be6Z/Kl3f635okb5t/+tXZubz/wn8XJ/D/g9vCuq+HdE8X+H/t/9pWtjrf2pPsc+za7RS2txFKu&#10;9Nm9d2390ny/JVLW/idqeseF/wCwfsen2Gn/ANu3GvxfYYHi8q4lSJPKT59qRJ5SbUoA9l+Kn7OH&#10;hDwDonjOx/t62h8R+F1XbfTeMNJnTVrhZUiuLdNNi/0q1b55WXc7f6r51Xd8j/iF+z34HttS+KHh&#10;rwc/iS58S+C2tbhLvU7m1+z38Ut1FbyxeUsSeUyNcRfvfNbdsf5Vry/x58bJfiLb6hPqvhDwz/wk&#10;uqLEl94mt4J0vrpl2fvdn2jyFlfyvmeKJWb5/wC+9P1L4++INW174haw9rpsN342gWDUPKilX7Ov&#10;2iKf/R/3vyfNAv391AHZap8F/Bd98Xofg94efXZvGketRaHP4hu7yL+z5Z1l8q6f7L9nWVURvN2/&#10;vX3+V935vlrfFz4P+DfC/gm81fQtWt7e/sdUitY7S48X6TrL6naN5v7+KKw+aDbsXdE3mf63/W/J&#10;8+Brv7Q2sa1rUHiNdC0DS/HC3Vvey+LtPgnS9nni/wCWrI0rQKzuiu7xRLu/4E27C8ffE228cR3P&#10;keCPC/hm6urz7bc3eiQXSPJL83ybJbiVYk/ev+6iWJfu/wBxKAN7w34H8IeHvhbpnjbxxBreqpre&#10;rXGm6Zpmh30Vk/lWsUT3FxLLLb3H8dxEqxbF/jbf/e1LrwN8N/Amj+D7nxhD4qvpfFUEuqw/2VfW&#10;tr/Zmm/apbeJ2VreXz5X8qV9qNF/D83z/JyvhD4xT+G/CP8Awi+q+GtC8ZeH0v8A+0rWx15br/Rb&#10;jZtd4pYJYpfnTbvXdtbyk+X5K0NJ+PV9b6Zo9lq/hPwz4q/sSeWXR5tWtrjfp3my+b5SeRLEksXm&#10;/MsVwkqrvb+FmoA6vxP8E/CvwWtdTk8f/wBva9L/AMJTqPh2xh0G5i0/dFY+V9ovWeWK437/ALRF&#10;ti+X+P5q9K+J/wAE9L8Z/FT4neKtUn+06FpM+k6bZ2r6/YaA9/cS2SN/x9Xm6KLZFE7bNrO+/wD3&#10;3Xwew+PervpepWPiXRtH8eW95q0uur/wkKz74L+X/WyxPBLF/rfk3RPuibyk+StC+/aV17XfEHi3&#10;UNe0PQNe0/xQ1rLqeiXcEsVp5sCIkVxF5UsUsUqfP/qpV/1rr935aAOa+MngvRvAfjufTNA1iDWd&#10;Ia3t7qB4b6C8aDzYkd7eWeD91LLE+9d0Xyts3fL92uHrY8Q+IYtb8RvqsGi6bo8X7rytM0+J/skS&#10;qiJs+Z3Z/ufM7uzN89dncfGz7ReXU/8AwgXgmHz7nUbjyYtH2pF9si8ryl+f7tv96Bf+WTUAeaUU&#10;UUAFFFFABRRRQAUUUUAFFFFABRRRQAUUUUAFFFFABRRRQAUUUUAFFFFABRRRQAUUUUAFFFFABRRR&#10;QAUUUUAFFFFABRRRQAUUUUAFFFFABRRRQAUUUUAFdNqH/JNNC/7DGpf+irKuZrptQ/5JpoX/AGGN&#10;S/8ARVlXTS+GRjU+KJzNFFFcxsFFFFAHuHxc/ZhufhX8RPCugLr8Gt6R4jnigg1iG28ryp98SXET&#10;xb/vReav8XzLLE38Veb+NvAGoeD/ABBqtj5FzeafZ6xdaLBqf2V0iupYH+dE/wBr54m2f9NUr6gi&#10;+J3hbXv2kfE/hXXtdsf+EM1bVrDVdM15blfslhqkEUXlXHm/d8qVfNgl/wB9W/5ZVzXiFNI+JGk6&#10;rZ2Pirw7Yf2T8TdW1q8fUNTit/8AQLpLfZdW+5/9KX/RZfkt/Nl+58nzrQB4TpHwh8eeIL66sdL8&#10;EeJNSurOeW0ure10qeWWCWL/AFsTKqfK6/xJVLVvh34p0Hw7b+INT8MaxpuhXU/2eDU7uxlitJZf&#10;m/dJKybXb91L8v8AstXvvx6+IVnN4c+Iseg+JbZ5rr4t6pq8CaffJvli2P8AZ7pdj/d+b5Zat/Fz&#10;4iaf4g8VftSyf8JHZ6lb6zeWv9mOl4kqX6xalF5XlfP+92W+77n8FAHkvxX/AGfvFHw01TXWXStZ&#10;1Xwvpc627eJk0mWKxZmRP+Wvzqvzvs+/XJ23w48WXnhOXxTB4Y1ubwxF8sutw6fK9lF8+z5rjZt+&#10;/X1d8QtbtrD40/ED4iXnj/w/rfg+68KXWlWtpaa7b3VxftLZfZYrL7Lv81US4dZd+zyv3W7fVPxT&#10;8RrNtN0nxP4M0v4dTaTb+CU0b7RrGv3UWp2a/YngurJ7D7avms0vm7Nlq0TfaEdv43oA+WdS8AeK&#10;NH8PRa9qHhzVrDRLiWKKDU7ixlit5WaLzYkWXZt3PF83+781WvCvwv8AGfjixur7w14R13xDZWvy&#10;T3Gk6ZLcJF/vMqfLXYftD+J4PEl/4EittVj1K003wbo1lst5/NSCVbVPNi/2W37t6V2Elp/wsHwT&#10;8H5PCPjHRPDf/CK20sOoW+p65BYS6Xf/AG2W4fUFWV1afzYmg/49/Nb/AEfZs+VKAOM8E/AHU/E/&#10;wh8UfEa8g1620TSWW3tn0zQmvUupfKlfe8u+JYoIvK2yy/Nt81Plrh/B/gHxP8Qrq4tvDHhzVvEl&#10;1br5s8Wj2Mt08S/32WJK9i+LHjzw54w8E/F+70OaC2t9Z+I9rqunWTtsuJbXytU/e+V9/b+9i/3f&#10;NRab+zg9tqWh6r4e8QT6Ingq/wBYsLjU3m8SRaNqunPEkuy9tfNf9/5Syy/uvKl3/J8qNtagDyfR&#10;Phr4v8T6Xqep6L4V1vVdM0vd9uu7HTpZYrXam9/NZU+X5P79TaJ8KPHHifS/7T0Xwd4g1XTNvm/a&#10;7HTLiWLbveLfvVP78Tr/AMAevpvwz4502Hwv8K77wQPAOrXXhF7pZr3xfr91pF1ZXn21pftvkfb4&#10;vPilieJ/3UUr/unib7ipXm+vfGKfw34Z+A+q6RfWj3fhyW/1WXRrSf5LWX+1ZZfKeL+HfFs+R/4a&#10;APKfBXga88TXlrLJp2uvoUtz9lkvtE0d79ll8p5dixbolZtiO23zV+RHaovDfw08X+M9LvdT0Hwr&#10;ret6ZYf8fl3pmnS3EUHyb/3rKny/JX1F/wAJP4F8B/GrwR4V8MeIdNm8Gaa+s61Pqn2pFt/Pv7eX&#10;7PE77tu+K1isov8Arq8q15zrtsfH3wp+GEvhbxVoekW/hXTLy31LTNQ1mDT7i1vvPlllulildZbj&#10;7RE8C/6P5rfuNn92gDyK2+HHiy88Jy+KYPDGtzeGIvll1uHT5Xsovn2fNcbNv36y9E0HU/E+rW+l&#10;aRp13qup3TbILGxgaWWVv9hF+Zq+tvFPxGs203SfE/gzS/h1NpNv4JTRvtGsa/dRanZr9ieC6sns&#10;Ptq+azS+bs2WrRN9oR2/jevK/wBl3xJoejz+PtP1GLRH1jW/DsthpP8AwkF5LZafLL5sUstvLcRS&#10;xeV5sUUq7vNVf4Wba70AebzfC7xnb+I7jw9L4Q11PEFuqyz6S+mS/a4lZ0RHeLZu+d5Yv++0qKb4&#10;aeL7bxgnhWfwrrcPiiX7miPp0qXzfJv/AOPfZu+581fRX/CyrzR4fFGnX0/g7wzcWHw3utI0yLwt&#10;rrXqbZdSif7L9qa6uPNl2tK3lJK21Zf96rWk+KtD1z4daLocHijTrDxhqfwxl0CC+u9Tiihili1q&#10;W4eynldtsDS2sTRL5u1Nsqp91qAPE/FvwE8S+EtD8KS3Omat/wAJFrjX6N4em0yWK7tfsuz+D7zb&#10;0fd9z7tcp4n+HvirwNFp8viPw1rPh6K/XzbN9TsZbdLpfk+eLcnzffT/AL7r67+F15/Y/i39nTQZ&#10;fGOl3+t6GviBbp9M1NL9NL3RO8Sb4t/+98m5f7lcj8OfEWi/BfSNFg+I3iDSfFSXnxB07XPsOk6n&#10;Fq/2W1tVl+0XsrwPL/rXlt/3T/vX+ztuWgD568T/AAu8Z+CdLtNT8R+ENd0HTLz5bW71PTJbeKf5&#10;N/yOyfN8laF58JfEN/4qvdF8K+HPFevNatFE0M2gSxXayyxb9ktvE8u37ku35vmVN9elahb3XgHw&#10;j8YJPE/jTRPE7+LIIrex/szXIL+XVLz7fFcf2hKsTtLFsiin/wCPhIm/0jZ/f2dT8XfiFpk2n/tB&#10;xaV4jsXTXNT8PrAlpeI/2+3iil83Ztf96qP5W7/gFAHj/hj9nP4h+MNG8Yahp/hXVn/4RfbFqNp/&#10;Z1x9o83zUV4kRYv9am7eyPt2oj1yl/8ADrxVpfhW08UX3hjWbPw1eNstdZuLGVLSVv8AYl2bW+4/&#10;/fFfSnjTW9H8bXPxQsbHxHoc2ra54J8MNFNeaxBEl1cwLYfak+0SyrF5qCJvl37vkf8Airkvi82n&#10;658K7fWdd1PR7bxrFHplhZt4c8RRXtvrdnHa+Uj3Vmru1rPEsUXzP5SNvb91u3NQBxvgn4A6n4n+&#10;EPij4jXkGvW2iaSy29s+maE16l1L5Ur73l3xLFBF5W2WX5tvmp8tcfefC/xnpvhOLxTeeEddtvDE&#10;u14tYm0yVLJt/wBz97s212HhnWtIs/2etd0++nhmuG8aaPdNpn2jZcT2sVrqSSuqff2/vVXf/trX&#10;rviTVLOx+MnxQ+JUvjPQtV8D+INK1a3sbe01iBru9iubVorLT3st/nxfZ3a3/wBbEqRfZfl/5Zbg&#10;D5i/4RLXPtn2P+xdQ+1/Y/7S+z/ZZd/2XyvtH2jZ/wA8vK/e7/ubfmrTf4X+M08OXHiB/COup4ft&#10;0iln1Z9Ml+yRJKiPE7S7NvzpKm3/AH0r6P09tEvtV/4Tg+L/AA3Do8vwnl0WC3l1aJb5tRi0B7Br&#10;V7Xd5qN5sTbWdPKb5dj75UV4rH4iaTefEbQoL7xPaNosfwil0Z1bUV+zrK2iy/6L9/73n/wfe83/&#10;AGqAPG/hL+z94q+KmqaO39kazpvhe/naL/hJv7JllsYmXf8A8tfkX76bfv15/f6JqGm2un3N9Y3N&#10;nb38X2izmuIHRLqLe674v7y70df+AV9heBdUsbj44fD/AMf2Pj3QtI8D2vhe10r7Pfa/b293Z+Vp&#10;/wBllsntd/m/POksu/Z5Tebv318r+LbPULbQ/Ckt54lttbt5dOZ7Oxt797h9Li+0S/6PKn/LJt++&#10;XZ/013fxUAdKvwT/AOLKal8QW8UaTNNaz2cTaDYt9ouIkunuER7h/uRP/orfuvmf+9t+Xd5lXq/g&#10;fXNPs/2cPirpc97bw6le6voM1tatOiSzrF9v81lT+PbvXd/vLXlFABRRRQAUUUUAFFFFABRRRQAU&#10;UUUAFFFFABRRRQAUUUUAFFFFABRRRQAUUUUAFFFFABRRRQAUUUUAFFFFABRRRQAUUUUAFFFFABRR&#10;RQAUUUUAFFFFABXTah/yTTQv+wxqX/oqyrma6bUP+SaaF/2GNS/9FWVdNL4ZGNT4onM0UUVzGwUU&#10;UUAFFfXDo6f8FJPmTZ/xVP8A7JXmlj4F+GHhj4b/AA88R+Lj4qvrvxNLdJdQ6PeW8CWcUVx5Xmp5&#10;tvL5r7P+WXy/9dVoA8Sor37xb8EPCvwTtdTl8ftrfiGX/hKb/wAO2MPh66isN0Vn5X2i6d5Ypd3/&#10;AB8RIsXy/cf566/4ofDrTfGf7QnxFnutF1jxDpGlwaXm7t9Ys9AtLfdaRIjXV7dJLFFu2fLF/G38&#10;Xy/MAfKVFfVeofC7wB8LrX48aHqukal4n/saz0u607UE1G1ilit7q4tXiRH+zyr5qebtaWJ9sq79&#10;irv3Vj/8Kr0HWrq3l8Wa94m1LStG+Gdr4kgRbxJZYm82L/QovNT91B+9fZ/d37vm+6wB82UV9EXn&#10;wL8HQ2sXjZR4ih+H/wDwh6eJ5dPe6t31Dz2v/sCWX2rytvz3Hzeb5X+q/g3VxXxY8DeD9H8BeAfF&#10;XhE63FH4j+3/AGqy1i5ina1eB4k2JLFFFu+/v3bV/wB2gDyyivbbHwL8MPDHw3+HniPxcfFV9d+J&#10;pbpLqHR7y3gSziiuPK81PNt5fNfZ/wAsvl/66rWr4o+AXhz4ceFfEUeryavrviu18YX/AIR06HTL&#10;qK1tJZYooniuJfNidvvy/PF8u/f99dnzgHz7RX0Dqnwe8AN428X/AA20yXxEPGPh2z1J/wC27m7g&#10;bT7+8sbdpbqL7L5W+KJ/s9wiy+e33UZ1+b5dqz+A6+NtS0mfWPEOpX+haJ4BsNanTVNdtbXb58u2&#10;Kyt7q6/dWsXmy/x7tnz/AHmdVYA+ZKK+jdW/Z/8ABOn3F/4g/tqV/CWk+G/7Z1XSdL1+w1W9t7r7&#10;UtrFZfbbVHi/eyyxS+b5Xyq7bovl+eLwHD8Jr/4Y/FjUIvB3iK5Sz0ywli+3a1avcWrNexRfupfs&#10;X+39/Yu5d8Wz+KgD53ooooAKKKKANjwl4t1XwPr1vrWh3P2PU7dZUiuPKSXbuR4n+Rv9h3rHoooA&#10;KKKKACiiigAooooAKKKKACiiigAooooAKKKKACiiigAooooAKKKKACiiigAooooAKKKKACiiigAo&#10;oooAKKKKACiiigAooooAKKKKACiiigAooooAKKKKACiiigAooooAKKKKACiiigAooooAK6bUP+Sa&#10;aF/2GNS/9FWVczXTah/yTTQv+wxqX/oqyrppfDIxqfFE5miiiuY2CiiigD15P2ltaRk1NfDnh1PG&#10;qad/Zv8AwmSQXH9p+V5Xlb9n2jyPN8r915vlbv49+75q3LT49aR4V+Ffwu0u18O+HvFmseHp7y9d&#10;Nbtrr/iXTtdebEy+VLEsqOuz903mxfJ9379N1n4C+BdJ+IEXgOT4kahaeKJPIiiuNS8NpFpX2iWJ&#10;JYkluorqWVF/eqm/yP8Axz5q83sPg5461jxNrfhzSvCOt6xrehzy2uo2Ok2Mt69rKr+U+/yt/wDG&#10;j0Abth8e9XfS9SsfEujaP48t7zVpddX/AISFZ98F/L/rZYngli/1vybon3RN5SfJWnqn7TGteJNU&#10;8UXPiPwx4b8SW/iK8s7+50+7guoreK6tYniili8i4iZfklf5d+35/u1wWifDfxf4k1K70/SPCut6&#10;rqFrP9lntLHTpZZYpfn/AHTIqfK37qX5P+mT/wB2jTfhv4s1rxRceGtP8L63f+I7Xck+jWmnSy3c&#10;W37++JU3LsoA7TUP2jtc17xN4v1nWdE0PV4vFmn2thqemSwSxWv+j/Z/Kli8iWJomVrdW+Vtv3/l&#10;2/LWdN8ctemt7iJrPTdlx4Wi8IN+6l/49YnidH+//rf3Sf7P+xXCaro99oOqXemanY3Om6hayvFP&#10;aXcTxSxSr99HRvutVSgD234c/GvVbiXSNE1K+8K6X4fsfD0/h2eHxDZ38tjqNrLcNdeVP9lSWXzf&#10;Nl3rLF5W3yl+f+9X/aE+Iuh+JtJ8E+FfDi6XNp/hm1uN1zolrdW+nvLPL5rxW/2r9+6psT97cfMz&#10;+b/DsrxqigD3q0+PWkeFfhX8LtLtfDvh7xZrHh6e8vXTW7a6/wCJdO115sTL5UsSyo67P3TebF8n&#10;3fv15xr3xa8QeJvDculalPFcNLr914kn1D5/tct5OkSSszfd/wCWW77lcZRQB7JJ8fNQ8aapfy3m&#10;neFfDniTxBavYax44a1vPtEsUq+VO8sUTSxI8q/JK8Vrube/95t17xd8c4PDvjCzj8MGy8UeH7Xw&#10;na+E9Rj1S2lWy1iKKL963lfupVXzfmif91KvlI/y14bRQB6VpHxun8P69dXek+FPDen6ReaW2j3/&#10;AIdjgupdPv4Gbzf3rS3DT79+11l83cnlRbGTZTdN+Nn9lXHiOKz8GeGYfD+vadFpt14eRb37Jtil&#10;SWKVJftHn+b5sW7e8v8A47Xm9FAG94Y8W/8ACN2esQf2LpOq/wBo2y2/nana+a9rtlil823/ALrf&#10;utu/+671peNviL/wm1vLF/wi/hvQd2p3WpbtD077O6+fs/0f7/8AqIvK/dJ/DveuPooAKKKKACii&#10;igAooooAKKKKACiiigAooooAKKKKACiiigAooooAKKKKACiiigAooooAKKKKACiiigAooooAKKKK&#10;ACiiigAooooAKKKKACiiigAooooAKKKKACiiigAooooAKKKKACiiigAooooAKKKKACiiigArptQ/&#10;5JpoX/YY1L/0VZVzNdNqH/JNNC/7DGpf+irKuml8MjGp8UTmaKKesMs3+qiZ/wDcWuY1GUUP8tFA&#10;z6a+LvgHTPFvxtuPFt9428K6b4Il/s559UtNetb26WJLe3ifyrOCV7ppd6suzyv95lX5qPH/AItg&#10;/aL8D6q3h/U9H8P6xP431PX9T0TWdag037VFdJF9kuFluZUil8pVli27t373eqfM9fMtFAH1L8Sv&#10;ijpupeD/AIx22n+KIL++v4vCWm3V2l1tfW5bO1eK9uERvmli82Ldu/3G/jrtNb8c+FvEVn420qxb&#10;wj4l8S61pvhW6uF8Ta7LZWmopBp6xXEX2qK7t1WeK4aKVopZfm8pvvSotfE1FAHr3xve+8bavqvi&#10;XU9Q8G2d1pKaXoraZoOptdPOv2XYjxO0svn+UkSRSy+a3zbPvV5DRRQAUUUUAFFFFABRRRQAUUUU&#10;AFFFFABRRRQAUUUUAFFFFABRRRQAUUUUAFFFFABRRRQAUUUUAFFFFABRRRQAUUUUAFFFFABRRRQA&#10;UUUUAFFFFABRRRQAUUUUAFFFFABRRRQAUUUUAFFFFABRRRQAUUUUAFFFFABRRRQAUUUUAFFFFABR&#10;RRQAUUUUAFdNqH/JNNC/7DGpf+irKuZrptQ/5JpoX/YY1L/0VZV0U/hkY1PiiM+Hvg+fx/430Tw5&#10;A3ky6leRW+/+6v8AG9fqb4F+EXgz4daCmmaVpFikVuuye4uIkeaX/rq9flr8NPGbfD3x94f8RrF5&#10;39m3kVw0P95f40/74r9GIdB8K/GNv+Ej0HxfPbaJrKr/AGxplpP8l/t+4j/xRN/C2z7y18vmnP7t&#10;vhPmc59tzRt8J45+1F8KPB3jn4aat8RPB1nHZ3GjXXlTvbweVb38W9Ed0/v7Hf76f3Hr4nRN8qL8&#10;vzf322V99/tjfGPw54S+F9x4A0Oe2fU79Yrf7Jafcs4F2P8A/YV8CIm6RF3Kn+29dmXe19j756WU&#10;+19j+9PUPip8LPCvwvvtd8O3Pi/Ur3xxozLb3limhbdPefeiyxRXX2jzX2b2+d7dd2z/AHK4K88J&#10;a5YXGsQXOi6hbXGjf8hOGa1lR7D96kX+kf8APL966L8/8T19CeNpLmT4U+KLD4o694O8T6npcEVv&#10;4U17R9as9S1iedbhf3TS2sryvZ+R9ob/AEr7n7pV+b5K6T4hXXhuPVv2gPGE/ifw/q+j+MltbzSL&#10;Cx1iFru+gl1eyupVMSv5sEsUX3opdr8ts3eU+z1D2j5kv/hr4u0rwrb+J77wrrdn4autvkazcadK&#10;lpLv+5sl2bWqXXvhT418Mx6bJrPg/X9Hi1R/JsWvtMuLf7U/9yLcn737/wDBX0R4k1XSrD9qJPit&#10;q/irQde+HF54ks9QS3sdVilu2sPNR7e3ewR/PX7PEiK6SxKv+j7Pm+TdS+GKN8Lvjx/b3jPxt4X1&#10;5NZn1RLPVofESXtu1/LbypFqV0lrL5sEXmy/ffypV83d8rJ8oB4Pqnwp8caD4j0/w/qfg7X9N12/&#10;/wCPPTLvTLiK7uv4P3UTJuerFt8F/iHf+Ir3w/beA/E1zrtnEktzpkOjzvdwRP8AceWLZuVa960/&#10;xp4g8P3fhfw/Y6R8KNHt4E1maLSbTxa9xbyxXVokFxFLePqUqwebF93ZPF88W7+5uv6FY+ErXxBq&#10;nhaHWdJvPhxeXWjXWprdeNrWDU/D91Hby/PZXm5Yr9LfzZV/dRS7vkVV3bZaAPI4/wBm3xGnwbsP&#10;G9zpniR7vWNT/s3R9MsfDstwlx89um6W43p5XmtLti2JL5rRMtcP4J8Aah4w8QaVY+Rc2en3msWu&#10;iz6n9ld4rWWd/kR/9r5JW2f9Mnr2Xwf458NeE7X4EXdzr0d5aeHviLqOq303/Lwtn5ululw9v8zr&#10;uSKX/vh66Dw9pWlfDHQYrPVfF/he5vbj4qaJqXk6ZrVrep9giS9/0vzYndVi/e/x/MvybkXem4A8&#10;i1X4FahD4fvb7Sp7nXtQg8U3XhuLTLSxd5ZfKi83zU2u/wD3x/4/Xnv9iag+jPq/2G5/spZ/srX3&#10;kP8AZ/N2b/K837u7Z82yvoW/+Klt4M8Py65oup2N5rGm/FS61qC0S6TfLbpEmx9n/PJ/u7/u1lft&#10;Vw6D4GuNC+H3hWfztEs2uvEUvyvE/m37pLbxOn96KySy/wCBPLQB5PpXwx8Y694buvEWmeE9b1LQ&#10;LPf9p1a00yWW0g2JufdKqbV2LWh8Ovg/4q+Jdxby6V4e1m80L7ZFa3ms2OmS3FvYbtm95XT5V2I+&#10;753r6R/Zl/4RDwnd/CvXpdS8MyBFun1nWvEfiloLjR5GlniW1tbBZ4m2vFtZ5ZYpYm+0Nu2KrVzf&#10;gyaDxDa/ATV9D8baN4b0/wAGs0WsW+p61FZXFhdf2g9xLdJEzpLOksUsS/ukb/VbX+5QB4vc/Bnx&#10;Vf8AjfxR4e8L6DrPjB/D95La3U2k6ZLcbVWV0810i37d+yrfjD4Ia9pXxS1DwP4csdS8Z6nawRXG&#10;zTNOlllZWt4pf9Uu/wC55teteOpLP4leF9Y0rwn4s0TTb/TviHrOs3yahrkFgt1FP5SWt7byyuqy&#10;+V5Uq7YtzfvflX5673xh488L+KPEvxq0qxufCHjDW9ZvNDvYrjxJrcthp+s2sFvslSK6S4t081JX&#10;il2Syrv2P8u6JKAPkXS/hr4u1rxRd+HNN8K63f8AiOz3fadJtNOllu4tv3t8SpuXZWn8UfhjdfC6&#10;68P2d9LP9t1LR4tSntLi1+zvZys8qPbun95PKr3LxH4muPid4W+InhR9W8I+H/Gcknh9ttlrqRaZ&#10;qVhZ28sX2Vb26uGSWWJ5bd33Ttu+z/IzeVXBftS6rBqWueBIF8R2Piq7sPB9hp95fWN59oT7RE8u&#10;+Lf/ALFAHml/8OvFWl+FbTxRfeGNZs/DV42y11m4sZUtJW/2Jdm1vuP/AN8Va1j4U+NfD82kJqvg&#10;7X9NfWG8rTEu9Mni+3t8nyW+5P3v30+5/fr6V0rxJ4TsNQ8B+NfiHf6P/aek6noMTf8ACOa5FqVv&#10;remwRbPNurBGaW1lt1ii+/5St86+Vu3NUn/CZT+GPHWhQahH8M7DQb/4g6Xqt5q2g+Jp9SuLpori&#10;V/tr+bf3HkLsZ9zyrE371f8Aa2AHy/4h+G/izwfptpqGveF9b0TT7zb9lu9Q06W3il3JuTY7J82/&#10;Y9S6x4GvPD3hmW81fT9d0rVVvltfs93o7xWm1rfzf+Ph33ebseJvK8r7r7t9e3fCvxP4X8ceNPiL&#10;4e+IOvW0Ph/UtWi8TrqF3Ov72Wzun82KL/altZbpV/vN5VaXg342eH9WXQPF3jWe2lMvxW/4SLU9&#10;MSXzZorV4om3+V95ok/9k20AfP8Ar3wp8a+GY9Nk1nwfr+jxao/k2LX2mXFv9qf+5FuT979/+Cqn&#10;izwJ4l8A30Vj4p8O6t4cupY/Nit9WsZbV2i/vKsqfdr6G+GKN8Lvjx/b3jPxt4X15NZn1RLPVofE&#10;SXtu1/LbypFqV0lrL5sEXmy/ffypV83d8rJ8vCfGvXr618EeGvC8+jeBdF0+1v7y9tbTwjrrau8T&#10;SpbpK0sv226WJH2L8iuv+qdttAHmqeAPFE3hmXxGvhzVn8ORKssurJYy/ZIlaV4kd5dm3/Wo6/7y&#10;ba12+DHj631LQ7C78FeIbC51p/J01LvSp4vtn/XL5P3v3/4a9b8M/Erw5oNv+zQ2vX8eo+H/AA5c&#10;3V7qunwy+b9l/wCJrK2+WJf9jY+z+Jan+K/ibUNL0nU9NltPhxDpWseJoL+fUPDfiOfVLu/li8//&#10;AE3bLf3HkJslbd5qxS/vV/2tgBwvxQ/Z11/wb8V7vwB4f0rxN4q1uzidp0/4R6WB5drujS2sStK0&#10;tr8ny3Hy7v7tcVpXws8a63rF7pOmeD9dv9XsJ/st1p9ppk8txBL8/wC6liVNyt+6l+X/AKZP/dr6&#10;abxl4Y1zxH+0VpFlH4S13Vtc8ZNqVpH4j1uWw07VLBbq6+WK6iureLdvlil2vLslRf43RK5jxx8T&#10;rnUvh78WrPUL7w3pusXX/CL6b9k8N6m1xFdQWsVwmxJWllafyv3Su/mt9z71AHg1t8OPFl54Tl8U&#10;weGNbm8MRfLLrcOnyvZRfPs+a42bfv1M/wAL/GaeHLjxA/hHXU8P26RSz6s+mS/ZIklRHidpdm35&#10;0lTb/vpX054p+I1m2m6T4n8GaX8OptJt/BKaN9o1jX7qLU7NfsTwXVk9h9tXzWaXzdmy1aJvtCO3&#10;8b1m2PxE0m8+I2hQX3ie0bRY/hFLozq2or9nWVtFl/0X7/3vP/g+95v+1QB832fw18XX3hOfxRbe&#10;FtaufDEHMmsQ6fK9lF/vS7NtLqXw38WaP4XtfEt94X1uw8O3m1LXWbjTpYrSfd9zZLs2t9x69l+L&#10;UNt4wuvDnjPRfEeiP4KsPDOm6f8A2H/bsVvqFqsUSRXen/Zd/ntvl82XeiMjfaN2/wC/XZfH74gp&#10;dTfE3XPDtj8N5/DXiqCKOLVLXX7iXVrm1eW3lt4v7Na9fypYtsX37WJYvIfb/BvAPBdV+DmtJqmh&#10;aDotnqXiTxhf6cupXmh6ZpjyvZrKnmxJ8u9mbynRm+Rdu/8A36pal8NbzTfBuoau32mHVdG1FdN1&#10;3Rr6ze3uLBpd/lP/ALS/upVbei7W2L/Gle9apeTv8aPHtzBHoGr+FfGWj2V02n69r8WjfbNNle3l&#10;T7LdSyqqyxSxIm12b/VOrxS7GWuN1yw0XwxoPxyn0jXLnXvC95dWugaPqd9873sv22K63b/+WrRR&#10;Wsq+b9396n3fNWgDwSiiigAooooAKKKKACiiigAooooAKKKKACiiigAooooAKKKKACiiigAooooA&#10;KKKKACiiigAooooAKKKKACiiigAooooAKKKKACiiigAooooAKKKKACum1D/kmmhf9hjUv/RVlXM1&#10;02of8k00L/sMal/6Ksq6aXwyManxROZqxZ39zYM7W1zPbO3/ADxl2VXormNQd97bm+d6KKKBhRRR&#10;QAUUUUAFFFFABRRRQBoaDrc/hvVrfU7OK0muLdt6pfWcV7b/APA4pUeJv+BpT/E/ifU/GfiDUNc1&#10;y+k1LVb+dri6u5vvs1ZlFABRRRQAUUUUAFFFFABRRRQAUUUUAFFFFABRRRQAUUUUAFFFFABRRRQB&#10;eudb1C/02y0+5vrm50+w837HaTSu8UG597+Un8O+mXOsX15ptpp899czafZ7vsto8rvFBu+/sT+H&#10;fVSigAooooAKKKKACiiigAooooAKKKKACiiigAooooAKKKKACiiigAooooAKKKKACiiigAooooAK&#10;KKKACiiigAooooAKKKKACiiigAooooAKKKKACiiigArptQ/5JpoX/YY1L/0VZVzNdNqH/JNNC/7D&#10;Gpf+irKuml8MjGp8UTmaKKK5jYKKKKACiiigAooooAKKKKACiiigAooooAKKKKACiiigAooooAKK&#10;KKACiiigAooooAKKKKACiiigAooooAKKKKACiiigAooooAKKKKACiiigAooooAKKKKACiiigAooo&#10;oAKKKKACiiigAooooAKKKKACiiigAooooAKKKKACiiigAooooAKKKKACiiigAooooAKKKKACiiig&#10;ArptQ/5JpoX/AGGNS/8ARVlXM102of8AJNNC/wCwxqX/AKKsq6aXwyManxROZooormNgooooAKKK&#10;KACiiigAooooAKKKKACiiigAooooAKKKKACiiigAooooAKKKKACiiigAooooAKKKKACiiigAoooo&#10;AKKKKACiiigAooooAKKKKACiiigAooooAKKKKACiiigAooooAKKKKACiiigAooooAKKKKACiiigA&#10;ooooAKKKKACiiigAooooAKKKKACiiigAooooAKKKKACum1D/AJJpoX/YY1L/ANFWVczXTah/yTTQ&#10;v+wxqX/oqyrppfDIxqfFE5miiiuY2CiiigAooooAKKKKACiiigAooooAKKKKACiiigAooooAKKKK&#10;ACiiigAooooAKKKKACiiigAooooAKKKKACiiigAooooAKKKKACiiigAooooAKKKKACiiigAooooA&#10;KKKKACiiigAooooAKKKKACiiigAooooAKKKKACiiigAooooAKKKKACiiigAooooAKKKKACiiigAo&#10;oooAK6bUP+SaaF/2GNS/9FWVFFdNL4ZGNT4onM0UUVzGwUUUUAFFFFABRRRQAUUUUAFFFFABRRRQ&#10;AUUUUAFFFFABRRRQAUUUUAFFFFABRRRQAUUUUAFFFFABRRRQAUUUUAFFFFABRRRQAUUUUAFFFFAB&#10;RRRQAUUUUAFFFFABRRRQAUUUUAFFFFABRRRQAUUUUAFFFFABRRRQAUUUUAFFFFABRRRQAUUUUAFF&#10;FFABRRRQAUUUUAFFFFAH/9lQSwMEFAAGAAgAAAAhANmjb1ndAAAABQEAAA8AAABkcnMvZG93bnJl&#10;di54bWxMj0FLw0AQhe+C/2EZwZvdxNiqMZtSinoqgq0g3qbJNAnNzobsNkn/vaMXvQxveMN732TL&#10;ybZqoN43jg3EswgUceHKhisDH7uXmwdQPiCX2DomA2fysMwvLzJMSzfyOw3bUCkJYZ+igTqELtXa&#10;FzVZ9DPXEYt3cL3FIGtf6bLHUcJtq2+jaKEtNiwNNXa0rqk4bk/WwOuI4yqJn4fN8bA+f+3mb5+b&#10;mIy5vppWT6ACTeHvGH7wBR1yYdq7E5detQbkkfA7xbtP7hJQexGLxznoPNP/6fNvAAAA//8DAFBL&#10;AwQUAAYACAAAACEASiCsaM8AAAApAgAAGQAAAGRycy9fcmVscy9lMm9Eb2MueG1sLnJlbHO8kcFq&#10;wzAMhu+DvoPRvXGSQimjTi9l0OvoHkDYiuM2lo3tjfXtZ7bLCqW99SgJff+HtN19+1l8UcousIKu&#10;aUEQ62AcWwUfx7flBkQuyAbnwKTgQhl2w+Jl+04zlrqUJxezqBTOCqZS4quUWU/kMTchEtfJGJLH&#10;UstkZUR9Rkuyb9u1TP8ZMFwxxcEoSAezAnG8xJr8mB3G0WnaB/3picuNCOl8za5ATJaKAk/G4V9z&#10;1ZyiBXnboX+OQ3/PoXuOQ9dE/r2DvHrw8AMAAP//AwBQSwECLQAUAAYACAAAACEABu377hUBAABG&#10;AgAAEwAAAAAAAAAAAAAAAAAAAAAAW0NvbnRlbnRfVHlwZXNdLnhtbFBLAQItABQABgAIAAAAIQA4&#10;/SH/1gAAAJQBAAALAAAAAAAAAAAAAAAAAEYBAABfcmVscy8ucmVsc1BLAQItABQABgAIAAAAIQDH&#10;AjrDUwMAALgMAAAOAAAAAAAAAAAAAAAAAEUCAABkcnMvZTJvRG9jLnhtbFBLAQItAAoAAAAAAAAA&#10;IQBexpD2gAAAAIAAAAAUAAAAAAAAAAAAAAAAAMQFAABkcnMvbWVkaWEvaW1hZ2UxLnBuZ1BLAQIt&#10;AAoAAAAAAAAAIQC/i/I6Bw0BAAcNAQAUAAAAAAAAAAAAAAAAAHYGAABkcnMvbWVkaWEvaW1hZ2Uy&#10;LmpwZ1BLAQItAAoAAAAAAAAAIQAT9ItBYGkAAGBpAAAUAAAAAAAAAAAAAAAAAK8TAQBkcnMvbWVk&#10;aWEvaW1hZ2UzLmpwZ1BLAQItABQABgAIAAAAIQDZo29Z3QAAAAUBAAAPAAAAAAAAAAAAAAAAAEF9&#10;AQBkcnMvZG93bnJldi54bWxQSwECLQAUAAYACAAAACEASiCsaM8AAAApAgAAGQAAAAAAAAAAAAAA&#10;AABLfgEAZHJzL19yZWxzL2Uyb0RvYy54bWwucmVsc1BLBQYAAAAACAAIAAACAABRfwEAAAA=&#10;">
                <v:shape id="Picture 546" o:spid="_x0000_s1033" type="#_x0000_t75" style="position:absolute;left:29337;top:46973;width:426;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V+xAAAANwAAAAPAAAAZHJzL2Rvd25yZXYueG1sRI9Pi8Iw&#10;FMTvwn6H8Ba8aaqoSDWKu1pY9KS7B4+P5vUPNi+lidrupzeC4HGYmd8wy3VrKnGjxpWWFYyGEQji&#10;1OqScwV/v8lgDsJ5ZI2VZVLQkYP16qO3xFjbOx/pdvK5CBB2MSoovK9jKV1akEE3tDVx8DLbGPRB&#10;NrnUDd4D3FRyHEUzabDksFBgTd8FpZfT1SjYXbrzZJdl3dbW/+U+PySHry5Rqv/ZbhYgPLX+HX61&#10;f7SC6WQGzzPhCMjVAwAA//8DAFBLAQItABQABgAIAAAAIQDb4fbL7gAAAIUBAAATAAAAAAAAAAAA&#10;AAAAAAAAAABbQ29udGVudF9UeXBlc10ueG1sUEsBAi0AFAAGAAgAAAAhAFr0LFu/AAAAFQEAAAsA&#10;AAAAAAAAAAAAAAAAHwEAAF9yZWxzLy5yZWxzUEsBAi0AFAAGAAgAAAAhAAr/FX7EAAAA3AAAAA8A&#10;AAAAAAAAAAAAAAAABwIAAGRycy9kb3ducmV2LnhtbFBLBQYAAAAAAwADALcAAAD4AgAAAAA=&#10;">
                  <v:imagedata r:id="rId46" o:title=""/>
                </v:shape>
                <v:rect id="Rectangle 547" o:spid="_x0000_s1034" style="position:absolute;left:29345;top:4724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2HnxwAAANwAAAAPAAAAZHJzL2Rvd25yZXYueG1sRI9Pa8JA&#10;FMTvBb/D8oTe6qZSrU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M03YefHAAAA3AAA&#10;AA8AAAAAAAAAAAAAAAAABwIAAGRycy9kb3ducmV2LnhtbFBLBQYAAAAAAwADALcAAAD7AgAAAAA=&#10;" filled="f" stroked="f">
                  <v:textbox inset="0,0,0,0">
                    <w:txbxContent>
                      <w:p w14:paraId="55BDDB2E" w14:textId="77777777" w:rsidR="00C71C3C" w:rsidRDefault="00C71C3C" w:rsidP="00C71C3C">
                        <w:pPr>
                          <w:spacing w:after="160" w:line="259" w:lineRule="auto"/>
                        </w:pPr>
                        <w:r>
                          <w:rPr>
                            <w:rFonts w:ascii="Calibri" w:eastAsia="Calibri" w:hAnsi="Calibri" w:cs="Calibri"/>
                          </w:rPr>
                          <w:t xml:space="preserve"> </w:t>
                        </w:r>
                      </w:p>
                    </w:txbxContent>
                  </v:textbox>
                </v:rect>
                <v:rect id="Rectangle 548" o:spid="_x0000_s1035" style="position:absolute;left:29665;top:4724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PWVwQAAANwAAAAPAAAAZHJzL2Rvd25yZXYueG1sRE/LisIw&#10;FN0L/kO4gjtNHXT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Lyo9ZXBAAAA3AAAAA8AAAAA&#10;AAAAAAAAAAAABwIAAGRycy9kb3ducmV2LnhtbFBLBQYAAAAAAwADALcAAAD1AgAAAAA=&#10;" filled="f" stroked="f">
                  <v:textbox inset="0,0,0,0">
                    <w:txbxContent>
                      <w:p w14:paraId="434D145B" w14:textId="77777777" w:rsidR="00C71C3C" w:rsidRDefault="00C71C3C" w:rsidP="00C71C3C">
                        <w:pPr>
                          <w:spacing w:after="160" w:line="259" w:lineRule="auto"/>
                        </w:pPr>
                        <w:r>
                          <w:rPr>
                            <w:rFonts w:ascii="Calibri" w:eastAsia="Calibri" w:hAnsi="Calibri" w:cs="Calibri"/>
                          </w:rPr>
                          <w:t xml:space="preserve"> </w:t>
                        </w:r>
                      </w:p>
                    </w:txbxContent>
                  </v:textbox>
                </v:rect>
                <v:shape id="Picture 550" o:spid="_x0000_s1036" type="#_x0000_t75" style="position:absolute;width:46628;height:32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yVSwQAAANwAAAAPAAAAZHJzL2Rvd25yZXYueG1sRE/Pa8Iw&#10;FL4L/g/hCbvITBUqpRplKIKXDRbd/dm8Nd2al9JErf/9chh4/Ph+r7eDa8WN+tB4VjCfZSCIK28a&#10;rhWcT4fXAkSIyAZbz6TgQQG2m/FojaXxd/6km461SCEcSlRgY+xKKUNlyWGY+Y44cd++dxgT7Gtp&#10;eryncNfKRZYtpcOGU4PFjnaWql99dQq6gucf7nIsFj8PvX//sjrkU63Uy2R4W4GINMSn+N99NAry&#10;PM1PZ9IRkJs/AAAA//8DAFBLAQItABQABgAIAAAAIQDb4fbL7gAAAIUBAAATAAAAAAAAAAAAAAAA&#10;AAAAAABbQ29udGVudF9UeXBlc10ueG1sUEsBAi0AFAAGAAgAAAAhAFr0LFu/AAAAFQEAAAsAAAAA&#10;AAAAAAAAAAAAHwEAAF9yZWxzLy5yZWxzUEsBAi0AFAAGAAgAAAAhAMeLJVLBAAAA3AAAAA8AAAAA&#10;AAAAAAAAAAAABwIAAGRycy9kb3ducmV2LnhtbFBLBQYAAAAAAwADALcAAAD1AgAAAAA=&#10;">
                  <v:imagedata r:id="rId47" o:title=""/>
                </v:shape>
                <v:shape id="Picture 552" o:spid="_x0000_s1037" type="#_x0000_t75" style="position:absolute;top:33724;width:29323;height:14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ibfxAAAANwAAAAPAAAAZHJzL2Rvd25yZXYueG1sRI9Pi8Iw&#10;FMTvC36H8IS9ramuilajqLDodesfPD6aZ1NsXkqT1bqffiMseBxm5jfMfNnaStyo8aVjBf1eAoI4&#10;d7rkQsFh//UxAeEDssbKMSl4kIflovM2x1S7O3/TLQuFiBD2KSowIdSplD43ZNH3XE0cvYtrLIYo&#10;m0LqBu8Rbis5SJKxtFhyXDBY08ZQfs1+rAL94Go4puPZFeusPR032+mv+VTqvduuZiACteEV/m/v&#10;tILRaADPM/EIyMUfAAAA//8DAFBLAQItABQABgAIAAAAIQDb4fbL7gAAAIUBAAATAAAAAAAAAAAA&#10;AAAAAAAAAABbQ29udGVudF9UeXBlc10ueG1sUEsBAi0AFAAGAAgAAAAhAFr0LFu/AAAAFQEAAAsA&#10;AAAAAAAAAAAAAAAAHwEAAF9yZWxzLy5yZWxzUEsBAi0AFAAGAAgAAAAhAK/aJt/EAAAA3AAAAA8A&#10;AAAAAAAAAAAAAAAABwIAAGRycy9kb3ducmV2LnhtbFBLBQYAAAAAAwADALcAAAD4AgAAAAA=&#10;">
                  <v:imagedata r:id="rId48" o:title=""/>
                </v:shape>
                <w10:anchorlock/>
              </v:group>
            </w:pict>
          </mc:Fallback>
        </mc:AlternateContent>
      </w:r>
      <w:r>
        <w:t xml:space="preserve">  </w:t>
      </w:r>
    </w:p>
    <w:p w14:paraId="33898686" w14:textId="77777777" w:rsidR="00C71C3C" w:rsidRDefault="00C71C3C" w:rsidP="00C71C3C">
      <w:pPr>
        <w:widowControl/>
        <w:numPr>
          <w:ilvl w:val="0"/>
          <w:numId w:val="10"/>
        </w:numPr>
        <w:autoSpaceDE/>
        <w:autoSpaceDN/>
        <w:spacing w:after="150" w:line="259" w:lineRule="auto"/>
        <w:ind w:right="1228" w:hanging="461"/>
      </w:pPr>
      <w:r>
        <w:rPr>
          <w:b/>
        </w:rPr>
        <w:t xml:space="preserve">Write the following code to access the web service in </w:t>
      </w:r>
      <w:proofErr w:type="spellStart"/>
      <w:r>
        <w:rPr>
          <w:b/>
        </w:rPr>
        <w:t>program.cs</w:t>
      </w:r>
      <w:proofErr w:type="spellEnd"/>
      <w:r>
        <w:rPr>
          <w:b/>
        </w:rPr>
        <w:t xml:space="preserve"> file.  </w:t>
      </w:r>
    </w:p>
    <w:p w14:paraId="3DFA9387" w14:textId="77777777" w:rsidR="00C71C3C" w:rsidRDefault="00C71C3C" w:rsidP="00C71C3C">
      <w:pPr>
        <w:spacing w:after="149" w:line="259" w:lineRule="auto"/>
        <w:ind w:right="2787"/>
        <w:jc w:val="right"/>
      </w:pPr>
      <w:r>
        <w:rPr>
          <w:noProof/>
        </w:rPr>
        <w:drawing>
          <wp:inline distT="0" distB="0" distL="0" distR="0" wp14:anchorId="44AE17C0" wp14:editId="65D20228">
            <wp:extent cx="4739640" cy="1859280"/>
            <wp:effectExtent l="0" t="0" r="0" b="0"/>
            <wp:docPr id="544" name="Picture 544"/>
            <wp:cNvGraphicFramePr/>
            <a:graphic xmlns:a="http://schemas.openxmlformats.org/drawingml/2006/main">
              <a:graphicData uri="http://schemas.openxmlformats.org/drawingml/2006/picture">
                <pic:pic xmlns:pic="http://schemas.openxmlformats.org/drawingml/2006/picture">
                  <pic:nvPicPr>
                    <pic:cNvPr id="544" name="Picture 544"/>
                    <pic:cNvPicPr/>
                  </pic:nvPicPr>
                  <pic:blipFill>
                    <a:blip r:embed="rId49"/>
                    <a:stretch>
                      <a:fillRect/>
                    </a:stretch>
                  </pic:blipFill>
                  <pic:spPr>
                    <a:xfrm>
                      <a:off x="0" y="0"/>
                      <a:ext cx="4739640" cy="1859280"/>
                    </a:xfrm>
                    <a:prstGeom prst="rect">
                      <a:avLst/>
                    </a:prstGeom>
                  </pic:spPr>
                </pic:pic>
              </a:graphicData>
            </a:graphic>
          </wp:inline>
        </w:drawing>
      </w:r>
      <w:r>
        <w:t xml:space="preserve">  </w:t>
      </w:r>
    </w:p>
    <w:p w14:paraId="50FA7B82" w14:textId="77777777" w:rsidR="00C71C3C" w:rsidRDefault="00C71C3C" w:rsidP="00C71C3C">
      <w:pPr>
        <w:ind w:left="-5" w:right="373"/>
      </w:pPr>
      <w:r>
        <w:t xml:space="preserve">using ServiceReference1;  </w:t>
      </w:r>
    </w:p>
    <w:p w14:paraId="3460FF6C" w14:textId="77777777" w:rsidR="00C71C3C" w:rsidRDefault="00C71C3C" w:rsidP="00C71C3C">
      <w:pPr>
        <w:spacing w:after="149"/>
        <w:ind w:left="-5" w:right="373"/>
      </w:pPr>
      <w:r>
        <w:t xml:space="preserve">var service = new </w:t>
      </w:r>
      <w:proofErr w:type="spellStart"/>
      <w:proofErr w:type="gramStart"/>
      <w:r>
        <w:t>CurrencyConverterClient</w:t>
      </w:r>
      <w:proofErr w:type="spellEnd"/>
      <w:r>
        <w:t>(</w:t>
      </w:r>
      <w:proofErr w:type="gramEnd"/>
      <w:r>
        <w:t xml:space="preserve">);  </w:t>
      </w:r>
    </w:p>
    <w:p w14:paraId="083399DF" w14:textId="77777777" w:rsidR="00C71C3C" w:rsidRDefault="00C71C3C" w:rsidP="00C71C3C">
      <w:pPr>
        <w:spacing w:line="367" w:lineRule="auto"/>
        <w:ind w:left="-5" w:right="4423"/>
      </w:pPr>
      <w:proofErr w:type="spellStart"/>
      <w:r>
        <w:t>Console.Write</w:t>
      </w:r>
      <w:proofErr w:type="spellEnd"/>
      <w:r>
        <w:t xml:space="preserve">("Enter the amount to convert: "); var amount = </w:t>
      </w:r>
      <w:proofErr w:type="spellStart"/>
      <w:r>
        <w:t>Double.Parse</w:t>
      </w:r>
      <w:proofErr w:type="spellEnd"/>
      <w:r>
        <w:t>(</w:t>
      </w:r>
      <w:proofErr w:type="spellStart"/>
      <w:r>
        <w:t>Console.ReadLine</w:t>
      </w:r>
      <w:proofErr w:type="spellEnd"/>
      <w:r>
        <w:t>()</w:t>
      </w:r>
      <w:proofErr w:type="gramStart"/>
      <w:r>
        <w:t>);  var</w:t>
      </w:r>
      <w:proofErr w:type="gramEnd"/>
      <w:r>
        <w:t xml:space="preserve"> result </w:t>
      </w:r>
      <w:r>
        <w:lastRenderedPageBreak/>
        <w:t xml:space="preserve">= await </w:t>
      </w:r>
      <w:proofErr w:type="spellStart"/>
      <w:r>
        <w:t>service.INRtoUSDAsync</w:t>
      </w:r>
      <w:proofErr w:type="spellEnd"/>
      <w:r>
        <w:t xml:space="preserve">(amount);  </w:t>
      </w:r>
      <w:proofErr w:type="spellStart"/>
      <w:r>
        <w:t>Console.WriteLine</w:t>
      </w:r>
      <w:proofErr w:type="spellEnd"/>
      <w:r>
        <w:t>($"{amount} INR is {</w:t>
      </w:r>
      <w:proofErr w:type="spellStart"/>
      <w:r>
        <w:t>result.@return</w:t>
      </w:r>
      <w:proofErr w:type="spellEnd"/>
      <w:r>
        <w:t xml:space="preserve">} USD.");  </w:t>
      </w:r>
    </w:p>
    <w:p w14:paraId="3EA2A600" w14:textId="77777777" w:rsidR="00C71C3C" w:rsidRDefault="00C71C3C" w:rsidP="00C71C3C">
      <w:pPr>
        <w:ind w:left="-5" w:right="373"/>
      </w:pPr>
      <w:proofErr w:type="spellStart"/>
      <w:r>
        <w:t>Console.ReadKey</w:t>
      </w:r>
      <w:proofErr w:type="spellEnd"/>
      <w:r>
        <w:t xml:space="preserve">();  </w:t>
      </w:r>
    </w:p>
    <w:p w14:paraId="00C72B5D" w14:textId="77777777" w:rsidR="00C71C3C" w:rsidRDefault="00C71C3C" w:rsidP="00C71C3C">
      <w:pPr>
        <w:widowControl/>
        <w:numPr>
          <w:ilvl w:val="0"/>
          <w:numId w:val="10"/>
        </w:numPr>
        <w:autoSpaceDE/>
        <w:autoSpaceDN/>
        <w:spacing w:after="134" w:line="269" w:lineRule="auto"/>
        <w:ind w:right="1228" w:hanging="461"/>
      </w:pPr>
      <w:r>
        <w:rPr>
          <w:b/>
        </w:rPr>
        <w:t xml:space="preserve">Click on run to test the code.  </w:t>
      </w:r>
    </w:p>
    <w:p w14:paraId="73D74EB2" w14:textId="77777777" w:rsidR="00C71C3C" w:rsidRDefault="00C71C3C" w:rsidP="00C71C3C">
      <w:pPr>
        <w:spacing w:after="129" w:line="259" w:lineRule="auto"/>
        <w:ind w:right="4299"/>
        <w:jc w:val="right"/>
      </w:pPr>
      <w:r>
        <w:rPr>
          <w:noProof/>
        </w:rPr>
        <w:drawing>
          <wp:inline distT="0" distB="0" distL="0" distR="0" wp14:anchorId="44A99777" wp14:editId="39248F64">
            <wp:extent cx="3779520" cy="685800"/>
            <wp:effectExtent l="0" t="0" r="0" b="0"/>
            <wp:docPr id="598" name="Picture 598"/>
            <wp:cNvGraphicFramePr/>
            <a:graphic xmlns:a="http://schemas.openxmlformats.org/drawingml/2006/main">
              <a:graphicData uri="http://schemas.openxmlformats.org/drawingml/2006/picture">
                <pic:pic xmlns:pic="http://schemas.openxmlformats.org/drawingml/2006/picture">
                  <pic:nvPicPr>
                    <pic:cNvPr id="598" name="Picture 598"/>
                    <pic:cNvPicPr/>
                  </pic:nvPicPr>
                  <pic:blipFill>
                    <a:blip r:embed="rId50"/>
                    <a:stretch>
                      <a:fillRect/>
                    </a:stretch>
                  </pic:blipFill>
                  <pic:spPr>
                    <a:xfrm>
                      <a:off x="0" y="0"/>
                      <a:ext cx="3779520" cy="685800"/>
                    </a:xfrm>
                    <a:prstGeom prst="rect">
                      <a:avLst/>
                    </a:prstGeom>
                  </pic:spPr>
                </pic:pic>
              </a:graphicData>
            </a:graphic>
          </wp:inline>
        </w:drawing>
      </w:r>
      <w:r>
        <w:t xml:space="preserve">  </w:t>
      </w:r>
    </w:p>
    <w:p w14:paraId="25F3008C" w14:textId="77777777" w:rsidR="00C71C3C" w:rsidRDefault="00C71C3C" w:rsidP="00C71C3C">
      <w:pPr>
        <w:spacing w:after="159" w:line="259" w:lineRule="auto"/>
      </w:pPr>
      <w:r>
        <w:t xml:space="preserve">  </w:t>
      </w:r>
    </w:p>
    <w:p w14:paraId="7668BFDE" w14:textId="77777777" w:rsidR="00C71C3C" w:rsidRDefault="00C71C3C" w:rsidP="00C71C3C">
      <w:pPr>
        <w:spacing w:after="158" w:line="259" w:lineRule="auto"/>
      </w:pPr>
      <w:r>
        <w:t xml:space="preserve"> </w:t>
      </w:r>
    </w:p>
    <w:p w14:paraId="2B958CA7" w14:textId="77777777" w:rsidR="00C71C3C" w:rsidRDefault="00C71C3C" w:rsidP="00C71C3C">
      <w:pPr>
        <w:spacing w:after="156" w:line="259" w:lineRule="auto"/>
      </w:pPr>
      <w:r>
        <w:t xml:space="preserve"> </w:t>
      </w:r>
    </w:p>
    <w:p w14:paraId="2341B6D1" w14:textId="77777777" w:rsidR="00C71C3C" w:rsidRDefault="00C71C3C" w:rsidP="00C71C3C">
      <w:pPr>
        <w:spacing w:after="158" w:line="259" w:lineRule="auto"/>
      </w:pPr>
      <w:r>
        <w:t xml:space="preserve"> </w:t>
      </w:r>
    </w:p>
    <w:p w14:paraId="2B0F22BB" w14:textId="77777777" w:rsidR="00C71C3C" w:rsidRDefault="00C71C3C" w:rsidP="00C71C3C">
      <w:pPr>
        <w:spacing w:after="158" w:line="259" w:lineRule="auto"/>
      </w:pPr>
      <w:r>
        <w:t xml:space="preserve"> </w:t>
      </w:r>
    </w:p>
    <w:p w14:paraId="7EB41940" w14:textId="77777777" w:rsidR="00C71C3C" w:rsidRDefault="00C71C3C" w:rsidP="00C71C3C">
      <w:pPr>
        <w:spacing w:after="158" w:line="259" w:lineRule="auto"/>
      </w:pPr>
      <w:r>
        <w:t xml:space="preserve"> </w:t>
      </w:r>
    </w:p>
    <w:p w14:paraId="5E39AABA" w14:textId="77777777" w:rsidR="00C71C3C" w:rsidRDefault="00C71C3C" w:rsidP="00C71C3C">
      <w:pPr>
        <w:spacing w:after="156" w:line="259" w:lineRule="auto"/>
      </w:pPr>
      <w:r>
        <w:t xml:space="preserve"> </w:t>
      </w:r>
    </w:p>
    <w:p w14:paraId="655792C9" w14:textId="77777777" w:rsidR="00C71C3C" w:rsidRDefault="00C71C3C" w:rsidP="00C71C3C">
      <w:pPr>
        <w:spacing w:after="158" w:line="259" w:lineRule="auto"/>
      </w:pPr>
      <w:r>
        <w:t xml:space="preserve"> </w:t>
      </w:r>
    </w:p>
    <w:p w14:paraId="6BA71477" w14:textId="77777777" w:rsidR="00C71C3C" w:rsidRDefault="00C71C3C" w:rsidP="00C71C3C">
      <w:pPr>
        <w:spacing w:after="158" w:line="259" w:lineRule="auto"/>
      </w:pPr>
      <w:r>
        <w:t xml:space="preserve"> </w:t>
      </w:r>
    </w:p>
    <w:p w14:paraId="03C90535" w14:textId="77777777" w:rsidR="00C71C3C" w:rsidRDefault="00C71C3C" w:rsidP="00C71C3C">
      <w:pPr>
        <w:spacing w:after="158" w:line="259" w:lineRule="auto"/>
      </w:pPr>
      <w:r>
        <w:t xml:space="preserve"> </w:t>
      </w:r>
    </w:p>
    <w:p w14:paraId="51D96BFD" w14:textId="77777777" w:rsidR="00C71C3C" w:rsidRPr="004470DF" w:rsidRDefault="00C71C3C" w:rsidP="00C71C3C">
      <w:pPr>
        <w:spacing w:after="156" w:line="259" w:lineRule="auto"/>
        <w:jc w:val="center"/>
        <w:rPr>
          <w:b/>
          <w:bCs/>
          <w:sz w:val="26"/>
          <w:u w:val="single"/>
        </w:rPr>
      </w:pPr>
      <w:r w:rsidRPr="004470DF">
        <w:rPr>
          <w:b/>
          <w:bCs/>
          <w:sz w:val="26"/>
          <w:u w:val="single"/>
        </w:rPr>
        <w:t>PRACTICAL NO 2</w:t>
      </w:r>
    </w:p>
    <w:p w14:paraId="1D10A96C" w14:textId="77777777" w:rsidR="00C71C3C" w:rsidRDefault="00C71C3C" w:rsidP="00C71C3C">
      <w:pPr>
        <w:spacing w:after="134" w:line="269" w:lineRule="auto"/>
        <w:ind w:left="-5" w:right="1228"/>
      </w:pPr>
      <w:r>
        <w:rPr>
          <w:b/>
        </w:rPr>
        <w:t xml:space="preserve">Introduction: </w:t>
      </w:r>
    </w:p>
    <w:p w14:paraId="234045EA" w14:textId="77777777" w:rsidR="00C71C3C" w:rsidRDefault="00C71C3C" w:rsidP="00C71C3C">
      <w:pPr>
        <w:spacing w:after="196" w:line="271" w:lineRule="auto"/>
        <w:ind w:left="-5" w:right="1333"/>
        <w:jc w:val="both"/>
      </w:pPr>
      <w:r>
        <w:t xml:space="preserve">SOAP (Simple Object Access Protocol) is a widely used messaging protocol for exchanging structured information in the implementation of web services. In this example, </w:t>
      </w:r>
      <w:proofErr w:type="gramStart"/>
      <w:r>
        <w:t>we'll</w:t>
      </w:r>
      <w:proofErr w:type="gramEnd"/>
      <w:r>
        <w:t xml:space="preserve"> develop a simple SOAP web service that facilitates temperature conversion between Celsius and Fahrenheit scales. Temperature conversion is a common requirement in various applications, especially in scientific, engineering, and weather-related domains. By creating this SOAP service, we provide a standardized interface for clients to perform temperature conversions seamlessly. </w:t>
      </w:r>
    </w:p>
    <w:p w14:paraId="73C6E5E4" w14:textId="77777777" w:rsidR="00C71C3C" w:rsidRDefault="00C71C3C" w:rsidP="00C71C3C">
      <w:pPr>
        <w:spacing w:after="134" w:line="269" w:lineRule="auto"/>
        <w:ind w:left="-5" w:right="1228"/>
      </w:pPr>
      <w:r>
        <w:rPr>
          <w:b/>
        </w:rPr>
        <w:t xml:space="preserve">Service Description: </w:t>
      </w:r>
    </w:p>
    <w:p w14:paraId="306E4B66" w14:textId="77777777" w:rsidR="00C71C3C" w:rsidRDefault="00C71C3C" w:rsidP="00C71C3C">
      <w:pPr>
        <w:spacing w:after="193" w:line="271" w:lineRule="auto"/>
        <w:ind w:left="-5" w:right="1333"/>
        <w:jc w:val="both"/>
      </w:pPr>
      <w:r>
        <w:t xml:space="preserve">Our SOAP service exposes two operations: </w:t>
      </w:r>
      <w:proofErr w:type="spellStart"/>
      <w:r>
        <w:t>celsiusToFahrenheit</w:t>
      </w:r>
      <w:proofErr w:type="spellEnd"/>
      <w:r>
        <w:t xml:space="preserve"> and </w:t>
      </w:r>
      <w:proofErr w:type="spellStart"/>
      <w:r>
        <w:t>fahrenheitToCelsius</w:t>
      </w:r>
      <w:proofErr w:type="spellEnd"/>
      <w:r>
        <w:t xml:space="preserve">. Clients can invoke these operations by sending SOAP requests with temperature values in either Celsius or Fahrenheit scale. The service will perform the conversion and return the result to the client in the requested scale. </w:t>
      </w:r>
    </w:p>
    <w:p w14:paraId="124F4D5E" w14:textId="77777777" w:rsidR="00C71C3C" w:rsidRDefault="00C71C3C" w:rsidP="00C71C3C">
      <w:pPr>
        <w:spacing w:after="134" w:line="269" w:lineRule="auto"/>
        <w:ind w:left="-5" w:right="1228"/>
      </w:pPr>
      <w:r>
        <w:rPr>
          <w:b/>
        </w:rPr>
        <w:t xml:space="preserve">Implementation Details: </w:t>
      </w:r>
    </w:p>
    <w:p w14:paraId="0757C34D" w14:textId="77777777" w:rsidR="00C71C3C" w:rsidRDefault="00C71C3C" w:rsidP="00C71C3C">
      <w:pPr>
        <w:spacing w:after="145" w:line="271" w:lineRule="auto"/>
        <w:ind w:left="-5" w:right="1333"/>
        <w:jc w:val="both"/>
      </w:pPr>
      <w:r>
        <w:rPr>
          <w:b/>
        </w:rPr>
        <w:t>WSDL Definition:</w:t>
      </w:r>
      <w:r>
        <w:t xml:space="preserve"> </w:t>
      </w:r>
      <w:proofErr w:type="gramStart"/>
      <w:r>
        <w:t>We'll</w:t>
      </w:r>
      <w:proofErr w:type="gramEnd"/>
      <w:r>
        <w:t xml:space="preserve"> start by defining the service interface using </w:t>
      </w:r>
      <w:r>
        <w:lastRenderedPageBreak/>
        <w:t xml:space="preserve">Web Services Description Language (WSDL). The WSDL will specify the operations offered by the service, including input parameters (temperature values) and output parameters (converted temperature values). </w:t>
      </w:r>
    </w:p>
    <w:p w14:paraId="4CEC24A2" w14:textId="77777777" w:rsidR="00C71C3C" w:rsidRDefault="00C71C3C" w:rsidP="00C71C3C">
      <w:pPr>
        <w:spacing w:after="145" w:line="271" w:lineRule="auto"/>
        <w:ind w:left="-5" w:right="1333"/>
        <w:jc w:val="both"/>
      </w:pPr>
      <w:r>
        <w:rPr>
          <w:b/>
        </w:rPr>
        <w:t>Service Implementation:</w:t>
      </w:r>
      <w:r>
        <w:t xml:space="preserve"> Once the WSDL is defined, </w:t>
      </w:r>
      <w:proofErr w:type="gramStart"/>
      <w:r>
        <w:t>we'll</w:t>
      </w:r>
      <w:proofErr w:type="gramEnd"/>
      <w:r>
        <w:t xml:space="preserve"> implement the service logic in Java. </w:t>
      </w:r>
      <w:proofErr w:type="gramStart"/>
      <w:r>
        <w:t>We'll</w:t>
      </w:r>
      <w:proofErr w:type="gramEnd"/>
      <w:r>
        <w:t xml:space="preserve"> create Java classes representing the service operations and handle incoming SOAP requests. The conversion logic for Celsius to Fahrenheit and vice versa will be implemented in separate methods within the service class. </w:t>
      </w:r>
    </w:p>
    <w:p w14:paraId="1A463584" w14:textId="77777777" w:rsidR="00C71C3C" w:rsidRDefault="00C71C3C" w:rsidP="00C71C3C">
      <w:pPr>
        <w:spacing w:after="145" w:line="271" w:lineRule="auto"/>
        <w:ind w:left="-5" w:right="1333"/>
        <w:jc w:val="both"/>
      </w:pPr>
      <w:r>
        <w:rPr>
          <w:b/>
        </w:rPr>
        <w:t>Endpoint Configuration:</w:t>
      </w:r>
      <w:r>
        <w:t xml:space="preserve"> Next, </w:t>
      </w:r>
      <w:proofErr w:type="gramStart"/>
      <w:r>
        <w:t>we'll</w:t>
      </w:r>
      <w:proofErr w:type="gramEnd"/>
      <w:r>
        <w:t xml:space="preserve"> configure the SOAP service endpoint to specify the URL where clients can access the service. This involves setting up servlet mappings and configuring the service runtime environment. </w:t>
      </w:r>
    </w:p>
    <w:p w14:paraId="127FDA8E" w14:textId="77777777" w:rsidR="00C71C3C" w:rsidRDefault="00C71C3C" w:rsidP="00C71C3C">
      <w:pPr>
        <w:spacing w:after="145" w:line="271" w:lineRule="auto"/>
        <w:ind w:left="-5" w:right="1333"/>
        <w:jc w:val="both"/>
      </w:pPr>
      <w:r>
        <w:rPr>
          <w:b/>
        </w:rPr>
        <w:t>Deployment:</w:t>
      </w:r>
      <w:r>
        <w:t xml:space="preserve"> Finally, </w:t>
      </w:r>
      <w:proofErr w:type="gramStart"/>
      <w:r>
        <w:t>we'll</w:t>
      </w:r>
      <w:proofErr w:type="gramEnd"/>
      <w:r>
        <w:t xml:space="preserve"> deploy the SOAP service to a servlet container like Apache Tomcat or a Java EE application server. Once deployed, clients can send SOAP requests to the service endpoint, specifying the temperature value and the desired conversion operation. </w:t>
      </w:r>
    </w:p>
    <w:p w14:paraId="4DF025A5" w14:textId="77777777" w:rsidR="00C71C3C" w:rsidRDefault="00C71C3C" w:rsidP="00C71C3C">
      <w:pPr>
        <w:spacing w:after="143"/>
        <w:ind w:left="-5" w:right="373"/>
      </w:pPr>
      <w:r>
        <w:rPr>
          <w:b/>
        </w:rPr>
        <w:t>Program</w:t>
      </w:r>
      <w:r>
        <w:t xml:space="preserve">: To create a Simple Web Service that converts the temperature from Celsius to Fahrenheit and vice versa.  </w:t>
      </w:r>
    </w:p>
    <w:p w14:paraId="10E0FD4A" w14:textId="77777777" w:rsidR="00C71C3C" w:rsidRDefault="00C71C3C" w:rsidP="00C71C3C">
      <w:pPr>
        <w:spacing w:after="158" w:line="259" w:lineRule="auto"/>
      </w:pPr>
      <w:r>
        <w:rPr>
          <w:b/>
        </w:rPr>
        <w:t xml:space="preserve"> </w:t>
      </w:r>
    </w:p>
    <w:p w14:paraId="2261CB43" w14:textId="77777777" w:rsidR="00C71C3C" w:rsidRDefault="00C71C3C" w:rsidP="00C71C3C">
      <w:pPr>
        <w:spacing w:after="156" w:line="259" w:lineRule="auto"/>
      </w:pPr>
      <w:r>
        <w:rPr>
          <w:b/>
        </w:rPr>
        <w:t xml:space="preserve"> </w:t>
      </w:r>
    </w:p>
    <w:p w14:paraId="1CBF98D7" w14:textId="77777777" w:rsidR="00C71C3C" w:rsidRDefault="00C71C3C" w:rsidP="00C71C3C">
      <w:pPr>
        <w:spacing w:after="158" w:line="259" w:lineRule="auto"/>
      </w:pPr>
      <w:r>
        <w:rPr>
          <w:b/>
        </w:rPr>
        <w:t xml:space="preserve"> </w:t>
      </w:r>
    </w:p>
    <w:p w14:paraId="7D573F3A" w14:textId="77777777" w:rsidR="00C71C3C" w:rsidRDefault="00C71C3C" w:rsidP="00C71C3C">
      <w:pPr>
        <w:spacing w:after="158" w:line="259" w:lineRule="auto"/>
      </w:pPr>
      <w:r>
        <w:rPr>
          <w:b/>
        </w:rPr>
        <w:t xml:space="preserve"> </w:t>
      </w:r>
    </w:p>
    <w:p w14:paraId="17218D15" w14:textId="77777777" w:rsidR="00C71C3C" w:rsidRDefault="00C71C3C" w:rsidP="00C71C3C">
      <w:pPr>
        <w:spacing w:after="158" w:line="259" w:lineRule="auto"/>
      </w:pPr>
      <w:r>
        <w:rPr>
          <w:b/>
        </w:rPr>
        <w:t xml:space="preserve"> </w:t>
      </w:r>
    </w:p>
    <w:p w14:paraId="7D2E1F97" w14:textId="77777777" w:rsidR="00C71C3C" w:rsidRDefault="00C71C3C" w:rsidP="00C71C3C">
      <w:pPr>
        <w:spacing w:after="156" w:line="259" w:lineRule="auto"/>
      </w:pPr>
      <w:r>
        <w:rPr>
          <w:b/>
        </w:rPr>
        <w:t xml:space="preserve"> </w:t>
      </w:r>
    </w:p>
    <w:p w14:paraId="6D7ED033" w14:textId="77777777" w:rsidR="00C71C3C" w:rsidRDefault="00C71C3C" w:rsidP="00C71C3C">
      <w:pPr>
        <w:spacing w:line="259" w:lineRule="auto"/>
      </w:pPr>
      <w:r>
        <w:rPr>
          <w:b/>
        </w:rPr>
        <w:t xml:space="preserve"> </w:t>
      </w:r>
    </w:p>
    <w:p w14:paraId="3506278B" w14:textId="77777777" w:rsidR="00C71C3C" w:rsidRDefault="00C71C3C" w:rsidP="00C71C3C">
      <w:pPr>
        <w:spacing w:after="203" w:line="269" w:lineRule="auto"/>
        <w:ind w:left="-5" w:right="1228"/>
      </w:pPr>
      <w:r>
        <w:rPr>
          <w:b/>
        </w:rPr>
        <w:t xml:space="preserve">STEPS: </w:t>
      </w:r>
      <w:r>
        <w:t xml:space="preserve"> </w:t>
      </w:r>
    </w:p>
    <w:p w14:paraId="4827D271" w14:textId="77777777" w:rsidR="00C71C3C" w:rsidRDefault="00C71C3C" w:rsidP="00C71C3C">
      <w:pPr>
        <w:widowControl/>
        <w:numPr>
          <w:ilvl w:val="0"/>
          <w:numId w:val="11"/>
        </w:numPr>
        <w:autoSpaceDE/>
        <w:autoSpaceDN/>
        <w:spacing w:after="134" w:line="269" w:lineRule="auto"/>
        <w:ind w:right="1228" w:hanging="10"/>
      </w:pPr>
      <w:r>
        <w:rPr>
          <w:b/>
        </w:rPr>
        <w:t xml:space="preserve">Create a Web Application: File &gt; New Project &gt; Java Web &gt; Web Application &gt; Next. </w:t>
      </w:r>
    </w:p>
    <w:p w14:paraId="3AC115D0" w14:textId="77777777" w:rsidR="00C71C3C" w:rsidRDefault="00C71C3C" w:rsidP="00C71C3C">
      <w:pPr>
        <w:spacing w:after="152" w:line="259" w:lineRule="auto"/>
        <w:ind w:right="3822"/>
        <w:jc w:val="center"/>
      </w:pPr>
      <w:r>
        <w:rPr>
          <w:noProof/>
        </w:rPr>
        <w:lastRenderedPageBreak/>
        <w:drawing>
          <wp:inline distT="0" distB="0" distL="0" distR="0" wp14:anchorId="4A9DBD07" wp14:editId="20699D3F">
            <wp:extent cx="4083685" cy="2927604"/>
            <wp:effectExtent l="0" t="0" r="0" b="0"/>
            <wp:docPr id="707" name="Picture 707"/>
            <wp:cNvGraphicFramePr/>
            <a:graphic xmlns:a="http://schemas.openxmlformats.org/drawingml/2006/main">
              <a:graphicData uri="http://schemas.openxmlformats.org/drawingml/2006/picture">
                <pic:pic xmlns:pic="http://schemas.openxmlformats.org/drawingml/2006/picture">
                  <pic:nvPicPr>
                    <pic:cNvPr id="707" name="Picture 707"/>
                    <pic:cNvPicPr/>
                  </pic:nvPicPr>
                  <pic:blipFill>
                    <a:blip r:embed="rId51"/>
                    <a:stretch>
                      <a:fillRect/>
                    </a:stretch>
                  </pic:blipFill>
                  <pic:spPr>
                    <a:xfrm>
                      <a:off x="0" y="0"/>
                      <a:ext cx="4083685" cy="2927604"/>
                    </a:xfrm>
                    <a:prstGeom prst="rect">
                      <a:avLst/>
                    </a:prstGeom>
                  </pic:spPr>
                </pic:pic>
              </a:graphicData>
            </a:graphic>
          </wp:inline>
        </w:drawing>
      </w:r>
      <w:r>
        <w:t xml:space="preserve">  </w:t>
      </w:r>
    </w:p>
    <w:p w14:paraId="1C6EA175" w14:textId="77777777" w:rsidR="00C71C3C" w:rsidRDefault="00C71C3C" w:rsidP="00C71C3C">
      <w:pPr>
        <w:spacing w:after="137"/>
        <w:ind w:left="-5" w:right="373"/>
      </w:pPr>
      <w:r>
        <w:t xml:space="preserve">-Give the Project Name as </w:t>
      </w:r>
      <w:proofErr w:type="spellStart"/>
      <w:r>
        <w:t>TemperatureConverter</w:t>
      </w:r>
      <w:proofErr w:type="spellEnd"/>
      <w:r>
        <w:t xml:space="preserve"> and click on Next  </w:t>
      </w:r>
    </w:p>
    <w:p w14:paraId="5B34D7A0" w14:textId="77777777" w:rsidR="00C71C3C" w:rsidRDefault="00C71C3C" w:rsidP="00C71C3C">
      <w:pPr>
        <w:spacing w:after="131" w:line="259" w:lineRule="auto"/>
      </w:pPr>
      <w:r>
        <w:rPr>
          <w:noProof/>
        </w:rPr>
        <w:drawing>
          <wp:inline distT="0" distB="0" distL="0" distR="0" wp14:anchorId="0EC23C5A" wp14:editId="4C920097">
            <wp:extent cx="4533392" cy="3092450"/>
            <wp:effectExtent l="0" t="0" r="0" b="0"/>
            <wp:docPr id="709" name="Picture 709"/>
            <wp:cNvGraphicFramePr/>
            <a:graphic xmlns:a="http://schemas.openxmlformats.org/drawingml/2006/main">
              <a:graphicData uri="http://schemas.openxmlformats.org/drawingml/2006/picture">
                <pic:pic xmlns:pic="http://schemas.openxmlformats.org/drawingml/2006/picture">
                  <pic:nvPicPr>
                    <pic:cNvPr id="709" name="Picture 709"/>
                    <pic:cNvPicPr/>
                  </pic:nvPicPr>
                  <pic:blipFill>
                    <a:blip r:embed="rId52"/>
                    <a:stretch>
                      <a:fillRect/>
                    </a:stretch>
                  </pic:blipFill>
                  <pic:spPr>
                    <a:xfrm>
                      <a:off x="0" y="0"/>
                      <a:ext cx="4533392" cy="3092450"/>
                    </a:xfrm>
                    <a:prstGeom prst="rect">
                      <a:avLst/>
                    </a:prstGeom>
                  </pic:spPr>
                </pic:pic>
              </a:graphicData>
            </a:graphic>
          </wp:inline>
        </w:drawing>
      </w:r>
      <w:r>
        <w:t xml:space="preserve">  </w:t>
      </w:r>
    </w:p>
    <w:p w14:paraId="1540F1F7" w14:textId="77777777" w:rsidR="00C71C3C" w:rsidRDefault="00C71C3C" w:rsidP="00C71C3C">
      <w:pPr>
        <w:spacing w:after="158" w:line="259" w:lineRule="auto"/>
      </w:pPr>
      <w:r>
        <w:rPr>
          <w:b/>
        </w:rPr>
        <w:t xml:space="preserve">  </w:t>
      </w:r>
    </w:p>
    <w:p w14:paraId="778F463A" w14:textId="77777777" w:rsidR="00C71C3C" w:rsidRDefault="00C71C3C" w:rsidP="00C71C3C">
      <w:pPr>
        <w:spacing w:after="158" w:line="259" w:lineRule="auto"/>
      </w:pPr>
      <w:r>
        <w:rPr>
          <w:b/>
        </w:rPr>
        <w:t xml:space="preserve"> </w:t>
      </w:r>
    </w:p>
    <w:p w14:paraId="4E86136F" w14:textId="77777777" w:rsidR="00C71C3C" w:rsidRDefault="00C71C3C" w:rsidP="00C71C3C">
      <w:pPr>
        <w:spacing w:after="158" w:line="259" w:lineRule="auto"/>
      </w:pPr>
      <w:r>
        <w:rPr>
          <w:b/>
        </w:rPr>
        <w:t xml:space="preserve"> </w:t>
      </w:r>
    </w:p>
    <w:p w14:paraId="08A4669D" w14:textId="77777777" w:rsidR="00C71C3C" w:rsidRDefault="00C71C3C" w:rsidP="00C71C3C">
      <w:pPr>
        <w:spacing w:after="156" w:line="259" w:lineRule="auto"/>
      </w:pPr>
      <w:r>
        <w:rPr>
          <w:b/>
        </w:rPr>
        <w:t xml:space="preserve"> </w:t>
      </w:r>
    </w:p>
    <w:p w14:paraId="26014DFC" w14:textId="77777777" w:rsidR="00C71C3C" w:rsidRDefault="00C71C3C" w:rsidP="00C71C3C">
      <w:pPr>
        <w:spacing w:line="259" w:lineRule="auto"/>
      </w:pPr>
      <w:r>
        <w:rPr>
          <w:b/>
        </w:rPr>
        <w:t xml:space="preserve"> </w:t>
      </w:r>
    </w:p>
    <w:p w14:paraId="1B1971D3" w14:textId="77777777" w:rsidR="00C71C3C" w:rsidRDefault="00C71C3C" w:rsidP="00C71C3C">
      <w:pPr>
        <w:spacing w:after="139"/>
        <w:ind w:left="-5" w:right="373"/>
      </w:pPr>
      <w:r>
        <w:rPr>
          <w:b/>
        </w:rPr>
        <w:t xml:space="preserve"> -</w:t>
      </w:r>
      <w:r>
        <w:t xml:space="preserve">Server should be </w:t>
      </w:r>
      <w:proofErr w:type="spellStart"/>
      <w:r>
        <w:t>GlassFish</w:t>
      </w:r>
      <w:proofErr w:type="spellEnd"/>
      <w:r>
        <w:t xml:space="preserve"> Server 4.1.1 and then click on Finish</w:t>
      </w:r>
      <w:r>
        <w:rPr>
          <w:b/>
        </w:rPr>
        <w:t xml:space="preserve">  </w:t>
      </w:r>
    </w:p>
    <w:p w14:paraId="3A3064C0" w14:textId="77777777" w:rsidR="00C71C3C" w:rsidRDefault="00C71C3C" w:rsidP="00C71C3C">
      <w:pPr>
        <w:spacing w:after="150" w:line="259" w:lineRule="auto"/>
        <w:ind w:right="3413"/>
        <w:jc w:val="center"/>
      </w:pPr>
      <w:r>
        <w:rPr>
          <w:noProof/>
        </w:rPr>
        <w:lastRenderedPageBreak/>
        <w:drawing>
          <wp:inline distT="0" distB="0" distL="0" distR="0" wp14:anchorId="182D8E07" wp14:editId="26AE6EF9">
            <wp:extent cx="4342765" cy="2998470"/>
            <wp:effectExtent l="0" t="0" r="0" b="0"/>
            <wp:docPr id="745" name="Picture 745"/>
            <wp:cNvGraphicFramePr/>
            <a:graphic xmlns:a="http://schemas.openxmlformats.org/drawingml/2006/main">
              <a:graphicData uri="http://schemas.openxmlformats.org/drawingml/2006/picture">
                <pic:pic xmlns:pic="http://schemas.openxmlformats.org/drawingml/2006/picture">
                  <pic:nvPicPr>
                    <pic:cNvPr id="745" name="Picture 745"/>
                    <pic:cNvPicPr/>
                  </pic:nvPicPr>
                  <pic:blipFill>
                    <a:blip r:embed="rId53"/>
                    <a:stretch>
                      <a:fillRect/>
                    </a:stretch>
                  </pic:blipFill>
                  <pic:spPr>
                    <a:xfrm>
                      <a:off x="0" y="0"/>
                      <a:ext cx="4342765" cy="2998470"/>
                    </a:xfrm>
                    <a:prstGeom prst="rect">
                      <a:avLst/>
                    </a:prstGeom>
                  </pic:spPr>
                </pic:pic>
              </a:graphicData>
            </a:graphic>
          </wp:inline>
        </w:drawing>
      </w:r>
      <w:r>
        <w:t xml:space="preserve">  </w:t>
      </w:r>
    </w:p>
    <w:p w14:paraId="6D95DCF5" w14:textId="77777777" w:rsidR="00C71C3C" w:rsidRDefault="00C71C3C" w:rsidP="00C71C3C">
      <w:pPr>
        <w:spacing w:after="138"/>
        <w:ind w:left="-5" w:right="373"/>
      </w:pPr>
      <w:r>
        <w:t xml:space="preserve">-Now delete the index.html file which is auto created  </w:t>
      </w:r>
    </w:p>
    <w:p w14:paraId="294AA096" w14:textId="77777777" w:rsidR="00C71C3C" w:rsidRDefault="00C71C3C" w:rsidP="00C71C3C">
      <w:pPr>
        <w:spacing w:after="129" w:line="259" w:lineRule="auto"/>
        <w:ind w:right="5802"/>
        <w:jc w:val="center"/>
      </w:pPr>
      <w:r>
        <w:rPr>
          <w:noProof/>
        </w:rPr>
        <w:drawing>
          <wp:inline distT="0" distB="0" distL="0" distR="0" wp14:anchorId="0CE4046D" wp14:editId="228A8564">
            <wp:extent cx="2826385" cy="2386965"/>
            <wp:effectExtent l="0" t="0" r="0" b="0"/>
            <wp:docPr id="747" name="Picture 747"/>
            <wp:cNvGraphicFramePr/>
            <a:graphic xmlns:a="http://schemas.openxmlformats.org/drawingml/2006/main">
              <a:graphicData uri="http://schemas.openxmlformats.org/drawingml/2006/picture">
                <pic:pic xmlns:pic="http://schemas.openxmlformats.org/drawingml/2006/picture">
                  <pic:nvPicPr>
                    <pic:cNvPr id="747" name="Picture 747"/>
                    <pic:cNvPicPr/>
                  </pic:nvPicPr>
                  <pic:blipFill>
                    <a:blip r:embed="rId54"/>
                    <a:stretch>
                      <a:fillRect/>
                    </a:stretch>
                  </pic:blipFill>
                  <pic:spPr>
                    <a:xfrm>
                      <a:off x="0" y="0"/>
                      <a:ext cx="2826385" cy="2386965"/>
                    </a:xfrm>
                    <a:prstGeom prst="rect">
                      <a:avLst/>
                    </a:prstGeom>
                  </pic:spPr>
                </pic:pic>
              </a:graphicData>
            </a:graphic>
          </wp:inline>
        </w:drawing>
      </w:r>
      <w:r>
        <w:t xml:space="preserve">  </w:t>
      </w:r>
    </w:p>
    <w:p w14:paraId="2EFF5E74" w14:textId="77777777" w:rsidR="00C71C3C" w:rsidRDefault="00C71C3C" w:rsidP="00C71C3C">
      <w:pPr>
        <w:spacing w:after="212" w:line="259" w:lineRule="auto"/>
      </w:pPr>
      <w:r>
        <w:t xml:space="preserve">  </w:t>
      </w:r>
    </w:p>
    <w:p w14:paraId="15D75851" w14:textId="77777777" w:rsidR="00C71C3C" w:rsidRDefault="00C71C3C" w:rsidP="00C71C3C">
      <w:pPr>
        <w:widowControl/>
        <w:numPr>
          <w:ilvl w:val="0"/>
          <w:numId w:val="11"/>
        </w:numPr>
        <w:autoSpaceDE/>
        <w:autoSpaceDN/>
        <w:spacing w:after="134" w:line="269" w:lineRule="auto"/>
        <w:ind w:right="1228" w:hanging="10"/>
      </w:pPr>
      <w:r>
        <w:rPr>
          <w:b/>
        </w:rPr>
        <w:t>Create a Web Service in that project: Right Click on Project Name &gt; New &gt; Web Service</w:t>
      </w:r>
      <w:r>
        <w:t xml:space="preserve">.  </w:t>
      </w:r>
    </w:p>
    <w:p w14:paraId="0163DC8B" w14:textId="77777777" w:rsidR="00C71C3C" w:rsidRDefault="00C71C3C" w:rsidP="00C71C3C">
      <w:pPr>
        <w:spacing w:after="105" w:line="259" w:lineRule="auto"/>
      </w:pPr>
      <w:r>
        <w:rPr>
          <w:noProof/>
        </w:rPr>
        <w:drawing>
          <wp:inline distT="0" distB="0" distL="0" distR="0" wp14:anchorId="372C2538" wp14:editId="339CB1A8">
            <wp:extent cx="4563110" cy="1523365"/>
            <wp:effectExtent l="0" t="0" r="0" b="0"/>
            <wp:docPr id="749" name="Picture 749"/>
            <wp:cNvGraphicFramePr/>
            <a:graphic xmlns:a="http://schemas.openxmlformats.org/drawingml/2006/main">
              <a:graphicData uri="http://schemas.openxmlformats.org/drawingml/2006/picture">
                <pic:pic xmlns:pic="http://schemas.openxmlformats.org/drawingml/2006/picture">
                  <pic:nvPicPr>
                    <pic:cNvPr id="749" name="Picture 749"/>
                    <pic:cNvPicPr/>
                  </pic:nvPicPr>
                  <pic:blipFill>
                    <a:blip r:embed="rId55"/>
                    <a:stretch>
                      <a:fillRect/>
                    </a:stretch>
                  </pic:blipFill>
                  <pic:spPr>
                    <a:xfrm>
                      <a:off x="0" y="0"/>
                      <a:ext cx="4563110" cy="1523365"/>
                    </a:xfrm>
                    <a:prstGeom prst="rect">
                      <a:avLst/>
                    </a:prstGeom>
                  </pic:spPr>
                </pic:pic>
              </a:graphicData>
            </a:graphic>
          </wp:inline>
        </w:drawing>
      </w:r>
      <w:r>
        <w:t xml:space="preserve">  </w:t>
      </w:r>
    </w:p>
    <w:p w14:paraId="6F106E0D" w14:textId="77777777" w:rsidR="00C71C3C" w:rsidRDefault="00C71C3C" w:rsidP="00C71C3C">
      <w:pPr>
        <w:spacing w:line="259" w:lineRule="auto"/>
      </w:pPr>
      <w:r>
        <w:t xml:space="preserve"> </w:t>
      </w:r>
    </w:p>
    <w:p w14:paraId="645AD358" w14:textId="77777777" w:rsidR="00C71C3C" w:rsidRDefault="00C71C3C" w:rsidP="00C71C3C">
      <w:pPr>
        <w:spacing w:after="205" w:line="259" w:lineRule="auto"/>
      </w:pPr>
      <w:r>
        <w:t xml:space="preserve"> </w:t>
      </w:r>
    </w:p>
    <w:p w14:paraId="0B6ACEA2" w14:textId="77777777" w:rsidR="00C71C3C" w:rsidRDefault="00C71C3C" w:rsidP="00C71C3C">
      <w:pPr>
        <w:spacing w:after="138"/>
        <w:ind w:left="-5" w:right="373"/>
      </w:pPr>
      <w:r>
        <w:lastRenderedPageBreak/>
        <w:t xml:space="preserve">-Name the webservice name as </w:t>
      </w:r>
      <w:proofErr w:type="spellStart"/>
      <w:r>
        <w:t>tempwebservice</w:t>
      </w:r>
      <w:proofErr w:type="spellEnd"/>
      <w:r>
        <w:t xml:space="preserve"> and package name as temperature &gt; Finish  </w:t>
      </w:r>
    </w:p>
    <w:p w14:paraId="1B85D367" w14:textId="77777777" w:rsidR="00C71C3C" w:rsidRDefault="00C71C3C" w:rsidP="00C71C3C">
      <w:pPr>
        <w:spacing w:after="150" w:line="259" w:lineRule="auto"/>
        <w:ind w:right="3889"/>
        <w:jc w:val="center"/>
      </w:pPr>
      <w:r>
        <w:rPr>
          <w:noProof/>
        </w:rPr>
        <w:drawing>
          <wp:inline distT="0" distB="0" distL="0" distR="0" wp14:anchorId="1D584B7B" wp14:editId="5F54722B">
            <wp:extent cx="4041140" cy="3283839"/>
            <wp:effectExtent l="0" t="0" r="0" b="0"/>
            <wp:docPr id="775" name="Picture 775"/>
            <wp:cNvGraphicFramePr/>
            <a:graphic xmlns:a="http://schemas.openxmlformats.org/drawingml/2006/main">
              <a:graphicData uri="http://schemas.openxmlformats.org/drawingml/2006/picture">
                <pic:pic xmlns:pic="http://schemas.openxmlformats.org/drawingml/2006/picture">
                  <pic:nvPicPr>
                    <pic:cNvPr id="775" name="Picture 775"/>
                    <pic:cNvPicPr/>
                  </pic:nvPicPr>
                  <pic:blipFill>
                    <a:blip r:embed="rId56"/>
                    <a:stretch>
                      <a:fillRect/>
                    </a:stretch>
                  </pic:blipFill>
                  <pic:spPr>
                    <a:xfrm>
                      <a:off x="0" y="0"/>
                      <a:ext cx="4041140" cy="3283839"/>
                    </a:xfrm>
                    <a:prstGeom prst="rect">
                      <a:avLst/>
                    </a:prstGeom>
                  </pic:spPr>
                </pic:pic>
              </a:graphicData>
            </a:graphic>
          </wp:inline>
        </w:drawing>
      </w:r>
      <w:r>
        <w:t xml:space="preserve">  </w:t>
      </w:r>
    </w:p>
    <w:p w14:paraId="780BD2E2" w14:textId="77777777" w:rsidR="00C71C3C" w:rsidRDefault="00C71C3C" w:rsidP="00C71C3C">
      <w:pPr>
        <w:spacing w:after="138"/>
        <w:ind w:left="-5" w:right="373"/>
      </w:pPr>
      <w:r>
        <w:t xml:space="preserve">-Now a java file is created as tempwebservice.java  </w:t>
      </w:r>
    </w:p>
    <w:p w14:paraId="78A61857" w14:textId="77777777" w:rsidR="00C71C3C" w:rsidRDefault="00C71C3C" w:rsidP="00C71C3C">
      <w:pPr>
        <w:spacing w:after="129" w:line="259" w:lineRule="auto"/>
        <w:ind w:right="3891"/>
        <w:jc w:val="center"/>
      </w:pPr>
      <w:r>
        <w:rPr>
          <w:noProof/>
        </w:rPr>
        <w:drawing>
          <wp:inline distT="0" distB="0" distL="0" distR="0" wp14:anchorId="45ACB636" wp14:editId="0DD70040">
            <wp:extent cx="4030726" cy="3503295"/>
            <wp:effectExtent l="0" t="0" r="0" b="0"/>
            <wp:docPr id="777" name="Picture 777"/>
            <wp:cNvGraphicFramePr/>
            <a:graphic xmlns:a="http://schemas.openxmlformats.org/drawingml/2006/main">
              <a:graphicData uri="http://schemas.openxmlformats.org/drawingml/2006/picture">
                <pic:pic xmlns:pic="http://schemas.openxmlformats.org/drawingml/2006/picture">
                  <pic:nvPicPr>
                    <pic:cNvPr id="777" name="Picture 777"/>
                    <pic:cNvPicPr/>
                  </pic:nvPicPr>
                  <pic:blipFill>
                    <a:blip r:embed="rId57"/>
                    <a:stretch>
                      <a:fillRect/>
                    </a:stretch>
                  </pic:blipFill>
                  <pic:spPr>
                    <a:xfrm>
                      <a:off x="0" y="0"/>
                      <a:ext cx="4030726" cy="3503295"/>
                    </a:xfrm>
                    <a:prstGeom prst="rect">
                      <a:avLst/>
                    </a:prstGeom>
                  </pic:spPr>
                </pic:pic>
              </a:graphicData>
            </a:graphic>
          </wp:inline>
        </w:drawing>
      </w:r>
      <w:r>
        <w:t xml:space="preserve">  </w:t>
      </w:r>
    </w:p>
    <w:p w14:paraId="1700C5B5" w14:textId="77777777" w:rsidR="00C71C3C" w:rsidRDefault="00C71C3C" w:rsidP="00C71C3C">
      <w:pPr>
        <w:spacing w:after="182" w:line="259" w:lineRule="auto"/>
      </w:pPr>
      <w:r>
        <w:t xml:space="preserve">  </w:t>
      </w:r>
    </w:p>
    <w:p w14:paraId="13AD6D39" w14:textId="77777777" w:rsidR="00C71C3C" w:rsidRDefault="00C71C3C" w:rsidP="00C71C3C">
      <w:pPr>
        <w:spacing w:line="259" w:lineRule="auto"/>
      </w:pPr>
      <w:r>
        <w:t xml:space="preserve">  </w:t>
      </w:r>
    </w:p>
    <w:p w14:paraId="7F43ED95" w14:textId="77777777" w:rsidR="00C71C3C" w:rsidRDefault="00C71C3C" w:rsidP="00C71C3C">
      <w:pPr>
        <w:widowControl/>
        <w:numPr>
          <w:ilvl w:val="0"/>
          <w:numId w:val="11"/>
        </w:numPr>
        <w:autoSpaceDE/>
        <w:autoSpaceDN/>
        <w:spacing w:after="192" w:line="269" w:lineRule="auto"/>
        <w:ind w:right="1228" w:hanging="10"/>
      </w:pPr>
      <w:r>
        <w:rPr>
          <w:b/>
        </w:rPr>
        <w:t xml:space="preserve">As we have created our WEB SERVICE (i.e. </w:t>
      </w:r>
      <w:proofErr w:type="spellStart"/>
      <w:r>
        <w:rPr>
          <w:b/>
        </w:rPr>
        <w:t>tempwebservice</w:t>
      </w:r>
      <w:proofErr w:type="spellEnd"/>
      <w:r>
        <w:rPr>
          <w:b/>
        </w:rPr>
        <w:t xml:space="preserve">), WE’LL NOW ADDSOME FUNCTIONALITIES (i.e. temperature conversion methods). So, in the class </w:t>
      </w:r>
      <w:proofErr w:type="spellStart"/>
      <w:r>
        <w:rPr>
          <w:b/>
        </w:rPr>
        <w:t>tempwebservice</w:t>
      </w:r>
      <w:proofErr w:type="spellEnd"/>
      <w:r>
        <w:rPr>
          <w:b/>
        </w:rPr>
        <w:t xml:space="preserve">, add 2 methods by doing:  </w:t>
      </w:r>
    </w:p>
    <w:p w14:paraId="6BFE7113" w14:textId="77777777" w:rsidR="00C71C3C" w:rsidRDefault="00C71C3C" w:rsidP="00C71C3C">
      <w:pPr>
        <w:spacing w:after="139"/>
        <w:ind w:left="-5" w:right="373"/>
      </w:pPr>
      <w:r>
        <w:lastRenderedPageBreak/>
        <w:t xml:space="preserve"> -Right Click on the java file page &gt; Insert Code &gt; Add Web Service Operation…  </w:t>
      </w:r>
    </w:p>
    <w:p w14:paraId="1B44E129" w14:textId="77777777" w:rsidR="00C71C3C" w:rsidRDefault="00C71C3C" w:rsidP="00C71C3C">
      <w:pPr>
        <w:spacing w:after="127" w:line="259" w:lineRule="auto"/>
        <w:ind w:right="5811"/>
        <w:jc w:val="center"/>
      </w:pPr>
      <w:r>
        <w:rPr>
          <w:noProof/>
        </w:rPr>
        <w:drawing>
          <wp:inline distT="0" distB="0" distL="0" distR="0" wp14:anchorId="0C31476F" wp14:editId="598E18EE">
            <wp:extent cx="2811780" cy="1455420"/>
            <wp:effectExtent l="0" t="0" r="0" b="0"/>
            <wp:docPr id="817" name="Picture 817"/>
            <wp:cNvGraphicFramePr/>
            <a:graphic xmlns:a="http://schemas.openxmlformats.org/drawingml/2006/main">
              <a:graphicData uri="http://schemas.openxmlformats.org/drawingml/2006/picture">
                <pic:pic xmlns:pic="http://schemas.openxmlformats.org/drawingml/2006/picture">
                  <pic:nvPicPr>
                    <pic:cNvPr id="817" name="Picture 817"/>
                    <pic:cNvPicPr/>
                  </pic:nvPicPr>
                  <pic:blipFill>
                    <a:blip r:embed="rId58"/>
                    <a:stretch>
                      <a:fillRect/>
                    </a:stretch>
                  </pic:blipFill>
                  <pic:spPr>
                    <a:xfrm>
                      <a:off x="0" y="0"/>
                      <a:ext cx="2811780" cy="1455420"/>
                    </a:xfrm>
                    <a:prstGeom prst="rect">
                      <a:avLst/>
                    </a:prstGeom>
                  </pic:spPr>
                </pic:pic>
              </a:graphicData>
            </a:graphic>
          </wp:inline>
        </w:drawing>
      </w:r>
      <w:r>
        <w:t xml:space="preserve">  </w:t>
      </w:r>
    </w:p>
    <w:p w14:paraId="3C7EB417" w14:textId="77777777" w:rsidR="00C71C3C" w:rsidRDefault="00C71C3C" w:rsidP="00C71C3C">
      <w:pPr>
        <w:spacing w:after="148" w:line="259" w:lineRule="auto"/>
      </w:pPr>
      <w:r>
        <w:t xml:space="preserve">  </w:t>
      </w:r>
    </w:p>
    <w:p w14:paraId="63CFBA28" w14:textId="77777777" w:rsidR="00C71C3C" w:rsidRDefault="00C71C3C" w:rsidP="00C71C3C">
      <w:pPr>
        <w:spacing w:after="105" w:line="259" w:lineRule="auto"/>
      </w:pPr>
      <w:r>
        <w:rPr>
          <w:noProof/>
        </w:rPr>
        <w:drawing>
          <wp:inline distT="0" distB="0" distL="0" distR="0" wp14:anchorId="3B5F57B9" wp14:editId="53B5384F">
            <wp:extent cx="2011680" cy="1897380"/>
            <wp:effectExtent l="0" t="0" r="0" b="0"/>
            <wp:docPr id="819" name="Picture 819"/>
            <wp:cNvGraphicFramePr/>
            <a:graphic xmlns:a="http://schemas.openxmlformats.org/drawingml/2006/main">
              <a:graphicData uri="http://schemas.openxmlformats.org/drawingml/2006/picture">
                <pic:pic xmlns:pic="http://schemas.openxmlformats.org/drawingml/2006/picture">
                  <pic:nvPicPr>
                    <pic:cNvPr id="819" name="Picture 819"/>
                    <pic:cNvPicPr/>
                  </pic:nvPicPr>
                  <pic:blipFill>
                    <a:blip r:embed="rId59"/>
                    <a:stretch>
                      <a:fillRect/>
                    </a:stretch>
                  </pic:blipFill>
                  <pic:spPr>
                    <a:xfrm>
                      <a:off x="0" y="0"/>
                      <a:ext cx="2011680" cy="1897380"/>
                    </a:xfrm>
                    <a:prstGeom prst="rect">
                      <a:avLst/>
                    </a:prstGeom>
                  </pic:spPr>
                </pic:pic>
              </a:graphicData>
            </a:graphic>
          </wp:inline>
        </w:drawing>
      </w:r>
      <w:r>
        <w:t xml:space="preserve">  </w:t>
      </w:r>
    </w:p>
    <w:p w14:paraId="33258EA3" w14:textId="77777777" w:rsidR="00C71C3C" w:rsidRDefault="00C71C3C" w:rsidP="00C71C3C">
      <w:pPr>
        <w:spacing w:after="132"/>
        <w:ind w:left="-5" w:right="1307"/>
      </w:pPr>
      <w:r>
        <w:t xml:space="preserve">-Give the name as </w:t>
      </w:r>
      <w:proofErr w:type="spellStart"/>
      <w:r>
        <w:t>ConvertFtoC</w:t>
      </w:r>
      <w:proofErr w:type="spellEnd"/>
      <w:r>
        <w:t xml:space="preserve">, </w:t>
      </w:r>
      <w:proofErr w:type="gramStart"/>
      <w:r>
        <w:t>Return</w:t>
      </w:r>
      <w:proofErr w:type="gramEnd"/>
      <w:r>
        <w:t xml:space="preserve"> type as float, add the below given parameter and click on ok  </w:t>
      </w:r>
    </w:p>
    <w:p w14:paraId="42DDD197" w14:textId="77777777" w:rsidR="00C71C3C" w:rsidRDefault="00C71C3C" w:rsidP="00C71C3C">
      <w:pPr>
        <w:spacing w:after="105" w:line="259" w:lineRule="auto"/>
        <w:ind w:right="4818"/>
        <w:jc w:val="center"/>
      </w:pPr>
      <w:r>
        <w:rPr>
          <w:noProof/>
        </w:rPr>
        <w:drawing>
          <wp:inline distT="0" distB="0" distL="0" distR="0" wp14:anchorId="6A3E2250" wp14:editId="6CB73B50">
            <wp:extent cx="3451225" cy="2664460"/>
            <wp:effectExtent l="0" t="0" r="0" b="0"/>
            <wp:docPr id="821" name="Picture 821"/>
            <wp:cNvGraphicFramePr/>
            <a:graphic xmlns:a="http://schemas.openxmlformats.org/drawingml/2006/main">
              <a:graphicData uri="http://schemas.openxmlformats.org/drawingml/2006/picture">
                <pic:pic xmlns:pic="http://schemas.openxmlformats.org/drawingml/2006/picture">
                  <pic:nvPicPr>
                    <pic:cNvPr id="821" name="Picture 821"/>
                    <pic:cNvPicPr/>
                  </pic:nvPicPr>
                  <pic:blipFill>
                    <a:blip r:embed="rId60"/>
                    <a:stretch>
                      <a:fillRect/>
                    </a:stretch>
                  </pic:blipFill>
                  <pic:spPr>
                    <a:xfrm>
                      <a:off x="0" y="0"/>
                      <a:ext cx="3451225" cy="2664460"/>
                    </a:xfrm>
                    <a:prstGeom prst="rect">
                      <a:avLst/>
                    </a:prstGeom>
                  </pic:spPr>
                </pic:pic>
              </a:graphicData>
            </a:graphic>
          </wp:inline>
        </w:drawing>
      </w:r>
      <w:r>
        <w:t xml:space="preserve">  </w:t>
      </w:r>
    </w:p>
    <w:p w14:paraId="52BE678B" w14:textId="77777777" w:rsidR="00C71C3C" w:rsidRDefault="00C71C3C" w:rsidP="00C71C3C">
      <w:pPr>
        <w:ind w:left="-5" w:right="828"/>
      </w:pPr>
      <w:r>
        <w:t>-Now you can see web service operation is added in the java file and make changes as given below.  return ((a-</w:t>
      </w:r>
      <w:proofErr w:type="gramStart"/>
      <w:r>
        <w:t>32)*</w:t>
      </w:r>
      <w:proofErr w:type="gramEnd"/>
      <w:r>
        <w:t xml:space="preserve">5/9);  </w:t>
      </w:r>
    </w:p>
    <w:p w14:paraId="6D972998" w14:textId="77777777" w:rsidR="00C71C3C" w:rsidRDefault="00C71C3C" w:rsidP="00C71C3C">
      <w:pPr>
        <w:tabs>
          <w:tab w:val="center" w:pos="6481"/>
        </w:tabs>
        <w:spacing w:after="159" w:line="259" w:lineRule="auto"/>
      </w:pPr>
      <w:r>
        <w:rPr>
          <w:noProof/>
        </w:rPr>
        <w:drawing>
          <wp:inline distT="0" distB="0" distL="0" distR="0" wp14:anchorId="4C6B6D9D" wp14:editId="5058FC1F">
            <wp:extent cx="3817620" cy="967740"/>
            <wp:effectExtent l="0" t="0" r="0" b="0"/>
            <wp:docPr id="869" name="Picture 869"/>
            <wp:cNvGraphicFramePr/>
            <a:graphic xmlns:a="http://schemas.openxmlformats.org/drawingml/2006/main">
              <a:graphicData uri="http://schemas.openxmlformats.org/drawingml/2006/picture">
                <pic:pic xmlns:pic="http://schemas.openxmlformats.org/drawingml/2006/picture">
                  <pic:nvPicPr>
                    <pic:cNvPr id="869" name="Picture 869"/>
                    <pic:cNvPicPr/>
                  </pic:nvPicPr>
                  <pic:blipFill>
                    <a:blip r:embed="rId61"/>
                    <a:stretch>
                      <a:fillRect/>
                    </a:stretch>
                  </pic:blipFill>
                  <pic:spPr>
                    <a:xfrm>
                      <a:off x="0" y="0"/>
                      <a:ext cx="3817620" cy="967740"/>
                    </a:xfrm>
                    <a:prstGeom prst="rect">
                      <a:avLst/>
                    </a:prstGeom>
                  </pic:spPr>
                </pic:pic>
              </a:graphicData>
            </a:graphic>
          </wp:inline>
        </w:drawing>
      </w:r>
      <w:r>
        <w:t xml:space="preserve"> </w:t>
      </w:r>
      <w:r>
        <w:tab/>
        <w:t xml:space="preserve">  </w:t>
      </w:r>
    </w:p>
    <w:p w14:paraId="5B238DD9" w14:textId="77777777" w:rsidR="00C71C3C" w:rsidRDefault="00C71C3C" w:rsidP="00C71C3C">
      <w:pPr>
        <w:spacing w:after="138"/>
        <w:ind w:left="-5" w:right="373"/>
      </w:pPr>
      <w:r>
        <w:lastRenderedPageBreak/>
        <w:t xml:space="preserve">-Following the same steps add one more operation as given below  </w:t>
      </w:r>
    </w:p>
    <w:p w14:paraId="7E05B1BE" w14:textId="77777777" w:rsidR="00C71C3C" w:rsidRDefault="00C71C3C" w:rsidP="00C71C3C">
      <w:pPr>
        <w:spacing w:after="150" w:line="259" w:lineRule="auto"/>
        <w:ind w:right="3954"/>
        <w:jc w:val="right"/>
      </w:pPr>
      <w:r>
        <w:rPr>
          <w:noProof/>
        </w:rPr>
        <w:drawing>
          <wp:inline distT="0" distB="0" distL="0" distR="0" wp14:anchorId="00CD142C" wp14:editId="568B8678">
            <wp:extent cx="3999865" cy="3097784"/>
            <wp:effectExtent l="0" t="0" r="0" b="0"/>
            <wp:docPr id="871" name="Picture 871"/>
            <wp:cNvGraphicFramePr/>
            <a:graphic xmlns:a="http://schemas.openxmlformats.org/drawingml/2006/main">
              <a:graphicData uri="http://schemas.openxmlformats.org/drawingml/2006/picture">
                <pic:pic xmlns:pic="http://schemas.openxmlformats.org/drawingml/2006/picture">
                  <pic:nvPicPr>
                    <pic:cNvPr id="871" name="Picture 871"/>
                    <pic:cNvPicPr/>
                  </pic:nvPicPr>
                  <pic:blipFill>
                    <a:blip r:embed="rId62"/>
                    <a:stretch>
                      <a:fillRect/>
                    </a:stretch>
                  </pic:blipFill>
                  <pic:spPr>
                    <a:xfrm>
                      <a:off x="0" y="0"/>
                      <a:ext cx="3999865" cy="3097784"/>
                    </a:xfrm>
                    <a:prstGeom prst="rect">
                      <a:avLst/>
                    </a:prstGeom>
                  </pic:spPr>
                </pic:pic>
              </a:graphicData>
            </a:graphic>
          </wp:inline>
        </w:drawing>
      </w:r>
      <w:r>
        <w:t xml:space="preserve">  </w:t>
      </w:r>
    </w:p>
    <w:p w14:paraId="3B80C627" w14:textId="77777777" w:rsidR="00C71C3C" w:rsidRDefault="00C71C3C" w:rsidP="00C71C3C">
      <w:pPr>
        <w:ind w:left="-5" w:right="373"/>
      </w:pPr>
      <w:r>
        <w:t>-</w:t>
      </w:r>
      <w:proofErr w:type="gramStart"/>
      <w:r>
        <w:t>Again</w:t>
      </w:r>
      <w:proofErr w:type="gramEnd"/>
      <w:r>
        <w:t xml:space="preserve"> make changes as given below in the recently added operation:  </w:t>
      </w:r>
    </w:p>
    <w:p w14:paraId="563E9105" w14:textId="77777777" w:rsidR="00C71C3C" w:rsidRDefault="00C71C3C" w:rsidP="00C71C3C">
      <w:pPr>
        <w:spacing w:after="138"/>
        <w:ind w:left="-5" w:right="373"/>
      </w:pPr>
      <w:r>
        <w:t>return ((b*9/</w:t>
      </w:r>
      <w:proofErr w:type="gramStart"/>
      <w:r>
        <w:t>5)+</w:t>
      </w:r>
      <w:proofErr w:type="gramEnd"/>
      <w:r>
        <w:t xml:space="preserve">32);  </w:t>
      </w:r>
    </w:p>
    <w:p w14:paraId="394E5844" w14:textId="77777777" w:rsidR="00C71C3C" w:rsidRDefault="00C71C3C" w:rsidP="00C71C3C">
      <w:pPr>
        <w:spacing w:after="155" w:line="259" w:lineRule="auto"/>
        <w:ind w:right="4383"/>
        <w:jc w:val="right"/>
      </w:pPr>
      <w:r>
        <w:rPr>
          <w:noProof/>
        </w:rPr>
        <w:drawing>
          <wp:inline distT="0" distB="0" distL="0" distR="0" wp14:anchorId="41B2830F" wp14:editId="785AB71B">
            <wp:extent cx="3726180" cy="1112520"/>
            <wp:effectExtent l="0" t="0" r="0" b="0"/>
            <wp:docPr id="873" name="Picture 873"/>
            <wp:cNvGraphicFramePr/>
            <a:graphic xmlns:a="http://schemas.openxmlformats.org/drawingml/2006/main">
              <a:graphicData uri="http://schemas.openxmlformats.org/drawingml/2006/picture">
                <pic:pic xmlns:pic="http://schemas.openxmlformats.org/drawingml/2006/picture">
                  <pic:nvPicPr>
                    <pic:cNvPr id="873" name="Picture 873"/>
                    <pic:cNvPicPr/>
                  </pic:nvPicPr>
                  <pic:blipFill>
                    <a:blip r:embed="rId63"/>
                    <a:stretch>
                      <a:fillRect/>
                    </a:stretch>
                  </pic:blipFill>
                  <pic:spPr>
                    <a:xfrm>
                      <a:off x="0" y="0"/>
                      <a:ext cx="3726180" cy="1112520"/>
                    </a:xfrm>
                    <a:prstGeom prst="rect">
                      <a:avLst/>
                    </a:prstGeom>
                  </pic:spPr>
                </pic:pic>
              </a:graphicData>
            </a:graphic>
          </wp:inline>
        </w:drawing>
      </w:r>
      <w:r>
        <w:t xml:space="preserve">  </w:t>
      </w:r>
    </w:p>
    <w:p w14:paraId="0D9CEE51" w14:textId="77777777" w:rsidR="00C71C3C" w:rsidRDefault="00C71C3C" w:rsidP="00C71C3C">
      <w:pPr>
        <w:spacing w:line="435" w:lineRule="auto"/>
        <w:ind w:left="-5" w:right="3993"/>
      </w:pPr>
      <w:r>
        <w:t xml:space="preserve">                                        </w:t>
      </w:r>
      <w:r>
        <w:rPr>
          <w:b/>
        </w:rPr>
        <w:t xml:space="preserve">Source Code (tempwebservice.java): </w:t>
      </w:r>
      <w:r>
        <w:t>/</w:t>
      </w:r>
      <w:proofErr w:type="gramStart"/>
      <w:r>
        <w:t>*  package</w:t>
      </w:r>
      <w:proofErr w:type="gramEnd"/>
      <w:r>
        <w:t xml:space="preserve"> ty; import </w:t>
      </w:r>
      <w:proofErr w:type="spellStart"/>
      <w:r>
        <w:t>javax.jws.WebService</w:t>
      </w:r>
      <w:proofErr w:type="spellEnd"/>
      <w:r>
        <w:t xml:space="preserve">; import </w:t>
      </w:r>
      <w:proofErr w:type="spellStart"/>
      <w:r>
        <w:t>javax.jws.WebMethod</w:t>
      </w:r>
      <w:proofErr w:type="spellEnd"/>
      <w:r>
        <w:t xml:space="preserve">; import </w:t>
      </w:r>
      <w:proofErr w:type="spellStart"/>
      <w:r>
        <w:t>javax.jws.WebParam</w:t>
      </w:r>
      <w:proofErr w:type="spellEnd"/>
      <w:r>
        <w:t xml:space="preserve">; </w:t>
      </w:r>
    </w:p>
    <w:p w14:paraId="586F4316" w14:textId="77777777" w:rsidR="00C71C3C" w:rsidRDefault="00C71C3C" w:rsidP="00C71C3C">
      <w:pPr>
        <w:ind w:left="-5" w:right="373"/>
      </w:pPr>
      <w:r>
        <w:t xml:space="preserve">/** </w:t>
      </w:r>
    </w:p>
    <w:p w14:paraId="3F6D7C88" w14:textId="77777777" w:rsidR="00C71C3C" w:rsidRDefault="00C71C3C" w:rsidP="00C71C3C">
      <w:pPr>
        <w:ind w:left="-5" w:right="373"/>
      </w:pPr>
      <w:r>
        <w:t xml:space="preserve"> * </w:t>
      </w:r>
    </w:p>
    <w:p w14:paraId="664F4991" w14:textId="77777777" w:rsidR="00C71C3C" w:rsidRDefault="00C71C3C" w:rsidP="00C71C3C">
      <w:pPr>
        <w:widowControl/>
        <w:numPr>
          <w:ilvl w:val="0"/>
          <w:numId w:val="12"/>
        </w:numPr>
        <w:autoSpaceDE/>
        <w:autoSpaceDN/>
        <w:spacing w:after="194" w:line="268" w:lineRule="auto"/>
        <w:ind w:right="373" w:hanging="180"/>
      </w:pPr>
      <w:r>
        <w:t xml:space="preserve">@author </w:t>
      </w:r>
      <w:proofErr w:type="spellStart"/>
      <w:r>
        <w:t>shweta</w:t>
      </w:r>
      <w:proofErr w:type="spellEnd"/>
      <w:r>
        <w:t xml:space="preserve"> </w:t>
      </w:r>
    </w:p>
    <w:p w14:paraId="0AC6298E" w14:textId="77777777" w:rsidR="00C71C3C" w:rsidRDefault="00C71C3C" w:rsidP="00C71C3C">
      <w:pPr>
        <w:ind w:left="-5" w:right="373"/>
      </w:pPr>
      <w:r>
        <w:t xml:space="preserve"> */ </w:t>
      </w:r>
    </w:p>
    <w:p w14:paraId="6F34D2F2" w14:textId="77777777" w:rsidR="00C71C3C" w:rsidRDefault="00C71C3C" w:rsidP="00C71C3C">
      <w:pPr>
        <w:spacing w:line="436" w:lineRule="auto"/>
        <w:ind w:left="-5" w:right="5326"/>
      </w:pPr>
      <w:r>
        <w:t>@</w:t>
      </w:r>
      <w:proofErr w:type="gramStart"/>
      <w:r>
        <w:t>WebService(</w:t>
      </w:r>
      <w:proofErr w:type="gramEnd"/>
      <w:r>
        <w:t xml:space="preserve">serviceName = "temperature") public class temperature { </w:t>
      </w:r>
    </w:p>
    <w:p w14:paraId="588D8E1D" w14:textId="77777777" w:rsidR="00C71C3C" w:rsidRDefault="00C71C3C" w:rsidP="00C71C3C">
      <w:pPr>
        <w:spacing w:after="205" w:line="259" w:lineRule="auto"/>
      </w:pPr>
      <w:r>
        <w:t xml:space="preserve"> </w:t>
      </w:r>
    </w:p>
    <w:p w14:paraId="4991E6A5" w14:textId="77777777" w:rsidR="00C71C3C" w:rsidRDefault="00C71C3C" w:rsidP="00C71C3C">
      <w:pPr>
        <w:spacing w:line="436" w:lineRule="auto"/>
        <w:ind w:left="-5" w:right="4216"/>
      </w:pPr>
      <w:r>
        <w:t xml:space="preserve">    @</w:t>
      </w:r>
      <w:proofErr w:type="gramStart"/>
      <w:r>
        <w:t>WebMethod(</w:t>
      </w:r>
      <w:proofErr w:type="gramEnd"/>
      <w:r>
        <w:t>operationName = "</w:t>
      </w:r>
      <w:proofErr w:type="spellStart"/>
      <w:r>
        <w:t>ConvertCtoF</w:t>
      </w:r>
      <w:proofErr w:type="spellEnd"/>
      <w:r>
        <w:t xml:space="preserve">")     public float </w:t>
      </w:r>
      <w:proofErr w:type="spellStart"/>
      <w:r>
        <w:t>ConvertCtoF</w:t>
      </w:r>
      <w:proofErr w:type="spellEnd"/>
      <w:r>
        <w:t xml:space="preserve">(@WebParam(name = "a") </w:t>
      </w:r>
      <w:r>
        <w:lastRenderedPageBreak/>
        <w:t xml:space="preserve">float a) { </w:t>
      </w:r>
    </w:p>
    <w:p w14:paraId="7D4A284C" w14:textId="77777777" w:rsidR="00C71C3C" w:rsidRDefault="00C71C3C" w:rsidP="00C71C3C">
      <w:pPr>
        <w:ind w:left="-5" w:right="373"/>
      </w:pPr>
      <w:r>
        <w:t xml:space="preserve">        //TODO write your implementation code here: </w:t>
      </w:r>
    </w:p>
    <w:p w14:paraId="20F8DC14" w14:textId="77777777" w:rsidR="00C71C3C" w:rsidRDefault="00C71C3C" w:rsidP="00C71C3C">
      <w:pPr>
        <w:ind w:left="-5" w:right="373"/>
      </w:pPr>
      <w:r>
        <w:t xml:space="preserve">        return ((a*9/</w:t>
      </w:r>
      <w:proofErr w:type="gramStart"/>
      <w:r>
        <w:t>5)+</w:t>
      </w:r>
      <w:proofErr w:type="gramEnd"/>
      <w:r>
        <w:t xml:space="preserve">32) ; </w:t>
      </w:r>
    </w:p>
    <w:p w14:paraId="061FB779" w14:textId="77777777" w:rsidR="00C71C3C" w:rsidRDefault="00C71C3C" w:rsidP="00C71C3C">
      <w:pPr>
        <w:ind w:left="-5" w:right="373"/>
      </w:pPr>
      <w:r>
        <w:t xml:space="preserve">    } </w:t>
      </w:r>
    </w:p>
    <w:p w14:paraId="09CE4605" w14:textId="77777777" w:rsidR="00C71C3C" w:rsidRDefault="00C71C3C" w:rsidP="00C71C3C">
      <w:pPr>
        <w:ind w:left="-5" w:right="373"/>
      </w:pPr>
      <w:r>
        <w:t xml:space="preserve">    /** </w:t>
      </w:r>
    </w:p>
    <w:p w14:paraId="4960F5F9" w14:textId="77777777" w:rsidR="00C71C3C" w:rsidRDefault="00C71C3C" w:rsidP="00C71C3C">
      <w:pPr>
        <w:widowControl/>
        <w:numPr>
          <w:ilvl w:val="0"/>
          <w:numId w:val="12"/>
        </w:numPr>
        <w:autoSpaceDE/>
        <w:autoSpaceDN/>
        <w:spacing w:after="194" w:line="268" w:lineRule="auto"/>
        <w:ind w:right="373" w:hanging="180"/>
      </w:pPr>
      <w:r>
        <w:t xml:space="preserve">Web service operation </w:t>
      </w:r>
    </w:p>
    <w:p w14:paraId="27C9283A" w14:textId="77777777" w:rsidR="00C71C3C" w:rsidRDefault="00C71C3C" w:rsidP="00C71C3C">
      <w:pPr>
        <w:ind w:left="-5" w:right="373"/>
      </w:pPr>
      <w:r>
        <w:t xml:space="preserve">     */ </w:t>
      </w:r>
    </w:p>
    <w:p w14:paraId="6B18F995" w14:textId="77777777" w:rsidR="00C71C3C" w:rsidRDefault="00C71C3C" w:rsidP="00C71C3C">
      <w:pPr>
        <w:spacing w:line="436" w:lineRule="auto"/>
        <w:ind w:left="-5" w:right="4187"/>
      </w:pPr>
      <w:r>
        <w:t xml:space="preserve">    @</w:t>
      </w:r>
      <w:proofErr w:type="gramStart"/>
      <w:r>
        <w:t>WebMethod(</w:t>
      </w:r>
      <w:proofErr w:type="gramEnd"/>
      <w:r>
        <w:t>operationName = "</w:t>
      </w:r>
      <w:proofErr w:type="spellStart"/>
      <w:r>
        <w:t>ConvertFtoC</w:t>
      </w:r>
      <w:proofErr w:type="spellEnd"/>
      <w:r>
        <w:t xml:space="preserve">")     public float </w:t>
      </w:r>
      <w:proofErr w:type="spellStart"/>
      <w:r>
        <w:t>ConvertFtoC</w:t>
      </w:r>
      <w:proofErr w:type="spellEnd"/>
      <w:r>
        <w:t xml:space="preserve">(@WebParam(name = "b") float b) {         return ((b-32)*5/9); </w:t>
      </w:r>
    </w:p>
    <w:p w14:paraId="382BB208" w14:textId="77777777" w:rsidR="00C71C3C" w:rsidRDefault="00C71C3C" w:rsidP="00C71C3C">
      <w:pPr>
        <w:spacing w:after="21" w:line="423" w:lineRule="auto"/>
        <w:ind w:left="-5" w:right="9842"/>
      </w:pPr>
      <w:r>
        <w:t xml:space="preserve">    } } </w:t>
      </w:r>
    </w:p>
    <w:p w14:paraId="7F599BC4" w14:textId="77777777" w:rsidR="00C71C3C" w:rsidRDefault="00C71C3C" w:rsidP="00C71C3C">
      <w:pPr>
        <w:widowControl/>
        <w:numPr>
          <w:ilvl w:val="0"/>
          <w:numId w:val="13"/>
        </w:numPr>
        <w:autoSpaceDE/>
        <w:autoSpaceDN/>
        <w:spacing w:after="134" w:line="269" w:lineRule="auto"/>
        <w:ind w:right="1228" w:hanging="461"/>
      </w:pPr>
      <w:r>
        <w:rPr>
          <w:b/>
        </w:rPr>
        <w:t xml:space="preserve">Compile, click on (F9)  </w:t>
      </w:r>
    </w:p>
    <w:p w14:paraId="2BB9BD9E" w14:textId="77777777" w:rsidR="00C71C3C" w:rsidRDefault="00C71C3C" w:rsidP="00C71C3C">
      <w:pPr>
        <w:spacing w:after="103" w:line="259" w:lineRule="auto"/>
        <w:ind w:right="1226"/>
        <w:jc w:val="right"/>
      </w:pPr>
      <w:r>
        <w:rPr>
          <w:noProof/>
        </w:rPr>
        <w:drawing>
          <wp:inline distT="0" distB="0" distL="0" distR="0" wp14:anchorId="4B2F6CC9" wp14:editId="756D3D19">
            <wp:extent cx="5731510" cy="1590675"/>
            <wp:effectExtent l="0" t="0" r="0" b="0"/>
            <wp:docPr id="945" name="Picture 945"/>
            <wp:cNvGraphicFramePr/>
            <a:graphic xmlns:a="http://schemas.openxmlformats.org/drawingml/2006/main">
              <a:graphicData uri="http://schemas.openxmlformats.org/drawingml/2006/picture">
                <pic:pic xmlns:pic="http://schemas.openxmlformats.org/drawingml/2006/picture">
                  <pic:nvPicPr>
                    <pic:cNvPr id="945" name="Picture 945"/>
                    <pic:cNvPicPr/>
                  </pic:nvPicPr>
                  <pic:blipFill>
                    <a:blip r:embed="rId64"/>
                    <a:stretch>
                      <a:fillRect/>
                    </a:stretch>
                  </pic:blipFill>
                  <pic:spPr>
                    <a:xfrm>
                      <a:off x="0" y="0"/>
                      <a:ext cx="5731510" cy="1590675"/>
                    </a:xfrm>
                    <a:prstGeom prst="rect">
                      <a:avLst/>
                    </a:prstGeom>
                  </pic:spPr>
                </pic:pic>
              </a:graphicData>
            </a:graphic>
          </wp:inline>
        </w:drawing>
      </w:r>
      <w:r>
        <w:t xml:space="preserve">  </w:t>
      </w:r>
    </w:p>
    <w:p w14:paraId="0FAC235A" w14:textId="77777777" w:rsidR="00C71C3C" w:rsidRDefault="00C71C3C" w:rsidP="00C71C3C">
      <w:pPr>
        <w:spacing w:after="158" w:line="259" w:lineRule="auto"/>
      </w:pPr>
      <w:r>
        <w:t xml:space="preserve"> </w:t>
      </w:r>
    </w:p>
    <w:p w14:paraId="59D4FC13" w14:textId="77777777" w:rsidR="00C71C3C" w:rsidRDefault="00C71C3C" w:rsidP="00C71C3C">
      <w:pPr>
        <w:spacing w:after="158" w:line="259" w:lineRule="auto"/>
      </w:pPr>
      <w:r>
        <w:t xml:space="preserve"> </w:t>
      </w:r>
    </w:p>
    <w:p w14:paraId="5AD75093" w14:textId="77777777" w:rsidR="00C71C3C" w:rsidRDefault="00C71C3C" w:rsidP="00C71C3C">
      <w:pPr>
        <w:spacing w:after="158" w:line="259" w:lineRule="auto"/>
      </w:pPr>
      <w:r>
        <w:t xml:space="preserve"> </w:t>
      </w:r>
    </w:p>
    <w:p w14:paraId="113AF1EB" w14:textId="77777777" w:rsidR="00C71C3C" w:rsidRDefault="00C71C3C" w:rsidP="00C71C3C">
      <w:pPr>
        <w:spacing w:after="156" w:line="259" w:lineRule="auto"/>
      </w:pPr>
      <w:r>
        <w:t xml:space="preserve"> </w:t>
      </w:r>
    </w:p>
    <w:p w14:paraId="1D5F8809" w14:textId="77777777" w:rsidR="00C71C3C" w:rsidRDefault="00C71C3C" w:rsidP="00C71C3C">
      <w:pPr>
        <w:spacing w:after="158" w:line="259" w:lineRule="auto"/>
      </w:pPr>
      <w:r>
        <w:t xml:space="preserve"> </w:t>
      </w:r>
    </w:p>
    <w:p w14:paraId="74F27591" w14:textId="77777777" w:rsidR="00C71C3C" w:rsidRDefault="00C71C3C" w:rsidP="00C71C3C">
      <w:pPr>
        <w:spacing w:after="158" w:line="259" w:lineRule="auto"/>
      </w:pPr>
      <w:r>
        <w:t xml:space="preserve"> </w:t>
      </w:r>
    </w:p>
    <w:p w14:paraId="149533A4" w14:textId="77777777" w:rsidR="00C71C3C" w:rsidRDefault="00C71C3C" w:rsidP="00C71C3C">
      <w:pPr>
        <w:spacing w:line="259" w:lineRule="auto"/>
      </w:pPr>
      <w:r>
        <w:t xml:space="preserve"> </w:t>
      </w:r>
    </w:p>
    <w:p w14:paraId="3AEAC6B6" w14:textId="77777777" w:rsidR="00C71C3C" w:rsidRDefault="00C71C3C" w:rsidP="00C71C3C">
      <w:pPr>
        <w:widowControl/>
        <w:numPr>
          <w:ilvl w:val="0"/>
          <w:numId w:val="13"/>
        </w:numPr>
        <w:autoSpaceDE/>
        <w:autoSpaceDN/>
        <w:spacing w:after="134" w:line="269" w:lineRule="auto"/>
        <w:ind w:right="1228" w:hanging="461"/>
      </w:pPr>
      <w:r>
        <w:rPr>
          <w:b/>
        </w:rPr>
        <w:t xml:space="preserve">Now deploy it, (right click on Project Name &gt; Deploy).   </w:t>
      </w:r>
    </w:p>
    <w:p w14:paraId="5BD60D6E" w14:textId="77777777" w:rsidR="00C71C3C" w:rsidRDefault="00C71C3C" w:rsidP="00C71C3C">
      <w:pPr>
        <w:spacing w:after="105" w:line="259" w:lineRule="auto"/>
        <w:ind w:right="3699"/>
        <w:jc w:val="center"/>
      </w:pPr>
      <w:r>
        <w:rPr>
          <w:noProof/>
        </w:rPr>
        <w:lastRenderedPageBreak/>
        <w:drawing>
          <wp:inline distT="0" distB="0" distL="0" distR="0" wp14:anchorId="7ACDDF5D" wp14:editId="46FEF995">
            <wp:extent cx="4160520" cy="2194560"/>
            <wp:effectExtent l="0" t="0" r="0" b="0"/>
            <wp:docPr id="1001" name="Picture 1001"/>
            <wp:cNvGraphicFramePr/>
            <a:graphic xmlns:a="http://schemas.openxmlformats.org/drawingml/2006/main">
              <a:graphicData uri="http://schemas.openxmlformats.org/drawingml/2006/picture">
                <pic:pic xmlns:pic="http://schemas.openxmlformats.org/drawingml/2006/picture">
                  <pic:nvPicPr>
                    <pic:cNvPr id="1001" name="Picture 1001"/>
                    <pic:cNvPicPr/>
                  </pic:nvPicPr>
                  <pic:blipFill>
                    <a:blip r:embed="rId65"/>
                    <a:stretch>
                      <a:fillRect/>
                    </a:stretch>
                  </pic:blipFill>
                  <pic:spPr>
                    <a:xfrm>
                      <a:off x="0" y="0"/>
                      <a:ext cx="4160520" cy="2194560"/>
                    </a:xfrm>
                    <a:prstGeom prst="rect">
                      <a:avLst/>
                    </a:prstGeom>
                  </pic:spPr>
                </pic:pic>
              </a:graphicData>
            </a:graphic>
          </wp:inline>
        </w:drawing>
      </w:r>
      <w:r>
        <w:t xml:space="preserve">  </w:t>
      </w:r>
    </w:p>
    <w:p w14:paraId="3DCE2295" w14:textId="77777777" w:rsidR="00C71C3C" w:rsidRDefault="00C71C3C" w:rsidP="00C71C3C">
      <w:pPr>
        <w:spacing w:after="210" w:line="259" w:lineRule="auto"/>
      </w:pPr>
      <w:r>
        <w:t xml:space="preserve"> </w:t>
      </w:r>
    </w:p>
    <w:p w14:paraId="28117E01" w14:textId="77777777" w:rsidR="00C71C3C" w:rsidRDefault="00C71C3C" w:rsidP="00C71C3C">
      <w:pPr>
        <w:widowControl/>
        <w:numPr>
          <w:ilvl w:val="0"/>
          <w:numId w:val="13"/>
        </w:numPr>
        <w:autoSpaceDE/>
        <w:autoSpaceDN/>
        <w:spacing w:after="134" w:line="269" w:lineRule="auto"/>
        <w:ind w:right="1228" w:hanging="461"/>
      </w:pPr>
      <w:r>
        <w:rPr>
          <w:b/>
        </w:rPr>
        <w:t xml:space="preserve">If problem in deployment occurs i.e. it does not shows Build successful in the output </w:t>
      </w:r>
      <w:proofErr w:type="gramStart"/>
      <w:r>
        <w:rPr>
          <w:b/>
        </w:rPr>
        <w:t>section</w:t>
      </w:r>
      <w:proofErr w:type="gramEnd"/>
      <w:r>
        <w:rPr>
          <w:b/>
        </w:rPr>
        <w:t xml:space="preserve"> then follow the below steps.  </w:t>
      </w:r>
    </w:p>
    <w:p w14:paraId="421BB7F7" w14:textId="77777777" w:rsidR="00C71C3C" w:rsidRDefault="00C71C3C" w:rsidP="00C71C3C">
      <w:pPr>
        <w:ind w:left="-5" w:right="1075"/>
      </w:pPr>
      <w:r>
        <w:t>-Open command prompt then type: netstat -</w:t>
      </w:r>
      <w:proofErr w:type="spellStart"/>
      <w:r>
        <w:t>aon</w:t>
      </w:r>
      <w:proofErr w:type="spellEnd"/>
      <w:r>
        <w:t xml:space="preserve"> | find ":8080" | find "LISTENING" -You will see result somewhat like this:  </w:t>
      </w:r>
    </w:p>
    <w:p w14:paraId="3C6D6323" w14:textId="77777777" w:rsidR="00C71C3C" w:rsidRDefault="00C71C3C" w:rsidP="00C71C3C">
      <w:pPr>
        <w:spacing w:after="149"/>
        <w:ind w:left="-5" w:right="373"/>
      </w:pPr>
      <w:r>
        <w:t xml:space="preserve">-Copy the PID from here “25272”  </w:t>
      </w:r>
    </w:p>
    <w:p w14:paraId="4B80F87A" w14:textId="77777777" w:rsidR="00C71C3C" w:rsidRDefault="00C71C3C" w:rsidP="00C71C3C">
      <w:pPr>
        <w:ind w:left="-5" w:right="751"/>
      </w:pPr>
      <w:r>
        <w:t xml:space="preserve">-Open task manager &gt; Details &gt; in the search bar paste the PID “25272”, you will find the </w:t>
      </w:r>
      <w:proofErr w:type="gramStart"/>
      <w:r>
        <w:t>particular process</w:t>
      </w:r>
      <w:proofErr w:type="gramEnd"/>
      <w:r>
        <w:t xml:space="preserve"> which is running.  </w:t>
      </w:r>
    </w:p>
    <w:p w14:paraId="2DC93417" w14:textId="77777777" w:rsidR="00C71C3C" w:rsidRDefault="00C71C3C" w:rsidP="00C71C3C">
      <w:pPr>
        <w:ind w:left="-5" w:right="373"/>
      </w:pPr>
      <w:r>
        <w:t xml:space="preserve">-Right click on the process and choose End process tree.  </w:t>
      </w:r>
    </w:p>
    <w:p w14:paraId="1AE0330B" w14:textId="77777777" w:rsidR="00C71C3C" w:rsidRDefault="00C71C3C" w:rsidP="00C71C3C">
      <w:pPr>
        <w:widowControl/>
        <w:numPr>
          <w:ilvl w:val="0"/>
          <w:numId w:val="13"/>
        </w:numPr>
        <w:autoSpaceDE/>
        <w:autoSpaceDN/>
        <w:spacing w:after="150" w:line="259" w:lineRule="auto"/>
        <w:ind w:right="1228" w:hanging="461"/>
      </w:pPr>
      <w:r>
        <w:rPr>
          <w:b/>
        </w:rPr>
        <w:t xml:space="preserve">After all these done, deploy the project again and it will be successfully deployed.  </w:t>
      </w:r>
    </w:p>
    <w:p w14:paraId="2612FAEC" w14:textId="77777777" w:rsidR="00C71C3C" w:rsidRDefault="00C71C3C" w:rsidP="00C71C3C">
      <w:pPr>
        <w:spacing w:after="129" w:line="259" w:lineRule="auto"/>
        <w:ind w:right="2062"/>
        <w:jc w:val="right"/>
      </w:pPr>
      <w:r>
        <w:rPr>
          <w:noProof/>
        </w:rPr>
        <w:drawing>
          <wp:inline distT="0" distB="0" distL="0" distR="0" wp14:anchorId="3EB99A47" wp14:editId="716064C4">
            <wp:extent cx="5196459" cy="2370455"/>
            <wp:effectExtent l="0" t="0" r="0" b="0"/>
            <wp:docPr id="1003" name="Picture 1003"/>
            <wp:cNvGraphicFramePr/>
            <a:graphic xmlns:a="http://schemas.openxmlformats.org/drawingml/2006/main">
              <a:graphicData uri="http://schemas.openxmlformats.org/drawingml/2006/picture">
                <pic:pic xmlns:pic="http://schemas.openxmlformats.org/drawingml/2006/picture">
                  <pic:nvPicPr>
                    <pic:cNvPr id="1003" name="Picture 1003"/>
                    <pic:cNvPicPr/>
                  </pic:nvPicPr>
                  <pic:blipFill>
                    <a:blip r:embed="rId66"/>
                    <a:stretch>
                      <a:fillRect/>
                    </a:stretch>
                  </pic:blipFill>
                  <pic:spPr>
                    <a:xfrm>
                      <a:off x="0" y="0"/>
                      <a:ext cx="5196459" cy="2370455"/>
                    </a:xfrm>
                    <a:prstGeom prst="rect">
                      <a:avLst/>
                    </a:prstGeom>
                  </pic:spPr>
                </pic:pic>
              </a:graphicData>
            </a:graphic>
          </wp:inline>
        </w:drawing>
      </w:r>
      <w:r>
        <w:t xml:space="preserve">  </w:t>
      </w:r>
    </w:p>
    <w:p w14:paraId="413105FA" w14:textId="77777777" w:rsidR="00C71C3C" w:rsidRDefault="00C71C3C" w:rsidP="00C71C3C">
      <w:pPr>
        <w:spacing w:after="182" w:line="259" w:lineRule="auto"/>
      </w:pPr>
      <w:r>
        <w:t xml:space="preserve">  </w:t>
      </w:r>
    </w:p>
    <w:p w14:paraId="10BF2449" w14:textId="77777777" w:rsidR="00C71C3C" w:rsidRDefault="00C71C3C" w:rsidP="00C71C3C">
      <w:pPr>
        <w:spacing w:after="158" w:line="259" w:lineRule="auto"/>
      </w:pPr>
      <w:r>
        <w:t xml:space="preserve">  </w:t>
      </w:r>
    </w:p>
    <w:p w14:paraId="0FDFBD8B" w14:textId="77777777" w:rsidR="00C71C3C" w:rsidRDefault="00C71C3C" w:rsidP="00C71C3C">
      <w:pPr>
        <w:spacing w:after="182" w:line="259" w:lineRule="auto"/>
      </w:pPr>
      <w:r>
        <w:t xml:space="preserve"> </w:t>
      </w:r>
    </w:p>
    <w:p w14:paraId="157739BE" w14:textId="77777777" w:rsidR="00C71C3C" w:rsidRDefault="00C71C3C" w:rsidP="00C71C3C">
      <w:pPr>
        <w:spacing w:line="259" w:lineRule="auto"/>
      </w:pPr>
      <w:r>
        <w:t xml:space="preserve">  </w:t>
      </w:r>
    </w:p>
    <w:p w14:paraId="19EEE300" w14:textId="77777777" w:rsidR="00C71C3C" w:rsidRDefault="00C71C3C" w:rsidP="00C71C3C">
      <w:pPr>
        <w:sectPr w:rsidR="00C71C3C" w:rsidSect="008618C2">
          <w:headerReference w:type="even" r:id="rId67"/>
          <w:headerReference w:type="default" r:id="rId68"/>
          <w:headerReference w:type="first" r:id="rId69"/>
          <w:pgSz w:w="11906" w:h="16838"/>
          <w:pgMar w:top="1440" w:right="94" w:bottom="1441" w:left="1440" w:header="715" w:footer="720" w:gutter="0"/>
          <w:cols w:space="720"/>
        </w:sectPr>
      </w:pPr>
    </w:p>
    <w:p w14:paraId="7C873A95" w14:textId="77777777" w:rsidR="00C71C3C" w:rsidRDefault="00C71C3C" w:rsidP="00C71C3C">
      <w:pPr>
        <w:spacing w:after="134" w:line="269" w:lineRule="auto"/>
        <w:ind w:left="730" w:right="1228"/>
      </w:pPr>
      <w:r>
        <w:rPr>
          <w:b/>
        </w:rPr>
        <w:lastRenderedPageBreak/>
        <w:t xml:space="preserve">8) Now </w:t>
      </w:r>
      <w:proofErr w:type="gramStart"/>
      <w:r>
        <w:rPr>
          <w:b/>
        </w:rPr>
        <w:t>we’ll</w:t>
      </w:r>
      <w:proofErr w:type="gramEnd"/>
      <w:r>
        <w:rPr>
          <w:b/>
        </w:rPr>
        <w:t xml:space="preserve"> test our web service:   </w:t>
      </w:r>
    </w:p>
    <w:p w14:paraId="6ADF602F" w14:textId="77777777" w:rsidR="00C71C3C" w:rsidRDefault="00C71C3C" w:rsidP="00C71C3C">
      <w:pPr>
        <w:spacing w:after="132"/>
        <w:ind w:left="-5"/>
      </w:pPr>
      <w:r>
        <w:t>-</w:t>
      </w:r>
      <w:proofErr w:type="gramStart"/>
      <w:r>
        <w:t>So</w:t>
      </w:r>
      <w:proofErr w:type="gramEnd"/>
      <w:r>
        <w:t xml:space="preserve"> navigate to: Projects &gt; Project Name &gt; Web Services &gt; right click on temperature &gt; click Test Web Service &gt; (the browser will open).   </w:t>
      </w:r>
    </w:p>
    <w:p w14:paraId="1679E73C" w14:textId="77777777" w:rsidR="00C71C3C" w:rsidRDefault="00C71C3C" w:rsidP="00C71C3C">
      <w:pPr>
        <w:spacing w:after="149" w:line="259" w:lineRule="auto"/>
        <w:ind w:right="4183"/>
        <w:jc w:val="center"/>
      </w:pPr>
      <w:r>
        <w:rPr>
          <w:noProof/>
        </w:rPr>
        <w:drawing>
          <wp:inline distT="0" distB="0" distL="0" distR="0" wp14:anchorId="1A069E47" wp14:editId="0AF2D300">
            <wp:extent cx="2979039" cy="2358390"/>
            <wp:effectExtent l="0" t="0" r="0" b="0"/>
            <wp:docPr id="1037" name="Picture 1037"/>
            <wp:cNvGraphicFramePr/>
            <a:graphic xmlns:a="http://schemas.openxmlformats.org/drawingml/2006/main">
              <a:graphicData uri="http://schemas.openxmlformats.org/drawingml/2006/picture">
                <pic:pic xmlns:pic="http://schemas.openxmlformats.org/drawingml/2006/picture">
                  <pic:nvPicPr>
                    <pic:cNvPr id="1037" name="Picture 1037"/>
                    <pic:cNvPicPr/>
                  </pic:nvPicPr>
                  <pic:blipFill>
                    <a:blip r:embed="rId70"/>
                    <a:stretch>
                      <a:fillRect/>
                    </a:stretch>
                  </pic:blipFill>
                  <pic:spPr>
                    <a:xfrm>
                      <a:off x="0" y="0"/>
                      <a:ext cx="2979039" cy="2358390"/>
                    </a:xfrm>
                    <a:prstGeom prst="rect">
                      <a:avLst/>
                    </a:prstGeom>
                  </pic:spPr>
                </pic:pic>
              </a:graphicData>
            </a:graphic>
          </wp:inline>
        </w:drawing>
      </w:r>
      <w:r>
        <w:t xml:space="preserve"> </w:t>
      </w:r>
    </w:p>
    <w:p w14:paraId="5DA89B86" w14:textId="77777777" w:rsidR="00C71C3C" w:rsidRDefault="00C71C3C" w:rsidP="00C71C3C">
      <w:pPr>
        <w:spacing w:after="139"/>
        <w:ind w:left="-5" w:right="373"/>
      </w:pPr>
      <w:r>
        <w:t xml:space="preserve">-temperature here is a WSDL file.  </w:t>
      </w:r>
    </w:p>
    <w:p w14:paraId="28633C66" w14:textId="77777777" w:rsidR="00C71C3C" w:rsidRDefault="00C71C3C" w:rsidP="00C71C3C">
      <w:pPr>
        <w:spacing w:after="105" w:line="259" w:lineRule="auto"/>
        <w:ind w:right="2246"/>
        <w:jc w:val="center"/>
      </w:pPr>
      <w:r>
        <w:rPr>
          <w:noProof/>
        </w:rPr>
        <w:drawing>
          <wp:inline distT="0" distB="0" distL="0" distR="0" wp14:anchorId="20956C3C" wp14:editId="1F660D58">
            <wp:extent cx="4167759" cy="3265805"/>
            <wp:effectExtent l="0" t="0" r="0" b="0"/>
            <wp:docPr id="1039" name="Picture 1039"/>
            <wp:cNvGraphicFramePr/>
            <a:graphic xmlns:a="http://schemas.openxmlformats.org/drawingml/2006/main">
              <a:graphicData uri="http://schemas.openxmlformats.org/drawingml/2006/picture">
                <pic:pic xmlns:pic="http://schemas.openxmlformats.org/drawingml/2006/picture">
                  <pic:nvPicPr>
                    <pic:cNvPr id="1039" name="Picture 1039"/>
                    <pic:cNvPicPr/>
                  </pic:nvPicPr>
                  <pic:blipFill>
                    <a:blip r:embed="rId71"/>
                    <a:stretch>
                      <a:fillRect/>
                    </a:stretch>
                  </pic:blipFill>
                  <pic:spPr>
                    <a:xfrm>
                      <a:off x="0" y="0"/>
                      <a:ext cx="4167759" cy="3265805"/>
                    </a:xfrm>
                    <a:prstGeom prst="rect">
                      <a:avLst/>
                    </a:prstGeom>
                  </pic:spPr>
                </pic:pic>
              </a:graphicData>
            </a:graphic>
          </wp:inline>
        </w:drawing>
      </w:r>
      <w:r>
        <w:t xml:space="preserve">  </w:t>
      </w:r>
    </w:p>
    <w:p w14:paraId="0210CAEF" w14:textId="77777777" w:rsidR="00C71C3C" w:rsidRDefault="00C71C3C" w:rsidP="00C71C3C">
      <w:pPr>
        <w:spacing w:after="158" w:line="259" w:lineRule="auto"/>
      </w:pPr>
      <w:r>
        <w:t xml:space="preserve"> </w:t>
      </w:r>
    </w:p>
    <w:p w14:paraId="5945D6F0" w14:textId="77777777" w:rsidR="00C71C3C" w:rsidRDefault="00C71C3C" w:rsidP="00C71C3C">
      <w:pPr>
        <w:spacing w:after="156" w:line="259" w:lineRule="auto"/>
      </w:pPr>
      <w:r>
        <w:t xml:space="preserve"> </w:t>
      </w:r>
    </w:p>
    <w:p w14:paraId="6753A428" w14:textId="77777777" w:rsidR="00C71C3C" w:rsidRDefault="00C71C3C" w:rsidP="00C71C3C">
      <w:pPr>
        <w:spacing w:after="158" w:line="259" w:lineRule="auto"/>
      </w:pPr>
      <w:r>
        <w:t xml:space="preserve"> </w:t>
      </w:r>
    </w:p>
    <w:p w14:paraId="0ECD83C0" w14:textId="77777777" w:rsidR="00C71C3C" w:rsidRDefault="00C71C3C" w:rsidP="00C71C3C">
      <w:pPr>
        <w:spacing w:after="158" w:line="259" w:lineRule="auto"/>
      </w:pPr>
      <w:r>
        <w:t xml:space="preserve"> </w:t>
      </w:r>
    </w:p>
    <w:p w14:paraId="7D4421D5" w14:textId="77777777" w:rsidR="00C71C3C" w:rsidRDefault="00C71C3C" w:rsidP="00C71C3C">
      <w:pPr>
        <w:spacing w:after="158" w:line="259" w:lineRule="auto"/>
      </w:pPr>
      <w:r>
        <w:t xml:space="preserve"> </w:t>
      </w:r>
    </w:p>
    <w:p w14:paraId="39D2D45A" w14:textId="77777777" w:rsidR="00C71C3C" w:rsidRDefault="00C71C3C" w:rsidP="00C71C3C">
      <w:pPr>
        <w:spacing w:after="156" w:line="259" w:lineRule="auto"/>
      </w:pPr>
      <w:r>
        <w:t xml:space="preserve"> </w:t>
      </w:r>
    </w:p>
    <w:p w14:paraId="682950CB" w14:textId="77777777" w:rsidR="00C71C3C" w:rsidRDefault="00C71C3C" w:rsidP="00C71C3C">
      <w:pPr>
        <w:spacing w:line="259" w:lineRule="auto"/>
      </w:pPr>
      <w:r>
        <w:lastRenderedPageBreak/>
        <w:t xml:space="preserve"> </w:t>
      </w:r>
    </w:p>
    <w:p w14:paraId="140D5C42" w14:textId="77777777" w:rsidR="00C71C3C" w:rsidRDefault="00C71C3C" w:rsidP="00C71C3C">
      <w:pPr>
        <w:spacing w:after="134" w:line="269" w:lineRule="auto"/>
        <w:ind w:left="730" w:right="1228"/>
      </w:pPr>
      <w:r>
        <w:rPr>
          <w:b/>
        </w:rPr>
        <w:t xml:space="preserve">Perform Conversions:  </w:t>
      </w:r>
    </w:p>
    <w:p w14:paraId="5F9901A7" w14:textId="77777777" w:rsidR="00C71C3C" w:rsidRDefault="00C71C3C" w:rsidP="00C71C3C">
      <w:pPr>
        <w:spacing w:after="127" w:line="259" w:lineRule="auto"/>
        <w:ind w:right="3141"/>
        <w:jc w:val="right"/>
      </w:pPr>
      <w:r>
        <w:rPr>
          <w:rFonts w:ascii="Calibri" w:eastAsia="Calibri" w:hAnsi="Calibri" w:cs="Calibri"/>
          <w:noProof/>
        </w:rPr>
        <mc:AlternateContent>
          <mc:Choice Requires="wpg">
            <w:drawing>
              <wp:inline distT="0" distB="0" distL="0" distR="0" wp14:anchorId="291AB0C0" wp14:editId="7FFB9009">
                <wp:extent cx="3602990" cy="7456551"/>
                <wp:effectExtent l="0" t="0" r="0" b="0"/>
                <wp:docPr id="26226" name="Group 26226"/>
                <wp:cNvGraphicFramePr/>
                <a:graphic xmlns:a="http://schemas.openxmlformats.org/drawingml/2006/main">
                  <a:graphicData uri="http://schemas.microsoft.com/office/word/2010/wordprocessingGroup">
                    <wpg:wgp>
                      <wpg:cNvGrpSpPr/>
                      <wpg:grpSpPr>
                        <a:xfrm>
                          <a:off x="0" y="0"/>
                          <a:ext cx="3602990" cy="7456551"/>
                          <a:chOff x="0" y="0"/>
                          <a:chExt cx="3602990" cy="7456551"/>
                        </a:xfrm>
                      </wpg:grpSpPr>
                      <wps:wsp>
                        <wps:cNvPr id="1053" name="Rectangle 1053"/>
                        <wps:cNvSpPr/>
                        <wps:spPr>
                          <a:xfrm>
                            <a:off x="3410077" y="2399639"/>
                            <a:ext cx="50673" cy="224380"/>
                          </a:xfrm>
                          <a:prstGeom prst="rect">
                            <a:avLst/>
                          </a:prstGeom>
                          <a:ln>
                            <a:noFill/>
                          </a:ln>
                        </wps:spPr>
                        <wps:txbx>
                          <w:txbxContent>
                            <w:p w14:paraId="1002EC43" w14:textId="77777777" w:rsidR="00C71C3C" w:rsidRDefault="00C71C3C" w:rsidP="00C71C3C">
                              <w:pPr>
                                <w:spacing w:after="160" w:line="259" w:lineRule="auto"/>
                              </w:pPr>
                              <w:r>
                                <w:t xml:space="preserve"> </w:t>
                              </w:r>
                            </w:p>
                          </w:txbxContent>
                        </wps:txbx>
                        <wps:bodyPr horzOverflow="overflow" vert="horz" lIns="0" tIns="0" rIns="0" bIns="0" rtlCol="0">
                          <a:noAutofit/>
                        </wps:bodyPr>
                      </wps:wsp>
                      <wps:wsp>
                        <wps:cNvPr id="1054" name="Rectangle 1054"/>
                        <wps:cNvSpPr/>
                        <wps:spPr>
                          <a:xfrm>
                            <a:off x="3371977" y="4958690"/>
                            <a:ext cx="50673" cy="224380"/>
                          </a:xfrm>
                          <a:prstGeom prst="rect">
                            <a:avLst/>
                          </a:prstGeom>
                          <a:ln>
                            <a:noFill/>
                          </a:ln>
                        </wps:spPr>
                        <wps:txbx>
                          <w:txbxContent>
                            <w:p w14:paraId="209C9D41" w14:textId="77777777" w:rsidR="00C71C3C" w:rsidRDefault="00C71C3C" w:rsidP="00C71C3C">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1062" name="Picture 1062"/>
                          <pic:cNvPicPr/>
                        </pic:nvPicPr>
                        <pic:blipFill>
                          <a:blip r:embed="rId72"/>
                          <a:stretch>
                            <a:fillRect/>
                          </a:stretch>
                        </pic:blipFill>
                        <pic:spPr>
                          <a:xfrm>
                            <a:off x="0" y="0"/>
                            <a:ext cx="3405759" cy="2525395"/>
                          </a:xfrm>
                          <a:prstGeom prst="rect">
                            <a:avLst/>
                          </a:prstGeom>
                        </pic:spPr>
                      </pic:pic>
                      <pic:pic xmlns:pic="http://schemas.openxmlformats.org/drawingml/2006/picture">
                        <pic:nvPicPr>
                          <pic:cNvPr id="1064" name="Picture 1064"/>
                          <pic:cNvPicPr/>
                        </pic:nvPicPr>
                        <pic:blipFill>
                          <a:blip r:embed="rId73"/>
                          <a:stretch>
                            <a:fillRect/>
                          </a:stretch>
                        </pic:blipFill>
                        <pic:spPr>
                          <a:xfrm>
                            <a:off x="0" y="2649093"/>
                            <a:ext cx="3367786" cy="2444115"/>
                          </a:xfrm>
                          <a:prstGeom prst="rect">
                            <a:avLst/>
                          </a:prstGeom>
                        </pic:spPr>
                      </pic:pic>
                      <pic:pic xmlns:pic="http://schemas.openxmlformats.org/drawingml/2006/picture">
                        <pic:nvPicPr>
                          <pic:cNvPr id="1066" name="Picture 1066"/>
                          <pic:cNvPicPr/>
                        </pic:nvPicPr>
                        <pic:blipFill>
                          <a:blip r:embed="rId74"/>
                          <a:stretch>
                            <a:fillRect/>
                          </a:stretch>
                        </pic:blipFill>
                        <pic:spPr>
                          <a:xfrm>
                            <a:off x="0" y="5208779"/>
                            <a:ext cx="3602990" cy="2247773"/>
                          </a:xfrm>
                          <a:prstGeom prst="rect">
                            <a:avLst/>
                          </a:prstGeom>
                        </pic:spPr>
                      </pic:pic>
                    </wpg:wgp>
                  </a:graphicData>
                </a:graphic>
              </wp:inline>
            </w:drawing>
          </mc:Choice>
          <mc:Fallback>
            <w:pict>
              <v:group w14:anchorId="291AB0C0" id="Group 26226" o:spid="_x0000_s1038" style="width:283.7pt;height:587.15pt;mso-position-horizontal-relative:char;mso-position-vertical-relative:line" coordsize="36029,745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w+AGVgMAAL8MAAAOAAAAZHJzL2Uyb0RvYy54bWzsV2tr2zAU/T7Y&#10;fzD63trxMzZNyljXUhhrWLcfoChyLGZbQlLiZL9+V/Ijj2a0dGVksA91rx6Wjo7OPb65ut5UpbOm&#10;UjFeT9Do0kMOrQlfsHo5Qd+/3V6MkaM0rhe45DWdoC1V6Hr6/t1VIzLq84KXCyodWKRWWSMmqNBa&#10;ZK6rSEErrC65oDUM5lxWWENTLt2FxA2sXpWu73mx23C5EJITqhT03rSDaGrXz3NK9EOeK6qdcoIA&#10;m7ZPaZ9z83SnVzhbSiwKRjoY+BUoKsxq2HRY6gZr7Kwke7JUxYjkiuf6kvDK5XnOCLVngNOMvKPT&#10;3Em+EvYsy6xZioEmoPaIp1cvS76s76R4FDMJTDRiCVzYljnLJpeV+Q8onY2lbDtQRjfaIdAZxJ6f&#10;psAsgbEkjOIoGrWkkgKYf/IeKT4986bbb+wewGkECETtOFB/xsFjgQW11KoMOJhJhy1Av14UIKfG&#10;FSj1K2gH18uSOrbX0mPnDmSpTAFvJ5gKwpHnJQlygBM/SNM4SFtOetYiL05gI8OZ74fB2OpwODjO&#10;hFT6jvLKMcEESYBi1YXXn5UGJDC1n2K2L2vzrPktK8t21PQAfz1CE+nNfGMPGRospmfOF1s4eMHl&#10;zwdI4bzkzQTxLkImq2FvM4qc8r4Gwk0C9YHsg3kfSF1+5DbNWjQfVprnzMLd7dbBgptsMfyNKw1P&#10;XulAA1z/C640SEZpd6VhGo1j0DzQiLOzuNLoXK5UMJLBX+dUED3J0ucdHd7SK0lRt0j1ojUqLH+s&#10;xAWYqsCazVnJ9NZ+ICBvDKh6PWPEJKtp7Cd87PfqgAlmX0h36IO77Wea90xWmfbBMvOSCZNyRgYm&#10;7gDD1+XInU+cuXX+G05WFa11+ymTtATsvFYFEwo5MqPVnIIryftF56lKS6pJYTbMYWNjUQYZzoYB&#10;i3IHzGD+jUlBMp+w89CLkijtrCnyoyC12nqtN1k4LQAbAp6WWAj+JZEMFjLbicQaiCHYyOkcRGJV&#10;u6eFNxOJH4eplwaHhhcEcZKM404qYRiORv+lAt4BjLQFxJ5U4nPzk+4uB9t4M6lEvjdOkqNy56BI&#10;hIInSaD6aY2rrzH7cuZFFc9JV7HlIlTJ1g+7it6U4fttiPd/d0x/AQAA//8DAFBLAwQKAAAAAAAA&#10;ACEA6BrvMq56AACuegAAFAAAAGRycy9tZWRpYS9pbWFnZTEuanBn/9j/4AAQSkZJRgABAQEAYABg&#10;AAD/2wBDAAMCAgMCAgMDAwMEAwMEBQgFBQQEBQoHBwYIDAoMDAsKCwsNDhIQDQ4RDgsLEBYQERMU&#10;FRUVDA8XGBYUGBIUFRT/2wBDAQMEBAUEBQkFBQkUDQsNFBQUFBQUFBQUFBQUFBQUFBQUFBQUFBQU&#10;FBQUFBQUFBQUFBQUFBQUFBQUFBQUFBQUFBT/wAARCAGJAhI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5HooooA7zwz8RLTRVhF1Yy3Sxw+Xt&#10;3rjPqARW7ffGbTpdPuYbbSZ4ZJI2VT5iBQxGAThe1eTUVWPk8zrKvidZJJdtFtsfOyyDASnzuDve&#10;+7/zNPXvEd74klt5b51llhiEIkC4LAEnJ9Tz1qTwl4s1XwL4l07xBod19h1fTpluLW48tJPLkHQ7&#10;XBU/Qgisiis4xUVaK0Pep04UoqFNWS6HSXHxH8SXXhS/8NSarKdCvtS/te5slVVSS62lfMOBnofu&#10;g7eAcZAxuj4+eOW8Ra/rU+rw3t3r8UMWqQ32nWtzaXixbPK8y2kiaElNi7W2ZHODyc+fUVRod3Y/&#10;HDxjp+qa1fRX9m41mGC3v7G40q0msJo4AogH2R4jAPLCKEIQFBkLgE5Lb44eMbXUvEV7/aFpcP4h&#10;jii1OC70u0ntp1jIMQ8iSIxps2rt2KNuBjFcJRQAVPY31zpl7b3lncS2l3byLNDcQOUkjdTlWVhy&#10;CCAQRyCKgooA7nxd8bPF/jbTb+w1S/s1ttQuVu78afpdpYtfTKWKvcPBEjTsC7sDIW5Ynqc1BffG&#10;DxdqfiHxVrlzq/map4otXstXuPs0I+0wu0bMu0JtTJijOUCn5evJzxtFAG14y8Zax8QPEd1r2v3n&#10;2/VroRrNceUke4JGsafKgCjCoo4Hb1r0HwT8dJfAXwR1nwjpcanV9S1631CX7dp1te2MtokEimOS&#10;OcOrN5picZQgbM5BArySigDvrL47eObHxJ4g1z+3PtV94gTy9VS/tILq2u0BBVHt5UaIqmAEXZhA&#10;AF2jiqOqfFrxTrFp4itLjUIVtPEC2aajb29jbwRSLaqFtlRI41ESoAAFjCjA5zXH0UAd1qXxu8Z6&#10;t/aCXerRy21/pUWiT2f2G3W2+xxENFGsIjEaFGG5XVQykkggkmsj4deJJPCHjbR9ai1rUPDstjP5&#10;yanpVslzcQEA4KxPJGrg9CrOAQTnI4POUUAe8fFD9oK01j4b6D4R8N3uoyvp+rjW/wC1DpFnoSwT&#10;IrrGtvaWTMiEby5l3by2OgArltY/aV+IeuafeWNzrNpHaXl/Hql1FZ6PZWwnu0kEizyeVCu6TcAS&#10;xyWwA2QMV5hRQBoeIvEF/wCLPEGp63qs/wBq1TUrqW9u59ip5k0jl3baoCjLMTgAAZ4FZ9FFAF3R&#10;L5NL1qwvJFZ0t7iOZlXqQrAkD8q+/wCx/wCCgHgOGxt45rDUzMkaq/lp8uQADjIr886K8HMslw+a&#10;TjOrJprTS36pndh8XPDpqKTv3P0T/wCHgnw+/wCfDVv++B/hXxt+0N8TLH4tfE6/8RafDJBazIsa&#10;rJ1OM8/kR+Vea0VhgMgwuX1vb05SbtbVrr6JF1sdUrw5JJJfP/M2/CXjPWPAuo3F/od2LG+mtJ7I&#10;3IhjeRIpkMcnlsykxsUZl3phgGOCMmn+GPHOueDbXW7bSL9rS31qxfTdQhMaSJPAxBKkMCAcqCGG&#10;GHYisGivpTzj0HVPj5471i0SK51tRcq1s7apb2NvDqMrW+3yGkvUjFxIUKIQXkJyinqBT9W/aA8b&#10;6xqunalNqFhb3thqqa5FLYaNZWm++Rty3EohhUTODnmTd1Pqc+d0UAWdS1G41jUbq/u5PNu7qV55&#10;pNoXc7EsxwBgZJPSq1FFAElvcSWs8c0LtFNGwdJEOCrA5BB9c198+A/2ivBHxys9G1TxB4v/AOFX&#10;/FfTIFtpNYk+Wz1BVGA5fICk5OQxHUj5hjHwFRWc6cai5ZI56+Hp4mHs6quv61T6M/SHxZ8UPh/4&#10;PvLXxP8AED4uWvxRvtMPm6doHh9kmjklHKlihKKMgZzjp36H4Q+MHxS1b4zfETWPF2s7Uu9QlysE&#10;ZJSCNRtSNc9lUAZ78nvXG0VqpSVONJybjHZNt2vva5GHwtLCpqmt9222383qT2F/c6XfW97ZXE1n&#10;eW0izQXFu5SSKRSCrqw5VgQCCOQRXd6p8fPGesNcST3Wlx3VzMlxc3tpoNhb3VzIkyzBpp44Fklz&#10;KiOQ7EMygtkivPaKR1npmk/tIfELQ7jUp7XW4PP1DV5telln0u0mZL+UYkuYS8RMLkcZi24wMYpr&#10;ftGeP3S4zq9oLmaS8l+3rpFkL2Jrp3e4MVyIfNi3tLJkRuoG4gYHFea0UAdzqHxs8Y6h4dh0Q6nD&#10;aWMaWkbPp+n21pcTLaqFtlmuIY1lmEYVSokdsFFbqoI0NY/aL8fa5dwXd3q9qb6O9ttQe8g0mzhu&#10;Lme3OYXuJUhDz7TziUsCQCQSK82ooA6vxh8UfEfjrTdP07VLm0TTLB5JLbT9N0620+2jd8b38q3j&#10;jQucAFiCcADNcpRRQAV9g/DX9qDwV4X0fwZPcveQazoFjHbKPIMib1h8pm6YOeSPTivj6ivEzLKa&#10;OaOlKpKUZU3eLi7NO1uzOqjiHRUo8qkpbp67O6/E/Q68/wCCg2gXtrNbyandtHKpRx9i6g9f4a+b&#10;Pjp8XfCfi74e6V4b8N/apPs1+t0XnQqAojkXHI5JLj8q8Eorgjw9S9vSxFavUqOm7pSkmr/cjZ4z&#10;3ZKFOMbq10tbff5BXoiftBeOxYwW8mr293cW9q1lBql5plpcalDCwYbEvZIjcIAHYLtkG0HC4AFe&#10;d0V9Ueeegaf8evHGl6PZafb6vCv2GyfTrO/fTrV9QtbZg4MMV40RuI0xI6hVkAAYgYBxU3g39obx&#10;74B03RrHRNYt7aLRZZZtMlm0y0uJ7JpG3SiGaWJpI1c53KrBWBYEEMc+c0UAddJ8WvFczeGi+qbj&#10;4cvZdR0v/Rof9HuJZlmkf7nz5kRWw+QMYAxxWnL8fPHR1LQL211mLSJNBne606LRtPttPgglfAd/&#10;Jt40jYsBtbcp3LlTkEivPqKAPRIvj54xt7hJIJNEtolgmtzZweG9NjtHSYxGXfbrbiJy3kQ/Myk/&#10;u1GeK5bxh401nx5q41LW7sXVykMdtEscKQRQQxqFjiiijVUjRQOFRQBzxzWJRQAUq8MKSigD3zxf&#10;4QT4veF/h7qGh+JfC1uNM8OQaReWusa/aadcQ3EU0xYGOd1JUiRSGGQc9cgio/hn8G7vwh8RvC2v&#10;ar4u8CwaZpeq2t9dSR+LtPmdYopVkcrHHKzOdqnCqCScACvB6KANrxrqkGueMNd1G1LNbXd/cXER&#10;YYJR5GZcjtwRS+EvGeseBdRuL/Q7sWN9NaT2RuRDG8iRTIY5PLZlJjYozLvTDAMcEZNYlFAG94Y8&#10;c654NtdbttIv2tLfWrF9N1CExpIk8DEEqQwIByoIYYYdiK9y1L9pi30/wJ4q06z8Qaz4t1vxDpke&#10;jTXWreHLDS8QBQjS3FxBNLPeSiNRGnmuAu9mJYgKfm+igDttP+OHxG0mwtrGx8f+KLKytYlhgtrf&#10;WbmOOKNQAqKofCqAAABwAKK4migDr/hX8KvEfxm8Z2nhnwxZ/a9Rn+dnc7YoIwRukkb+FRkfmAMk&#10;195eF/8AglV4ZhsY/wDhI/G2r3d6VBf+y4YreNW7gb1kJHXnj6Un/BKvwrbR+CfGviXg3lxqSacf&#10;lGVSOJZBg+5mP5V910AfGH/DrH4bf9DT4r/7/Wv/AMYo/wCHWPw2/wChp8V/9/rX/wCMV9n0UAfG&#10;H/DrH4bf9DT4r/7/AFr/APGKP+HWPw2/6GnxX/3+tf8A4xX2fRQB8Yf8Osfht/0NPiv/AL/Wv/xi&#10;j/h1j8Nv+hp8V/8Af61/+MV9n0UAfGH/AA6x+G3/AENPiv8A7/Wv/wAYo/4dY/Db/oafFf8A3+tf&#10;/jFfZ9FAHxh/w6x+G3/Q0+K/+/1r/wDGKP8Ah1j8Nv8AoafFf/f61/8AjFfZ9FAHxh/w6x+G3/Q0&#10;+K/+/wBa/wDxij/h1j8Nv+hp8V/9/rX/AOMV9n0UAfGH/DrH4bf9DT4r/wC/1r/8Yo/4dY/Db/oa&#10;fFf/AH+tf/jFfZ9FAHxh/wAOsfht/wBDT4r/AO/1r/8AGKP+HWPw2/6GnxX/AN/rX/4xX2fRQB8Y&#10;f8Osfht/0NPiv/v9a/8Axij/AIdY/Db/AKGnxX/3+tf/AIxX2fRQB8Yf8Osfht/0NPiv/v8AWv8A&#10;8Yo/4dY/Db/oafFf/f61/wDjFfZ9FAHxh/w6x+G3/Q0+K/8Av9a//GKP+HWPw2/6GnxX/wB/rX/4&#10;xX2fRQB8Yf8ADrH4bf8AQ0+K/wDv9a//ABij/h1j8Nv+hp8V/wDf61/+MV9n0UAfGH/DrH4bf9DT&#10;4r/7/Wv/AMYo/wCHWPw2/wChp8V/9/rX/wCMV9n0UAfGH/DrH4bf9DT4r/7/AFr/APGKP+HWPw2/&#10;6GnxX/3+tf8A4xX2fRQB8Yf8Osfht/0NPiv/AL/Wv/xij/h1j8Nv+hp8V/8Af61/+MV9n0UAfGH/&#10;AA6x+G3/AENPiv8A7/Wv/wAYo/4dY/Db/oafFf8A3+tf/jFfZ9FAHxh/w6x+G3/Q0+K/+/1r/wDG&#10;KP8Ah1j8Nv8AoafFf/f61/8AjFfZ9FAHxh/w6x+G3/Q0+K/+/wBa/wDxij/h1j8Nv+hp8V/9/rX/&#10;AOMV9n0UAfGH/DrH4bf9DT4r/wC/1r/8Yo/4dY/Db/oafFf/AH+tf/jFfZ9FAHxh/wAOsfht/wBD&#10;T4r/AO/1r/8AGKP+HWPw2/6GnxX/AN/rX/4xX2fRQB8Yf8Osfht/0NPiv/v9a/8Axij/AIdY/Db/&#10;AKGnxX/3+tf/AIxX2fRQB8Yf8Osfht/0NPiv/v8AWv8A8Yo/4dY/Db/oafFf/f61/wDjFfZ9FAHx&#10;h/w6x+G3/Q0+K/8Av9a//GKP+HWPw2/6GnxX/wB/rX/4xX2fRQB8Yf8ADrH4bf8AQ0+K/wDv9a//&#10;ABij/h1j8Nv+hp8V/wDf61/+MV9n0UAfGH/DrH4bf9DT4r/7/Wv/AMYo/wCHWPw2/wChp8V/9/rX&#10;/wCMV9n0UAfGH/DrH4bf9DT4r/7/AFr/APGKP+HWPw2/6GnxX/3+tf8A4xX2fRQB8Yf8Osfht/0N&#10;Piv/AL/Wv/xij/h1j8Nv+hp8V/8Af61/+MV9n0UAfGH/AA6x+G3/AENPiv8A7/Wv/wAYo/4dY/Db&#10;/oafFf8A3+tf/jFfZ9FAHxh/w6x+G3/Q0+K/+/1r/wDGKP8Ah1j8Nv8AoafFf/f61/8AjFfZ9FAH&#10;xh/w6x+G3/Q0+K/+/wBa/wDxij/h1j8Nv+hp8V/9/rX/AOMV9n0UAfGH/DrH4bf9DT4r/wC/1r/8&#10;Yo/4dY/Db/oafFf/AH+tf/jFfZ9FAHxh/wAOsfht/wBDT4r/AO/1r/8AGKP+HWPw2/6GnxX/AN/r&#10;X/4xX2fRQB8Yf8Osfht/0NPiv/v9a/8Axiivs+igD4v/AOCV/wDyRPxV/wBjHJ/6S29faFfF/wDw&#10;Sv8A+SJ+Kv8AsY5P/SW3r6k+K/xI0v4P/DbxJ401redM0OykvZlj+++0ZCL/ALTHCj3IqZSUIuUt&#10;kVGLk1Fbs6yivhbwn8Sv2jv2gP2ZdM+Mvw3120h8VX+ozPaeA/stkNMksY7iSExvNOnnGb5NxcTx&#10;qeQFHFdF+2B+2Z4r/Zx+GXw70xNI0uL4u+Mliga1d2msdNkxGJ5OCPMCySKqjODySSFwdHGUZcjX&#10;vXUbdbv+tXsupF1rK+iTbfRJb3/Tv0Pseivib9on9pTxh+xH49+GH/CUeKrj4h+DvFk09tqzatZW&#10;lvdac0ZhBmtmtYYlMYEufLkV2wpG/nI4n/gqJ+0p8Vv2cNa+H+o/Djx5caRp/iCG5SfTm02wuYQ0&#10;RiKyI8sDSAsJSCCxHyjAHOUve5bfafL8zSMJSdrdOb1X/As/6sfofRX5z/HT9qr46fs6/tJfCOy1&#10;/wARaFrfhXxolv8AavDdjpSwpZh5kicLcMTLI67wRJlFJz+6AxW1/wAFNfip8ef2crfRfHfw6+IN&#10;xYeDr+cWF9pUmkWFwLGfZlHSSS3ZykgV872OG6HDACHJKKk9nJx9GnbX56aXJgvaNxXZS9U9fy11&#10;sff1FfNGu+KvFHxN+DHwhuvht8UdW03W/FEto66zJpunTyXVqY/Nu5LiJrYxo0caSAeWsYEhRTnN&#10;YXxY/aR8RR/tOeAf2dfBmpPb6xfWf27xD4uubeGa5trdIXfEUWzyRO4jyWaMovmLhD20cWpum97t&#10;fcrt+iX5MzU04c/S3N97sl6t9D60or5W+Cf7RmvR/tVfEH9n7xhqR16+0W0i1PRfEUkEMN1dW7xR&#10;O8dwkSJEZF84EMiICFOVrwb4K/tO/GfUf29fHXwZvvHEnibRLGO/tdLfVNHsVFvJHsZLic20ULOE&#10;Tf8AKrKHJA+XO4ZqXNKMY680XJei3+d9NfyNZLkUnPSzS/8AAtU/S2v/AAT9ISwUEk4A6muF8N/F&#10;S0+Jng7WNa+HhsfEj2d5Pp1u15eNa2dzPC+yTE6RysEDbgHEbZK8Agg18efGzTf2g9L/AGL/AI03&#10;HxX8ayWWsaXdzSaTfeFxa2w1HTyUQJKEjLJEdzYVSkuBh2I66f8AwSP8M6iv7MOia0fFmsPprXuo&#10;RDw40Vl9hVvOx5gcW/2jdxnBmK8n5elKm/aTnG+0U/8AwK35aq3f0FP3IxfeTX3X/PR37eofD7/g&#10;o54x+I37Rmo/Baw+EGjWfiywuby0muL3xnKLPfbbvMw6aazEHYcfJzxnFey+N/jx8XPhprnhNPEH&#10;wg0S68P61rVlo91rPh/xhLdjTTczpCsskUunwsy7nHTjOASMivzm+COvXvhv/grP46v9P8O6l4pu&#10;o9d18LpmkyWyXEmfOBINzNDHgdTlweOATxX6JfsufEbWPj1J8Vrzxh4VuvC0th4tSyg0LUfluLaO&#10;3t7aSEyEHBYt+8ypKncMFhydqHv06VRq/uqUl3XMk187rbYdaPs8RXp/ZjJxX3X/AEe57F44+J/h&#10;34d3vhuy1q/WC/8AEWpRaVplouDLczuf4Vz91RlmbsB6kA9XX5HftLaTrtx/wVc+HmhS+OfEUoe4&#10;sZbG9ka1eXS/N3kpbRtAYVUYGN8bk9WLHmvq39sD9qrXv2ao/hv8NPDOot4i+IfjC8js49e1+GFj&#10;bQtMsX2iSKBIo2kLSAKFRV+Qkg4wcaUvaUoz6yk4pell+d2/L0uZyfLWlT6RipN+t/8AgW639Uj7&#10;EriPjF8aPB3wF8E3XivxvrMOjaPAQgZwWkmkIJWKJB8zucHgDsScAE18w/G79prxT+xt8cPhh4f8&#10;V+J7jx/4I8aeZb3d5q1na299pkySRJ5sbWsUUbRfvlJR0LYVvnNfI/8AwUm8aXvxU/bz8D/DTVJJ&#10;v+EV0q60qyFnnEcjXckbTSj1JSRUyemw+9PWbpqD+NtX7W3/AK8zRWjzuS+CPNbyex+ivw3+O3xF&#10;+Meh2fiXwt8KLfS/Cl6BLZ3PjLxEdNvbmE8rKltBa3OFYcje6EjB6EGrng79pg+IfjtJ8JtW8C69&#10;4X8Sw6VLrD3V80EljPAkkcYa2ljdjKCz/wASoV28jPFe0W9vFaW8UEMaxQxKESNBgKoGAAPQCsq8&#10;8Jabf+KtL8Ryw/8AE2022uLSCcAZEUxjMinjOCYYz/wGtfd59Ph19dnb8bX+ZEb8vvb/AIeZb1yb&#10;UrfR7yTR7S1vtUWNjbW19dNbQSSY4V5VjkZFJ6sEYj0NfBuvf8FVLz4d/H+H4Y+PPhRF4e26rHpt&#10;3rlp4la6t4kaTYbiMPZxeZGDnPK/dYdRiv0Ar8sv+CmH7P58a/BfUvidplsZNV8KeKdRt79kHLWM&#10;1xjcfXZLtPsJHNcbreyrx5leFm2v+3or/wBu18tTZQ9pBxjpJ6L7m/008z9TFYMAQcg8givgz4h/&#10;8FRLnwv+0gvwl0D4WLr091q0Oj6frF54hNlFdSSSiHzNgtJCsYl3LuBbIXIHOK7b9k/9pS7+L37F&#10;OgapZXXn+OYUTwoxf52Go/LFFM47jYyTt/shvSviL9pbw3Z+Df8AgqP8KdC09Sljp194YtYQxyxV&#10;JIlBJ7k4yT3JNd0af+20qDfuyko+qavf7rfKRzxnzYedT7SV/Szt+d/uP2I8N3GsXWi2suv2Njpm&#10;rsp+0Wum3r3lvGcnASZ4omcYxyY15JGO506+Zf22P2rb79nfTvBvh3wxaWt7488b6kumaT9uDNb2&#10;oLoj3EiqQX2tLGAuRktnoCDgeJ/j14q/Zx/ae+Gvw78YeKJfG3hf4gQPDDqOpWlrbXWn6grhVVDb&#10;xxo0Ds6KFdS4LA72wQcofvJKMersvN2vZf1a+l7lS/dxbl0V36Xtf+ump9H+Mvid4d8B6x4Y0nV7&#10;9YdU8SX407S7NcGW4k2l2IXP3VVSWboOB1IB8F/bc/bQ1X9jez8O6ofANr4v0TWJHtlnGvNZTxXC&#10;gsVMX2WQFNuCGD5zkFRgE/Gvxs0XXrr/AIK2+C9Ak8e+JJH8yGSy1KQ2kk+mrJbyOY7eNrcwKg6A&#10;NExOcsWb5q7r/gs9ptxpHwL+Flld6pd63cwaxMkmo36wrPcEW5+dxDHHGCf9hFHtXHOrL6tGst3O&#10;3y5ox/V/hudCilWdLf3b/Ozf+X4n6N+C/EX/AAmHg3Qde+z/AGT+1LCC++z79/lebGr7d2BnG7Gc&#10;DOOgrZr8vvjv+1T8bv2S7H4B64+vaHfeDde0e3WfwjbaWv7uKKG3DBrtz5kkjLJkMvlKp4KMBk/S&#10;v7en7Y13+y74J8OWvhmytdQ8c+K7g22lx3wJgt0XaJJ3AI3YMkahcjJbJ4Ug+nWhaTcFo5OKXW6e&#10;349/NnDh3KVKDqPVxUm+lras+rKK+Jf2kP2jPHP7EOtfDTVfEviuf4i+EfEl1JZ65Dqlja29xYsq&#10;o3m2bWsMQ2AM52SiRiFA3ZORo/tdfte+IPBvxi+GHwa+HF1Z2PiTxrNbSXWv3MIuP7Os5pfLR4om&#10;+RpG2yN84IAUDad2RiveajDVuXL89/y1/wCCbXtFylolHm+X/D6f8AsftZft5a7+yj8SvDXhzU/h&#10;tYa9pniNyNO1K18SvFLsV40czQNZEIwaTgLI4IHUdB9gK25QemRmvyK/4KvaVr2h/F/4H2Gsa0/i&#10;O3iWQ22qXcUUV5KTcQeYJlhjSLIIBDIighsFcrub9c4v9Wn0FOmk6Cm9XzSX3WsRNtYhw6csX99z&#10;54/a3/a+P7K9x4JiHgHWvGp8SXrWm7S22iDaUG0fI2+Vt/yx/Lu2t8wxX0PDJ50SPtZNyhtrjBGe&#10;xHrX55/8FRP2jPi1+zP4i8C33w+8f3ekWPiBbmO40uXS9PuYYmh8nDRtJbtIN3mHIZ2HAxjpXRf8&#10;FNPj58Tv2ffhl4D8XfD/AMbXGgXOpXY0+8s/7OsrmGbMLS+b++gdlYFcYDBcHpnms1K1D2jX2mvy&#10;t8vPfXyOiUHzxj3jf1tv/wAN5H3bRX5hftGftg/tA/s76L8C/HmoeJtC1LRvFlglxfeF4NIRQ+yK&#10;BnMlyfmZ3ExbMSxKh42sBk+s/wDBST4k/G74LeANH+J3wt8dXGj+Hg8Vpq2jvpVhcpB5n+quFeWB&#10;nGWIRgWIyUIxzm6i9lHmltzOPo1oZ071FFr7UeZea/4H/DXPuSivkzSfiN4r+LH7JHw01vwN8UdV&#10;tvHHiae1t4Nam0/TZZJ7lmb7XFNB9m8oJAiXDYjVGxbrlmy27J/aZ/ap8R/CP4l/Cf4FeEtVGqeO&#10;/FM1rFqXijVraFpLW2kl8rzxDGiQmZysrAbQi7PuHcMXKDjV9jvLm5fV/wCXrYmMlKn7XZW5vReZ&#10;9k0V8Y+Ov2nfE37L/wC1R4A+GXjDxBL448GeNbeNINZ1S1t4NSsLt5miUMbWKKF4S2wY8sMNxO47&#10;eei8bftLax42/bBsv2fvBWpjw8LLTZNS8Q+IoYIp7uH92Hjt7ZZleJWw8bM0iOMNgDIrNe8ouOt2&#10;1/4Dv93+XVlP3W1LS1n/AOBbff8A8OfVlFfP37Or/tAaT408d6J8WI9O1vwpYzE+GvE0TW0V5qEZ&#10;c7RLFBtVSE25Jjj+bOAwOR8/eNP2jPjjJ8Bvir8QvE02p/AzXvC+oNHoGi3Wn2TWWrwjBEZN1E8s&#10;zkBwXhZFOQVBwRUTmoR53slzfK6XrfXbcqMXJ8vnb8G/u032P0CrlPC/xP8ADvjTxb4q8OaNfrf6&#10;h4Zkgg1Qw4aOGaVWYRbgeXVVyw7bgOuQPnz4G/G/xH+1P+w9d+M7vUbrwZ4mexvoZ9Q8OmNH8233&#10;jfF5qSCMOFGeMrk7WBwR8v8A/BGnQ9Z8UaH8RNZHjXXtMEWsW0t3Y2qWcsWou0chLTvPbyS5znmO&#10;RM55zWkU3VnTf2Yp/e7L5b+ZhKpaNOS+1Jr7k2/nf5H2J4J/a+PjL9rLxT8E/wDhAdZsBodqbj/h&#10;IpmzDLgKctHsGyNs4R953EdBX0VX51fAn9pH4t3H/BRnxD8GfEHj+78UeC9L+2pFHfaXp8M8myAP&#10;GzyW9vGcgn+HAOOleieB/wBp7xP+1F+1d47+Gfg7xDP4I8FeC7WQXGs6XbW0+o6hdpMsTAG6iliS&#10;IN5g4jLHaDuG7Aik/aU6PLq5R5r90r3b7ehUpKMqreijJR+bSsl33PtGivkT9k39rrWPip8X/ih8&#10;GPGUtu3i3wdd3UNnrdhCIf7RtYpzCZGiOVWVSYycDad/3Rg5+f8A9nf9o79oj4lftffEn4RJ8SbO&#10;/wBO0VNTt7XUtc0KzY2oguUjS48u2jgM0mCF2l1T5yxB2hTcU5uKj9qLkvNJXZrKLgpOWnLJRfk3&#10;/XQ/Tuivhj/gnJ+1h8RPjd4s+JvgX4j39pr2qeE7geRrNtax2rSr50kTI0caquAUBUgA4JznrX3P&#10;SVpRjOLupK69GR9qUXunZhRRRQMKKKKACiiigAooooAKKKKACiiigAooooA+L/8Aglf/AMkT8Vf9&#10;jHJ/6S29e7ftYfCS7+Ov7OvjvwPp7Iuparp5Fn5jbVNxGyyxKT2BeNQT714T/wAEr/8Akifir/sY&#10;5P8A0lt6+0KzqQVSDg+ppTm6c1OO61PzQ/4J1ftV2fwR8Ev8CPihoXiLw94y0S8mOl2Meh3d1Ndx&#10;SyM5jEcMbsCJGf5iAhVgd3Wt3/gpx8DfFvxItfhV8WNH8Oahcv4ZuB/bOi2qfabu2tnljlWTZGTu&#10;KbGDhN2N2clQWr9EqK3lNznCq/ji07+a8vNb6/cYckeWdN/BJNNddfP8tD8zv+CgGi2/7dHjr4Ne&#10;D/hLqNr4uW3nvJtZ1PSpBcWukQy/Zxm5kX5YnARz5bEOSMYyRXEf8FqNW0i11D4QeG7XUbebUdLt&#10;7t57NZQ00MLeQsbuvVQ3lvgnrtOOlfrRRUx/d8nL0lzer6L0X+fc6FUle71tHlXo73+bv+Xz/HP/&#10;AIKc/E7wj4s+NXwIudE8SaXq9tp+nW9xdzWN0kyQRvPFIjOykgZQbue2D0Ir9Nvj18MdD/af/Z78&#10;Q+GIbu11DTvEOmedpmo28iyw+bgSW06Opwy7wjZBwR7GvVqKhxTouj3lJ3/xO/4dGYQXs6yrR3UY&#10;r/wH/O70Pg//AIJP/DPxf4f+D8+peNhJGNLvr7RtBsLhMPZQicG8/wC+7iPb7eT7145+3h8Mpfg5&#10;+254a+OviPwKPH3wrv44U1y3lsFvYISkJt3EsbqUBCbJEL4BZcZBGa/VOitJylKcKnWP3PSzv66v&#10;1KglCM4LaV/zuvu0Pnj9nWb4F+NrmDxf8IfhxoemWccDh/E9r4SGilAwGYopHt42lyM7jGSgA5bJ&#10;APwb+zf8UPCFv/wVk8fa7L4m0qPRNXm1C00/Umu0FtdTSGIRpHJnaxcqQuD8xwBkkV+vNFSklWjV&#10;7Jq3+K1/y0E9aTp9W07+h4h+214R1fx3+yj8TND0Gxl1LVrrSXMFnAu6SYqyuVUd2IU4A5J4r5v/&#10;AOCVfxe8NeGv2V30PWbmbRJPDl9ez6xqGqwPZ2FirTfIJLqULFuO7G0MWGDuC8Z+/wCiohHknOa+&#10;0kvudype9GEf5W396sfid+zv8WPBmh/8FTvFHjDUfFOk2HhO81rXHg1y6u0js3WXzfLbzmIUK2Rh&#10;icHI55r9mdB03S1uL7W9MljuE1sxXb3ELq8c2IlRHVl6goqc5OQBWxRWkfdpQp/yqwp3nXqVv53d&#10;n5WftoWd38Mf+Cm/wr+Iuv2F9B4OlbTwup21nLcqzRF1kjVY1ZmcZU7FBYgjANd1/wAFEvg3rviz&#10;4j/BT48aJoWq3mjaDdWa65ZraO15Z2iXS3EczQDLAANLuGMrldwHOP0ZorOnH2cIRW8ZOS+e6CXv&#10;TnLpOKi/lt/mfmd+3B4Ot/26vj78GfDnwxv7Xxdoulrcy6/rmlSiex02CSWAlZZ0yqy7YnxHnfkg&#10;YGa3/wDgpV+xT4u+IXirw/8AGP4WWTap4q0OOGO+0mEjz51gffDPCD9915BTqQF2gkYP6JUVesYQ&#10;jF2cZOSfm/6sHxSk5appRa8v6/Q8I+GP7ZXw28ZeGNKl8ReI9P8AAHiuWJUvfDHiu4XTL+3uMfPG&#10;IpyjON2cMoIIx34r0rwr48k8Za5cpp2j3qeHYIcrrV5G1ul1MWHyQRuA7oFyTKQEOV2F/mI62iqb&#10;Td7EqLirX/zKOua5pvhnR7zVtY1C10nS7OJprm+vplhggjAyXd2IVVA6knFfPnwh+Inwp/aK8M/E&#10;jwHY+LNC8TrqmpatHdaZaX0bzSWkr7TMqA7mjxIuJFBXJGDmvpGisXTjKblLVOLj97T/APbTTmaS&#10;5dGmn9ya/U/ND/gmT+zj4o+DHxQ+Lw8W38lv4Z8IambO3hnKpbTXixNm9yfu7bWUc5xi45+6MfPv&#10;7VPxX8GeIv8Agp54M8W6V4p0nU/C1jq2gvc61Z3iS2caxSRtK3nKSpVRnJBwMH0r9saK2jKUatGs&#10;3d07fNpdfX8NtiWly1YpW57/ACTd9P68z83v+Cpnwz1D4yeEfhn8YPh3b2vxF0Pw3PN9qh0nZqEF&#10;xbvJGwkATcJIg0LI+MgBueAces/s2eLv2avjwui6n8O/g14fi8TWzxXF2P8AhCI7QaNMpBZmvPs/&#10;leYhGVEbs5O3gDJX7IopU/3d0tr3XdP17f0mhT9+ze9rPs/l3/p3Pyu/arjuPhP/AMFUPh18QvEd&#10;hqFv4QuVtBDqVrZTXQkZYZImRFiVmdwxHyKC2CDjmr//AAWj8aaVrHwx+F2nLcC11qa9k1M6PdFU&#10;vIrdoSqySRZ3IC2V57gjqCB+oVFczop0VRvopc34qVvvRrz/AL11O8UvuVrn4tf8FMfiP4W8ZfCv&#10;9my20DxDputT2ugNLcR2FykxhXy7aL59pO074ZVwecxsOxr6J/4KSfBrVfjX8OfhH8WPAEL+MtO8&#10;NgSXUOiYumms5TE4niCZ3hTEQdueHz0U4/Ryiu2VR35o6Pnc18+nnpp06/LCMUqcKUtYxhyeq7+p&#10;+an/AAUChtv23b74P+BPhHfW/jC7+3T3Oq32luJ7fRoWSNc3jrkQsMsfLchspjGSBWN+358L9d+C&#10;X7Tnwb+OdnpF9rfgnw7Fp1nqstnCZWtFtJiSzgH5Q8Tnax43LgnkZ/USisofupKdPRqXN3u7WXyS&#10;/HXyKaU4uE9Vy8vyvd/O/wCH3n5Af8FHviEn7R3xI+C2u/D3w54m8QaBBDNPDqEWiXKfax58JfyY&#10;WQSsq7R85QKxbClsHH62+G9ct/EmgWGqWsV3Bb3cKyxx39nLaTqCOjwyqsiN/ssoNaVFVFqNP2a2&#10;u395LjzVPaPeyX3H5N/8FtfFWj33iL4XaJb6paXGsact7Ne2MUytNbJJ9n8tpFByu7axGeoBxW3/&#10;AMFdviP4V8Yfs5/CVNC8RaXrD3uoC/t1sbtJjLbrbyRtKNpPyhzsJ/vAjqDX6k0Vlyv2Psf73N/w&#10;PwX4/LolU5pxl2i4/f1/M/Ff/gpJ8RfC/jL4A/sy2OheIdN1i8tNBeS4gsblJXhXybaL5wpO395D&#10;KmDzujcdVNfqnqHhXwx+0Z+za3h/7ba6v4c8SaEtsl7ZyrLHzGAsiMpI3I4B9mT2r1WitKnLUVVN&#10;fG2/vvp+JjDmpqiov+HHlX33ufnp/wAEpfg1448E6N4vh8bNLHpnhbXb3StF0+ZTiO6OxbydM/wn&#10;y0VCP783941F+3H8F9a8N/tk/Bv47wWF3qHg/T7qxs9ems4WlOmrFcMwuJAuSIikhy2ML5fP3hn9&#10;EKKfPLnpVOsLfNpWf36+nyFyRcKlNr3Z3+Sfb0/H5n5r/tG+Cx+2d+2/8Ip/h3dQ+JPBvhW3gvda&#10;8U6ZILjTYdl0ZjAtwhKNKQijYrEgvyBg45f9pDT/ABT+xr/wUKh+Pkmh6jrPw415VGpXtjAZFt0e&#10;BYJonI4VlKJKobAboDkHH6oUVFNeyUPZ/Zcn68269C52qc3P1SXpy7Nb6nl/w++PmkfGHw7d674F&#10;03VtY0WKzknh1G90640+O5nAykMKzojy55y6goOBuJyB+Xvw6+I/i74/fCr9p7WfHui+JfEPxRm0&#10;prHTLZNJne30m0DFri2h+Xy7cgqhZCRI4QYDtmv2SoqKlNVFOPSUXH0vu/u09NL73cZOPL5NP1t0&#10;f5+vyt8E/wDBL+Y+J/2EdU8N2lteJqUcmqW/+kWksUMjTBynlysoSTrg7Sdp64yM+Xf8Ee/EA+Gt&#10;38TPh74h0vV9P8WHUoJZrOTTpQlrHFHIJHnlK+XEAccOwLbhtDV+o9FbX/eyqL7UVF/9u6r8d/zR&#10;h7NOEYt/DJyXzun+D0/U/ID4H/FDwfL/AMFdvE/iNPE+kt4f1S5vLax1UXkf2W5kkgVI1jlztYs4&#10;2rg/McAZyK9X/Zt8DxfsXftt/F6b4h3kPhnwd4mtprrQ/E2qyC3064D3QmEJuHIRZVDFdjEMdmQM&#10;EZ/SiisqMVRjSUfsRcPVP9SpwVR1eb7clL0at+Gh+c/7CvwX1nUP2ufjT8e7+0n0rwVqF5qUOiXV&#10;9G0P2+Oa6EpuEDYPlBIx85GDv4PymvFP2IPid4R03/gpJ8X/ABDeeJtJs9B1JNbks9TuLyOO3uF+&#10;2JLuSRiFYeWjvkH7qk9K/YOitab9k4OO0YuK+a1bN5zdRVOfeclJ/Loj8jv+CUvjTQW/bA+LynV7&#10;NH16O5bSkkmVGvsXbSkRAnLkRgvgc7QT0Br9caKKiCVOjTox+wreu5hy/vKlT+d3/BL9AoooplhR&#10;RRQAUUUUAFFFFABRRRQAUUUUAFFFFAHxf/wSv/5In4q/7GOT/wBJbevtCvi//glf/wAkT8Vf9jHJ&#10;/wCktvX2hQAUUUUAFFFFABRRRQAUUUUAFFFFABRRRQAUUUUAFFFFABRRRQAUUUUAFFFFABRRRQAU&#10;UUUAFFFFABRRRQAUUUUAFFFFABRRRQAUUUUAFFFFABRRRQAUUUUAFFFFABRRRQAUUUUAFFFFABRR&#10;RQAUUUUAFFFFABRRRQAUUUUAFFFFABRRRQB8X/8ABK//AJIn4q/7GOT/ANJbevtCvi//AIJX/wDJ&#10;E/FX/Yxyf+ktvX2hQAUUUUAFFFFABRRRQAUUUUAFFFFABRRRQAUUUUAFFFFABRRRQAUUUUAFFFFA&#10;BRRRQAUUUUAFFFFABRRRQAUUUUAFFFFABRRRQAUUUUAFFFFABRRRQAUUUUAFFFFABRRRQAUUUUAF&#10;FFFABRRRQAUUUUAFFFFABRRRQAUUUUAFFFFABRRRQB8X/wDBK/8A5In4q/7GOT/0lt6+0K+L/wDg&#10;lf8A8kT8Vf8AYxyf+ktvX2hQAUUUUAFFFFABRRRQAUUUUAFFFFABRRRQAUUUUAFFFFABRRRQAUUU&#10;UAFFFFABRRRQAUUUUAFFFFABRRRQAUUUUAFFFFABRRRQAUUUUAFFFFABRRRQAUUUUAFFFFABRRRQ&#10;AUUUUAFFFFABRRRQAUUUUAFFFFABRRRQAUUUUAFFFFABRRRQB8X/APBK/wD5In4q/wCxjk/9Jbev&#10;tCvi/wD4JX/8kT8Vf9jHJ/6S29fX+t6JFr1vFDNc3lskcnmZsbp7dm+UjBZCDjnOM9QPSgDRorl/&#10;+Fe2H/QR17/wd3f/AMco/wCFe2H/AEEde/8AB3d//HKAOoorl/8AhXth/wBBHXv/AAd3f/xyj/hX&#10;th/0Ede/8Hd3/wDHKAOoorl/+Fe2H/QR17/wd3f/AMco/wCFe2H/AEEde/8AB3d//HKAOoorl/8A&#10;hXth/wBBHXv/AAd3f/xyj/hXth/0Ede/8Hd3/wDHKAOoorl/+Fe2H/QR17/wd3f/AMco/wCFe2H/&#10;AEEde/8AB3d//HKAOoorl/8AhXth/wBBHXv/AAd3f/xyj/hXth/0Ede/8Hd3/wDHKAOoorl/+Fe2&#10;H/QR17/wd3f/AMco/wCFe2H/AEEde/8AB3d//HKAOoorl/8AhXth/wBBHXv/AAd3f/xyj/hXth/0&#10;Ede/8Hd3/wDHKAOoorl/+Fe2H/QR17/wd3f/AMco/wCFe2H/AEEde/8AB3d//HKAOoorl/8AhXth&#10;/wBBHXv/AAd3f/xyj/hXth/0Ede/8Hd3/wDHKAOoorl/+Fe2H/QR17/wd3f/AMco/wCFe2H/AEEd&#10;e/8AB3d//HKAOoorl/8AhXth/wBBHXv/AAd3f/xyj/hXth/0Ede/8Hd3/wDHKAOoorl/+Fe2H/QR&#10;17/wd3f/AMco/wCFe2H/AEEde/8AB3d//HKAOoorl/8AhXth/wBBHXv/AAd3f/xyj/hXth/0Ede/&#10;8Hd3/wDHKAOoorl/+Fe2H/QR17/wd3f/AMco/wCFe2H/AEEde/8AB3d//HKAOoorl/8AhXth/wBB&#10;HXv/AAd3f/xyj/hXth/0Ede/8Hd3/wDHKAOoorl/+Fe2H/QR17/wd3f/AMco/wCFe2H/AEEde/8A&#10;B3d//HKAOoorl/8AhXth/wBBHXv/AAd3f/xyj/hXth/0Ede/8Hd3/wDHKAOoorl/+Fe2H/QR17/w&#10;d3f/AMco/wCFe2H/AEEde/8AB3d//HKAOoorl/8AhXth/wBBHXv/AAd3f/xyj/hXth/0Ede/8Hd3&#10;/wDHKAOoorl/+Fe2H/QR17/wd3f/AMco/wCFe2H/AEEde/8AB3d//HKAOoorl/8AhXth/wBBHXv/&#10;AAd3f/xyj/hXth/0Ede/8Hd3/wDHKAOoorl/+Fe2H/QR17/wd3f/AMco/wCFe2H/AEEde/8AB3d/&#10;/HKAOoorl/8AhXth/wBBHXv/AAd3f/xyj/hXth/0Ede/8Hd3/wDHKAOoorl/+Fe2H/QR17/wd3f/&#10;AMco/wCFe2H/AEEde/8AB3d//HKAOoorl/8AhXth/wBBHXv/AAd3f/xyj/hXth/0Ede/8Hd3/wDH&#10;KAOoorl/+Fe2H/QR17/wd3f/AMco/wCFe2H/AEEde/8AB3d//HKAOoorl/8AhXth/wBBHXv/AAd3&#10;f/xyj/hXth/0Ede/8Hd3/wDHKAOoorl/+Fe2H/QR17/wd3f/AMco/wCFe2H/AEEde/8AB3d//HKA&#10;Ooorl/8AhXth/wBBHXv/AAd3f/xyj/hXth/0Ede/8Hd3/wDHKAOoorl/+Fe2H/QR17/wd3f/AMco&#10;/wCFe2H/AEEde/8AB3d//HKAOoorl/8AhXth/wBBHXv/AAd3f/xyj/hXth/0Ede/8Hd3/wDHKAOo&#10;orl/+Fe2H/QR17/wd3f/AMcooA+V/wDglf8A8kT8Vf8AYxyf+ktvX2hXxf8A8Er/APkifir/ALGO&#10;T/0lt6+0KACiiigAooooAKKKKACiiigAooooAKKKKACiiigAooooAKKKKACiiigAooooAKKKKACi&#10;iigAooooAKKKKACiiigAooooAKKKKACiiigAooooAKKKKACiiigAooooAKKKKACiiigAooooAKKK&#10;KACiiigAooooAKKKKACiiigAooooAKKKKAPi/wD4JX/8kT8Vf9jHJ/6S29faFfF//BK//kifir/s&#10;Y5P/AElt6+mfjUmrL8L/ABHdaH4iv/C+qWNlNewahp0NtLIGjjZwhW4hlQqxAB+XOOhHWpk7K6Vy&#10;4xc5KK6nb0V8XfsJ/tHePPFXxC+Kvwk+MOuprPj3wnfG5tr42lvafaLD5U3COFFXaCY5MnJxcAE8&#10;Vxi/Hr4ueOf28PC/gC28f33hb4feI9Hm1620/T9M0+ScWqG5WAiW4tXYecsEcrBslRKygjAI1jHm&#10;cEnpJXT6Wtf16PpumjB1EoSm/su342/VfefoJRXnPiT9ob4e+EPGg8J6r4kjg1tWt47hEtppYbJp&#10;ztt1up0QxWrSnAQTOhckbc5FcRqn7X3hyz/aetfg1BpmtXOoR6c15f30Gi3k6RSNJEkKL5cTfuzv&#10;ZnnIEKYUF87gsx99pR1ve3yV3+Bq01e+lrP79vvPfaK+FfhH+2bJ4B+Mf7Q+kfF/x/dXvhXwdqtn&#10;baTLLoySzWsMjTK7yCxtg2zd5KGR12gtGMhnG7608Z/Gjwb4C0TRdV1XWfMtdckSLSY9LtptRuNR&#10;Z13qLeC2SSSb5PmyikBeTgc0rr2cKnSSi1/28k0vXW1u4STjOUHur/hv8kdtRXDaR8cPAmufD2/8&#10;c2viayHhbThKb+/uC0H2Jo/9ZHPHIFeGRTwY3VXBIBXJr5cuP2qNZ8Sfty/CPw14P8aapdfDvxdp&#10;V3f3mg6poaWRXZbTNDJF59rHdCNzGJA5Yq5DbTt+UOK56ipLd/5OWvqou3dktpQc29F+Nmk7elz7&#10;corlfib8TvDvwe8G33ivxXd3FhoFiAbq7t7G4vPJUnG9kgjdgo7tjA7kVyHgr9qn4YfELxFoOiaJ&#10;4kkkv/EFm1/o32zS7yzh1OFVVnNtNNEkczIHG5EZmUhgwBVgFH321HVr/h/yTY37u56zRXlPj79q&#10;T4Y/DHV20/xL4lOnmO7isLi9XTrqews7mXGyG5u44mgt5CGVtkrqQrKxAUg1d8d/tGfDz4Y+OdC8&#10;I+KfEP8AYmt65DJcaeLqyuBbTRxqWkb7UI/JXYqktucbQQTgMMi1s110Xrvb7tR2a0sek0V5dpf7&#10;TXw41vwenibT9envdOk1CbSYre30u8e/nvISRLBHZCL7RI6BWZlWMkKrMflBNQ2H7U3wx1T4S6r8&#10;S7LxJJe+DdJmkg1G8t9Mu5JrKRGCyLNbLEZ4yuQTujGFIY/LzR0v8/6+9BZ/p81/wzPV6K8N0/8A&#10;bc+COpXXhuKPx9aQR+I7drnSby8tLm2tLwLw6JcSRLF5qkhWhLCRWIUqGIFdn8Nfjx4F+Lmn+ILz&#10;wzrZnj8PXT2WrxahZ3Gnz2EyLuZZobmOORMDPLKB8rDOVODo30X6Oz/HT1Jur2/rXX8jv6K808H/&#10;ALR/w98fR6q2g65NqB06yOpPGum3aSXNoGZftFojRBruIsjKsluJFY4CkkgHjv2d/wBr/wAK/tA+&#10;GfFfiS2ivtB0DR7y5VNQ1awntbX7HCEBmkupEEAYnexjD7kXG4DBNLq12V/le39ej7MHpZ93b52v&#10;b7v07o98orzbwT+0T4B+Iui6rqnh/Vru+g0yzTUbiBtJvIbprV0Lx3EVtJCss0UgVtkkSMrlSFJI&#10;IrnvCv7Znwa8bQ+FpdF8axXieJrp7LSybG6j82Zd42vviHkhjFLtMu0P5b7S21sV1t1/pfnoVZpX&#10;f9W1f3HtVFeB/B/9oAfE/wAP+KvivfaxZ6B8JtLlvLTTN6r/AKXBbvtm1GeY5IUtG4ijTbhSxfeW&#10;UR9PffEp/ih4N1Of4X64LbxRpsUd+lhrmkz2/mBt/lwXVvOkc0STCNtrAKwGyQblOHmTUY8z7Jvy&#10;T2b+Wtt+lrqwJczsu7XzX/B+Xy1PVaK88+APxp0j9oL4T6F440aNraDUY2WezkYM9pcIxSaFjgZK&#10;urDOORgjgivQ6uUXF8rJTuFFFFSMKKKKACiiigAooooAKKKKACiiigAooooAKKKKACiiigAooooA&#10;KKKKACiiigAooooAKKKKACiiigAooooAKKKKACiiigAooooAKKKKACiiigD4v/4JX/8AJE/FX/Yx&#10;yf8ApLb19KfHTWI9G+Evilns9Uv5LrT57OG30jS7nUJ3lkjZUAit43fGSMttwOpIFfNf/BK//kif&#10;ir/sY5P/AElt6+0KTv0LhLkkpdj4K+NfwD8SeN/2pPhX8VPhpFq2kad4wsbjw54vuZ9OurGe3sxA&#10;wMssUkaSQu0SsiNIFxJHbkA5Gc/xhHe2P/BTbwl43tPBfjM+BNE8MtoM+q2ng7VJLaK4X7SgjTZb&#10;Hen7xMSIDHg5DYGa/QWitIS9nyqOycn/AOBX09Fd28320MJQ54OLetor/wABtrbu7RT8kfm1rH7O&#10;uuaj8ePj54N+ITfEaHwb8QtQtdX0u+8G6NDdWGpYkJit7i5ayuDaPEwRd7SRJhGZyFIJ9Xh8F+Jf&#10;BX/BSqPxZeeG9cvvDGseB4tHttasbGW6tlullj3JPMibYThGbdJsB4xyQK+zqKiH7tU0vsafLkcP&#10;v5X+C0NZvncn/Nr6NtSf3tf8HY/KjxP4b8U3CftsQxeAvHMj+OJrM+Hdvg/VCNREcsocofs+Bjep&#10;+bGQcjIBI9S03wB4n0fUv2PPidc+HPEc/h3wT4dk0PxBpcei3ralptw1kIPNNiI/PdfNXaWSM8Kr&#10;coQ1foLRTpt0ox5d0oL5QjKH4qTv52aHUftHK/2ub/ya35cqPzQ1r9l/4mePv2Yf2mbrT9LvtOuv&#10;Hni1/EWh+HLyBra6ns4bkSZaF8NFJKq8RuA37tQQNwrs7iz8V/EX9s79njxtoXw28Yr4a8O+GprX&#10;VrnUdIbTFspJI5IGQi7MRJjaVWIUEsoYxCTaRX35RRS/dTUlsrfhBw/FPXzWliajdRS5nrLmv/29&#10;JSdu2q08t7ngf7en/JnPxZ/7Acv81r5a8F+H9f8AjZZ/sXad4c8Na9ap4JtLbWdc1+80uW3sra3S&#10;2t9scV06eVOZhjCwu5GPmClW2fdHxs+Etj8c/hprPgfVdW1TRtK1eMQXc2kGBZ3izlowZopFAbHJ&#10;C7vQirHwh+Gdv8Hfh3ong2y1jU9c07R7dbS0uNX8gzrAgCxxkwxRKQqgAEruOOSTzU0fcqSnLvBr&#10;1hzv85L1s7+ZU96Cj3Uk/SSS/JP7+vT81f2rPhz4/wDiRp/7QWneHfhX4o8Ot/wk1jqEdhpWk3N3&#10;H4njR/Le+a4kV1dlyrJBZ+WVDuZBLtLL7P8AtNaTd+Mf2nv2VPEMPg3xVrHhvQRNf6pdQ+FtRlSx&#10;8wQm3MyiAlHEkWSjAMm0FgoxX3pRVUX7FQS+y0/moqP5JenTSyRVtUU1tzKS+93+et9d31u7t/JX&#10;7X3h+TQfEnwgTwr8Mbi9i/4SibULrxR4e0qe6l8OySAebeLaWw2yzSF2bzJ1kjDJl45N2K+f/hR8&#10;PfGXgj9jr9qjwXrXhHxe3ijUda1JrC3bw/czS6mtwiRRSwtBD5c250YsYcqo+Y7VINfprRWailCc&#10;P5k18nyf/IJenoXze9GfVW/DmevV/F/V2fmAui+JWk/YgY+BPHCjwTFt8Q58I6n/AMS7HkxfvP8A&#10;R/70TnjPy4b7rAnb+E/ww8ZePrX9tPw3aeGfEfh678d3d1d+Hr7X9Du9Otr+J2uAFWSeNApbegIb&#10;BAkzg4bH6SUVcvfjOD+1zf8Akzi3b05Vb5kLTlt9nkt/25z/AJ87/A+Hf2MfhLcXkPgPXvEH/CyN&#10;P8deEvDEvhm50nxTpEOnabZQHCeXBKtjGbtWeJXQrNIVXl2yQG8v+DnwN+Ieuf8ABPX4s/BoeGNd&#10;0Dx5HqV5cJb6lYSWsF4onidY4LiQLHMJRDIoaNmUcFiA67v0yooqfvOdy+0mn85c1/v11vfqOD9n&#10;y2+zJSXyi42+5/gj4r/Zh8Cxf2bB8TtX/wCFof8ACYWXgRfD2qaV4p0AWa2qRhXS3t4ItPhku2DL&#10;JsdDI204b5mArH/4J1/B2S0/Y9ufCviTwTfeHfGNvqF/dhfEegz2ksF1LG0UNzE08a5YRYXfGSVH&#10;BIzivuyiqqv23tFLaat6e85fm/6ZnTj7NU1H7Dv/AOS8qX3L9Nj4g/Y78K22sf8ABOUeB9d8NXXi&#10;eWzfVtD1jw5ZzCG6eUahMJIVYkBJAGBG5lGcZZR8w6n9i3SfGvgHVPH2gavq3iDxH8MNFit08OeI&#10;vGmiz6ZqwQCR5LRvtCJJNDCGAEpUJlmCYX5V+itF+GejeGvG2r+J9I+0aZc6yu7VLK3kxaXs4Chb&#10;l4iCFmCrtLptLqfn37I9lj4g+A7D4leGZ/D+r3F7Ho90wF7bWNwYDeQ/xQSOvziN+jBCpYZUnazA&#10;lWc6kpVX8U1r2v8A5JttddfVGkYwS5Xsm2u9r3t69Oz+5r5x/wCCZei39h+zbPq13DNb2viLxFqW&#10;s6ekw2sbWSbEb4z0bYWHYggjIOa+sqr6fp9rpGn21jY20NnZW0awwW9ugSOKNQAqKo4AAAAA6Yqx&#10;Q+VWjHZJJeiVl+CIit2922/m22/zCiiipKCiiigAooooAKKKKACiiigAooooAKKKKACiiigAoooo&#10;AKKKKACiiigAooooAKKKKACiiigAooooAKKKKACiiigAooooAKKKKACiiigAooooA+L/APglf/yR&#10;PxV/2Mcn/pLb19oV8X/8Er/+SJ+Kv+xjk/8ASW3r7QoAKKKKACiiigAooooAKKKKACiiigAooooA&#10;KKKKACiiigAooooAKKKKACiiigAooooAKKKKACiiigAooooAKKKKACiiigAooooAKKKKACiiigAo&#10;oooAKKKKACiiigAooooAKKKKACiiigAooooAKKKKACiiigAooooAKKKKACiiigAooooA+L/+CV//&#10;ACRPxV/2Mcn/AKS29fYGteIdK8NWqXWr6nZ6VbO4jWa9nSFC5BIUFiBnAJx7Gvj/AP4JX/8AJE/F&#10;X/Yxyf8ApLb19S+Mv+Ri8Cf9hmT/ANN15QAf8LY8Ef8AQ5eH/wDwaQf/ABdH/C2PBH/Q5eH/APwa&#10;Qf8Axdeb/CPwz4y8e/CnwX4m1D4u+Lob/WtFstSuI7ay0VYlkmgSRggbTiQoLHAJJx3NdZ/wqzxN&#10;/wBFi8a/+Aeh/wDytoA3P+FseCP+hy8P/wDg0g/+Lo/4Wx4I/wChy8P/APg0g/8Ai6w/+FWeJv8A&#10;osXjX/wD0P8A+VtH/CrPE3/RYvGv/gHof/ytoA3P+FseCP8AocvD/wD4NIP/AIuj/hbHgj/ocvD/&#10;AP4NIP8A4usP/hVnib/osXjX/wAA9D/+VtQR+HfEfg7xZ4Vaf4ieIvEdnf38lpcWGq22mLEy/Y7i&#10;UMDb2cThg0SdHx1yDQB0f/C2PBH/AEOXh/8A8GkH/wAXR/wtjwR/0OXh/wD8GkH/AMXXm/wj8M+M&#10;vHvwp8F+JtQ+Lvi6G/1rRbLUriO2stFWJZJoEkYIG04kKCxwCScdzXWf8Ks8Tf8ARYvGv/gHof8A&#10;8raANz/hbHgj/ocvD/8A4NIP/i6P+FseCP8AocvD/wD4NIP/AIusP/hVnib/AKLF41/8A9D/APlb&#10;R/wqzxN/0WLxr/4B6H/8raANz/hbHgj/AKHLw/8A+DSD/wCLo/4Wx4I/6HLw/wD+DSD/AOLrD/4V&#10;Z4m/6LF41/8AAPQ//lbR/wAKs8Tf9Fi8a/8AgHof/wAraANuT4ueBYo2d/Gnh5EUZZm1WAAAdz89&#10;dZXzp8cNI17wr8N/iJp99441zxVY33gHxDOYNYt9PQRSRQxKrIba1hbpM4IYkdOOK+i6ACiiigAo&#10;oooAKKKKACiiigAooooAKKKKACiiigAooooAKKKKACiiigAooooAKKKKACiiigAooooAKKKKACii&#10;igAooooAKKKKACiiigAooooAKKKKACiiigAooooAKKKKACiiigAooooA+L/+CV//ACRPxV/2Mcn/&#10;AKS29fUvjL/kYvAn/YZk/wDTdeV8tf8ABK//AJIn4q/7GOT/ANJbevqXxl/yMXgT/sMyf+m68oA8&#10;B8NfCWHxJ+zj4Q8W3XinxbZGy+GmnRWWl6J4kv8ASrWGaOzMhuGW1mj8yRtyL8+QBGODnjwf9iNd&#10;d8f/ALIq/FPX/FHxU8WeLtD197sw6P4qvrme+traWGRrb7HPdpbzK6b1ZSNzAkLlsA/VXguTU1/Y&#10;r8HQaN4fv/E2pXfgjT7SHT9Olto5WaSxjQNuuJYowq7snL5wDgE8V5j/AME7/Avi39mf9nfUvDPx&#10;V8NS+Bxpd3c6tPrGo6np76f5DhSf3kVy5TYEJYyKqgHhjzjOjzRq1Wna0Y8vbm5m3+G/loKs3J0X&#10;a/vPm/w8tkvv/HU9L+Gf7Xmj/F74U6d4+8K+B/Fup6bf6z/YsVgv9nLeh8hTK8ZvNqxq3BBbeAC2&#10;zZ81Y8v7cWhf8JX8SfDdr8OvHeo618P0E+t21pb6ewW3Ks/nRubwK42qGCZEhDjCEq4XH/Zp/Z3n&#10;+FP7QHxZ1HSdVjn+Gmp3ltrejaXAweKDULmFjcuCM4wjLtwQNky8cA14Z4L1HxPa/tfftkWnhXwd&#10;d+M9S1GysbOK1sr21tmjle0dY3c3Esa+VkncVYuPlwjZJV1JS2prXklK395RWn/gV9eqfQ0ilu3p&#10;zJX8m3r/AOA2+a2Z9ga3+1N8PtI+Evhz4hw6lLq2jeJpILbQrWxiBu9TupiRHbRRuVAlLAghyoXa&#10;dxUAmo/Dfxc0b4uah4Zn02C803UdH8U3Wlato+pLGt1p91Hp95uik8t3jPBVgyOysGBDGvlvxx+w&#10;j440v9j34OeEdBlj1/xl8PdZTX7jSbfU3sU1BnlklmggugUMTqZMJLlMYJBBIr3/AOFnwx0vwHqm&#10;h6pYeD9Y8F3fiDxI11f2fiLXZNX1CaZNMvUM00xurlMkYACyE7VBbk7V3koqpUSeibS9Pds/xlf0&#10;W2t8E5csG93v+P4/D9736fNv7UXhPxlov7D3wq+KfgLxd4r0PUvDHhvRH1XStI1++tLPULA28Qbf&#10;FDMgVlZgTIm1ihbJO1Sv0J4ik0f9oT4Q/Ciw8H+J/E+ijxHHb31pqejeI7yC/tbCFEe6eaRZw07Y&#10;2WxaYyFZbhWIJBNd38E/Dmn+MP2UfAOharbrdaZqfgvT7O6gbpJFJYxqy/iCa8w/YH/Zh8Ufs3eB&#10;tY0nxjqS6pcW2pXdnoSjYVttM84uGXaTtM7/AL1lJyP3YOCuBnS+1CW11Jeq3X32evTmsbTdlCcd&#10;9Yv56p/LVdvhTNPVP21vht8N7rTdGEHiLUvDNvr6eCpPFayx3lrbamgKtBcvLcG8Zl2/NM0TK2ch&#10;2zmuI8V+LPEGi/8ABT7wr4fs9e15/Duo+DJ9RufD66rO1jNcKJkV1t3k8pGxGnQKMjceSTXinxi/&#10;Zb+OfxStfE9zc/Dy2stSsfiFFr2m2eg6lYWOn6jpwJRpVhWZBNeMQJHmvMSbcKjAFkHu/iL4a/EP&#10;Vv8AgoV4J+KEHgHUl8E2Phk6Nd6jJf6eGgmlErlvKFyXZUMoRiqk5VtocYJdN8/JOT1d7/Onfr/e&#10;bWuzVm3a7zre6qsI7Wjb5Vlfb+4k9N07pLZad5/wUY8DWPwq8V+P5/BvjRNI8La//wAI3rFv5Gnm&#10;5tbr5RnaLza6b2CZRmOTnG35q9a+If7RPh74f33hXSF07VvEninxPDJdaX4c0WOE3ksEcfmSysZp&#10;Y4Y0RepeRcnhdx4r4O8ffsjfGtfgf8efhtpPgCTWbvxX47PiXTdXj1iwhtJ7MzRsFUSTiQTcco6I&#10;uA5DkhVf2n47fs8eOPFnxa+CvxV0zwxr2rW+j6R/YniDwlpviRNH1W0jdGPmwXMN3FGXVnIdVuMN&#10;tQcgkrlDmnFN6X5fleF3/wCT6Psu25rJKLdtbKXztKy/8l1Xf5nofxY+JHh/4vfA7WvF/ha+GoaH&#10;qnw28US2820qwwlsrIynlXVlZWU8gqRX0xXyd4u+G+kfCj9n3X/D+g+HZPCelp8PvFlzFos9695L&#10;aeaLeQpJK0su6TLEttdkDEhSwAY/WNbztzPl2M0FFFFQMKKKKACiiigAooooAKKKKACiiigAoooo&#10;AKKKKACiiigAooooAKKKKACiiigAooooAKKKKACiiigAooooAKKKKACiiigAooooAKKKKACiiigA&#10;ooooAKKKKACiiigAooooAKKKKAPi/wD4JX/8kT8Vf9jHJ/6S29fUvjL/AJGLwJ/2GZP/AE3XlfLX&#10;/BK//kifir/sY5P/AElt6+pfGX/IxeBP+wzJ/wCm68oA5L4QXHiPwL8JfBPhrUfA2tPqGjaJY6dc&#10;tBc6e0ZlhgSNypN0CVypwSBxWt4ul/4Tzwtq3hzX/hvrmpaJqtrJZ3lpJcWAWWJ1KsuRdgjIJ5BB&#10;HUEGvK/hD8Ivg9p37OXw68QeJPh/4RmluPDmlyT3dx4ft7i4uZ5baLsImeWV3bgAFmZuMk1e+Hul&#10;/s0fFLXrvQ/Dfgjwbd63ZwNcXemXPhBLS6tUDiM+dFNbo8bbiBtcBu+Mc0rKd42uPmcLTvbz/L8T&#10;0DwPCvw58L2Hh7w/8OvEdnpNjGIoIpb+zuHCgYAaWW9Z3wAACzE4AHQCuN8F/B3wt8PviTrfj7Qv&#10;hn4ytPFetsX1O+k8SidbwnOPMhk1Jo2CgkICuEHC7a7P/hm34R/9Es8Ff+E9af8Axuj/AIZt+Ef/&#10;AESzwV/4T1p/8bqrty5nuQopR5EtO3psbn/CZav/ANCJ4g/7/wCnf/JdZ93d6x4l8SeFmbwtqmlW&#10;2n6hJdz3N7NZlAhs7iIACKd2JLSp/D61T/4Zt+Ef/RLPBX/hPWn/AMbrOuPhB4D8C+NfA2o+GvBP&#10;h3w9qDarNCbvStJgtpTGdPvCULxoDtJAOM44FIoPhBceI/Avwl8E+GtR8Da0+oaNoljp1y0Fzp7R&#10;mWGBI3Kk3QJXKnBIHFdb/wAJlq//AEIniD/v/p3/AMl15N+z/wDs/wDwv1r4D/DfUNQ+G/hG+v7v&#10;w1ps9xdXOhWsks0jWsbM7s0ZLMSSSSckmu9/4Zt+Ef8A0SzwV/4T1p/8boA3P+Ey1f8A6ETxB/3/&#10;ANO/+S6P+Ey1f/oRPEH/AH/07/5LrD/4Zt+Ef/RLPBX/AIT1p/8AG6P+GbfhH/0SzwV/4T1p/wDG&#10;6ANz/hMtX/6ETxB/3/07/wCS6P8AhMtX/wChE8Qf9/8ATv8A5LrD/wCGbfhH/wBEs8Ff+E9af/G6&#10;P+GbfhH/ANEs8Ff+E9af/G6AOK/aCk1XXPhn8QNSuPDuoaNZWfgLxDbtLfS2rb5JYYmUKIZpD0hf&#10;JIA6ete+V80/HX4Z+D/h74L8dv4W8KaH4ae6+HXiUXDaPp0NoZgsdttD+Wo3YycZ6ZNfS1ABRRRQ&#10;AUUUUAFFFFABRRRQAUUUUAFFFFABRRRQAUUUUAFFFFABRRRQAUUUUAFFFFABRRRQAUUUUAFFFFAB&#10;RRRQAUUUUAFFFFABRRRQAUUUUAFFFFABRRRQAUUUUAFFFFABRRRQAUUUUAfF/wDwSv8A+SJ+Kv8A&#10;sY5P/SW3r6l8Zf8AIxeBP+wzJ/6bryvlr/glf/yRPxV/2Mcn/pLb19S+Mv8AkYvAn/YZk/8ATdeU&#10;AfKPiSHxlJ8Kf2QE8Oa/pGk200uixiPUNImvD9oGkTMsjlLqHdGFBHl4BLFW3jG0+k/2ofDX7ZGs&#10;6lrdzDIdP+FlvcXtzbwmKNtmoTtI6RlmKjgkKWYjpk9ayNB+Dvi/4pfBb9nTUfD3jPSfC8PhbSNJ&#10;1iO31Dw/JqJubkaeIgGZbuHEeyVvlA3Zwdw6V303wL8SX/x/ufiDf+LNHu9EvfDq+Gr3w7/wj8ga&#10;a2DNIzC4N2drGV2PMZGw7cE/PWcFKKfLo7zevnT5V+P4W7aa1HGceV/ywX3VVN/+S/j668hqf7Rf&#10;jXw78M/C/wAYNQsdDn+G+ttYSz6PBbzJqmm2d5IiQ3JuTK0c7L5sReIQx4ywDtgZX46ftE+MfhNq&#10;Gvaio8OQ6To11arH4fltpr7U9Vs5TErXYlgmxYoHeRF86FlJi5YBhjc8Ofsv3ek+DdM+HupeL11v&#10;4X6Tc289ho8+mbdQ8uCYTQW094JissKMkYwIUcqgDOec1fGH7K+qeJtP+KWkW3jw6fofji9TVDC2&#10;jpNc2l2qxKQZjIPNgxAmI9qsuMCTHFbtx5nyrS7avvb3bJ+fxa6/k1i78tuu3l11X4dvzvOup+P7&#10;39sW90mDxPpEfhK08L2mojS59FkklEc11NHIqzLdKBKTAp8xkZQu1RHkFm9T8Zf8jF4E/wCwzJ/6&#10;bryud/4VHqkPxisPHlv4q8onQ49E1SwbT0b7Wsc7zxvFJuHkndJIrAq+VYYKsN1dF4y/5GLwJ/2G&#10;ZP8A03XlRFctOMe3N/6U2vwsVO0qjklo1H/0lX/G5836LNcL8LvgXF4hXxsPh43gazaRvAiambn+&#10;0hb23lC4Omf6UI/KMpXGIiwPmc+XUN/8QvEniL4H+D1kvvEE8zeNr3w/Lo8NzNY674gs7e4u4o4Y&#10;rm3IaKdUhjleQyRIwt5BLLEjOw9R+E/gvUfGX7OPwhjsfGmv+EYovCumiddCWyzdq1nCNrvcW8rJ&#10;gA4aIxsNxOcgEdTrvwI0G/8AC/hnRtFvtU8ISeGZvtGjano06vdWjlHjkJNykyT+Ykkgfz0k3Fyx&#10;+fDBQ91We1/v96+vy0Xlo1ortvqt+/bRqy9XaT89nrpyn7KOrXGo6F4zt59T1ZksfEM1tD4f8Q31&#10;xfanoUYiiItrmefMkjMS0wIeWMLMojlkQK1e5Vx3w4+Gdn8OYNWkXVNS1/WNYu/tuqa1q7xm5vJh&#10;GsSFlijjiQLHHGgWONFwgJBYsx7Grk9l2SX3JL+r699SOr9X+YUUUVIzw79qT/kSPGP/AGTvxP8A&#10;+irWvca8O/ak/wCRI8Y/9k78T/8Aoq1r3GgAooooAKKKKACiiigAooooAKKKKACiiigAooooAKKK&#10;KACiiigAooooAKKKKACiiigAooooAKKKKACiiigAooooAKKKKACiiigAooooAKKKKACiiigAoooo&#10;AKKKKACiiigAooooAKKKKAPi/wD4JX/8kT8Vf9jHJ/6S29fTvxKbVLN/DGp6V4fvvEr6dqjTzWOm&#10;y20c/ltaXMW4G4liQ4aVMjfnB4Br5i/4JX/8kT8Vf9jHJ/6S29faFAHz34XTxd4N8M6RoGleE/it&#10;b6XpVnDY2kLXHhRykMSBEUsbgk4VQMk5Naf/AAkPj3/oWPip/wB/fCf/AMfr3GigDw7/AISHx7/0&#10;LHxU/wC/vhP/AOP0f8JD49/6Fj4qf9/fCf8A8fr3GigDw7/hIfHv/QsfFT/v74T/APj9FvrPi3+2&#10;NMv7/wAC/EzV/wCzpmuILe6uPDCR+Y0UkWT5V0jHCyvxuxkivcaKAPnvwuni7wb4Z0jQNK8J/Fa3&#10;0vSrOGxtIWuPCjlIYkCIpY3BJwqgZJya0/8AhIfHv/QsfFT/AL++E/8A4/XuNFAHh3/CQ+Pf+hY+&#10;Kn/f3wn/APH6P+Eh8e/9Cx8VP+/vhP8A+P17jRQB4d/wkPj3/oWPip/398J//H6P+Eh8e/8AQsfF&#10;T/v74T/+P17jRQB8z/Eay8beLvBHi6wj8BfELVNY1Tw3qWh2Latd+HI7eFrqJV3N5F0rY3Rx5PzY&#10;AOBX0xRRQAUUUUAFFFFABRRRQAUUUUAFFFFABRRRQAUUUUAFFFFABRRRQAUUUUAFFFFABRRRQAUU&#10;UUAFFFFABRRRQAUUUUAFFFFABRRRQAUUUUAFFFFABRRRQAUUUUAFFFFABRRRQAUUUUAFFFFAHxf/&#10;AMEr/wDkifir/sY5P/SW3r6/1vw9pniS3it9UsYdQgjk81IrhA6htpXODweGP518gf8ABK//AJIn&#10;4q/7GOT/ANJbevtCgDl/+FX+EP8AoWdK/wDARP8ACj/hV/hD/oWdK/8AARP8K6iigDl/+FX+EP8A&#10;oWdK/wDARP8ACj/hV/hD/oWdK/8AARP8K6iigDl/+FX+EP8AoWdK/wDARP8ACj/hV/hD/oWdK/8A&#10;ARP8K6iigDl/+FX+EP8AoWdK/wDARP8ACj/hV/hD/oWdK/8AARP8K6iigDl/+FX+EP8AoWdK/wDA&#10;RP8ACj/hV/hD/oWdK/8AARP8K6iigDl/+FX+EP8AoWdK/wDARP8ACj/hV/hD/oWdK/8AARP8K6ii&#10;gDl/+FX+EP8AoWdK/wDARP8ACj/hV/hD/oWdK/8AARP8K6iigDl/+FX+EP8AoWdK/wDARP8ACj/h&#10;V/hD/oWdK/8AARP8K6iigDl/+FX+EP8AoWdK/wDARP8ACj/hV/hD/oWdK/8AARP8K6iigDl/+FX+&#10;EP8AoWdK/wDARP8ACj/hV/hD/oWdK/8AARP8K6iigDl/+FX+EP8AoWdK/wDARP8ACj/hV/hD/oWd&#10;K/8AARP8K6iigDl/+FX+EP8AoWdK/wDARP8ACj/hV/hD/oWdK/8AARP8K6iigDl/+FX+EP8AoWdK&#10;/wDARP8ACj/hV/hD/oWdK/8AARP8K6iigDl/+FX+EP8AoWdK/wDARP8ACj/hV/hD/oWdK/8AARP8&#10;K6iigDl/+FX+EP8AoWdK/wDARP8ACj/hV/hD/oWdK/8AARP8K6iigDl/+FX+EP8AoWdK/wDARP8A&#10;Cj/hV/hD/oWdK/8AARP8K6iigDl/+FX+EP8AoWdK/wDARP8ACj/hV/hD/oWdK/8AARP8K6iigDl/&#10;+FX+EP8AoWdK/wDARP8ACj/hV/hD/oWdK/8AARP8K6iigDl/+FX+EP8AoWdK/wDARP8ACj/hV/hD&#10;/oWdK/8AARP8K6iigDl/+FX+EP8AoWdK/wDARP8ACj/hV/hD/oWdK/8AARP8K6iigDl/+FX+EP8A&#10;oWdK/wDARP8ACj/hV/hD/oWdK/8AARP8K6iigDl/+FX+EP8AoWdK/wDARP8ACj/hV/hD/oWdK/8A&#10;ARP8K6iigDl/+FX+EP8AoWdK/wDARP8ACj/hV/hD/oWdK/8AARP8K6iigDl/+FX+EP8AoWdK/wDA&#10;RP8ACj/hV/hD/oWdK/8AARP8K6iigDl/+FX+EP8AoWdK/wDARP8ACj/hV/hD/oWdK/8AARP8K6ii&#10;gDl/+FX+EP8AoWdK/wDARP8ACj/hV/hD/oWdK/8AARP8K6iigDl/+FX+EP8AoWdK/wDARP8ACj/h&#10;V/hD/oWdK/8AARP8K6iigDl/+FX+EP8AoWdK/wDARP8ACj/hV/hD/oWdK/8AARP8K6iigDl/+FX+&#10;EP8AoWdK/wDARP8ACj/hV/hD/oWdK/8AARP8K6iigDl/+FX+EP8AoWdK/wDARP8ACj/hV/hD/oWd&#10;K/8AARP8K6iigDl/+FX+EP8AoWdK/wDARP8ACj/hV/hD/oWdK/8AARP8K6iigDl/+FX+EP8AoWdK&#10;/wDARP8ACj/hV/hD/oWdK/8AARP8K6iigDl/+FX+EP8AoWdK/wDARP8ACiuoooA+L/8Aglf/AMkT&#10;8Vf9jHJ/6S29faFfF/8AwSv/AOSJ+Kv+xjk/9JbevtCgAooooAKKKKACiiigAooooAKKKKACiiig&#10;AooooAKKKKACiiigAooooAKKKKACiiigAooooAKKKKACiiigAooooAKKKKACiiigAooooAKKKKAC&#10;iiigAooooAKKKKACiiigAooooAKKKKACiiigAooooAKKKKACiiigAooooAKKKKACiiigD4v/AOCV&#10;/wDyRPxV/wBjHJ/6S29fTPxqTVl+F/iO60PxFf8AhfVLGymvYNQ06G2lkDRxs4QrcQyoVYgA/LnH&#10;QjrXzN/wSv8A+SJ+Kv8AsY5P/SW3r6U+OmsR6N8JfFLPZ6pfyXWnz2cNvpGl3OoTvLJGyoBFbxu+&#10;MkZbbgdSQKiVmrP/ACNaVvaRvtc+av2E/wBo7x54q+IXxV+Enxh11NZ8e+E743NtfG0t7T7RYfKm&#10;4Rwoq7QTHJk5OLgAniuMX49fFzxz+3h4X8AW3j++8LfD7xHo82vW2n6fpmnyTi1Q3KwES3Fq7Dzl&#10;gjlYNkqJWUEYBF/41/APxJ43/ak+FfxU+GkWraRp3jCxuPDni+5n066sZ7ezEDAyyxSRpJC7RKyI&#10;0gXEkduQDkZz/GEd7Y/8FNvCXje08F+Mz4E0Twy2gz6raeDtUktorhftKCNNlsd6fvExIgMeDkNg&#10;Zrppaypua973k13cU7O22vutb63RxVHJUp8ut+V37JtXV/L3r7WST9Pr/wASftDfD3wh40HhPVfE&#10;kcGtq1vHcIltNLDZNOdtut1OiGK1aU4CCZ0LkjbnIriNU/a+8OWf7T1r8GoNM1q51CPTmvL++g0W&#10;8nSKRpIkhRfLib92d7M85AhTCgvncF+V9Y/Z11zUfjx8fPBvxCb4jQ+DfiFqFrq+l33g3Robqw1L&#10;EhMVvcXLWVwbR4mCLvaSJMIzOQpBPq8PgvxL4K/4KVR+LLzw3rl94Y1jwPFo9trVjYy3Vst0sse5&#10;J5kTbCcIzbpNgPGOSBWNL3vZOf2r3/8AAG7eqkrfc7a2OqpaDmo9P81r6NO/ltdvVYfwj/bNk8A/&#10;GP8AaH0j4v8Aj+6vfCvg7VbO20mWXRklmtYZGmV3kFjbBtm7yUMjrtBaMZDON31p4z+NHg3wFomi&#10;6rqus+Za65IkWkx6XbTajcaizrvUW8Fskkk3yfNlFIC8nA5r83vE/hvxTcJ+2xDF4C8cyP44msz4&#10;d2+D9UI1ERyyhyh+z4GN6n5sZByMgEj1LTfAHifR9S/Y8+J1z4c8Rz+HfBPh2TQ/EGlx6LetqWm3&#10;DWQg802Ij89181dpZIzwqtyhDUUvfpU+Z20pXfrBt/Pmiot33ldrTV1ly1Kjj3nZenLa3lq3520P&#10;szSPjh4E1z4e3/jm18TWQ8LacJTf39wWg+xNH/rI545ArwyKeDG6q4JAK5NfLlx+1RrPiT9uX4R+&#10;GvB/jTVLr4d+LtKu7+80HVNDSyK7LaZoZIvPtY7oRuYxIHLFXIbadvyjyzWv2X/iZ4+/Zh/aZutP&#10;0u+0668eeLX8RaH4cvIGtrqezhuRJloXw0UkqrxG4Dfu1BA3CuzuLPxX8Rf2zv2ePG2hfDbxivhr&#10;w74amtdWudR0htMWykkjkgZCLsxEmNpVYhQSyhjEJNpFVQ96vFS7betOb19JWXSzV2yKj5ac+V3+&#10;JJ97SSVvNrXzW3U+2viF8QND+Fvg3VPFXiW5mstC0uLz7y5gs5rowxg8uY4Udyo6khcKAScAE1xP&#10;hP8Aaq+FXjfWNF0vRfF9vd3ms6XJrFmGtp4ka1RFd2eR4wsbKjo5jcq4R1YrtYE1v2wbS81L9l34&#10;oadp2nahq+pahoF3ZWljpdlLd3E00sZjjVYolZjlmGTjAGSSACa8I+GPwJuPHH/BOWy8Gad4Wfw/&#10;8QIfCd7o0Ka9o8lhdW91OC1xEDPGrqkzYDOvyNnOTtrGUnGFSSV3FaLvpL9Uvv8AQtJXhF6c19fR&#10;x/Rv8+jT+h/Df7TXw48YWes3Wj67Pfx6VYnU5Uj0u8ElzZhmX7TaRmINdwlkZRJbiRWOACSRnz34&#10;QftzeCviR8G9d+Jup2mueHvDGmXU++4l0C/mRLRZmjjlMkULxyHCbpBEziLOHIxk+Sfsk/B271fQ&#10;fCOr62PiRY+P/C/hG58LTaP4q0iHTtNs4mXyxHBKtlH9qVnjR0ImkKry7AkBsH9nf4Z+NP8Ah2l4&#10;8+FNz4O17S/HNrp+sW39m6np0tqJ5ZZJXjWB5AqzbhjDRll5HPIqqj9m6jTvyxbXZ+9v9yXe12td&#10;yY+9yRateSXmvd/zb+5PTU+sNL/av+F2seJvA+gWviK4fU/G9mNQ8PLJo99HFqEJQvuSVoRGCFUk&#10;qzBlyMgZGaOsftlfB/w/qnjPTdT8WSWGo+Dyo1q0uNIvkmt9wZgUQw5mGxHkzEHHlqZPuAtXxT4J&#10;0XxT/wALK/YuupPh/wCObbT/AAVo82l69e3HhXUI47G6e3WPY4MO8KGK5l2+VhiQ52SbPWPgj4FO&#10;of8ABQL9oXVvEngbWZPD3iSwt9M07UtY8NXY0+9iSGJLuLzZIfKKMYgPmO2QKNu4GtVG8uX/AB/+&#10;S/D9/wCPQnmUYqUl/J/5Nv8Ad/wGe+ar+2b8IdF8WS+GLvxLeLr6acurx6fHoOoyS3NoyBxNbhbc&#10;+euwlj5W7CpITgRuV6mx/aE+HWo/B8fFODxZYnwD9na5/tqTcibQxUrsZQ/mbhs8vbvLYULk4r5J&#10;8cWOo6D/AMFCPEHiaLwd4sbwjB8OptAi1LTfCmo3FobsZdYI2ht2VhswAUyuflB3cV41onwN+Jfi&#10;D/gmP4e8OaX4V8Taf4w8H+KW1u98OXWkz2d9dQrPLIBAk8YErBZVkAVXBKbcMw21nGSld9NPxm4v&#10;/wAltL/gPS7ctk9Xr5XtBSt1teV49fwP0m8N/GzwV4o8Kaz4ktdcS00nRDIurPq1vLp0unFEDsLm&#10;G4SOSH5CHHmKuVZWGQQa+VvEf7XGoeKP2vPgTpPw+8bapP8AD/xnDdSaho2paCLNZY44C8M8BubW&#10;O5MchyRIrlGMZCn5WFZ/jj9nG/8Aib+z38c9T8E6h4+1Pxf4+sLCW7j8c6dFpVxcXNphvs6Wy2lq&#10;EYxgRGTBRyQAxAY1zn9neL/iB8ev2S9f0P4ZeNF0zwXokttrrajoz6YtjKbaKF0Ju/JDbCwbK5Dj&#10;d5ZkZWVdIx/fRT6ON/mpczfeKa0+TfQzlL91Jx6qX4ONvm7v7n5n6KUUUVBQUUUUAFFFFABRRRQA&#10;UUUUAFFFFABRRRQAUUUUAFFFFABRRRQAUUUUAFFFFABRRRQAUUUUAFFFFABRRRQAUUUUAFFFFABR&#10;RRQAUUUUAFFFFABRRRQAUUUUAFFFFAHxf/wSv/5In4q/7GOT/wBJbevtCvi//glf/wAkT8Vf9jHJ&#10;/wCktvX2hQAUUUUAFFFFABRRRQAUUUUAFFFFABRRRQAUUUUAFFFFABRRRQAUUUUAFFFFABRRRQAU&#10;UUUAFFFFABRRRQAUUUUAFFFFABRRRQAUUUUAFFFFABRRRQAUUUUAFFFFABRRRQAUUUUAFFFFABRR&#10;RQAUUUUAFFFFABRRRQAUUUUAFFFFABRRRQB8X/8ABK//AJIn4q/7GOT/ANJbevtCvi//AIJX/wDJ&#10;E/FX/Yxyf+ktvX2hQAUUUUAFFFFABRRRQAUUUUAFFFFABRRRQAUUUUAFFFFABRRRQAUUUUAFFFFA&#10;BRRRQAUUUUAFFFFABRRRQAUUUUAFFFFABRRRQAUUUUAFFFFABRRRQAUUUUAFFFFABRRRQAUUUUAF&#10;FFFABRRRQAUUUUAFFFFABRRRQAUUUUAFFFFABRRRQB8X/wDBK/8A5In4q/7GOT/0lt6+tPG3jXRf&#10;h34V1HxD4h1Oz0fSbGPzJru/uUt4l7KpdyFBZiFGTySBXyX/AMEr/wDkifir/sY5P/SW3r6j+LXi&#10;nRvBfw18Savr+q2ejaXBYyiS8vp1hiUspVQWYgZLEKB1JIA5NY1pOFOUl0RrSipVIxfVnyxJ8fvF&#10;Xiz4I6R8XfB/xXsb0X02k2+r+EoLSwvYdJmu7u2QwpKiiWKRI5WVlnMhJwQE6V9aeL/iD4W+Htrb&#10;3PinxLo/hq3uZBDBNrF/FaJLIeiKZGAZvYc18Pan8XPBC/8ABNn4av8A8JdojCzPhnT7hVv4maK5&#10;hubSWaBlDZEiRo7smNwVSxGOa9hsviV4e8L/ALSXjDWPHGsaVB4O8VeH9L/4RDxHfXCf2ZdWwEv2&#10;i1jnY+UXd5Fk2g5kV0IDba7K0FTqzpw2Uml9yaV/PW2+nfrlF81KNR7tX/G34f1bdfQ3iDxt4d8I&#10;+H217XNe0zRdDVVY6nqF5HBbAN90+a7BcHtzzXG/EP8AaN+Hnw18C6X4u1TxZo39hatdQ2en3yX8&#10;RgunkkCZSQEqUXJZmzhVViSAK+afBrx/CPwZ8MbDXbSDw/p914z1ubwprfiKOUW/h6xkM4tIjEHQ&#10;eZNDIyQpKQEEg4LKEPO6bqMOj/s7/ECO7vbyeLQ/jLDf3txe2hge3tRrdpM08saxosS7MyH5VABL&#10;YAqKcVUqKDdk7X8rygmn5rm+VuqFN8kbvXVr10m015Pk0736dfvbRNc07xNpFnquj6ha6rpd5Es9&#10;tfWMyzQTxsMq6OpKspHQg4NJo+vaZ4hgmm0rUbTU4YZ5LWWSznWVY5o22yRsVJwysCCp5BGDU2m6&#10;lbaxYQXtnJ51rOu+KUAgOp6MM9QeoPQggjiuX+F+teDde0jVZ/BNva29hFq95b3q2tg1mGv0lK3L&#10;MpRd7GQHMmDuPOTU/aa/rdf162H9lP8ArZ/5fdc8z+NXxs8e+AdR+Jcfh/w5p+p23hzwlaa5pr3K&#10;y5ubuS4uI5InKsAVVIAwAwcnk4Iqv+1b8U/i/wDC/wCHmqeKfAGk+CIdP0CxbUNVu/Gd7cL5wWMs&#10;YbWKHaC5O0BpJUBY7QpzuHvlxptpd+f59rDN58Yhl8yMN5iDJCtkcj5m4PHJ9a+Yfj18UP2fvi54&#10;08R/Af4vxQ6Xf2Vtb31nc+I1WyiuTKvyyaddFs+apOwgbSx3KBIocDGopOHLT+LX57v8P07XNY8v&#10;Pzy+FWv+Cf4/mddN+1ZYeC/2X9B+LXxD0K+8L3mo2kLDw0iGS9mvJciO2gQ4LM5G5QcEKctgAkdX&#10;8G9U+K/iSOfW/iHpvhvwrY3kaSWHhfS/PvL6yBRCftV6zJG7hvMBjjgAHy/vG5r4F8ffBPx14F/Z&#10;W/Z5n8ZJqWveF/BfjZNT1qC+ikM1nonnnyJLiJhvjWOD7yEZiEm0gbSB6R+z74k0n4I/FL9pr4he&#10;FbZ5v2d9OtLfU7GPwyiy6fcXkcCm5/s9VIhbG11coQoIQEgL8vTzU3KpLZK9r9ElF6ro3zNa3s1b&#10;fU5+VqEFe70+bcmtPLS9uzbfY+p/2hv2htM+Aeh6SBpdx4n8X+Ibwab4d8L2LhLjU7s4wu8giOJc&#10;gvKQQgI4JIBSz+IPib4V/DPxJ44+N2q+FtHsdPWS8Nt4dguGjsIA7BImnlfN1KwMa5SGLLkqFORX&#10;yj+0JqmhfE743fsx/GrxJpPmfA7UNNuob9/ElugtNPe8gIh+2qxaNFkLxruYlCUwWwRnxzVfg94+&#10;8TfsR/HPSvB+nahqXgFPHban4T0y3DyC60eOcvI1oh+/b5KSJs4Yo5GScnLWMJc2ju0/7tpxjr8n&#10;z/4fmbe65wSd1p87qT+7Tl9fkl+gHwN+IPxR+L7WnjLVtB0XwL8PNQtRPpmiXizXevXMbGTZPPIH&#10;jhtQyeS4hCTn5mBdTiuc8J/tB+Mv2hPGWp23wgsNCtPAGg6kdP1Hxz4kSa6TUZUV/Nh0+0heLzFV&#10;vKBuHmVfmbaj4BPz38M9AsfGP7Wmtaz8AJLK1+H2tfDlo9dutBbbpq6tIJPs6ybPk+2LvRmB+dQX&#10;LYLHPhPw78Brpvwn+BHhrwfo8ejftLeFfHUlrrNlbJ5Wr21j507yvd7Rv+x+XLF87fuyHIBO8g9E&#10;eV1eVqy0svWbi35qNk3095aW0OZy/dOV9f8A7nzWXZvZbu6fXVfoZ8VP2itah+KC/CP4VaHYeKfi&#10;SbBtQv7nV7l7fSdAgKnypbto1Z3Z3KbYEAZlbJZBgnQ+MPx+m/Z68D+HovEEMPjn4j6/cjTNF0Hw&#10;9bNYf2veMeAiSSzGCJQV3yM7hQc8kha+HPjH8PvDmg/Fr9rax+K2m2R1jxdpkGp+ALzU41aW+mjh&#10;kjSPT2IJa4R5II/Lj+ftgqedvxZ4F8R6P4m/ZD8X/HexW+8Iadodzo/im48RDzbawuriFkh+3mXI&#10;XfuhRmk+XchDH1wptThTvpzct36qT5fJprk2+J69Eb1LQlO2vKpW+Sjq/J83MvJNd2fTnxl+PnxJ&#10;/Zp/Zx8WfEnx/pnhnWNat5o007QfDi3CW9mJZ/KiW4u5XJuMK8bMyQw5IZQMEME+Dv7RHi7xL8VP&#10;D/hXVb3wr420nxL4S/4Siw17wjZT2aWW2Xy2huI5Li4DK7HCSB0O6ORShP3flTwjc+Nfhj+yD8eJ&#10;vDvh4618M73xjPF4cS8sf7QtrXQZZj9ovba3kVklt1Uh0O1o87pCGUNnr/2QfAelfCr9tDW9F+BP&#10;iY+Kfgfqnh5dR1prW4F/Y2F+CywwC6GV87+LZu37HbcDsBDgnOb00a+793zW8rNp82t2uV9TOo+V&#10;WXRv5++ldPron7vSL5ux9LfCL42fEDxp4g+Glj4g8N6dp1v4i8LX+tapJbLLm1uobm3jjiTcxAUp&#10;PkhsknoQAc+/1Wh020t3geK1hiaCNoYmSMAxoSpKrgcAlVyBx8o9Ks0fZS66/m3+CaXyLe7f9bf0&#10;wooopAFFFFABRRRQAUUUUAFFFFABRRRQAUUUUAFFFFABRRRQAUUUUAFFFFABRRRQAUUUUAFFFFAB&#10;RRRQAUUUUAFFFFABRRRQAUUUUAFFFFABRRRQAUUUUAFFFFAHxf8A8Er/APkifir/ALGOT/0lt6+0&#10;K+L/APglf/yRPxV/2Mcn/pLb19h6rrWn6Dbrcalf2unQM/lrLdTLEpYgnaCxAzgHj2NAF2iud/4W&#10;N4T/AOho0b/wYQ//ABVH/CxvCf8A0NGjf+DCH/4qgDoqK53/AIWN4T/6GjRv/BhD/wDFUf8ACxvC&#10;f/Q0aN/4MIf/AIqgDoqK53/hY3hP/oaNG/8ABhD/APFUf8LG8J/9DRo3/gwh/wDiqAOiornf+Fje&#10;E/8AoaNG/wDBhD/8VR/wsbwn/wBDRo3/AIMIf/iqAOiornf+FjeE/wDoaNG/8GEP/wAVR/wsbwn/&#10;ANDRo3/gwh/+KoA6Kiud/wCFjeE/+ho0b/wYQ/8AxVH/AAsbwn/0NGjf+DCH/wCKoA6Kiud/4WN4&#10;T/6GjRv/AAYQ/wDxVH/CxvCf/Q0aN/4MIf8A4qgDoqK53/hY3hP/AKGjRv8AwYQ//FUf8LG8J/8A&#10;Q0aN/wCDCH/4qgDoqK53/hY3hP8A6GjRv/BhD/8AFUf8LG8J/wDQ0aN/4MIf/iqAOiornf8AhY3h&#10;P/oaNG/8GEP/AMVR/wALG8J/9DRo3/gwh/8AiqAOiornf+FjeE/+ho0b/wAGEP8A8VR/wsbwn/0N&#10;Gjf+DCH/AOKoA6Kiud/4WN4T/wCho0b/AMGEP/xVH/CxvCf/AENGjf8Agwh/+KoA6Kiud/4WN4T/&#10;AOho0b/wYQ//ABVH/CxvCf8A0NGjf+DCH/4qgDoqK53/AIWN4T/6GjRv/BhD/wDFUf8ACxvCf/Q0&#10;aN/4MIf/AIqgDoqK53/hY3hP/oaNG/8ABhD/APFUf8LG8J/9DRo3/gwh/wDiqAOiornf+FjeE/8A&#10;oaNG/wDBhD/8VR/wsbwn/wBDRo3/AIMIf/iqAOiornf+FjeE/wDoaNG/8GEP/wAVR/wsbwn/ANDR&#10;o3/gwh/+KoA6Kiud/wCFjeE/+ho0b/wYQ/8AxVH/AAsbwn/0NGjf+DCH/wCKoA6Kiud/4WN4T/6G&#10;jRv/AAYQ/wDxVH/CxvCf/Q0aN/4MIf8A4qgDoqK53/hY3hP/AKGjRv8AwYQ//FUf8LG8J/8AQ0aN&#10;/wCDCH/4qgDoqK53/hY3hP8A6GjRv/BhD/8AFUf8LG8J/wDQ0aN/4MIf/iqAOiornf8AhY3hP/oa&#10;NG/8GEP/AMVR/wALG8J/9DRo3/gwh/8AiqAOiornf+FjeE/+ho0b/wAGEP8A8VR/wsbwn/0NGjf+&#10;DCH/AOKoA6Kiud/4WN4T/wCho0b/AMGEP/xVH/CxvCf/AENGjf8Agwh/+KoA6Kiud/4WN4T/AOho&#10;0b/wYQ//ABVH/CxvCf8A0NGjf+DCH/4qgDoqK53/AIWN4T/6GjRv/BhD/wDFUf8ACxvCf/Q0aN/4&#10;MIf/AIqgDoqK53/hY3hP/oaNG/8ABhD/APFUf8LG8J/9DRo3/gwh/wDiqAOiornf+FjeE/8AoaNG&#10;/wDBhD/8VR/wsbwn/wBDRo3/AIMIf/iqAOiornf+FjeE/wDoaNG/8GEP/wAVR/wsbwn/ANDRo3/g&#10;wh/+KoA6Kiud/wCFjeE/+ho0b/wYQ/8AxVH/AAsbwn/0NGjf+DCH/wCKoA6Kiud/4WN4T/6GjRv/&#10;AAYQ/wDxVH/CxvCf/Q0aN/4MIf8A4qgDoqK53/hY3hP/AKGjRv8AwYQ//FUf8LG8J/8AQ0aN/wCD&#10;CH/4qgDoqK53/hY3hP8A6GjRv/BhD/8AFUUAfKP/AASv/wCSJ+Kv+xjk/wDSW3r7Mmt4rjZ5sSSb&#10;DuXeoO04IyPQ4JH4mvjP/glf/wAkT8Vf9jHJ/wCktvX2hQBD9jg/54R/98Cj7HB/zwj/AO+BU1FA&#10;EP2OD/nhH/3wKPscH/PCP/vgVNRQBD9jg/54R/8AfAo+xwf88I/++BU1FAEP2OD/AJ4R/wDfAo+x&#10;wf8APCP/AL4FTUUAQ/Y4P+eEf/fAo+xwf88I/wDvgVNRQBD9jg/54R/98Cj7HB/zwj/74FTUUAQ/&#10;Y4P+eEf/AHwKPscH/PCP/vgVNRQBD9jg/wCeEf8A3wKPscH/ADwj/wC+BU1FAEP2OD/nhH/3wKPs&#10;cH/PCP8A74FTUUAQ/Y4P+eEf/fAo+xwf88I/++BU1FAEP2OD/nhH/wB8Cj7HB/zwj/74FTUUAQ/Y&#10;4P8AnhH/AN8Cj7HB/wA8I/8AvgVNRQBD9jg/54R/98Cj7HB/zwj/AO+BU1FAEP2OD/nhH/3wKPsc&#10;H/PCP/vgVNRQBD9jg/54R/8AfAo+xwf88I/++BU1FAEP2OD/AJ4R/wDfAo+xwf8APCP/AL4FTUUA&#10;Q/Y4P+eEf/fAo+xwf88I/wDvgVNRQBD9jg/54R/98Cj7HB/zwj/74FTUUAQ/Y4P+eEf/AHwKPscH&#10;/PCP/vgVNRQBD9jg/wCeEf8A3wKPscH/ADwj/wC+BU1FAEP2OD/nhH/3wKPscH/PCP8A74FTUUAQ&#10;/Y4P+eEf/fAo+xwf88I/++BU1FAEP2OD/nhH/wB8Cj7HB/zwj/74FTUUAQ/Y4P8AnhH/AN8Cj7HB&#10;/wA8I/8AvgVNRQBD9jg/54R/98Cj7HB/zwj/AO+BU1FAEP2OD/nhH/3wKPscH/PCP/vgVNRQBD9j&#10;g/54R/8AfAo+xwf88I/++BU1FAEP2OD/AJ4R/wDfAo+xwf8APCP/AL4FTUUAQ/Y4P+eEf/fAo+xw&#10;f88I/wDvgVNRQBD9jg/54R/98Cj7HB/zwj/74FTUUAQ/Y4P+eEf/AHwKPscH/PCP/vgVNRQBD9jg&#10;/wCeEf8A3wKPscH/ADwj/wC+BU1FAEP2OD/nhH/3wKKmooA//9lQSwMECgAAAAAAAAAhADxQZiXX&#10;dgAA13YAABQAAABkcnMvbWVkaWEvaW1hZ2UyLmpwZ//Y/+AAEEpGSUYAAQEBAGAAYAAA/9sAQwAD&#10;AgIDAgIDAwMDBAMDBAUIBQUEBAUKBwcGCAwKDAwLCgsLDQ4SEA0OEQ4LCxAWEBETFBUVFQwPFxgW&#10;FBgSFBUU/9sAQwEDBAQFBAUJBQUJFA0LDRQUFBQUFBQUFBQUFBQUFBQUFBQUFBQUFBQUFBQUFBQU&#10;FBQUFBQUFBQUFBQUFBQUFBQU/8AAEQgBhQIY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R6KKKAOk8L+KotBjEc0Eky+aJMI4AI4yCCPau8X&#10;41aRGcpos6H1R4wf0WvH6K0xtSWYQpU8Q7qmrR6ab9NzwcRkeCxNSVWpF3e+r/zOk8SeOL3xDHc2&#10;rYWwkuTcRRty0fX5QfTnpXN0UVhCEaa5YqyPXo0KeHh7OlGyO7b45eOW1671pfEEsWqXWj/2BNcQ&#10;wxRlrHy1j8nCqAPlVfmA3ZAOc81V0n4veMNBXwmNO1uayPhWWeXR2gjRWtmmffLyFy4c9VfcCCVx&#10;gkVx1FWbndn44eMY9c0PV7K/s9GvtEmkuLE6LpVpp8cckgVZS0UESJJvVFRg6sGUbTleKd/wvTxl&#10;H4h0DWrW/s9MvtBaR9OGl6TZ2cEDP/rD5EMSxsWHDFlOQADkCuCooAva5rNx4g1W41C6jtYrichn&#10;Sxs4bSEYAHyxQqqJ06Ko9epqjRRQB6Bp/wAevHGl6PZafb6vCv2GyfTrO/fTrV9QtbZg4MMV40Ru&#10;I0xI6hVkAAYgYBxWRafFDxNYt4OMGp7D4QlM+ifuIj9kc3BuM8r8/wC9Jb593p04rlqKAOj8TfET&#10;xB4x0vTdN1jUPtllp091c2sXkxp5clzIJJ2yqgnc4BwSQO2BXUfAP4rx/BzxRreuZu0vZ9Bv9PsJ&#10;rNEdobuWIrDIwcgbVfBPU4HQ9K80ooA7q7+OHjW61zw9q8WsLpl34eLNpSaRZwWFvZszFnZIII0j&#10;Bcn5zty4ADZAAqy/x+8bf8JBpWtQX+n6fqOlyXUtrJp2i2NoiyXEYjndo4oVR2dFVSzgngYIxXnl&#10;FAHZ6B8YvF/hXS9D0/R9YOmWmi6idWsltbeJGW6I2mWRgm6U7flxIWG0lcbSRXJ395JqV9cXcqxJ&#10;LcSNK628KQxhmJJCxoAqLzwqgADgACoKKAPpT/hpfT9I8E+KbNdf1zxdreuaL/Yhl1Dw5p+lkRmL&#10;yfMuLuKWW4uykYCoshA7k5Arzjw7+0l8RPCun2Frpmuww/YbFtMt7qTTLSa6SzYsfs32h4jKYgXO&#10;IyxVeMAbRjzKigDZ8ReMNX8WQ6NFqt39qj0ewTTLFfKRPJtld3VPlA3YaRzlsnnrwKxqKKACvtT4&#10;E/tmeEPhz8MNG8ParZX73dimwtAuQenNfFdFePmWV0c0hGFZtcrvpb9Uzrw+Jnhm3FXv3P0T/wCH&#10;gnw+/wCfDVv++B/hXz3+1l+0ZoPxxtNDttEtbmFLF2kZrgYPIIx+o/KvnCivLwvDeEwlaNeM5Nx1&#10;1at+EUdFTMKtWDg0lf1/zJrO6exvILmNY2khkWRVmiWVCQcgMjgqw45VgQehBFdDJ8TfFE3xEPjt&#10;9YmPiw339pf2ltXd5+7du2424zxsxtx8uMcVzFFfWHmHolj+0B460+2eBNVtZkNzc3kLXWlWdw9n&#10;LcHM7WzyRM1tvPJEJQZ5AB5qu3xx8ZyeGItBl1K2ns4tPOkx3E+mWsl6lmST9nW7aIziMBioQSYC&#10;naAF4rg6KANnxP4w1fxlNp0usXf2yTT7C30y2bykTy7aBAkSfKBnaoAyck9yaxqKKACvrT9nf9oj&#10;wjqnw5t/hd8Ubm40zT7GYz6D4lt1LtYMxJMcgGTsySQcHg4OMAj5LoqZRU04yV0ZVaUK0HTqK6e5&#10;+leveJfDVxoIg8WftJ6Vq3hSMBnstNmWa8nQchWRWZyeO4PNfJH7U37Q1r8aNZ0jSPDljJpHgXw5&#10;CbbSbOXiSTOA00gzwzYAAycAdck14XRVU+anT9lGT5b3tdtX2uc2HwdHCtypp3fVtt+mregV6Dpf&#10;x68aaTY6VbJf2F22kxLBp15qOjWV5eWUaMWjSG5mheWNUYkoFcbCflxXn1FB3HeaT8cvGmi3VnPb&#10;arC5tNF/4R2OK50+2uIW0/zDL9nkikjZJF3sWy4J6c8CtO+/aU+IGrXU02o6np2qebawWTQahoWn&#10;3MAhheV4UWKSBkUI00mMKCA2OgAHmFFAHo9t+0R4/tZr+4XW4pL+9uri+fUp9OtZb2GeeNIpZILl&#10;4jLbkpGijymTbsXbjFQad8evHGl+G7LQotWgksrCCa1sZbrTrWe6sopVKyJb3MkTTQggn/VuuO2K&#10;8/ooA7m8+Nni++8KzeHmv7SDTp7SCwuGtNLtLe5uLeFVWKKW4jiWaVVCIMO5B2jOcVw1FFABXv3w&#10;J+MHhPwf8O9V8NeJDdRm5v2u1e3QsCpjjXHA4IKH868Boryczyyjm1D6vXbSumnF2aa1Wp0UKzoS&#10;ckk7ppp7NPc/RKP/AIKGaFDGiR6ldIqABVWxwAB2Hy15R8RP2mPBPiHRfGctpJe3Gsa/ZywNmEop&#10;dojGD0wAOCa+RKK8arw3SxHLHEYirOKadnJWundfZOqON5HzQpRT72el1buFdn4Z+MHirwnoLaHa&#10;Xtre6IZhcJpus6ba6nbQygMPMiiuY5FiYhmyyAFuM5wK4yivrzzTv7b47+NYZNXM+p2uqw6reLqF&#10;1a6xpdpqFsbgKUEqQzxPHEwQ7AY1XCgL90ABun/HTxtp+qeJNQbV49Sn8SOj6smr2NvqEN4yNujL&#10;xXEbplD93C/L0GBxXBUUAd74o+O3jrxnHry61rzX/wDbtvaWupNJbQhriO2YNACQgIKkZyMFv4ia&#10;jvPjZ4vvvCs3h5r+0g06e0gsLhrTS7S3ubi3hVViiluI4lmlVQiDDuQdoznFcNRQB6NeftC+O9Qa&#10;KW41Szmvk+y7tTbSLP7fP9neN4RNdeT50wVoYjiR2z5a5zisjxn8WPE3j6wgsdWurRbCG4kvBZ6b&#10;pttp8DXDgK8zx28cavIQoG9gWwMZxXIUUAFFFFAHtHgGytfHXwI1fwhba3oul65D4jt9WEOualDp&#10;8ctuLWWFikkzKjMGZcrnODkA81lf8M861/0NHgL/AMLTTP8A4/XllFAHqf7Q2qafeeJvD2nWGo2u&#10;qnRPDmm6TdXVhKJrdriGECQRyLxIoJxuXg4OMjmvMrO6exvILmNY2khkWRVmiWVCQcgMjgqw45Vg&#10;QehBFQ0UAdPJ8TfFE3xEPjt9YmPiw339pf2ltXd5+7du2424zxsxtx8uMcV7F8K/2joPB39m6trv&#10;iXW9T1CwvrrVY9Fg8NaaY1nlYs8dvqEkjS2kczBTIIYQBufapJ3H52ooA9F0/wCP3jPSdQ1m5tLy&#10;x8rVNWbW5bK90y2v7eK8JY+dDHcxyCJ/mI3rhiAoJO0YK86ooAsafp91q+oW1jY28l3e3UqwwW8K&#10;lnkdjhVUDqSSBX3j8Kf+CXMuqaFaX/j7xRcaXfTqHfStJiRmhB/haZ8gt6gLgHua8j/4Jz+FbbxN&#10;+0vZT3OD/ZGm3OoxKVBBcFIh+kxP4V+t1AHxh/w6x+G3/Q0+K/8Av9a//GKP+HWPw2/6GnxX/wB/&#10;rX/4xX2fRQB8Yf8ADrH4bf8AQ0+K/wDv9a//ABij/h1j8Nv+hp8V/wDf61/+MV9n0UAfGH/DrH4b&#10;f9DT4r/7/Wv/AMYo/wCHWPw2/wChp8V/9/rX/wCMV9n0UAfGH/DrH4bf9DT4r/7/AFr/APGKP+HW&#10;Pw2/6GnxX/3+tf8A4xX2fRQB8Yf8Osfht/0NPiv/AL/Wv/xij/h1j8Nv+hp8V/8Af61/+MV9n0UA&#10;fGH/AA6x+G3/AENPiv8A7/Wv/wAYo/4dY/Db/oafFf8A3+tf/jFfZ9FAHxh/w6x+G3/Q0+K/+/1r&#10;/wDGKP8Ah1j8Nv8AoafFf/f61/8AjFfZ9FAHxh/w6x+G3/Q0+K/+/wBa/wDxij/h1j8Nv+hp8V/9&#10;/rX/AOMV9n0UAfGH/DrH4bf9DT4r/wC/1r/8Yo/4dY/Db/oafFf/AH+tf/jFfZ9FAHxh/wAOsfht&#10;/wBDT4r/AO/1r/8AGKP+HWPw2/6GnxX/AN/rX/4xX2fRQB8Yf8Osfht/0NPiv/v9a/8Axij/AIdY&#10;/Db/AKGnxX/3+tf/AIxX2fRQB8Yf8Osfht/0NPiv/v8AWv8A8Yo/4dY/Db/oafFf/f61/wDjFfZ9&#10;FAHxh/w6x+G3/Q0+K/8Av9a//GKP+HWPw2/6GnxX/wB/rX/4xX2fRQB8Yf8ADrH4bf8AQ0+K/wDv&#10;9a//ABij/h1j8Nv+hp8V/wDf61/+MV9n0UAfGH/DrH4bf9DT4r/7/Wv/AMYo/wCHWPw2/wChp8V/&#10;9/rX/wCMV9n0UAfGH/DrH4bf9DT4r/7/AFr/APGKP+HWPw2/6GnxX/3+tf8A4xX2fRQB8Yf8Osfh&#10;t/0NPiv/AL/Wv/xij/h1j8Nv+hp8V/8Af61/+MV9n0UAfGH/AA6x+G3/AENPiv8A7/Wv/wAYo/4d&#10;Y/Db/oafFf8A3+tf/jFfZ9FAHxh/w6x+G3/Q0+K/+/1r/wDGKP8Ah1j8Nv8AoafFf/f61/8AjFfZ&#10;9FAHxh/w6x+G3/Q0+K/+/wBa/wDxij/h1j8Nv+hp8V/9/rX/AOMV9n0UAfGH/DrH4bf9DT4r/wC/&#10;1r/8Yo/4dY/Db/oafFf/AH+tf/jFfZ9FAHxh/wAOsfht/wBDT4r/AO/1r/8AGKP+HWPw2/6GnxX/&#10;AN/rX/4xX2fRQB8Yf8Osfht/0NPiv/v9a/8Axij/AIdY/Db/AKGnxX/3+tf/AIxX2fRQB8Yf8Osf&#10;ht/0NPiv/v8AWv8A8Yo/4dY/Db/oafFf/f61/wDjFfZ9FAHxh/w6x+G3/Q0+K/8Av9a//GKP+HWP&#10;w2/6GnxX/wB/rX/4xX2fRQB8Yf8ADrH4bf8AQ0+K/wDv9a//ABij/h1j8Nv+hp8V/wDf61/+MV9n&#10;0UAfGH/DrH4bf9DT4r/7/Wv/AMYo/wCHWPw2/wChp8V/9/rX/wCMV9n0UAfGH/DrH4bf9DT4r/7/&#10;AFr/APGKP+HWPw2/6GnxX/3+tf8A4xX2fRQB8Yf8Osfht/0NPiv/AL/Wv/xij/h1j8Nv+hp8V/8A&#10;f61/+MV9n0UAfGH/AA6x+G3/AENPiv8A7/Wv/wAYo/4dY/Db/oafFf8A3+tf/jFfZ9FAHxh/w6x+&#10;G3/Q0+K/+/1r/wDGKP8Ah1j8Nv8AoafFf/f61/8AjFfZ9FAHxh/w6x+G3/Q0+K/+/wBa/wDxij/h&#10;1j8Nv+hp8V/9/rX/AOMV9n0UAfGH/DrH4bf9DT4r/wC/1r/8Yor7PooA/Kz/AIJh/wDJxupf9i5d&#10;f+j7av1Tr8rP+CYf/Jxupf8AYuXX/o+2r9U6ACivjH4e/tEeM/2vPih8ZPDvw88Ut4E0HwKiWWmX&#10;9nZ21xcalfOZlEkxuYpUW33QEbUQOQc7x0HQ6Z+0L8UfgJ+yX4m8f/tBeH9NtfFuiTPDaWmk3EZG&#10;pbiiW5fy2dIy8jEHb0UZ2g8VLklDnlorJ+qe1vN723sy+V8/s1ve3o7X18vPY+raK+B7j9oL4w6X&#10;+xXF+0nN4whm1Vwl83gxtMtv7G+yveiARqwj+1CTawbeZyM5G2ul+P37U2v+Kv2BIPjp8MfEV14N&#10;1VY7e4MEdta3i72uFt57eQTwuCFYvhl2klVPQkVU701Jy+y0n5N/1+BNNe25OTVTvZ9Hb/h19/qf&#10;adFflZqn7V/7Sdr+wn4Y+Ny+PtGgmj1ZrO5gbQoJLnU4zcyRhpH2iKJRtCbI4gxA3eZk4H0l8VPi&#10;d8W/iZ+xBoHxg+GPiOTwf4vi0NNcvNLtbC1vIL1NgM8YE8MjKVCuybSM8q2cghVGqSqOX2HZ+V1e&#10;/pbXv5BTXtJxgvtXt8na337dD7Bor4b/AGL/ANpTxD8bP2PPGPi3xP8AEXVrnxppctzFd3ltp2nx&#10;y2Dqoa3W2hW28t/MUoP3iuS5YDHGNz48ftGeN/2Mf2ZfDVx4p1j/AIWP8XfEM6WVu95bQW1tHdOg&#10;aT93bxxgwxdAPvMWGWAPFzi4ScXv7tvNy2S/XoroiElNJr+98uXds+yKK+OfiT8e/G37Kvxe+Dmk&#10;eM/FL+OPDnxAlfTdRe8sra2fS70GFVktjBGn7jdMMpL5jADO+vMv28v2nfip+zt+1B8NdJ8M+Nr4&#10;eEvETW099oP9l2E2EFysUkcMjQeZ86g/eckMxwwGAJ+1CP8ANJxXqv8AgFfYlN6JRUvk3b8779j9&#10;E65Wx+J3h3VPiRqfgWzv1uvEemWEeo31vFhhbRyOVjDnPDNgkL1wMnGRnxzT9A/aIv8A4/a3DrXi&#10;bTrT4R6loTm0m0S1tor3Sb0kBUQzLK0kijdmRwY2HIRD8tfD/wDwS70XX/GH7R/xpuX8feJLC9tZ&#10;o3u7yH7HcTamFupRtuHubeU4IXkx+W3JwRxiKcuerGm9LqT+66/PXzW17jnaNOU1rZxX32f5aeT3&#10;2P0M/aH/AGqvAf7NGm6e/im6urzWtUfytL8PaRD9o1C/fIAEceRxkgbmIGSBnJAqTw78QPi7rlim&#10;qXHwo0nR7CSPzUsL7xaf7VxwQrQpZtArkdvtGB0JHOPzM+C3ie6/aE/4K5XGp+KGa6j0fVtSjsLW&#10;X5kgjs0mS3QA9NpUPx/Hk9TX7IVcFejCo95a+i6fPe/QU2lWlSj9nR+vX5djyH4D/tGWfx21rxrp&#10;cPhTXvCV/wCEruGw1Cz8RRxRz+e6sxCrFJIpQKFIfd8wbIGME9j4f+KnhvxV4/8AE/g3Sr9b3XPD&#10;UNrLqkcOGS2Nx5vlxswP38RFivYMvrVPxh8P4JbHxlqek6pqHhrWtasIobjVNJ8kTp5CybHTzY3U&#10;PiQruKngLjBGa/Mz/gjXpmu+NvEvxV1p/G2vaZPHdaXdX8dsLScaszNdMwuXuLeWTBw2TE8bHe3z&#10;ZwRpSj7WU09OWKfzul92/d7CleFPme7dl6X/ADs0vxP1sqtqcl5Fpt0+nwQXV+sTG3gupmhikkwd&#10;qvIqOUUnALBGIHO09K+N/A/7T3if9qL9q7x38M/B3iGfwR4K8F2sguNZ0u2tp9R1C7SZYmAN1FLE&#10;kQbzBxGWO0HcN2Bs/sj/ALXurfE74y/E34N+NDaXHivwZe3Mdpq9nF5K6nawzmFneLJCSKShO3Cn&#10;fwBjnOC9oouP2k5L0XX9dehUv3bk3rytRfk2rpf8McZrX/BRzxloH7TVv8DLv4P6Ovi6e9gsUvF8&#10;Zymx3SxrIjb/AOzt+3aw/gz7V7H8VPjl8aPhH4bPiC/+DXh7XtJgkT7a3h/xtNNNaQlgGmaOXTIt&#10;yrnJ2kkAZ6Akfnn8c9SuNH/4LD2N7aaVd65cwa1pbx6dYNCs9wRZxfIhmkjjBP8Atuo96++vgb8U&#10;9f8Ajd8dfjVoPi7wVqXg7StJ0vSdOt9G1kp588MpvTJMzRMyEPnaDG7LhOGzmroR9pQjU66t+i5f&#10;8xV17OvUpp+6owt3vK/5bq+mlj6VkeT7Ozwory7CUR2KqWxwCQDgZ74P0r4I/aC/4KeeJv2Y/iUP&#10;B/jX4M2kkm2OU6jo/iySe3dGCsfLMlhGWdQwyp29R2INffYG0ADoK+CP+ChH7P5+OHwx+Ld/p9t5&#10;/iPwld2es2WwfM8S2SC4jHrmPLY7tGtcVes6LjPdX1XlZ3/rsa0oe09x7vb16f5fM+6PD+u2PijQ&#10;tO1jTJ1utO1C3juradDlZI3UMrD6givir9rb/gp1F+zD8V28F2nw4k8XRxxJ5mqNrX2KPzyAzxKv&#10;2eTdtV48tkcsRjg1jf8ABMD9pu31v9kfVdL1WV7zV/h7ug+zg5lntX3Paqo9S26FR/sL618pf8FX&#10;vCc/g3xp8JLC9dZtWk0We81KdOkt5NdtLOw9jI7YHYADtXfKC+uUqP2ZSS+TTa/Ba+djGg+ejKUv&#10;iS/FNJ/npfdH7E+BNS8Tat4fjuvFmi6XoGqSNkWek6rJqMSoQCCZXt4Du5IKhCBjhjmuir55/bQ/&#10;ami/ZM+Bq+KILCLVtfvpo9O0mxnYrE9wyFt8mOdiKrMQME4AyM5HmnxS+PvxA/ZU1j4N6v418Vf8&#10;Jn4f8bXSaZr9pcWFtbLpdw6RsJbJoY0fy1LPlZmlJC8MCajSUmlorqPzey/Ly1RCbjTjOXVOXyW7&#10;/rXQ+p/iR8TvDvwn8OprPiS/WytZrqGxt04MlxcSuEjijXPzMWP4AEnABNeP/tqftXap+yF4F0jx&#10;dF4KtvGGkXd8NOuFbWmsZoJWRnjKr9nlDqRHJk7lIIXg5JHxL/wVEstYh/a4+DNkfF2uT6fqNzbX&#10;NtZyPAYNMk+1pHvt4xEF3cbt0okJPBJX5a9X/wCCt2g33hv9jfRLHUPEep+KrlfFlsx1LV47WOdw&#10;YLohSLaGGPA6DCA+pNcntHKiqq09633NJ/Pc7qdOLrOk9fdb/wDJW1+SPtf4J/En/hcXwj8IeOP7&#10;O/sj/hINMg1H7B5/n+R5iBtnmbV3Yz12jPpXbV+T/jX9ob44fsvfsj/s7+N9A8SaFb+GLqxtdPPh&#10;f+yhM08a25dXmunO7LqhysSx7CQNz8mvsf8Aaq/bIg/Z5/Zn0n4jW+mx3mu+IIbZNH025Y+X580X&#10;m5kK8lEQMSARkgDIzkddZxhzyW0ZctvN7ff6+tjipXm4Qe8o3+7f7v8Ahj6Zor4R+Nn7QvxT/Zf+&#10;A/w4+MOq+Kj43/t64sY9c8M31haW9pEtxbvMRZSQRJKhXYVBmebOQcVu/tlft3T/AAp+Gfw2n+G6&#10;Wd54j+I6xTaTd6iheG0tXEZ85kB+Z8zIACcA7ic4wSUZKTildqXLbzfT+uzGpR5VNu0XHmT6cq3Z&#10;0/7a37aWu/scQ6Lqc3w9sPFfh7V5ja29zH4ie0uVmVN7B4TZuoXHRhISecgd/pHwX4i/4TDwboOv&#10;fZ/sn9qWEF99n37/ACvNjV9u7AzjdjOBnHQV+YP/AAV+8P8Aivwv8H/hjZa94ok8YwnUpWk1O/to&#10;Le6FyIfmAS3jjjMRB4G3cu3ln3ZX9JPgv/yR3wJ/2AbD/wBJ46zo+9GtzO/LJJejjf8AP8CKkmqt&#10;KK0Uoyb9U0kcH+13+0x/wyp8LYvGP/CI6h4w8y/isfsllL5Kxbwx8yWTY+xflwPlOWZRxnNeo+A/&#10;FR8ceCdA8RHTbzRjq1jDe/2fqEey4tvMQP5ci9mXOCPUV8l/8FPvjL8R/wBnv4WeHvGfw88bXfhy&#10;6l1VNLuLD+z7G6t5keKWTzP38DurgxgcMFwfu55rnP2k/j/8UfB//BP/AOHXxc8PeObrR/GE9jpk&#10;moyR6bYyw37XMab2eOWBghDZI8vYPmIIPGFzqNGdSXSUY+nNt6p733R1SpvnhHa8W/Wz/DsfetFf&#10;lh8TP2tv2kPAf7Inwk+NP/Cb6HjVbtbS70v+w4XkvwfPYSzy4CqGEWPLhjjKjB3sc19DftUfE/4u&#10;al+yF4e+NXwl8Uz+Er6LRrXXNS0UafZ3kc9rNEjyEGeF2Vot275SAVDZBODWlRezjOctoS5X5dU/&#10;S33dbGNP97ycv21defT77/J9Gz7Jor4l/Zz+P3if4yfsKah4xb4katP8RfPks2vksNMSW21LzES3&#10;tI4RbeUY5WeH76M+J2w4+XbZ/au/ak8W/sZfBfwVoM2tJ8Qfi54lkNrDqmq2sNvArDb50xhgSNdi&#10;tIiIvB+YFmbBzU4OE/Z7u6S829rf1a2uwQanFT2Wt/K29z7Ror4l/aQ/aM8c/sQ618NNV8S+K5/i&#10;L4R8SXUlnrkOqWNrb3FiyqjebZtawxDYAznZKJGIUDdk5HaftFftV33hr42/C74NeCLi1g8SeNpU&#10;uLrWZ4hMNOsCW+eOM/K0riOTbuyo25KnIqN2lHW8uX5/8Nr6Beycnorc3y/4fS3+aPqaivnX4Z2v&#10;7QnhX9ojW9C8T3lr4z+Dclr5+neJ9Q+xwanFNtXELx2yRBjv3gnyQNu07s5B848SfGj4x+Ib745f&#10;26NW+Bug+DYZH8M699ispLTVmUSBPNkvIpFm8wiMhYNmA20tuxmZSUI872s36Jb/AD8uvQuMXKXL&#10;5pfft8u76dT7RrlbH4neHdU+JGp+BbO/W68R6ZYR6jfW8WGFtHI5WMOc8M2CQvXAycZGfm39gX9p&#10;TxX+2F+z3r134luf7C8TadfSaRJrWhxxJI+YkkWdI5UeNZAHwQVZcjOBnA+Tv+CXei6/4w/aP+NN&#10;y/j7xJYXtrNG93eQ/Y7ibUwt1KNtw9zbynBC8mPy25OCOMVZrEKi/wCVy/D/AIKb+6xHMvYuqu6X&#10;4/8AAaPuPxB+1+dD/a+0b4F/8IDrV1/aNn9q/wCEkjb9wn7svuEez5ohja0m8bW42mvoqvzs8Uft&#10;GfFzwN/wUt8OfCEfEK71fwFqVxDPJp97penrIscsDyeSJY7dH2qwGDndgDJJyT6b49/aq8QeO/20&#10;tM/Z58C6mPDVraW0l14h8SQQRT3iMsBlEFss6PEpAMeWdH+8QANvM0Ze0pw5dW3L/wAl1d/Raefz&#10;RVW1Ocr6JKP46L5t9Oh9jUV8efC/9rDXPDv7Z3iL9nTxvfp4h8uBLjQfEskEdvdTk2yXBhuUiVYm&#10;bYz4eNEHyY28jHiuuftLfHjR/wDgpBL8F9F8fRap4amuiLe01zSbLy4UksTcfO8EEcriInKqHVn2&#10;KrOMlq0gnUcFH7SbXy/r087DlFxU3LTls36PZ/iv6ufpbRXwP+yv+1L8Vbz9tT4g/Az4ja9p/jK1&#10;01Liaz1a102OwaJojGQoRP4GWQ8MXYEffIr74qYtShCpF3UldehG0pQe8XYKKKKBhRRRQAUUUUAF&#10;FFFABRRRQAUUUUAFFFFAH5Wf8Ew/+TjdS/7Fy6/9H21fqkw3KQe9flb/AMEw/wDk43Uv+xcuv/R9&#10;tX6p0mrqzA/JD9nnxLe/8E1f2rvHnhv4kaRqVn8PPFs2zT/ENtZS3ELbJJHtnXYpL/JI6MigurEc&#10;Yr7G/a28Eah+2N+yZ4t0vwlpWoW87mC/0P8AtW2eyl1FoWWQgQyhZI1cbkXzQpJ5wFwx+qaKmUfa&#10;UY0p6uKST9HdN92vu8jTnftnWX2ndr13+T/pn5daz410/Uv+CXtp8HLbzpPi01vBpJ8DeU39srMm&#10;oq7E2mPNCbFLbyu3Hetb45fDX/hmX/gkqPAPirULWz8T3nkMbN5l3SXUt8ty8EYz85jTOduR8jHp&#10;X6X0VdT957RvebTfy6L+u3YmhL6uqUY/DTvZfctX6JLp1+X4s+IviJ4Xb/gj/wCGvDK+INNbxEfE&#10;Dx/2StyhuQy3kkrZjB3DEbo2SMYdfUV+hX/BObXNH8UfsX/D20sr6z1P7FYyWF/BDKshgm8x2aGV&#10;Qflba6naecMD0Ir6coq3JSdZyX8Rp+lly/cYcnvU5p6xTX3yv+Gh+Y/7Jv7Kvib4S/tzfFDwbBvg&#10;+FdkbXXmt5EzFdqZml01BnvFIJMnubcg9a9G/wCCuX7Pvib4w/CHw14j8KaZca3f+E72aa50+1jM&#10;kz2syKHdEAy5Vo4yQOdpY9q+8qKxkpOnCCesLWfmnu/lZPyOmMuWrOqvtfqrO34v5nwz+zF44/Zr&#10;+Pmi6Kvhn4IeG08f26xf2lpo8DRxR6ZcJjzHe8+zeSgVgWX5954ATdxXzz/wVQ8baBH+2N8GwdYs&#10;2bQfsr6qqTKxsh9sWX96Byh2fNg84IPQiv1sorSXvVadVacr5rdL2a+S18zGMeWnOm/tK1/63/Ao&#10;aJrmm+KNFs9W0fULXVdLvYlntb6ymWaGeNhlXR1JDKR0INfll/wTnvbj4H/tgfGXwf4s0fWLTxHq&#10;84jsrKHTppfMUXUjeaXVdiRbGDiR2VSBwScA/q5RURio1lV7Jr7ypXlSdPzT+4/MH4/fsweNv2Zv&#10;2z9K/aI+H3he/wDGPg+41Jr/AFnStFiM15aGZWjusQr8zqyyO4IBAJIbaME/dPhv9qj4SeLIITpv&#10;xA0OW/kjEn9jvdqmpLwDtazJ88NyPl2Z56V6rRVQ92mqXRbeS7enYc/fm6nV7+fn69zktB17UPHH&#10;h/V7h9Du9EtZt8OnrqS+VcXEZTiV4T80ILE4R8OAMsFJwPzN/wCCQ95cfBv4o/Ff4eeKNH1iy8XX&#10;U1hCtgunTMIhC1yJZJZAuyJAJFIZ2G8H5NxIB/V+irpy9nKTW0lZ/J3X/B09LCn79Pkfe5+a/wCz&#10;b4Hi/Yu/bb+L03xDvIfDPg7xNbTXWh+JtVkFvp1wHuhMITcOQiyqGK7GIY7MgYIza/Yh+Eeo/wDD&#10;V3xw/aG1qNtA8AXVxqi6TqGqA20d3BLc+c90C+MQrHHneflO7g/Ka/R6is6S9lGCX2IuK9H38/uH&#10;L3nPtOSk/VK2nZfefid8TPix4Mvf+CsumeNbbxTpNz4Qh1zTWfXobtHsgqW0SO/nA7doYEFs4GDz&#10;X7HeG4/D3iC+PjTQr601aPV7C3t01KwmSaC5t43leNkkTIYZmk5BI54ro6KqD5KMaS6X/G3+Qql6&#10;laVZ/aUVb/DsMmmjtoZJppFiijUu8jkBVUDJJJ6ACvn74T/tB/Cvx98YviB4f0bx74a1y/1Ce0W2&#10;s7bUoZTfKLMCQQ4bEwAVt2zdjBzivoSis5QUmubZf5NfqO7S03Py9/ZR/Y91/wCEv/BQT4h6Nby3&#10;Fn8OdJgj1dYF/wBTfQyzebp8LZznypI3bI53W3oxB8d/4LBfEjwp48+N3glPDXiPS/EH9laXJb3z&#10;aXdpcrbS/aGzG7ISFcYOVJyO4r9pKKuDlCVCV/4TuvN67/J6+iK5lzVJW+P8Nv1X4nwH/wAFHvAQ&#10;/a1/ZY0fxH8J9Rs/Hv8AwjOpC7lh8P3CXrTRGEpKiCMnMibkYp97APGcCmfsseOv2bvjp4R0TSbL&#10;4GeHH+JtrBHb6pozeBI1S2uUAWSWW7+zGGOMkFsu4fHAUthT9/0U4Wpym0viafndK2/9epjy+7Bd&#10;Yq3y9O5+Xn/BWLw/qWh/Hr4H+PptOum8J6ZNDDd6hbwNIkDpeJJsbaDglT8o/iwQOldN/wAFcfib&#10;oHi/9kvwg1rcSWdxrHiGG90+w1KFrS8uLaOGdWnFvIBIqZkj+8qkb1yBkV+jtFYKn+69lf7Tl97v&#10;+f4fedManLV9ql9nl/Br8n9/3H4t/tjfEPwxr/8AwTv/AGbND0zX9O1DWLZYDPY2tykk0PlWjxy7&#10;1BypV2VTnHJr6I/ay+Dd9+1F/wAE9/hdqvw6dPFWoeGbKyuxaaW4ne4RLXyLmJAp5lRhyn3sxsuM&#10;8V+jlFa1EqkKkX9qSl6NbGFNck6cv5YuPqmfmN+2B4is/wBpP9kn4RfDD4cSDxT4/e80v7Z4esTv&#10;vNM8qzkjlN5GObYK7AEy7R1PSsX/AIKBfsq+LPAPwj+AfiDw9p1x4oi+G2nQ6Xq8djGzsAnlOJ9o&#10;yRHvjkBOPl3Lniv1Toq5Sbm6sdJOfP8ANK33Wv8AeTGEfZxoy1hGHJbyvfV9z8lP+ClHxu039rL4&#10;N/C+5+GmheI9fs5NTlle5XR540WcwAG3QMoaZ1ydzRBkGMb8kCv0p/Z91lNb+CfgqVbPUtPeDSba&#10;1lttW0+exuI5IolRwYpkV8blOGxhhyCQQa9CoqYWh7RRXxtP7lb+vl5tpx5pQnJ6xTX3u/6fn8vz&#10;t/4LUeKNHh+Avhbw8+p2q67Pr8V7HpvnL9oaBYJ1aXZnOwMwXdjGTivPf2oviX4T1j/gk78NdLsf&#10;Eml3epS2+kWSWcN2jzGe2jT7RHsBzujyu4Y+XcufvDP6qUVk4c1KdJv4pRl/4DsjqdS8oSt8MXH7&#10;7/q/63PxY/aK+I3hbVv+CW/wN8PWPiHTbzXoNVCzabb3KPcRGJLjzA6A5Xb50Wcgf6xP7wr9Lf2P&#10;bjQfiB+xv8OLGO4s9b0uXwxbaXfRwyLIm5YBFNC+DwwO5WU8iveqK6pTU1VTWlRqT+61vTU5oRdO&#10;FKKf8OPKvvvf1PzR/wCCf/7M3jD4S/tMfFrwjqM06/DrwtqkN7awTKSl7dMkn2KUE8HbBIWbH8ax&#10;f3RXXf8ABV79n3xN8RNL+H3xD8L6Vea8/g+7kGpabp8RluDbSPE/mog5bYYsEAZw+egNfoBRWV5J&#10;U2nrC2vdrq/VaemnQu0W6l1pO+nZPovnr6n5qf8ABQKG2/bdvvg/4E+Ed9b+MLv7dPc6rfaW4nt9&#10;GhZI1zeOuRCwyx8tyGymMZIFZf8AwUE+FPjT4I/tAfCj4+eEdGvfEeh+GLSzsdQjs4mkNuLVmOZN&#10;uSqSxOy7zwCOTyM/p/RSivZtSp6Pm5u+trL5Jfjr5BpJclTVcvL8r3fzv+Gh458Ef2pPCf7RVjY3&#10;vgS01nUbCSPfe3l5pk9nb2R258vzZUVJpN2F2ws4HJJAxn4J+HPxb8XfGj9pz46xfEjQfEuqa7o2&#10;jalpvhDw5a6ZPNa6XIyyJwoHlxSvFtxPIV3h2Ab5lFfqzRU1IRqN9nGSt/iVr/LoVCTikuqcX9zv&#10;b59T83/+CKt99i+FXxD8P3Npf22pQ679ofzrKZIgvkRxlfNK7N4ZGzHu3DrjFcH/AME5724+B/7Y&#10;Hxl8H+LNH1i08R6vOI7Kyh06aXzFF1I3ml1XYkWxg4kdlUgcEnAP6uUVp/y+jW7RcfvSX6GfL+6l&#10;S7tP7m3+vkfkJ8Zvip4Oj/4K8eF/EbeJ9JXw/pk9raXuq/a0+y20qW7xujy52qVchWyflOQcYNeu&#10;a38NJ/2ef+CnKfFzxC32P4ZeK7S4kHiaXixsbh7UIY7ib7sQLJlWchSHGDwcfo/RWdGKoxjbdc2v&#10;lPdfqvkVVSrOXNs1H5OLun/mfm/8OfhPf/Hr/gp9rnxo0JWufhpoCRG38Qxgm01K4FgtuEtpOkqh&#10;mYl0yuE6/MK8i1D4g+Gf+HzkOt/2/po0aO/Fk+oG6QW4nGmGAx+Znbu8393jP3uOtfr7RWtKXsZU&#10;3HaCa9b7v+vIuc5VFUT3mkvRLb8vz+X5CfAr4j+Fbv8A4K++KNch8Q6a+i6nd3tpY6h9qQQXUzwL&#10;GiRvnDFnG1QD8xwBnIr9e6KKimlToU6K+wrepk4r2tSovtu/pol+gUUUUygooooAKKKKACiiigAo&#10;oooAKKKKACiiigD8rP8AgmH/AMnG6l/2Ll1/6Ptq/VOvys/4Jh/8nG6l/wBi5df+j7av1ToAKKKK&#10;ACiiigAooooAKKKKACiiigAooooAKKKKACiiigAooooAKKKKACiiigAooooAKKKKACiiigAooooA&#10;KKKKACiiigAooooAKKKKACiiigAooooAKKKKACiiigAooooAKKKKACiiigAooooAKKKKACiiigAo&#10;oooAKKKKACiiigAooooA/Kz/AIJh/wDJxupf9i5df+j7av1Tr8rP+CYf/Jxupf8AYuXX/o+2r9U6&#10;ACiiigAooooAKKKKACiiigAooooAKKKKACiiigAooooAKKKKACiiigAooooAKKKKACiiigAooooA&#10;KKKKACiiigAooooAKKKKACiiigAooooAKKKKACiiigAooooAKKKKACiiigAooooAKKKKACiiigAo&#10;oooAKKKKACiiigAooooAKKKKAPys/wCCYf8AycbqX/YuXX/o+2r9U6/Kz/gmH/ycbqX/AGLl1/6P&#10;tq/VOgAooooAKKKKACiiigAooooAKKKKACiiigAooooAKKKKACiiigAooooAKKKKACiiigAooooA&#10;KKKKACiiigAooooAKKKKACiiigAooooAKKKKACiiigAooooAKKKKACiiigAooooAKKKKACiiigAo&#10;oooAKKKKACiiigAooooAKKKKACiiigD8rP8AgmH/AMnG6l/2Ll1/6Ptq/VOvys/4Jh/8nG6l/wBi&#10;5df+j7av1MvrUX1lcWxllhE0bRmSBykiZBGVYcgjPB7GgCeiuX/4V7Yf9BHXv/B3d/8Axyj/AIV7&#10;Yf8AQR17/wAHd3/8coA6iiuX/wCFe2H/AEEde/8AB3d//HKP+Fe2H/QR17/wd3f/AMcoA6iiuX/4&#10;V7Yf9BHXv/B3d/8Axyj/AIV7Yf8AQR17/wAHd3/8coA6iiuX/wCFe2H/AEEde/8AB3d//HKP+Fe2&#10;H/QR17/wd3f/AMcoA6iiuX/4V7Yf9BHXv/B3d/8Axyj/AIV7Yf8AQR17/wAHd3/8coA6iiuX/wCF&#10;e2H/AEEde/8AB3d//HKP+Fe2H/QR17/wd3f/AMcoA6iiuX/4V7Yf9BHXv/B3d/8Axyj/AIV7Yf8A&#10;QR17/wAHd3/8coA6iiuX/wCFe2H/AEEde/8AB3d//HKP+Fe2H/QR17/wd3f/AMcoA6iiuX/4V7Yf&#10;9BHXv/B3d/8Axyj/AIV7Yf8AQR17/wAHd3/8coA6iiuX/wCFe2H/AEEde/8AB3d//HKP+Fe2H/QR&#10;17/wd3f/AMcoA6iiuX/4V7Yf9BHXv/B3d/8Axyj/AIV7Yf8AQR17/wAHd3/8coA6iiuX/wCFe2H/&#10;AEEde/8AB3d//HKP+Fe2H/QR17/wd3f/AMcoA6iiuX/4V7Yf9BHXv/B3d/8Axyj/AIV7Yf8AQR17&#10;/wAHd3/8coA6iiuX/wCFe2H/AEEde/8AB3d//HKP+Fe2H/QR17/wd3f/AMcoA6iiuX/4V7Yf9BHX&#10;v/B3d/8Axyj/AIV7Yf8AQR17/wAHd3/8coA6iiuX/wCFe2H/AEEde/8AB3d//HKP+Fe2H/QR17/w&#10;d3f/AMcoA6iiuX/4V7Yf9BHXv/B3d/8Axyj/AIV7Yf8AQR17/wAHd3/8coA6iiuX/wCFe2H/AEEd&#10;e/8AB3d//HKP+Fe2H/QR17/wd3f/AMcoA6iiuX/4V7Yf9BHXv/B3d/8Axyj/AIV7Yf8AQR17/wAH&#10;d3/8coA6iiuX/wCFe2H/AEEde/8AB3d//HKP+Fe2H/QR17/wd3f/AMcoA6iiuX/4V7Yf9BHXv/B3&#10;d/8Axyj/AIV7Yf8AQR17/wAHd3/8coA6iiuX/wCFe2H/AEEde/8AB3d//HKP+Fe2H/QR17/wd3f/&#10;AMcoA6iiuX/4V7Yf9BHXv/B3d/8Axyj/AIV7Yf8AQR17/wAHd3/8coA6iiuX/wCFe2H/AEEde/8A&#10;B3d//HKP+Fe2H/QR17/wd3f/AMcoA6iiuX/4V7Yf9BHXv/B3d/8Axyj/AIV7Yf8AQR17/wAHd3/8&#10;coA6iiuX/wCFe2H/AEEde/8AB3d//HKP+Fe2H/QR17/wd3f/AMcoA6iiuX/4V7Yf9BHXv/B3d/8A&#10;xyj/AIV7Yf8AQR17/wAHd3/8coA6iiuX/wCFe2H/AEEde/8AB3d//HKP+Fe2H/QR17/wd3f/AMco&#10;A6iiuX/4V7Yf9BHXv/B3d/8Axyj/AIV7Yf8AQR17/wAHd3/8coA6iiuX/wCFe2H/AEEde/8AB3d/&#10;/HKP+Fe2H/QR17/wd3f/AMcoA6iiuX/4V7Yf9BHXv/B3d/8Axyj/AIV7Yf8AQR17/wAHd3/8coA6&#10;iiuX/wCFe2H/AEEde/8AB3d//HKP+Fe2H/QR17/wd3f/AMcoA6iiuX/4V7Yf9BHXv/B3d/8Axyig&#10;D81P+CYf/Jxupf8AYuXX/o+2r9U6/Kz/AIJh/wDJxupf9i5df+j7av1ToAKKKKACiiigAooooAKK&#10;KKACiiigAooooAKKKKACiiigAooooAKKKKACiiigAooooAKKKKACiiigAooooAKKKKACiiigAooo&#10;oAKKKKACiiigAooooAKKKKACiiigAooooAKKKKACiiigAooooAKKKKACiiigAooooAKKKKACiiig&#10;AooooA/Kz/gmH/ycbqX/AGLl1/6Ptq/VOvys/wCCYf8AycbqX/YuXX/o+2r9TrqF7i1mijnktndC&#10;qzRBS8ZIwGXcCuR15BHHINJ6K4EtFfn94X/aO+KPwd/bX8P+BPiJ43ufFXw08YNfaboV1qGn2FvL&#10;DeRXTwIJJLaCIu+6JV6Kv+krx8ua0P8Agol+0j8UPhVLoTfDXxP/AMItYxa3aaDfXQsLa7+0XNxD&#10;LMy7Z4nx5MaQHKkZNwQfu1cVzqDj9p29He1n87bX3QStCU4y05NX/X3/AHM+8aK841/4meHfgb4d&#10;0Gy8Z+LdR1jVL4vDaPJYfa9U1JlBeRktLC3BcIvLGOEKqgFsZyeC+On7Z/g34Q+HPAWpWH2rxT/w&#10;m1/aWukTaRZzXdvJDLIokm3xKdxVCxWJcyO2AFxuKrd2T6pfN7BG7SbVrq/yR9CUV8Y/Fr9pXxF4&#10;C/bR+EGjx+K9Ts/hp4r0W61C+0G90RFmMiQTeSkcbWwvFlZ1j/c5Ll8KF5219E+Ef2hvhz46+Ft3&#10;8RtG8V2c/guzExutVuFe2W28okSLKkqq8bD+6ygkFSAQwyv+XftXotb+VpOLv21X3Daalyd7fO6u&#10;vnY9Forgfh38dfBXxT1K603QNUuP7WtoI7uTS9V0260y8+zv9ydbe6ijkaJugkVShPGc8V8o/t1f&#10;tnHwr8LLjWfg/wDEW80/X9F15NHunttGjn027kb/AFsK3NzavFLLGFztglyoLFgQOGk3UjT6yaX3&#10;tRv6JtXfQI2ld3/q17er6H3ZRVY3gt9NN1KJHVIvMcRRtI5wuTtRQSx9gCT2FeGab+3X8EtV0ufU&#10;4PF10ul2uojSr2/n0DUobfT7ksiKl3I9uFtQWkUBpiikhsH5GwLWXItX2+dvz0IUrxUuj/4c98or&#10;iPiF8aPCHwtt4JNf1KZXngkuo7XTNPudSuTboAZLjyLaOSQQpld0pXYpZQWBYZ57X/2qvhb4b+Du&#10;m/FS88UB/h/qBRYNcsrC6u4wXYqBIsUTPF84KHeq7X+U4bil0b6L9dvvs/uLs9PM9YorzPSP2lPh&#10;lrmsa/plr4vshcaDp66rqUlwskFvb2rMV80zyKsZCsrI21iUZWVgrAgO8B/tF+AfiV4s1bwvomrX&#10;g8S6XapfXWjappF7pt4LdjhZUhuYY3kQ8fMgYfMv95cuz2t/S3+6z+4X9ffb/Nfej0qivn6P9vf4&#10;FSaHq2r/APCazJY6PfLp2ptJoeopJp07NtUXMZtw8Cl/kDyBULAru3Agdp4V/aW+Gnjb4gw+CtD8&#10;Uw6j4guLA6paRxW8wtr61BAM1rclBBcKDkExO+Cjj+BsEU5fDr/w1/y19NRNpb/1rb89PU9Norzq&#10;f9oT4fW/xAHgt/ESf299qSwYLaztax3bozpavdhPIS4ZVLCBpBIRjC8iuI0T9r7w34k/aY1b4Raf&#10;putS3OkWYa9vhol48YunkQIm5YyI4QhZvPk2xtuTa5HJmL5nFR15r2+Sv/Xql1QSfJFylsrX+bsv&#10;x/Xsz3yivONL/aJ+HmteP5vBll4jS412K7k047bWf7I15HGJJLRLsp9ne4VDuaFZDIoDZUbWxzms&#10;ftlfB/w/qnjPTdT8WSWGo+Dyo1q0uNIvkmt9wZgUQw5mGxHkzEHHlqZPuAtRf/P5dy+WV7WPaqK8&#10;K0/46TfFj45t4D8CalbxaJ4f06z1vxDriRrNJILg77WxhVuEMkal5JGUkIwVQrsHTsNJ+OHgrxxr&#10;F54b0TxJMuqtcT6bDdRWUqRyXMSv5wtZpYvIuGh8tt+wyKjAK+CQC3dK9tddOujt+emv5NNwmn10&#10;0/FXX4a/0z0WivGvgX8Z73xd4u8c/DjxU9qfHngm5hjvJ7KMxQ6jaTxiS2vEjJJjLKcPHuba4ODh&#10;lr2WnbZrZ6jd03F7r+v+G7rVaBRRRSAKKKKACiiigAooooAKKKKACiiigAooooAKKKKACiiigAoo&#10;ooAKKKKACiiigAooooAKKKKACiiigAooooAKKKKACiiigAooooAKKKKACiiigD8rP+CYf/Jxupf9&#10;i5df+j7av1OurhLO1mnkEjJEhdhFG0jkAZO1VBZj7AEntX5Y/wDBMP8A5ON1L/sXLr/0fbV+qdJ3&#10;toB8A/tVfDG8/aJ/Zw1HWvBWh+J7f4h+BfEt34h0VL7w7qGm3UyS3skhWBLiBGlLR7JAEBIaNAcH&#10;iue/b0+H3i3UPgp8KvCtp4c8S+MfHEPiWDxP4hm0Hw9f3tuHkSc3DCaOJkCpI4RIt5dY1jGMAGv0&#10;foq4P2fw/wAyl81b8HZX9PmKp+9vz9VJf+BN/leVvVnwn+0r4d8V65+0h8GPi/oEfjmDwKmm3WiX&#10;1z4c8NvLrGkPJ5n797C6tJZfLcEK2bckBMjllzzHxu/Z1vPh/wDCL9nWHwJoXjDxJ4V8I+O49auU&#10;urB7rV4bKW4MxmktYYEkUZLHy/K3oGAYBsgfonRUx9xJR6SUl8p89n879t2N+9e/VWf/AIC439bf&#10;1ufDXxwbVbr/AIKCfA/xpF4R8X3HhnRdFvItS1K08MahcxWklxBOIkZooXBbMiBgpOzPzbcHHg3g&#10;n4A/EP4hfsN/G3wRYeFPEOkeKZvHLeI7XSta0m601tSs90LKImnRFdj5LnYCSCihgu5Sf1eopQ/d&#10;pKO6Tt86iqfO0lb0Lcm5cz8vwi4/imz4t8P+DvEfxm/bO0v4k6HpOveFfCGh+A20Ke617R7nTJbi&#10;8maUiBYblI5JVj3q5cKUyigMSa+ZvEfwe+Itv+wbbfAmD4deK9Q+IOleNf3/ANn0eb7FPC1xIyXS&#10;XjKIXiO9QWVyV6uFUFh+tdFUvdnGa6Wf3T9ovxv8vS5CbS31/wDtOT8rfPydihoNzPeaJp89zY3G&#10;l3EtvG8ljdNG0tuxUExuY3dCyng7GZcjgkc1+Tfwwl1LxR+yX+0d8PNC8I694o8S+KPH13aaZFp2&#10;lTXFqZDPbbmmuFUxWwjGH3TtGCPuk4bb+t11C9xazRRzyWzuhVZogpeMkYDLuBXI68gjjkGvHv2d&#10;P2X9G/Zpj8SQaB4o8R63aa9fvql3b641m6i7fHmTIYbaJgWAUFSSoxwo5zm4qpVk5r3XFr75Qlby&#10;0i9fNebTg3SjHk3i0/uTX6nzl8XvAHjDS/iB8IPCNp4M1ifUbPwFPodx8StHs5r6SK4Nv5X2IDab&#10;WBZHQbp7mNhtlOzyiu8eQ3Pw/wDGX/Do8/Dv/hBPF58cR6uLdtBHhu+N1uGpfadwTyeY/K+bzB8m&#10;fl3bvlr9UaK0k+ZTvvJ3fyk5f+3P8973UEqajFLSO3/gPLr32T8ttrJfLnxV8L6Wv7FepXWgfCV/&#10;GOrP4StNHTw3Lptzp9/cQRbVWB1Cx3QSJi8giXaxwdpBbdXiP7NfhDxj4f8A21dF8Y6/4f8AFo0H&#10;WPhzDYwX154buLe3sbhGjLWOFi3QJH5Mip9pYyMApMkhdWb9EaKrm/fSrdXf8VNf+3t/f3IUUqca&#10;b6L/AOR/+RWn+SPyPPg/xhcfslftOeGU+Hnjsa74o8c/2po1k3hHU1e9tpLiORZFBg4AWFyd2Nvy&#10;g4LKD7D4dtdcuv22v2fPEUfgrxougaV4Bh0HUdTn8K6jBb2V40MwEcryQKFALoC33VLckYOP0Poq&#10;aX7q1ulvwg4fk/v+4up+8i4vrzffKcZ/g4I/Nb4Vfs269bePPiN8PviFJ8RbFLnx6PF+hz+H9Jgf&#10;Q9UkMglinkv2spjbunlgurTIMEKqs3B9c+H/AIT8SeCf+CjvxZ1rUPDWuLoXi7QrGLSdbtdNlnsG&#10;dEiDiS4VTHEy+VIdsjKTtAAJdA32bRUwSgop62TXquVR187Ja+XQJ++pr+az9LS5/uv+Z+av7Lv7&#10;N2u6dfJ4B+I7/EjT9a8HePT4k0ZbHTIV0DUSCHF6NRNk5GUaTfE1yC2QoXfkL6F8EfAp1D/goF+0&#10;Lq3iTwNrMnh7xJYW+madqWseGrsafexJDEl3F5skPlFGMQHzHbIFG3cDX3RRVxk48vkmvvio3+6K&#10;/wCG0FJc3M+rlzf+TOX5t/8ADnx/+zD4bm8B/ttftMaVeolsdWj0TV9MiUBVeyEc8YKD+6jfu+OB&#10;tx6Vy3wt+H/iz4a/tRaQfAGn+K9O8E+IL681DxX4O8TaXPLpWiy7ZCL7T9QcCLdMzriKNjJiRhIq&#10;7dkX174o+GejeKPFGh+JX+0ad4j0ZitrqunyeXMYGZTLbSZBWSGTaAyOCAcMu11V16W+t3urOeCO&#10;5ls5JI2RbiAKZIiRgOu5WXI6jcCOOQelTdxjCXWK5fVK1vvSV/NX00KdpOfaTv6O1v8AO33aq6fy&#10;f8IdNutd/wCCifxw8R2iSHRdL0DS9DnuMfu2vGRJvLU55KoOR1G4eoz9b1zPw9+HWhfDDw//AGRo&#10;Nq8MLzSXVzcXErTXN5cSHdJPPK5LSyueSzEnoOAAB01CShCNNdP1bb/Fu3kS7Ocprr+iUV+CV/MK&#10;KKKBhRRRQAUUUUAFFFFABRRRQAUUUUAFFFFABRRRQAUUUUAFFFFABRRRQAUUUUAFFFFABRRRQAUU&#10;UUAFFFFABRRRQAUUUUAFFFFABRRRQAUUUUAflZ/wTD/5ON1L/sXLr/0fbV+qdflZ/wAEw/8Ak43U&#10;v+xcuv8A0fbV+qdABRRRQAUUUUAFFFFABRRRQAUUUUAFFFFABRRRQAUUUUAFFFFABRRRQAUUUUAF&#10;FFFABRRRQAUUUUAFFFFABRRRQAUUUUAFFFFABRRRQAUUUUAFFFFABRRRQAUUUUAFFFFABRRRQAUU&#10;UUAFFFFABRRRQAUUUUAFFFFABRRRQAUUUUAFFFFAH5Wf8Ew/+TjdS/7Fy6/9H21fqbd3cGn2s11d&#10;TR21tCjSSzTMFSNAMlmJ4AABJJr8sv8AgmH/AMnG6l/2Ll1/6Ptq/Sj4sf8AJLPGX/YGvP8A0Q9A&#10;B/wtjwR/0OXh/wD8GkH/AMXR/wALY8Ef9Dl4f/8ABpB/8XXE6bpvijx748+IqJ8RfEPhyw0XWodN&#10;s7DSbXTGiWM6ZY3DEtcWcshYyXEhyXxjAAGK2v8AhVnib/osXjX/AMA9D/8AlbQBuf8AC2PBH/Q5&#10;eH//AAaQf/F0f8LY8Ef9Dl4f/wDBpB/8XWH/AMKs8Tf9Fi8a/wDgHof/AMraP+FWeJv+ixeNf/AP&#10;Q/8A5W0Abn/C2PBH/Q5eH/8AwaQf/F0f8LY8Ef8AQ5eH/wDwaQf/ABdYf/CrPE3/AEWLxr/4B6H/&#10;APK2sfxp4J8WeF/B+u6zb/F3xhPcadYT3ccU9nopjdo42cK23TgdpI5wQcdxQB2n/C2PBH/Q5eH/&#10;APwaQf8AxdH/AAtjwR/0OXh//wAGkH/xdcTpum+KPHvjz4ionxF8Q+HLDRdah02zsNJtdMaJYzpl&#10;jcMS1xZyyFjJcSHJfGMAAYra/wCFWeJv+ixeNf8AwD0P/wCVtAG5/wALY8Ef9Dl4f/8ABpB/8XR/&#10;wtjwR/0OXh//AMGkH/xdYf8AwqzxN/0WLxr/AOAeh/8Ayto/4VZ4m/6LF41/8A9D/wDlbQBuf8LY&#10;8Ef9Dl4f/wDBpB/8XR/wtjwR/wBDl4f/APBpB/8AF1h/8Ks8Tf8ARYvGv/gHof8A8raP+FWeJv8A&#10;osXjX/wD0P8A+VtAG5/wtjwR/wBDl4f/APBpB/8AF1vaPrWn+INPjv8AS7621KxkLBLqzmWWJirF&#10;WAZSQcMpB9CCO1ea614T8T+D007U/wDhaHinV0XVNPgksb+00gQTRy3cMTqxisUcfLI3KupBxzWh&#10;8A/+RG1P/savEv8A6fL6gD0eiiigAooooAKKKKACiiigAooooAKKKKACiiigAooooAKKKKACiiig&#10;AooooAKKKKACiiigAooooAKKKKACiiigAooooAKKKKACiiigAooooAKKKKACiiigAooooAKKKKAC&#10;iiigAooooA/Kz/gmH/ycbqX/AGLl1/6Ptq/Sj4sf8ks8Zf8AYGvP/RD1+a//AATD/wCTjdS/7Fy6&#10;/wDR9tX6UfFj/klnjL/sDXn/AKIegDzO3+HCfEzxZ8SrGfX9d0Kys/HVte3K+H9UuNOmvEXw/pyC&#10;B54HSRYyzq5CsMmMD3r5b/Z90LUPH/7bnx5+HeteOfiFceE/DcCnSLKPx3rKNaMWjG4SC63ufmP+&#10;sLD2r7R+GcjReM/jK6xtMy+KISI0wGYjQ9K4GSBk+5Ar5j/Zr+FvxP8ABv7bHxX+I/iD4Y63o/hX&#10;xuqxWdzNqWlSvZ4ZG3XEcV67AfIR+7EhyRxjJGVOL+sq/wAPLO/a7S5fnpp2JxDk6Hu7qUfu5rv5&#10;d+56f8B/2oNO1i88R/DD/hGfHkviz4caPGNWm8VHT47u/aNAiuHN43mvNjf5pIiOQWkXcudHxB+2&#10;dpHhXxn8P/Cmq/Drxzaa945s5LvRrMwae7syKWMMu28PlPjZy2EXzAWZQrleO+JHwRtviJ+1p8Pf&#10;id4C8SWRtpoNQ8O+M1064SZbu0gBzE+0kbll2wuD8y5QZBUVxv7YV9eaX+3l+y7dafpkmsXUMeru&#10;mnwSpFJOBCMojSEJvIztDsqk4BZQSw35vaSpc+83Z/8Ak2q9VZrtsVK0VUcFpFXX/kuj9Hc+j/h3&#10;+054M8feG/GmrTteeE5fBVzPbeJNO8QrHFcaW0QLM0hjeSNkKqWV43ZSO+QQOPX9p/wt8XvBfijR&#10;7LT9Y0O81Hwjd67o41qGKMavppSRBdW/lyuQudp2SiOQB1JQA15j4N/ZJ8YeN/D/AO07qniSE+CN&#10;X+LkjQadpc9zFcSWEESSJA9y0DvHucvllR3wvGckgZ/wQ/Z7v/A/wja98Z/DvWvD3jnwp4Q1DRm1&#10;3UvF0uq2VzCYHTbYwC9kWFHCJIyPDGqHCop6pFO8rc+nuxb9XF8yXpLlXo3u7NFTS/L/ADNL0TVv&#10;vV/mk9Fo/VvG3wt1L4uaF8fNF0HxLrvhHxIviSOfStW0HVZ7CWK6XQdL8sOYnXzIyflZHyMHIwwV&#10;h5V+xJ8ZIvHH7GPiNfFF/wCItS8aaLeT6TrcF14jv/7SuL5mVLaOK4e4MsDSkxRgRui+Zv2gZNfU&#10;Hws/5Hn4xf8AY1Qf+mPSq8L8A/sf6z4J/bc8dfEC1u44Phn4gt7bWH0tNmJ9YVmA3LndiNvMnDcD&#10;dMmMlOCCvOVOXwzWvk1r+Kuu1+UqTtBTWri727p6W+Ts9NlzG1afFjw9+yD4QHgvVtS8ZfFTxlpe&#10;hv4p19jqQvr6O0XKy3Q+3XSAQhkKrDCzMAAShLF28x/bo+N0niT4B/Bj4k/DjxVr2i2mueJ7COK4&#10;0zUbmwM1rMrmSGeON1VyGjAIcNtIYA4Y56L9qf4L/FL4ufGXV7DSvCNm/gjUPBV1pMHiTTbu2sb3&#10;7fJuMcV7cb1uzaKRnyYQY3Z18xXG7b5T4+/Zx+MGtfsT/A/4d2Pw11GbxZ4U12G91O0bVdLVEiga&#10;U7lkN3tbf5w2gc/I24L8u64T9pJVJ780fu52n8rJd9HvZ2WdWLipQh1hU+/2aa++TkltqrWurv6z&#10;1n9rLQ9F+NniD4WP4T8T3HijSdCk8RJ5K2X2e+tUwP3LtdDDkkgCUR8qckDBNbwr+2l8O/E/7Oa/&#10;GqU6ponhF5pLaODUbZDeyzLMYViSKJ5Azu4woDdDk7QCR5b8R/g/8R4/2yP+Fr6J4KuNe0PWPAEn&#10;h028eo2cEun3zvkC58yYfuxkbng84jBwrcZ8k0D9jH4p+IP+CdNn8K77QZvDPxA8N66+tWlhdalb&#10;GDVMTSSrGs1vM+0FZSAXKESIOQvz1jHms+by/wDS2m//AADXZ+SextZNq3X/AOQTS8ve0u9up9dW&#10;vxr0f4q6TqulQ2Go+HvEvh7xBokOreH9ZEIvLPzb22khZvJlljZZEOQyOw4YHDKQOl+Af/Ijan/2&#10;NXiX/wBPl9Xk/wAN/hXZ+FdJ1DxZL4B13wN4l1vUfD9vq3/CS+JpdcvLySG+gwwmN5cr5KB9iElX&#10;ODlFAXPrHwD/AORG1P8A7GrxL/6fL6uiaUWkv6/r/gGMXfU9HooorMoKKKKACiiigAooooAKKKKA&#10;CiiigAooooAKKKKACiiigAooooAKKKKACiiigAooooAKKKKACiiigAooooAKKKKACiiigAooooAK&#10;KKKACiiigAooooAKKKKACiiigAooooAKKKKAPys/4Jh/8nG6l/2Ll1/6Ptq/Sj4sf8ks8Zf9ga8/&#10;9EPX5r/8Ew/+TjdS/wCxcuv/AEfbV+lHxY/5JZ4y/wCwNef+iHoA5zw7Hr3g7xp8RLhvCupapZ61&#10;rcOo2d1Yz2exohpljbkESzowYSW8gxjpg966P/hMtX/6ETxB/wB/9O/+S6818O/CjwH44+I3xg1T&#10;xV4O8O6/eQeJLeFbzWNLt7mSOJdE0xtoeRCQoLMcZxlie9c3DdfsszeKrDw43g7wdbazqU0UOn29&#10;34MEAvzL/q3tnktgs8Z/56RlkHdqF7z5VuD91OT2R3Xw+8G6N8K77X7vwt8LfEGlTa7fS6jfAaha&#10;So1xI26RkR75liDNyVjCqSBxwKxPHvwd8LfEz4g6J448Q/DPxlc+KdDXZpl/a+JRZ/Yxzu8tIdSR&#10;FLZwxC5YcNkcV2f/AAzb8I/+iWeCv/CetP8A43R/wzb8I/8Aolngr/wnrT/43QtLNdNvL0E0nzJ9&#10;d/O+9+9zc/4TLV/+hE8Qf9/9O/8AkusXxvrGveJfBev6Ra+B9cjudQ0+4tImmuNPCB5I2UFiLonG&#10;SM4Bpv8Awzb8I/8Aolngr/wnrT/43XOfEr9nv4WaX8OvFN7ZfDXwfaXlvpV1NDcQaDapJFIsLFXV&#10;hHlWBAII5BFAzc8Ox694O8afES4bwrqWqWeta3DqNndWM9nsaIaZY25BEs6MGElvIMY6YPeuj/4T&#10;LV/+hE8Qf9/9O/8AkuvN/DPwj8DePviV8XdQ8TeC/D3iO/j8S28CXWraVBdSrGNF0xggaRCQoLMc&#10;Zxlj611n/DNvwj/6JZ4K/wDCetP/AI3QBuf8Jlq//QieIP8Av/p3/wAl0f8ACZav/wBCJ4g/7/6d&#10;/wDJdYf/AAzb8I/+iWeCv/CetP8A43R/wzb8I/8Aolngr/wnrT/43QBuf8Jlq/8A0IniD/v/AKd/&#10;8l0f8Jlq/wD0IniD/v8A6d/8l1h/8M2/CP8A6JZ4K/8ACetP/jdH/DNvwj/6JZ4K/wDCetP/AI3Q&#10;BP4k1HW/FFpY2Efg7WLL/iZ2Fw9xdT2PlxxxXcMrk7LlmPyo3AUknFQfAP8A5EbU/wDsavEv/p8v&#10;qxfFnwN+HHhWz0vVdE+H/hbR9Utta0owX1hottBPETf26kq6IGXIJHB6E1tfAP8A5EbU/wDsavEv&#10;/p8vqAPR6KKKACiiigAooooAKKKKACiiigAooooAKKKKACiiigAooooAKKKKACiiigAooooAKKKK&#10;ACiiigAooooAKKKKACiiigAooooAKKKKACiiigAooooAKKKKACiiigAooooAKKKKACiiigD8rP8A&#10;gmH/AMnG6l/2Ll1/6Ptq/Sj4sf8AJLPGX/YGvP8A0Q9fmv8A8Ew/+TjdS/7Fy6/9H21fpR8WP+SW&#10;eMv+wNef+iHoA8D+NTa3H8IP2q5dB1K10u6ivJpJZrq0e43Qjw5p29E2SxlJCPuuSwU8lG6VR+IF&#10;r4hs/An7NieJNT03Vr0+O9GaKbS9NksY1hNlcbEZHnmLMOcsGAP90V2PiL4e6x8WND/aD8HaNr1p&#10;4bl1zX0sJ9Qu9Na/CQSaDpiSbIxNF8+G4YsQP7ppfGX7PfxB8YeEfhnpjfEXw/aan4K1aDVlvl8J&#10;zNHevBG0cCGL+0MoNrvvw53Egr5eMFUvdqcz/mpv5Rk2/wCvXvrdS06PIt+WqvnKCUfx/TtpqXHx&#10;R8cfEDVvHcXw3/4R+KDwZqDaTPDr1rPM+q3iW8c0kUckUyC2UebGnmMk2W3fIABnEj/aM1v4gfDn&#10;wF4s8KNonhHSvEuny3MuoeJIX1FoLxCqjT4rOGeGW4lYif5o2OBCflO4CumX4F654a8deKNf8E+M&#10;YPDtt4tkS51zTbzSPtifaliERubRhNH5ErKqZ3iZCUB29c1rH9mlPB/iTwFqPgnxD/wj1l4Y0Sbw&#10;81jd2C3vn2kjxyM8bl18q4LxhjIQ6tn5kPFEdkn2X38ru/RytZdF03TTau2vP7rq3zSv+OuzXmOv&#10;fGT4gfFb4Y/AfxL4c1TSfCNx4m8Tpp+pWl5pE95E8ka3TA7TPBIsW+13eWdr8qCw2sG+iviWtxH8&#10;H/FS3csU92uhXYmlhjMcbv8AZ33MqFmKgnOAWbHTJ615fpv7LepaL8MvB3hmy8ckal4T8RnxBpup&#10;3Gko8ZzJOTDNCJF35S5kUsrryFYAY2n1L4nRvD8I/FsckzXEiaHdq0zgBnIt3yxAAAJ68DFVHSMv&#10;OV/lyx/W/wDViH9jyjZ+vNL9Lf1c4rRdHh168+O1lPBq11G3iSF/s+h6lJp17My6JpTrHFcRzQtG&#10;zFQM+YgOcMwUmsH4F29xq158R/BmtP4r0Oz3W09p4d1/xBc3Ws6fazQlGlGox3EjbZZYpSgiuZDG&#10;Vb5kJ8tOm8KaNd+INe+NVjY67qHhq6l8VW2zU9Ljt3uIcaLpJO0XEUsZyBg7kPBOMHBHTeA/hXae&#10;B7vWNUk1nVvEfibWEiiv/EGsPCbqaOLeIIwkMUcEaR+Y+FjiUEszNuZmYykryb7ff/XmW9kuz+7+&#10;vLU8v+EfguOP4/eKb3QNZ8WHwl4ZtBoktvrHinVNUgv9Tl8uaZgl5PKoEEflIGTGWnlB+5X0NXMf&#10;Df4e6d8L/CNroGmzXV5HHJLcT318yNc3lxLI0k08rIqqXd3ZjhQOeABgV09V9mK7L8d38r3t2Vl0&#10;M0tW+7/4C/C1/O7CiiikUcp8Sv8AkXbP/sM6T/6cbesP4B/8iNqf/Y1eJf8A0+X1bnxK/wCRds/+&#10;wzpP/pxt6w/gH/yI2p/9jV4l/wDT5fUAej0UUUAFFFFABRRRQAUUUUAFFFFABRRRQAUUUUAFFFFA&#10;BRRRQAUUUUAFFFFABRRRQAUUUUAFFFFABRRRQAUUUUAFFFFABRRRQAUUUUAFFFFABRRRQAUUUUAF&#10;FFFABRRRQAUUUUAFFFFAH5Wf8Ew/+TjdS/7Fy6/9H21fpj8RtNu9a+HvifT7CA3V9d6XdQW8Csqm&#10;SRomVVBYhRkkDJIHPJFfmd/wTD/5ON1L/sXLr/0fbV+qdAHgq3Xiiz17xBqumeBPidpD65eJfXdv&#10;bXPhh4vOW2htgy+bdOwzHbxcbsZBPerP/CQ+Pf8AoWPip/398J//AB+vcaKAPDv+Eh8e/wDQsfFT&#10;/v74T/8Aj9H/AAkPj3/oWPip/wB/fCf/AMfr3GigDw7/AISHx7/0LHxU/wC/vhP/AOP1U1a88Z65&#10;pd5pt94T+Kk9leQvbzxef4UXfG6lWGRcAjIJ5BzXvlFAHgq3Xiiz17xBqumeBPidpD65eJfXdvbX&#10;Phh4vOW2htgy+bdOwzHbxcbsZBPerP8AwkPj3/oWPip/398J/wDx+vcaKAPDv+Eh8e/9Cx8VP+/v&#10;hP8A+P0f8JD49/6Fj4qf9/fCf/x+vcaKAPDv+Eh8e/8AQsfFT/v74T/+P0f8JD49/wChY+Kn/f3w&#10;n/8AH69xooA8JuNT8Yag1st/4M+KGoW0N1Bd/Zpp/CypI8MqyoGKXKtjci5wwruPgfo+q6L4DkTW&#10;tLm0W/u9a1nUjYXMsMksMdzqd1cRB2hd493lyoSFdgCcZ4rvqKACiiigAooooAKKKKACiiigAooo&#10;oAKKKKACiiigAooooAKKKKACiiigAooooAKKKKACiiigAooooAKKKKACiiigAooooAKKKKACiiig&#10;AooooAKKKKACiiigAooooAKKKKACiiigAooooA/Kz/gmH/ycbqX/AGLl1/6Ptq/Uy+soNSsri0uY&#10;xNbXEbRSxt0ZWBBB+oJr8s/+CYf/ACcbqX/YuXX/AKPtq/VOgDl/+FX+EP8AoWdK/wDARP8ACj/h&#10;V/hD/oWdK/8AARP8K6iigDl/+FX+EP8AoWdK/wDARP8ACj/hV/hD/oWdK/8AARP8K6iigDl/+FX+&#10;EP8AoWdK/wDARP8ACj/hV/hD/oWdK/8AARP8K6iigDl/+FX+EP8AoWdK/wDARP8ACj/hV/hD/oWd&#10;K/8AARP8K6iigDl/+FX+EP8AoWdK/wDARP8ACj/hV/hD/oWdK/8AARP8K6iigDl/+FX+EP8AoWdK&#10;/wDARP8ACj/hV/hD/oWdK/8AARP8K6iigDl/+FX+EP8AoWdK/wDARP8ACj/hV/hD/oWdK/8AARP8&#10;K6iigDl/+FX+EP8AoWdK/wDARP8ACj/hV/hD/oWdK/8AARP8K6iigDl/+FX+EP8AoWdK/wDARP8A&#10;Cj/hV/hD/oWdK/8AARP8K6iigDl/+FX+EP8AoWdK/wDARP8ACj/hV/hD/oWdK/8AARP8K6iigDl/&#10;+FX+EP8AoWdK/wDARP8ACj/hV/hD/oWdK/8AARP8K6iigDl/+FX+EP8AoWdK/wDARP8ACj/hV/hD&#10;/oWdK/8AARP8K6iigDl/+FX+EP8AoWdK/wDARP8ACj/hV/hD/oWdK/8AARP8K6iigDl/+FX+EP8A&#10;oWdK/wDARP8ACj/hV/hD/oWdK/8AARP8K6iigDl/+FX+EP8AoWdK/wDARP8ACj/hV/hD/oWdK/8A&#10;ARP8K6iigDl/+FX+EP8AoWdK/wDARP8ACj/hV/hD/oWdK/8AARP8K6iigDl/+FX+EP8AoWdK/wDA&#10;RP8ACj/hV/hD/oWdK/8AARP8K6iigDl/+FX+EP8AoWdK/wDARP8ACj/hV/hD/oWdK/8AARP8K6ii&#10;gDl/+FX+EP8AoWdK/wDARP8ACj/hV/hD/oWdK/8AARP8K6iigDl/+FX+EP8AoWdK/wDARP8ACj/h&#10;V/hD/oWdK/8AARP8K6iigDl/+FX+EP8AoWdK/wDARP8ACj/hV/hD/oWdK/8AARP8K6iigDl/+FX+&#10;EP8AoWdK/wDARP8ACj/hV/hD/oWdK/8AARP8K6iigDl/+FX+EP8AoWdK/wDARP8ACj/hV/hD/oWd&#10;K/8AARP8K6iigDl/+FX+EP8AoWdK/wDARP8ACj/hV/hD/oWdK/8AARP8K6iigDl/+FX+EP8AoWdK&#10;/wDARP8ACj/hV/hD/oWdK/8AARP8K6iigDl/+FX+EP8AoWdK/wDARP8ACj/hV/hD/oWdK/8AARP8&#10;K6iigDl/+FX+EP8AoWdK/wDARP8ACj/hV/hD/oWdK/8AARP8K6iigDl/+FX+EP8AoWdK/wDARP8A&#10;Cj/hV/hD/oWdK/8AARP8K6iigDl/+FX+EP8AoWdK/wDARP8ACj/hV/hD/oWdK/8AARP8K6iigDl/&#10;+FX+EP8AoWdK/wDARP8ACj/hV/hD/oWdK/8AARP8K6iigDl/+FX+EP8AoWdK/wDARP8ACj/hV/hD&#10;/oWdK/8AARP8K6iigDl/+FX+EP8AoWdK/wDARP8ACj/hV/hD/oWdK/8AARP8K6iigDl/+FX+EP8A&#10;oWdK/wDARP8ACiuoooA/Kz/gmH/ycbqX/YuXX/o+2r9U6/Kz/gmH/wAnG6l/2Ll1/wCj7av1ToAK&#10;KKKACiiigAooooAKKKKACiiigAooooAKKKKACiiigAooooAKKKKACiiigAooooAKKKKACiiigAoo&#10;ooAKKKKACiiigAooooAKKKKACiiigAooooAKKKKACiiigAooooAKKKKACiiigAooooAKKKKACiii&#10;gAooooAKKKKACiiigAooooA/Kz/gmH/ycbqX/YuXX/o+2r9TrqF7i1mijnktndCqzRBS8ZIwGXcC&#10;uR15BHHINflj/wAEw/8Ak43Uv+xcuv8A0fbV+p11cJZ2s08gkZIkLsIo2kcgDJ2qoLMfYAk9qmVr&#10;O+w1vofAfhf9o74o/B39tfw/4E+Inje58VfDTxg19puhXWoafYW8sN5FdPAgkktoIi77olXoq/6S&#10;vHy5rQ/4KJftI/FD4VS6E3w18T/8ItYxa3aaDfXQsLa7+0XNxDLMy7Z4nx5MaQHKkZNwQfu1S/aq&#10;+GN5+0T+zhqOteCtD8T2/wAQ/AviW78Q6Kl94d1DTbqZJb2SQrAlxAjSlo9kgCAkNGgODxXPft6f&#10;D7xbqHwU+FXhW08OeJfGPjiHxLB4n8QzaD4ev723DyJObhhNHEyBUkcIkW8usaxjGADWtLaCqaOM&#10;kvWLad/Oyck79kyazcXUdLW6lbrZq6/H3WvV/P7Y1/4meHfgb4d0Gy8Z+LdR1jVL4vDaPJYfa9U1&#10;JlBeRktLC3BcIvLGOEKqgFsZyeC+On7Z/g34Q+HPAWpWH2rxT/wm1/aWukTaRZzXdvJDLIokm3xK&#10;dxVCxWJcyO2AFxuK+L/tK+HfFeuftIfBj4v6BH45g8Cppt1ol9c+HPDby6xpDyeZ+/ewurSWXy3B&#10;Ctm3JATI5Zc8x8bv2dbz4f8Awi/Z1h8CaF4w8SeFfCPjuPWrlLqwe61eGyluDMZpLWGBJFGSx8vy&#10;t6BgGAbIExbfLKenvxT8lz2d/wDt20ltpe21x2UVZa+7ddb+63+DXLbXXW+yfovxa/aV8ReAv20f&#10;hBo8fivU7P4aeK9FutQvtBvdERZjIkE3kpHG1sLxZWdY/wBzkuXwoXnbX0T4R/aG+HPjr4W3fxG0&#10;bxXZz+C7MTG61W4V7ZbbyiRIsqSqrxsP7rKCQVIBDDPy/wDHBtVuv+CgnwP8aReEfF9x4Z0XRbyL&#10;UtStPDGoXMVpJcQTiJGaKFwWzIgYKTsz823Bx4N4J+APxD+IX7Dfxt8EWHhTxDpHimbxy3iO10rW&#10;tJutNbUrPdCyiJp0RXY+S52AkgooYLuUmYO9FJ6WUnd9P33L73e0XzdHyxsu5pKKdRW2935+427f&#10;NJX13P0g+Hfx18FfFPUrrTdA1S4/ta2gju5NL1XTbrTLz7O/3J1t7qKORom6CRVKE8ZzxXyj+3V+&#10;2cfCvwsuNZ+D/wARbzT9f0XXk0e6e20aOfTbuRv9bCtzc2rxSyxhc7YJcqCxYEDja8P+DvEfxm/b&#10;O0v4k6HpOveFfCGh+A20Ke617R7nTJbi8maUiBYblI5JVj3q5cKUyigMSa+ZvEfwe+Itv+wbbfAm&#10;D4deK9Q+IOleNf3/ANn0eb7FPC1xIyXSXjKIXiO9QWVyV6uFUFhUf49NPa8Xbv8AvVF/Ll1atqnp&#10;oiISsnK/l5a07/epe7fo13P1lhkJtY5HyTsDHAyenoK8Ss/23fgrfafd3ieMmijs9XGhXMdzpN9D&#10;NBeF0Qo8TwB1VXkjRpCoRWkRWYFgD7Hol3NdaFY3N1YXGmXElukktjcmN5rdioJjcxM6FlPB2Mwy&#10;OCRzXxJ+wJ8Oo/8AhK/2gE8X+AdWsv8AhIvGUus2TeJ/DN1bQ3lms7yW0itcQqhZZHLqud6k7sDG&#10;apJe0cXslf8AFfpf7uxlFuNKLe+i+9P9beu2jdz6mn/aE+H1v8QB4LfxEn9vfaksGC2s7Wsd26M6&#10;Wr3YTyEuGVSwgaQSEYwvIrg/Bf7Ynhvx1+0N4v8Ahjp2la63/CN28S3Gof2Feukl03mM6krERFEq&#10;INsku0Ss37vcNpf5X+FX7NuvW3jz4jfD74hSfEWxS58ejxfoc/h/SYH0PVJDIJYp5L9rKY27p5YL&#10;q0yDBCqrNwfYvgT4U8R+Af2+Pj5fax4Z1uLSPF0emz6RrEWnSyafMsUJEm65C+UjKeNjMGJ6A8Vl&#10;SvN02+qb+fKnZ+ablpfon3RrUagprs0v/JnqvVJfe12Z6bN+3N8FrfwLqvjGXxTfR+HNJ1T+xdRv&#10;H8O6mDZXmAfKmj+zb4zyBllA3HbndxXWeMf2lfhx8PvGHhzwz4k8R/2NqviG2e80w3djcrbTwopd&#10;2Nz5fkpsUbmDuCoIJxkZ/Nb4h/Cv4g6T+zp+0f8AD1fhz4y1DxNrfxGOtWEenaBdXFvcWJniYXEc&#10;6oY5AcAbEZpBnJUKrsvvf7RWj3ni79o/9kzX4/BnivVvDvh+KS91W4j8K6jKlgXWHyDMogyjiSLJ&#10;RhuTaCwUEE1Q/eOHNom4r5ON39z0/DcKv7tSa1spP7pWX3rX8dj6H1L9uD4LaNoukaxqHjCWw0nV&#10;NTm0a3vrrRr+KFbyJwkkEztABAyn/nqV4Bb7oJHa/DT48+Bvi9f+IrDwxrMlzqXh6ZYNW0++sLmw&#10;urNmBZd8NxHG4BAOGxg4PPFfL/8AwUH8EzCT4LWvhDwTq9/HYePYPEmqr4X8OXN1HFErlri4lNtC&#10;w3szbiD87kkgNg1zfwx8E+JvGX7R37XKWuh+JvDtr470eO00DXNW8PX9lazOls8LsJZYUVSHcYyQ&#10;WGSuQM1nzOz0u0pfelFr725L5eTL5Y8yTdk3H5Jtr8FZ/wDDo+vvh/8AtDfD34o69No/hjxEup3q&#10;rNJC32WeGC9jhlMU0lpNIix3SJINrPAzqpK5I3DPzN+3V+2VD4P+EPii8+E3xBvNO8Y+F9Wh066m&#10;s9GW506WdnQS2jXNxavbvMiOX8qKQSDaxYYRgOb/AGJPglqL2nwxfxknxK0Lx78N01LTo9H1fSob&#10;XRbWGXzI3eG6WyX7XG/7sqouJG3DcDsGT474k+EfxD0b9ib4h/Av/hAfFus+Pz43+1RXFros72V/&#10;avcwst4l3t8llPAKhy65JZVVHZdKsNeWLvpfTr76Wnlyu7+fRMinNNczVtbWfT3ZPXa9mkk9L3Tt&#10;sfqp4cu5b/w9pdzO2+ea1ikkbAGWKAk4Hua0aw/A7XbeDdD+36dcaReiyhWawunieWBwgBRjE7oS&#10;COqsw9Ca3K1q29pLl2uzKnfkjzb2CiiisjQKKKKACiiigAooooAKKKKACiiigAooooAKKKKACiii&#10;gAooooAKKKKACiiigAooooAKKKKACiiigAooooAKKKKACiiigAooooAKKKKACiiigAooooAKKKKA&#10;Pys/4Jh/8nG6l/2Ll1/6Ptq/VOvys/4Jh/8AJxupf9i5df8Ao+2r9U6ACiiigAooooAKKKKACiii&#10;gAooooAKKKKACiiigAooooAKKKKACiiigAooooAKKKKACiiigAooooAKKKKACiiigAooooAKKKKA&#10;CiiigAooooAKKKKACiiigAooooAKKKKACiiigAooooAKKKKACiiigAooooAKKKKACiiigAooooAK&#10;KKKAPys/4Jh/8nG6l/2Ll1/6Ptq/VOvys/4Jh/8AJxupf9i5df8Ao+2r9U6ACiiigAooooAKKKKA&#10;CiiigAooooAKKKKACiiigAooooAKKKKACiiigAooooAKKKKACiiigAooooAKKKKACiiigAooooAK&#10;KKKACiiigAooooAKKKKACiiigAooooAKKKKACiiigAooooAKKKKACiiigAooooAKKKKACiiigAoo&#10;ooAKKKKAPys/4Jh/8nG6l/2Ll1/6Ptq/VJmCKWYhVAySeAK/K3/gmH/ycbqX/YuXX/o+2r9UmYIp&#10;ZiFUDJJ4ApPYD5f0H49Q/H7x94x0jwF8YdI0C88M6isFhpunNp+pprVslvDLPO8bZlaPdK8QaGRA&#10;pjySxytei/s+/FK48Tfs2+D/AB1411eztri80tb3UdSuTHa26Ek5YnhUUcV5J+zr8bvh5feMv2jp&#10;bfxz4dliHiOXVt66pDtNlHptnHJcg7uYVdGUyD5QR1rzb4Q/EDTz8Df2X/E0WoWusfD3w1dzWniq&#10;S0k85NJvDauttNdKudixO+SXACebHJkAA1VtFbrGm7+clr+Ona/Y0kl7zts5K3kv67X9T7m8O+Nv&#10;D3i/QRrmha9pmtaIwZhqWnXkdxbEAZJ8xGK4A681i2Pxr+H2reHda1/T/HHh3UtE0VWbUtQsdUgn&#10;hswoJPmujEIeDweeK+YfHFxora18eviDoWkR+NPhZq3hOwi1CDS52+w6zqAklE0ySwEl1jt2i82S&#10;POQAMkoQL3w816HVv2qtWvYfE0HimHXvhpCbO80qx8iwuWju5fltdu4yIiuPmaSQqXxuH3REm7ab&#10;2fyaUn+PLpto7+RNktXsnH5puC09ObXe1tuq+jPg98ZvCfxz8GWviXwjrVhq9lMqmVLO6SZ7V2UM&#10;IplU5jk2spKMAwzyK6mPXtMm1qbRk1G0fV4YFupdPWdTcJCzFVkaPO4KSrAMRgkEdq8f/Yr16w1n&#10;9l74bW9ncefPpmg2dheoFYGC5iiVJYXyOHRlIZeqnrjNd9Z614Nm+LWqaVb29qPHsOkW9xeTiwZZ&#10;zYNLIIlNxswy+YshEe84JJwM5rorQjTrOnF3Sb+dr6/r6GUJOVPnfl+a/wCG9Sj8TvGviDwn4i+H&#10;dloum299a69r/wDZmpyzhy1tb/ZLiYyJtIw26FRlsjBPGSK8L8Xftf8Airwh8J/Ad3qHh/TbLx54&#10;28YzeE9PhkWRrGzC30tut1Ku8M4CRqxQOhYtwyDp9Xy28U7RNJEkjQtvjZlBKNgrkehwxGfQmvn7&#10;9sHwd8INe8A6JafEnWJvCz2urw3vh660FsauNR80bfsMKRyNNIzOMosT/e3EAgMOd2Vr7cyv6XV0&#10;vNpO3mzazm7R7P7/AHrP01V99vkc1p37YmqeD5Pjp4d8caRZ6n4v+Funf2y0mhRvaWus2bw+bEyR&#10;ySSvAwyqOC8gGdwJztGD8Ff2v/Gnjq8+DOp30vhHxNoPxJa8tpNO8N2dxBf+H7iGMSsJne4mWdEH&#10;ySHy4cF0YcEA8V8MPhv8UfA/hT4+/tAX+iav4m8ceKNL+z+HfDPiizhOpPYwptjN7bW0ccZldQhN&#10;uiBgI9pO5zXk/wCzz4L0XwX+0x8EfEHwC8Trrf8Awlmjl/iPo+miOW209RGkkslxHEuyyLSswSLC&#10;bXjCoAp2VdFOU4Re9o38m1Ju69EuZr4XqtDOs+VTcVoua3nZR2fdSb5F9tadj9MfiN8Q9A+E/gfW&#10;fF3ii/TTNB0i3a5urlwThRwFUDlmYkKqjklgBya82+CPxC+KfxeW28Z6noGieB/h/qFoJ9K0K9Wa&#10;7126RjIY57iRXSG1DJ5LiEJOfmYF1OK+c/2wviJJ+2P+yP8AFGw+Geh+ILm88H+J007VdOurMJNe&#10;C1lVpjCiuxdRlX2nD/JygOAT9n2y0TWP25o/FHwTSyX4WX/gmF/E0ugkDTW1IuzRJJs+T7YAysyt&#10;84Bctgscql+85r/L0cOZS9JbLzT67OraEV+PrzKNvle78u3X3r4RfGz4geNPEHw0sfEHhvTtOt/E&#10;Xha/1rVJLZZc2t1Dc28ccSbmIClJ8kNkk9CADn3+q0Om2lu8DxWsMTQRtDEyRgGNCVJVcDgEquQO&#10;PlHpVmn9lLrr+bf4JpfIHu3/AFt/TCiiikAUUUUAFFFFABRRRQAUUUUAFFFFABRRRQAUUUUAFFFF&#10;ABRRRQAUUUUAFFFFABRRRQAUUUUAFFFFABRRRQAUUUUAFFFFABRRRQAUUUUAFFFFABRRRQAUUUUA&#10;FFFFABRRRQAUUUUAflZ/wTD/AOTjdS/7Fy6/9H21fqnX5Wf8Ew/+TjdS/wCxcuv/AEfbV+p1zcxW&#10;dvLcXEqQQRIZJJZGCqigZLEngADvQBLRXO/8LG8J/wDQ0aN/4MIf/iqP+FjeE/8AoaNG/wDBhD/8&#10;VQB0VFc7/wALG8J/9DRo3/gwh/8AiqP+FjeE/wDoaNG/8GEP/wAVQB0VFc7/AMLG8J/9DRo3/gwh&#10;/wDiqP8AhY3hP/oaNG/8GEP/AMVQB0VFc7/wsbwn/wBDRo3/AIMIf/iqP+FjeE/+ho0b/wAGEP8A&#10;8VQB0VFc7/wsbwn/ANDRo3/gwh/+Ko/4WN4T/wCho0b/AMGEP/xVAHRUVzv/AAsbwn/0NGjf+DCH&#10;/wCKo/4WN4T/AOho0b/wYQ//ABVAHRUVzv8Awsbwn/0NGjf+DCH/AOKo/wCFjeE/+ho0b/wYQ/8A&#10;xVAHRUVzv/CxvCf/AENGjf8Agwh/+Ko/4WN4T/6GjRv/AAYQ/wDxVAHRUVzv/CxvCf8A0NGjf+DC&#10;H/4qj/hY3hP/AKGjRv8AwYQ//FUAdFRXO/8ACxvCf/Q0aN/4MIf/AIqj/hY3hP8A6GjRv/BhD/8A&#10;FUAdFRXO/wDCxvCf/Q0aN/4MIf8A4qj/AIWN4T/6GjRv/BhD/wDFUAdFRXO/8LG8J/8AQ0aN/wCD&#10;CH/4qj/hY3hP/oaNG/8ABhD/APFUAdFRXO/8LG8J/wDQ0aN/4MIf/iqP+FjeE/8AoaNG/wDBhD/8&#10;VQB0VFc7/wALG8J/9DRo3/gwh/8AiqP+FjeE/wDoaNG/8GEP/wAVQB0VFc7/AMLG8J/9DRo3/gwh&#10;/wDiqP8AhY3hP/oaNG/8GEP/AMVQB0VFc7/wsbwn/wBDRo3/AIMIf/iqP+FjeE/+ho0b/wAGEP8A&#10;8VQB0VFc7/wsbwn/ANDRo3/gwh/+Ko/4WN4T/wCho0b/AMGEP/xVAHRUVzv/AAsbwn/0NGjf+DCH&#10;/wCKo/4WN4T/AOho0b/wYQ//ABVAHRUVzv8Awsbwn/0NGjf+DCH/AOKo/wCFjeE/+ho0b/wYQ/8A&#10;xVAHRUVzv/CxvCf/AENGjf8Agwh/+Ko/4WN4T/6GjRv/AAYQ/wDxVAHRUVzv/CxvCf8A0NGjf+DC&#10;H/4qj/hY3hP/AKGjRv8AwYQ//FUAdFRXO/8ACxvCf/Q0aN/4MIf/AIqj/hY3hP8A6GjRv/BhD/8A&#10;FUAdFRXO/wDCxvCf/Q0aN/4MIf8A4qj/AIWN4T/6GjRv/BhD/wDFUAdFRXO/8LG8J/8AQ0aN/wCD&#10;CH/4qj/hY3hP/oaNG/8ABhD/APFUAdFRXO/8LG8J/wDQ0aN/4MIf/iqP+FjeE/8AoaNG/wDBhD/8&#10;VQB0VFc7/wALG8J/9DRo3/gwh/8AiqP+FjeE/wDoaNG/8GEP/wAVQB0VFc7/AMLG8J/9DRo3/gwh&#10;/wDiqP8AhY3hP/oaNG/8GEP/AMVQB0VFc7/wsbwn/wBDRo3/AIMIf/iqP+FjeE/+ho0b/wAGEP8A&#10;8VQB0VFc7/wsbwn/ANDRo3/gwh/+Ko/4WN4T/wCho0b/AMGEP/xVAHRUVzv/AAsbwn/0NGjf+DCH&#10;/wCKo/4WN4T/AOho0b/wYQ//ABVAHRUVzv8Awsbwn/0NGjf+DCH/AOKo/wCFjeE/+ho0b/wYQ/8A&#10;xVAHRUVzv/CxvCf/AENGjf8Agwh/+Ko/4WN4T/6GjRv/AAYQ/wDxVAHRUVzv/CxvCf8A0NGjf+DC&#10;H/4qigD8zv8AgmH/AMnG6l/2Ll1/6Ptq/VCWJJ4njkRZI3BVkYZDA8EEdxRRQAz7HB/zwj/74FH2&#10;OD/nhH/3wKKKAD7HB/zwj/74FH2OD/nhH/3wKKKAD7HB/wA8I/8AvgUfY4P+eEf/AHwKKKAD7HB/&#10;zwj/AO+BR9jg/wCeEf8A3wKKKAD7HB/zwj/74FH2OD/nhH/3wKKKAD7HB/zwj/74FH2OD/nhH/3w&#10;KKKAD7HB/wA8I/8AvgUfY4P+eEf/AHwKKKAD7HB/zwj/AO+BR9jg/wCeEf8A3wKKKAD7HB/zwj/7&#10;4FH2OD/nhH/3wKKKAD7HB/zwj/74FH2OD/nhH/3wKKKAD7HB/wA8I/8AvgUfY4P+eEf/AHwKKKAD&#10;7HB/zwj/AO+BR9jg/wCeEf8A3wKKKAD7HB/zwj/74FH2OD/nhH/3wKKKAD7HB/zwj/74FH2OD/nh&#10;H/3wKKKAD7HB/wA8I/8AvgUfY4P+eEf/AHwKKKAD7HB/zwj/AO+BR9jg/wCeEf8A3wKKKAD7HB/z&#10;wj/74FH2OD/nhH/3wKKKAD7HB/zwj/74FH2OD/nhH/3wKKKAD7HB/wA8I/8AvgUfY4P+eEf/AHwK&#10;KKAD7HB/zwj/AO+BR9jg/wCeEf8A3wKKKAD7HB/zwj/74FH2OD/nhH/3wKKKAD7HB/zwj/74FH2O&#10;D/nhH/3wKKKAD7HB/wA8I/8AvgUfY4P+eEf/AHwKKKAD7HB/zwj/AO+BR9jg/wCeEf8A3wKKKAD7&#10;HB/zwj/74FH2OD/nhH/3wKKKAD7HB/zwj/74FH2OD/nhH/3wKKKAD7HB/wA8I/8AvgUfY4P+eEf/&#10;AHwKKKAD7HB/zwj/AO+BR9jg/wCeEf8A3wKKKAD7HB/zwj/74FH2OD/nhH/3wKKKAD7HB/zwj/74&#10;FH2OD/nhH/3wKKKAD7HB/wA8I/8AvgUfY4P+eEf/AHwKKKAD7HB/zwj/AO+BR9jg/wCeEf8A3wKK&#10;KAD7HB/zwj/74FFFFAH/2VBLAwQKAAAAAAAAACEAB5LvkhDQAAAQ0AAAFAAAAGRycy9tZWRpYS9p&#10;bWFnZTMuanBn/9j/4AAQSkZJRgABAQEAYABgAAD/2wBDAAMCAgMCAgMDAwMEAwMEBQgFBQQEBQoH&#10;BwYIDAoMDAsKCwsNDhIQDQ4RDgsLEBYQERMUFRUVDA8XGBYUGBIUFRT/2wBDAQMEBAUEBQkFBQkU&#10;DQsNFBQUFBQUFBQUFBQUFBQUFBQUFBQUFBQUFBQUFBQUFBQUFBQUFBQUFBQUFBQUFBQUFBT/wAAR&#10;CAHrAx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5HqzpupXWj39vfWNxJaXlu4kimhYq6MOhBFVqKAL2t6p/bWqTXv2S2smmwzw2cflxbsAM&#10;yrnC7jltowoJIAAwBRoooAK6mz8TaRqFnZ2/iPSrq+ayj8mC60+8W2maMHISQtHIrBckKQAQDgkg&#10;ADlqKANzxV4m/wCEimtEgsotM02xh+z2dlCxYRpuLEsx5d2ZmZmPc4ACgKMOiigDW8La+fDOtJff&#10;ZkvE8qaCSCRiodJYnicZHIO1zg+uK6yP4uskly/9iWx4jFmPOk/0bZa/Zlzz8/yAHnuPwrz2igAq&#10;vfWv2q3KDhuo+tWKKAOXkheFirqVPvXap4+07UoJX1rTL2e/lto7S4uNOv1tlvI0KFBOrRPlgY0y&#10;ylc7QT82WNEgHqM0bV/uj8qAMrxJ4iuPE2pfap44rdI4kggtrcERwRIoVEUEk4AHUkkkkkkkmrPh&#10;PxxrngW4urjQr9tPnuY0jkkjVS21JUlXBIOCHjQ5HpjoSKubV/uj8qNq/wB0flQLfcuyfGbxTNbv&#10;avcWDaey4OmnS7X7HnzPM3iDy/LD7s/MF3YJXOOK0ZP2h/Hkg/5C8CMZGmd49OtkaSRjAWdyI8ux&#10;NtDycn5Pc5wdq/3R+VG1f7o/KkPrfqW7P4xeKrOx+w/bbe4sfNeb7Ld2FvPEZGl80uUdCC2/JBxw&#10;GYDhiDLD8bPF8Czquown7TLLPdl7GBjdySRyRu85KfvSVlkGXz94nrWftX+6Pyo2r/dH5U+lh3d+&#10;bqZq+LNTjj2RTRwgAhWigjRkBxkKQuVBxzjHU+pqT/hM9V8zd50WMhhH9nj8sMGLBgu3AbLHnGea&#10;vbV/uj8qNq/3R+VAij/wmWptFIkkqy74zGXZAH5QoGLDBYhWZRuzgMcVWh8RX1vDBGskebfHkyNC&#10;jSR4bcArkbhg89e5rX2r/dH5UbV/uj8qAMubxRqM8flmWNItwYRxQoiAht2cKAM5/PA9Ke/i/VpP&#10;J33W9YmmZUaNCv70kyAjGCDk8HgZ4rR2r/dH5UbV/uj8qAMdfEF4kkLjyP3JZo0NvGVUsQSQu3HY&#10;VabxprDyCR7pZJFYOrSQoxRgSQykjhsseRz09BV7av8AdH5UbV/uj8qAM238V6hbrcjzFk8+JYmL&#10;KMjbGY1II7hWYfjnrUcPiS/t7WO2DxPBHH5Qjkgjcbd5fBypzhiSM9Mn1rW2r/dH5UbV/uj8qAMm&#10;HxNqNuYzHOF8sxFf3a8eWSU7diTV668b6hI8JtzHbBIoo2xEhMmxNvzHbllOT8pyOfarG1f7o/Kj&#10;av8AdH5UAZMPiS/t3RonijCuzhEgQJlkCN8uMEFRjFWG8Z6q8pkaaJj0wbePaB5QiwBtwAUAUjoc&#10;Cr21f7o/Kjav90flQBnTeLtUuJ4pXnQtHnaohQLgxrGRtAwRsVRgjHFZ019JcLIrJCokdXOyFFII&#10;BAAIHA55A4PBPQV0W1f7o/Kjav8AdH5UAZVz4m1C88z7Q8NwXlaYmW3jYhmILYyvAOBwOKl/4TDV&#10;RtxPGFXbtXyI9qhVZcAbcAEMwI6EHnNaG1f7o/Kjav8AdH5UAYN1qlxeQCFzGsKyGURxxKihiqqT&#10;gAdlFU66rav90flRtX+6PyoA5Wiuq2r/AHR+VG1f7o/KgDlaK6rav90flRtX+6PyoA5Wiuq2r/dH&#10;5UbV/uj8qAOVorqtq/3R+VG1f7o/KgDlaK6rav8AdH5UbV/uj8qAOVorqtq/3R+VG1f7o/KgDlaK&#10;6rav90flRtX+6PyoA5Wiuq2r/dH5UbV/uj8qAOVorqtq/wB0flRtX+6PyoA5Wiuq2r/dH5UbV/uj&#10;8qAOVorqtq/3R+VG1f7o/KgDlaK6rav90flRtX+6PyoA5Wiuq2r/AHR+VG1f7o/KgDlaK6rav90f&#10;lRtX+6PyoA5Wiuq2r/dH5UbV/uj8qAOVorqtq/3R+VG1f7o/KgDlaK6rav8AdH5UbV/uj8qAOVor&#10;qtq/3R+VG1f7o/KgDlaK6rav90flRtX+6PyoA5Wiuq2r/dH5UbV/uj8qAOVorqtq/wB0flRtX+6P&#10;yoA5Wiuq2r/dH5UbV/uj8qAOVorqtq/3R+VG1f7o/KgDlaK6rav90flRtX+6PyoA5Wiuq2r/AHR+&#10;VG1f7o/KgDlaK6rav90flRtX+6PyoA59dSuI7KO1RzHGkjS/JwSxAHJ9tvHpk+tMvrx9QvJrmUKJ&#10;ZWLttGBk8k4ro9q/3R+VG1f7o/KgDla0NE1NNJvjPJb/AGqNopImj3lMh0KnkfWtrav90flRtX+6&#10;PyoAzdS1yC+0tLSLTobIibzSYXcr93GAGJIPTJz2HHXOfaWUl1IAAQndq6Lav90flS0AIqhVAHQD&#10;FFLRQAV678N7fwto9hpLa14TfxW2qzASzLcvGbJQ+0nanByDn5iOnWvIq1dN8Vavo8Jisr+a2j/u&#10;oeP881jicPRxeFq4eqneSXK4ylFp8yd7xae1/wBUZzq4qi1PC8t+vMk0180+ttvS5tfE7RtO0nxC&#10;H0u2ksrO7VrhLWR93kAyNiPJ5+UADn0r14fADwxLZpqS3kkVnL4YMiQyTjcur/2f9r+bjIhEfz59&#10;Ttr54vLye/nea4leaViWLOcnJOT+pNN+0S/89H6Y+8emMfy4pUKbo0o0272VrsijGrGmlWlzS6vb&#10;8D2jWv2dbDRYdZlk8Xs66YHR410afzPNUXBwVzwjeRgSZIyxzjaTXDfETwTp/hXx14j0aw1B1stN&#10;kYQNqabJp1HQAICCT2PAPXiuTa+uWzm4lO5dhy55X+79Pao5JnmbdI7SNjG5jk8VubnqfhX4Gp4j&#10;0nSryTWpbT7bbpdMy2HmQojTSxbFk8wb5R5W4pgcZ5+WqXjD4S2HhfRdHvx4lEn9rZltRdWRhTyf&#10;s9vMC7K7kOftAXaFI+UndXna3UyxrGJpBGp3BQxwD649aa8zyKoZ2YL0DHOP84H5UAe4w/szwNNI&#10;J/Et1aR28KTTGXRnLurJatmBFkJlUfahk/Ljbnndxk6l8B7S00PVtQt/Eklz/ZljaXs27TWSKT7R&#10;GHVYm8ws20FS+VUqu5sHGD5nqXiPU9Y1D7dd30013tCebu2kKFCgDHTgAVS+1TbcebJjpjcfTH8u&#10;KAPWfBvwBj8W6TBdDxAymaSICa1sGmtFV763tPmmLoRIDcb9mzlU6/Nxg+OPhbN4G8F6Fqd1IftW&#10;pOWaGW3eKWEbAQpy2COc/dB564rl7XxbqtjoF1ottcrBp10QZ0jhRXlwysA0gXeV3Kp2k4yoOOKz&#10;Jrqa5OZppJT1+dif50AO09FkvrZHG5GkUEeoyK/SuT9jH4d6/DbyahpMMAWMbF0oPa5JHJc723Hp&#10;6d6/M+ORopFdDtZTkH0Ir1yP9rT4sQxrGnjC6CKAoHlR9B/wGvlM6y3GY6pSqYSpyuN/tSW9ux6e&#10;DxFKjGUasb38k/zMD4xeBbbwp8Ztf8KaBBK9vb3wtbSFmLuxYLtXJ6kk12ni74B6ZbyG90jUZ5tH&#10;t4Rayvpwj1KWS8jmEMhAR1CoQUl5OUEqqRk1494g8Sal4o1671rU7t7rU7qTzZrluGZvXj6CqUV1&#10;NB/q5pI+v3WI69f5V9FhYVKdCnCq7ySSb7u2rOCpKMpycVZNnqHjr4KWXgnS9Wum8RyX0mn+VE0c&#10;emPGrzPJImFd3AMeI9wkXOQfuivKqlkupplCySyOoAUBmJAA6Coq6TM/Sn4JfBfw/ofwwsX0uW0N&#10;x/Ylnql2ttp9lc319JcLudne6BUQR527FKj5Gyc9fkv9sHwd4W8L/EnTb7wfZvpeka9pUWq/2a6q&#10;n2Z2eRCAqkhVbyw4A4G/jAwK5/wR+0l4r8E+HbfQxb6RrunWu4WcetWQuGtATkrG2QduedpJXPau&#10;F8ZeM9Y+IHiK61zXb1r7UrkjfIwCgKAAqKoACqoAAUAAAVnRj7OnKM9ZOV+a7219222miTWumpVS&#10;vXrSUZqKhFWSSSb827Xb9W/Kx6Pb/C+wvLyTSbbRbuVBo8d7b6yZWxc3D26ybAeI9u9yAOv7s5Y8&#10;40dT/ZlXS5B5niC6MWYGZ/7HbMUUjqhkceZztZiNse8/dJ2q2R4kLy4ESxCeQRr91N5wPoKedTvG&#10;OTdzk5Df6xuo6Hr1rQk9muP2a4rJrGG78RzW97dySotr/ZTS42mdQpkSRow5aAAguFUPuLYBrxzW&#10;tNk0XWL7T5Qyy2k8kDiQAMCrFTkAkZ47Ej3NRrqF1HjbczLhi4xIRhj1PXryarkknJ5NAH0f+zT4&#10;PsPEnhC7J8M2fiDVZtXW1jE9mLiQR+UGO1Se3J7V0H7Rnw90zwn4T8UQf8IrZ6PdWN1bfY7ldPW1&#10;meJ5CNxAJ4IHrXgHgf4teKvhzbzQeH9Uawjlk81gI0b59u3IJBxxxxVnxh8bPGXj3TJNP1zWGvrW&#10;Qqzq0SKW2nK5IGcAmviamT4qWMddW1qRlfnldRTV48tra2a3tqdamuZS53bla5bK17NXvfu09uhJ&#10;4e8HwXngu21KHS5Nau72+mspXV3WPTVSNGWRtndi7Nl/lAhbg8kdjH+zPPeX8FraaxcySNq8elyx&#10;zaYY5Y1Mskb3OzzDmIFEw3GS+Dtxz4rHcSwq6xyvGsg2uFYgMPQ+tSf2hdB94uZg+3Zu8w52+n0r&#10;7Y5D2Ox/Zyh1W8azsvEU8tzFJZJceZpoSOITpC5YMZvnC+eqhVBYsRlVBDVz3jT4Q2/hbwtPrVnr&#10;NxqscVzFAyNpj2oQPGrgsZHBzksvyK6/LksNwB87+2XG0r58m0kMV3nBI6H8KJr64uFKyzyyqW3E&#10;O5IzjGee9AENe2v8SLfwX4gfR9WtH1PwxceHtNi/stQnlI721pM7hSMBmIkBdcMDIWDA14lXXy/E&#10;KO9W2bUfDOi6ndQ28Nt9quPtSu6RRrHHuEc6rkIijgDOOeeaAKXjrw7D4f8AH2uaJp/mzQWuoS2t&#10;uJCDIyrIVUHA5OMV63rH7ONjNeWQ03UJltbeJbHUDYiPUpjqCTwwzbY0ddqf6QjYZgQFbivEtd1y&#10;68Ra5favdsv2y8ne5laMbRvZixwOwyal8P8AifUvC+oC+06dYbpeVkkhSXacg7gHUgNwPmHPvQB6&#10;vN+zb5Et/GdduJGsQZJGh0zek6eVPLttz5v72UCDayfLtYkbjtyT4m/s/wAXhfRvEGu2F1dQ2Wmm&#10;2KWt1bjMqOsCu5cOSrCSb7hXoDgnFeOSaldyyeY91M0m8ybjISdxOS3XqT3pj3txJGyPPKyMclWc&#10;kE+uPwH5UAQ17BpPxAk+Hlt4FJVptGudDuWvNPRUaOeSSe8hEjo4KSMoEZ+YHIjUemPH66m38eL/&#10;AGVp1jf+H9J1gWETQW8159oWRYzI8mz93MgI3SOckZ569KAH/FDS9L0nxfKNFgltdLu7W1v4LeZt&#10;zQrPbxzbM9wpcgZJOAMk9a9D/wCFD6ddeGdFnGoPY3lvZz3evPE8V28X+hS3sAWAOrITHC0Z3kfM&#10;Qa8k8SeIZ/FGqm+uIobciKK3jhtwRHHHHGsaKu4k4CqoySSccms/7RLlz5r5fhjuPPbmgD3b/hll&#10;rjW57Ky8QzXVvFLPam6/s0KBcR4wpQTFgjA53jOMNkcAnMj/AGeI5Ps8R1jUILtxaJNDPpG0Wktw&#10;kzr5zCYhIlWIF5Odu/BXKkV4+t9cxklbiVS3UhyM059Su5N2+6mbcuw7pCcr6delAHZ/Ej4ZQeBb&#10;GzubbVpNTWS6ksplktBB5cqQW8x24kfcuLhRk7TlTxXCDqKc8zyDDuzDOfmOef8AIH5UygD6H/4T&#10;HT7z4oeK/APiO1n1HQ7/AMQf2fYxRbALBFmliURZH7sDzEIKY/1QBDKSK8e8D+H7XXPiRoGh3m57&#10;K71WCzm2naxjaVUbB7HBNarfFiSTxB/bz+GdDfWzc/bTfkXW83G7f5u0T7M7vmxt2+2OK4dp5HmM&#10;xYiQtv3Dg5znNNbkyTaaR7NpXwFTxlpUut2epW9haG4EccVnaTSwSRAlWaJpXEjSblZRG4Xc3Q4w&#10;aveHv2e9JmjsLq91nUpVvrG6uo7D+yJI51CQXLLyHZfMDwA+UWGQw5rw1byeOMRrNIsYbcFDkAH1&#10;x60/+0bvr9qmzuL/AOsP3j1PXrSKeruj2aH9mr7TeWlsniJo3u0jkjmn08pDCGFuTFcP5h8qcfaM&#10;eVhvmUDPzCo7z4C2lt8Nta15L+8kubEQXKQTWfl3Xlv9oRka38w4w0SuX3HbH82D0rxprydldTNI&#10;Vdt7AucM3qfU0rX1w7s7Tys7dWLkk8Y5/Dih7WQ1ZPUhr9A/2Tfg7oDfC/RNTtp7VNa1SxutRuZU&#10;tLe4v5ykrRrbQG4BjRQFy3AJLjJA6fn5XpHw5+Pvif4a6Q+kWkenavo7SGZNP1i28+KKQjBePBDI&#10;TgZwcHHINYVoSqJcrtZ3fmu1918i4VqlC86KTl05ldfc016aM9Q/bS8F+FdHuvCPiLw3ZNpc+rx3&#10;VtqNo0UUIee2dEa4CREoocuw+TjMZ964vw38HYPFGl6Ta2KW8bX1nb3UutXjz4V5blYWSEIvlny9&#10;wVkchiSSDjArgviF8SNd+J2tpqeu3KSyxRCC3ggjWKC3iBJEcaLwq5JPuSScmudW6nSHyVmkWLO7&#10;ywx259cetdc3CUm4Rsuivf8AHqYx57XqO8uvRX9D10fs+LJptreprlxEt5DNLFHdab5T2xiikkIv&#10;B5p+zhvL+Q/PuBzgYxXQad+zJaTC+tZdXuhckSpDcXVgYAjQ3KRuyIJGMyurME+6ScCvBGvrhjKW&#10;nlYy48zLk78dM+taWteMNX1/7ILy7ylonlwRwRpBHGM7vlRAqg55zjPA9KzL6C+MtAg8L+JLvTLa&#10;+bUYIdhW5a2e3ZtyK2DG/KkbsdxxkEjBrmtSNw1uIrSKSe7mdYYYYgS7uxACqBzk+1XZJHmkZ5GZ&#10;3Y5LMck0trcT2N9bXtpcTWd5ayCWC4t5DHJG46MrDkH3px0auZ1E5Rajueo/tFfC3w58JV8MxaTb&#10;6lJf+JFS+JmvjLBpAhQJc2IZXPmyiffvL/cXYuMkmsT4ceG7fWtN8R3cmiya9c2MNu0FlG0gLF7h&#10;I2/1ZBztY47A9jXENNcSWtvay3l1Pa28ss8UE07ukckmPMcAnAZsDJ74p8F1NasxhlkiLDBMbFcj&#10;04qpST2M6UJQT5j3S4/ZmtppmuLXXrhNPl1FrO3AshcFkIuvKIkSQKxL2pjJbywCdxwoybjfs96D&#10;uuJUvNTZbXRopbqzjtBJMl0+nm4DR4l/eDcjZT5QMgBiOa8Bj1C6hVFjuZo1Q5VVcgDPXFJHe3ET&#10;BknkRhjBVyDwMD9KjpbyOhaO7PZrr9mmWC++yRa1NdS/LLvjsAIvKN0bdkDtKB9oXBcw/wB1W+fI&#10;p2o/s42+k3Xky+ILy7kEctyLe10ndLJCrW6japlB3k3K5X+EK5ycYPi4vbhQAJ5QA/mAbzw3976+&#10;9L9uufNEn2iXzBnD7znnrzTXmS9j0bxR8PNM02LxwtqXhk0nxTBo9o9xJhUhf7Xnf7/uI+e2DXZW&#10;H7Num2nisWVzrt5rFtBdC0uILPSpI5BJ/pHLFnG2LFvnzBu+9jHBrw5dbvo9JutMFw32G6njuZoS&#10;Ad8kauqMT1yBK/8A31UP9oXW4t9pm3bdmfMOdvp9KnpbqXdXPRvi14C0vwfoXh6706zuYp9STzbx&#10;Zpd4sZvKjJtD/tDd5mW52yoOqtXmNPeaSTO+Rmydx3EnJ9frTKZJKzeZZA7fmibBP+yc4/UVtfD/&#10;AEa28R+O/Dmk3m77Jfalb2s204Ox5VVsHscE1hxymJXUYIcbTmmqxRgykqwOQR1FcOFozoym56pv&#10;Q+04izXB5nSwqwsbShHllpa7Sik/uX9XPbrH4C6ZrnhvRr2y1pppJ7qW2nl060luSSbhIoz5cnlF&#10;UTJ3vz1XGc0h/ZysmW3t08W51KWGKTa9gFtQz2SXn+u84nYEfG/Z1HTB48Wjup4f9XNInBHysRwe&#10;o/Gk+0S9PMfGMfePpj+XFdq2sfFnZ+Pfhza+DfFUWjR66lwrRs0lxe2ctp5TK7qVKkMTnZwVyOex&#10;Brr/AIQ/CnQPiBoehRXLzprt94ge2RRLtjuLSJbZpogMcSbZ3dWz0jIwSRXjs1xLcPvlkeV8Y3Ox&#10;Jx+NIk0ke3Y7LtO5dpIwfUU1tqN7pr+tD2uT4B6Lpdncy3/iK+urhNNW/EGn6aSq5NseJHYLIgWd&#10;slSCCuenXqdc/Zt0TXdWWz8P3baRCZfJ866heXDC61SIM583CKUsEBOGy7DG0Eivm77bcbVHny4V&#10;SqjeeAeoHtR9snwR58mG6/OeeSf5k/nQ9Y2Qugt9bizvriAeYRFIyDzU2PwSPmXJ2n1GTivR/g98&#10;G3+JUN9dXNw1lp0LrCs0a7nMn3iAOmAvUn+8K8yZizFmJLE5JPU1JFdTQrtjmkjXOcKxArOcZSja&#10;Lszhx1GvXoSp4ap7OT62vb5aHp3xg+CzfDeztL20uXvrCSQxPNKmx1cjKjHQjGeR3Bql4N+Fv/Cb&#10;aH4Ya2aS2uNS1m7sLi8KNJHFGkVsyfKP4iZXAGRuJArz6S6nmXbJNJIvXDMSKWK8uIIzHFPJGhO4&#10;qrkAn1xTpqUY2k7snA0cRh6MaeJq+0kr62tf5a7Htukfsyx6y0jw+JJlsxcwRJcSaSyB0cwK52tI&#10;GDo04G0gBtuVYg1yXiz4V2Hh3wtaa5ba5cXsLvYCeKSwWFo1u4ZpYypEzbiFgbIO0ZIwT1rgTqF0&#10;27NzMdzbj+8PJ9frUTTSMu0uxXj5SeOOn5ZNaJqx6B9C6p+zXol9rDaNo+tXllfQ6hdwb9TtQVkg&#10;jvILdWJV+GHnAgBcPj+HIFc74P8Ag7oN94x8S6PeancahBp+kw31s4haylmne4tkFvtkyFZ/NaIM&#10;SVBdW5AxXj7XlwzbmnkZvUuc9v8AAflSPdTSSPI0sjO/3mZiSenU/gPyqUttQPZ7H4B2ks5l1O81&#10;Cw3WpuTZW9h913sp7mOKJ3kzKYzFskBVSG+X3Gz4k/Zu0tbgNaay+nRz3aWNnB9kMzPLIZ9vmOZR&#10;tX/RzllXgN0JHPgJv7lmQm4lJQkqd54J6kfWkN5O2MzSHByPnPX1/U/nTH0PUvh78CR480HRr86z&#10;PYPqV1LbAnT/ADLeLy5IEJeXzBhm88bV28kAZG7Iq618FxaeHZtT0vUbzVGWH7TFGdN2JKn2h4Cg&#10;dZG/fDYZDGAcIGO7giuCk8Q6lLpFppbXkn2C1keWGBThUd9u5uOpO1evpVMXU6xhBNIEB3BdxwCe&#10;+PWh+QifU9F1DRZEj1GwubCRwSq3ULRlgGKkgMBnDKw+oI7Vd8HxrN4m09GUMrScqwyDwayZJpJi&#10;DI7OR03En3qfS9Rl0nUIbyAKZYW3LvGRXbgasKGKpVanwxlFv0TTZpTl7OcZ9mejeMr1/DtmWtbK&#10;PdKdvn+WCI//AK/pXO/Cvw/a+LvH2n6bqCebbTrO7qS4DFIXcZ2fNjcozt5x0qO7+I2pX0LxTwWc&#10;kbjDKYjg/rXMRzPDKJI2MTg5DISCPoa+h4mx2EzLGfWcHJ2a2ata353PeznNHmlSE76JWtayXpbe&#10;/wB57xqX7NcM02o30Wo3Ok6bHcRGOM2L3I8iREbcpDBwQz48uRVZQDuIKtjA8bfA3/hEdFkvZ7u7&#10;d4ImU29rp4lkEge5BM5E7LGv7j76lhycA7ST5YupXa5xdTD5t/Eh+969etM+2T4cefJhxhvnPzDO&#10;cH15NfInzp6xpHwDi1bRdP1Aa/JbLPZf2hN59gESOFBE1xszKHdokmRsbFDjlWI5rTtf2etMm03V&#10;pItcv9QvoLfbb28FikebnNkdp3Sncm28HOVwVJPA58hsfEup6ba3lvb3TRx3cH2WXKhmMWQSisRl&#10;QcDIUjPQ5FUVvJ0JKzSKfZj6Y/oPyoA9d8bfs8t4O8N6trJ1ma5hsY4ZFhfTjFJKJNgBx5hwELNv&#10;PIXdD180bbfgv4R+H/EHibULC7eaKGDwxp+rRL9oEZluZVtWMQdvlXzGmZFLcKXB5xivGZL65mz5&#10;lxLJnOdzk5zjP8h+VTajrN7q0yS3dw0siQRWqtwP3UaKka8dgqqPwoA9H1P4PwWN0Fuo/EkU8sUd&#10;w0OleHzd28PmIJBEJWuFLMgYI2VBDKw5xmivNl1e+jGFvbhRknAlYdeT3ooA+8P+CeX7Mfg3x54L&#10;1Lxz4t0m38QTm9eysrO8XfbxKiqWcoeGYlsfNkAD3r7N/wCGdfhX/wBE28J/+CW2/wDiK8T/AOCa&#10;P/Jtx/7DN1/KOvUfD37SmheKLx7jTtI1a58Jxz6jbTeK44lbT7d7IHzzKQ25EJV1VyMMVOOxIM2/&#10;+GdfhX/0Tbwn/wCCW2/+Io/4Z1+Ff/RNvCf/AIJbb/4iuP8AC37XPhTxY2jJb2Go20niDQrnxFoC&#10;XQjQ6naQff2/MfLcjDBXx8pz2IGB8J/24fDvxev/AAtY6X4T8Q2V34p0a91jRlvhbqt2LWRo5YQV&#10;lO1srwWAU560f1+f+T+4Xn/XT/NHp/8Awzr8K/8Aom3hP/wS23/xFH/DOvwr/wCibeE//BLbf/EV&#10;x/wq/au0b4seCtP8T2Wg6jpli95qFpqUOoSwpPpAswTPJcIHOADtGFyfnTjnitZftj+EtS8Panqt&#10;tp2ov9n8LyeMbO1byllv9MRiGkT58I/AOx9pw6++E9Fd/wBaX/IaV3Zf1rb8zuf+GdfhX/0Tbwn/&#10;AOCW2/8AiKP+GdfhX/0Tbwn/AOCW2/8AiK8Q+K37bl/on7Pdx8RfC3gTVltrrT9Lu9O1DWPLjtX+&#10;3OYwBtdi7wtjchAzuUglSCdCx+OHiX4s/tYXnwksbibwpo3hjQItY12a2KPd3lxN5fl26SEEJGqy&#10;BmZRuJ4BAprV8q/rS5N0lf8ArU9f/wCGdfhX/wBE28J/+CW2/wDiKP8AhnX4V/8ARNvCf/gltv8A&#10;4ivNP2mPiZ4t/ZZ+EPxC+IFnfSeLLG2tbGLStP1IxqbCd5XhkkZ1QNKhaSBtrEt8rDIFb3iP9qjR&#10;PBcl7p+qaZfXWs6L4b/4SjXbeyMb/YLIHG8ksA7thmCLzgH2y+l/62v+Q9dPP/O35nW/8M6/Cv8A&#10;6Jt4T/8ABLbf/EUf8M6/Cv8A6Jt4T/8ABLbf/EV80/GX48X2n/tW/CCHSvF2vH4aeLPDN7rl3Z6N&#10;E85uFjt3khkiWONpRkBSQvHr3r6X+G9pdal8NftsuuarfW+tQLqVnNeSr9rtIZoUdYt6qM7CWwSC&#10;cEZJos+VyfT/ADa/Rh1t6fik/wBUJ/wzr8K/+ibeE/8AwS23/wARR/wzr8K/+ibeE/8AwS23/wAR&#10;Xzl+yj8dvG+i+Nvil8MPiVrU3ibxPo8dvr3h28u0SOTULC5RFjjGxVB2yPEpOPvSt6Vn/st/tH6v&#10;oPgv4y+KPin4s1HxEPDvjebw1YR7I13ZeNIYYo1CruaSTGWPAPJAGaUfes12v+KX33dg/wA7fr+R&#10;9O/8M6/Cv/om3hP/AMEtt/8AEUf8M6/Cv/om3hP/AMEtt/8AEV4/8Zf2yX8K+E7Sbwtooutd/wCE&#10;3sfBeo215Og+wzTMj7htJWQNE3ysDgFgT90rXC6x+1rrHwZ/aU+OA8WjW9Y8CeHdO0K5TTbMQSDS&#10;mulUSyZZkLLvccAsfQYFJNN2X9aX/Jjto32/zt+Z9Nf8M6/Cv/om3hP/AMEtt/8AEUf8M6/Cv/om&#10;3hP/AMEtt/8AEVzHj79q/wAIeA9V8TWcsN9qcfhbSrfWteuLNFK2FrO2IiQzAu5AL7FBIUZ6kA+b&#10;ftSftSQr8J/iva/DrUNQHiHwloVpq8uuacY/JtGuQHt1+cnzN0fzEBSACM80pS5YuXb+v0YLVpd/&#10;+B/mj3D/AIZ1+Ff/AETbwn/4Jbb/AOIo/wCGdfhX/wBE28J/+CW2/wDiKwNf8fajo37I9x4zuL29&#10;GpweDRqk9/YpE1yj/YxI88aSYjZ15cK2ASMd6800v9tjSvCvhvwDYXmh+J/Feo6z4EHi9NRWO0jl&#10;uIIoQ8zSr5qqkmAWIX5cnAJ4FXJcrafT/g/5MmL54xmuv/A/zR7V/wAM6/Cv/om3hP8A8Ett/wDE&#10;Uf8ADOvwr/6Jt4T/APBLbf8AxFcPp/7YHhzVPFHwn02DQ9VXTfiVYNe6LrU5ijtlZYjI0EuX3LLj&#10;GAAQSeCeav6h+1Lo+m3Fjps2g6k3iCfQLnxRNpMTwtJb6ZC23z2bftJf+BAcnnOMUn7u/n+G41rt&#10;/Vzqf+GdfhX/ANE28J/+CW2/+Io/4Z1+Ff8A0Tbwn/4Jbb/4iuVf9rDwtq1tZP4Q0zV/HVzc6BF4&#10;n+w6HAr3C2EkgjRgjMpaQsWxGPm/dt7ZX4iftXeGvhj4mttK1nR9bghk1bT9Ga+e18uIT3iboTHv&#10;IMqLwrmPdsJwRT62+X42/MXn/Xc6n/hnX4V/9E28J/8Agltv/iKP+GdfhX/0Tbwn/wCCW2/+Irxz&#10;XP2nPEV545/aD8NjR5tM0v4e6FFcR6jp8sMt2JJLeaYzqsmEJCqpVDxlTuPPGn4J/a20C1+Hfg5J&#10;X1nxVrk3gVPGV/JJDBDcrp6Ioe4mUMIxI7bsRoTkq3OMEwpJq/8AXX/JlWd7f10/zR6h/wAM6/Cv&#10;/om3hP8A8Ett/wDEUf8ADOvwr/6Jt4T/APBLbf8AxFeZeLv24/Cnh3WNKs9O8P614nttV8JS+MrK&#10;90vyBHJYxqWcESSIVcKpOD9OvFe3fDvxzpvxO8B+HvF2j+b/AGVrlhDqFr56bZBHKgdQw7EA4PvV&#10;2/r71+jF/X5f5o57/hnX4V/9E28J/wDgltv/AIij/hnX4V/9E28J/wDgltv/AIivQ6KQHnn/AAzr&#10;8K/+ibeE/wDwS23/AMRR/wAM6/Cv/om3hP8A8Ett/wDEV6HRQB55/wAM6/Cv/om3hP8A8Ett/wDE&#10;Uf8ADOvwr/6Jt4T/APBLbf8AxFeh0UAeef8ADOvwr/6Jt4T/APBLbf8AxFH/AAzr8K/+ibeE/wDw&#10;S23/AMRXodFAHnn/AAzr8K/+ibeE/wDwS23/AMRR/wAM6/Cv/om3hP8A8Ett/wDEV6HRQB55/wAM&#10;6/Cv/om3hP8A8Ett/wDEUf8ADOvwr/6Jt4T/APBLbf8AxFeh0UAeef8ADOvwr/6Jt4T/APBLbf8A&#10;xFH/AAzr8K/+ibeE/wDwS23/AMRXodFAHnn/AAzr8K/+ibeE/wDwS23/AMRR/wAM6/Cv/om3hP8A&#10;8Ett/wDEV6HRQB55/wAM6/Cv/om3hP8A8Ett/wDEUf8ADOvwr/6Jt4T/APBLbf8AxFeh0UAeef8A&#10;DOvwr/6Jt4T/APBLbf8AxFH/AAzr8K/+ibeE/wDwS23/AMRXodFAHnn/AAzr8K/+ibeE/wDwS23/&#10;AMRR/wAM6/Cv/om3hP8A8Ett/wDEV6HRQB55/wAM6/Cv/om3hP8A8Ett/wDEUf8ADOvwr/6Jt4T/&#10;APBLbf8AxFeh0UAeef8ADOvwr/6Jt4T/APBLbf8AxFH/AAzr8K/+ibeE/wDwS23/AMRXodFAHnn/&#10;AAzr8K/+ibeE/wDwS23/AMRR/wAM6/Cv/om3hP8A8Ett/wDEV6HRQB55/wAM6/Cv/om3hP8A8Ett&#10;/wDEUf8ADOvwr/6Jt4T/APBLbf8AxFeh0UAeef8ADOvwr/6Jt4T/APBLbf8AxFH/AAzr8K/+ibeE&#10;/wDwS23/AMRXodFAHnn/AAzr8K/+ibeE/wDwS23/AMRR/wAM6/Cv/om3hP8A8Ett/wDEV6HRQB55&#10;/wAM6/Cv/om3hP8A8Ett/wDEUf8ADOvwr/6Jt4T/APBLbf8AxFeh0UAeef8ADOvwr/6Jt4T/APBL&#10;bf8AxFH/AAzr8K/+ibeE/wDwS23/AMRXodFAHnn/AAzr8K/+ibeE/wDwS23/AMRR/wAM6/Cv/om3&#10;hP8A8Ett/wDEV6HRQB55/wAM6/Cv/om3hP8A8Ett/wDEUf8ADOvwr/6Jt4T/APBLbf8AxFeh0UAe&#10;ef8ADOvwr/6Jt4T/APBLbf8AxFH/AAzr8K/+ibeE/wDwS23/AMRXodFAHnn/AAzr8K/+ibeE/wDw&#10;S23/AMRR/wAM6/Cv/om3hP8A8Ett/wDEV6HRQB55/wAM6/Cv/om3hP8A8Ett/wDEUf8ADOvwr/6J&#10;t4T/APBLbf8AxFeh0UAeef8ADOvwr/6Jt4T/APBLbf8AxFH/AAzr8K/+ibeE/wDwS23/AMRXodFA&#10;Hnn/AAzr8K/+ibeE/wDwS23/AMRR/wAM6/Cv/om3hP8A8Ett/wDEV6HRQB55/wAM6/Cv/om3hP8A&#10;8Ett/wDEUf8ADOvwr/6Jt4T/APBLbf8AxFeh0UAeef8ADOvwr/6Jt4T/APBLbf8AxFH/AAzr8K/+&#10;ibeE/wDwS23/AMRXodFAHnn/AAzr8K/+ibeE/wDwS23/AMRR/wAM6/Cv/om3hP8A8Ett/wDEV6HR&#10;QB55/wAM6/Cv/om3hP8A8Ett/wDEUf8ADOvwr/6Jt4T/APBLbf8AxFeh0UAeef8ADOvwr/6Jt4T/&#10;APBLbf8AxFH/AAzr8K/+ibeE/wDwS23/AMRXodFAHnn/AAzr8K/+ibeE/wDwS23/AMRR/wAM6/Cv&#10;/om3hP8A8Ett/wDEV6HRQB55/wAM6/Cv/om3hP8A8Ett/wDEUf8ADOvwr/6Jt4T/APBLbf8AxFeh&#10;0UAeef8ADOvwr/6Jt4T/APBLbf8AxFH/AAzr8K/+ibeE/wDwS23/AMRXodFAHnn/AAzr8K/+ibeE&#10;/wDwS23/AMRR/wAM6/Cv/om3hP8A8Ett/wDEV6HRQB55/wAM6/Cv/om3hP8A8Ett/wDEUV6HRQB8&#10;of8ABNH/AJNuP/YZuv5R12vwr/Zbf4X6b4y8Jw+KjqXw08Q3N5dL4dn08LcWn2oMJoluhJ80RLEh&#10;fLDA/wAfXPFf8E0f+Tbj/wBhm6/lHX1fSsv0HdnzZ4P/AGMbTwvN4Tml8T/2jN4O8M3fhnw60mn7&#10;PIjnG0zXAEv75wmF+XywfmOASMYHwX/YZ1H4Q+KvhHqzeP7bV4Ph9pmoaZHbDQWga9S7kd2Yv9qY&#10;IV3gD5W6e/H1lRVXd7/11/zZL1jy9P8AK3+SPHvCP7L/AIV8I658WL2FppbT4iXDzX1hnbFbCWBY&#10;rgRjPBlYNIzYGSVH8ArkvA/7JN74L+Bev/DNfFmm3lrdaRcaHpmrHw4kV3bW0qlALhlm/wBJZFOA&#10;R5Wccg19HUVLimnHpa3yKu7387/M+efEn7JJ8V/sj6T8Er/xXtk0yzsrWDX7bTtgJtZEaJ2tzK2c&#10;iNQwEgzkkEdK3Lv9m/7P8XtN+Keh+IE0nx0ukjRtXmaw82x1aAbSPMgEisjKyqVZZOAADuxXtVFP&#10;q5df6RNtLHkXx6+As/7QfwV8U+Ade8SNZnW0hCX1lZAR2rRSpKrLEzksCyDcDJyOAV61yfjT9kRf&#10;F2peINVHilbHVvE/hIeENfnXTd6XEAPE0CeaPJkALKNxkGNuQSMn6Joo6W/ra35FdvL/ADv+aPm+&#10;b9kGax+NXwq8baH4rtdM0f4eaKdC07Q59Ied5rZofKYyXAuV+fByCI8DuDX0DeafKmiy2Wlvb2Eq&#10;weVbtLAZYouMLlAykgegYfWr9FN+8rMS0d/600PEV/ZisLz4neAviJqepQ3HjDwpodxowuLSyaC2&#10;vQ23yXkiMzHEWJCE3nLSZyNorzDS/wBgA/8ACtfiX4Q1rx1Hfx+MPEh8WQX1joptpNNvvMR0IV7i&#10;RZYwUA2kAkE819e0VO239a3/ADVw/r8LfkfP3xF/Zau/iZ8MfD3h/UPE2m6f4h0bXrHxDFq2k+H1&#10;trSW4tWJUPaiYkhgTn97nJyMD5a4f4ufsJ6p8VfEXxc1R/iHa6cPiFY6XYzxnw+0rWa2TIysrfal&#10;Dl9nPAAzx0r65ootrf8ArsNOyt/W9/zPm7xt+xnZ+MJ/GMqeJTpx8baBY6B4j8uw3mdbbgTW+Zf3&#10;LshK/N5gHynGQc43jf8AYRtdak+INn4Y8Yv4W8P+OdEstG1bTn0wXjp9kjEUMsEplXZ+7UKysrZ6&#10;gqa+qqKGua6fX9b/AObEtLW6f8D/ACR5n4k+D91r37Ot/wDC6PXI7eW68Ot4e/tiSxMgWNoPIMnk&#10;iRcts5xvAz7cV4i37Cesf8UYV+IlkG8N+ArnwImfDrnz45omj+0n/TPlYAqdvIJB5GePrqinL3m2&#10;+v8Ak1+rCPupRWy2/D/JHzn/AMMZaRqnwD+Gfw217XZL+bwLfWN7Z63ZWptZZPs8mSoXzGKeZEWj&#10;JDnG7cOgFdH8TP2bbfxt8QpvGmkayuga5deF7nwldGSy+0xSWUrbwyoJE2yIxbByRhsFTgV7TRRL&#10;3r363/FWf4AtLW6fo7/mfN/hf9jeH4W+NvB3iT4c+LZPDkui+HY/C1/a6jYC/i1OyjferHEkZjmD&#10;ksHGRzjaRkHK+K37E+ofFLxxr3iG6+JFwgvtW0bVbK2u9KW4Nh/Z+T5CN5q/upWZnYKq/MQecc/U&#10;tFG7u/61v+YraW/rsfPev/sp3V/4x+M2uaZ4vjsE+JmixaXeWtzpX2j7JKkDwCZGEybl2Ox2EA7s&#10;Hdjg89of7D6+H9A0eC18YRrrdv4Df4e3+of2SfLu7An5JVh8/McyjPzF3U5+7wBX1LRU8qWn9df8&#10;2Vd3v/XT/JHyh4g/YRjm1rQpvDfjGLRNI0bwHc+BbWxu9Ia7k8qZGVrhpRcR5cFs7doHXnnj3T4F&#10;/DOX4NfB/wAJ+B5tVTW30CwjsBqEdqbYTqnCt5Zd9pxjPzHnJ46Du6Ku71/rq3+bZNtn2/4C/RBR&#10;RRSGFFFFABRRRQAUUUUAFFFFABRRRQAUUUUAFFFFABRRRQAUUUUAFFFFABRRRQAUUUUAFFFFABRR&#10;RQAUUUUAFFFFABRRRQAUUUUAFFFFABRRRQAUUUUAFFFFABRRRQAUUUUAFFFFABRRRQAUUUUAFFFF&#10;ABRRRQAUUUUAFFFFABRRRQAUUUUAFFFFABRRRQB8of8ABNH/AJNuP/YZuv5R19X18of8E0f+Tbj/&#10;ANhm6/lHX1fQAUUUUAFFFFABRRRQAUUUUAFFFFABRRRQAUUUUAFFFFABRRRQAUUUUAFFFFABRRRQ&#10;AUUUUAFFFFABRRRQAUUUUAFFFFABRRRQAUUUUAFFFFABRRRQAUUUUAFFFFABRRRQAUUUUAFFFFAB&#10;RRRQAUUUUAFFFFABRRRQAUUUUAFFFFABRRRQAUUUUAFFFFABRRRQAUUUUAFFFFABRRRQAUUUUAFF&#10;FFABRRRQAUUUUAFFFFABRRRQAUUUUAFFFFABRRRQAUUUUAfJ/wDwTTbb+zaxwTjWbrgdfux19N/2&#10;1cf9AbUPzh/+OV8y/wDBNH/k24/9hm6/lHX1fQBlf21cf9Aa/wDzh/8AjlH9tXH/AEBr/wDOH/45&#10;WrRQBlf21cf9Aa//ADh/+OUf21cf9Aa//OH/AOOVq0UAZX9tXH/QGv8A84f/AI5R/bVx/wBAa/8A&#10;zh/+OVq0UAZX9tXH/QGv/wA4f/jlH9tXH/QGv/zh/wDjlatFAGV/bVx/0Br/APOH/wCOUf21cf8A&#10;QGv/AM4f/jlatFAGV/bVx/0Br/8AOH/45R/bVx/0Br/84f8A45WrRQBlf21cf9Aa/wDzh/8AjlH9&#10;tXH/AEBr/wDOH/45WrRQBlf21cf9Aa//ADh/+OUf21cf9Aa//OH/AOOVq0UAZX9tXH/QGv8A84f/&#10;AI5R/bVx/wBAa/8Azh/+OVq0UAZX9tXH/QGv/wA4f/jlH9tXH/QGv/zh/wDjlatFAGV/bVx/0Br/&#10;APOH/wCOUf21cf8AQGv/AM4f/jlatFAGV/bVx/0Br/8AOH/45R/bVx/0Br/84f8A45WrRQBlf21c&#10;f9Aa/wDzh/8AjlH9tXH/AEBr/wDOH/45WrRQBlf21cf9Aa//ADh/+OUf21cf9Aa//OH/AOOVq0UA&#10;ZX9tXH/QGv8A84f/AI5R/bVx/wBAa/8Azh/+OVq0UAZX9tXH/QGv/wA4f/jlH9tXH/QGv/zh/wDj&#10;latFAGV/bVx/0Br/APOH/wCOUf21cf8AQGv/AM4f/jlatFAGV/bVx/0Br/8AOH/45R/bVx/0Br/8&#10;4f8A45WrRQBlf21cf9Aa/wDzh/8AjlH9tXH/AEBr/wDOH/45WrRQBlf21cf9Aa//ADh/+OUf21cf&#10;9Aa//OH/AOOVq0UAZX9tXH/QGv8A84f/AI5R/bVx/wBAa/8Azh/+OVq0UAZX9tXH/QGv/wA4f/jl&#10;H9tXH/QGv/zh/wDjlatFAGV/bVx/0Br/APOH/wCOUf21cf8AQGv/AM4f/jlatFAGV/bVx/0Br/8A&#10;OH/45R/bVx/0Br/84f8A45WrRQBlf21cf9Aa/wDzh/8AjlH9tXH/AEBr/wDOH/45WrRQBlf21cf9&#10;Aa//ADh/+OUf21cf9Aa//OH/AOOVq0UAZX9tXH/QGv8A84f/AI5R/bVx/wBAa/8Azh/+OVq0UAZX&#10;9tXH/QGv/wA4f/jlH9tXH/QGv/zh/wDjlatFAGV/bVx/0Br/APOH/wCOUf21cf8AQGv/AM4f/jla&#10;tFAGV/bVx/0Br/8AOH/45R/bVx/0Br/84f8A45WrRQBlf21cf9Aa/wDzh/8AjlH9tXH/AEBr/wDO&#10;H/45WrRQBlf21cf9Aa//ADh/+OUf21cf9Aa//OH/AOOVq0UAZX9tXH/QGv8A84f/AI5R/bVx/wBA&#10;a/8Azh/+OVq0UAZX9tXH/QGv/wA4f/jlH9tXH/QGv/zh/wDjlatFAGV/bVx/0Br/APOH/wCOUf21&#10;cf8AQGv/AM4f/jlatFAGV/bVx/0Br/8AOH/45R/bVx/0Br/84f8A45WrRQBlf21cf9Aa/wDzh/8A&#10;jlH9tXH/AEBr/wDOH/45WrRQBlf21cf9Aa//ADh/+OUf21cf9Aa//OH/AOOVq0UAZX9tXH/QGv8A&#10;84f/AI5R/bVx/wBAa/8Azh/+OVq0UAZX9tXH/QGv/wA4f/jlH9tXH/QGv/zh/wDjlatFAGV/bVx/&#10;0Br/APOH/wCOUf21cf8AQGv/AM4f/jlatFAGV/bVx/0Br/8AOH/45R/bVx/0Br/84f8A45WrRQBl&#10;f21cf9Aa/wDzh/8AjlH9tXH/AEBr/wDOH/45WrRQBlf21cf9Aa//ADh/+OUf21cf9Aa//OH/AOOV&#10;q0UAZX9tXH/QGv8A84f/AI5R/bVx/wBAa/8Azh/+OVq0UAZX9tXH/QGv/wA4f/jlH9tXH/QGv/zh&#10;/wDjlatFAGV/bVx/0Br/APOH/wCOUf21cf8AQGv/AM4f/jlatFAGV/bVx/0Br/8AOH/45R/bVx/0&#10;Br/84f8A45WrRQBlf21cf9Aa/wDzh/8AjlFatFAHyf8A8E0m2/s2sT21m66DP8Mde4R/HzwBJ4Q8&#10;R+KP+Elto9D8OXD2ur3U0ckZsZkClkkRlDqRuXjHevD/APgmln/hm1sDJ/tm6wP+Ax1U+IH7Jni3&#10;xJZ/FKbSJ9KsT448OSWVxo8105g/tULNBDdmURZCi3m+YBMlo09M0tf6/r+nYat1PqzS9cstY0W2&#10;1a1mJ0+4hFxHNMjRZjIyGIcAqMc8gVS0fxtoniDXtW0XT9QjutU0pIJLy3VWBiSZWaFskYIYKxBB&#10;I4NfNPiz9l/x/wCNF8YR33iKOG21Twouj6dZR37G1tpvsJt3hlQwbni84LOHVlO4nKEqM14/2Zfi&#10;DY/GDTfFOkPoug2EUmipJ9i1GVXjt7axu7e4jWMQhWBe4jYKSAwj5xxVyspNL+tWTHWKb3t/kfWd&#10;7eRafZz3U5ZYYI2lcqhchVGThQCScDoBmqXhfxNpfjTw7p2u6JeR6hpGowLc2t1EDtljYZVhkA4I&#10;9a+W9F/Zl+J9j4e0+zvvEdjqEVvc6W99pL38/kaq1vZTQ3V1LIY8rJPPLFOV2tlrdSWJORN47+G/&#10;iL4d/ss/CHwdLZ/2xrWha34ftLxNK86WJ4o7lBOS6x7hEYw28lcbSwOR1ny80vv6j/yb/wCAfWVF&#10;fJlp+zr8WLTVfhnKdf0+S18N3MN1dZ1S4Mnl/brmSS0jzGQY1tpoog3ymQQqGAVVxUv/ANlfx7J8&#10;E38PWN9Y2/iy+1C/+230utXbwLZu149qI1KFd0bXMfy7AF2bgdyoQdLj62Pr6kJwMngV8deIf2ZP&#10;ilrPi06ub3TZFkuNJmm3a5cq0qQ6TPa3cbAQ4IknkiY54dYxu6AVo6H+zD8Sryzs4PEviz7QI/Bk&#10;Gh+XDqTyRJeLaXFvN5geDdLFI0scpIZDujUkNsWiWidun4+YR1aT6/hr/TPrC2uYry3iuIJUnglQ&#10;PHJGwZXUjIII6gjvUF5rFlp91Z2tzcxxXN45jt4WPzysAWIUdTgAknsOtfLfh39mLx5pbWKzaxb2&#10;1hZeDbbRrXS9OvzHaxXkdndQTo6m3y8Msk8UxZSjb4kLK3lrVnwn+z/r/gm+8LxXct5PPeeB7rw9&#10;qV3a6ncTCLVWW1X7QszAtEJEtyBIEABQZGW5pqzaX9b/AOX4kxd0m9/+G/z/AAPpuPWLKbVZ9MS5&#10;jOoQRLPJbZxII2JCvjupKsMjjKkdRVyvnv4a/Djxjonj74drrVxHct4X0TWLXUtRt0KRXC3Vzbta&#10;Qj5VVnCQF3CKqIVAVVDKK+hKkYUUUUAFFFFABRRRQAUUUUAFFFFABRRRQAUUUUAFFFFABRRRQAUU&#10;UUAFFFFABRRRQAUUUUAFFFFABRRRQAUUUUAFFFFABRRRQAUUUUAFFFFABRRRQAUUUUAFFFFABRRR&#10;QAUUUUAFFFFABRRRQAUUUUAFFFFABRRRQAUUUUAFFFFABRRRQAUUUUAFFFFABRRRQAUUUUAFFFFA&#10;BRRRQAUUUUAFFFFABRRRQAUUUUAfKH/BNH/k24/9hm6/lHX1fXyb/wAE15lt/wBmeWV+Ej1e7Zvo&#10;FjNe8yfGTw1DI8cl7bxSISrxyX1qrKwOCCDNkEHqD0oA7miuF/4XR4X/AOgjaf8AgxtP/j1H/C6P&#10;C/8A0EbT/wAGNp/8eoA7qiuHm+MXhq3k8uW+to5NqPtfULQHayB0OPO6FWVh6hgehpv/AAujwv8A&#10;9BG0/wDBjaf/AB6gDuqK4X/hdHhf/oI2n/gxtP8A49Utr8XPDt9cwwQXcc8ksscIWC6t5iDJIsak&#10;qkhbG51BOOM0AdrRRRQAUUUUAFFFFABRRRQAUUUUAFFFFABRRRQAUUUUAFFFFABRRRQAUUUUAFFF&#10;FABRRRQAUUUUAFFFFABRRRQAUUUUAFFFFABRRRQAUUUUAFFFFABRRRQAUUUUAFFFFABRRRQAUUUU&#10;AFFFFABRRRQAUUUUAFFFFABRRRQAUUUUAFFFFABRRRQAUUUUAFFFFABRRRQAUUUUAFFFFABRRRQA&#10;UUUUAFFFFABRRRQAUUUUAFFFFABRRRQB8i/8E6P+TWL/AP7CV7/6AlbfjTx94w+Hej/D1tC1azt7&#10;HxJ44/4R2a3nsBK0STXt2ZJVcsPm+VcDGBg5znjE/wCCdH/JrF//ANhK9/8AQEr0GNfCus6Pp1l4&#10;i8M6rr8ujaxdahZ3FnbSvFDcfapXWRGRh86btueqncB3pdV6r89fwE78rS3sRXH7U0XhXwt4zn1v&#10;w/qV1qngWQ22uxQ+RFI+EgMdzHGZCBHOJtyDd0RgcFTVi+/a+8K6XcQWN1perJrDareaVNp0UaSy&#10;RNbLE0rjaxDjZPCwC5Y7sYyDWN470LTPH/w/8aeHdQg8SG98UExXOsf8I+omW2WYvDCQpUOI1YoG&#10;PJHJya6Gxh8C2lppcZ8BauZ9OuZL6G5TSZFkFzIMTS79xYmQEhgzHcODkCn117fiN+Rx/iz4ma98&#10;IG8P+I0u7WDwJJ4isNM8Sma33SW0U+m2iQ3CybgEQTGNHyDxJkYxXUD9oT/hF/F2ieC/EC3k+v8A&#10;iJpJLC8SzSGG3SSK4mgR1L5crHbMHYDhmAIGeLOk61ojaPrOi614fvfEVhePZTSQQ6ebmAgWNmVV&#10;x03AoGx7qafrC+Ade8UL4jv/AIf6xPrymMrqH9lyLMDGsiIQwYYIWaVc+jsOhpa2sM4X4U/toRa1&#10;4b8B23iXRbqXxFrlhoM9zdaesaWofU3uI42VWfcFV7WTcOTgrjPOOisPjtoXxut9Pn0G2vo7Sz1y&#10;w2XNzEFjuEN6qBkYEjOYmyp+YAqSBuFSW/hT4WWbaOYPhlqkJ0dLeOwKaXKDbrBI8kAX5v8Alm0s&#10;hXP3fMYDAYirM3/COWv9m2fh7w5e+HYpNctLyWO4tGt4nd76IvsBOASzsxVQBksepNV3+f8AwCen&#10;3f8ABPdaKKKQwooooAKKKKACiiigAooooAKKKKACiiigAooooAKKKKACiiigAooooAKKKKACiiig&#10;AooooAKKKKACiiigAooooAKKKKACiiigAooooAKKKKACiiigAooooAKKKKACiiigAooooAKKKKAC&#10;iiigAooooAKKKKACiiigAooooAKKKKACiiigAooooAKKKKACiiigAooooAKKKKACiiigAooooAKK&#10;KKACiiigAooooAKKKKACiiigD5F/4J0f8msX/wD2Er3/ANAStjxh4w8T6L4T1S20e8/su1sNC8Ra&#10;6l5b3O2cXMF64jBjaJldPmwQWGdxPVRnJ/4JxxPP+y7eRRrukfVL1VXOMkogAr0uz8K3H2N4tV+E&#10;trr87i6ia61A6e8jW887ytCdzt8mXwVzg4zijqmPozV1L49Q2F5Oq6R5tmbi+sbe4a6CM1zayiKR&#10;JU2ZjVmPyMC5bj5csoNv4b/FjUPiD4i+zHSLfTtOXTRdSFrpmnWcXVxbsgUxgFM25IYkHkZUdq7Q&#10;3kn2vd8ILVvtkaw3OZbA+dGoAVH+b5lAVcA8DA9KsafdavpNws9j8KY7KdUeNZLe5so2Cs+9lBD5&#10;wWJYjueetHVC7/11/pGBp3izUfCNh9pshbPbTavp9tdxzxhm8uSy09Nyt5qkEbj91JCSVGFGTXe+&#10;Ctc1vWNe8SxX1xp93pVjcLa2txZ2jwM0oBaZW3SuGC7o13Db8wcY4rkfD8HiLQZZJG8AzajL5kUs&#10;M81zZq8LLaQQMFPmtjJhJyCOCK6CLxZ4shUrH8PbiNSSxC6jaAZJyT/rOpJJoBne1wnxU+74b/7D&#10;Nj/6VQ0v/CZeMP8AoQLr/wAGVr/8crH16bxV4suNGim8HXenxW+pWlw8xvbWRVVLiJnJAlzgKrHg&#10;EnGAOaAPUqKKKACiiigAooooAKKKKACiiigAooooAKKKKACiiigAooooAKKKKACiiigAooooAKKK&#10;KACiiigAooooAKKKKACiiigAooooAKKKKACiiigAooooAKKKKACiiigAooooAKKKKACiiigAoooo&#10;AKKKKACiiigAooooAKKKKACiiigAooooAKKKKACiiigAooooAKKKKACiiigAooooAKKKKACiiigA&#10;ooooAKKKKACiiigAooooAKKKKAPk/wD4Jp5/4ZtbbgN/bN1jPT7sdfTf2fW/+f7T/wDwCf8A+O18&#10;y/8ABNH/AJNuP/YZuv5R19X0AZX2fW/+f6w/8An/APjtH2fW/wDn+sP/AACf/wCO1q0UAZX2fW/+&#10;f6w/8An/APjtH2fW/wDn+sP/AACf/wCO1q0UAZX2fW/+f6w/8An/APjtH2fW/wDn+sP/AACf/wCO&#10;1q0UAZX2fW/+f6w/8An/APjtH2fW/wDn+sP/AACf/wCO1q0UAZX2fW/+f6w/8An/APjtH2fW/wDn&#10;+sP/AACf/wCO1q0UAZX2fW/+f6w/8An/APjtH2fW/wDn+sP/AACf/wCO1q0UAZX2fW/+f6w/8An/&#10;APjtH2fW/wDn+sP/AACf/wCO1q0UAZX2fW/+f6w/8An/APjtH2fW/wDn+sP/AACf/wCO1q0UAZX2&#10;fW/+f6w/8An/APjtH2fW/wDn+sP/AACf/wCO1q0UAZX2fW/+f6w/8An/APjtH2fW/wDn+sP/AACf&#10;/wCO1q0UAZX2fW/+f6w/8An/APjtH2fW/wDn+sP/AACf/wCO1q0UAZX2fW/+f6w/8An/APjtH2fW&#10;/wDn+sP/AACf/wCO1q0UAZX2fW/+f6w/8An/APjtH2fW/wDn+sP/AACf/wCO1q0UAZX2fW/+f6w/&#10;8An/APjtH2fW/wDn+sP/AACf/wCO1q0UAZX2fW/+f6w/8An/APjtH2fW/wDn+sP/AACf/wCO1q0U&#10;AZX2fW/+f6w/8An/APjtH2fW/wDn+sP/AACf/wCO1q0UAZX2fW/+f6w/8An/APjtH2fW/wDn+sP/&#10;AACf/wCO1q0UAZX2fW/+f6w/8An/APjtH2fW/wDn+sP/AACf/wCO1q0UAZX2fW/+f6w/8An/APjt&#10;H2fW/wDn+sP/AACf/wCO1q0UAZX2fW/+f6w/8An/APjtH2fW/wDn+sP/AACf/wCO1q0UAZX2fW/+&#10;f6w/8An/APjtH2fW/wDn+sP/AACf/wCO1q0UAZX2fW/+f6w/8An/APjtH2fW/wDn+sP/AACf/wCO&#10;1q0UAZX2fW/+f6w/8An/APjtH2fW/wDn+sP/AACf/wCO1q0UAZX2fW/+f6w/8An/APjtH2fW/wDn&#10;+sP/AACf/wCO1q0UAZX2fW/+f6w/8An/APjtH2fW/wDn+sP/AACf/wCO1q0UAZX2fW/+f6w/8An/&#10;APjtH2fW/wDn+sP/AACf/wCO1q0UAZX2fW/+f6w/8An/APjtH2fW/wDn+sP/AACf/wCO1q0UAZX2&#10;fW/+f6w/8An/APjtH2fW/wDn+sP/AACf/wCO1q0UAZX2fW/+f6w/8An/APjtH2fW/wDn+sP/AACf&#10;/wCO1q0UAZX2fW/+f6w/8An/APjtH2fW/wDn+sP/AACf/wCO1q0UAZX2fW/+f6w/8An/APjtH2fW&#10;/wDn+sP/AACf/wCO1q0UAZX2fW/+f6w/8An/APjtH2fW/wDn+sP/AACf/wCO1q0UAZX2fW/+f6w/&#10;8An/APjtH2fW/wDn+sP/AACf/wCO1q0UAZX2fW/+f6w/8An/APjtH2fW/wDn+sP/AACf/wCO1q0U&#10;AZX2fW/+f6w/8An/APjtH2fW/wDn+sP/AACf/wCO1q0UAZX2fW/+f6w/8An/APjtH2fW/wDn+sP/&#10;AACf/wCO1q0UAZX2fW/+f6w/8An/APjtH2fW/wDn+sP/AACf/wCO1q0UAZX2fW/+f6w/8An/APjt&#10;H2fW/wDn+sP/AACf/wCO1q0UAZX2fW/+f6w/8An/APjtH2fW/wDn+sP/AACf/wCO1q0UAZX2fW/+&#10;f6w/8An/APjtH2fW/wDn+sP/AACf/wCO1q0UAZX2fW/+f6w/8An/APjtH2fW/wDn+sP/AACf/wCO&#10;1q0UAZX2fW/+f6w/8An/APjtH2fW/wDn+sP/AACf/wCO1q0UAZX2fW/+f6w/8An/APjtH2fW/wDn&#10;+sP/AACf/wCO1q0UAZX2fW/+f6w/8An/APjtH2fW/wDn+sP/AACf/wCO1q0UAZX2fW/+f6w/8An/&#10;APjtH2fW/wDn+sP/AACf/wCO1q0UAZX2fW/+f6w/8An/APjtH2fW/wDn+sP/AACf/wCO1q0UAZX2&#10;fW/+f6w/8An/APjtH2fW/wDn+sP/AACf/wCO1q0UAZX2fW/+f6w/8An/APjtH2fW/wDn+sP/AACf&#10;/wCO1q0UAZX2fW/+f6w/8An/APjtFatFAHyf/wAE0s/8M2tgZP8AbN1x/wABjrr7r9sTRNM8E/E7&#10;Wr/w9qVtqfgGZo7/AEQSRtPcRiEzLPC2QDG0ayMCcf6ts4xXIf8ABNLP/DNrYOD/AGzdYP8AwGOu&#10;38Zfsk6J42h8Tz3usXMGseIvDs3hq+vraFVVreR5D5gjJK+aqSyRq5zgMeO1LX+v6+XzuUrdTtrj&#10;47eEdG8NNqmv6taaNcQaQNau9PacSzW9v5fmEkKMkhecAe445rM8K/tIeE/E3xE1DwgbhdNvo4LG&#10;exkvJFQagLqGWZFjU4IZUhclT6cZ5rl9Q/Y78Na1ceJJ9R1K6uZtf0VNJuZfKQPC62Zs/PgJz5bN&#10;CQGXkEqDxkgtvv2RrDVPHdp4mu/E97NLDPpk8lsLaNUlNlbT2yDI5AdLmUnHfbjpzcrcztt/wX/w&#10;CY/Cube346f8E9Hu/jV4Mj8O3msWviPTL2CBxCojul/ezMheONfXeBlSAQRkjIFVvCnxw8M+IPhN&#10;4X+IOo3cfhvRfEEFrLbnU5VTY8+BFGzA7dxZgo55JFeeaP8AsZeHdCs9K+y67qY1DSG09NPvGWM+&#10;Tb2VpNaQRMmNrnybibcx5LMDxjFdLdfs3aZJ8E/CPw1h1q+Gm+G7jTri3vJ445Jpfsc6TRK4CquC&#10;0ag4Gce/NJW1v3X3dQ/y/E29a/aG+Heg+H9Q1qfxXp81lY2Q1Cb7LJ5z+Sdm0hVyST5sXHUeYhOA&#10;wNaMfxn8ES6sNLHiWxXU/MMX2N5NswkEH2goVIzu8n95jrt5rzzxd+yD4U8Wal4/vJLu5tm8XoDM&#10;Y40Z7ObyoImeBiPlVltYNyHIJTqOgk1L9lixv/iePG6+JL6K+N6NRktvIjaJ5/7OawLdMhTG27AP&#10;Deo4Eaj0udU37SXwtWxt70+PNDNpcRtLFOLtSjosSzMwboQI3Vz6Kcnoa6C9+KXhDTbjUoLrxLpl&#10;vLptqb28WS5UeRCFVi7c8AK6H6Op/iGfHfEH7GOj658M/BXgoeJL20svDGiXuhR3MVrF5tzDc2v2&#10;VnftvEfQjjdzjtVq/wD2M/CmqDxd9r1C7lk8RW0cck+xPNtZlhgiMsLEHaG+zQsUOQSvpxV6XfYn&#10;ou56R8JPixYfF7Sdcv8ATrWW2i0rWbrRn8xgwkeAgF1x/Cdw4IBHcV3NcT8K/hfB8LtP12GLVLrV&#10;Z9a1i51u6muURAs85BdUVFGE+UYBLH3rtqXRD6sKKKKACiiigAooooAKKKKACiiigAooooAKKKKA&#10;CiiigAooooAKKKKACiiigAooooAKKKKACiiigAooooAKKKKACiiigAooooAKKKKACiiigAooooAK&#10;KKKACiiigAooooAKKKKACiiigAooooAKKKKACiiigAooooAKKKKACiiigAooooAKKKKACiiigAoo&#10;ooAKKKKACiiigAooooAKKKKACiiigAooooAKKKKACiiigD5Q/wCCaP8Aybcf+wzdfyjr6vr5Q/4J&#10;o/8AJtx/7DN1/KOvf9J+KOka34pXQ7WO6eSQXRhvNim3mNvIIp1Vg2QUdgpDAZ6jI5oA7CimecmF&#10;O9cN056/SobHUrXVLRLq0uIrm2ckLNE4ZTg4OCPcUAWaK5nxB8R/D/hXV4dN1W+NpdSxiUboXMYQ&#10;rK25nA2qMQSnkjG33GePX9qD4cyaZb3setyy/aJ1t4bVLGc3MjNbG6UrDs3lWgBkDYwVHBzxSv1H&#10;Z7Hq1FcxrXxK8OaD4b03XbrUQ+n6p5Q0/wCzRPNLetIu+NIYkBeRmUFtqqTgE9Aal0Xx9o3iDXLr&#10;R7OeY6laoXmhltpI9gBUHllAJBdeAf5VVnewulzoqKKKQBRRRQAUUUUAFFFFABRRRQAUUUUAFFFF&#10;ABRRRQAUUUUAFFFFABRRRQAUUUUAFFFFABRRRQAUUUUAFFFFABRRRQAUUUUAFFFFABRRRQAUUUUA&#10;FFFFABRRRQAUUUUAFFFFABRRRQAUUUUAFFFFABRRRQAUUUUAFFFFABRRRQAUUUUAFFFFABRRRQAU&#10;UUUAFFFFABRRRQAUUUUAFFFFABRRRQAUUUUAFFFFABRRRQAUUUUAFFFFAHyh/wAE0f8Ak21v+wzd&#10;f+gx11kP7P8A4ij01bK1fQ9BDnXDJcae7sf9NuEniynlJvA2eU43DK9COg5L/gmnkfs2tgZP9s3W&#10;BnH8MdfTf2rWf+gdZ/8Aga3/AMaoHc8Y1T9nnVdQvbW5t59J06FdUj1ZNPhRjFp8izWbtHbsFB2O&#10;LaQtgJl5mJBHFegeC/h0fCPw7tvDYs9Hufs90ZRG1vi3dftHmBymP9YBgj0YDnjNdR9q1n/oHWf/&#10;AIGt/wDGqPtWs/8AQOs//A1v/jVO+nL0F1uP1rRbPWLG6hudPtb8zQvEYrlRtkBVl2M2CQpDMDwe&#10;GPFfKviT9hGHVPA82kRXtlNLe3guLi1uJbnyrRYrF7WxS1uHaSdPs25XB3fvCGU7FIVfqf7VrP8A&#10;0DrP/wADW/8AjVH2rWf+gdZ/+Brf/GqmyHc8B+KH7NPi/wCJui6FZaj4o0y5uPD8FzYadeG2like&#10;OfTo7dryUhji6jnEkyGPau0hcqcvX0DomjJo+n2kLP8Aa7uGBIZb2RAJZyFALsR3YjJ96Z9q1n/o&#10;HWf/AIGt/wDGqPtWs/8AQOs//A1v/jVVfcm1kl2NSisv7VrP/QOs/wDwNb/41R9q1n/oHWf/AIGt&#10;/wDGqQzUorL+1az/ANA6z/8AA1v/AI1R9q1n/oHWf/ga3/xqgDUorL+1az/0DrP/AMDW/wDjVH2r&#10;Wf8AoHWf/ga3/wAaoA1KKy/tWs/9A6z/APA1v/jVH2rWf+gdZ/8Aga3/AMaoA1KKy/tWs/8AQOs/&#10;/A1v/jVH2rWf+gdZ/wDga3/xqgDUorL+1az/ANA6z/8AA1v/AI1R9q1n/oHWf/ga3/xqgDUorL+1&#10;az/0DrP/AMDW/wDjVH2rWf8AoHWf/ga3/wAaoA1KKy/tWs/9A6z/APA1v/jVH2rWf+gdZ/8Aga3/&#10;AMaoA1KKy/tWs/8AQOs//A1v/jVH2rWf+gdZ/wDga3/xqgDUorL+1az/ANA6z/8AA1v/AI1R9q1n&#10;/oHWf/ga3/xqgDUorL+1az/0DrP/AMDW/wDjVH2rWf8AoHWf/ga3/wAaoA1KKy/tWs/9A6z/APA1&#10;v/jVH2rWf+gdZ/8Aga3/AMaoA1KKy/tWs/8AQOs//A1v/jVH2rWf+gdZ/wDga3/xqgDUorL+1az/&#10;ANA6z/8AA1v/AI1R9q1n/oHWf/ga3/xqgDUorL+1az/0DrP/AMDW/wDjVH2rWf8AoHWf/ga3/wAa&#10;oA1KKy/tWs/9A6z/APA1v/jVH2rWf+gdZ/8Aga3/AMaoA1KKy/tWs/8AQOs//A1v/jVH2rWf+gdZ&#10;/wDga3/xqgDUorL+1az/ANA6z/8AA1v/AI1R9q1n/oHWf/ga3/xqgDUorL+1az/0DrP/AMDW/wDj&#10;VH2rWf8AoHWf/ga3/wAaoA1KKy/tWs/9A6z/APA1v/jVH2rWf+gdZ/8Aga3/AMaoA1KKy/tWs/8A&#10;QOs//A1v/jVH2rWf+gdZ/wDga3/xqgDUorL+1az/ANA6z/8AA1v/AI1R9q1n/oHWf/ga3/xqgDUo&#10;rL+1az/0DrP/AMDW/wDjVH2rWf8AoHWf/ga3/wAaoA1KKy/tWs/9A6z/APA1v/jVH2rWf+gdZ/8A&#10;ga3/AMaoA1KKy/tWs/8AQOs//A1v/jVH2rWf+gdZ/wDga3/xqgDUorL+1az/ANA6z/8AA1v/AI1R&#10;9q1n/oHWf/ga3/xqgDUorL+1az/0DrP/AMDW/wDjVH2rWf8AoHWf/ga3/wAaoA1KKy/tWs/9A6z/&#10;APA1v/jVH2rWf+gdZ/8Aga3/AMaoA1KKy/tWs/8AQOs//A1v/jVH2rWf+gdZ/wDga3/xqgDUorL+&#10;1az/ANA6z/8AA1v/AI1R9q1n/oHWf/ga3/xqgDUorL+1az/0DrP/AMDW/wDjVH2rWf8AoHWf/ga3&#10;/wAaoA1KKy/tWs/9A6z/APA1v/jVH2rWf+gdZ/8Aga3/AMaoA1KKy/tWs/8AQOs//A1v/jVH2rWf&#10;+gdZ/wDga3/xqgDUorL+1az/ANA6z/8AA1v/AI1R9q1n/oHWf/ga3/xqgDUorL+1az/0DrP/AMDW&#10;/wDjVH2rWf8AoHWf/ga3/wAaoA1KKy/tWs/9A6z/APA1v/jVH2rWf+gdZ/8Aga3/AMaoA1KKy/tW&#10;s/8AQOs//A1v/jVH2rWf+gdZ/wDga3/xqgDUorL+1az/ANA6z/8AA1v/AI1R9q1n/oHWf/ga3/xq&#10;gDUorL+1az/0DrP/AMDW/wDjVH2rWf8AoHWf/ga3/wAaoA1KKy/tWs/9A6z/APA1v/jVH2rWf+gd&#10;Z/8Aga3/AMaoA1KKy/tWs/8AQOs//A1v/jVH2rWf+gdZ/wDga3/xqgDUorL+1az/ANA6z/8AA1v/&#10;AI1R9q1n/oHWf/ga3/xqgDUorL+1az/0DrP/AMDW/wDjVH2rWf8AoHWf/ga3/wAaoA1KKy/tWs/9&#10;A6z/APA1v/jVH2rWf+gdZ/8Aga3/AMaoA1KKy/tWs/8AQOs//A1v/jVH2rWf+gdZ/wDga3/xqgDU&#10;orL+1az/ANA6z/8AA1v/AI1RQB8yf8E0f+Tbj/2Gbr+UdfV9fKH/AATR/wCTbj/2Gbr+Ude3r8d/&#10;Ba+G9R8RXGqNZeHrG3lu5NWureSO1eGN/Ld0kK4cbuABycjAORSHZnoFFch4T+Kmg+MNeutDtnu7&#10;HXLa0iv30zU7SS1uPs0hISYI4BZCyspI6MCDg8Vjax+0J4H0f4dT+OTqj33hmC/bTZbyxt3n2Ti4&#10;NuVKqN3+t+XOMcg9DmntuI9IorzO8/aK8E2Hw78Q+NZb27GieHryXT9WxZSmeynicJIkkW3dkFl6&#10;AjDAjINbfgv4s+HPHl9r9jp1zNDqGgyRRalZ30D28tsZYxJESHAyrKchhkHB9KBHY0VE11CknltN&#10;Gr7d20sM7fXHpTF1C1eN3W5hZEALMJBhQehJzxQMsUVnax4i0vw/p9zfanqFtYWlsoaaa4lCKgJw&#10;Mk+p4HrmtBWDKGUgqRkEd6AFooooAKKKKACiiigAooooAKKKKACiiigAooooAKKKKACiiigAoooo&#10;AKKKKACiiigAooooAKKKKACiiigAooooAKKKKACiiigAooooAKKKKACiiigAooooAKKKKACiiigA&#10;ooooAKKKKACiiigAooooAKKKKACiiigAooooAKKKKACiiigAooooAKKKKACiiigAooooAKKKKACi&#10;iigAooooAKKKKACiiigAooooAKKKKACiiigD5Q/4Jo/8m3N/2Gbr/wBBjq3rX7FMfibSvF+my61H&#10;4dtvEFhGt1HoYkFnc6klzHcpqDWbt5cTq8W1kjbEgdySDjFT/gmj/wAm3H/sM3X8o6+r6A6WPErv&#10;4PeKtW+IOo/EG7vtLt/FEnh1fDNla2ckgt7eFpvNnuDI0ZJkZsbFKbU2DJfJrzjXv2Q/FjeEfiX4&#10;N0rxBp8vhfxXrNnrdqNQdknsp45IZLgYhhVCsrQjAULtJJy2a+tKKVlt/W9/z1D+vwt+R478XvgP&#10;H4x+AHif4eeFbXTfDsuvRt50rFzGs0kgklmZgu+VywOWbBbOSRXnVz+yX4nGga/olr4mtF0rUNes&#10;PEcUdyXnuPNiZDPZTzupaeA7f3bOC0eFG1lUAfU9FMR8gal+zvrfgX40fD27tRceItDm1pGuLxop&#10;bi4060i0JrBYJZCDuhMoSQEkEvM5K8M1UvDf7DPiXQfDc2lf8JPpqqkWgRILeJ1S7XTZJiyThlIx&#10;KkoI4bYyLw4HP2ZRRvqyr/lY+WfGX7Gt7rlrr1lpuu29vp+oaZptsbfUA935txZyWTRyM7gumY7I&#10;xuVYh96MUDRlpPqG2j8m3ij2om1Au2MYUYHQD0qWindvQQUUUUgCiiigAooooAKKKKACiiigAooo&#10;oAKKKKACiiigAooooAKKKKACiiigAooooAKKKKACiiigAooooAKKKKACiiigAooooAKKKKACiiig&#10;AooooAKKKKACiiigAooooAKKKKACiiigAooooAKKKKACiiigAooooAKKKKACiiigAooooAKKKKAC&#10;iiigAooooAKKKKACiiigAooooAKKKKACiiigAooooAKKKKACiiigAooooA+T/wDgmnkfs2sQMn+2&#10;brA/4DHX039q1n/oG2n/AIGt/wDGq+Zf+CaP/Jtx/wCwzdfyjr6voAyvtWs/9A20/wDA1v8A41R9&#10;q1n/AKBtp/4Gt/8AGq1aKAMr7VrP/QNtP/A1v/jVH2rWf+gbaf8Aga3/AMarVooAyvtWs/8AQNtP&#10;/A1v/jVH2rWf+gbaf+Brf/Gq1aKAMr7VrP8A0DbT/wADW/8AjVH2rWf+gbaf+Brf/Gq1aKAMr7Vr&#10;P/QNtP8AwNb/AONUfatZ/wCgbaf+Brf/ABqtWigDK+1az/0DbT/wNb/41R9q1n/oG2n/AIGt/wDG&#10;q1aKAMr7VrP/AEDbT/wNb/41R9q1n/oG2n/ga3/xqtWigDK+1az/ANA20/8AA1v/AI1R9q1n/oG2&#10;n/ga3/xqtWigDK+1az/0DbT/AMDW/wDjVH2rWf8AoG2n/ga3/wAarVooAyvtWs/9A20/8DW/+NUf&#10;atZ/6Btp/wCBrf8AxqtWigDK+1az/wBA20/8DW/+NUfatZ/6Btp/4Gt/8arVooAyvtWs/wDQNtP/&#10;AANb/wCNUfatZ/6Btp/4Gt/8arVooAyvtWs/9A20/wDA1v8A41R9q1n/AKBtp/4Gt/8AGq1aKAMr&#10;7VrP/QNtP/A1v/jVH2rWf+gbaf8Aga3/AMarVooAyvtWs/8AQNtP/A1v/jVH2rWf+gbaf+Brf/Gq&#10;1aKAMr7VrP8A0DbT/wADW/8AjVH2rWf+gbaf+Brf/Gq1aKAMr7VrP/QNtP8AwNb/AONUfatZ/wCg&#10;baf+Brf/ABqtWigDK+1az/0DbT/wNb/41R9q1n/oG2n/AIGt/wDGq1aKAMr7VrP/AEDbT/wNb/41&#10;R9q1n/oG2n/ga3/xqtWigDK+1az/ANA20/8AA1v/AI1R9q1n/oG2n/ga3/xqtWigDK+1az/0DbT/&#10;AMDW/wDjVH2rWf8AoG2n/ga3/wAarVooAyvtWs/9A20/8DW/+NUfatZ/6Btp/wCBrf8AxqtWigDK&#10;+1az/wBA20/8DW/+NUfatZ/6Btp/4Gt/8arVooAyvtWs/wDQNtP/AANb/wCNUfatZ/6Btp/4Gt/8&#10;arVooAyvtWs/9A20/wDA1v8A41R9q1n/AKBtp/4Gt/8AGq1aKAMr7VrP/QNtP/A1v/jVH2rWf+gb&#10;af8Aga3/AMarVooAyvtWs/8AQNtP/A1v/jVH2rWf+gbaf+Brf/Gq1aKAMr7VrP8A0DbT/wADW/8A&#10;jVH2rWf+gbaf+Brf/Gq1aKAMr7VrP/QNtP8AwNb/AONUfatZ/wCgbaf+Brf/ABqtWigDK+1az/0D&#10;bT/wNb/41R9q1n/oG2n/AIGt/wDGq1aKAMr7VrP/AEDbT/wNb/41R9q1n/oG2n/ga3/xqtWigDK+&#10;1az/ANA20/8AA1v/AI1R9q1n/oG2n/ga3/xqtWigDK+1az/0DbT/AMDW/wDjVH2rWf8AoG2n/ga3&#10;/wAarVooAyvtWs/9A20/8DW/+NUfatZ/6Btp/wCBrf8AxqtWigDK+1az/wBA20/8DW/+NUfatZ/6&#10;Btp/4Gt/8arVooAyvtWs/wDQNtP/AANb/wCNUfatZ/6Btp/4Gt/8arVooAyvtWs/9A20/wDA1v8A&#10;41R9q1n/AKBtp/4Gt/8AGq1aKAMr7VrP/QNtP/A1v/jVH2rWf+gbaf8Aga3/AMarVooAyvtWs/8A&#10;QNtP/A1v/jVH2rWf+gbaf+Brf/Gq1aKAMr7VrP8A0DbT/wADW/8AjVH2rWf+gbaf+Brf/Gq1aKAM&#10;r7VrP/QNtP8AwNb/AONUfatZ/wCgbaf+Brf/ABqtWigDK+1az/0DbT/wNb/41R9q1n/oG2n/AIGt&#10;/wDGq1aKAMr7VrP/AEDbT/wNb/41R9q1n/oG2n/ga3/xqtWigDK+1az/ANA20/8AA1v/AI1R9q1n&#10;/oG2n/ga3/xqtWigDK+1az/0DbT/AMDW/wDjVH2rWf8AoG2n/ga3/wAarVooAyvtWs/9A20/8DW/&#10;+NUfatZ/6Btp/wCBrf8AxqtWigDK+1az/wBA20/8DW/+NUfatZ/6Btp/4Gt/8arVooAyvtWs/wDQ&#10;NtP/AANb/wCNUfatZ/6Btp/4Gt/8arVooAyvtWs/9A20/wDA1v8A41RWrRQB8of8E0f+Tbj/ANhm&#10;6/lHX1fXyh/wTR/5NuP/AGGbr+UdfV9ABRRRQBxt54l1T/hM9T0qa0ax0qDTWuLe4CFnvX43lJB8&#10;sfl8Da2WYtkAKuW5Ky+JHiPwvp3hyy1Wwj1i6vrf7RNfRzNi1VnYwpMRCAXZNkasAu+QNwo5r1+i&#10;j+vzGeBWfxv1fxH4btdQ1ay/4QiePVNO8tftW5bmGS9khmjfzIl6Rwu5x0VlbIxXsHjLxJJ4T0M6&#10;qtm19bQyx/aVjJ3xwlgHkUAHdtB3EdwDTfFnjG08JjTI5opbm81O7WysraIAGWUgtgsxCqAqsxJP&#10;RSACcA8jcfGC8j8RXehDQoodWN8LKwtb67lga5X5z57HyCoiKxkhozLyyqwVjgVKSb91W1/y0/ru&#10;CTtqY2pfHHxHpepX9lL4I2z2ejPqLQvqUaSSSramfy44yPMkTePJLohwwbj5SK6O++Imt6HrPhnT&#10;tV0ewhk1a4eGRrXUPNaNcqEZIyiyODuO4hcJtJbC8jmtU/aUsNMsb2Y6bC81rok+otCb8Am7ijeR&#10;rQYQn/VoziQA5XB2813PhL4gf25plpNqenyaTd3VxLBBColljmCHiRXaJCFI6F1XvjIwSvMXQ4cf&#10;Ga603QdQubYWes3UerXduWkv8wIqozxRq8cOcvgIilSScjcxwDrWfxW8Q3UmoFvCXlRRi4+zI007&#10;SuYZo4yJFjt3K7hJuG0P9w9uRkW/7RE//CHaV4ivPDTW9rfmUhBPMDHGsBkViZLePeC21MpuUBi2&#10;44IrpfD/AMXBrl9PZjRrhbmziup76GBzM8KxlDCFUKC7TJIrqox0I5xyo6r5fpv+oSTX3/rsXrOH&#10;XdSmi8STa4dFsWsR5mjTW26CGRRNmVnkWOTHzxkghf8AVDpkmoPhj4+j8QeCNAu9Q1GO91K/kktv&#10;Mhj4klQucEIMJ8iZ5wPzFZfiH49aV4X8QS6dqNjd20EF6bee+eCbyIYV05755WcRlAwVCvl7t38X&#10;tVuD4+eD7iw0m7F/iLUr37BCNyEiXci44Y7hmROU3Y3c9DhuLuP4Vqcd4B1j4gfE621q2udZn8Mt&#10;FDDIt0lpFJLbXTpdRz2pTaFAiYW8ihi742lj8+1fU/H3ia58F+D7/WLXTpNYuLVU22sbrHu3Oqlm&#10;Y8KqglmJ4CqTXHX37Q3h3R5ryfUvNstICWv2G6mAQ3rSi5YmMMw+XZbMwJwW5wCSAel0/wCKeh6l&#10;d6nHCbwW2nRvJcahJaulsu2OOVh5hGM7JUb06jOVIE3Ur2B6NXOO0n41eItQvLASeDQbOaBXdrO/&#10;FzIZGgu5QIzGpjdT9kVc+Z1nUHBGDPc/Ga/t9N0S4i07TL+S/V2K2l9Iyl1eNfs0Z8rLXB8xjsYL&#10;9w++Os0vx5uvNAsNWsZdOvtatmuLZR8y7gC7Qtg7ldU2kkjbnIznAPW1btfYnpoeCah8X9amk8YX&#10;k8kekabYw6elvH5/lvHIbq6WZC7wlfOKRx5jAYAEcjIY7/ib43ah4bbxHdvoMMuiaasgtr1bl/8A&#10;SGWO2cMQI8BG+0kAqWP7s8c4HrlVdU0qy1zT5rHUbOC/sphtltrqJZI3Gc4ZWBB5A60r7+n9MOtz&#10;zzwb8VdW8WW+gTLoto9rqXmebd2NzcTxwhZXQfMtsUzhQSruhUkqQCKyvEmq+LPhro8djN4hk8QX&#10;9xpF79lvbiyjjafUES2W3jCqMFnbzmC98t2WvVtJ0ew0GwisdMsrfTrKLOy3tYlijXJJOFUADJJP&#10;41coXuu4zxnXdU8Z6bD4oNpq+s38kfiKx06zhitrJXS2kW1eVoy0IUkGaVdzkgBfUE12HjTxHreg&#10;+D9YltNPvBdWmmGaLUJBDLmbaOCit1HUnbsGCeQMV21FNtNW/ra3/BBb3PL/AIdr4p8YaXoWt3fi&#10;S4to7ae6jubRbeGSPUEWdljcSqqgqUAIdFUMCDtXpRZ+JPFWk6fc3Qi/tj7R4hmtrHTiDJO1orGN&#10;syhVWMhkklBcFQpVC2SCPUKKkDyjxZ428TR2fioJLZeF3064t0tf7QYRGe3LfPKty6vDukAZUXa2&#10;wqN/3sLZ174gaqPhzql/pcM1vqCeFW1e1GoRlb5J/LYqJYhH5YIIGQCfmyNmMZ9Ooo6WGnqn/X9d&#10;DybSfiRrtsNBtI7a28Sw3CQvd6tFfiZR5l2IMI0VtGjld24/KmApHPWqGufHbXtJ0mC6j8FPJL9r&#10;/s+cXF/HbQx3KRlplEsoVSm/aiPkbyH4GAD7RRTZK0PJbr4lS6F4g8YpFex6n9lksNlrc3CrFYea&#10;dkzOyKSsaHaWJzj1ANZsH7QWrTXk9vH4UW6ubayN1Jp9reM944+zzSrIkZjH7pmiRFdiCTMnAPB9&#10;sqCGxt7e5nuIreKO4uNvnSqgDybRhdx6nA4GelSU90c18M/GV3468Kpqt7p0OmStK8YjgvYrtGVT&#10;wweNiPYgnIINee6r8fPEFtFGtl4PS7uJNSisEVrqVVeJzJi7UiEkwtsAVsckP0ABb26iq0EeL6b8&#10;Wr+W41G6skGo391aaLNHoNxc7fsUt1L5cwJWMuBGHjZsqcY7bq3vD/xW1DVPFGgaReaNDZHUbeV5&#10;WW7EkkUsbzKR5WA4jPk5EjKFO4DIbAPpVFU2nsiUmlueVeKPH2q2snhO+ju4I7O6uJI7rTdLmVru&#10;5PmqiGJZ4QZEUbjIqhHGcqxxg6k154l8fWGs6baTS+Crq2mUW+pwwSztIuWB+S4t4lPAH3Wfr16E&#10;+g0VC0KPEdc8dePdHX4g2thYx6hLardNo91MG3B4bK1faY1iIYM8khHJJYEdOmxdfErXLPxNo0hb&#10;RZ9AvNEurzfb3bMJ7mIqQkL+Xhjtzxkcbjj5a9Wpk0MdxC8UqLLFIpV0cZVlIwQR3FOUm1pvb9Lf&#10;8EFa+p534E+Kd54x0Ww1F7Cwgiu76G2jmgvJJoJo3txKTE4i+dlYmMghVyjfMCMVNf8AjG/Wz8Ta&#10;nZyB4xcx6No8DKCkl3u8syE9SvnSbG54WBj613tvbxWsEcMMawwxqESONQqqoGAAB0AFNWzt1WNR&#10;BGFjcyIAgwrHOWHoeTz7mh2b02FG6Svueba18T9Q8K65qmh/2W2sNpuki7juEuFea5dQobzY41LR&#10;D5s5K4IB2g9Kox/EjxHH4zSaO1tNZ8Oz2OnBm0ydpUSaa5uo2eFvL/eABYt25l2gdOa9dopp9x9L&#10;Hz9B+0d4qvNAtr+38AxmaVpd8B1VZDEqrbna/kpIUkzOwKOFI8snHPGzJ8ftRkk8VC28Nx+VpAi8&#10;ma71CO2SVjP5UiOZMCNl+8AxBYEY4ZWPtFFR1bFrc5Sbx5bL4bN6gWO//sldVFrdJLEoQrkBjsLK&#10;d3G3buH93tXnq/HrxFJr+mWS+CGjt7i4t4rlpbmQTWgluJYiGUQld6LEHYbsfvFwxGCfbaKtNJ3a&#10;GvM8Xtfi5PoPg2e+t7mHxQ0fiG6sHkmvI1ljt/NlMZVQAZW2BAqIC7AggMetvWPjhfaTda4h0FHj&#10;sfNVP9IKvG63EcMf2jcgWJZQ5kRi2NiEkgc167RUdEv62KbTbfmeQeBfjlqHjLxHpely+H4tPluI&#10;LeW6tWu2a8tPNtDOXeLywBGr4iLFhlnXjPB2te+LJtdS0GPSbFNRstUSOSOaZ5IZJw8yxlYUMZ3O&#10;ikyMGK4UZ6ZI76Gxtra4uLiG3iinuCrTSogDSkAKCxHJIAAGewqemJ26HiXif49a74T8C6Z4g1Lw&#10;3p9k+qyrHZwz6lIqqTDNJiZjCPLOYkXONo83JICknpdU8fajDb6/rdiltd2Wj2cUQtmu44be4upN&#10;sjnz3wuERowDkAl2B9u017wvo3iq3it9a0mx1eCJ/Mjiv7ZJlRsFdwDA4OCRn0Jq/bWsFnH5dvDH&#10;BHnOyNQoz9BSXUOqZ5YvxsvDfaWp0PNrc2Ud5KoeX7TtaCWVpI4hGd8aGNULZyS4wDld3P6Z+0hq&#10;moy6XB/wjFtDdXj3RSB9R3PcpC9sB9mCIwlZhc5xuAHltk9ce8VXawtpL6O9a3ia8ijaFLgoDIiM&#10;VLKG6gEohI6HaPQVcbJ6k9EeWeLPitq/hnSL7xDZaWdasrnVv7Ls4XuYrWCCKKOTzLiWV8BQ00bx&#10;gscHMWPvc2f+FreIhNqEjeEgLO2jlkAS7Z5mES27yDAj2E7Zn27WO4xYzzkenxQpBGscSLHGowFU&#10;YA+gp9RqN62PKbX4x6rdeMtC0Z/DDWthqlt9r+33F9FCyxMZthSOQqzsqRxs6qCU80Z6c4+l/GO8&#10;0nwxYm22+KJJLzU41uprgK0whuisFuhRCHnkidCikDcEJz3r26iqWgzwqb9ovVf7O1K7tPDFrfx2&#10;989kJYNTUQ2xSeeI/apJFRImPkqQu48yqCeV3drBq2s+PZLu20+8k8ONFo6iWSLyrn7PfXCB1GRl&#10;XMKbW4O1vNXmu5srG20238i0t4rWHcz+XCgRdzMWY4HcsSSe5JNPjhjhaRkjVGkbe5VQCzYAyfU4&#10;AH4ClHRag97oz9ItbvRdDEeoan/adzD5jvezosW4FmYZC8AKpC59FzXkGofH/wATR2dpLZeCUnll&#10;WZ5IZbuZGREW3KtjyDxJ57MmcHanzBW3InudFJ36MaaW6PJbf4i30PiLX7HSpo9eun1K0gis7m5C&#10;rZLJDmTJRGYKrqRgjrxkVpeF/irfa94ns9LudGjsEudGi1MMLoSyRyMiM0UiAbowN2AzqA2OOeB6&#10;RRRbchab/wBankniL4ga5a6r4PubeaC4t9StY2fRtKnRriSeQjD7Zog72y5+Zl8t0ALEEZC8pN8W&#10;vFlnoweye/1+XyoL6Se30guyyLC8l1Y7ET5cOIEy3zJ5zBmLIa+hqKa0Q+qZ5V8O/EnjLWbzXtXu&#10;oLq+0Rbi8is7OZbeGSTbclYDBwpC+UDuMzZJKleM1keJPHHiuPxT40trXUY9Oay0hZtO0ySSF5vO&#10;a3DFxD5LNKFckFhMFyMbT1r2yijsN638zwyx+I3ji61aOye2kiOpag+lQMbQYs5YXiMz5x8ymE3L&#10;KW4JhUfxYPYfavE/xC0y7t7a5l8EXVrOwS6ht5ZzOpikQZW4giGA7I/y7uUAzg8+h0ULRIHq7niO&#10;o/EDx3p+k+OY7bT4bi5tf7SuNKu5i+QkEkahGQRY+7ISuC27Yc+1/VPitrmhazq13cDRbnQYvDQ1&#10;azEF43+lzRi4eZYXMeHACRZ/uqwbHOK9fqG8s4NQtJrW6hjubadGilhmQMkiMMMrA8EEEgg029NO&#10;wu/9dv6+ZxPhH4iXviSy02eWzsYUu9RezWaC6klhnjEBlEkDiL5+RsO7YMo+GOAGrXvi3UrrTNbv&#10;LK4KtqGoLouiIFUgOpMclxgjJKuJ3IJwUgUjqSfRFUIoVQFUDAA6Cols4FWFRBGFhO6IBBhDgjK+&#10;nBI49TS6/wBeX9fMEec6t8Vr7Rdd8S6Uukpe/wBkWaXEMyXQkM2fLDGYRqxhA3kncuSqsyhsHGTc&#10;fE7xLp/i6aeHTYfEGgS6XZSIulTNKPPYagzmBvLxJu8iFTlhjcuBzz7FRSZUWle6PAh+0V4ol0uz&#10;u4PA0E/m+c0vk6qs6qkao3BhSQbzuZdrFSCvvWpN+0BqH/FaGHw3GsOgzW8cFxd36W8d1vmmjcZf&#10;Gx0EO7YxDESJgcqW9pop9yeructrXjq30/Q765t087ULWxivjZzJLEWWQkIv3CdzFWULgtnAIGa4&#10;O1+N3iK68SabYjwesdlOLc3Uz3UnmWxlu3gMZUQ7S8YUM43YyTgkAM3stFJ+Q1otTxjS/i5NpPhv&#10;T5Le5h8UJN4gu9NkunvI/OSEXDiIqijMx8spgICxBBwc5qbUvjpqGnQa3IfD0chs38qJRdFTHJ9o&#10;MKx3JdVWFmX94vzEFe/K7vYaKOxK0VjyXwH8brzxl4nOmTaHDYRxwwyXMYumku7QvYwXW6WLyxtQ&#10;GYxZ3ZLKOOSBr6v8Vng8QaFZ6Zpy31jqkdrNFPI7xSXEc8uxjAhQ7jEn72QMV2oQfp3lvY21pNcz&#10;QW8UMt1IJZ5I0CtK4VUDMR947VVcnsoHap6a8ytOh4b4g+P2veF/Cfh/VtU8OaZp9xrkazWsNxqj&#10;rHGpiDlJXMI8twSASRtGcluK6vXPHmoadaeKNes1t7zT9LMNjb2093HbQzTbh58nnPgYHmKgyR80&#10;bjuK7LXvCeieKFgGs6PYasLdi0IvrZJvLJ6ldwOM4HT0rRgt4rWPZDEkSZLbY1CjJJJOB3JJP40t&#10;bCPKrj433NvdDOibrVbEXjx7pRdGM2ZuPOEPlZ8kN+5LE538YzxWPoX7Q2qaxqeg2D+Gra3utQZt&#10;1u2ob5XjW7SAyQKiMsqhH84sGChVPJHI9xqv9gtvtwvfs8X2wR+SLjYPM8vOdm7rtzzjpmrVr3Yu&#10;h5V4o+LOr+GdEl8QWeknW7PUNVezsYpLqK0hggiRx5rSyEKBLJG20k4Ikjx6G2nxY12Nr64uvCwh&#10;061aVy6XLPKIYblIpnKiPaSI3aRVVm3BCAeRXp8MMdvCkUSLHEihVRBhVA4AA7Cn1GvcZ5TY/F7V&#10;77xlp2hXvhltHtLuwW8mvrm/iikgVonkysbkM+wKqvtB2sTnhcnJ8O/GS9tfDvhqKJE8Rz3QlWS7&#10;ln2yXDLciMRRhEKvNsYPtO0bRnOMke2UU+o+ljwZP2kNWuPCo1m08LWuoRySQRrJbaootoC6zlkn&#10;mlVEjdPJQFc8G4jHcZ72G/1jxzdatFp+oSaBFa2cVsJI0jn8u8cLLJ6q/loY14OCZH9BXa2NjbaZ&#10;ZxWtnbxWlrCu2OGBAiIvoFHAFPihjg3eXGse5i7bVAyx6k+9C0B76HH2Ooa9oOveHtAmd/EaNY/8&#10;TDUjb+Q8TqCBOxH7siRht8tfmBG4ZUNt7SiigQUUUUAfKH/BNH/k24/9hm6/lHX1fXyh/wAE0f8A&#10;k24/9hm6/lHX1fQAUUUUAFFFFAGR4qm0WHR2/t82v9nvJGm26AZWkLjywAer79u0DnOMc1yttZ+A&#10;/EVx4hmOnwypbzMmoahdwukQkjkJcLM+B8jqc7TwRXS+J/CNj4q/s6S4aa3vdNuRd2V7bMFlt5Np&#10;UlSQQQysylWBBDHjpjE/4VTZDWvEWrJqV1Df61bG1lljtrQBFJ+VtvkYlZRgKZhJgZHQnJ11GZUp&#10;+G114ju/Cs2j2IvLclJVl04rAGFouU80rsyLZ1GM/cyOxrpdW+JXhnR9N0y9l1mylttTuobOya3u&#10;I3+0SSSrEBHhvmAZxnGcDNc7rnwG0HxB4m1vW7m7vVudWUiVYlgXYTbLbZV/K8wjYoPlszR7uSpw&#10;MD/A+wa8ivG1zVpbr7VHeXLN9mAvJI7iO4QOBDhBviUHywmRnOTzVK10nsT6F/8A4R34f6bpMWnN&#10;a6SNMvcQx27srwsLhGRVAJICyKGUdA3QZNdD/wAIdoe7Uz/ZVpu1OBLW9PlDNxEqlFR/UBWIAPY1&#10;xuk/C/S9H8HS6Tr98sVtqF/51zbJcBYGjJIhsVZgGMKKEUKNu7YcjDsp9Hkkis7dndkggiXJZiFV&#10;FA6n0AFSPqZV14N0K+jZLjSbOdGk81lkhVgz+SYMkHqfKJj/AN04qn/wrXwwwsA+i20v2Bi1t5oL&#10;mIllfjJP8SK3sVB7V0NvcRXcEc8EqTQyKGSSNgysD0II6ipKPUDl/wDhV/hMRTRroFlGJpFmcxx7&#10;W3rv2kMORgSSAYPAdh0JrRvPCml32m3tg9qqW17IJblIvl85ht+8R1yEVT6gYrXqN7mKNZWaVFWI&#10;ZkLMAEGM5PpxzSskBENNtF1Br8W0X21ohAbjYPM8sEkJu64yScVZqC1vra+jSS2uIriORQ6PE4YM&#10;p6EEdR70y81Sy014Eu7y3tXnbZEs0qoZG9FyeT7CmBaooqC+vrbS7Oa7vLiK0tIUMks87hEjUclm&#10;Y8AD1NAE9FRWt1DfWsNzbTR3FvMgkjmiYMjqRkMpHBBBzkVLQAUUVXW/tnvHs1uIWu0QSNbhx5iq&#10;ejFeoHvQBYoqjea9pun39tY3Wo2tte3OfItpp1SSXHXapOW/Cpra/try1trm3uIZ7e5VXgmjcMkq&#10;kbgVI4YEcgjtQBYopqyLJuCsGKna2DnB9DTqACiqv9qWXlGX7Zb+WJvs+/zVx5u7Zszn7275cdc8&#10;VYjkSVdyMrrkjKnIyDgj8CDQA6iqV/rWnaXkXt/a2ZwG/wBImVOCwQHk9CzKv1IHep7O8g1C1hur&#10;WaO5tpkWSKaFw6SIRkMrDggg5BFAE1FFFABRRRQAUUUUAFFFFABRRRQAUUUUAFFFFABRRRQAUUUU&#10;AFFFFABRRRQAUUUUAFFFFABRRRQAUUUUAFFFFABRRRQAUUUUAFFFFABRRRQAUUUUAFFFFABRRRQA&#10;UUUUAFFFFABRRRQAUUUUAFFFFABRRRQAUUUUAFFFFABRRRQAUUUUAFFFFAHyh/wTR/5NuP8A2Gbr&#10;+UdfV9fKH/BNH/k24/8AYZuv5R19X0AFFFFABRRRQAUUUUAVdUs5dQ027tobuWwmmiaNLqAKZIWI&#10;IDruBGR1GQRxXmNr8LvE1m2geRrv2NNMSESRWl5cpFdOLxZJpZEJO9pIRICHLfNIeTgNXrFFOL5X&#10;dB0seL6l8NPG194N1PRJ5dL1c32pu7S6pqU8s0Vk8ZWQRytAwSU52gJGqorsRk11vizwbquvWeqR&#10;Qi1YSS2FxBb3l5NJbzeRIHeJ024jVtu3cobOcspxg93Xm3iHxD4y0S48V3KWElysKQLo9vbWpuLd&#10;0Zwryy7P3zSKSWZFHCAbBI2aXkG7/rqZ/iLwD431e+uZtP1eDQlktZEhWz1GcRWzNaSRiFYRGqMB&#10;O6TeeQHG3aFxWhH8PfE1nd2S2viW5Gni7f7THcXs00htS8cihGYk+ZujdMk8JM2D8qim+Gda8Z6t&#10;/ZU+tWDWdvNpDPrMCxPGtvOCwU2u0mZnbB3Ic4HllWVgQ+Noeg+IdU0fw9bXFzraXCaxLINS+03d&#10;tiwR/NHmQvIWJfCxBZy7AMzewLWl/Xf+vkK+l/62/r52DQPhT42LeTr/AIwvLi2fUvtFw1lqk8bz&#10;QCG5XC4VWhJklgYxo+weUMYP3rOq/CDUnvvFD2lyLuPVHs7pW1LVLmRZXgMJeCWAqYwkghIMi8gO&#10;QExwbHxg1HxHqOi2yeHbfVrVYtSktryS2ikWXaLaQxSoqfPJH5xh+6VBIw7CPfU1n4g8Z+H4dVuv&#10;ElsJnttMg+wwaeitBdXJVVcO/wB8SmY7QuAgRgQWO7aR7r+tBtXYmofDvW7jxJ/blg0Gj31xo8tg&#10;32bVrkwWM+JDFJHBsEU43SZO9UwRuGTUOg/C/Xv7a0nUNV1d7eOxkuHS0jvG1FlWRbcCPz7qIuyl&#10;oZHJwrLvCqcCk/trxp4d8b+FfDFvYSanoLWxOsa1NbzSShzDO5kjlyYx+9SJdjDP70bVKjK9n4Dn&#10;1648Owt4hiWO+3sELBVleHP7tplXKJKVxuCErnJGM7QcqWn9bt/mD/r7rEHxE0HW/EWhpaeH9T/s&#10;a/8AODfbxKymFdrA4QAiTOQu1uBu3jLIoPFaP8N/G+leIrzVpNdN9DJBJHFpFzq91JbruWQKpLIe&#10;mY/n2FvlJ78+vUVLje/mVzO1jynw/wDDvxZZtoM11q62f9mafp1mLGx1GdrYtCZluWK7FV/MjaED&#10;chwU7YBOn4H8H+KND8OabZaxfjULu31Lz3nOrXMsjQbCPnkZR5rbjnZtSPkcArz6HRV3/r+vQzUU&#10;tEeS3/w18YHRdaitvElzLfXzB0ZtXuIVRhdySAKwRjGvktHGRGBnbjI+9VhvAXiq/wDFhv7l9HsU&#10;h0n7FbajZTTG4+0OkfnSyxlQzjdEqoPOyFXJJJ+X1KipSsrFHK6L4FihsdPfXGtte1uxDiHVJbYr&#10;Im4k/Lvd2Xt/F2rznQvgXreh+GfC1hJqkupSaDPZyxQtrl7bphLEW8wDpkgF8uq7doGRhdxr3Cii&#10;3UpSaVjxbxN8OfE2kDXT4f8AtNx/a2vWd5uXxFeQuYC8QnRuG8lQqt80RJKkDAwK7PS9F8R+HdJi&#10;dpv7c1K00NLZXkvpB9pu0yctG3yDJxmUnce9dtRTWkVH+trEvV3/AK3ucRp/gy6tZ/C+nSEzaZpc&#10;Ul3c3JYBrm9I2gkdesk0hP8Ae2Y6Vxtv8OfEnhPSYNG0a7vIpbrWryQ3iapc3S/YriSV3eTzT+6l&#10;QSKU2lsumc/O1e00Udbh0scnpvhMahqOu3euWkdzHdSxW9tb3GJQttAcxk5z8xkLyc88rnkUQ+Cn&#10;svGGnahp8kWk6RYactiLOzBH2lQTsjdfurHEOU2jdl2GVXIfrKKACiiigAooooAKKKKACiiigAoo&#10;ooAKKKKACiiigAooooAKKKKACiiigAooooAKKKKACiiigAooooAKKKKACiiigAooooAKKKKACiii&#10;gAooooAKKKKACiiigAooooAKKKKACiiigAooooAKKKKACiiigAooooAKKKKACiiigAooooAKKKKA&#10;CiiigD5Q/wCCaP8Aybcf+wzdfyjr6vr5Q/4Jo/8AJtx/7DN1/KOvq+gAooooAKKKKACisnxB4o0/&#10;wzHam9lbzruYW9rbQoZJriQ/wog5OACxPRVBYkAEjB8ZfFLTvBP9oPd2089tp6W5uZoWjVYmmcqg&#10;ZpGVEAALMzsoUFc9RQB1WqX39l6bd3ht57oW8TS+Rapvlk2gnai92OMAdzXGab8QLnxBpHhaa0S1&#10;jvNalaZo4ZfPWC1jJaXc2B84GyM/3XkxzjnU8R/EbSvC/hjUtavBKyWGkvrM1rCUaXyFUscNu8sn&#10;gj7+PfHNYvhv4neDte+wauu2wvLxpbOLzgkjACfYcyQs8YR5AMPuwxIAJPFOwGXD+0BZyeFodck0&#10;DUYLaUWs+HKP5dtcQvKk8hQttUBGB64JGcDJGtD8RLpfFXii0WSw1TTNHsjcubUiB7eUAMIJJZJP&#10;LZinzE/IEBXd94Gm23xA8Fa7fXdlNHaGzsRHLBcXVriGXbFJJuhLLhgscbsGXIK5KkgGt3TLjwzq&#10;HiHUrWCytYtZaIPcLLaCOW4hcD58kAyIeASMgEYOCMUPfQXT+u/9Iw7z4lSWOr+IZbiWztdJ0GzW&#10;6nsihkvbpTAZt8REgUIMFRw24pJyNtUYfjpbyaglidBvftEc3lXTRzQvHCPMgjDBw+JBm5j+70w4&#10;OCuD6NJpdlLdR3L2du9xEhijmaJS6Ieqg4yAfSm2uj2FlBHBb2VvBDGNqRxRKqqM7sAAccjP1pD6&#10;eZ5pq/7QmmaVppuV0TVruZbwac1tbQGV1uwk7yQkJn5kWAknofMTnByJ9e+MV/DoPiy/0nwteTDR&#10;IJWFxeyRxRPKkMcu1l371G2XuByjD0J9DvNF0/ULaW3urG2ubeZ/MkimhV0duPmIIwTwOT6VYW1h&#10;WN4xDGEk++oUYbjHI78cUkD8jhtP8carq3ie6sY0060Wzsobh9Okk8y5u3lEhURyhwioDHjdtfJ3&#10;D5duTiaX8dGXwp4c1LVdFMd5qViL6aG1uomWOMGJWK5bLNumXEYy3HrjPpcOhabavavDp9rE9opS&#10;3ZIFUwqeoTA+UH0FNXw7pSeVt0yzXypjcR4t0+SU9ZBxwx9etPqLoefaf8UNWg8K67r2oWsM8Nlq&#10;ElvBaR2slq8sa3DxbInZ3E8rbV2gBAzELxnI9Nt5vtEEcux496htsi4YZGcEdjQtvEqqBGgCtuAC&#10;jgnPP15P51JSWisxhRRRTAKKKKACiiigAooooAKKKKACiiigAooooAKKKKACiiigAooooAKKKKAC&#10;iiigAooooAKKKKACiiigAooooAKKKKACiiigAooooAKKKKACiiigAooooAKKKKACiiigAooooAKK&#10;KKACiiigAooooAKKKKACiiigAooooAKKKKACiiigAooooAKKKKACiiigAooooAKKKKACiiigAooo&#10;oA+UP+CaP/Jtx/7DN1/KOvq+vlD/AIJo/wDJtx/7DN1/KOvq+gAooooAia6gjuY7dpo1uJFZ0iLA&#10;OyrjcQOpA3Ln0yPWsiHxtodxfW1nHqUL3Vw0iRQjO59jsjEDHTcrDPQ4OCaydS8EXkHiLWvEGi36&#10;R6pqGnfZAl8hkSKRf9U8b/ejQZJaMAqxw2FbcWozfCnydY8MXWl6imlxaLFFAzxxSm6uYkJJieQT&#10;BGRsnIkjfBZmUhjkC6XGbPjqTwz9n06HxJNDDvulaxZmZJRcKCwaJl+YMF3cjsWB4JqYeCrQ2eqQ&#10;G6vFfUrtry4uIJzDKzEBVXcmDtVFRAPRRnNc34g+FNxrS6K0Wo2NpLpurXepAJZTCOUTGX5SEuFY&#10;OBLkvuwzAnYAdooP8DfJutQv7HXGstVuZ57tLxbbcVma8+0RFxv+dY1LRbcjKs2Cuan+vyH31Opv&#10;vh7oKeE7jRXgvF0MaSdJaxguJyotgpGFRTkybeN4G89M1kaH8N/B+vafp2r2K3lzbXCrciWS6uFN&#10;4DIJVM6sQXwwBw446YxxWdpPwTm0DxvBr9hr7GK1sUtLa1vLUyvGVgEI3SrIrPGSPMMRGC5LZBwR&#10;BF8E9Ra18Nx3fiCzuZdHhjh85NLdGGyYSB4CZ28l2A2O3z7l4wOht/1+JD/r8DWuvgjobWtpZW7T&#10;R2EdxbzTR3E0txI6QAiKFHdz5ce1mRlAIZGZT94muv03SNLt9W1LUbVI5NRuGWO6n8zzHG0fLHkk&#10;7VGc7BgZYnGWJPiOl/s0ardfD/RtNvvEcOmakiWsl7Da2Jkt5JI7d42ZwZcvMWkyZwwOYkIUYFev&#10;6L4Lj0rxRqOuPdyTXN3DFbCNB5cYjQcFwD+8kJz87ZIGAMDOTZ2DpodJRRRSGFFFFABRRRQAUUUU&#10;AFFFFABRRRQAUUUUAFFFFABRRRQAUUUUAFFFFABRRRQAUUUUAFFFFABRRRQAUUUUAFFFFABRRRQA&#10;UUUUAFFFFABRRRQAUUUUAFFFFABRRRQAUUUUAFFFFABRRRQAUUUUAFFFFABRRRQAUUUUAFFFFABR&#10;RRQAUUUUAFFFFABRRRQAUUUUAFFFFABRRRQAUUUUAFFFFABRRRQAUUUUAFFFFAHyh/wTR/5NuP8A&#10;2Gbr+UdfV9fJ/wDwTTUN+zaykZB1m6BH/AY6+m/+EV0b/oE2X/fhf8KANWisr/hFdG/6BVl/34X/&#10;AAo/4RXRv+gVZf8Afhf8KANWisr/AIRXRv8AoFWX/fhf8KP+EV0b/oFWX/fhf8KANWisr/hFdG/6&#10;BVl/34X/AAo/4RXRv+gVZf8Afhf8KANWisr/AIRXRv8AoFWX/fhf8KP+EV0b/oFWX/fhf8KANWis&#10;r/hFdG/6BVl/34X/AAo/4RXRv+gVZf8Afhf8KANWisr/AIRXRv8AoFWX/fhf8KP+EV0b/oFWX/fh&#10;f8KANWisr/hFdG/6BVl/34X/AAo/4RXRv+gVZf8Afhf8KANWisr/AIRXRv8AoFWX/fhf8KP+EV0b&#10;/oFWX/fhf8KANWisr/hFdG/6BVl/34X/AAo/4RXRv+gVZf8Afhf8KANWisr/AIRXRv8AoFWX/fhf&#10;8KP+EV0b/oFWX/fhf8KANWisr/hFdG/6BVl/34X/AAo/4RXRv+gVZf8Afhf8KANWisr/AIRXRv8A&#10;oFWX/fhf8KP+EV0b/oFWX/fhf8KANWisr/hFdG/6BVl/34X/AAo/4RXRv+gVZf8Afhf8KANWisr/&#10;AIRXRv8AoFWX/fhf8KP+EV0b/oFWX/fhf8KANWisr/hFdG/6BVl/34X/AAo/4RXRv+gVZf8Afhf8&#10;KANWisr/AIRXRv8AoFWX/fhf8KP+EV0b/oFWX/fhf8KANWisr/hFdG/6BVl/34X/AAo/4RXRv+gV&#10;Zf8Afhf8KANWisr/AIRXRv8AoFWX/fhf8KP+EV0b/oFWX/fhf8KANWisr/hFdG/6BVl/34X/AAo/&#10;4RXRv+gVZf8Afhf8KANWisr/AIRXRv8AoFWX/fhf8KP+EV0b/oFWX/fhf8KANWisr/hFdG/6BVl/&#10;34X/AAo/4RXRv+gVZf8Afhf8KANWisr/AIRXRv8AoFWX/fhf8KP+EV0b/oFWX/fhf8KANWisr/hF&#10;dG/6BVl/34X/AAo/4RXRv+gVZf8Afhf8KANWisr/AIRXRv8AoFWX/fhf8KP+EV0b/oFWX/fhf8KA&#10;NWisr/hFdG/6BVl/34X/AAo/4RXRv+gVZf8Afhf8KANWisr/AIRXRv8AoFWX/fhf8KP+EV0b/oFW&#10;X/fhf8KANWisr/hFdG/6BVl/34X/AAo/4RXRv+gVZf8Afhf8KANWisr/AIRXRv8AoFWX/fhf8KP+&#10;EV0b/oFWX/fhf8KANWisr/hFdG/6BVl/34X/AAo/4RXRv+gVZf8Afhf8KANWisr/AIRXRv8AoFWX&#10;/fhf8KP+EV0b/oFWX/fhf8KANWisr/hFdG/6BVl/34X/AAo/4RXRv+gVZf8Afhf8KANWisr/AIRX&#10;Rv8AoFWX/fhf8KP+EV0b/oFWX/fhf8KANWisr/hFdG/6BVl/34X/AAo/4RXRv+gVZf8Afhf8KANW&#10;isr/AIRXRv8AoFWX/fhf8KP+EV0b/oFWX/fhf8KANWisr/hFdG/6BVl/34X/AAo/4RXRv+gVZf8A&#10;fhf8KANWisr/AIRXRv8AoFWX/fhf8KP+EV0b/oFWX/fhf8KANWisr/hFdG/6BVl/34X/AAo/4RXR&#10;v+gVZf8Afhf8KANWisr/AIRXRv8AoFWX/fhf8KP+EV0b/oFWX/fhf8KANWisr/hFdG/6BVl/34X/&#10;AAo/4RXRv+gVZf8Afhf8KANWisr/AIRXRv8AoFWX/fhf8KP+EV0b/oFWX/fhf8KANWisr/hFdG/6&#10;BVl/34X/AAo/4RXRv+gVZf8Afhf8KANWisr/AIRXRv8AoFWX/fhf8KP+EV0b/oFWX/fhf8KANWis&#10;r/hFdG/6BVl/34X/AAo/4RXRv+gVZf8Afhf8KANWisr/AIRXRv8AoFWX/fhf8KP+EV0b/oFWX/fh&#10;f8KANWisr/hFdG/6BVl/34X/AAo/4RXRv+gVZf8Afhf8KANWisr/AIRXRv8AoFWX/fhf8KP+EV0b&#10;/oFWX/fhf8KANWisr/hFdG/6BVl/34X/AAo/4RXRv+gVZf8Afhf8KANWisr/AIRXRv8AoFWX/fhf&#10;8KP+EV0b/oFWX/fhf8KANWisr/hFdG/6BVl/34X/AAooA+Zf+CaP/Jtx/wCwzdfyjr6vr5Q/4Jo/&#10;8m3N/wBhm6/9BjrlvEn7RfxI8H/D3xvcRxz6n4ih0h9X0rWbNob7R7mza9iie8jVVWSFreOUkwS5&#10;B2McttY0h20ufbFFfPmh/EjVPB/xy1jw0deuvF3gy28Hwa7Pf3PlzTWt4Z2jjjV4kAb7Qg3LHgnK&#10;krw2K8l8UftHeNJPgF8TIrjV7rR/iL4P8T2tsZIbT7JJNY3V7EbdhDOgIVoJmjyy9Y8570N6X/re&#10;35i/r8Ln27RXzB8WtY+Jvwv/AGTfiVr+reI5LbxLY3NzfaJdW5ikuLWyM6i3hmfZ5cjhCckKRyBk&#10;kZPPeEf2mtc8H2Pjq51iW81i4g8U6boNh4c1YKL3S/tCInnTywoQ8ErEvEUD53Bd2SQrWv4fj/w4&#10;rn2BRXzF4q/bE1Lwzp+syXXgoaffWVvpd3DZ6jfFfOjupbOGX97HG6BoZLsq653DYpxtkU0moftn&#10;TabCfM8IPLLZy6gt6YrolJltdThsCLU7Myu7TBwpC8DGec07XdkFz6eor5c0/wDbF1m98U+KNDj8&#10;EwXV1pketGyS01PMl2+n31valNrxqAZPtKsqhiSVKjJIrqvAP7Ua/EP4i6T4b0vw7PNZXOm2moXO&#10;pBpEEAuI52UhJI1JVWg8ts4bc/3flaktVFrrt/XyG9G0+n9fqe80UUUAFFFFABRRRQAUUUUAFFFF&#10;ABRRRQAUUUUAFFFFABRRRQAUUUUAFFFFABRRRQAUUUUAFFFFABRRRQAUUUUAFFFFABRRRQAUUUUA&#10;FFFFABRRRQAUUUUAFFFFABRRRQAUUUUAFFFFABRRRQAUUUUAFFFFABRRRQAUUUUAFFFFABRRRQAU&#10;UUUAFFFFABRRRQAUUUUAFFFFABRRRQAUUUUAFFFFABRRRQAUUUUAFFFFABRRRQB8of8ABNH/AJNu&#10;P/YZuv5R19R2ej6fp9xc3FpY21tPdFTPLDCqNLtGF3kDLYHAz0r5c/4Jo/8AJtx/7DN1/KOvq+gD&#10;Gj8G+H4dLfTY9C02PTpJPOezWzjELPx8xTGCeBzjPAqK+8A+GNUuprm88OaTd3M2DLNPYxO746bi&#10;Vyeg6+lb1FAFDUNB0zVtOXT77TrS9sF24tbiBZIht+7hSMcdqrP4O0CSN0fQ9NZJIFtnVrSMhoVI&#10;KxnjlQQML0GK2KKAOK+I3wi8O/E3wzeaJqdubS3vHtnmnsFjjmf7PKs0KlipyquinBGOo6E10Ufh&#10;nSY7ewh/syzMensHtF+zoBAw/iQAYQ+64rTooAw4fAvhu3uZbiLw9pUdxLvEkqWUQd9338nbk57+&#10;tXotC02C4triLTrWO4tYvIglWBQ0Uf8AcQ4yq8dBxV6igAooooAKKKKACiiigAooooAKKKKACiii&#10;gAooooAKKKKACiiigAooooAKKKKACiiigAooooAKKKKACiiigAooooAKKKKACiiigAooooAKKKKA&#10;CiiigAooooAKKKKACiiigAooooAKKKKACiiigAooooAKKKKACiiigAooooAKKKKACiiigAooooAK&#10;KKKACiiigAooooAKKKKACiiigAooooAKKKKACiiigAooooAKKKKACiiigD5P/wCCaahv2bWB6HWb&#10;ocHH8MdfTf8AwjVl/evP/A6f/wCLr5l/4Jo/8m3H/sM3X8o6+r6AMr/hG7L+9ef+B0//AMXR/wAI&#10;3Zf3rz/wOn/+LrVooAyv+Ebsv715/wCB0/8A8XR/wjdl/evP/A6f/wCLq7cX9vatsklAlMbSrCvz&#10;SOq43FUHzNjI6A9R61DoutWXiHTYb/T51ubSXIWQAg5BKspBAKsGBBUgEEEEAigCD/hG7L+9ef8A&#10;gdP/APF0f8I3Zf3rz/wOn/8Ai6k1rxBY+H0tHv5JIUurmO0jdYXdfMkYKgYqCEBYgbmwMkDOSK0a&#10;AMr/AIRuy/vXn/gdP/8AF0f8I3Zf3rz/AMDp/wD4utWigDK/4Ruy/vXn/gdP/wDF0f8ACN2X968/&#10;8Dp//i6t2GpW+pLO1uzMIZngfdGyYdThgNwGRnuOD2NWqAMr/hG7L+9ef+B0/wD8XR/wjdl/evP/&#10;AAOn/wDi6guvG+h2XiM6DcajFDqwgW6NvICMRESEOWxtAxDL3/gNaOk6tZa7p8F/p11DfWU67ori&#10;3cOjjOMgjg0AVf8AhG7L+9ef+B0//wAXR/wjdl/evP8AwOn/APi6xtR+LXg/S9Pu7248Q2X2W0ka&#10;K4kicy+UypJIwYKCR8sUh/4AR14rrVYMoI5BGRQBl/8ACN2X968/8Dp//i6P+Ebsv715/wCB0/8A&#10;8XWrRQBlf8I3Zf3rz/wOn/8Ai6P+Ebsv715/4HT/APxdF94o0zTri7t57gie0ihnmijid2RJXZI2&#10;woOQWRxx02nOBWrQBlf8I3Zf3rz/AMDp/wD4uj/hG7L+9ef+B0//AMXWoTgZrmNF+J3hXxBpH9qW&#10;OuWkth9na6852MY8lUjdpMMAdoWWMk9t4zQtXZAaf/CN2X968/8AA6f/AOLo/wCEbsv715/4HT//&#10;ABdZbfFLwki6gW8Q2CjT5kt7rMo/cysQFRvRiWXA6ncPWt641aytNLfUp7qKGwSLzmuJGCoqYzuJ&#10;PQYo8wKv/CN2X968/wDA6f8A+Lo/4Ruy/vXn/gdP/wDF1mR/E7wtNfaVaRa1bzT6qXWyWLLiYo21&#10;wCBgEMCCCRgitTS/E2maw88drdKZobhrWSGVWilSVVDFSjgNnaQw45VgwyCDQAn/AAjdl/evP/A6&#10;f/4uj/hG7L+9ef8AgdP/APF0/V/EmlaBBLNqOoW1lHEELmaULt3ttTj/AGm4HqalutasLLRpdWuL&#10;uKDTIoDdSXUjBY0iC7i5J6ALzmgZX/4Ruy/vXn/gdP8A/F0f8I3Zf3rz/wADp/8A4urOk6tZ65Yx&#10;3thcJdWsmdksZyrYOD+tXKBGV/wjdl/evP8AwOn/APi6P+Ebsv715/4HT/8AxdSaf4gsdU1LUbC3&#10;kkN3p7IlzHJC8e3cMqQWADAjPzLkcEZ4rRoAyv8AhG7L+9ef+B0//wAXR/wjdl/evP8AwOn/APi6&#10;1aKAMr/hG7L+9ef+B0//AMXR/wAI3Zf3rz/wOn/+LqWz16y1DVb/AE2GSQ3tiIzPG8LpgOCUZSwA&#10;cHa3KkjKkdRWhQBlf8I3Zf3rz/wOn/8Ai6P+Ebsv715/4HT/APxdP1LxFpmj3lnaXt9BbXV4xS3h&#10;kcB5SCAdo6nBYc+49ah8VeLtI8D6PJquuXqafp8bBWnkVmAJ6fdBNAD/APhG7L+9ef8AgdP/APF0&#10;f8I3Zf3rz/wOn/8Ai6SHxZpE1nqd2uoQra6YxW8mkOxIMRrKdxOMAI6tnpg1eOoWy3yWRuIxdvE0&#10;ywbhvMYIBYD0BZRn3FOzApf8I3Zf3rz/AMDp/wD4uj/hG7L+9ef+B0//AMXWrVJtZso7u7tnuESa&#10;0hW4nDcCONi2GJ6D7j9+1ICv/wAI3Zf3rz/wOn/+Lo/4Ruy/vXn/AIHT/wDxdX7O8i1CzguoGLQT&#10;RrJGzKVJUjIOCARwehqGPWLObV7jS0nVr+3gjuZYMHKxyM6o3pyY3H/AaeoFb/hG7L+9ef8AgdP/&#10;APF0f8I3Zf3rz/wOn/8Ai61aKQGV/wAI3Zf3rz/wOn/+Lo/4Ruy/vXn/AIHT/wDxdatFAGV/wjdl&#10;/evP/A6f/wCLo/4Ruy/vXn/gdP8A/F1JoXiCx8SWL3enySSQpNJbt5sLxMskblHUq4DAhlI6fTit&#10;GgDK/wCEbsv715/4HT//ABdH/CN2X968/wDA6f8A+LrVooAyv+Ebsv715/4HT/8AxdH/AAjdl/ev&#10;P/A6f/4utWqranbLqaaeZR9seFpxFgk+WGClieg5YDnrzjoaAKn/AAjdl/evP/A6f/4uj/hG7L+9&#10;ef8AgdP/APF1q0UAZX/CN2X968/8Dp//AIuj/hG7L+9ef+B0/wD8XVuHUra4vrmyjlD3NsqNNGAf&#10;kD525PTJ2njr09RVqgDK/wCEbsv715/4HT//ABdH/CN2X968/wDA6f8A+LrUZtqknoOeBmqGg69Z&#10;eJdMS/0+R5bZ3ePMkTxOGRyjqyOAykMrAggHIoAi/wCEbsv715/4HT//ABdH/CN2X968/wDA6f8A&#10;+LrVrJ17xXpXhiGWXU7xbSOO2mvHLKzbYYgDI5wDwu5fzFAC/wDCN2X968/8Dp//AIuj/hG7L+9e&#10;f+B0/wD8XU+i63Y+ItNjv9OuFurORnVJVBAJVijDkdmUj8KvUAZX/CN2X968/wDA6f8A+Lo/4Ruy&#10;/vXn/gdP/wDF1Jpuv2WrXmo2ltJIbjT5RDcRyQvGVYqGGNyjcCCCGXIPrWjQBlf8I3Zf3rz/AMDp&#10;/wD4uj/hG7L+9ef+B0//AMXT73xJpem6paabc38EOoXQJgtmceZIBwSB1x71RtfiB4avrM3Vvr2n&#10;zW32lLPzVuFK+c+NiZz1bIx65GKALf8Awjdl/evP/A6f/wCLo/4Ruy/vXn/gdP8A/F1HpXjHQ9c1&#10;S803T9WtLy/s2Zbi2hlDPGVba2R7N8p9DxUWoePPDuk319Z3us2drc2MBurqOWUKYIgu4u/90bec&#10;ntQBZ/4Ruy/vXn/gdP8A/F0f8I3Zf3rz/wADp/8A4uo/+Ez0HN4P7Yss2aq9x+/X90pOAW54yaTx&#10;V4y0bwRYR3uuXyafayO0aySKzAssbykfKD0SNz/wGgCX/hG7L+9ef+B0/wD8XR/wjdl/evP/AAOn&#10;/wDi6WLxPpU2n318L6FbOxkkiuZ3O1ImjOHDE4xj16VcXULaS/lslnja8iiSZ4Aw3qjFgrEehKOA&#10;f9k+lMCl/wAI3Zf3rz/wOn/+Lo/4Ruy/vXn/AIHT/wDxdatZ1z4g06zOoia6SP8As6EXF2SDiGMh&#10;iCTj0RjjrjHqKQEf/CN2X968/wDA6f8A+Lo/4Ruy/vXn/gdP/wDF1pRyLNGki52sAwyCDg+xqtDq&#10;1pPq11pkc6tfW0MVxNDg5SOQuqN6cmKT/vk0AVv+Ebsv715/4HT/APxdH/CN2X968/8AA6f/AOLr&#10;VooAyv8AhG7L+9ef+B0//wAXR/wjdl/evP8AwOn/APi61aKAMr/hG7L+9ef+B0//AMXR/wAI3Zf3&#10;rz/wOn/+LqTQdesvEmni90+SSS38ySE+bC8Lq6OUdWRwGBDKRyO1aNAGV/wjdl/evP8AwOn/APi6&#10;P+Ebsv715/4HT/8AxdatFAGV/wAI3Zf3rz/wOn/+Lo/4Ruy/vXn/AIHT/wDxdatVV1O2bUn09ZQ1&#10;4kInaIAkqhYqpJ6DJVseu0+hoAqf8I3Zf3rz/wADp/8A4uj/AIRuy/vXn/gdP/8AF1q0UAZX/CN2&#10;X968/wDA6f8A+Lo/4Ruy/vXn/gdP/wDF1bt9Stru8u7WGUST2pVZ1UH5CyhgCemdpBx6Eeoq1QBl&#10;f8I3Zf3rz/wOn/8Ai6P+Ebsv715/4HT/APxdaUkghjd2DFVBY7VLHj0A5J9hVPQ9csvEmk2+pafK&#10;01ncKWjdo2jbgkEFWAZSCCMEAjFAEP8Awjdl/evP/A6f/wCLo/4Ruy/vXn/gdP8A/F1q1j654u0j&#10;w2sraleraiKBrqQlWbbEGVSxwDgbmA9+fQ4AH/8ACN2X968/8Dp//i6P+Ebsv715/wCB0/8A8XUm&#10;ieINO8R6fa3um3kd3bXUCXULIcFonzsfB5AODjI7GtGgDK/4Ruy/vXn/AIHT/wDxdFatFAHyh/wT&#10;R/5NuP8A2Gbr+UdfV9fKH/BNH/k24/8AYZuv5R19X0AFFFFAHKt4G8vxhqfiC2visuo2Is5YriMy&#10;mJl+40L7g0a8ktGDtY7WG1txbl7z4I+Y2hfYtVj09NMtxE8UdtIyXchYtJLNmbLnczSJuJKSEsS+&#10;cV6lRR/X9feO54n4Z/Z51Pwh4eOmad4shkaS7s7uaa9015Q7W95Jc52i4XDMGjjLEniIdcjHp/jL&#10;w5P4n0M2trfnS9QjljuLW+WPzBFKjBgSmRuU4KlcjKsRkdap+PtP17ULPTholwY4o7yOS/t4ZPJn&#10;uLcZykcv8BzgnoWAKhkzmvONR8E+Jf8AhKNXkj0e61Pw/PqC3d1FdS26Xl6m5/3Ecgmw0CllcLL5&#10;ZAjCfMDgVKTm7y6/8D+vkEUoqyLWpfs7y3WpX8tv4qubezn0Z9Jgje33XEG61NvuE6urMmT5vlng&#10;yEtkNgjo774QW8eseGbvRrm30m20i4e4e3ks/tPm7ypcIXfbCW28uq7vmOCMnPm+t/D/AOKFzpN9&#10;DbwQsZdEn0SItq7NIiPbO8blCoDMs5SMyGQMVXOOc1654S8Hap4R0u0sbfVrWW3E8s9zG9m+3DnI&#10;jtx537lFOcA+Z1pf3hXurM5G++B+o6joVzpk2t6SLeTUbi9igj0V1t4hMjKQI/tP+sRm3pJkANk7&#10;ScEXLP4GR28moSN4i1COe+Fws95a4junDzRyx5kJYHywjKPlx+8YgLk54PT/AIX+NrX4c6dbWdte&#10;WfiGyFzLMZri3j+1TNamMDfFI28MSyh5MMCQxAwDXZeH/B/i3SdQ1tp5rs2dlZzvo5guYnlluLlV&#10;eQYkJXdFIjKnmfLiT0FKO1v62/pBJL8f6Z6FpXhqPRtDhsIp3vbiCAwpfakomlfg4MhG3d945Axk&#10;E9KxvA/g/W/B/hnR9Hl1qwvVtJpDcypprxefE28hEBnby2DMp3EuCFI2gnI4nxV4O+Ic2uz6toWo&#10;srJqJuraxu3j8lsaPJCjSEc7ftJTKDj+LHemwt8X10/w1HiaS4+3GTUZ51sUYW4li/dyqrEHKGYh&#10;osHhQQOtOSVxv3UrHQ/DD4L23w7mv5Z78a089rbWETTQMGW3gM3lK+6R9zATspKhFx0QZOen+IHh&#10;Wbxt4Q1DRbfUn0mW6CBbpIhKF2urFWQkB1YLtZSeVYivJb7R/i5EdS1Kwa4i1S7a0gnY/YXYRxi8&#10;Li2QkJ5fmSQY80+YULchq7ZI/HOlweINUu797+UZh03R4rWIRMWjhCSFlBkXEvmltzEBT04zU8zn&#10;e4PR+piaT+z62m3lheN4kma8tYFt1uIbcxuieReRssX7wiNS10jhQMD7PGMEBdti5+B9zc6bolqN&#10;U0q0/s9XVjZ6O8a7meNvtEQNwTHcDyyPNJc/OeOuej0nwtq+g67oVvp100eiWdiYr9rh94vH5wUj&#10;6pJvJdpM8htpVyQydtVuTbuT0seMt+z/AHiR+JXh1vSft2r/AGUC8n0RpHQwT3EyyyEXAMk378KH&#10;yuAnA5wDx18F9UvrPxTqel6n5uvaskiHyoAjeW6WyGNd8hUqvkSOqMQpMpBIyzH2aild6+asFtbn&#10;k/w2+ENzo+k+G7jUNQ1HSrzSzLnTbGWKK1nDTSOGliRWVWIcZVHKr0UkAGt3x98MT4w8tLK+g0mJ&#10;7C60u6jNn5okt7jyt+zDpscCFQGO4DJypru6KL2d0PY4LWvhTFrkesRTanPFFqOuWmst9nLwyR+R&#10;Hbp5SyI6sC32fO8EY34wcc6Xiz4f2/iTQ9VsY7y6tpr6xNj5lxcTXEKrgcmFpApJxyww5yfmB5rq&#10;6KG21Z/1pb8kC0d1/XU5bwB4HTwV4dt9Nmnj1GaGaeZbjySu3zJWkKrvd3wC3VnZj3JrMuPhTb3m&#10;mvaS3nltcazJrF3dQRuLiRjIzRqkryM0RVPLj3KfuIVQRggL3lFIPI861T4QpeReJYoL2B01q5hv&#10;N2oW8ks1vMh6pNHNFLgYUx4cGM7tpwQqyat8L7zWfCeoaNd61Hc3F74cOhS6pNaM1y8hVlM7ESgF&#10;Tu3bMA5z8/PHoNFHS39dh7O/9dzzH/hTL3F9ot5e6uk1xpaQrF5dvKVDJdLMzL5k8jAugMRJYnDN&#10;2O2sXXP2ebvVtJgsovF88It7vdD51mJlSzWMxwW4BcHfFkss2d25mPBxj2iine5KVndHm2tfC3Vt&#10;av8AxBLLrti1pqTWZjtZdLd1C27Z2T/6R++RwSGXCZz3GQeVs/2f9X/tW/EniM2lstkLazv7aBvt&#10;SM1tNEwjYykRQqZlIjwSfJiy52ivc6KmxXVM5P4Z+B5fh94VTSJtRTU5BK8pmjthbRjcfupEGIQe&#10;wOMknvXnuqfs2yaxFHDP4l/0f+0otReIWb42qZM2yZm+WAb8onOwlzltwC+3UVVyTyeL4K6nNYtp&#10;+o+Jbe909rXSLVlXTnSaRbKYSN5jmchhKN6kbRgN/Fgg3vD/AMIJ/D/ijQNUi1mCS20u3ltTbvp4&#10;Z3jZ5mREkZz5KoJVGI1BYRgEkYC+lUVTm5b+oJJKyPO9U+Fl3qFv4fFtqlppN5pcrv8AbbCzmil2&#10;NKHaOPFxgKwADLIJVYgHaMADb8NfD+38O3GrSyapqetJqMgka31WVJo4cFjiMBBgfN3z0FdTRUbb&#10;DPJ/EX7PmmeJLrxdNc3MLf8ACRpcxziSyVyqyW9vCinLfMI2g8wDA5fsRkzah8GIjqWmazaQaDDq&#10;tjo91pf+jaOIQ3mAFDA3mEwbSCOr8O3TNepUUSvJcr7W/C35AvddzzT4e/Cu98K+HdMt7y9sZruO&#10;8hv7hEs3ESMtuImEQ84kSMRuaRi25mc7ctkaF34G1HUdH1e2uJ7fz9c1ISag6uxAsQwXyE+XOWhQ&#10;IemDLIwPTPd0U223f+v60FFcqSR5v4m+Et3r3ijW9Wg12PT49S0w2HkpY75Ub5cN5xk3hPlOY02A&#10;7ifvfNVb/hR8La5aawt5Y2F9a29lbw/2Xpv2aOBYJ55JBEvmNsEqzlDycAHqGwPUaKE2th+R8/Qf&#10;spzNoFtpt94we8aFpX80af5auzrbrvKLLjfiBtzdW81ie+7ak+AOq3Unip7vxbBdnWhEqK2kKqxe&#10;XP5iGULKPtBC4T95wQMEEEqfZ6Km2rfcXW5yk3hXVZvDZ0V9UsJrU6StgTNpnLXG3aZiElVQhH/L&#10;JQMHo+OK89X9m2X+39M1OTxVPO+n3FvNG01uzSy+VPLMxkfzfmd/MVSwUD90uF4AHttFWpOL5luN&#10;aaHlGqfBrWNY8NyabdeI9P8AtH9tzaxFcLoxZE8xpGMZhkndHIMhwzZAwDt3AEQ6x8DdR1C61ye2&#10;8TW9pLqXmqZH0lZ2kSS4jlKXIeUrOEVDFH8q7EdhzXrtFR5f12HzNu79Txr4ffBPV/C3iu0vb/Wo&#10;7610qG1ht7lrdhdXXl2fkPlvMIjjZjuMYU5ZEO7gCug174Zat4m1LQdQ1HXbF7ywSMTyQ6Y6/Oky&#10;yGS2zOfs7MF2MSZMrx0yD6LRQD1Pn/4jfAO+/wCFe6Pofh4ve3YuFOq3OyNzehYJ0VpIp5Qn3ph8&#10;4beoSPbny1A725+G97r2geIrbUJrOxvNUhgtIfIDzw2tvEo2Jj92XG8ysVPykPtIYZB9Doo6NBfV&#10;S6nk6fBPUY77S7xfElul1YWUdtHdR6UscyOkEsX7vbIEjhJkDtCEwSg+bpt5jTv2ddcsdT0a3m8R&#10;Wt7p1uLyeW5XThAYJpJLRo/s8KS7InHkysJMNgu3y5Yk+/0VcZOLuibaJdjyvxb8HdR8ZeFWspNd&#10;TS9TuNYfVbyZLYXUE4KPFHC0blcqkZhweMNCrYzTv+FGxibULga1ML66jlVbwxs0qMVt/JJYvlvL&#10;e33gHqZG6ZJPqVFRYb1tfoeVWnwTvLTxpoWv/wDCUSTf2db7ZraWzB86ctM8kqOHDRiR5stGMghF&#10;HYYrXXwR1fUtLtLW98TWUkkNzfzmSLSXVUN1OJhJEpuD5c8R3BJSWwHPy9c+vUVS02GeBw/s76zq&#10;mj6il54ht9Mu7vUJbho49PFzFPF9puHjF0skpE5CTJtPyhNi8HaMen+FvBk+k3t1LqVwuootnb6Z&#10;atIzSM1vHGN7Sb8ne8jPnlshUyc5rraKS91WQSfM22QyWy/ZZIYkjQMrAKyZTJz1XjIyeR3rxLUP&#10;2ZG1SztLa68TtKtus2Ga0csWkW3APM33UEDKi9kk2kkhmf3OipcUxqTjsebXXwmvdY1a+l1fWbO+&#10;0u5vbW6NiunMpdIYynlSsZmEgYEZ+UDg8EHFL4X+Et14b8T2erHW4rxIdGi0qSOax3TTMiIolMzS&#10;MyqduTGmFJOTlssfSKKdlr5kJW2/rqebap8I59UPhopqttpb6XbRWtxNplrNBJcRLjfCv+kFREwy&#10;Nkqy7dxIIbDDC1D9nu91yxWC/wDGM1u8dlHYpJpWnRQfLFDJFAxEhlG5fPmYlduSybdm3n2aimtE&#10;0uo+qfY4Lwj8I7Dw7b6k95eXWoapqE11LNfRXNxblFnnMzJColPkjdtz5ZXdtBNZuqfBiS/1zxNd&#10;R6yEsta09bEwTRTyyxbYREGLm42ycDJ3Rlj/AHq9PooB63v1PJbL4BR2eqafdHW2kgt9Slu5oDa8&#10;z2+6KSG3Lb+DHJbwtvwcgMNo3ZHY+FPh/beF479JNT1LXUu5PMK6xKkwi4IwmEGBhiOc11NFC0Vh&#10;t8zuzyTVv2edM1iHxVHPc28v/CQR3yz+dYrIN08kbxMwLfP5JQ4HH32I285b4i+CRYavqmkRaHb6&#10;3deG30YfZtJFuVkVJhE8EgkzAMzYIO/hVAIxXrtFD1VvkLv/AF/WxwXg/wCGs/hmw0yJ7uxme31B&#10;79447F44o90BiKW6+cfLOTuLMZMlpOAWBVzeBdQutJe1up4DJqmsfb9XdHb54FOY4UyvI2RW8TZA&#10;BXzD1PPd0Udb/wBdP8hLRWPNda+Ed3qviHxRqUWuQ2sWtWi2/kfYNzoy+Xy8vmB2jIQqYlKKQ7dC&#10;Sxp3vwJjvNZTVo9Tt9Jv0sLewik0iw+zC3WNbwMYR5jeWG+2A45wYhnORt9WopW6FqTje3U8CH7L&#10;Ms2l2Vrc+LPMktfOZGh0/wAmJXdUUOkSy7UIKbuOpZj1JJ05v2f9Vuv+Eza58W29y3iCa3liWTRU&#10;8q28qaaQF4xKFnYiVFLSDkRLkHgD2qin3J6t9zlta8LarrGh32kPqlmtpPYxW0bHTz5kcwJ8ybIl&#10;CnI27VCrsZc5bIA4O1/Z3MPiTTdYk8RPPNp4t1iL2zF28q7edndjKcvIH2uwA3EbsYwo9lopPUaf&#10;KrI8oufg3rOoaZYQXfiPT2urTW59YWePRiUxLK0jR+VJO67gWYCQ5IGMAHJNXUvgPqN5BraW/ie2&#10;tX1J/nd9IWfzkNwZj9pWSUrO4X92r4XaueDwB7DRR28hdLHj3w7+DWs+FfFl1qd9rMN2tskNvaXD&#10;W7G4uVXT7e3YyuZTiMyxu/lAZ3YbdW7rHwx1TX/EGhaxf67avdWMdr55h05lPmwy+Y72pMx+zibO&#10;yQHzCyALnjJ9EoprQb1Pnnx9+z9fw+EfDGi+Hk/tA2yhdUlkVHW/lWERpLKk0nybvmzKhaVAF2hu&#10;3ourfDe88SeHfEtre3Vpa6hrFwhSQRNcwwQRMvkx7CY94wpYq3y7pHBDLwfQaKVtLC7M8muPgrqs&#10;l0LqLxPbQXq2Ito71dJHnRuLQ2+FxKEFvu/ffZwmN/8AFWBof7Pms6T4g0AT69bXmm6ar3H2hbDy&#10;WWU3iThII1k2QjarIWw3yuygDca94oq03F3QraWPKPFXwZ1Lxl4TtrKXXk0rVJNSk1S/ljtvtUMz&#10;OrqIsMVJEatGqPwR5KnAPSaP4IfZ2vri31uSPU52lmS9aBnYTfaY57dnzJmRYjHt2kjcruMruOfU&#10;aKiyGeV6b8E7vR/G2ma/b+JpJYrGyS3W1urQO7yiN1aQyh1ba7P5jR4wzjOc421ovgjqslnoUN54&#10;ls5300yfvItKdCu64WYSQZuG8mUAMm878q2No5B9dop9bjvpY8A079nHWr3wVDY3viSHS9Rka3ku&#10;I7ew8+CTy1nH75XlPnSHz1PmZXHkRYUbBXq/hjwnNpt3qdxqcsd9JOsNpCWJkxbRJhAxYZLM7Sue&#10;v3wMnGa6iihe7sEved2c5eeC4b7xbpOtGf7OmlwPFb29rGIixfhhI4OWjAC4j4XcNx3ELt6OiigQ&#10;UUUUAfKH/BNH/k24/wDYZuv5R19X18of8E0f+Tbj/wBhm6/lHX1fQAUUUUAFFFFAHLePvEWp+HbP&#10;T306yEyXF5HBdX0iNLHYwnOZWjT53Gdq8YC7tzEKpNclpvxC1Oz1zxvDdXlrqj6bFLdW3kXKHToI&#10;1chIpmjhaaGfGNysJM4LIOqj1aigDw7Wvih4n0H4peJbdR/aekacG8rSIChm8sWEc4mKCLzFQylk&#10;87ewydgiz8wdrHxo1y/j0W107T7O3mu9VtYTe2129xDdQfboY5Tanyf3q+Wz72IXYMkE9a9l1TUr&#10;bRdNutQvJPJtLWJpppNpbaigljgAk8DtXGR/GLRG/sWK7tr61k1iOOaBGg8wLDLMsMLyMhKrvZ4w&#10;BnI38gYOLj8Ssr+Quhmw/FLWtU8PPqNjoGLu2v49OfTmLyPdXK7luYYnCgKsbdJn+U+W+4IPmr05&#10;WLKCVKkj7p6j2rzIfFDR9J8A3mp+FNMtZtN0m6azksWlFmdw/giRUcmVnZVWNgpZn5xXUeJPGn9h&#10;2dwYtOuLi8Wa1toY5gYIZZbhwiASkEYBb5ioYj0JwDA3ozpqK4bVfi3pHhlpYddElncW0bG7e1jk&#10;uLeGVbd7hohJsBZvJRnA2jIx0JAMtv8AFvQJmjjka7tbiR2jS3uLZ0kZxLHEUA7tumi49HB9cHWw&#10;HaUV5vY/tBeDtWV/7Nu7nVZBdLZpDYWzTvLI0c0i7QueCtvMecY284yMvuPjFGkmvRxaFfltPuLS&#10;0t5LgeTFdS3HkiIbiMoN065ypIAJx2oWuwPR2Z6LRXDyfEttJ16fS9b0iaw+yaYdTu9Qt3M9pCg3&#10;7hvKqxAEZ52g5OMVSuPjFBJruj6XZWG2e8nlhuE1R5LWS2KCFgAqxSbmZZ0YZKjHVgeiuv69bfmG&#10;39fM9Forx7Sf2kNK+y6xd6/Y/wBhWdnerZW8pmZvtUhacbQJI48ELAXyCyEHCuxBA6W4+Nnha3bU&#10;B9qmlSxtIL2RooGYtHN5ZjKJ998+anRcZJGcggPrZDaadmd5RXBP8bPDUUaySNexxKdly7Wj4tHM&#10;rwrHL/dZpYnQDnkehBKx/Gjw3JDYSFryE3t6ljClxbmEmR40lTO/AAZJEYDOTnGMggG7shbHeUVy&#10;fhH4o+HPHWsatpmjX63d1pjlLhVHAIdkOPoyMOcHjPQgmDxD8WvD3hfVL7Tr97tLyziWeWKO1d/3&#10;TMiI4IGCrO4QerBh/CcAeR2dFee6F8W7TxdceGbzQ8T6Jq0lxA73MLwzxukJmVgp7FR0I/iB9qTT&#10;/jt4W1LS7HUIpLxIL64gt4PtFsYSxmiWaJvnxgMjAjPPbGeKbTi7Mdrrm6HodFc54g8dWHhm3nlv&#10;be/xHdwWKCK0djPLNtEYj4+YZYAsOAc5IwazdL+K+jeI7uKx0ZjdX9xpSavbRXH+jrJC6ho8lhuA&#10;ORkhSF5B5GKLO1xHa0Vwnh34t6ZqljpLX8UllealNJDbpawz3dvLslMYkSZYgvltgMrMFyCD05rL&#10;v/inrfhGe2/4Svw+llb3F1cqj6dK10wtooBL5xAHHIcEHoF7kgUtldgen0V5nqnxsXTdN8a3g8Na&#10;pOnhq6W2O1VxdZihk3Ke3Ew9eAD3wOgh+JekS+JLbQnivrfUJvLXbNasqJI8TyrGz/d3lI5DgE42&#10;84yMtpq1+v8Aw4ro6yiucvvF3l2uhta2s32rVrlIYba7jaGREwXlZ1Iyu2NXOD32jvWLr3xSbRTd&#10;zx6PdapZRatb6PG1lhneVyokf02ozhPUsjjil5f1/Wo3ors72iuXX4j6H9ov4Hnkil0+Oea8WSIr&#10;9nWHYWL56ZDqV/vDkZAqvpuu+Lby/wBJaTw/aw6Xc28U1zK11iW3do52aPYRyVZbZc9/Nc/w0eYH&#10;YUVi+E/Fdp4w0try0SWFopntri3mADwzIdrxkglSQeMqSD2JraoAKKKKACiiigAooooAKKKKACii&#10;igAooooAKKKKACiiigAooooAKKKKACiiigAooooAKKKKACiiigAooooAKKKKACiiigAooooAKKKK&#10;ACiiigAooooAKKKKACiiigAooooAKKKKACiiigAooooAKKKKACiiigAooooAKKKKAPlD/gmj/wAm&#10;3H/sM3X8o6+r6+UP+CaP/Jtx/wCwzdfyjr6voAKKKKACiiigAooooAKwo/Avh6HyxHo1nGIypjVI&#10;QoTEwnGAOmJQH+ozW7UVxdQ2aK880cKM6xhpGCgsxCqvPckgAdyRTWj0A5m7+Fvha+hEdxpEcuLs&#10;XwkaR/ME4QoJA+7dkKzKOeAxHel1O08IXl1rGmX66fLPNBA+oQzsCRGGIgaQk/KdwO0nByMjpXVV&#10;wuo/DPw/rl3rlut1IseoXVrfahp0UiPGbiGWORZCjKSpcRIrDgMBnGfmpDW9xtzo/wAOzi4uDo0g&#10;bTXl3TXKOJLPYUaY5b5l2OymTnhiM4NW/D954I8aabpOv6VLpepWsj/2jZXcbKcSOoQyDuGwyqc8&#10;gkA81mL8JPDtn8R4/EEN7cWl1IGlXRo7gJatJ5ckbTrD/f2yvlh/eJ6scsj+Ctqll4ftf7f1Qx6N&#10;bpZxnbb5mt0lhkSN/wB12MCDcu1iM5POaPPr/wAP/wAD8RPy/r+tTUtYPAvh/wA24iudIs1s7sTM&#10;Wu0CWtw0bgYBbEbFJJOBjIY8UzxF/wAITv1+61OO2uJtkFnqUKo0sknmFRApiXJZmJQIQCScAHiq&#10;EnwJ8Mvo+naesTxfYprmdblEiE0hmiu42Dts5A+3TsPRmzzls6OofC/R72O/lvZGuZZrFLBJr2OK&#10;ZLa3TadqRuhTBZd5LKSTjnCqAdWPTRoxbPxB8OtU17Q9HSJptSmtnt7WGa0uP9XKs5aGYsuAWFvc&#10;fJLzmNuM10MNn4X8C3+l2NtY+TfXJlFsltbyXEpUmMSOxUMQgxCC7HAwgyOBXO6P8E/DXhnxZ4e1&#10;C0v5ra70+JltbP8AcJ5pxMZGGEDhWNw7siEIWCnbxV7xF8H9O8ax6JPq+q3epXmneZsv5IbYySo8&#10;iSY4i2oQY0AeMKwA+9kk1WgifVtJ8CNa6089tYuNFjEt81vnzLXaJJgCU5VsSyNgHOJT2fmHxN4Q&#10;8F+Kob+11OWK1vZrNTchrwLcwW6GNznLHy1+SPcRjoOehpknhHw/ZW95aWeuQ2ejyavHf3thJNG0&#10;SShzK0aEnMYklVWZSSCA4AG4mrOufB3Qdft/E6zedDda9cLdS31uVS4t5BDDEDFIFyvFvGec9+3F&#10;Td7oejepQY/C7/hINH0lptDbVLiwe5soPOUme3DHL9cSfNIzAnJyzsP4jW3qmi+DPs8KXw02K38+&#10;J0SScRxvKEjSMEbgHO0QgA5/h9qoab8IbDS7fTIotT1BltbW8s52kdHa8juZBJKZGZS24uoO5SDy&#10;c5qvonwP0bTbu0udQu7nxBLbpNGBqcUDIyyW8FuQVWNR/q7dR77nznPAt9f63/r7xPpY2rC58IeF&#10;5NWurO8sLP8AfoL/AMq5BSKWRzt3rnEZZmJzgZJJNXNQ8B+HtVvJLu80i1ubqR/MeaRMszYQcnuP&#10;3cfHT5Ae1Ydv8H9JtLDULOC7vYIb+OSG5MLojvHJcy3EibguRuM8ilhhgp4Ib5q7SxsrfTbK3tLW&#10;FLe1t41iihjGFRFGFUDsAABSje2oHP23wz8L2U+my22jW9s2nMXtBDuRYmK7SQoOM7RjkdOKkk+H&#10;XhuSxis/7It0tI/KAt48pGRGgjjVlBAZQiqoByMAV0dFVdvVh5GXN4Z0q4nmmksIXlmuIruRmXJa&#10;aMKI3+qhVwfYVnS/DfwzNCIZNHt3gFkdNWFt3lpblNhjVc4UFfl4AOOK6Wil0sBi6Z4M0TR7W0t7&#10;bTIBHaHNv5q+a0XOflZskfgat6poWn60FF/Zw3YVJI181d2FdSjj6MpIPtV+ijfcDEuPBeiXUmqP&#10;LpsL/wBqRCG9U52zqFCjcucE7QBnGcADPAqlpfw30LSfEs2uw2zyag8UUKNNIZFhWNCilAejbWIL&#10;HJwSM4JFdRRQBj2PhPS9NutPmtbYQf2fbPa2sSE+XFG5UthfU7F59B71H/whWjyeHRok1oLjTvM8&#10;4pKxLGTzPN8zdnO7zPm3A5zzW5RQByq/DfSGm1qa4866l1eWF7qSQqC0cRBjh+VRmMAEYOSQSGJz&#10;XUMokVlYZVhg06ijyAr6fp9rpNjBZ2VvFaWkCCOKCFAiIo6AAcAVYoooAKKKKACiiigAooooAKKK&#10;KACiiigAooooAKKKKACiiigAooooAKKKKACiiigAooooAKKKKACiiigAooooAKKKKACiiigAoooo&#10;AKKKKACiiigAooooAKKKKACiiigAooooAKKKKACiiigAooooAKKKKACiiigAooooAKKKKAPlD/gm&#10;j/ybcf8AsM3X8o6+r6+UP+CaP/Jtx/7DN1/KOvq+gAooooAKKKKACiuW8fXXiC1s9POhRkxNeRrq&#10;E0CLJcxW/O5oY2+VmztznOF3EKzYFcn4ym1jXLPxLf2Go3+nwWtxDp9pHbQXMwuBE4a4+W3HmLvY&#10;mLzE+ZBGSOCQQZ6XqlpLf6bd20F3LYTzRNGl1CFLwsQQHUMCCQeeQRxXD6F4L1Wzj8L6VeJA1lpK&#10;zXdxdQyu63V1krExEjF8ne8rbi2HC4ZsZqj4p1bxTdfDPVV06xvdK1Z/Cr3FvZrFLcXNvemMhUFy&#10;H/eOpwNu3eSN2ecVheG/Evj7RrTSrEWE9/BJcvsnvrC6kkuIjc42l3fda7YiWDXG8tjHJ4L/AK+4&#10;m5Yf4ZePbXwja2Vv4ma61Vfsc0811q10qSTpC6XBLKvmeWzlGEaNGCV6jkNtR+CfEDeLvFmqyWek&#10;20d3YPZaa2n38tvK2QGLzlYMq7P/AMtFZigVdoJLE8pa/EDx1ps0+pXtkjT6lLa2VvplxZzWwjme&#10;KUbY1eUlxHMYxJIoAaMM4ACgn0/QrjxC3ivV4bxBLoaRx+TcSxiJ/P2jesQGd0XQ7nwwbcMuMFR6&#10;u/8AWwLb+u5z994I8QLrHiG6sTpq3Gp2Kx2urzzO13p0y25jVEBiIePf8+dynMknynvl2Hw38Zi6&#10;hmn8RTW0EMvnQWMer3VwsX763ba8rqGnUpHcf6wYHnBcYUEet0UvMfSx454i+G/xDvdEmtrDxYFu&#10;FvlWHdezwl7FFm2B5UUss2+VCzAEMIEBzk1oaz8I9W8ReH/F1rqXiPUbm61WCW2tEXUZoreNGgiV&#10;QyoF2nzEdiVGcSMOQdo9TopLTUH7255zovgPUrXxFLdXtjYy2t5Yw20s7apcTXtkUEgKwztGHkB3&#10;53lo2UljzxXPaZ8LPGGjeF/DWj2GoraLpkBt5HGvXknzgxBLj5kzIAqSD7O5EY39T1Hs9FPrcXSx&#10;4tr3wBu9c8Nx6W+s+WZNXvNRlcRRARLLFeIix7YgXINzGT5hbhWw3TNiH4d+PRq+uSnXY7TTbjTf&#10;sthZ2WpTItrJ5MShQGiYKEdZCJVG8huR6ew0ULRW+Q+qfY8Ph8EfEm416C2OsnTls9JtFXUYtRuZ&#10;rdbjzrrzQIZM/aGMfkBmlYbeGUZ4F61+GfjiRQZvEktkiedJDaxazdXHlylbYRlpmVWkXdFcMUYb&#10;R5u0Ajp7FRQ9Rdjx7XPh98QryPxKmn+IIYEvdQiubQTandeYYAzl4i6KBbjDJgRLn5MMzZzXWeF/&#10;B+saZr1rqN9qpcR6ZDZ3McblzfzqoDTzZUKGBBA2KpIPzHG1V7WihaDeoUUUUAFFFFABRRRQAUUU&#10;UAFFFFABRRRQAUUUUAFFFFABRRRQAUUUUAFFFFABRRRQAUUUUAFFFFABRRRQAUUUUAFFFFABRRRQ&#10;AUUUUAFFFFABRRRQAUUUUAFFFFABRRRQAUUUUAFFFFABRRRQAUUUUAFFFFABRRRQAUUUUAFFFFAB&#10;RRRQAUUUUAFFFFABRRRQAUUUUAFFFFAHxV/wTF+Imi3Xwp1Twg17DFrtnqUt39kdwHkhkVMOoPUA&#10;gg46cZ6ivtWv5+ILiW1mWWGV4ZVOVkjYqwPsRWt/wm3iP/oYNV/8Dpf/AIqgD98aK/A7/hNvEf8A&#10;0MGq/wDgdL/8VR/wm3iP/oYNV/8AA6X/AOKoA/cWTx9FF401LRJoVs7bTbD7dcXl2/lmRTg5hXHz&#10;oozvfICkqvJJxzsfxC1+z1Pws2q2sNhpGsbSZ/sxldJZpGENs4EoaJtpjHmbXUsWB2cZ/FebxZrl&#10;z/rta1GX5WT57uQ/K33hyehwMjviq8uualNqUOoyajeSahApSK7a4cyxqc5CvnIHJ4B7mhdLgftt&#10;4w+Ims2kvh2HQ7CNpdR1W6sJhKIbkqkAly64uYlGTGDgvuUHBTcCob/wvLTYr68jutKv7SztbmWB&#10;76QxGPbFd/ZZJSA5Kosm05IztOccGvxHvtTvdSt0gvLy4uoUlM6xzzM6rISSXAJ4Ykk568mp38Ra&#10;tJHIj6rfMkgZXVrlyGDHLAjPIJ5PrS1Hprc/bTRvjHb+JfEkegW2i61ZXEtqksl9NZEwWcj24nVJ&#10;WHyghGXPP3jtqppPxlW30Pw22o2sl/e31nb3F3PZ+WiR+bKIVYIz5bLn7q5IH4A/ihd6tfaheG7u&#10;r25ubowm3M80zM/lHOU3E52nJ46cmora8uLNbRbe4mgWzZnthHIVEDN94pg/KT3x1qiT9oG/aS0h&#10;9H07Uj4Y1ue4vBDLZ2ltbpdTvFNBJMrjymbB2RPlM7h8uQAc16DonjIat4q1XRDZurWcUU4uYzvj&#10;2uARHJwPLlHXYf4SrA8kD8HTcTNpraeZpDYNJ5xtd58oyf39vTd74zWpH4x8QQghNd1NATk7byQZ&#10;Pr96jqM/fOivwO/4TbxH/wBDBqv/AIHS/wDxVH/CbeI/+hg1X/wOl/8AiqQH740V+B3/AAm3iP8A&#10;6GDVf/A6X/4qj/hNvEf/AEMGq/8AgdL/APFUAfvjRX4Hf8Jt4i/6GDVf/A2X/wCKo/4TbxF/0MGq&#10;/wDgbL/8VQB++NFfgd/wm3iL/oYNV/8AA2X/AOKo/wCE28Rf9DBqv/gbL/8AFUAfvjRX4Hf8Jt4i&#10;/wChg1X/AMDZf/iqP+E28Rf9DBqv/gbL/wDFUAfvjRX4Hf8ACbeIv+hg1X/wNl/+Ko/4TbxF/wBD&#10;Bqv/AIGy/wDxVAH740V+B3/CbeIv+hg1X/wNl/8AiqP+E28Rf9DBqv8A4Gy//FUAfvjRX4Hf8Jt4&#10;i/6GDVf/AANl/wDiqP8AhNvEX/Qwar/4Gy//ABVAH740V+B3/CbeIv8AoYNV/wDA2X/4qj/hNvEX&#10;/Qwar/4Gy/8AxVAH740V+B3/AAm3iL/oYNV/8DZf/iqP+E28Rf8AQwar/wCBsv8A8VQB++NFfgd/&#10;wm3iL/oYNV/8DZf/AIqj/hNvEX/Qwar/AOBsv/xVAH740V+B3/CbeIv+hg1X/wADZf8A4qj/AITb&#10;xF/0MGq/+Bsv/wAVQB++NFfgd/wm3iL/AKGDVf8AwNl/+Ko/4TbxF/0MGq/+Bsv/AMVQB++NFfgd&#10;/wAJt4i/6GDVf/A2X/4qj/hNvEX/AEMGq/8AgbL/APFUAfvjRX4Hf8Jt4i/6GDVf/A2X/wCKo/4T&#10;bxF/0MGq/wDgbL/8VQB++NFfgd/wm3iL/oYNV/8AA2X/AOKo/wCE28Rf9DBqv/gbL/8AFUAfvjRX&#10;4Hf8Jt4i/wChg1X/AMDZf/iqP+E28Rf9DBqv/gbL/wDFUAfvjRX4Hf8ACbeIv+hg1X/wNl/+Ko/4&#10;TbxF/wBDBqv/AIGy/wDxVAH740V+B3/CbeIv+hg1X/wNl/8AiqP+E28Rf9DBqv8A4Gy//FUAfvjR&#10;X4Hf8Jt4i/6GDVf/AANl/wDiqP8AhNvEX/Qwar/4Gy//ABVAH740V+B3/CbeIv8AoYNV/wDA2X/4&#10;qj/hNvEX/Qwar/4Gy/8AxVAH740V+B3/AAm3iL/oYNV/8DZf/iqP+E28Rf8AQwar/wCBsv8A8VQB&#10;++NFfgd/wm3iL/oYNV/8DZf/AIqj/hNvEX/Qwar/AOBsv/xVAH740V+B3/CbeIv+hg1X/wADZf8A&#10;4qj/AITbxF/0MGq/+Bsv/wAVQB++NFfgd/wm3iL/AKGDVf8AwNl/+Ko/4TbxF/0MGq/+Bsv/AMVQ&#10;B++NFfgd/wAJt4i/6GDVf/A2X/4qj/hNvEX/AEMGq/8AgbL/APFUAfvjRX4Hf8Jt4i/6GDVf/A2X&#10;/wCKo/4TbxF/0MGq/wDgbL/8VQB++NFfgd/wm3iL/oYNV/8AA2X/AOKo/wCE28Rf9DBqv/gbL/8A&#10;FUAfvjRX4Hf8Jt4i/wChg1X/AMDZf/iqP+E28Rf9DBqv/gbL/wDFUAfvjRX4Hf8ACbeIv+hg1X/w&#10;Nl/+Ko/4TbxF/wBDBqv/AIGy/wDxVAH740V+B3/CbeIv+hg1X/wNl/8AiqP+E28Rf9DBqv8A4Gy/&#10;/FUAfvjRX4Hf8Jt4i/6GDVf/AANl/wDiqP8AhNvEX/Qwar/4Gy//ABVAH740V+B3/CbeIv8AoYNV&#10;/wDA2X/4qj/hNvEX/Qwar/4Gy/8AxVAH740V+B3/AAm3iL/oYNV/8DZf/iqP+E28Rf8AQwar/wCB&#10;sv8A8VQB++NFfgd/wm3iL/oYNV/8DZf/AIqj/hNvEX/Qwar/AOBsv/xVAH740V+B3/CbeIv+hg1X&#10;/wADZf8A4qj/AITbxF/0MGq/+Bsv/wAVQB++NFfgd/wm3iL/AKGDVf8AwNl/+Ko/4TbxF/0MGq/+&#10;Bsv/AMVQB++NFfgd/wAJt4i/6GDVf/A2X/4qj/hNvEX/AEMGq/8AgbL/APFUAfvjRX4Hf8Jt4i/6&#10;GDVf/A2X/wCKo/4TbxF/0MGq/wDgbL/8VQB++NFfgd/wm3iL/oYNV/8AA2X/AOKo/wCE28Rf9DBq&#10;v/gbL/8AFUAfvjRX4Hf8Jt4i/wChg1X/AMDZf/iqP+E28Rf9DBqv/gbL/wDFUAfvjRX4Hf8ACbeI&#10;v+hg1X/wNl/+Ko/4TbxF/wBDBqv/AIGy/wDxVAH740V+B3/CbeIv+hg1X/wNl/8AiqP+E28Rf9DB&#10;qv8A4Gy//FUAfvjRX4Hf8Jt4i/6GDVf/AANl/wDiqKAP/9lQSwMEFAAGAAgAAAAhABFgnsHdAAAA&#10;BgEAAA8AAABkcnMvZG93bnJldi54bWxMj09Lw0AQxe+C32EZwZvdxP6TmE0pRT0Voa0g3qbJNAnN&#10;zobsNkm/vaMXvTwY3uO936Sr0Taqp87Xjg3EkwgUce6KmksDH4fXhydQPiAX2DgmA1fysMpub1JM&#10;Cjfwjvp9KJWUsE/QQBVCm2jt84os+olricU7uc5ikLMrddHhIOW20Y9RtNAWa5aFClvaVJSf9xdr&#10;4G3AYT2NX/rt+bS5fh3m75/bmIy5vxvXz6ACjeEvDD/4gg6ZMB3dhQuvGgPySPhV8eaL5QzUUULx&#10;cjYFnaX6P372DQAA//8DAFBLAwQUAAYACAAAACEA15tjzs0AAAApAgAAGQAAAGRycy9fcmVscy9l&#10;Mm9Eb2MueG1sLnJlbHO8kctqwzAQRfeF/IOYfSw/IIQSOZtQyLakHzBIY1mJ9UBSS/P3FZRCDSbZ&#10;eTkz3HMPzOH4bSf2RTEZ7wQ0VQ2MnPTKOC3g4/K23QNLGZ3CyTsScKcEx37zcninCXMJpdGExArF&#10;JQFjzuGV8yRHspgqH8iVy+CjxVzGqHlAeUNNvK3rHY//GdDPmOysBMSz6oBd7qE0P2f7YTCSTl5+&#10;WnJ5oYIbW7oLEKOmLMCSMvi77Kpr0MCXHdp1HNpHDs06Ds2fA589uP8BAAD//wMAUEsBAi0AFAAG&#10;AAgAAAAhANr2PfsNAQAAFAIAABMAAAAAAAAAAAAAAAAAAAAAAFtDb250ZW50X1R5cGVzXS54bWxQ&#10;SwECLQAUAAYACAAAACEAOP0h/9YAAACUAQAACwAAAAAAAAAAAAAAAAA+AQAAX3JlbHMvLnJlbHNQ&#10;SwECLQAUAAYACAAAACEAGcPgBlYDAAC/DAAADgAAAAAAAAAAAAAAAAA9AgAAZHJzL2Uyb0RvYy54&#10;bWxQSwECLQAKAAAAAAAAACEA6BrvMq56AACuegAAFAAAAAAAAAAAAAAAAAC/BQAAZHJzL21lZGlh&#10;L2ltYWdlMS5qcGdQSwECLQAKAAAAAAAAACEAPFBmJdd2AADXdgAAFAAAAAAAAAAAAAAAAACfgAAA&#10;ZHJzL21lZGlhL2ltYWdlMi5qcGdQSwECLQAKAAAAAAAAACEAB5LvkhDQAAAQ0AAAFAAAAAAAAAAA&#10;AAAAAACo9wAAZHJzL21lZGlhL2ltYWdlMy5qcGdQSwECLQAUAAYACAAAACEAEWCewd0AAAAGAQAA&#10;DwAAAAAAAAAAAAAAAADqxwEAZHJzL2Rvd25yZXYueG1sUEsBAi0AFAAGAAgAAAAhANebY87NAAAA&#10;KQIAABkAAAAAAAAAAAAAAAAA9MgBAGRycy9fcmVscy9lMm9Eb2MueG1sLnJlbHNQSwUGAAAAAAgA&#10;CAAAAgAA+MkBAAAA&#10;">
                <v:rect id="Rectangle 1053" o:spid="_x0000_s1039" style="position:absolute;left:34100;top:2399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hvjxQAAAN0AAAAPAAAAZHJzL2Rvd25yZXYueG1sRE9La8JA&#10;EL4X+h+WKXirmyot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BKyhvjxQAAAN0AAAAP&#10;AAAAAAAAAAAAAAAAAAcCAABkcnMvZG93bnJldi54bWxQSwUGAAAAAAMAAwC3AAAA+QIAAAAA&#10;" filled="f" stroked="f">
                  <v:textbox inset="0,0,0,0">
                    <w:txbxContent>
                      <w:p w14:paraId="1002EC43" w14:textId="77777777" w:rsidR="00C71C3C" w:rsidRDefault="00C71C3C" w:rsidP="00C71C3C">
                        <w:pPr>
                          <w:spacing w:after="160" w:line="259" w:lineRule="auto"/>
                        </w:pPr>
                        <w:r>
                          <w:t xml:space="preserve"> </w:t>
                        </w:r>
                      </w:p>
                    </w:txbxContent>
                  </v:textbox>
                </v:rect>
                <v:rect id="Rectangle 1054" o:spid="_x0000_s1040" style="position:absolute;left:33719;top:4958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4OXxQAAAN0AAAAPAAAAZHJzL2Rvd25yZXYueG1sRE9La8JA&#10;EL4X+h+WKXirm4ot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DFI4OXxQAAAN0AAAAP&#10;AAAAAAAAAAAAAAAAAAcCAABkcnMvZG93bnJldi54bWxQSwUGAAAAAAMAAwC3AAAA+QIAAAAA&#10;" filled="f" stroked="f">
                  <v:textbox inset="0,0,0,0">
                    <w:txbxContent>
                      <w:p w14:paraId="209C9D41" w14:textId="77777777" w:rsidR="00C71C3C" w:rsidRDefault="00C71C3C" w:rsidP="00C71C3C">
                        <w:pPr>
                          <w:spacing w:after="160" w:line="259" w:lineRule="auto"/>
                        </w:pPr>
                        <w:r>
                          <w:t xml:space="preserve"> </w:t>
                        </w:r>
                      </w:p>
                    </w:txbxContent>
                  </v:textbox>
                </v:rect>
                <v:shape id="Picture 1062" o:spid="_x0000_s1041" type="#_x0000_t75" style="position:absolute;width:34057;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cpwwgAAAN0AAAAPAAAAZHJzL2Rvd25yZXYueG1sRE/bagIx&#10;EH0v9B/CFHyrSUVEVqNIoVQEoVU/YNyMm9XNZEmirn59UxB8m8O5znTeuUZcKMTas4aPvgJBXHpT&#10;c6Vht/16H4OICdlg45k03CjCfPb6MsXC+Cv/0mWTKpFDOBaowabUFlLG0pLD2PctceYOPjhMGYZK&#10;moDXHO4aOVBqJB3WnBsstvRpqTxtzk7DcTu+H+0wxe/deqVO4Wd/W6z3WvfeusUERKIuPcUP99Lk&#10;+Wo0gP9v8gly9gcAAP//AwBQSwECLQAUAAYACAAAACEA2+H2y+4AAACFAQAAEwAAAAAAAAAAAAAA&#10;AAAAAAAAW0NvbnRlbnRfVHlwZXNdLnhtbFBLAQItABQABgAIAAAAIQBa9CxbvwAAABUBAAALAAAA&#10;AAAAAAAAAAAAAB8BAABfcmVscy8ucmVsc1BLAQItABQABgAIAAAAIQAEScpwwgAAAN0AAAAPAAAA&#10;AAAAAAAAAAAAAAcCAABkcnMvZG93bnJldi54bWxQSwUGAAAAAAMAAwC3AAAA9gIAAAAA&#10;">
                  <v:imagedata r:id="rId75" o:title=""/>
                </v:shape>
                <v:shape id="Picture 1064" o:spid="_x0000_s1042" type="#_x0000_t75" style="position:absolute;top:26490;width:33677;height:24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d6LxAAAAN0AAAAPAAAAZHJzL2Rvd25yZXYueG1sRE/bagIx&#10;EH0v+A9hhL5pVilit0bxUqGoL7X9gOlmulm6maxJ1NWvN4LQtzmc60xmra3FiXyoHCsY9DMQxIXT&#10;FZcKvr/WvTGIEJE11o5JwYUCzKadpwnm2p35k077WIoUwiFHBSbGJpcyFIYshr5riBP367zFmKAv&#10;pfZ4TuG2lsMsG0mLFacGgw0tDRV/+6NVsH61u6N5Hyz8bruZ/wwP1XWxWir13G3nbyAitfFf/HB/&#10;6DQ/G73A/Zt0gpzeAAAA//8DAFBLAQItABQABgAIAAAAIQDb4fbL7gAAAIUBAAATAAAAAAAAAAAA&#10;AAAAAAAAAABbQ29udGVudF9UeXBlc10ueG1sUEsBAi0AFAAGAAgAAAAhAFr0LFu/AAAAFQEAAAsA&#10;AAAAAAAAAAAAAAAAHwEAAF9yZWxzLy5yZWxzUEsBAi0AFAAGAAgAAAAhAC013ovEAAAA3QAAAA8A&#10;AAAAAAAAAAAAAAAABwIAAGRycy9kb3ducmV2LnhtbFBLBQYAAAAAAwADALcAAAD4AgAAAAA=&#10;">
                  <v:imagedata r:id="rId76" o:title=""/>
                </v:shape>
                <v:shape id="Picture 1066" o:spid="_x0000_s1043" type="#_x0000_t75" style="position:absolute;top:52087;width:36029;height:22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7uuwwAAAN0AAAAPAAAAZHJzL2Rvd25yZXYueG1sRE9La8JA&#10;EL4X/A/LCN7qRoUQUlcpBR8XodUcPA670yQkOxuza4z/vlso9DYf33PW29G2YqDe144VLOYJCGLt&#10;TM2lguKye81A+IBssHVMCp7kYbuZvKwxN+7BXzScQyliCPscFVQhdLmUXldk0c9dRxy5b9dbDBH2&#10;pTQ9PmK4beUySVJpsebYUGFHHxXp5ny3CrLbcBiOTdGc9D69ruos++S7Vmo2Hd/fQAQaw7/4z300&#10;cX6SpvD7TTxBbn4AAAD//wMAUEsBAi0AFAAGAAgAAAAhANvh9svuAAAAhQEAABMAAAAAAAAAAAAA&#10;AAAAAAAAAFtDb250ZW50X1R5cGVzXS54bWxQSwECLQAUAAYACAAAACEAWvQsW78AAAAVAQAACwAA&#10;AAAAAAAAAAAAAAAfAQAAX3JlbHMvLnJlbHNQSwECLQAUAAYACAAAACEAgAu7rsMAAADdAAAADwAA&#10;AAAAAAAAAAAAAAAHAgAAZHJzL2Rvd25yZXYueG1sUEsFBgAAAAADAAMAtwAAAPcCAAAAAA==&#10;">
                  <v:imagedata r:id="rId77" o:title=""/>
                </v:shape>
                <w10:anchorlock/>
              </v:group>
            </w:pict>
          </mc:Fallback>
        </mc:AlternateContent>
      </w:r>
      <w:r>
        <w:t xml:space="preserve">  </w:t>
      </w:r>
    </w:p>
    <w:p w14:paraId="0BE14DEB" w14:textId="77777777" w:rsidR="00C71C3C" w:rsidRDefault="00C71C3C" w:rsidP="00C71C3C">
      <w:pPr>
        <w:spacing w:after="158" w:line="259" w:lineRule="auto"/>
      </w:pPr>
      <w:r>
        <w:t xml:space="preserve">  </w:t>
      </w:r>
    </w:p>
    <w:p w14:paraId="5D76F993" w14:textId="77777777" w:rsidR="00C71C3C" w:rsidRDefault="00C71C3C" w:rsidP="00C71C3C">
      <w:pPr>
        <w:spacing w:after="158" w:line="259" w:lineRule="auto"/>
      </w:pPr>
      <w:r>
        <w:t xml:space="preserve"> </w:t>
      </w:r>
    </w:p>
    <w:p w14:paraId="38516800" w14:textId="77777777" w:rsidR="00C71C3C" w:rsidRDefault="00C71C3C" w:rsidP="00C71C3C">
      <w:pPr>
        <w:spacing w:line="259" w:lineRule="auto"/>
      </w:pPr>
      <w:r>
        <w:lastRenderedPageBreak/>
        <w:t xml:space="preserve"> </w:t>
      </w:r>
    </w:p>
    <w:p w14:paraId="260F9B8C" w14:textId="77777777" w:rsidR="00C71C3C" w:rsidRDefault="00C71C3C" w:rsidP="00C71C3C">
      <w:pPr>
        <w:spacing w:after="134" w:line="269" w:lineRule="auto"/>
        <w:ind w:left="259" w:firstLine="319"/>
      </w:pPr>
      <w:r>
        <w:rPr>
          <w:rFonts w:ascii="Arial" w:eastAsia="Arial" w:hAnsi="Arial" w:cs="Arial"/>
          <w:b/>
        </w:rPr>
        <w:t xml:space="preserve"> </w:t>
      </w:r>
      <w:r>
        <w:rPr>
          <w:b/>
        </w:rPr>
        <w:t xml:space="preserve">Now we’ll be using the created Web </w:t>
      </w:r>
      <w:proofErr w:type="gramStart"/>
      <w:r>
        <w:rPr>
          <w:b/>
        </w:rPr>
        <w:t>Service(</w:t>
      </w:r>
      <w:proofErr w:type="gramEnd"/>
      <w:r>
        <w:rPr>
          <w:b/>
        </w:rPr>
        <w:t xml:space="preserve">i.e. temperature) by creating our WEB SERVICE CLIENT.   </w:t>
      </w:r>
    </w:p>
    <w:p w14:paraId="3FCF11A4" w14:textId="77777777" w:rsidR="00C71C3C" w:rsidRDefault="00C71C3C" w:rsidP="00C71C3C">
      <w:pPr>
        <w:spacing w:after="143"/>
        <w:ind w:left="-5"/>
      </w:pPr>
      <w:r>
        <w:t xml:space="preserve">Web Services &gt; Web Service Client… &gt; Browse your Project Name and select WSDL file &gt; Add Package Name: </w:t>
      </w:r>
      <w:proofErr w:type="spellStart"/>
      <w:r>
        <w:t>ShwetaB</w:t>
      </w:r>
      <w:proofErr w:type="spellEnd"/>
      <w:r>
        <w:t xml:space="preserve"> &gt; Finish.  </w:t>
      </w:r>
    </w:p>
    <w:p w14:paraId="05E49ADF" w14:textId="77777777" w:rsidR="00C71C3C" w:rsidRDefault="00C71C3C" w:rsidP="00C71C3C">
      <w:pPr>
        <w:spacing w:after="184" w:line="277" w:lineRule="auto"/>
      </w:pPr>
      <w:r>
        <w:rPr>
          <w:i/>
        </w:rPr>
        <w:t xml:space="preserve">(NOTE THAT: the package we first created in WEB SERVICE (i.e. ty) will now be linked to our created package in CLIENT (i.e. </w:t>
      </w:r>
      <w:proofErr w:type="spellStart"/>
      <w:r>
        <w:rPr>
          <w:i/>
        </w:rPr>
        <w:t>tycs</w:t>
      </w:r>
      <w:proofErr w:type="spellEnd"/>
      <w:r>
        <w:rPr>
          <w:i/>
        </w:rPr>
        <w:t xml:space="preserve">). We can also see the Generated Sources in the Solution Explorer. We will further use this new package name for the rest.) </w:t>
      </w:r>
      <w:r>
        <w:t xml:space="preserve"> </w:t>
      </w:r>
    </w:p>
    <w:p w14:paraId="2E160BC5" w14:textId="77777777" w:rsidR="00C71C3C" w:rsidRDefault="00C71C3C" w:rsidP="00C71C3C">
      <w:pPr>
        <w:spacing w:after="138"/>
        <w:ind w:left="-5" w:right="373"/>
      </w:pPr>
      <w:r>
        <w:t xml:space="preserve">- Right Click on Project Name &gt; New &gt; Other  </w:t>
      </w:r>
    </w:p>
    <w:p w14:paraId="1ECE453B" w14:textId="77777777" w:rsidR="00C71C3C" w:rsidRDefault="00C71C3C" w:rsidP="00C71C3C">
      <w:pPr>
        <w:spacing w:after="153" w:line="259" w:lineRule="auto"/>
        <w:ind w:right="3506"/>
        <w:jc w:val="center"/>
      </w:pPr>
      <w:r>
        <w:rPr>
          <w:noProof/>
        </w:rPr>
        <w:drawing>
          <wp:inline distT="0" distB="0" distL="0" distR="0" wp14:anchorId="70D1A4C0" wp14:editId="35AA40C7">
            <wp:extent cx="3368040" cy="1874520"/>
            <wp:effectExtent l="0" t="0" r="0" b="0"/>
            <wp:docPr id="1103" name="Picture 1103"/>
            <wp:cNvGraphicFramePr/>
            <a:graphic xmlns:a="http://schemas.openxmlformats.org/drawingml/2006/main">
              <a:graphicData uri="http://schemas.openxmlformats.org/drawingml/2006/picture">
                <pic:pic xmlns:pic="http://schemas.openxmlformats.org/drawingml/2006/picture">
                  <pic:nvPicPr>
                    <pic:cNvPr id="1103" name="Picture 1103"/>
                    <pic:cNvPicPr/>
                  </pic:nvPicPr>
                  <pic:blipFill>
                    <a:blip r:embed="rId78"/>
                    <a:stretch>
                      <a:fillRect/>
                    </a:stretch>
                  </pic:blipFill>
                  <pic:spPr>
                    <a:xfrm>
                      <a:off x="0" y="0"/>
                      <a:ext cx="3368040" cy="1874520"/>
                    </a:xfrm>
                    <a:prstGeom prst="rect">
                      <a:avLst/>
                    </a:prstGeom>
                  </pic:spPr>
                </pic:pic>
              </a:graphicData>
            </a:graphic>
          </wp:inline>
        </w:drawing>
      </w:r>
      <w:r>
        <w:t xml:space="preserve">  </w:t>
      </w:r>
    </w:p>
    <w:p w14:paraId="6A42B8E8" w14:textId="77777777" w:rsidR="00C71C3C" w:rsidRDefault="00C71C3C" w:rsidP="00C71C3C">
      <w:pPr>
        <w:spacing w:after="138"/>
        <w:ind w:left="-5" w:right="373"/>
      </w:pPr>
      <w:r>
        <w:t xml:space="preserve">-In categories choose web services &gt; In File Types choose Web Service Client &gt; Next  </w:t>
      </w:r>
    </w:p>
    <w:p w14:paraId="1CBC7945" w14:textId="77777777" w:rsidR="00C71C3C" w:rsidRDefault="00C71C3C" w:rsidP="00C71C3C">
      <w:pPr>
        <w:spacing w:after="152" w:line="259" w:lineRule="auto"/>
      </w:pPr>
      <w:r>
        <w:rPr>
          <w:noProof/>
        </w:rPr>
        <w:drawing>
          <wp:inline distT="0" distB="0" distL="0" distR="0" wp14:anchorId="5F83E2D7" wp14:editId="61A2360F">
            <wp:extent cx="4502150" cy="3212211"/>
            <wp:effectExtent l="0" t="0" r="0" b="0"/>
            <wp:docPr id="1105" name="Picture 1105"/>
            <wp:cNvGraphicFramePr/>
            <a:graphic xmlns:a="http://schemas.openxmlformats.org/drawingml/2006/main">
              <a:graphicData uri="http://schemas.openxmlformats.org/drawingml/2006/picture">
                <pic:pic xmlns:pic="http://schemas.openxmlformats.org/drawingml/2006/picture">
                  <pic:nvPicPr>
                    <pic:cNvPr id="1105" name="Picture 1105"/>
                    <pic:cNvPicPr/>
                  </pic:nvPicPr>
                  <pic:blipFill>
                    <a:blip r:embed="rId79"/>
                    <a:stretch>
                      <a:fillRect/>
                    </a:stretch>
                  </pic:blipFill>
                  <pic:spPr>
                    <a:xfrm>
                      <a:off x="0" y="0"/>
                      <a:ext cx="4502150" cy="3212211"/>
                    </a:xfrm>
                    <a:prstGeom prst="rect">
                      <a:avLst/>
                    </a:prstGeom>
                  </pic:spPr>
                </pic:pic>
              </a:graphicData>
            </a:graphic>
          </wp:inline>
        </w:drawing>
      </w:r>
      <w:r>
        <w:t xml:space="preserve">  </w:t>
      </w:r>
    </w:p>
    <w:p w14:paraId="05850F81" w14:textId="77777777" w:rsidR="00C71C3C" w:rsidRDefault="00C71C3C" w:rsidP="00C71C3C">
      <w:pPr>
        <w:ind w:left="-5" w:right="373"/>
      </w:pPr>
      <w:r>
        <w:t xml:space="preserve">-Browse the </w:t>
      </w:r>
      <w:proofErr w:type="spellStart"/>
      <w:r>
        <w:t>tempwebservice</w:t>
      </w:r>
      <w:proofErr w:type="spellEnd"/>
      <w:r>
        <w:t xml:space="preserve"> file  </w:t>
      </w:r>
    </w:p>
    <w:p w14:paraId="5CB08D9F" w14:textId="77777777" w:rsidR="00C71C3C" w:rsidRDefault="00C71C3C" w:rsidP="00C71C3C">
      <w:pPr>
        <w:sectPr w:rsidR="00C71C3C" w:rsidSect="008618C2">
          <w:headerReference w:type="even" r:id="rId80"/>
          <w:headerReference w:type="default" r:id="rId81"/>
          <w:headerReference w:type="first" r:id="rId82"/>
          <w:pgSz w:w="11906" w:h="16838"/>
          <w:pgMar w:top="1500" w:right="1530" w:bottom="1477" w:left="1440" w:header="715" w:footer="720" w:gutter="0"/>
          <w:pgNumType w:start="8"/>
          <w:cols w:space="720"/>
          <w:docGrid w:linePitch="326"/>
        </w:sectPr>
      </w:pPr>
    </w:p>
    <w:p w14:paraId="7C35EAB8" w14:textId="77777777" w:rsidR="00C71C3C" w:rsidRDefault="00C71C3C" w:rsidP="00C71C3C">
      <w:pPr>
        <w:spacing w:after="129" w:line="259" w:lineRule="auto"/>
      </w:pPr>
      <w:r>
        <w:rPr>
          <w:noProof/>
        </w:rPr>
        <w:lastRenderedPageBreak/>
        <w:drawing>
          <wp:inline distT="0" distB="0" distL="0" distR="0" wp14:anchorId="2700C321" wp14:editId="634A8F1F">
            <wp:extent cx="4549775" cy="3093339"/>
            <wp:effectExtent l="0" t="0" r="0" b="0"/>
            <wp:docPr id="1141" name="Picture 1141"/>
            <wp:cNvGraphicFramePr/>
            <a:graphic xmlns:a="http://schemas.openxmlformats.org/drawingml/2006/main">
              <a:graphicData uri="http://schemas.openxmlformats.org/drawingml/2006/picture">
                <pic:pic xmlns:pic="http://schemas.openxmlformats.org/drawingml/2006/picture">
                  <pic:nvPicPr>
                    <pic:cNvPr id="1141" name="Picture 1141"/>
                    <pic:cNvPicPr/>
                  </pic:nvPicPr>
                  <pic:blipFill>
                    <a:blip r:embed="rId83"/>
                    <a:stretch>
                      <a:fillRect/>
                    </a:stretch>
                  </pic:blipFill>
                  <pic:spPr>
                    <a:xfrm>
                      <a:off x="0" y="0"/>
                      <a:ext cx="4549775" cy="3093339"/>
                    </a:xfrm>
                    <a:prstGeom prst="rect">
                      <a:avLst/>
                    </a:prstGeom>
                  </pic:spPr>
                </pic:pic>
              </a:graphicData>
            </a:graphic>
          </wp:inline>
        </w:drawing>
      </w:r>
      <w:r>
        <w:t xml:space="preserve">  </w:t>
      </w:r>
    </w:p>
    <w:p w14:paraId="3B7A8C81" w14:textId="77777777" w:rsidR="00C71C3C" w:rsidRDefault="00C71C3C" w:rsidP="00C71C3C">
      <w:pPr>
        <w:spacing w:after="158" w:line="259" w:lineRule="auto"/>
      </w:pPr>
      <w:r>
        <w:t xml:space="preserve">  </w:t>
      </w:r>
    </w:p>
    <w:p w14:paraId="676D0DD9" w14:textId="77777777" w:rsidR="00C71C3C" w:rsidRDefault="00C71C3C" w:rsidP="00C71C3C">
      <w:pPr>
        <w:ind w:left="-5" w:right="373"/>
      </w:pPr>
      <w:r>
        <w:t xml:space="preserve">-In WSDL URL paste the </w:t>
      </w:r>
      <w:proofErr w:type="spellStart"/>
      <w:r>
        <w:t>url</w:t>
      </w:r>
      <w:proofErr w:type="spellEnd"/>
      <w:r>
        <w:t xml:space="preserve"> from the browser where you performed operations and change the last word from tester to </w:t>
      </w:r>
      <w:proofErr w:type="spellStart"/>
      <w:r>
        <w:t>wsdl</w:t>
      </w:r>
      <w:proofErr w:type="spellEnd"/>
      <w:r>
        <w:t xml:space="preserve">.  </w:t>
      </w:r>
    </w:p>
    <w:p w14:paraId="5DB927A1" w14:textId="77777777" w:rsidR="00C71C3C" w:rsidRDefault="00C71C3C" w:rsidP="00C71C3C">
      <w:pPr>
        <w:spacing w:after="139"/>
        <w:ind w:left="-5" w:right="373"/>
      </w:pPr>
      <w:r>
        <w:t>-Also give package name “</w:t>
      </w:r>
      <w:proofErr w:type="spellStart"/>
      <w:r>
        <w:t>tycs</w:t>
      </w:r>
      <w:proofErr w:type="spellEnd"/>
      <w:r>
        <w:t xml:space="preserve">”  </w:t>
      </w:r>
    </w:p>
    <w:p w14:paraId="2332379D" w14:textId="77777777" w:rsidR="00C71C3C" w:rsidRDefault="00C71C3C" w:rsidP="00C71C3C">
      <w:pPr>
        <w:spacing w:after="105" w:line="259" w:lineRule="auto"/>
      </w:pPr>
      <w:r>
        <w:t xml:space="preserve"> </w:t>
      </w:r>
      <w:r>
        <w:rPr>
          <w:noProof/>
        </w:rPr>
        <w:drawing>
          <wp:inline distT="0" distB="0" distL="0" distR="0" wp14:anchorId="3E6172B3" wp14:editId="3B7A2015">
            <wp:extent cx="4420235" cy="2826639"/>
            <wp:effectExtent l="0" t="0" r="0" b="0"/>
            <wp:docPr id="1143" name="Picture 1143"/>
            <wp:cNvGraphicFramePr/>
            <a:graphic xmlns:a="http://schemas.openxmlformats.org/drawingml/2006/main">
              <a:graphicData uri="http://schemas.openxmlformats.org/drawingml/2006/picture">
                <pic:pic xmlns:pic="http://schemas.openxmlformats.org/drawingml/2006/picture">
                  <pic:nvPicPr>
                    <pic:cNvPr id="1143" name="Picture 1143"/>
                    <pic:cNvPicPr/>
                  </pic:nvPicPr>
                  <pic:blipFill>
                    <a:blip r:embed="rId84"/>
                    <a:stretch>
                      <a:fillRect/>
                    </a:stretch>
                  </pic:blipFill>
                  <pic:spPr>
                    <a:xfrm>
                      <a:off x="0" y="0"/>
                      <a:ext cx="4420235" cy="2826639"/>
                    </a:xfrm>
                    <a:prstGeom prst="rect">
                      <a:avLst/>
                    </a:prstGeom>
                  </pic:spPr>
                </pic:pic>
              </a:graphicData>
            </a:graphic>
          </wp:inline>
        </w:drawing>
      </w:r>
      <w:r>
        <w:t xml:space="preserve">  </w:t>
      </w:r>
    </w:p>
    <w:p w14:paraId="588C39A1" w14:textId="77777777" w:rsidR="00C71C3C" w:rsidRDefault="00C71C3C" w:rsidP="00C71C3C">
      <w:pPr>
        <w:spacing w:after="182" w:line="259" w:lineRule="auto"/>
      </w:pPr>
      <w:r>
        <w:t xml:space="preserve"> </w:t>
      </w:r>
    </w:p>
    <w:p w14:paraId="168BCD27" w14:textId="77777777" w:rsidR="00C71C3C" w:rsidRDefault="00C71C3C" w:rsidP="00C71C3C">
      <w:pPr>
        <w:spacing w:after="156" w:line="259" w:lineRule="auto"/>
      </w:pPr>
      <w:r>
        <w:t xml:space="preserve">  </w:t>
      </w:r>
    </w:p>
    <w:p w14:paraId="0C4A07B8" w14:textId="77777777" w:rsidR="00C71C3C" w:rsidRDefault="00C71C3C" w:rsidP="00C71C3C">
      <w:pPr>
        <w:spacing w:after="158" w:line="259" w:lineRule="auto"/>
      </w:pPr>
      <w:r>
        <w:t xml:space="preserve"> </w:t>
      </w:r>
    </w:p>
    <w:p w14:paraId="0F16DA50" w14:textId="77777777" w:rsidR="00C71C3C" w:rsidRDefault="00C71C3C" w:rsidP="00C71C3C">
      <w:pPr>
        <w:spacing w:after="158" w:line="259" w:lineRule="auto"/>
      </w:pPr>
      <w:r>
        <w:t xml:space="preserve"> </w:t>
      </w:r>
    </w:p>
    <w:p w14:paraId="7AC1F8F0" w14:textId="77777777" w:rsidR="00C71C3C" w:rsidRDefault="00C71C3C" w:rsidP="00C71C3C">
      <w:pPr>
        <w:spacing w:after="158" w:line="259" w:lineRule="auto"/>
      </w:pPr>
      <w:r>
        <w:t xml:space="preserve"> </w:t>
      </w:r>
    </w:p>
    <w:p w14:paraId="7E781322" w14:textId="77777777" w:rsidR="00C71C3C" w:rsidRDefault="00C71C3C" w:rsidP="00C71C3C">
      <w:pPr>
        <w:spacing w:line="259" w:lineRule="auto"/>
      </w:pPr>
      <w:r>
        <w:lastRenderedPageBreak/>
        <w:t xml:space="preserve"> </w:t>
      </w:r>
    </w:p>
    <w:p w14:paraId="5F82FA9B" w14:textId="77777777" w:rsidR="00C71C3C" w:rsidRDefault="00C71C3C" w:rsidP="00C71C3C">
      <w:pPr>
        <w:spacing w:after="195" w:line="269" w:lineRule="auto"/>
        <w:ind w:left="-5" w:right="1228"/>
      </w:pPr>
      <w:r>
        <w:rPr>
          <w:b/>
        </w:rPr>
        <w:t>11)Now to make front page, we need to create a JSP file.</w:t>
      </w:r>
      <w:r>
        <w:t xml:space="preserve">   </w:t>
      </w:r>
    </w:p>
    <w:p w14:paraId="3ED504DE" w14:textId="77777777" w:rsidR="00C71C3C" w:rsidRDefault="00C71C3C" w:rsidP="00C71C3C">
      <w:pPr>
        <w:spacing w:after="138"/>
        <w:ind w:left="-5" w:right="373"/>
      </w:pPr>
      <w:r>
        <w:t xml:space="preserve">-So, Right Click on Project Name &gt; New &gt; JSP   </w:t>
      </w:r>
    </w:p>
    <w:p w14:paraId="0D289C75" w14:textId="77777777" w:rsidR="00C71C3C" w:rsidRDefault="00C71C3C" w:rsidP="00C71C3C">
      <w:pPr>
        <w:spacing w:after="129" w:line="259" w:lineRule="auto"/>
        <w:ind w:right="2448"/>
        <w:jc w:val="right"/>
      </w:pPr>
      <w:r>
        <w:rPr>
          <w:noProof/>
        </w:rPr>
        <w:drawing>
          <wp:inline distT="0" distB="0" distL="0" distR="0" wp14:anchorId="572DA469" wp14:editId="0D0947BC">
            <wp:extent cx="4350512" cy="2783205"/>
            <wp:effectExtent l="0" t="0" r="0" b="0"/>
            <wp:docPr id="1188" name="Picture 1188"/>
            <wp:cNvGraphicFramePr/>
            <a:graphic xmlns:a="http://schemas.openxmlformats.org/drawingml/2006/main">
              <a:graphicData uri="http://schemas.openxmlformats.org/drawingml/2006/picture">
                <pic:pic xmlns:pic="http://schemas.openxmlformats.org/drawingml/2006/picture">
                  <pic:nvPicPr>
                    <pic:cNvPr id="1188" name="Picture 1188"/>
                    <pic:cNvPicPr/>
                  </pic:nvPicPr>
                  <pic:blipFill>
                    <a:blip r:embed="rId85"/>
                    <a:stretch>
                      <a:fillRect/>
                    </a:stretch>
                  </pic:blipFill>
                  <pic:spPr>
                    <a:xfrm>
                      <a:off x="0" y="0"/>
                      <a:ext cx="4350512" cy="2783205"/>
                    </a:xfrm>
                    <a:prstGeom prst="rect">
                      <a:avLst/>
                    </a:prstGeom>
                  </pic:spPr>
                </pic:pic>
              </a:graphicData>
            </a:graphic>
          </wp:inline>
        </w:drawing>
      </w:r>
      <w:r>
        <w:t xml:space="preserve">  </w:t>
      </w:r>
    </w:p>
    <w:p w14:paraId="6A06E5E1" w14:textId="77777777" w:rsidR="00C71C3C" w:rsidRDefault="00C71C3C" w:rsidP="00C71C3C">
      <w:pPr>
        <w:spacing w:after="179" w:line="259" w:lineRule="auto"/>
      </w:pPr>
      <w:r>
        <w:t xml:space="preserve">  </w:t>
      </w:r>
    </w:p>
    <w:p w14:paraId="25ADDD7A" w14:textId="77777777" w:rsidR="00C71C3C" w:rsidRDefault="00C71C3C" w:rsidP="00C71C3C">
      <w:pPr>
        <w:spacing w:after="205" w:line="259" w:lineRule="auto"/>
      </w:pPr>
      <w:r>
        <w:t xml:space="preserve">  </w:t>
      </w:r>
    </w:p>
    <w:p w14:paraId="1A166B03" w14:textId="77777777" w:rsidR="00C71C3C" w:rsidRDefault="00C71C3C" w:rsidP="00C71C3C">
      <w:pPr>
        <w:spacing w:after="138"/>
        <w:ind w:left="-5" w:right="373"/>
      </w:pPr>
      <w:r>
        <w:t xml:space="preserve">-Give the file name as index and click on finish.  </w:t>
      </w:r>
    </w:p>
    <w:p w14:paraId="691415D3" w14:textId="77777777" w:rsidR="00C71C3C" w:rsidRDefault="00C71C3C" w:rsidP="00C71C3C">
      <w:pPr>
        <w:spacing w:after="150" w:line="259" w:lineRule="auto"/>
        <w:ind w:right="2612"/>
        <w:jc w:val="right"/>
      </w:pPr>
      <w:r>
        <w:rPr>
          <w:noProof/>
        </w:rPr>
        <w:drawing>
          <wp:inline distT="0" distB="0" distL="0" distR="0" wp14:anchorId="3811A6E1" wp14:editId="183BC654">
            <wp:extent cx="4281424" cy="2637790"/>
            <wp:effectExtent l="0" t="0" r="0" b="0"/>
            <wp:docPr id="1190" name="Picture 1190"/>
            <wp:cNvGraphicFramePr/>
            <a:graphic xmlns:a="http://schemas.openxmlformats.org/drawingml/2006/main">
              <a:graphicData uri="http://schemas.openxmlformats.org/drawingml/2006/picture">
                <pic:pic xmlns:pic="http://schemas.openxmlformats.org/drawingml/2006/picture">
                  <pic:nvPicPr>
                    <pic:cNvPr id="1190" name="Picture 1190"/>
                    <pic:cNvPicPr/>
                  </pic:nvPicPr>
                  <pic:blipFill>
                    <a:blip r:embed="rId86"/>
                    <a:stretch>
                      <a:fillRect/>
                    </a:stretch>
                  </pic:blipFill>
                  <pic:spPr>
                    <a:xfrm>
                      <a:off x="0" y="0"/>
                      <a:ext cx="4281424" cy="2637790"/>
                    </a:xfrm>
                    <a:prstGeom prst="rect">
                      <a:avLst/>
                    </a:prstGeom>
                  </pic:spPr>
                </pic:pic>
              </a:graphicData>
            </a:graphic>
          </wp:inline>
        </w:drawing>
      </w:r>
      <w:r>
        <w:t xml:space="preserve"> </w:t>
      </w:r>
    </w:p>
    <w:p w14:paraId="42962149" w14:textId="77777777" w:rsidR="00C71C3C" w:rsidRDefault="00C71C3C" w:rsidP="00C71C3C">
      <w:pPr>
        <w:ind w:left="-5" w:right="373"/>
      </w:pPr>
      <w:r>
        <w:t xml:space="preserve">-Make the required changes in </w:t>
      </w:r>
      <w:proofErr w:type="spellStart"/>
      <w:r>
        <w:t>index.jsp</w:t>
      </w:r>
      <w:proofErr w:type="spellEnd"/>
      <w:r>
        <w:t xml:space="preserve"> file.                           </w:t>
      </w:r>
    </w:p>
    <w:p w14:paraId="1487BB00" w14:textId="77777777" w:rsidR="00C71C3C" w:rsidRDefault="00C71C3C" w:rsidP="00C71C3C">
      <w:pPr>
        <w:spacing w:after="191" w:line="269" w:lineRule="auto"/>
        <w:ind w:left="-5" w:right="1228"/>
      </w:pPr>
      <w:r>
        <w:rPr>
          <w:b/>
        </w:rPr>
        <w:t>Source code (</w:t>
      </w:r>
      <w:proofErr w:type="spellStart"/>
      <w:r>
        <w:rPr>
          <w:b/>
        </w:rPr>
        <w:t>index.jsp</w:t>
      </w:r>
      <w:proofErr w:type="spellEnd"/>
      <w:r>
        <w:rPr>
          <w:b/>
        </w:rPr>
        <w:t xml:space="preserve">): </w:t>
      </w:r>
      <w:r>
        <w:t xml:space="preserve"> </w:t>
      </w:r>
    </w:p>
    <w:p w14:paraId="361D9B6F" w14:textId="77777777" w:rsidR="00C71C3C" w:rsidRDefault="00C71C3C" w:rsidP="00C71C3C">
      <w:pPr>
        <w:ind w:left="-5" w:right="373"/>
      </w:pPr>
      <w:r>
        <w:t xml:space="preserve">&lt;%--  </w:t>
      </w:r>
    </w:p>
    <w:p w14:paraId="28E0C027" w14:textId="77777777" w:rsidR="00C71C3C" w:rsidRDefault="00C71C3C" w:rsidP="00C71C3C">
      <w:pPr>
        <w:ind w:left="-5" w:right="373"/>
      </w:pPr>
      <w:r>
        <w:t xml:space="preserve">    Document </w:t>
      </w:r>
      <w:proofErr w:type="gramStart"/>
      <w:r>
        <w:t xml:space="preserve">  :</w:t>
      </w:r>
      <w:proofErr w:type="gramEnd"/>
      <w:r>
        <w:t xml:space="preserve"> index </w:t>
      </w:r>
    </w:p>
    <w:p w14:paraId="51384EF1" w14:textId="77777777" w:rsidR="00C71C3C" w:rsidRDefault="00C71C3C" w:rsidP="00C71C3C">
      <w:pPr>
        <w:ind w:left="-5" w:right="373"/>
      </w:pPr>
      <w:r>
        <w:t xml:space="preserve">    Created </w:t>
      </w:r>
      <w:proofErr w:type="gramStart"/>
      <w:r>
        <w:t>on :</w:t>
      </w:r>
      <w:proofErr w:type="gramEnd"/>
      <w:r>
        <w:t xml:space="preserve"> 31 Jan, 2024, 9:08:13 PM </w:t>
      </w:r>
    </w:p>
    <w:p w14:paraId="783944EB" w14:textId="77777777" w:rsidR="00C71C3C" w:rsidRDefault="00C71C3C" w:rsidP="00C71C3C">
      <w:pPr>
        <w:ind w:left="-5" w:right="373"/>
      </w:pPr>
      <w:r>
        <w:t xml:space="preserve">    Author   </w:t>
      </w:r>
      <w:proofErr w:type="gramStart"/>
      <w:r>
        <w:t xml:space="preserve">  :</w:t>
      </w:r>
      <w:proofErr w:type="gramEnd"/>
      <w:r>
        <w:t xml:space="preserve"> </w:t>
      </w:r>
      <w:proofErr w:type="spellStart"/>
      <w:r>
        <w:t>aryan</w:t>
      </w:r>
      <w:proofErr w:type="spellEnd"/>
      <w:r>
        <w:t xml:space="preserve"> </w:t>
      </w:r>
    </w:p>
    <w:p w14:paraId="4815F59D" w14:textId="77777777" w:rsidR="00C71C3C" w:rsidRDefault="00C71C3C" w:rsidP="00C71C3C">
      <w:pPr>
        <w:ind w:left="-5" w:right="373"/>
      </w:pPr>
      <w:r>
        <w:lastRenderedPageBreak/>
        <w:t xml:space="preserve">--%&gt; </w:t>
      </w:r>
    </w:p>
    <w:p w14:paraId="0D7C66D3" w14:textId="77777777" w:rsidR="00C71C3C" w:rsidRDefault="00C71C3C" w:rsidP="00C71C3C">
      <w:pPr>
        <w:ind w:left="-5" w:right="373"/>
      </w:pPr>
      <w:r>
        <w:t xml:space="preserve">&lt;%@page </w:t>
      </w:r>
      <w:proofErr w:type="spellStart"/>
      <w:r>
        <w:t>contentType</w:t>
      </w:r>
      <w:proofErr w:type="spellEnd"/>
      <w:r>
        <w:t xml:space="preserve">="text/html" </w:t>
      </w:r>
      <w:proofErr w:type="spellStart"/>
      <w:r>
        <w:t>pageEncoding</w:t>
      </w:r>
      <w:proofErr w:type="spellEnd"/>
      <w:r>
        <w:t xml:space="preserve">="UTF-8"%&gt; </w:t>
      </w:r>
    </w:p>
    <w:p w14:paraId="78815782" w14:textId="77777777" w:rsidR="00C71C3C" w:rsidRDefault="00C71C3C" w:rsidP="00C71C3C">
      <w:pPr>
        <w:ind w:left="-5" w:right="373"/>
      </w:pPr>
      <w:r>
        <w:t xml:space="preserve">&lt;!DOCTYPE html&gt; </w:t>
      </w:r>
    </w:p>
    <w:p w14:paraId="15071289" w14:textId="77777777" w:rsidR="00C71C3C" w:rsidRDefault="00C71C3C" w:rsidP="00C71C3C">
      <w:pPr>
        <w:ind w:left="-5" w:right="373"/>
      </w:pPr>
      <w:r>
        <w:t xml:space="preserve">&lt;html&gt;  </w:t>
      </w:r>
    </w:p>
    <w:p w14:paraId="4B5ED26F" w14:textId="77777777" w:rsidR="00C71C3C" w:rsidRDefault="00C71C3C" w:rsidP="00C71C3C">
      <w:pPr>
        <w:ind w:left="-5" w:right="373"/>
      </w:pPr>
      <w:r>
        <w:t xml:space="preserve">    &lt;head&gt;  </w:t>
      </w:r>
    </w:p>
    <w:p w14:paraId="0FBBBCCD" w14:textId="77777777" w:rsidR="00C71C3C" w:rsidRDefault="00C71C3C" w:rsidP="00C71C3C">
      <w:pPr>
        <w:ind w:left="-5" w:right="373"/>
      </w:pPr>
      <w:r>
        <w:t xml:space="preserve">        &lt;meta http-</w:t>
      </w:r>
      <w:proofErr w:type="spellStart"/>
      <w:r>
        <w:t>equiv</w:t>
      </w:r>
      <w:proofErr w:type="spellEnd"/>
      <w:r>
        <w:t xml:space="preserve">="Content-Type" content="text/html; charset=UTF-8"&gt;  </w:t>
      </w:r>
    </w:p>
    <w:p w14:paraId="3046BB19" w14:textId="77777777" w:rsidR="00C71C3C" w:rsidRDefault="00C71C3C" w:rsidP="00C71C3C">
      <w:pPr>
        <w:ind w:left="-5" w:right="373"/>
      </w:pPr>
      <w:r>
        <w:t xml:space="preserve">        &lt;title&gt;JSP Page&lt;/title&gt;  </w:t>
      </w:r>
    </w:p>
    <w:p w14:paraId="24847185" w14:textId="77777777" w:rsidR="00C71C3C" w:rsidRDefault="00C71C3C" w:rsidP="00C71C3C">
      <w:pPr>
        <w:ind w:left="-5" w:right="373"/>
      </w:pPr>
      <w:r>
        <w:t xml:space="preserve">    &lt;/head&gt;  </w:t>
      </w:r>
    </w:p>
    <w:p w14:paraId="0803C114" w14:textId="77777777" w:rsidR="00C71C3C" w:rsidRDefault="00C71C3C" w:rsidP="00C71C3C">
      <w:pPr>
        <w:ind w:left="-5" w:right="373"/>
      </w:pPr>
      <w:r>
        <w:t xml:space="preserve">    &lt;body&gt;  </w:t>
      </w:r>
    </w:p>
    <w:p w14:paraId="1312D3DE" w14:textId="77777777" w:rsidR="00C71C3C" w:rsidRDefault="00C71C3C" w:rsidP="00C71C3C">
      <w:pPr>
        <w:ind w:left="-5" w:right="373"/>
      </w:pPr>
      <w:r>
        <w:t xml:space="preserve">      &lt;form action="</w:t>
      </w:r>
      <w:proofErr w:type="spellStart"/>
      <w:r>
        <w:t>indexaction.jsp</w:t>
      </w:r>
      <w:proofErr w:type="spellEnd"/>
      <w:r>
        <w:t xml:space="preserve">" method="POST"&gt;  </w:t>
      </w:r>
    </w:p>
    <w:p w14:paraId="54569695" w14:textId="77777777" w:rsidR="00C71C3C" w:rsidRDefault="00C71C3C" w:rsidP="00C71C3C">
      <w:pPr>
        <w:ind w:left="-5" w:right="373"/>
      </w:pPr>
      <w:r>
        <w:t xml:space="preserve">        Enter Temperature:  </w:t>
      </w:r>
    </w:p>
    <w:p w14:paraId="18DBAF0B" w14:textId="77777777" w:rsidR="00C71C3C" w:rsidRDefault="00C71C3C" w:rsidP="00C71C3C">
      <w:pPr>
        <w:ind w:left="-5" w:right="373"/>
      </w:pPr>
      <w:r>
        <w:t xml:space="preserve">        &lt;input type="text" name="txt" value="" /&gt;  </w:t>
      </w:r>
    </w:p>
    <w:p w14:paraId="3ED6F577" w14:textId="77777777" w:rsidR="00C71C3C" w:rsidRDefault="00C71C3C" w:rsidP="00C71C3C">
      <w:pPr>
        <w:ind w:left="-5" w:right="373"/>
      </w:pPr>
      <w:r>
        <w:t xml:space="preserve">        &lt;input type="submit" value="Convert" name="convert" /&gt;  </w:t>
      </w:r>
    </w:p>
    <w:p w14:paraId="5793A01C" w14:textId="77777777" w:rsidR="00C71C3C" w:rsidRDefault="00C71C3C" w:rsidP="00C71C3C">
      <w:pPr>
        <w:ind w:left="-5" w:right="373"/>
      </w:pPr>
      <w:r>
        <w:t xml:space="preserve"> &lt;/form&gt;  </w:t>
      </w:r>
    </w:p>
    <w:p w14:paraId="55722FC2" w14:textId="77777777" w:rsidR="00C71C3C" w:rsidRDefault="00C71C3C" w:rsidP="00C71C3C">
      <w:pPr>
        <w:ind w:left="-5" w:right="373"/>
      </w:pPr>
      <w:r>
        <w:t xml:space="preserve">    &lt;/body&gt;  </w:t>
      </w:r>
    </w:p>
    <w:p w14:paraId="189EFA4C" w14:textId="77777777" w:rsidR="00C71C3C" w:rsidRDefault="00C71C3C" w:rsidP="00C71C3C">
      <w:pPr>
        <w:spacing w:after="149"/>
        <w:ind w:left="-5" w:right="373"/>
      </w:pPr>
      <w:r>
        <w:t xml:space="preserve">&lt;/html&gt;   </w:t>
      </w:r>
    </w:p>
    <w:p w14:paraId="25F500C4" w14:textId="77777777" w:rsidR="00C71C3C" w:rsidRDefault="00C71C3C" w:rsidP="00C71C3C">
      <w:pPr>
        <w:spacing w:after="134" w:line="269" w:lineRule="auto"/>
        <w:ind w:left="-5" w:right="285"/>
      </w:pPr>
      <w:r>
        <w:rPr>
          <w:b/>
        </w:rPr>
        <w:t xml:space="preserve">12) Now to create the action behind that, </w:t>
      </w:r>
      <w:proofErr w:type="gramStart"/>
      <w:r>
        <w:rPr>
          <w:b/>
        </w:rPr>
        <w:t>we’ll</w:t>
      </w:r>
      <w:proofErr w:type="gramEnd"/>
      <w:r>
        <w:rPr>
          <w:b/>
        </w:rPr>
        <w:t xml:space="preserve"> create another JSP file, with a name that is declared in the previous JSP file.   </w:t>
      </w:r>
    </w:p>
    <w:p w14:paraId="432B19CC" w14:textId="77777777" w:rsidR="00C71C3C" w:rsidRDefault="00C71C3C" w:rsidP="00C71C3C">
      <w:pPr>
        <w:spacing w:after="132"/>
        <w:ind w:left="-5" w:right="373"/>
      </w:pPr>
      <w:r>
        <w:t xml:space="preserve">So, Right Click on Project Name &gt; New &gt; JSP &gt; File Name: </w:t>
      </w:r>
      <w:proofErr w:type="spellStart"/>
      <w:r>
        <w:t>indexaction</w:t>
      </w:r>
      <w:proofErr w:type="spellEnd"/>
      <w:r>
        <w:t xml:space="preserve"> &gt; Finish. Then add some under body tag.  </w:t>
      </w:r>
    </w:p>
    <w:p w14:paraId="67898298" w14:textId="77777777" w:rsidR="00C71C3C" w:rsidRDefault="00C71C3C" w:rsidP="00C71C3C">
      <w:pPr>
        <w:spacing w:after="156" w:line="259" w:lineRule="auto"/>
        <w:ind w:right="4045"/>
        <w:jc w:val="center"/>
      </w:pPr>
      <w:r>
        <w:rPr>
          <w:noProof/>
        </w:rPr>
        <w:drawing>
          <wp:inline distT="0" distB="0" distL="0" distR="0" wp14:anchorId="48344E05" wp14:editId="19A1F6ED">
            <wp:extent cx="3338195" cy="2095373"/>
            <wp:effectExtent l="0" t="0" r="0" b="0"/>
            <wp:docPr id="1274" name="Picture 1274"/>
            <wp:cNvGraphicFramePr/>
            <a:graphic xmlns:a="http://schemas.openxmlformats.org/drawingml/2006/main">
              <a:graphicData uri="http://schemas.openxmlformats.org/drawingml/2006/picture">
                <pic:pic xmlns:pic="http://schemas.openxmlformats.org/drawingml/2006/picture">
                  <pic:nvPicPr>
                    <pic:cNvPr id="1274" name="Picture 1274"/>
                    <pic:cNvPicPr/>
                  </pic:nvPicPr>
                  <pic:blipFill>
                    <a:blip r:embed="rId87"/>
                    <a:stretch>
                      <a:fillRect/>
                    </a:stretch>
                  </pic:blipFill>
                  <pic:spPr>
                    <a:xfrm>
                      <a:off x="0" y="0"/>
                      <a:ext cx="3338195" cy="2095373"/>
                    </a:xfrm>
                    <a:prstGeom prst="rect">
                      <a:avLst/>
                    </a:prstGeom>
                  </pic:spPr>
                </pic:pic>
              </a:graphicData>
            </a:graphic>
          </wp:inline>
        </w:drawing>
      </w:r>
      <w:r>
        <w:t xml:space="preserve">  </w:t>
      </w:r>
    </w:p>
    <w:p w14:paraId="2163F91B" w14:textId="77777777" w:rsidR="00C71C3C" w:rsidRDefault="00C71C3C" w:rsidP="00C71C3C">
      <w:pPr>
        <w:spacing w:after="189" w:line="269" w:lineRule="auto"/>
        <w:ind w:left="-5" w:right="1228"/>
      </w:pPr>
      <w:r>
        <w:rPr>
          <w:b/>
        </w:rPr>
        <w:t xml:space="preserve">Source code: </w:t>
      </w:r>
      <w:proofErr w:type="spellStart"/>
      <w:r>
        <w:rPr>
          <w:b/>
        </w:rPr>
        <w:t>indexaction.jsp</w:t>
      </w:r>
      <w:proofErr w:type="spellEnd"/>
      <w:r>
        <w:rPr>
          <w:b/>
        </w:rPr>
        <w:t xml:space="preserve"> </w:t>
      </w:r>
      <w:r>
        <w:t xml:space="preserve"> </w:t>
      </w:r>
    </w:p>
    <w:p w14:paraId="13584C44" w14:textId="77777777" w:rsidR="00C71C3C" w:rsidRDefault="00C71C3C" w:rsidP="00C71C3C">
      <w:pPr>
        <w:ind w:left="-5" w:right="373"/>
      </w:pPr>
      <w:r>
        <w:t xml:space="preserve">&lt;%--  </w:t>
      </w:r>
    </w:p>
    <w:p w14:paraId="3D727CCF" w14:textId="77777777" w:rsidR="00C71C3C" w:rsidRDefault="00C71C3C" w:rsidP="00C71C3C">
      <w:pPr>
        <w:ind w:left="-5" w:right="373"/>
      </w:pPr>
      <w:r>
        <w:t xml:space="preserve">    Document </w:t>
      </w:r>
      <w:proofErr w:type="gramStart"/>
      <w:r>
        <w:t xml:space="preserve">  :</w:t>
      </w:r>
      <w:proofErr w:type="gramEnd"/>
      <w:r>
        <w:t xml:space="preserve"> </w:t>
      </w:r>
      <w:proofErr w:type="spellStart"/>
      <w:r>
        <w:t>indexaction</w:t>
      </w:r>
      <w:proofErr w:type="spellEnd"/>
      <w:r>
        <w:t xml:space="preserve"> </w:t>
      </w:r>
    </w:p>
    <w:p w14:paraId="6C2ADC33" w14:textId="77777777" w:rsidR="00C71C3C" w:rsidRDefault="00C71C3C" w:rsidP="00C71C3C">
      <w:pPr>
        <w:ind w:left="-5" w:right="373"/>
      </w:pPr>
      <w:r>
        <w:t xml:space="preserve">    Created </w:t>
      </w:r>
      <w:proofErr w:type="gramStart"/>
      <w:r>
        <w:t>on :</w:t>
      </w:r>
      <w:proofErr w:type="gramEnd"/>
      <w:r>
        <w:t xml:space="preserve"> 31 Jan, 2024, 9:10:16 PM </w:t>
      </w:r>
    </w:p>
    <w:p w14:paraId="434E89E9" w14:textId="77777777" w:rsidR="00C71C3C" w:rsidRDefault="00C71C3C" w:rsidP="00C71C3C">
      <w:pPr>
        <w:ind w:left="-5" w:right="373"/>
      </w:pPr>
      <w:r>
        <w:t xml:space="preserve">    Author   </w:t>
      </w:r>
      <w:proofErr w:type="gramStart"/>
      <w:r>
        <w:t xml:space="preserve">  :</w:t>
      </w:r>
      <w:proofErr w:type="gramEnd"/>
      <w:r>
        <w:t xml:space="preserve"> </w:t>
      </w:r>
      <w:proofErr w:type="spellStart"/>
      <w:r>
        <w:t>aryan</w:t>
      </w:r>
      <w:proofErr w:type="spellEnd"/>
      <w:r>
        <w:t xml:space="preserve"> </w:t>
      </w:r>
    </w:p>
    <w:p w14:paraId="370D9360" w14:textId="77777777" w:rsidR="00C71C3C" w:rsidRDefault="00C71C3C" w:rsidP="00C71C3C">
      <w:pPr>
        <w:ind w:left="-5" w:right="373"/>
      </w:pPr>
      <w:r>
        <w:t xml:space="preserve">--%&gt; </w:t>
      </w:r>
    </w:p>
    <w:p w14:paraId="1EDB9AA6" w14:textId="77777777" w:rsidR="00C71C3C" w:rsidRDefault="00C71C3C" w:rsidP="00C71C3C">
      <w:pPr>
        <w:ind w:left="-5" w:right="373"/>
      </w:pPr>
      <w:r>
        <w:t xml:space="preserve">&lt;%@page </w:t>
      </w:r>
      <w:proofErr w:type="spellStart"/>
      <w:r>
        <w:t>contentType</w:t>
      </w:r>
      <w:proofErr w:type="spellEnd"/>
      <w:r>
        <w:t xml:space="preserve">="text/html" </w:t>
      </w:r>
      <w:proofErr w:type="spellStart"/>
      <w:r>
        <w:t>pageEncoding</w:t>
      </w:r>
      <w:proofErr w:type="spellEnd"/>
      <w:r>
        <w:t xml:space="preserve">="UTF-8"%&gt; </w:t>
      </w:r>
    </w:p>
    <w:p w14:paraId="69C8A4CC" w14:textId="77777777" w:rsidR="00C71C3C" w:rsidRDefault="00C71C3C" w:rsidP="00C71C3C">
      <w:pPr>
        <w:ind w:left="-5" w:right="373"/>
      </w:pPr>
      <w:r>
        <w:t xml:space="preserve">&lt;!DOCTYPE html&gt; </w:t>
      </w:r>
    </w:p>
    <w:p w14:paraId="516725C9" w14:textId="77777777" w:rsidR="00C71C3C" w:rsidRDefault="00C71C3C" w:rsidP="00C71C3C">
      <w:pPr>
        <w:ind w:left="-5" w:right="373"/>
      </w:pPr>
      <w:r>
        <w:t xml:space="preserve">&lt;html&gt; </w:t>
      </w:r>
    </w:p>
    <w:p w14:paraId="7D217DA3" w14:textId="77777777" w:rsidR="00C71C3C" w:rsidRDefault="00C71C3C" w:rsidP="00C71C3C">
      <w:pPr>
        <w:ind w:left="-5" w:right="373"/>
      </w:pPr>
      <w:r>
        <w:t xml:space="preserve">    &lt;head&gt; </w:t>
      </w:r>
    </w:p>
    <w:p w14:paraId="08DDCC75" w14:textId="77777777" w:rsidR="00C71C3C" w:rsidRDefault="00C71C3C" w:rsidP="00C71C3C">
      <w:pPr>
        <w:ind w:left="-5" w:right="373"/>
      </w:pPr>
      <w:r>
        <w:t xml:space="preserve">        &lt;meta http-</w:t>
      </w:r>
      <w:proofErr w:type="spellStart"/>
      <w:r>
        <w:t>equiv</w:t>
      </w:r>
      <w:proofErr w:type="spellEnd"/>
      <w:r>
        <w:t xml:space="preserve">="Content-Type" content="text/html; charset=UTF-8"&gt; </w:t>
      </w:r>
    </w:p>
    <w:p w14:paraId="3FF949E5" w14:textId="77777777" w:rsidR="00C71C3C" w:rsidRDefault="00C71C3C" w:rsidP="00C71C3C">
      <w:pPr>
        <w:ind w:left="-5" w:right="373"/>
      </w:pPr>
      <w:r>
        <w:t xml:space="preserve">        &lt;title&gt;JSP Page&lt;/title&gt; </w:t>
      </w:r>
    </w:p>
    <w:p w14:paraId="5994A22B" w14:textId="77777777" w:rsidR="00C71C3C" w:rsidRDefault="00C71C3C" w:rsidP="00C71C3C">
      <w:pPr>
        <w:ind w:left="-5" w:right="373"/>
      </w:pPr>
      <w:r>
        <w:t xml:space="preserve">    &lt;/head&gt; </w:t>
      </w:r>
    </w:p>
    <w:p w14:paraId="361E2C81" w14:textId="77777777" w:rsidR="00C71C3C" w:rsidRDefault="00C71C3C" w:rsidP="00C71C3C">
      <w:pPr>
        <w:ind w:left="-5" w:right="373"/>
      </w:pPr>
      <w:r>
        <w:t xml:space="preserve">    &lt;body&gt; </w:t>
      </w:r>
    </w:p>
    <w:p w14:paraId="3E9E2562" w14:textId="77777777" w:rsidR="00C71C3C" w:rsidRDefault="00C71C3C" w:rsidP="00C71C3C">
      <w:pPr>
        <w:spacing w:line="436" w:lineRule="auto"/>
        <w:ind w:left="-5" w:right="1579"/>
      </w:pPr>
      <w:r>
        <w:t xml:space="preserve">        &lt;%              </w:t>
      </w:r>
      <w:proofErr w:type="spellStart"/>
      <w:proofErr w:type="gramStart"/>
      <w:r>
        <w:t>tycs.Tempwebservice</w:t>
      </w:r>
      <w:proofErr w:type="gramEnd"/>
      <w:r>
        <w:t>_Service</w:t>
      </w:r>
      <w:proofErr w:type="spellEnd"/>
      <w:r>
        <w:t xml:space="preserve"> obj = new </w:t>
      </w:r>
      <w:proofErr w:type="spellStart"/>
      <w:r>
        <w:lastRenderedPageBreak/>
        <w:t>tycs.Tempwebservice_Service</w:t>
      </w:r>
      <w:proofErr w:type="spellEnd"/>
      <w:r>
        <w:t xml:space="preserve">();             </w:t>
      </w:r>
      <w:proofErr w:type="spellStart"/>
      <w:r>
        <w:t>tycs.Tempwebservice</w:t>
      </w:r>
      <w:proofErr w:type="spellEnd"/>
      <w:r>
        <w:t xml:space="preserve"> port= </w:t>
      </w:r>
      <w:proofErr w:type="spellStart"/>
      <w:r>
        <w:t>obj.getTempwebservicePort</w:t>
      </w:r>
      <w:proofErr w:type="spellEnd"/>
      <w:r>
        <w:t xml:space="preserve">();             String </w:t>
      </w:r>
      <w:proofErr w:type="spellStart"/>
      <w:r>
        <w:t>val</w:t>
      </w:r>
      <w:proofErr w:type="spellEnd"/>
      <w:r>
        <w:t>=</w:t>
      </w:r>
      <w:proofErr w:type="spellStart"/>
      <w:r>
        <w:t>request.getParameter</w:t>
      </w:r>
      <w:proofErr w:type="spellEnd"/>
      <w:r>
        <w:t>("txt"); //took the input             float temp=</w:t>
      </w:r>
      <w:proofErr w:type="spellStart"/>
      <w:r>
        <w:t>Float.parseFloat</w:t>
      </w:r>
      <w:proofErr w:type="spellEnd"/>
      <w:r>
        <w:t>(</w:t>
      </w:r>
      <w:proofErr w:type="spellStart"/>
      <w:r>
        <w:t>val</w:t>
      </w:r>
      <w:proofErr w:type="spellEnd"/>
      <w:r>
        <w:t xml:space="preserve">); //parse the input variable to float             </w:t>
      </w:r>
      <w:proofErr w:type="spellStart"/>
      <w:r>
        <w:t>float</w:t>
      </w:r>
      <w:proofErr w:type="spellEnd"/>
      <w:r>
        <w:t xml:space="preserve"> result1= </w:t>
      </w:r>
      <w:proofErr w:type="spellStart"/>
      <w:r>
        <w:t>port.convertFtoC</w:t>
      </w:r>
      <w:proofErr w:type="spellEnd"/>
      <w:r>
        <w:t xml:space="preserve">(temp);             float result2= </w:t>
      </w:r>
      <w:proofErr w:type="spellStart"/>
      <w:r>
        <w:t>port.convertCtoF</w:t>
      </w:r>
      <w:proofErr w:type="spellEnd"/>
      <w:r>
        <w:t xml:space="preserve">(temp); </w:t>
      </w:r>
    </w:p>
    <w:p w14:paraId="540CF63E" w14:textId="77777777" w:rsidR="00C71C3C" w:rsidRDefault="00C71C3C" w:rsidP="00C71C3C">
      <w:pPr>
        <w:spacing w:after="203" w:line="259" w:lineRule="auto"/>
      </w:pPr>
      <w:r>
        <w:t xml:space="preserve">             </w:t>
      </w:r>
    </w:p>
    <w:p w14:paraId="104F99F8" w14:textId="77777777" w:rsidR="00C71C3C" w:rsidRDefault="00C71C3C" w:rsidP="00C71C3C">
      <w:pPr>
        <w:ind w:left="-5" w:right="373"/>
      </w:pPr>
      <w:r>
        <w:t xml:space="preserve">            </w:t>
      </w:r>
      <w:proofErr w:type="spellStart"/>
      <w:proofErr w:type="gramStart"/>
      <w:r>
        <w:t>out.println</w:t>
      </w:r>
      <w:proofErr w:type="spellEnd"/>
      <w:proofErr w:type="gramEnd"/>
      <w:r>
        <w:t xml:space="preserve">("Temperature conversion from F to C: "+result1); </w:t>
      </w:r>
    </w:p>
    <w:p w14:paraId="58D272B8" w14:textId="77777777" w:rsidR="00C71C3C" w:rsidRDefault="00C71C3C" w:rsidP="00C71C3C">
      <w:pPr>
        <w:ind w:left="-5" w:right="373"/>
      </w:pPr>
      <w:r>
        <w:t xml:space="preserve">        %&gt; </w:t>
      </w:r>
    </w:p>
    <w:p w14:paraId="1C87DC74" w14:textId="77777777" w:rsidR="00C71C3C" w:rsidRDefault="00C71C3C" w:rsidP="00C71C3C">
      <w:pPr>
        <w:spacing w:line="435" w:lineRule="auto"/>
        <w:ind w:left="-5" w:right="2908"/>
      </w:pPr>
      <w:r>
        <w:t xml:space="preserve">        &lt;</w:t>
      </w:r>
      <w:proofErr w:type="spellStart"/>
      <w:r>
        <w:t>br</w:t>
      </w:r>
      <w:proofErr w:type="spellEnd"/>
      <w:r>
        <w:t xml:space="preserve">&gt;         &lt;%              </w:t>
      </w:r>
      <w:proofErr w:type="spellStart"/>
      <w:proofErr w:type="gramStart"/>
      <w:r>
        <w:t>out.println</w:t>
      </w:r>
      <w:proofErr w:type="spellEnd"/>
      <w:proofErr w:type="gramEnd"/>
      <w:r>
        <w:t xml:space="preserve">("Temperature conversion from C to F:"+result2); </w:t>
      </w:r>
    </w:p>
    <w:p w14:paraId="23211F4A" w14:textId="77777777" w:rsidR="00C71C3C" w:rsidRDefault="00C71C3C" w:rsidP="00C71C3C">
      <w:pPr>
        <w:ind w:left="-5" w:right="373"/>
      </w:pPr>
      <w:r>
        <w:t xml:space="preserve">        %&gt; </w:t>
      </w:r>
    </w:p>
    <w:p w14:paraId="48BA28DB" w14:textId="77777777" w:rsidR="00C71C3C" w:rsidRDefault="00C71C3C" w:rsidP="00C71C3C">
      <w:pPr>
        <w:ind w:left="-5" w:right="373"/>
      </w:pPr>
      <w:r>
        <w:t xml:space="preserve">    &lt;/body&gt; </w:t>
      </w:r>
    </w:p>
    <w:p w14:paraId="28BE44A2" w14:textId="77777777" w:rsidR="00C71C3C" w:rsidRDefault="00C71C3C" w:rsidP="00C71C3C">
      <w:pPr>
        <w:ind w:left="-5" w:right="373"/>
      </w:pPr>
      <w:r>
        <w:t xml:space="preserve">&lt;/html&gt; </w:t>
      </w:r>
    </w:p>
    <w:p w14:paraId="265BC3FC" w14:textId="77777777" w:rsidR="00C71C3C" w:rsidRDefault="00C71C3C" w:rsidP="00C71C3C">
      <w:pPr>
        <w:spacing w:after="134" w:line="269" w:lineRule="auto"/>
        <w:ind w:left="-5" w:right="1228"/>
      </w:pPr>
      <w:r>
        <w:rPr>
          <w:b/>
        </w:rPr>
        <w:t>13) Now RUN “</w:t>
      </w:r>
      <w:proofErr w:type="spellStart"/>
      <w:r>
        <w:rPr>
          <w:b/>
        </w:rPr>
        <w:t>index.jsp</w:t>
      </w:r>
      <w:proofErr w:type="spellEnd"/>
      <w:r>
        <w:rPr>
          <w:b/>
        </w:rPr>
        <w:t xml:space="preserve">” file.  </w:t>
      </w:r>
    </w:p>
    <w:p w14:paraId="297A58D0" w14:textId="77777777" w:rsidR="00C71C3C" w:rsidRDefault="00C71C3C" w:rsidP="00C71C3C">
      <w:pPr>
        <w:spacing w:after="158" w:line="259" w:lineRule="auto"/>
      </w:pPr>
      <w:r>
        <w:rPr>
          <w:b/>
        </w:rPr>
        <w:t xml:space="preserve"> </w:t>
      </w:r>
    </w:p>
    <w:p w14:paraId="55ADFB3A" w14:textId="77777777" w:rsidR="00C71C3C" w:rsidRDefault="00C71C3C" w:rsidP="00C71C3C">
      <w:pPr>
        <w:spacing w:line="259" w:lineRule="auto"/>
      </w:pPr>
      <w:r>
        <w:rPr>
          <w:b/>
        </w:rPr>
        <w:t xml:space="preserve"> </w:t>
      </w:r>
    </w:p>
    <w:p w14:paraId="0E8BCDD8" w14:textId="77777777" w:rsidR="00C71C3C" w:rsidRDefault="00C71C3C" w:rsidP="00C71C3C">
      <w:pPr>
        <w:spacing w:after="134" w:line="269" w:lineRule="auto"/>
        <w:ind w:left="-5" w:right="1228"/>
      </w:pPr>
      <w:r>
        <w:rPr>
          <w:b/>
        </w:rPr>
        <w:t xml:space="preserve">OUTPUTS:  </w:t>
      </w:r>
    </w:p>
    <w:p w14:paraId="24648EEB" w14:textId="77777777" w:rsidR="00C71C3C" w:rsidRDefault="00C71C3C" w:rsidP="00C71C3C">
      <w:pPr>
        <w:spacing w:after="103" w:line="259" w:lineRule="auto"/>
        <w:ind w:right="3392"/>
        <w:jc w:val="center"/>
      </w:pPr>
      <w:r>
        <w:rPr>
          <w:rFonts w:ascii="Calibri" w:eastAsia="Calibri" w:hAnsi="Calibri" w:cs="Calibri"/>
          <w:noProof/>
        </w:rPr>
        <mc:AlternateContent>
          <mc:Choice Requires="wpg">
            <w:drawing>
              <wp:inline distT="0" distB="0" distL="0" distR="0" wp14:anchorId="758AA528" wp14:editId="62EEDF2C">
                <wp:extent cx="3795649" cy="3085338"/>
                <wp:effectExtent l="0" t="0" r="0" b="0"/>
                <wp:docPr id="26634" name="Group 26634"/>
                <wp:cNvGraphicFramePr/>
                <a:graphic xmlns:a="http://schemas.openxmlformats.org/drawingml/2006/main">
                  <a:graphicData uri="http://schemas.microsoft.com/office/word/2010/wordprocessingGroup">
                    <wpg:wgp>
                      <wpg:cNvGrpSpPr/>
                      <wpg:grpSpPr>
                        <a:xfrm>
                          <a:off x="0" y="0"/>
                          <a:ext cx="3795649" cy="3085338"/>
                          <a:chOff x="0" y="0"/>
                          <a:chExt cx="3795649" cy="3085338"/>
                        </a:xfrm>
                      </wpg:grpSpPr>
                      <wps:wsp>
                        <wps:cNvPr id="1464" name="Rectangle 1464"/>
                        <wps:cNvSpPr/>
                        <wps:spPr>
                          <a:xfrm>
                            <a:off x="3757549" y="1129766"/>
                            <a:ext cx="50673" cy="224380"/>
                          </a:xfrm>
                          <a:prstGeom prst="rect">
                            <a:avLst/>
                          </a:prstGeom>
                          <a:ln>
                            <a:noFill/>
                          </a:ln>
                        </wps:spPr>
                        <wps:txbx>
                          <w:txbxContent>
                            <w:p w14:paraId="29C89D62" w14:textId="77777777" w:rsidR="00C71C3C" w:rsidRDefault="00C71C3C" w:rsidP="00C71C3C">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1492" name="Picture 1492"/>
                          <pic:cNvPicPr/>
                        </pic:nvPicPr>
                        <pic:blipFill>
                          <a:blip r:embed="rId88"/>
                          <a:stretch>
                            <a:fillRect/>
                          </a:stretch>
                        </pic:blipFill>
                        <pic:spPr>
                          <a:xfrm>
                            <a:off x="0" y="0"/>
                            <a:ext cx="3756660" cy="1264920"/>
                          </a:xfrm>
                          <a:prstGeom prst="rect">
                            <a:avLst/>
                          </a:prstGeom>
                        </pic:spPr>
                      </pic:pic>
                      <pic:pic xmlns:pic="http://schemas.openxmlformats.org/drawingml/2006/picture">
                        <pic:nvPicPr>
                          <pic:cNvPr id="1494" name="Picture 1494"/>
                          <pic:cNvPicPr/>
                        </pic:nvPicPr>
                        <pic:blipFill>
                          <a:blip r:embed="rId89"/>
                          <a:stretch>
                            <a:fillRect/>
                          </a:stretch>
                        </pic:blipFill>
                        <pic:spPr>
                          <a:xfrm>
                            <a:off x="0" y="1380363"/>
                            <a:ext cx="3786886" cy="1704975"/>
                          </a:xfrm>
                          <a:prstGeom prst="rect">
                            <a:avLst/>
                          </a:prstGeom>
                        </pic:spPr>
                      </pic:pic>
                    </wpg:wgp>
                  </a:graphicData>
                </a:graphic>
              </wp:inline>
            </w:drawing>
          </mc:Choice>
          <mc:Fallback>
            <w:pict>
              <v:group w14:anchorId="758AA528" id="Group 26634" o:spid="_x0000_s1044" style="width:298.85pt;height:242.95pt;mso-position-horizontal-relative:char;mso-position-vertical-relative:line" coordsize="37956,308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V+/q9gIAAMEIAAAOAAAAZHJzL2Uyb0RvYy54bWzUVslu2zAQvRfo&#10;PxC8J7IlW7IF20HRNEGAojGa9gNoirKIUiRB0pbTr++QWpzFRYqkh/YQZbjNvHl8M/Ti4lALtGfG&#10;ciWXeHw+wohJqgout0v8/dvV2Qwj64gsiFCSLfE9s/hi9f7dotE5i1WlRMEMAifS5o1e4so5nUeR&#10;pRWriT1XmklYLJWpiYOh2UaFIQ14r0UUj0Zp1ChTaKMosxZmL9tFvAr+y5JRd1uWljkklhiwufA1&#10;4bvx32i1IPnWEF1x2sEgr0BREy4h6ODqkjiCdoY/c1VzapRVpTunqo5UWXLKQg6QzXj0JJtro3Y6&#10;5LLNm60eaAJqn/D0arf0y/7a6Du9NsBEo7fARRj5XA6lqf1/QIkOgbL7gTJ2cIjCZJLNp+lkjhGF&#10;tWQ0mybJrCWVVsD8s3O0+vTCyagPHD2C02gQiD1yYN/GwV1FNAvU2hw4WBvEC9DvJJ1gJEkNSv0K&#10;2iFyKxgKs4GesHcgy+YWeDvBVJJNs6knBTgZj+N5lqYtJz1r01GaJS1ncTxJZkGHQ+Ik18a6a6Zq&#10;5I0lNgAlqIvsP1sHSGBrv8WHF9J/pbriQrSrfgb46xF6yx02h5BkwOJnNqq4h8QrZX7eQgmXQjVL&#10;rDoL+6qG2H4VI3EjgXBfQL1hemPTG8aJjyqUWYvmw86pkge4x2gdLLjJ1UJzmsNfJ2uwnl3py+UP&#10;p9zOMNw5qf/IR03Mj50+gwrUxPENF9zdh24CJHtQcr/m1N+sHzxUxzzu1QEbfFzQBswB5/1Of85f&#10;gR8/crMRXPv78dx4uwMMrehJKZ/IuW0Tl4ruaiZd2/cME4BdSVtxbTEyOas3DCRsbopxKzbrDHO0&#10;8gFLCOz13IpjWAgoj8A85t8oGm7+VO1P0zSFJV/74xjaQPwmIQc4LYBgAp7/UiRDC1kfRTL510QS&#10;VEvyQQt/TSRjaGdJmrQa7Bteks3S2SztpJKNJvNs6ne8tuedlEp4MOCdDG67N90/xA/HYD/85bH6&#10;BQAA//8DAFBLAwQKAAAAAAAAACEAa+HJfGo0AABqNAAAFAAAAGRycy9tZWRpYS9pbWFnZTEuanBn&#10;/9j/4AAQSkZJRgABAQEAYABgAAD/2wBDAAMCAgMCAgMDAwMEAwMEBQgFBQQEBQoHBwYIDAoMDAsK&#10;CwsNDhIQDQ4RDgsLEBYQERMUFRUVDA8XGBYUGBIUFRT/2wBDAQMEBAUEBQkFBQkUDQsNFBQUFBQU&#10;FBQUFBQUFBQUFBQUFBQUFBQUFBQUFBQUFBQUFBQUFBQUFBQUFBQUFBQUFBT/wAARCACmAe0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5Hooo&#10;oAKKKKACiiigAooooAKKKKACiiigAooooAKKKKACiiigAooooAKKKKACiiigAooooAKKKKACsi90&#10;llYvAMr/AHO4+la9FAHLvG8fDoyn3GKZXV0UAcpRXV0UAcpRXV0UAcpRXV0UAcpRXV0UAcpRXV0U&#10;AcpRXV0UAcpRXV0UAcpRXV0UAcpRXV0UAcpRXV0UAcpRXV0UAcpRXV0UAcpRXV0UAcpRXV0UAcpR&#10;XV0UAFFFdD4L8H3Hi7UGRSY7SHDTyjkgHoAPU0Wk/hTb7JXf3LU1pU3WqRpxaTbtq0l829F8znqK&#10;+v8ARfgl8ENevLawsNf+26jPwlrBq6tIzYyQF29eD+VeNfGb4Q2Xg/xFrj6FcbtEsViCiaUSOZCA&#10;HTIH8JPf6V8VlfFmCzTFvBQp1ITtf348ul0u/d/mdmOwTy6lGtWqR5XJRVnfV7I8loor1v4g/s+3&#10;Xgf4K+B/iNHrEeo2fiPKT2f2fy3sZD5nlLu3nzA4hmOcLjZjBzX2p5x5JRXq/ir4A3nhH4A+GPiX&#10;e6kUk16/NrFo72pVo4SspSYyFv4/JJC7cFWVgxzXD+Kfh/4p8DJZv4k8Nav4fS9DG1bVLCW2E4Xb&#10;uKb1G7G5c46bh60AYFFd7p/wJ8fXfjLw94YuvCWtaPquvT+RYpqmm3EAkAx5kgBTcUjU7nZQdqgk&#10;1jfEL4e678L/ABZf+HvEVhPYX9rI6DzoZI1nQOyiWLeqlo22kq2ORQBzdFFdL4Z+GfjDxpp9xf8A&#10;h7wprmu2NuxSa60zTpriKJgAxDMikA4IOD2NAHNUV0vhf4ZeMPG1ubjw74T1zX4A7xmXS9OmuVDI&#10;ELrlFIyBJHkdt6+opdF+F/jLxJHdSaR4S13VI7SV4LhrLTZphDIoyyOVU7WA5IPIFAHM0Vd0fRdQ&#10;8Rapb6bpNhdanqNy2yCzs4Wmmlb0VFBLH2ArT8QfD3xV4T02y1HXPDOsaNp97g2t3qFhLBFPldw8&#10;t3UBuOeCeOaAOforqdW+FPjbQf7M/tPwdr+nf2pKsFh9r0ueL7XI2NqRblG9jkYC5JyKNe+FPjbw&#10;rpJ1TWvB2v6Rpg2g3t/pk8EPzZC/Oygc4OOecUActRV7WtD1Lw3qc2navp91pWoQ7fNtL2BoZU3K&#10;GXcjAEZUgjI5BBrd0P4S+OfE2jxato/gzxBq2lSv5cd9Y6VPNA7btu0OqFSd3y4z14oA5SitSPwr&#10;rU39j+Xo9/J/bLbNM22rn7cwk8vEPH7w+YCmFz83HWr+ueEzoPhvTL65g1q11C5ubi3livtK8i1D&#10;QsFdYpzITI6llDqY12EgZOaAOcooooAKK+t/2ZfhD4N8YfDlNS13w1qGs3ck7qZLS0kmUYYjBZQc&#10;HAHy/j3rsr39hTS/HV5PqlnNceD7Fn2W9jLFmVkHG91x8hJzgdcAE8mvhXxdhI4yphJ05rkbXNZW&#10;unbuez/ZdV0o1VJa209T4Wor6T/aE/ZFi+CXgpNfh159TBnWEo8YXqQMdPfOfavmyvqcDmFDMabq&#10;0HonbVW10f5NHnVqE8PLlmFFer/D34AXnxA+E3i/xtHrFvYnRd/2TTpIyz6gYYvPugrZGzyoSH6N&#10;uzj5etcP4T+H/ijx5Jcx+GfDer+IpLYK066TYy3RiDZ2lhGp25wcZ9DXonOYFFdJZ/DPxhqGk6pq&#10;lr4U1u50zSnki1C9h06Z4bN4xukWVwuIyoILBiMA81CPAPidvC7eJR4c1Y+HVUM2r/YZfsgBkMQJ&#10;m27MGRSnX7wI6jFAGDRRRQAUV9Y/sr/BPw1Y/DrVPjD490h/EOmWlx9j0bQcZju5xw0kvqinjB4+&#10;ViQcAH65tf8AheV7oMN1H4L8IjQpQu3wvJAiERHGAwJwODyDyPTtXFUxdOnP2aTk1ukr29T3cHk9&#10;bGUfrHPCEL2TnJRu+yv2urvZdz8laK+2/wBvP9k7S/h3otl8RPCunRaPZzypb6xo9qSbe2mcfLJD&#10;kDCFsqRgDJUgDJFfEldp4bVnYKK9Qb4S6J4T8M6Lq3jvxRc6Jca5ax32naToumLqN39lYuBPOHng&#10;SJW2qUAd2YMSVXHNbxd8IF0fwz4U1jQdWl8UL4l1bUtMsILaweOSYW0sMcTopJZjN5ykJtBU8ck8&#10;Ajziiumvfhf4y03xNaeHbvwlrtr4gvE8220mbTZku50+b5kiK7mHyPyB/CfQ1ND8I/HVx4kn8PRe&#10;C/EMuvwQfaZdKTSpzdRwkqPMaLZuC5ZfmIx8w9aAOTorqNG+FfjXxE2pLpPhDXtTbTJTDfLZ6ZPM&#10;bSQZyku1TsYYPDYPBqto/wAPvFPiDQb7XNK8NaxqWiWG/wC16lZ2Esttb7FDv5kiqVTCkMckYBzQ&#10;BgUUUUAFFfQn7J3gfw34qt/GV74h0mLVhpsdsYY5uVXf527j1Oxfyr2bQPAXgnxUt42kfDGG/FnC&#10;Z5zFGvyIOp/+sOa+JxXEzo46rgaGFnVlTtdx5be9FSW8k9mdM6dCjCnOvWUXO9laTejs9kz4Vor7&#10;j8L+B/ht41vbnT08FWtmyxklwoDDr09DXw5Xo5Rnkc1q1qDoypzp8t1K32r22b7MU6cPZQr0qinG&#10;V7NX6Wvul3CivQPCvwxsbjwbJ4v8W65J4Z8OyXBs9P8As1kLy91OddpkEEBkiUxxKyl5HkVQWVRu&#10;Y4FC4+HreIPFH9lfD06r49ja1S6VbTR5UvIxgeYssCGTaUY4JR3Ugqd2TgfSnOcdRW3qHgfxHpM2&#10;rxX2gapZS6OIzqSXFlJG1kHZVQzAr+73FlA3YyWAHWp9O+G/i3WJLNLDwvrV697bNeWq2+nzSGeB&#10;W2tKgC/Mgb5Sw4B4zQBztFdbJ8IfHcNrq1y/grxElvpBYajM2lThLIqgkYTHZiPCMrHdjCkHoaor&#10;8P8AxS3hNvFK+GtXPhlThtaFhL9iB3+Xgzbdn3yF69TjrQBgUV0WofDnxZpHhu28RX3hfWbLw/ch&#10;DBqtxp80drLuGV2yldrZHTB5rnaACiivafgXrN74P+G/xW8T6LcvpviHT7DT47PU7c7Z7ZZb2NJf&#10;LbqpZflJHOCR3NAHi1FfW/wT+M3jr4leAfGei6xqK/ES7kvtNZvD3ibUo1W4sNt0Lry3mdfLYMbc&#10;h0O5WCEZANePftDfBU/B3xHpxtZXl0PWrY3unrcSxSXEChirwTNEzIXjYbSyEq3BGMkAA8pr0n4P&#10;63b6Ouq+eJD5nl42Lnpu9682qzZ6ldaeWNtO8JbhthxmvbyXHQy3HU8VUTajfbfVNfqebmOGnjML&#10;KhTdm7b+qZ6f4P8Ah3r3h/xVaasLqK0SNnbzraf96gZWXK8dfmrS8VNDp/gfWtLa5jku4CrsucMV&#10;Z1Ktg9c/zrzgfEXxMqgDWrsDp9+sXUdSutWvHuryd7m4fG6SQ5JwMCvjnhKlWv7eq1fTbyd1+b+8&#10;8L+y8disRTrYyqrQs0o33TT2ffZv07Favsnw9438HeI/CPw3+HXiHxNYWfhvxB4Pk0/U7lbmIjSr&#10;6G8lntZZjuzGykMuGIyJjkEGvjaivWPrz7R034/eDb630TW9UuLOHQNM+JlvLZaOvzyWekW9gILa&#10;UW+S2xAqMdowXDYGTiq/h74oWnwv8aWZ8S2fw+k8HzeLIdQuL7Q9buNcu551WcJqSxPfXLxAFlZ2&#10;KpK25AAzLhfjaigD6n1Txld+FtQ8K6fqp+Hun6DH49tNcuZ/DPiGfVrm5kjJWS7Znu7gpEyHJ37H&#10;YhOOGx438cbVNN+NXim88/S9ZsrzV7nUIHsNRivLeeCS4dky9vIdu5eq7lcA844rzyigDoPFnibT&#10;vERtTp/hLR/C3k7t40mW9fz84xv+03E2NuDjbt+8c54x7vp88PjbS/gbf6B4t0TQbLwkFg1Kz1LV&#10;Lawl0y6S886W9WOWRWnEiNG2Yg7Ew7cbsCvmiigD6R+KHxU07UPhhq134Z1qO3muPivqniGys45A&#10;k6QmCI21wYT8ygEsASMZDD1rpP2l/HGgXHgb4mab4b8Q6dPFqnxIF8bXTL6Nxd25sSzS7Ub54/Ow&#10;d3K7wO4FfJVFAH0T+y/4s0vXf2i/hpbWXgvQ/Ds0eqqz3mmzX7yygRONrCe5lTBJz8qg5A5xkV0/&#10;gvxZp3witdYbxx4u0rxUmveNtJ1SEaZqEWpF4ra88+71CVImbyfMjZVCviVixBTCHHzR4N8Yav8A&#10;D/xPp3iHQbv7BrGny+dbXPlJJ5b4IztcFTwT1BrGoA+yr/x/L4X8erAz/DiHwtrXjzTNRutV0jxF&#10;LfXVzsu2m+2tHJezC3AUESM6Rn94ByB8uX8MPiNofhv4yfFTxz4w8QWGreEb3V2tDpr3iXU+oSfb&#10;kkt7mODcWeO3VPMEmMYARc72A+SaKAPTfFviK28MeMvFtlrmjeGPiLqdxqU9w3iaS9un+0eYd3mx&#10;m0u0iw2d+CpZWYq3TaPpb4JzHxV8bvgt4i0fxhpSaBpXha102fT/AO1Io7uG4jtpIri2Fnu85t8g&#10;MpfZsKtu3cV8OV3ej/G3xb4d0VtM0i40zSEa1Nk15p2iWNvfNCQAym7SETncBgnflu5NAHtvwzbS&#10;PFGm/s63w8U+HdJg8G6pONcXWNVgs5bUDUvtaMsUjB5VdJAA0asoYEMVAJHKftEeJdI1v4feE7bT&#10;tVsr+4h8TeJ7iWG1uEkeOOW5tzE7BSSFcKxUnhgDjOK8CooAKKKKAP0e/YFx/wAKQfP/AEEJf5mv&#10;pTI9a/JT4eftB+N/hbpD6b4d1X7HaO+8oU3c8n+ZJ/Guq/4bQ+LH/Qwj/vyK/KcZw5mFXE1akFFq&#10;UpNa9G2+3mfTUsfQjTjFt3SS27I+rf2+ufggmP8AoIRfzFfnDXo3xD/aC8b/ABS0mPTfEWrfbLRH&#10;3hAm3ng/zA/KvOa+wyDL6+XYadOva7lfTXol+h5WOrwxFRShslb8WfWOl/GDwF8G9W+EOjSWl94i&#10;m8J2hur7UNJ1y3NmtxqADXsTIttKJwkbLGdkq52Fcggms7xp4X0i68ESeAfAXjXw7D/YfjG61Cf7&#10;Tr1taw3sEsaCxvY7maRVcwxq8bIjFlZydpzk/L9FfTHnH2dY/EpYYfhzrnhaf4d6lqHhewuLG91D&#10;xRr9zaz2t6rym6uFtvtcQuY7kSCQSRwyPIXZX+Zdo8N+KXiS01L4F/BTSbfU4LqbTLLVjc2UU6u9&#10;rJJqMrDegOULIEIyBkbT0ryOigAooooA/Rb9mXxvFcfsd6RLplm2q33g3VJ/7Q0+LG/ZJM8yyMP7&#10;u2Trg/db0Ney/En4mfDv4leF9O1k/EPVPD32OOR/sGkXBhuZWcKfLdMckFcA9OTzivy/+Dvxs8V/&#10;AvxUNd8K3wgldPKubWdd9vdR5zskTPI9CMEdiK+g2/by8OMft5+B3hs+IPvfbPtR8jf/AHvJ8r1/&#10;2vxriwtCWX46eYYR2nO3NfXZWVvkcGPWMxMI0YSi6aWzT01vdNWfyfY9C+OHiO88O/sQ6nbeJb68&#10;uNS8XavD/ZUOoTtLN5EckUpcbiSFxEfb51/vV+f9d38YvjV4q+Ofij+3PFN8J5Y08q2tYF8u3tY/&#10;7kadh6k5J7k1wlezjMS8ZiJ4hpLmd7LZG+Ho/V6MaV72W57r8Q9Hg+NGk+B9c8M63oaT2Ph2y0PU&#10;9M1rW7TTLi1uLSMRblFzLGskUihXVoy2DuDBSBns/B//AAizab8FvDWqeMrG3j0jV/E4vLzS9aFm&#10;B8kJt8zkBoYrh49gkYLlHYjGOPleiuM6D7TvPEkOkeFfhvpeiT/DeG8tdL8QWut+F4/FA+wSWlzJ&#10;bA2ou5LpyksiuzqyzhdyPgnayHC0u18PR+I/EXhOz1fQ9a8A61b6LHrOn6z4wt4LzR3EU5CWN+8i&#10;w3SWjsclVdSGjTY3L18k0UAfZlj4y0W88H+EIfBepeD/ABJdeG/FOo3RvPHWvXGl3Qdrwy2upFft&#10;VuJyYghclXcEbdvJFc9Z65YfE7wPdv441nw3o2n2ya1qmk634c11Le+tJrmW482yk06RzNNDO5Uh&#10;RGrCNlBkwXUfKlFABRRRQB9Mfsesf+Ef+I4UFmMFngDqf9fX1h8G/gzfab4WOojx8uhS6zZAyWtq&#10;yZVXUEB9wOGAPUYIr85/h38VvEPwvmvn0K4jiF6EE8cyb1bbu2nGeo3N+ddv/wANbfEEDAubID/r&#10;3P8A8VXwEsuzLC5risZh6UZwquLV5uLXLBRe0X2OutQweMhR9vJqVNSWi7u/dH1Vovw/m+G/xMv9&#10;OfUYtXha1EqXsGdrbi3BP97I5+tfndXsU/7V/wAQJo3UXdpEzLjzI4MMvuDnrXjtd2SZdjMNjMVi&#10;8XGMfa8iSjJyty83VpdxSjh8PhaeFw7bUXJ6q3xW832Pbbb+z/i18C/Cvhqz1vStI8U+Ebu/ZdO1&#10;m+jsotQtbmSF/NjuJmSFZEcEGJmDMvzLnBFavh/Q4LH4P+Nvhza+K/Ddv4uvL3TdVm2avbpaX9qi&#10;uGs/trssBeKSSOUqJCp2kKzMpA+faK+xOU+vNR8SaH4k8L6v8OW8VaP/AG83w70rS/7Rn1CBLF76&#10;zvjd/YxdM4iYiFkiWQPszGQGPGdy38ZaL4J0HQbO38ZaMur6Z8KdY05p9N1aFzDqDTFlgSRHwZcn&#10;5dhO7G5CQQT8T0UAfSfgFtM8VfBnTdL8ZazoujaTo2m6nc6NreleIIYtWs5ZTOsllc2DOZLhJ22H&#10;CRqdjL+82llHX+LPiZbeZaeLfBtl8P7nSW8HLpjvrOuTxX1rEtm0M+ntpxvlDkurbAlsY2aRHyTu&#10;kr49ooA+lPjdJZa78P8AVNZ1/XNDg8cibT7VpvCviKLULTxPFHE0fmzWkblrWSFI4zvYIhLMBGpO&#10;R810UUAFeu/C/wD5IZ8Zv+vTSf8A04JXkVd38M/iRZeC7HxHpGtaI/iDw9r9tFBeWlve/Y5w0Uqy&#10;xPHNscKQy8goQQSOODQBwleufFH/AJIb8GP+vTVv/ThJVX/hMPhF/wBE28S/+FjH/wDIFZHxM+I9&#10;j40sfDmkaLoj6B4e0C2lgs7W4vftk5aWVpZXkm2IGJZuAEAAAHPJoA4MsB1OKTev94V+0HwK/ZJ8&#10;BfBPw3a20WjWes69tDXWs6hbrLNJJjnZuB8tfRV/HJ5r2P8Asuz/AOfSD/v0v+FAH8/m9f7wo3r/&#10;AHhX9Af9l2f/AD6Qf9+1/wAKP7Ls/wDn0g/79r/hQB/P5vX+8KN6/wB4V/QH/Zdn/wA+kH/ftf8A&#10;Cj+y7P8A59IP+/a/4UAfz+b1/vCjev8AeFf0B/2XZ/8APpB/37X/AAo/suz/AOfSD/v2v+FAH8/m&#10;9f7wo3r/AHhX9Af9l2f/AD6Qf9+1/wAKP7Ls/wDn0g/79r/hQB/P5vX+8KN6/wB4V/QH/Zdn/wA+&#10;kH/ftf8ACj+y7P8A59IP+/a/4UAfz+b1/vCjev8AeFf0B/2XZ/8APpB/37X/AAo/suz/AOfSD/v2&#10;v+FAH8/m9f7wo3r/AHhX9Af9l2f/AD6Qf9+1/wAKP7Ls/wDn0g/79r/hQB/P5vX+8KN6/wB4V/QH&#10;/Zdn/wA+kH/ftf8ACj+y7P8A59IP+/a/4UAfz+b1/vCjev8AeFf0B/2XZ/8APpB/37X/AAo/suz/&#10;AOfSD/v2v+FAH8/m9f7wo3r/AHhX9Af9l2f/AD6Qf9+1/wAKP7Ls/wDn0g/79r/hQB/P5vX+8KN6&#10;/wB4V/QH/Zdn/wA+kH/ftf8ACj+y7P8A59IP+/a/4UAfz+b1/vCjev8AeFf0B/2XZ/8APpB/37X/&#10;AAo/suz/AOfSD/v2v+FAH8/m9f7wo3r/AHhX9Af9l2f/AD6Qf9+1/wAKP7Ls/wDn0g/79r/hQB/P&#10;5vX+8KN6/wB4V/QH/Zdn/wA+kH/ftf8ACj+y7P8A59IP+/a/4UAfz+b1/vCjev8AeFf0B/2XZ/8A&#10;PpB/37X/AAo/suz/AOfSD/v2v+FAH8/m9f7wo3r/AHhX9Af9l2f/AD6Qf9+1/wAKP7Ls/wDn0g/7&#10;9r/hQB/P5vX+8KN6/wB4V/QH/Zdn/wA+kH/ftf8ACj+y7P8A59IP+/a/4UAfz+b1/vCjev8AeFf0&#10;B/2XZ/8APpB/37X/AAo/suz/AOfSD/v2v+FAH8/m9f7wo3r/AHhX9Af9l2f/AD6Qf9+1/wAKP7Ls&#10;/wDn0g/79r/hQB/P5vX+8KN6/wB4V/QH/Zdn/wA+kH/ftf8ACj+y7P8A59IP+/a/4UAfz+b1/vCj&#10;ev8AeFf0B/2XZ/8APpB/37X/AAo/suz/AOfSD/v2v+FAH8/m9f7wo3r/AHhX9Af9l2f/AD6Qf9+1&#10;/wAKP7Ls/wDn0g/79r/hQB/P5vX+8KN6/wB4V/QH/Zdn/wA+kH/ftf8ACj+y7P8A59IP+/a/4UAf&#10;z+b1/vCjev8AeFf0B/2XZ/8APpB/37X/AAo/suz/AOfSD/v2v+FAH8/m9f7wo3r/AHhX9Af9l2f/&#10;AD6Qf9+1/wAKP7Ls/wDn0g/79r/hQB/P5vX+8KN6/wB4V/QH/Zdn/wA+kH/ftf8ACj+y7P8A59IP&#10;+/a/4UAfz+b1/vCjev8AeFf0B/2XZ/8APpB/37X/AAo/suz/AOfSD/v2v+FAH8/m9f7wo3r/AHhX&#10;9Af9l2f/AD6Qf9+1/wAKP7Ls/wDn0g/79r/hQB/P5vX+8KN6/wB4V/QH/Zdn/wA+kH/ftf8ACj+y&#10;7P8A59IP+/a/4UAfz+b1/vCjev8AeFf0B/2XZ/8APpB/37X/AAo/suz/AOfSD/v2v+FAFqvMLz9q&#10;X4MadeT2l38XfAlrdQSNFLBN4lskeN1OGVlMuQQQQQemK9Pr5O0zxZqfg/8AbY+MLaR4D13xk114&#10;f0AzDQZtOiMBH2sAyfa7qDO4cDbu+6c44zN/eS73/K/6D+y32t+aX6n0r4P8deG/iHo41fwr4g0r&#10;xNpRkaIX2j3sV3BvXG5d8bFcjIyM8ZrcrxLx98TNd+HfwTn8c2XhS30bX73VbMXmjaqfmQz3kNn8&#10;5icqZBGyHKsUJXIJBzVm08d+Pl+L2t+A9Rk8PQ/bPDza3ompWlnO/wBjdZhC0NxG0w+0AF0YOhh3&#10;DI2r1olJJ29fvUeZ2+Sb/wCCKzUeeW3+bSX5r7z2SivkT4S/HbxZ4J/Zy+Het+L9Wt/Eut+NLkQa&#10;dJpXhi+nmt3eO4uJpJ4LaSaS6IETnEKRDoDtXLrfk/ak8e6X8Ifi7r154Wc6n4JtFvtO1jU/DOqa&#10;Hp+tQmIudltd4mR0ZWVl8xh90hsNWnK7tdv+B/n/AJbMrlkpKL0b/wA2vzX+Z9WV5nqf7T3wc0XU&#10;rrT9Q+LPgawv7SVoLi1uvElnHLDIpKsjq0oKsCCCCMgitz4e3XjS+TUrjxbHoMVrNJHLpS6M0zSL&#10;A0SlluPMGC4fdgpwVxwDXjv7X+l2mi+EfhTaWNvHa26/Evw+4jjGBua93MfqWJJPckmlyv2kKf8A&#10;NKMfTmkl+F/+CTFqUXJdE39yb/Gx7Z4H+J3g74nWt1c+DvFmh+LLe1cR3E2h6lDepCxGQrmJmCkj&#10;nBrpq8U+NHxYtvhj4w0zSNItJYPFXiSwnuW1O38M6hrwigtGRQZLSxHmyfPdAAlo1AJy2dqtxKft&#10;P+OU+EVn4ivPBv8AZOtx+M7PwvNHrel32mQ39vPdxQpe20NwqzIrpKCFcNtYMDuxy4xc2lFb2X3t&#10;R/8ASnb/AIZg7xV5ef5N/kv6uj6horwu0+IHxQuviv4t+Hp/4ROO/h0i21zSdY+y3JhghllmiMM9&#10;v526Z1eH76yRAhs7QRg8zpH7T3izXvh38Jtas9E0b+1vFfiW48M6hbyyyrBHNAbtHkiYZYIXtCRu&#10;DEK/Qkcwne1utl975fwej/yKcXFtPor/AC5eb8Y6o+mqK+a1/aX8T/DfX/iR4c+I+laXeav4c0q3&#10;17S7rwzFcCLUrSeZoI42hbzZElWYKp279wYFV/hqXwR+0F421n4gXugXHh+91PSZ9KuNQs9fk8Ea&#10;1oFtYXEWCLS5+2riXepJWSNkyUIKDIpcytfyv917/k/mrb2FbW3W6X32t+afo79z6Por5x+Gvxl+&#10;LHjb4KaZ8SJdG8HnT9X8O2eoWtnHdy28ltcyOPOlnklYR/Z0iYybQwf92VydwIxbL4+eNPFGj/GX&#10;w3Z6/oM2veFvD8Gsab4t0zQrmCznjnjuD8ttNcPvK/ZztlSZ423A4O0qVVl7KM5NfCm38h017Rxt&#10;1aX32/zSPqiivmHw78QviX4D8MfACPU9a8M67p3iu6tNKvlj0K5trlI5LB543SQ3si718khiUIbd&#10;kBMYOxqnxw8b+G7j9oCG8Tw/qR8BabHq+kGCzntvNie1muPKuMzSbmHlBd6bAeTtGcC6tqXPzfZu&#10;n8rN/g7kUb11T5V8dmvm2l+KPoaivm+6/aC8a+E/CvhrWvFNho/leMxYw6BH4f03UdTubeWSzlub&#10;lri2hR5JlVYtyrFg/MQxUKZK0/hP8YPiJ8RtG+IOlf8ACPC18SaLGn9ha/rXhrVNC0nWGkiJQm3u&#10;l8+Py5FKSKrvxtIPzVcoSg5JrWP6f1/VmKnJVIxktpWa9HsewePNcuPC/gfxFrNqkcl1p2nXF3Ek&#10;wJRnjiZ1DAEEjIGcEVnf8ITrP/Q/+Iv/AAH03/5Dqt8TPtn/AApTxX/aAgF//wAI9d/aBaljF5n2&#10;Z9+zdztznGecVZ+Jnw30v4o6La6VrjXlxo0N0l3daTBIqwamqAkW1yrD95CWKs0eQG2ANlSymJXj&#10;sVH3g/4QnWf+h/8AEX/gPpv/AMh0f8ITrP8A0P8A4i/8B9N/+Q6+MvEnjh/hN4R+K+h6T4b1j4bJ&#10;qGr6Ba2PgDSpoYb2xsb24S2nu7NoZfskElwfOULbzFUkQO7I8hx678KfB2i/Cn48aTp5+HVh8Lb7&#10;WtFuorKLwfqS3GlawkLxuRfp9mgIvYlYsjDflZJx5jdC42lr0/VK/wDl5+SasJ6XT0f6Xsn89+22&#10;tnc9w/4QnWf+h/8AEX/gPpv/AMh0f8ITrP8A0P8A4i/8B9N/+Q666ikM5H/hCdZ/6H/xF/4D6b/8&#10;h0f8ITrP/Q/+Iv8AwH03/wCQ666igDkf+EJ1n/of/EX/AID6b/8AIdH/AAhOs/8AQ/8AiL/wH03/&#10;AOQ666igDkf+EJ1n/of/ABF/4D6b/wDIdH/CE6z/AND/AOIv/AfTf/kOuuooA5H/AIQnWf8Aof8A&#10;xF/4D6b/APIdH/CE6z/0P/iL/wAB9N/+Q666igDkf+EJ1n/of/EX/gPpv/yHR/whOs/9D/4i/wDA&#10;fTf/AJDrrqKAOR/4QnWf+h/8Rf8AgPpv/wAh0f8ACE6z/wBD/wCIv/AfTf8A5DrrqKAOR/4QnWf+&#10;h/8AEX/gPpv/AMh0f8ITrP8A0P8A4i/8B9N/+Q666igDkf8AhCdZ/wCh/wDEX/gPpv8A8h0f8ITr&#10;P/Q/+Iv/AAH03/5DrrqKAOR/4QnWf+h/8Rf+A+m//IdH/CE6z/0P/iL/AMB9N/8AkOuuooA5H/hC&#10;dZ/6H/xF/wCA+m//ACHR/wAITrP/AEP/AIi/8B9N/wDkOuuooA5H/hCdZ/6H/wARf+A+m/8AyHU3&#10;gfUL6W48RaZfXsmpNpGoraRXlwkazSo1rbz5kEaqmQ07KNqr8qrnJyT1Fcj4J/5GXx//ANhuL/02&#10;2VAHIeFZfEnizwzpOuTeM9WsZNStIrw2tnbWPkw+YgfYu+3ZsDOMsxJxWp/YniD/AKH3Xv8AwG07&#10;/wCRKq/Cv/kmHhD/ALA9n/6ISvMPG1jb/Fb9o6PwB4jjW/8ABuk+GU1ybQ52zbancy3TRIbiLpPH&#10;EISRG+U3yBipKoVW8lFdf0Tf5L7x/Zcnsrfi1H82j1n+xPEH/Q+69/4Dad/8iUf2J4g/6H3Xv/Ab&#10;Tv8A5ErzvVfCfhL9mPw/4y8e6DZvonhyx0eS7uvCukKlvp0ksKs/nRQgbYpmACFkChuCwYgEUrf4&#10;jfEXwX4h8CnxsvhvUdH8YXn9mrDoNpPbz6RdPBJPErSyzOLuMiJ4y4jgIO1tmCVV/wBfN3svnb8r&#10;2uKzte3f7kk2/lfX8LnqP9ieIP8Aofde/wDAbTv/AJEo/sTxB/0Puvf+A2nf/IleAaV8fPiSvw78&#10;I/EXVo/CqeHdS1y30a80W3tLgXXlz6gbNLmO6acohBaJzC0LZCsPMG4beg1n4/eIvDvg34lxXtjp&#10;Z8ceH9dXRdHtVSRba+N40f8AZbspcthvPRZMMPmil24AGCPvK6/p+7p6+8v6TsdvP/g6+mj1/wA0&#10;ev8A9ieIP+h917/wG07/AORKP7E8Qf8AQ+69/wCA2nf/ACJXz74z/amntPHPi3w5Z+Pvhp4KufCn&#10;lWs0PjS48ubWbxoEmYQr9rhNtCN6p5pE+SzfL+7+fY8K/Hnxd8ZPEHg638EJonh/Stc8KR+JprrX&#10;LOW/lgJn8prdUinhV8k8Sb8DYTtbcNqTu0l1/wAnK/3Rb/4dCl7qblpb/NK3rdpf8M7e1f2J4g/6&#10;H3Xv/AbTv/kSm2d5rnh3xV4ct7jxHfa3aapdyWcsN/BarsxazzB0MMMZzmEDByMMfSvKP2Qz4nk8&#10;H+LJfEmtWOsOfFesRxtaWEtsysl9MshJe4lypIGxeNigKS+N1es63/yOHgL/ALDEv/puvaa1jGXd&#10;J/erlSTjOUH0bX3Ox6TRRRQIKKKKACvnvTfgP8U9B+MHjH4gab8SvCQvfElvaWclleeCrmWK3gtj&#10;J5IUrqiEtiVtzE4J6BelfQlFK2qkO+jR4P8AEr4F/Eb4ofDPUPDuo/EzSLfWL7U7S9k1C38LyfZY&#10;ILaRJooYLZr4lWMsas0jyuWBK4Hyldax+EfjlvjlpfxA1Pxxol1ZW2hHRLnRrTw1LAZgxSSSVJ2v&#10;XKMZkDAFWAQ7DuP7yvYqKel72/px5X+Gn47ieseV7f8ABv8Aml/wx882P7Jt3bfCHQPBp8fX0Gpe&#10;E74XvhXxFYafFDcaYU81YxIjM63BMczxSZ2q69FQ5Ju/ED9n/wAbfEX4K+IvBuqfEq1ufEPiK2+w&#10;ajr9x4dBhS02sGjtrSO4QRsS27e8kh5III2hPeaKd3r5/wBfpr36l8z5ufr/AMG/56rt0Mfwjp2q&#10;6P4Z02x1vULXVdVt4VinvbGza0hmYcbliaSQpxjje3OfoPMP2jvgj4q+NsfhS30PxppnhOz0LWbT&#10;Xtt3oD6jJcXVtJ5kILC6hCx5+8u0sccMOh9noob5pKb3TT+ad1+OpnFckeVbWt8tjyL4nfBHW/H5&#10;8J+IdM8at4S+JHh2GSGHxBp2miS0nWZU+0wyWcsjboXaNGCGXcpRcPkEnH+KP7Pvi34heA9F0WH4&#10;g2kGsW+t2eu6hrGpaB9q+1zWsscsMccMVzCsMQaNQVyxKj724s591oou0010d/Rp307a62Wg/wDK&#10;3y2PFv8AhT3xAh+OGqfEK28eeH0jvNCj0NNJl8LTOIxGZJI5TKL8FiJ5WYjABT5Bg/vK+b/iV4dT&#10;9mfw/wDBPwV4l+LPhqHU4/iBNrdrqlxp6aeLeCaO9lleaGW6k3xCecpvDRgB1XIb5j980VPWPZNP&#10;7pc34vqXzP3r9U198eT8EeMzfs5WvjLT/GU3jzWF8Qa94s0yHSLvUNItm06G1tYi7wraxmWVoysk&#10;jSbmkclsdgAHeHfhF8RNN8M39lrPxWXxTq0du9tpF/qPh+OOO13Ls824ihmQ3Muwsu4PGvzE7cmv&#10;ZKKUoqSaezVv6+/fclNpqXVa/wBfctNj570j9l3WLX9mDR/hJfeOIJ7vQzZf2Zr1noxgULaTRywL&#10;cWz3EgmG6IBwHQMpxhTzW5a/s96jceNfGniLWfGLahJ4t8OW+g6hbW2mpbpG0QuAJISXcqmLlzsb&#10;cwIGZCOK9ooqp/vFJS2le/zVn+Ao+5ZR6fo7r8Tw/UP2edc1H4ZeBNCk8bx/8JR4LvrS+0vXP7HX&#10;7PughaAJJaiXLK0TuGxKDuYlSoAUVPFX7Nmv65Y/FQ2fjyK31T4gabb6Zd3F7ognhtY0heGQxxpN&#10;GSSsr7cv8uF3eYQS3vdFKa9pzc2vNq/mkn+CQU/3bi4actkvKzuvubPEtU/Z21PxH8HfB3hfUvGb&#10;Wfi/wjJDcaN4u0LTham3mhjaGNzbSyzK4aF2SRGYq4ZsBcgDpdI+HvjO18D61a6h8Q3vfHGoWjW0&#10;PiaLR4YYbFgpEbxWe5lIVmLkO7FicFsBQvpFFXKTm5OT+Lf+unyFCKpqKitI6L0XTzXkziPiZb3F&#10;r8FPFcF3dG+uo/D12k10YxGZnFs4Z9o4XJycDgZq58RPCGqeLNPsH0PxHc+Gda026W8tLlFea1lY&#10;KyGK6t1dPtELK5ym9SCFZWVlBGp4w0D/AISvwlreief9l/tKxns/P2b/AC/MjZN23IzjdnGRnHWs&#10;j+0/Hn/Qt+Hf/Cgn/wDkGpl7zv8A8AErKx5rqP7LKeOrfxdfePfE8ms+K/ENvZWq6polkNOh0tLO&#10;c3FobOF5JyrpM3mlpJJNzccKAg6bwl8KfEreONN8WePvFen+KdV0ezls9Kh0fRX0u2g87b587o9z&#10;cGSZgiqGDKqqXAX5ia6T+0/Hn/Qt+Hf/AAoJ/wD5Bo/tPx5/0Lfh3/woJ/8A5BoWm39f8Hu931B+&#10;9v8A1/VtjrqK5H+0/Hn/AELfh3/woJ//AJBo/tPx5/0Lfh3/AMKCf/5BoGddRXI/2n48/wChb8O/&#10;+FBP/wDINH9p+PP+hb8O/wDhQT//ACDQB11Fcj/afjz/AKFvw7/4UE//AMg0f2n48/6Fvw7/AOFB&#10;P/8AINAHXUVyP9p+PP8AoW/Dv/hQT/8AyDR/afjz/oW/Dv8A4UE//wAg0AddRXI/2n48/wChb8O/&#10;+FBP/wDINH9p+PP+hb8O/wDhQT//ACDQB11Fcj/afjz/AKFvw7/4UE//AMg0f2n48/6Fvw7/AOFB&#10;P/8AINAHXUVyP9p+PP8AoW/Dv/hQT/8AyDR/afjz/oW/Dv8A4UE//wAg0AddRXI/2n48/wChb8O/&#10;+FBP/wDINH9p+PP+hb8O/wDhQT//ACDQB11Fcj/afjz/AKFvw7/4UE//AMg0f2n48/6Fvw7/AOFB&#10;P/8AINAHXUVyP9p+PP8AoW/Dv/hQT/8AyDR/afjz/oW/Dv8A4UE//wAg0AddRXI/2n48/wChb8O/&#10;+FBP/wDINH9p+PP+hb8O/wDhQT//ACDQB11cj4J/5GXx/wD9huL/ANNtlR/afjz/AKFvw7/4UE//&#10;AMg1b8HaLf6a2t32prbw32rXwvJLa0laaKDbbwwBRIyIXyIA2di4LkYONxAOP+Ff/JMPCH/YHs//&#10;AEQlZHxB+GN54k8QaT4q8N67/wAIz4w0uGS0hvZrX7ZaXNrIytJb3NvvjMiZRWUpJG6sMhsFlbY0&#10;Dwv418K6Hp+i2unaDqFrp1vHaQ3U2rTwPKiKFVmjFq4UkAZAYjNX/svjz/oBeHf/AAez/wDyFStq&#10;n2/r/gemgeR5lJ+zsfG2oa3qvxK15PFmqalotx4djj0uxOm2NjYz7TOIIWlmfzZCiFpHlb7ihQoB&#10;Bl0b4JeIrzWvCc/jTxvH4m03wlMbnR7Wz0n7DLNOIXgSa+k86QTuscjY8pIF3MzFT8oX0j7L48/6&#10;AXh3/wAHs/8A8hUfZfHn/QC8O/8Ag9n/APkKmtNP63b/ADbd++of196Sf4JL0PL7z9nH7V8ENC+H&#10;n/CQ7f7L1a01T+0vsWfN8jUVvfL8vzON23Zu3HGd2D0rW8SfAm28QfHHw/8AEMatJaR6fbCO90eO&#10;AGPUJoxKLSZ33ZBhFzc4GDuMinI2Cu6+y+PP+gF4d/8AB7P/APIVH2Xx5/0AvDv/AIPZ/wD5Coj7&#10;trdHf52t+X+e4to8q2tb5XvY4HVPhH4m0rxZ4i1fwL4xs/DVv4lkS41az1LRTqAFysSQ/aLVluIf&#10;KkaONA3mCVCY0IUfNu1PDPwjXwx4603xCmuX2pLZeHE8PbdTZri5n2zCX7RLcM2Xc45G3qc5HSuq&#10;+y+PP+gF4d/8Hs//AMhUfZfHn/QC8O/+D2f/AOQqS0afbb7mvybX/DIJLnupdbfg01+KX9NnM/Cv&#10;4b6h8NJvE9q2s22paHqWrXOrWNqtg0NxaPcTPNMkk3nMsy73+XEcZUDB3dR0Gt/8jh4C/wCwxL/6&#10;br2pvsvjz/oBeHf/AAez/wDyFS2HhnxNqniTQ73WbXSdOtNKuJLtRY38t1JM7QSwhTugjCgCZjnk&#10;5AFNaJR7JL5JWRTblJye7d/mz0KiiigQ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9lQSwMECgAAAAAAAAAhAFYMDj/RUQAA0VEAABQAAABkcnMv&#10;bWVkaWEvaW1hZ2UyLmpwZ//Y/+AAEEpGSUYAAQEBAGAAYAAA/9sAQwADAgIDAgIDAwMDBAMDBAUI&#10;BQUEBAUKBwcGCAwKDAwLCgsLDQ4SEA0OEQ4LCxAWEBETFBUVFQwPFxgWFBgSFBUU/9sAQwEDBAQF&#10;BAUJBQUJFA0LDRQUFBQUFBQUFBQUFBQUFBQUFBQUFBQUFBQUFBQUFBQUFBQUFBQUFBQUFBQUFBQU&#10;FBQU/8AAEQgAvgGm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R66n4XeMLP4f/EHQvEWoaHa+JLLTrlZ5dLvf9VOBng+4zuGQRkDIIyDy1FA&#10;H1D8ZPHFjNcN49sfh34L8Y+GNduGZNcuU1M3MVwfma2vF+3Hy51H/AXUBkJHA8w/4XVon/RIPAX/&#10;AHxqf/ydXNfD34l6p8Orq9FrFb6lpOpQ/ZtS0XUEMlpfRdQsigghlPzK6kMp5BHNclQBp+JNYg8Q&#10;a3dX9tpFjoUMxUrp+m+b9niwoB2ea7vyRk5Y8k4wMAZlFFABRRRQB6p8AVa+m8f6RbE/2rqnhO9t&#10;7BE+/JIjwzvGo7loYZlx3zjvXldXtD1y/wDDWsWWraXdy2OpWUy3Fvcwth4pFOVYH1BFelv4m+Fv&#10;juabUPFOk654S1qTDTSeEobeexuGz8zi2leMwk9wkhTP3VUcUAcZ8M/Btz8QviF4e8N2kD3EupX0&#10;VuVQHhCw3sfQKm5iewBPaofiF/Y//Cf+Jv8AhHY1h8P/ANp3X9nRqxYLbea3lAEkk4TbySTXoN58&#10;WfCngPQtT0r4X6JqNpe6nC1rd+KfEE0b6h9ncYeGCOMeXbqwyGYF3IYjcK8eoAKKKKACvUvgSxS1&#10;+Jbqdrr4OvdrDgjMsCnB9wSPoTXltdj8MfH8Pw/1XU5bzSV1vTNU06XTLyyNw1uzxSFWO2QAlSGR&#10;TnBoA3/B/wAOPCUngLT/ABP4v8QaxpkWqapcaVZW+jaXFeMGhjgd5JTJPFhf9IQALknB6V0fgXwj&#10;N8PviN8YPClxcrdvpPh7XNPlmjBVJjCCA209soGAPQgelcZ48+Jum+IfDugeH/Dvhv8A4RnR9Ju7&#10;m/WKS+e8lluJ1hV2Lsq4ULbxgKB/eOTnjrfEn7Qmh6vfeL9bsPAa6Z4q8UW91Be6k2ryTQr9pOZ2&#10;SAoMZy2PmO3PfFAHiVFFFABXN3ylbyYH+8TXSVk6xaHcJ1GR0b/GgDKq5o91DY6tZXNxALm3hnSS&#10;SE9JFDAlfxAxVOigD1P9qTS73Tf2hPHsl5I1wuoatPqdrdfw3FrcOZoJVI4KtG6EY47dqr/tA2Om&#10;6f4502PS4La2tm8N6FKyWiqqGVtLtWkYheNxcsWPUsSTyTRovxT0rWPDen+HPH+iXHiLTdNj8nTN&#10;S0+6W11Owi3FvJWVkdZYcsxEcikqWOxkGQbkXi34W+D5hf8AhzwtrXiPVoxm3Piy6gNjC/8Aee2h&#10;TMxXsGkCE/eRh8tAFn48W0+ieEPhDoOooRrVj4XM9yr/AOshjuL66uLeJh1BEUiPg8gSivH61PE3&#10;ibVPGXiDUNc1u9l1HVr+Zp7m6mPzSOx5PHAHYAYAAAAAFZdAGx4N/wCRv0P/AK/4P/Ri19z/AB4u&#10;dQ8JX37Q3i7wQZIPHVr4nsrO91KyUG90zSXtMmWJx88IeX5WkXHCgZr4Dgmkt5klidopY2DJIhIZ&#10;WByCCOhro7H4neMdN8U3Piaz8Wa5a+JLlSs+sQalMl5KDgENMG3sDtXqew9KipFz5bO1lL8XB/8A&#10;trT8mRGPLNzeu34c35c115o+1vhzpWmfE+w+BWt/E61i1vx9fR6x9hj1iNWm1yCGEtY/atwzMPMG&#10;1Gc/P0+bPPlHwj1v41fHj4lppeveM9dtU0jULnWJLzVNP+3HT7+CCZvLt4JQFjmx5m2EGMKV3AAx&#10;jHzhr3i7XfFGutreta1qGr6yxQtqN/dST3BKgBSZGJbgAAc8YFb+qfG34ia5eadd6l498T6hd6bL&#10;59jPdazcyvayYxviZnJRscZXBqvNfd0Tvfmt1fV92lsJxaSSd/N7+nkui3su59jQazB8R/hJ8L/F&#10;Lp4svo7P4sWVnpOseNdSj1G/ntW2+ZslEKFYi6LmMM4Dxkbzt4yvit461v4f/DD433/h+9k0rVJf&#10;i1NAmo2xKXNsDDKWaGUfNExAKFlIJV3Xoxr5I1j4w+PfELxPqvjfxHqbw3Md7G15q1xKUuIxiOYb&#10;nOHUcBhyOxrJ1Hxp4g1izvbS/wBd1K9tb28Oo3UFxeSSJPdEEGd1Jw0mCRvOW5PNTJN3/r+T8+V/&#10;fY64TjBJW/q1T/5NfcfdjWa69qWj+OoLOLVvitN8JINb06V7RLie61KOcxm8CMD5lykSAqcFvlzg&#10;7Rjy3wj4r134hfs53/iH4i21149vNH8WaUnhRtZd7i71KV5Sb2wjlcNJLG0apmP5gCQcEgCvmhfH&#10;XiVb7R71fEOqreaNGsOmXAvZfMsY1JKpA27MagkkBcAZNW/EHxR8Z+LNU07U9c8Xa7rOpaaweyvN&#10;Q1Kaea1YMGBid2JQ7gDlSOQDWrk9bdfw99yuvNr3X5d9jlcVovT/ANIUX+K5vm/U+vrr4jeJvGep&#10;6X8SPCPxL8V2vg5vHVhZX/hbXpDbSaTLJyIrSVJCj2+2SeMogiIQJvjYYYeK/tQeMvHGpfHf4oWN&#10;1qesajY2mo3loYbxpLhLSy+0blRA+fKj+4Rt2jpXlXi74neMfiAtqvijxZrniRbQs1uNX1Ka6EJb&#10;G4p5jHbnaM464FJ4j+J3jHxgwbX/ABZrmtsIfswbUtRmuCIshvL+dj8uQDt6ZFZyXM0+1/xSX6P5&#10;Pfv0c2jXe34OT/Jra2qvbXT0uFjH8QtH8NC0NzIdOitI/EUYxdeS8OTLH/yz2KGK5KlwoI35wRxn&#10;i7TZ9V8PeB3sQ14jWz6cnlAn9+tw52/UiRCB3BrlY/FGsx6SdLTVr5NMIINkty4hwTkjZnb156U3&#10;S/EeraJDNFp2qXthFN/rUtbh41k4x8wUjPU9fWrvr87/AJ/5v5mS0X4fl/kj1zxpfQWcfjXU40h1&#10;22fULXT57KQsYFMcQ/fuUIcHerKpVlH3s5zim61bvqHhjWtnmQ3uo6BZX66aQP3EMU5BSMADEYQB&#10;wDlsEkknJPkOla1qOg3DXGm391p07LsMtrM0TFcg4ypBxkDj2pV1zUV1T+0xqF0NS3b/ALYJm87c&#10;RjO/Oc++am2ln/Wlv+D+ALT+vO/6W/E7vTdAl1jwP4T0Nm8q41TV57pN3WO3CIjSYz935HPvsOKt&#10;aXrUXjDxF4xs7JRG+oaabPSYemUiaMpEvoWSPp3NcTa+NNUt72/vZp2v7+7tWtGvLx3lljVhtJVi&#10;3B25XJzwTWHTerd+v+VvwS/FgtLW6f53/P8AItQafO11LHJBMotzm5xGd0KhgrFh2wSBz3NevNqW&#10;tWfxctPDlt5i+GDMkUelqv8Aocti3LSFPusChZzIcnOTnIrzDUPGniHVrN7S+17U721fG6C4vJJE&#10;bByMqWweQKhXxTrSaSdLXV79dMwV+xC5fycE5I2ZxjPPSnfb+r/1+rD+v6/rsd5rviK68MeBNCTw&#10;/fSWcLajqAjurdikzRq6bV3jDbSMEjoSBkcCt/xFp48Ua54o8K28Srd3UVrrNlHGoUNdeQhmAA/v&#10;q7n6rXi8l7cTWsNtJPK9vCWaKFnJRC2NxUdBnAzjrirC69qcepJqK6jdrqCAKt2J2EqgLtAD5yML&#10;x16cUltZ6/1/nZh1uvP8/wDK6+Z69aXlj/aHiZLS6nRvDWmRWNhdWVss80aK4W5uI0Lr824sd4bK&#10;q5NM8O+J7HVtc0S4ja/1XULWw1IT6lqtqsZu0EDFEOJJN+35gST0IFePWOpXel3iXdndTWl1GSUn&#10;gkKOpIwcMDkcE/nVq68T6xfXwvLnVr64vBGYRcS3LtJ5ZBBTcTnaQTx05NGttd9fvd9fxGrJ+X6a&#10;afgdn4V8c3FxaXkWqarrOn3t9PEkXiGz3SyxhesDfMrGPDbtqNkED5T0rfbSWh0m40/xJdRzsfGc&#10;Md/cq2EfMZ3tkgYByewxXl2k+KNZ0COSPTNXvtNjkO51tLl4gx9SFIzVNtRu2tHtWuZjbNL5zQmQ&#10;7DJjG8rnG7BxnrVXs7+n4NP9Cbaf12f+Z6X/AMJX8QLXxrq2naYL1pbYui6VHb74LeIMAuyDBVQB&#10;tAYDo3XnkrhR408QrZw2g13UxawgLHB9sk2IAMAKu7AAHHFFOE1CKi4KXm/+Gf5ilHmd07f16o0q&#10;KKKgoKKKKACiiigAooooAKKKKACiiigAooooAKKKKACiiigAooooAKOvBoooAzrjRo5GLRt5Z9MZ&#10;FVjok3Z4/wAz/hW1RQBif2JP/fj/ADP+FH9iT/34/wAz/hW3RQBif2JP/fj/ADP+FH9iT/34/wAz&#10;/hW3RQBif2JP/fj/ADP+FH9hz/34/wAz/hW3RQBif2HP/fj/ADP+FH9hz/34/wAz/hW3RQBif2HP&#10;/fj/ADP+FH9hz/34/wAz/hW3RQBif2HP/fj/ADP+FH9hz/34/wAz/hW3RQBif2HP/fj/ADP+FH9h&#10;z/34/wAz/hW3RQBif2HP/fj/ADP+FH9hz/34/wAz/hW3RQBif2HP/fj/ADP+FH9hz/34/wAz/hW3&#10;RQBif2HP/fj/ADP+FH9hz/34/wAz/hW3RQBif2HP/fj/ADP+FH9hz/34/wAz/hW3RQBif2HP/fj/&#10;ADP+FH9hz/34/wAz/hW3RQBif2HP/fj/ADP+FH9hz/34/wAz/hW3RQBif2HP/fj/ADP+FH9hz/34&#10;/wAz/hW3RQBif2HP/fj/ADP+FFbdFABVmz0271Lf9ltZrnZ97yY2fGfXAqCNd7qvTJxX0hoPxKj/&#10;AGcdNji03R01RNRADmScwtuQA7iQDnO78MVz46lmUcBWxmW4f2zp2uuaMd3bd/omdGHlgpVVSxdb&#10;2bfw+625NbrRWVlrq15XPnq60PUbGEy3FhcwRDgvJCyqM+5FUq+xde+Omm/FX4Xw6Xc2bW+oa4zw&#10;zWsMpdbaNJOHLMOWbbwMd6+X/iJptrpHiy7tbOFbe3RU2xqSQMqPWvnMhzbGZlCax+G9jOMmrX5r&#10;pWV72XW6XR2unY5sViMFTxqwWFq+0fLzN228n56/Lrqc1RXuv7Gen6JqHxmdvEOiWXiHS7TRtQvJ&#10;LDULdJ4pDFbs4+VwRnjg9q7n4U/AXRfD/wC0tqsutW8Gq/D3RZra7sGmiFzb6lFqEix6WnzcOG89&#10;HY4Zf3EgPrX1Yz5Ror6avP2W5fFnijxZrjQ67p/h+bxZf6Vp9v4T8Ly6uYY4p2EksscbxrBCm5FU&#10;As7YYKhCE1Do37EPiWG6lt/EraxbM2tPo1u/hjQZNaj/AHbBZLqd1kjEEALLgnMjfOfLG3kA+a6K&#10;+gPEvwb8I+C/gFrt7rN1fJ480fxldeHp7iztPNt2khhfFupa4UeSSofzvL3gkrsIG4+SeFfhn4w8&#10;dWtxc+G/CmueIbe3bZNNpWnTXKRsRkBiikA45waAOaorr/hX8Obj4oeLU0iO+t9Js4bea+v9Tusm&#10;KztIUMk0pA5bCg4UdSQMjqO30X4D6L41g8KX/hfxZd3ek6v4ptfCl22q6QlrdWU1wA0cwiS4lWSM&#10;qJP+WinMZGMHNAHjNFe6T/s46TqETt4d8ZTau+n+KbXwvrCz6Stv9lad2jS6ixcOZYS8bgbhGxwM&#10;qvOMLxt8B7mz8b6z4X8ADxD8R73Q7iS11WbTvD0ixQSK5TCbJJWYblcbmVBlDt3DmgDyiivZbX4G&#10;+HtF+Hvh7xT418Y33hhtW1S80ptLh0L7VdWslu6LJI6tPF8i7vn/AI1JQBHySvVWv7GOsWt74hXV&#10;bvWruz0vW10RJPCfh6XWZpCYUn+0SRCSPy4RHLCc7mYmTAU4JoA+cKK9+8Vfsw6Z8NPD/ibU/Gnj&#10;KfTzo/iFvD8VrpWji8ku3+zx3Ecq754gimOTJDHK4x8xOBlfED9nA+B9Bi1aDX21u31u5tIPCUNn&#10;YH7Rrsc0SyPL5XmFolj3pGQA7GVgmBy1AHi1Feq+Ev2efEN5rt9b+NLTU/h9pWnaVcazd3ur6VMs&#10;v2aJkQ+TC+zzWMksSAbgMvyRXUaf+zLo/iKbwBNoPjae90vxdBrE0c13owgntDp9v5rJJGJ3BZ2B&#10;X5XwBhstnaADwKivdPgL8Dbjxsvg7XrXXLWwuNV8UyeHEhvtGh1GGLbaLP5zRzNsl+/t2MvGN2c1&#10;4dNM1xNJKwUM7FiEQIuSc8KAAB7AYoAZVjT9PudVvIbSzhe4uZm2pFGMljVeu/8AgHE1x8YvC0SO&#10;I3ku9gZl3AZVhkr3HPTvXFjq8sLhauIiruEZO3eybNqMFUqxg+rSMzVPhP4w0WxlvL3w9fW9rENz&#10;StHwB6+/rx25rk81+u918N73Wnit9c1xdR0tZRJLZw2Ig87byFZt7HbnkgdcYzV//hUvgtiB/wAI&#10;tpYye1uBX5thOMMZyP61h438pNfpL8z6CplVG/7ubt6X/wAj8eaK7v46abbaP8XvFNlZwrBbQ3jI&#10;kajAHA/Unn8ai+CvgSP4mfFXw14cuJFisry7DXkjMVCWsYMk7ZHQiJHP1HbrX6Zha6xWHp10rc6T&#10;t6q587Uh7OcodnY4mivon4vfD+y+MXir4f8Aib4deHbXQNM8dSNpcemW0flw2d9DOYm3rGCsamEw&#10;Skj1kYjgk4/hv9n3w58QvF0nh3wX42vtfvLGedtRdvD7KgsoVYyXVqIp5WuckKqR7UdzInCjcV6j&#10;M8Oor6KX9kG5bxl4E0ufWdU0DTfFdvqciTeJNAewvrJ7GF5ZBLa+a/yMojKushyHPy5XB8F8QQ6V&#10;b6tPHol7eahpa7fJudQs0tJn+Ubt0SSyquGyBh2yADxnAAM+iivUv2Xvh5ZfFT4+eDfDOpL5mnXd&#10;20lzGekkcUbzMh9mEZX8aAOg+FP7GvxI+LXh+PX7S0sdA0CUZh1PX7k2sMw9UAVmK/7W3B7Gj4rf&#10;sa/Ej4S+H5Nfu7Sx1/QIhmbVNAuftUMI9XBVWC/7W3A7mv0G/wCFO/8AC8PH2sah4p1GV/B+lMLT&#10;StDsnMEcYUYO4DgYAHI5OccBcVnfCLxV8FPA+vX1j4b1jVJxrjx2Y068hnktlydu0KVx8xOCWzxx&#10;nFcmVzxOdU/rOApOdH+ZX81e1tFdPc9rH0Msy2ioV8V+/aT5eX3dbe7zOSd0nr7tuh+TFFepftQf&#10;Dyy+Ffx88ZeGdMXy9OtLtZLaPtHHLGkyoPZRIF/CmfAXwpoPiDU/F2qeI9PbWNN8NeHbrWv7LEzx&#10;Ldyq8UMcbvGQ6punVjtIOE611ninmFFfRXwC8cL8WPjx4J0HxF4W8ITaZda0k5hs/DdlaBUEcwMB&#10;8qNfMiO9SVl3nMaEEfNu5/4Kfs4n41aXH/ZupawNXmkuIl+yeHZrnTLR0i3xreXu9RCZCMDYkuAV&#10;J5OAAeK0V6zrnwV0rwt8MtF8T6r4jv47nWtMOoad9k0Uz6ZNJ5rJ9jN6JhtuFCMzp5RCYwWzXS6x&#10;+yr9h+JWjfDm08Q3kvja8mhWSG80VoLB4GgkllubW4ErtcRIYmUExRl/4RwQADwGivpOT9i/UbvU&#10;PDK2Opaxp1jq+tyaI7+K/Dkmk3KskDTiaGAyyGZHSOQLlkYuoUhd2R4l8QPDuj+F9cWw0jUtUvjG&#10;jJew6zpP9m3dlcrLIjwSQiWUZARWyH/jwQCpFAHM0UUUAegW/wAAfiFdQpLH4VvWjcblPyjj6Fqe&#10;f2fPiIvXwre/mn/xVfYvxW8V6lpGvWsNrfyWsTxAsVJIHIyapfFLV4/C8ejHw/43k1xrq0Wa5RCD&#10;5Lkc8gcf7p+Yd6/Ksuz7P8ywkMbThRUZK9nz3/MrHY3LsBiKuGnGbdN2bTj+F9T4h8VeBde8DzQR&#10;a7pk2myTgtEJsfOBjOCCemR+dYVfTP7Y11Jd6F8OpZXZ5GhvGZm7k+RzXkPwM+Hdt8V/i14a8K3t&#10;1LZWWoXBFxPbqDIIkRpHCZ43FUIBIIBIOD0r7XIMxq5tl1PF1oqMpOSaW3uycdL+lzqxdGNCs4Qd&#10;1ZPXzSf6nCUV6fq/xWm8YXN9oGj+B/Cun6PqQWy07TINIgN1Z/MgiZb7aLl5cqMvJIQ5Zty7TtG7&#10;qv7PmjWupeMPDdh40bUPGfhXTbjUNQs/7MCafI1sqtdQQXXnl3eMeZ96BAxibkcE/QHGeJ0V6xr3&#10;wH/sP4ral4L/ALc877Hp1rf/AG77Jt3+dbwTbNm842+ftzu525wM4BQB5QjbXU+hzXrq614d8Xqi&#10;eIdRhZIFBhAZo8E43fdHPQV5DRXfTxlSlg6+ChoqvLd9Vyu+nr1PJx2XrGyhP2koON7OOm57XfeJ&#10;PC/hnw8q6Pd29zNZv5ltDudmLMw3DJA4IzXl/jLXovEviC41CGJ4Y5Qo2SEEjCgHp7isSivEo4WF&#10;FuV22+rMcDlNHAzdVScpu+r31t+qO6+DnxP/AOFS+KbzWf7N/tX7Rpd5pvk+f5O3z4Wj37trZ27s&#10;4xzjGRXYR/tO6o3g/wCGfh+50mG4h8G6rDqMlyJQsuorBIWtoWOz5BEkkyA/NxIOOOfFaK7D3D2T&#10;WfjtovjjTdV0vxh4Tu9R0+TX7zXtLk0rVks7uwN0xae3Mr28qyxsRG33FYMmc4O0U4fi94Y1bw3B&#10;4c8TeCrrUND0rVLi/wBCi0vWjZzWEE7bpbSSR4JvOiJWMhiqyAhvnIbA8nooA9Kj+K2kS/CvXfBF&#10;z4anS0udcbXdMlsdT8sWMphaEROskUhmjClf4kY7fvc15rRRQB1/wq+I0/wv8XR6wlhb6vZS281j&#10;qGmXRIjvLSZDHNCWHK7lJww6EA4PQ9rovx30fwXH4UsfC/hS7tNH0jxRa+KruPVNWS6ur2e3wscQ&#10;mS3iWOML5n/LNjmQnJAArxuigD1zwf8AHz/hFH8VN/YX2r+3fEWm6/8A8fmzyPslxNN5X+rO7f52&#10;3dxjbnBzgcB488T/APCbeOPEXiL7N9i/tfUbjUPs3meZ5XmytJs3YG7G7GcDOOgrCooA+hv+E88B&#10;WP7Ofwx0jxHoZ8WXdrrGq3ctpputJZXVqu+DEcv7qVhFMCeyMfKBVhg1hap+0Vb/ABA0nxBp/wAQ&#10;vDL65HqWtHXbefRL8abNZTNCkLRoXhnVovLihUKy7h5YJYk5rxaigD0jUfippd78PZfBkPhuSx0V&#10;vFcniJFh1Es8Vu0QiForPG2SqjiVs+6Gtf4mfHy1+JXhKTw5N4Wj0/TdNnhbwwILvc+j26xLFLbO&#10;zR5nSQIrk5RvMBck5K15BRQB6Z8Bden0nxHrliLDTdT07W9FudK1C21HWrbSMwOUbdFc3BEaSrIk&#10;TrkPnaflPOPYPGnxg8P/AAhk+DNt4asdNv5fCsepyajpFvrK6khivVSOSKS+hVY3maPzSWiXahZR&#10;g7cH5TooA+g/B37Tnh/4dWfgyw8N+BLqCx8O+IpPELm/10Tz3sjweSUd1tkVcALgqgGFGVJJY/Pl&#10;FFABXc/A3VbXQ/i34Xv72Zbe1gvFd5GPAGD/AF4/GuGormxVBYqhUoN2U0196saU5+znGa6O5+wP&#10;/C5vAzEn/hK9KHPQz4P8qT/hc3gZcH/hK9LOOcCfJ/lX4/0V8D/qhL/oI/8AJP8A7Y9v+1F/J+P/&#10;AADufjhq1prnxa8UX9jMtxaXF4zxyL0IwP61J8Kfivc/CVfE17pNvOniLU9MbTLHVIbswnThJIhl&#10;lUKu4yFEKqwddu4n5uAOCor77C0FhaFOgndQSX3Kx4lSftJym+rue4eGv2tvGWk+HY7XWLu98Waz&#10;p+s2ut6Nq2tajLcNYyxhkljZXyZIpY2KlNy4JLDnpV0n42eEPCPiK51Lw38PZrO21U3NtrWn3+uG&#10;4iuNPuFKy2cGyCIwKM7lkJkdSicsAwbxmiukzPV/CPxa8LfDvxxomv8AhjwbfW6WNrf29xHqWti5&#10;nu2ubaSBSZFt40RYxJkKI8nnLcjb5RRRQAV2Xwc+I9x8I/ih4c8X20XnvpV2szw5wZIyCsiA9iyM&#10;w/GuNooA/Wjw/wCKPEsupXPxB+FM9t4/8Ga8qyzaQZhHPZSgZKbcgowJPHXnBBwDVHxJqGp/2zp/&#10;xE+LFrp/gDwh4ZLXVppqurXF3ccFVCjl2JC8e2AOSa/L3w34y1/wbdNc6BrmpaHcMMNNpt3Jbufq&#10;UINHiTxjr/jK6W51/XNS1y4UYWbUruS4cfQuSajAxllsr4SXIrNWSVlzJp2003ex5U8B7Sq51Ksn&#10;Fu/K3dX33ava/S9ja+MfxGuPi58UPEfi+5i8h9Vu2mSHOTHGAFjQnuVRVH4U34X/ABIufhl4gub1&#10;LG31fTdQs5dM1TS7sssd7ZygCSIupDIeFZXUgqyqecYPH0VZ6p694E+Lngv4X+OPDnibw34I1Y3u&#10;lagl5IdX8RJcNJGqSKYU8u0iVAxdWLMrn92oG3Lbuh+F/wC09pHgHT/h4b/wXda3qvgkXq6fMutm&#10;3tXFzM0ju8HkMfMAcqGDgcLuVtoFeAUUAeu6T8bNG8M/DjXPDWieGNQt5tc0qPTtRS91w3OlyTK0&#10;bNerZmEFbjMYKt5pCFjgdq6XTf2qoPBtr4d07wf4WubHQ9J1ybWV03XtZbUljWSGSFrW3YRRGGEp&#10;PNuB3szMrFsqd3z7RQB6LfeLfhrJqlq9l8PNUg0wy3Ml3BceJTLOyyRFIY4JRbKsaxOfMBeOVmKg&#10;McZBf8avjE3xcufDuNPubWDQ9OGnRXOp332/ULlQ7PunufLj34LEKNgCj6k15vRQAUUUUAfpPo+r&#10;+DLzxtbeINXuNN1vTUsykNs84A8wldr+4wG4966X4keMvh5448K3enR6ZpFtfGEpa3YnUGBscMMD&#10;1r8s6K+CwPDuOy7CxweHxnuR0V6cW/vuehiKmCxVSdWrQ1nq/e/4B9F/tcalYTWPgawtdQt76ezi&#10;uhL5D7tu7ydpP12t+VeG+C/F2p+AfFmk+I9Gn+z6nplyl1A/O3cpztYA8qRkFehBIPWsaivpMny1&#10;ZTgoYNT5uW+trX5pOT09WY4mv9YquolbZW9El+h6drHxG8E3Fzd61pHgC40TxROElheHWt2l2NyG&#10;Vmmt7UQCRRlWKRvO6ruwQwAFbusftBaNd6n4u8Sad4MbTfGfirTZ9P1G8OprJp8ZuFVbuaC18hXR&#10;5AJPvTOF81+DxjxSivZOU+gLH9pzQV1yx8Tap8Pl1nxYuj2+jX11casUs7xYVRVuDAkIdZikUak+&#10;aVwp+TkYK+f6KAPqnRf+Cavxk1S0Wa4TQNIcjPkXuosXH/fqN1/WtD/h2H8Xf+gl4U/8D5//AIxX&#10;6pUUAflb/wAOw/i7/wBBLwp/4Hz/APxij/h2H8Xf+gl4U/8AA+f/AOMV+qVFAH5W/wDDsP4u/wDQ&#10;S8Kf+B8//wAYo/4dh/F3/oJeFP8AwPn/APjFfqlRQB+Vv/DsP4u/9BLwp/4Hz/8Axij/AIdh/F3/&#10;AKCXhT/wPn/+MV+qVFAH5W/8Ow/i7/0EvCn/AIHz/wDxij/h2H8Xf+gl4U/8D5//AIxX6pUUAflb&#10;/wAOw/i7/wBBLwp/4Hz/APxij/h2H8Xf+gl4U/8AA+f/AOMV+qVFAH5W/wDDsP4u/wDQS8Kf+B8/&#10;/wAYo/4dh/F3/oJeFP8AwPn/APjFfqlRQB+Vv/DsP4u/9BLwp/4Hz/8Axij/AIdh/F3/AKCXhT/w&#10;Pn/+MV+qVFAH5W/8Ow/i7/0EvCn/AIHz/wDxij/h2H8Xf+gl4U/8D5//AIxX6pUUAflb/wAOw/i7&#10;/wBBLwp/4Hz/APxij/h2H8Xf+gl4U/8AA+f/AOMV+qVFAH5W/wDDsP4u/wDQS8Kf+B8//wAYo/4d&#10;h/F3/oJeFP8AwPn/APjFfqlRQB+Vv/DsP4u/9BLwp/4Hz/8Axij/AIdh/F3/AKCXhT/wPn/+MV+q&#10;VFAH5W/8Ow/i7/0EvCn/AIHz/wDxij/h2H8Xf+gl4U/8D5//AIxX6pUUAflb/wAOw/i7/wBBLwp/&#10;4Hz/APxij/h2H8Xf+gl4U/8AA+f/AOMV+qVFAH5W/wDDsP4u/wDQS8Kf+B8//wAYo/4dh/F3/oJe&#10;FP8AwPn/APjFfqlRQB+Vv/DsP4u/9BLwp/4Hz/8Axij/AIdh/F3/AKCXhT/wPn/+MV+qVFAH5W/8&#10;Ow/i7/0EvCn/AIHz/wDxij/h2H8Xf+gl4U/8D5//AIxX6pUUAflb/wAOw/i7/wBBLwp/4Hz/APxi&#10;j/h2H8Xf+gl4U/8AA+f/AOMV+qVFAH5W/wDDsP4u/wDQS8Kf+B8//wAYo/4dh/F3/oJeFP8AwPn/&#10;APjFfqlRQB+Vv/DsP4u/9BLwp/4Hz/8Axij/AIdh/F3/AKCXhT/wPn/+MV+qVFAH5W/8Ow/i7/0E&#10;vCn/AIHz/wDxij/h2H8Xf+gl4U/8D5//AIxX6pUUAflb/wAOw/i7/wBBLwp/4Hz/APxij/h2H8Xf&#10;+gl4U/8AA+f/AOMV+qVFAH5W/wDDsP4u/wDQS8Kf+B8//wAYo/4dh/F3/oJeFP8AwPn/APjFfqlR&#10;QB+Vv/DsP4u/9BLwp/4Hz/8Axij/AIdh/F3/AKCXhT/wPn/+MV+qVFAH5W/8Ow/i7/0EvCn/AIHz&#10;/wDxij/h2H8Xf+gl4U/8D5//AIxX6pUUAflb/wAOw/i7/wBBLwp/4Hz/APxij/h2H8Xf+gl4U/8A&#10;A+f/AOMV+qVFAH5W/wDDsP4u/wDQS8Kf+B8//wAYor9UqKAOT+IGueLtIh02Pwd4Z07xJfXM7JON&#10;W1eTTbe2iCM3mNIlvOxJYKoUJzuzkAGvHfA/7QvxW8eSeM/sHws8MOvhLW5dD1CKLxpcNPNLFHFI&#10;7W6HSwrjbKNodkJII44NfR1fNn7J98JNW/aJaxkjuLiP4i6gURWDfMLO0ABwf7ykfgaUXac+bVKD&#10;l81KC/KTKceaCto20vvUn+iPpOivgH4K6Nc/E6H4a+O5Pih4L0zx/Z6jbjWbXS/DMsfiW7uBuW70&#10;u9lfUi0ijdJuDQhUCB0RFUCtjxJ4L8PeJPh/+19capAt1LoetXt9ps007E2FzFo9rLHNCS37uRZR&#10;kMuGHIBxxVTXs4zlL7KbdtdE4rTo782np2aZVODqTjCP2ml83zb9Va2vr5M+5qK+TtT0nS9A+NH7&#10;NniTTAseueKkvLTWNUWZnn1OD+ypJ1WZySZFWVUZc529FwOK8vv/AAH4W8SfszfGbxBcXE3/AAl/&#10;hfxX4hl0HULe/k+2aZfR3chtEgw2Ud2MahQMuGVeRtAU/wB3OUX9lNu3k0tO+/lrp5kU17WMZL7T&#10;ja/95Sevb4X3018j9AaK+IviAl98SviZqngz4g+KPAfh29j8O6Zd2Nn438Py3o3tC32m6sJft9ss&#10;cqTbwzIpkXbGdwAAF/VPAttqnxH/AGavCfivxBceN4rnQNfsb7UrjfaHWYkt4FjleNZWJDqSfvHc&#10;GJP3iKLPVLe7Xk7c3X/t38fJmcZKXK+6u+626ej/AKufZ1Ytx4w0m18X2Phh7yP+3Lyym1CKzDDf&#10;9nieNHkIzkDdKgz3JPpXwv8AtJaF4RtfAvxmfwxa2EGpfD2wtbC11nxLdG5v9Hmhs4Xgg0nJEsIZ&#10;CjGdpSWkL/JIAa9W8WeCfAHi79r74f6l4l8P+GtZlufA2oXDXWqWNvMZLmK8sFjfc6nMib5Ap6ru&#10;YDGTWtOHtGrbO/3KDkn87f5OzuVL3Vrv+t4pr8T6sor89de8O+DdP/Yv+K2iTafotsNB8eaqdM09&#10;ookOnypqWY/JTH7siFjjaB8jH+E16/4q+H3hf4qftkax4e8Qwtqmj3Xw7tbiSyjvpYleQalJiQeW&#10;6kMNqEEHgqp6gEYwfO4JfaV/lyc//A/EdT937T+47f8AlRQ/W/4eZ9V0V8B65os/xi1rx9Dq/wAT&#10;PBPgnxx4f8R3MVnNfeG5p/E2kwpcA2RtLg6lHmOWJYtqpDsk3sCHYsT9afHbWvE3h39n3xvqvhlZ&#10;ZvFln4fup7LyogZPtCwsQVQE/MCMhcnkAc0nJKl7R9r/ACavuacj9r7Lza+adv8Ahj0iivmj4U6X&#10;8I9Y1Lwj44+Gmr28/ii70Wffb6NexF9YDRIWl1QcySvG6qPMkO5XkwTlsV4/9isfFn7HWnfFLSlS&#10;D49280KvrUfy6q2uC8CSadK2d5iaQtF9nY7AhGFAAI0lHllyvpv97Wnfb72kYxkpRUl12+6+vb/J&#10;Nn3vRXy4vgjw348/aO+Nmj+KLK21WxfwroM1zpt1KZLcSH+0NzmMnbkYQhsfKcEYJzXm8ngLTPEv&#10;7K/wM+N1zo9r4u8WfD/TtP1ae7vIlurm90+JSLmMuQS7xqzzJnkSxAjBJpO0X7z09277J3u/lbXy&#10;v2NOVyT5d+i6t2TS+d7etu5910V8m/GL7FoPwj8ZfGXwnY6fomqeJ7vS/tXiOPS2eZdDF1BHJPMI&#10;njlkQweZK2HR/LKjcpQFeZ0f4d6foWnfEvXtH+IngvVtA1bwTeSXXh/4e6I2maasgV3i1ByL+cJM&#10;2513KFMgUnJMZNZ1JOlTlUkvhTuut0r27+V+9+zY6cfaSik/iat6XSv287X2t3R9sVieMv8AhI/+&#10;Ecuv+ET/ALL/ALfyn2f+2fM+y43rv3+X833N2Md8Z4zXzb4T+DXha4/Z/wDBmpWF1Y6drnijS9Cj&#10;vJNammurHWjDDvSzuIzJt2OGkT5QP4Fw4VUPPfEq+8PW37MXxT0SHw9b+Ar3w5rljBqGm6deK2nw&#10;XTNZOotJFVP3LxvH8pRCCzqUGa3nHkqTg/su34pfrtv8mmc0ajnSjVS0av8Aen/lvt89D7NGcc9a&#10;WvmvVLXRfib+1b4s8D/EbTLHWtDg8N6fqHhfSdWiWW2mzJOL25jjb5WmRhAu8Dci4wV3HPlujx3k&#10;vwv+H9lrerXl1pNl8Xm0vw5qNxfyCe60pLmdIB5u4NINoZVYkkqiMDwDWUXdxX8zS++ah96b28n2&#10;Naj9nCU9+Vf+2Of3WVr92u59zVwvxa+Ix+Hmm6DHbpC+q+INZtdC0/7QC0STzFjvcAgsqIjttBBb&#10;aBlc5HmvwW0XSfBP7T3xj8NeH4YNL0Y6ZoeqnSrTCQx3cxvVnmEY4V3EUJY4yxAJ5NYn7angTwj4&#10;p1z4IS+IvD2i6vPN48sdOaTU7KGdpLV4bhngJdTmNmVCU+6SFyOBVOL5qcf5nFP5tJ/5X+e+g37s&#10;ar6xjJr5Rcl/w3y8z3jwDH4zh0y6h8bT6FeahHcstveaBDNbxTwYBVnhldzE+dwKiSQYAO7nA6ev&#10;k3XPhH4L8Yfteah4I1HSov8AhGI/hvZ+XotncSWkEWzUZFTYkLLs2Kke3bjbsQjG0Y5yx0fw18Uv&#10;hd8bNc8dLFZfEnwtrGswLrDybNR0COIltPNpLnfChhWBxsIEjMxO4scxKolD2nRKT+UZcv3ve2xS&#10;i/aOn5xXzlBT+5XsfatFfIXh/Tb7xp8dPgxb/EG0WbXNT+F15Jr2myuRFLcebp/mLJFnawy0gKkE&#10;HkHOK848TeEvD2mfsa/FnVbJFkvvAXiXWo/DF01y7vogt9QbyEtTu/chVIXC4ypCnK4FbTh7OVm/&#10;5np2jPkf+aFBe0ipR6uK+co8y/KzPvnVpL6HS7uTTLe3u9RWJjb293O0EMkmPlV5FRyik4BYIxA5&#10;2npXzx8J/wBof4s/GPQde1XRPhb4Rt00fWb3Q57e+8c3KSPcWsmyQpt0llKlvuksM9wK+jbWTzbW&#10;F87tyKc+uRXxZ+yD8ONU8beHfiLe2nxH8Q6PpqfEvW5H0Owh057KcR3wkIdntWuMOBg7Zl4PGO8R&#10;jecot9H8veir/iYyqe7CS6y/Dlk7fgj7I0DUbnVPD+nX19ZNpd3cW0c09lI+427sgLRlsDO0kjOB&#10;nHQVX8J+LNL8b6FDrOjXSXumzySpDcRkMknlyNGWUg4KkocHuMGr2qabaaxpt1Y39rDfWVzG0U9t&#10;cxiSOVGGGVlIIYEcEHrXwb4NPhn4a/s2/C5tG03SNB8Pa54uhsvG97pEUVrI1mbq7ji+1PGA3lmZ&#10;YYmLH7hZehIqea9TlS3aS+bt92vmV8K11sm38lf7320PvyuJ+KnxY0n4T6Tp899Bdalqeq3iabpO&#10;jaeqtdajdOCVijDMqjgMzMxCqqkkgCvJ/Bvg60+Gn7WKaH8P7O30fwTfeE5L7W9C0xVisLO8Fyi2&#10;k8cKYSKSZDcA7QN4hyckZrH/AGr7ebwn8e/2fvibqkpi8C+GtS1Cy1m5YZhsHvLbybe5l4+WMP8A&#10;KZDgLuXPXNVFKXJrZSf5Nq3zasvVN9UadZrrFX9fd5l+ev4dD1af4h+P/D9mb/xD8PbNbF7mCBBo&#10;Gv8A26eBJJFRprhJbeBURAxZvLeUgKcAjmvUKzrjxFplrZ2t3Jf2/wBnumVbaRZAwnZvuiPH3yew&#10;XOa57RtH8GW/xS8S6lp1xaP44uLCzi1eGO+LzpbIZTbF4N5EYJaXDbRuweTjg8ielybx94q1vQII&#10;LXwz4cXxPr1yrvDaT3osrZETG55pyjlFyyqAqOxLfdwGIxfgr8Yh8WtN12K80O58L+JfDupNpOs6&#10;LdSrN9muAiSApKvyyxvHIjq4AyG5APFdV4s8X2Hg+ximvJU+0XEnkWlr5iq9zKQSEXJA6Akk8KAS&#10;cAE1yfgZfDPw70XxRq+oeIdHW/u7h9e8Ral9rjSGJmUIrOxPyRJFCsas2MrDk85pR6t7W/G6/C17&#10;+dhyvpbe/wCGv62t8y78Q/G3irQ5vsXgzwanjDVI4Rczx3WqLptvHGWIVRKY5C0jbXwoXb8vzMmV&#10;zi+DfjzF8RPhbp3irw74cv7nVr26m00eH7p0gmt72GR47iKaQ5VFjaKTc43ZC/KGJCnq/Ffjuy0W&#10;3tLezu7KbV9SjLafHNOqxsuBmZ2zxEu5SWHXIUZZgDjeC/8AhEfhH8Ofs1trFrcWVhM5vbyORGe4&#10;vp5PNkZlUn97LLMWCDnMgA7UJaO/9a/0vW1uodmv60/r5X8jE+HPx6uPEWseMPDni/wtN4O8XeFr&#10;aG/vdPguxqEFxaShzFPbTqiGQMYpF2lFYMuMVVs/j1r+j/Ezw54X8b+AJfCtj4pklt9C1aHVY74S&#10;XCRNMbe6jRF8iUxpIRtaVDsI310XgOw0mHxXr/ia9v8ATm8U67DEZLeK5jd7WxtwRFDkE5CNK7uw&#10;43zMAcbaofbfDnxE8aeHvE93qmnf2RocrnREluEDXN5Mpg+0gE9NjvHH3bzWboUJpfFG/wA/679O&#10;qv5Cezt8v67fjbrcx/it+0Fr3wvstR8TN8PrjVfh3o8jLq2uRanGl3DGjbZbiKzKEyxId2SZEYhC&#10;VRhgnrfHHxA8S2McUXgXwenjS+a2S8kW61RdNt0iYnYBK0chaRgGKrsx8vzMmVzQ+J1xovxIttR8&#10;B3Go2aaXLti8QPLMoAtzhmtBk8vKvyt/dRyTgsmeg8RePdM0fT9Pt9LvdPuL/Uod2mRmdRA0YA/f&#10;MwP+pUFSWHXKqMlgDH2fP/gfd6bdelivtf1/Xr8vM5nwb8eYviJ8LdO8VeHfDl/c6te3U2mjw/dO&#10;kE1vewyPHcRTSHKosbRSbnG7IX5QxIUs+FvxwvfGHiLxV4U8U+FJvCPjPw3DBeXWmwXY1CC4tZg/&#10;lT206ohkVjFIu0orBlxitXwX/wAIj8I/hz9mttYtbiysJnN7eRyIz3F9PJ5sjMqk/vZZZiwQc5kA&#10;Haq3hBdA0bX/ABN4x1nV9Jttf1a2SW63XkWLHTrYHy42bdjbGZZHd/uhpm5wFq3bmfb+tvz1vpvr&#10;YnWy7/8AB6/LtbXy0MzQ/jd4gT4wab4G8WeBJPDSa5Z3N7ompQapHfCdbfyzNHcIqL5EgEqnhpEP&#10;QPnivX6+btY0PxL4Z/aW8CeKtE8cT+NdF8Vm6sbvQ9SjtJF02w8l5xc2MsMaMkSyJBG+7eZN8W52&#10;YJX0jS+xFvfW/wB/+VttPmmVLSTS2/r9b769eqCiiikIKKKKAIrq1hvrWa2uYY7i3mQxyQyqGR1I&#10;wVYHggg4wa4/wV8Efh18NtUl1Pwj4A8L+FtSlhNvJeaLo1tZzPGSGKF40UlSVU4zjKj0qz8QLfxv&#10;dw6bB4J1DQtJnadje3uvabNfxpCEbASGK4gJcvs5L4ADcE4rwz4X/EL46/Ei4+IaW+v/AA/83wf4&#10;kn0EWv8Awit7GdR8qKGUuJDqhEJYTFQCrgFQTnOAQ1m1HR2v8rpfnJL5hLSN91+ur/Q+gbPwD4Y0&#10;/wAU3fia18OaTbeJLuMRXGsQ2MSXkyDorzBd7D2Jrml/Z1+FCWuq2y/DHwattqzK+oQjQLTZeMr7&#10;1Mw8vEhDEsN2cHnrXRW/xE8K3fi2bwrB4m0ebxPDH5suix38TXsaf3mhDbwPcioNU+KXgvQ1ZtR8&#10;XaDp6rerpzG61OGMC6YArAdzD96QykJ945HHNKydrfL7/wDP8R9/x/r0Ofm/Z3+F9umnXFn8LfBL&#10;X2jJ/wASnfodrGLRhI0qiJxETCPNZnyg4Zi2Ca8//Zz/AGfdR8H3mt6r8RPBngWXxI+uX2saXrmk&#10;zNqF3At3cPM8PmT2cLxhCygMrHfkkhMc+22/jjw5deKLnw1Br+lzeI7aEXE+jx3sbXkUR6O0Ibeq&#10;n1IxVK4+Kfgu1urC1m8X6DDc6hdNZWcMmpwK9zcL96GMFsu47qMkelOPxcy1bX5tXa820gk7x5Xt&#10;dP7k7fg2WvFHgHwx44NkfEfhzSdfNjKJ7Q6pYxXP2eQdHj3qdrcDkYNZ2vfB3wF4q8U2nibWvBHh&#10;zV/Eln5ZttYv9Jt57yDy23R7JmQuu1uRg8HkVf8AFnxC8LeAY7R/E/iXR/DiXkogtm1a/itRPIei&#10;IZGG5vYc1Lrfjfw74ZZBq+v6XpReGS5QX15HDuiRdzyDcwyqqCS3QAZNF+X3l0/MW+nf+vzK2pfD&#10;XwjrWr32q6h4V0S+1S+szp93fXOnQyT3FqesEjspZ4z/AHCSvtVmfwR4curjRZ5tA0uafRP+QXJJ&#10;ZRs1h8oX9wSv7r5QB8uOBis3Uvi94E0bUNHsNQ8a+HbG+1lFl0y1udVgjlvkb7rQKzgyA5GCuc1z&#10;vi39pP4c+Bfilp3gHXvF2i6Pr95ZPfeVqGoRW4jAeNI0JcgeZIZCVTO4iNiBgUbNL+tLt/dqw+L+&#10;u+n+R1c/w18IXWp6pqM3hXRJtQ1RY0v7uTToWlu1QgoJXK5kClQQGJwQMVSh+DfgC38aDxhF4G8N&#10;xeLd2/8At5NItxf7tnl58/Z5mdny/e6cdKi/4Xh8Of8AhF7PxL/wn/hf/hHby5+xW2r/ANs232Se&#10;45/cpNv2M/B+UHPB4rW1z4h+FfDM00OseJtH0qaGNJpY76/ihaNHcIjMGYYBdlUE8EkDqaa91qwN&#10;9/66f8AdfeAfDGqeKLLxLe+G9Ju/EdipS11eexie7t1PURzFd6j2BFb1c9qfxE8KaL4k0/w7qPib&#10;R7DxBqAzZ6TdX8Ud1cj1jiZgz/gDXQ0unkHUwfDfgHwx4NvNSu9A8OaTod1qUnnX0+m2MVu91J/f&#10;lZFBdvdsmoo/ht4Rh8XSeK4/C2ix+KZE8t9cXToResv90z7d5HtmnaD8RfCnijXNS0bRvE+javrG&#10;mnF9p9hqEU9xanOMSxqxZOf7wFMX4leEW8XnwmPFOinxSE8w6GNRh+2hcZ3eRu34x3xQulvl6A+t&#10;/mZN58B/hpqGsatq118O/ClzqurRvFqN9Nols896j43rM5TdIGwMhic4Ga2/CvgDwv4E0FtE8NeG&#10;9I8PaKzM7abpVjFa25ZhhiY41C5Pfjmo9e+JHhHwtHqMmteKdF0iPThG161/qEMAtRISIzKWYbNx&#10;Vgu7Gdpx0qprXxg8B+G9c0rRdX8beHdK1jVljfTtPvdWt4bi8WRtsZhjZw0gZuAVByeBSSXwpeX+&#10;SG73u+mv/BOoWzgW1FqsMYtgnlCEINgTGNu3pjHGK5IfBX4er4WvfDI8B+GR4bvpvtN1o/8AY9v9&#10;juJQwYSSQ7NjNuAbcQTkA1p2PxC8Lal4k1Xw9Z+JdHu/EGkxiXUdKgv4nurNCAQ00QbdGCGU5YDq&#10;PWodB+J3g7xVpeoalonizQ9Y07T3aO8vLDUoZ4bZl+8sjoxCEYOQxHSn5/1b/hxLsv6f/DFeL4P+&#10;A4fBq+EY/BPh2PwortINCXSbcWIZiSzeRs2ZJYknHc+tV9Q+B/w41bwrY+GL74f+F73w1YS+daaN&#10;caLbSWdvJgjfHCU2I2GYZAB5PrWgvxP8HNZajeDxZoZtNNgjur64GpQ+XawyLujklbdhEZeVZsAj&#10;kVkeJvGWl+LPhzdap4V+Iui6JbSvGsPiiGW2vbWI70Yr8z+WxZfl5PG8EdqO69P+AK63/rzNPWfh&#10;R4I8R6Dpeiat4O0DVNF0oIun6beaXBNb2YQAIIo2QrHtAAG0DAAxUfjD4QeA/iFDp8PirwT4d8TQ&#10;6cpWyj1jSYLtbUEAERiRDsB2r93H3R6Vf8XeP/DHw9sYLzxV4k0jw1aTSCGK41i+itI5JD0VWkYA&#10;sfQc1duPE2j2cOnzT6rYwxag6R2cklwircs/3FjJPzls8AZzTvd38/x/zH8P3fh/kYehfCHwJ4X8&#10;VXfibRvBPh3SPEl4HFzrFjpUEF5NvIZ98yoHbcQCcnkgZpvjj4O+AfiddWtz4x8D+G/FlxaoY7eb&#10;XNJt714VJyVQyoxUE84Fa3hjxp4e8bW91P4d17TNegtZ2tbiTS7yO5WGZfvRuUY7XHdTyK8w/aS/&#10;aG0D4K2/hfS7/wAU6R4c1XxJq1vp63GoXkET2dqzHz7zZKcbUVSu9gUDum7P3TDteKfVpL57fn92&#10;uw/5pdrt/Lf8jtNP+CPw60nxVD4nsfAHhey8SwALFrNvo1tHeRgR+WAswTeMR/Jwfu8dOK0tV+G3&#10;hHXvE1l4j1Lwtouo+IbEbbXVrrToZbu3HpHKyl1/AiuR8D+NtI8IeH5v+Em+L2i+LYJtmoWOrX0t&#10;jaS/YZtiwtI0JSKUM7ALKiRq29Rgnk9brHxK8I+HvEVh4f1XxVomma9qHNnpd5qMMV1c9v3cTMGf&#10;8Aa0d7pdf1/z7kaWfb9Crqfwh8Ca14uj8Vah4K8O3/iiNQia3daVBJeqoUqAJ2QuBtJHXoSKwov2&#10;Zfg9Dpdxpsfwo8Dx6dcSxzzWa+HLMQyyIHEbsnl4LKJJACRkB2x1Ndlq/jPw/wCH7iSDVNd03TZ4&#10;7Z7147y7jiZLdCA8pDEYRcjLdBkZNZx+K/glbPQbs+MdAFrr7BNIn/tSDZqLHoLdt2JT7JmpW1l1&#10;/wA/8195eu7/AK/pGlD4N0C38KjwxFoemx+Gha/YhoyWkYsxbldvk+TjZs28bcYxxisjwP8AB7wF&#10;8Mbi6n8HeCPDnhOe7VUuJdD0m3smmUEkK5iRSwBJwD611k00dtDJNK6xxRqXd2OAoAyST6V4j8Pv&#10;ih44+PujjxX4Fn8P+GvBMl3JFp13rumz6jc6vBG5Rp1SO4t1t0ZlbYSZSVAYqucULWWm/X+v66+Y&#10;n8Nnt/X9fd5HuNYdj4F8N6Zp+p2Nn4e0q0sdUlknv7aCyiSO7kf/AFjyqFw7N3LZJ71W8Eap4k1K&#10;HVk8TaVaaVdWt80Fv9hneaK4gEcbLMGZVOWLNlcfKRty2Nx5rTP2ivh/q3xg1X4Z2/inST4t0+GF&#10;309r6NZpZXErGGNCcu6JFvdVyVDrnGaOXm0Wt1+G/wDw4Xsm+z/4H9Ptrsdd4R8DeG/h/pf9meF/&#10;D+l+G9N3l/sekWUdrDuPVtkagZ98VsTwRXUMkM0azQyKUeORQyspGCCD1FYFj8SfCOqeK7rwvZ+K&#10;dFu/Etqu640aDUIXvIR6vCG3qPqKZ8SLjxBZ+B9XuvC97pthrdtA08E2r2Ml5bfINzK0cc0LHcAQ&#10;CHGCQcNjBmckouctv0KjFuXKtyHwj8JPA3w/v7q+8L+DPD3hu9usm4udI0qC1kmycne0aAt+Nbtv&#10;oOmWusXerwadaQ6reRxw3N9HAqzzRpu8tHcDcyrubAJwNxx1r51+DHj/AON3xW+Dfg74g/8ACSfD&#10;6F9es4b5dAHhe8jd93zNAly2qEbyqthjGRnkrjNe3eMvid4d8E6H4p1C91K3lk8N6a+rajY28qyX&#10;UNuEdwzRA7gGEb7SQAdpx0NXU/dJ8/2b/KxNP960oK/Nb532E8cfCXwN8TmtG8Y+DPD3ixrMMLY6&#10;5pUF6YN2N2zzUbbnAzjrgVHoPwb8AeFfDmp+H9F8DeG9I0HVM/b9LsNIt4LW7yu0+bEqBXyvHzA8&#10;cV5mfjR4z8Hr4D8ReMYdBfwl4yvbTT1t9LhlS50Sa6TNsJZ3lZLpWfbGWWOHaXBAYZro9e+LGt+J&#10;PiFqXgX4d2Wn3eqaOkT67rurl2sdKMq7ooRHGQ1xOy4byw8YVSCzgkKTlcbxtrdp+qs2n06ry1QK&#10;SdpX6Jp+T0X6+Zv+LPgP8NPH19Be+J/h34U8R3lvAttDcatoltdSRwrnbGrSISFGThRwMmi4+A/w&#10;zu/Cdr4Wn+HfhObwzaztdW+iyaJbNZQzHOZEhKbFc7mywGeT611+kx30Ol2cep3Fvd6ksKLc3FpA&#10;0EMkoA3MkbO5RSckKXYgcbj1rwHSvj14u17SbnxhpzeH59AtvELeHpfCQtJzrCyLe/ZSWuPO2LLt&#10;/e+Sbf7pH7zHzUtObl/rdfq0F9Ob+tn+ifyPT/D/AMB/hn4SsdWs9D+HfhPRrPVoPsuo2+n6JbQR&#10;3sPP7uZUQCROT8rZHJqr4d/Zz+E/g/WrTWNB+GHgzRNXtG32+oad4ftLe4hbBGUkSMMpwSMg969E&#10;oo63DpY8z1T9mL4Oa3qV1qGo/CbwPf391K09xdXXhuzklmkY5Z3doiWYkkkk5JNaXiz4D/DPx5fW&#10;954m+HfhPxFeW8C2sNxq2iW11JHCudsatIhIQZOFHAya7qil0sO7vc4W4+A/wzu/Cdr4Wn+HfhOb&#10;wzaztdW+iyaJbNZQzHOZEhKbFc7mywGeT61N4R+Cvw8+H66gvhfwH4Z8NrqMXkXo0jR7e1FzHz8k&#10;nloN68nhsjk12lFMRzfgv4a+EfhvazW3hLwronha3nbfLDounQ2aSN6sI1UE/WukoopgFFFFIAoo&#10;ooAiurqGxtZrm5mjt7eFDJJNKwVEUDJZieAABnJr5M/Yx+KXhPxp4m+P2neGvFej6pq13421DU7K&#10;3tL2OSSa1NtaxrcooJLw+YNvmAFc455FfXFFJL3pN9YuP3uLv/5KvxK5tEuzT+5NfqfAnwR0fRvH&#10;1r8OfDHif4iePz8UfBOo219deC5tN0+1NlfRkieZp004SNayAykytO3mq+C7OwqK+8ffDHUPhv8A&#10;tovNr/hi4El/eiJjdQMX8zS7eKLbzk7rlGRcdZFIHIr9AKKqbc1NbcyafrJxd1/4Cl19S6c/ZzjP&#10;flaav5X0f3nxNq3xX+Gg+I37JtzpPivwwrXTXgkltr63DPHNp00WHIOcPdKI8HrKu37wxXIf8W88&#10;Sfs+/G/wRcQ6TffEHU/E/iOHRdF8tP7TuboXsptWtkOHYJI6nenyodxJXDV+gd0sz2sy20kcVwUI&#10;jklQuitjgsoKlgD2BGfUda8r/Z7+EPib4O6V4isNf8WaZ4qi1TVrrWY3sdDk05oJrmV5Z1O66mDp&#10;uYbQApUA5L54J2q1Jyeiaf4yi7LzVnqRB+ypxUdWnH8FNNv15lp2Pn3x5df8Ij8UdS0L4p/EXxT4&#10;JsvEHh3TNOs9R07S9Pu7DV2SFo7q1aS4sLlll81nYRhlDCUEAmoNXh+Hfw/+N37MXgHWNatZ49N0&#10;bV7FLTxddW737RSxQR2K3KlUAeTZtRSgJZdoBZTX3FRQn73NLq23/wCTeu3M7dPIyUeVJR6Ky/D/&#10;ACXn5nwP+0lqWgjwX+0Z4M0G2tfBFxpWjwZ0WxsDLe6xDFZxeRcRIwZILKMDyf3UY2tEzeZGa9nv&#10;vFmmWf7Ufwp1W6u9ljq3gfU7GxuWRyt1cNdafIscZx8zFEdwB1VSw45r6Roq6c3Tae9r/jGUX+d/&#10;+AXP3lZaf8PF/wDtp8EeJNe0zT/2afjt4JuGP/CVW3jDUbuTRVgd7hIZtTWaCcoFJEboVKyfdJIA&#10;O7iu8uNc+Gfjb9vXUfDur3XhrW7i58AQWJ0nUDBM0lyLyaVoTE+cyeSwcoRu2HOMV9d0VlTXs3B/&#10;yq3/AJI4f8EdR+09o/53f099T/NW9D4G1jSNF8Xa78QPhb8RviH478O+ItT8RXV9ZeF9L0rT9mqQ&#10;GfzLGexuW06SViqLCpbzsxGMglFXj6x+O2k+J9T/AGffG+m+FHnPi2bw/dQ2DRyDzmuDCwUK+B85&#10;PAbA5IPFekUUmr0vZ+VvuVtvz6eSRfPar7VLq3b1d/u7fqfNfwj8c/DH4zN4RvfBelSL418LaRPp&#10;8cMlpcWjeHBJCqy29wpVUDb0jURtknBZRgM1eOR3Vj42/Y5sfhk5jtPj5ps0JGjSYXV4NbS8BbUt&#10;mN/ls+6Y3AGwozZYjIr73orST5puXfX53vp21fnrZ30MYpwiorp/lbXv+Gl1bU+RdL+IXw1s/wBq&#10;r45Ra74j8Mpc2nhPSEvGu7qFNpi+3C6DbjwVEsIcdQHQHtXPfD6xt/G/7Dvwj8ceBpLXXvFXw4s7&#10;XU7FLVxLIz28Wy8sDg5VpIGkj2nkMUOOBX23RUPmd2nZ+76Xi207fPb172NLrZrTr3tyqLV/O2r/&#10;AMj5n+N1p4g8Tfs5654t0ex1iDU9avNM1W6tNPtopNSj0iK6hdoUhlR1eQWyyOYXVwXkkUqwOD5l&#10;LqHwx1Lwz8SPitb/ABX17xrb3Hg260LUdT8SQWGn6emc/Z7eRYrG2Elz5jOqqSXXcVIG9AfuWilU&#10;iqkJ01one3dXXK/w+d7vqOnJwcW9WrX87O/5/p2Pkrwe3wqf9lv4c+Kodc0fwwsttpEbeMNMitnW&#10;G8tkLKt3IQQyJL5qush+VnY5Q5Ycn8Z/jF4dv/2W/iLdeJ73wzHC2v2VvY+JNIk2ad4ln3Wk32m0&#10;VmbLKFKuEeQA27neQGx9w0VrOXPOc9uZ3/L/AC/K6dkc8KajTjTfRWv10uv1/PufMC/EjQfC37Tm&#10;veIfGms6bB4G8UeFtNTwj4kvZ0GlyKHmNzbpcMfLDymWCQLu/eKFxu28eO6hN4Z+E/wv+H2n+NdQ&#10;0zQPD138WZtS8NafrjpCbbRTcTFCEkwY4Qkm7kBVSZAcZAr9AaKhaSi+zX3Kan9+lr9m9NTSf7yE&#10;oP7S/wDbHD7rO9u6Wuh8zfCDx54M1D9s/wCMej6Fr+j3N9JomiGSysbqNmaeBrxLj5VPLxh7dXxy&#10;uUBxUP7anxI8J+C9c+CEGv8AiTStFmTx5Y6g8d/eRwslqkNwrzsGIxGrOoLn5QWGTX0/RTbfNCX8&#10;rT9bO/6DeqqL+ZOPpePL/wAE+Q5vEXwt+IP7eV/od/qHhTxJ9u+H9vapp9xLb3S3E5u5ZjGEOQ7+&#10;Q4k24J2Nn7pzWPp2seHIfhj8bfht8TY7dPHeq6vrMsOlXMY+2a9DIS2ny2KEbp9kXkRr5e4xmIA7&#10;cV9qUVnKClT9n0tJefvS5rrs18yuaXtHU63i/wDwGKh9ztf1Pi3w3rWk+Gf2mvgh4d8feItEuPHO&#10;n/DW5tNVF5dQmY32+xcBtxzvIjnde5Cuw4zXlniD4kfCuT9iz4/jR/EfhZrtfE+riwW3uoPNzJfy&#10;TWXkjOTuCySR7eDtcr0av0loraU3N3e9pbf3p8/4bfj5ChaEVG10nF/+AxcbfO9zl5v7O+J3w1nX&#10;StVgvdM13S3jt9SsZhLE8csRUSI6nDDDZBBr5/8A2Wfin4e+CPwf8N/C/wCJuraf4B8YeF0Ojtb6&#10;9cLZw6iqORFPZyylUuEkXafkJIJIYAjFfVFFRopykutr/K9vzf3kKPuxi91+tr/kvu9TP0XW7fxB&#10;Zm7tEm+yliscs0RjEoH8ahsEqTnDEAHGRkEE/OuqaleWf7Snxn0fSrxdP8Wa54I0oeH/ADkb99PH&#10;/aSl1x1WN5ItxzhdwyRmvpqilL3oyh0aa8/kaRk469dPwaf6Hw1/aGjfEz9nL4V+DfDCx2Pxi8Oa&#10;lornRTxquiXcU8Yvp7hDiRIzGtyXkbCyh+CxcZ+tvi54s0TwT8NfEWreIdXsdD0uKylR7zUbhIIl&#10;Z1Kou5iBlmIUDqSQBya6+inW/fQnHbmbb+aS0+4mlalKLX2Ul9zb1+8+OP8Agn34B8B+KPgD8LfE&#10;+k+I9V1bXdCs0F3ZxeLb67s7O7MLxvE9i1w0ELBJSQojUjIIxnn3/VtS+Geq+JvH2i6pBpSatDok&#10;J8UT3ln5CtpsizCMT3LKFeMKJ+N52AsTjNekUVdWXtW77O+nr+gqa9mlrqra+j/r56+R8aaJ8K7f&#10;4neI/h54X8G+KPEPif4ReDdVt9ck1XVZYZLLNsubOwsZlhR7tA+1mld5Qqxhd5LEDEk8C/D7w/D8&#10;bfDHxRtrVPG+r+JNR13w7c3AB1G+SeJWtJdKI/eGaPb5e2H51aMAjaVr7morOS5k1fdO7668ut+/&#10;uxV+y1u9Sou1uyasumikrW7e89P0Vjyz4UeMrjw54b+G3gbx3qjS/E6/8OJd3ULRvIZ5II4lunMq&#10;rsyHkXOSCSSQDzXzbqlxpd14lf4h6HqcPhn9o6DVJLe78GxgCbV7NbowJbzWX3pIzBtZb0DjdvL7&#10;BtH3LRWkpc9X2rVt9vN308raW1v6aGajy0/Z3/q39NdvVJiDOBkYNLRRUF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ZUEsDBBQABgAIAAAAIQAO&#10;uYB+3gAAAAUBAAAPAAAAZHJzL2Rvd25yZXYueG1sTI9BS8NAEIXvgv9hGcGb3USNbWM2pRT1VAq2&#10;Qultmp0modnZkN0m6b939aKXgcd7vPdNthhNI3rqXG1ZQTyJQBAXVtdcKvjavT/MQDiPrLGxTAqu&#10;5GCR395kmGo78Cf1W1+KUMIuRQWV920qpSsqMugmtiUO3sl2Bn2QXSl1h0MoN418jKIXabDmsFBh&#10;S6uKivP2YhR8DDgsn+K3fn0+ra6HXbLZr2NS6v5uXL6C8DT6vzD84Ad0yAPT0V5YO9EoCI/43xu8&#10;ZD6dgjgqeJ4lc5B5Jv/T598AAAD//wMAUEsDBBQABgAIAAAAIQB7wDiSwwAAAKUBAAAZAAAAZHJz&#10;L19yZWxzL2Uyb0RvYy54bWwucmVsc7yQywrCMBBF94L/EGZv03YhIqZuRHAr+gFDMk2jzYMkiv69&#10;AREUBHcuZ4Z77mFW65sd2ZViMt4JaKoaGDnplXFawPGwnS2ApYxO4egdCbhTgnU3naz2NGIuoTSY&#10;kFihuCRgyDksOU9yIIup8oFcufQ+WsxljJoHlGfUxNu6nvP4zoDug8l2SkDcqRbY4R5K82+273sj&#10;aePlxZLLXyq4saW7ADFqygIsKYPPZVudggb+3aH5j0PzcuAfz+0eAAAA//8DAFBLAQItABQABgAI&#10;AAAAIQDa9j37DQEAABQCAAATAAAAAAAAAAAAAAAAAAAAAABbQ29udGVudF9UeXBlc10ueG1sUEsB&#10;Ai0AFAAGAAgAAAAhADj9If/WAAAAlAEAAAsAAAAAAAAAAAAAAAAAPgEAAF9yZWxzLy5yZWxzUEsB&#10;Ai0AFAAGAAgAAAAhAFJX7+r2AgAAwQgAAA4AAAAAAAAAAAAAAAAAPQIAAGRycy9lMm9Eb2MueG1s&#10;UEsBAi0ACgAAAAAAAAAhAGvhyXxqNAAAajQAABQAAAAAAAAAAAAAAAAAXwUAAGRycy9tZWRpYS9p&#10;bWFnZTEuanBnUEsBAi0ACgAAAAAAAAAhAFYMDj/RUQAA0VEAABQAAAAAAAAAAAAAAAAA+zkAAGRy&#10;cy9tZWRpYS9pbWFnZTIuanBnUEsBAi0AFAAGAAgAAAAhAA65gH7eAAAABQEAAA8AAAAAAAAAAAAA&#10;AAAA/osAAGRycy9kb3ducmV2LnhtbFBLAQItABQABgAIAAAAIQB7wDiSwwAAAKUBAAAZAAAAAAAA&#10;AAAAAAAAAAmNAABkcnMvX3JlbHMvZTJvRG9jLnhtbC5yZWxzUEsFBgAAAAAHAAcAvgEAAAOOAAAA&#10;AA==&#10;">
                <v:rect id="Rectangle 1464" o:spid="_x0000_s1045" style="position:absolute;left:37575;top:1129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OUzxAAAAN0AAAAPAAAAZHJzL2Rvd25yZXYueG1sRE9Na8JA&#10;EL0L/odlCt500xJEU1cJVtFjawq2tyE7TUJ3Z0N2NWl/fbcgeJvH+5zVZrBGXKnzjWMFj7MEBHHp&#10;dMOVgvdiP12A8AFZo3FMCn7Iw2Y9Hq0w067nN7qeQiViCPsMFdQhtJmUvqzJop+5ljhyX66zGCLs&#10;Kqk77GO4NfIpSebSYsOxocaWtjWV36eLVXBYtPnH0f32ldl9Hs6v5+VLsQxKTR6G/BlEoCHcxTf3&#10;Ucf56TyF/2/iCXL9BwAA//8DAFBLAQItABQABgAIAAAAIQDb4fbL7gAAAIUBAAATAAAAAAAAAAAA&#10;AAAAAAAAAABbQ29udGVudF9UeXBlc10ueG1sUEsBAi0AFAAGAAgAAAAhAFr0LFu/AAAAFQEAAAsA&#10;AAAAAAAAAAAAAAAAHwEAAF9yZWxzLy5yZWxzUEsBAi0AFAAGAAgAAAAhABDA5TPEAAAA3QAAAA8A&#10;AAAAAAAAAAAAAAAABwIAAGRycy9kb3ducmV2LnhtbFBLBQYAAAAAAwADALcAAAD4AgAAAAA=&#10;" filled="f" stroked="f">
                  <v:textbox inset="0,0,0,0">
                    <w:txbxContent>
                      <w:p w14:paraId="29C89D62" w14:textId="77777777" w:rsidR="00C71C3C" w:rsidRDefault="00C71C3C" w:rsidP="00C71C3C">
                        <w:pPr>
                          <w:spacing w:after="160" w:line="259" w:lineRule="auto"/>
                        </w:pPr>
                        <w:r>
                          <w:t xml:space="preserve"> </w:t>
                        </w:r>
                      </w:p>
                    </w:txbxContent>
                  </v:textbox>
                </v:rect>
                <v:shape id="Picture 1492" o:spid="_x0000_s1046" type="#_x0000_t75" style="position:absolute;width:37566;height:1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z4fxQAAAN0AAAAPAAAAZHJzL2Rvd25yZXYueG1sRE9Na8JA&#10;EL0X+h+WEXoR3VSsaHQVW2rrQRCj4HXMjsnS7GzIbmP677uFgrd5vM9ZrDpbiZYabxwreB4mIIhz&#10;pw0XCk7HzWAKwgdkjZVjUvBDHlbLx4cFptrd+EBtFgoRQ9inqKAMoU6l9HlJFv3Q1cSRu7rGYoiw&#10;KaRu8BbDbSVHSTKRFg3HhhJreisp/8q+rYLXi9m89C9nvXtff+4nZtxv/Qcp9dTr1nMQgbpwF/+7&#10;tzrOH89G8PdNPEEufwEAAP//AwBQSwECLQAUAAYACAAAACEA2+H2y+4AAACFAQAAEwAAAAAAAAAA&#10;AAAAAAAAAAAAW0NvbnRlbnRfVHlwZXNdLnhtbFBLAQItABQABgAIAAAAIQBa9CxbvwAAABUBAAAL&#10;AAAAAAAAAAAAAAAAAB8BAABfcmVscy8ucmVsc1BLAQItABQABgAIAAAAIQCfvz4fxQAAAN0AAAAP&#10;AAAAAAAAAAAAAAAAAAcCAABkcnMvZG93bnJldi54bWxQSwUGAAAAAAMAAwC3AAAA+QIAAAAA&#10;">
                  <v:imagedata r:id="rId90" o:title=""/>
                </v:shape>
                <v:shape id="Picture 1494" o:spid="_x0000_s1047" type="#_x0000_t75" style="position:absolute;top:13803;width:37868;height:17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3RewgAAAN0AAAAPAAAAZHJzL2Rvd25yZXYueG1sRE9Ni8Iw&#10;EL0L+x/CLHiRNV0R2XaN4gqChx5sLex1aMa22ExKE7X+eyMI3ubxPme5HkwrrtS7xrKC72kEgri0&#10;uuFKQXHcff2AcB5ZY2uZFNzJwXr1MVpiou2NM7rmvhIhhF2CCmrvu0RKV9Zk0E1tRxy4k+0N+gD7&#10;SuoebyHctHIWRQtpsOHQUGNH25rKc34xCkrKJry5RPkfpvSfpWl8KIpYqfHnsPkF4Wnwb/HLvddh&#10;/jyew/ObcIJcPQAAAP//AwBQSwECLQAUAAYACAAAACEA2+H2y+4AAACFAQAAEwAAAAAAAAAAAAAA&#10;AAAAAAAAW0NvbnRlbnRfVHlwZXNdLnhtbFBLAQItABQABgAIAAAAIQBa9CxbvwAAABUBAAALAAAA&#10;AAAAAAAAAAAAAB8BAABfcmVscy8ucmVsc1BLAQItABQABgAIAAAAIQBpW3RewgAAAN0AAAAPAAAA&#10;AAAAAAAAAAAAAAcCAABkcnMvZG93bnJldi54bWxQSwUGAAAAAAMAAwC3AAAA9gIAAAAA&#10;">
                  <v:imagedata r:id="rId91" o:title=""/>
                </v:shape>
                <w10:anchorlock/>
              </v:group>
            </w:pict>
          </mc:Fallback>
        </mc:AlternateContent>
      </w:r>
      <w:r>
        <w:t xml:space="preserve"> </w:t>
      </w:r>
    </w:p>
    <w:p w14:paraId="40CB90BB" w14:textId="77777777" w:rsidR="00C71C3C" w:rsidRDefault="00C71C3C" w:rsidP="00C71C3C">
      <w:pPr>
        <w:spacing w:after="207" w:line="259" w:lineRule="auto"/>
      </w:pPr>
      <w:r>
        <w:t xml:space="preserve"> </w:t>
      </w:r>
    </w:p>
    <w:p w14:paraId="5C7C3B16" w14:textId="77777777" w:rsidR="00C71C3C" w:rsidRDefault="00C71C3C" w:rsidP="00C71C3C">
      <w:pPr>
        <w:spacing w:after="134" w:line="269" w:lineRule="auto"/>
        <w:ind w:left="-5" w:right="1228"/>
      </w:pPr>
      <w:r>
        <w:rPr>
          <w:b/>
        </w:rPr>
        <w:t xml:space="preserve">Conclusion: </w:t>
      </w:r>
    </w:p>
    <w:p w14:paraId="24F39D13" w14:textId="77777777" w:rsidR="00C71C3C" w:rsidRDefault="00C71C3C" w:rsidP="00C71C3C">
      <w:pPr>
        <w:spacing w:after="145" w:line="271" w:lineRule="auto"/>
        <w:ind w:left="-5" w:right="395"/>
        <w:jc w:val="both"/>
      </w:pPr>
      <w:r>
        <w:lastRenderedPageBreak/>
        <w:t xml:space="preserve">By creating this simple SOAP web service for temperature conversion, we provide a convenient and standardized way for clients to perform temperature conversions between Celsius and Fahrenheit scales. This service demonstrates the power of SOAP-based web services in enabling interoperability and seamless communication between distributed systems. Developers can easily integrate this service into their applications to meet their temperature conversion needs. </w:t>
      </w:r>
    </w:p>
    <w:p w14:paraId="30DDB2D3" w14:textId="77777777" w:rsidR="00C71C3C" w:rsidRDefault="00C71C3C" w:rsidP="00C71C3C">
      <w:pPr>
        <w:spacing w:after="158" w:line="259" w:lineRule="auto"/>
      </w:pPr>
      <w:r>
        <w:t xml:space="preserve"> </w:t>
      </w:r>
    </w:p>
    <w:p w14:paraId="44222916" w14:textId="77777777" w:rsidR="00C71C3C" w:rsidRDefault="00C71C3C" w:rsidP="00C71C3C">
      <w:pPr>
        <w:spacing w:after="159" w:line="259" w:lineRule="auto"/>
      </w:pPr>
      <w:r>
        <w:t xml:space="preserve"> </w:t>
      </w:r>
    </w:p>
    <w:p w14:paraId="6D8F0210" w14:textId="77777777" w:rsidR="00C71C3C" w:rsidRDefault="00C71C3C" w:rsidP="00C71C3C">
      <w:pPr>
        <w:spacing w:after="156" w:line="259" w:lineRule="auto"/>
      </w:pPr>
      <w:r>
        <w:t xml:space="preserve"> </w:t>
      </w:r>
    </w:p>
    <w:p w14:paraId="224F0E2F" w14:textId="77777777" w:rsidR="00C71C3C" w:rsidRDefault="00C71C3C" w:rsidP="00C71C3C">
      <w:pPr>
        <w:spacing w:after="158" w:line="259" w:lineRule="auto"/>
      </w:pPr>
      <w:r>
        <w:t xml:space="preserve"> </w:t>
      </w:r>
    </w:p>
    <w:p w14:paraId="4DDFE9FB" w14:textId="77777777" w:rsidR="00C71C3C" w:rsidRDefault="00C71C3C" w:rsidP="00C71C3C">
      <w:pPr>
        <w:spacing w:after="158" w:line="259" w:lineRule="auto"/>
      </w:pPr>
      <w:r>
        <w:t xml:space="preserve"> </w:t>
      </w:r>
    </w:p>
    <w:p w14:paraId="222011E9" w14:textId="77777777" w:rsidR="00C71C3C" w:rsidRDefault="00C71C3C" w:rsidP="00C71C3C">
      <w:pPr>
        <w:spacing w:after="158" w:line="259" w:lineRule="auto"/>
      </w:pPr>
      <w:r>
        <w:t xml:space="preserve"> </w:t>
      </w:r>
    </w:p>
    <w:p w14:paraId="435BD550" w14:textId="77777777" w:rsidR="00C71C3C" w:rsidRDefault="00C71C3C" w:rsidP="00C71C3C">
      <w:pPr>
        <w:spacing w:after="156" w:line="259" w:lineRule="auto"/>
      </w:pPr>
      <w:r>
        <w:t xml:space="preserve"> </w:t>
      </w:r>
    </w:p>
    <w:p w14:paraId="35132459" w14:textId="77777777" w:rsidR="00C71C3C" w:rsidRDefault="00C71C3C" w:rsidP="00C71C3C">
      <w:pPr>
        <w:spacing w:after="158" w:line="259" w:lineRule="auto"/>
      </w:pPr>
      <w:r>
        <w:t xml:space="preserve"> </w:t>
      </w:r>
    </w:p>
    <w:p w14:paraId="3A662C58" w14:textId="77777777" w:rsidR="00C71C3C" w:rsidRDefault="00C71C3C" w:rsidP="00C71C3C">
      <w:pPr>
        <w:spacing w:after="158" w:line="259" w:lineRule="auto"/>
      </w:pPr>
      <w:r>
        <w:t xml:space="preserve"> </w:t>
      </w:r>
    </w:p>
    <w:p w14:paraId="7CC006C7" w14:textId="77777777" w:rsidR="00C71C3C" w:rsidRDefault="00C71C3C" w:rsidP="00C71C3C">
      <w:pPr>
        <w:spacing w:after="158" w:line="259" w:lineRule="auto"/>
      </w:pPr>
      <w:r>
        <w:t xml:space="preserve"> </w:t>
      </w:r>
    </w:p>
    <w:p w14:paraId="6DD10630" w14:textId="77777777" w:rsidR="00C71C3C" w:rsidRDefault="00C71C3C" w:rsidP="00C71C3C">
      <w:pPr>
        <w:spacing w:after="156" w:line="259" w:lineRule="auto"/>
      </w:pPr>
      <w:r>
        <w:t xml:space="preserve"> </w:t>
      </w:r>
    </w:p>
    <w:p w14:paraId="06E7500F" w14:textId="77777777" w:rsidR="00C71C3C" w:rsidRDefault="00C71C3C" w:rsidP="00C71C3C">
      <w:pPr>
        <w:spacing w:line="259" w:lineRule="auto"/>
      </w:pPr>
      <w:r>
        <w:t xml:space="preserve"> </w:t>
      </w:r>
    </w:p>
    <w:p w14:paraId="72F70339" w14:textId="77777777" w:rsidR="00C71C3C" w:rsidRDefault="00C71C3C" w:rsidP="00C71C3C">
      <w:pPr>
        <w:pStyle w:val="Heading1"/>
        <w:ind w:right="395"/>
      </w:pPr>
      <w:r>
        <w:t xml:space="preserve">PRACTICAL NO 3 </w:t>
      </w:r>
    </w:p>
    <w:p w14:paraId="09438F42" w14:textId="77777777" w:rsidR="00C71C3C" w:rsidRDefault="00C71C3C" w:rsidP="00C71C3C">
      <w:pPr>
        <w:spacing w:after="166" w:line="259" w:lineRule="auto"/>
        <w:ind w:right="326"/>
        <w:jc w:val="center"/>
      </w:pPr>
      <w:r>
        <w:rPr>
          <w:b/>
          <w:sz w:val="28"/>
        </w:rPr>
        <w:t xml:space="preserve"> </w:t>
      </w:r>
    </w:p>
    <w:p w14:paraId="7FDB79AA" w14:textId="77777777" w:rsidR="00C71C3C" w:rsidRDefault="00C71C3C" w:rsidP="00C71C3C">
      <w:pPr>
        <w:spacing w:after="149"/>
        <w:ind w:left="-5" w:right="373"/>
      </w:pPr>
      <w:r>
        <w:rPr>
          <w:b/>
        </w:rPr>
        <w:t xml:space="preserve">Aim: </w:t>
      </w:r>
      <w:r>
        <w:t xml:space="preserve">Create a simple Rest Service.  </w:t>
      </w:r>
    </w:p>
    <w:p w14:paraId="21D772C9" w14:textId="77777777" w:rsidR="00C71C3C" w:rsidRDefault="00C71C3C" w:rsidP="00C71C3C">
      <w:pPr>
        <w:ind w:left="-5" w:right="373"/>
      </w:pPr>
      <w:r>
        <w:rPr>
          <w:b/>
        </w:rPr>
        <w:t>Program:</w:t>
      </w:r>
      <w:r>
        <w:t xml:space="preserve"> Demonstrate CRUD operations with suitable database using RESTful Web Service.  </w:t>
      </w:r>
    </w:p>
    <w:p w14:paraId="615B3E97" w14:textId="77777777" w:rsidR="00C71C3C" w:rsidRDefault="00C71C3C" w:rsidP="00C71C3C">
      <w:pPr>
        <w:widowControl/>
        <w:numPr>
          <w:ilvl w:val="0"/>
          <w:numId w:val="14"/>
        </w:numPr>
        <w:autoSpaceDE/>
        <w:autoSpaceDN/>
        <w:spacing w:after="189" w:line="269" w:lineRule="auto"/>
        <w:ind w:right="1228" w:hanging="720"/>
      </w:pPr>
      <w:r>
        <w:rPr>
          <w:b/>
        </w:rPr>
        <w:t>To start the Java DB Database from NetBeans, perform the following steps</w:t>
      </w:r>
      <w:r>
        <w:t xml:space="preserve">.  </w:t>
      </w:r>
    </w:p>
    <w:p w14:paraId="047D2231" w14:textId="77777777" w:rsidR="00C71C3C" w:rsidRDefault="00C71C3C" w:rsidP="00C71C3C">
      <w:pPr>
        <w:widowControl/>
        <w:numPr>
          <w:ilvl w:val="1"/>
          <w:numId w:val="14"/>
        </w:numPr>
        <w:autoSpaceDE/>
        <w:autoSpaceDN/>
        <w:spacing w:after="194" w:line="268" w:lineRule="auto"/>
        <w:ind w:right="373" w:hanging="494"/>
      </w:pPr>
      <w:r>
        <w:t xml:space="preserve">Click </w:t>
      </w:r>
      <w:r>
        <w:rPr>
          <w:b/>
        </w:rPr>
        <w:t>Services</w:t>
      </w:r>
      <w:r>
        <w:t xml:space="preserve"> tab.  </w:t>
      </w:r>
    </w:p>
    <w:p w14:paraId="4F956487" w14:textId="77777777" w:rsidR="00C71C3C" w:rsidRDefault="00C71C3C" w:rsidP="00C71C3C">
      <w:pPr>
        <w:widowControl/>
        <w:numPr>
          <w:ilvl w:val="1"/>
          <w:numId w:val="14"/>
        </w:numPr>
        <w:autoSpaceDE/>
        <w:autoSpaceDN/>
        <w:spacing w:after="194" w:line="268" w:lineRule="auto"/>
        <w:ind w:right="373" w:hanging="494"/>
      </w:pPr>
      <w:r>
        <w:t xml:space="preserve">Expand </w:t>
      </w:r>
      <w:r>
        <w:rPr>
          <w:b/>
        </w:rPr>
        <w:t>Databases</w:t>
      </w:r>
      <w:r>
        <w:t xml:space="preserve"> node.  </w:t>
      </w:r>
    </w:p>
    <w:p w14:paraId="313E67C2" w14:textId="77777777" w:rsidR="00C71C3C" w:rsidRDefault="00C71C3C" w:rsidP="00C71C3C">
      <w:pPr>
        <w:widowControl/>
        <w:numPr>
          <w:ilvl w:val="1"/>
          <w:numId w:val="14"/>
        </w:numPr>
        <w:autoSpaceDE/>
        <w:autoSpaceDN/>
        <w:spacing w:after="138" w:line="268" w:lineRule="auto"/>
        <w:ind w:right="373" w:hanging="494"/>
      </w:pPr>
      <w:r>
        <w:t xml:space="preserve">Right-click </w:t>
      </w:r>
      <w:r>
        <w:rPr>
          <w:b/>
        </w:rPr>
        <w:t>Java DB</w:t>
      </w:r>
      <w:r>
        <w:t xml:space="preserve"> icon.  </w:t>
      </w:r>
    </w:p>
    <w:p w14:paraId="421F59B7" w14:textId="77777777" w:rsidR="00C71C3C" w:rsidRDefault="00C71C3C" w:rsidP="00C71C3C">
      <w:pPr>
        <w:spacing w:after="150" w:line="259" w:lineRule="auto"/>
        <w:ind w:right="2640"/>
        <w:jc w:val="center"/>
      </w:pPr>
      <w:r>
        <w:rPr>
          <w:noProof/>
        </w:rPr>
        <w:lastRenderedPageBreak/>
        <w:drawing>
          <wp:inline distT="0" distB="0" distL="0" distR="0" wp14:anchorId="00F48DB4" wp14:editId="40ECE963">
            <wp:extent cx="4259580" cy="2557145"/>
            <wp:effectExtent l="0" t="0" r="0" b="0"/>
            <wp:docPr id="1557" name="Picture 1557"/>
            <wp:cNvGraphicFramePr/>
            <a:graphic xmlns:a="http://schemas.openxmlformats.org/drawingml/2006/main">
              <a:graphicData uri="http://schemas.openxmlformats.org/drawingml/2006/picture">
                <pic:pic xmlns:pic="http://schemas.openxmlformats.org/drawingml/2006/picture">
                  <pic:nvPicPr>
                    <pic:cNvPr id="1557" name="Picture 1557"/>
                    <pic:cNvPicPr/>
                  </pic:nvPicPr>
                  <pic:blipFill>
                    <a:blip r:embed="rId92"/>
                    <a:stretch>
                      <a:fillRect/>
                    </a:stretch>
                  </pic:blipFill>
                  <pic:spPr>
                    <a:xfrm>
                      <a:off x="0" y="0"/>
                      <a:ext cx="4259580" cy="2557145"/>
                    </a:xfrm>
                    <a:prstGeom prst="rect">
                      <a:avLst/>
                    </a:prstGeom>
                  </pic:spPr>
                </pic:pic>
              </a:graphicData>
            </a:graphic>
          </wp:inline>
        </w:drawing>
      </w:r>
      <w:r>
        <w:t xml:space="preserve"> </w:t>
      </w:r>
    </w:p>
    <w:p w14:paraId="47C18BF6" w14:textId="77777777" w:rsidR="00C71C3C" w:rsidRDefault="00C71C3C" w:rsidP="00C71C3C">
      <w:pPr>
        <w:spacing w:after="138"/>
        <w:ind w:left="-5" w:right="373"/>
      </w:pPr>
      <w:r>
        <w:t xml:space="preserve">Note the following output in the Output window, indicating that the DB server has started:  </w:t>
      </w:r>
    </w:p>
    <w:p w14:paraId="672324F8" w14:textId="77777777" w:rsidR="00C71C3C" w:rsidRDefault="00C71C3C" w:rsidP="00C71C3C">
      <w:pPr>
        <w:spacing w:after="103" w:line="259" w:lineRule="auto"/>
        <w:ind w:right="2028"/>
        <w:jc w:val="right"/>
      </w:pPr>
      <w:r>
        <w:rPr>
          <w:noProof/>
        </w:rPr>
        <w:drawing>
          <wp:inline distT="0" distB="0" distL="0" distR="0" wp14:anchorId="5BC2613E" wp14:editId="4B196A81">
            <wp:extent cx="4655820" cy="1005840"/>
            <wp:effectExtent l="0" t="0" r="0" b="0"/>
            <wp:docPr id="1559" name="Picture 1559"/>
            <wp:cNvGraphicFramePr/>
            <a:graphic xmlns:a="http://schemas.openxmlformats.org/drawingml/2006/main">
              <a:graphicData uri="http://schemas.openxmlformats.org/drawingml/2006/picture">
                <pic:pic xmlns:pic="http://schemas.openxmlformats.org/drawingml/2006/picture">
                  <pic:nvPicPr>
                    <pic:cNvPr id="1559" name="Picture 1559"/>
                    <pic:cNvPicPr/>
                  </pic:nvPicPr>
                  <pic:blipFill>
                    <a:blip r:embed="rId93"/>
                    <a:stretch>
                      <a:fillRect/>
                    </a:stretch>
                  </pic:blipFill>
                  <pic:spPr>
                    <a:xfrm>
                      <a:off x="0" y="0"/>
                      <a:ext cx="4655820" cy="1005840"/>
                    </a:xfrm>
                    <a:prstGeom prst="rect">
                      <a:avLst/>
                    </a:prstGeom>
                  </pic:spPr>
                </pic:pic>
              </a:graphicData>
            </a:graphic>
          </wp:inline>
        </w:drawing>
      </w:r>
      <w:r>
        <w:t xml:space="preserve"> </w:t>
      </w:r>
    </w:p>
    <w:p w14:paraId="4A4E3EAC" w14:textId="77777777" w:rsidR="00C71C3C" w:rsidRDefault="00C71C3C" w:rsidP="00C71C3C">
      <w:pPr>
        <w:spacing w:after="143"/>
        <w:ind w:left="-5" w:right="373"/>
      </w:pPr>
      <w:r>
        <w:t xml:space="preserve">Note that the </w:t>
      </w:r>
      <w:proofErr w:type="spellStart"/>
      <w:r>
        <w:t>DBserver</w:t>
      </w:r>
      <w:proofErr w:type="spellEnd"/>
      <w:r>
        <w:t xml:space="preserve"> version could vary from the version shown in the screenshot depending on the JDK build updates. </w:t>
      </w:r>
    </w:p>
    <w:p w14:paraId="36C71AA3" w14:textId="77777777" w:rsidR="00C71C3C" w:rsidRDefault="00C71C3C" w:rsidP="00C71C3C">
      <w:pPr>
        <w:spacing w:after="158" w:line="259" w:lineRule="auto"/>
      </w:pPr>
      <w:r>
        <w:t xml:space="preserve"> </w:t>
      </w:r>
    </w:p>
    <w:p w14:paraId="0F55A401" w14:textId="77777777" w:rsidR="00C71C3C" w:rsidRDefault="00C71C3C" w:rsidP="00C71C3C">
      <w:pPr>
        <w:spacing w:after="158" w:line="259" w:lineRule="auto"/>
      </w:pPr>
      <w:r>
        <w:t xml:space="preserve"> </w:t>
      </w:r>
    </w:p>
    <w:p w14:paraId="63816419" w14:textId="77777777" w:rsidR="00C71C3C" w:rsidRDefault="00C71C3C" w:rsidP="00C71C3C">
      <w:pPr>
        <w:spacing w:after="158" w:line="259" w:lineRule="auto"/>
      </w:pPr>
      <w:r>
        <w:t xml:space="preserve"> </w:t>
      </w:r>
    </w:p>
    <w:p w14:paraId="75E9F396" w14:textId="77777777" w:rsidR="00C71C3C" w:rsidRDefault="00C71C3C" w:rsidP="00C71C3C">
      <w:pPr>
        <w:spacing w:after="156" w:line="259" w:lineRule="auto"/>
      </w:pPr>
      <w:r>
        <w:t xml:space="preserve"> </w:t>
      </w:r>
    </w:p>
    <w:p w14:paraId="2B32BFE6" w14:textId="77777777" w:rsidR="00C71C3C" w:rsidRDefault="00C71C3C" w:rsidP="00C71C3C">
      <w:pPr>
        <w:spacing w:line="259" w:lineRule="auto"/>
      </w:pPr>
      <w:r>
        <w:t xml:space="preserve"> </w:t>
      </w:r>
    </w:p>
    <w:p w14:paraId="54F89E84" w14:textId="77777777" w:rsidR="00C71C3C" w:rsidRDefault="00C71C3C" w:rsidP="00C71C3C">
      <w:pPr>
        <w:spacing w:after="212" w:line="259" w:lineRule="auto"/>
      </w:pPr>
      <w:r>
        <w:t xml:space="preserve"> </w:t>
      </w:r>
    </w:p>
    <w:p w14:paraId="60E5FE20" w14:textId="77777777" w:rsidR="00C71C3C" w:rsidRDefault="00C71C3C" w:rsidP="00C71C3C">
      <w:pPr>
        <w:widowControl/>
        <w:numPr>
          <w:ilvl w:val="0"/>
          <w:numId w:val="14"/>
        </w:numPr>
        <w:autoSpaceDE/>
        <w:autoSpaceDN/>
        <w:spacing w:after="206" w:line="269" w:lineRule="auto"/>
        <w:ind w:right="1228" w:hanging="720"/>
      </w:pPr>
      <w:r>
        <w:rPr>
          <w:b/>
        </w:rPr>
        <w:t xml:space="preserve">To create </w:t>
      </w:r>
      <w:proofErr w:type="spellStart"/>
      <w:r>
        <w:rPr>
          <w:b/>
        </w:rPr>
        <w:t>playerDB</w:t>
      </w:r>
      <w:proofErr w:type="spellEnd"/>
      <w:r>
        <w:rPr>
          <w:b/>
        </w:rPr>
        <w:t xml:space="preserve"> database, perform the following steps:  </w:t>
      </w:r>
    </w:p>
    <w:p w14:paraId="7252F919" w14:textId="77777777" w:rsidR="00C71C3C" w:rsidRDefault="00C71C3C" w:rsidP="00C71C3C">
      <w:pPr>
        <w:widowControl/>
        <w:numPr>
          <w:ilvl w:val="1"/>
          <w:numId w:val="14"/>
        </w:numPr>
        <w:autoSpaceDE/>
        <w:autoSpaceDN/>
        <w:spacing w:line="268" w:lineRule="auto"/>
        <w:ind w:right="373" w:hanging="494"/>
      </w:pPr>
      <w:r>
        <w:t xml:space="preserve">Right-click </w:t>
      </w:r>
      <w:r>
        <w:rPr>
          <w:b/>
        </w:rPr>
        <w:t xml:space="preserve">Java DB </w:t>
      </w:r>
      <w:r>
        <w:t xml:space="preserve">icon, select </w:t>
      </w:r>
      <w:r>
        <w:rPr>
          <w:b/>
        </w:rPr>
        <w:t>Create Database</w:t>
      </w:r>
      <w:r>
        <w:t xml:space="preserve">.  </w:t>
      </w:r>
    </w:p>
    <w:p w14:paraId="742B2E5D" w14:textId="77777777" w:rsidR="00C71C3C" w:rsidRDefault="00C71C3C" w:rsidP="00C71C3C">
      <w:pPr>
        <w:spacing w:after="186" w:line="259" w:lineRule="auto"/>
        <w:ind w:left="30"/>
      </w:pPr>
      <w:r>
        <w:rPr>
          <w:rFonts w:ascii="Calibri" w:eastAsia="Calibri" w:hAnsi="Calibri" w:cs="Calibri"/>
          <w:noProof/>
        </w:rPr>
        <w:lastRenderedPageBreak/>
        <mc:AlternateContent>
          <mc:Choice Requires="wpg">
            <w:drawing>
              <wp:inline distT="0" distB="0" distL="0" distR="0" wp14:anchorId="2917AEAE" wp14:editId="0C951E8F">
                <wp:extent cx="2450465" cy="2542439"/>
                <wp:effectExtent l="0" t="0" r="0" b="0"/>
                <wp:docPr id="27293" name="Group 27293"/>
                <wp:cNvGraphicFramePr/>
                <a:graphic xmlns:a="http://schemas.openxmlformats.org/drawingml/2006/main">
                  <a:graphicData uri="http://schemas.microsoft.com/office/word/2010/wordprocessingGroup">
                    <wpg:wgp>
                      <wpg:cNvGrpSpPr/>
                      <wpg:grpSpPr>
                        <a:xfrm>
                          <a:off x="0" y="0"/>
                          <a:ext cx="2450465" cy="2542439"/>
                          <a:chOff x="0" y="0"/>
                          <a:chExt cx="2450465" cy="2542439"/>
                        </a:xfrm>
                      </wpg:grpSpPr>
                      <wps:wsp>
                        <wps:cNvPr id="1584" name="Rectangle 1584"/>
                        <wps:cNvSpPr/>
                        <wps:spPr>
                          <a:xfrm>
                            <a:off x="2412365" y="2373732"/>
                            <a:ext cx="50673" cy="224380"/>
                          </a:xfrm>
                          <a:prstGeom prst="rect">
                            <a:avLst/>
                          </a:prstGeom>
                          <a:ln>
                            <a:noFill/>
                          </a:ln>
                        </wps:spPr>
                        <wps:txbx>
                          <w:txbxContent>
                            <w:p w14:paraId="1784CEDD" w14:textId="77777777" w:rsidR="00C71C3C" w:rsidRDefault="00C71C3C" w:rsidP="00C71C3C">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1626" name="Picture 1626"/>
                          <pic:cNvPicPr/>
                        </pic:nvPicPr>
                        <pic:blipFill>
                          <a:blip r:embed="rId94"/>
                          <a:stretch>
                            <a:fillRect/>
                          </a:stretch>
                        </pic:blipFill>
                        <pic:spPr>
                          <a:xfrm>
                            <a:off x="2361438" y="2284857"/>
                            <a:ext cx="50292" cy="224028"/>
                          </a:xfrm>
                          <a:prstGeom prst="rect">
                            <a:avLst/>
                          </a:prstGeom>
                        </pic:spPr>
                      </pic:pic>
                      <wps:wsp>
                        <wps:cNvPr id="1627" name="Rectangle 1627"/>
                        <wps:cNvSpPr/>
                        <wps:spPr>
                          <a:xfrm>
                            <a:off x="2362073" y="2312924"/>
                            <a:ext cx="42143" cy="189937"/>
                          </a:xfrm>
                          <a:prstGeom prst="rect">
                            <a:avLst/>
                          </a:prstGeom>
                          <a:ln>
                            <a:noFill/>
                          </a:ln>
                        </wps:spPr>
                        <wps:txbx>
                          <w:txbxContent>
                            <w:p w14:paraId="7FA35951" w14:textId="77777777" w:rsidR="00C71C3C" w:rsidRDefault="00C71C3C" w:rsidP="00C71C3C">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wps:wsp>
                        <wps:cNvPr id="1628" name="Rectangle 1628"/>
                        <wps:cNvSpPr/>
                        <wps:spPr>
                          <a:xfrm>
                            <a:off x="2394077" y="2312924"/>
                            <a:ext cx="42143" cy="189937"/>
                          </a:xfrm>
                          <a:prstGeom prst="rect">
                            <a:avLst/>
                          </a:prstGeom>
                          <a:ln>
                            <a:noFill/>
                          </a:ln>
                        </wps:spPr>
                        <wps:txbx>
                          <w:txbxContent>
                            <w:p w14:paraId="62F626AF" w14:textId="77777777" w:rsidR="00C71C3C" w:rsidRDefault="00C71C3C" w:rsidP="00C71C3C">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1630" name="Picture 1630"/>
                          <pic:cNvPicPr/>
                        </pic:nvPicPr>
                        <pic:blipFill>
                          <a:blip r:embed="rId95"/>
                          <a:stretch>
                            <a:fillRect/>
                          </a:stretch>
                        </pic:blipFill>
                        <pic:spPr>
                          <a:xfrm>
                            <a:off x="19037" y="19050"/>
                            <a:ext cx="2202561" cy="2151888"/>
                          </a:xfrm>
                          <a:prstGeom prst="rect">
                            <a:avLst/>
                          </a:prstGeom>
                        </pic:spPr>
                      </pic:pic>
                      <wps:wsp>
                        <wps:cNvPr id="1631" name="Shape 1631"/>
                        <wps:cNvSpPr/>
                        <wps:spPr>
                          <a:xfrm>
                            <a:off x="0" y="0"/>
                            <a:ext cx="2241042" cy="2307844"/>
                          </a:xfrm>
                          <a:custGeom>
                            <a:avLst/>
                            <a:gdLst/>
                            <a:ahLst/>
                            <a:cxnLst/>
                            <a:rect l="0" t="0" r="0" b="0"/>
                            <a:pathLst>
                              <a:path w="2241042" h="2307844">
                                <a:moveTo>
                                  <a:pt x="0" y="2307844"/>
                                </a:moveTo>
                                <a:lnTo>
                                  <a:pt x="2241042" y="2307844"/>
                                </a:lnTo>
                                <a:lnTo>
                                  <a:pt x="2241042"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s:wsp>
                        <wps:cNvPr id="1632" name="Shape 1632"/>
                        <wps:cNvSpPr/>
                        <wps:spPr>
                          <a:xfrm>
                            <a:off x="647573" y="1041298"/>
                            <a:ext cx="812673" cy="158724"/>
                          </a:xfrm>
                          <a:custGeom>
                            <a:avLst/>
                            <a:gdLst/>
                            <a:ahLst/>
                            <a:cxnLst/>
                            <a:rect l="0" t="0" r="0" b="0"/>
                            <a:pathLst>
                              <a:path w="812673" h="158724">
                                <a:moveTo>
                                  <a:pt x="0" y="158724"/>
                                </a:moveTo>
                                <a:lnTo>
                                  <a:pt x="812673" y="158724"/>
                                </a:lnTo>
                                <a:lnTo>
                                  <a:pt x="812673"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2917AEAE" id="Group 27293" o:spid="_x0000_s1048" style="width:192.95pt;height:200.2pt;mso-position-horizontal-relative:char;mso-position-vertical-relative:line" coordsize="24504,2542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nPPzP9BAAAiRMAAA4AAABkcnMvZTJvRG9jLnhtbNxY&#10;bXOjNhD+3pn+B4bvFwPGGHvi3HQuTeZmOr3MvfwAGQvDFBCV5Njpr++zEgISJ70kvVxzTcYgpNXq&#10;2Ue7y4rTt4e68q65VKVoVn54EvgebzKxKZvtyv/y+eJN6ntKs2bDKtHwlX/Dlf/27OefTvftkkei&#10;ENWGSw9KGrXctyu/0LpdTiYqK3jN1IloeYPBXMiaaTzK7WQj2R7a62oSBUEy2Qu5aaXIuFLoPbeD&#10;/pnRn+c80x/yXHHtVSsf2LS5SnNd03VydsqWW8naosw6GOwZKGpWNli0V3XONPN2sjxSVZeZFErk&#10;+iQT9UTkeZlxYwOsCYM71lxKsWuNLdvlftv2NIHaOzw9W232+/WlbD+1VxJM7NstuDBPZMshlzXd&#10;gdI7GMpuesr4QXsZOqN4FsTJzPcyjEWzOIqnC0tqVoD5o3lZ8etXZk7cwpNbcPYtHEQNHKh/x8Gn&#10;grXcUKuW4OBKeuUG/jtLY99rWA1P/QjfYc224p7pNfQY2Z4stVTg7R6mojiMpkQKcTKd4z+ynDjW&#10;ZkEyn3acgbHU+GFvOFu2UulLLmqPGitfAorxLnb9m9JAAlEnQstXDV0bcVFWlR2lHvDnEFJLH9YH&#10;Y+ScsFDPWmxuYHgh5F8fEMJ5JfYrX3Qtn6Iaa9Oo71XvGxBOAeQa0jXWriF19U6YMLNoftlpkZcG&#10;7rBaBws7eXbaltkSv86t0Tra0q+HP2bpneR+p6R+lI6ayT927RtEYMt0uS6rUt+YbAKSCVRzfVVm&#10;tLP0MPKOJEqcd0CA1vVC6gOfTpLm0RbQ8y0166psaX+IG2p3gJGK7oTyPTbbNHEusl3NG23znuQV&#10;sItGFWWrfE8ueb3mcGH5fhNaZ1Nacp0VtGCOhcmfrXP0AwblAIwwP+TR0ySEn1qPjtI4nRkvYsvB&#10;o6NF1Ht0EKWE4bkebXBZJKYJYNZjXz4BJNHcbfEoAVAv7CE3hjs8IgFMkyigCDcJIAQ1sd0TR1cc&#10;gU5LV5guFlOj/rl0PTUBmL0ZQvK/SwCE4XtsKfz2KKcn1kWfsKWLOJjDOV7llpp37mvYUsoh+P1A&#10;OX2Kt5r1jqs+p6MP4U62UPZ/DTm9KyD61P0Ncnq4CJB3yJ/RmnWlsEtQURREsyTsMno4C9P0h03p&#10;U5hhd9hUfXhno+cp6RweApaOGIrDIHbvvGkwT2OT5EdZPNvZMo5ewa50wxFhY4s49BWulR0a16Ri&#10;7x9PK6hZaB4ppaaHoi1CxWmwFFRwWig0XqOa+yyMpB5KcScBCgB2kKmasWyv0yS8sXlOzt1bo3ss&#10;7+pZJ+HuVnJEJ9Z3Y1klFLeQyCyDrTcVcmMyq4asnqZhAF0Zw7lR/WkK5LrUOE5WZQ2njuYBhq3G&#10;e+phpW8qTtRUzUeeozLGaSY0SpTcrt9V0rtmVM2av14NRGmOLai6WcGDs0iUVW3BOl2dmm4BY2Kn&#10;iSS5Oa/2YDq1WYfGHlpx9IPJ7ugKWvpJBpZodD+/wYHbLEjvhc7a4RVBvNCTqcS7Rpe18XRUlT7p&#10;gPnA4SrBMehuIJq8Rss/qq5K4vmsK6vg76irTE4aqtA0jPqDFU5tc1t2gSV3lB070YtGpEOCgOyA&#10;0P4MsTaOhFtIBxEXGFbUKaR0PbbMSbn7kfQQAja6bwu+RCzmOJm8UDReXFA4/s+j0Xz4wPcekx+6&#10;b1P0QWn8bKJ3+IJ29jcAAAD//wMAUEsDBAoAAAAAAAAAIQCqt5NqhAAAAIQAAAAUAAAAZHJzL21l&#10;ZGlhL2ltYWdlMS5wbmeJUE5HDQoaCgAAAA1JSERSAAAACwAAADEIBgAAAAxNU+0AAAABc1JHQgCu&#10;zhzpAAAABGdBTUEAALGPC/xhBQAAAAlwSFlzAAAOwwAADsMBx2+oZAAAABlJREFUSEvtwTEBAAAA&#10;wqD1T20NDyAAgB81CJ0AAVXkrjEAAAAASUVORK5CYIJQSwMECgAAAAAAAAAhAEQa75Tg2wAA4NsA&#10;ABQAAABkcnMvbWVkaWEvaW1hZ2UyLmpwZ//Y/+AAEEpGSUYAAQEBAGAAYAAA/9sAQwADAgIDAgID&#10;AwMDBAMDBAUIBQUEBAUKBwcGCAwKDAwLCgsLDQ4SEA0OEQ4LCxAWEBETFBUVFQwPFxgWFBgSFBUU&#10;/9sAQwEDBAQFBAUJBQUJFA0LDRQUFBQUFBQUFBQUFBQUFBQUFBQUFBQUFBQUFBQUFBQUFBQUFBQU&#10;FBQUFBQUFBQUFBQU/8AAEQgB6AH0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s/BP7LXw+8Q+C9P/tqz1vW/9bu+3eIr90b96/8Ayy+0bf8A&#10;xyvUNK+EXg7RLC3sdP0OCwsrddkVvbyuiL/4/U/w3/5EvT/+2v8A6Nem/Er4l6H8JfCVx4j8QzzJ&#10;ZRSrEiW8Xmyyys+xIok/id6Ix5wH/wDCtPDn/QO/8jy//F0f8K08Of8AQO/8jy//ABdeKf8AC2vj&#10;B8Tm3eGvDmn/AA60KX/Van4kb7bqDL/sWsT7V/4G9H/CYfG74dbJZ4tG+K+lL/rdippWpqv+x/yy&#10;b/x2un2Mzm9tSPa/+Fb+Gv8AoHf+R5f/AIuj/hWPhr/oGf8AkeX/AOLrD+EPxv0T4xWl/wDYLbUN&#10;L1bS2SLUdJ1W38m4tXZNy7v4W/3kr0SsZR5fdkdJzn/CufD3/QP/API8v/xdH/CufD3/AED/APyP&#10;L/8AF10dFQBzn/CufD3/AED/APyPL/8AF1S1L4P+DtbRF1Dw9bX6L937Rvl2/wDfVdhRQB59/wAM&#10;/fDn/oTtL/78Ve034P8Ag7RFddP0G2sEb732ffFu/wC+K7OigDmv+Fb+Hv8AoHf+R5f/AIuj/hXP&#10;hz/oH/8AkeX/AOLrpaKAOa/4Vz4c/wCgf/5Hl/8Ai6P+Fb+Hv+gd/wCR5f8A4uulooA5r/hW/h7/&#10;AKB3/keX/wCLo/4Vv4e/6B3/AJHl/wDi66WigDj7b4ReE7a/u76LStlxdbfPf7VL8237n8dW/wDh&#10;W/h7/oHf+R5f/i66WigDmv8AhW/h7/oHf+R5f/i6P+Fb+Hv+gd/5Hl/+LrpaKAOa/wCFb+Hv+gd/&#10;5Hl/+Lo/4Vv4e/6B3/keX/4uulooA5r/AIVv4e/6B3/keX/4uj/hW/h7/oHf+R5f/i66WigDmv8A&#10;hW/h7/oHf+R5f/i6T/hW/hz/AKB3/keX/wCLrpqKAOZ/4Vv4c/6B3/keX/4uj/hW/hz/AKB3/keX&#10;/wCLrpqKAOZ/4Vv4c/6B3/keX/4uj/hW/hz/AKB3/keX/wCLrpqKAOZ/4Vv4c/6B3/keX/4uj/hW&#10;/hz/AKB3/keX/wCLrpqKAOZ/4Vv4c/6B3/keX/4uj/hW/hz/AKB3/keX/wCLrpqKAOZ/4Vv4c/6B&#10;3/keX/4uj/hW/hz/AKB3/keX/wCLrpqKAOZ/4Vv4c/6B3/keX/4um/8ACtPDn/QO/wDI8v8A8XXU&#10;UUAcv/wrTw5/0Dv/ACPL/wDF0f8ACtPDn/QO/wDI8v8A8XXUUUAcv/wrTw5/0Dv/ACPL/wDF0f8A&#10;CtPDn/QO/wDI8v8A8XXUUUAcv/wrTw5/0Dv/ACPL/wDF0f8ACtPDn/QO/wDI8v8A8XXUUUAcv/wr&#10;Tw5/0DP/ACPL/wDF0f8ACtPDn/QM/wDI8v8A8XXUUUAcv/wrTw5/0DP/ACPL/wDF0f8ACtPDn/QM&#10;/wDI8v8A8XXUUUAcv/wrTw5/0DP/ACPL/wDF0f8ACtPDn/QM/wDI8v8A8XXUUUAcv/wrTw5/0DP/&#10;ACPL/wDF0f8ACtPDn/QM/wDI8v8A8XXUUUAcv/wrTw5/0DP/ACPL/wDF0f8ACtPDn/QM/wDI8v8A&#10;8XXUUUAcv/wrPw1/0Df/ACPL/wDF0f8ACs/DX/QN/wDI8v8A8XXUUUAcv/wrPw1/0Df/ACPL/wDF&#10;0f8ACs/DX/QN/wDI8v8A8XXUUUAcv/wrPw1/0Df/ACPL/wDF0f8ACs/DX/QN/wDI8v8A8XXUUUAc&#10;v/wrPw1/0Df/ACPL/wDF0V1FFAHNfDf/AJEnT/8Atr/6G9eF/t8u0Pwo8Lzr8jxeLdOl3/8Af2vd&#10;Phv/AMiTp/8A21/9DeuB/as+Fer/ABc+EculaD5b63Z31rqVnbzS+Uk7RP8A6rd/DvXdXThpctSM&#10;iKnvxPH/AAZ45vk2fv8Afu+9XvevTaf4ftYv3DX9w0Stvu/nT/vn7tfFnhXxmmieL08NeI7O58Me&#10;IFZd2masvlO3/XJ/uy/8Ar3j46fGbQfCut2mlfaZdS1u4giSDRtJi+1XcrbP4Ilr6XMeSfJKB8/R&#10;pyjKUZF39nLVZ9e/aH+Md9ctvl+y6Rb7/wDtlL/8XXKftQeCfEfjD9qbwBeeCr1bDxp4d8KajrWi&#10;mZttvcyxXtkrW8v/AEylilli/wBnzd38Nd7+yr8N/Evh688a+L/FGmNoV34lnt3g0l5fNlgt4oti&#10;ebt/ib+5Xc6p8N9T1D9ojw74+intf7G07w5f6LLbs7ee8s9xayo6ps27dsD/AMX92vma3xH0FP4T&#10;ye++Jem/F34q/sweLNLSSC3v59c820uF23FnOumyrLbyr/DLFKrK/wDuV0WsftPanaeGdd8e2Pgp&#10;b74XaDfS2t5rj6r5WoSxQS+VcXVvZfZ2WWCJ/N+/OjN5Uu1Pu7qOofsxavp/7Vvhv4k+H9Us7bwV&#10;HPe6lrGg3BdZf7UnsntftFv8m396nlebu2/6rd826uc8P/sgp4RutR0gfCz4S+MtHn1ae6tfEviO&#10;yzqsFrPKZWWW3+xv9qaLfKqfv4tyLEvyfernLOj8MeMviJeftieNNG+xaXc+FINB0mVY38Q3GyCB&#10;ri8/0qKD7Lt8+Xb86b1/1SfvW/h+a/C8Pgu1+FSTaX4bGifFJ/H90sHj9tCksrewU65Lull1loli&#10;aL7Pui8rzW8zzUi2Zavsj/hW/iPw/wDtB3PjXQrbRrzQNZ0Ky0XUre6u5bW4s/ss07LLAqxSrLuS&#10;42+U7Rfc+9Xl9r+z/wDE6b4M+IvhHdxeEbTw3r2oam1z4ki1W6uruK1vL2Wd9lk1mq+btl2f6/ar&#10;fP8AN9ygD1TxJ8XPEU3j3WPCPgHwlZ+KdV0Gziu9XudW1h9LtYGl3fZ7eJlt52lldUdvuqqrs+f5&#10;6oXn7Qkl/wDCPQviDoOl6NbaPebv7RuPG+vpodppe2X7O8UsvlXH737R+6+Vdv8At/c3cf4+/Zdj&#10;uvi3q3jKw8AeAPiVa63YWtvd2XjpfKuLG4tl8qKWCf7Hdbkli+V4nRfmiRt3z7Fvap8Bde0HxJ8M&#10;vE/hjwx4Dnm8K6ff2f8Awishl0vTbO4uZYpXurJ4reXypVeJl/1XzLK/3aAKkP7ZVtqHwx0DxTpH&#10;hf8A4SK81HxgngybTdE1eK4T7UzOvm2t18sU8X3GV38r5X+bZXUL+0LqXhLVfGWlfEHwnHouoeHf&#10;Dcnixf8AhH9UbVLe/sYt3neU8sFu3no6fcZf41+auK0H9mfxvDo1ouravod5qX/C1P8AhPJ5bTzY&#10;ovsf/PJF2N+9/wBj/wAfr0TxR8NvFbfHCf4g6BLo0kkPgq60KztdSklTfftdRTxebtX/AFX7r5mX&#10;5v8AZoA1/hJ4/wDF3xC0+x1jVvDGi6X4f1TTotQsL3R/Ef8AaW7dtZElX7PEq/Iw+eJpV+X71cf8&#10;Xf8Ak6P4Af8Acwf+kSU34L/BPVPAvxO17xbJonhzwDpOoaZFZP4V8IXstxZXN15u/wC3y7re1VZd&#10;v7r5Iv7+5q63xx8OdT8UfGL4XeLbaW1j03wx/an2yCZ286T7VbpFF5Xy/wB7+9toA8W/Z++Avw3+&#10;I+l/FLUfE3gXQNY1Wb4g+JrdtVuNOiF6q/b5dm2fb5sTL/CytuX+GuH+JWrTX3wH13wv4plufF2l&#10;eEfi1pmg+bexPqVxf2H2qyuEilTazXMvlXXlfdZpdn8bNXs3w98B/F74XQ+MdK0fTPBN1aa14o1b&#10;XLTWb7W7zfbx3l08qebZrZ/vHVHz5f2pd3/PRPvUzxh+zjrcfwd0/wAP+HdSs9c8VReK7Pxdqepa&#10;9K9kmqXkV6l1cH91FL5Sts8pE2tsVET+CgDt/gppfw2tF1Sb4eeAl8E7hEt5/wAUbP4eaf7+z/W2&#10;8Xm7fn/vbd1edftFR6JcfHL4dQePNN/4TDwM2makf+EXt9Ol1Z/7R/dbL2XTokllniSLzYvN8p1i&#10;eVPu769r8Fal46v5rpfF3h3QNEiVF8h9E16fUmkf+Pd5tlb7f/Hq4/xn4B8Wab8YF+IvgyDRNavb&#10;jQotAvtJ167lsF8qK4lniliuIoJ/m3ysjxeV83y/Muz5wDN/Y/advgnaf6aZ9L/tLUf7HtJrnz7j&#10;TtO+1S/ZbK4be+2WGPbE0X34tnlfw159+0x8N/BvhW3tJ/DWmxzfHLxNr8Vx4d1NX83W2uPtCPK/&#10;2j/WrZwW+9XX/VJF8n92vQ/h38NviF8O7MXFrfeHLjVfEviyXX/FcNx5/wBntbaWII9vYf3mXyov&#10;ml27v3rbV3ba5/4e/D34qeAfEHiXX5/CXgfxN4p1u+nmn8R33i+8guGs/NZrW1RP7Ll8qKKLYvlI&#10;+3cjN/FQB9F0UyHc8SeaqpL/ABIjb6fQAUUUUAFFFFABRRRQAUUUUAFFFFABRRRQAUUUUAFFFFAB&#10;RRRQAUUUUAFFFFABRRRQAUUUUAFFFFABRRRQAUUUUAFFFFABRRRQAUUUUAFFFFAHKfC6ZLnwLp7L&#10;/elT/vmV0rq64v4G6BFpvwz0y1sbaGwtVnuttvCnlIv+lyt92u//ALNk/vrQBx3jn4b+F/iXpf8A&#10;ZnirQbHW7T+FLuLdt/3W/h/4BWf8Pfgr4H+FCzf8Ir4asdKll/1twm+W4b/flbe3/j9egf2bJ/fW&#10;j+zZP761ftJfCHKVaKt/2bJ/fWj+zZP761AFSirf9myf31o/s2T++tAFSirf9myf31o/s2T++tAF&#10;Sirf9myf31o/s2T++tAFSirf9myf31o/s2T++tAFSirf9myf31o/s2T++tAFSirf9myf31o/s2T+&#10;+tAFSirf9myf31o/s2T++tAFSirf9myf31o/s2T++tAFSirf9myf31o/s2T++tAFSirX9myf31/7&#10;6pf7Nk/vrQBUoq3/AGbJ/fWk/s2T++v/AH1QBVoq3/Zsn99aP7Nk/vrQBUoq3/Zsn99aP7Nk/vrQ&#10;BUoq3/Zsn99aP7Nk/vrQBUoq3/Zsn99aP7Nk/vrQBUoq3/Zsn99aP7Nk/vrQBUoq3/Zsn99aP7Nk&#10;/vrQBUoq3/Zsn99aP7Nk/vrQBUoq3/Zsn99aP7Nk/vrQBUoq3/Zsn99aP7Nk/vrQBUoq3/Zsn99a&#10;P7Nk/vrQBUoq3/Zsn99aP7Nk/vrQBUoq3/Zsn99aP7Nk/vrQBUoq3/Zsn99aP7Nk/vrQBUoq3/Zs&#10;n99aP7Nk/vrQBUoq3/Zsn99aP7Nk/vrQBUoq3/Zsn99aT+zZP76/99UAVaKt/wBmyf31o/s2T++t&#10;AFSirf8AZsn99aKAOa+GVxFY/DXT55W2QxLOzN/s+a9YXgf9ozwd8SW0k+HI/FF9a6qFltL9/B+r&#10;QWMqMu5X+1S2qxbf9rdV3wl/yRn/ALdbr/0OWvLf2K9Q8fP8BfhXb3vhvw7beFU8PWgi1O38QzzX&#10;rp5C7H+y/YUQbv7vn/Lnq2KUfe5hyPRdL/aJ8IeJL3wHHoc13q1r40nvoNMvobZoot1mjtN5vmbX&#10;X/VOv3eteqV8UeC/Hus+O9d/Zr8SeJb5tS1J9X8VJPceUsW9YoruJPlVVX7kS1U8GftHeOfF2h+F&#10;/Hul3/jPVbvWdXtXfwPB4Fuv7Fj0uaXymC6j9g3PLFE3n/aPtXlM6MNm2pj70uUUj7irzHxV8fvB&#10;/g/xlc+Fr1tdvvENtaRXk9lovhnU9VaKCVnVHdrW3lVQxif/AL5NemnpXy5PqHjGx/bJ8ft4O0PQ&#10;9dnfwlon2tNb1qfTREPtF/sKGO1uN/fslV9oPs8x9HaPq0OuabZ6hbJdRQXUazRpeWsttKqt/fil&#10;RXjbn7rKrVwGpftD+EPD1x8QV1qe60ey8DT2dvq19NbM8W65iilh8oRBnf8A1qL93rXN+KPFXjHx&#10;j8arD4a6Zr7eBVtfDieItY1HR47e8u2llmeCK3ge6ieJYt0UrMzwbnwm3Z89eF33iLxl8I9P/ax1&#10;iDxN9v8AE+k3mjPb601jEsrp9it1R5Y9vleb5TDfsRU3ZZUXO2nEPI+1hr2nza22jR39u+qRQJdt&#10;Y+cvnrAzOiS7PvbGZHXd/stWvXytofhPWJv25PFd0vjjXrdF8K6TetZxwWBjkiN3e/6K2bUt5Xyf&#10;wt5vzv8AvfuV9Tn7tRH3lzB15Tl/AvxA0L4maI+seHbw3unpdXFi0kkEkLrPBK0UqMkiqy7HVhXP&#10;6N8fPAniHXNP0XT9e+06hqWp6hpFmptJws1zY/8AH0iOybfk/v8A3W/hLV4RrXjofss+MvjzaRJu&#10;t9W05fHPh60C/wCtv5dtncW6/wC9dfZW/wC3qt3w5puq/s6Sfs9/DrTr5hp95Hqa68vlrK99cJZP&#10;dO+5vmTdPvb5KOb3eYPtcp9SUV8O+C/2jvHPi7R/C3jvSr/xnq13rOr2rv4Jt/At0NFi0ueXynCa&#10;j9g3PLFE3n/aPtXlMysNm2tXxh8cPiZp/wAO/FHhPQ9XW++K2k+K7+wiuPsMDvPYQW76lE7RbVi/&#10;e2vkW+7+9L/eq/hDlPswmud8b+NNK+H3g/WPEuuXn2HRtJtZLy7uvKeXyokXcz7U+Zv+A15t8Lfi&#10;dqHxS+LHiS60nUzN4F0vQ9LEFvHFEyS390j3Tt5v3vlt3tfl3bf3tS/tlf8AJqPxa/7Fu/8A/RT0&#10;pRlEUPeZ2cHxT8MXXwz/AOFgQ6tHL4PGmtrP9pxROy/ZFi80y7du77n8O3d7V0Wj6tba9pdpqVlI&#10;JrK8iS4hmAxujddyt+tfGvxUjT4A+Cfi34BY+V4H8a+F9c1rwsX/ANVYX/2SWW9sE/uK+ftUS/8A&#10;Xx/drt9U8a6gPDvw78K+Gde8Yp4jTw5aX02i+BdN0yS6eB4lVLi4uNST7NFF+6dVTcsjsfl3BTSJ&#10;+zE+pa5Pxf8AEHQ/Aa6O2uX/ANhXWNSg0ey/cSyiW6lJEUXyJ8u7+83y186/Cn4+eONW0n4KeKPE&#10;12o0PxQ9/wCGNZt2tok8rVIpZVtLrcn3Wl+yyxMqt5W+VdlJf/Gbxxd29t4t0/XXt/DetfEnTvDe&#10;j2f2ODY2lx3H2W4fcV3f6RKkrbv7ipt20faHze6fW9FfOPhHVvHnxt1zx1releOrzwbpmha7d6Bp&#10;Gj2Om2dxbztZsVee9aeJ5ZRLL/BBLB+6UfPu+euS8EfG3xB4w/Z5+E8+oeLfER+IXia2luzb+EdI&#10;sZdS1Pym2y7PtMRs7aJN8W6SXav8O7cwqvs8xXKfUmua7p/h2z+2apqNvpdmssUX2i6lWOMO7qiL&#10;ubuzMq/8C9a16+A/iB4u8X/FP9m7xDB4h1vXdG1Lwz8RrHQ2aeHTPtdzH/aVk0L3XlRSwebF5v8A&#10;y77UZ4v7p2V6h8R/ilrnh34qaZ8Mx4z8a2dtpuhprOo+ItC8KrrOq6jJLNLFFEyW1hLBbxp5Tszf&#10;Z13/ACBf490f1+FwPqyuZ8YeNNF8B6Fc6z4g1S30rTbfaWnuXA+djtRF7s7MdqovzMx2rXH/ALOX&#10;jTxL42+F9pfeLLC9tNZgurqyabUdNl06a+jimdIrpreVFeLzY1WTZt430vx8+FV98WPC2lRaRrI0&#10;LxDoOr2uv6RfTW5uIBdQOdqzxBk3xsrOn3v4938NEgia/g34xeGvH2tT6Pp0eu2mow2/2owa14b1&#10;HSmaLdt3r9qgi3fN/drvq+cbD9prXvCNn4w0b4k+DI9E8a+F/Ddx4mVNHvTdabrdnAuJZbWVkVom&#10;835fKlTcu9Pv1z/irxD8TvAXwOi+MV/8QZNVvrKxi17UvCn9mWcWjS2rpult4H8r7UjpG3ySvcP8&#10;6fMu1tlWB9XUV438NfHOteIvjl8W9Bvr/wA/RdDOj/2ZbeXGvkfaLVnl+ZV3Nuf+/wBO1eK+Efi5&#10;8SvHXhn9nu1j8YSaXe+MbvWrbWdSi0+1eV4oEuGQxK0XlpKvlJt+Xbx8yS/doJjLmPs6ivn3S9Q8&#10;ZfE74leLfCunePNU8M6D4JWz02a+0yysX1PVb6W3iuHmle4t5YFiVZU+SKJPnL/w7Vrz/wASfGLx&#10;bf8Aj7xd4RHjXxhoc3gu0tdPW+8L+A5dX/tjUpbSKdri6eKyuo4ovnT9xF5T/O/zfdqSj7Crh/iN&#10;8WPDXwri0h/ENxfJLrF59hsbfTdJutSuLi48ppdiRW0Ur/cidvu/w0fB/wAVa342+F3hbXfEejT+&#10;H9f1HT4bi/0m4geJ7Wcr86bH+ZcN/eryj9qmbV4PH3wGk0Oxs9Q1ZfFs/wBntNQvWs7eU/2Xe8PK&#10;sUrJ+ET0/hlyhH3lzHqvgH4teG/iZd6naaFe3QvtLZBfadqWn3OnXttvXcjSWtykUqK4+6+za21s&#10;Gu6r5I8OfEC48PeJfjt8VvFtmtp458J6Ithc+DrOZnit7K1W4ureeO5bZ9qS63Oyy+VFt2tFs3K2&#10;6L4b/Frx5e+LPh60mteNvFi+Imlh8Q2V54ButL03RvNt2liuLK4ksIvkilRIv9Ill3rLupge8+EP&#10;ivZ+OvG3iHRNI0rU7ix0G6axvfED+QtibxPKdrRP3vns6+b97yvK+R137hivQ6+Pfg3O/wALfh/8&#10;Xte1n4ma1Dap4q1TT1uL3TLO78u6e4WJLlbe1tVlluHZ1/dfMm5v9VUWhftBeMvhr4w8ZWviyHxd&#10;qWg6f4GuPF9qvjS30m31Bmgl2MkX9mDb5cquvyTqsisn5RzR5QPsZqy9E1rTvEmj2mp6Rf22q6dc&#10;p5sN7ZTrLFKp/iV1+Vq8a8O+B/iLr3g2x1zWvi3rFtqGpWLXN9puk6VpaafB5sTMqWvm2ryrsZ0+&#10;eWWXdsb5fn+Txv4I+JPE/wAMf2R/g1a6N4mur/V/HM2m6Hpk2sWttJaaF5sUssrxRRRRNL+6ifak&#10;rv8AMU+bZuqvhYf3j7eor5/bVvGPwl+MHgTQtT8baj478P8AjCS609k12zsYbqxuoLeW6SWJ7W3g&#10;Vo3SJ0dXRju8ra33qP2S9b8beP8AwFbeMvGHi241iS+m1C0h0qGytre0iSK9liSVtsXmtLtj253+&#10;Xtx8m752YHu11dRWNtNczvsiiXcz/wCzXkfhn9qr4ceLG0N7PU9WtbLXpYotK1TVvDmpadY3skoz&#10;EkVzc26RM7/wLu+f+HNeneK/+RZ1f/r1k/8AQK+EvAd94i8Sfs7/ALO3gjxnp+neFvAGtrowg8R6&#10;fqEt7LLLB5VxaWs8TxW/2Nrhotqyo8/zps/jVqmPvS+4Je6foRSV478OfG2t698c/i94evb3zdI0&#10;FtIGn2vlIn2fz7VpZfmC7m3P/erxLwn8YPib448Lfs9x2/i9dN1Dxlfazb65qQ063eV4IFn2eUjx&#10;bElTYu35dm4fOsv3WoVz7OXvXPeMPFmmeB/DGr+IdZujZ6RpdrLe3dz5TP5UUa7nfavzN8v92vMf&#10;gt4p8SD4lfEnwF4j1648VHw1Np9zY6xfW0EFzJBdwO3lSiCOONmR4n+ZY1+VxWj+1r/ybJ8VP+xY&#10;1L/0nepl7sS4Lmlyklp+0v4Au7ywgur7WfD41GRYLO68TeHNS0a0nlb7kSXF5bxRNK2PlTfub+Gv&#10;Wa8m+LGm6NrH7OHiW08SCFtDl8OTfa/tX3UT7Pnf/wABxu/Cvnrw78bPFUmn/CzwPqev+LPC1xb+&#10;AtL1/WtW8NeGJdd1O8uJ0MSRH/Q7pIEzE7uzxbmbaq/xU/tcpnH3lzH1N4r+Jmm+D/FXgvw9d213&#10;NfeKryezsnt1Tyo3itpLh/Myw+XZE/3d1dr/ABV8Qav4l8d/ES8/Z0l1B5/DnixfFusWH9p6tokt&#10;pNcQRWN7F9tWzlVfLllt/wB6quu1ZW+4y/LXfeK/iB43+EPinxj4SuPFt14qWTwNqPinR9X1Wzs1&#10;vbC4tdkTK/kRRRSx/vUdf3W75X3bhSl7pXT+u59SUV83+Jvin4nsfhj8BtXg1TZqPibWtDtdWm+z&#10;xf6VFcRb5127Pl3MP4NuKd4T1bx58bNc8da3pfjy88G6ZoWu3WgaPpFjptncW87WblXnvWnieWUS&#10;y/wQSwfulGG3fPS/m/ukxlzH0b2rkviJ8RNA+FnhmTXfEt5cWmmrPBa+ZbWc91K8ssqxRIkUCPI7&#10;O7qvyqetcd+yh42134jfs8+BvE3iW9/tHX9SsPOu7pYki8x97fwJ8q8Yrl/21JXsvg/ps8NrNfyx&#10;eLPD8qWtvt82dxqtriNNzKm5unzsq1Uo8suUr7J6N4H+MnhT4g6xeaRpV5f2+uWcK3UulaxpV3pV&#10;55DHaswt7qKKRot2V3qu3d716DXzH4psvF/iLxtqfxVvPDd34Ah8KeENU0/TLXVprOe9vLqfypTK&#10;4tpZ41ii+zptXzdzu7fKoX58fTviR8RNF+Bvw01a68X/ANs+NviVcaRpsN5d6dbrp+jyT27SyzxQ&#10;RJE0reUj/LLKy+bt+4v7upJPrSvG7v8AaU8K6XceMr29tdUtPCnhKf7Dqvip7dXslut8StaqiO1z&#10;I6+enzrF5X3vn+WsG41Lxh8Kfi54H0DU/HGp+NfD/jN7rTN+s2dhDe6feRWst0ksL2sECvEyxOjK&#10;8TfP5XzcsteMaTdeK/g78Bfjt4s0jx5rl5qum+JNUitV1C005okl+2xI1xtS1TMr8/8ATL+6i0/t&#10;FH1loPxI0vxJ8QPFHhK1gvI9U8OwWdxeTzKvlSLdI7IIvm3f8szuyq813H8NfGfj74qX/wAHPiN+&#10;0X4p0+3W61NbTwrZWamCW4VZ5zLAjNFF80qq0u7anztt212Xwd+IPi2X4uafoD6v428ceGL7SJLi&#10;81jxX4Km0H+zr6J02pE32K1Vo5klc7G8xlMP3vmqo+8HQ+nKKKKAOA+HFgl98MLK0l3Ik6XETbfv&#10;fNK9X/hn8P7D4V/D7w94Q0ue6udN0Oxj0+1mu2VpmiiQKm/aqru/4DXLeA7K8m8J2Txa5qlmn73b&#10;Fb/Z/KX96/8AeiZq6D+zNQ/6GfWv/JX/AOR6AOW8K/s4+GvCH/CBfY9Q1WYeDbrUrzT/ALRJETK9&#10;55vm+b+6+b/Wvt27f+BUeGfgDF4Jvo49B8aeKdL8Lw3z38XhG3lsxp8btL5rIr/Z/tSxeaS3lifZ&#10;82z/AFXyV1P9m33/AENGt/8Akr/8j0f2bff9DRrf/kr/API9AHbfxV5H4m+Az6r8SNU8caN4+8Ue&#10;D9Y1DTrXS7uLR49Olhlit3leL5bqzn2tmd/u4rpv7M1D/oZ9a/8AJX/5Ho/szUP+hn1r/wAlf/ke&#10;gDm/EXwHg8QatoHiCHxl4l0fxro9q9h/wlentZpd3tu334riJrdrWRS+1v8AUfKy5TbWEv7JXhf/&#10;AIRv4i6Lca14ivB4+lgn1q/uruKW5M0Sqm+JvK2pu2fc27V+6iom1V9B/s2+/wCho1v/AMlf/kej&#10;+zNQ/wChn1r/AMlf/kegDO1T4RW158UrLx5Ya9q2iavHZxabewWP2d7fUrWKV5UinWWKVvld5Pmi&#10;aNvnPzV6PXE/2bff9DRrf/kr/wDI9H9m33/Q0a3/AOSv/wAj0f3QMH4r/s++GPjF4o8D+INe+1C9&#10;8J3/ANutFtZFRZ23I/lT/Kd8e+GFtvHzRLW74o+Gmm+LfGng7xNd3N5HqXhiW5ls44SnlyNPB5T+&#10;b8v9zptZaX+zb7/oaNb/APJX/wCR6P7Nvv8AoaNb/wDJX/5HqP7oHLeGfgDF4Jvo49B8aeKdL8Lw&#10;3z38XhG3lsxp8btL5rIr/Z/tSxeaS3lifZ82z/VfJWtb/BHw7afGXUviSguW12/0xNKkhZla1Cbl&#10;3Sqm3d5rqkSM+77sSCtP+zb7/oaNb/8AJX/5Ho/szUP+hn1r/wAlf/kerAy/gf8ABLQPgD4Qk8O+&#10;HZb24sZLyW8L30qyyKX+6u7avyIiLEv+yi1u/Ez4fWPxS+H/AIg8IapPdW2m65YyafdTWjIsqxSK&#10;VfbuVl3fVarf2bff9DRrf/kr/wDI9H9m33/Q0a3/AOSv/wAj0B8Jk/G74F+G/j98Nb3wR4nW5/s2&#10;52SLdWbIt1ayp9yWJnRgr/8AAf4mrH1D9nHTpdf0vWNH8VeJfCupWejReHrmfR7i2zf2Ubb4km82&#10;B9rKXk/exeVL+9b5/u467+zNQ/6GfWv/ACV/+R6P7Nvv+ho1v/yV/wDkejlA4q3/AGXfCdr8BU+E&#10;kd3q0fh+FmlttQ+0q+oW0v2s3KTJKy/6xZeUbb/CPvVv6p8CfDV/4N8FeFYjd6fpHhG7sL3TEtZV&#10;3b7P/Uq+5W3L/erW/s2+/wCho1v/AMlf/kej+zb7/oaNb/8AJX/5HoDlPAvGOnaB4b8a+N10WH4v&#10;6Pc6zdZ1Lwv4Z0KZ9K16dognnR3/ANllitfNV1RpYrq227NzbHXdW/8ADH9luXRPhH8J9PvNe1fw&#10;l438FaW1qureH5beWSPz1H2i3/0mCWKSIsqf8s/+WSba9e/s2+/6GfW//JX/AOR6P7Nvv+hn1v8A&#10;8lf/AJHo+yH2jhLP9lbwrp/w38VeDRqfiC5s/EWsf29cX93drNewahvhdZ4pWTqktusvzq3P+z8t&#10;ausfA06tfaNrMXjjxPpvjHS7R9PbxRYrYLeXtszbzDcRNatasu/ay4gVl2fL9593Tf2bff8AQ0a3&#10;/wCSv/yPR/Zt9/0NGt/+Sv8A8j0Aa/hXw/L4b0W10+XU9Q1ueLcZNQ1SZWuLhmcuzuERVHLfdRFR&#10;eFVVXis/4g+C7zxvZadDY+K9f8HXdjefa0vfD7weZL+6li8qVZ4pY5Yv3u7a6feRG/hqH+zL3/oZ&#10;9a/76tf/AJHo/sy9/wChn1r/AL6tf/kegDnfDfwJ0vR/EWpeINc1fVvH3iG/09tHfVPEn2YPFYMQ&#10;z2qRW0EUSo7fM37rc38THatYdl+yzpNvp2neH7vxh4r1jwHp08clp4L1K7tZdPVYn3wwtL9n+1Sx&#10;ROF2xSzsvyIrbk+Wu3vLW5sbW4uZ/E+tJDCrPI2LX7v/AID1T+2XH/Qc8W/+Cz/7ioAo+KvgXba9&#10;44v/ABTpfinxH4Rv9Us4rDVl0K4gRNSii3+UJDLBK0ToHdRLA0Unz/e+VMUfBP7M/hXwDp/w1sdM&#10;vtWaDwC94+lfaJ4n837Uro/2j5Pm/wBa+3btrc+2XH/Qc8W/+Cz/AO4qPtlx/wBBzxb/AOCz/wC4&#10;qAKXij4Gxar44u/FuheLfEfgXxBqFslpqVx4fa1dNQRP9V50V1BPHvjG5VlVFfa+3cRVbUPgHGfE&#10;kmveHvG3irwbrF1ZW+n6ldaVJaXB1NYV2xPOt7b3C+agL/vU2s287t3y1rf2hcf9Bzxb/wCCz/7i&#10;o/tC4/6Dni3/AMFn/wBxUcoHa6PpaaPpdnYrNc3C2sKwefdytLK21fvM7feb/arnfGXwx0/xtr3g&#10;zV766vIrvwrqDapZrbuirJK1vLblZPkPy7ZX+7trM+2XH/Qc8W/+Cz/7io+2XH/Qc8W/+Cz/AO4q&#10;AG698F9B8TfESHxlcS3iag2kXGg6hYoYvsmqWUp3+TdIyNu2MWZdjL99uqsap/D34LzfD+40qG18&#10;feLNU0DSo/K07QNSms2tLdNuxEMkdutxKqI+1fOlk/hZtzKrC99suP8AoOeLf/BZ/wDcVH2y4/6D&#10;ni3/AMFn/wBxURAzdU/Zz8M6t4E8U+FLm61Q2XiLV5dclukuFW5trx5knSSBtny+VKiOm4N935t1&#10;VNB/Zt0qw8cX/i/XPEniHxnrV/o0vh68bxBLam3lsndX2fZ4LeKJfu/wKv333bq3ftlx/wBBzxb/&#10;AOCz/wC4qPtlx/0HPFv/AILP/uKo5QKPgH4It8O5bG2tvHHivUPC+nrJHY+GdUntprS1jbcqReb5&#10;H2qVEVtqrLPJ0T+6uMXTf2XNAsvhvN4DuNe8RX3h23mhn0aGW6iin0FonLxfY7iCKKXKNja8rSN8&#10;o5Pzbuo+2XH/AEHPFv8A4LP/ALio/tC4/wCg54t/8Fn/ANxVYFTwz8F4NC8XW3inxB4s8QeOdes7&#10;Z7TT7zxB9jVbCOX/AFvkw2kEEe99qBpWVn2rt3bdwrofhb8ONN+Evgu18M6RcXV1p1tNcSxvesrS&#10;7pZ3lfJVV/jlasn7Zcf9Bzxb/wCCz/7io+2XH/Qc8W/+Cz/7ioA7zUrFNSsbi0l3LFPG0Tbf9qvM&#10;rj9nnwzffAK1+EM8+ozeHrTTLfTYL3zEF7F5GwxTpJs2iVGRHVtn3krR/tC4/wCg54t/8Fn/ANxU&#10;f2hcf9Bzxb/4LP8A7io5QMjVv2fIb7xM2v2HjbxRoOq3unwaXrNzpslmv9sRQb9jz7rdvKl+d/3l&#10;v5TfP/srtg8Efsz+FfAOn/DSx0y/1Z7fwC14+li4njbzftSyo/nnZ8+PNfbt2/8AAq6ixjn1K18+&#10;DxRrezcyfPFaq+5H2v8AK1vVj+zb7/oaNb/8lf8A5HoAdoXw00/w98QvFPjC2ubptR8RRWcN5FIV&#10;8pVtldY9ny7ukrfxd6s/EbwNZfErwPr/AIT1K4ubbT9csZtPuZrRlWVYpUKPt3Ky7sN3Wqn9m33/&#10;AEM+t/8Akr/8j0f2Xff9DPrX/fVr/wDI9Aub3jjB+zrb6xHZ6f4w8deKvHmgWrxyLoOsiwt7GVoy&#10;CnmrZ2sDTou3/VSs0Z/iRvlre8b/AAfh8YeKNN8T6fr+teDfFNnbPp66xoRtTJLau+428kdzBLE6&#10;blVvublx8rfM27V/s2+/6GjW/wDyV/8Akej+zb7/AKGjW/8AyV/+R6BnKeL/ANnOy8aWfgsap4s8&#10;Uf2v4Uv59Tsdat7yNLuS6lSVfNl/deWf9af3SokX8Gzyv3daPhL4I6doep67qeuaxqvjzXdatP7O&#10;udT8RG33rZL/AMusUcEMUUcWWZm2xbmZ/ndtq7dr+zb7/oaNb/8AJX/5Ho/s2+/6GjW//JX/AOR6&#10;APNrH9kfRrb/AIQ20ufGfjHVdH8G6hBf+HtLvby28iwMG5Ui+S3Vp02Ns/0hpHC/ddctu4vxhpPh&#10;7wz408bJo0Pxe0m71m5xqfhfwzoMzaZr07IE86K/Nq8dr5quqtLFdW23ZufY67q99/s2+/6GjW//&#10;ACV/+R6P7Nvv+ho1v/yV/wDkepAwP2Zvh3f/AAk+AngbwbqixDVNI02K3uo4pN6rJ95lVv4gpY/l&#10;W/8AEz4a6f8AFTQbTR9VuLu2trfUrPVEks3VW821uEniU7kb5d8SbqP7Nvv+hn1v/wAlf/kej+zb&#10;7/oZ9b/8lf8A5HpuXNLmCMfd5Te8TaDB4q8N6ro108kUGo2strK8TYdVdNrba4fUvgX4a1f4T6P8&#10;PryTUG0rR7e1h0+/iujb6hay2yILe4ili27JU2b+OM/w7flra/s2+/6GjW//ACV/+R6P7Nvv+ho1&#10;v/yV/wDkenygYfhn4KQ6L4utvFHiDxX4h8da5Z272mn3fiAWirYJL/rfJitLeCLe+F3SsrPtXbu2&#10;7hVfV/2c/D2ufD3xn4NuL/VF0zxZqE+pX0iSRebFNLKsrrF+627dy/xK3euk/s2+/wCho1v/AMlf&#10;/kej+zb7/oaNb/8AJX/5HoAwtY/Z/wDCviLUPiBc6ql3qcfjezs7LU7WWXZGq2qOsTRbEV0b5t2/&#10;d95F27a0vAnw11Twhftc6l8QPFPjUrb/AGWCHXWsY44V3Ll9trbQeY3yL80u8j5tu3e263/Zt9/0&#10;NGt/+Sv/AMj0f2bff9DRrf8A5K//ACPQB3NFcP8A2Ze/9DPrX/fVr/8AI9FAHDfCnWIPGfwx8L6n&#10;BpUkyNebmt7ifyntWiuHR9/z/N5To/yfxbK7bxP4htvCXhnWNcvFke00uzlvZ0h+/tiTe+z/AL4r&#10;h/hH4X/sL4U+FdK+w21/9lufN22ipZW8X+kO+9Il/hT+7/FXoWpaba6xpt1p99BHeWV1G1vPbyru&#10;SWJk2uj1nPn5PcInzfZPF9U8SeP7zVpdVtl1mz09tT8pdBhl0nzVs/sn+t3NvXd9q/6a/d/hrb8B&#10;+Nr7xJZpqttqt9f28tha6hBZahFbq8sU6M/3ook2v9z/AGf/AEJfNI/2erbUfiHrdjDb6JF8PdN1&#10;9b3/AIR9bBt7S/2VFF97dt2bpfN+596vS7n4XWLrbrZy3mlRW8EVrFDp88tuixL9xPkeuTLKOLjz&#10;fWTyKPt4zlzHpem6tbaxZrc2zb4m/wC+1b+4/wDtVwHxG8b6nHqzeFfD9rqEOsbbC6utUtms/Ks7&#10;WW6dH/17/M3lW9x92Jv4Kv8Awo01dH/4SqxWWebytYX57iV5X/48rV/vt/v15z+1R8PbbxJN4K1X&#10;T4LG28Vxa7Attq1xBv2RRRXF15TbXRtu6KozTmo0JSpSPRlTqYiny0viLGj+Ktettc/sbxF4p8Sa&#10;VdyfbLizvks9Lnt7iCK4RE2eVE0qt5Utv99F/jrfm1CbypfI+JOueft/d+dpVvs3f7X+i15j4D+G&#10;8HhVrjU7y2srnxLeT3Ut5qdpB5Xm+bcPLs++/wAn3P8Aviuw8lv7lfAwzbExfIfXYHK+WhH6z8R7&#10;H4P1v/hJPCWiavt2fb7G3utn+9Ej1w2vXd54t8XajYvPc2GlaJL9l2WOoz28t1LLFby+a3lbPkRZ&#10;duzfW98HH3/CPwO397QrD/0nSvL/ABb8V9I+HXjzxXZ31pfX93e6mssUNj5X3V0+y3v+9lT++lfq&#10;WD9+EbnzGK9wteM7zV/A2g3s9jeXM2lXk9haypcaxdfa4N12kUrxStvb51l2/fXbs3VzXirxPDoP&#10;hfVdSsf+Ehhu7OzluIHm8UXsqKypvTcjPtb/AHK5/wCJHxpsfG3hOXSNP0jVLC7ae3uFu7ie1iSJ&#10;opUlR/ke4/jiT/llXlWt+J/EN5pOqwavr13c6PLZtFPb289kkvlbH835/sH9z/d/368zMsuxtSrz&#10;4b4TqwWNwlOly1z9EK+cbnxJqd54q8TRS6nqWy31GWKJIb64iRF82VPuK/8AsJX0dXyv4/8ABOtW&#10;fjTU92nzvFdXktwtxDay3CeVLLvT7v8An5K9OltqckvIteJPE2q6Vpf2mDVdUhuN3y79Run/AIH/&#10;ALz19PV8U3kNi/7ix1CO8eVW+fyHt9v/AH1XYWE1injDwv8AYYrRJf7Tt9z2kSJ/y1i/u/8AA605&#10;SIyPqas7QLf7Ho0EX2H+zf8AW/6P5/m/8tW/j/2/vf8AA60aztAt/sejQRfYf7N/1v8Ao/n+b/y1&#10;b+P/AG/vf8DrE2PML/4o6vYeI9QVfLmt4rqW3+zuvyLtd03/AN6sz/haOtfav+Qqu/d/qfIi2f8A&#10;xX/j9VNe8D+I5PEGqvFotzc28t5cSq6tFsZXld/79a3hLw3c6PYar/wkdn9g0T7K37m7l3v5v+x8&#10;7/7debzVJSO/lpne+BvHEXi2KWCWNYdQi+dkT7jL/fSurr5/+FLz/wDCb6Un8e2Xz/8Ad8p//Z9l&#10;e1eLXnXwvrH2b/j4+xy+V/vbK6sNU9rE5q0eSR5/4q+Ls/2qWDSpY7a3ibZ9rdd7t/uf7NYVh8Xd&#10;ahilZbyDVfl+VJlRPm/31rE+GP8AZ9z4ttP7T8v7J5TeV533PN/g/wDZ6fqXgfxfc38s8ukXN5cb&#10;v+PiGdNjf7qebXr8sY+6eVzSl7x6b8LvF194kl1WC+n+0/ZfKdX2on3vN+T5f9yuu1W2+0tp/wDo&#10;P2/beRS7Hn8pIvn/ANb/ALWz+5XA/Bnw3q+gy63PqtjJYfaFt0iR2T5tvm/3f9+u+1W2+0tp/wDo&#10;P2/beRS7Hn8pIvn/ANb/ALWz+5XHU+L3Tsp/D7xF4s/5FLWv+vO4/wDQHrfvJmS4f5mrA8Wf8ilr&#10;X/Xncf8AoD1t3n/H09QWM86X/nq3/fdHnS/89W/77plFAD/Ol/56t/33R50v/PVv++6ZRQA/zpf+&#10;erf990edL/z1b/vumUUAP86X/nq3/fdHnS/89W/77plFAD/Ol/56t/33R50v/PVv++6ZRQA/zpf+&#10;erf990edL/z1b/vumUUAP86X/nq3/fdT2czPcJ8zVVqaz/4+koA1KKyNZ02ZrhNQ09tmoRLt2N9y&#10;df7j/wDxX8NN0vTrqa6/tLUz/pO3bHbq3y2y/wDszf7VAGX4d/487v8A6/rz/wBKJa4z40/FSD4a&#10;aNbxRSxprGpM0VnvXft/267Pw7/x53f/AF/Xn/pRLXyF+3hpevQ+OvBWuWMTTaZb2dwjIn9/elAH&#10;0R4J02DxDoyXOr30l/eyr952rJ1Lxmvwu1yKCfU/tOlM2ye0f53g/wBtP/iK+bfhp+0hY2bWi30+&#10;+0X/AFqbqu/Fr4naR8TLCW80/wAt5Yvkg2f3qAPuNH3ruX51aiuRufCVzr3w0i0GXU73R76Wxii+&#10;3afO8VxBKqJ86Ov+2lM+FfgnUPAHg+30rVfEOoeJ9T3ebdanqE7yuzf7G77q/wCxQBzXxq1t9H1T&#10;R/P/AOEk+xS2N+kX/CN+b5v2zfb/AGfft+X7n2j/AFvy1S03XtI/4Qu71fX7nxVN4gs54rK8sf7T&#10;lt7hbqV4kii8qB0i+fzYv4f469jr5R8f+J/sDeKPEvn3P2dfEn22XTE8rypW06WKJP8Allu/5ck/&#10;jWumjRniPdgcdatHD+9I9j+Gfj59b17UPD866h51rb/aNmpxbLu3+5vil/hb76bZU+98/wDcr0um&#10;eTEkvmbV81v46fXMdh84+DPFnnNokWqT+OLTT5LO1g1q5u5JUt/7SfamxJZf3q75f+eT+V92ul8U&#10;eNrDwbrOoRaGfEjDS54ree4u7mXUNPa4dEZLeXzXeVNySr8y/drb/aB1KC28JaVZ3M/2O3v9Ytd1&#10;2mz9x5G+93/N/wBeteWaLpfiDxhY+IP3t3YWVxqMWqpd6nE0VxeT/Z4okXYqRbPki/ufx7vmrDF1&#10;fq9D2peGj9Yr+yPVbr432S6to9jDptxH9vuLW3lW+D2ssUs7/KiRMv73b95tny7f4q9Mr5bt/Evi&#10;r/hNvBum6rbQ3OoLrESwXf3vNi+7cbdvy/6rzfm/dfc+589fUlcWAxv12nzHdjML9VlyhXjfw2+J&#10;eq2fh7w7e+LL06lp+s2drcJrXlpELa4lVf3M+1VXymZv3Uv/AABvm2tL7JXy54H8VWOl/BPw1c6w&#10;0X9mf2FarOlxF5qSq1ui+Vs/i37tuz+LftrjzPEyw9WlKJ85iqkqVSJ9R0VwfwVtdctfBMX9swXN&#10;lC87vp1jfT+bcWtn8nlRSy/xN9/+9tXau5tu97nxU8E6h4/8IXGlaV4h1Dwxqe7zbXU9PnaJ0l/2&#10;9r/Mv+xXu05c8Yykd8Zc8eY7CisbwboreD/DOn6RLe3WuTW0YR9R1S4kluJ2/vMx60VZZheD7f7T&#10;4P8AD/8AoP2/beebsefyki/ev+9/29n9yu2rzzwY/ihPDNp/Z8GkvafNte7nlR/vv/dStvz/ABn/&#10;AM+ehf8AgVP/APGqAOeTXtQ8JeKvFay+DvEGsW9/qMV1Bd6ZFbvEy/YreL+KVP44nq3/AMLLuf8A&#10;onfi/wD78Wf/AMkVref4z/589C/8Cp//AI1R5/jP/nz0L/wKn/8AjVXzMjlKnw6e8vJfFGoXmkXu&#10;iJf6stxBaahs83ylsreLf8ruv34nrJ+Nlnqc1r4UvtM0W7177BrH2ie0sfK83yvsV1Fv/eui/flS&#10;uh8/xn/z56F/4FT/APxqjz/Gf/PnoX/gVP8A/Gq5q1L6xGUJG1OXspc0Tyn/AISDXv8AomXi3/vi&#10;z/8Akqj/AISDXv8AomXi3/viz/8AkqvVvP8AGf8Az56F/wCBU/8A8ao8/wAZ/wDPnoX/AIFT/wDx&#10;qvF/sXDnq/2pXGfCjSrzQfhb4P03UIGttQs9Hs7eeF/+WUq26I6V8tftJ/C74iax8X7vVdD8J6hr&#10;2j3ETOtxYy2/ys0Vkmz97Kn/AD6v/wB9pX1R5/jP/nz0L/wKn/8AjVHn+M/+fPQv/Aqf/wCNV9BQ&#10;l7H4DxasfbfGfBn/AAqX4r/9E58Qf9/bP/5Iq7oPwN+Juua5pmn33gXWdN0+6uoory7u5bXZFb+a&#10;nmv8twzfc319zef4z/589C/8Cp//AI1R5/jP/nz0L/wKn/8AjVd/12pynFHCUzqKK5fz/Gf/AD56&#10;F/4FT/8Axqjz/Gf/AD56F/4FT/8AxquA7zwS5+DPiXStU+x/2fc3mnxfJ9rsfK/e/wC3+9etvwl8&#10;Ita/4TDTJ2sbuw0+1niumm1Dyt/7p9+xPKf/AHK9g8/xn/z56F/4FT//ABqjz/Gf/PnoX/gVP/8A&#10;Gqv2kiOWB1FZ2gW/2PRoIvsP9m/63/R/P83/AJat/H/t/e/4HWR5/jP/AJ89C/8AAqf/AONUef4z&#10;/wCfPQv/AAKn/wDjVQWdRXjnjnwbrmq+NL25ttM+2RS+V5FxuX90vlJ8n977++u78/xn/wA+ehf+&#10;BU//AMao8/xn/wA+ehf+BU//AMaqKlPm90uMuUqfD3wB/wAIkst5cyrNqdwuxnT7kS/3Ers65fz/&#10;ABn/AM+ehf8AgVP/APGqPP8AGf8Az56F/wCBU/8A8aojHk92ISlznn/i34P31nfy3OhxLeWUrb/s&#10;jtseL/7Guy+Euiaj4e8OXEGoQNZu140sVv8AJ+6XYn9z/b31e8/xn/z56F/4FT//ABqjz/Gf/Pno&#10;X/gVP/8AGq6ZVJSjynNGnGMuY6is/Vbb7S2n/wCg/b9t5FLsefyki+f/AFv+1s/uVj+f4z/589C/&#10;8Cp//jVHn+M/+fPQv/Aqf/41WJsafiz/AJFLWv8ArzuP/QHq1c+KtBmlZv7e0v8A8DIqwvP8Z/8A&#10;PnoX/gVP/wDGqPP8Z/8APnoX/gVP/wDGqANj/hJND/6GDSP/AAMio/4STQ/+hg0j/wADIqx/P8Z/&#10;8+ehf+BU/wD8ao8/xn/z56F/4FT/APxqgDY/4STQ/wDoYNI/8DIqP+Ek0P8A6GDSP/AyKsfz/Gf/&#10;AD56F/4FT/8Axqjz/Gf/AD56F/4FT/8AxqgDY/4STQ/+hg0j/wADIqP+Ek0P/oYNI/8AAyKsfz/G&#10;f/PnoX/gVP8A/GqPP8Z/8+ehf+BU/wD8aoA2P+Ek0P8A6GDSP/AyKj/hJND/AOhg0j/wMirH8/xn&#10;/wA+ehf+BU//AMao8/xn/wA+ehf+BU//AMaoA2P+Ek0P/oYNI/8AAyKj/hJND/6GDSP/AAMirH8/&#10;xn/z56F/4FT/APxqjz/Gf/PnoX/gVP8A/GqANj/hJND/AOhg0j/wMio/4STQ/wDoYNI/8DIqx/P8&#10;Z/8APnoX/gVP/wDGqPP8Z/8APnoX/gVP/wDGqANj/hJND/6GDSP/AAMiqW28VaDDKrf29pf/AIGR&#10;Vhef4z/589C/8Cp//jVHn+M/+fPQv/Aqf/41QB1H/CbeHv8AoPab/wCBkX/xdH/CbeHv+g9pv/gZ&#10;F/8AF1y/n+M/+fPQv/Aqf/41R5/jP/nz0L/wKn/+NUAaXhiaK502WeCVZopby8dXT7jL9olql8Qv&#10;A1j8RPDNxpF98m797BNt3+VL/fqLz/Gf/PnoX/gVP/8AGqPP8Z/8+ehf+BU//wAaoA/Pfx/+w38Y&#10;ofFuoT6VBp+pWVxL+6mtLxETb/uS177+yp+yHqvw0uE1fxtJaTXsU/2iCxt283a38Du/3fk/2K+i&#10;/P8AGf8Az56F/wCBU/8A8ao8/wAZ/wDPnoX/AIFT/wDxqgDqKK5fz/Gf/PnoX/gVP/8AGqPP8Z/8&#10;+ehf+BU//wAaoA6ivinx/wCAPH99/wAJloNn4A1u8+36tqlxa6hDPa/ZG8+4dovvS7tuzZu+T+/X&#10;1d5/jP8A589C/wDAqf8A+NUef4z/AOfPQv8AwKn/APjVdeHxVTCy5onJiMLTxUeWR1FFcv5/jP8A&#10;589C/wDAqf8A+NUef4z/AOfPQv8AwKn/APjVcu51bHE/tLeHta17wz4al0XQ7nxC1hrS3d1Y2LRJ&#10;K0X2e4i+TzXRfvypu/2d9eVfDvw38X7fSNQgj8OfZtHsIol0zTPEM8UV3Fu3+akUsDyrsT5Nvm/N&#10;8/8ADtr6L8/xn/z56F/4FT//ABqjz/Gf/PnoX/gVP/8AGqVeNPEUPYVYk0eajX9vGR4p8H/C/jbV&#10;fi/Fq/iPwvd+HtH0mxuEtXu54pfNuG2J8m1/7nm/fr6Trl/P8Z/8+ehf+BU//wAao8/xn/z56F/4&#10;FT//ABquPCYSnhafs6R2V8TLES5pnUV4R8E/gXqui6f4al8dG0lu/Dlnb2WmaZYytLaQtFEsTXbs&#10;6L5sr/P/ANclbYv8TN6f5/jP/nz0L/wKn/8AjVHn+M/+fPQv/Aqf/wCNVdTDU60oyl9k4JU4zlGU&#10;jqKK5fz/ABn/AM+ehf8AgVP/APGqPP8AGf8Az56F/wCBU/8A8arpNjqKK5fz/Gf/AD56F/4FT/8A&#10;xqigCt4L1BrXwVo8ccfnXV1LLFBDu2723yt97+FdqM3/AACuh+zeJ/8AoGaT/wCDSX/5HrzT4H65&#10;qWufD/wFfavbfY9Q/ta/ilt0bft2/bV/9krrfj58Xf8AhSHwf8T+Ov7M/tsaJa/av7P8/wCz+f8A&#10;Oq7PN2Nt+9/dq637iXLIIx5vhN77N4n/AOgZpP8A4NJf/kej7N4n/wCgZpP/AINJf/kevmW1/b21&#10;bR9M+EviDxp8PrPRfB3xGkSKw1bSvET38tjK2zYlxA1pF/e/gZvuNX0ZH8ZPA1xfXdnH418PS3dn&#10;fRaXdRJqsBeC8lbZFbuu75JXdWXyvv1jzSAvfZvE/wD0DNJ/8Gkv/wAj0fZvE/8A0DNJ/wDBpL/8&#10;j1Tb4yeA08a/8Ig3jnw8vi3zPJ/sH+1YPt2/Zv2+Rv8AM+589cHrH7Rxsf2jtF+GGl2Ph/VrW6gZ&#10;9R1NfGFnFqFhP5Usvk/2X/r5fkSJt6fwy/7NEZcwcp6R9m8T/wDQM0n/AMGkv/yPR9m8T/8AQM0n&#10;/wAGkv8A8j1QuvjV4B0/xcnhW68ceG7bxU8qwrokurwLfea33U8jfu3NmpvG3xe8EfDWa1j8XeMt&#10;B8LS3YZ7ZNb1SCz8zb97b5rLu+/R7QOUs/ZvE/8A0DNJ/wDBpL/8j0fZvE//AEDNJ/8ABpL/API9&#10;eBx/t++A4f2kb/4a32p+HbDw5a6SupL40m8SQLaSyts/0fbt27/n/wCev8P3a9m1r49fDbw34i/s&#10;DV/iD4V0vXEeJDpl9rVrFd73+5+6Z93z7l/76o5gNb7N4n/6Bmk/+DSX/wCR6Ps3if8A6Bmk/wDg&#10;0l/+R66L7R/tUfaP9qjmDlOUh1q9uLmXTYrGB9Yj+aSFJ/8AR1X++0uz/gO3Zu3fw7Pnqz9m8T/9&#10;AzSf/BpL/wDI9VPDcmzx94o/64Wv/odxXn37XX7TLfstfCuLxn/wjv8Awk3m6jFp/wBi+2/Y8eYr&#10;/P5nlSf3P7tEqgRjzHpn2bxP/wBAzSf/AAaS/wDyPR9m8T/9AzSf/BpL/wDI9eb+Lvi78Q/Anw78&#10;QeKvEHgnwjDFp1slxa29v442JO7Sou2We6soIoE2v9/c392uFg/as8U3n7SHwd8ByaNothovjTwu&#10;2uahGk/22e2n8qV/Kiuon8qWPKD59nzUc3vcpH2eY+gvs3if/oGaT/4NJf8A5Ho+zeJ/+gZpP/g0&#10;l/8AkeqF18avAOn+Lk8K3Xjjw3beKnlWFdEl1eBb7zW+6nkb925qZ4x+N3w++Hepxab4r8eeG/DO&#10;oSx+fFZ6xq8FpK8f3d+yVl+X5Wo9oXyml9m8T/8AQM0n/wAGkv8A8j0fZvE//QM0n/waS/8AyPW5&#10;Y6lBqFrDdW00dzayokscsTb1kX+8tTfaP9qjmDlOL1LxLeaTI9pd6Z52qtF5sFrp8jzpKv8AtNsT&#10;ytv+0v8AF8m9vlrH/wCE08S/9CpH/wCBkv8A8YrS1KbZ8TYm/wCoZL/6Hb1yH7Snx0g/Z5+DuueO&#10;ZtNbV/sPlLHZLJ5XmSSypEvzfw/ergxWExVb95Srezj/AITqo1qcPdlT5je/4TfxL/0Kaf8AgZL/&#10;API9H/CaeJf+hTT/AMDJf/kevLfgv8SPir8QtB8D+L21n4e+KfDWrJv1i08P208Eunbov+WVw11K&#10;srRP8sqOkVdHfftffCfTdWlsp/FoRLfUV0efU10+6bTIrxl3fZ3v1i+zK/8A21+WuX+ysf8A9Bcv&#10;uRr9dw3/AD4/M6//AITTxL/0Ka/+Bkv/AMj0f8Jp4l/6FNP/AAMl/wDkeuT8YftdfCfwD4k8RaF4&#10;g8YwaVqvh+2jutRtpbaf91FJs27W8rbKz+anyxbmp1n+1p8K7/4d+IvHUXipf+EX8OXn9n6nfTWN&#10;1E8Fx8ieV5Txea3+tX7iU/7Mx3/QX/5KivrdD/nx+Z1H/Ca+Jf8AoVY//AyX/wCMUf8ACa+Jv+hV&#10;j/8AAyX/AOMV5p4Q/aMl8UftAa74ZXX/AAufBtn4ci12K3ezv7fWIklSJ/NuGlRbVItsr/L977m7&#10;+Kus8K/tPfDzxrfWlvo2s3l5b3stxDa6m+i38Wm3DQea8vlXjReQ23ypfuy/wUf2Xjf+guX/AIDE&#10;PruG/wCfJ0H/AAmnib/oVE/8DJf/AIxR/wAJp4m/6FRP/AyX/wCMVymg/tafCzxJr2j6Vp/infLr&#10;NzLZ6ZeXGn3UFjqMsT7HSC8liWCf5/l/dStuqW9/as+G1p4i1rR49bvtRutFnittSm0nRL+/tLGR&#10;jjbLcQW7xRf8Cf5fno/srH/9Bcv/AAFB9dw//Pj8zp/+E08S/wDQpr/4GS//ACPR/wAJp4l/6FNP&#10;/AyX/wCR6677V7Vz+lfFHwlrbaVFp/ijRr+XVPN+wpaajFL9q8r/AFvlbX/e7P4tlH9k4/8A6C5f&#10;+Aoj69hv+fH5jNB8Va1r1xe2sWk6fbXdnt82K41GVH2t9x/+Pf8A2G/74rbz4j/58dG/8G0v/wAj&#10;1zng/wD5Hzxb/wBcrX/0O4rtq9iNOVGPLKXNI4ZSjOXNH3TMz4j/AOfHRv8AwbS//I9GfEf/AD46&#10;N/4Npf8A5HrToqyDMz4j/wCfHRv/AAbS/wDyPRnxH/z46N/4Npf/AJHrTooAzM+I/wDnx0b/AMG0&#10;v/yPRnxH/wA+Ojf+DaX/AOR606KAMzPiP/nx0b/wbS//ACPRnxH/AM+Ojf8Ag2l/+R606KAMzPiP&#10;/nx0b/wbS/8AyPRnxH/z46N/4Npf/ketOigDMz4j/wCfHRv/AAbS/wDyPRnxH/z46N/4Npf/AJHr&#10;TooAzM+I/wDnx0b/AMG0v/yPRnxH/wA+Ojf+DaX/AOR606KAMzPiP/nx0b/wbS//ACPRnxH/AM+O&#10;jf8Ag2l/+R606KAMzPiP/nx0b/wbS/8AyPRnxH/z46N/4Npf/ketOigDMz4j/wCfHRv/AAbS/wDy&#10;PRnxH/z46N/4Npf/AJHrTooAzM+I/wDnx0b/AMG0v/yPRnxH/wA+Ojf+DaX/AOR606KAMzPiP/nx&#10;0b/wbS//ACPRnxH/AM+Ojf8Ag2l/+R606KAMzPiP/nx0b/wbS/8AyPRnxH/z46N/4Npf/ketOigO&#10;UzM+I/8Anx0b/wAG0v8A8j0Z8R/8+Ojf+DaX/wCR606KAMzPiP8A58dG/wDBtL/8j0Vzum/EvU9X&#10;S7k0f4eeIdasre9urH7bG+mCOSS3neCQp5t7G+3fE33kFFAcpxfwJk1D/hWfgVtV8lNT/tjUfPS3&#10;+4rbr/5Koft5Tb/2Qfif/wBgr/2qlXPhd4fT4Z/CXwBpvn3utNa6jdHzlgaW4naX7a7/ACr/AL1e&#10;g/8ACaf9QTXf/BPdf/EVrjf3lWUo/CFOXL8R8kfs+fs0Xnxu+DPwC1rxx4ptr7wf4YsYtS0zwzpm&#10;jvavLP8AJ5TXVw1xL5u3b91Ei3b65r9kXwFpPjL49/tT3d3oum6jrWn+K5ZdIuNQgWf7DdeddbJY&#10;t3+ql37P3q/NX25/wmf/AFA9d/8ABPdf/EUf8Jn/ANQPXf8AwT3X/wARXNKMpc3940jKPLyn5ZYs&#10;o/2E9Q+FE1nJ/wAL2bxtv/4Rtov+Jy155qy/avK/1uz7L/y1+7/tV778Wodah/4KEfs9QTzq/iOL&#10;wfeRS3D/ADp9q+y3vz/9919of8Jn/wBQPXf/AAT3X/xFeSaT8JdEt/jVF8UtZm8eeKvE9rZtYad/&#10;a2lbbfTomZ32xRQWsX99l3tuanyy/r0sKUo/16nxH8OfCOn6p+zJ4p+GHxR+KvhH4Vazba9Lqusa&#10;d4j0Nz4g+1KyyJdRyvexeeWi27Hiibcr7Rur2n4L+ItK+Dv7YfxU1j4u+JLOwbXNDsf+EZ8TeIZf&#10;s9vqNgiJ5qRSy/Lu/wBVui+9ur7O/wCEz/6geu/+Ce6/+Io/4TP/AKgeu/8Agnuv/iKr3uYcuWUT&#10;4t03xp4Q+Hv/AAUPsfGN9qml+FfAHiD4f2/9hapfbLCxli/dbEVpdqr8qfd/3a8wn17W/wBn34sa&#10;m/wk8c+DPjXoXxF8SSjU/Ad3ZLLrC3DTyu/mxL+92xJE372VlT593lfxV+kP/CZ/9QPXf/BPdf8A&#10;xFH/AAmf/UD13/wT3X/xFEeaMoicoy5jq0uPl/uU7zq5H/hNG/6Amv8A/gnuv/iKX/hM/wDqB67/&#10;AOCe6/8AiKnlkHNEl0F9njrxK3/TC1/9DuK+Uf8AgrhJu/ZZtf8AsYbP/wBAlr6QsPEE1t4m1a8b&#10;RNc8q6gt0X/iVXX8Pm7v4P8AbrZ/4TT/AKgmu/8Agnuv/iKUqcuaIU6kYnzp+2J8PdI8D/sb/Euf&#10;Tb7XrlrnTLVJF1jxHqOqJ/x8RfdS6uJfL/4DXjWgvcv+1J+yv9hdUvv+FW7IGf8Ahl+xXGyvvD/h&#10;NP8AqCa7/wCCe6/+Io/4TP8A6geu/wDgnuv/AIinyy97+u/+ZMZR5eX+un+R+ZHw68I2Oqfsy+Kf&#10;hh8Uvir4Q+FWs22vTarrFh4j0Nz4g+1KyyrdRyvexeeWi27Hiibcj7Rurc+L2qal8A/ip4i+KHwv&#10;+L3hPxx4j1ZbPSNc8B+IrHfqeov5VvEkUVv/AK+VHdvN+Tyvup80tfo3/wAJn/1A9d/8E91/8RR/&#10;wmf/AFA9d/8ABPdf/EUcsiuaJoeA768uPAvh+fUdKj8PahLp0Dz6TF9yzl8pN8Sf7n3K3fOrkv8A&#10;hM/+oHrv/gnuv/iKP+Ez/wCoHrv/AIJ7r/4ilKMpS5iYyjGPKV9Ym2fES3b/AKh0v/o2KuP+Pt5p&#10;5+GGpW+s+B734i6FdPFb6jomnwefcNAz/wCtii+9KyfI3yfN/Gv3K1dW1q4ufE1vqEeia68S2csT&#10;f8Sqf72+L/Y/2Kf/AMJFc/8AQv6//wCCqf8A+Jr1aMYSp8szmlLlkfCOh/sy2el/tUeD9Z+AuheM&#10;PBXhq3tJX8Q6lrlnf2Fqit8nlRfb0WWVn/iX51+ZKr/Df4K3Oh/AHXfhN8WZPitYiyvpbiXR/CPh&#10;mLUrLVPnSeGS3vIrCVtzNs4lnX5v7tfe3/CRXP8A0L+v/wDgqn/+Jo/4SK5/6F/X/wDwVT//ABNX&#10;7GHL8Ye094+Xfgj8O9X0T9vfx14gn8Na3D4c/wCEUsLXTtZ1axdEZlt7JHTzdm3zfkbds/uPXmHx&#10;c+Avja4/aO8S/DrSPDWqXPwy+IPiTS/Emo6rb2cv2K1SLzXuonlVNiM7/wB7/Yr7x/4SK5/6F/X/&#10;APwVT/8AxNH/AAkVz/0L+v8A/gqn/wDiav2cPd974Q9q+WR8c/E74J+M/Hn7Snx8ttD0e9sbHXvA&#10;Uem6ZqlxbOllPL/o/wC4W4+5/C6fhXW+C77VfEn7Ill8Frfwp4t8N+N7jw5daBKbzQLq1sbWeK3l&#10;XfLe+V5HlSsv3ldv9alfTP8AwkVz/wBC/r//AIKp/wD4mj/hIrn/AKF/X/8AwVT/APxNR7OHLy8w&#10;o1Pe5j4l8D/DCz1r4R/Dzwl8RP8AhccWteEdRg8jw1pvhaJrKC8il8rzYryKw2PB8ztue6+7WXq3&#10;w98cfDX4rRa1+zzqnxD06/8AEeuSDXPCfibw3dJpMO6WV5bhrqWJIPL2Iirt3S7X+WX+Gvu7/hIr&#10;n/oX/EH/AIKp/wD4mj/hIrn/AKF/xB/4Kp//AImr5Yc3NzD9q+XlOrS5+X5vv14T8Lv2bJ/hp8Ur&#10;3x1/wktpf6nq/wBo/ti3XQoreKXc+9Psu190Gz+L55fN/j+b5q9L/wCEiuf+hf1//wAFU/8A8TR/&#10;wkVz/wBC/r//AIKp/wD4mrvAiMmafgz5/G/iv/rla/8AtxXcV5t4P1SSx8R63eXek61bRXUFqkW7&#10;R7p/u+bv+5F/tLXY/wDCVWf/AD46z/4JLz/41Xm1v4h0U5R5TYorH/4Suz/58dY/8Et5/wDGqP8A&#10;hK7P/nx1j/wS3n/xqsbSNOaJsUVj/wDCV2f/AD46x/4Jbz/41R/wldn/AM+Osf8AglvP/jVFpBzR&#10;Niisf/hK7P8A58dY/wDBLef/ABqj/hK7P/nx1j/wS3n/AMaotIOaJsUVj/8ACV2f/PjrH/glvP8A&#10;41R/wldn/wA+Osf+CW8/+NUWkHNE2KKx/wDhK7P/AJ8dY/8ABLef/GqP+Ers/wDnx1j/AMEt5/8A&#10;GqLSDmibFFY//CV2f/PjrH/glvP/AI1R/wAJXZ/8+Osf+CW8/wDjVFpBzRNiisf/AISuz/58dY/8&#10;Et5/8ao/4Suz/wCfHWP/AAS3n/xqi0g5omxRWP8A8JXZ/wDPjrH/AIJbz/41R/wldn/z46x/4Jbz&#10;/wCNUWkHNE2KKx/+Ers/+fHWP/BLef8Axqj/AISuz/58dY/8Et5/8aotIOaJsUVj/wDCV2f/AD46&#10;x/4Jbz/41R/wldn/AM+Osf8AglvP/jVFpBzRNiisf/hK7P8A58dY/wDBLef/ABqj/hK7P/nx1j/w&#10;S3n/AMaotIOaJsUVj/8ACV2f/PjrH/glvP8A41R/wldn/wA+Osf+CW8/+NUWkHNE2KKx/wDhK7P/&#10;AJ8dY/8ABLef/GqP+Ers/wDnx1j/AMEt5/8AGqLSDmibFFY//CV2f/PjrH/glvP/AI1R/wAJXZ/8&#10;+Osf+CW8/wDjVFpBzRPl/wARaH+0JomrahZ+DLjXPD+jDU9UuFisrXRLmK48/Urq4SZWuLtJF3RS&#10;xfKVGNtFfUH/AAlVn/z46z/4JLz/AONUUe8Lmic54J/48PAX/YTn/wDSe9rqdH8TeKNe0ex1O00L&#10;SDbXsCXEPm6vKrbWTcu4fZa5bwT/AMeHgL/sI3H/AKT3tZnhm11q88K+H5LbxfrOlRf2ZaotpaQW&#10;DRL/AKOn/PW3dv8Ax+n8QHpOna9q39vW+l6rptnaSXFrLdQvZ3r3GfKaJG3boov+eqVzvxW+Kj/D&#10;2TSrOOO3SbUBO32y980wwJFsBZljTcf9Yv8AdX/aqt4dtdQ/4TjSbe81/UdTkWwvJVuruK1SUL9o&#10;s/3X7qJF2fL/AHd3zN833a89/ausbqG28FTyNPcx2a3Uct9Mq/63bFsZ2VVVWbY//PIf7Sfcaox9&#10;6wzRb9ohrNd8XjXwX4kuPvf2ZpkEvm/99RXFw3/kKvb/AAtrSeJfDulatHG0MeoWcV2sbHdtEi7/&#10;AOtfn3/b39q/6M2r/wBpbv8Al3/tP7b/AOQv7Vvf/SevvP4ZwTWvw58MQXEbRTxaZapLG33lfyl4&#10;q68Yx+EUTz3xf8X/ABjD8aJfh14S8JaJrdzb6BDrs97rviGXTl2SXEsGxVis7jdzF/s/eqXwb+0Z&#10;ol5a+KYfHCRfDTXfCf2f+3LXXL2JbWBJ/wDU3EV18qSwSv8AKr/K25drojfLXAeJviV4R+Gv7bmp&#10;XPi/xTovhSC58AWUcE2t6hFZrKw1C6+VGldd9cL448d61/wkXxI+OHg218jw6dO0Tw5p2uapp0s1&#10;pLEl60t3q6xBkaW2t4rjesvyo/lO27YPm5Y/DEqXxHtnxO/aw8C+A/hHd+P9G8TeHfFul2+p2ulq&#10;2na3B5LTSyxqyeau9d6RO8u3+6n/AAKuhuP2lPhFYx2txdfFXwVbRXyefZyzeIbNFuItzR74v3vz&#10;rvV04/iR/SviTxpcWfiDUPjzc6D44uPijZwaH4S1C88QeVZsssVtqs01w6tZ28UcscUUT/Ou7bsd&#10;d/y7V9l+LXx60vxR441HSU+Kek+E/h7eeFvtumatokVley+KrrzbiKa1glnSeKXytqL9niiaVml+&#10;9/BVS92JcYnrGv8Ax6s/BPx21Xwx4n1bQ/D3hGz8M2us/wBq6rdLa/6RLdzQbGkkfZt2xL/wKuz8&#10;TfGj4f8Ag3T9K1HX/HHhzQ7DVY/P0+61LV7eCO8jwrboWd/3i/On3f7618V/s5+PPBHgP4gfC7Wf&#10;G2s6P4eCfBfRo7HVNelit0if7RcKyRTyfdZ0/g3bmVf9mt3wd471fwD4b8A6TqHiqP4QeA/EmoeI&#10;9Tg8S6nZwQz21q1/5un6fE14rQWvmxO8u2WJvli2qqUcvL7pP97+tj691v4ueBvC3h3TfEOt+NPD&#10;+kaBqm02GrahqkFva3W5dy+XK7BH3L83y9qXxF8W/BHhHQ9N1zXfGXh/RNF1Tb9g1DUtUgt7e63L&#10;uXypXfa3y/N8tfCHwy1LRfCXw48I+NLH4t6B4K8T6DfeLo9JXx3ZeXaa3ay6lKXR4t9v5UvmxRN+&#10;6+Zd3+q/hrr7rxNrcPxG8IeL/Ft/4P8AhBp3iD4cWtlAvjbR5ZdMgneZ3vbKL/TbVYJXVrdvKb5m&#10;RP8Apk1AH2B4y+LXgj4d3FjB4q8Y+H/DMt8ubRNY1OC1e52/eCea67vvL/31Xa/er8+NcuLH9n7w&#10;3Yaz4O+LHhXxV4sj8DWGir4Q8UaXKW8V2qSyvafYI/tAl3SrLLEqp56v8lffWlyNPYW8slu1pK0S&#10;s1u3/LP/AGaCTQooooKCiiigApKWigBKKWigBKWiigBKKWigBKKWigBKKWigBKWiigAooooAKKKK&#10;ACiiigAooooAKKKKACiiigAooooAKKKKACiiigAooooAKKKKACiiigAooooAKKKKACiiigDwn4Q6&#10;hear4P8AhrfX0cMNxdX1xL5Vu+5ER7e9ZF/742123ib4e+Fo7GKV/DejqXvrXezWcK7t1xFn+JP/&#10;AEL/AIDJ9xuM+E2kyaD4U+G+ny3jX/2W/niW4dNrsv2e92bv+AbK9U8USGPS42Mnl/6ZarkybePt&#10;EX/TWPtn+L/gMn3GuRER+j+EtE8PyvLpmkWGmyyLtdrS2SJm/wC+a15oY7iPZKiuv91qlridRGo6&#10;x4yv9Pg1m80m1trG1nX7FHA29pZbhH3ebE//ADyWoLNLR7bTLoGe10+3iKzzRblEbfPHI0Tj5e3y&#10;/p8wVq6SvM/EGjap4S8La5qVt4t1q4ls7a6vUjuktZEZgHk2t+43bf8AZ9Pu103xA1K40XwH4j1G&#10;wk8q8s9MuLiF9u7a6RMy0AdNRXyD8VH8K+BtZvW1pZNVlWdYluLuB727n/gT5/n3bPu7/wCD+PbX&#10;of7KHxas/jB4L8Q3unXd/f6bpmuPp0M+oMWZ1+y2txuV2d2kTNx8r7v935NtAG/8bf2hPD/wJbSB&#10;rlnqV6dT80wjT4432+Xs3btzr/z0WvMf+HhHgIMMaH4kx/17W/8A8frkf+Cgt5Fbal8OZ5rSG9jT&#10;7cz29wz7JOLf73lsjf8AfLV8/wDxD8FaFFrWgfYrjTPCVrf+HLPVZ/tctzLF5sv3kX/Wy/8A7Nfo&#10;eU5Nl+IwtKriebmlzbeTPzDNs8x+HxdSlQlHljyn1f8A8PCPAX/QD8Sf+A1v/wDH6Uf8FCvh/wD9&#10;ATxJ/wCA1v8A/H6+PLz4O6xDp15qFvqGm39lFpq6tBJaySH7Xbeb5bvFuRW+RvvK+2s+H4fyro+k&#10;apqWvaTo0GpQSzwpetOz7YpfK+5FEzfO27b/ALrV7n+r+RyjzRqSPF/1jziMvhifaP8Aw8K8A7v+&#10;QJ4k/wC/Fv8A/H6X/h4V4C/6AfiT/wABrf8A+P18Q+LvCF74ROnPJc2l/YajbfabLULJm8qdd23+&#10;JFZdrKy7WVfu12F/B4e8I/DXwDqsvhax1q81hbxryW9ubxGbyp9qbPKnVV+X/ZpVuHcop0oTgpS5&#10;/Nf10NKfEWbTnKEuWPKfV3/DwjwF/wBATxJ/34t//j9H/DwnwF/0BPEn/fi3/wDj9Yfgn9h/wxc2&#10;NnrVzetqUV/arMmn3kUvlRebsf70Uqt8v+9Whr/7BfhjWpIWtNU/sNYlZWXT4JWV/wDf8+eWvlZr&#10;h9S5Fzn1dNcQOKm+U+s1bcoNOrlvL8Txp/yFdJ/8FUv/AMkUeX4p/wCgrpP/AIKpf/kiviz7lban&#10;U0Vy3l+Kf+grpP8A4Kpf/kijy/FP/QV0n/wVS/8AyRQM6miuW8vxT/0FdJ/8FUv/AMkUeX4p/wCg&#10;rpP/AIKpf/kigDqaK5by/FP/AEFdJ/8ABVL/APJFHl+Kf+grpP8A4Kpf/kigDqaK5by/FP8A0FdJ&#10;/wDBVL/8kUeX4p/6Cuk/+CqX/wCSKAOporlvL8U/9BXSf/BVL/8AJFHl+Kf+grpP/gql/wDkigDq&#10;aK5by/FP/QV0n/wVS/8AyRR5fin/AKCuk/8Agql/+SKAOporlvL8U/8AQV0n/wAFUv8A8kUeX4p/&#10;6Cuk/wDgql/+SKAOporlvL8U/wDQV0n/AMFUv/yRR5fin/oK6T/4Kpf/AJIoA6miuW8vxT/0FdJ/&#10;8FUv/wAkUeX4p/6Cuk/+CqX/AOSKAOporlvL8U/9BXSf/BVL/wDJFHl+Kf8AoK6T/wCCqX/5IoA6&#10;miuW8vxT/wBBXSf/AAVS/wDyRR5fin/oK6T/AOCqX/5IoA6miuW8vxT/ANBXSf8AwVS//JFHl+Kf&#10;+grpP/gql/8AkigDqaK5by/FP/QV0n/wVS//ACRR5fin/oK6T/4Kpf8A5IoA6miuW8vxT/0FdJ/8&#10;FUv/AMkUeX4p/wCgrpP/AIKpf/kigDqaK4nVL3xHo8NrNcalpdxE95a28kcOnyxPtluEizu+0P8A&#10;3q7agAooooAKKKKACiiigAooooAKKKKACiiigAooooAKKKKAPHPA3/IP+H//AGEbj/0nva9E8USG&#10;PS42Mnl/6ZarkybePtEX/TWPtn+L/gMn3G878Df8g34f/wDYTuv/AEnva9E8USGPS42Mnl/6Zark&#10;ybePtEX/AE1j7Z/i/wCAyfca5ER2N4V5F8RdGstS8YXJ1vw/Jremy2Nr5SNpL38PmxS3X92J9rbZ&#10;f/H69eoqI+6WfN0/h/wpJouqy+GvBiQalLbXVpBcWXhmWJ1l2vEyeb9n+X+JG/4FXrPjrw7BafDX&#10;xTY6RpqxtcaXcRR2tnB/rG+z+UiBV/2VRf8AgK1seGZHk06Uq/mf6XdKGD7v+W8v/TR/b+L/AIBH&#10;9xd8VUpSl8QcvKfn1+1xqlh4k8WxSWrrd7Lu13J5W94v9Ii++nlSsrJ/df7n/TD7y+mf8E4/AHiD&#10;wR8F/ET67pV1pLa34ml1W0W6+R54PslpF5u3O4bpYJfvM28fP5s6ussv1BNfND4hsrMOuJ7aaUp8&#10;ufkeIf393/LT+43+8v8AHtVIHxd+31pttqd94Dju9VstFUQ6iwnvFnZD/wAevy/uo3b/AMdrx6P4&#10;keGx4u/0TU0t5dO8K2+h6V4insmaKK8iVP8ASFXazRbvmVW27l3fw19g/tEfCLwT8UIdGuPGXiKT&#10;w9Hpfm+RKl9Bao3m7N+7zUb+4teWaJ+xb8IfE+4aN441HWCv3vsWq2c5/wDHYq+9y7NMvp4KnQxM&#10;pc0ebtb4rn5tmmT4+rjalfDRj73KeMX/AMWtIt/E3w7a48Qy+KYLPTZ9M8Q3syXA86OeWRZf9Yu6&#10;QIsu5f8AcX7v3azrH4jeH4/H2tNb6jHYWdnoqaN4a1q6tHlS28rZsn27WaNm2S/MqblaWvpL/h3v&#10;4D2nGt+JP/Am3/8AjFH/AA738BbRnW/Env8A6Tb/APxiu+Oa5JGNvf8A/Jf5rnmyyfOJS+GP9aHy&#10;j8ZPF1l4l07wZbW/iKTxTqGl6Y9vfahMk6u8vns33pfmddrfe/8AQfu06+utA8WfDLwDpTeKtO0W&#10;/wBHW+W8jvYLxtnm3G5dnlQMr/L/ALXevqs/8E+fAQY/8TvxJj/rvb//ABil/wCHfPgLzMf234k2&#10;/wDXe3/+MV0y4gyuNCFGlKXuvm+GPn/mZvIs0lVlUnGPvcq+499+H/8AyIvhz/sGWv8A6KSt2sL4&#10;f/8AIi+HP+wZa/8AopK3a/Lpu87n63DSnYKKKKzNAoorjviFa3ckmk3X2CbWNIt5Xa+023+d5fl+&#10;Vtv/AC12t/BQB2NFeb315pEPgPxBqXgxLW3byJVn+z7rV4mVG/g2/LJ/3zW+uvarpnha1vLm209J&#10;di+bLcan5Vuq7PvtK0X/ALJQB1NFcJH8Tln0GG+gsVvJf7SXTWitblWTd/fik/iWo9S1XxKnjjQo&#10;Ps1oiyWtwzW66jL5T/d+9+6/hoA7+isPxnZ6neeF9Qg0iXydQaL91tfZ/wAA3fw1g+E/+ETm1JVt&#10;NHj0TXbWLc1ncW32e4Vfu7/+mi/7fzUAd1RXFr8QJ5Le31IaYqaBPcrbxXXn/vfmfakvlbPu7v8A&#10;ao/4TrU5hrslpoazRaTPLEzPebXl2Jv+VdlAHaUVztx4ui/4kP2OP7X/AGs++L95s2xbNzS/5/vV&#10;mr8QJ5Le31IaYqaBPcrbxXXn/vfmfakvlbPu7v8AaoA7SiuZ0XxNea9q2qW8WnLDa2N41rJcPcfM&#10;3y/wps/z/tV01ABRRRQAUUUUAFFFFABRRRQAUUUUAFFFFABRRRQBieMP+QXaf9hOw/8AS2KurrlP&#10;GH/ILtP+wnYf+lsVdXQAUUUUAFFFFABRRRQAUUUUAFFFFABRRRQAUUUUAFFFFAHjngP/AJBvw/8A&#10;+wndf+k97XoniiQx6XGxk8v/AEy1XJk28faIv+msfbP8X/AZPuN514F/5B/w/wD+wpdf+k97Xovi&#10;iQx6XGxk8v8A0y1XJk28faIv+msfbP8AF/wGT7jXLciOxv0UUVBZgeE5Gk02Us4k/wBNu1DLJv4+&#10;0S4/5aSdsfxf8Aj/ANWu/WB4TkaTTZS0gk/027UMsm/j7RLj/lpJ2x/F/wAAj/1a79AHNatqBtfE&#10;dgWiu3he2nRmhgmki3GW3VN21toOX/iX7olbciq+6eLxJaTeWyw6hiTb97T51+95X+x/01X8n/55&#10;Pt3qKAPjv4teONQ8F/GTxPeW8tnFtaCPzL+KF0H+ixfLvklt9v3/ALvn/wDAP4mxNC+Jur+PPHXh&#10;KS8vrG88vWLNN2n29r+6XzUXZuiuLrb/AN/Yv+Bfdb2n4ofs93fi7xZd+ItG15dN1C8CCRLiOVfu&#10;ps+WW3lil+6v3d9Zng/9mXUtP8R6bq3iDxHDqB0+5juooYEupm3o+5f3t1cTsv8AwDbXX7SPs+Uj&#10;lPoXtXzT8K/2gtZ+InxV1fQrvxT4M0aXTtcv9Mm8C3NtMniD7PBv8q6SVrr94kuIpcra7PKl+/8A&#10;LX0t2rwvVPgPr/jTx94a1jxr4u0zW9K8L3d5daTbafoLWV7unieJVnuvtDq6pFL92KKLc6I/8O2u&#10;Ev7JwXhH9qPW5Pip4L0GfxF4e8f6J4lv7rSv7T8M+FdR060tLqK3ln3xX8s89reJ+6eNkiZXGd38&#10;DLWP4Z/aO+MeteAfhF4xuE8DC08f6rHoq6bDZ3ivZtJFcOt155uDu/4993keV/s+b/HXZeE/2W/E&#10;vh6++FVhe+P7bUPCvw5uJJtH06HQPs9zPF9lltYlurj7U2+RElX54oolOH3J8y7NrQf2Xf7D+G/w&#10;g8Jf8JL5w+H2rxaqbz7Ds+3eUk6BNnm/uv8Aj4+9833Per90D1TwB/yIvhz/ALBlr/6KSt2sLwB/&#10;yIvhz/sGWv8A6KSt2gAooooAKy9Vk1eK4h/sy2srmHa3nrdzvE/8Ozayo/8At1qUUAcUPBd5qkPi&#10;e4vZLe2utct0g8q1/eJFtR1Rt3ybvv1HL4b1y4m8P30lrps13patF9le6fyn+VdkqP5Xyt8v9yu5&#10;ooA8+tfA+rm1f7TPaPcS6+uqt5W/Z5XyfJ/vVua7ouoTeJNK1fTltp5LKKWKW3uJWi3LLt+bdsf+&#10;5XS0UAUtWa/Wxb+zFt2uty7VumZU+9833f8AZrn30PVdd8Q6VqOqw2VhFp3m+WtpcNcPJ5qbfvNE&#10;u1a62igDzrQ/hydF+z2n9heHbu2t5/k1OWL/AEny9393yvvf7Xm10/hfQp9Hm1vzmjdL6+lul2t/&#10;Cyr96t6igDjPCXgmfQdSu5LmeO5tYla106Ff+WVuz73Rv/HV/wCAVm6H8OTov2e0/sLw7d21vP8A&#10;JqcsX+k+Xu/u+V97/a82vRaKAMHwvok+jy6207Rv9s1GW6i2f3WRK3qKKACiiigAooooAKKKKACi&#10;iigAooooAKKKKACiiigDE8Yf8gu0/wCwnYf+lsVdXXKeMP8AkF2n/YTsP/S2KuroAKKKKACiiigA&#10;ooooAKKKKACiiigAooooAKKKKACiiigDxvwL/wAg/wCH/wD2FLr/ANJ72vRfFEhj0uNjJ5f+mWq5&#10;Mm3j7RF/01j7Z/i/4DJ9xvO/Af8AyDfh/wD9hO6/9J72vRPFEhj0uNjJ5f8AplquTJt4+0Rf9NY+&#10;2f4v+AyfcapbkR2N+ud1fxhp+j3xtJ/tkt1sWVobWxnuSqtv27vKRtuSjf8AfNdFXmniLWtU0Xxx&#10;qzaTZWd/dyadYAxX149sm3zb359yxS/7P8NTEsm034gafYafcNfRazbIk88rTXWj3yKkXmuyszOr&#10;7V2Y/i/4DH9xeo1fVk0iF5HZ5JmYLFbxj5pW67F9f6feb5c18/eD/Emvt8JfF9tcaRpcWmyXniUS&#10;3EeqStKsjXt6zqsX2dVdfN+XdvX5fm/2a7v4za3quj+H9Nvpo4bC7huZHja3l89F/wBAnZuWRP4t&#10;/wD3yv8Ae21x5jUlg6Eqn8prh4+3lGJ1v/CyNK01/J1xz4ZlZd0X9qzRIsq9PldXZf8AgO7dXQ6N&#10;rVh4gs1u9NvrfULV/u3FpKsqN/wJa8+fSdCt5JYxcaojK21tutXi/wDtWuM+Fd1Fpfx3v9E0ppId&#10;JvtCn1SeCWd5t10uoNF5u5nb5ttfM5dnjxVaNGX2jqqYfkjzHrXxC+IGg/C3wle+JPEt3JYaLZtC&#10;ks0VrLcPuklSJFWKJHdizui/Kv8AFXP+Ffj54J8X+JoPDttqF/pfiC4j8620zxFo17o9xeKvLtBH&#10;eRRNPs2fN5W7bxu7VyX7cH/Jueuf9hPRv/Tra1n/ALasSTfD/wAHx2ao3ir/AITLRG0DP+t+1fbY&#10;t+z/ALYfaN3+zur7KJwfZPbvFXibTvBfhvVtf1a4+x6XpdrLe3lxtZ/LiiXc77V+ZsKv6U/w/rdj&#10;4m0PTtY06f7Tp9/bR3VrMUZfNiddyttb5uVYV8f2Mer3/wAGP2hPG154x8V3WteH9T8YQaKi69cx&#10;QaasSzqipFE6K2z+Hzd/lbB5Wytu6+LmrfA3WNN8SazqGpa1oXifwAt3Z2t1PLOn9s2MW/yot33Z&#10;bqKb7i/fe3qIyA+vaK+GLmHx4PG2ifC/X2+I/i2XSfA0Gr3c3hHxJFpt3Lql1cXCS3EtxLe27NFE&#10;0WyKLcyL/Ev3K3/ANn47+Inxm0Xw38S9b8SaLfQfDiwvNX0PR9ZfT4Zb/wC3XCPK7WcvyN8q8xSr&#10;u+63yfLVgfT3gD/kRfDn/YMtf/RSVu1heAP+RF8Of9gy1/8ARSVu0AFFFFABWX4i8UaR4P0e71XX&#10;dWsdF0q1TfNf6hOkFvF/vSt8q1qV4f8AtC+A/GGsa94A8c+EtKsPFl74Mvbq9fwnqN0tql/5tv5S&#10;yxTOjLHcxH7m/wCX53+ZaAPSvBfxL8I/Ei3uLjwl4p0XxTBbN5c8uiahFeJG39xvKdttdNXyb8av&#10;i1Y/Fn9mf41TeGbaTwf4v0nR7q18R6P4m0d11KCH7PLsidElTmWJ90UqvLF838VdVZ/EHxv4U8P/&#10;AAy8EW11oOr+N/FUDNaag2nT2lhp9hb28TSyywG4dp5U3quxJYt+/wD5ZbaA/lPoiivCbX4reN/C&#10;PjTxD4N8ZHRtU1NfD0/iPRNY0axnsreeKDak0EtvLcSsrpLLF8yy/Osv8G2uJ0/49fFfT/2dtB+N&#10;WuQeEh4fbSbXWNU8NWlndfavszqm+WC88/arbW83ymgb/nl5rf62iPvAfVlcMvxx+HUvi7/hFV8f&#10;eF38Uef9l/sNdbtftvm/88vI3793+zW14y0OXxl4I1rSLW/n0ibVLGW0i1C1/wBdavKm1JV/2l3b&#10;q+fPhF49f4S6X4H+EnxR8Bx+Erq3MGlaFr1gqXegapdRquzypdoa2uZWWVlilRfufIzUfa5Q+zzR&#10;PqKivjTx1+242jy+Pda0zxh8PdK0vwlfyWa+ENbu/wDifa19lbF00P8ApSeRv+dYlMUu/bu/jr03&#10;S/iv8QfiF8YvGHhjww3hzS/D+h6fpeoQahqljcXVxcfbIpX8rYlxFt+4v73+H+4+/cpze7zB9rlP&#10;fqK+cbL9ozxD4g+CvgnUNN0/ToviV4j1tfDLabcRyy2lrfxTSrqDFEff5UUVvdS/e/gWuE8dftuH&#10;R5/HWs6f4w+Hunad4RvpLJfCOt3X/E91r7K2y6eL/Sk+zb/nWJWil3bd38dAfZPsmivCPDXxZ8b+&#10;Pfjl4l8MaKmg6f4R0G00bUmvL60luL26ivIpXeBVWdUR8J/rfm2/88pd/wAvu9BHNzBRRRQWFFFF&#10;ABRRRQAUUUUAFFFFABRRRQAUUUUAYnjD/kF2n/YTsP8A0tirq65Txh/yC7T/ALCdh/6WxV1dABRR&#10;RQAUUUUAFFFFABRRRQAUUUUAFFFFABRRRQAUUUUAeLfDu6gvtF+Hk9tPHcwyajdbZoX3I3+j3tek&#10;+KJDHpcbGTy/9MtVyZNvH2iL/prH2z/F/wAAk+43hf7N9vFa/Cn4SpHGqJ9sum2qv8TxXrNXuviy&#10;Ro9MhIkEf+m2iljJs4+0RZ/5aR9s/wAX/AZP9W2+Ih7OpykRN+uQ1zwLFr2rPqUeq6hptw8CW8n2&#10;XytrKjOy58yJ/wDnq/5119cnqfiDVv7euNL0rTbO7kt7WK6me8vXt8ea0qLt2xS/88nrAs4/Qfhd&#10;b32h3dq/iDUDZzXV5FPb2sVnEj/v5d+fKib5m+be+7fuLfcb5V9A8T+GdO8YaLdaTqtst3p90uyW&#10;N64bS/HGuQ+GNW1lNP0u+07T7nUfPmh1W635guJkmRVlg/gaJl+9t+X5Nqbam+Nviy68F+HbW/tL&#10;ye0/fTvK1v5W9kisrifbmVHVfmiX+GsasuWPvlROeb9j74Zyff0m+f8A3tQl/wDiq6r4c/Anwd8K&#10;766vfD2k/ZLy6jEUtw87yuyg52/NXEaH471547hJtVvNQ1KVdsGn209rK7ps3tJA32eDzZ12n903&#10;y7dzfvdu2nfBX4ka/wCNNXtRqn9rWUVxa3UqWWrRRK7+V9i2yrtt4G5+0Sp/d+WuX2UMPP3qfKON&#10;T28bxlzHpvxC+H+gfFLwnd+G/EtpJf6PePC8sMV1LbvujlSVGWWJ1dSrojfK38NYfhX4EeDvB/iO&#10;38Q21lqWqa3bxNFbajr+s3usXFsrcOsD3ksrQbv4vL27sfN0q18Zvibb/CP4d6t4muG0wz2sTfZL&#10;TV9Yg0qC8n/ggN1P+7i34xualvvi34W8K+EtH1/xh4i0Lwhb6nHG0c2qavBFb+ayb/KjndlWXjd9&#10;3r1rtiQOt/g/4St/Cvinw1Ho4XRPE817carai5l/0p7zd9obdv3Jv3N9wrt/hpPEvwd8IeMNJ8L6&#10;XrGjR3+neGby2v8ASYZZZMW08HyxP975tn+1Xg3w/wD2wLrxBqXge41i88M2HhPW7nxV9p1kSmO3&#10;S10y6SK1lSZpfL2ujbnf7rfw7a+ibf4i+E7rwa3i2LxRo8vhRYmlOuJqETWIjU7Wfz93l7fxq/hA&#10;zfHXwf8AC3xE1DT9R1a1voNT09JIrXU9G1S60u7jjf78f2i1lil8tiq/Ju2/KtTeHvhb4a8Ka9Fr&#10;uk6W0OrxaTFoS3Ul1LI/2OJ2lRH3Odzb3di7fO275mo0r4xeA9Y0W01jTvGvh6+0m8vl0u2v7TVY&#10;Jbe4vG+7bpIr7Wlb+4PmqD4l/GLwb8K7Mf8ACT+L/D3hu8nglksYdb1OC1+0bP7iyOu7+H7v96pl&#10;LliEfeNTwB/yIvhz/sGWv/opK3awvAH/ACIvhz/sGWv/AKKSt2qAKKKKACuH8daP441K+0y48H+L&#10;tJ8PxwJNDeWmtaE2oxXW/wAoo37q6t2iZNj/AMW1vN/3a7iigDxC3/Zu/tnSfiW3jDxFJrXiD4g6&#10;cmkanf6bZ/Yre1tUiliiS1t3eXZt812+eWXczH+H5abefAnxPqXh/wAG3N341sLbx74Qmf8AsnxD&#10;p+htFatbuiRS291ayXD+asqL82yWL5tm3bsr3GigDw+8+FOq6b/wmfjnxj4ht/E3imXw/caVaPpu&#10;mtptlY2eze6RRNLK26WVFZmeVvuLt2V5n8C/gv4p+JX7Lvwv8Oa944tbr4dXugaXcXmlLoe3UrqD&#10;7Okv2Jr37R5Xkbtq/Lb+b5S7N+797X15RRH3QkY3ibTdQ1Lwxqtjo2p/2FqtxbSRWeofZln+xy7f&#10;kl8pvlfa3zbK8r1r4L+NPH2peHI/H3jXR9V0HRdTg1qHT/Dfh6XS2muoG32/nSy3t1+6V/m2oq/d&#10;X5v4W9tooD7PKeL6b8GfF/g/VvEQ8DeN9M0Hw1r2oy6rPp+paA+oXFndS/8AHw9rP9qiWLe/73bL&#10;FLtlZvvL8ldX4T+F58N/Ffxv41OpfaT4lt7CA2XkbPsv2VJU+9v+bf5v91a72igDxnw7+znZeG/j&#10;1rfxFj1aSWzvFkuLXw+YP3NneyxRRXV0rb/vyxW8S/d+XfL/AH6bp3wZ8X+D9W8Rf8IN4303QPDW&#10;vX8uqz6fqWgPqFxZ3Mv/AB8Paz/aoli3v+92yxS7ZWf7y/JXtFFEfdA4Lwn8Lz4b+K/jfxqdS+0n&#10;xLb2EBsvI2fZfsqSp97f82/zf7q13tFFABRRRQAUUUUAFFFFABRRRQAUUUUAFFFFABRRRQBieMP+&#10;QXaf9hOw/wDS2Kurrh/iNqdpofhk6jqF3BYWFneWdxc3V1KkUUcSXUTszM/3VWpvDPxQ8GeNtXvt&#10;J8P+LdD1zVLFd13ZaZqcNxcW6t0MiI25PxoA6+iqOpala6Npt1fXkq21naxtcTSvwqovzM1eM/su&#10;/tKr+0d4d17UbjwxP4R1PTLqJG0m7uPPla1nt4ri1uPuLt82KX7v+zUAe6UfxV8t+H/2uvEr/DPw&#10;v8TfE/w+03S/h1rU9vFJf6Z4ja8vdOWeXyIpZ7eW1gXy/NZFfbKzLu+41WZP2ofGEfh/xx4uj+Hd&#10;hqHgvwbrF/p+oTWfiJjqssFnLtuLiK1a0WJvkBk2/aF+71qw5T6borwyf4o+Krf4ufD22t9W0DVv&#10;AnjaO6ntI4dInivYIo7P7Qjeebpll3f9cFr3OgmMuYfRRRQUFFFFABRRRQAUUUUAFFFFAHh3wz02&#10;LSfD3w9tIGnkii1O6+a6nlnf/j3vf45XZq9S8USGPS42Mnl/6ZarkybePtEX/TWPtn+L/gMn3G86&#10;8C/8g34f/wDYRuf/AERe16L4okMelxsZPL/0y1XJk28faIv+msfbP8X/AAGT7jVKXORE368s8VR3&#10;0/jjU4bHWL7R3bTrFmuLJIGdv3t78n72KVf4v7v8Nep1h6x4S0TXpEl1PSLDU5Y12o13bJKy/wDf&#10;VTEs+evDel69o/wz8Vm+1zWfK8/xAzaZdwWqwyrLdXWyX/j3SX59/m/I+35vl+X5a6r9oDSPtXh3&#10;w1pGoaleXEOpanLZyyt5SSor6VdxNt2ptz95/wDfb+78tenp8OvCMbKy+GNGRl+6y6fF/wDE0/xd&#10;4H0Hx5p6af4i0u11iyil89be6jDor7WXdj6M351hioyrRlyFUeWnI+b/AAHb6noupeItLuYtQksk&#10;bz4vEUv2XZ9l8pP9FuNu19rS7/8AVRbmZV/1qblrd+BvjW78b/EzT577SrnR5U0jUV+z3CSq7fvd&#10;Pbf86L/f2/8AAK9Z/wCFJ+BP+Ed/sL/hEtL/ALF+2fb/ALD9mXyftGzZ5u3+9t+WpvCvwj8GeBtS&#10;k1Dw74c07Rr6SLyHnsoFRmj3K2w+3yr+VcTo1qko1K8uaRspU6ceWl7sTD/ak/5Nq+Kv/Yrap/6S&#10;S14d4c8WaF8OfjR4L13x7rFh4f0KX4a2FroGq61OtraxT+b/AKbCkspC+a6fZW2/eZV/2a+gvi98&#10;K4vjB4Vm8O3+vavpGjXQaLUrPSWt0/tGBhhreV5IndFYf88mjf5vvV2tjYwabaQW0EaxwQRrHGi/&#10;wqvSvRjH3uY55fDy/wBdD86/hn4u8GaN44+CviLxZeWGm6EviH4gXcGo6/D9nitZf7STynZpf9Q3&#10;+/t+Z9v3q6jVWj1C+u/iDF+9+DsvxbtdaluPK/0JrOLTUifUP+vX7eiy+b9z5PN+581ffFFWB4lq&#10;nxW+CviLS9O1mbUPDviPTLzxXZ6bZ6ja2i6lBNrbJF9ndJYkdfNVPKXzc/Js27l215y/jrw98Nfj&#10;f8c38c6taaPrWqwWA8Pf2g22bUbFbL5YLJPvTst19o/dRbn3v/trX1nRUyjzFRlynK+AP+RF8Of9&#10;gy1/9FJW7WF4A/5EXw5/2DLX/wBFJW7VEhRRRQAVj+LPGGh+BfDt5rviLVLTRdFs13T3t7OsUUX/&#10;AAKtivA/jFENW/aY+BulaiEbQYv7X1WCGVPkl1KCCJbf/gaxS3Dr/u0Ad34T+N3hjxpr0OiafF4i&#10;s9RuLeW4gTWPC+p6WkqLs37XureJW++teg1zPxM1i70H4c+KNTsZfJvbPTLq4gl279kqxOyPXzNe&#10;fGDx54M/Z/8Ahpreq+LtQ1XxV8RW02ya8tNAiu10bzbR55ZbWytYPNuJdkT/ACv5qeb82xYv3VRz&#10;AfX9FfK/hv42a1oMfxEt9e8S+LE8JWNhZ3Gj+NvFHgu4sr6K6uHa3a1W1+xW63TpL5TxeVF/y12t&#10;uqr4L8d/EDWviZr/AMPtX1Pxxpmnaj4SbWrHU/FFnokWrW0qXHlN5S2cTxeU6yp8lxF5qstEvdA+&#10;o9D1zT/Emk2up6RfW+qabdJ5sF3ZTrLFKv8AeRl+9V+vhP4a+PPEXwZ/Y5+Dq2HifWr2+8aNYaVZ&#10;3EmjxX76FH5Ussr2tra2/mztsifasvm/Ps3fLvr3H4DeOvE2s+PvFOgahceLPEXhi2trS90zxL4s&#10;8NS6NO0r+as9oyNa2qy7PKSVWWL/AJa89K1+0T8MeY9A8dfGbwv8N9a0nSNZl1afVNUgmns7PR9C&#10;v9Umlji2ea+y1il2qvmxfe/vVJ4D+L3hX4jXWoWOiamz6ppxX7dpGoWkthqFrv8AuNLazpFLErfw&#10;s6fNmuL8Yf8AJ3Hw1/7FbXv/AEo02sX41RQ2f7UXwH1CxeOHWpZdYtb5lcI0ul/Ynlfzf+maTrb/&#10;APAqmPwxlIqR9C1nWWvadqV9qVpaX9vcXunyrFeW8Myu9szJvVZV/h+V0b/gVfJN78dPFdr4s8He&#10;JfD+t+LvFHgnxD4qtdIN7f6VplloEsFy7ov2X5V1H91lNsreZFLsf+FxWt8HbWbwP8Xf2hfEes/E&#10;DV/7I0XVYri+N9DY/ZJlGlwP5s3lWqSfulwP3TJ9z597ZqOb7Qfa5T6xrj/hb8TNP+LXhNfEOlW9&#10;1a2TXl5ZCK9CrNvtriWB/us38cTV8+eA/i1440/4zfDzSbrUPGmveEvF0V9El94u0zSbCOVoLfz0&#10;uLOK2SK6i+437q6i+6y/xVgfs/8Ah7x5/wAM7614h0P4gT+HP7L1jxBPpmk2+mWstjP5WpXTul75&#10;sTyvufzV/wBHlg+TZ/F81X8IfEfaVFfMV58atS+Jfh34fy+HdX8W2HiXWvDlt4iuvDngbTtMnuEi&#10;uEV0lnutTQ20UalJFVdySOfu7gprndG+N3xI8ZfBv4WeILttc0bS7+TULXxXrvhLRItR1O1kgleG&#10;B/svlTqqytE5laKKXacbdq/NRL3QifX9FfKHi748T2+l/C3w74f+IWsa7Y+LI7/Up/Hmg+Hf7U1N&#10;7OB0/dRWtrayxJL+9iiaVoNq+VL8iv8Ac9K/Zw8ceKPFdj4ttPEEeu3ttpWreRpWveINDl0i71Sz&#10;aJJVd7d4Lf5kZni3JEit5VAHstFFFABRRRQAUUUUAFFFFABRRRQB4v8Atmf8msfE7/sCy1wOgaXZ&#10;6B8Wf2XLbTLSHTbc+ENZj8m1jWNPK+z6e2z5f4d/zV9EeMP+QXaf9hOw/wDS2Kurqoy5Ql70TwL9&#10;s7UNRuPgje+DNCMb+IfHdzF4V01ZZGjTNznzXZ1VtirAs7fd/grz3wbp/iL4S/tX6LL4g8OaD4T0&#10;fx34d/sCCHw7rU+oQveacvm2+/zbW32N9laVF+9/qq+v6Ky5QkfEf7M3wW8R/F79mD4X6b4o8V2E&#10;nw7jS3v38P6XojW91diC482KC4upbiVXi81EZtkUbtt+9U3wp+Fni/4seFfi94Y/4TKz8P8AgfVv&#10;HXiG01C1sdGdtVlge7bzUivGuPKi3p8v/Hu/yt/wKvtaiql8XMHMeD+O9HtPD3x0+AWmWNuttY2f&#10;9rW8ESfdjjXT9iLXvFea3vwbXUvito3ja/8AFviC9bR2uG07Q5FsksLUyxeU+3ZbrO3y/wB6Vq9K&#10;pkR90dS0UUFhRRRQAUUUUAFFFFABRRRQB4z4F/5Bvw//AOwncf8ApPe1Hq+p6pB8PfDviC58R6zL&#10;Nql1o8TwWrW1ukbXl1bxfK/2fdtTzd2z+PZtb71SeA/+QX4A/wCwncf+k97Xm/ibwVo+peD9Ei1D&#10;wwkOu28+jJdX194eld5ViuLXzYvN+zvu3RRPEqfxb0StY8v2iP5uU9408X+keMrDT59ZvNWtbmxu&#10;p2+2xwLsaKW3VdvlRJ/z1avGv2pPGF7ps+o6f5SXNnZ6KmpR2lw37qf97L9odv73lJEn/f2u48B+&#10;G9JXxTaxaZ4a/srSILW4klhbSHsovtDS2rI21ok3P+4+/wD9Mkryn9qLwN4g1Avby2IPhGNDZ6U2&#10;nsYhpu612fNFBaSzsu5W+423/VLsrWjRjUq+z5jGtTlVp8pyXhn4jeIfhz4kg8M6Tqk9zqD7ZZdE&#10;lgiSyb5N7LFu+fb/AA79/wA1fY3hHxNb+LvC+ja7aqyWmp2cN7Er/e2yorr+jV8GQ6bLNcWkV9Pc&#10;vLbwS28V8mj6l5q2++L/AEd7j7P950eX979nbb5X3v3tfbXwt1WLV/Auj3FvpT6NAsQt4bFw+Ioo&#10;mMaY3IjbSqbl3Kv3hXnOn7CtKjKXvfoZYTD16Ueafwnnmr/FnU/APx38a6R4h1JZfCsPg1fE+mRN&#10;HEn2f7NLKl6u/wC8/wB+1b5v79eYeHPjj8S5v2f9M0/V9Xjh+LV14wsPC018tnAvlNPLFdOwi2+U&#10;2ywlb/vjdXZftdfBzxR8TtS8C3HhG1W8P2mfQ9eja5SALo14qfan+b723yIvlX5vmqPVvgp4muP2&#10;xtK8SLpyj4cxQpr09x9oi/5DMVpLYKvlfe/495Ubf/0yrSP9f16HdI67UP2mfD1r4muNOOla1N4f&#10;tdYXw9eeL0hg/sq11JjsEDu03m/61ki3rE0Su+1nHzbfMfhX+0NP4P0X4l3vijSvFuu6Jo/jnWre&#10;+8QhUltNGs1vdqbvNlWV4ol/590l8tE/hqhof7OM/h3xR4j0LXvAvi/xho+qeKptcsdV03xrLaaP&#10;HHPd/ak+1WRv4sS28uT+6gk37Eb733Yn+H/xPX4bfF74Zr8PrqNvG/iTXGs/Esup2T6dbWF/cPi4&#10;lXz/ALRvSJnbykib+D5l+bYR/m/roXJR+E+lPit4zvvBXwo8U+KdD0469qWl6VPf2dlH832qRImZ&#10;U+X1x/DXmXwKfXPiN4f8LeOLP443XjO1lKy6pptrZ6W2mO7QfPbx+VAs8DRPKh+ed3Gza+7dXr2q&#10;rqHhXwRcL4d0tdd1HT7EpY6dJdfZftLInyR+aVbZux97B5r5+8W/DbW/jZ8Xfh/4jT4W3nw51HQd&#10;R+3ap4u1iXTPt91aLbzRDT4ms7ieR1l+0fN5pVVRP4mIo+17pHxRO/8ACP7TXhzxd4g0iyt9I1y0&#10;0LXri4stC8UXUcCaZq1xFuLJAfN80blWV0aWJUl8ptjN8m7F0X9sLRNe8F6N4yi8GeMbLwXq09ta&#10;DxDfWtrFb28s9wtunmo1x5uzc6fvUiaL/bavPvgL+z7c/D5fBHhrxJ4F8XaleeFbtja+KZPGss2g&#10;/uklSK6isGv9yO0bbPK+yhV3sN235q7v4U/Am/vv2M9K+FPjK0fStRm0OTTbxI50la1kZn2OrruU&#10;suVb61f94I+8ew+AP+RF8Of9gy1/9FJW7WF4A/5EXw5/2DLX/wBFJW7QAUUUUAFcb8SPhbonxU0J&#10;dN1xbmJ4J1urHUdPuWt7uxnT7lxbyr8yOv8A9i25a7KigDy6H4M6jJ/aMGvfEvxj4osL3TrjTvsW&#10;orp0EKLKuxpf9Fsot0v93fu++3y1JqnwI0HVfhb4e8Cz3OpQ2vh+KzGk6rbyot/Zz2qr9nuEbZt8&#10;1do/g2N825dvy16bRQB5PrXwAh8XeC9e8N+K/GvirxYuqfZ2TUL6e2guLB4JfNt5bdbW3iiV0l+f&#10;c0Tbti79yLto8KfACz8OfEqXx7qHirxF4r8SS6U2iy3GuSWvlPa+asuPKggiiT7o+6q/7W6vWKKA&#10;PFdN/Zd0LTfh2ngh/EXiK40Sxuorzw+zS2q3Hh+WJmeH7HKlurNs3f8ALx5vy/K25S1d34L8E3/h&#10;Vr2TUvF/iDxjd3QRPP1o2qGJU3fKkVrbwRfxN82zc3975Vrr6KAPN/iB8HR468XaD4otfF2v+D9b&#10;0ezurKCfQ1sG8yKd4mdHW6t51/5d4qn8F/B3S/CetX2vX1/qXivxVfwfZLrxBr0kT3DQbv8Aj3iW&#10;JI4oIv8AZiiTcfmbc3zV6DRRygeBWP7H/h+wtfC2nHxd4uuPDvhTVotX0LQZry2+yWLxS+akXywe&#10;ZLF82z9+8jKn3WTrXT6l+zzoOreIvGN/Lq+rjSvGNp9l8QeH1eD7Ff8A+j/Z/N3+V58UvlbP9VKq&#10;/Ivy16tRRyh9rmPFfDv7Mthovizwd4h1Lxt4w8Ual4Rilg0caxc2vlQxSW/lMjLBbxK3yf8ALVv3&#10;n+1Wbp/7Iul6P4c1Dw1YeP8AxrZeEtUvJ7zU9BjvLXyb3z7h5Z4vN+z+fFE+7yttvLF8v+27u/vl&#10;FAHlOv8A7P2lap4otfEGha7rnge+j0lNAuE8OvBHHc2Eb74oGSWCXytm59rxeXKu8/NVLwz+zlH4&#10;F8FeHfC/g7x/4v8ACenaH9qWJ7SSwne5WeXzcS/arWVX2Pna+3f87fM1ex0UAeP/APDNHhq18K+G&#10;tM0nUdY8Par4cvJ9QsfEenzxPqCXU+77U7+bE8Uvn+a+9Gi2/N8qrtTbsL8J7ttK062vPHvjG/vb&#10;PWItZl1Rr6K3lu/K/wCXSVYIki+zdmiSJd3+9uavSKKAPPH+D+/f/wAVt4y+bxJ/wkX/ACFv/Kf9&#10;z/jz/wCmX/j9eh0UUAFFFFABRRRQAUUUUAFFFFAGJ4w/5Bdp/wBhOw/9LYq6uuU8Yf8AILtP+wnY&#10;f+lsVdXQAUUUUAFFFFABRRRQAUUUUAFFFFABRRRQAUUUUAFFFFAHjPgP/kF+AP8AsJ3H/pPe16L4&#10;kkMWnRM0gjH2y1Usz7f+W8X/AE0T3/i/4BJ9xvLPhbq0WteFfhrfQRzRxXF9PKi3C7H2/Z73+GuT&#10;8Qa94V0H4e+GHXw+H1yaXQftl5/wi0s6SRSXFr9oHnm3eJmeJ5V+9u3NtX97Wvs5c3KRzcvMfUFc&#10;ZqnxH0bS9UvNPddVubq1ZUn/ALP0e8vEiZlV9rNDE67tjo23/arl/DN54cj8Z6bdaBpE2lwTWN5B&#10;Mi6LPZNI3n2W1jE0SMy/vT8/3V+f/ax53r1voviHx54qvL7T5LqW11qCezeXSvNltW/s2wbf+9iZ&#10;on+5/cb5KdOj7WXKg5j33w14qsPFlvcz6e8zLBL5EsVxbS28sb7Eba0UqKy/K6N/wKt7H4V8f+Fd&#10;Pvv7U8Sx2d9Po9pb3MVv9htItUVIpf7Ktdmz7LcW8WxHdP8Allu2p/D8u36F+D+oz6p4HjluJ5rn&#10;ytR1G1Sa4ld38qK9uIotzP8AM3yIv3qVSlyBGR3lFfMPxk8Cy6v8eLbxB448AXPxL+FltoK29tax&#10;W0WpQ6VffaG8+4l0123zu0XlqrwRSyrtZdnzVzl1+0h8O/hnoPgjwr8Kdc8H+BNC1271aVtS8UQS&#10;2Wn6P9ml/wBKiNlLLbyJK88u1bfdFt+dv7qvzxLPsGivkbwn+1L4x+KGpfDbRfCv/CHm/wBek8QW&#10;GqawXlurITac8SC7s0il/exS+b5oiZ/uun73+Num1D9obxN4B0j4vaf4qj0nUvFvg6K1uNKGm2ct&#10;rb6st5Ei2n7p5ZWTfeebB/rasD6T3fNRXxr8SP2xdW8C6x4w0+fxP8O9I1LwJZWs2q6Pq9y8N34j&#10;vGt0uLiHTka4RoE2Nsidkn3SP935Pn9C8GfF7x38Sfih430zQT4csfCfhuXS54pbixnur6+iubKK&#10;6eDas8UcT/vfll+b/rk33qAPoin182/sw/tAat8dJIL+98W+C7iSSzllvPBel2ssGt6FMsyL5V15&#10;l0/mbPmR28iL5tu3hq+kqAOS8Af8iL4c/wCwZa/+ikrdrC8Af8iL4c/7Blr/AOikrdoAKKKKACuS&#10;+I3xK0L4V+Hf7X12eWNJZktLW0tIHuLu8uH+7BBBH80srf3V/wDZa62vAvi+32X9pz4GXmqS7NE/&#10;4nNpbPJ/qv7Ulgi+z/8AA2i+1baAO98K/E7WvEOvQaXqPw08XeE4pbeWdNQ1Z9Olt/kKjY7Wt7Oy&#10;v838S/wtXoFcl8Vry50/4YeLrm0mktrq30e8mimifa8TrE+x1avlS/1jxN4N/Zy+EEtprPjLxJrn&#10;xDm0iw1zU4db36h5ctk8rpZfap0gtZX2eV5qeU3z79zS/PUX/r1A+2KY7rCrszbEX7z18nWXiLxL&#10;8J9L+Ilz4i0H4heHvhveW1hBpEOq6/a6lraalPN9leK1uPttwyK++32+bKu1t+3bVHwLY+KdP+Nn&#10;iH4f+IE1HRPD+s+CX1caWnj3VNbu4ZIrvyldbqXypbZ9spV1ilZPkHz0SA+pfBfjTSPiF4T0rxL4&#10;fu/t+japAtxZ3QjZfNib+La3zVu18CeBbrUvhz+x78ErTwxJ4oluPHV1p2l6lNp+tvLdRRNDLKyW&#10;bXlwsFm7+V5XytF9/wCX59lfQXwD0/xto3j3xVa33h/xboPgCe2tbjTIPGeuQatew3mZVuESVLy6&#10;k8p18pv3r/e37a168pJ3HjT4wWPhLxHY+G7LRda8XeK7y1a9j0TQoovNW1Vtr3DyzyxQRLv+X55d&#10;zZ+XdW54H8WXPjHS5bu+8M6x4Su4JmgfT9bW3875f41aCWWJl+b7yvXB/Fb4J6t4i8aaZ498D+KP&#10;+EN8eadZ/wBnm5uLNLyx1Kz85Zfst1F8rbd6fK8Toy73rzab9oK68ZfDWfQfE+h6laePF8Wf8Idc&#10;aX4L1n7LFealFF9q3xXu6KWC1li+Zm/1qJvT5m+9lGRUj6qor4L8S+L/AB74H+GH7UPh251W80a4&#10;8M6RYahpX2PxXfa1cadLPbvv8q/ukin/AOWSPtb7u5ttejfEDwPrHhP4m/CDStN+IXjNIfGl1daZ&#10;4jeXXJ5ft6pZNdbolZ9ti7PblN9kkWxJW2bfk22B9XUV8S/FXxJ4g+F/hH9pzwrofijxB9i0Dw3p&#10;ut6Pd3usXV1e6dLdJcLKkV1K7z7d1ru+Z/l3PXd/ETQ9T+DqfDXxTo/jHxRrOval4k0vSNTTU9au&#10;Lq01aK6lSK4b7E7+RE6f61fs8UW3Z/c3UAev/C34oH4lXnjWA6b/AGafDPiGfQt3n+b9q8qKJ/N+&#10;6u3/AFv3P9mvQK+EdV8a694X0/x3pGhR6tjxP8Yp9DvZtBnig1BIGsopXW3lnlijill8ryvNZl27&#10;/k+fZXunwD0/xto3j7xVa33h/wAW6D4AntbW40y38Za5Bq17FeZlW4RJUvLqTynURN+9f72/bSh7&#10;0Ykf1+J2Xj/4xf8ACC+MNB8L2vhHXvGGt6xZ3V7Ba6G1ivlxQPEruzXVxAv/AC8RU3wX8cNG8XeK&#10;bjwpe6Zq/hDxjbw/bP8AhH9ehiS4lts48+KaJ5YJ1y3/ACylbZ/FtrnvGH/J3Hw1/wCxW17/ANKN&#10;NrF+NE0OpftOfA22sSr6xoratquobVZmg0trJ4mdv9h5WiX/AGmX/Ypr4YykW/tH0LXO6H420fxJ&#10;rfiLSNPvPtOoaDcRWupQiNl8iWWJJUXd/F+6lT7tfIFx488Qvqnw1+JfhOPXrDwp4o8YWVqt94h8&#10;a3U82o2t47oyf2Ntezii+f8AdbHWVfKT5F+aui+GumeG/hd8Sv2lPGt7qHiNbPw1qCXUuNcvrr91&#10;/ZFvLKXt5ZWjlf7+3zVbb8qrtVKjm93m/roH2uWJ9f1wHwS+KB+MHgNPEp04aTv1G/sPsnn+f/x7&#10;Xstru37V+95W7/gVfPXgrVPF3g/47fCVRbaxo/hnxhb6lFJa+IvHF5r17dpFa/aIpZbaXdBbS/Iv&#10;/HrK6/vWT0rI+B/w7TUP2a/EvieXxv4p0nVLHVfEV3p02ma5LZWul+VqV0/zwRMsE/zrvb7Qsv39&#10;v3Nq1cvdjzSD4vhPtuivkxfHmsfHDTfh7pUGka5f+NpfCVj4j1O1tPFt54X0y1S6T78stn+/ll3x&#10;OqReUyr827ZWJ4G1L4m/FD4C/CXXJ/7d8WaVay6la+JNP8M6/wD2bq1/5UstvaSpdb7fzdnlfP8A&#10;vYvN3q/zfdol7oRPs6ivjLxB8UP+EitPhB4U8E/8J/r/AIS159Xu76Gz1f7L4haSzmX/AIl8t5eX&#10;EEsXlSysj/vfN22+3cy7mr2j9m+18babZeK7HxVpGvaXokOq7/DaeJtTg1LU/sTRIzJLPFcXG7ZL&#10;5u3fKzbNlEQPZaKKKAMTxh/yC7T/ALCdh/6WxV1dcp4w/wCQXaf9hOw/9LYq6ugAooooAKKKKACi&#10;iigAooooAKKKKACiiigAooooAKKKKAPA/g7f2uqeCfhhNaXMF5b/AGydEmt5ElRttveq3zrT9e+H&#10;+vxeDtG0m8tdMmtLC80vy5V1hrd5JYLuBoj81vtxvRfl+9/Cnzba0/AH/IL+H/8A2E7r/wBJ72uj&#10;1T4hWN/p9s1jFrNyjzwSrNa6LfOrxeajMysipuXbn+L/AIDJ9xtqkve5okRHeG/DOt2/iiHVNUis&#10;LeK3s5rVFs7p52bzHib+KJP+eX/j1eTfEj4N+LdU+IGtarYaJp2sWF5eR3sEs2tGzeL/AEeyjdGT&#10;7PLn5rJW3bv4q930vxhp+sXwtYPtkV15bSrHd2M9tuVdm7b5qLuwXX/vqsjxb8QDoesx6NZQW95q&#10;8lv9q8q6uvs8Sxb9u5n2N/tfw/w1zSxP1X97zGsacqvuxPmRf2bfHoutSkl8M6Q8V15KKieJNvlR&#10;R2S2uz/jy+b5d7f8Cr6X+EXhrVfCPgO10/V1hXVHvL29njgk8xIvPupZ9ithdwXzdtZcfxWutNvr&#10;CHXtP0+zW+uorOCXTNSa7TzZX2qG3RRfxV6cpzUQxUcV70ZBKjKl8R5v4w8PfEa58UPf+FPHGjaV&#10;pUttHE2k654ZfUVilVnLyxSxXVuw3703K+//AFQ27fmrzzSP2UZ/B9r4c1jwx4t+zfEDTNR1HUrv&#10;xDqmm/arfUZtRdXvUltIpYv3TMkWxUlXyvKT5m+bd6jdfGDwlp3xUsfhvcaykPjW909tUttJaGX9&#10;7aq7LvV9nl9Uf5d275aTQ/i/4O8RfEnXvAWmav8AafFuhQR3WpaesMv+jRyfczLt2Z+YfKrZq4kn&#10;OQ/CPXdT+IHw/wDGPiPxTbaprPhqDVIJlstINrDc/bPKCBF892iWJYejNLuz96ofiJ+ztYfEL4ve&#10;C/HUmpNZHQjtv9MS2V49WWNvNtFlb+H7PcfvV+9zXstFWB4zq3we8U6R4/8AEnifwH4u07w3/wAJ&#10;QsD6vZ6xob6innxRCJLiDbdQeU/lKisH81TsT5R827a8I/CW58JeNviN4ji12Sa68XzWcqr9mVXs&#10;2gtUtt2fuyZ2B/uLXplFSB4r4P8Agrr6/FTT/iD418UaT4i1zTNHl0WxOi6A+lfupZUeV5911cNK&#10;37pdi/Kqbpfl+f5faq4r4ifFHw58J9P0y88SXF7DHqV8unWcWnaZdX9xPcMjusSRW0TyN8sb/wAP&#10;8NV/h78XPC/xOvNXtdDvbwaho5iiv9O1LTrrTb22Mq74me2uYopVV1+6+3a21sfdNP4gNPwB/wAi&#10;L4c/7Blr/wCikrdrC8Af8iL4c/7Blr/6KSt2mAUUUUAFc5448CaD8SPDl3oPifSLfWtHuFxNaXUQ&#10;ZP8AZYf3WXhlZfmWujooA800v9nzwho9xd3GPEOqSXFhcaa/9ueKNU1JFgl2+aiJdXEvlbtifMnz&#10;Vran8JfCmrfDu08C3ekLL4YtLe3tbW0aSXfbpFs8po5d/mrKm1SsqtvVl3bs12tFAHmzfs/+CD4Z&#10;13QLzTdQ1vT9djjivjr2tX+pTyLH88SrPcyyyxbH+ZdjLtf51+al8I/ATwV4F8WTeKdK028bxLJa&#10;NYS6xqWq3t/dzQblfZLNPLKz/cTbu+7/AA16RRQB5hZ/s7+AbPwjqPhVNIuZPDWoyrcf2bJqt7JD&#10;asj+YjWatN/oZRvmX7P5W3C7fu10Hgn4X6H4A+2yaWNUnur7Z593rOsXuqXDKm7Ynm3Usr7U3N8u&#10;7b87f3q6+igDgPF3wT8L+NPE0niG/bX7TVXtYrJrjRfEuo6X5kUTyvEjLa3ESttaWX7396qdx+z5&#10;4Du/A9r4SGgeRpVlfrqUDWl1cW93Feb932r7VE/n/aOu6bzfMfe25vmr0uigDyi2/Zh+Gtro/jHS&#10;U8PSvaeLLeK311p9SupbjUVi3hHlmeXzC/zP+937m/vV2mseAdE8Sa54a1bULMzaj4duJbjTJvPk&#10;UwSSwtE7fK3zfundfnro6KPeA8J/aW+CK+MvhT8WG8J6P9t8c+LdCj0tybrZ9q8rf9nT963lJ/rZ&#10;f7v3q6rwj+zz4I8H61pWs2OlXQv9LjaLTor3Vry8tdL3rscWdtLK8VsNnyfulX5cr92vTKKAl7xw&#10;F18EfBmqaB4l0a60NZLHxHqL6vqCvNLva8+T/SIm37opV8qLa0WzYy7lrQ8E/C/Q/AP22TSxqk91&#10;fbPPu9Z1i91S4ZU3bE826llfam5/l3bfnb+9XX0UfCBwvjr4M+GPiVrWk6vrUWrQ6ppcE8Fne6Pr&#10;t/pc0UcuzzU32ssW5W8qL7/9yrfgb4W+GvhvHevoWmtFd6i6vfajfXMt7e3m37nn3U7PLLs+6u92&#10;2rXX0UAeP2f7J/wvs7zSrmLw9dD+yNRXVNLtZtYvmtdNuPN83fa27S+VB8/8MSqtdHefBbwdqHiv&#10;V/ENxpcrahrVv9j1OH7dOLLUYvKMWLiz83yJ28ptu6WJm28V3tFHKH948p8L/sw/D3wj4g0LXNP0&#10;m+l1jQUaLSb3Utbv797OJovK8qLz532RbP8All92qEP7Ivwsgt5rWPw/eRabdXj397pMWuX66ffz&#10;tL5rvdWv2jyrr5/+eqN8qKn3EVa9looA8+8a/A3wd4+1621zVtPuf7WgtDYfatN1O6sHuLXdu+z3&#10;HkSxefFv/wCWUu5fnb+9WZB+zb4EsfD+h6Fpdhq3h7TdDW6TTo9B8Q6jpvlLPL5sybra4jZ13Kvy&#10;P93+GvVKKAPO9S+A/gjUPBujeFzobW2k6NKLjTjYXs9rc2cvz/vYrqKVZ0lfc2+Xfufe+7duakj+&#10;AvgwaTpmnT2N5qEdhrEOvwXGpareXdx9vi/1Uss8krSy7U2ptlZl2qq16LRQB543wB8Btv8A+JH9&#10;7xJ/wl7f6Zcf8hT/AJ+P9b/459z/AGa9DoooAxPGH/ILtP8AsJ2H/pbFXV1ynjD/AJBdp/2E7D/0&#10;tirq6ACiiigAooooAKKKKACiiigAooooAKKKKACiiigAooooA8Y8B/8AIJ8Af9hK4/8ASe9riPGH&#10;iTX1+E3hC2t9I0uXTY7zw0IriTVJUlaRb2yZFaP7Oyovm/Lu3t8vzf7NbnwRhW28B/DBEitoV+3T&#10;si2lx9oRt1vevv8AN2Lu3fe/4FXTa98L7fT9DtLVNf1AWdvdWcVvb3UVnKifv4tmPNiX5l+XY+7f&#10;uC/fb5W6PdjL3jHl+Is6Prmt6p410qS+0zT7O+SwvEEVtqMs8XlfaLLe3mtbp833vl2/wr83zfL4&#10;v8ePFOr6H8b9F0y1SO11DXrHSbSe5hlR/scX2i9luGi82Jll+WLZ86L/AK3d/s19GaH4Ii0HVk1K&#10;TVdQ1K4SB7eM3XlbVV2Rmx5cSf8APJK4z45fA8/F610x7LVYPD+u6e1wiapNYm7xDLazwOmzzY/+&#10;e2/dn7yCuGtSjX5eY66dSVL3onyzq3jmf+zdK8Q/29rfiH+zf7L12LTLiztbdJ1/tBIkT91Fu/eo&#10;juqJ/qtn/LXfX2/4F8ST+KfDNnqlzYf2fNMG324E3yFXZf8AlrFFJ/D/ABxrXy/F+wx4otxbmD4o&#10;2ULW8ukPFs8NP8o05HWJf+P3+Pfub/ar6I+D/wAPV+FfgHTPC0T2sken+btazglhhO+V5fkSWaV/&#10;4+8jf8B+7Wfs+St+6j7pblz0/el7x84/Hvw9qV7+0lrvifw7YTah4q8HeFdG1/TLW1XdLc+Ve6kl&#10;xbxL/E0tq9xFt/vOlc34bjg+EvxJ+IHiLxqmo2d1cfCv/hJPEb6TK0V7HPPf3sssUUu5W82JdsUT&#10;bl2+Uv3K+yU8HaTB40u/FcVmV1+5sYdMluxI2Gt4nlkRNm7b9+Vz03fNWfrHwp8J69r2q6zqeiw6&#10;hqGq6P8A2Fem5ZnjuLHc7fZ2jJ2ld0r/AMP8VbR5ouPzMZe9+H6HyVa6X8SLz4gP4Ns59c8DW3jH&#10;wNqd/YW03j3UdevLW8glt/ss7Sz82si/aNrJBLLHLn5t2ytO+/aC8T+PPCs/j3QZr6w/4Qf4dXmu&#10;6npyO6Qya9OjolvOn/LT7P8AZbhvKb/nrFX0F4J/Zz8A/D3xVY+I9I02+k1yz09tKttR1LWb7UZY&#10;7RijGBWuZ5P3eUXan8Pz7cb2rofB/wAJ/CngOPxJHoWhW9jF4i1KfVdViG51urmX/Wu4Y/xf3fu1&#10;pL4eWP8AW5MfiPkKe4+J/hn4a+I/EGm2nxG0zRbr4datd6xrnivxHa3u7UVtfNtb2yWK/la1+9cf&#10;LEkS/wCq+T5Pl9D+H66r4J+K/wAE4YPE/iLWY/GvhfUbjWV17V571J7iCKyliliid/Kgb97L/qlV&#10;fm+7Xqmm/s0+AtI0nUdLt9N1STSr7T59IbS7jXtQuLOC0nTZLDb28tw0Vsuz5f3SptX5V9K6s/DD&#10;w3HrPhbVV07F/wCF7Say0qbz5P8ARYJViSVPvfPlYkHz7vu0+b3v68xHkH7YUmqW9z8FZNHtLO/1&#10;VfH9n9nt9Qu3tLeRvsV79+VYpWX/AL4avPY/H2qafrX7QvxL1O2h0L4r+FfDP2CLwkrefFa21uk9&#10;xb3iXDbftUVw77t/lRbdnlbNy7m+qfFHgXRvGt1oU+sWH22XRNQTVbBvOdPIulR1V/lb5vllb5Wy&#10;vNZ/iD4R+FfE3jbTPFl/phl1/T7SSwivEuZYhJay/fglRHCzx5+bZKrLnmseUvm1L/gD/kRfDn/Y&#10;Mtf/AEUlbtYXgD/kRfDn/YMtf/RSVu1qSFFFFABXl/xm+K2sfDfU/A+laF4dsfEGreKtYbSoE1LV&#10;HsIINtvLPveVIJ2/5Zf3P4q9Qr53/aoh1a48ffAaLQr6z0/Vn8Wy/Z7nULRry3Q/2Xe/fiWWJn4/&#10;6apQH2TuPhr8XdR8WeNvE3grxN4ei8MeL9Dgt72S3s7439ldWs+8RS287xRM3zRSqytEu1l/ir1C&#10;vkL9pj4S3Phv9nr4yeLPEWuJ4g8aeINNtrS51CzsfsFvBaxXH7m3t4vNlaNf3rt88rs7P/uou58U&#10;vBfhbwv45+D/AIFm02y0b4beItRv5tYtM+Vb6zqn2eL7JFet/wAvTS/vXZZd3mvEm/dR9oD6hor5&#10;Qm8M6H8OPjd438MfD/T7bRfDMvgO6v8AX9F0eJItPs7/AHotlL5SfLFLLF9o/h+dYU/uV5RpvgPw&#10;Jpn7A/gjx74atrG5+JcejacuheIoZPN1ZtZ+SKKyin/1r/vd1v8AZ92zYmzbsWiPve8H2uU/Qaiv&#10;i3xV4Q1n4xftB/FXRde8CeD/ABy+lWdhBo9v4u1yWyfS7Oe33vcWcSWVwu95/N3XCsrfuUT+Cn+D&#10;PhyPF/x1+GOj/Ea40vx9d2fww3XlyZPtun6jMt7BsuPnTbOP4lZl+98/3qI+8TL3Y8x9HWfxQi8R&#10;X3xE0vw9pdxquu+EZltZLOZo4EvLl7VJ4kilz8uRKi7m6V1XhrUtQ1Tw5pl5q2mf2Lq1xbRy3mm+&#10;es/2WVl+eHzV+V9rfLv9q+R/C/ww8G6H4o/aov7HwjodhqmmzOtldW+mQRXFpFLosTv5TbdyK7NK&#10;3y/e3NXK+G9H1jx14i+EPhe/8H+GPHXh+3+Gem6lpWg+MNVlstPluseVdTpEtlcJPLFF5C/Ov7pZ&#10;fl+/UR/yKl/X4H3zRXx3Y/AfxdqfgPwNpF/P4I8cjwzqGsN/wgeqatLc6VdWPm+VBD57W/zyWXyR&#10;J5tq6rv/AIH2tXsH7PfxD8Ean8MfC0Gh6fa+BItQlv7ex8LSzQpsuILiX7XFa7G2SxJL5vzRfLt2&#10;/dqwPZKK53TviN4W1f8Asj7D4m0a8GstKumfZ76Jze+V/rfK+b97s/i2fdroqACiiigAooooAKKK&#10;KACiiigAooooAKKKKACiiigDE8Yf8gu0/wCwnYf+lsVdXXKeMP8AkF2n/YTsP/S2KuroAKKKKACi&#10;iigAooooAKKKKACiiigAooooAKKKKACiiigDwj4T6QuieFvh3ZpK0xXU7x/OkiijZt0V63/LJUX+&#10;L+7XRar441ybwxpWsnT9LsdO1C507yJptVut+Z7iFIUZYrf+NpVX7235vm3JurL8A/8AIK+H/wD2&#10;Erj/ANJ72uH8SaZr2sfDLwobHXNZ8rz/AA+y6ZaQWrxRJFdWu+X/AI93l+TZ5vzvt+X5vl+WteXm&#10;kY83xHuml69q39uW+l6rp1naSXFrLdQvZ3z3GfKaJG3boov+eq100jrFHuY4Va8t8O22of8ACbaT&#10;b3Wv6hqci2N5L9quY7VZQv2iz/dfuokXb8v93d8zfN92uq1jw7qN1aQLBqAuXjj27ruNVZvl+9lV&#10;/TbRGMZS5ZSNPsmtH4gtnlijG7e7bNv92tXv0ryfSNF8QXE6lrRrZ5P4pfuLXp1hHcQWcS3Uiy3C&#10;r8zKta4mjCl8EjOnKUtzzP4gfFy68M+MdG8DeF9CXxV421W3k1BLK5v/ALHa2lnE6I9xdThJWiTc&#10;+xNkUjO3GPvMvKeLPjL8QvB+qeCNO17wfo2itrniyz0V7iy1V9UtpraW3uJXaJ2it5I5kaBfvxbN&#10;rfLuP3cfx1qtr8G/2roPHvimb+zPA+u+FotCfxDMdllYXkV28qpdS/diWVZ/ld9q7k2/xVlfGj4q&#10;eEPid4k+Dv8AwiPiSw8T29j8QrBJrzSJvtVqrNZX2F89f3Tt03Kr7l3pu++tcMfhj/XU2e8v66Hv&#10;2pfFXwVpfi628J6h4w0Gy8UXW0QaLPqcCX0u77uyBm3t/wB81fm8aaDbrrXma3psY0Eb9W3Xsf8A&#10;xLl8rzd1x837r5Pn+f8Ah+aviXxdq2h6b8Evjl8Pdckg/wCFua/4j1W40zRX/wCQnqk8txu0q6tY&#10;vvyRqv2fbKvyxeS3zJ5Tbb/xS8Wad8PT+1bovivVraw1/wAR+HILjSrJ2/0jVE/sXyHlt4vvSqks&#10;Uu7b93Y7PtWqlL3eYqMeZ8p9d+Kvip4O8D6HZax4l8W6H4f0m+ZVs9Q1XUoLa3uNy7l2SO21sr8w&#10;9a5b9m/4s3Pxo+HU3iWeXTp1bWNTsrafS33W8tvBeyxQyq25t26NEbd714v4d8W6H8N/jR4N17x7&#10;rGn+HtCl+Gtha6Bq2t3K2tpHP5v+mwpLKQvmun2Vtv3mVf8AYrvP2JrqLVPg7f3cO8xXHirxBMnm&#10;xtG+1tVuiNyN8yH/AGWqjPp/XY+iqKKKCjkvAH/Ii+HP+wZa/wDopK3a5rR/DPiPR9JsdPg1vS3h&#10;s4EgR5dKl37VTb/z8Ve/svxR/wBBnSf/AAUy/wDyVQBr0Vkf2X4o/wCgzpP/AIKZf/kqj+y/E3/Q&#10;Z0j/AMFUv/yVQBr1nal4f03WrvTbu+021vLnTZ/tFnLcwLK9rLsZPNib+FtrOvy/36h/svxR/wBB&#10;nSf/AAUy/wDyVR/Zfij/AKDOk/8Agpl/+SqALGuaDpvijS7jTNX0+21XTLhdk9pfQJLFL/vI9ReI&#10;vC+keLNGuNH1rSrHWtJuU2TafqFsk9vKv+3E3ytTP7L8Uf8AQZ0n/wAFMv8A8lUf2X4o/wCgzpP/&#10;AIKZf/kqgDBh+FPh/wAL+Bda8OeDfD+j+FbbULedFtNKsorO382VCu9kiX/drkfgf+zj4W+GnhDw&#10;RNqnhLwvJ4/0HRrPT7nxHa6fE128sVqluzpdNEsm3au3/cr0z+y/E3/QZ0j/AMFUv/yVR/Zfib/o&#10;M6R/4Kpf/kqgDK8bfCXwP8TJLWTxj4N8P+KZbNGS2fW9KgvPI3ctt81W2/crWi8LaTb6tb6lHpdn&#10;DqVva/YYrtLZBNHb7t3lK/8Azy+X7tJ/Zfij/oM6T/4KZf8A5Ko/svxR/wBBnSf/AAUy/wDyVQBm&#10;6l8M/COseJf+Ej1HwtouoeIPszWX9q3GnxSXfkNuVofN27/K+dvl/wBqovEHwm8E+LvD+n6Dr3g7&#10;Qdb0XTtv2PTdR0yC4t7Xau1fKiddq/L8vy1r/wBl+KP+gzpP/gpl/wDkqj+y/FH/AEGdJ/8ABTL/&#10;APJVAHPa38D/AIc+ItH0fSNX8A+F9U0rRojFp1je6LaywWaN1SJGTbH91fuf3a2l8E+Ho5NFkj0H&#10;To30NGj0l47WMfYFZfLZIML+6+X5fk7cVP8A2X4o/wCgzpP/AIKZf/kqj+y/FH/QZ0n/AMFMv/yV&#10;QBU074c+FtI/sj7D4Z0azGjNK2mfZ7GJDZeb/rfK+X91v/i2feroqyP7L8Uf9BnSf/BTL/8AJVH9&#10;l+KP+gzpP/gpl/8AkqgDXorI/svxR/0GdJ/8FMv/AMlUf2X4o/6DOk/+CmX/AOSqANeisj+y/FH/&#10;AEGdJ/8ABTL/APJVH9l+KP8AoM6T/wCCmX/5KoA16KyP7L8Uf9BnSf8AwUy//JVH9l+KP+gzpP8A&#10;4KZf/kqgDXorI/svxR/0GdJ/8FMv/wAlUf2X4o/6DOk/+CmX/wCSqANeisj+y/FH/QZ0n/wUy/8A&#10;yVR/Zfij/oM6T/4KZf8A5KoA16KyP7L8Uf8AQZ0n/wAFMv8A8lUf2X4o/wCgzpP/AIKZf/kqgDXo&#10;rI/svxR/0GdJ/wDBTL/8lUf2X4o/6DOk/wDgpl/+SqAI/GH/ACC7T/sJ2H/pbFXV1x134d13Ulgi&#10;vNX094YrmCdkh010d/KlSXbvad/7ldjQAUUUUAFFFFABRRRQAUUUUAFFFFABRRRQAUUUUAFFFFAH&#10;gHwb1M6n4J+G1695FfGTUrom5t7NrRJP3V792J3Zv/ivvV3niX4e+Fo7GKV/DejqXvrXezWcK7t1&#10;xFn+JP8A0L/gMn3G4X4PXOo3Hg34cS6pA0OoNqF15sTxLF/yyvf4Fll/9DatPVtU1aD4e+HPEFz4&#10;j1mabVbrR4ngtWtrdI2vLq3i+V/s+7anm7tn8eza33q6K0f3numMT07R/CWieH5Hl0zSLDTZZF2u&#10;1pbJEzf981t1xVj9v0fxlYafPrN5q1rc2N1O322OBdjRS26Lt8qJP+erV5V8SNA1Dw34y1fxPqWi&#10;adqPhu61OzLSo8zahLHJFBamDZH95FffLt+b+L5a54x5i5S5T6J6im9q+aPhz4uNn4gt9SsNO07w&#10;34bae6S7tdLtrrekUTSxJ9ot1i2RuzLFLuPlbV3L8+6vpGG4W4jWWJleJl3Ky/xVnzx5uQv+8TLS&#10;187+Kv2gtN+HX7UF74a8X+OdF8MeEm8IWupWsGt3ltZpJeveXEbsksm1m/dIny7qwvDP7V2mLrHx&#10;l8RSa7H4y8B+H9X0Ow0qTw61rdRr9sit4m2Sq6iT/SJvm3P8vzf7taR94UviPqX+KivP9Q+MOh6T&#10;8Q9V8I34mtLrS9BTxHc30qqLWK0MssX3t27dmJ/4eg/CvDfFXx81Xxl4/wDgddad4e8W+FPCera/&#10;PKdV1C4tYLXVrT+zb14swRXTT7H2pLsniT7nQNQM+sqK8c8C/tCad4y0WXxHL4Z8RaH4JGmzava+&#10;K9WS1TT7q0j2/vV8q4eWLcn71fNii+UNS+C/2jNM8Wa9oGmX/hnxJ4SXxNBJc6Be65BAsWrIqeb+&#10;68qeR4n8r975U6RPs3fL8rAAHsVFeA/D39rbw/8AECPwZeReF/FWieH/ABdcNZaRr2sW9tFbT3QS&#10;RxblVuGlViIpdreX5bbPlc1p/td+PtX+GfwF1/xFoWtf8I5qFpc2Ef8AanlxP9mjlvreKV/3qPH/&#10;AKuV/vrQLl97lPa6K+P9E/aAj8J/EK9m0b4qT/G3wHpXhTUdf8RXEB0u4fSXttjW6RS2MEEW+VfP&#10;/dSn/llu+WveV+M2jN4k8BaItrfNeeM9PutR05jGm2KKCKF3835/vYuF+7u/ioGejNQegr5D+GXx&#10;M17xf4r/AGb7ubxdrGuWniDRvEVzfXFzax6d9vaL7N5TT2sErRBl3/Ljd/49Uvxu/aKvfFXg/S7n&#10;wZoXiy20GTxlpFgnjS3ntbXT7pF1SCKdV/0r7U0T/PFu8jY3+581Ll97lCWx9cUV4nqX7Tnh218T&#10;XFgdH1qXw9a6wvh688XpFD/ZVrqTtsW3dml80/vXWJpViaJXfaz8Ntitv2rNAurfxXqP/COeJYfD&#10;vhO81Gy13xBNawRWVm1nu3v80vmzq+z5TbpL/tbaYHulFcD8PfiFqHj77Q134I8R+DgkUU8X9vCz&#10;ZbpJN/3HtbidRt2/Mr7W+dK76gAooooAKKKKACiiigAooooAKKKKACiiigAooooAKKKKACiiigAo&#10;oooAKKKKACiiigAooooAKKKKACiiigAooooAKKKKACiiigAooooAKKKKACiiigDxb4f/APII+H//&#10;AGEbr/0Re1514m8FaPqXg/RItQ8MJDrtvPoyXV9feHpXeVYri186Lzfs77t0UTxKn8W9EruvhV9q&#10;/wCEV+G/225try5/tG63XFpF5UL/AOj3v3V3P/6FXqni2Ro9NiIkEf8AptopZpNnH2iLP/LSPtn+&#10;L/gEn+rbbmlSl7ply8x554D8N6Snim1i0zw1/ZWkQWtxJLC2kPZRfaGltWRtrRJuf9x9/wD6ZJWP&#10;+0v9t8O+FfBsuk6beS6Vp2uwfbLbTLGW48u1W1uFT91AjtsEvk9F/u171trlvFPxA8MeB3tR4k8Q&#10;6R4fF1u8j+1b6K183b97bvYbsbl/76pU6klU5hVoxlT5WfMHhjVptW8L6Qt5beLNHvbfU5b3Sru0&#10;0WXzbl9ksX3JYn2bElaL96i/cSvpj4ZWOo6f4J0+PVY2hv5fNne3dvmgWSV3SL/gCsqf8Bpvh34n&#10;+DvGWoNYeHvFWh69erF5zW+m6hFcSLH8vzlUb7vzJ/31XYV5lPBxpV5V/wCY6/bc9KNNfZPGrPwP&#10;r0P7Vmq+MGsP+Kdn8G2ulRX3mp810l7cStHs37/uSod23bXmHxL+BPjLxVH+0M9hpq7vEOp6Dqmh&#10;I9zEn2/7DFaO8X3/AN3ve3aL97t6/wB2vrSk6V1x90y5ve5j5N8SfCrx38aviB8StQ1LwpceB9I8&#10;TfDr/hFbGbVr61nuEufOuG/exQSyqv8Ard3yM3y/xbvlR19ofxL8a658FY7n4Y3WiR+Db5rjV59Q&#10;1iwe3lf+zbq3U2vlSyu8Xmv96VYm+dP3TfN5X1jWR4g8Qab4X019Q1fULXSrBXRGur2dYolZ3Cqp&#10;duPmZlX/AIFR8IHyFo/7OOveIF8U+H/D3hzxR8Ifh/rHg/UdIufD+u+II9Ssf7Run3RTWVrFdXC2&#10;6Rfvd/8AqtwdFWL79d3pfhfx58SfFHwlj8ReB7jwZY+BZ5dS1C9uL6znhvrtbOW1iis/IlaXyv3z&#10;y7pUi+VFXZ83y/TNFWB8i+Efgj420n4H/s4+HrnQ/I1bwh4kttQ1mD7TAfstukN6jvuD7X/1sXCb&#10;vvV6n+1Z4N17x98C9a0Xw1pkuta1JeabcRWMMsUTyrBf28rhWldU+7E/3mr2eigPtcx8l/E34R+M&#10;P2kPHDavJ4RvPhraWPg/XNAS5166s5bvUbjUYvKRNtnPOvkRbPN+dvvN8qfxVc8F+F/iHr/xO+Cu&#10;q6r8PrvwvpfhDw9qOlajcX2p2M7/AGiWC0RdiQSvuibyvlf73yNviT5d31RRU8oHyF8GvgV4z8MR&#10;/s7Qa1o32RfC2g63Ya6BdwP9llufJES/K/z7tjfc3Vkx/Db4oWfwM8CfCVPh/c3Fz4U1rSDceI11&#10;GwTT7mzs9Ril863Uz+eZfKVH8uWKLpL87EKsv2nRT5ve5gPjbRf2cJ9B8UeItC17wN4v8YaTqXiq&#10;XXbLVdM8azWukRxTXf2pPtVl9vixJby5/wBVby79iP8Aeb5fQvhx8N9c8MfDH4r6br3hEa9/bfib&#10;XL+HQXubfGqWdxcMyJv37F82Jv8Alrt6/Ptr6HoqeUD51/Zq+HPiPwP4q8UP/Zvifwp8PpbGwtdG&#10;8L+KteXVp7SaJZRK0DLdXHlQFWhXZ5v3lf5VXbX0bTKKsB9FFFABRRRQAUUUUAFFFFABRRRQAUUU&#10;UAFFFFABRRRQAUUUUAFFFFABRRRQAUUUUAFFFFABRRRQAUUUUAFFFFABRRRQAUUUUAFFFFABRRRQ&#10;AUUUUAfP/wAGItMh8E/DZdHsW03T/wC07xo7RrV7XZ+6vd/7pkXb81c/4g17wroPw98NMvh4Prk0&#10;uhLeXn/CLSzpLFLcWv2geebd42Z4nlX727c21f3tdZ8LdNs9F8MfDqz0+zgsLSPU7rbb28SRIv8A&#10;o97/AALUWveAdfh8G6NpN5a6XNaWF5pflyrrDW7ySQXcDRE7rfbjei/L97+FPm210SlH2nNIxX2j&#10;c8M3nhxPGmm3WgaRLpcE1jeQTIuiz2TSP59ltYxNEjMv70/P91cv/tY+d/2yPHuleJPHXhfT9Jub&#10;59Q0WKX+0VXTrpXg897CdEb91954kb5P+Attr6k8N+G9bt/FEOqapFYW8UFnNaqtndPOzeY8TfxR&#10;J/zy/wDHq8z+Nf7Ntx4o8Qah4m8IJYr4h1RYlu49Wu7iK33RqqLcL5SvlvKXyvLddv3XXYyt5vTg&#10;alKliYzq/CeRnFGvXwUqdD3pHy58EfiRcfCrxBrOt3Zu7zUo/DF5Bp/2rT7x4WvNll5UT/Ku1Hlt&#10;5W3fKv8AtLX3L8D/ABlq/wAQPhZoPiHW4reLUNQWSUfZLeWCJ4vNfynWOX5xviCNz/e/u14v8Nf2&#10;RtVk1qC/+I2o6XeWVvLvXw9paNNb3DYXa08siqzLnd+62/NsXc7Luir6uGMcVrmdahUquVD3jkyH&#10;D4uhh4xxPu/3T5c8TfDfwj8Sv23NStvF/hbRfFMFr4As5YItb0+K8WJjqF18yLKjbK5W4+Ilx+yr&#10;4++Ivg/w9FNrHh230rRr/wAN6De3TvHp95fXj6etrFK25orbekUvlfw/Ps/u17L4w+EPi+b4zy/E&#10;Twj4t0TQ57jQIdCnstc8PS6im2O4ln8xGjvbfacy/wC192qFx+y/Z6/4Q8Y2XiTxBf6v4r8VSWt1&#10;feJ1jSB7ee1dZbRLWH51igglTekTb/vPvaQuzV40fdifTy+IxfEXx68UfBHX9X074lvo2uxReE7/&#10;AMUWOo+HLGXTo3+xlPtFq8Us8/zfvYmWXf3fKrgbuC/aS1v4izfsxah4i8c6n4Uj0C6/sbUJbPSb&#10;Ce3n06X+1dPdVa4lnlSdFXzdz+VF9xfl+b5PWP8Ahna98ZarrGrfE7xLaeL7u88PXHhiCLRtKbSr&#10;a3s7kr9pba1xOzSy7Ivn3fLs+VazNc/Z38deMPh23gbxB8SrC80K3isorR7fwz5N2/2W9t7hHumN&#10;0yyvst9n7pIl/es2z7q1cfsjMjXf2odY0v4Q+Ifi95Ghx+AJvs9v4VtbyXyri9eW4igS9urjf5cE&#10;G993lGPzFRNzMjful4/Vv2zNd0fw549t9I8QeAPiP4i0OHR76w1bw1K6aVLFeXqWstvOq3U7RSRN&#10;vbd5v3ZYvk/hb1LxN+y7Hr03jTTLTxHNpXgzxM0Wovo0Vpul07WY5fN+32su/bGrMsTvA0Tqzpu+&#10;Xe+654w+Cvjj4ofD3WPDHjPx7pNz9rn06W1uNH8OPZrF9mu4rh2dJLyVpWl8pE++qr/dalH4gPTf&#10;B8PiqKymbxTfaRfXksxaJdGsZbWKCLj903myymVlO797+73cfu0rqqKKYBRRRQAUUUUAFFFFABRR&#10;RQAUUUUAFFFFABRRRQAUUUUAFFFFABRRRQAUUUUAFFFFABRRRQAUUUUAFFFFABRRRQAUUUUAFFFF&#10;ABRRRQAUUUUAFFFFABRRRQAUUUUAFFFFABRRRQB4X8K9Uttc8K/Du7s2Z4pdTutnnRNE/wAsV6jf&#10;I/zLXYan8QrG/wBPtnsotZuY3nglWa10e+dXi81GZlZFTcuzP8X/AAGT7jec/APWJde8AfDW+n8p&#10;Li41a/eSGLf+6fZf7ovm/ufd/wCAVl+MPEmvr8JvCFvb6Rpcumx3nhoRXEmqSrK0i3tkyK0X2dlR&#10;fN+Xdvb5fm/2a6qlP957My5vtHvek+LtP1i9FpB9siutjSrDdWM9tuVdm7b5qLuwXX/vquT8TfFS&#10;7sPE19o2jaLDqjafEj3U95dyWqLK3zLEv7p9z7Nrf8DWmaNrmt6r420p7/S9Ps79LC8QRW2oyzxe&#10;V9ost7ea1unzfe+Xb/CvzfN8vh3jzW5ofi5rVnfvPbPLdTPNaafqEsK+YthpGPmjMTuuJZamlT5q&#10;nLIipU5Y8yPcbf49+Gv7HivtSXVtKcW6z3MM2jXjfZfk3urt5O35f71enV8G3PiS21XSfEGpaV4e&#10;0TWNFg+y+fr2srLLcWfm/Jv/AH++WdURfN+R1+V02bq+ov2ebuC/+Fmn3Foiw2r3mo+XEkfleUn2&#10;642ps/g2/d2fw4rjVajUnKFKXwmsY1o/xYkfxE/aG8GfCu5vIvEp8R6dFaPEkt9b+E9WurINLsCK&#10;LqK1eJt7Oq/K33jt+9xXVeC/H+meP7O4n0y31y1WFtjDWtAv9Lf/AICt1DEzf8BrzH9uD/k3HW/+&#10;wno3/p1tau/tKeILbTtI8MaKNP17WdY1/WlsNJ0/QvEFxoXmXH2eaXNxeQSJLHAsaSu23eflX921&#10;afZNeU9qP3q4nWviVpvh/wCJHhbwbdQXT6p4jgvbizliRTCq2qRtKsh3bgcTLt+Wvk3QV+Luu6H4&#10;n8MW8OtaxZeFfiDFBqehaL4ynbU30mSwina3t9Wn+zzy7Z7hZf3rxPtHlb9lc/46+Lk0OpfBbxN8&#10;ONI8TapdWVn4utpbTxXI95qek+VNaLdNOstx5t19n+f90krNLsRd9K3vW/rYmMfeP0Krxa8/au+G&#10;1hd6kl1q+rWtppeovpN9qsnhvU/7NtrlJvKdJb37P5CbZfl3NLt966f4O6Zp+kfDnRZNL8Val41s&#10;7+NdQ/4SDU757t7/AM1Q3mpuO1Eb+GKIKi5+VRXxndeJPE1j8HPjLo93pdhpvw317x7r2j6x4yW8&#10;e4utHgnvXiluHsPKRWi+bZ5vn/Lv81lZV2VPwy5Q+zzH6Fq/y7l+5T6+OfiNf6vqnxmtfhppFh48&#10;1rwlofgm1vbGHwJr9vpdw8ssssCXUs7Xtq0qIlum1FZl3O29Pu03wDp/jz4jfGbSPDfxK13xNo99&#10;B8OLC61jQ9H1l9Phlv8A7bcI82+zl+RvkXmKVd33W+T5aAPsiiviT4f+LPE3xO1r4b+ANc8T6wvh&#10;+S88UxSarp+pS2t9rEWl3q2tqjXtu6S7tr75XVl83yv97dab/hZWtWPifwh4fuvEHjPQfB3xAjsr&#10;yGy19rDWb3SHsopzbpqLyxM0tvLcJ96VXlWLa0v3t1gfU2s/EDQfDvjDw94Xvr77NrviBbp9MtRD&#10;I32hYERpvmVdq7FdT81T+BfHOjfEjwrp/iXw5fnUdE1KLzbW78p4vNX12uqtXyz4R8eWfjzxp8Gt&#10;K8Pap4307wxqtp4us9S0vXtVuV1OOWB4UMVxL5rS+bEzS+W/ms6Do9cR8GdPuPDP7M/wH0zRtc17&#10;RoviDrFrpms3y65eO0VusV7ceTaCSVvsTS+UsW632t8/97Y1AfZP0Brk9X+IOheH/GHh3wrf3xt9&#10;e8QJdPplr5MjeesCK83zBdq7VdT83rXyH8a/EPiX4b2fxf8ABPhvxh4li0zTYPCuqaZqE2qz3Woa&#10;ZLear5FxAt1OzSurLDu2yu333X7ny16pr1nefDH9oT4UaLpWteJL/T9UsPEV/qNvqWtXV59tuIor&#10;LZuWV2Rf49qJsiTc+xFo/vByn0pQa+GvgD4g+KnxAtfhr47stI8cSX2vTyy+JdU1jXLOXw/LZypL&#10;t+y2H29vJ8qVYNpSBZdqPu37239r+zdq2reFvHmk+E/iLY+OtN+KV7otzc3V3qviB9S0LWvKuIll&#10;uLVftEscDco3lLFBsWXbt+5RyhI+s6KKKACiiigAooooAKKKKACiiigAooooAKKKKACiiigAoooo&#10;AKKKKACiiigAooooAKKKKACiiigAooooAKKKKACiiigAooooAKKKKACiiigAooooA8J+FNtc2fhf&#10;4dRXksE13/ad40r2kH2dG/dXv8G9/wD0KtrXvhdb2Oh2dqniDUBZ291ZxQW91FZyon7+LZjzYl+Z&#10;fl2Pu37gv32+VqXw+/5BHw//AOwndf8ApPe1qar441ybwxpOs/2fpdjp2oXOneRNNqt1vzPcQpCj&#10;LFB/G0qr97b83z7k3VrLmlIiOx02h+BYtB1ZNSk1XUNSuEge3j+1eTtVXZGbHlxJ/wA8k/KvOPH3&#10;7Lmn+OvHV34qTxPq2kXl1tZ4bNYmTfsij3/Mn92CL/vmvSdO8Qat/blvpeq6dZ2klxay3UL2d69x&#10;nyniRt26KL/nqlYXxq+IV98OfDum6hp8FvNLc6ra2Trc7toWV9rH5f4qy5uX3iakowjzSPH7T9i+&#10;40zSdZ0O08ezw6Brk5bU7T+yovOdfuJ5Uu75W8rYrO6y7m3v95q9z+GvgiH4b+CNF8NQTG4FhAI3&#10;n8vYJZeXd1TpErMzHYPlTO1a848K/GvVta+Ll/4W1K50fQZLXUJYINIvLOf7be2y/cuIp96x/P8A&#10;e27DXvAJ3NzXHRw9GlKU6cTSOMlio/F8JzPjbwLo3xG8PT6B4isv7R0qaWC4kt/NaL5opUli+ZGV&#10;uJYlb8Kr/ED4YeHfifptrYeI7OW4SzuUvrSazvJ7O5trhM7JYp4GSWJuW5Rh95q5T49fFzxH8F/D&#10;sHiSx8M6Xr/h6K5tre/a41qSzu42nuordPKiFrKknMob55Y6oXXxi8U+IviF4l8K+APCWm69/wAI&#10;u9vBq2pa/rkul263UsSSrBB5VpcNLtiZWfcExvXG6uoZc039lv4d6XY3FtYabq2lvd6g2qz3un+I&#10;9RtryW6aJYnla6juFlYuipv+f52G9tz/ADVueG/gl4N8L3XhmXS9EFtL4YiuodLk+0ys8Qutj3LN&#10;l/3ryMu5nl3Pu3N1YmtnSdT8QXvgm1v7nRYNP8US2Xmto1xqG6GK62f6lrpEb5d/y+YsZ452/wAN&#10;eRQ/G74ryfFS6+H6/Djwb/bdvo8WuyTf8JtdfZ/s8s8sSLu/sndu3RPxtqvtcodOY9W8A/DXQfhp&#10;Z6hZ+G7J9N0+8vZb+Sz+1zSwpNK5eXyondkgVmdm2RbV+b7tLofwz8N+G9F1vSLDR400/XLy6vdR&#10;t5maZLmW6bdcF95b725vl+7TNY+JfhjwpqGi6V4n8SaD4f8AEOrbUs9MutUiimupM7Ntukm1pfmY&#10;L93vS618W/BHhrxRaeGNY8Y6DpXiO72i20a91SCK7n3NtTZEzb33e1AHJx/sx/D610Pw7pVvp2rW&#10;EXh+FrXTLrT/ABHqNve2tu33rdLqO4WfyPkX91v2fIny/KK5PUv2WbTV/jMniGW5vbXwta+ErXw/&#10;aW+leIdRsL7zIriV382WCVGlj2On35W3N97+9XQfA39pnwj8dLvxBp+k6toraxpeq3tkumWerxXd&#10;xPaQTeWl7sTDeVJuRgfu/N940vjD4veL4fjTL8O/CPhHQ9cubfQIddnvdc8Qy6cqpJcSwbEWKzuN&#10;3MX+z96o/lD+Y6DVvgP4G1bwtoHh5tE+waT4fZW0n+ybmfT7iwfbs3QTwOksfyM24q/zbm3d6rr+&#10;z14Hj8N2Og2+m6lpllY3Ut7FcaXrl9Z3rXEu/wA2WS8inWeVpN3zF5GLcbqqeBf2gtK1w+IdP8XW&#10;g+H/AIm8MyWsWsafrF5F9nj88Yt5YLr7ksEr/Kr/ACtu+RkR/lpbj4+aBL4y0TTND1Pw7ruiynUR&#10;rGsw+JrNf7JeziidkeDdul/1vz7f9V8jP9+rA1/DnwR8G+F7rwzNpeiC1uPC8d1BpMxuZWeIXWx7&#10;lmy3715GXczy7n3bm/iJrOh/Zv8Ah8dD1fR/7Juv7H1O6+3Sae2r3pt7W4815fNs083bZt5ru+62&#10;8qu0PjLQo9J0zUpdd01dN1SSGGwu2u4hDeNL/qkif7shfPy7fvVT034meEtZ8WXvhWw8U6NeeKbF&#10;PMu9FttQie9t1+XLSwK29fvJ1/vCgDm4/wBnjwLD4X1fw82iT3un6xeW9/qEt9qd1c3d9PAyPE81&#10;1JK08mwxR7d0nRAv3eK6vVfAeia14q0PxPeWPna5ocV1Dp9yJXXyln2ebhQ21t3lJ970qp4f+Kng&#10;vxVq0enaJ4v0PV9Tls/t8djp+pwXEz2u/b56orbjFu43/drtKAPLNN/Z38C6Prs2qWemX1r5txLd&#10;HTF1e9OlCWUN5rrp/nfZlZi7t/qvvtv+9zVjwT8DvCHw51warpFrqM+qfZvsKXmta3f6pLBb7g3l&#10;RNdSy+UmVX5U27tiZ+6tekUUAPooooAKKKKACiiigAooooAKKKKACiiigAooooAKKKKACiiigAoo&#10;ooAKKKKACiiigAooooAKKKKACiiigAooooAKKKKACiiigAooooAKKKKACiiigD51+AC3Q+Gfwoe+&#10;3fa5by4lkdrl7vdvt71/9a3+V+5WR4k0vXtY+GfhQ2Ouaz5Xn+H2XTLSC1aKJYrq13y/8e7y/Js8&#10;3532/L83y/LW/wDA9/M+HvwrCrJ+6vJ4v30EsD/Lb3q/clRWrv8AxN8PvC0dlFK/hvR1Zr613s1n&#10;Cu7dcRZ/iT/0L/gMn3G6q0uWtzGMY8xjeH7fUB420m3utf1HU5VsbyX7Vdx2qShftFn+6/dRIu35&#10;f7u75m+b7tcF+2DpWr2/w50zU7bxDeCPTru1aW1miiCXUin5JXZYs79+z7vyf7Ne+aR4S0bw/M8u&#10;maRp+mSyLtdrS2SJm/75FTa1pGn+ILF7LU7G21Czk+9b3cSyo3/AWrjqe9E6KXs41I+1jzR/lPir&#10;4p6l4m1rxhJBqPiGG7bQNNl1+BkZLVIZWT5fsssS+a2zzU27/v7a+sPg7fXOo/C3wnd3Mslzcz6V&#10;avLNK255XMSkszVan+GPhG6igjm8L6PPFbL5UKvYxMIl/ur8vA+Zq6DT9PttJs4bazgjtreBFSOG&#10;JNqRr/dVazjGUZHXVqYf2Xs6NPlPm/8AbB8deGvEXgW++HOm+IdL1H4gXuq6NHB4Vs7yOXUmxqFr&#10;O7fZ1PmKvlK0u5vl2jdUXxL8Q/BXwr4+8X6qPimPhX8SoVii1OW11ZbW5u9luGiJ025DW95+6dUW&#10;XyJW/hRty8fUlFafZOI8z/Z41vxf4g+CngvUfH1o9j4wutPjfUYJofJkEnZnix+7dl2sycbWYrXH&#10;6en/ABnRrf8A2Tuw/wDTldV75R/tU5fFzB05T4J+LVmU+LXx58P+MviL4N+HeneMbazisbjxZost&#10;xPe2CWSRf6BP9vt13RT+a3lKrssr7/462tW8UD4R/Fa7tvCfjvw1461nxP4h0SDX/AGsae/9teas&#10;VvFLe2g8/wAxFESRXH72J0XymbzfX7copx90Je8fNn7K+v6ZpOvfE/wVeala2/i+DxprOqtoMs6r&#10;eiznuElhuPJ+95bLLF8/3fmrM8TfEjwj8Nf229Tu/GHinRfCsFz4As44Jda1CKzWRhqF0SqNKy7q&#10;+pqKzt8PkH8394/Pv9oC2i+K2mfFr4lWtnJL4HvrXwv4b0+5uYNkGtrFrUUss6K/+tg/frGsv3Zf&#10;n27kr374kabbW/7U3wJsYraFLJNF8SRLbou1VTyrJduz+7X0NRWn2eUD4o+C/h3U9S+Imk/Ce5Rh&#10;p3wXur69t5rhWdJftCsmif7/AJVrcT7v7rxJXK/s36a19afCHw7r3xM8I6R4y8Jarc3Vz4Ng0OWL&#10;xG140Vwl2lw/29mdZRK8ry/Z9r/I1foDRU/ZA+ev2C9JsdL/AGT/AIemxtIbM3Vk1xP9niVPMlaV&#10;tztj7zZ/ir6IpDxQKcpczAWiiimAUUUUAFFFFABRRRQAUUUUAFFFFABRRRQAUUUUAFFFFABRRRQA&#10;UUUUAFFFFABRRRQAUUUUAFFFFABRRRQAUUUUAFFFFABRRRQAUUUUAFFFFABRRRQB4t8O/wDkDeAP&#10;+wncf+k97TdW1PVLf4e+HfEFz4j1mWbVLrR4ngtWtrdI2vLq3i+V/s+7anm7tn8eza33qd8O/wDk&#10;DeAP+wncf+k97Xn+vfD/AE3X/CeiwXPhIHxBby6T9su7jw3O7tFay2/2iLzUt33b4omi/ut937la&#10;xt9oj+blPc9OXUdH8ZWGnz6zeata3NjdTst7HAuxopbdF2+VEn/PVq8/+KfipLbx1cafPb3l95Fj&#10;b3EcVvLLtj3PKGfbG3+x/wCOVqeAvDekr4qtYtM8Nf2VpEFrcSSwtpD2UX2hpbVkba0Sbn/cff8A&#10;+mSV49+0Nofifw78XLbUdK8E694n8GXWhWVk2n+H9Ot7q3MtvcXDeVLEzI8XyyxeVLE3yfPWRZjy&#10;fF/UPEt1LoHh+bUPD+oLeItzqf8AaM8sMUDP8nlb32s7LX2fawtDbxq0jSsq7SzfxV+curab8S/E&#10;EPhq28OfDXxBomq2bRP9nvtJdLeCVEi+T7Rv/exeanm7/l/76r9E9K+2Lpdr9vaJr7yl89ovubv4&#10;ttRGPL7xlGnyy5j59+JfxJ1TUP2ktL+Gkvj1vhhpcuipqFjfW8dn9t1y9kuHi+y27XkUsX7pVR2R&#10;V81vNT+Gux1Dx5c/BfTPD/h3WL7Xfil4v1i8uV0yCysrO31G9iRzK7P80FqqwxOitL+6Vvl/ibm1&#10;8Sdf1r7ZfeHLv4Qaj4/8J3lmgaTT7vS5I5mZ2EsFxb308Hy4EeGXzA29s7Co3fNeh/sm+KfBmm+B&#10;fEEug6peQ6bqevT3Hgjwd4ll0u40mz1GVJYre1uEuLdX+ztEu9fNVG819u7Yu4iayPUIvjN/wsT4&#10;4fBW70G91LTtF1Sx8Rw6lo80rxvHdW32VGiuolfZ5sUvmp/F/st81dh4R/aa8OeLvEGlWVvpGuWm&#10;g69cT2WheKLuOBNM1aeLcWSA+b5o3KsrI0sSpL5TbGb5N3CeF/gjeWfxG+F2qaV4N1Xwt4fs4/Es&#10;mrW+q64t/e28999n2SyytcSu0srRStmKWXb/AHuawPgL+z7cfD0eCPDPiTwL4u1K+8J3bG18Uy+N&#10;ZZtB/dJKkV1FYNf7kd422eV9lCrvYbtvzUB9k9J+Hn7W3h/4gR+DLuLwv4q0Xw/4uuGstI17WLe2&#10;itp7oJI/2fatw0qsRFLtby/KbZ8rmqngX49w6bBef25q2reI31b4jX/hDTWOmW9p9hZGl2RfLL+9&#10;gT7O/wC9/wBa24fLXGeEfgj440n4Ifs4+HbnRfI1bwh4kttQ1mD7RAfssCQ3iO24Ptf/AFsXCbj8&#10;1QP8E/HWk+GP7Rj0CW/vtF+LV54xg0a3u7VZb/TpZrhP3TvKsav5Vx5uyVl+5t+Wq+1/XkEvh/rz&#10;PV/G/wC014X8C2vxBm1Cw1uZPA15p1nqQsLZJZJXvPK8ryE37n/4+E3fdb723diqVj+04brxdf8A&#10;hUfC/wAdDxZa2UWqrorwaerz2UruguFl+2eQnzpt2SyLL6J97b5N4s+EPxH8daN8cbqXwbJpl/4r&#10;1/w1f6Vp82p2ssrW9m1kZS7LLsWVVhfcu7+D5Hl+Vm9qt/A2ux/tVar4waxb/hHZ/BtrpUV75qYa&#10;6S9uJXTZv3fclT5tu2p/r8A+yd78OfHmj/FDwRovivQZHl0fVrZLq2eRNjlW/vL/AAtXz78P/F3i&#10;v48+JviHp8fxcvvh74j0XVb3TrPwjpFnpk01naxPst7u5iureWeUS7ll3I0cW11VO7V6b+yn4J1z&#10;4b/s9eCPDHiKx/s3XNLsPJurfzVl8p9zfxo7q3X+9XnH7Qmh+Jfjx8PfEXgfUfgXNf6xctdWWk6/&#10;qmo6ZPpVgzs8UWoJL5/2qLbFiTC22/cNnzfeNS+L3Skd346/aS0T4f6xrGlXGj65r8Xh2G3ufEus&#10;aRBF9l0SKX7j3HmSo7fJ+92W6yuqfNt+7ukk/aOsrzxt4m8MeH/BninxdqPh17X7fLpUFqluI57d&#10;Z0lWWe4iR/kdfkX95n+Db81eK6t+zZqfhzxl4yTW/C3jT4q6L4qs7MPN4f8AGUukK0sVlFa3EV/b&#10;vfwJKsvlb96+b8rsmz5fm9j+DPw21fwT8Uvi1qFzpn2DRNZn0n+ynN0s/mx2+mwwMPvbvldNuX+9&#10;TJNW0/aG8Nap4Q+HHiKwg1C+tPHd1b2mlW9vApuFaWJ5XaVd/wAixJFJ5p/h21meEf2m/DXi7xFp&#10;Nnb6RrlpoWvXFxZaF4ou44E0zVp4txZID5vmjcqysjyxKkvlNsZvk3cX8J/gDr/hn4x+IF1iHyPA&#10;Hh9r+bwe8VyrOzaq6S3fyr80X2dllii/2Lh65n4Cfs+3Hw9Hgjwx4m8C+LtSvPCd2xtfFMvjWWbQ&#10;f3SSpFdRWDX+5HeNtnlfZdq72G7b81SB7Z8GPj5b/HDSbDWtD8JeJrPw5e2jXEGsatb29vEzq+wx&#10;bPP81m77ljMXB/eV65Xj37KXgnXPhx+z14I8MeIrD+zdb02w8m6tfNWXyn3NxvR3Vuv96vYacviA&#10;KKKKYBRRRQAUUUUAFFFFABRRRQAUUUUAFFFFABRRRQAUUUUAFFFFABRRRQAUUUUAFFFFABRRRQAU&#10;UUUAFFFFABRRRQAUUUUAFFFFABRRRQAUUUUAeLfDv/kD/D//ALCd1/6T3te014t8Ov8AkC/Dz/sJ&#10;3X/pPe17TVy3JjsFFFFQUFFFFABRRRQAUUUUAFFFFABRRRQAUUUUAFFFFABRRRQAUUUUAFFFFABR&#10;RRQAUUUUAFFFFABRRRQAUUUUAFFFFABRRRQAUUUUAFFFFABRRRQAUUUUAFFFFABRRRQAUUUUAFFF&#10;FABRRRQAUUUUAFFFFABRRRQAUUUUAeLfDv8A5Avw8/7CN1/6T3te014t8O/+QL8PP+wjdf8ApPe1&#10;7TVy3JjsFFFFQUFFFFABRRRQAUUUUAFFFFABRRRQAUUUUAFFFFABRRRQAUUUUAFFFFABRRRQAUUU&#10;UAFFFFABRRRQAUUUUAFFFFABRRRQAUUUUAFFFFABRRRQAUUUUAFFFFABRRRQAUUUUAFFFFABRRRQ&#10;AUUUUAFFFFABRRRQAUUUUAeKfDv/AJAnw8/7Cd1/6T3teznNFFEtTIkooooNQooooAKKKKACiiig&#10;AooooAKKKKACiiigAooooAKKKKACiiigAooooAKKKKACiiigAooooAKKKKACiiigAooooAKKKKAC&#10;iiigAooooAKKKKACiiigAooooAKKKKACiiigAooooAKKKKACiiigAooooAKKKKACiiigD//ZUEsD&#10;BBQABgAIAAAAIQBYNf+T3QAAAAUBAAAPAAAAZHJzL2Rvd25yZXYueG1sTI9BS8NAEIXvgv9hGcGb&#10;3Y1tpU2zKaWopyLYCuJtmp0modnZkN0m6b939aKXgcd7vPdNth5tI3rqfO1YQzJRIIgLZ2ouNXwc&#10;Xh4WIHxANtg4Jg1X8rDOb28yTI0b+J36fShFLGGfooYqhDaV0hcVWfQT1xJH7+Q6iyHKrpSmwyGW&#10;20Y+KvUkLdYcFypsaVtRcd5frIbXAYfNNHnud+fT9vp1mL997hLS+v5u3KxABBrDXxh+8CM65JHp&#10;6C5svGg0xEfC743edDFfgjhqmCk1A5ln8j99/g0AAP//AwBQSwMEFAAGAAgAAAAhAOZ79zTHAAAA&#10;pQEAABkAAABkcnMvX3JlbHMvZTJvRG9jLnhtbC5yZWxzvJDBigIxDIbvC75Dyd3pzBxkWex4kQWv&#10;iz5AaDOd6jQtbXfRt7foZQXBm8ck/N//kfXm7GfxRym7wAq6pgVBrINxbBUc9t/LTxC5IBucA5OC&#10;C2XYDIuP9Q/NWGooTy5mUSmcFUylxC8ps57IY25CJK6XMSSPpY7Jyoj6hJZk37Yrmf4zYHhgip1R&#10;kHamB7G/xNr8mh3G0WnaBv3ricuTCul87a5ATJaKAk/G4X3ZN8doQT536N7j0DWRbw7y4bnDFQAA&#10;//8DAFBLAQItABQABgAIAAAAIQAG7fvuFQEAAEYCAAATAAAAAAAAAAAAAAAAAAAAAABbQ29udGVu&#10;dF9UeXBlc10ueG1sUEsBAi0AFAAGAAgAAAAhADj9If/WAAAAlAEAAAsAAAAAAAAAAAAAAAAARgEA&#10;AF9yZWxzLy5yZWxzUEsBAi0AFAAGAAgAAAAhAGnPPzP9BAAAiRMAAA4AAAAAAAAAAAAAAAAARQIA&#10;AGRycy9lMm9Eb2MueG1sUEsBAi0ACgAAAAAAAAAhAKq3k2qEAAAAhAAAABQAAAAAAAAAAAAAAAAA&#10;bgcAAGRycy9tZWRpYS9pbWFnZTEucG5nUEsBAi0ACgAAAAAAAAAhAEQa75Tg2wAA4NsAABQAAAAA&#10;AAAAAAAAAAAAJAgAAGRycy9tZWRpYS9pbWFnZTIuanBnUEsBAi0AFAAGAAgAAAAhAFg1/5PdAAAA&#10;BQEAAA8AAAAAAAAAAAAAAAAANuQAAGRycy9kb3ducmV2LnhtbFBLAQItABQABgAIAAAAIQDme/c0&#10;xwAAAKUBAAAZAAAAAAAAAAAAAAAAAEDlAABkcnMvX3JlbHMvZTJvRG9jLnhtbC5yZWxzUEsFBgAA&#10;AAAHAAcAvgEAAD7mAAAAAA==&#10;">
                <v:rect id="Rectangle 1584" o:spid="_x0000_s1049" style="position:absolute;left:24123;top:2373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QxUxAAAAN0AAAAPAAAAZHJzL2Rvd25yZXYueG1sRE9La8JA&#10;EL4L/odlhN50U2kl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NYtDFTEAAAA3QAAAA8A&#10;AAAAAAAAAAAAAAAABwIAAGRycy9kb3ducmV2LnhtbFBLBQYAAAAAAwADALcAAAD4AgAAAAA=&#10;" filled="f" stroked="f">
                  <v:textbox inset="0,0,0,0">
                    <w:txbxContent>
                      <w:p w14:paraId="1784CEDD" w14:textId="77777777" w:rsidR="00C71C3C" w:rsidRDefault="00C71C3C" w:rsidP="00C71C3C">
                        <w:pPr>
                          <w:spacing w:after="160" w:line="259" w:lineRule="auto"/>
                        </w:pPr>
                        <w:r>
                          <w:t xml:space="preserve"> </w:t>
                        </w:r>
                      </w:p>
                    </w:txbxContent>
                  </v:textbox>
                </v:rect>
                <v:shape id="Picture 1626" o:spid="_x0000_s1050" type="#_x0000_t75" style="position:absolute;left:23614;top:22848;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DMGxAAAAN0AAAAPAAAAZHJzL2Rvd25yZXYueG1sRE/fS8Mw&#10;EH4X/B/CCXsRlzqxlLpszMFgMF/chL2ezdkWm0uXZG3mX28EYW/38f28+TKaTgzkfGtZweM0A0Fc&#10;Wd1yreDjsHkoQPiArLGzTAou5GG5uL2ZY6ntyO807EMtUgj7EhU0IfSllL5qyKCf2p44cV/WGQwJ&#10;ulpqh2MKN52cZVkuDbacGhrsad1Q9b0/GwXPhY7D/Um/fT79xJ2r9XF83R6VmtzF1QuIQDFcxf/u&#10;rU7z81kOf9+kE+TiFwAA//8DAFBLAQItABQABgAIAAAAIQDb4fbL7gAAAIUBAAATAAAAAAAAAAAA&#10;AAAAAAAAAABbQ29udGVudF9UeXBlc10ueG1sUEsBAi0AFAAGAAgAAAAhAFr0LFu/AAAAFQEAAAsA&#10;AAAAAAAAAAAAAAAAHwEAAF9yZWxzLy5yZWxzUEsBAi0AFAAGAAgAAAAhAALoMwbEAAAA3QAAAA8A&#10;AAAAAAAAAAAAAAAABwIAAGRycy9kb3ducmV2LnhtbFBLBQYAAAAAAwADALcAAAD4AgAAAAA=&#10;">
                  <v:imagedata r:id="rId96" o:title=""/>
                </v:shape>
                <v:rect id="Rectangle 1627" o:spid="_x0000_s1051" style="position:absolute;left:23620;top:2312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xlwgAAAN0AAAAPAAAAZHJzL2Rvd25yZXYueG1sRE9Li8Iw&#10;EL4L/ocwgjdN9eBqNYqoix59gXobmrEtNpPSZG3dX2+Ehb3Nx/ec2aIxhXhS5XLLCgb9CARxYnXO&#10;qYLz6bs3BuE8ssbCMil4kYPFvN2aYaxtzQd6Hn0qQgi7GBVk3pexlC7JyKDr25I4cHdbGfQBVqnU&#10;FdYh3BRyGEUjaTDn0JBhSauMksfxxyjYjsvldWd/67TY3LaX/WWyPk28Ut1Os5yC8NT4f/Gfe6fD&#10;/NHwCz7fhBPk/A0AAP//AwBQSwECLQAUAAYACAAAACEA2+H2y+4AAACFAQAAEwAAAAAAAAAAAAAA&#10;AAAAAAAAW0NvbnRlbnRfVHlwZXNdLnhtbFBLAQItABQABgAIAAAAIQBa9CxbvwAAABUBAAALAAAA&#10;AAAAAAAAAAAAAB8BAABfcmVscy8ucmVsc1BLAQItABQABgAIAAAAIQDbvKxlwgAAAN0AAAAPAAAA&#10;AAAAAAAAAAAAAAcCAABkcnMvZG93bnJldi54bWxQSwUGAAAAAAMAAwC3AAAA9gIAAAAA&#10;" filled="f" stroked="f">
                  <v:textbox inset="0,0,0,0">
                    <w:txbxContent>
                      <w:p w14:paraId="7FA35951" w14:textId="77777777" w:rsidR="00C71C3C" w:rsidRDefault="00C71C3C" w:rsidP="00C71C3C">
                        <w:pPr>
                          <w:spacing w:after="160" w:line="259" w:lineRule="auto"/>
                        </w:pPr>
                        <w:r>
                          <w:rPr>
                            <w:rFonts w:ascii="Calibri" w:eastAsia="Calibri" w:hAnsi="Calibri" w:cs="Calibri"/>
                          </w:rPr>
                          <w:t xml:space="preserve"> </w:t>
                        </w:r>
                      </w:p>
                    </w:txbxContent>
                  </v:textbox>
                </v:rect>
                <v:rect id="Rectangle 1628" o:spid="_x0000_s1052" style="position:absolute;left:23940;top:2312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zgXxgAAAN0AAAAPAAAAZHJzL2Rvd25yZXYueG1sRI/NbsJA&#10;DITvlXiHlZG4lQ0cEAQWhPgRHFuoRLlZWZNEZL1RdiGhT18fKvVma8YznxerzlXqSU0oPRsYDRNQ&#10;xJm3JecGvs779ymoEJEtVp7JwIsCrJa9twWm1rf8Sc9TzJWEcEjRQBFjnWodsoIchqGviUW7+cZh&#10;lLXJtW2wlXBX6XGSTLTDkqWhwJo2BWX308MZOEzr9ffR/7R5tbseLh+X2fY8i8YM+t16DipSF//N&#10;f9dHK/iTseDKNzKCXv4CAAD//wMAUEsBAi0AFAAGAAgAAAAhANvh9svuAAAAhQEAABMAAAAAAAAA&#10;AAAAAAAAAAAAAFtDb250ZW50X1R5cGVzXS54bWxQSwECLQAUAAYACAAAACEAWvQsW78AAAAVAQAA&#10;CwAAAAAAAAAAAAAAAAAfAQAAX3JlbHMvLnJlbHNQSwECLQAUAAYACAAAACEAqiM4F8YAAADdAAAA&#10;DwAAAAAAAAAAAAAAAAAHAgAAZHJzL2Rvd25yZXYueG1sUEsFBgAAAAADAAMAtwAAAPoCAAAAAA==&#10;" filled="f" stroked="f">
                  <v:textbox inset="0,0,0,0">
                    <w:txbxContent>
                      <w:p w14:paraId="62F626AF" w14:textId="77777777" w:rsidR="00C71C3C" w:rsidRDefault="00C71C3C" w:rsidP="00C71C3C">
                        <w:pPr>
                          <w:spacing w:after="160" w:line="259" w:lineRule="auto"/>
                        </w:pPr>
                        <w:r>
                          <w:rPr>
                            <w:rFonts w:ascii="Calibri" w:eastAsia="Calibri" w:hAnsi="Calibri" w:cs="Calibri"/>
                          </w:rPr>
                          <w:t xml:space="preserve"> </w:t>
                        </w:r>
                      </w:p>
                    </w:txbxContent>
                  </v:textbox>
                </v:rect>
                <v:shape id="Picture 1630" o:spid="_x0000_s1053" type="#_x0000_t75" style="position:absolute;left:190;top:190;width:22025;height:21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HTdxAAAAN0AAAAPAAAAZHJzL2Rvd25yZXYueG1sRI/RagIx&#10;EEXfC/2HMAXfalalUrZGqYKoCEJtP2DYTHe3biZLEjX+fedB8G2Ge+feM7NFdp26UIitZwOjYQGK&#10;uPK25drAz/f69R1UTMgWO89k4EYRFvPnpxmW1l/5iy7HVCsJ4ViigSalvtQ6Vg05jEPfE4v264PD&#10;JGuotQ14lXDX6XFRTLXDlqWhwZ5WDVWn49kZGFfukE/Lv7Af0Xm3CeHNFXlnzOAlf36ASpTTw3y/&#10;3lrBn06EX76REfT8HwAA//8DAFBLAQItABQABgAIAAAAIQDb4fbL7gAAAIUBAAATAAAAAAAAAAAA&#10;AAAAAAAAAABbQ29udGVudF9UeXBlc10ueG1sUEsBAi0AFAAGAAgAAAAhAFr0LFu/AAAAFQEAAAsA&#10;AAAAAAAAAAAAAAAAHwEAAF9yZWxzLy5yZWxzUEsBAi0AFAAGAAgAAAAhAE7odN3EAAAA3QAAAA8A&#10;AAAAAAAAAAAAAAAABwIAAGRycy9kb3ducmV2LnhtbFBLBQYAAAAAAwADALcAAAD4AgAAAAA=&#10;">
                  <v:imagedata r:id="rId97" o:title=""/>
                </v:shape>
                <v:shape id="Shape 1631" o:spid="_x0000_s1054" style="position:absolute;width:22410;height:23078;visibility:visible;mso-wrap-style:square;v-text-anchor:top" coordsize="2241042,2307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7WiwwAAAN0AAAAPAAAAZHJzL2Rvd25yZXYueG1sRE9Na8JA&#10;EL0X/A/LCF6kbqwYauomFKHitbYg3sbsNEmbnQ27WxP99V1B6G0e73PWxWBacSbnG8sK5rMEBHFp&#10;dcOVgs+Pt8dnED4ga2wtk4ILeSjy0cMaM217fqfzPlQihrDPUEEdQpdJ6cuaDPqZ7Ygj92WdwRCh&#10;q6R22Mdw08qnJEmlwYZjQ40dbWoqf/a/RsHp8H3duhUet32FzU4Py83UdUpNxsPrC4hAQ/gX3907&#10;HeenizncvoknyPwPAAD//wMAUEsBAi0AFAAGAAgAAAAhANvh9svuAAAAhQEAABMAAAAAAAAAAAAA&#10;AAAAAAAAAFtDb250ZW50X1R5cGVzXS54bWxQSwECLQAUAAYACAAAACEAWvQsW78AAAAVAQAACwAA&#10;AAAAAAAAAAAAAAAfAQAAX3JlbHMvLnJlbHNQSwECLQAUAAYACAAAACEAjXu1osMAAADdAAAADwAA&#10;AAAAAAAAAAAAAAAHAgAAZHJzL2Rvd25yZXYueG1sUEsFBgAAAAADAAMAtwAAAPcCAAAAAA==&#10;" path="m,2307844r2241042,l2241042,,,,,2307844xe" filled="f" strokeweight="3pt">
                  <v:stroke miterlimit="83231f" joinstyle="miter" endcap="square"/>
                  <v:path arrowok="t" textboxrect="0,0,2241042,2307844"/>
                </v:shape>
                <v:shape id="Shape 1632" o:spid="_x0000_s1055" style="position:absolute;left:6475;top:10412;width:8127;height:1588;visibility:visible;mso-wrap-style:square;v-text-anchor:top" coordsize="812673,1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i0kxAAAAN0AAAAPAAAAZHJzL2Rvd25yZXYueG1sRE9NawIx&#10;EL0X/A9hhN5qokWRrVFEKRTRQ9cePE434+7WzWTdRF399Y0geJvH+5zJrLWVOFPjS8ca+j0Fgjhz&#10;puRcw8/2820Mwgdkg5Vj0nAlD7Np52WCiXEX/qZzGnIRQ9gnqKEIoU6k9FlBFn3P1cSR27vGYoiw&#10;yaVp8BLDbSUHSo2kxZJjQ4E1LQrKDunJajjud7d0tbtVv1vcLP36Tw3rk9L6tdvOP0AEasNT/HB/&#10;mTh/9D6A+zfxBDn9BwAA//8DAFBLAQItABQABgAIAAAAIQDb4fbL7gAAAIUBAAATAAAAAAAAAAAA&#10;AAAAAAAAAABbQ29udGVudF9UeXBlc10ueG1sUEsBAi0AFAAGAAgAAAAhAFr0LFu/AAAAFQEAAAsA&#10;AAAAAAAAAAAAAAAAHwEAAF9yZWxzLy5yZWxzUEsBAi0AFAAGAAgAAAAhAFVyLSTEAAAA3QAAAA8A&#10;AAAAAAAAAAAAAAAABwIAAGRycy9kb3ducmV2LnhtbFBLBQYAAAAAAwADALcAAAD4AgAAAAA=&#10;" path="m,158724r812673,l812673,,,,,158724xe" filled="f" strokecolor="red" strokeweight="3pt">
                  <v:stroke miterlimit="83231f" joinstyle="miter"/>
                  <v:path arrowok="t" textboxrect="0,0,812673,158724"/>
                </v:shape>
                <w10:anchorlock/>
              </v:group>
            </w:pict>
          </mc:Fallback>
        </mc:AlternateContent>
      </w:r>
    </w:p>
    <w:p w14:paraId="379E9069" w14:textId="77777777" w:rsidR="00C71C3C" w:rsidRDefault="00C71C3C" w:rsidP="00C71C3C">
      <w:pPr>
        <w:widowControl/>
        <w:numPr>
          <w:ilvl w:val="1"/>
          <w:numId w:val="14"/>
        </w:numPr>
        <w:autoSpaceDE/>
        <w:autoSpaceDN/>
        <w:spacing w:after="194" w:line="268" w:lineRule="auto"/>
        <w:ind w:right="373" w:hanging="494"/>
      </w:pPr>
      <w:r>
        <w:t xml:space="preserve">Enter the following information for the database:  </w:t>
      </w:r>
    </w:p>
    <w:p w14:paraId="5916D1E7" w14:textId="77777777" w:rsidR="00C71C3C" w:rsidRDefault="00C71C3C" w:rsidP="00C71C3C">
      <w:pPr>
        <w:ind w:left="-5" w:right="373"/>
      </w:pPr>
      <w:r>
        <w:t>Database Name:</w:t>
      </w:r>
      <w:r>
        <w:rPr>
          <w:b/>
        </w:rPr>
        <w:t xml:space="preserve"> </w:t>
      </w:r>
      <w:proofErr w:type="spellStart"/>
      <w:r>
        <w:rPr>
          <w:b/>
        </w:rPr>
        <w:t>playerDB</w:t>
      </w:r>
      <w:proofErr w:type="spellEnd"/>
      <w:r>
        <w:t xml:space="preserve">  </w:t>
      </w:r>
    </w:p>
    <w:p w14:paraId="5B7F68E0" w14:textId="77777777" w:rsidR="00C71C3C" w:rsidRDefault="00C71C3C" w:rsidP="00C71C3C">
      <w:pPr>
        <w:ind w:left="-5" w:right="373"/>
      </w:pPr>
      <w:r>
        <w:t xml:space="preserve">User Name: </w:t>
      </w:r>
      <w:proofErr w:type="spellStart"/>
      <w:r>
        <w:rPr>
          <w:b/>
        </w:rPr>
        <w:t>shweta</w:t>
      </w:r>
      <w:proofErr w:type="spellEnd"/>
      <w:r>
        <w:t xml:space="preserve"> </w:t>
      </w:r>
    </w:p>
    <w:p w14:paraId="41E75109" w14:textId="77777777" w:rsidR="00C71C3C" w:rsidRDefault="00C71C3C" w:rsidP="00C71C3C">
      <w:pPr>
        <w:ind w:left="-5" w:right="373"/>
      </w:pPr>
      <w:r>
        <w:t xml:space="preserve">Password: </w:t>
      </w:r>
      <w:r>
        <w:rPr>
          <w:b/>
        </w:rPr>
        <w:t>1234</w:t>
      </w:r>
      <w:r>
        <w:t xml:space="preserve"> </w:t>
      </w:r>
    </w:p>
    <w:p w14:paraId="621CA32E" w14:textId="77777777" w:rsidR="00C71C3C" w:rsidRDefault="00C71C3C" w:rsidP="00C71C3C">
      <w:pPr>
        <w:ind w:left="-5" w:right="373"/>
      </w:pPr>
      <w:r>
        <w:t>Confirm Password:</w:t>
      </w:r>
      <w:r>
        <w:rPr>
          <w:b/>
        </w:rPr>
        <w:t xml:space="preserve"> 1234</w:t>
      </w:r>
      <w:r>
        <w:t xml:space="preserve"> </w:t>
      </w:r>
    </w:p>
    <w:p w14:paraId="7FACFE8A" w14:textId="77777777" w:rsidR="00C71C3C" w:rsidRDefault="00C71C3C" w:rsidP="00C71C3C">
      <w:pPr>
        <w:ind w:left="-5" w:right="373"/>
      </w:pPr>
      <w:r>
        <w:t xml:space="preserve">This creates the database and adds a connection for the database under the </w:t>
      </w:r>
      <w:r>
        <w:rPr>
          <w:b/>
        </w:rPr>
        <w:t xml:space="preserve">Databases </w:t>
      </w:r>
      <w:r>
        <w:t xml:space="preserve">icon.  </w:t>
      </w:r>
    </w:p>
    <w:p w14:paraId="2AADE461" w14:textId="77777777" w:rsidR="00C71C3C" w:rsidRDefault="00C71C3C" w:rsidP="00C71C3C">
      <w:pPr>
        <w:widowControl/>
        <w:numPr>
          <w:ilvl w:val="0"/>
          <w:numId w:val="14"/>
        </w:numPr>
        <w:autoSpaceDE/>
        <w:autoSpaceDN/>
        <w:spacing w:after="191" w:line="269" w:lineRule="auto"/>
        <w:ind w:right="1228" w:hanging="720"/>
      </w:pPr>
      <w:r>
        <w:rPr>
          <w:b/>
        </w:rPr>
        <w:t xml:space="preserve">To connect to the newly created database </w:t>
      </w:r>
      <w:proofErr w:type="spellStart"/>
      <w:r>
        <w:rPr>
          <w:b/>
        </w:rPr>
        <w:t>playerDB</w:t>
      </w:r>
      <w:proofErr w:type="spellEnd"/>
      <w:r>
        <w:rPr>
          <w:b/>
        </w:rPr>
        <w:t xml:space="preserve">, perform the following </w:t>
      </w:r>
      <w:proofErr w:type="gramStart"/>
      <w:r>
        <w:rPr>
          <w:b/>
        </w:rPr>
        <w:t>steps :</w:t>
      </w:r>
      <w:proofErr w:type="gramEnd"/>
      <w:r>
        <w:rPr>
          <w:b/>
        </w:rPr>
        <w:t xml:space="preserve">  </w:t>
      </w:r>
    </w:p>
    <w:p w14:paraId="6C1F149C" w14:textId="77777777" w:rsidR="00C71C3C" w:rsidRDefault="00C71C3C" w:rsidP="00C71C3C">
      <w:pPr>
        <w:widowControl/>
        <w:numPr>
          <w:ilvl w:val="1"/>
          <w:numId w:val="14"/>
        </w:numPr>
        <w:autoSpaceDE/>
        <w:autoSpaceDN/>
        <w:spacing w:after="143" w:line="268" w:lineRule="auto"/>
        <w:ind w:right="373" w:hanging="494"/>
      </w:pPr>
      <w:r>
        <w:t xml:space="preserve">Right-click </w:t>
      </w:r>
      <w:proofErr w:type="spellStart"/>
      <w:proofErr w:type="gramStart"/>
      <w:r>
        <w:t>jdbc:derby</w:t>
      </w:r>
      <w:proofErr w:type="spellEnd"/>
      <w:r>
        <w:t>://localhost:1527/</w:t>
      </w:r>
      <w:proofErr w:type="spellStart"/>
      <w:r>
        <w:t>playerDB</w:t>
      </w:r>
      <w:proofErr w:type="spellEnd"/>
      <w:proofErr w:type="gramEnd"/>
      <w:r>
        <w:t xml:space="preserve"> connection.  </w:t>
      </w:r>
    </w:p>
    <w:p w14:paraId="7F66876D" w14:textId="77777777" w:rsidR="00C71C3C" w:rsidRDefault="00C71C3C" w:rsidP="00C71C3C">
      <w:pPr>
        <w:spacing w:after="106" w:line="259" w:lineRule="auto"/>
        <w:ind w:right="5461"/>
        <w:jc w:val="center"/>
      </w:pPr>
      <w:r>
        <w:rPr>
          <w:noProof/>
        </w:rPr>
        <w:drawing>
          <wp:inline distT="0" distB="0" distL="0" distR="0" wp14:anchorId="4FC20327" wp14:editId="60FFD9A4">
            <wp:extent cx="2475865" cy="1721866"/>
            <wp:effectExtent l="0" t="0" r="0" b="0"/>
            <wp:docPr id="1624" name="Picture 1624"/>
            <wp:cNvGraphicFramePr/>
            <a:graphic xmlns:a="http://schemas.openxmlformats.org/drawingml/2006/main">
              <a:graphicData uri="http://schemas.openxmlformats.org/drawingml/2006/picture">
                <pic:pic xmlns:pic="http://schemas.openxmlformats.org/drawingml/2006/picture">
                  <pic:nvPicPr>
                    <pic:cNvPr id="1624" name="Picture 1624"/>
                    <pic:cNvPicPr/>
                  </pic:nvPicPr>
                  <pic:blipFill>
                    <a:blip r:embed="rId98"/>
                    <a:stretch>
                      <a:fillRect/>
                    </a:stretch>
                  </pic:blipFill>
                  <pic:spPr>
                    <a:xfrm>
                      <a:off x="0" y="0"/>
                      <a:ext cx="2475865" cy="1721866"/>
                    </a:xfrm>
                    <a:prstGeom prst="rect">
                      <a:avLst/>
                    </a:prstGeom>
                  </pic:spPr>
                </pic:pic>
              </a:graphicData>
            </a:graphic>
          </wp:inline>
        </w:drawing>
      </w:r>
      <w:r>
        <w:t xml:space="preserve"> </w:t>
      </w:r>
    </w:p>
    <w:p w14:paraId="1B664A06" w14:textId="77777777" w:rsidR="00C71C3C" w:rsidRDefault="00C71C3C" w:rsidP="00C71C3C">
      <w:pPr>
        <w:spacing w:after="158" w:line="259" w:lineRule="auto"/>
      </w:pPr>
      <w:r>
        <w:t xml:space="preserve"> </w:t>
      </w:r>
    </w:p>
    <w:p w14:paraId="3E329189" w14:textId="77777777" w:rsidR="00C71C3C" w:rsidRDefault="00C71C3C" w:rsidP="00C71C3C">
      <w:pPr>
        <w:spacing w:after="158" w:line="259" w:lineRule="auto"/>
      </w:pPr>
      <w:r>
        <w:t xml:space="preserve"> </w:t>
      </w:r>
    </w:p>
    <w:p w14:paraId="350607F1" w14:textId="77777777" w:rsidR="00C71C3C" w:rsidRDefault="00C71C3C" w:rsidP="00C71C3C">
      <w:pPr>
        <w:spacing w:line="259" w:lineRule="auto"/>
      </w:pPr>
      <w:r>
        <w:t xml:space="preserve"> </w:t>
      </w:r>
    </w:p>
    <w:p w14:paraId="436B73DB" w14:textId="77777777" w:rsidR="00C71C3C" w:rsidRDefault="00C71C3C" w:rsidP="00C71C3C">
      <w:pPr>
        <w:spacing w:line="259" w:lineRule="auto"/>
      </w:pPr>
      <w:r>
        <w:t xml:space="preserve"> </w:t>
      </w:r>
    </w:p>
    <w:p w14:paraId="0C486118" w14:textId="77777777" w:rsidR="00C71C3C" w:rsidRDefault="00C71C3C" w:rsidP="00C71C3C">
      <w:pPr>
        <w:spacing w:after="154" w:line="259" w:lineRule="auto"/>
      </w:pPr>
      <w:r>
        <w:rPr>
          <w:rFonts w:ascii="Calibri" w:eastAsia="Calibri" w:hAnsi="Calibri" w:cs="Calibri"/>
          <w:noProof/>
        </w:rPr>
        <w:lastRenderedPageBreak/>
        <mc:AlternateContent>
          <mc:Choice Requires="wpg">
            <w:drawing>
              <wp:inline distT="0" distB="0" distL="0" distR="0" wp14:anchorId="524D46B0" wp14:editId="799DAD2B">
                <wp:extent cx="3170809" cy="2711704"/>
                <wp:effectExtent l="0" t="0" r="0" b="0"/>
                <wp:docPr id="26987" name="Group 26987"/>
                <wp:cNvGraphicFramePr/>
                <a:graphic xmlns:a="http://schemas.openxmlformats.org/drawingml/2006/main">
                  <a:graphicData uri="http://schemas.microsoft.com/office/word/2010/wordprocessingGroup">
                    <wpg:wgp>
                      <wpg:cNvGrpSpPr/>
                      <wpg:grpSpPr>
                        <a:xfrm>
                          <a:off x="0" y="0"/>
                          <a:ext cx="3170809" cy="2711704"/>
                          <a:chOff x="0" y="0"/>
                          <a:chExt cx="3170809" cy="2711704"/>
                        </a:xfrm>
                      </wpg:grpSpPr>
                      <wps:wsp>
                        <wps:cNvPr id="1643" name="Rectangle 1643"/>
                        <wps:cNvSpPr/>
                        <wps:spPr>
                          <a:xfrm>
                            <a:off x="600710" y="32254"/>
                            <a:ext cx="152019" cy="184382"/>
                          </a:xfrm>
                          <a:prstGeom prst="rect">
                            <a:avLst/>
                          </a:prstGeom>
                          <a:ln>
                            <a:noFill/>
                          </a:ln>
                        </wps:spPr>
                        <wps:txbx>
                          <w:txbxContent>
                            <w:p w14:paraId="110FDC08" w14:textId="77777777" w:rsidR="00C71C3C" w:rsidRDefault="00C71C3C" w:rsidP="00C71C3C">
                              <w:pPr>
                                <w:spacing w:after="160" w:line="259" w:lineRule="auto"/>
                              </w:pPr>
                              <w:r>
                                <w:t>b.</w:t>
                              </w:r>
                            </w:p>
                          </w:txbxContent>
                        </wps:txbx>
                        <wps:bodyPr horzOverflow="overflow" vert="horz" lIns="0" tIns="0" rIns="0" bIns="0" rtlCol="0">
                          <a:noAutofit/>
                        </wps:bodyPr>
                      </wps:wsp>
                      <wps:wsp>
                        <wps:cNvPr id="1644" name="Rectangle 1644"/>
                        <wps:cNvSpPr/>
                        <wps:spPr>
                          <a:xfrm>
                            <a:off x="715010" y="0"/>
                            <a:ext cx="56314" cy="226002"/>
                          </a:xfrm>
                          <a:prstGeom prst="rect">
                            <a:avLst/>
                          </a:prstGeom>
                          <a:ln>
                            <a:noFill/>
                          </a:ln>
                        </wps:spPr>
                        <wps:txbx>
                          <w:txbxContent>
                            <w:p w14:paraId="3D3D3602" w14:textId="77777777" w:rsidR="00C71C3C" w:rsidRDefault="00C71C3C" w:rsidP="00C71C3C">
                              <w:pPr>
                                <w:spacing w:after="160" w:line="259" w:lineRule="auto"/>
                              </w:pPr>
                              <w:r>
                                <w:rPr>
                                  <w:rFonts w:ascii="Arial" w:eastAsia="Arial" w:hAnsi="Arial" w:cs="Arial"/>
                                </w:rPr>
                                <w:t xml:space="preserve"> </w:t>
                              </w:r>
                            </w:p>
                          </w:txbxContent>
                        </wps:txbx>
                        <wps:bodyPr horzOverflow="overflow" vert="horz" lIns="0" tIns="0" rIns="0" bIns="0" rtlCol="0">
                          <a:noAutofit/>
                        </wps:bodyPr>
                      </wps:wsp>
                      <wps:wsp>
                        <wps:cNvPr id="1645" name="Rectangle 1645"/>
                        <wps:cNvSpPr/>
                        <wps:spPr>
                          <a:xfrm>
                            <a:off x="914654" y="32254"/>
                            <a:ext cx="78847" cy="184382"/>
                          </a:xfrm>
                          <a:prstGeom prst="rect">
                            <a:avLst/>
                          </a:prstGeom>
                          <a:ln>
                            <a:noFill/>
                          </a:ln>
                        </wps:spPr>
                        <wps:txbx>
                          <w:txbxContent>
                            <w:p w14:paraId="71EDE6AF" w14:textId="77777777" w:rsidR="00C71C3C" w:rsidRDefault="00C71C3C" w:rsidP="00C71C3C">
                              <w:pPr>
                                <w:spacing w:after="160" w:line="259" w:lineRule="auto"/>
                              </w:pPr>
                              <w:r>
                                <w:t>s</w:t>
                              </w:r>
                            </w:p>
                          </w:txbxContent>
                        </wps:txbx>
                        <wps:bodyPr horzOverflow="overflow" vert="horz" lIns="0" tIns="0" rIns="0" bIns="0" rtlCol="0">
                          <a:noAutofit/>
                        </wps:bodyPr>
                      </wps:wsp>
                      <wps:wsp>
                        <wps:cNvPr id="1646" name="Rectangle 1646"/>
                        <wps:cNvSpPr/>
                        <wps:spPr>
                          <a:xfrm>
                            <a:off x="974090" y="32254"/>
                            <a:ext cx="431329" cy="184382"/>
                          </a:xfrm>
                          <a:prstGeom prst="rect">
                            <a:avLst/>
                          </a:prstGeom>
                          <a:ln>
                            <a:noFill/>
                          </a:ln>
                        </wps:spPr>
                        <wps:txbx>
                          <w:txbxContent>
                            <w:p w14:paraId="772DE070" w14:textId="77777777" w:rsidR="00C71C3C" w:rsidRDefault="00C71C3C" w:rsidP="00C71C3C">
                              <w:pPr>
                                <w:spacing w:after="160" w:line="259" w:lineRule="auto"/>
                              </w:pPr>
                              <w:r>
                                <w:t xml:space="preserve">elect </w:t>
                              </w:r>
                            </w:p>
                          </w:txbxContent>
                        </wps:txbx>
                        <wps:bodyPr horzOverflow="overflow" vert="horz" lIns="0" tIns="0" rIns="0" bIns="0" rtlCol="0">
                          <a:noAutofit/>
                        </wps:bodyPr>
                      </wps:wsp>
                      <wps:wsp>
                        <wps:cNvPr id="1647" name="Rectangle 1647"/>
                        <wps:cNvSpPr/>
                        <wps:spPr>
                          <a:xfrm>
                            <a:off x="1299083" y="34710"/>
                            <a:ext cx="719962" cy="181116"/>
                          </a:xfrm>
                          <a:prstGeom prst="rect">
                            <a:avLst/>
                          </a:prstGeom>
                          <a:ln>
                            <a:noFill/>
                          </a:ln>
                        </wps:spPr>
                        <wps:txbx>
                          <w:txbxContent>
                            <w:p w14:paraId="734356EB" w14:textId="77777777" w:rsidR="00C71C3C" w:rsidRDefault="00C71C3C" w:rsidP="00C71C3C">
                              <w:pPr>
                                <w:spacing w:after="160" w:line="259" w:lineRule="auto"/>
                              </w:pPr>
                              <w:r>
                                <w:rPr>
                                  <w:b/>
                                </w:rPr>
                                <w:t>Connect</w:t>
                              </w:r>
                            </w:p>
                          </w:txbxContent>
                        </wps:txbx>
                        <wps:bodyPr horzOverflow="overflow" vert="horz" lIns="0" tIns="0" rIns="0" bIns="0" rtlCol="0">
                          <a:noAutofit/>
                        </wps:bodyPr>
                      </wps:wsp>
                      <wps:wsp>
                        <wps:cNvPr id="1648" name="Rectangle 1648"/>
                        <wps:cNvSpPr/>
                        <wps:spPr>
                          <a:xfrm>
                            <a:off x="1840103" y="32254"/>
                            <a:ext cx="101346" cy="184382"/>
                          </a:xfrm>
                          <a:prstGeom prst="rect">
                            <a:avLst/>
                          </a:prstGeom>
                          <a:ln>
                            <a:noFill/>
                          </a:ln>
                        </wps:spPr>
                        <wps:txbx>
                          <w:txbxContent>
                            <w:p w14:paraId="02810D7F" w14:textId="77777777" w:rsidR="00C71C3C" w:rsidRDefault="00C71C3C" w:rsidP="00C71C3C">
                              <w:pPr>
                                <w:spacing w:after="160" w:line="259" w:lineRule="auto"/>
                              </w:pPr>
                              <w:r>
                                <w:t xml:space="preserve">. </w:t>
                              </w:r>
                            </w:p>
                          </w:txbxContent>
                        </wps:txbx>
                        <wps:bodyPr horzOverflow="overflow" vert="horz" lIns="0" tIns="0" rIns="0" bIns="0" rtlCol="0">
                          <a:noAutofit/>
                        </wps:bodyPr>
                      </wps:wsp>
                      <wps:wsp>
                        <wps:cNvPr id="1649" name="Rectangle 1649"/>
                        <wps:cNvSpPr/>
                        <wps:spPr>
                          <a:xfrm>
                            <a:off x="1917827" y="2133"/>
                            <a:ext cx="50673" cy="224380"/>
                          </a:xfrm>
                          <a:prstGeom prst="rect">
                            <a:avLst/>
                          </a:prstGeom>
                          <a:ln>
                            <a:noFill/>
                          </a:ln>
                        </wps:spPr>
                        <wps:txbx>
                          <w:txbxContent>
                            <w:p w14:paraId="1E6A64EA" w14:textId="77777777" w:rsidR="00C71C3C" w:rsidRDefault="00C71C3C" w:rsidP="00C71C3C">
                              <w:pPr>
                                <w:spacing w:after="160" w:line="259" w:lineRule="auto"/>
                              </w:pPr>
                              <w:r>
                                <w:t xml:space="preserve"> </w:t>
                              </w:r>
                            </w:p>
                          </w:txbxContent>
                        </wps:txbx>
                        <wps:bodyPr horzOverflow="overflow" vert="horz" lIns="0" tIns="0" rIns="0" bIns="0" rtlCol="0">
                          <a:noAutofit/>
                        </wps:bodyPr>
                      </wps:wsp>
                      <wps:wsp>
                        <wps:cNvPr id="1650" name="Rectangle 1650"/>
                        <wps:cNvSpPr/>
                        <wps:spPr>
                          <a:xfrm>
                            <a:off x="3132709" y="2521687"/>
                            <a:ext cx="50673" cy="224380"/>
                          </a:xfrm>
                          <a:prstGeom prst="rect">
                            <a:avLst/>
                          </a:prstGeom>
                          <a:ln>
                            <a:noFill/>
                          </a:ln>
                        </wps:spPr>
                        <wps:txbx>
                          <w:txbxContent>
                            <w:p w14:paraId="20A84846" w14:textId="77777777" w:rsidR="00C71C3C" w:rsidRDefault="00C71C3C" w:rsidP="00C71C3C">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1683" name="Picture 1683"/>
                          <pic:cNvPicPr/>
                        </pic:nvPicPr>
                        <pic:blipFill>
                          <a:blip r:embed="rId94"/>
                          <a:stretch>
                            <a:fillRect/>
                          </a:stretch>
                        </pic:blipFill>
                        <pic:spPr>
                          <a:xfrm>
                            <a:off x="3095244" y="2487676"/>
                            <a:ext cx="50292" cy="224028"/>
                          </a:xfrm>
                          <a:prstGeom prst="rect">
                            <a:avLst/>
                          </a:prstGeom>
                        </pic:spPr>
                      </pic:pic>
                      <wps:wsp>
                        <wps:cNvPr id="1684" name="Rectangle 1684"/>
                        <wps:cNvSpPr/>
                        <wps:spPr>
                          <a:xfrm>
                            <a:off x="3096133" y="2515743"/>
                            <a:ext cx="42143" cy="189937"/>
                          </a:xfrm>
                          <a:prstGeom prst="rect">
                            <a:avLst/>
                          </a:prstGeom>
                          <a:ln>
                            <a:noFill/>
                          </a:ln>
                        </wps:spPr>
                        <wps:txbx>
                          <w:txbxContent>
                            <w:p w14:paraId="016B5B43" w14:textId="77777777" w:rsidR="00C71C3C" w:rsidRDefault="00C71C3C" w:rsidP="00C71C3C">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wps:wsp>
                        <wps:cNvPr id="1685" name="Rectangle 1685"/>
                        <wps:cNvSpPr/>
                        <wps:spPr>
                          <a:xfrm>
                            <a:off x="3128137" y="2515743"/>
                            <a:ext cx="42143" cy="189937"/>
                          </a:xfrm>
                          <a:prstGeom prst="rect">
                            <a:avLst/>
                          </a:prstGeom>
                          <a:ln>
                            <a:noFill/>
                          </a:ln>
                        </wps:spPr>
                        <wps:txbx>
                          <w:txbxContent>
                            <w:p w14:paraId="1649C75C" w14:textId="77777777" w:rsidR="00C71C3C" w:rsidRDefault="00C71C3C" w:rsidP="00C71C3C">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1687" name="Picture 1687"/>
                          <pic:cNvPicPr/>
                        </pic:nvPicPr>
                        <pic:blipFill>
                          <a:blip r:embed="rId99"/>
                          <a:stretch>
                            <a:fillRect/>
                          </a:stretch>
                        </pic:blipFill>
                        <pic:spPr>
                          <a:xfrm>
                            <a:off x="0" y="286258"/>
                            <a:ext cx="3078734" cy="2320290"/>
                          </a:xfrm>
                          <a:prstGeom prst="rect">
                            <a:avLst/>
                          </a:prstGeom>
                        </pic:spPr>
                      </pic:pic>
                      <pic:pic xmlns:pic="http://schemas.openxmlformats.org/drawingml/2006/picture">
                        <pic:nvPicPr>
                          <pic:cNvPr id="1689" name="Picture 1689"/>
                          <pic:cNvPicPr/>
                        </pic:nvPicPr>
                        <pic:blipFill>
                          <a:blip r:embed="rId100"/>
                          <a:stretch>
                            <a:fillRect/>
                          </a:stretch>
                        </pic:blipFill>
                        <pic:spPr>
                          <a:xfrm>
                            <a:off x="67043" y="353441"/>
                            <a:ext cx="2894965" cy="2136775"/>
                          </a:xfrm>
                          <a:prstGeom prst="rect">
                            <a:avLst/>
                          </a:prstGeom>
                        </pic:spPr>
                      </pic:pic>
                      <wps:wsp>
                        <wps:cNvPr id="1690" name="Shape 1690"/>
                        <wps:cNvSpPr/>
                        <wps:spPr>
                          <a:xfrm>
                            <a:off x="47993" y="334518"/>
                            <a:ext cx="2933065" cy="2174875"/>
                          </a:xfrm>
                          <a:custGeom>
                            <a:avLst/>
                            <a:gdLst/>
                            <a:ahLst/>
                            <a:cxnLst/>
                            <a:rect l="0" t="0" r="0" b="0"/>
                            <a:pathLst>
                              <a:path w="2933065" h="2174875">
                                <a:moveTo>
                                  <a:pt x="0" y="2174875"/>
                                </a:moveTo>
                                <a:lnTo>
                                  <a:pt x="2933065" y="2174875"/>
                                </a:lnTo>
                                <a:lnTo>
                                  <a:pt x="2933065"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s:wsp>
                        <wps:cNvPr id="1691" name="Shape 1691"/>
                        <wps:cNvSpPr/>
                        <wps:spPr>
                          <a:xfrm>
                            <a:off x="1870202" y="1370838"/>
                            <a:ext cx="812673" cy="209550"/>
                          </a:xfrm>
                          <a:custGeom>
                            <a:avLst/>
                            <a:gdLst/>
                            <a:ahLst/>
                            <a:cxnLst/>
                            <a:rect l="0" t="0" r="0" b="0"/>
                            <a:pathLst>
                              <a:path w="812673" h="209550">
                                <a:moveTo>
                                  <a:pt x="0" y="209550"/>
                                </a:moveTo>
                                <a:lnTo>
                                  <a:pt x="812673" y="209550"/>
                                </a:lnTo>
                                <a:lnTo>
                                  <a:pt x="812673" y="0"/>
                                </a:lnTo>
                                <a:lnTo>
                                  <a:pt x="0" y="0"/>
                                </a:ln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524D46B0" id="Group 26987" o:spid="_x0000_s1056" style="width:249.65pt;height:213.5pt;mso-position-horizontal-relative:char;mso-position-vertical-relative:line" coordsize="31708,2711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1TY5I9BgAAeiIAAA4AAABkcnMvZTJvRG9jLnhtbOQa&#10;a2/bNvD7gP0HQd9bi9TbqFMMzVIUGNag7X6ALFO2MEnUKDl29ut3dxQlxVFaJ0udtAkQm6LI4/He&#10;D795uy8L60qoJpfVwmavHdsSVSpXebVe2H99uXgV2VbTJtUqKWQlFva1aOy3Z7/+8mZXzwWXG1ms&#10;hLIASNXMd/XC3rRtPZ/NmnQjyqR5LWtRwctMqjJp4VGtZyuV7AB6Wcy44wSznVSrWslUNA3MnuuX&#10;9hnBzzKRth+zrBGtVSxswK2lT0WfS/ycnb1J5muV1Js87dBIHoBFmeQVHNqDOk/axNqq/BaoMk+V&#10;bGTWvk5lOZNZlqeC7gC3Yc7Bbd4rua3pLuv5bl33ZALSHtDpwWDTP6/eq/pzfamAErt6DbSgJ7zL&#10;PlMlfgOW1p5Idt2TTOxbK4VJl4VO5MS2lcI7HjJ49DRR0w1Q/ta+dPP7N3bOzMGzG+jsahCQZqBB&#10;8/9o8HmT1IJI28yBBpfKylcgv4Hn2laVlCCpn0B2kmpdCItmiTy0tidWM2+AbhOUChwnZCBtQBKX&#10;c78jiCEZ84HVHcVY5LkRR4L1107mtWra90KWFg4WtgJESLaSqz+aVi81S/DwosLPSl7kRaHf4gxQ&#10;z+CHo3a/3Osrkszj1FKuruHeG6n+/QganBVyt7BlN7JRqeFwfGtbxYcK6I36YwbKDJZmoNrinSQt&#10;0+j8tm1llhO+w2kdXsBIlLbTcNSb5CgxBVEA7n+boyHzQT2Jo53NMNz0A5fBCST+HBh/WmYyFJ2B&#10;vD8/M/1JZvqGDEcxM2ZeAEp5h3qGUeSFmqFPoJ0kPi+JocEkQ4P7MTT0nPhOe+u5zOVPZ29dc5WX&#10;Ym9BeSY8aGjIcJSKMh7HTgS+GF2oh84U7FwyN0Y3ZHEccKOkjDGSl5O50N53vBSWQhA/wdLofiyN&#10;PHChHUsnoiKHuR4YA3SkT2B3ew/yUlgKBnGCpfH9WBqzMOKg7xj7M5cs3aCkvhOEwG4dGUGYSzp8&#10;Mh3tPcgLYagP/u82Q2G2CxCPMrvoKUPM5pChPmdBRGb7ufC09yFPzdM6T+fw3yXkMLqVjH67cAG7&#10;2q0SdgekPApGmai/t/UrqB3USZsv8yJvr6kOAgkiIlVdXeYp5qT4ACzv81r0pVo8YAGeC1ktzIFw&#10;mJW4Dx5n+HwDzLLIa8wt0QHjuEMYiigHRYiJO+sCx7lMt6WoWl2xUaIA3GXVbPK6sS01F+VSQPKt&#10;PqwonUnmTatEm27wwAwOxkwcMRu9ICwHxBDnO3Jx14l97ulon3tRGIRkGcYizeMulODcczh5tYea&#10;KcJLY0JDQOxkiW40mejC7L0sgBMHaMm1BWB+CAUR2D+Qy+MMayTaTcexSzr5UHLdu3jRhxxPbQFO&#10;VLyIJvNdmL0XTxmPGDDqmfK0jzmemqdoReD/R7Lqfa51OVh10ki8C9r/52DVqaYxMt6PYNV1ss+j&#10;gPtkEgb75DphFLqmIudyh0NlQHsPU882xdOj6quTFh2pC/8/kqT08T6IhPH/pHl4l+ciKZ2veUz/&#10;H0BDQrsz13c9r4swTCGBR7EXB2BkKUthbhCGZFsf6tAmpeVEvgIrYDrEo+YGBHha8vH4o6J/LwR/&#10;Tl7CdT2fHSgWj13XGUgVQix1SKp0qxsXGC+YZgW0xFa6bQFzGzNK95UZYnvjq905iHRxHwLFoQVd&#10;ih6XDSaeGhV8X0L74oukle3QejIrtBUY1hTVeG0Pk5LZ8fXMOvNdE+zxemNhzArzrVdqY3W4Ji1k&#10;IzRKeC2Kb/urgvyNiVlUeGs3Yg7AShPokzb/UEuozFtonxZ5CUUTyNzgtYY40QFq2utCIGmK6pPI&#10;oBcE3TtGQBq1Xr4rlHWVYPuG/nowsBT36DC82+XcuQuXJkW9STpYHZjuALpiBwlXCurP9sh0YNMO&#10;G92khVYnXNm0aoEs/SZCS1Ztv7+CBjMdiALf3RaHOqxAunSKeLKIPGa3NLJv2BylkSwKHfBgpJMQ&#10;wUFF9EApI8aHIgtkOjrfH1mvsRR9V5U0mKBGakSQQYOyjVWhW/B1fTQAUR3HNzO6Zb414NHqQQe0&#10;et9c+FjKyCMf7J9WxgwS2u+kjhcXqI8/uTpSpx9+4EAGovsxBv6CYvxM6jv8ZOTsPwAAAP//AwBQ&#10;SwMECgAAAAAAAAAhAKq3k2qEAAAAhAAAABQAAABkcnMvbWVkaWEvaW1hZ2UxLnBuZ4lQTkcNChoK&#10;AAAADUlIRFIAAAALAAAAMQgGAAAADE1T7QAAAAFzUkdCAK7OHOkAAAAEZ0FNQQAAsY8L/GEFAAAA&#10;CXBIWXMAAA7DAAAOwwHHb6hkAAAAGUlEQVRIS+3BMQEAAADCoPVPbQ0PIACAHzUInQABVeSuMQAA&#10;AABJRU5ErkJgglBLAwQKAAAAAAAAACEAO5xILZ8PAACfDwAAFAAAAGRycy9tZWRpYS9pbWFnZTIu&#10;cG5niVBORw0KGgoAAAANSUhEUgAAAqIAAAH8CAYAAAAKbc3pAAAAAXNSR0IArs4c6QAAAARnQU1B&#10;AACxjwv8YQUAAAAJcEhZcwAADsMAAA7DAcdvqGQAAA80SURBVHhe7d1nbyNnEoVRe53D//+lznFZ&#10;A16h1CYVJl1Rcw5QeJvNJv31QVGz+xkAAAAAAAAA8CF9fj7fxfv4DgAAbs+/5/OtPDcirz0vRgEA&#10;Pi3XIvTJcfrUgNzPXbsGAODTtOMz148G6VNCMs/Mua/3OfY1AACv2zE4Hzv/47F4nPd3dF6bo0v3&#10;AAC4bceo3LGZ+WdunOT1yHnPQ8F4DM3/nWau59zXYz+XEwCA12UHZUIzMwE6k+v93sh551o07qic&#10;SXzOfHGevM4z+zMAALxOOyx3eP59Pvf1vLfnnmvRuONyB+iXhzPv7SAFAOD1SlAmNCc69/y1rh+M&#10;0UvhmHuJy2xAJz5nvlrXO0gTope+EwCA1yFBubefE59/Hs6ZvP+sEM3sCJ0Anfn6PDtIL21FcwIA&#10;cPsSkQnKY4T+sWZez2QzmufHXYxeisXEZOIyETrx+c1hEqPZiiZGAQB4nSYoJyYvRehv5/P30+wY&#10;zWcyb1wL0URltqE7Qr87zbfnmfuXtqIhSgEAXo+EZLahic0Jz4nQmV/Pr7MZnVjNVvTBEM3rROXe&#10;hk54ToRm5vWlreil+BSkAAC3b4fo3oYmQDPzOjGaEN1b0TceCtH8fWi2oROe36+ZGJ372YomRMf+&#10;XhEKAHB7dsMlHhOSE5YzE5ozCdBf1uyt6JNDNHP8WX7CcwL0h/OZrei8P1vReX5//ujSvXHtPgAA&#10;L0cCcoIyG9EJzQnOROjP53Mmfy+aEJ15Uojun+b3z/KJ0B/Pr58SoteuAQB4uY7dtkN0b0Tzs3wi&#10;9KfzmZ/n90Y0W9E3jv+BeT2zQ3S2oTPZhmbmdUL02t+I5vp4bpfuAQDw8kxEHjeiO0QnQhOkc3/m&#10;rUN0/0OlCc9sQy+FaD6zvzPfl3vHEwCAl+nYa8eN6P5pfsJzh+jM3ojOs+8cog9tRB8L0czICQDA&#10;bTmGaDaiidD8ND/3PmqI5vMj15dmO74GAOBlOv40P6F5bSP6aIhOPL6NYzzOF+ZLc73vRT6XIBWh&#10;AAAv07Vee2/9dumLZ56zEZ1n9kZ05HvyXft6zHXsawAAXqYsGGerefxp/qNuRI/yhfs83jtKnAIA&#10;8PK99247fmHicAJ15rGNaP6flY7/0037ey6dM7GvAQB4efaCMZvN2XS+iI3oUwhOAADufKgQvfZz&#10;/HbcjAIA8DJ9kGb7mBtRAAC4I0QBAKgQogAAVAhRAAAqhCgAABVCFACACiEKAECFEAUAoEKIAgBQ&#10;IUQBAKgQogAAVAhRAAAqhCgAABVCFACACiEKAECFEAUAoEKIAgBQIUQBAKgQogAAVAhRAAAqhCgA&#10;ABVCFACACiEKAECFEAUAoEKIAgBQIUQBAKgQogAAVAhRAAAqhCgAABVCFACACiEKAECFEAUAoEKI&#10;AgBQIUQBAKgQogAAVAhRAAAqhCgAABVCFACACiEKAECFEAUAoEKIAgBQIUQBAKgQogAAVAhRAAAq&#10;hCgAABVCFACACiEKAECFEAUAoEKIAgBQIUQBAKgQogAAVAhRAAAqhCgAABVCFACACiEKAECFEAUA&#10;oEKIAgBQIUQBAKgQogAAVAhRAAAqhCgAABVCFACACiEKAECFEAUAoEKIAgBQIUQBAKgQogAAVAhR&#10;AAAqhCgAABVCFACACiEKAECFEAUAoEKIAgBQIUQBAKgQogAAVAhRAAAqhCgAABVCFACACiEKAECF&#10;EAUAoEKIAgBQIUQBAKgQogAAVAhRAAAqhCgAABVCFACACiEKAECFEAUAoEKIAgBQIUQBAKgQogAA&#10;VAhRAAAqhCgAABVCFACACiEKAECFEAUAoEKIAgBQIUQBAKgQogAAVAhRAAAqhCgAABVCFACACiEK&#10;AECFEAUAoEKIAgBQIUQBAKgQogAAVAhRAAAqhCgAABVCFACACiEKAECFEAUAoEKIAgBQIUQBAKgQ&#10;ogAAVAhRAAAqhCgAABVCFACACiEKAECFEAUAoEKIAgBQIUQBAKgQogAAVAhRAAAqhCgAABVCFACA&#10;CiEKAECFEAUAoEKIAgBQIUQBAKgQogAAVAhRAAAqhCgAABVCFACACiEKAECFEAUAoEKIAgBQIUQB&#10;AKgQogAAVAhRAAAqhCgAABVCFACACiEKAECFEAUAoEKIAgBQIUQBAKgQogAAVAhRAAAqhCgAABVC&#10;FACACiEKAECFEAUAoEKIAgBQIUQBAKgQogAAVAhRAAAqhCgAABVCFACACiEKAECFEAUAoEKIAgBQ&#10;IUQBAKgQogAAVAhRAAAqhCgAABVCFACACiEKAECFEAUAoEKIAgBQIUQBAKgQogAAVAhRAAAqhCgA&#10;ABVCFACACiEKAECFEAUAoEKIAgBQIUQBAKgQogAAVAhRAAAqhCgAABVCFACACiEKAECFEAUAoEKI&#10;AgBQIUQBAKgQogAAVAhRAAAqhCgAABVCFACACiEKAECFEAUAoEKIAgBQIUQBAKgQogAAVAhRAAAq&#10;hCgAABVCFACACiEKAECFEAUAoEKIAgBQIUQBAKgQogAAVAhRAAAqhCgAABVCFACACiEKAECFEAUA&#10;oEKIAgBQIUQBAKgQogAAVAhRAAAqhCgAABVCFACACiEKAECFEAUAoEKIAgBQIUQBAKgQogAAVAhR&#10;AAAqhCgAABVCFACACiEKAECFEAUAoEKIAgBQIUQBAKgQogAAVAhRAAAqhCgAABVCFACACiEKAECF&#10;EAUAoEKIAgBQIUQBAKgQogAAVAhRAAAqhCgAABVCFACACiEKAECFEAUAoEKIAgBQIUQBAKgQogAA&#10;VAhRAAAqhCgAABVCFACACiEKAECFEAUAoEKIAgBQIUQBAKgQogAAVAhRAAAqhCgAABVCFACACiEK&#10;AECFEAUAoEKIAgBQIUQBAKgQogAAVAhRAAAqhCgAABVCFACACiEKAECFEAUAoEKIAgBQIUQBAKgQ&#10;ogAAVAhRAAAqhCgAABVCFACACiEKAECFEAUAoEKIAgBQIUQBAKgQogAAVAhRAAAqhCgAABVCFACA&#10;CiEKAECFEAUAoEKIAgBQIUQBAKgQogAAVAhRAAAqhCgAABVCFACACiEKAECFEAUAoEKIAgBQIUQB&#10;AKgQogAAVAhRAAAqhCgAABVCFACACiEKAECFEAUAoEKIAgBQIUQBAKgQogAAVAhRAAAqhCgAABVC&#10;FACACiEKAECFEAUAoEKIAgBQIUQBAKgQogAAVAhRAAAqhCgAABVCFACACiEKAECFEAUAoEKIAgBQ&#10;IUQBAKgQogAAVAhRAAAqhCgAABVCFACACiEKAECFEAUAoEKIAgBQIUQBAKgQogAAVAhRAAAqhCgA&#10;ABVCFACACiEKAECFEAUAoEKIAgBQIUQBAKgQogAAVAhRAAAqhCgAABVCFACACiEKAECFEAUAoEKI&#10;AgBQIUQBAKgQogAAVAhRAAAqhCgAABVCFACACiEKAECFEAUAoEKIAgBQIUQBAKgQogAAVAhRAAAq&#10;hCgAABVCFACACiEKAECFEAUAoEKIAgBQIUQBAKgQogAAVAhRAAAqhCgAABVCFACACiEKAECFEAUA&#10;oEKIAgBQIUQBAKgQogAAVAhRAAAqhCgAABVCFACACiEKAECFEAUAoEKIAgBQIUQBAKgQogAAVAhR&#10;AAAqhCgAABVCFACACiEKAECFEAUAoEKIAgBQIUQBAKgQogAAVAhRAAAqhCgAABVCFACACiEKAECF&#10;EAUAoEKIAgBQIUQBAKgQogAAVAhRAAAqhCgAABVCFACACiEKAECFEAUAoEKIAgBQIUQBAKgQogAA&#10;VAhRAAAqhCgAABVCFACACiEKAECFEAUAoEKIAgBQIUQBAKgQogAAVAhRAAAqhCgAABVCFACACiEK&#10;AECFEAUAoEKIAgBQIUQBAKgQogAAVAhRAAAqhCgAABVCFACACiEKAECFEAUAoEKIAgBQIUQBAKgQ&#10;ogAAVAhRAAAqhCgAABVCFACACiEKAECFEAUAoEKIAgBQIUQBAKgQogAAVAhRAAAqhCgAABVCFACA&#10;CiEKAECFEAUAoEKIAgBQIUQBAKgQogAAVAhRAAAqhCgAABVCFACACiEKAECFEAUAoEKIAgBQIUQB&#10;AKgQogAAVAhRAAAqhCgAABVCFACACiEKAECFEAUAoEKIAgBQIUQBAKgQogAAVHyoEP38fAIAwEUf&#10;YyMqSgEA+I93DdFLkZl7AhQAgKve10Z0ojMzjhF67T4AAJ+otw3Rh4Jy3jvOOJ4AAHzC3sdGdAfn&#10;npETAADueZcQPUbmpQjd1wAA3KZ/z2fk9fH+s3xxPiPxmJn3Z748zVen+fo8cz0z9/PMPJ+wPX7P&#10;npETAIDbMNG55+81f57mj8P512nmvX/Ok8/deW6IHmP0GKJ7xqV7AADcnkRkonLOic2ZCc9jjL5z&#10;iM6GM7GZCE2Q7hCd52Z2bOY74t5/GACAm5KQzOxtaOIzM68TqfPM/tydHYoj8ZiwnNCc+Pz2NN+d&#10;5ofTfH+aH8+v5/43p9lBugP02gkAwO2ZkJzt5sTlROZE5++n+eU0P5/Pn87nb6eZ9yZKj5vRN45h&#10;OK8zE5YJ0YnNCc+J0MToc0J07GsAAG5LAjIhOjMhOsH562l2jCZEsx3N8/e2osc4zOsJygnLmYTo&#10;ROcEaGZCdO7P+08JUQAAbls2ojP529DZek6IJkYzc3+HaLahTwrRmQnM/G1ofp7PZBuavxfNZ3aI&#10;hiAFALhticjEaDaieyuayc/y897+R0sPhuiYe4nK48/zM4nQmbk/EZpt6LUQ3UQpAMBtSTweQ3T/&#10;nejEZ4J0b0Ov/oOlayE6k7DcW9HEaGbu75/lE6KPEaMAALfjLh5PstlMiE5s7s1ownTuX/pZ/kkh&#10;OjOBma1ofoKfIM0mdO7P7AjNAADwuuyY3FvRHaMzO0KzDZ3nx6MhOhKWO0YTpLmeyTY0AXrpO+Oh&#10;9wAAeJnu4vFkh+gxRvc5k/fzmf09V8NwR2W2nYnRfea9HaIAALxeicmJzLnO1jMzAZrrPLPnzrVw&#10;zP3E5Q7OCdAdoXlmfwYAgNcpMTlnQjObzzn3deIzc89D0XgMzETnDtA5x34uJwAAr8uOyWNkJkJz&#10;vd8bOe88Fo3HwLw2R5fuAQBw244xuSMzMxE68nrkvOcpwZhndnQez7GvAQB43Y6R+dj5H0+Nx2vB&#10;KT4BANix+WiAxnND8trzghQA4NNyLTQfDdB4HwEpQgEAPk1Pjk4AAAAAgE/ZZ5/9H+wyUBV7wy7s&#10;AAAAAElFTkSuQmCCUEsDBAoAAAAAAAAAIQAjlI/QB1YBAAdWAQAUAAAAZHJzL21lZGlhL2ltYWdl&#10;My5qcGf/2P/gABBKRklGAAEBAQBgAGAAAP/bAEMAAwICAwICAwMDAwQDAwQFCAUFBAQFCgcHBggM&#10;CgwMCwoLCw0OEhANDhEOCwsQFhARExQVFRUMDxcYFhQYEhQVFP/bAEMBAwQEBQQFCQUFCRQNCw0U&#10;FBQUFBQUFBQUFBQUFBQUFBQUFBQUFBQUFBQUFBQUFBQUFBQUFBQUFBQUFBQUFBQUFP/AABEIAgsC&#10;x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uvwN4G0PW/CtleXlj51xL5u5/PlT/lq/8At10H/CsfDX/QM/8AI8v/AMXWT8CtD/4Rv4W6Jp/9&#10;oX2q+V9o/wBL1OfzbiX/AEiVvnetP4lfEvQ/hL4SuPEfiGeZLKKVYkS3i82WWVn2JFEn8TvRGPOA&#10;/wD4Vj4a/wCgZ/5Hl/8Ai6P+FY+Gv+gZ/wCR5f8A4uvFP+FtfGD4nNu8NeHNP+HWhS/6rU/Ejfbd&#10;QZf9i1ifav8AwN6P+Ew+N3w62SzxaN8V9KX/AFuxU0rU1X/Y/wCWTf8AjtdPsZnN7ake0f8ACr/D&#10;X/QM/wDI8v8A8XR/wq/w1/0DP/I8v/xdY3wh+N+ifGK0v/sFtqGl6tpbJFqOk6rb+TcWrsm5d38L&#10;f7yV6JWMo8vuyOk5T/hV/hr/AKBn/keX/wCLo/4Vf4a/6Bn/AJHl/wDi66uioA5T/hV/hr/oGf8A&#10;keX/AOLo/wCFX+Gv+gZ/5Hl/+Lrq6KAOU/4Vf4a/6Bv/AJNS/wDxdH/Cr/DX/QM/8jy//F11dFAH&#10;Kf8ACr/DX/QM/wDI8v8A8XR/wq3wv/0DP/I8v/xddXRQByn/AAq3wv8A9Az/AMjy/wDxdH/CrfC/&#10;/QM/8jy//F11dFAHKf8ACrfC/wD0DP8AyPL/APF0f8Kt8L/9Az/yPL/8XXV0UAcp/wAKt8L/APQM&#10;/wDI8v8A8XR/wq3wv/0DP/I8v/xddXRQByn/AAq3wv8A9Az/AMjy/wDxdH/CrfC//QM/8jy//F11&#10;dFAHKf8ACrfC/wD0DP8AyPL/APF0f8Kt8L/9Az/yPL/8XXV0UAcp/wAKt8L/APQM/wDI8v8A8XR/&#10;wq3wv/0DP/I8v/xddXRQByn/AAq3wv8A9Az/AMjy/wDxdH/CrfC//QM/8jy//F11dFAHKf8ACrfC&#10;/wD0DP8AyPL/APF0f8Kt8L/9Az/yPL/8XXV0UAcp/wAKt8L/APQM/wDI8v8A8XR/wq3wv/0DP/I8&#10;v/xddXRQByn/AAqvwv8A9Az/AMjy/wDxdH/Cq/C//QM/8jy//F11dFAHKf8ACq/C/wD0DP8AyPL/&#10;APF0f8Kr8L/9Az/yPL/8XXV0UAcp/wAKr8L/APQM/wDI8v8A8XR/wqvwv/0DP/I8v/xddXRQByn/&#10;AAqvwv8A9Az/AMjy/wDxdH/Cq/C//QM/8jy//F11dFAHKf8ACq/C/wD0DP8AyPL/APF0f8Kr8L/9&#10;Az/yPL/8XXV0UAcp/wAKr8L/APQM/wDI8v8A8XR/wqvwv/0DP/I8v/xddXRQByn/AAqvwv8A9Az/&#10;AMjy/wDxdH/Cq/C//QM/8jy//F11dFAHJf8ACqPCn/QN/wDI8v8A8XR/wqjwp/0Df/I8v/xddbRQ&#10;ByX/AAqjwp/0Df8AyPL/APF0f8Ko8Kf9A3/yPL/8XXW0UAcl/wAKo8Kf9A3/AMjy/wDxdH/CqPCn&#10;/QN/8jy//F11tFAHJf8ACqPCn/QN/wDI8v8A8XR/wqjwp/0Df/I8v/xddbRQByX/AAqjwp/0Df8A&#10;yPL/APF0n/CqfCv/AECv/I8v/wAXXXUUAcj/AMKp8K/9Ar/yPL/8XR/wqnwr/wBAr/yPL/8AF111&#10;FAHI/wDCqfCv/QK/8jy//F0f8Kp8K/8AQK/8jy//ABdddRQByP8Awqnwr/0Cv/I8v/xdH/CqfCv/&#10;AECv/I8v/wAXXXUUAcj/AMKp8K/9Ar/yPL/8XR/wqnwr/wBAr/yPL/8AF111FAHJf8Ko8Kf9A3/y&#10;PL/8XR/wqjwp/wBA3/yPL/8AF11tFAHJf8Ko8Kf9A3/yPL/8XR/wqjwp/wBA3/yPL/8AF11tFAHJ&#10;f8Ko8Kf9A3/yPL/8XR/wqjwp/wBA3/yPL/8AF11tFAHJf8Ko8Kf9A3/yPL/8XR/wqjwp/wBA3/yP&#10;L/8AF11tFAHJf8Ko8Kf9A3/yPL/8XR/wqjwp/wBA3/yPL/8AF11tFAHJf8Ko8Kf9A3/yPL/8XR/w&#10;qjwp/wBA3/yPL/8AF11tFAHJf8Ko8Kf9A3/yPL/8XR/wqjwp/wBA3/yPL/8AF11tFAHJf8Ko8Kf9&#10;A3/yPL/8XR/wqjwp/wBA3/yPL/8AF11tFAHJf8Ko8Kf9A3/yPL/8XR/wqjwp/wBA3/yPL/8AF11t&#10;FAHJf8Ko8Kf9A3/yPL/8XR/wqjwp/wBA3/yPL/8AF11tFAHJf8Ko8Kf9A3/yPL/8XR/wqjwp/wBA&#10;3/yPL/8AF11tFAHJf8Ko8Kf9A3/yPL/8XR/wqjwp/wBA3/yPL/8AF11tFAHJf8Ko8Kf9A3/yPL/8&#10;XRXW0UAcf8Ir+21X4d6VdWNzBeW8vm7ZreXcj/vX/jrxb9vndD8KPC86/I8Xi3Tpd/8A39r2D4J6&#10;DY+GPhloumafB9msYPN8qHcz7N1xK/8AFXK/tWfCvV/i78I5dK0Hy31uzvrXUrO3ml8pJ2if/Vbv&#10;4d67q66MoxrRkYy5pUzx/wAGeOb5Nn7/AH7vvV73r02n+H7WL9w1/cNErb7v50/75+7XxZ4V8Zpo&#10;ni9PDXiOzufDHiBWXdpmrL5Tt/1yf7sv/AK94+Onxm0HwrrdppX2mXUtbuIIkg0bSYvtV3K2z+CJ&#10;a+jzHknySgeFRpyjKUZF39nLVZ9e/aH+Md9ctvl+y6Rb7/8AtlL/APF1yn7UHgnxH4w/am8AXngq&#10;9Ww8aeHfCmo61opmbbb3MsV7ZK1vL/0ylilli/2fN3fw13v7Kvw38S+Hrzxr4v8AFGmNoV34lnt3&#10;g0l5fNlgt4otiebt/ib+5Xc6p8N9T1D9ojw74+intf7G07w5f6LLbs7ee8s9xayo6ps27dsD/wAX&#10;92vma3xH0FP4Tye++Jem/F34q/sweLNLSSC3v59c820uF23FnOumyrLbyr/DLFKrK/8AuV0WsftP&#10;anaeGdd8e2Pgpb74XaDfS2t5rj6r5WoSxQS+VcXVvZfZ2WWCJ/N+/OjN5Uu1Pu7qOofsxavp/wC1&#10;b4b+JPh/VLO28FRz3upaxoNwXWX+1J7J7X7Rb/Jt/ep5Xm7tv+q3fNurnPD/AOyCnhG61HSB8LPh&#10;L4y0efVp7q18S+I7LOqwWs8plZZbf7G/2pot8qp+/i3IsS/J96ucs6Pwx4y+Il5+2J400b7Fpdz4&#10;Ug0HSZVjfxDcbIIGuLz/AEqKD7Lt8+Xb86b1/wBUn71v4fmvwvD4LtfhUk2l+GxonxSfx/dLB4/b&#10;QpLK3sFOuS7pZdZaJYmi+z7ovK81vM81ItmWr7I/4Vv4j8P/ALQdz410K20a80DWdCstF1K3uruW&#10;1uLP7LNOyywKsUqy7kuNvlO0X3PvV5fa/s//ABOm+DPiL4R3cXhG08N69qGptc+JItVurq7itby9&#10;lnfZZNZqvm7Zdn+v2q3z/N9ygD1TxJ8XPEU3j3WPCPgHwlZ+KdV0Gziu9XudW1h9LtYGl3fZ7eJl&#10;t52lldUdvuqqrs+f56oXn7Qkl/8ACPQviDoOl6NbaPebv7RuPG+vpodppe2X7O8UsvlXH737R+6+&#10;Vdv+39zdx/j79l2O6+LereMrDwB4A+JVrrdha293ZeOl8q4sbi2XyopYJ/sd1uSWL5XidF+aJG3f&#10;PsW9qnwF17QfEnwy8T+GPDHgOebwrp9/Z/8ACKyGXS9Ns7i5lile6snit5fKlV4mX/VfMsr/AHaA&#10;KkP7ZVtqHwx0DxTpHhf/AISK81HxgngybTdE1eK4T7UzOvm2t18sU8X3GV38r5X+bZXUL+0LqXhL&#10;VfGWlfEHwnHouoeHfDcnixf+Ef1RtUt7+xi3ed5TywW7eejp9xl/jX5q4rQf2Z/G8OjWi6tq+h3m&#10;pf8AC1P+E8nltPNii+x/88kXY373/Y/8fr0TxR8NvFbfHCf4g6BLo0kkPgq60KztdSklTfftdRTx&#10;ebtX/VfuvmZfm/2aANf4SeP/ABd8QtPsdY1bwxoul+H9U06LULC90fxH/aW7dtZElX7PEq/Iw+eJ&#10;pV+X71cf8Xf+To/gB/3MH/pElN+C/wAE9U8C/E7XvFsmieHPAOk6hpkVk/hXwhey3Flc3Xm7/t8u&#10;63tVWXb+6+SL+/uaut8cfDnU/FHxi+F3i22ltY9N8Mf2p9sgmdvOk+1W6RReV8v97+9toA8W/Z++&#10;Avw3+I+l/FLUfE3gXQNY1Wb4g+JrdtVuNOiF6q/b5dm2fb5sTL/CytuX+GuH+JWrTX3wH13wv4pl&#10;ufF2leEfi1pmg+bexPqVxf2H2qyuEilTazXMvlXXlfdZpdn8bNXs3w98B/F74XQ+MdK0fTPBN1aa&#10;14o1bXLTWb7W7zfbx3l08qebZrZ/vHVHz5f2pd3/AD0T71M8Yfs463H8HdP8P+HdSs9c8VReK7Px&#10;dqepa9K9kmqXkV6l1cH91FL5Sts8pE2tsVET+CgDt/gppfw2tF1Sb4eeAl8E7hEt5/xRs/h5p/v7&#10;P9bbxebt+f8Avbd1edftFR6JcfHL4dQePNN/4TDwM2makf8AhF7fTpdWf+0f3Wy9l06JJZZ4ki82&#10;LzfKdYnlT7u+va/BWpeOr+a6Xxd4d0DRIlRfIfRNen1JpH/j3ebZW+3/AMerj/GfgHxZpvxgX4i+&#10;DINE1q9uNCi0C+0nXruWwXyoriWeKWK4ign+bfKyPF5XzfL8y7PnAM39j9p2+Cdp/ppn0v8AtLUf&#10;7HtJrnz7jTtO+1S/ZbK4be+2WGPbE0X34tnlfw159+0x8N/BvhW3tJ/DWmxzfHLxNr8Vx4d1NX83&#10;W2uPtCPK/wBo/wBatnBb71df9UkXyf3a9D+Hfw2+IXw7sxcWt94cuNV8S+LJdf8AFcNx5/2e1tpY&#10;gj29h/eZfKi+aXbu/ettXdtrn/h78Pfip4B8QeJdfn8JeB/E3inW76eafxHfeL7yC4az81mtbVE/&#10;suXyoooti+Uj7dyM38VAH0XRTIdzxJ5qqkv8SI2+n0AFFFFABRRRQAUUUUAFFFFABRRRQAUUUUAF&#10;FFFABRRRQAUUUUAFFFFABRRRQAUUUUAFFFFABRRRQAUUUUAFFFFABRRRQAUUUUAFFFFABRRRQAUU&#10;UUAFFFFABRRRQAUUUUAFFFFABRRRQAUUUUAFFFFABRRRQAUUUUAFFFFABRRRQAUUUUAc58Ov+RN0&#10;/wD7a/8Ao166OsT4a2MkvgjTGVl/5a/+jXrpv7Nk/vrQBx3jn4b+F/iXpf8AZnirQbHW7T+FLuLf&#10;t/3W/h/4BWf8Pfgr4H+FCzf8Ir4asdKll/1twm+W4b/flbe3/j9eg/2bJ/fWj+zZP761ftJfCPli&#10;VKKt/wBmyf31o/s2T++tQIqUVb/s2T++tH9myf31oAqUVb/s2T++tH9myf31oAqUVb/s2T++tH9m&#10;yf31oAqUVb/s2T++tH9myf31oAqUVb/s2T++tH9myf31oAqUVb/s2T++tH9myf31oAqUVb/s2T++&#10;tH9myf31oAqUVb/s2T++tH9myf31oAqUVb/s2T++tH9myf31oAqUVa/s2T++v/fVL/Zsn99aAKlF&#10;W/7Nk/vrSf2bJ/fX/vqgCrRVv+zZP760f2bJ/fWgCpRVv+zZP760f2bJ/fWgCpRVv+zZP760f2bJ&#10;/fWgCpRVv+zZP760f2bJ/fWgCpRVv+zZP760f2bJ/fWgCpRVv+zZP760f2bJ/fWgCpRVv+zZP760&#10;f2bJ/fWgCpRVv+zZP760f2bJ/fWgCpRVv+zZP760f2bJ/fWgCpRVv+zZP760f2bJ/fWgCpRVv+zZ&#10;P760f2bJ/fWgCpRVv+zZP760f2bJ/fWgCpRVv+zZP760f2bJ/fWgCpRVv+zZP760f2bJ/fWgCpRV&#10;v+zZP760f2bJ/fWgCpRVv+zZP760n9myf31/76oAq0Vb/s2T++tH9myf31oAqUVb/s2T++tH9myf&#10;31oAqUVb/s2T++tH9myf31oAqUVb/s2T++tH9myf31oAqUVb/s2T++tH9myf31oAqUVb/s2T++tH&#10;9myf31oAqUVb/s2T++tH9myf31oAqUVb/s2T++tH9myf31oAqUVb/s2T++tH9myf31oAqUVb/s2T&#10;++tH9myf31oAqUVb/s2T++tH9myf31oAqUVa/s2T++v/AH1S/wBmyf31oAqUVb/s2T++tH9myf31&#10;oAqUVb/s2T++tH9myf31oAqUVb/s2T++tFAHO/De6i0/4c6fPO+yKJZWZv8AZ8165/wP+0Z4O+JL&#10;aSfDkfii+tdVCy2l+/g/VoLGVGXcr/apbVYtv+1uq14Muorz4LeZG+9Da3S7v+By15h+xXqHj5/g&#10;L8K7e98N+Hbbwqnh60EWp2/iGea9dPIXY/2X7CiDd/d8/wCXPVsUo+9zDkei6X+0T4Q8SXvgOPQ5&#10;rvVrXxpPfQaZfQ2zRRbrNHabzfM2uv8AqnX7vWvVK+KPBfj3WfHeu/s1+JPEt82pak+r+KknuPKW&#10;LesUV3Enyqqr9yJaqeDP2jvHPi7Q/C/j3S7/AMZ6rd6zq9q7+B4PAt1/YselzS+UwXUfsG55Yom8&#10;/wC0favKZ0YbNtTH3pcopH3FXmPir4/eD/B/jK58LXra7feIba0ivJ7LRfDOp6q0UErOqO7WtvKq&#10;hjE//fJr009K+XJ9Q8Y2P7ZPj9vB2h6Hrs7+EtE+1pretT6aIh9ov9hQx2txv79kqvtB9nmPo7R9&#10;Wh1zTbPULZLqKC6jWaNLy1ltpVVv78UqK8bc/dZVauA1L9ofwh4euPiCutT3Wj2Xgaezt9WvprZn&#10;i3XMUUsPlCIM7/61F+71rm/FHirxj4x+NVh8NdM19vAq2vhxPEWsajo8dveXbSyzPBFbwPdRPEsW&#10;6KVmZ4Nz4Tbs+evC77xF4y+Een/tY6xB4m+3+J9JvNGe31prGJZXT7Fbqjyx7fK83ymG/Yipuyyo&#10;udtOIeR9rDXtPm1ttGjv7d9UigS7ax85fPWBmdEl2fe2MyOu7/ZatevlbQ/CesTftyeK7pfHGvW6&#10;L4V0m9azjgsDHJEbu9/0Vs2pbyvk/hbzfnf979yvqc/dqI+8uYOvKcv4F+IGhfEzRH1jw7eG909L&#10;q4sWkkgkhdZ4JWilRkkVWXY6sK5/Rvj54E8Q65p+i6fr32nUNS1PUNIs1NpOFmubH/j6RHZNvyf3&#10;/ut/CWrwjWvHQ/ZZ8ZfHm0iTdb6tpy+OfD1oF/1t/Lts7i3X/euvsrf9vVbvhzTdV/Z0k/Z7+HWn&#10;XzDT7yPU115fLWV764Sye6d9zfMm6fe3yUc3u8wfa5T6kor4d8F/tHeOfF2j+FvHelX/AIz1a71n&#10;V7V38E2/gW6GixaXPL5ThNR+wbnliibz/tH2rymZWGzbWr4w+OHxM0/4d+KPCeh6ut98VtJ8V39h&#10;FcfYYHeewgt31KJ2i2rF+9tfIt9396X+9V/CHKfZhNc7438aaV8PvB+seJdcvPsOjaTayXl3deU8&#10;vlRIu5n2p8zf8Brzb4W/E7UPil8WPEl1pOpmbwLpeh6WILeOKJklv7pHunbzfvfLbva/Lu2/val/&#10;bK/5NR+LX/Yt3/8A6KelKMoih7zOzg+Kfhi6+Gf/AAsCHVo5fB401tZ/tOKJ2X7IsXmmXbt3fc/h&#10;27vaui0fVrbXtLtNSspBNZXkSXEMwGN0bruVv1r41+KkafAHwT8W/ALHyvA/jXwvrmteFi/+qsL/&#10;AOySy3tgn9xXz9qiX/r4/u12+qeNdQHh34d+FfDOveMU8Rp4ctL6bRfAum6ZJdPA8SqlxcXGpJ9m&#10;ii/dOqpuWR2Py7gppE/ZifUtcn4v+IOh+A10dtcv/sK6xqUGj2X7iWUS3UpIii+RPl3f3m+WvnX4&#10;U/Hzxxq2k/BTxR4mu1Gh+KHv/DGs27W0SeVqkUsq2l1uT7rS/ZZYmVW8rfKuykv/AIzeOLu3tvFu&#10;n669v4b1r4k6d4b0ez+xwbG0uO4+y3D7iu7/AEiVJW3f3FTbto+0Pm90+t6K+cfCOrePPjbrnjrW&#10;9K8dXng3TNC1270DSNHsdNs7i3nazYq89608TyyiWX+CCWD90o+fd89cl4I+NviDxh+zz8J59Q8W&#10;+Ij8QvE1tLdm38I6RYy6lqflNtl2faYjZ20Sb4t0ku1f4d25hVfZ5iuU+pNc13T/AA7Z/bNU1G30&#10;uzWWKL7RdSrHGHd1RF3N3ZmVf+Beta9fAfxA8XeL/in+zd4hg8Q63rujal4Z+I1jobNPDpn2u5j/&#10;ALSsmhe68qKWDzYvN/5d9qM8X907K9Q+I/xS1zw78VNM+GY8Z+NbO203Q01nUfEWheFV1nVdRklm&#10;liiiZLawlgt408p2Zvs67/kC/wAe6P6/C4H1ZXM+MPGmi+A9CudZ8Qapb6VptvtLT3LgfOx2oi92&#10;dmO1UX5mY7Vrj/2cvGniXxt8L7S+8WWF7aazBdXVk02o6bLp019HFM6RXTW8qK8Xmxqsmzbxvpfj&#10;58Kr74seFtKi0jWRoXiHQdXtdf0i+mtzcQC6gc7VniDJvjZWdPvfx7v4aJBE1/Bvxi8NePtan0fT&#10;o9dtNRht/tRg1rw3qOlM0W7bvX7VBFu+b+7XfV842H7TWveEbPxho3xJ8GR6J418L+G7jxMqaPem&#10;603W7OBcSy2srIrRN5vy+VKm5d6ffrn/ABV4h+J3gL4HRfGK/wDiDJqt9ZWMWval4U/syzi0aW1d&#10;N0tvA/lfakdI2+SV7h/nT5l2tsqwPq6ivG/hr451rxF8cvi3oN9f+fouhnR/7MtvLjXyPtFqzy/M&#10;q7m3P/f6dq8V8I/Fz4leOvDP7PdrH4wk0u98Y3etW2s6lFp9q8rxQJcMhiVovLSVfKTb8u3j5kl+&#10;7QTGXMfZ1FfPul6h4y+J3xK8W+FdO8eap4Z0HwStnps19pllYvqeq30tvFcPNK9xbywLEqyp8kUS&#10;fOX/AIdq15/4k+MXi2/8feLvCI8a+MNDm8F2lrp633hfwHLq/wDbGpS2kU7XF08VldRxRfOn7iLy&#10;n+d/m+7UlH2FXD/Eb4seGvhXFpD+Ibi+SXWLz7DY2+m6TdalcXFx5TS7EitopX+5E7fd/ho+D/ir&#10;W/G3wu8La74j0afw/r+o6fDcX+k3EDxPazlfnTY/zLhv71eUftUzavB4++A0mh2NnqGrL4tn+z2m&#10;oXrWdvKf7LveHlWKVk/CJ6fwy5Qj7y5j1XwD8WvDfxMu9TtNCvboX2lsgvtO1LT7nTr223ruRpLW&#10;5SKVFcfdfZtba2DXdV8keHPiBceHvEvx2+K3i2zW08c+E9EWwufB1nMzxW9larcXVvPHcts+1Jdb&#10;nZZfKi27Wi2blbdF8N/i148vfFnw9aTWvG3ixfETSw+IbK88A3Wl6bo3m27SxXFlcSWEXyRSokX+&#10;kSy71l3UwPefCHxXs/HXjbxDomkaVqdxY6DdNY3viB/IWxN4nlO1on73z2dfN+95XlfI679wxXod&#10;fHvwbnf4W/D/AOL2vaz8TNahtU8Vapp63F7plnd+XdPcLElytva2qyy3Ds6/uvmTc3+qqLQv2gvG&#10;Xw18YeMrXxZD4u1LQdP8DXHi+1Xxpb6Tb6gzQS7GSL+zBt8uVXX5J1WRWT8o5o8oH2M1Zeia1p3i&#10;TR7TU9Iv7bVdOuU82G9sp1lilU/xK6/K1eNeHfA/xF17wbY65rXxb1i21DUrFrm+03SdK0tNPg82&#10;JmVLXzbV5V2M6fPLLLu2N8vz/J438EfEnif4Y/sj/Bq10bxNdX+r+OZtN0PTJtYtbaS00LzYpZZX&#10;iiiiiaX91E+1JXf5inzbN1V8LD+8fb1FfP7at4x+Evxg8CaFqfjbUfHfh/xhJdaeya7Z2MN1Y3UF&#10;vLdJLE9rbwK0bpE6Orox3eVtb71H7Jet+NvH/gK28ZeMPFtxrEl9NqFpDpUNlbW9pEkV7LEkrbYv&#10;NaXbHtzv8vbj5N3zswPdrq6isbaa5nfZFEu5n/2a8j8M/tVfDjxY2hvZ6nq1rZa9LFFpWqat4c1L&#10;TrG9klGYkiubm3SJnf8AgXd8/wDDmvTvFf8AyLOr/wDXrJ/6BXwl4DvvEXiT9nf9nbwR4z0/TvC3&#10;gDW10YQeI9P1CW9lllg8q4tLWeJ4rf7G1w0W1ZUef502fxq1TH3pfcEvdP0IpK8d+HPjbW9e+Ofx&#10;e8PXt75ukaC2kDT7XykT7P59q0svzBdzbn/vV4l4T+MHxN8ceFv2e47fxeum6h4yvtZt9c1Iadbv&#10;K8ECz7PKR4tiSpsXb8uzcPnWX7rUK59nL3rnvGHizTPA/hjV/EOs3Rs9I0u1lvbu58pn8qKNdzvt&#10;X5m+X+7XmPwW8U+JB8SviT4C8R69ceKj4am0+5sdYvraCC5kgu4HbypRBHHGzI8T/Msa/K4rR/a1&#10;/wCTZPip/wBixqX/AKTvUy92JcFzS5SS0/aX8AXd5YQXV9rPh8ajIsFndeJvDmpaNaTyt9yJLi8t&#10;4omlbHypv3N/DXrNeTfFjTdG1j9nDxLaeJBC2hy+HJvtf2r7qJ9nzv8A+A43fhXz14d+NniqTT/h&#10;Z4H1PX/Fnha4t/AWl6/rWreGvDEuu6neXE6GJIj/AKHdJAmYnd2eLczbVX+Kn9rlM4+8uY+pvFfx&#10;M03wf4q8F+Hru2u5r7xVeT2dk9uqeVG8VtJcP5mWHy7In+7urtf4q+INX8S+O/iJefs6S6g8/hzx&#10;Yvi3WLD+09W0SW0muIIrG9i+2rZyqvlyy2/71Vddqyt9xl+Wu+8V/EDxv8IfFPjHwlceLbrxUsng&#10;bUfFOj6vqtnZre2Fxa7ImV/Iiiilj/eo6/ut3yvu3ClL3Sun9dz6kor5v8TfFPxPY/DH4DavBqmz&#10;UfE2taHa6tN9ni/0qK4i3zrt2fLuYfwbcU7wnq3jz42a5461vS/Hl54N0zQtdutA0fSLHTbO4t52&#10;s3KvPetPE8soll/gglg/dKMNu+el/N/dJjLmPo3tXJfET4iaB8LPDMmu+Jby4tNNWeC18y2s57qV&#10;5ZZViiRIoEeR2d3VflU9a479lDxtrvxG/Z58DeJvEt7/AGjr+pWHnXd0sSReY+9v4E+VeMVy/wC2&#10;pK9l8H9NnhtZr+WLxZ4flS1t9vmzuNVtcRpuZU3N0+dlWqlHllylfZPRvA/xk8KfEHWLzSNKvL+3&#10;1yzhW6l0rWNKu9KvPIY7VmFvdRRSNFuyu9V27vevQa+Y/FNl4v8AEXjbU/ireeG7vwBD4U8Iapp+&#10;mWurTWc97eXU/lSmVxbSzxrFF9nTavm7nd2+VQvz4+nfEj4iaL8Dfhpq114v/tnxt8SrjSNNhvLv&#10;TrddP0eSe3aWWeKCJImlbykf5ZZWXzdv3F/d1JJ9aV43d/tKeFdLuPGV7e2uqWnhTwlP9h1XxU9u&#10;r2S3W+JWtVRHa5kdfPT51i8r73z/AC1g3GpeMPhT8XPA+gan441Pxr4f8ZvdaZv1mzsIb3T7yK1l&#10;uklhe1ggV4mWJ0ZXib5/K+bllrxjSbrxX8HfgL8dvFmkePNcvNV03xJqkVquoWmnNEkv22JGuNqW&#10;qZlfn/pl/dRaf2ij6y0H4kaX4k+IHijwlawXkeqeHYLO4vJ5lXypFukdkEXzbv8Almd2VXmu4/hr&#10;4z8ffFS/+DnxG/aL8U6fbrdamtp4VsrNTBLcKs85lgRmii+aVVaXdtT5227a7L4O/EHxbL8XNP0B&#10;9X8beOPDF9pElxeax4r8FTaD/Z19E6bUib7Faq0cySudjeYymH73zVUfeDofRV/cLp9nNO4lZI42&#10;kZYYnmf/AICi5Zv91a8lj/at8BSa1Lo0UHjJ9WggW7k09fAeu/aIondlSVovse7azK/zY52t717V&#10;2rwPw9/ye341/wCxI0j/ANLdQqftB0PetwZd1LXxF4k/aM8beJG+IOv+HNV8ZW+oeHNVutN0Lwfo&#10;ngS61LTdU+xysjrdXq2UvzXDqy/up4vKXZ/FurrfjR8V/FFxc+I5PA+ueNI9W0DSFur7RPDmj6Ub&#10;LTLg2/nob+41FF8zcrx5it5VlVFzt+dWo5o8vMHvc3KfWFFfKlp8TPHnxW+I3wr0jS/FJ8F6T4o8&#10;Ay+JdVXTbC3uLhLjfZbfs7TpKq/8fG351lXbv+XdtdM/wzq/xa8YaL8V45filcabc/D/AFO90rTL&#10;qx0ex3am6W6XSS6j5tu6t8s8UW21WD7krfxpsqXu/EEfePruvL/iL+0F4Q+E9y8PiY+ILNVeJTdW&#10;/hjU7y03ysqRJ9ogt2i3MzKu3dncwFbPwc8bS/Er4U+DvFk9uttNruj2mpSW6H5YmliSXb/4/Xnv&#10;7af/ACRBP+xk0H/062tJx5XyhGXu8x6j4O8b6d4802S+0+31i3ijk8hl1fRb3S5S2B/yyuoonZfm&#10;+9t211FeLfGbxz4hh8e/D74f+GdRGgX3ip7+e410QJcS2lraRo0qwRyfuvPd5YlV5VdUG/5HrkdS&#10;+KXiX4C+NvFWieJfEF38QdEt/B+oeMbG61CG1g1CP7GYluLV/s0UUbK3mq6N5W77/wB+lzRA+lgK&#10;4rQ/iRp3iL4geKvCFtDeJqnh2GymvJpUQRMt0jtFs+fd/wAsn3ZVa8J8VeIvid4B+B6fGO/+IUuq&#10;31jYRa9qXhL+zLOLRpbV03TW8D+V9qR0V/lle4b5k+ZNrbRT17WvF2ifFT9o7UvAenvqXiePS/DL&#10;WdsIllfbsm814omZVllSLzXVd/zsiLSl7ofEfXFcr428faH8PdPtL/xHf/2dZXV/b6dHN5EsqGee&#10;URRK2xTs3Oyrub5elcB8AfFlp4qk8QpB8Rtf8Zy2TQRXOleKtHg0vVNIlKO2JYI7S1bZKjJt3xfw&#10;Ntdv4dz9ozwDP8T/AII+MvDlnv8A7TutOdrF41+ZbqL97bsv/bVEol7oR943PGXxM8NeANQ8N2mv&#10;6pHp1x4h1FNK0xZI3P2m6Zdyx/KPl+7/ABVW8ZfFrwt8P9VtNO13VWs726sbzUo4ltZZf9Gs1R7i&#10;VmjRtoRHX733t3y5r46+ImuXX7V+gf8ACW6H5gvPBPw/s/FNjEvWPW55YrtE+X/lqi6c8X/bxXoW&#10;i+OYvif8SPid8VfD9zE9j4Y8B2thot3tWVFurm3bUZWX/gDWVOXuxD4j6h8L+JbDxf4d0nXNLn+0&#10;6ZqltFe2k/lsnmRSJuRtrfMuV9fWtsV8i+E/HvxI+JHjT4W6BD41m0HTtY+G8PiLV7uzsLNruW83&#10;24823MsTxxHdId26Jk2Fwq7tro61+Ovjmy8Ey+FxqltdeL2+Ib+AbbxLdWSny4tnn/bZYI9sbyrB&#10;ldq7Y/N2/Lt+Wn1/rvYiMtP67XPoLWviVpvh/wCJXhbwddQXb6r4kt7y4s5IkXyUW1WJ5VkO7cD+&#10;9Xb8v96u3r5Q1rwx4j8J/tcfBqPVvGd/4zs5dL8QNA2sWdrFdQSeXa7/AJrWKCJo8bf+WW77+Xbc&#10;qpa8H698TPi98GZfixpXxCm8NXN5DPqWj+F49Ms5dKS3idvKgvWkia5lZ0T97LFPF987EXZ809OY&#10;vlPqWivk6H9qDW9NCeJtSkA0DxR8OIvF3h/SmiTzYL6IL9otVZf9bv8AtVpt3N/ep3w4+K/xA1Vv&#10;hr4F1jW1k8e2/iPUrTxVdQ2cKfaLGxR23+Vs2xLL5+n8pt/1vy1f2uUjm+0fV9cz4f8AHWj+KtW1&#10;7TtLvDd3ug3q2GpQ+U6eTOYopdnzKN37uVG+X+9XTV8n/CvVPH9j8YvjyvhDwz4b1uzfxVB5s2te&#10;IrjTZUl/sqy+RUisLjevT5ty/Skvi5Sz6J0DxxovibXPEGk6ZefaNR8PXUdlqUAjdfJleFJlXcy4&#10;b93KjfL61e8T69B4V8N6rrN0kklvp1rLdSrEMuyIm9ttfHFn8WvEnwjsf2kvFl/oun23iqPxNpNl&#10;FZ2VxcapaxTz2Vlbwt/qIpZVXzUfYkSs/wBxa2G8feLmXxPoD6x438ceGr/wZqVxeax4r8GS6CNO&#10;voosKkTNZWqNFKkr/I3msvlffrOo9Ob+tikfUfgjxhbeOPBeg+JtPjuYbLWbGG/gjmRVlWOWNXXe&#10;PXDUV+Zn7Vv7UHxT+APwo/Z4sfh74i/sW21HwXazXaG0t5t7rBAFOXjJHBNFehHDykkzBc1j9HPh&#10;lpME3wttLD5kinWdW2/7Ur1f+Gfw/sPhX8PvD3hDS57q503Q7GPT7Wa7ZWmaKJAqb9qqu7/gNct4&#10;DsrybwnZPFrmqWafvdsVv9n8pf3r/wB6JmroP7M1D/oZ9a/8lf8A5HrkNTlvCv7OPhrwh/wgX2PU&#10;NVmHg261K80/7RJETK955vm+b+6+b/Wvt27f+BUeGfgDF4Jvo49B8aeKdL8Lw3z38XhG3lsxp8bt&#10;L5rIr/Z/tSxeaS3lifZ82z/VfJXU/wBm33/Q0a3/AOSv/wAj0f2bff8AQ0a3/wCSv/yPQB238VeR&#10;+JvgM+q/EjVPHGjePvFHg/WNQ0610u7i0ePTpYZYrd5Xi+W6s59rZnf7uK6b+zNQ/wChn1r/AMlf&#10;/kej+zNQ/wChn1r/AMlf/kegDm/EXwHg8QatoHiCHxl4l0fxro9q9h/wlentZpd3tu334riJrdrW&#10;RS+1v9R8rLlNtYS/sleF/wDhG/iLotxrXiK8Hj6WCfWr+6u4pbkzRKqb4m8ram7Z9zbtX7qKibVX&#10;0H+zb7/oaNb/APJX/wCR6P7M1D/oZ9a/8lf/AJHoAztU+EVtefFKy8eWGvatomrx2cWm3sFj9ne3&#10;1K1ileVIp1lilb5XeT5omjb5z81ej1xP9m33/Q0a3/5K/wDyPR/Zt9/0NGt/+Sv/AMj0f3QMH4r/&#10;ALPvhj4xeKPA/iDXvtQvfCd/9utFtZFRZ23I/lT/ACnfHvhhbbx80S1u+KPhppvi3xp4O8TXdzeR&#10;6l4YluZbOOEp5cjTweU/m/L/AHOm1lpf7Nvv+ho1v/yV/wDkej+zb7/oaNb/APJX/wCR6j+6By3h&#10;n4AxeCb6OPQfGninS/C8N89/F4Rt5bMafG7S+ayK/wBn+1LF5pLeWJ9nzbP9V8la1v8ABHw7afGX&#10;UviSguW12/0xNKkhZla1Cbl3Sqm3d5rqkSM+77sSCtP+zb7/AKGjW/8AyV/+R6P7M1D/AKGfWv8A&#10;yV/+R6sDL+B/wS0D4A+EJPDvh2W9uLGS8lvC99Kssil/uru2r8iIixL/ALKLW78TPh9Y/FL4f+IP&#10;CGqT3VtpuuWMmn3U1oyLKsUilX27lZd31Wq39m33/Q0a3/5K/wDyPR/Zt9/0NGt/+Sv/AMj0B8Jk&#10;/G74F+G/j98Nb3wR4nW5/s252SLdWbIt1ayp9yWJnRgr/wDAf4mrH1D9nHTpdf0vWNH8VeJfCupW&#10;ejReHrmfR7i2zf2Ubb4km82B9rKXk/exeVL+9b5/u467+zNQ/wChn1r/AMlf/kej+zb7/oaNb/8A&#10;JX/5Ho5QOKt/2XfCdr8BU+Ekd3q0fh+FmlttQ+0q+oW0v2s3KTJKy/6xZeUbb/CPvVv6p8CfDV/4&#10;N8FeFYjd6fpHhG7sL3TEtZV3b7P/AFKvuVty/wB6tb+zb7/oaNb/APJX/wCR6P7Nvv8AoaNb/wDJ&#10;X/5HoDlPAvGOnaB4b8a+N10WH4v6Pc6zdZ1Lwv4Z0KZ9K16dognnR3/2WWK181XVGliurbbs3Nsd&#10;d1b/AMMf2W5dE+Efwn0+817V/CXjfwVpbWq6t4flt5ZI/PUfaLf/AEmCWKSIsqf8s/8Alkm2vXv7&#10;Nvv+hn1v/wAlf/kej+zb7/oZ9b/8lf8A5Ho+yH2jhLP9lbwrp/w38VeDRqfiC5s/EWsf29cX93dr&#10;NewahvhdZ4pWTqktusvzq3P+z8tausfA06tfaNrMXjjxPpvjHS7R9PbxRYrYLeXtszbzDcRNatas&#10;u/ay4gVl2fL9593Tf2bff9DRrf8A5K//ACPR/Zt9/wBDRrf/AJK//I9AGv4V8Py+G9FtdPl1PUNb&#10;ni3GTUNUmVri4ZnLs7hEVRy33URUXhVVV4rP+IPgu88b2WnQ2PivX/B13Y3n2tL3w+8HmS/upYvK&#10;lWeKWOWL97u2un3kRv4ah/sy9/6GfWv++rX/AOR6P7Mvf+hn1r/vq1/+R6AOd8N/AnS9H8Ral4g1&#10;zV9W8feIb/T20d9U8SfZg8VgxDPapFbQRRKjt8zfutzfxMdq1h2X7LOk2+nad4fu/GHivWPAenTx&#10;yWngvUru1l09ViffDC0v2f7VLFE4XbFLOy/IituT5a7e8tbmxtbi5n8T60kMKs8jYtfu/wDgPVP7&#10;Zcf9Bzxb/wCCz/7ioAo+KvgXba944v8AxTpfinxH4Rv9Us4rDVl0K4gRNSii3+UJDLBK0ToHdRLA&#10;0Unz/e+VMUfBP7M/hXwDp/w1sdMvtWaDwC94+lfaJ4n837Uro/2j5Pm/1r7du2tz7Zcf9Bzxb/4L&#10;P/uKj7Zcf9Bzxb/4LP8A7ioApeKPgbFqvji78W6F4t8R+BfEGoWyWmpXHh9rV01BE/1XnRXUE8e+&#10;MblWVUV9r7dxFVtQ+AcZ8SSa94e8beKvBusXVlb6fqV1pUlpcHU1hXbE863tvcL5qAv+9Tazbzu3&#10;fLWt/aFx/wBBzxb/AOCz/wC4qP7QuP8AoOeLf/BZ/wDcVHKB2uj6Wmj6XZ2KzXNwtrCsHn3crSyt&#10;tX7zO33m/wBqud8ZfDHT/G2veDNXvrq8iu/CuoNqlmtu6KskrW8tuVk+Q/Ltlf7u2sz7Zcf9Bzxb&#10;/wCCz/7io+2XH/Qc8W/+Cz/7ioAbr3wX0HxN8RIfGVxLeJqDaRcaDqFihi+yapZSnf5N0jI27YxZ&#10;l2Mv326qxqn8PfgvN8P7jSobXx94s1TQNKj8rTtA1Kaza0t027EQyR263Eqoj7V86WT+Fm3MqsL3&#10;2y4/6Dni3/wWf/cVH2y4/wCg54t/8Fn/ANxURAzdU/Zz8M6t4E8U+FLm61Q2XiLV5dclukuFW5tr&#10;x5knSSBtny+VKiOm4N935t1VNB/Zt0qw8cX/AIv1zxJ4h8Z61f6NL4evG8QS2pt5bJ3V9n2eC3ii&#10;X7v8Cr99926t37Zcf9Bzxb/4LP8A7io+2XH/AEHPFv8A4LP/ALiqOUCj4B+CLfDuWxtrbxx4r1Dw&#10;vp6yR2PhnVJ7aa0tY23KkXm+R9qlRFbaqyzydE/urjF039lzQLL4bzeA7jXvEV94dt5oZ9Ghluoo&#10;p9BaJy8X2O4giilyjY2vK0jfKOT827qPtlx/0HPFv/gs/wDuKj+0Lj/oOeLf/BZ/9xVYFTwz8F4N&#10;C8XW3inxB4s8QeOdes7Z7TT7zxB9jVbCOX/W+TDaQQR732oGlZWfau3dt3Cuh+Fvw4034S+C7Xwz&#10;pFxdXWnW01xLG96ytLulneV8lVX+OVqyftlx/wBBzxb/AOCz/wC4qPtlx/0HPFv/AILP/uKgDvNS&#10;sU1KxuLSXcsU8bRNt/2q8yuP2efDN98ArX4Qzz6jN4etNMt9NgvfMQXsXkbDFOkmzaJUZEdW2feS&#10;tH+0Lj/oOeLf/BZ/9xUf2hcf9Bzxb/4LP/uKjlAyNW/Z8hvvEza/YeNvFGg6re6fBpes3OmyWa/2&#10;xFBv2PPut28qX53/AHlv5TfP/srtg8Efsz+FfAOn/DSx0y/1Z7fwC14+li4njbzftSyo/nnZ8+PN&#10;fbt2/wDAq6ixjn1K18+DxRrezcyfPFaq+5H2v8rW9WP7Nvv+ho1v/wAlf/kegB2hfDTT/D3xC8U+&#10;MLa5um1HxFFZw3kUhXylW2V1j2fLu6St/F3qz8RvA1l8SvA+v+E9SuLm20/XLGbT7ma0ZVlWKVCj&#10;7dysu7Dd1qp/Zt9/0M+t/wDkr/8AI9H9l33/AEM+tf8AfVr/API9Aub3jjB+zrb6xHZ6f4w8deKv&#10;HmgWrxyLoOsiwt7GVoyCnmrZ2sDTou3/AFUrNGf4kb5a3vG/wfh8YeKNN8T6fr+teDfFNnbPp66x&#10;oRtTJLau+428kdzBLE6blVvublx8rfM27V/s2+/6GjW//JX/AOR6P7Nvv+ho1v8A8lf/AJHoGcp4&#10;v/ZzsvGln4LGqeLPFH9r+FL+fU7HWre8jS7kupUlXzZf3Xln/Wn90qJF/Bs8r93Wj4S+COnaHqeu&#10;6nrmsar4813WrT+zrnU/ERt962S/8usUcEMUUcWWZm2xbmZ/ndtq7dr+zb7/AKGjW/8AyV/+R6P7&#10;Nvv+ho1v/wAlf/kegDzax/ZH0a2/4Q20ufGfjHVdH8G6hBf+HtLvby28iwMG5Ui+S3Vp02Ns/wBI&#10;aRwv3XXLbuL8YaT4e8M+NPGyaND8XtJu9Zucan4X8M6DM2ma9OyBPOivzavHa+arqrSxXVtt2bn2&#10;Ou6vff7Nvv8AoaNb/wDJX/5Ho/s2+/6GjW//ACV/+R6kDA/Zm+Hd/wDCT4CeBvBuqLENU0jTYre6&#10;jik3qsn3mVW/iClj+Vb/AMTPhrp/xU0G00fVbi7tra31Kz1RJLN1VvNtbhJ4lO5G+XfEm6j+zb7/&#10;AKGfW/8AyV/+R6P7Nvv+hn1v/wAlf/kem5c0uYIx93lN7xNoMHirw3qujXTyRQajay2srxNh1V02&#10;ttrh9S+BfhrV/hPo/wAPryTUG0rR7e1h0+/iujb6hay2yILe4ili27JU2b+OM/w7flra/s2+/wCh&#10;o1v/AMlf/kej+zb7/oaNb/8AJX/5Hp8oGH4Z+CkOi+LrbxR4g8V+IfHWuWdu9pp934gFoq2CS/63&#10;yYrS3gi3vhd0rKz7V27tu4VX1f8AZz8Pa58PfGfg24v9UXTPFmoT6lfSJJF5sU0sqyusX7rbt3L/&#10;ABK3euk/s2+/6GjW/wDyV/8Akej+zb7/AKGjW/8AyV/+R6AMLWP2f/CviLUPiBc6ql3qcfjezs7L&#10;U7WWXZGq2qOsTRbEV0b5t2/d95F27a0fAnw11TwjfG51L4geKfGZW3+ywQ661jHFCu5cvttbWDzG&#10;+Rfml3kfNt2723XP7Nvv+ho1v/yV/wDkej+zb7/oaNb/APJX/wCR6AO2ri7X4Z6dafFLVPHq3N1J&#10;q1/pVtpEts5X7OsUEssqMq7d27fK/wDFTf7Nvv8AoaNb/wDJX/5Ho/s2+/6GjW//ACV/+R6AOUu/&#10;gLDD4i1vUfD/AI48VeDrLXLr7Zqmj6LLaC1ubgrsll3S28ssDOqLuNvLF03fK/zVS8Y/sz6X4s1r&#10;xbfQeJ/E+gWHi+FYtf0bR7m3it9RZIvJWTe8DSxP5Wxf3Use7Yu7PzV3H9m33/Q0a3/5K/8AyPR/&#10;Zt9/0NGt/wDkr/8AI9HKHMYnhP4C6B4M8R+EdZs73Uprrwz4Z/4RazW4kiKSWu63bfLhB+8zbp93&#10;av3vlrQ0H4O6P4ai8dx2t3fOnjHUJdTvhLIh8uWW3igfyvk+VdkSfe3Vb/szUP8AoZ9a/wDJX/5H&#10;o/szUP8AoZ9a/wDJX/5Hol7wfCWvhz4Htfhp4F8PeE9NkmutO0HT4NNtZbplaVookWJN+1VXdtUV&#10;W+J/w1034q+FxoGqXN1a2n26zvy9iyK5e2uIriL7yt8u+JaT+zb7/oaNb/8AJX/5Ho/s2+/6GfW/&#10;/JX/AOR6P7wR90rfEv4T6b8TF0ea5v8AU9F1nRrn7ZpWt6PMsV1Yy7drbN6vG6sp2tHKjI46rWf4&#10;W+CemeHtV1rV9Y1PVfHfiDWLX+zbnVPEf2dpPsQ/5dUjgiihjiLuzNti+f8Aj3YWtn+zb7/oZtb/&#10;APJX/wCR6P7Nvv8AoaNb/wDJX/5HoA4Ky/ZZ0m307TvD934w8V6x4D06eOS08F6ld2sunqsT74YW&#10;l+z/AGqWKJwu2KWdl+RFbcny10epfBS1uPEXjLXdM8Ra94b1nxOunJPf6ZLBvtvsbHyvKWWJ0+bc&#10;yOrq6utbX9m33/Q0a3/5K/8AyPS/2Ze/9DPrX/fVr/8AI9AGd4C+E9p4D1zWddudc1fxX4m1kQW9&#10;3rWt+R57Qwb/ACYFS2iiiVVMsrfLHzvbdmvSa4f+zL3/AKGfWv8Avq1/+R6P7Mvf+hn1r/vq1/8A&#10;kegDB+DPwA8NfA2x8TW/h17+5j8Q6rJq1z9vnWTy3k+XyosIu2JV+6v1rN+Ff7Mvhb4P/CbWfh9o&#10;d1qj6Lqz3L3FxeXKyXA89BFtRtu0bIlRV+X+Ba6/+zb7/oaNb/8AJX/5Ho/szUP+hn1r/wAlf/ke&#10;o5QMXwn8BdD8F694c1jTbzUZLzw/4YXwnarcyRujWqtE4d/kGZf3SfN93/ZrJ1b9mfwtrHh7xVo8&#10;9zqyHXvELeKF1GG5WK70zUdsQSa0lRRsKeUhXeG/iDbl+Wuw/szUP+hn1r/yV/8Akej+zb7/AKGj&#10;W/8AyV/+R6snlOU0f9neytPiZ4f8far4w8TeKfFGiWt1ZWt3q09qkPkT7N6eRBBFF8uz76IrNv8A&#10;nZtqbc67/Zb0s2mq6LpvjHxdovgjVrmWe88H6feW/wBhk81t9xEkrwNdQRStu3RQ3Ea/O+3buNd5&#10;/Zt9/wBDRrf/AJK//I9H9m33/Q0a3/5K/wDyPQUZHjz4B+FviFceB2vreSyh8I30V7p9vp+yKLbE&#10;E2W7Lt/1W5Im2rt/1SUmifA/w/4a+M3iL4lWb3p8Qa9aRWdxavKv2SLbsDSxpt+WR1ii3nd83lJW&#10;x/Zt9/0M+t/+Sv8A8j0f2bff9DPrf/kr/wDI9AfZO2rivBfwx07wPrnjHVrG6vJbvxVqS6peLcMr&#10;LFKtvFb7Y8KPl2xJ97dSf2bff9DRrf8A5K//ACPR/Zt9/wBDRrf/AJK//I9AGFf/ALP/AIU1SL4j&#10;Q6nDeajZ+Op4p9Vtpp9iRtFbxQL5DIFaM4iV927dv+bNGk/Be6h0nVdO1z4i+L/Ftnf6ZJpiprDW&#10;C/Z4pF2u6/ZrWLzZf9qXzP8Ax5t27/Zt9/0NGt/+Sv8A8j0f2bff9DRrf/kr/wDI9HKB+bv/AAU6&#10;/Z48WXk3wg0HwL4X8TeKNL8OaA+l/adN02e7ZVj8pIxK8EJXdtT0XoeKK/SL+zb7/oZtb/8AJX/5&#10;HoraGIlGKXKVzHJfD2wnm8A+Glni/tiWK881neX7Pt/0h/n/AOAf3P4q6vxP4htvCXhnWNcvFke0&#10;0uzlvZ0h+/tiTe+z/viua8E232nwR4f/ANB+37LzzdjT+UkX+kP+9/2tn9yuv1LTbXWNNutPvoI7&#10;yyuo2t57eVdySxMm10euWfPye4ZT5vsni+qeJPH95q0uq2y6zZ6e2p+Uugwy6T5q2f2T/W7m3ru+&#10;1f8ATX7v8NbfgPxtfeJLNNVttVvr+3lsLXUILLUIrdXlinRn+9FEm1/uf7P/AKEvmkf7PVtqPxD1&#10;uxht9Ei+Hum6+t7/AMI+tg29pf7Kii+9u27N0vm/c+9Xpdz8LrF1t1s5bzSoreCK1ih0+eW3RYl+&#10;4nyPXJllHFx5vrJ5FH28Zy5j0vTdWttYs1ubZt8Tf99q39x/9quA+I3jfU49Wbwr4ftdQh1jbYXV&#10;1qls1n5Vnay3To/+vf5m8q3uPuxN/BV/4Uaauj/8JVYrLPN5WsL89xK8r/8AHlav99v9+vOf2qPh&#10;7beJJvBWq6fBY23iuLXYFttWuIN+yKKK4uvKba6Nt3RVGac1GhKVKR6MqdTEU+Wl8RY0fxVr1trn&#10;9jeIvFPiTSruT7ZcWd8lnpc9vcQRXCImzyomlVvKlt/vov8AHW/NqE3lS+R8Sdc8/b+787SrfZu/&#10;2v8ARa8x8B/DeDwq1xqd5bWVz4lvJ7qW81O0g8rzfNuHl2fff5Puf98V2Hkt/cr4GGbYmL5D67A5&#10;Xy0I/WfiPY/B+t/8JJ4S0TV9uz7fY291s/3okeuG167vPFvi7UbF57mw0rRJfsuyx1Ge3lupZYre&#10;XzW8rZ8iLLt2b63vg4+/4R+B2/vaFYf+k6V5f4t+K+kfDrx54rs760vr+7vdTWWKGx8r7q6fZb3/&#10;AHsqf30r9Swfvwjc+YxXuFrxneav4G0G9nsby5m0q8nsLWVLjWLr7XBuu0ileKVt7fOsu3767dm6&#10;ua8VeJ4dB8L6rqVj/wAJDDd2dnLcQPN4ovZUVlTem5Gfa3+5XP8AxI+NNj428Jy6Rp+kapYXbT29&#10;wt3cT2sSRNFKkqP8j3H8cSf8sq8q1vxP4hvNJ1WDV9eu7nR5bNop7e3nskl8rY/m/P8AYP7n+7/v&#10;15mZZdjalXnw3wnVgsbhKdLlrn6IV843PiTU7zxV4mil1PUtlvqMsUSQ31xEiL5sqfcV/wDYSvo6&#10;vlfx/wCCdas/Gmp7tPneK6vJbhbiG1luE8qWXen3f8/JXp0ttTkl5FrxJ4m1XStL+0warqkNxu+X&#10;fqN0/wDA/wDeevp6vim8hsX/AHFjqEd48qt8/kPb7f8AvquwsJrFPGHhf7DFaJL/AGnb7ntIkT/l&#10;rF/d/wCB1pykRkfU1Z2gW/2PRoIvsP8AZv8Arf8AR/P83/lq38f+397/AIHWjWdoFv8AY9Ggi+w/&#10;2b/rf9H8/wA3/lq38f8At/e/4HWJseYX/wAUdXsPEeoKvlzW8V1Lb/Z3X5F2u6b/AO9WZ/wtHWvt&#10;X/IVXfu/1PkRbP8A4r/x+qmveB/EcniDVXi0W5ubeW8uJVdWi2Mryu/9+tbwl4budHsNV/4SOz+w&#10;aJ9lb9zdy7383/Y+d/8AbrzeapKR38tM73wN44i8WxSwSxrDqEXzsifcZf76V1dfP/wpef8A4TfS&#10;k/j2y+f/ALvlP/7Psr2rxa86+F9Y+zf8fH2OXyv97ZXVhqntYnNWjySPP/FXxdn+1SwaVLHbW8Tb&#10;Ptbrvdv9z/ZrCsPi7rUMUrLeQar8vypMqJ83++tYnwx/s+58W2n9p+X9k8pvK877nm/wf+z0/UvA&#10;/i+5v5Z5dIuby43f8fEM6bG/3U82vX5Yx908rmlL3j034XeLr7xJLqsF9P8AafsvlOr7UT73m/J8&#10;v+5XXarbfaW0/wD0H7ftvIpdjz+UkXz/AOt/2tn9yuB+DPhvV9Bl1ufVbGSw+0LbpEjsnzbfN/u/&#10;79d9qtt9pbT/APQft+28il2PP5SRfP8A63/a2f3K46nxe6dlP4feIvFn/Ipa1/153H/oD1v3kzJc&#10;P8zVgeLP+RS1r/rzuP8A0B627z/j6eoLGedL/wA9W/77o86X/nq3/fdMooAf50v/AD1b/vujzpf+&#10;erf990yigB/nS/8APVv++6POl/56t/33TKKAH+dL/wA9W/77o86X/nq3/fdMooAf50v/AD1b/vuj&#10;zpf+erf990yigB/nS/8APVv++6POl/56t/33TKKAH+dL/wA9W/77qezmZ7hPmaqtTWf/AB9JQBqU&#10;VkazpszXCahp7bNQiXbsb7k6/wBx/wD4r+Gm6Xp11Ndf2lqZ/wBJ27Y7dW+W2X/2Zv8AaoAy/Dv/&#10;AB53f/X9ef8ApRLXGfGn4qQfDTRreKKWNNY1Jmis9679v+3XZ+Hf+PO7/wCv68/9KJa+Qv28NL16&#10;Hx14K1yxiabTLezuEZE/v70oA+iPBOmweIdGS51e+kv72VfvO1ZOpeM1+F2uRQT6n9p0pm2T2j/O&#10;8H+2n/xFfNvw0/aQsbNrRb6ffaL/AK1N1Xfi18TtI+JlhLeaf5byxfJBs/vUAfcaPvXcvzq1Fcjc&#10;+ErnXvhpFoMup3uj30tjFF9u0+d4riCVUT50df8AbSmfCvwTqHgDwfb6VqviHUPE+p7vNutT1Cd5&#10;XZv9jd91f9igDmvjVrb6Pqmj+f8A8JJ9ilsb9Iv+Eb83zftm+3+z79vy/c+0f635apabr2kf8IXd&#10;6vr9z4qm8QWc8VleWP8AactvcLdSvEkUXlQOkXz+bF/D/HXsdfKPj/xP9gbxR4l8+5+zr4k+2y6Y&#10;nleVK2nSxRJ/yy3f8uSfxrXTRozxHuwOOtWjh/ekex/DPx8+t69qHh+ddQ861t/tGzU4tl3b/c3x&#10;S/wt99Nsqfe+f+5XpdM8mJJfM2r5rfx0+uY7D5x8GeLPObRItUn8cWmnyWdrBrVzdySpb/2k+1Ni&#10;Sy/vV3y/88n8r7tdL4o8bWHg3WdQi0M+JGGlzxW89xd3Muoae1w6IyW8vmu8qbklX5l+7W3+0DqU&#10;Ft4S0qzuZ/sdvf6xa7rtNn7jyN97v+b/AK9a8s0XS/EHjCx8QfvbuwsrjUYtVS71OJori8n+zxRI&#10;uxUi2fJF/c/j3fNWGLq/V6HtS8NH6xX9keq3Xxvsl1bR7GHTbiP7fcWtvKt8HtZYpZ3+VEiZf3u3&#10;7zbPl2/xV6ZXy3b+JfFX/CbeDdN1W2hudQXWIlgu/vebF92427fl/wBV5vzfuvufc+evqSuLAY36&#10;7T5juxmF+qy5Qrxv4bfEvVbPw94dvfFl6dS0/WbO1uE1ry0iFtcSqv7mfaqr5TM37qX/AIA3zbWl&#10;9kr5c8D+KrHS/gn4audYaL+zP7CtVnS4i81JVa3RfK2fxb923Z/Fv21x5niZYerSlE+cxVSVKpE+&#10;o6K4P4K2uuWvgmL+2YLmyhed306xvp/NuLWz+TyopZf4m+//AHtq7V3Nt3vc+KngnUPH/hC40rSv&#10;EOoeGNT3eba6np87ROkv+3tf5l/2K92nLnjGUjvjLnjzHYV4d8StWvI9W1i20y7vv7a/tiLyLdLr&#10;VPK+xRW9lLcJ5Vqsu3c0u3ft/wCWtes+D/DzeE/DOn6VLqd9rEtrFsa+1Cd5bid/77u1eD/FTTf+&#10;Kg8UeIf7V1TSv7I1P7PK+mLau/lS2Wnv86T/AO3FF9z5vnqKkpRj7p00405S/efCdzpepeFpo57u&#10;bVtZeyup0fT3/tbUfnie3t5f+ev/AE1/i/vVseCNQW98Xa1Dpt3dS6LbQRK8d9eS3D+a/wA+5Xl+&#10;Zfl/hZ/7nyr/ABcto/hjTPDvhy7s7mS5ubTQViiV0XfLKsVlbp9z+/8Auq5H4N+Lm+HPw+8Oa1c3&#10;NzqXhjVNPtb/AFV5pXuLjTriW3R5br5vmaB2+aVf+WXzN/qt3lccsXKlOMKnwyIxNTCUoxjD4j6W&#10;orH8YeHm8WeGdQ0qLU77R5bqLYt9p87xXED/AN9HWsb4V+CdQ8AeD7fStV8Q6h4n1Pd5t1qeoTvK&#10;7N/sbvur/sV6RBB4y8YXyeIbLwr4eaBNYuk82e7uPnSzi/3P4nfY+1f9h65698Hx6bq1l/a/jrXb&#10;e4/s66vbm4/tR0t4vK8r59nyrs+dv4ag0G5lj+NPxAglnjS4lls3ghdfnaL7LF9z/gaXFZPxv8M6&#10;q+g+I9eW5jTT7PwzqUUsLL8/z28tLEupSo+1pxOeNSPNLm+zE63wd42vrHWdP0PWtSstXt9Rg8/T&#10;NYtZUdJ/l/1T/wB5vlbYyfe2NXpNfN/xC/4k9xp+vafeR2en2utWepajaP8Axf6Qnmy2/wD01dN6&#10;NF/y13/L+9/1v0RqVh/aum3dm089slxE0XnW8vlTJuT76P8AwtXJhsVTxUeaJnhq3toliivP/hF8&#10;NNV+HWm6hFq/i/VvGF3dT71uNTunl8qL5/KRUZ/l+X7396vQK7DsCiiigAooooAKKKKACiiigAoo&#10;ooAKKKKACiiigAooooA4H4dp/avw98NS/wBlS3P+meb5VxL9n8rbcP8AO3+597Z/HXfV554MfxQn&#10;hm0/s+DSXtPm2vdzyo/33/upW35/jP8A589C/wDAqf8A+NUAc8mvah4S8VeK1l8HeINYt7/UYrqC&#10;70yK3eJl+xW8X8UqfxxPVv8A4WXc/wDRO/F//fiz/wDkitbz/Gf/AD56F/4FT/8Axqjz/Gf/AD56&#10;F/4FT/8Axqr5mRylT4dPeXkvijULzSL3REv9WW4gtNQ2eb5S2VvFv+V3X78T1k/Gyz1Oa18KX2ma&#10;Ld699g1j7RPaWPleb5X2K6i3/vXRfvypXQ+f4z/589C/8Cp//jVHn+M/+fPQv/Aqf/41XNWpfWIy&#10;hI2py9lLmieU/wDCQa9/0TLxb/3xZ/8AyVR/wkGvf9Ey8W/98Wf/AMlV6t5/jP8A589C/wDAqf8A&#10;+NUef4z/AOfPQv8AwKn/APjVeL/YuHPV/tSuM+FGlXmg/C3wfpuoQNbahZ6PZ288L/8ALKVbdEdK&#10;+Wv2k/hd8RNY+L93quh+E9Q17R7iJnW4sZbf5WaKyTZ+9lT/AJ9X/wC+0r6o8/xn/wA+ehf+BU//&#10;AMao8/xn/wA+ehf+BU//AMar6ChL2PwHi1Y+2+M+DP8AhUvxX/6Jz4g/7+2f/wAkVd0H4G/E3XNc&#10;0zT77wLrOm6fdXUUV5d3ctrsit/NTzX+W4Zvub6+5vP8Z/8APnoX/gVP/wDGqPP8Z/8APnoX/gVP&#10;/wDGq7/rtTlOKOEpnUUVy/n+M/8Anz0L/wACp/8A41R5/jP/AJ89C/8AAqf/AONVwHeeCXPwZ8S6&#10;Vqn2P+z7m80+L5Ptdj5X73/b/evW34S+EWtf8Jhpk7WN3YafazxXTTah5W/90+/YnlP/ALlewef4&#10;z/589C/8Cp//AI1R5/jP/nz0L/wKn/8AjVX7SRHLA6is7QLf7Ho0EX2H+zf9b/o/n+b/AMtW/j/2&#10;/vf8DrI8/wAZ/wDPnoX/AIFT/wDxqjz/ABn/AM+ehf8AgVP/APGqgs6ivHPHPg3XNV8aXtzbaZ9s&#10;il8ryLjcv7pfKT5P73399d35/jP/AJ89C/8AAqf/AONUef4z/wCfPQv/AAKn/wDjVRUp83ulxlyl&#10;T4e+AP8AhEllvLmVZtTuF2M6fciX+4ldnXL+f4z/AOfPQv8AwKn/APjVHn+M/wDnz0L/AMCp/wD4&#10;1RGPJ7sQlLnPP/FvwfvrO/ludDiW8spW3/ZHbY8X/wBjXZfCXRNR8PeHLiDUIGs3a8aWK3+T90ux&#10;P7n+3vq95/jP/nz0L/wKn/8AjVHn+M/+fPQv/Aqf/wCNV0yqSlHlOaNOMZcx1FZ+q232ltP/ANB+&#10;37byKXY8/lJF8/8Arf8Aa2f3Kx/P8Z/8+ehf+BU//wAao8/xn/z56F/4FT//ABqsTY0/Fn/Ipa1/&#10;153H/oD1aufFWgzSs39vaX/4GRVhef4z/wCfPQv/AAKn/wDjVHn+M/8Anz0L/wACp/8A41QBsf8A&#10;CSaH/wBDBpH/AIGRUf8ACSaH/wBDBpH/AIGRVj+f4z/589C/8Cp//jVHn+M/+fPQv/Aqf/41QBsf&#10;8JJof/QwaR/4GRUf8JJof/QwaR/4GRVj+f4z/wCfPQv/AAKn/wDjVHn+M/8Anz0L/wACp/8A41QB&#10;sf8ACSaH/wBDBpH/AIGRUf8ACSaH/wBDBpH/AIGRVj+f4z/589C/8Cp//jVHn+M/+fPQv/Aqf/41&#10;QBsf8JJof/QwaR/4GRUf8JJof/QwaR/4GRVj+f4z/wCfPQv/AAKn/wDjVHn+M/8Anz0L/wACp/8A&#10;41QBsf8ACSaH/wBDBpH/AIGRUf8ACSaH/wBDBpH/AIGRVj+f4z/589C/8Cp//jVHn+M/+fPQv/Aq&#10;f/41QBsf8JJof/QwaR/4GRUf8JJof/QwaR/4GRVj+f4z/wCfPQv/AAKn/wDjVHn+M/8Anz0L/wAC&#10;p/8A41QBsf8ACSaH/wBDBpH/AIGRVLbeKtBhlVv7e0v/AMDIqwvP8Z/8+ehf+BU//wAao8/xn/z5&#10;6F/4FT//ABqgDqP+E28Pf9B7Tf8AwMi/+Lo/4Tbw9/0HtN/8DIv/AIuuX8/xn/z56F/4FT//ABqj&#10;z/Gf/PnoX/gVP/8AGqANLwxNFc6bLPBKs0Ut5eOrp9xl+0S1S+IXgax+Inhm40i++Td+9gm27/Kl&#10;/v1F5/jP/nz0L/wKn/8AjVHn+M/+fPQv/Aqf/wCNUAfnv4//AGG/jFD4t1CfSoNP1KyuJf3U1peI&#10;ibf9yWvff2VP2Q9V+Glwmr+NpLSa9in+0QWNu3m7W/gd3+78n+xX0X5/jP8A589C/wDAqf8A+NUe&#10;f4z/AOfPQv8AwKn/APjVAHUUVy/n+M/+fPQv/Aqf/wCNUef4z/589C/8Cp//AI1QB1FfFPj/AMAe&#10;P77/AITLQbPwBrd59v1bVLi11CGe1+yN59w7Rfel3bdmzd8n9+vq7z/Gf/PnoX/gVP8A/GqPP8Z/&#10;8+ehf+BU/wD8arrw+KqYWXNE5MRhaeKjyyOoorl/P8Z/8+ehf+BU/wD8ao8/xn/z56F/4FT/APxq&#10;uXc6tjif2lvD2ta94Z8NS6Lodz4haw1pbu6sbFoklaL7PcRfJ5rov35U3f7O+vKvh34b+L9vpGoQ&#10;R+HPs2j2EUS6ZpniGeKK7i3b/NSKWB5V2J8m3zfm+f8Ah219F+f4z/589C/8Cp//AI1R5/jP/nz0&#10;L/wKn/8AjVKvGniKHsKsSaPNRr+3jI8U+D/hfxtqvxfi1fxH4Xu/D2j6TY3CWr3c8Uvm3DbE+Ta/&#10;9zzfv19J1y/n+M/+fPQv/Aqf/wCNUef4z/589C/8Cp//AI1XHhMJTwtP2dI7K+JliJc0zqK8I+Cf&#10;wL1XRdP8NS+OjaS3fhyzt7LTNMsZWltIWiiWJrt2dF82V/n/AOuStsX+Jm9P8/xn/wA+ehf+BU//&#10;AMao8/xn/wA+ehf+BU//AMaq6mGp1pRlL7JwSpxnKMpHUUVy/n+M/wDnz0L/AMCp/wD41R5/jP8A&#10;589C/wDAqf8A+NV0mx1FeJ+MvAvirUfEHieKHw9aaxomqXkV0m/X5bB3/wBCit3ilWKL51/dN8v3&#10;a9E8/wAZ/wDPnoX/AIFT/wDxqjz/ABn/AM+ehf8AgVP/APGqiUecDzS88D+OvFseoaVqekaXomma&#10;pcxS3V3Dqf2p4okSL5Fi8pd3+q/j+X5/mR65T4G/BPxDr3hzwpF4/wBMl0fR/D9jZ28Xh+4lSV7y&#10;6iiTfcXG13XykdP3UX/bV/m2LF7t5/jP/nz0L/wKn/8AjVHn+M/+fPQv/Aqf/wCNVjUw1OtKMpfZ&#10;OapQjOXPI6iiuX8/xn/z56F/4FT/APxqjz/Gf/PnoX/gVP8A/Gq6TpMnx94F1S+1jT/FXhS7g0/x&#10;LYL5Gy6/497+D/nlL/7K/wDDXBeP/GXjjxP8P/EvhWX4Za2moX+hX9l9uhntZbfz2t3SL5/NRvn/&#10;AOuX9yvU/P8AGf8Az56F/wCBU/8A8ao8/wAZ/wDPnoX/AIFT/wDxqiXvx5DGpTjM4H4Y/C/UNV1K&#10;38VeMLb7NdQNv0nQWff9g/6ay/wvP/45F91P4mf2auX8/wAZ/wDPnoX/AIFT/wDxqjz/ABn/AM+e&#10;hf8AgVP/APGq5sPho4ePs6YU6caUeWJ1FFcv5/jP/nz0L/wKn/8AjVHn+M/+fPQv/Aqf/wCNV0mx&#10;1FFcv5/jP/nz0L/wKn/+NUef4z/589C/8Cp//jVAHUUVy/n+M/8Anz0L/wACp/8A41R5/jP/AJ89&#10;C/8AAqf/AONUAdRRXL+f4z/589C/8Cp//jVHn+M/+fPQv/Aqf/41QB1FFcv5/jP/AJ89C/8AAqf/&#10;AONUef4z/wCfPQv/AAKn/wDjVAHUUVy/n+M/+fPQv/Aqf/41R5/jP/nz0L/wKn/+NUAdRRXL+f4z&#10;/wCfPQv/AAKn/wDjVHn+M/8Anz0L/wACp/8A41QB1FFcv5/jP/nz0L/wKn/+NUef4z/589C/8Cp/&#10;/jVAHUUVy/n+M/8Anz0L/wACp/8A41RQBW8F6g1r4K0eOOPzrq6lligh3bd7b5W+9/Cu1Gb/AIBX&#10;Q/ZvE/8A0DNJ/wDBpL/8j1yngx9mk+B/+wjcf+irqrnx8+Lh+CHwf8T+Ov7N/tsaJa/av7P8/wAj&#10;z/nVdvm7G2/e/u1EpcoRjzS5Tf8As3if/oGaT/4NJf8A5Ho+zeJ/+gZpP/g0l/8AkevmW1/b21bR&#10;9M+EviDxp8PrPRfB3xGkSKw1bSvEL38tjK2zYlxA1pF/e/gZ/uNX0ZH8ZPA1xfXdnH418PS3dnfR&#10;aXdRJqsBeC8lbZFbuu75JXdWXyvv0c0gL32bxP8A9AzSf/BpL/8AI9H2bxP/ANAzSf8AwaS//I9U&#10;2+MngNPGv/CIN458PL4t8zyf7B/tWD7dv2b9vkb/ADPufPXB6x+0cbH9o7Rfhhpdj4f1a1uoGfUd&#10;TXxhZxahYT+VLL5P9l/6+X5Eiben8Mv+zRGXMHKekfZvE/8A0DNJ/wDBpL/8j0fZvE//AEDNJ/8A&#10;BpL/API9ULr41eAdP8XJ4VuvHHhu28VPKsK6JLq8C33mt91PI37tzZqbxt8XvBHw1mtY/F3jLQfC&#10;0t2Ge2TW9Ugs/M2/e2+ay7vv0e0DlLP2bxP/ANAzSf8AwaS//I9H2bxP/wBAzSf/AAaS/wDyPXgc&#10;f7fvgOH9pG/+Gt9qfh2w8OWukrqS+NJvEkC2ksrbP9H27du/5/8Anr/D92vZta+PXw28N+Iv7A1f&#10;4g+FdL1xHiQ6Zfa1axXe9/ufumfd8+5f++qOYDW+zeJ/+gZpP/g0l/8Akej7N4n/AOgZpP8A4NJf&#10;/keui+0f7VH2j/ao5g5TlIdavbi5l02KxgfWI/mkhSf/AEdV/vtLs/4Dt2bt38Oz56s/ZvE//QM0&#10;n/waS/8AyPVTw3Js8feKP+uFr/6HcV59+11+0y37LXwri8Z/8I7/AMJN5uoxaf8AYvtv2PHmK/z+&#10;Z5Un9z+7RKoEY8x6Z9m8T/8AQM0n/wAGkv8A8j0fZvE//QM0n/waS/8AyPXm/i74u/EPwJ8O/EHi&#10;rxB4J8IwxadbJcWtvb+ONiTu0qLtlnurKCKBNr/f3N/drhYP2rPFN5+0h8HfAcmjaLYaL408Ltrm&#10;oRpP9tntp/KlfyorqJ/Kljyg+fZ81HN73KR9nmPoL7N4n/6Bmk/+DSX/AOR6Ps3if/oGaT/4NJf/&#10;AJHqhdfGrwDp/i5PCt1448N23ip5VhXRJdXgW+81vup5G/duameMfjd8Pvh3qcWm+K/HnhvwzqEs&#10;fnxWesavBaSvH93fslZfl+VqPaF8ppfZvE//AEDNJ/8ABpL/API9H2bxP/0DNJ/8Gkv/AMj1uWOp&#10;Qahaw3VtNHc2sqJLHLE29ZF/vLU32j/ao5g5Ti9S8S3mkyPaXemedqrRebBa6fI86Sr/ALTbE8rb&#10;/tL/ABfJvb5ax/8AhNPEv/QqR/8AgZL/APGK0tSm2fE2Jv8AqGS/+h29ch+0p8dIP2efg7rnjmbT&#10;W1f7D5Sx2SyeV5kksqRL838P3q4MVhMVW/eUq3s4/wCE6qNanD3ZU+Y3v+E38S/9Cmn/AIGS/wDy&#10;PR/wmniX/oU0/wDAyX/5Hry34L/Ej4q/ELQfA/i9tZ+Hvinw1qyb9YtPD9tPBLp26L/llcNdSrK0&#10;T/LKjpFXR337X3wn03VpbKfxaES31FdHn1NdPum0yK8Zd32d79Yvsyv/ANtflrl/srH/APQXL7ka&#10;/XcN/wA+PzOv/wCE08S/9Cmv/gZL/wDI9H/CaeJf+hTT/wADJf8A5Hrk/GH7XXwn8A+JPEWheIPG&#10;MGlar4fto7rUbaW2n/dRSbNu1vK2ys/mp8sW5qdZ/tafCu/+HfiLx1F4qX/hF/Dl5/Z+p301jdRP&#10;BcfInleU8Xmt/rV+4lP+zMd/0F/+Sor63Q/58fmdR/wmviX/AKFWP/wMl/8AjFH/AAmvib/oVY//&#10;AAMl/wDjFeaeEP2jJfFH7QGu+GV1/wALnwbZ+HItdit3s7+31iJJUifzbhpUW1SLbK/y/e+5u/ir&#10;rPCv7T3w88a31pb6NrN5eW97LcQ2upvot/Fptw0HmvL5V40XkNt8qX7sv8FH9l43/oLl/wCAxD67&#10;hv8AnydB/wAJp4m/6FRP/AyX/wCMUf8ACaeJv+hUT/wMl/8AjFcpoP7Wnws8Sa9o+laf4p3y6zcy&#10;2emXlxp91BY6jLE+x0gvJYlgn+f5f3Urbqlvf2rPhtaeIta0ePW77UbrRZ4rbUptJ0S/v7SxkY42&#10;y3EFu8UX/An+X56P7Kx//QXL/wABQfXcP/z4/M6f/hNPEv8A0Ka/+Bkv/wAj0f8ACaeJf+hTT/wM&#10;l/8Akeuu+1e1c/pXxR8Ja22lRaf4o0a/l1TzfsKWmoxS/avK/wBb5W1/3uz+LZR/ZOP/AOguX/gK&#10;I+vYb/nx+YzQfFWta9cXtrFpOn213Z7fNiuNRlR9rfcf/j3/ANhv++K28+I/+fHRv/BtL/8AI9c5&#10;4P8A+R88W/8AXK1/9DuK7avYjTlRjyylzSOGUozlzR90zM+I/wDnx0b/AMG0v/yPRnxH/wA+Ojf+&#10;DaX/AOR606KsgzM+I/8Anx0b/wAG0v8A8j0Z8R/8+Ojf+DaX/wCR606KAMzPiP8A58dG/wDBtL/8&#10;j0Z8R/8APjo3/g2l/wDketOigDMz4j/58dG/8G0v/wAj0Z8R/wDPjo3/AINpf/ketOigDMz4j/58&#10;dG/8G0v/AMj0Z8R/8+Ojf+DaX/5HrTooAzM+I/8Anx0b/wAG0v8A8j0Z8R/8+Ojf+DaX/wCR606K&#10;AMzPiP8A58dG/wDBtL/8j0Z8R/8APjo3/g2l/wDketOigDMz4j/58dG/8G0v/wAj0Z8R/wDPjo3/&#10;AINpf/ketOigDMz4j/58dG/8G0v/AMj0Z8R/8+Ojf+DaX/5HrTooAzM+I/8Anx0b/wAG0v8A8j0Z&#10;8R/8+Ojf+DaX/wCR606KAMzPiP8A58dG/wDBtL/8j0Z8R/8APjo3/g2l/wDketOigDMz4j/58dG/&#10;8G0v/wAj0Z8R/wDPjo3/AINpf/ketOigDMz4j/58dG/8G0v/AMj0Z8R/8+Ojf+DaX/5HrTooDlMz&#10;PiP/AJ8dG/8ABtL/API9GfEf/Pjo3/g2l/8AketOigDMz4j/AOfHRv8AwbS//I9GfEf/AD46N/4N&#10;pf8A5HrmbH4lalrH2uTR/AHiTVrK3vLqyW9tp9OWKSWC4eCXZ5t6r7d8T/fStjwf4w/4SsaxHLpG&#10;oaJe6TefYrmx1DyHdZfs8Vx/yyllXbsuIv46ALTeIY7bS9SvLtfJfS1b7ZErb9u1fN+Vv4vk2t/w&#10;P+Gud/4TPxN/0KLJ/Fte6l3f+iKXXv8AkWfiR/uy/wDpvir1aTarcgV52Nw1ery+xqcp1YetTj8U&#10;eY8q/wCEw8Uf9CkP/AqX/wCR6P8AhMPFH/QpD/wKl/8Akesu6+MnijxF8QvE3hXwD4S03Xf+EXeG&#10;31TUvEGuS6XALqWMSrBB5VpcNLtjZWfcExvX71ZmiftWaJF8XLT4ceLm0Twh4nl0Ozv5re68QwSt&#10;Ffzysn9novy+ZLjY64+Z1lT5K8qOX43/AKC5f+Ao7PrNH/nz+Z0//CYeKP8AoUh/4FS//I9P/wCE&#10;w8Uf9Ckv/gVL/wDI9avhP42/Dz4hatLpfhfx54Z8R6lHE08llo2r291KkanazskTltvzL+lcH8Yv&#10;2wfh18L/AAS+s23izwvr2ot9le10uHxBbRS3EE9wkXnpy3yIrM+7b0iaq/s/G/8AQTL7kH1mj/z5&#10;/M6f/hMPFP8A0KS/+BUv/wAj0f8ACYeKf+hSX/wKl/8Akeuz8M+MtD8baDDrfh7V7DX9Jn3+Tf6b&#10;cpPBJtba22VPlPzL/Ovnzw7+114kb4Z+GPib4l+H2m6X8O9angilvtM8RPeXumpPL5CSzwS2cC+X&#10;5u0PtlZ13fdbpU/UMfzcv1mX/gMRfWaPxex/M9Q/4TDxR/0KS/8AgVL/API9M/4TDxR/0KQ/8Cpf&#10;/ketix+N3w81XxY/hax8c+GbzxQs7250SHVoJL3zY929PI3bwy7Wzx/DT/FXxs+HngHWBpHifx54&#10;Z8O6p5P2hbLVtYgtZzF83z7JH3bfkb5v9mj+z8b/ANBMvuQ/rNH/AJ8/mYn/AAmHij/oUh/4FS//&#10;ACPR/wAJh4o/6FIf+BUv/wAj103iD4peEPCmraRpes+LND0nVNYZV0yyvdQihmvtzBF8pGbdL8zL&#10;931rrN49B+dV/Z+N/wCgmX3Ij6zR/wCfP5nmH/CYeKP+hSH/AIFS/wDyPTP+Ew8Uf9CkP/AqX/5H&#10;r1Lf/sijzvYVP9n43/oLl90Q+tUf+fP5nBeF/FE+tz39pfae2nX9n5Tyxbt/yt9x/uL/AHW/hroq&#10;5nT3/wCLoeLf+vWw/wDatdNX0dOnKlCMasuaRxSqRqy5ox5QoooqyAooooAKKKKACiiigAooooA8&#10;p+FF+t/4B+H9yt9Jf+bf3X+kSxbHf5L3+Cud/bym3fsg/FD/ALBP/tVK6Xw+8Hh3wV4N+zWczwpq&#10;dw629pA0r/Ml191Frp/+E1b/AKAmv/8Agnuv/iK5/ZylTjGRftIxqcx8k/s+fsz3nxu+DPwC1rxx&#10;4pt77wf4YsYtS0vwzpujvavLP8nlNdXDXEvm7dv3USLdvrmv2RfAWk+Mvj3+1Pd3ei6bqOtaf4rl&#10;l0i41CBZ/sN1511sli3f6qXfs/er81fbn/CZ/wDUD13/AME91/8AEUf8Jn/1A9d/8E91/wDEVrKM&#10;pc394mMo25T8ssWUf7CeofCiazk/4Xs3jbf/AMI20X/E5a881ZftXlf63Z9l/wCWv3f9qvffi1Dr&#10;UP8AwUI/Z6gnnV/EcXg+8iluH+dPtX2W9+f/AL7r7Q/4TP8A6geu/wDgnuv/AIivJNJ+EuiW/wAa&#10;ovilrM3jzxV4ntbNrDTv7W0rbb6dEzO+2KKC1i/vsu9tzUcsv69LClKP9ep8R/Dnwjp+qfsyeKfh&#10;h8Ufir4R+FWs22vS6rrGneI9Dc+IPtSssiXUcr3sXnlotux4om3K+0bq9p+C/iLSvg7+2H8VNY+L&#10;viSzsG1zQ7H/AIRnxN4hl+z2+o2CInmpFLL8u7/Vbovvbq+zv+Ez/wCoHrv/AIJ7r/4ij/hM/wDq&#10;B67/AOCe6/8AiKr3uYcuWUT4t03xp4Q+Hv8AwUPsfGN9qml+FfAHiD4f2/8AYWqX2ywsZYv3WxFa&#10;Xaq/Kn3f92vMJ9e1v9n34sam/wAJPHPgz416F8RfEko1PwHd2Sy6wtw08rv5sS/vdsSRN+9lZU+f&#10;d5X8VfpD/wAJn/1A9d/8E91/8RR/wmf/AFA9d/8ABPdf/EUR5oyiJyjLmOrS4+X+5TvOrkf+E0b/&#10;AKAmv/8Agnuv/iKX/hM/+oHrv/gnuv8A4ip5ZBzRJdBfZ468St/0wtf/AEO4r5R/4K4Sbv2WbX/s&#10;YbP/ANAlr6QsPEE1t4m1a8bRNc8q6gt0X/iVXX8Pm7v4P9utn/hNP+oJrv8A4J7r/wCIpSpy5ohT&#10;qRifOn7Ynw90jwP+xv8AEufTb7XrlrnTLVJF1jxHqOqJ/wAfEX3UuriXy/8AgNeNaC9y/wC1J+yv&#10;9hdUvv8AhVuyBn/hl+xXGyvvD/hNP+oJrv8A4J7r/wCIo/4TP/qB67/4J7r/AOIp8sve/rv/AJkx&#10;lHl5f66f5H5kfDrwjY6p+zL4p+GHxS+KvhD4Vazba9NqusWHiPQ3PiD7UrLKt1HK97F55aLbseKJ&#10;tyPtG6tz4vapqXwD+KniL4ofC/4veE/HHiPVls9I1zwH4isd+p6i/lW8SRRW/wDr5Ud2835PK+6n&#10;zS1+jf8Awmf/AFA9d/8ABPdf/EUf8Jn/ANQPXf8AwT3X/wARRyyK5omh4Dvry48C+H59R0qPw9qE&#10;unQPPpMX3LOXyk3xJ/ufcrd86uS/4TP/AKgeu/8Agnuv/iKP+Ez/AOoHrv8A4J7r/wCIpSjKUuYm&#10;MoxjylfWJtnxEt2/6h0v/o2KuP8Aj7eaefhhqVvrPge9+IuhXTxW+o6Jp8Hn3DQM/wDrYovvSsny&#10;N8nzfxr9ytXVtauLnxNb6hHomuvEtnLE3/Eqn+9vi/2P9in/APCRXP8A0L+v/wDgqn/+Jr1aMYSp&#10;8szmlLlkfCOh/sy2el/tUeD9Z+AuheMPBXhq3tJX8Q6lrlnf2Fqit8nlRfb0WWVn/iX51+ZKr/Df&#10;4K3Oh/AHXfhN8WZPitYiyvpbiXR/CPhmLUrLVPnSeGS3vIrCVtzNs4lnX5v7tfe3/CRXP/Qv6/8A&#10;+Cqf/wCJo/4SK5/6F/X/APwVT/8AxNX7GHL8Ye094+Xfgj8O9X0T9vfx14gn8Na3D4c/4RSwtdO1&#10;nVrF0RmW3skdPN2bfN+Rt2z+49eYfFz4C+Nrj9o7xL8OtI8Napc/DL4g+JNL8SajqtvZy/YrVIvN&#10;e6ieVU2Izv8A3v8AYr7x/wCEiuf+hf1//wAFU/8A8TR/wkVz/wBC/r//AIKp/wD4mr9nD3fe+EPa&#10;vlkfHPxO+CfjPx5+0p8fLbQ9HvbGx17wFHpumapcWzpZTy/6P+4W4+5/C6fhXW+C77VfEn7Ill8F&#10;rfwp4t8N+N7jw5daBKbzQLq1sbWeK3lXfLe+V5HlSsv3ldv9alfTP/CRXP8A0L+v/wDgqn/+Jo/4&#10;SK5/6F/X/wDwVT//ABNR7OHLy8wo1Pe5j4l8D/DCz1r4R/Dzwl8RP+Fxxa14R1GDyPDWm+FomsoL&#10;yKXyvNivIrDY8HzO257r7tZerfD3xx8NfitFrX7POqfEPTr/AMR65INc8J+JvDd0mkw7pZXluGup&#10;Ykg8vYiKu3dLtf5Zf4a+7v8AhIrn/oX/ABB/4Kp//iaP+Eiuf+hf8Qf+Cqf/AOJq+WHNzcw/avl5&#10;Tq0ufl+b79eE/C79myf4afFK98df8JLaX+p6v9o/ti3XQoreKXc+9Psu190Gz+L55fN/j+b5q9L/&#10;AOEiuf8AoX9f/wDBVP8A/E0f8JFc/wDQv6//AOCqf/4mrvAiMmafgz5/G/iv/rla/wDtxXcV5t4P&#10;1SSx8R63eXek61bRXUFqkW7R7p/u+bv+5F/tLXY/8JVZ/wDPjrP/AIJLz/41Xm1v4h0U5R5TYorH&#10;/wCErs/+fHWP/BLef/GqP+Ers/8Anx1j/wAEt5/8arG0jTmibFFY/wDwldn/AM+Osf8AglvP/jVH&#10;/CV2f/PjrH/glvP/AI1RaQc0TYorH/4Suz/58dY/8Et5/wDGqP8AhK7P/nx1j/wS3n/xqi0g5omx&#10;RWP/AMJXZ/8APjrH/glvP/jVH/CV2f8Az46x/wCCW8/+NUWkHNE2KKx/+Ers/wDnx1j/AMEt5/8A&#10;GqP+Ers/+fHWP/BLef8Axqi0g5omxRWP/wAJXZ/8+Osf+CW8/wDjVH/CV2f/AD46x/4Jbz/41RaQ&#10;c0TYorH/AOErs/8Anx1j/wAEt5/8ao/4Suz/AOfHWP8AwS3n/wAaotIOaJsUVj/8JXZ/8+Osf+CW&#10;8/8AjVH/AAldn/z46x/4Jbz/AONUWkHNE2KKx/8AhK7P/nx1j/wS3n/xqj/hK7P/AJ8dY/8ABLef&#10;/GqLSDmibFFY/wDwldn/AM+Osf8AglvP/jVH/CV2f/PjrH/glvP/AI1RaQc0TYorH/4Suz/58dY/&#10;8Et5/wDGqP8AhK7P/nx1j/wS3n/xqi0g5omxRWP/AMJXZ/8APjrH/glvP/jVH/CV2f8Az46x/wCC&#10;W8/+NUWkHNE2KKx/+Ers/wDnx1j/AMEt5/8AGqP+Ers/+fHWP/BLef8Axqi0g5omxRWP/wAJXZ/8&#10;+Osf+CW8/wDjVQv4zsU/5dtW/wDBPe//ABqnyyDmifM+veG/j5puqahZ+E59b0HR11PVLiJLTTtG&#10;vYrrz9SurhJd890kq/upYvk2fwV7h8HLDXkm8a6r4h0W50G41nWlvYLS7nt5X8pdPsrff+6llX79&#10;u/8AHXUf8Jnp/wDzw1b/AMEl7/8AGqP+Ez0//nhq3/gkvf8A41S5ZfyhzRMXXv8AkWfiR/uy/wDp&#10;vir0y7k2zMteVX9/FqXhL4izwLOistx8lxA8T/8AIPi/gf5q9DuL/wA64Zlik2/7tTWU3HQmm0pH&#10;zj8SfEfwW8NeOvF+rr8Uf+FW/EqHyk1OS11ZLe4u9lvvizptyGt7z91KqrL9nlb+FG3LXD/B34ie&#10;IND+LXg/xJ8WZYNC8VeJfhxa2MC6r5Vh/aOpRahK32dVbZtuGWeBvKT/AJ6/cr7B+0/7Lf8AfNH2&#10;n/Zb/vmuLlqdjb2kO58G+F/ifL8RviF+zxq+r/ECPWPF8uu3R1DwZp9hbQWvhr/iW3aPasqxfaop&#10;E27NlxP+92OyL8nya+g6DBbf8ExdFbStMjhRYrDV777JBs+SLUopbi4fb97ZFE7M3+xX239p/wBl&#10;v++aPtX+y3/fNbXn9mAe0hzblbw74w0Txr4di1nw9rOn67pN0r+Xf6ZcpPbybfkbbKvy/er5J/Zq&#10;+Duv/Fz9mT4Y6Z4n8V2L/D6JYL9/D2l6M1vdXXkXHmxQXF1LcSq8XmojN5UUW7Z96vr/AO0/7Lf9&#10;80fah/db/vmoiqnNzcge0hy8tz4K+K3xUn8cKsHiDxxFpXiPTviZYWtn8OtPs7WL7NbxavEsV5cb&#10;4nut0sTrL9oSWKJvNRdvzfNP8SPGXhPw1+z3+0p4W8X6hY23xG1PVdcnGlXnzahfxfe0+eKL70sS&#10;QJDtlVdkSxN93Y1fd32r/Zb/AL5ry/xb8EV8dXmrRa1428WXfhfVJ1lu/CjNZ/2fKnyf6OX8j7Ss&#10;T7fmiSf5tzfwttpx5+Xl5f60K54c3Nc+ZfGVu0fjb4xaD4x+Ifg74d6b4v0rTorG78WaLLcXF5YL&#10;p6Rf6BP9tt13xT+a/lKrssr7v4q+6fDqS2eg6bBPcveSx20UTXDqyPK2z7+1qVJtq7Vibb/u0faf&#10;9lv++aUnU/kMoyh3NDzq+W/+GYfE3/DQ3/CwvL8M/wDCO/2//aX/AAi32m98nfs/5Cv/ADy+3f7P&#10;lbP9vd89fSn2n/Zb/vmj7T/st/3zUctTsXzQ7nNaV8/xL8V/9eth/wC1a6iuW/s3V7PxVq2q2MGn&#10;3NvfwW8Wy7upYnXyt/8Adib+9V37V4j/AOgdpP8A4M5//kWvTknLoc8akI9TcorE+2eI/wDoGaR/&#10;4M7j/wCRaPtniP8A6Bmkf+DO4/8AkWp5GV7SHc26KxPtniP/AKBmkf8AgzuP/kWj7Z4j/wCgZpH/&#10;AIM7j/5Fo5GHtIdzborE+2eI/wDoGaR/4M7j/wCRaPtniP8A6Bmkf+DO4/8AkWjkYe0h3NuisT7Z&#10;4j/6Bmkf+DO4/wDkWj7Z4j/6Bmkf+DO4/wDkWjkYe0h3NuisT7Z4j/6Bmkf+DO4/+RaKOSY+eHc5&#10;/wAE/wDHh4C/7Cc//pPe11Oj+JvFGvaPY6naaFpBtr2BLiDzdXlVtrJuXcPstct4J/48PAX/AGEb&#10;j/0nvazPDNrrV54U8PyW3i/WdKi/sy1VbS0gsGiX/R0/5627N/4/S+IInpOna9q39vW+l6rptnaS&#10;XFrLdQvZ3r3GfKaJG3boov8Anqlc78Vvio/w9k0qzjjt0m1ATt9svfNMMCRbAWZY03H/AFi/3V/2&#10;qreHbXUP+E40m3vNf1HU5FsLyVbq7itUlC/aLP8AdfuokXZ8v93d8zfN92vPf2rrG6htvBU8jT3M&#10;dmt1HLfTKv8ArdsWxnZVVVZtj/8APIf7Sfcaox96wzRb9ohrNd8XjXwX4kuPvf2ZpkEvm/8AfUVx&#10;cN/5Cr2/wtrSeJfDulatHG0MeoWcV2sbHdtEi7/61+ff9vf2r/ozav8A2lu/5d/7T+2/+Qv7Vvf/&#10;AEnr7z+GcE1r8OfDEFxG0U8WmWqSxt95X8peKuvGMfhFE898X/F/xjD8aJfh14S8JaJrdzb6BDrs&#10;97rviGXTl2SXEsGxVis7jdzF/s/eqXwb+0Zol5a+KYfHCRfDTXfCf2f+3LXXL2JbWBJ/9TcRXXyp&#10;LBK/yq/ytuXa6I3y1wHib4leEfhr+25qVz4v8U6L4UgufAFlHBNreoRWaysNQuvlRpXXfXC+OPHe&#10;tf8ACRfEj44eDbXyPDp07RPDmna5qmnSzWksSXrS3errEGRpba3iuN6y/Kj+U7btg+blj8MSpfEe&#10;2fE79rDwL4D+Ed34/wBG8TeHfFul2+p2ulq2na3B5LTSyxqyeau9d6RO8u3+6n/Aq6G4/aU+EVjH&#10;a3F18VfBVtFfJ59nLN4hs0W4i3NHvi/e/Ou9XTj+JH9K+JPGlxZ+INQ+PNzoPji4+KNnBofhLULz&#10;xB5VmyyxW2qzTXDq1nbxRyxxRRP867tux13/AC7V9l+LXx60vxR441HSU+Kek+E/h7eeFvtumato&#10;kVley+KrrzbiKa1glnSeKXytqL9niiaVml+9/BVS92JcYnrGv/Hqz8E/HbVfDHifVtD8PeEbPwza&#10;6z/auq3S2v8ApEt3NBsaSR9m3bEv/Aq7PxN8aPh/4N0/StR1/wAceHNDsNVj8/T7rUtXt4I7yPCt&#10;uhZ3/eL86fd/vrXxX+zl488EeA/iB8LtY8bazo/h4L8F9GjsdU16WKBIn+0XG5Ip5fus6fwbtzKv&#10;+zW74O8d6v4B8N+AdJ1DxVH8IPAfiTUPEepweJdTs4IZ7a1a/wDN0/T4mvFaC182J3l2yxN8sW1V&#10;Sjl5fdJ/vf1sfXut/FzwN4W8O6b4h1vxp4f0jQNU2mw1bUNUgt7W63LuXy5XYI+5fm+XtS+Ivi34&#10;I8I6Hpuua74y8P6JouqbfsGoalqkFvb3W5dy+VK77W+X5vlr4Q+GWp6L4S+HHhHxpY/FvQPBXifQ&#10;b7xdHpK+O7LZaa3ay6lKXR4t9v5UvmxRN+6+Zd3+q/hrrrrxNrkPxG8IeL/F9/4P+EGneIPhxa2U&#10;C+N9Hll0yCd5ne9sov8ATbVYJXVrdvKb5mRP+mTUAfYPjL4teCPh3cWMHirxj4f8My3y5tE1jU4L&#10;V7nb94J5rru+8v8A31Xa/er8+NcuLH9n7w3Yaz4O+LHhXxV4sj8DWGir4Q8UaXKW8V2qSyvafYI/&#10;tAl3SrLLEqp56v8AJX31pcjT2FvLJbtaStErNbt/yz/2aCTQooooKCiiigApKWigBKKWigBKWiig&#10;BKKWigBKKWigBKKWigBKWiigAooooAKKKKACiiigAooooAKKKKACiiigAooooAKKKKACiiigAooo&#10;oAKKKKACiiigAooooAK5u6/4+pf95q6Subuv+PqX/eagCOiiimBwmt/8i58S/wDtr/6b7evzC8uv&#10;091v/kXPiX/21/8ATfb1+Znl19zkKT9pf+6fFZ42pRsVfLo8urXl0eXX2HLDsfMc1TuVfLo8urXl&#10;0eXRyw7BzVCr5dHl1a8ujy6OWHYOap3Kvl0eXVry6PLo5Ydg5qncq+XR5dWvLo8ujlh2DmqFXy6P&#10;Lq15dHl0csOwc1TuVfLo8urXl0eXT5YdgvMq+XR5dWvLo8ujlh2C8yr5dHl1a8ujy6OWHYLzKvl0&#10;eXVry6PLo5YdgvMq+XR5dWvLo8ujlh2C8yr5dFWvLoo5YdgvM/TPwN/yD/h//wBhG4/9J72uj8Tf&#10;D3wtHYxSv4b0dS99a72azhXduuIs/wASf+hf8Bk+43OeBv8AkH/D/wD7CNx/6T3teieKJDHpcbGT&#10;y/8ATLVcmTbx9oi/6ax9s/xf8Bk+434vI/WYj9H8JaJ4fleXTNIsNNlkXa7WlskTN/3zWvNDHcR7&#10;JUV1/utUtcTqI1HWPGV/p8Gs3mk2ttY2s6/Yo4G3tLLcI+7zYn/55LUFmlo9tpl0DPa6fbxFZ5ot&#10;yiNvnjkaJx8vb5f0+YK1dJXmfiDRtU8JeFtc1K28W61cS2dtdXqR3SWsiMwDybW/cbtv+z6fdrpv&#10;iBqVxovgPxHqNhJ5V5Z6ZcXEL7d210iZloA6aivkH4qP4V8DazetrSyarKs6xLcXcD3t3P8AwJ8/&#10;z7tn3d/8H8e2vQ/2UPizZ/F/wX4hvNOvL+/07S9cfTYZ9QYu7r9ltbjcrs7tImbj5X3f7vybaAPe&#10;KKyde0251bSbu0tdVvNEuJ4ikd/YrE80H+2nmo8e7/eVq8F+CnxS8Yf8IL4nk1Kz8RfFHVtM8Z6p&#10;oMEmnx6bb3X2W3ldInl3PawfcX/vpx8tR/dA+kKK8T0P9pvw7qms6Ppd5o+vaFql9r0vhi5tdUig&#10;/wCJdqKW5ukhuHimdf3sWGieJpFO4fdrV1D41iTxB4o0jw94N8TeML7QL2DTrw6QLKJBNLbi4wkl&#10;1cxL+7Qx7/8ArtF97NWB6vRXn/wv+Kll8UrPWDb6dqOh6roeoPpmqaRqyxLc2lwqI+1/Kdo23Ryx&#10;urI7L845ryvSW8c/E341/GHRbX4oeIPCWm+GbrTbXTLPStP0uWJfP0+KZ2c3NlLI371n/joCJ9KU&#10;V8T+PP2lPFWm6PZeHPEfjGy8Ba3onxDg8L+IvE2lx2sVvNYS2U11DcIt8s8cG9fK3b921kb5sV6X&#10;+z38SNS8WfFDxroum+Pf+Fp+BNPsLKa38UuLNzHfymXzbJJrOKKCXbEkMvC7k835vvVEQkfSFFFF&#10;WAUUUUAFFFFABRRRQAUUUUAFFFFABRRRQAUUUUAFFFFABRRRQAUUUUAFFFFABRRRQAUUUUAFFFFA&#10;BRRRQAUUUUAFFFFABRRRQAUUUUAFFFFABRRRQAVzd1/x9S/7zV0lc3df8fUv+81AEdFfBn/C2PGP&#10;/Q0at/4GNX0x+zN4g1LxJ4D1C61W+udSuF1OWJZriXe+3yovkoA6DW/+Rc+Jf/bX/wBN9vX5teTX&#10;6S63/wAi58S/+2v/AKb7evzn8uvuch+GX/bp8ZnXxRKXk0eTV3y6PLr6w+Y5Sl5NHk1d8ujy6A5S&#10;l5NHk1d8ujy6A5Sl5NHk1d8ujy6A5Sl5NHk1d8ujy6A5Sl5NHk1d8ujy6A5Sl5NHk1d8ujy6A5Sl&#10;5NHk1d8ujy6A5Sl5NHk1d8ujy6A5Sl5NHk1d8ujy6A5Sl5NHk1d8ujy6A5Sl5NFXfLooDlP0U8Cs&#10;0mk/D9nTY39qXX3f+ve9r0jxXI0emxFZBH/ptopZpNnH2iLP/LSPtn+L/gEn+rbzfwF/yCfh/wD9&#10;hO6/9J72vSPFcjR6bEVkEf8AptopZpNnH2iLP/LSPtn+L/gEn+rb8Z+zE/V4/FI3h3ryL4i6NZal&#10;4wuTrfh+TW9NlsbXykbSXv4fNiluv7sT7W2y/wDj9evUU4+6WfN0/h/wpJouqy+GvBiQalLbXVpB&#10;cWXhmWJ1l2vEyeb9n+X+JG/4FXrPjrw7BafDXxTY6RpqxtcaXcRR2tnB/rG+z+UiBV/2VRf+ArWx&#10;4ZkeTTpSr+Z/pd0oYPu/5by/9NH9v4v+AR/cXfFVKUpfEHLyn59ftcapYeJPFsUlq63ey7tdyeVv&#10;eL/SIvvp5UrKyf3X+5/0w+8vpv8AwTj8AeIPA/wX8RPrulXWktrXiaXVbRbr5Hng+yWkXm7c7hul&#10;gl+8zbx8/mzq6yy/T8180PiGysw64ntppSny5+R4h/f3f8tP7jf7y/x7VSByni7xJqnhvSYrzTvC&#10;mseLJ2k8trDRpbOOZVx/rD9puIE2/L2fd833fT5cuPgT44b4aae2o+HZtWtNS8e3/inxH4E0/U4o&#10;prrTrp7gpZSStLFBP5byxSSxPL5T7GX5/wCL6z1zxPo3hmHzdX1ey0uJv4r65SJf/Hqi0PxroHib&#10;cuia9purFfvfYryOfb/3w1Ry/aDmPkzwr+zn4kX4a/F2HTPAtr8PdQuvFEHijwZolpNZKkU1tb2r&#10;W6fuG8qLfLbvHKv+3L87r87a2tfA/wAYP8I/BceoaBeeJbu+8Sy+JvHfhGx1KKJtT+0rMz2m95Yo&#10;p4reWWBPKll8qWK353cV9dUVfxAfO/7Knwx1T4e3fxNluvA1v8O9H1rxEuoaRodnLa7I7b7Fbxcp&#10;at5UTbon3Kv8e75nXDtW0qPxt8M/jf8AF3W4Phj4i8VaV4kutOuNOvdIvdJRG8rT4oXR/tV7FIv7&#10;1T/BXvFj4g0zVNQ1HT7TUbW7vdNZUvbWGdXltmdNyLIg5TcvzfNW2TRKQR90+OPEnwL8d6Quh+NZ&#10;NA/4SbxpffEW38Wa5pXh+7g/0WzispbWK3glunt1l8pPK+b5NzO/y16J8NfA/iXWv2hvFXxS1fw1&#10;P4GsrzQrXQLbSb2e1mvL1opXle6n+yyyxLt3rEn7122o33a+gaKIhL3h9FFFABRRRQAUUUUAFFFF&#10;ABRRRQAUUUUAFFFFABRRRQAUUUUAFFFFABRRRQAUUUUAFFFFABRRRQAUUUUAFFFFABRRRQAUUUUA&#10;FFFFABRRRQAUUUUAFFFFABXN3X/H1L/vNXSVzd1/x9S/7zUAfm7X1n+yX/yTrUP+wtL/AOioq+TK&#10;+s/2S/8AknWof9haX/0VFQB2Gt/8i58S/wDtr/6b7evz08mv0L1v/kXPiX/21/8ATfb1+f8A5Nfb&#10;ZF9r/t0+Pzn4olTyaPJq35NHk19VzHzmpU8mjyat+TR5NHMGpU8mjyat+TR5NHMGpU8mjyat+TR5&#10;NHMGpU8mjyat+TR5NHMGpj6pf22i6bcahfSrDawLvlavMm/aM8Lq237Jqjf7SxRf/Ha6j46Js+Fe&#10;t/8AbD/0oir5Erso04zid9CjGUfePpP/AIaQ8L/8+Or/APfiL/4uj/hpDwv/AM+Or/8AfiL/AOLr&#10;5sorr9hE6fq1I+k/+GkPC/8Az46v/wB+Iv8A4uj/AIaQ8L/8+Or/APfiL/4uvmyij6tEPq1I+k/+&#10;GkPC/wDz46v/AN+Iv/i6P+GkPC//AD46v/34i/8Ai6+bKKPq0Q+rUj6T/wCGkPC//Pjq/wD34i/+&#10;Lo/4aQ8L/wDPjq//AH4i/wDi6+bKKPq8Q+rUj6T/AOGkPC//AD46v/34i/8Ai6P+GkPC/wDz46v/&#10;AN+Iv/i6+bKKfsIh9WpH0n/w0h4X/wCfHV/+/EX/AMXRXzZRR7GIfVqR++ngL/kE/D//ALCd1/6T&#10;3tekeLJGj02Iq4j/ANNtFLNJs4+0RZ/5aR9s/wAX/AJP9W3gX7MFxLdfCH4VTTy3E13Lqd+1014m&#10;2Xz9t/53/kXfXvviyRo9NiKuI/8ATbRSzSbOPtEWf+WkfbP8X/AJP9W34N9mJ9x9qRv0UUUyzA8J&#10;yNJpspZxJ/pt2oZZN/H2iXH/AC0k7Y/i/wCAR/6td+sDwnI0mmylnEn+m3ahlk38faJcf8tJO2P4&#10;v+AR/wCrXfoA5TVNXjs/Fmk20xuN89pcuI4o5HTia1X5trY6yp/A38Xzoobddi8SWk3lssOoYk2/&#10;e0+dfveV/sf9NV/J/wDnk+1t1KP+EqsYxJw1ndMU8zhjvt+dvm/+0m+999N22XoKAPjv4teONQ8F&#10;/GTxPeW8tnFtaCPzL+KF0H+ixfLvklt9v3/u+f8A8A/ibE0L4mav488deE5ry9sbwR6xZp5un29r&#10;+6XzUTZuiuLrb/39i/4H91vafih+z3d+LvFl34i0bXl03ULwIJEuI5V+6mz5ZbeWKX7q/d31meD/&#10;ANmXUtP8Sabq3iDxHDqB0+5juYoYEupm3o+5f3t1cTsv/ANtdntI+z5SOU+g6+UZP2gPig/gP4ne&#10;O4YfCcWg+BNd1a0l0wWdy93qdlZz4crKZ1W2l8pW/glV3/55V9YdVr47+HnwM8deOPDfxP8ADGta&#10;2vhjwNr3jfWWvNNbQZU1O8s5btnbyLxrhVWKVP4/s7fK7bG+7s4ftF+7yl7w342TQfHX7Sfiq18R&#10;aL4Tt0vPD90us+JYGlsrVH020/1sayxbm2vtVfNX52Ss6z/a08X2sPjb7XaWevReEP7H1u/1D/hF&#10;tT0N7jRrmZ47rZZXkvmLLEsUsom3NGy/Ltypr0XxZ+y6niW4+JFxb+I/7Nn8Ualo+r6e0dgHXS7r&#10;Tkt/I3oX/fqzwKzL+7+X5f8AbqTS/g9q3hzX/iX468d68njeXXvD0Om3OkaLoDWqLb2v2pjFBF5t&#10;xLIZVn+5uZt27+8qJXw+8BkfGT9qO8+HV54+1Cyg0m78N+FdP023NxeT+Usus31xsiiafftjhiia&#10;GWX5d22XNcFq37Zmu6P4c8e2+keIPAHxH8RaHDo99Yat4aldNKlivL1LWW3nVbqdopIm3tu837ss&#10;Xyfwt3Hwn/Zpjuv2TbDwJ4lu9Rstd1WOLV77UHCte2t+rJLbs/y7Xe38qCL5l+byK6bxf8FPHHxO&#10;+Her+GPGfj3Sbn7XPpsttcaP4cezSL7Ndx3DtKkl5K0rS+UiffVV/utR9rlDm9086+JXgOfx1+0X&#10;8FtK+KVj4V8ZQzW3iOdNPTRP9FiTyrLajJcSy+a6Nv8A3v7r/rktch8f9Fs/gXqPi/wh4QSTSvBf&#10;i74c+JbyfwxbsTZWF1bRK32i1i+7arL9odXVNqM235d1fRnxY+E3iHxh8RPBHjHwz4n03w9qnhmC&#10;/gWPVdFk1G3uFukiVvljuoGUr5X94/erB1L9nO98XaX45vPFnisa14y8T+HrnwzFqttpn2ey0mzm&#10;V8rbWvmu2GYo7+ZM7uyL8yqFRYfvR+81j8UTwHwho+geF/GH7PN3pXwqb4NyXV0kdz4pFnp1uut7&#10;tPbZp+6xlldvPfbL/pXlf6n+98tffK/71fPuk/s9+JNUvvAC+OPGem69ovgqVLzS9N0TQJdNMt3F&#10;F5MU1xJLeXG4IrPhUEfzN/wGvoKqkYIfRRRTKCiiigAooooAKKKKACiiigAooooAKKKKACiiigAo&#10;oooAKKKKACiiigAooooAKKKKACiiigAooooAKKKKACiiigAooooAKKKKACiiigArm7r/AI+pf95q&#10;6Subuv8Aj6l/3moA/N2vrP8AZL/5J1qH/YWl/wDRUVfJlfWf7Jf/ACTrUP8AsLS/+ioqAOw1v/kX&#10;PiX/ANtf/Tfb18FeTX3rrf8AyLnxL/7a/wDpvt6+F/Jr7PJfhl/26fJZtH4Sl5NHk1d8mjya+n5j&#10;57lKXk0eTV3yaPJo5g5Sl5NHk1d8mjyaOYOUpeTR5NXfJo8mjmDlKXk0eTV3yaPJo5g5TzL49L5f&#10;wl13/th/6URV8eV9nftAQ7PhH4g/7Yf+lEVfGNexhP4Z6WH+A2fC/hfWvHXiCy0TQdMudY1W8bbB&#10;aWUW92r7a+B//BNttSukf4m6jd/2juTf4a8MyxPLa7vm3XV037uL/dXczfw1gf8ABM+/Gj+KPiRe&#10;qwS4g0a1bevyP5X2yLzfm/u7a+ybP4weEbf4iL4Cs/Eej3fibw/f+RbeHdWa40aVp/4XWWLdbXDP&#10;v+VPKT71fFZ1m2LjWlhqEfh+KR9ll+BoyoxrVfte6jxy4/Yl+EPiKzsLbTfBuoQS31ot5aS6P4uj&#10;bUZYpfuO0F4qJ/8AsVwHin/gnD4Z88RaV4t8U+F7td37nxR4fa4i/wCB3Vr+6WvW/F37O2h/GzUP&#10;BOseMNA1+W98O6VJpS+HLcxRQaikFx957zftijXzTuX5Wb+H7ldBoPxk8Eah41v/AIaaJJaarqej&#10;6ReXTR6LFt0XRxFF9yBv+W8+8pulb/b27fu189RzLG8kamGqSlLl5pc32T6Ctl+HjWlSr04xj8Mb&#10;PWR+fTfsj+LW/aQh+C0eoaT/AMJFdK0ltqEskq2Usf2V7lW3eVu/1S/3PvV2/jb/AIJ1fEvwH4s8&#10;GeHNQ1fwzLd+KLyWwtLi1urloopViMuZd0Hy/KD93d0r6Gs493/BWDwPef8AP5oy3H/lGlX/ANkr&#10;7C+IVgnja6+H+rA+ZL4d8bM8n+z8l1a7f/IqV7lfO8XSnS1+KB8t9Vp80o/yyPxE+MPwp1f4I/Er&#10;WvBGvXVlc6rpLRLPLp7M0Tb4kl+Tcit9yX+7WR4J8Ea58RvFVh4b8N2TaprV8222tVdE8xtm/wDi&#10;+X+Gv1hk+CfgXWPjV+0f8TvGfhaz8Xy+H5bdLSwvkDRbYtHt7iX5D8u59yrudf4KtWPwp+F/gr4x&#10;fAz4i6B4It9CvvFkUtqlnY4S3tpZbL7Qk20fJuVEli+T73m16ceII8vJye9y/wDk3Kcv1T3j89fh&#10;z+xD8TPiD8VNa+HjQaX4Y8UaTpyalc22t3TbPKZk2fPAsv8AeWuq+K3/AATf+Lnwk8Gaj4nun8P6&#10;/punwvPdx6LeSyzRxLy8u2WKL7o/uV+h/hXWNI1D/goJ4ysrDSvsep2Hg2JNRvt3/H4zy27Rf98J&#10;8tYvjTVIPgD8DPjtcePL230geJNZ1u50W3mukeW9We3RIkiVf7zfw/w5+avIln2M9rBx2933Tf6p&#10;T5T8YuKK/W2x+EvwZ/Z/+FHw/i1T4ZaL4o1DV9OW4udQ1S3SWaSURxM53SKxwWlPy5+Wivd/1jpv&#10;/l0cf1GX8x9B/D1Fh0b4fqiKq/2pdN8q/wDTve16V4mkMemxM0gjH2u0Usz7f+W8Wf8Alonv/F/w&#10;CT7jeceAf+QP4B/7Cdx/6T3tej+JpDHpsRaQRj7XaKWZ9v8Ay3iz/wAtE9/4v+ASfcb8tj8MT3/t&#10;SOgoooplmB4TkaTTZSziT/TbtQyyb+PtEuP+WknbH8X/AACP/Vrv1geE5Gk02Us4k/027UMsm/j7&#10;RLj/AJaSdsfxf8Aj/wBWu/QBz91KP+EqsYxJw1ndMU8zhjvt+dvm/wDtJvvffTdtl6Cuc1S11L+2&#10;LK5s44JreOORJ1luJYnLtLb4ZVXKthUl+9/sqGVWepIbzXGaMS2Fgn3fMK3zNt/1W7/ll/13/wC+&#10;E/vt5YBh698TrDR9UudNg07UtZ1G12+fDYRKEj3LuVWllZI92z5tu6o7X4pW0moWlpqek6poE1zI&#10;sURvlikjd3+4u+CWVV3f7VfMnx4v5NJ+Mnii8S7bT5FeBPtaXP2X/l1i+TzftFr/AN8/aP8AgH8T&#10;c34B1L+2fH3hWb7b/aXla1Z/vftn23b/AKQn8X2292/9/Yv+Bfcbr9lH2fORze8ffdFFfInhnWtX&#10;+HfxoiT4pW/jm21bWPEWqJoXiC1155/Dl7Z+TLLb272Cz7bdkg/he33PLb7/ADX+auHmLPruivhj&#10;wF4v8RxeOvgr4q8OWfiDQvAfja/uLJB4k8c3+t3epWrWE88Ty2E/mwWr7oFlV4py/wDC33nWue8D&#10;WWv3Hwb/AGc/FMvxE8dTa54u8RQ6XrF1L4junS4s5Le63ReUz+Uv+qT96iebxv8AN3fPVgfoRXMe&#10;PvF1p8PfA2v+Kr+KaWx0PT7jU7iO3VWkeOJGlZVz1bC18ffEvxN4l8G+CPj74Y0TxZ4ksrXw54j8&#10;NW+kajJq89zf2cV42ntcKt1O0krLull+WVm+8V+78ta37RFne/Defxp4X0vXdb1fSPEXwy8R3+q2&#10;muaxcX/lT2yRLFcRea7eRv8AtUqMkWyL7nyfJUS2/rtcqMfePrrw3rcHifw/pmrW0ci21/bRXUSy&#10;/f2Om9d1bH8VfEGqa/4j8WeN/DHgaHTPHepaHp3w607VYLfwLrkGkXH2qdni+0SyyXlq0qxLENsW&#10;5k3O29fu19S/BmTxhcfCzwvJ4+iNr40NjEurQ7ocC4/j/wBUzR/981cjOJ3tFFFBQUUUUAFFFFAB&#10;RRRQAUUUUAFFFFABRRRQAUUUUAFFFFABRRRQAUUUUAFFFFABRRRQAUUUUAFFFFABRRRQAUUUUAFF&#10;FFABRRRQAUUUUAFFFFABXN3X/H1L/vNXSVzd1/x9S/7zUAfm7X1n+yX/AMk61D/sLS/+ioq+TK+s&#10;/wBkv/knWof9haX/ANFRUAdhrf8AyLnxL/7a/wDpvt6+JPLr7b1v/kXPiX/21/8ATfb18X+TX1+U&#10;/DI+Vzb4olTy6PLq35NHk19LzHglTy6PLq35NHk0cwFTy6PLq35NHk0cwFTy6PLq35NHk0cwFTy6&#10;PLq35NHk0cwHln7Q67Pg74g/7Yf+lEVfFVfbv7RibPgz4g/7d/8A0oir4ir28FL92dtH4T6g/wCC&#10;et+9x8cNb8Oo2xvE/hfUtLTb97f5Syps/wBr9xX214o+HPw18N/FDxb8b9Xe0W9kNu8+qa3Du0/Q&#10;pUt4omSCL/l5vHdP+At/tL8/5X/DP4jaz8JPHWkeLvDlytnrely+bAzrvT7mx0ZP7rK7L/wKvvX4&#10;a/tu/Dn4r6PH4Y8c2Vl4Se6jW3n03VLb7f4anZV2psVv3tn227flWvkc9wWI+s/WaPwyjyy5T7HL&#10;cRR9n7Gp8UfhvseyeBfiNaftBr4V8V+F7q7sbT+1tT0NJPEEP2xL+JbPzZZZ7dXVV835vlXbXPeG&#10;fgz8O/Cd7rPxD8H6VFp0er6HfWCX3hvUft/h+fzYvv7/AL1m3yfxful3/erv/hj4B8M/Cqx0ePw3&#10;o13pOlwa7deIoLe3uTqdrdNLp0sGywnX/Wq3ybYn2t9+vHviv+0F4a/ZD8HweGfD+n6faeJbWJf7&#10;I8E2jebDpbOn/H7qkq/6+f8A2d/9z/rrXxlGjOpWlSwfN73/AKT5n1FSslRp1MVy/u4/q3oYtnOj&#10;/wDBXTw/aosmbCz+xs7Lt3suhy19U/A3Xh4n8e/G/wAMyuGm0fxpBeorfwxPFbyp/wCPwS1+TnwN&#10;+Ous+F/2ktK+J+v6zZXmtLLdXFzqHiBp/s7tLayxfP8AZYpZf4/l2Rf3PurX0T8N/wBrJfhv8X/i&#10;J48tvHfw7vJfGb28tzp8yeIFigaIPs2v/Zf+29fS5hl9VOMYw+GMY/ifFrERlLm/vH2loevS+Fb/&#10;APag1qG3guZ9O1L7asF4u6KTytCsm2N/s/L+teb6hrHxF8RePv2bdb8Wt4UTSNS1X7VY2vh6znil&#10;i83TZX2N5srrt2/3a8P8D/tm23hv4neP/Eup+MPhzrWh+Mmge+8PuuuxKjxW62/yO2lvuVkX5lZK&#10;zPil+18/jr4heAPEGjeO/hv4Z0fwZdfa7HQ1g12dJGKeV+9b+y0+XyvlXYq7d9cUcHXjV+B/D/K/&#10;5TaVSPL8R9PfDr/lJZ8Vf+xQs/8A21rU+0XHxC+Bn7SFj4nlk1exs9a16ytIbwb/ACIIrdHiRPZX&#10;+Zf7tfOK/tzWK/Fw+PV8QfDRL9tFbRpIl/4SD96vmpLvZv7L/wBjbWf8Y/24NQ+J3gHWPCemePfh&#10;n4YsdXgkt7yeC28QTXBilyHCE6btXeD/AHf4qw+pYmUovkl9now9vT/mPqn4qfFm6+F/w9+Gf2XT&#10;LDUBfaWN329GbZsig4X2+f8AQUV84eAf25vDnh/4f+H/AA74x1b4aeMLnRrZLO31KaTXIWaNEVRu&#10;VtHk+faqbueuKKFgq60dOX3MPbR/mPsP4ZPK+g/DzzW3v/ad1823/p3va9O8UyPHpsDeZ5f+m2qs&#10;zSbePtEef+Wif+hf8Ak/1beafDf/AJAvw8/7Cd1/6T3tel+KZJI9NgbeI/8ATbVWYybOPtEef+Wi&#10;f+hf8Ak/1beFLc7YnQUUVyep+INW/t640vStNs7uS3tYrqZ7y9e3x5rSou3bFL/zyepLLnhmQy6b&#10;KVcSD7ZdKGD7v+W8v/TR/b+L/gEf3F3a8t0rxxrkPhbVtZGn6Xfadp9zqPnzQ6rdb8wXEyTIqywf&#10;wNEy/e2/L8m1NtdZ4m1yTSRaQwMq3V9N9nhabhFfYz7m9Rsjb5R94/3fvVhVqxw8eeoXGPN8J01F&#10;eSN8YotLkK3WoaTr0Tjcs+l3lvatE3TYyT3H47lb/gP97pfAPxO0b4jQ3baXK6T2crRT20zozJ6N&#10;8jsrL/tK1cmHx1DEaU5FSpSgV/Fnwb8M+NNSbU7yC6ttVdVRr7TbyW1mZV/2o2FV/DfwJ8KeG9St&#10;9SEWoapqNs2+C41jUZ714m/vJ5rttqL48/FK4+DPww1TxXbaRHrlza3Fnbw2M119lSVp7qG3+aXy&#10;32f63d91vu1ztx8cPEvgHxFolj8TPBtl4e0rXL2LTbLxB4e1ltUsorqXdsiuvNtraWHewRUdUkXc&#10;+HZMV6UZSMv7x7bXmOi/ADwToXiqHxDBp+oS39s9xLaRajrN5eWlm8+fNa3tZZXht/ldk/dKvys6&#10;/do8afHfwp4b0nV/sPiTw5qfiK1ttQktNFm1+1tXubizR3lgLu37rYU/es3+q/irf8G+NrHxlp8a&#10;faNPGuR2drdalpNnqMV0+nvPF5qI7R9V5O18fOPmWgDjvD/7LXw18N+ItF1rT9AuY7rQriW50iOT&#10;V72W30tpUdJVtbdp2igidZW/dRIqfc+X5F271j8DfBOleGvCHh+00Yx6R4SvFv8ARbb7TP8A6LOq&#10;yqj79+5v9bL9/d9+p9Z+NHw/8N6Fa63qvjnw3pOjXszW9tqN7q8ENvPKvyuqSu+1mXa3yj+7U/ij&#10;4r+C/BMlwniLxboXh2WGKO6kXU9SgtdkUj7Ed97fdZl27qAPPfjx+zra/EbwB44sPDkNrYeIPF1/&#10;pl1qdzdXM6RXP2Oe3xnbu2fuoNnyL/8AFV0Wm/s9+BtPsfE1m2m6hqf/AAkVi2lapdazrN/qN1NZ&#10;sjKbf7RcSvLHH87/ACoyj5t1dFB8XPBFz40bwfF4y0GXxavLaDHqkDXw+TzcfZ9/mfc+f7v3a7Kp&#10;+yHMec+JPgX4O8TJof2mwvbK40W2Nnp95o+r3unXUEHy5h8+2likaL5E+Vm2/Ktdb4d0K18MaLY6&#10;XYRvFZWcSQQrJI8rbVGPmZzuZuPvNW5RVAFFFFABRRRQAUUUUAFFFFABRRRQAUUUUAFFFFABRRRQ&#10;AUUUUAFFFFABRRRQAUUUUAFFFFABRRRQAUUUUAFFFFABRRRQAUUUUAFFFFABRRRQAUUUUAFc3df8&#10;fUv+81dJXN3X/H1L/vNQB+btfWf7Jf8AyTrUP+wtL/6Kir5Mr6z/AGS/+Sdah/2Fpf8A0VFQB2Gt&#10;/wDIufEv/tr/AOm+3r488uvsPW/+Rc+Jf/bX/wBN9vXyP5P+zX1uU/aPmM0+yVPLo8urfk/7NHk/&#10;7Ne8eJylTy6PLq35P+zR5P8As0BylTy6PLq35P8As0eT/s0BylTy6PLq35P+zR5P+zQHKVPLo8ur&#10;fk/7NHk/7NAcp5P+0nHs+CfiP/t1/wDSiKvhev0A+P3h6+8Q/CPxFY6fA1zdtFFKsKffbbKjv/44&#10;lfATo0LbXXY6/wAD19BgKiVPU6afwjKKKK9H2lPub6nd+B/jl8QfhlpN5pvhbxhrGhafeLtkt7K5&#10;ZU/4B/c/4BXFXN1PeXUs88sk1xK2+WaVtzs396oic0lYQp0KcueFjVynOPvBRRRW/tKZlZhRRRR7&#10;Sn3DUKKKKPaU+4WYUUUU/aU+4an73/Dn/kC/Dz/sI3X/AKT3tem+KJDHpcbGTy/9MtVyZNvH2iL/&#10;AKax9s/xf8Bk+43mXw5/5Avw8/7CN1/6T3tem+KJDHpcbGTy/wDTLVcmTbx9oi/6ax9s/wAX/AZP&#10;uN+CyPr47G/Xlnipb6fxxqcFjrF9o8radYM1xZLAzt+9vfk/exSr/F/d/hr1OsPWPCWieIJUl1PS&#10;LDUpY12o13bJKy/99VESz568N6Xr2j/DHxW99rms+V5/iB20y7gtVhlWW6utkv8Ax7pL8+/zfkbb&#10;8/y/L8tdx8eLG907wD9qkubvVIrWR3nllWPeqfY5Yh/qkT78rJ/39b7qfd6bwz8P/C0llJKnh3R2&#10;Zb662MtnE23bcS4/if8A9C/4DH9xe7kVZVKMu4N/C1c2NpRxlKVKX2iqMvZSjI+fbr9q7wJGzqvi&#10;BXRW+VltZ/8A4isf4N+PLT4j/tBXmr6VNPeadb+GpLWW4aCVFWVtQd0T51/55/NX0f8A2Jp//Phb&#10;f9+Vqa3s4LPd5EMcO7rsTbXzuDyVYWtGt7WUuU7KmIjKPLGJ4N+3ReW9h+zT4iuLm4itreLUdGkk&#10;mmfaka/2ra/M/wDs1y3x08e+Gv2jNK0T4e/DjxDp/jHUL7XNNvL3UPDt2t7b6PZW11FcS3FxPE+y&#10;J/3W2JWbc7H5ejbfUvjd+0N4f+BMmj/29ZajeHUxL5A0+JH2+Vs3Ftzr/wA9VrzJf+ChPgMf8wPx&#10;H/4DW/8A8fr77DZXjcRT9rSpylE+axGcYLCz9lVqcsjjvD+k2dp+zB+1ZeQWcEV7c614y+03CxIr&#10;T7ftGze38W2k+I+pa58H7H4e+N/DEDzaj4y8IQeBkVFb5dUaLzdKlfb/AAqz3Ss3+2ldn/w8I8AZ&#10;P/Ek8Sf+A1v/APH6P+HhHgL/AKAfiT/wGt//AI/W39h5j/z4kc39vZd/z/j1POfFnhAfAX4yeHtK&#10;uPFPhDwT4Lt/AEHh3S9Y8caQ13p08qTP9sgV/ttusU8qeU77m/er/uNW9+zz4H03w3+0H4atE1O2&#10;8Yf2N8KNNg0/xFJZ+U8kP226VWi3M7Rqybf4vu11X/DwvwF/0AvEn/gNb/8Ax+j/AIeF+Av+gH4k&#10;/wDAa3/+P1f9iZj/AM+JfcL+38t/5/xOU+G/i+DwL8aNJ8FeCvGfhb4k+Htd8UaxqV9on2P/AIn/&#10;AIYmdZZZZZXWX/VLPvi/exRP/pCruavs7cOxr5b/AOHhXgD/AKAfiT/vxb//AB+j/h4V4C/6AfiT&#10;/wABrf8A+P0v7EzG38CX3Dln2W838eJ9SZ96M+9fLn/DwvwF/wBAPxJ/4DW//wAfpP8Ah4Z4B/6A&#10;fiT/AMBrf/4/R/YmY/8APiX3C/t7Lf8An/E+pM+9Gfevlv8A4eGeAf8AoB+JP/Aa3/8Aj9H/AA8M&#10;8A/9APxJ/wCA1v8A/H6P7EzH/nxL7h/29lv/AD/ifUmfejPvXy3/AMPDPAP/AEA/En/gNb//AB+j&#10;/h4Z4B/6AfiT/wABrf8A+P0f2JmP/PiX3B/b2W/8/wCJ9SZ96M+9fLn/AA8L8Bf9APxJ/wCA1v8A&#10;/H6T/h4Z4B/6AfiT/wABrf8A+P0f2JmP/PiX3C/t7Lf+f8T6k3UbhXy3/wAPDPAP/QE8Sf8AgNb/&#10;APx+j/h4Z4B/6AfiT/wFt/8A4/U/2JmP/PiQ/wC3st/5/wAT6kz70Z96+W/+HhngH/oB+JP/AAGt&#10;/wD4/R/w8M8A/wDQD8Sf+A1v/wDH6r+w8y/58S+4X9vZb/z/AIn1Jn3oz718uf8ADwvwF/0A/En/&#10;AIDW/wD8fpP+HhngH/oB+JP/AAGt/wD4/R/YmZf8+JfcH9vZb/z/AIn1Jn3oz718uf8ADwvwF/0A&#10;/En/AIDW/wD8fpP+HhngH/oB+JP/AAGt/wD4/R/YmY/8+JfcH9vZb/z/AIn1Jn3oz718t/8ADwzw&#10;D/0A/En/AIDW/wD8fo/4eGeAf+gH4k/8Brf/AOP0f2JmP/PiX3D/ALey3/n/ABPqTdRuFfLf/Dwz&#10;wD/0BPEn/gNb/wDx+j/h4Z4B/wCgJ4k/8Bbf/wCP1P8AYmZf8+JfcH9vZb/z/ifUmfejPvXy3/w8&#10;M8A/9APxJ/4DW/8A8fo/4eGeAf8AoB+JP/Aa3/8Aj9V/YmZf8+JfcL+3st/5/wAT6kz70Z96+XP+&#10;HhfgL/oB+JP/AAGt/wD4/Sf8PDPAP/QD8Sf+A1v/APH6P7EzL/nxL7g/t7Lf+f8AE+pM+9Gfevlz&#10;/h4X4C/6AXiT/wABrf8A+P0n/DwzwD/0A/En/gNb/wDx+j+xMx/58S+4P7ey3/n/ABPqTdRuFfLf&#10;/DwzwD/0BPEn/gLb/wDx+j/h4Z4B/wCgJ4k/8Brf/wCP1P8AYmY/8+JfcP8At7Lf+f8AE+pM+9Gf&#10;evlz/h4X4C/6AfiT/wABrf8A+P0n/DwzwD/0A/En/gNb/wDx+q/sTMf+fEvuF/b2W/8AP+J9SZ96&#10;M+9fLf8Aw8M8A/8AQD8Sf+A1v/8AH6P+HhngH/oB+JP/AAGt/wD4/R/YmY/8+JfcP+3st/5/xPqT&#10;PvRn3r5b/wCHhngH/oB+JP8AwGt//j9H/DwzwD/0A/En/gNb/wDx+j+xMy/58S+4P7ey3/n/ABPq&#10;TPvRn3r5c/4eF+Av+gH4k/8AAa3/APj9J/w8M8A/9APxJ/4DW/8A8fo/sTMf+fEvuF/b2W/8/wCJ&#10;9SZ96M+9fLf/AA8M8A/9APxJ/wCA1v8A/H6P+HhngH/oB+JP/Aa3/wDj9H9iZj/z4l9w/wC3st/5&#10;/wAT6j59aOfWvlz/AIeGeAf+gH4k/wDAa3/+P0f8PDPAP/QD8Sf+A1v/APH6y/sfHf8APqRp/bWA&#10;/wCfqPqTg0/pXyuP+ChHgIf8wPxIP+3a3/8Aj9fRHhHxNb+L/DOk65aRvFa6paRXkSyL8wWRVdQ3&#10;v81clfB4jDfxo8p24fHYfFPloyudDRRRXId4Vzd1/wAfUv8AvNXSVzd1/wAfUv8AvNQB+btfWf7J&#10;f/JOtQ/7C0v/AKKir5Mr6z/ZL/5J1qH/AGFpf/RUVAHYa3/yLnxL/wC2v/pvt6+VPLr6r1v/AJFz&#10;4l/9tf8A0329fL/k19TlcviPnMy+yVPLo8urfk0eTXt86PH5GVPLo8urfk0eTRzoORlTy6PLq35N&#10;Hk0c6DkZU8ujy6t+TR5NHOg5GVPLo8urfk0eTRzoORmr8N02fEHw03/URt//AEalfbX2gelfBdz4&#10;ztvhp9n8UXkElzb6XPFcNDb/AH2/epXRf8PJfDX/AEKOr/8Af+KvBxuErYmrzUlzHsYKtTpU+WZ9&#10;p/aB6UfaB6V8Wf8ADyXw1/0KOrf9/wCKj/h5L4a/6FHVv+/8Veb/AGXi/wCU7/rlD+Y+0vtA9KPt&#10;A9K+Lf8Ah5L4a/6FHVv+/wDFR/w8l8Nf9Cjq3/f+Kj+zMX/KH1yh/Mfaf2gelH2gelfFn/DyXw1/&#10;0KOrf9/4qP8Ah5L4a/6FHVv+/wDFR/ZmL/lD65Q/mPtP7QPSj7QPSviz/h5L4a/6FHVv+/8AFTv+&#10;Hkvhr/oUdW/7/wAVH9mYv+UPrlD+Y+0PtA9KPtA9K+MP+HkXh3/oUdW/7/xUf8PH/Dn/AEKGqf8A&#10;f+Kj+zcX/KH1yh/MfZ/2gelFfGv/AA8c8O/9Cjqn/f8AiorT+y8X/KL65hv5j3P4b/8AIF+Hn/YT&#10;uv8A0nva9M8USGPS42Mnl/6ZarkybePtEX/TWPtn+L/gMn3G8z+Gv/ID+Hn/AGFLr/0nva9M8USG&#10;PS42Mnl/6ZarkybePtEX/TWPtn+L/gMn3G8qW56UdjfridRGo6x4yv8AT4NZvNJtbSxtZ1+xRwNv&#10;aWW4R93mxP8A88lrtq8i+I2j2WpeMLk634fk1vTZbG18pG0l7+HzYpbr+7E+1tsv/j9REspaRqeq&#10;z/D3xH4gtvEWsxTaVdaxEkF01tcJI1ndXEXzP9n3bX8rds/g37V+7Tv2mdRi0vwTZXcsUE32ee6l&#10;RLiBZU81dNvXT5H+VvmWvOfDHgrR9N8H63Fp/hhJtenn1lba+sfD0qPEktxceTF5v2dNu2KVYmX+&#10;HY6V3Hx/0vT9B8P+GRBohl0j+2dt5b6fpz3CCI6fdQKHijX7vMUX/fArmx3LCnzR94qjzSkcr4TW&#10;BYdRt9OtYYpmh/f6lPpkHlLF/wA+9wkSRb4pX/gi/es2z/WpuVL/AMCdF1jQ/GFhb69HpKarcaff&#10;y79Jt4YlEW+w+VvLii/j83+/9771cX4VtYPCthq2s29pJB4Ln1HfBo0Phm6iu4r77IkSvb/88/kV&#10;maXytjK7Rfvd3y6/7OOreItW+JEDa+Lq4lh0q/3XD6dPBEu6Ww2oGlt4s/MkzV51StCvUjKjHlj7&#10;vqbU6bpRlGpLmkVP2zNFs/EPj74T2F59jeCe4vE+z3kksSXW57X9zviRmXd/e218k3Hw3uJrzxNf&#10;SXGneGtD0vU5dP8AtF7PPLF5u9tsEW2JpZfkX+791Pmr7C/a8t3n+LXwNSNWZxq8r7V9PNtd1fM3&#10;ibXtC8SaH4m8OXGtW+iX0Hiq61S2nvIJ2t7iKX5HT9wrNu+Vf4f46/bsjr14YKnGlfl+/wC1Lofi&#10;meUacsdUdX+tDtfE3w70JvC/jSO3TQ7M2uleHZYtVaDyootyv5sq/Ju+f/ZXc392vIh8Htam1u3t&#10;ILuwubC609tUXWlldbL7Kv35Xdl3Ltb5du3du/hr0rxH428GeItA8YaHB4ojtBf6ZoVvZ3V5ZT7Z&#10;WtlfzdyxozL/AOPVm2fxI8NWMNt4P/tJ5tFXw1caO2u/ZW2rdTz+f5qrt3eUjbF+7u/i217OGq4/&#10;Dw9yMv8AwH+7H+rHk4ingqko35fh/m8zzX/hBYZLuWGDxV4fuYl0+S/W6FzLFE212TyP3kSt57bf&#10;lXb81WvDvw9mvNM0zW9S1bTdC0q8uvs9s2pee73jL9/asUTfIvy/O21fnqD/AIRnw5HdSwzeMreS&#10;JbCS5+1WmnztE1yrtttU3qjfN8vzbdq7q6SPWvDvirwT4JtL3XYdDvfDkk8V1FcW08rTRNP5qPB5&#10;Ssu75mTazL/vV7NbEYjkXJKX/gP+LyPHp0aUpy5ox/8AAjV+I3wnN18SPGVxbXGj+FvD1rrLabBL&#10;fb4oPNb/AJZRLGrfw/N93atc1N8F9Z03StQ1PW9S0vw/b2GpNpFyNQkl3rOqI3yJEjNKvz/w7v8A&#10;vn569J8UfF7QvEzeLtPsNY0mwMviCTV7K81rRvttvcwSIium17eVom+Xd9yuM8efEC28SfD2/wBO&#10;udcXWtel8TtfyXC2fkLPF9lWLzdu1VX5l+797/Zrx8JiM05YUZe6vdPVxNPL+aVSHn+pseNfhPBr&#10;l54Hg0W/0HTr/UfDVm0GnszxS30/lfP91Nqs/wDelZd1eft8MdZF94WtFSGZvEm1LF037FfzfKeK&#10;XcnyujL81ek/8JR4Om8T/DvxRP4njH/CO6PYxXOlpaTm6kntk3+UreV5f39q7mZf46TwR4/WH4Z+&#10;KfEF/Af7T0nUHl0O4/hiub5GWVE/3FXzf+A1rh8Vj8PS+5e8v5rr/IwqYfCV3p7p5TqHg86ZpepX&#10;39t6Pcmz1D+zvstvct9on/6aqrL/AKr/AGq3PEGkwaT8MfCNollG+ta1dT6i8vlJ9o8jd5FvFu+9&#10;t3LK1YGl+H7LV9DRoNU3+JJdQWzttFW2b96rf8tfN+7975dtet+XZ3n7QcSfLLoHge2X593/ACy0&#10;+L/2aVf/AB6vUxFepGSjJ/DzS/8AAf8Ahzho04y96Mfi90k8Y+H9EsPCfxPsbbTLD7R4ai0TS4r1&#10;YE83zVdluH3f32bd/wB8rXB33wZ1qzivbd7/AExtcsLH7fc6Essn22CLbub+Hy9yr8zIrbql0Px1&#10;aJ4B+IkOoXX/ABPdbu7G6gh8pv37RXEssv8As/xV2N58QPC0Pj/XfiJba351zqGnTeRoP2ec3EV1&#10;NB5TI7lfL8tdzN8rf3flrgi8bhOaML/n73LH/wAlkd8o4Styyl/WrPO5vhrc2ei2V7qWuaPpNxf2&#10;LX9npt7LL9ong2MyP8sTKu/b8u5l3UXHw0kfR9W1DS/EOj6+mkqsl3FYPOrxxbtu/wDexKrLu2/d&#10;ZvvV0HizUvDfj628P6tdeIIdLuNO0WKwudKls52lllgi+TymVfK2y/J99l2/NXc+JPiloN3pPjyO&#10;08Y+Zo2p6atronhmCxnhis/3kTbWTYsSsvzfMu7d83zf3lPHZhHk5Yy5n8Xu6f8ApIqWEwnP70o8&#10;v+L/AIJc8beAdCuL741QQQaLocWnTaT9mu7iDZFZq27f5W1Gb5/7qr81eQL8Idc/4SY6Ok1kYv7P&#10;XV/7VMjLa/Y2Xd9o3bN23/gO7d8u2u8+I3xO8N69/wALeFlf+d/b1zpLaf8AuJU89Yv9b/B8u3/b&#10;qP8A4WT4bub600+bUGisL3wPbeHrm+SCX/Q7pdrfMu3cy7l+bZ/e/irHCzx+Hj7kX9392P8AX/BN&#10;MRHA16nLKX9XOMh+Dus6hfaLHpt9puqafqyzywarbySrbqsHzT+buRWXavzbdv8Au7q3/h58L9A1&#10;ZvFJv/Emi6jFbeHp7+2uLdrxVt5VlVd7r5St8n91l/jTarfw2dM8Y2HhTRfC+iaF4yisdQ0+4vNV&#10;l16Oxna1jnZNqW+14vMZdq/N+7/j+61aa/EDwfFqT2YudNtLjUfCV1ouoa1pWmvBZNdM25JfKWJW&#10;/gVWZYv4/u7UorYrMZx5VzW9P73+H+uxNGhgoy5vd/8AAjyW88MLDot1qkWu6TeRW999jW3indbi&#10;f5d3mrEyK3lf7TV0+r+FfD8PwSsPEmmtdXGrtrjWVzcXUflbf9HWXylRZW3Ju/i+Vv8AYrmLzRdH&#10;t9CvblfEMNzqtvfeRFZW9nLsng2f69ZW27fm/hZd1dnNdaB/wopdBHinT31tdYbVvsSwXn3Gt1Xy&#10;t3kbfN3f7W3/AGq9mvVq/ueWUvi/lPOoU6XNPmjH4X9o2Lfwrpt94V8NHwt4T8P+K9Wl0xrjU45d&#10;Xle989WbeqWsd4rfdVW+Ra534azaF4m8T+HPDs3gm11F9QvPs9zdJeXS3G2V/vRbZVVfKX+8rfcq&#10;58NJvC3gHxZo/iy58VRXQ06JbxtLtLS5W7afyv8AUfNF5W3d/F5v3a0vBmu+HvDvhe51XSvFOm6P&#10;471h51nuL+2vP+JVA7fctfKgZfNZf+Wu75V+Vf71eTUlVhGtH35X+H4v73/ksT0KcaclTl7sf/Af&#10;h/zOYj0+10nx5f8AhKy8OaZ4qnGsS2FpdXst4ksvzbV/1U8S/wDjtdP/AMI54U1T9oJdN0azji8J&#10;6O/2i+VZGlilW2i824f96zfumZWT52/irB+HevaN8NrjxHrK6pDqWv2dt9l0P7LFPsaWX5Hut0qL&#10;t2ru+/8AxNTfBe7w/wDDPxtrznbc3yxaDas38Xmv5tx/5Ci/8errnGouefNL4VHW/wAUvtcv9056&#10;cqcuWPLH4ub/AAxQh+GVzrVjpfiK41rw/wCHbPxJPP8AYYZ5JU2stxs2bY4m2r/tfd/2q07/AMD/&#10;ANj/AAlS01O0tNM1yPxm2nXN7dRDdAn2dflaVfm8pW+atnUdH0fU/hL8IJNY8QWuh2kR1HzVlgnl&#10;lki+2fP5XlRMu7/eZetWNY+MnhnxQi3mqQPNHJ44/tmbS5Id7tY+SqfP/wAsn+5t27q4ZYnGTlFQ&#10;5pRhKXT+V+6dSo4WDlKX2o/mjiNL+Dl54ijs5dJ8QaJqdrc30emyXUb3MS208n+qWRZYlb59u3cq&#10;tWPpPw71rXLPVJo44oZtNvILBrSXd50t1K7IsUS7fvfK3/fNem+OPiXbzeBfElj/AMJ83iPVLnWL&#10;a80qC3huoo7OCLzMbNyqkTfMvyqm37n3v4bnxO+JFr4c8YeDLm109opPtVt4q1qyBQs15Iqts/75&#10;Tcv/AF3rSnj8ynLk5f63/u+hnUwWC5Obm+E4K5+COsLcxW1pqmj6rL/acGjXn2KWVvsN1K2xVl+T&#10;7u7d8y7l+Rq2/CXwz0zRNW8Ywa7PpHiS90TRry7/ALPtrm52QTxPEq72Xyt33n+6zf7Wytq4+JFl&#10;Z+K4L2Lxho0vh6516zvptPsPDq2t0Yorjzd9w6wL88X+yzbq57wr4t0NfHHxInu9Wh06y17T9Rtb&#10;G9ngndd09wrLuVVZl+X/AGay9vmVanLnvby5u5Xs8BSqR5Cnp+h6B8RPB/iO70zSV8OeItAtvt7Q&#10;2U8streWu/a/yyszKybk/i2t/dWvT/Efwl0Wx+IHiTSLvwB/YXguwsZJY/E+++XyttvvV90svlS/&#10;vfl2bf4q8qsdZ0f4f+EdftNK1iPxBruuW32BrixglitLa13K0vzTorPK+1V+7tVf4q9E1D4h+FNJ&#10;+N2ufES28VW2q2UttIsGi2trdLcXjNB5XlS7okiWLf8AO3zN9yssR9c5/wB1zcvvcvxf3f6946qE&#10;sNyfvOXm05tjzH4Eabaax8XPDdpqFtDf2ssz+bb3ESSxN+6f7yNUOl+FdU+Jun674ikvtD0m10ZY&#10;FvJXgWziVZd6oyRQRfN9z+Fd3+9V79nnj40eFv8Aru//AKKeqnhPxPpum/Cnx/o1zc+TqWqSac1p&#10;F5b/AL3ypWdvm/4FX0GJ9p9Yl7L47Q/GXvHj0Y0/Yx5/h978tA0f4bn7Paapfa/o+naRcXjWtpcX&#10;S3O3Udv33iVYmbZ935mVfvV2nxV+D6t4v8Y6zb6loPhrw5a69LpcSXHmptl2I2xYoom+X5/4axV1&#10;nw74n8F+CLO91yHQ77w49xFdRXFtPK80TT+ajweUrLu+Zk2sy/71bHxk+Inh3xZoHiC10vUPtU95&#10;4xn1SBfIZd1q1uiq/wAyf3v4fvV5FWrmEsZDk5vtR+H+tzvpUsJ9Xkpcv2X8XkzjP+FR63b6x4k0&#10;/UZLLSIvD7bdR1C7Z/s8W99qbNqMzb/4dq1zGuaSui6hJZx39lqkapE63WnuzxSb13/xIrfxfdZa&#10;9p8ZfEXwx4y174l6ausrZ6b4ils7mx1aa3l8nfAg+R0VfMVW3N/D/DXjOqw2mi6p5Wm6hHrUEaxP&#10;9rjgaKJm2KzbVba23d8vzKte5gMRiq0/3/u6fy+S/XzPKxVGhTj+5973u51d/wDBnWdPjvYHv9Lm&#10;1ywsf7QudCSWX7bBFt3v/D5W5V+ZkVt1WE+BeryLpUUWr6K+q6ppv9rWOkpNK1xPB5Xm/wDPLarb&#10;Fb5WZf8AZrr7vx94Wh8f678QbfXPOutQ06b7PoH2ec3EV1NB5TI7lfL8pdzN8rf3flpmj/Enw5Z/&#10;FT4fazJqG2w0jw1Fp15L5Ev7qf7LLFs27Pm+Zl+5XkfXczk+tuX+X7X8p6McPgre9/6V07nlnw80&#10;q31z4geGtMvo/Nsr3U7WCeLdt3RPKistekXnhvw3r1v8TLVfDlr4fTwysstnqtrc3TbmSfykt5fP&#10;lZW83/Z2/drzf4d6pBonxA8NaleyeVZWepWs88u3dtVJVZmr0a++KGmfEO48V+HfGGs3Euj3F7ca&#10;hoOtXXmyPYy/PtTbtaTyHXau3+H5flrpzSOK9vCdLm5VGPfv2+0c+AlQ9nONTl5in4yXwp4HPg+3&#10;k8GWeow33h6zv7yf7deRXTyyp8zq/m+Wv/fpq7rw58DfBtufGcOqzyS2E1rpc2garcSPG9t9s83y&#10;mkVflb59itXE+OP+EU8aTeEpv+E2020t9O0Gz028i+x3j3HmxJ82xfK2t/s7mWrHiL4taP4l8H+P&#10;rFfNsEuItHstDspl3O1tau6/My/Lu2/N/wACryeXF1KUY0uf+98X80T0qcsNGUpVeX4fd27H0B+z&#10;5osfhf4H7dV0KwudUtdaurKVNStElePb/D/31Xbf21Y/9Ct4c/8ABYtcz8JfFd342+BNrrGobPt0&#10;mq+VKy/xNFbrFv8A959m7/gdX6+Thh41qlWVf4uZn2vt3SpUvYr3eWJr/wBuWH/QqeHP/BYtH9uW&#10;H/QqeHP/AAWLWRRWv9n4Z7xEsbWW0jY/tux/6FXw3/4LEpP7asf+hV8N/wDgsWsiq+pX9tpVhcX1&#10;9cwWdlaxNLPcXDbEiiX77u9Zyy/Cx+yVHMMTzfEb/wDbtj/0Kfhz/wAFiUv9vWP/AEKfhz/wWJXk&#10;em/GGTW4bW+03wN4qvtCupYkg1VYLWKJ4mfZ5vkSzrP5X8X+q+7833a9EpRwOEl9k0li8XH7Rr/2&#10;7Y/9Cn4c/wDBYlH9u2P/AEKfhz/wWJWRRV/2dhf5SP7QxX8xr/27Y/8AQp+HP/BYlH9u2P8A0Kfh&#10;z/wWJWRRR/Z+F/lF9exP8xr/ANu2P/Qp+HP/AAWJR/btj/0Kfhz/AMFiVkVlaX4q0rXtU1jTbK7W&#10;5vdJnWC+Ta/7qVkSVF/2/lZfuVP1HDfyh9cxP8x1n9u2P/Qp+HP/AAWJR/btj/0Kfhz/AMFiVkUV&#10;f9n4b+UPr+J/mNf+3bH/AKFPw5/4LEo/t2x/6FPw5/4LErIoo/s/Dfyh9fxP8xr/ANu2P/Qp+HP/&#10;AAWJR/btj/0Kfhz/AMFiVkUUf2fhv5Q+v4n+Y1/7dsf+hT8Of+CxKP7dsf8AoU/Dn/gsSsiij+z8&#10;N/KH1/E/zGv/AG7Y/wDQp+HP/BYlH9u2P/Qp+HP/AAWJWRRR/Z+G/lD6/if5jX/tyx/6FTw7/wCC&#10;xKP7csf+hU8O/wDgsSsiij+z6H8pH12t/Ma/9uWP/QqeHf8AwWJR/blj/wBCp4d/8FiVkUUf2fQ/&#10;lD67W/mNf+3LH/oVPDv/AILEo/tyx/6FTw7/AOCxKyKKP7Pofyh9drfzGv8A25Y/9Cp4d/8ABYlH&#10;9uWP/QqeHf8AwWJWRRR/Z9D+UPrtb+Y1/wC3LH/oVPDv/gsSj+3LH/oVPDn/AILErIopPA0LfCXD&#10;GVr/ABHyh+3RY22l/Hq5tbOCO0t49PtQsNsoiVfk/uiirP7en/JwV5/2D7X/ANAop4Sf7iHod+I/&#10;iyPt74a/8gP4ef8AYUuv/Se9r0zxRIY9LjYyeX/plquTJt4+0Rf9NY+2f4v+AyfcbzL4c/8AIF+H&#10;n/YRuv8A0nva9N8USGPS42Mnl/6ZarkybePtEX/TWPtn+L/gMn3G/Ppbn2cdjeFLRXlPjCbw/H44&#10;1KbxFpR1eGHT7BIQmlS6k8TNLebiIokdl+6vzf7tZ/EWdv4blMmmysriQfbLpQyybv8AlvLj/lo/&#10;t/F/wCP7iniDxJY+GYraW+88m5m8iNLa1luHZ9jP92NWb7qN+VfP/h/xB4V134eeJWbw8E1yGXXf&#10;sd5/wi0sCRxR3F19nHni3WNWSKKJfvbt67W/e10n7R+rS6h4BtXsbe8lnkkuoYrZrSaKWV30i9dV&#10;VGTdu+ZP+BfL99cVliL04lU+WR6Rb/EDS7yS5CJqEZt4vtEouNNuovk3bRt3RfMzfwovzN2qzpHj&#10;jS9a1JdPthfQ3bxNcKl5p89ruRGVW2+ai93T/vqvnrwDqFpq2magkNn/AGZotrcpby2trZy2FxFe&#10;PF8jptRGtvlb/Xt8rI/lfvd/y9F8EPB9l4A8baZotheXN5E2mX900t35W/dv0+L+BF/55VzYip7G&#10;pGmpRkOjetT9py8p6J8VPhDB8UvsBm8R+IPD/wBjWVMaDefZ/OSTbuSX5W3D5K8e/wCHfHgIddc8&#10;Rj/tvb//ABivQv2sIrqX9nX4hG3j065gh0W9uLy01S2uJ4LyBIHZ7f8AcTwSIXC7d6v8vpXM6P8A&#10;EbxVr+seDvAPgMaH4fu7fwlZ69qeoaxYz39vawy/ure3ggS4iZ2ZopvmeX5Vi/i3V72HzHFYWPs6&#10;FXlPHxOVYTFS9pXp8xwlj+xx8G9Tu7W3sfH2oXlxeS3UVtbW+q2bvO0D7bhEQRfP5TfK393+Kuh/&#10;4d6+Av8AoOeJP/Am3/8AjFeI/CGHxT/wnHwdg0W50ZtebWviGkuo31tL9kif+0E3yrbo25v+uXmr&#10;/wBda9uu/wBpHxXYfafBj2uizfEpfGEPhGG+WCWPS38y1N4l79n81pNq2/8Ayw83/WL/AK3a24dv&#10;9t5l7v7+Rx/2Dlv/AD4iM/4d6+Af+g74j/8AAm3/APjFMl/4J/8Aw9t43kl1/wARqi/MzNcwfL/5&#10;Ar1eGD4v2+i2cR1DwXqerLrkAubr7DeWcEmk/L55SLzZWW6+/szI0f3c1yPijx9418e+MviD4a8G&#10;Xmg6DpPhO1itdQvta0qfUZb27nt/P8qJIrqDylSJ0+Z9+5pfujb80yz3MY/8v5FxyHLZf8uDjNF/&#10;YX+GHibSbXVdJ8Va3qum3kaz219ZXtrJFPG33WVli2utaH/DvXwF/wBBzxJ/4E2//wAYryr4XftK&#10;S+B/hP8ACTwJpXi/wH4GvrX4e2GtT6t47n/0ed5E8qC0gT7Rb/N+6dml3PsXZ8jbq9Q8B/tHeOfj&#10;d4u8P6b4Lg8OaBpOr+CbPxS95rME9/LaTy3UsTRKkUsSzL+6x96Mrnd833KuWc5jzfx5C/sDLeXm&#10;lQiUNH/Yb+GHiKG6fSvFus6ilrcyWU7Wt/bS+VPE214n2xfKyN95K2j+wb4NOk/YT4m8WfYPM8/7&#10;J9tg8rzNuzfs8rbv2fLurz/4d+NvH/w1+HXxn8aaQfD83hzw5428Q6leaXdW08t7qMEV2z3CxSrK&#10;q2r7A+zcs+7K/dr0/Uv2ldQ8P6H8WGvtPgm1vw/Ha3vhuzijeP8Ata2voV/s9Npb/WPdebA23+5W&#10;X9tZjOOtWRX9g5dGX8KJlWn7Afgmxuorm28ReJ7a4gdJYporyBXjZfusreTUMH7GPgGHxBf6ZF41&#10;8Rx6zdW3nXlqmp263E9u7fedfK3NGzp/30te36OvxBTxZpI1VvDcnhr+xT9ve0S4S9Orb1/1SszJ&#10;9m2b/vNv3ba828E+J9Oj8XfG/wCK+p7v7M0eU6HBKzfds9Mid7jb/wBvUt1/3wtTLOcd9qtII5Hl&#10;6+Gkef237GvwdvtUi0y28dancanJJcQR2kWqWbytLBt+0IF8rl4ty7h/Dvrof+HengH/AKDviT/w&#10;Jt//AIxXI+AdCm8H/Eb9nG51dfL1bUtG8Va/q7M27F1dfZLq4/8AH5dv/AK6rR/2hvHk3gjwf8Ut&#10;UttCi+HfifV7S1XRYbOdNTsLO8uPItbproz+VKxd4WaIQL8sp+dinza/23mP/P8AkR/YOXcvN7CI&#10;/wD4d6+Av+g54k/8Cbf/AOMUf8O9PAX/AEHPEn/gTb//ABiuq8B/ET4h/FrWtZ1jw5deF9P8G6T4&#10;im0T+z9QsLie91CK2uPKu7hbpLhEgPyy+UnlS/dXc3zfLw/hL9p7WLj4peCtAuPEWgeP9C8S3t1p&#10;Tal4c8Lajp1pa3EVvLKHi1GWee1vF/cvGyxMrD738DLU/wBu5jb+PIX9g5b/AM+ImXp37G/wb1n+&#10;xxp/j7UNQOsxS3GmfZtVs5Rexxf61oNkX7xV3ru2V0f/AA708Bf9BzxJ/wCBNv8A/GK8X+DUfiKb&#10;S/2Q4vC82m2eqN4b8RIl3q8Ms8EC/wCi738qNlaT/d82P/er2yz/AGlPFOoeBdMsLfT9Kb4gah40&#10;vfA0VyY5V03zbZ5vNvfK8zzPK8qBn8rzd2/5PM/iqv7bzH/n/IuWQ5b8XsIkf/DvXwF/0HPEn/gT&#10;b/8Axij/AId6+Av+g54k/wDAm3/+MVB4+/aU8Z/CXR/iJpfiK30TUvEnhiDTL+DWtPsriLT2068u&#10;Gge7ltfOll/0VopWlRZfmVE+dN3y8f8AFzxR4r+IVn8G9Q0b4ieAPFCD4jxW9trHhzSpbi0Mv2K4&#10;2ebEl+/3P325PN+bfE26LYyvP9t5j/z/AJB/YGW/8+Inbf8ADvXwD/0HPEn/AIE2/wD8Yo/4d6+A&#10;f+g54k/8Cbf/AOMV7Xpsfj+Pxhpq6jceG7vwwukbb2e3guIL2TVN6fNFGzuiW2zf8rOz7tvzV4/4&#10;R0W90f8Abi8Wre+IdT1/7V4JtLqJNRMAWyR9QusW8SxRRfuxs/i3Pn7ztR/beY3/AI8if7Ay23N7&#10;CJT/AOHe3gH/AKDniT/wJt//AIxR/wAO9vAX/Qc8Sf8AgTb/APxiuJ+JHwt0/wCDOr/E/wCJPxC+&#10;D3gL4keEL/XP7auNXuHiutZ0+zaK3gdVt57LY6o0bSbRcL9967D9r/wR8LtJ+FviXxVd+ENN1Xx3&#10;rUMen+HL6C2R9Wl1JoliskspcebEyOiP+6+7td/71P8At3MeXm9vIP7By3m5fZRJf+He/gL/AKDn&#10;iP8A7/2//wAYqPUf2HPAOl6DMt94u8S2ejWzNezJcahAlvF8nzyt+62r8q/e/wBmtb4teFfBXhP4&#10;HWnjL4qeBPDXj/xppGhWtk8mq6Rb3txf3+xUS3iaVGb97cSY/wCB1zmtfC1fg7+yX4Y+EUIVNV8X&#10;X8Hh+6+w5ii82/laXUPK/uxLF9q2r/dRaUs5zH/n/IUcjy3/AJ8GlH+w14F17R9NRPFnijUNNijL&#10;2K/2hBLbqknzb4v3W3a33vlpf+He3gH/AKDniT/v/b//ABircXx31MfHvWPh1D4m8FeB4dFv9Os7&#10;Hw74jtpRqGu2sqIzy2Uv2iJf+esSKsUvzxfN96sjx1+09rfgf4hQwweI/D/jLSF8T2+h3+maH4V1&#10;HfpyXNx9nRJdWW4ls1uYvMiZ4XSJm+78m5aUc5zBfBVkaf2HgPtUolz/AId6+Av+g54k/wDAm3/+&#10;MVNqn7B/g3WL6W8v/E/iy/vJdvm3FxfQSu3+8zQ1zPiD9pD4s2Pgzxv44tLfwa+heF/GkvhtdGuL&#10;a6+1ajAupJa7/tXm7bd/3i/8spR8u75fuV1niX46eOvhve/E/Qde/wCEd1zW/Dvgl/GGmX2n6fPa&#10;2/8Ay8L9nnia4lZvnt1+ZGXdu+6tR/bWP+L2sv61D+wcB8PsolP/AId6+Af+g74l/wDAmD/4xWdo&#10;H7C/wv8AFGk22qaL4t1jWNOuU3wXtjfWs9vKv+yyRbWrqdG+L3j/AEfUvhhd+M08OTaJ4+f7FHZa&#10;HbTpcaZdNaPcxbriWVluYn8qVf8AVRbdyferxz4R/tBL8Kf2ePgB4Uh8Q+FfCN74i0u6uJPEHjCX&#10;Gn2cED/P+78+DzZHeVEVPNT+Nv4drbf23mP/AD/kRHIctl/y4iel/wDDvXwF/wBBzxJ/4E2//wAY&#10;rk9N/ZN+But+LrvwrYfEme+8TWu77RotvrdjJewbfv74Fi3p+Ve8fs6/F9fjV8M4tcaXTZby2vrr&#10;S7yfR5vNs7mW3maJri3bc37qXb5ifM3yuPmb71cd8F9Sl0nQfjhqEepWGiy2vjDVpV1DVv8Aj0tt&#10;lvEfNn+dP3S/fb5l7/NU/wBvZjzcvt5B/YWXf8+ImTpf7Bfg/RryO+s/E3iuyvYm3xXFvewRSo3+&#10;yyw1Nrf7C/hTxFefa9V8V+L9Vu9mz7Re38Ur7f8AeaGuNT9r7xJpk3ii3jvtG8ZQweCtU8U6NrVp&#10;4U1TQ7R5bPZ8v+lSyreQS+bGwlt5f4T/AH1avQdH+MHj7R9V+GN34wTw7Ponj2RbKKy0W2nS40y6&#10;a0a4TdPLKVuYm8qVf9VFt3J9+o/tjH8/tfayuX/YuX8vJ7Ixf+HengL/AKDniT/wJt//AIxR/wAO&#10;9fAX/Qd8Sf8AgTb/APxisrwX+0Z8Tbr4N+Avix4kg8Kp4a1m+srHUNE0q0uvtapc3f2VbqK4efb8&#10;rvExg8pvl3/va9y+OfxMf4S/DbUNetbFdW1Jp7Ww0+yll2JPd3Nwlvbqzdl3yru/2a1lneYx/wCX&#10;8jP+wct5uX2ETyL/AId6+Av+g54k/wDAm3/+MUf8O9fAH/Qc8Sf+BNv/APGKs+Nvjl8QPg+3ijR/&#10;Fh8N65q8fgvVPFOh6lpdhPZW73Fiiebaz28lxIzf62J96SruXd8q9a0vh/8AF/x83xA+HmkeM08O&#10;3Nr450K61Syj0K0nifTJYFt3aKSWWV/PVluPvqkX3Pu0RzvMf+f8v6/4Yf8AYOWx/wCXETC/4d7+&#10;At3/ACHPEn/gTb//ABij/h3v4A/6DviT/wACbf8A+MV7H8eviL/wqP4N+MvF6KrXGk6ZLcW0Tf8A&#10;LWcJiJP+BPtWvn79jHwlqH7P/jzxf8INTlnn+1aPpvi+zmuJ/NeWeWJLfUvn/wCvqLd/21qf7czH&#10;3v38glkOW/8APiJu/wDDvXwB/wBBvxJ/3/t//jFO/wCHe3gDb/yG/En/AIE2/wD8Yr5n+Gsfw7l/&#10;Zr+FqfDEeHR+0K1/YG3l8LeV/bEbfbf9Ke/8j979m+zeb5vn/uvuf7FbF0vwkbwD8cxNH4fl+Nze&#10;MvEP/CPf2OsX/CV/bPtb/Yvsvlf6V/rdn3fl2793yb6uWd5jH/l/Ir/V7Lf+fUT1O3/ZP+B1z40m&#10;8IR/EqaXxbF/rPD663Ytep8gc/uPK8z7p3fdrrf+He3gL/oOeJP/AAJt/wD4xW94gTVk+K/7OC68&#10;yvriwap9udPufaP7N/e/+Pbq+hRnvQ87zH4fby+8yjkeWy/5cHztpvw7sPhX4BvfDOlz3NzZWOt/&#10;u5bp1eX5rVH+baq/36y677x7/q9fH/Uci/8ASCKuBr3cqqOpRcpfFI8TMaUadblh8MQooor2zygr&#10;yj9qaGSb4I63tWX7EslnLqKR/wDPmt1F9o/8hbq9Xpjos0TxSqrxN8jI9Y1I80eUqnLklGQ22uYL&#10;m1inglWa3lXfFMjfIy14t4P0Wf4yXnjjUNe17XrB7DWrzRrGx0fWJ9OSwig+VJdsDr5sr/63dLu+&#10;8m35a7Cz+A/gzTZIhY2eo2ljBdLdRaZa63fRafEyy+b8tqs/kbd/z7du2p/EHwY8J+JNW1DUrmxu&#10;7a91KJYb99M1O6sEvEX7nnrBKqy/L8vzbvlrCUZSlzHZTqUoP3TxLTfFXiX4jr8FYL7xLqVn/aV9&#10;rNlqd3pM72v9pxWqSqj/AC7dvm+Vu3L93f8ALtqH4heINc8G+FPjn4d0vxBrCRaJHpt3pV7PqEs9&#10;3Z/atnmok8reaybk/ib+Ovop/Afh973w5crpkMMvh9XTSkt/3SWqvF5TosS/L9z5ao638KfCviFv&#10;Ef8AaGlfaf8AhI4reLU/38qfaFi/1X3X+XZ/sVDw8pc3vfEP6zHm+H+rnn2oQX/w1+K3gC3sdb1r&#10;VYfEFvf2+p2+p6hLdLPLFB5qSqrPtgfer/LEir833a4HwBq/j7xt4Y8MeNdN0jxhceJb7UYr25ur&#10;jWbVdE+ytLtlt0s/tnyqsW7b+483ev8Aer6V1LwlpWsa3omsXlp52oaM0r2M3msvleamx/8Ae+X+&#10;/WHb/BvwpZ6x9vtrO9tma8+3/YYtVul0/wA/fv8AN+y+b5G7f83+q+9833qXsZ8390cMTBR9/wCI&#10;4fwPpEvxik8Xazrmva9Zy2uuXmj2NjpOqz2CWEUD+UnyxOqyyv8A6397u+8n8NVvgp4JsNP+LnxX&#10;u4bnVXltdZiSFZ9XvJYm3WED/OrS7Zfv/ff7vGyvQdU+D/hTV9cvNWk0+4tr292fbP7P1C5s4rzZ&#10;9zz4opVin/u/MrfL8tT6l8KfDWq6xrGqT2Nyl1rNt9l1Fbe+niiuovK8r97Er+UzbPl3bd1Eacly&#10;y+1EXt4y5o/ZkdbRXGJ8HPCKbP8AiUfc0L/hGv8Aj6l/48P+eX3/APx/73+3XTaLotn4e0fT9K0+&#10;L7Np9hAtvBDud9sSpsRPmr0IuRwal2iiiqDUKKKKA1CiiigNQooooDUKKKKA1CiiigNQooooDUKK&#10;KKA1CiiipnsOn8Z8s/t6f8nBXn/YPtf/AECivWv2mvjd4e+HfxY1LTdS+F2geNr2ZIrr7drCoWij&#10;aJFSNd0J4yjN1/jorwcNXqxoxSpXPpa1Ol7R+8fQfw2/5Afw8/7CN1/6Iva9N8USGPS42Mnl/wCm&#10;Wq5Mm3j7RF/01j7Z/i/4DJ9xvMvht/yA/h5/2Ebr/wBEXtdTqfxC0+/0+2awh1m5R54JVmtdFvnV&#10;4vNRmZWRU3Ltz/F/wGT7jfGyPqo7HoFcD4k8Na3ceKJtU0uKwuIrizhtXW8ungZfLeVv4Yn/AOev&#10;/jtb2l+MNP1i9FpB9siutjSrDdWM9sWVdm7b5qLuwXX/AL6rm/iN8VLf4f7I/JW7vzF57RSz+RHF&#10;Hv2bnc/3m+Vfl61ASlGEeaRy1n8L/EVj4V1XQoLfS0tr+W/ma4l1OV3ja6lllb/l3X7rStW98bfC&#10;3iDxNp/h+Xw5a2t5e6bqv2t4Lu58hGX7LcRfe2N/z1WsrwL+0n4c8VbbXUS+hXsjbEaZZXtJP9y4&#10;2Kv/AKDXsedwrGtGOIjyyFRrR+KmfN2mfCPxfpaal4jh0K1Piy+l+zvp48RXH9ntA0SRNcOvleXI&#10;+1UXymi2/Ju+anfs+/BXxT8N/GH2rVbO2ttMisbqJWXUEupWlle1/u28X8Nr/wCPV7Lp3jzQtW8Y&#10;6z4WtdQ8zxBo1vb3F/Z+S6PFHPv8pt23a2/yn+7/AHa5+x/aD+H+qfC7/hY1p4hS48HeZ5H9pxWs&#10;zDzPtH2fb5ezzM+b8v3a5qeEjHl5ZHTKpKXvGH+1Vq1wvwK8X6BZaNrGua74i0m80jTrTR9LuLrd&#10;PLC0S+a8SMsC/P8AflZE/wBqsy3+BfiTR9a8OeKPC3iew8P+JLTwza+G9Sh1fR21GyuooG3xPsiu&#10;IHWVGeX5vMZdsn3e9e9Vw/w2+JWm/E6x1y50u2urddH1m80O4F0qruuLaXy5GTazZTP3a64/EZS2&#10;PFdB/ZJ8S+DLrwVqOhfEe3Ou+Gb3X7s3WseHhPDff2pcLK6yxR3EWNn/AEyZdzf3V+Sujk/Zflm8&#10;OyXE3iyVviC3iZfF/wDwkv2H/R1v1i8hU+y+b/x6/Z/3Xlebu2/8td/zV7hqF9b6XZzXd1NHb2sC&#10;NLJPK2xY1X7zM1eceGf2jPA3i/WNH07SbrWJE1iVodN1C48Oalb6deNsaX91eS26QSbkidlZZPnx&#10;8u6tAJx4N+JNxpNml38SLG21Vdat7+5uNN8OLFby2CbfNsFhlnlZPN2v++8xnXd8tYWt/A/xFB42&#10;8X634Q8Y2vhuy8ZLbjWrW80X7fKksUXkefZSieNYpGi2f62OdN0ats+8re2UvNRKIcx83+Ff2Zde&#10;+Gdt4NuPBvjOxsPEOieG7fwrfXGsaI95Zana253xS/Z0uomilV2f5vN/5avnd8td34Z+Et9pfxY/&#10;4T3VPEC6pqc3he18O3MKWIt1lliuJZ2uF+f5N/m/6r+Db95q6r4hfELQvhb4XuvEnia+bT9FtXiS&#10;a5EUkuxpJVjT5I1ZuXdR+NdVVfF7wHzL/wAMr+KG0fxr4Uf4i2o8CeMtdvdX1Oxi0F11FIbqXfNa&#10;xXv2rYqsvybmgdvmfbt+TZoePvhWnjX9qT4dX8en39tpXhrSJ7zUbjymFjdFZU/s+337dryxS+bP&#10;975Nv+3X0SKDUx+yHxHnXjaPxT4f1jUvF1pq91qHh3TfD9wR4NtNLSWW8vU/epKsq/vS21fKEK8N&#10;uryLVPhvrVj+zD4E+HL6VcXl/wCJ76ztfEktvbyOkSzy/bNTll/uq/8ApEW5v4pUr6jooA848WfC&#10;tfE/xU8D+MjqAtl8NWmpWv8AZ/2Yt9pF4sS/f3fJs8r+633j92vO9B/Zc1PT9J8MeDb7xrDqPwy8&#10;NarFqmm6Gmk+Vf8A+jy+ba29xefaCskUUmw/LArN5SbnPz7vouirD7J4jpfwN8TeEda1q28L+NbT&#10;TvBWuaxLrN9o13of2i7jeeXzbuK3uvtCJFFK2/78ErJ5r7W+7s5bwn+y34k8P33wrsL3x/bah4X+&#10;HVzJNo+nQaB9nuJ4fsstrEt1cfaG3SIkq/PFFEvD7k+Zdv0vRR9kDwP4c/svt8PW+D7DxJ9v/wCF&#10;faZqWmn/AEHyvt4vPKy/+tPlbPK/2qhf9l0w+G721s/E7W2vR+NrzxrpGrfYdy2d1PK7+VJFv/ex&#10;bJZY2+ZNwb+GvoP+Gko+1zB/dPEdH+Dfi/RtQ8T+K18c6a/xE16Syhk1T/hHn/syGytd+y1Sz+1e&#10;ZtJllZm+0btz/wB1dlc5/wAMnXP9kXt6PFVjF48ufGEPjRdWt9FMWmxXkcX2fZ9g+0bvKeHer/6R&#10;vZ5Wff8Aw19I0UAcLp/hvxiPGenarqHjKG50WLSfsd5odrpCQRT3+9W+2JKzvLGuzcvk7m+9ndkV&#10;xGm/B3xxaftAXfxIuPGegy2lzp6aK+kR+G50m+xR3Es6Dz/t7fvcyn5/L29P3S17gelO/hpfaD7J&#10;4R8QPgn44+KWn6p4Z8T+P9Pu/AGo37S3OnWXh82+py2Rm81bJrz7V5Xl42xM32fc8af3m31T8Q/A&#10;Xxpf/GyX4gaf4z8OyNZ2y2Wg6b4h8Kz36aDEY9s/2Vor+BRLKfvy7d+35N2z5a+gqKYHkviT4O6n&#10;468RfDrUfFGv2l7aeFJ21KfTLPTXggv9RCbLe4+adzGsW6Rli+f5nX5/kqt4l0u+8VftJeD/AD9P&#10;uF0DwtpN1qi30kLfZ5b+5/0WJFf7u9IRdZ/66r/er2OigDxH4i/A3xN8U9cs7TXfGOmzeB7TXLXX&#10;YNNXw9t1KJ4GSVIkvftGxF81PveR5ux2Xd/FXIah+yj4guLOTw7Y/EC2s/BCeLo/FsWntoPm33m/&#10;b1vXt3uvtG1ovN8zbsiV1ynzPsZX+naKI+6B8/6l+y79t+FvjDwZ/wAJJs/4SPxW/ic332A/6Pu1&#10;GK9+zhPN+b/VbN+7vu29qq/tCfBm91Ky+LHjXTbifUb/AFP4c3Xhi20G0tGaWaRRcSoysrfMzmXZ&#10;s2+n0r6KFJ96olH3eUqMuWR89/DH4NeKtSi+G2teOfE1vfWvhWyWXStCsdEk054rp7X7P5t40lxL&#10;5sscTyqNqRLudm2/d2w+G/2Yb3wT4L+Glt4c8Wx2fi7wHbXFja65eaSZrS9t5+Jop7VZ0bblIm+S&#10;VdrJnoWWvouirMo+6c34R07XdN0WOPxJq1rrOqb2aa6sbH7FB98lVjiMsrKqr/ekb69h88+DfC9r&#10;45sfjl8LPEOn+I9KHirXNWZL3+xLyK3ezliiTzY7x4fszN975Q/8NfVVFRy+9zFnyN8Vv2efHd54&#10;U8UeJNd8YW3jDWNO+Hmt+G9N0bQfDL2Rumnt02vzPOzSs0QXb91vl2ovzb+1+GHwX8VajD8ONa8c&#10;+Jbe/t/Clks+laFY6K2nPFdPamDzbxpLiXzZUieVPkSJdzs237u36EoqwPjv9mz4DeNvEHwI+F+k&#10;eNtaj0vw5o8tvqr+F/8AhH5bLUmnguGlgiuriW4bMayhJNqwRO2xPm+9u+jPi38NbH4teANU8MX9&#10;zcWKXTQywX1rt821nilSWKZN3y7kliVvwruBRR8QfaPnnWv2bdd8eDxNdeNvGtnq+v6n4VvfCen3&#10;GlaE9haadBdL/pE3kPcStLKzLF/y1VdsW1VT5mPXw/BIxeNPhdry6yCPBGk3mli3+yf8fnnxW8W/&#10;dv8A3W37P935vvV6u3aigDzL40fCO3+M2i6LoWqX0a6Ba6za6nqemz23nxapDA5dLV9zfcaXymb7&#10;3Ee3b81c7b/su+EfDfxR8I+NvAuj6H4Dn0ZLy01C10TRYrdNWtZ0/wBVL5Wz7kqRSq3zfdb+9Xt9&#10;FAHn3wN+F/8Awpn4TeG/BR1L+2Bo1r9n+3eR5Hm/Mzbtm5tv3v71R/B/4Wn4Waf4ktxqf9p/2z4h&#10;v9d3eR5Xlfapml8n7zbtm77/APFXo/Sm0nvzAfP/AI41mTxJ+0t8LLXT9H16RfD8mqPqN7Lod7FZ&#10;RebZbYsXjw+Q+5vl+SRq+gqbT6YHCQaLZa9qfiiC9h86JdWjfbuZfm+xW9Sf8K48O/8APgf+/wDL&#10;/wDFVc0H/kPeKv8AsJxf+kVvW3Wsa1SPuxkYyoUp+9OJzP8Awrnw5/z4H/v/AC//ABVH/CufDn/P&#10;gf8Av/L/APFV0vNHNX9arfzyI+qUP5InNf8ACufDn/Pgf+/8v/xVH/CufDn/AD4H/v8Ay/8AxVdL&#10;zWf4i1X+wdB1DU/K877LA0vk7tu7bR9arfzyD6pQ/kiZX/CufDn/AD4H/v8Ay/8AxVH/AArnw5/z&#10;4H/v/L/8VUF14s1fR7H+0dS0SAacq7pJdPvHuJY1/vbGiT5a2otSubjUIlitA+my23nrqKzr9/8A&#10;ubP93+Kl9YrfzyJ+rUP5ImZ/wrnw5/z4H/v/AC//ABVH/CufDn/Pgf8Av/L/APFV0vNHNH1qt/PI&#10;r6pQ/kic1/wrnw5/z4H/AL/y/wDxVH/CufDn/Pgf+/8AL/8AFV0vNHNP61W/nkH1Sh/JE5r/AIVz&#10;4c/58D/3/l/+Ko/4Vz4c/wCfA/8Af+X/AOKrpeaOaX1qt/PIPqlD+SJzX/CufDn/AD4H/v8Ay/8A&#10;xVH/AArnw5/z4H/v/L/8VXS80122qzf3af1qt/PIPqlD+SJzn/CufDn/AD4H/v8Ay/8AxVH/AArn&#10;w5/z4H/v/L/8VWroOtQ+IdFtNTtlkSC6i3osv360MUvrVb+eRP1TD/yROa/4Vz4c/wCfA/8Af+X/&#10;AOKo/wCFc+HP+fA/9/5f/iq6Xmjmn9arfzyK+qUP5InNf8K58Of8+B/7/wAv/wAVR/wrnw5/z4H/&#10;AL/y/wDxVdLzRzR9arfzyD6pQ/kic1/wrnw5/wA+B/7/AMv/AMVR/wAK58Of8+B/7/y//FV0vNHN&#10;H1qt/PIPqlD+SJzX/CufDn/Pgf8Av/L/APFUf8K58Of8+B/7/wAv/wAVXS80c0fWq388g+qUP5In&#10;Nf8ACufDn/Pgf+/8v/xVH/CufDn/AD4H/v8Ay/8AxVdLzRzR9arfzyD6pQ/kic1/wrnw5/z4H/v/&#10;AC//ABVH/CufDn/Pgf8Av/L/APFV0vNHNH1qt/PIPqlD+SJzX/CufDn/AD4H/v8Ay/8AxVH/AArn&#10;w5/z4H/v/L/8VXS80c0fWq388g+qUP5InNf8K58Of8+B/wC/8v8A8VR/wrnw5/z4H/v/AC//ABVd&#10;LzRzR9arfzyD6pQ/kifmZ+3j/wAnCX//AF42v/oFFS/t2/8AJwmof9eNr/6BRX6Dgf8AdqfofK4j&#10;+LI+0vh1/wAgL4ef9hG5/wDRF7XHeMPEmvr8JfCFtb6Vpcumx3nhoRXEmqSrK0i3tkyK0X2dlRfN&#10;+Xdvb5fm/wBmuy+G/wDyA/h7/wBhS6/9J72tDXvhfb6dolpap4g1AWcN1ZxQW91FZyon7+LZjzYl&#10;+ZTt2Pu37gv32+VvzuMox+I+u5fiLOj65rWq+NdKkvtM0+zvksbxBFbajLPF5X2iy3t5rW6fN975&#10;dv8ACvzfN8vhv7Vlw14utT2ttcanfro32LV7KygllisZIopbmKX7Q6LGdnnt8vyud6fLX0tofgWL&#10;QdWTUm1XUNSuEge3jN35W1VdkZseXEv/ADyT8q5b4ofADw38SLqPU5LeHTtfWRW/tZbOGd2VUZNj&#10;rKrKy7W/i/urV0ZU/afvPhFUp+1hyyPkG/1X+1fFtlOrSXOjtB5TeGPN2XcVwqeVFbpF97+58/3a&#10;+6/h7pt/ovgDw1YavJ5uqW2m20F4+7dumWJVc/8AfWa8gt/2Ufs42xeMriK28p4mtYdE01bd9zxM&#10;26L7Psb5oIf4f+WS1634B8HL4F8KWWix3cl4tvu/fyIqbizs33V+VV+b7q1wSp06VeXsI+7L7RNH&#10;CU8PHmjL3j5u/am125+EvxWHifT9y3fi/wAEap4bg+T5H1KJ0l09W/7/ANwtcjD4Zh8MfEjQvgHY&#10;x/8AEsi8bad4lt7dhlF0uDT/ALU//k/a7fm/v19aePvhZ4X+KEugHxRo0esHQtSi1nThNI6iC6iz&#10;sl+Vvmxu+63y0s3wo8LzfE6D4hy6Or+MoNObSI9V85wy2rPv8vbu2/e/i27quPu/18zol7x8n6N4&#10;p+KHxA13xD4n0PRfHWo+ItL8dT6ZazQ63ZweHYNMtr37PNay2DX6eazQea3mtbtL5rrsb5FrOsNF&#10;n0H4I/H/AOIFj4r17Stb8O+L/E2p6StrqskFlDLFdvKqSQROkdysrrsdZ/N+/wDLtzX1ZdfAXwVf&#10;eLZ/E/2HULXUbu6ivbmHT9ZvbWyvLiPbsluLWKVYJ3+RPmlRt2xayY/2VvhsmtX2oHRLzbqGrPrt&#10;5p761ff2fd37Seb9olsvP+zytv2/fiP3E/urTj/X4AdP418Jp8XfhDrPhfV3m0r/AISLR5bO5a3+&#10;/b+bFsfb/u7q8pb4iePP2e5Ph14V8V2OieMNG1i+h8O2mv6KZdNu1l+yyvEH05vNXb+4+aVLj+L/&#10;AFS7a918U+FdN8a+G9T8Pa3aR3+j6lbPa3lrKMpLE67WWuK8O/AHwZ4Y8Taf4hjt9Z1TV7BZFsbr&#10;xB4h1HVjZ+YAjtALueVYnZflLptYqdven9oPsnzb+zz4i+J3jqP4YeP4dG8dTXGu3Utx4o1PVtes&#10;20KWwlSX5LWw+3t5HlSrBtKQJLtR92/c1ReAfD/iu+/Yu0L4pWHjDxnr3xC0/T4tcX7Rr960N5Fa&#10;3Xmy2jWqP5UvmxRPFuZHlbf99q+nNB+Angvw34l/tvSbHUNPuVupb1NPh1q9/sxLiXfvlWw877Kr&#10;MXdt3lffbd96uk8E+A9C+HPhOw8K6BZfYNBsYvs9ratK82xP7m6VmZqr/CB8k/F/4l6z448N/EX4&#10;h+FfE+rWPhbS28OaFo7abfSxQzyy39rPe3HyN8zbLiK33f7Eq16PpWi3Xxw+MnxasNa8R+KNItvC&#10;tzZ6VpFp4f1yfS1g8yyiuHunW3lXz3Z5fl8/emyJfk+/u9JsfgD8PtJ+FsPw5s/Dkdr4MiuEul0y&#10;KeVB5q3H2rdv37/9au773/jtHjL4A+C/iBrU2ravp99HqF1bLZ3k2m6xe6d9ugXJWG5W2lRbhPnf&#10;5Zdw+dv71AHzLofij4n+P9e8ReJ9C0Xx1f8AiTSfHk+m200Ot2dv4et9Ntr37PLay2DX6eazQea3&#10;mvbtJ5rrsb5ErsfBupaz4H+N9jafFC28cQa5r3iXUYtA1+08QvP4cvrXypZbe1eyW4227pF8vz2/&#10;zPb7/Nbc1e2X3wD8FX3jC58TfYb61v7q5ivrqGw1i8tbO7uItuyWe1ilWCd/kT5pUb7i0zQ/gL4M&#10;8OeLYPEdtZalNqVpLPLZR32tX15a2Ty5ErWttLK8VvlWZP3SL8rsv3TSj7vKEve5j0+loopgFFFF&#10;ABRRRQAUUUUAFFFFABRRRQAUUUUAFFFFABRRRQAUUUUAFFFFABRRRQAUUUUAFFFFABRRRQAUUUUA&#10;FFFFABRRRQBymh/8h7xV/wBhOL/0it626xND/wCQ94q/7CcX/pFb1t0AFFFFABXP/EL/AJETxB/1&#10;4y/+gV0FQ3NtFeW8sE8azW8q7WRl3oy0FxMHxJq1tpfhFhN88txbfZ4LdPvTysnyoq/xVyVhpM+m&#10;6tpumzXf2G4i8KPbtdI3+ofenz/8BrvdN8K6No9wZ7HSbCxuNu3zbe1SJ6sXGl2V3I8k1nDLK8fk&#10;MzxK26L+7/u0EfZPObWNvCMepWMWg2dt4jj0iWaC+035/tWwf8tf4t27Z97d/vVp2Gj6RZ+EYta0&#10;WG3udaazkltdQxvuJ5/Kf7z/AMX8Xy12Om6Dpmieb/Z+n2lh5v3vskCxbv8AvmmW3h7SrPUHvoNM&#10;tIb2XduuEgRJW/4HQB5zqOk6Nb/Dq11zTfKfXXSKW11NPnu7i6b+DzfvNubcm2taz8O6dr3xA8UD&#10;UrSO7RILX9zcLvT7r/Ns/vf7VdbD4a0i31L+0YtLskv3bd9qSBPN/wC+6vR2cENxLOkMaXEuzzZU&#10;T5m/3qPiA8k0q2TXrX4fwXztcw+feRMjt/rVRHVEf+99ypdaebw3D43sdGH2S1i+xy+Vb/ulgWX/&#10;AFrr/d+WvUIdFsbb7P5dlbqbfc0G2Nf3W772ynx6faxzzzpBEJZ/klbb80n+9QB5x/YupeHGvL3S&#10;bHSdHT+yZ9tnpt40rXTr/qpdvlJ93+9/t1r6H4V8MXnh2wvFtLK/luoN32uZEllunZH37n/j/irq&#10;dK8PaVobStp+mWlg8v3ntIEi3f8AfNJbeHtKs7+W+g0y0hvZd264SBElb/gdAHO/CLTbOz8B6VPb&#10;W0EMtxArzvDEiPK3+1XZ1TsNGsdKluHs7G2s2nbfO1vEiea3+1VygAooooAKKKKACiiigAooooAK&#10;KKKACiiigAooooAKKKKAPzO/bw/5OCvv+vC2/wDQKK6L9sv4f+LPFHx01G80TwlrviC0W0tonn0n&#10;TprhUkEYJVmVcbsMtFfc4WtTjQgnPofIYilN1Ze6fWHw3/5AXw8/7CN1/wCiL2trVfHGuTeGNK1k&#10;6fpdjp2oXOneRNNqt1vzPcQpCjLFb/xtKq/e2/N825N1Yvw3/wCQH8PP+wjdf+iL2uN8SaXr2sfD&#10;PwobHXNZ8rz/AA+y6ZaQWrxRLFdWu+X/AI93l+TZ5vzvt+X5vl+Wvi4x5vdPqfh5j3TTPEGrDXrf&#10;S9V02ztJLi1luoXs717jPlNEjbt0Uf8Az1SvLPF3jDxfJ451mz0zVL620+x1JbOSK18tPLi+y2su&#10;9P8AQLrzGzPLw7RfcWuo8O2+of8ACbaTb3Wv6jqcq2N5L9qu4rVJQv2iz/dfuokXb8v93d8zfN92&#10;vKvEmpatpPxC8YWlpFqWq7dYginuIfKR/wDjw0pdz/uv9tm+Tb9ytsPTjKpyyLl8J0fhP9oL+wbr&#10;VdG8TPPqWq2squom1HTLeXy/sUVxL8sr2rNs3S/N5S/Kn+y1ez+FPEcPi/RY9StoJrVWllgeK427&#10;43ilaKRTsZl+8jfdavkfw34z1zRLzxRZ2Oh6k8X2q1l+yW7IqRN/ZVr+62fZ/wCDykX/AIH9yvpL&#10;4B3H2z4dGXdv36zrPz/9xS6qa0Yxl7pMDF8Z/GLW7f4pf8K98D+GbHxH4jt9MXV9Rm1jVX02ytLd&#10;5Hii/epBcO0rMj/L5f3Vzurfs/iIfDPgca/8Tv7F+HTw3LwXBvNdilsU/eukLJdSLFnzV2N86K3z&#10;bdua84+Md38GdP8Aicl74r8ew/DX4iW2lxpba3/bX9kTNaPK7ImZT9mvFSWJv3Uqyqv8SfP83z5/&#10;wm/j/UtS+E/jzxd4u0vSvDdhqviODS/GfjXQd9q8UjxLpt5dRRS2ccDSwLOkUvyr/wB/a5Ymsj7W&#10;v/ir4M0fS7C/vPGGh2Wm31m+oWd5calAkN1aqqs1xE+7a0Sq6nf93519RVzw/wDETwt4s0S61vQ/&#10;E+j61olru+0ajp2oRT28e1dzbpUbavysre1fInw68G6LZ/GP4DRweINF+IGmNc+MtXsdT0yw8vT4&#10;pZZbWXbaq0s/yxO0qqyy8e9a/wActD1XRfjH4h+H+lxSrp3xwt7OHzot223ltdkWqt/s7tO2bf8A&#10;bSj+X+8H94+l774veBtMuNAt73xpoFpceIAraRDcapAj6irFNpt1Lfvd25fuf3hT9R+KfgzRdWTR&#10;9R8X6Hp2qNeRaelleanBFcG6lUNFb7Gbd5roysq/eavjf4maHFpfxO+OnhTxR498E/DLQ/FVjYWm&#10;myeKdDaWW601bJIkSwl+2wJ+4l8390iOySsr/wAa16v8DdD0/T/jd+0Dd36LeahGNDtLjVktWW7l&#10;i/si33/3pf8Aa20/s8weR7j4Z+LHgnxh4i1HQtB8YaDruu2BcXmmabqcE9zbbG2P5sSNuTa3y/NX&#10;Z18dfsr+LhoXjPw38NfDXjDwn8WPAuj+G55LbxFolrt1HRl+0ReVa3sqSvETKnosTv8AZ2Zl+Wvs&#10;WjlAfRRRQAUUUUAFFFFABRRRQAUUUUAFFFFABRRRQAUUUUAFFFFABRRRQAUUUUAFFFFABRRRQAUU&#10;UUAFFFFABRRRQAUUUUAFFFFABRRRQAUUUUAcpof/ACHvFX/YTi/9IretusTQ/wDkPeKv+wnF/wCk&#10;VvW3QAUUUUAFVptSs7aXy5bmFHX+B5as0UAVP7Ysf+f62/7+rR/bFj/z/W3/AH9WrdFAFT+2LH/n&#10;+tv+/q0f2xY/8/1t/wB/Vq3RQBU/tix/5/rb/v6tH9sWP/P9bf8Af1at0UAVP7Ysf+f62/7+rR/b&#10;Fj/z/W3/AH9WrdFAFT+2LH/n+tv+/q0f2xY/8/1t/wB/Vq3RQBU/tix/5/rb/v6tH9sWP/P9bf8A&#10;f1at0UAVP7Ysf+f62/7+rR/bFj/z/W3/AH9WrdFAFT+2LH/n+tv+/q0f2xY/8/1t/wB/Vq3RQBU/&#10;tix/5/rb/v6tH9sWP/P9bf8Af1at0UAVP7Ysf+f62/7+rR/bFj/z/W3/AH9WrdFAFT+2LH/n+tv+&#10;/q0f2xY/8/1t/wB/Vq3RQBU/tix/5/rb/v6tH9sWP/P9bf8Af1at0UAVP7Ysf+f62/7+rR/bFj/z&#10;/W3/AH9WrdFAFT+2LH/n+tv+/q0Jqti7Iq3ls7N/AkqVbooAyPC3/IW8V/8AYTT/ANIrWijwt/yF&#10;vFf/AGE0/wDSK1ooA84+Gv8AyA/h5/2FLr/0nva63xP8PvCyWcUr+G9HUtfWodms4l3briLP8Sf+&#10;hf8AAZPuNynw2/5Afw8/7CN1/wCiL2natqmrQfDzw74gufEesyzardaPE8Fq1tbpG15dW8Xyv9n3&#10;bU83ds/j2bW+9VfFyknpmk+EtG8PyPLpmkafpssi7Xa0tkiZv++a57xN8FPAXjLVn1bxB4R0nWNT&#10;kVUe7vLZXdtv3as2I1HR/GVhp82s3mrWt3Y3U7fbY4FKPFLbqm3yok/56tXmvxd8UWqeP7rTNciS&#10;88P2elWc/wBhmtnullnnupYU/dIrtI25Il2bG+/XDiazw8eaMeY3o0/ay5Trx+zP8Kv+if8Ah/8A&#10;8AUrudB8OaZ4V0m20rSLKHTtNtV2QWtum1I/92vlW3+JXh+18R+GI/BulHSJ7jVtNiunstDuLKKS&#10;C6l2p5v7pF2yru2bv7lfXw6CjD1qlb448o6lONL4ZcwtFfLnxK+NXjHwP+15oGkDU1/4Vk+lafb6&#10;rYtbRf6PdX13dW9vdebs83/WxQRbd2397uqj8K/jr4z8VftD/EWKWabWPAsGgtqvhzQbK1gS4l8q&#10;7ntHdJW27mnktZWTfLs2yp9yun4uUxl7p9Y0V4PrX7VVh4Ph1xfFXgTxf4Z1LS9Fm8Qppt0lhcS3&#10;mnwOqXEsDW13LH+63ozq7q21/lDV13iT44+F/CuseH7K9nmePV9MvNb+3wqrW1lYWsSNNdTvu+WL&#10;97GucN8zirA9KorwiD9rLw6ul6pqOreGvE3h2G38PXPinT01a1gR9ZsIEDSvaok77X2vF+6uPKk/&#10;fL8v39uv4I/aG0vx14o0XRZfDXiPw0+vafLquiXGuQQQx6pBF5Xm+WqSvLEy+dE2yVI2pf3QPYKK&#10;8M/aa8UeJNDb4Z6b4a8SXnhmXxD4tg0e8vbGC1luPs729w7qn2mKWPO6JP4ayPAfxG1nwb8XPib4&#10;R8TeL5/F/hPwxo1lrs/iTVba2t7jS3lWXzbS4a1iiif91Etwv7pWVJed3y0gPoqivBoP2svDqaZq&#10;mo6r4a8TeHYoPD1z4o09dVtYEfWbCBN0r2qJO+19vlfurjypP3q/L9/breEf2i9L8Sa74Zsbjw34&#10;k8OWXiiBpdC1bXLaCGDUnWLzTCqLK8sUuzc22aKLd5T7d1UB7HRXh2kftReHtcvtImTQ/ENr4U1n&#10;UP7I0rxjcQW/9mX1wX2KqbZ/PVZXUqkrxLE/ybX+dd2x4T+OkPj/AMTNaaN4R8TXOhQaldaW3ipY&#10;7X+zvPgDpKhT7R9p2iWJ4t7Qbd4642tUAes0V8W+Ef2kPHc2pfAWOzh8TfESw8TaLq2o6hPbafpO&#10;m3GqvE8XlAxPdKkTQA/PtlVW85fv/Mqew69+1H4e0GfWrhtB8RXnhXQb/wDs3WfF1pBbtpunT70W&#10;VX3Tid1iZ182WKJ0TDfN8j7bA90oryGH4+WmqfEnxB4H0fwp4m1nUtCurW21O+tIbZLK1iniWVbj&#10;zpZ0VlVX+ZE3S/8ATJq4z4b/ALRMdv8ABb4a6jf3Ov8AxH8VeLI5m0+3tNMsrHUNQWJneSV4vPW2&#10;gWJNm5mlC/c/ifbQB9HUV4hD+1FoOrW/hqPw/wCHvEPiXXtbS8dfDtklrFfWf2N1iu0uPPuIokaK&#10;Vki/1rbmb5N6/NXq/hzVH1zQtO1KSxutMkvYFnNnfR7Li33Lu2Sp2Zfu0AbdFFFABRRRQAUUUUAF&#10;FFFABRRRQAUUUUAFFFFABRRRQAUUUUAFFFFABRRRQAUUUUAFFFFABRRRQAUUUUAcpof/ACHvFX/Y&#10;Ti/9IretusTQ/wDkPeKv+wnF/wCkVvW3QAUUUUAFFFeS/tZaxf8Ah39mn4mappd9caXqVnoF5Nb3&#10;tlO8UsEqxNsdHX5laiUvdKjHmlynrVFfO/wt8V/DLTdJvtb8CeMdT+JuvWGkfaL3QdN8d3XiG5df&#10;k3bLW5vXiVt/8Xyddv8AFXZ6P+0N4Q8QX2ix6ZJcXVnfaB/wk9xqaJEtrplh/wAspbp3f5N/71VV&#10;d3+pl+7soJjLmPVaK8f8I/tIaT4s1rw7Zy+GPEfh2w8UCU+HdY1mGCK11bYhlxEqTvLEzxbpUW4i&#10;j3otWNF+Ptv4t1Y/8I34K8UeIPDf9of2a/iqxgtV0/zUfypXVZZ1nliR/laWKJl+V/m+SgD1iivJ&#10;/wDho/w1/wAKHX4sfYNW/wCEcz/x6eRF9r/4+vsv3PN2/f8A9v7tcrY/GbxbcftZ6/4IfwrrU3hi&#10;10WyljdDp3lQNJcXCteu32jzfKdVVdv3/wB1/qv7x9rlD7PMfQVFeL2n7T/h+81C1mXQvECeELzV&#10;v7DtvGjRW40me63+Uip+/wDP8p5f3Sy+V5W/+L+Kt79oT4m3fwj+Euu+JNNto77WYvKtNNgn3eVJ&#10;eTypBb7tv8Pmyruo+yH2uU9KoryDRf2fIVtrG81rx1451jxNHJFdXWrR+JbyygllVw+37DFKtqkX&#10;G3yvK+597c3zVLrvx+it9c1/S/DfgnxV4/k8PP5WqXHh2K18m2n27/IDXVxB5suw/cg83aW2t83y&#10;0AetUV43r37TvhHTNG+H+qaba6t4ot/HE8troi6PabnllWJ5fKkSRl8o/utnz42N/rfKVHZamn/t&#10;QQ6preq+G7H4e+NbnxtpOx9R8NLBYLcWtuyI8Vw87XX2Vlfd8qJO0rbX+T5H2gHt9FeK3n7VHhOL&#10;w78P9bstN17W08a3EtnpVpp1krXC3UUTs1vKjunltuieLd9xX++yLueotP8A2oIdU1vVfDNj8O/G&#10;t1420jY+o+GlgsVuLW3ZEeKd52uvsrK+75USdpW2v8nyPtAPb6K8zsfjhaeJfh34f8YeFPDXiDxd&#10;b6z/AKjT9NggiuINu/f5/wBpliii8p0ZW3S/f+7urntR/au8I6L4Di8U6lpmu2RXxCnhW90lbRZr&#10;2wv2l2bJYopWV/4X/dNJuV027qAPbaK8x8L/AB207XfEWtaBrXh/WPA2t6TpyavNZ+IjajzbLe6m&#10;4SW1nli2oyfN8+5f7teD/tQfHOP4ifs/zXFj4N8VWfhrWdS0b+zPE19aQJaXi/2lbuj+UsrXMSui&#10;OyNPFEv3P7y7gD7GooooAKKKKACiiigAooooAKKKKAMjwt/yFvFf/YTT/wBIrWin+E/+Qr4q/wCw&#10;mn/pHbUUAeafDf8A5Afw8/7CN1/6Iva4DxP4K0fUvBuiRah4YWHXbefRlub6+8PSu8qRXFv50Xm/&#10;Z23boomiVf4t6JXoHw1/5Afw8/7Cl1/6T3temeKZHj02E7xH/ptqrMZNvH2iPP8Ay0T/ANC/4BJ/&#10;q21jUlH3omPLzcx594D8N6Svim1i0zw1/ZWkQWtxJLC2kPZRfaGltWRtrRJuf9x9/wD6ZJXi/wC1&#10;14as/BvjjwN44vFsLbwxpzLFFFNtiWCeztb+e3Vf9/e6Lsr7J20lc8o88uaRtGXIflfqvxj0rXvD&#10;MWkaz4s86KW10Gynme8R9st1cfbb24/3k2RK392vvn9m3UhrXwX8O3iQW9rG5nKw2F1a3US/6RL9&#10;2W1RIGH+4v8A49Xq3WgKBUSjKVb2hrGXLT9meA+NvgXP8TPi545XXbKZPCGv+CrLQ/7Rt54klW4S&#10;7upf3XVkki82KVH27d1ct4q+Ani7T/GHi2DwCD4fsB8LIPCWgat9rVGt72KW48pPk/ersR4m37a+&#10;qKxtV8RaboUunx6lqNtYNqFyLSzW6mWL7ROyuyxRbvvPtVvl/wBmr5SOY+UPhL8Bri1+NXhrWk+C&#10;yfD/AMNxeEtR0jXZr+9sLi71K8nmtG/ftbzytOrBJf3srMz/AL3eqfLul+G/7Lni7UPhv8SfDXi6&#10;f7HdSeHpfh/4XvpJ1nP9kRCX7Pdvt+68vmpvT/p3SvsOirl70eUmJ8WxfAvV9Y+GviLTZfhj4vsf&#10;G8HgvVNGtdT17x0+qae11PbeV5Vkkt/LtSVlT5pYoNqoleoQ/DXxLH8SvgDqn9mn7B4Y8Panp+ry&#10;edETbTywWSRJ975vmil+7u+7X0FWLofiDTPE1o97pOo2mp2sc8ls1xZzrKolicpKm5f4ldGVl/2a&#10;XXmA8m/aW+Elz8XP+Fa6cfD9p4k0fTvF9rqWsWWoCJ4PsaW9wjsyS8SfNKny/NXn+rfs9+I/Clv4&#10;8+FvhPTP+LQ+PNKvvsbWk0USeE9SlTa6eU0qu9nKzGXZFu2vvXZsevrOip5Rc3vcx8N+IvhbLpHw&#10;S8bahrfw78YaP4h0XwDrNq2u6942l1nT972myVLOJ7+dtkuzd88Efyov8WFrufCfh/xX8Zbf4Mx3&#10;/gzUPCnhrwlAuqXOpape2bNfy/YHtYUtVtZ5W2f6Q0u+Xy/uJ8vzfL9L6tpdn4g02507UbSG+sLq&#10;Nre4tbqJZIpI2+VkdW+8rfrU9jp8Gm2sNrawR21tAixRxRLsWNV4VVUfw1XxfEM+SNF+FPxCm+E3&#10;gD4M3/hCSw0/w1q2mteeMft1qbK5sLG6SeJreJJftPny+VEu14l2b3+dv4tfQ/hb4jt/jto2ueFf&#10;BfiP4bWH9s3+o+KjL4jin0LW1kiePfFZRXT/AL15fKl3NbwdH3/NX1bRTA+Nvh38JPH/AML/AAn+&#10;z3q83hC+1rU/Ben6ppWsaBpl3Z/a1+2Ku2VGluEgba0K7v3v/LX/AGata98KfiLY/DX4l/CLTvCU&#10;uoWXi/UtSksfFv261FjZ22ozNLL9qieX7R5sXmy/LFFKj7YvmX5tn1/RS+Jlcx4p8H/h3rXg34rf&#10;F3UL+0eHSNautLOl3Tzo73KQabFBK2NxZfnT+KvCtB/Zp8X6B8PfgTqOp+H9d1HUfCGmX+l634d8&#10;OeJf7M1ALcsjLLBcxXUEb7WiXcjTqrK3qm2vuIc0UyY+7HlPj/xJ8FbNfB2kiw+CfjqPU4m1S/0+&#10;+0jxtFHrukXly22V5byW/X/W8S/LLOn95a+iPg7o/iPw78LfCumeL9SGseJ7TTbeDU75WdvPnVBv&#10;bd/F/vfxV21FAD6KKKACiiigAooooAKKKKACiiigAooooAKKKKACiiigAooooAKKKKACiiigAooo&#10;oAKKKKACiiigAooooA5TQ/8AkPeKv+wnF/6RW9bdYmh/8h7xV/2E4v8A0it626ACiiigArzH9pfw&#10;fq3j/wDZ/wDiD4a0Kz+36zq2h3VlaWnmLF5srRfKm5vlX/gVenUUSDm5ZHkmi/EjxlD4dkhi+Dvi&#10;6K/sdPLQpd6joipcyqq7YleK/l27iPvMteVeGf2cfF2j+H/H3grU4rS8074laLdXWq6/p8cEX9k6&#10;zKjpNF5Xys9r+9Tytu5l8qXf/rd9fWFFEveCPunyt8Kfg7cNqXg2DxV8N/GdrrHh/wDfNr2reP59&#10;S0e3uEgeL7RZwNfyu2/f8nmwRbVd/u7NrdV8Cbfx18JfCugfDLUvAd5qtrojrp9v4tstSs/7NuLH&#10;d8s8qtKtykuz5WiWBl8xfv7X3L7/AEUD5T4n8QfDH4p2f7MuofBbSvh7cajdWd9mDxG2q2EVjdWf&#10;9pfakaJfN83zduPkliRfkf5/u7vZ9T8J+ItH/aYvfFEfhy71zw34i8N2uhyXunz2q/2dLFcXDs9w&#10;ksqM0eyf/ll5rfK3y17jRRyi/mPjL4Z/s2TeFtD8P+AvE3w98Z+I4tD1GJYteXx7Ovh+W3iuPNt7&#10;j7F/aG9WRVT90trt81P7nz19I/Gz4Zr8X/hnrHhcX39m3d15VxaXwTf9luopUlt5dv8AFsliSu8o&#10;o+zyi+1zHj+i/Ez4li307T9b+D+qf259oitbzU9M1fTn0f8A1oR7iJ5bhLrytn73b9l3/wAP+1XK&#10;+D7Hx38CtS8c6Xp/w+1Dx1pet63ea/pWpaNqdjbhHun8x7e6S6niePZL/HF5vysP4vlr6Koo/vD+&#10;yfLvhf8AZ/8AFfg66+BEbRW2pS+H9f1nWfEN3ZSqtvayX1veuyxb9rNGst15S/Lv/i2rXong3wLr&#10;elftJfErxTd2Zj0PWNG0W1sbzzE/eyQfbfNXbu3Lt82L7396vXqKrmA+Sfhz8D/G+g/8KW+26J5R&#10;8O+L/E2qan/pkDeRbXn9ofZ5c7vm3/aIvlT+981eseC/A+t6V+0l8SvFN3ZmLRNY0fRbWxvPMT97&#10;JB9t81du7cu3zYvvf3q9eophL3j4t0n4I+O9F8I+BdP8QeCrzxl4XstY8Rz6/wCCbLU7VBdfadQl&#10;nsLiWKSeKC6iRf8AllLL/wAtV+T5Plb4P/Z58a6X4N+wxeBbDwwn/C2bXxPBo2mXNr9ntdLTyvnT&#10;bsX5dn3fvf7NfalFR8IVPePnz4rfBXXPiR8XtdmWL7H4e1f4daj4YfVvNX91dTypt/dbt33Pmrhv&#10;H2g/F/x5+z7pfw5T4ZSWOt6bcaTDqGqTavZf2fdRWd7bs8tn++81t6xebsuIovk3/wAexX+vKKI+&#10;6B574k8ZeO9Nfxh/ZHw6Ot/2Wtr/AGL/AMTy3t/7ZaT/AI+Pvf6jyv8Ab+/W7omua9qHirxBp2oe&#10;G/7M0WzW3/s7WPt0Uv8AaO5f3v7pfmi8pvl+f71dLRQAUUUUAFFFFABRRRQAUUUUAfIH7QX7TXir&#10;4B/ErU7bSrCyvrDU2jl8vVIiyRypBEH8sxsHyQy7t3y/Kuz+Oiuy+K/7MvhH44eNtW1XXbjVra7s&#10;7hbVP7PuliVo/s0DgspjbnLNRX0lCpgVSiqkNTzZ06/M7SOv+Gv/ACAPh7/2E7r/ANJ72uN8Qa/4&#10;V0L4e+GnXw8H1uaXQvtl5/wi0s6SRSXFr9oHnm3aNmeKWVfvbtz7V/e12Pwz/wCQD8PP+wpdf+k9&#10;7VLXvAGvxeD9H0m7tdLmtLC80vy5V1hrd5JYLuBoj81vtxvRfl+9/Cnzba8CPL9o7/5uU6HwzdeG&#10;4fGem3WgaRNpcE1jeQTIuiz2TSP59ltYxNEjMv70/P8AdX5/9rHXal4ut4LaJotweWPzFS4V42Xd&#10;93cjLu6/w1l+G/DGt2/imHVdUi0+3it7Oa1RbS6edm8x4m53RJ/zy/8AHq7S8sYNQj2XMMcyg/dk&#10;XdRGUYy94Pe5Tg7bxmz3G3zG8qJt33m+b/Yrv7O8ivrWOeFleF13Ky1zlh8O9H0+SJkhZvL/AIZW&#10;3K1dNHGsMaqi7FX+GtcRKjL+ETT5vtHzT44022+Mn7VkXw/8UW66p4K8P+FotdfQbgb7XUrye6eJ&#10;HuovuyrEsHyI/wAu9938K1lfGr4U+EPhj4k+D48H+G7DwxDf/ELT3ms9Ih+y2jsllfYbyF/dK2Mb&#10;mVNzbE3fcWvVPiJ8IbzxN4y0Tx14X8Q/8Ip430y3k09bq4s/ttneWUrq7W91b+ZEzruTcjJLGyt6&#10;/drF1T4L+MvHGr+E77xd46sL+48P+IrXXobbSvD32K02RQXERj2NdSy73Nx/rGlZR5SbYvvMeJfD&#10;/Xc0fxS/rocf4g/aC8et4R8efEvQ7TQj4C8H6jeWsmjXFnO+papb2cvlXc8V0s6xxN8kvlI0En+q&#10;+Z13/Lu6l+0Nrlvpv7QN7aW2nTw+AdPiv9Fdopf3+/Slvf8ASPn+b52/g2/LTfEX7Luqalp/i/wt&#10;p/jSHTfhx4t1GXUdX0WTSfNvl+0PvuoLe8+0KsUUrbvvwSMvmvtb7ux3xE/Zn1fxNqHxHj8NeNYf&#10;C+jePtMi0/V7WXRPttxFJHavarLby+eiRI0QiV0aJvuNseJ33KS5uUuPLclX4u+NfHnirw54U8IS&#10;aHpGqy+GbbxNrOraxp897bQrP8kVvbwR3EDMzukrbnl+VU/i3/LF+xOt2vwZv0vJoLi7XxV4g+0T&#10;QR+VFLJ/at1udE3NtXr8u9/941qzfAjX/D/ijRPEfg3xdY6Prln4et/DV9/a+iNf2l/bwPvil8qK&#10;4t3jlVnl/wCWjLtkPy10nwH+FNx8G/A0nh6fW5fEEranf6k2ozWyQO7XV1LOdyJ8ucy/w7R/srVm&#10;fT+ux6lRRRQUFFFFABRRRQAUUUUAFFFFABRRRQAUUUUAFFFFABRRRQAUUUUAFFFFABRRRQAUUUUA&#10;FFFFABRRRQAUUUUAFFFFABRRRQAUUUUAFFFFABRRRQBymh/8h7xV/wBhOL/0it626xND/wCQ94q/&#10;7CcX/pFb1t0AFFFFABVaaS8jk/dwQun9559v/slWaKAKnnX3/Prbf9/3/wDiKPOvv+fW2/7/AL//&#10;ABFW6KAKnnX3/Prbf9/3/wDiKPOvv+fW2/7/AL//ABFW6KAKnnX3/Prbf9/3/wDiKPOvv+fW2/7/&#10;AL//ABFW6KAKnnX3/Prbf9/3/wDiKPOvv+fW2/7/AL//ABFW6KAKnnX3/Prbf9/3/wDiKPOvv+fW&#10;2/7/AL//ABFW6KAKnnX3/Prbf9/3/wDiKPOvv+fW2/7/AL//ABFW6KAKnnX3/Prbf9/3/wDiKPOv&#10;v+fW2/7/AL//ABFW6KAKnnX3/Prbf9/3/wDiKPOvv+fW2/7/AL//ABFW6KAKnnX3/Prbf9/3/wDi&#10;KPOvv+fW2/7/AL//ABFW6KAKnnX3/Prbf9/3/wDiKPOvv+fW2/7/AL//ABFW6KAKnnX3/Prbf9/3&#10;/wDiKPOvv+fW2/7/AL//ABFW6KAKnnX3/Prbf9/3/wDiKPOvv+fW2/7/AL//ABFW6KAKnnX3/Prb&#10;f9/3/wDiKPOvv+fW2/7/AL//ABFW6KAKnnX3/Prbf9/3/wDiKEe+3JutoET/AGJ3/wDiKt0UAc7o&#10;eli+1rxQxk27dRRfu/8ATnbUVe8J/wDIV8Vf9hNP/SO2oquZgea/DP8A5AHw6/7Cd1/6T3tdTqXx&#10;C0+/0+3awh1m5R54JVmtdFvnV4vNRmZWRU3Ltz/F/wABk+43K/DT/kX/AIdf9hO6/wDSe9rkPGHi&#10;TX1+E3hC2t9I0uXTY7zw0IriTVJUlaRb2yZFaP7Oyovm/Lu3t8vzf7NXGPN7pHN8R73pHjDT9Yvh&#10;aQfbIrrY0qw3VjPbFlXZu2+ai7sF1/76rk9Q+K1xB4s1DQ7bS7K5lt75dOi8zVUimkla1iuv9U6f&#10;d2y/wb2+X7tN0fXNb1TxvpUl9pmn2d6lheIIrbUZZ4vK+0WW9vNa3T5vvfLt/hX5vm+Xk/jnpOja&#10;XYaPqlxp1rpfirXtWsbNtWtdjzRSRf6R8krp83y2uz7vzf3aI0+aXKRUqckeY7zw78R/tutDR9Ug&#10;0+zv2lMEX9nal9sjZ9jSbG+RGVvLRm+Zf4Wrvfevkfws0HhvStF8QWyXM9x/ad/b/wBp2OlJdXcC&#10;yvcSvLKqROzfvf3XyeV8rrX0v4J8QJ4q8OwagFCuzy28oT7u+KVon2/7O5Grzo4qnVrypR+ydfs5&#10;Rpxqy+0RJ460Wbx1P4Pjvt3iWDT01WS08p/ltXlaJX37dv30f5d275aTQ/HWi+I/EXiLQdOvftGq&#10;+H5oINTtxE6+Q8sSyx/My7WzG6v8ua8C8SWPi/UP22tUXwlrmiaJdr4AsvPbW9Fm1JWX7fdfdWK6&#10;t9v/AH01eVeLNU8W+ELX9pa7u/EMZ8Tx+JvCaTat4dtpdLTY/wBgUqqfaJWX902xv3vzZb/drpp+&#10;8v672MvtH3v6iuL8ZfEzT/BOveDNJvbW8lu/FWoNpdk1uqsscq28twWk+cfLsif7u6vDPi78U/EH&#10;w/8AjR8Tr7T7u5ubfQfhb/blrpUkzfZBdJcXf70xfd3fIgLf3Vrltd+Hcfh7xT+zdrv/AAkXiLxD&#10;4j1PWpZLnUdY1y8ureWWTSL12lW1aXyIPm/55RLtX5acZcwS933f62PtOivhXQPiJ4n+CfhLxNF4&#10;v0/xxYfGew8F6trX2jWNffVPD+tywP8APcWsX2hootv7p/KWKDasuzZ9yu9sbTU/hR4u+CN5pvjL&#10;xF4iPjS4l03XINY1i4v4r7dp8t19riilfZbMksX/AC7pEu2Xbt+5QB9W1ynxD+IGgfC3wnd+JPEt&#10;5JYaLZtCktxFay3D7pJUiRViiR3Ys7ovyr/FXxx8ItU1/Qfhj+zZ45k8Y+Kda8QeKfEEWlav/a+u&#10;XV1aXNrLb3nyeQz+XuXyU2y7fN+X5mavb/25ftD/ALNPiBbaSOG4bUdHETSx70Vv7VtfvruXctVL&#10;+UPtcp3Xg/46eEvHPiZvDthLq1jrv2Y3qWGvaFfaRNLArhWliW8giMqqxUNs3bdy+or0jK7d1fCf&#10;7R2oeNfAvxBN/wCK9d0/W9al+HXio+HtQ8L2Eukf2TcRW6SyzNE9xcO7NtiVZUlXZ83yfNur1OHx&#10;TrH/AAtP9nS0bVr8Wmr+GNWuL63a6cpeypa2TI8q/wDLV03N8zf32qOn9ef+QfaPQ9A/aI8H+L9Y&#10;8BW2gzXeqW3je2v7vStQjtjFCUtNvm+YJdsicv8AL8ldB8TPiTpvwt0K01fVLe6uba51Kz0pI7NU&#10;ZvNubhIEY7mX5d8q7q+UPgh4i1TxDqX7KGtatfXetatceGfEss95eztLcTv/AKL95n+Z6yNa0iXx&#10;1+zX8Ovinr2v69qnibX/ABRoOpTRSa9erptt5ur2+y3jsFl+zbYl+T/Vb/l3/erTl96Mf63CXwn3&#10;7RXwxonij4o/EDX/ABD4n0HRPHWoeJNK8eT6Zazxa3ZQeHYNMtr37PNay2DX6+a32fzX81rdpPNZ&#10;dr/ItdX8OPDfjHx94N+MWt6R4x8QTeN7DxN4m03wyt9rM62FgyyyxRJ5Ct5UiL8m3z1l8vA27ajm&#10;93mF9o+vKK+cv2YtetY9d8QeFtQ0zx74Y8a6fpmnXGqaP4y8QyazEfMEv+kWc7XVxuRnR0bayfcT&#10;5Fr6NquUQ+iiigoKKKKACiiigAooooAKKKKACiiigAooooAKKKKACiiigAooooAKKKKACiiigAoo&#10;ooAKKKKACiiigAooooA5TQ/+Q94q/wCwnF/6RW9bdYmh/wDIe8Vf9hOL/wBIretugAooooAKwvG3&#10;jLSfh74S1bxLrl59g0XSbWW9u7rymk8qJfmd9q/M3/Aa3a8Z/bM/5NP+LH/Yt3//AKKeolL3Sox5&#10;pcps+GP2gvBfizXrDQ7e51bT9T1JHk0638QaDf6Sb/YodhbtdW8Sysq/Nti3NtG6vTa+T2uvEnjL&#10;4x/CDQPiFYab4NtdOVvEOhPpGoS6lFrd1FbyxNbtO8Vv5EkUUvm+V5Uvmqfv/umrmfEn7RnjbxIn&#10;xA8Q+HNV8Y21/wCHtWutN0Lwhofga61LTNU+xy7HS6vFspfmuHRl/dXEXlLs/j3VX2uUzjtzH0v4&#10;k+LVnoPxA0bwTZaTqmv+IdRt/t8sWmCAR2Fn5qRfa52lli+Xc/3U3yttfald/XzLp2gatrH7ZR1T&#10;/hKde06GbwbZ376P5NiERPtb/wCivutfN8vd833vN3M/zbflrkPD3xx+IHh79mbUfizr3iafxBrE&#10;93PpGnaSumwixgd9Ve1t55Ugi8+WVO6xP8y4Xyt/zsub3feK+0fZNZfiXX4PCvhzU9YuVke2021l&#10;u5Ui+8yRJubbXzT4O+JfxGs/Fd7o3h+88ZfEqK48MXt3BeeNPBsugRWuswbPs8Xm/YrVPKuN7fK2&#10;5k8r79VvDPjq88UeA/G1prfxA8S33iuHwfdXWreC/FmgWulzWcjxf8fFuqwRNJArpJFu82dPmT97&#10;/eU5csZSiUviPpXwP4qs/Hng3QvEthHNFY6zY29/CtwmyVYpU3ru2/xfNW9Xxp4A1jx58LPhH+z5&#10;4gk8aS6lp+sz6Hot94aOnWqafHa3Vv5SPbt5X2rzU/dNueVlb5/kVPlX7LrV7y5TCnL3QoooqTUK&#10;KKKACiiigAooooAKKKKACiiigAooooAKKKKACiiigAooooA8N8QeLNF0z4j+KtP1L4sN4BlV7a4X&#10;TVaygEge3RPN33MT7s+Vt2qcLs5+8KK6X/hLdf0Hxb4ntrHwNqHiSwa6hkW8sLyzjAkNtCHRlnkj&#10;bOFRt3zZ34z8tFbqOhyPmv8AEZ3wz/5APw8/7Cl1/wCk97Wlr3wvt9O0S0tU1/UBZw3VnFBb3UVn&#10;Kifv4tmPNiX5lO3Y+7fuC/fb5Wzfhn/yAfh5/wBhS6/9J72tnVfHGuTeF9K1n+z9JsdO1C507yJp&#10;tVut+Z7iFIUZYrf+NpVX7235vm3JurM6P5jpdD8ERaDqyajJquoalcLA9vGbrytqq7IzY8uJP+eS&#10;/lWT8XPhTbfFjRdMsp9UvdGudNvl1GzvrFYneGVYni+7Kjq3yyyfw1s6dr2rLrlvperabZ2ktxay&#10;3UL2d69xnyniVt26KL/nqleR/tNfHTxF8H9S8LW2gx6XjVluPPfULSW4Kss1rEm3ZLFx/pGW/wB2&#10;roxqTqRjS+I5sVVp4ejKdf4TX8O/s5t4a09La08c+IV82Vpb2R/spe6J/ujytsXy/wBxVr1XwzoN&#10;p4U0Wz0mwV0s7OJYo1kbc3H95v4mr5q/Z8/am8QfErxhe2niabRLXQ7bRp9Ulu4bKWyMHlfZX3O8&#10;lxKuzyrr5j22V9K6B4k0vxVpcGo6Nqdpqunz7vLu7GZZ4pdrbW2uvyn5hWFTCfV68pSj70i8Pi6e&#10;KoxlSl7pQTwFosPjqfxlHZbPEs+nJpUl35snzWqSPKqbN2377v8ANt3fNWRqnwY8Ha1F41j1DQ47&#10;pfGYiXXFa5lxdeXEsSH7/wC6ZUVfmi28ru+9zXK+Lfi94wh+NEvw68I+EtF1u5g0CHXZ73XPEMun&#10;JtkuJoPKVYrK43H90G/h+9Wt8L/jVb+ObrxDo+u6TceDvF3hoRNrGk30yyxRRypuS4guE+WWBtr7&#10;ZDtb5G3IlI6ftE/hf9n7wN4P1rVNWsNImutV1Kx/sq/vtW1G61Ga7tdzMIpWuZZfM+9t+f8Ah2L9&#10;1VUZOm/sqfDTR7/RL2LRLu7l0N3/ALKi1DWr+8i05GheJoreKW4dIovLbb5SKE+VPl+RNvceC/iZ&#10;4P8AiRaz3PhHxTovimC3byp5dF1GK8WJiM7WaJm215b8YP2o/DnhvwD4gv8AwN4r8K+KPE2kXthB&#10;daXFqMV09usuoQWspliil3rt81v+BU/7oHY+Ef2f/BngnWJNQ06x1G9vJLD+zfP17WbzV2jtc5aC&#10;I3ksvlRthdyJtDbVz90VF4H/AGffAnw71a01bQtKuorq1gktLFb3U7y9i0+3cgtFaxTyulqvyJ8s&#10;SoPlVa6+TxvoEOuXmhtrumrrdnafbbrT/tkQuILf/ns8W7csf+1WRo/xf8CeIPDlx4i0rxp4d1Tw&#10;9a3CWs+r2uqwTWsU7bFWJ5UbYr/vU+X/AG1/vUwKlj8DvBWk+GfCHh+10XZpHhG8W/0W2+0zt9ln&#10;VJVR9+/c+PNl+/u+/Wz8Q/AGgfFLwnd+G/EtpJf6LeNE8sMV1LbvujlSVGWWJ0dSrojfK38NWPC/&#10;jjw/40ivH8Oa3p2uw2dy1lcy6beR3CwXCfeifa3ysv8Adro6APNPC3wE8FeFtWvtUg0++1TUr20O&#10;nT3niPVbzWZzbE7mt1lvJZWWJv4kU7Wqn4O/Zp+HvgPXtI1vSNFujq+i20lnpt1fave3sltayqit&#10;bp58r7Yvk+WL7qfNt272r1qigDzrw58C/BXhFvCH9k6L9jHhG2ubLRf9Mnf7LFPs81fmf5t2xfv7&#10;ulc5P+yx8Nbi6jkk0C9a2g1FNXtdN/tq/wDsFpeLcef59vZef5ED+bk7o0X78n8Lvu9oooA8xuvg&#10;L4Kv/Fs/if7Df29/d3UV7cw6frN7a2V5cR7dktxaxSrBO/yJ80qNu2LV+H4Q+E7Lw34i8Pwaa8Wl&#10;eILy61DUYorqdWknuH3yyrLv3xsW+YbGXZ/DtrvKKAOG8BfCbw58NLvUrnR7e+e+1Tyvtmoapqt1&#10;qV3OIv8AVK9xcyyS7E3vtTdtXe396u8oooAKKKKACiiigAooooAKKKKACiiigAooooAKKKKACiii&#10;gAooooAKKKKACiiigAooooAKKKKACiiigAooooAKKKKAOU0P/kPeKv8AsJxf+kVvW3WJof8AyHvF&#10;X/YTi/8ASK3rboAKKKKACuX+Jnw/0/4qfD/xF4P1S4u7XTdcsZNPuprJlWZYpV2vs3Ky7/8AgNdR&#10;RQHwnn3xE+DukfEjw7oWkXV9qGlXOg39rqemarprxJd2txB9103o6/MpZGVl+ZXesW4+AMEPiDW9&#10;R8P+NvFfhCz1u6+2aro+iS2f2S6n27Hl3S28ksDSqqbvIli/vfK3zV63RQByq/D2wh+Jkvjf7Rcf&#10;2pLpS6R5O5Ps/krK8u77u7dvb+9XNaP+z/4V074NXPwyuUvNU8MXRufN+1z/AOkfvbh7j/WxbdrI&#10;7/Ky/d2LXp9FRy+6H94800f4Rarp+n31rqHxM8ba693p0umwXF7NYxS2O7A+0RfZrWLdP8q7ZZfM&#10;28/3n3Z9t+z3Y3Gp6pqviTxZ4i8YaxeaRPocF/qxs4nsbWf/AFqwLa28Ue59qfMys37pK9boq/iA&#10;8zvPgToN94F8DeFJbzUv7O8IXOnXVhIrxiWV7LiLzTs/7627f+A16ZRRQRy8oUUUUFhRRRQAUUUU&#10;AFFFFABRRRQAUUUUAFFFFABRRRQAUUUUAFFFFAHKaYsja94oIjZv+Jiv8P8A0629Fanhb/kLeK/+&#10;wmn/AKRWtFXzEcp5v8M/+QD8PP8AsKXX/pPe1xviTTNe1j4ZeFHsdc1nyvP8PsumWkFq0USxXVrv&#10;l/493l+TZ5vztt+T5vl+Wuy+Gf8AyAfh7/2E7r/0nva63xL8P/C0djHK/hvR1L31rvZrOFd264iz&#10;/En/AKF/wGT7jOMuXlkHLzcxkeHbbUP+E20q3utf1HU5FsbyX7Vcx2qyhftFn+6/dRIuz5f7u75m&#10;+b7tfM/7TWh+LdS+K18viLUrxfD+k2sUujXTLYIjQutqs8vzxfM32qJd3/PLdF9xZV3famj+EtE8&#10;PzSzaZo9jpksi7XaztkiZv8AvkVX8TeDdE8Y2K2Ov6Np+uWSS+alvqVpFcRLJj72xh975m5/2q3w&#10;uI+r1/a8p5uY4L69hpUOblPzl8FeGdU17xNP4a8Fatc3+satp8um3NtHFapbrYy7Ele4Zbf91Fsi&#10;iXcvzfIir8zba/QT4U+BE+GfgDSvDgu5tSezR/NvJokiM8skjyyvsT5Vyzt/VmPzVq+F/Beg+C7N&#10;rHQNG0/Q7J5fNa3061it4mkx97ag+98q8/7NdD261tjcb9dqc/LynNlOWf2bS5ZS5pHy54m+JXhL&#10;4a/tt6lc+L/FOi+FoLnwBZRwy63qEVmsrDULo7UaV13V5f8AGLSdR+MB+KfxL0LTtRvvAsth4f0Z&#10;FhtZd2v2FrqX2rUJ4E+9LB5UrIr7f3q+bs3L9/7yLHil3da8yPunu/qfE/xQ1aD42ePvFGofBLU7&#10;XXZofhjq2l3ureHplkt3upWi/s+182L5fPXbcOi7t0e/+HfWX8aPiL8NvFn7Jtr4b8Ea1oY8TaXY&#10;aNFDp9vCkt1o8S6npqPFcQ/eg/eiHdE+1m8r/Y+X7uoqoj8z4C8fw3uj/A34k/C68iST4rW91Z61&#10;r1y0Mt1J4s0v7bD5upLDv82WLyInilt0b91sMSfL5Wc/4vW+i+Nfh78SfFNv8TvBXxGGqw+GNN1H&#10;T/BmltBZRrFq8XlNcf6ZdL5rpK8W1tvyLX6G0Uo/EBSsbGDTbOG1toI7a3gRYo4ol2LGq8KqqP4a&#10;0KKKYBRRRQAUUUUAFFFFABRRRQAUUUUAFFFFABRRRQAUUUUAFFFFABRRRQAUUUUAFFFFABRRRQAU&#10;UUUAFFFFABRRRQAUUUUAFFFFABRRRQAUUUUAcpof/Ie8Vf8AYTi/9IretusTQ/8AkPeKv+wnF/6R&#10;W9bdABRRRQAVWmsI5pNzNN8392d1qzRQBU/s2D+9c/8AgTL/APF0f2bB/euf/AmX/wCLq3RQBU/s&#10;2D+9c/8AgTL/APF0f2bB/euf/AmX/wCLq3RQBU/s2D+9c/8AgTL/APF0f2bB/euf/AmX/wCLq3RQ&#10;BU/s2D+9c/8AgTL/APF0f2bB/euf/AmX/wCLq3RQBU/s2D+9c/8AgTL/APF0f2bB/euf/AmX/wCL&#10;q3RQBU/s2D+9c/8AgTL/APF0f2bB/euf/AmX/wCLq3RQBU/s2D+9c/8AgTL/APF0f2bB/euf/AmX&#10;/wCLq3RQBU/s2D+9c/8AgTL/APF0f2bB/euf/AmX/wCLq3RQBU/s2D+9c/8AgTL/APF0f2bB/euf&#10;/AmX/wCLq3RQBU/s2D+9c/8AgTL/APF0f2bB/euf/AmX/wCLq3RQBU/s2D+9c/8AgTL/APF0f2bB&#10;/euf/AmX/wCLq3RQBU/s2D+9c/8AgTL/APF0f2bB/euf/AmX/wCLq3RQBU/s2D+9c/8AgTL/APF0&#10;f2bB/euf/AmX/wCLq3RQBU/s2D+9c/8AgTL/APF0LpsSsrb7n5f788v/AMXVuigDJ8J/8hXxV/2E&#10;0/8ASO2or56+NHhi01jxjf3V58L9H8bt9o8tb261n7FcRYt7cmNh5R3J825Tu/ib5V6sVtGmrfEH&#10;vHe/DX/kA/D3/sKXX/oi9p+r6nqlv8PfDviC58R6zLNqt1o8TwWrW1ukbXl1bxfK/wBn3bU83ds/&#10;j2bW+9TPhr/yAfh7/wBhS6/9EXtef+JvBWj6l4P0SLUPDCQ67bz6Ml1fX3h6V3lWK4tfOi837O+7&#10;dFE8Sp/FvRKUeX7Rj/NynvGnC/0fxlYafNrN5q1rd2N1O322OBdjRS26pt8qJP8Anq1eK/ES+sNU&#10;+KXiKHVtIbxLPHtsrO18q1ZLW3igtZXf966/N5t7/vfc/u133gPw3pK+KrWLTPDX9laRBa3EksLa&#10;Q9lF9oeW1ZG2tEm5/wBx9/8A6ZJXgnxf/tDwv8bNSgtfD+pHSo5d8D6fp8s0SRvZabEqJ5S/9Osv&#10;/fFXR5VU94itzez906ZfGXjPRfDuoxaZ4sOm2miWywbNa1LTvNtf3SeV5qRWsv8A49LuavojwD4o&#10;bxn4Zj1Ka3S2kae6t2hjlMqhop5Im2vtXeuU/u18AWfiS21Lw/4ln8Q2jXnxFtZYIvDaPYP9olli&#10;d96W6rF837/fE6Ju+5td2+9X2t+zSt4vwU8NT324z3iz3qu2397HPcSypL8qIPnR1f7qfe+6v3R5&#10;NHMI4qrKlGHLynXLCyoRjKUjhv2sP+E08B+A9a8a+GviZ4j0OWO9023h0q3stJlsollvbe2fHm2b&#10;y/dld/ml+9/s/LXfL/wkfwt0N3efxp8YLu5ulRbcR6Nb3Fsuxsv92yi8v5P42ZsstZn7UngvXPiL&#10;8FtT0Lw9Zf2jqk9/pc8Vv5qR5SLULeWX5mZV/wBVE7Vn/tO+A9f8c6L4RistHuvFmgWWupd+IfC9&#10;lfJaPq9j5MqeT+9liilVJXilaKV1V/K/4Cev7IDk/ao0FtJVV8OeIm8VNrreG/8AhDxFarqf27yv&#10;tGzd9o+zbfI/e+b5+zZ/Fv8AlrlvGvxduLD4y/CPVNak1bwB4dm0rxLcazpuu3UUCRi2W02S3HlS&#10;vEwX52Vtzffrz7wp8BrjStL8Zx6x8BLxPD+p+NItc0bQfCmtWOn3ukrHYW6xXETxXUCRP5iSq6RT&#10;/I7tt81PnMD/ALKfjj4i2vwfsfHNzrUyaHF4guG1a41hZ9T0eWW4t5dK8+Xd/pUsXlJu+/Fvi/iX&#10;bV9f67ExPrH4d+OP+Fh+F4dci0LWPD1pdOWtotbhjiuJ4uNs3lK7Mit/dk2Sj+JFr5Y1j4kfEO3+&#10;E/xe+Jn/AAtLVLC78I+JNXs9N0KXTdMbTLlLW6K29m3+i/aW835Ivln37nr6W+Euq+M9T8L+V460&#10;VdH8SWM7Wk9zbTRSWmo7D8t3bhHZ4o5V+bypdrpnb/tN886T+yHc3Oi+NfEVvpGm+E/i1H431TxD&#10;4a8VeRA1wyPcO1us7xfM8EsTMjxN/A/3d1RL3ZB9k9l8S/tAReFJNL07/hEvEPiPxZdaONbvPD2h&#10;RwPcada/xPK08sSff3Iq7t77G2p8rVQb9qPw9qniDS9E8I6B4h8cX2p6Bb+JLP8AsK3gEMtlPI6J&#10;mW4miiif90/yyumei7m+WvLda+GfjPxR8QtK+JniL4e+MEuNU8NQaPq/hnwn4zXTb3T7yCeV/M82&#10;K/giuLZ/Nfb+93rtX9187baHhFLn4S/tJWGmeF/hrrd9b23wz06NfDum6raz3Gm/6fdtsee8ukWX&#10;+7uWVv8AgS1Yun9eR7Sf2mPDt54b8KX+i6brniXWPE1xcQWPhnT4ok1BZbb5LtJfNljii+zuu2Rm&#10;l27sBS25ajP7UHh5vDtlc2ui69deIbrW28NjwikMCanHqKo0rwP5syQLtiQy7/N8plxsd9y5808I&#10;/BXx18L7zwF48Tw/H4m122uvEFxr/hzSbuJZov7Wuluh9lluXijZoGiiibc6b03bf7rJJ8IdT1TT&#10;fEfiDxp8LdW8SXHijxgviGDQ9B1u2tdT0LyLWG3tJvtH2qBPP/cHd5U/y+btzJQM77XPi5q3/CxP&#10;hzFHZ+JPD0uqWOuz3Hg2fTrB7jUHtViCK9z9oKxNufdEYnaKXzPndMVyHwI/ai1i8/Z08IeKvHeg&#10;eIJta1I29lZSxxWG/wAR3kryhUtYoJ/kPyfN5qwIv3vuqxEPww+D/wAS9N8V/BnU/FIvtRXQLbxI&#10;t7davqcd7e2kV3LCbKCeUP8Av5ViTY7ruXKfe/irH8L/AAh+IHhv4S/DXRP+EOvH134Va6l5Ekt7&#10;Zm28R23+lW7mzbz/AN1L5Vwkq/aFi+b5f9pV/X4h9k9X1b9qnw34Y8J+LNV1/wAP+ItB1LwpPYRa&#10;t4cntYJtQiS8lSK3lRYJZYpY3L9YpW+46/fXbUb/ABU1nVPjF8O9Kmi8ReCrPVE1lzomrafYSpqs&#10;UEVuyTvKtw0ttsMvyJt3tlvNRMV5h8Tvg/4++LFp8S/Ff/CJ3GiajrSeHNL0nw9fX1r9r8iw1L7V&#10;cXE7RSvAv+tl2r5r/LF/t7K9e+JHw/1nxH+0B8MPENrZtJoek6XrltqF0s6J5DXKWqxfLu3Nu8p/&#10;u/3aYEHhr9qLwz4m1zTIE0zWrLw7rdxdW2ieLL2OBdM1aaBXd0gKymX7kUrK0sSpIIm2M3ybtr4U&#10;/G1fit9lutO8H+JtO8N6haNfaZ4h1BLX7Ffw7l2MnlXDyx71YOqyxR5XNeEfBP8AZ5vvAFr4O8Na&#10;/wDDvxVrWpeE53az8SXHjiV/DzPFDKsNxFZNfs0TOj+V5X2Pavmv/DXT/Aj4W6/4P+LFre6B4Q8T&#10;/DH4eQaLcRXfhXXPEMeoWMl/LcLKr2FvFdXCwIn77d/qvvpti+/REJH1PRRRQAUUUUAFFFFABRRR&#10;QAUUUUAFFFFABRRRQAUUUUAFFFFABRRRQAUUUUAFFFFABRRRQAUUUUAFFFFABRRRQBymh/8AIe8V&#10;f9hOL/0it626xND/AOQ94q/7CcX/AKRW9bdABRRRQAVwnxy8aah8Ofg/408WaTHBLqeh6RdahbRX&#10;Ss0TSRRO67trL8ld3Xk37WX/ACbF8VP+xZv/AP0neol8JrCPvRic54i8YfGP4c+Cz40vpfCfj7Rb&#10;O1+3ahouj6PdaTffZdm93glkvLpJJUx/qmRN/wDz1SvQ7r41eBtN8D6J4w1XxZo+geGdZgiuLDUN&#10;YvorOK482LzYtrSsvzbP4a8s8RftGeDNe+FtzoPgHXtK+IvjW+037FYeH/DV/FeytK8WzfP5Tt5E&#10;CM/zSy7UT/vmvJbjw7rX7PPxN+HNvqvjbwr4R0XSPANroGleI/GOmS3mnrexN/psUUv221W3llTy&#10;m+dv3qRfL9yr+0YR25j6D8efEy/h+K3wVsfD+sQTeGvE0+ovdta+VLFeRJZNNEyy/wB3d825K7lP&#10;it4Kfxo3g5fF2ht4tX72grqcH277m7/UbvN+7833a+VfCHhaPwv4q/Z7s9K8VWniyxutZ8T3tjqe&#10;nWD2Vltlt7iXbbxtLL+4Vmba25lZdm35a4r4T6ZPr3w/8JfD7xN8V/Bfhjxnp3iaC/v/AA5/wj0v&#10;/CUf2pFe+a0u77ful83lvtHkbfKl3fcoj8XKV/ePqX4a/tQeCvip8TfF3gnS9c0WTUtEvVtbNbbW&#10;LeebU0+zpLLJFEvO2JnaNsbvuNXceH/il4L8WeItQ0DQvF2h63runF/tmmafqcE91bbG2P5sStuT&#10;5vl+avm+4v7y18Z/tSeEdH1aDSfiJ4gRb3w5p73K293ef8SWKJLi3X7zL5sTrvT7rJWH8FU0zxtq&#10;/wAGLOz+KXgeK+8Is0sHg/w54bltdXtR9jliuLW8V7+VoF6+b5sS/vUX+J1oj7wSPtiiiigAoooo&#10;AKKKKACiiigAooooAKKKKACiiigCtqFy1tYTzr9+KNn+avnn4beMvjj46+EXhz4g2t/4H1mXVNNh&#10;1T/hF49FvNOeUOm/yFvzezqr/wC00Df8B+9X0DrH/IJvv+uDf+gV8t/s5/tJ/Drwx+zL8PdNh8Wa&#10;Xrniqz8P2sCeF9DvI7/V7i4SL/j3S0iLS7sj+78v3m2qpqV9ov8AlPZvBPx68I+K/g/pXxJv9Vt/&#10;C3hy7i/fTa9cxWqWUvm+U8Mrs21GWUNFXN/GP4vNF4U+HuveA/EtlfaZrni/S9Ml1DTJYLy3ubWW&#10;48qVEf5l/wBnclfPmpeBfFvwZ0n4FX3ibWND8JafZX+t6lqt94is21LSdH1a+la4t/N23ECps824&#10;hW483bub/prV3U9HtofD+la7p/jzRPHlp4g+LuiX73fhnTmtdMiuP3SS+R/pFx5u/buZ0l/1u/8A&#10;i3VHX/t79TKXuo+utb+Kvgvwz4ps/Der+L9D0vxHfFBaaPe6lBFd3O9tqeVEzbn3tXD2v7Tng6b4&#10;+aj8MZNc0W21G1sbWWKV9Xg82e8kllR7JYPveaixo237370fJXzBq1vO1v8AGrwH40+J3gnwLqni&#10;bXr15LTxB4eluNav7WTiwns3+3xfadsXlLEIom2yxbfvV7Vb61a+Cf2vLy013XLaxvNc8E6Xp+kX&#10;WpypB/al1Fd3e9It3+tlzLE2xPm/erVv7JT92Mv66nt6fFbwY3jRvB6+LtDbxav3tBXU4Pt33N3+&#10;o3eb935vu11Vfnt8KNNm1r4f+Evh94m+K/grwz4y07xNBf33hz/hHpf+Eo/tSK981pd/2/dL5vzP&#10;9o+z7fKl3fcr9Car7PMH2jy+88A+F/FPirxJeaz4T8P+IbtbyOMXGrWEFwyILS3IVGZM7csaK7Xw&#10;vZQ3Gr+KmkXc39pJ/F/0521Fa86J5Tzv4Z/8gH4e/wDYUuv/AEnva9O8SSNDp0TM4jH2y1Usz7es&#10;8X/TRPf+L/gEn3G8x+Gn/Iv/AA6/7Cd1/wCk97XH+INe8K6D8PfDTL4e365NLoX2y8/4RaWdJYpL&#10;i1+0DzzbvEzPE8q/e3bm2r+9pcspe6Lm5eY+mlPtis3U9Y0/RrdJtRvILCFpFiSS4kVFZ2Pyr838&#10;Vec+Gbrw7H400268P6RLpcE1leQTINFnsmkbz7LaxiaJGZf3p+f7q5f/AGscT+1l420yx8H+Grec&#10;3iyXGq2N/Hvsp1VY0fc25tnyNx9xvm9qzl7vxEVJSjHmh7x7W3jrw5/wkA0I69pn9tMdq6f9sj+0&#10;f98bt1dCF6Hvivjib4h6Z8K/inNd+F9YbxFouqanealrGjyabtltfkbzbi3un2bvufc3f7tfV3hX&#10;xFB4r8M6XrdqrxWuoW0d1Ekg+dVddw3VMZRlsFH2tSnzzj1N2ivmj9ujwXoOqfBW48Q3uh6bd+IN&#10;L1LSY7HV57SOW7tUfVLUOIpdu+LeP7tYPi7wLY2vxt8eeJPjF8Nbj4h+Drr7L/wjusHSY9ftNJtl&#10;g/ewfYF824idpQzNLFAyvvTcy7aDY+taK88+HEPgjxR8HfD1r4TjtdV+Ht5pKW+n2zI0tvLYNHtW&#10;J0l+bbs+TY/+61fPlj+zn8KJP2x9Y0Rvhj4N/sdPA1neJp39gWv2dZ21C6R5fK2bd2xEXd/s1X2u&#10;UPs8x9jUV8d/Fb9r+L4b+KvHmjaJr/gHw3p/w+trbzfD3iK68vUNdb7Olw9vYL9oi8jbEUiRvKl3&#10;Sv8Ac+T5ug039pbU/Ffxqv8Awrb+K/Bvg6C1udL+w6F4mtZf7S8QWtzFFK1xZz/aok/iliVUin+e&#10;L5vvYoj7wP3T6j9Kx4/Dulr4gl1sWFqNYe2Wyk1EQr9oaBWLrCZPvbNzM231avnT9jHTvF8a/EiX&#10;Utd0W70pfG+uxSWdno8sFw10L395L5rXUi+Ufn/deVuG4fvfVPE3w18JfEj9tvUrbxd4W0XxTbW3&#10;gCykhi1vT4rxYmOoXQLIsqttqP5Ql7vMfUtFfEXiz4i63+yx4m+KHhbwSkep6Hp2meH9X0PR9cnl&#10;ltdMa81D7BLao+/fFBtCOkX3Yvm2Lt+WvQPFi+J4Pj58KLbW/wDhGdU8UXNl4jn0rUrWxvIU0wi3&#10;tdsW37ZtuPv/ADuyruVF2LFV/wB4XXlPp2ivm/wv+0nrHi/wf8JGtLLTrfxP4mvLiHxBa3KytFps&#10;Vikv9pOi79w2yokSbv8Anqm6uK+FP7bR8c+J/AU0niLwNe6V40vpbC28KaTd7td0b5JZbaW6bz28&#10;zcItsq+RF5TSr8zY+cGfZFFeDfsw/ED4ifGH4d+G/HXiibwzY6Zq1i0o0nR7G487zPN+SX7RJPtV&#10;dq/6rym/669q92o5QH0UUUAFFFFABRRRQAUUUUAFFFFABRRRQAUUUUAFFFFABRRRQAUUUUAFFFFA&#10;BRRRQAUUUUAFFFFABRRRQAUUUUAFFFFAHKaH/wAh7xV/2E4v/SK3rbrE0P8A5D3ir/sJxf8ApFb1&#10;t0AFFFFABRRRQAUUUUAFFFFABRRRQAUUUUAFFFFABRRRQAUUUUAFFFFABRRRQAUUUUAFFFFABRRR&#10;QAUUUUAFFFFAGX4T/wCQr4q/7Caf+kdtRVbwxdiHW/FUZXGNQjP52lvRSuieZHn3wz/5AHw6/wCw&#10;ndf+k97VTXvAGvw+DtG0m8tdLmtLC80vy5V1hrd5JYLuBoj81vtxvRfl+9/Cnzbat/DP/kXvh1/2&#10;FLr/ANJ72uq1T4haff6fbNYQ6zco88EqzWui3zq8XmozMrIqbl25/i/4DJ9xr5vhF/MO8N+G9bt/&#10;FUOqapFYW8UFnNaotpdPOzeY8Tclok/55f8Aj1UPj98N734pfDu40TTpLeG98+OWNrofJ8r5rrtM&#10;8YafrF6LSAXkV15bSLHeWM9tuVdm7b5qLuwXX/vqqPiLxt/YuqfYotPkvrhYllkZJ4olRW37fvv9&#10;75GqZR5o8pvRqyo1I1KfxRPDfFf7O/inXtXur+OHw6ft2jf2b9imeXyrCX+/B+66fLu/h+Zmr3b4&#10;c6DceEfAfh/Rbxo3udPsYLWV4j8hZEVflrlde+O2m+GNJl1HWNOvbOyR/K81JYJ90v8AdVVlLV6Z&#10;a3C3Nusi7tsi7l3LtrGPLzG1bHVMRH2Mvsnkvxa+EfiX4sXh0XU/FGlWXw8e8sryfSrXQpf7Rl8i&#10;WOZYvtrXXl7WliX7tvu2nb/tVY8UeD/ipf6trp0H4j6NpWjaiwNrb6l4Te8u9O/dIjLFPHeRI3zK&#10;0q+bE/zPj5l+Wtvxz8ZvCfw61Sw0vVr29n1q+jea30vSNLutUvXjXhpfs9rFLKsecDft21reB/HO&#10;k/EbQk1nQ5LqWyaWW3/06znspo5YpWilV4J0SWNldGHzqOlbfFE5Sr8KfhvpXwh+HOg+DdE83+y9&#10;GtltYmuW3SSd2dv9pm3N/wACrLtvhaYfjpe/Eb+0dwuvD0Ghf2b5H3fKuJZ/N83d/wBNdu3b/DWh&#10;rXxM03w/8SPCng26gu31XxJBe3FnLCi+Sq2qRNL5mW3f8tU2/LXb0fFLmDpyni+rfB/xTpPxB8Se&#10;J/Afi/TvDn/CULA+r2esaG+op9oiiESXEG26g8p/KVFYP5qnYny/e3VfiB8D/FPxS1ixtNf8Y6bc&#10;+C7HWbPWYbD/AIR7bqqSWzJKiLefaPLVfNX7y2+7Y7Ju/ir3KuT8F/EHQ/iBHrDaBfi+XSdTuNHv&#10;T5DxCK6gcJLF86/NtP8AEvy1EQkct8NPhTq3ww8VeKJbPXrS68Ia9ql1rS6TJpj/AG22vJ2V5f8A&#10;SvtGxot/mts8jd8/3/l5y/GHwh8YTfGiT4ieEfF2h6HPcaBDoU9lrnh6XUVZY7iWcOjRXlvt5l/2&#10;vu17TRTA+fNc/ZXPiPwL4ss9V8V3GoeMvFN7p17qviKe0XZ/odxFLDb29urfuoF8plVS7MPNdneV&#10;q9A8WfC9vEnxb8C+N11IW3/CL2uo262PkbvtRvEiXd5m/wCXZ5X91vv16NXkXiL9pnwF4W1LWbO6&#10;vdYv30Mn+1JtD8PajqltYOF3Ok89rbyRRsq/Mys25RVAUvh/+zrYeA/jB418dJqTXieIP+PPSXtk&#10;VNMaXY96Ub+L7RLFFK33fuUz4VfB/wAW/CmPS/DWneNrG4+HelSyfYdJuNDf+01g+bZbte/aPLZE&#10;Zv8An33bVX5v4q9jt7hLqGOSNt8Ui7laps1Fvsh8RwPwM+Fw+C/wm8N+CjqX9sDRrU2/27yPI835&#10;mbds3tt+9/er0KiirAKKKKACiiigAooooAKKKKACiiigAooooAKKKKACiiigAooooAKKKKACiiig&#10;AooooAKKKKACiiigAooooAKKKKACiiigDlND/wCQ94q/7CcX/pFb1t1iaH/yHvFX/YTi/wDSK3rb&#10;oAKKKKACvMf2l/F+q+Af2f8A4g+JdCvPsGs6Tod1e2lz5ay+VKsXyvtb5W/4FXp1eTftYaNf+JP2&#10;aPiXpWl2Nxqmp3ugXkNtZ2kTSyzyvE2xFRfvNUS+EpfEcHdeI/GXwz+Ivwl09/iDqnjtPGV1LaX2&#10;h65Z6cktvbravcPewNawW7L5Toitv81f3v8Af216Z4i/aF8A+EfE13oOo6zNDeWMkEV/NBpt1PZW&#10;DznESXV1HE0Ftvyn+tZfvL/erybVPhbD+zz4i8G+P/h14ObTtMuFt9G8Y+HvDOlf8fNrL/qrz7Lb&#10;p889vK3zMq7vKeWvPbr4aalpcPxU8CeMNc+KcGneJtc1G8jsfCPhq3v9P1W1vGLoftn9mz+RL83l&#10;N588ezyt/wAibar7XKZx+HmPpTxJ+0R4F8L+JtU8N3eqXlz4g0uKO4vNL0nRb7ULmOKRdyTbbaKR&#10;vKwnMn3V+UN95M6mqfGXwlZ+EtD8TQ6hc6vpGubG02TRNOutUkulZPN3RxW0ckuNq/3flxXB/CXw&#10;VeeHv2ivivfPpt1Hp82laDa2Gp3lv/x9eVBcK6LL91tny7tteM+CLPxn4P8Ahj8KtB1yx8baD4Fl&#10;udeTX08M6beNqaS/bXlson+yxNdRQOnm/vbfb/B86q3zTKRUT6Svv2i/h7pfgOPxlf8AiVNP8NnU&#10;F0qS8vbaeA2115vleVcRSL5kDq/3vNVdv8VZo/al+HEl9dWLapqdtrcQiaPQ7zw9qNvqt0r79rwW&#10;T24nnT91L80UbbdjV81eHvh/4gb4aatbxeD/ABXaRXHxm03VYLTW4ri6vvsC3Fk32iV5XlZk2o7N&#10;K7Nt/i+5X0Fqvhq+uP2yvC2vJpNw+l2/gnUrSXU/szfZ4pWvbVkiMv3d+zzfl/3quP8AX3XDp/Xc&#10;6+P46+Bbj4c3Pjj+3Fg8NWksttPcT28sU8U6S+W1u8DJ5qT+b8vlbfM3bflrR8A/FPw98SP7Sj0S&#10;e8+1aXKkV7Zanpt1p11as6b082C5iilVWXG1tvzV8n+Mfhf4wuW8a6zZWfiTTbbRvi2viTZpNist&#10;9PYf2bbxPcWUU8UsU+yV2l2+U27ym2fNXpHge40/wVqfjX4owt8WPiFqh0+w02aPVvC0en3V1Gss&#10;uyG1tfsVm8jRea7M+3btf73yttIhI+maK878RfGA+Hf+Et/4orxhqQ8OLat/xL9J83+1PP8A+fL5&#10;/wB75X/LX+5XoiPvWgAooooAKKKKACiiigAooooAKKKKACiiigAooooAKKKKACiiigDlNFj/AOKi&#10;8VNu638Q/wDJSCipdH0+a61zxQ6MNv8AaK/eb/p1t6KPdI5Th/hn/wAi98Ov+wpdf+k97XH+MPEm&#10;vr8JvCFvb6Rpcumx3nhoRXEmqSrK0i3tkyK0X2dlRfN+Xdvb5fm/2a7DwDb6ddfC7RYdRsINUDSS&#10;+TavAkvmS+bL91X/AOB/+P1q/wDCJaZ/0TRf+/Fh/wDHa2jKPxSIkWNI1zWtU8a6VJfaZp9nfJY3&#10;iCK21GWeLyvtFlvbzWt0+b73y7f4V+b5vl8f+LviqT/hb0mjXLtaatLounSwRQyv9ne4lmu0MXn+&#10;VtDfJ8gdV8yvWP8AhEtM/wCiaL/34sP/AI7R/wAIlpn/AETRf+/Fh/8AHaXuBzSPjqa/i8B69pWp&#10;65qsD+beW8q2Lz74tLll8qWWX/vh/v8A8NfojZXkGoWcVzaypNbyLvjlT7rLXmf/AAiWmf8ARNF/&#10;78WH/wAdo/4RLTP+iaL/AN+LD/47WUacY/CRH3fhiZfiz4Q+KLL4yXHxN8E61ph1OfRYdGvNC162&#10;k+z3kUUzzJ5V1E262b9643eVOvP+rrwjxB+0V4o+MnirwN4bj8K+J7OFtT8Q2WvaL4K12KC4ubnT&#10;JYolSK/lls38j975rbGiduF5XfX0X/wiWmf9E0X/AL8WH/x2j/hEtM/6Jov/AH4sP/jtXGMTbmke&#10;BeDm8a6X8XfgfD4z07U4tUsLfxfFYw6rdW8+oS2Km0+y/aJYpZUeXyiiu+/7y/N/eqh+zx4i+Jvj&#10;yP4YeP4dG8dTXGu3Utx4o1PVtetH0KWxlSX5LWw+3v5HlSrBtKwJLtR92/e1fRn/AAiWmf8ARNF/&#10;78WH/wAdo/4RLTP+iaL/AN+LD/47Ryx5fiDmlynzL8H9S8QaF8Mf2bfHEnjLxRrOveKvEEWk6v8A&#10;2vrl1dWt1bS296fLMDP5W9TFFtl2+b8vzM1bOm+OvE7r4d3eIdV/ffHXUdIl330vz2afbdlr97/V&#10;fIn7r7vyV9A/8Ilpn/RNF/78WH/x2j/hEtM/6Jov/fiw/wDjtLljzc39dAlKXKfPPxv8aeKbe3/a&#10;TTT/ABTrmlS6br/hW00yaxvnR7BJ/sHm+R/Cu7zX3L91t/zV1Nn8Ndv7TmueAm8Y+O38Jt4Ps9aa&#10;xbxZqAb7Ybu4i81bjzfPi+VP9UkqxH+4dq7fXf8AhEtM/wCiar/34sP/AI7UU3hvSra3lnf4a/JE&#10;u75bOwZ/++Flp8sf5v6sHNLlIP2SPF2reO/2b/AGva7evqOsXmmqbq7l+/K6sy72/wBr5a4DU9C8&#10;Z/sk+C/iH4l8PnRPHHhNbvUfFU+japJLpeoW3mlriYLeIs63Hzb9qvFF9/8A1vy16Na+HNHuoIp4&#10;PhzDNFIu5XW305kdf+/tS/8ACJaZ/wBE0X/vxYf/AB2iUY83NzBGX2eU+aPEPjzx/wDGjxl8Trrw&#10;lpHxAudR0a203/hEl0LW7PTrGwnksYbxHv7eW9g+0iWWVFdJYpU8pNq9Wr0L4f8Ah/U/il8avi7a&#10;eLPEfiy0ttJuNGW10TSvEV1YQWE8ulwyzbTbSq332b5d7Rfxbf4q9V/4RLTP+iaL/wB+LD/47R/w&#10;iWmf9E0X/vxYf/HaOWIc0jw34a/ELxX40/4Vp8PLrV9WfxN4Ov8AUZPGN1bzyxXF6umf6PbpK/8A&#10;Gl7LLBL8/wDrUR6xf2efEXxO8dQ/DDx/Do/jqe4126luPFGp6tr1o2hS2MqS/Ja2H29/I8qVYNhS&#10;BJNqOG37mr6M/wCES0z/AKJov/fiw/8AjtH/AAiWmf8ARNF/78WH/wAdo5Y/zEcxwP7E+i3WtfA/&#10;wX421zxP4n8S+ItS0tkmm1fWriaLb5rfL5G7yt3y/wCtZPN7bu1fSleU/wDCJaZ/0TRf+/Fh/wDH&#10;aP8AhEtM/wCiaL/34sP/AI7VSUZF80j1fijivKP+ES0z/omi/wDfiw/+O0f8Ilpn/RNF/wC/Fh/8&#10;dqOSIczPV+KOK8o/4RLTP+iaL/34sP8A47R/wiWmf9E0X/vxYf8Ax2jkiHMz1fijivKP+ES0z/om&#10;i/8Afiw/+O0f8Ilpn/RNF/78WH/x2jkiHMz1fijivKP+ES0z/omi/wDfiw/+O0f8Ilpn/RNF/wC/&#10;Fh/8do5IhzM9X4o4ryj/AIRLTP8Aomi/9+LD/wCO0f8ACJaZ/wBE0X/vxYf/AB2jkiHMz1fijivK&#10;P+ES0z/omi/9+LD/AOO0f8Ilpn/RNF/78WH/AMdo5IhzM9X4o4ryj/hEtM/6Jov/AH4sP/jtH/CJ&#10;aZ/0TRf+/Fh/8do5IhzM9X4o4ryj/hEtM/6Jov8A34sP/jtH/CJaZ/0TRf8AvxYf/HaOSIczPV+K&#10;OK8o/wCES0z/AKJov/fiw/8AjtH/AAiWmf8ARNF/78WH/wAdo5IhzM9X4o4ryj/hEtM/6Jov/fiw&#10;/wDjtH/CJaZ/0TRf+/Fh/wDHaOSIczPV+KOK8o/4RLTP+iaL/wB+LD/47R/wiWmf9E0X/vxYf/Ha&#10;OSIczPV+KOK8o/4RLTP+iaL/AN+LD/47R/wiWmf9E0X/AL8WH/x2jkiHMz1fijivKP8AhEtM/wCi&#10;aL/34sP/AI7R/wAIlpn/AETRf+/Fh/8AHaOSIczPV+KOK8o/4RLTP+iaL/34sP8A47R/wiWmf9E0&#10;X/vxYf8Ax2jkiHMz1fijivKP+ES0z/omi/8Afiw/+O0f8Ilpn/RNF/78WH/x2jkiHMz1fijivKP+&#10;ES0z/omi/wDfiw/+O0f8Ilpn/RNF/wC/Fh/8do5UHMzrtD/5D3ir/sJxf+kVvW3XHfDmzjs/7fgh&#10;03+yIl1P/jy2xJ5X+iW//PL5a7GpLCiiigAooooAKKKKACiiigAooooAKKKKACiiigAooooAKKKK&#10;ACiiigAooooAKKKKACiiigAooooAKKKKACiiigDI8Lf8hbxX/wBhNP8A0itaKPC3/IW8V/8AYTT/&#10;ANIrWigDzj4aSbfC/gL/ALCN1/6Kuq1P2h/jKfgJ8G/Enj3+yv7eGjQLMdP+0/Z/N3Sqn+t2Nt+/&#10;/drG+HL7fB/gT/sI3X/oq6rhP+Chc3/GG/xK/wCvO3/9KIq56stEVRj73vHFn/go/Zf8Mzaf8Vrf&#10;wS8uoNr8fh+/8OTan5TWcrb3V/N8g7/3XlP/AKpfv19JeJvj38N/A+qjS/EvxC8L+G9WESytY6tr&#10;Vta3Cq33fklfdX5UftceBtR8B/Cn4UeIdLjx4V8eaP4f/tVf4Y9Ss7RPKl/4FBKy/wDbKvffjv8A&#10;GTU9c+KXxv8AAPiLxDY/Dbw5YeF3l0/T7fTbNr3xc0tr8m+S5SXzVXYybbdd3P3vkrWXK/h/mf4E&#10;x97lPvS4+I3ha38RaZ4fuPE+jwa9qsP2nTtNe/i+1XkXLb4ot26Vflf5l/u15p8bP2mNN+G/hjUL&#10;/wAJN4Z8b63p2pRabqOj3Hi+w0j7G0m/iWWdtqSfJ/qm+Zv+A18Gactx4F/Y/wD2Y/jlCklxc+Ad&#10;YeK/ZG3O2nT3cqOn/oKf8DrA+Ingy60n/gn7p/jPVY9mu/EH4gxeJ7zf9/ZK8vlf+OfN/wBtaXLd&#10;/wCGQRl7p+qHjD40eA/h3Na23i3xr4d8LXd1F5sFvrOrQWrSr/fXzXXdVO++Pnw10fw5p+v3vxD8&#10;LWWgagzQ2Oqza1apa3Tp99Ipd+1tn+zXwPrmuaV8Pf2nv2qrjx9fW2j6rr3g/Z4auNWk8r7Zavb7&#10;PJtd/wDrfnSJdqfxRP8A3K5b4IfGTxD8Pf2dv2Z9EsNU0zwNoGu32rQaj8Qb6wgnfSU/tCV/Khln&#10;/dRNKiOu6VW/8cpR96Jfwn338Wv2nvCnw5+A+ufFDRtV0fxhpdiuLVbLV4vs97Pu2+Qs6b13/wDf&#10;X3ak+C/7Tngr4ufCu08ZJ4j0DTfK0yLUtasV1qC4/sQSLu2XD/L5eza331X7lfn18P8ARbrxV8M/&#10;23NI8P3l14mWW5S4tJhCiPefPNI8qxRRIu91Tf8Au4l3flV/4m+JdP8AiN+w98CovD+p2nibQ/CF&#10;zpNx430nTJVu5rC1iife11bp86xLsl+/V8v6fiL/AIJ+k2gfGDwP4r8P6lrmh+M/D+taJpe432pa&#10;bqsFxbWu1dzebKjbU+X5vmqfw38TvCPi+ayi0PxVoutzX1s17aLp+oRT/aLdJfLeVNrfOiv8m7+9&#10;X53/ABO1K3+I37RXxv8AGnw8uYdU8CxfCq+0/XNa0p/N0+6vPsrMkfmp8ksqp5X+7sr3T/gmx4F8&#10;M6d+y/4F8Uw6Dp6+J7qzurefWPIRrtovtcv7rzfveV8ifL92ly/194S93+vQ+w/OrM8Tzb9Bvv8A&#10;rlXl37R3w11L4ueAIfDukJpcOoHUILiLU9QklVtL2f8AL1a+V83np/B86L8/zN/C1L4IfDXUvhL8&#10;J9R8O6umlzaj9suriXVNPklZtU3/APL1ceb83nv/AB/Oy/J8rfwrEQPRPBP/ACJvh/8A7B1v/wCg&#10;JWxWP4J/5E3w/wD9g63/APQErYraRnH4QooooKCiiigAooooAKKKKACiiigAooooAKKKKACiiigA&#10;ooooAKKKKACiiigAooooAKKKKACiiigAooooAKKKKACiiigAooooAKKKKAKnhL/kJeJf+wmv/pJb&#10;10dc54S/5CXiX/sJr/6SW9dHQAUUUUAFeS/tYaxf+H/2afiZqml31zpep2WgXk1re2UrxSwSpE2x&#10;0ZfmVq9arzH9pbwfq3j79n/4heGtCszf6zq2iXVpaW3mLF5srxbVXc3yr/wKol8JVP4jy66sbr4V&#10;/FT4N2XhPxB4k1GXxRLcRa5ousa/eaustmtq8r3X+lSytB5UvlLui27vN2t/DXa+Df2nvDXjDwbr&#10;HjH+ytf0HwVpkd0914h1a3iS38yC4aJ4UjSVpZH+X+CJlb7u7zfkrsPhn8I/B/wv06P/AIRvwfoP&#10;ha9uLeJL1tH0yC1adlX/AJatEvzc768a0L9n3xPq/wCxvL8PL6KHRPFf2y4vYEu51e381dVe8t/N&#10;eLd8rbYt+z+9VSl7xnE9B0n9oS2/t7QNP1/wT4q8FWviGX7PpOqa9Barb3Nx96K3cQXEstvI67iq&#10;XEcX3Cv3/lqiv7S9vfeIPGGi+HfAfjLxZf8AhO+Nhqq6TDZosbeUsqsjz3ESy7t/3E/e/J8yDcm7&#10;G8U2fj347zeDNC1X4fah4C07S9Zste1jUdWv7G6Rns5VlS3s/IllZ90qJ+9lSL91v/i+WuP+EfjT&#10;xf4R8f8Ax+TRfh5qXja1k8ayvA+lajZwPFP/AGfZfJcfapYtkX+q2PF5v/LX5F2LvI/1+BR63eft&#10;FeF7jwj4S17Q7fVPFNz4ol8rR9D0mBE1C6deJl2TvEsXlbW81pXRU2f3itZWp/tWeGNJ8KnWtS0n&#10;X7K5j8RQ+Fr7QPscU2oWd/K37pXSKV0ZXRkbdE0u5ZV215Pdfss+IPCfh34W6pJbap4q1Hw9Lqz6&#10;7pPhTXpdIuJP7TuPtUv2OdbiDd5Uu1dssqeZFu/i2rW3qHwNvr7w3ol14a8B634evZfHuka7qcPi&#10;TxH/AGpqEtva7Ea4lllup1+4mxUSV/lRP91WRL4TW8TfHrxzp/x6+H3h63+Hniq20vVNK1S7vNHe&#10;TR3uJXie3VH837btURb33fP83mr/AK3+Dc8O/GTwt4D0f4h6lLqHizW5bfxhPpa6fqDpdXM9+6Rb&#10;LLTU3f6r5l2I+3b87PtX5qv/ABW8L+JLP43fDrx1o3hy88UafpNjqml31lp09tFcRfafs7RT/wCk&#10;yxIyr5D7vn3/ADp8rV5L4l/Zx8X6xpfii/OlXMl/ZfE2Xxdp+m2Os/2fcapYtbpA6w3UEqtBK6PL&#10;s3PF86fPtVqj+vxL6/12PZU/aY8PaZpHiqfxLpGteE9V8M/ZXvdB1OCCW9Zbp9lo0X2WWWKXzZf3&#10;S7X++vzba67wP441LxXLqEGp+CvEXg2e0WJ1TXPsb/aFfcP3TWtxOp27DuXdu+dP71eM6X8KdKfQ&#10;fGupXHwU8VarLqdpZ6VdaT4v8WxarqGqWvmuzqnn388EaRb/ADV/0iNmfd9z5Wfp/wBn3wn4v8O6&#10;x4r/ALRh8RaL4HuPsv8AYfh/xZrEeqalZyqn+kP9oWef9w/7rZE08v3Jfu7ttaok9xoooqSgoooo&#10;AKKKKACiiigAooooAKKKKACiiigAooooAKKKKAMjwt/yFvFf/YTT/wBIrWijwt/yFvFf/YTT/wBI&#10;rWigDybwrqltofw+8FXl9PHbWkWo3G6Z22J9y6rp/wDhaHhf/oOWX/f9Kx/hj/yL/wAOf+wpdf8A&#10;pPe17dVyhEwi2eU/8LQ8L/8AQcsv+/6Uf8LQ8L/9Byy/7/pXq1FRyovmZ5T/AMLQ8L/9Byy/7/pR&#10;/wALQ8L/APQcsv8Av+lerUU+VBzM+VfiR4Y8PfEiTxBFL8ZPE2g6Vr1n9ivNH0m8sPs/lbPKfyvN&#10;tZZYt6fe8plrtfAurfDz4Z+EdK8LeG7+w07Q9Mj8i0tVut+1f9933PXutFHKg5meU/8AC0PC/wD0&#10;HLL/AL/pR/wtDwv/ANByy/7/AKV6tRRyoOZnlP8AwtDwv/0HLL/v+lH/AAtDwv8A9Byy/wC/6V6t&#10;RRyoOZnlP/C0PC//AEHLL/v+lQX/AMS/DVzY3ES65Y72X/nuleu0UuWIczPJPB/jbw5beEtEgn17&#10;S4ZYrG3Rke8iR1byk/262P8AhYHhf/oY9J/8D4v/AIuvQ6Kuy7BzM88/4WB4X/6GPSf/AAPi/wDi&#10;6P8AhYHhf/oY9J/8D4v/AIuvQ6KLLsHMzzz/AIWB4X/6GPSf/A+L/wCLo/4WB4X/AOhj0n/wPi/+&#10;Lr0Oiiy7BzM88/4WB4X/AOhj0n/wPi/+Lo/4WB4X/wChj0n/AMD4v/i69DoosuwczPPP+FgeF/8A&#10;oY9J/wDA+L/4uj/hYHhf/oY9J/8AA+L/AOLr0Oiiy7BzM88/4WB4X/6GPSf/AAPi/wDi6P8AhYHh&#10;f/oY9J/8D4v/AIuvQ6KLLsHMzzz/AIWB4X/6GPSf/A+L/wCLo/4WB4X/AOhj0n/wPi/+Lr0Oiiy7&#10;BzM88/4WB4X/AOhj0n/wPi/+Lo/4WB4X/wChj0n/AMD4v/i69DoosuwczPPP+FgeF/8AoY9J/wDA&#10;+L/4uj/hYHhf/oY9J/8AA+L/AOLr0Oiiy7BzM88/4WB4X/6GPSf/AAPi/wDi6P8AhYHhf/oY9J/8&#10;D4v/AIuvQ6KLLsHMzzz/AIWB4X/6GPSf/A+L/wCLo/4WB4X/AOhj0n/wPi/+Lr0Oiiy7BzM88/4W&#10;B4X/AOhj0n/wPi/+Lo/4WB4X/wChj0n/AMD4v/i69DoosuwczPPP+FgeF/8AoY9J/wDA+L/4uj/h&#10;YHhf/oY9J/8AA+L/AOLr0Oiiy7BzM88/4WB4X/6GPSf/AAPi/wDi6P8AhYHhf/oY9J/8D4v/AIuv&#10;Q6KLLsHMzzz/AIWB4X/6GPSf/A+L/wCLo/4WB4X/AOhj0n/wPi/+Lr0Oiiy7BzM88/4WB4X/AOhj&#10;0n/wPi/+Lo/4WB4X/wChj0n/AMD4v/i69DoosuwczPPP+FgeF/8AoY9J/wDA+L/4uj/hYHhf/oY9&#10;J/8AA+L/AOLr0Oiiy7BzM88/4WB4X/6GPSf/AAPi/wDi6P8AhYHhf/oY9J/8D4v/AIuvQ6KLLsHM&#10;zzz/AIWB4X/6GPSf/A+L/wCLo/4WB4X/AOhj0n/wPi/+Lr0Oiiy7BzM88/4WB4X/AOhj0n/wPi/+&#10;Lo/4WB4X/wChj0n/AMD4v/i69DoosuwczOH8B39tqkviO6s7mC8t5dTXbNbvvRv9Ft66uqV14L0D&#10;Vpmur3RNPu7qQfPNNbIzn8SM1F/wr3wt/wBC1o//AIARf/E1BoaVFZv/AAr3wt/0LWj/APgBF/8A&#10;E0f8K98Lf9C1o/8A4ARf/E0AaVFZv/CvfC3/AELWj/8AgBF/8TR/wr3wt/0LWj/+AEX/AMTQBpUV&#10;m/8ACvfC3/QtaP8A+AEX/wATR/wr3wt/0LWj/wDgBF/8TQBpVz3hnwPovg291+60qy+yT69qP9qa&#10;i3mO4nufKii835m+X5YovlX+7V//AIV74W/6FrR//ACL/wCJo/4V74W/6FrR/wDwAi/+JoA0qK8k&#10;8SeE9Eh0H4oTR6PYpJYeb9kZbdB5H/Euhk+Tjj52LcdzXo//AAr/AML/APQtaP8A+AEX/wATVSQc&#10;xqUVm/8ACvfC3/QtaP8A+AEX/wATR/wr3wt/0LWj/wDgBF/8TUgaVFZv/CvfC3/QtaP/AOAEX/xN&#10;H/CvfC3/AELWj/8AgBF/8TQBpUVm/wDCvfC3/QtaP/4ARf8AxNH/AAr3wt/0LWj/APgBF/8AE0Aa&#10;VFZv/CvfC3/QtaP/AOAEX/xNH/CvfC3/AELWj/8AgBF/8TQBpUVm/wDCvfC3/QtaP/4ARf8AxNH/&#10;AAr3wt/0LWj/APgBF/8AE0AaVFcL408G+HrLS7d7fQNJhY6lp8RKWMQ+V7mNXH3e4Zh+NdR/wr3w&#10;t/0LWj/+AEX/AMTQBpUVm/8ACvfC3/QtaP8A+AEX/wATR/wr3wt/0LWj/wDgBF/8TQBpUVm/8K98&#10;Lf8AQtaP/wCAEX/xNH/CvfC3/QtaP/4ARf8AxNAGlRWb/wAK98Lf9C1o/wD4ARf/ABNH/CvfC3/Q&#10;taP/AOAEX/xNAGlRWb/wr3wt/wBC1o//AIARf/E0f8K98Lf9C1o//gBF/wDE0AaVFZv/AAr3wt/0&#10;LWj/APgBF/8AE0f8K98Lf9C1o/8A4ARf/E0AReFv+Qt4r/7Caf8ApFa0Vp6dpNjoKPBptlbafATu&#10;MdrCsak+uAKKAP/ZUEsDBBQABgAIAAAAIQDKU7ac3QAAAAUBAAAPAAAAZHJzL2Rvd25yZXYueG1s&#10;TI9PS8NAEMXvgt9hGcGb3aT1TxuzKaWopyLYCtLbNJkmodnZkN0m6bd39KKX4Q1veO836XK0jeqp&#10;87VjA/EkAkWcu6Lm0sDn7vVuDsoH5AIbx2TgQh6W2fVViknhBv6gfhtKJSHsEzRQhdAmWvu8Iot+&#10;4lpi8Y6usxhk7UpddDhIuG30NIoetcWapaHCltYV5aft2Rp4G3BYzeKXfnM6ri/73cP71yYmY25v&#10;xtUzqEBj+DuGH3xBh0yYDu7MhVeNAXkk/E7x7heLGaiDiOlTBDpL9X/67BsAAP//AwBQSwMEFAAG&#10;AAgAAAAhAII3q1zPAAAAKQIAABkAAABkcnMvX3JlbHMvZTJvRG9jLnhtbC5yZWxzvJHBagIxEIbv&#10;Bd8hzN3N7goixawXKXgt9gGGZDYb3UxCkpb69g2UQgXFm8eZ4f/+D2a7+/az+KKUXWAFXdOCINbB&#10;OLYKPo5vyw2IXJANzoFJwYUy7IbFy/adZiw1lCcXs6gUzgqmUuKrlFlP5DE3IRLXyxiSx1LHZGVE&#10;fUZLsm/btUz/GTBcMcXBKEgHswJxvMTa/JgdxtFp2gf96YnLjQrpfO2uQEyWigJPxuHvctWcogV5&#10;26F/jkPfRL7r0D3HoftzkFcPHn4AAAD//wMAUEsBAi0AFAAGAAgAAAAhAAbt++4VAQAARgIAABMA&#10;AAAAAAAAAAAAAAAAAAAAAFtDb250ZW50X1R5cGVzXS54bWxQSwECLQAUAAYACAAAACEAOP0h/9YA&#10;AACUAQAACwAAAAAAAAAAAAAAAABGAQAAX3JlbHMvLnJlbHNQSwECLQAUAAYACAAAACEAjVNjkj0G&#10;AAB6IgAADgAAAAAAAAAAAAAAAABFAgAAZHJzL2Uyb0RvYy54bWxQSwECLQAKAAAAAAAAACEAqreT&#10;aoQAAACEAAAAFAAAAAAAAAAAAAAAAACuCAAAZHJzL21lZGlhL2ltYWdlMS5wbmdQSwECLQAKAAAA&#10;AAAAACEAO5xILZ8PAACfDwAAFAAAAAAAAAAAAAAAAABkCQAAZHJzL21lZGlhL2ltYWdlMi5wbmdQ&#10;SwECLQAKAAAAAAAAACEAI5SP0AdWAQAHVgEAFAAAAAAAAAAAAAAAAAA1GQAAZHJzL21lZGlhL2lt&#10;YWdlMy5qcGdQSwECLQAUAAYACAAAACEAylO2nN0AAAAFAQAADwAAAAAAAAAAAAAAAABubwEAZHJz&#10;L2Rvd25yZXYueG1sUEsBAi0AFAAGAAgAAAAhAII3q1zPAAAAKQIAABkAAAAAAAAAAAAAAAAAeHAB&#10;AGRycy9fcmVscy9lMm9Eb2MueG1sLnJlbHNQSwUGAAAAAAgACAAAAgAAfnEBAAAA&#10;">
                <v:rect id="Rectangle 1643" o:spid="_x0000_s1057" style="position:absolute;left:6007;top:322;width:152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E/GwwAAAN0AAAAPAAAAZHJzL2Rvd25yZXYueG1sRE9Li8Iw&#10;EL4L/ocwwt40dV1E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eVhPxsMAAADdAAAADwAA&#10;AAAAAAAAAAAAAAAHAgAAZHJzL2Rvd25yZXYueG1sUEsFBgAAAAADAAMAtwAAAPcCAAAAAA==&#10;" filled="f" stroked="f">
                  <v:textbox inset="0,0,0,0">
                    <w:txbxContent>
                      <w:p w14:paraId="110FDC08" w14:textId="77777777" w:rsidR="00C71C3C" w:rsidRDefault="00C71C3C" w:rsidP="00C71C3C">
                        <w:pPr>
                          <w:spacing w:after="160" w:line="259" w:lineRule="auto"/>
                        </w:pPr>
                        <w:r>
                          <w:t>b.</w:t>
                        </w:r>
                      </w:p>
                    </w:txbxContent>
                  </v:textbox>
                </v:rect>
                <v:rect id="Rectangle 1644" o:spid="_x0000_s1058" style="position:absolute;left:715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deyxAAAAN0AAAAPAAAAZHJzL2Rvd25yZXYueG1sRE9Na8JA&#10;EL0L/odlCt500x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Pax17LEAAAA3QAAAA8A&#10;AAAAAAAAAAAAAAAABwIAAGRycy9kb3ducmV2LnhtbFBLBQYAAAAAAwADALcAAAD4AgAAAAA=&#10;" filled="f" stroked="f">
                  <v:textbox inset="0,0,0,0">
                    <w:txbxContent>
                      <w:p w14:paraId="3D3D3602" w14:textId="77777777" w:rsidR="00C71C3C" w:rsidRDefault="00C71C3C" w:rsidP="00C71C3C">
                        <w:pPr>
                          <w:spacing w:after="160" w:line="259" w:lineRule="auto"/>
                        </w:pPr>
                        <w:r>
                          <w:rPr>
                            <w:rFonts w:ascii="Arial" w:eastAsia="Arial" w:hAnsi="Arial" w:cs="Arial"/>
                          </w:rPr>
                          <w:t xml:space="preserve"> </w:t>
                        </w:r>
                      </w:p>
                    </w:txbxContent>
                  </v:textbox>
                </v:rect>
                <v:rect id="Rectangle 1645" o:spid="_x0000_s1059" style="position:absolute;left:9146;top:322;width:78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IpwwAAAN0AAAAPAAAAZHJzL2Rvd25yZXYueG1sRE9Li8Iw&#10;EL4L/ocwwt40dXFFq1HEddGjL1BvQzO2xWZSmqzt7q83guBtPr7nTOeNKcSdKpdbVtDvRSCIE6tz&#10;ThUcDz/dEQjnkTUWlknBHzmYz9qtKcba1ryj+96nIoSwi1FB5n0ZS+mSjAy6ni2JA3e1lUEfYJVK&#10;XWEdwk0hP6NoKA3mHBoyLGmZUXLb/xoF61G5OG/sf50Wq8v6tD2Nvw9jr9RHp1lMQHhq/Fv8cm90&#10;mD8cfMHzm3CCnD0AAAD//wMAUEsBAi0AFAAGAAgAAAAhANvh9svuAAAAhQEAABMAAAAAAAAAAAAA&#10;AAAAAAAAAFtDb250ZW50X1R5cGVzXS54bWxQSwECLQAUAAYACAAAACEAWvQsW78AAAAVAQAACwAA&#10;AAAAAAAAAAAAAAAfAQAAX3JlbHMvLnJlbHNQSwECLQAUAAYACAAAACEAmf1yKcMAAADdAAAADwAA&#10;AAAAAAAAAAAAAAAHAgAAZHJzL2Rvd25yZXYueG1sUEsFBgAAAAADAAMAtwAAAPcCAAAAAA==&#10;" filled="f" stroked="f">
                  <v:textbox inset="0,0,0,0">
                    <w:txbxContent>
                      <w:p w14:paraId="71EDE6AF" w14:textId="77777777" w:rsidR="00C71C3C" w:rsidRDefault="00C71C3C" w:rsidP="00C71C3C">
                        <w:pPr>
                          <w:spacing w:after="160" w:line="259" w:lineRule="auto"/>
                        </w:pPr>
                        <w:r>
                          <w:t>s</w:t>
                        </w:r>
                      </w:p>
                    </w:txbxContent>
                  </v:textbox>
                </v:rect>
                <v:rect id="Rectangle 1646" o:spid="_x0000_s1060" style="position:absolute;left:9740;top:322;width:431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xexQAAAN0AAAAPAAAAZHJzL2Rvd25yZXYueG1sRE9La8JA&#10;EL4L/Q/LFHrTTaUEja4SWkty9FGwvQ3ZMQnNzobsNkn7611B6G0+vuest6NpRE+dqy0reJ5FIIgL&#10;q2suFXyc3qcLEM4ja2wsk4JfcrDdPEzWmGg78IH6oy9FCGGXoILK+zaR0hUVGXQz2xIH7mI7gz7A&#10;rpS6wyGEm0bOoyiWBmsODRW29FpR8X38MQqyRZt+5vZvKJvdV3ben5dvp6VX6ulxTFcgPI3+X3x3&#10;5zrMj19iuH0TTpCbKwAAAP//AwBQSwECLQAUAAYACAAAACEA2+H2y+4AAACFAQAAEwAAAAAAAAAA&#10;AAAAAAAAAAAAW0NvbnRlbnRfVHlwZXNdLnhtbFBLAQItABQABgAIAAAAIQBa9CxbvwAAABUBAAAL&#10;AAAAAAAAAAAAAAAAAB8BAABfcmVscy8ucmVsc1BLAQItABQABgAIAAAAIQBpL+xexQAAAN0AAAAP&#10;AAAAAAAAAAAAAAAAAAcCAABkcnMvZG93bnJldi54bWxQSwUGAAAAAAMAAwC3AAAA+QIAAAAA&#10;" filled="f" stroked="f">
                  <v:textbox inset="0,0,0,0">
                    <w:txbxContent>
                      <w:p w14:paraId="772DE070" w14:textId="77777777" w:rsidR="00C71C3C" w:rsidRDefault="00C71C3C" w:rsidP="00C71C3C">
                        <w:pPr>
                          <w:spacing w:after="160" w:line="259" w:lineRule="auto"/>
                        </w:pPr>
                        <w:r>
                          <w:t xml:space="preserve">elect </w:t>
                        </w:r>
                      </w:p>
                    </w:txbxContent>
                  </v:textbox>
                </v:rect>
                <v:rect id="Rectangle 1647" o:spid="_x0000_s1061" style="position:absolute;left:12990;top:347;width:720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0nFwwAAAN0AAAAPAAAAZHJzL2Rvd25yZXYueG1sRE9Li8Iw&#10;EL4v+B/CCN7WVBFXq1FEXfToC9Tb0IxtsZmUJtru/vqNsOBtPr7nTOeNKcSTKpdbVtDrRiCIE6tz&#10;ThWcjt+fIxDOI2ssLJOCH3Iwn7U+phhrW/OengefihDCLkYFmfdlLKVLMjLourYkDtzNVgZ9gFUq&#10;dYV1CDeF7EfRUBrMOTRkWNIyo+R+eBgFm1G5uGztb50W6+vmvDuPV8exV6rTbhYTEJ4a/xb/u7c6&#10;zB8OvuD1TThBzv4AAAD//wMAUEsBAi0AFAAGAAgAAAAhANvh9svuAAAAhQEAABMAAAAAAAAAAAAA&#10;AAAAAAAAAFtDb250ZW50X1R5cGVzXS54bWxQSwECLQAUAAYACAAAACEAWvQsW78AAAAVAQAACwAA&#10;AAAAAAAAAAAAAAAfAQAAX3JlbHMvLnJlbHNQSwECLQAUAAYACAAAACEABmNJxcMAAADdAAAADwAA&#10;AAAAAAAAAAAAAAAHAgAAZHJzL2Rvd25yZXYueG1sUEsFBgAAAAADAAMAtwAAAPcCAAAAAA==&#10;" filled="f" stroked="f">
                  <v:textbox inset="0,0,0,0">
                    <w:txbxContent>
                      <w:p w14:paraId="734356EB" w14:textId="77777777" w:rsidR="00C71C3C" w:rsidRDefault="00C71C3C" w:rsidP="00C71C3C">
                        <w:pPr>
                          <w:spacing w:after="160" w:line="259" w:lineRule="auto"/>
                        </w:pPr>
                        <w:r>
                          <w:rPr>
                            <w:b/>
                          </w:rPr>
                          <w:t>Connect</w:t>
                        </w:r>
                      </w:p>
                    </w:txbxContent>
                  </v:textbox>
                </v:rect>
                <v:rect id="Rectangle 1648" o:spid="_x0000_s1062" style="position:absolute;left:18401;top:322;width:10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23xwAAAN0AAAAPAAAAZHJzL2Rvd25yZXYueG1sRI9Ba8JA&#10;EIXvBf/DMkJvdVMpojEbEbXosVXB9jZkxyQ0OxuyW5P213cOBW8zvDfvfZOtBteoG3Wh9mzgeZKA&#10;Ii68rbk0cD69Ps1BhYhssfFMBn4owCofPWSYWt/zO92OsVQSwiFFA1WMbap1KCpyGCa+JRbt6juH&#10;Udau1LbDXsJdo6dJMtMOa5aGClvaVFR8Hb+dgf28XX8c/G9fNrvP/eXtstieFtGYx/GwXoKKNMS7&#10;+f/6YAV/9iK48o2MoPM/AAAA//8DAFBLAQItABQABgAIAAAAIQDb4fbL7gAAAIUBAAATAAAAAAAA&#10;AAAAAAAAAAAAAABbQ29udGVudF9UeXBlc10ueG1sUEsBAi0AFAAGAAgAAAAhAFr0LFu/AAAAFQEA&#10;AAsAAAAAAAAAAAAAAAAAHwEAAF9yZWxzLy5yZWxzUEsBAi0AFAAGAAgAAAAhAHf83bfHAAAA3QAA&#10;AA8AAAAAAAAAAAAAAAAABwIAAGRycy9kb3ducmV2LnhtbFBLBQYAAAAAAwADALcAAAD7AgAAAAA=&#10;" filled="f" stroked="f">
                  <v:textbox inset="0,0,0,0">
                    <w:txbxContent>
                      <w:p w14:paraId="02810D7F" w14:textId="77777777" w:rsidR="00C71C3C" w:rsidRDefault="00C71C3C" w:rsidP="00C71C3C">
                        <w:pPr>
                          <w:spacing w:after="160" w:line="259" w:lineRule="auto"/>
                        </w:pPr>
                        <w:r>
                          <w:t xml:space="preserve">. </w:t>
                        </w:r>
                      </w:p>
                    </w:txbxContent>
                  </v:textbox>
                </v:rect>
                <v:rect id="Rectangle 1649" o:spid="_x0000_s1063" style="position:absolute;left:19178;top: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HgswwAAAN0AAAAPAAAAZHJzL2Rvd25yZXYueG1sRE9Li8Iw&#10;EL4L+x/CLHjTVBGx1Siy66JHHwvqbWjGtthMSpO11V9vBGFv8/E9Z7ZoTSluVLvCsoJBPwJBnFpd&#10;cKbg9/DTm4BwHlljaZkU3MnBYv7RmWGibcM7uu19JkIIuwQV5N5XiZQuzcmg69uKOHAXWxv0AdaZ&#10;1DU2IdyUchhFY2mw4NCQY0VfOaXX/Z9RsJ5Uy9PGPpqsXJ3Xx+0x/j7EXqnuZ7ucgvDU+n/x273R&#10;Yf54FMPrm3CCnD8BAAD//wMAUEsBAi0AFAAGAAgAAAAhANvh9svuAAAAhQEAABMAAAAAAAAAAAAA&#10;AAAAAAAAAFtDb250ZW50X1R5cGVzXS54bWxQSwECLQAUAAYACAAAACEAWvQsW78AAAAVAQAACwAA&#10;AAAAAAAAAAAAAAAfAQAAX3JlbHMvLnJlbHNQSwECLQAUAAYACAAAACEAGLB4LMMAAADdAAAADwAA&#10;AAAAAAAAAAAAAAAHAgAAZHJzL2Rvd25yZXYueG1sUEsFBgAAAAADAAMAtwAAAPcCAAAAAA==&#10;" filled="f" stroked="f">
                  <v:textbox inset="0,0,0,0">
                    <w:txbxContent>
                      <w:p w14:paraId="1E6A64EA" w14:textId="77777777" w:rsidR="00C71C3C" w:rsidRDefault="00C71C3C" w:rsidP="00C71C3C">
                        <w:pPr>
                          <w:spacing w:after="160" w:line="259" w:lineRule="auto"/>
                        </w:pPr>
                        <w:r>
                          <w:t xml:space="preserve"> </w:t>
                        </w:r>
                      </w:p>
                    </w:txbxContent>
                  </v:textbox>
                </v:rect>
                <v:rect id="Rectangle 1650" o:spid="_x0000_s1064" style="position:absolute;left:31327;top:2521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dsxwAAAN0AAAAPAAAAZHJzL2Rvd25yZXYueG1sRI9Ba8JA&#10;EIXvBf/DMkJvdVOhojEbEbXosVXB9jZkxyQ0OxuyW5P213cOBW8zvDfvfZOtBteoG3Wh9mzgeZKA&#10;Ii68rbk0cD69Ps1BhYhssfFMBn4owCofPWSYWt/zO92OsVQSwiFFA1WMbap1KCpyGCa+JRbt6juH&#10;Udau1LbDXsJdo6dJMtMOa5aGClvaVFR8Hb+dgf28XX8c/G9fNrvP/eXtstieFtGYx/GwXoKKNMS7&#10;+f/6YAV/9iL88o2MoPM/AAAA//8DAFBLAQItABQABgAIAAAAIQDb4fbL7gAAAIUBAAATAAAAAAAA&#10;AAAAAAAAAAAAAABbQ29udGVudF9UeXBlc10ueG1sUEsBAi0AFAAGAAgAAAAhAFr0LFu/AAAAFQEA&#10;AAsAAAAAAAAAAAAAAAAAHwEAAF9yZWxzLy5yZWxzUEsBAi0AFAAGAAgAAAAhAAxTR2zHAAAA3QAA&#10;AA8AAAAAAAAAAAAAAAAABwIAAGRycy9kb3ducmV2LnhtbFBLBQYAAAAAAwADALcAAAD7AgAAAAA=&#10;" filled="f" stroked="f">
                  <v:textbox inset="0,0,0,0">
                    <w:txbxContent>
                      <w:p w14:paraId="20A84846" w14:textId="77777777" w:rsidR="00C71C3C" w:rsidRDefault="00C71C3C" w:rsidP="00C71C3C">
                        <w:pPr>
                          <w:spacing w:after="160" w:line="259" w:lineRule="auto"/>
                        </w:pPr>
                        <w:r>
                          <w:t xml:space="preserve"> </w:t>
                        </w:r>
                      </w:p>
                    </w:txbxContent>
                  </v:textbox>
                </v:rect>
                <v:shape id="Picture 1683" o:spid="_x0000_s1065" type="#_x0000_t75" style="position:absolute;left:30952;top:24876;width:503;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kxAAAAN0AAAAPAAAAZHJzL2Rvd25yZXYueG1sRE/fa8Iw&#10;EH4X9j+EG+xFZupkUjqjqDAQ5st04OutubVlzaUmsc3215vBwLf7+H7eYhVNK3pyvrGsYDrJQBCX&#10;VjdcKfg4vj7mIHxA1thaJgU/5GG1vBstsNB24HfqD6ESKYR9gQrqELpCSl/WZNBPbEecuC/rDIYE&#10;XSW1wyGFm1Y+ZdlcGmw4NdTY0bam8vtwMQqecx378VnvP2e/8c1V+jRsdielHu7j+gVEoBhu4n/3&#10;Tqf583wGf9+kE+TyCgAA//8DAFBLAQItABQABgAIAAAAIQDb4fbL7gAAAIUBAAATAAAAAAAAAAAA&#10;AAAAAAAAAABbQ29udGVudF9UeXBlc10ueG1sUEsBAi0AFAAGAAgAAAAhAFr0LFu/AAAAFQEAAAsA&#10;AAAAAAAAAAAAAAAAHwEAAF9yZWxzLy5yZWxzUEsBAi0AFAAGAAgAAAAhADT5z6TEAAAA3QAAAA8A&#10;AAAAAAAAAAAAAAAABwIAAGRycy9kb3ducmV2LnhtbFBLBQYAAAAAAwADALcAAAD4AgAAAAA=&#10;">
                  <v:imagedata r:id="rId96" o:title=""/>
                </v:shape>
                <v:rect id="Rectangle 1684" o:spid="_x0000_s1066" style="position:absolute;left:30961;top:2515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G0owwAAAN0AAAAPAAAAZHJzL2Rvd25yZXYueG1sRE9Li8Iw&#10;EL4L+x/CLHjTVBG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DQhtKMMAAADdAAAADwAA&#10;AAAAAAAAAAAAAAAHAgAAZHJzL2Rvd25yZXYueG1sUEsFBgAAAAADAAMAtwAAAPcCAAAAAA==&#10;" filled="f" stroked="f">
                  <v:textbox inset="0,0,0,0">
                    <w:txbxContent>
                      <w:p w14:paraId="016B5B43" w14:textId="77777777" w:rsidR="00C71C3C" w:rsidRDefault="00C71C3C" w:rsidP="00C71C3C">
                        <w:pPr>
                          <w:spacing w:after="160" w:line="259" w:lineRule="auto"/>
                        </w:pPr>
                        <w:r>
                          <w:rPr>
                            <w:rFonts w:ascii="Calibri" w:eastAsia="Calibri" w:hAnsi="Calibri" w:cs="Calibri"/>
                          </w:rPr>
                          <w:t xml:space="preserve"> </w:t>
                        </w:r>
                      </w:p>
                    </w:txbxContent>
                  </v:textbox>
                </v:rect>
                <v:rect id="Rectangle 1685" o:spid="_x0000_s1067" style="position:absolute;left:31281;top:2515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izwwAAAN0AAAAPAAAAZHJzL2Rvd25yZXYueG1sRE9Li8Iw&#10;EL4L+x/CLHjTVEG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YkTIs8MAAADdAAAADwAA&#10;AAAAAAAAAAAAAAAHAgAAZHJzL2Rvd25yZXYueG1sUEsFBgAAAAADAAMAtwAAAPcCAAAAAA==&#10;" filled="f" stroked="f">
                  <v:textbox inset="0,0,0,0">
                    <w:txbxContent>
                      <w:p w14:paraId="1649C75C" w14:textId="77777777" w:rsidR="00C71C3C" w:rsidRDefault="00C71C3C" w:rsidP="00C71C3C">
                        <w:pPr>
                          <w:spacing w:after="160" w:line="259" w:lineRule="auto"/>
                        </w:pPr>
                        <w:r>
                          <w:rPr>
                            <w:rFonts w:ascii="Calibri" w:eastAsia="Calibri" w:hAnsi="Calibri" w:cs="Calibri"/>
                          </w:rPr>
                          <w:t xml:space="preserve"> </w:t>
                        </w:r>
                      </w:p>
                    </w:txbxContent>
                  </v:textbox>
                </v:rect>
                <v:shape id="Picture 1687" o:spid="_x0000_s1068" type="#_x0000_t75" style="position:absolute;top:2862;width:30787;height:23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45WwgAAAN0AAAAPAAAAZHJzL2Rvd25yZXYueG1sRE9Ni8Iw&#10;EL0L+x/CLHjTdD2o2zWKLCrqzbqXvQ3N2EabSWlirf/eCIK3ebzPmS06W4mWGm8cK/gaJiCIc6cN&#10;Fwr+juvBFIQPyBorx6TgTh4W84/eDFPtbnygNguFiCHsU1RQhlCnUvq8JIt+6GriyJ1cYzFE2BRS&#10;N3iL4baSoyQZS4uGY0OJNf2WlF+yq1Ww8fn+8v/drg6jsy02ZmKWu9Vdqf5nt/wBEagLb/HLvdVx&#10;/ng6gec38QQ5fwAAAP//AwBQSwECLQAUAAYACAAAACEA2+H2y+4AAACFAQAAEwAAAAAAAAAAAAAA&#10;AAAAAAAAW0NvbnRlbnRfVHlwZXNdLnhtbFBLAQItABQABgAIAAAAIQBa9CxbvwAAABUBAAALAAAA&#10;AAAAAAAAAAAAAB8BAABfcmVscy8ucmVsc1BLAQItABQABgAIAAAAIQD5A45WwgAAAN0AAAAPAAAA&#10;AAAAAAAAAAAAAAcCAABkcnMvZG93bnJldi54bWxQSwUGAAAAAAMAAwC3AAAA9gIAAAAA&#10;">
                  <v:imagedata r:id="rId101" o:title=""/>
                </v:shape>
                <v:shape id="Picture 1689" o:spid="_x0000_s1069" type="#_x0000_t75" style="position:absolute;left:670;top:3534;width:28950;height:21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cLMwAAAAN0AAAAPAAAAZHJzL2Rvd25yZXYueG1sRE9Ni8Iw&#10;EL0L/ocwgjdN1VVsNYoILl61XrwNzdhWm0lpotb99WZB8DaP9znLdWsq8aDGlZYVjIYRCOLM6pJz&#10;Bad0N5iDcB5ZY2WZFLzIwXrV7Swx0fbJB3ocfS5CCLsEFRTe14mULivIoBvamjhwF9sY9AE2udQN&#10;PkO4qeQ4imbSYMmhocCatgVlt+PdKPj9aWNnjJeTyxlTnm7/DtP4qlS/124WIDy1/iv+uPc6zJ/N&#10;Y/j/JpwgV28AAAD//wMAUEsBAi0AFAAGAAgAAAAhANvh9svuAAAAhQEAABMAAAAAAAAAAAAAAAAA&#10;AAAAAFtDb250ZW50X1R5cGVzXS54bWxQSwECLQAUAAYACAAAACEAWvQsW78AAAAVAQAACwAAAAAA&#10;AAAAAAAAAAAfAQAAX3JlbHMvLnJlbHNQSwECLQAUAAYACAAAACEAGZ3CzMAAAADdAAAADwAAAAAA&#10;AAAAAAAAAAAHAgAAZHJzL2Rvd25yZXYueG1sUEsFBgAAAAADAAMAtwAAAPQCAAAAAA==&#10;">
                  <v:imagedata r:id="rId102" o:title=""/>
                </v:shape>
                <v:shape id="Shape 1690" o:spid="_x0000_s1070" style="position:absolute;left:479;top:3345;width:29331;height:21748;visibility:visible;mso-wrap-style:square;v-text-anchor:top" coordsize="2933065,2174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rxwAAAN0AAAAPAAAAZHJzL2Rvd25yZXYueG1sRI9PTwJB&#10;DMXvJn6HSU28waxCEBYGoiQmxnBAWO5lp/tHdzqbnREWPz09kHhr817f+3Wx6l2jTtSF2rOBp2EC&#10;ijj3tubSQLZ/H0xBhYhssfFMBi4UYLW8v1tgav2Zv+i0i6WSEA4pGqhibFOtQ16RwzD0LbFohe8c&#10;Rlm7UtsOzxLuGv2cJBPtsGZpqLCldUX5z+7XGdgUIzt1L9/FITtus8vn2/j4l42NeXzoX+egIvXx&#10;33y7/rCCP5kJv3wjI+jlFQAA//8DAFBLAQItABQABgAIAAAAIQDb4fbL7gAAAIUBAAATAAAAAAAA&#10;AAAAAAAAAAAAAABbQ29udGVudF9UeXBlc10ueG1sUEsBAi0AFAAGAAgAAAAhAFr0LFu/AAAAFQEA&#10;AAsAAAAAAAAAAAAAAAAAHwEAAF9yZWxzLy5yZWxzUEsBAi0AFAAGAAgAAAAhAL7dV2vHAAAA3QAA&#10;AA8AAAAAAAAAAAAAAAAABwIAAGRycy9kb3ducmV2LnhtbFBLBQYAAAAAAwADALcAAAD7AgAAAAA=&#10;" path="m,2174875r2933065,l2933065,,,,,2174875xe" filled="f" strokeweight="3pt">
                  <v:stroke miterlimit="83231f" joinstyle="miter" endcap="square"/>
                  <v:path arrowok="t" textboxrect="0,0,2933065,2174875"/>
                </v:shape>
                <v:shape id="Shape 1691" o:spid="_x0000_s1071" style="position:absolute;left:18702;top:13708;width:8126;height:2095;visibility:visible;mso-wrap-style:square;v-text-anchor:top" coordsize="812673,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VsawgAAAN0AAAAPAAAAZHJzL2Rvd25yZXYueG1sRE9NawIx&#10;EL0X/A9hhN5qVguiW7NLERdKD0LV9jwk02TpZrJsUt3+eyMUvM3jfc6mHn0nzjTENrCC+awAQayD&#10;adkqOB2bpxWImJANdoFJwR9FqKvJwwZLEy78QedDsiKHcCxRgUupL6WM2pHHOAs9cea+w+AxZThY&#10;aQa85HDfyUVRLKXHlnODw562jvTP4dcraPbve7ezet2SHtl92c/d86lR6nE6vr6ASDSmu/jf/Wby&#10;/OV6Drdv8gmyugIAAP//AwBQSwECLQAUAAYACAAAACEA2+H2y+4AAACFAQAAEwAAAAAAAAAAAAAA&#10;AAAAAAAAW0NvbnRlbnRfVHlwZXNdLnhtbFBLAQItABQABgAIAAAAIQBa9CxbvwAAABUBAAALAAAA&#10;AAAAAAAAAAAAAB8BAABfcmVscy8ucmVsc1BLAQItABQABgAIAAAAIQApcVsawgAAAN0AAAAPAAAA&#10;AAAAAAAAAAAAAAcCAABkcnMvZG93bnJldi54bWxQSwUGAAAAAAMAAwC3AAAA9gIAAAAA&#10;" path="m,209550r812673,l812673,,,,,209550xe" filled="f" strokecolor="red" strokeweight="2.25pt">
                  <v:stroke miterlimit="83231f" joinstyle="miter"/>
                  <v:path arrowok="t" textboxrect="0,0,812673,209550"/>
                </v:shape>
                <w10:anchorlock/>
              </v:group>
            </w:pict>
          </mc:Fallback>
        </mc:AlternateContent>
      </w:r>
    </w:p>
    <w:p w14:paraId="4FC1829A" w14:textId="77777777" w:rsidR="00C71C3C" w:rsidRDefault="00C71C3C" w:rsidP="00C71C3C">
      <w:pPr>
        <w:widowControl/>
        <w:numPr>
          <w:ilvl w:val="0"/>
          <w:numId w:val="14"/>
        </w:numPr>
        <w:autoSpaceDE/>
        <w:autoSpaceDN/>
        <w:spacing w:after="214" w:line="259" w:lineRule="auto"/>
        <w:ind w:right="1228" w:hanging="720"/>
      </w:pPr>
      <w:r>
        <w:rPr>
          <w:b/>
        </w:rPr>
        <w:t xml:space="preserve">Create tables and populate them with data in </w:t>
      </w:r>
      <w:proofErr w:type="spellStart"/>
      <w:r>
        <w:rPr>
          <w:b/>
        </w:rPr>
        <w:t>playerDB</w:t>
      </w:r>
      <w:proofErr w:type="spellEnd"/>
      <w:r>
        <w:rPr>
          <w:b/>
        </w:rPr>
        <w:t xml:space="preserve"> database.  </w:t>
      </w:r>
    </w:p>
    <w:p w14:paraId="4DBC2037" w14:textId="77777777" w:rsidR="00C71C3C" w:rsidRDefault="00C71C3C" w:rsidP="00C71C3C">
      <w:pPr>
        <w:widowControl/>
        <w:numPr>
          <w:ilvl w:val="1"/>
          <w:numId w:val="14"/>
        </w:numPr>
        <w:autoSpaceDE/>
        <w:autoSpaceDN/>
        <w:spacing w:line="268" w:lineRule="auto"/>
        <w:ind w:right="373" w:hanging="494"/>
      </w:pPr>
      <w:r>
        <w:t xml:space="preserve">In NetBeans select File &gt; Open File.  </w:t>
      </w:r>
    </w:p>
    <w:p w14:paraId="452CC8C1" w14:textId="77777777" w:rsidR="00C71C3C" w:rsidRDefault="00C71C3C" w:rsidP="00C71C3C">
      <w:pPr>
        <w:spacing w:after="151" w:line="259" w:lineRule="auto"/>
      </w:pPr>
      <w:r>
        <w:rPr>
          <w:rFonts w:ascii="Calibri" w:eastAsia="Calibri" w:hAnsi="Calibri" w:cs="Calibri"/>
          <w:noProof/>
        </w:rPr>
        <mc:AlternateContent>
          <mc:Choice Requires="wpg">
            <w:drawing>
              <wp:inline distT="0" distB="0" distL="0" distR="0" wp14:anchorId="310945A8" wp14:editId="4BC1FB66">
                <wp:extent cx="2583815" cy="2059179"/>
                <wp:effectExtent l="0" t="0" r="0" b="0"/>
                <wp:docPr id="26988" name="Group 26988"/>
                <wp:cNvGraphicFramePr/>
                <a:graphic xmlns:a="http://schemas.openxmlformats.org/drawingml/2006/main">
                  <a:graphicData uri="http://schemas.microsoft.com/office/word/2010/wordprocessingGroup">
                    <wpg:wgp>
                      <wpg:cNvGrpSpPr/>
                      <wpg:grpSpPr>
                        <a:xfrm>
                          <a:off x="0" y="0"/>
                          <a:ext cx="2583815" cy="2059179"/>
                          <a:chOff x="0" y="0"/>
                          <a:chExt cx="2583815" cy="2059179"/>
                        </a:xfrm>
                      </wpg:grpSpPr>
                      <wps:wsp>
                        <wps:cNvPr id="1659" name="Rectangle 1659"/>
                        <wps:cNvSpPr/>
                        <wps:spPr>
                          <a:xfrm>
                            <a:off x="2545715" y="1867891"/>
                            <a:ext cx="50673" cy="224379"/>
                          </a:xfrm>
                          <a:prstGeom prst="rect">
                            <a:avLst/>
                          </a:prstGeom>
                          <a:ln>
                            <a:noFill/>
                          </a:ln>
                        </wps:spPr>
                        <wps:txbx>
                          <w:txbxContent>
                            <w:p w14:paraId="5745F3AA" w14:textId="77777777" w:rsidR="00C71C3C" w:rsidRDefault="00C71C3C" w:rsidP="00C71C3C">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1693" name="Picture 1693"/>
                          <pic:cNvPicPr/>
                        </pic:nvPicPr>
                        <pic:blipFill>
                          <a:blip r:embed="rId94"/>
                          <a:stretch>
                            <a:fillRect/>
                          </a:stretch>
                        </pic:blipFill>
                        <pic:spPr>
                          <a:xfrm>
                            <a:off x="2506980" y="1833627"/>
                            <a:ext cx="50292" cy="225552"/>
                          </a:xfrm>
                          <a:prstGeom prst="rect">
                            <a:avLst/>
                          </a:prstGeom>
                        </pic:spPr>
                      </pic:pic>
                      <wps:wsp>
                        <wps:cNvPr id="1694" name="Rectangle 1694"/>
                        <wps:cNvSpPr/>
                        <wps:spPr>
                          <a:xfrm>
                            <a:off x="2507615" y="1861947"/>
                            <a:ext cx="42143" cy="189937"/>
                          </a:xfrm>
                          <a:prstGeom prst="rect">
                            <a:avLst/>
                          </a:prstGeom>
                          <a:ln>
                            <a:noFill/>
                          </a:ln>
                        </wps:spPr>
                        <wps:txbx>
                          <w:txbxContent>
                            <w:p w14:paraId="20937745" w14:textId="77777777" w:rsidR="00C71C3C" w:rsidRDefault="00C71C3C" w:rsidP="00C71C3C">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wps:wsp>
                        <wps:cNvPr id="1695" name="Rectangle 1695"/>
                        <wps:cNvSpPr/>
                        <wps:spPr>
                          <a:xfrm>
                            <a:off x="2539619" y="1861947"/>
                            <a:ext cx="42143" cy="189937"/>
                          </a:xfrm>
                          <a:prstGeom prst="rect">
                            <a:avLst/>
                          </a:prstGeom>
                          <a:ln>
                            <a:noFill/>
                          </a:ln>
                        </wps:spPr>
                        <wps:txbx>
                          <w:txbxContent>
                            <w:p w14:paraId="1DF54540" w14:textId="77777777" w:rsidR="00C71C3C" w:rsidRDefault="00C71C3C" w:rsidP="00C71C3C">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1697" name="Picture 1697"/>
                          <pic:cNvPicPr/>
                        </pic:nvPicPr>
                        <pic:blipFill>
                          <a:blip r:embed="rId103"/>
                          <a:stretch>
                            <a:fillRect/>
                          </a:stretch>
                        </pic:blipFill>
                        <pic:spPr>
                          <a:xfrm>
                            <a:off x="0" y="0"/>
                            <a:ext cx="2487930" cy="1954530"/>
                          </a:xfrm>
                          <a:prstGeom prst="rect">
                            <a:avLst/>
                          </a:prstGeom>
                        </pic:spPr>
                      </pic:pic>
                      <pic:pic xmlns:pic="http://schemas.openxmlformats.org/drawingml/2006/picture">
                        <pic:nvPicPr>
                          <pic:cNvPr id="1699" name="Picture 1699"/>
                          <pic:cNvPicPr/>
                        </pic:nvPicPr>
                        <pic:blipFill>
                          <a:blip r:embed="rId104"/>
                          <a:stretch>
                            <a:fillRect/>
                          </a:stretch>
                        </pic:blipFill>
                        <pic:spPr>
                          <a:xfrm>
                            <a:off x="67056" y="64770"/>
                            <a:ext cx="2303145" cy="1771269"/>
                          </a:xfrm>
                          <a:prstGeom prst="rect">
                            <a:avLst/>
                          </a:prstGeom>
                        </pic:spPr>
                      </pic:pic>
                      <wps:wsp>
                        <wps:cNvPr id="1700" name="Shape 1700"/>
                        <wps:cNvSpPr/>
                        <wps:spPr>
                          <a:xfrm>
                            <a:off x="48006" y="45720"/>
                            <a:ext cx="2341245" cy="1809369"/>
                          </a:xfrm>
                          <a:custGeom>
                            <a:avLst/>
                            <a:gdLst/>
                            <a:ahLst/>
                            <a:cxnLst/>
                            <a:rect l="0" t="0" r="0" b="0"/>
                            <a:pathLst>
                              <a:path w="2341245" h="1809369">
                                <a:moveTo>
                                  <a:pt x="0" y="1809369"/>
                                </a:moveTo>
                                <a:lnTo>
                                  <a:pt x="2341245" y="1809369"/>
                                </a:lnTo>
                                <a:lnTo>
                                  <a:pt x="2341245"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10945A8" id="Group 26988" o:spid="_x0000_s1072" style="width:203.45pt;height:162.15pt;mso-position-horizontal-relative:char;mso-position-vertical-relative:line" coordsize="25838,2059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PAsZG2BAAAKxIAAA4AAABkcnMvZTJvRG9jLnhtbNRY&#10;bY/bNgz+PmD/wfD3Xvzu2LhcMfTWQ4FhPfTlByiOHBuTLU9SLrn9+pGUZadJu/Zuh/YaILYsURT5&#10;kKJIXb48dMK740q3sl/54UXge7yv5Kbttyv/44fXL5a+pw3rN0zInq/8e679l1e//nK5H0oeyUaK&#10;DVceMOl1uR9WfmPMUC4Wump4x/SFHHgPg7VUHTPwqbaLjWJ74N6JRRQE2WIv1WZQsuJaQ++1HfSv&#10;iH9d88q8rWvNjSdWPshm6Knoucbn4uqSlVvFhqatRjHYI6ToWNvDohOra2aYt1PtGauurZTUsjYX&#10;lewWsq7bipMOoE0YnGhzo+RuIF225X47TDABtCc4PZpt9efdjRreD7cKkNgPW8CCvlCXQ606fIOU&#10;3oEgu58g4wfjVdAZpct4Gaa+V8FYFKRFmBcW1KoB5M/mVc3vX5m5cAsvPhFnP4CD6BkD/f8weN+w&#10;gRO0ugQMbpXXbsB/s7TwvZ514KnvwHdYvxXco16Ch2gnsHSpAbfPIBWlSZojKIBJuMzyZRFaTBxq&#10;aZDl8YhZlMQWsklxVg5KmxsuOw8bK1+BKORd7O4PbUASIHUkuLzo8dnL160QdhR7AD8nIbbMYX0g&#10;JSPyeuxay809aN5I9c9b2MO1kPuVL8eWj9saFsdR3xNvekAcd5BrKNdYu4Yy4pWkfWbF+W1nZN2S&#10;vPNqo1xgyqvLoa1K+I9+Da0zm359/8Mss1PcH5l038SjY+qv3fACtuDATLtuRWvuKZwAyihUf3fb&#10;Vmha/Dh2jwKsZt0DCHBdcA7oA9AdJc5DG+D3J2zWoh3QQIgNtkeBIRad7OXP6GzjxLWsdh3vjQ18&#10;iguQXfa6aQfte6rk3ZqDD6s3m9HbtFHcVA0uWMPC6NDWO6YBknIWDGX+oksHWbEE+5NLx3EW5acu&#10;HRWRc+k0TSMcfqxLk1xWEmqCYBidvksEKBJn4uMIAL2gD4oA7vAtESDIszkChEVyAlcShckYAcJl&#10;UcQ0/Fi4HhwByEHmPfnjIsD3sinE4vOoXqQPtGlcZCGcDzaqPzeb0oZ7DjbFKAL/nymq5849bueo&#10;TjsSdcH4/xyiOhmYlVPwfoKobuP5mAW75CRKlnkRwxCmdGEBuQx8PHUwR2Dh/zM5yZQZgje4o59y&#10;XdTluTgJ5SJP6yRZHqQZRb0syfNTZ4mDOEzG/D/M8zDKCJPHHmU/8OTPA/B5e0pQdeCF2POQUz9Z&#10;QkVKSEH+b9NsVk7bKk7CaEJqGRTxGVLVzqb9mLG5VB9Kyo1N+qGvca3q0LsmFgf/Wd1CiovzkCk2&#10;PcjxIydLgwWKFQXHO0j+P0iiNHPp5ihsDJhpRH9MO/Gk4/FYPUfn3gPxPqZ38cVRuLelPIpS4FZu&#10;rBJScysSqkXJ5qQq0B2DKXrUGgpVNHHF4J5B/00FVdcauH4QbQc4RGDuWZCxTrFJKB6r2twLjtCI&#10;/h2voZKC6jckJlpt16+E8u4YFj/0G+MlkeIcm3+Ps4IvzkJSJoaGjbxGNuMCpOLICSk53W9Mwoxs&#10;q1Eae8kBVwWgsrvqAFimSSSW7M00v4cLGlrwSNs5n0Ck8YsKNyrN4UaCJBpvT/DK4/ib6Oc7nqt/&#10;AQAA//8DAFBLAwQKAAAAAAAAACEAqreTaoQAAACEAAAAFAAAAGRycy9tZWRpYS9pbWFnZTEucG5n&#10;iVBORw0KGgoAAAANSUhEUgAAAAsAAAAxCAYAAAAMTVPtAAAAAXNSR0IArs4c6QAAAARnQU1BAACx&#10;jwv8YQUAAAAJcEhZcwAADsMAAA7DAcdvqGQAAAAZSURBVEhL7cExAQAAAMKg9U9tDQ8gAIAfNQid&#10;AAFV5K4xAAAAAElFTkSuQmCCUEsDBAoAAAAAAAAAIQB4/hmhoA0AAKANAAAUAAAAZHJzL21lZGlh&#10;L2ltYWdlMi5wbmeJUE5HDQoaCgAAAA1JSERSAAACIQAAAawIBgAAAAvRdxwAAAABc1JHQgCuzhzp&#10;AAAABGdBTUEAALGPC/xhBQAAAAlwSFlzAAAOwwAADsMBx2+oZAAADTVJREFUeF7t3OuO21YShdFk&#10;kkxu8/5Pmvt1VIF2o0JT7m7H9lZ31gIKh6IkuvNLHw6JfAIAAAAAAMCH9Ol1fY53+Q4A8Pr9eV2f&#10;5DlBsT976xgA+PfY0XEMkEeD5CkBkc8c13F2DgB4/c4C5NZ66rF42JGR4/9cZp/f69jHAMDrcoyP&#10;HRzHGVnf8LZg2IGRSYBk3RP7GAB4PY5BMa//uK77eNaR8zNvuBUMOZ/ASHR8dj3ek8/MjKwAwOuz&#10;o2JHx8zv6zjv5bNZH9wKhh0WOzg+v8yESGa/N/IdAOD12UExs8Pjt+tx5hgi+e6Ds2DIuQmLRMgE&#10;xwTI2SRCEiD7mvsYAHiZdkAkKBIZExwTIL9e10xiJJ/PPDiLhB0TxwD572W+WOuc27siI98FAF6X&#10;HROJjATIzC/r+FaIPDiLhR0gMxMaExwzX15nImTWvDcRku8IEAB4HfKbvuMht1h2gEx8/HydOU6M&#10;JETm8/neg7Ng2DGRHZAdIF+tSZzMZxIt43jds38HAHg5JiAyuQ2TXY+frjMR8uNldojM53Lr5q0R&#10;Mq8z2QWZmZ2PhMfXa+b8zI6Qfc3j9QGAl2V+yxMPCZCZvQsyATLxkZnXCZGJkOyGZP5yjIR5ncmz&#10;HgmNCZBv1iRKEiG5JZM5c+s8AHDfEg/ZBUmEZPfjhzXZFZkI2bdknhUh2QWZmZ2PiY9vr+tMng/Z&#10;z4VkRtZbHnsfALgPZxEykTGxkfj4/rru3ZAJleyevFOE5DZMIiQhctwJye2Yfd19HGfnAID7NgGx&#10;I2QCJBEyAZKZ13kvOyFPjpA83zE7HBMZs+OR3Y//XeaxCIkcH1cA4P7t3+3EQ4JiPw+SCPnuuu4I&#10;2Q+nvlOETGw8NUIi1xq3VgDgvs1vdsJh1omJRMhExq0IyXMh7y1CcivmVoTk++PseL8GAF6WRMi+&#10;HZMISYDM+qQI2TsX/1QuuteHf2gRIABw3/bmQWacvT46O3fq+MFc+LGdkLklMw+q7p2Q+Xyul+vc&#10;mpEVAHgZZnMhOyH7mZDZAdm3Y2Y+yk5ILrgvfHwdAgQA7l82Dfa8d8eL5h96bCdkPxMyn8lOyMg1&#10;c53jOvKZsY8BgPuUzYWzZ0IqOyG50L7ow8UfMfEhQADgZXjvGwjHiyQMJk5mHtsJyf8x9fj/CNnX&#10;OVtnYh8DAPcnGwzZzcgzIdWdkFueuhsCALwc73Xj4ENFyJnjH37cEQEA7tMH+b3+mBECAPBAhAAA&#10;FSIEAKgQIQBAhQgBACpECABQIUIAgAoRAgBUiBAAoEKEAAAVIgQAqBAhAECFCAEAKkQIAFAhQgCA&#10;ChECAFSIEACgQoQAABUiBACoECEAQIUIAQAqRAgAUCFCAIAKEQIAVIgQAKBChAAAFSIEAKgQIQBA&#10;hQgBACpECABQIUIAgAoRAgBUiBAAoEKEAAAVIgQAqBAhAECFCAEAKkQIAFAhQgCAChECAFSIEACg&#10;QoQAABUiBACoECEAQIUIAQAqRAgAUCFCAIAKEQIAVIgQAKBChAAAFSIEAKgQIQBAhQgBACpECABQ&#10;IUIAgAoRAgBUiBAAoEKEAAAVIgQAqBAhAECFCAEAKkQIAFAhQgCAChECAFSIEACgQoQAABUiBACo&#10;ECEAQIUIAQAqRAgAUCFCAIAKEQIAVIgQAKBChAAAFSIEAKgQIQBAhQgBACpECABQIUIAgAoRAgBU&#10;iBAAoEKEAAAVIgQAqBAhAECFCAEAKkQIAFAhQgCAChECAFSIEACgQoQAABUiBACoECEAQIUIAQAq&#10;RAgAUCFCAIAKEQIAVIgQAKBChAAAFSIEAKgQIQBAhQgBACpECABQIUIAgAoRAgBUiBAAoEKEAAAV&#10;IgQAqBAhAECFCAEAKkQIAFAhQgCAChECAFSIEACgQoQAABUiBACoECEAQIUIAQAqRAgAUCFCAIAK&#10;EQIAVIgQAKBChAAAFSIEAKgQIQBAhQgBACpECABQIUIAgAoRAgBUiBAAoEKEAAAVIgQAqBAhAECF&#10;CAEAKkQIAFAhQgCAChECAFSIEACgQoQAABUiBACoECEAQIUIAQAqRAgAUCFCAIAKEQIAVIgQAKBC&#10;hAAAFSIEAKgQIQBAhQgBACpECABQIUIAgAoRAgBUiBAAoEKEAAAVIgQAqBAhAECFCAEAKkQIAFAh&#10;QgCAChECAFSIEACgQoQAABUiBACoECEAQIUIAQAqRAgAUCFCAIAKEQIAVIgQAKBChAAAFSIEAKgQ&#10;IQBAhQgBACpECABQIUIAgAoRAgBUiBAAoEKEAAAVIgQAqBAhAECFCAEAKkQIAFAhQgCAChECAFSI&#10;EACgQoQAABUiBACoECEAQIUIAQAqRAgAUCFCAIAKEQIAVIgQAKBChAAAFSIEAKgQIQBAhQgBACpE&#10;CABQIUIAgAoRAgBUiBAAoEKEAAAVIgQAqBAhAECFCAEAKkQIAFAhQgCAChECAFSIEACgQoQAABUi&#10;BACoECEAQIUIAQAqRAgAUCFCAIAKEQIAVIgQAKBChAAAFSIEAKgQIQBAhQgBACpECABQIUIAgAoR&#10;AgBUiBAAoEKEAAAVIgQAqBAhAECFCAEAKkQIAFAhQgCAChECAFSIEACgQoQAABUiBACoECEAQIUI&#10;AQAqRAgAUCFCAIAKEQIAVIgQAKBChAAAFSIEAKgQIQBAhQgBACpECABQIUIAgAoRAgBUiBAAoEKE&#10;AAAVIgQAqBAhAECFCAEAKkQIAFAhQgCAChECAFSIEACgQoQAABUiBACoECEAQIUIAQAqRAgAUCFC&#10;AIAKEQIAVIgQAKBChAAAFSIEAKgQIQBAhQgBACpECABQIUIAgAoRAgBUiBAAoEKEAAAVIgQAqBAh&#10;AECFCAEAKkQIAFAhQgCAChECAFSIEACgQoQAABUiBACoECEAQIUIAQAqRAgAUCFCAIAKEQIAVIgQ&#10;AKBChAAAFSIEAKgQIQBAhQgBACpECABQIUIAgAoRAgBUiBAAoEKEAAAVIgQAqBAhAECFCAEAKkQI&#10;AFAhQgCAChECAFSIEACgQoQAABUiBACoECEAQIUIAQAqRAgAUCFCAIAKEQIAVIgQAKBChAAAFSIE&#10;AKgQIQBAhQgBACpECABQIUIAgAoRAgBUiBAAoEKEAAAVIgQAqBAhAECFCAEAKkQIAFAhQgCAChEC&#10;AFSIEACgQoQAABUiBACoECEAQIUIAQAqRAgAUCFCAIAKEQIAVIgQAKBChAAAFSIEAKgQIQBAhQgB&#10;ACpECABQIUIAgAoRAgBUiBAAoEKEAAAVIgQAqBAhAECFCAEAKkQIAFAhQgCAChECAFSIEACgQoQA&#10;ABUiBACoECEAQIUIAQAqRAgAUCFCAIAKEQIAVIgQAKBChAAAFSIEAKgQIQBAhQgBACpECABQIUIA&#10;gAoRAgBUiBAAoEKEAAAVzQj58zoAwL/Qx4wQwQEAL9MH+Q3/7LrGp4eZ92c+v8wXl/nvmnk95+f9&#10;iZl8Z+xrHCf2MQBwf46/1bmLMfPHZX6/zG+X+fU6v6zjOT/vz+fynb/5pzsh/yQkTv8gAOBu3Pqt&#10;fi+/3+9rJyS7ISNhcrzW8TwAcJ/OfqcTHgmT2eWo7ITciogERuaW/DFv/EEAQN3+nf5gv9fvYyfk&#10;+FzIyPfH8XivAMB9Ov5WJ0QSJXkmJDsfH20n5I0LXSU4dmzs/4h879b3AYD7kHDIjOPr7ezcWz13&#10;J2TvhuxnQiZmshMyE/ta47gCAPfp1m91ImR2OGa3I8+EZBck66M7Ic+JkJnj7Zi891iEjH0eALhv&#10;x2hISMzkVsxMImQHyJMi5BgGiYZERXY/vrrMN9f59jpzPOe/vMzbQmTk9fE8AHA/Hvud3gEykfHz&#10;ZX66zA/X+e4y31+P53yi5DRGzmIhk12O2fWY0NgRkuOJkOyKPCVC4vgaALh/xwiZyJjY+PEyEx+Z&#10;iZAJlJmbOyJncZDZETLz9WV2iMzrREh2QuY74+y6AMDLkt/vhEMi4ixCshsyETKvJ0CyEzIB8qwI&#10;maiYuJhdjtkJmeBIiMw6M+cTIRMg852R6x6vDwC8XBMQCYpEyEwiZK95LzshCZBnRUh2QyY4Eh8T&#10;JNkFmZkASYTsax6vDwC8XMcIycOosxuSHZGZ4/MgT4qQkQCZNbdkshuSHZGZOc6Dq4mQ+U4GAHhd&#10;doTsWzI7RPIsyATIfih15iFAxlks7JBIXCQ2siOSHZA5t2/F5Htnbp0HAO7bjoeESCJkh0ieA5k5&#10;7oI8O0ImLI4hsmcHyL4Vc3ZdAOBlm4jI7BDJrseevJf4yDw4i4UdEomLhEieEcnkvQTI/i4A8Hok&#10;IHZQZKcjwbFnziVAZh25xl9uxUKCIrND5Hi8A2QGAHi9doQkMnaMJD4y+/N/cysacn7HRYJjz34/&#10;AwC8XomJhMUOkR0eO0BG1gdvi4a8twMjcwyQkRUAeN12WBznbPcj6988Fg7HwJh1T+xjAOD122Fx&#10;Fh37+NRT4uEsNgQIALAD4yw6bgbIeE5AHD8rPgCAcYyNt8ZHvGtICBAAYHtSeAAAAAAAAPCRfPLJ&#10;/wFt+4l6kDyb3wAAAABJRU5ErkJgglBLAwQKAAAAAAAAACEAQRFCoZuUAACblAAAFAAAAGRycy9t&#10;ZWRpYS9pbWFnZTMuanBn/9j/4AAQSkZJRgABAQEAYABgAAD/2wBDAAMCAgMCAgMDAwMEAwMEBQgF&#10;BQQEBQoHBwYIDAoMDAsKCwsNDhIQDQ4RDgsLEBYQERMUFRUVDA8XGBYUGBIUFRT/2wBDAQMEBAUE&#10;BQkFBQkUDQsNFBQUFBQUFBQUFBQUFBQUFBQUFBQUFBQUFBQUFBQUFBQUFBQUFBQUFBQUFBQUFBQU&#10;FBT/wAARCAGJAf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JdY1zTvDum3GoarfW2m6fAu6W7u5ViRf+BtXjVz+2F4Fe6lTQLPxF4ztIm/0&#10;rUPDejy3VvB/vy/xf8A3V4Z8YrnT/Fn7V3ijT/FtouvaVoNnYf2Zp9389pE0sW+WXyvuuz76978E&#10;65ba3bxafpFjHD9ni+W0t9kSRL/uV7H1CUaHt/iPNqY3kq8p2Xw5+Nngf4rwy/8ACK+I7HVZov8A&#10;W2iPtuIv9+J/mWu5r5h/aB+F3g7UvDmsa9rVtBD4lsLOW4s9T0n91fQSrF8j/aPvfJXsvwJ1q+8S&#10;fBfwPquqztc6heaLazzzP/FK0Sb3rgqU+SPNE6adTnO5or5s/Zi/ai1j4s+LPEXhfxlpdjouqrd3&#10;9x4emsUdLfVNOgvZbN/vs/7+KWL51/uyo2yvQvhF8VL/AMcP8S31xbKwtPC/ii80WCSLdEn2WKK3&#10;l82Xc/3/AN63z/LXMdJ6jRXCQ/HT4eah4R1rxPpnjjw3quhaMv8ApmoWOsW8tvA/8CSyq+1d/wDt&#10;147eftdnxn8AfCvjXwHeeGv+Eg1jU9E0280+4uP7VTRpb64iidLhYpYm3Ju+63lfcoA+naK8j8A+&#10;PvFdv8YNY+HPi+XRtYvrfRbfX7PVtDs5bBPKlllgMUtvJPOytvi3B/N+b+6uyuz0n4qeDNe8U3vh&#10;bTPF2h6l4ks932nRrXU4Jb6Db9/fEr702UAdTRXIy/GDwHbeMh4Rl8a+HofFryrCmgvqsH23eybl&#10;TyN3m/c+ek8T/GLwF4Jkuo/EXjXw/oT2sscE6anqsFv5UsitLEj72+R3VWdP9ygDr6K57xN8QvCv&#10;g3w/FrniDxLo+g6JO6pFqep30Vvby7vmXbK77fnrT0HXtM8UaTaarouoWmsaVdJ5sF9YzrcW8q/3&#10;0dPlagC9RXzP4o/aO8X6f8Hvih4ksLbR11nwz45Xwtp32i1llt/s7X9la75U81WZtl0/3GX+Guk8&#10;afEL4jfA3T4PEvjS68M+LPBSTxW+rXeh6ZcaXd6SssqRJceVLdXS3US7/nTdEyL83z/doA90orw+&#10;/wDHnxG8U/Hzxf4I8Mav4X0LSfD+j6df+bq2gXWpTTvdNcbl/dXtuq7Ps/8A4/Xsmjx38Ok2sWpX&#10;Vreaksafari0t3t4pZP42SJnl2r/ALO9v96gC5RXzF/w0l40/wCEY/4WZ9m0H/hXH/CV/wDCPf2D&#10;9ml/tj7P9v8A7O+1favN8rzfP/e/Z/I/1X/LX+KvoDxpN4ht/Dd03hW2sLvxA22K2XU5WW3i3OiP&#10;LLt+ZvKTe+3+PZs3pu3UAbtFeQeBfH/i61+MGp/DnxnLourXn9kLr+n6zoNnLZK1v5v2dopYJbid&#10;lff911l+dW/g2/N6/QAUUUUAFFFFABRRRQAUUUUAFFFFABRRRQAUUUUAFFFFABRRRQAUUUUAFFFF&#10;ABRRRQAUUUUAFFFFABRRRQAUUUUAFFFFABRRRQAUUUUAFFFFABRRRQB8A/H7/iSftbeK2n/c/wBp&#10;aTYXFrv/AOWqqjo+z/vivY/2fL/ztbu2/wCeVnLXtHxO+DfhH4x6P/Z/irRodSRP9RcfcuLVv78U&#10;q/MleD6P+zB8TfhXqV3F4C8caXqWj3UTW+7xZayvd2at/ceL/W/8D219HRx8fq3sJHlVsNKVX2kT&#10;E/aE8VQaf8OfFEtzcxw7tOuIk3t95mifYlfSHwT02fR/g74HsZ4mhuLfRbWJkf8Ahbykrzz4d/si&#10;+HPDmsReI/F99c/ELxVE3mxX2sf8e9q3/Tva/wCqSvea8itVjy8sTvpU+Q+N/hb8MdR8efs02ep+&#10;F5Y7Px/4X8X+INX8OXsz7U+1Lql6j28v/TK4iZ4m/wB/d/BXmum+INQ+Kn7NPxV8S6dptxp2mT/F&#10;RdS1/TdR06W8a1sIvsTXUVxaxujTpFt/exK3zJE9folRXGbHy/8ADu3g+J3xg1Xxdp/xa8FeO9Ti&#10;8L3Gi3lp4J0p4oissqNbvdT/AG+6XcrJL5Sttb97L/tV5Bd+KPDGpfsF/CbSbnX7WL/hHtY8MWHi&#10;KOHUfstxpEqXsSyrO6sstrImxv7rLs319/0UAfH3h0W83xI8cWvwI8QnxRpes+DbxtQ1pNVbVlj1&#10;tAkWnr/akrSytLsaT9x5u2JVR9se/wCblvg5Dp/jjw78GvC0PxT8D6XqXhTUbO5i8I6X4YuLfxHZ&#10;z26st7aXCPqTSxO3+kRSyvF/Gz/xV91UUAfnf8dfik/iz4R+OZNR8aQeHfFOneI9sHw08PabaxzW&#10;4i1dfKv73zYpbne6eVP9qiaCL5ov4n+f6H+FnhrSr39rj4/6nPYW1zftZ6Dp/nzRb28h7JnaL/db&#10;5dyfxbV/uV9E0UAfBnw5uNA0f4N/BPxHP8TPD3w18WeG/wDhI7fQv+EuRX0y8tPtrW8sD7pYmDIq&#10;2uzypVZV3fKy19afAbxheePvhH4b8SX/AIcXwre6lC1xJpiLtRG81vnXcitsl/1q7k3fva7+igD4&#10;P8cXcFj+zV8fbm5njt7e3+LsU0ssrbUiVNX03e7tXr3x0+I3hf8AaC+HepfDH4c67ZeOda8TrFpt&#10;1P4duYry00q1eVftF1dTxbo4AsXm7Vb5pW+VFb5tv0lRQB8deLbz4cWn7YHxG/4WD44/4QlG8OaH&#10;9jk/4TK68PfavmvfN/1VxF5u35fv7tu7/ar6v8K32k6p4Z0q50LUo9Y0eWBfsd9DefbUni2/K/2j&#10;e3m/7++taigD8+RrGgx/DmLXv7aab9pltdXVf+ED+0uv/E583b5X9jf6rb5X/L55Xm7P3/m7v3tf&#10;Tnxg/ah8L/Dnw34uk06+tb7xD4d1Gw0ae11CR7K0tby82/Z/PnddixbZfNZk3bVR69qooA8B/Z41&#10;DwBfeKNb1aH4q+GfiZ8UtbgVtTu9J1O2l8i1i/1Vva2scr+Vaxeb/tM7PulZmr36iigAooooAKKK&#10;KACiiigAooooAKKKKACiiigAooooAKKKKACiiigAooooAKKKKACiiigAooooAKKKKACiiigAoooo&#10;AKKKKACiiigAooooAKKKKACiiigC95Mf92k+zx/3a8t/aP8AiNr/AMM/h3b6p4abTRq15rWm6VG+&#10;qW0s9vF9qvYrd3ZI5YmbZ5v95ar+Irr4oeCvA3iPVNT8ZfDye9hhiaxu9R0e60bT7b96u97qVr24&#10;+XZ93bt+agD1r7PH/do+zx/3a8k8BeOtZ1n4+fFXw7f3ytoWiWejy2Vv5cSrA08UzzNv27m3FV+/&#10;XaeCfil4L+JQum8IeLtD8VGz2rc/2HqcV75G77u/ynbb92gDrIbOJ1+7T/7Pg/uU6H7teBfBfxl8&#10;Uvi5bXXiB/EXg/TdCtfEWo6c2mx+GrqW7aC1vZbfH2j+0tqyOsX3vK+Xd92gD337BB/co+wQf3K5&#10;PxL8VvBfg3XNO0TX/GGg6DrWoFfsOnalqcEE9zvbYnlRM25/m+X5a8b+Bfxg8WeKPhX8G/EHiHxL&#10;4ajTXLG8uNem1qX7LfXXlK7I1mkW2L5du6XtsqfsgfSH2CD+5R9gg/55ivH/AID/ALSXhL49R62N&#10;C1fSJNQ03Ury0OnWOqxXUz2sFw0UV3tT7scoCMv8Pz/eauv+L2teJvDvwv8AFWreEbW0v/Elhp09&#10;1p9pfRNLDcTIhZYmVXRvnI28MKXN7vMH2uU6/wCxQf3aPsUH92vFPG/7RUGn/sup8U/DlqNRu9U0&#10;u1uNDsJEdzNeXRSK1gZVO7/Wyorf8CrrfBPiLxHc+KvEWl+JNV8J3UWnWtg6W+iSSi9tpnib7Q91&#10;E7t5UTOv7r/ZD7qv4QiegfYYP+eYo+wQf88xXF6L8bvh34j0nVNX0jx94Y1PSdJC/b76y1m3mgsw&#10;3C+a6vtj/wCBV0N14m0mx16w0ebU7SHVb+KSS0spZlWedY8CVkT7zbd65x/eoA0/7Ph/uU37FB/d&#10;rP0XxBpmvfbRpmpWuofY53s7n7LOspgnT78T7fuuv93rXjH7VHxu8WfBG08FXXhTQrbxHJqWsSxa&#10;jYzK5uGsYLSe6uPs+11/f+Vbvt3bh7VAfEe7/YoP7tH9nwf3K8e8efHQ2Wm/CPV/Cctlq+i+NvEV&#10;np/2uZHYPZz2txN5sXzLtb90v3v9v5a7PUfjB4C0vxdF4TvfGvh608WXDJHFoU2rQLfSM33FWBm3&#10;/N/u1YHYf2fB/co/s+D+5WZpHiDTdemvY9P1K1v/ALBcta3S2s6ymCdfvRS7fuv8y/Iea4/QfiBJ&#10;4m+IdnHoniLwlrHg+40eS8iWxvvO1OW4S48p5UCOY2tV+4zdfM4oA9D+ww/3f/HqPscP93/x6uC/&#10;4Xt8NI9c1HSf+Fh+FW1TT323ll/btt9otW81Itsqb9yfvXRPm/idV71d8Y/GDwJ8PtUtNM8VeNPD&#10;3hvUrxd1ta6xqsFpLOu7b8iyuN/zelAHYf2fB/co/s+D+5Xjfjz9p7wV8OfjN4a+H2t6/oenT6pZ&#10;XV1dXWoa1b2/2BojF9niaJ/4pfNcr93/AFX8VdzrHxW8FeF/FFl4b1fxdoWl+I9Q2i00e91KCK7u&#10;d7bU8qJm3vub0oA6n7HD/d/8eo+xwf8APKrFeK+Ovid4jm+M2mfDLwjLo+k6zPpD6/PrHiG1lu4f&#10;IWXyfJht4pYvNk3/AHm81fKXZ8rb6j+6B7J9gg/55ij+z4P7lcn4RbxNovh+9m8e6roNzc20skn9&#10;oaTay2Nr9mVc73jlll8th82794y8U7wN8WvBPxOlvf8AhDvF+geLDZhTcnQ9TgvfI3Z2h/KZtu7a&#10;3X+7VgdV9gg/55ij7BB/zzFYX/CeeGf+EZ/4SX/hI9K/4RzOP7Y+3RfZPv8Al583ds+/8nX71VdS&#10;+JfhHRdah0bUfFOi2eszTxWsen3WoxRXDyy7mii8tm3bnCttX+LacUAdP9gg/wCeYo/s+D+5XIah&#10;8X/Ael+LovCd5418PWfiq4ZUi0KfVYFvnZvuKsDNv+b/AHamX4seCm8at4OHi/QW8YLy2grqcH9o&#10;fc3/APHvv8z7nzfd+7QB0/2KD+7R/Z8H9yrFeD6146+JGv8A7QHiXwL4V1fwvoWmaNoenap9o1jQ&#10;brUp55LmW6Tb+6vYFVV+z/8Aj9AHuX2OH+7/AOPUfYYP7leUfBn4zf8ACcfC2+8T+KU0/wAPXOiX&#10;19pur3qz7dP32dw8U08Ukv3YW8vf833fu7m276k8aftCeC9H+Dvib4g6N4u8O61pWlW05ivLfVIJ&#10;bSS6VMpb+ar7dztsXbnd89TKXLEPtcp6n9hh/u/qaPscP/PP/wAerw74O/GXw5Z/BHSvGPi/4vaL&#10;rkV95JvNbvtQ0+2srW9eFGezieNYlVVfftSXdLz8zNxXqml+NtA1rwqPEmn63pt/4eaNrgatbXcc&#10;tp5S/ecSq23au1vm/wBmql7pMZcxu/YIP+eYo/s+D+5Xg/xK/bI+GPgfwRJ4i0nxt4T8Uj+0bOw+&#10;y2HiO1H+vuIoncurN/qonab/AHU/h+9XpV58XvA+n+EbTxbdeMvD9v4Wum2wa5NqsCWUvXhZ9/lt&#10;91v4u1BR132CD/nmKPsEH/PMVzVp8S/COoeDv+EstPFWi3Xhbazf27HqETWXD7M+fu2fe+X73Wrn&#10;hrxdofi6G9l0HW7DWorK5eyuGsLqOdYJ0+/E+3O11/u9aANn7HD/AHf1o+xw/wB3/wAeryn9pD4j&#10;a/8ADP4d2+peGjpq6vea1pekRTapBJcW8X2q9it2dkjliZtvm5++tZGg/ETxx4W+Nui+APGl7oPi&#10;GLXtIutTstS8O6bcae1q9q8SSxTxSz3G5H+0Jtl81fmUrs70R94JHtv2CD/nmKPsEH/PMVhf8J54&#10;Z/4Rn/hJf+Ej0r/hHM4/tj7dF9k+/wCXnzd2z7/ydfvVleKvjF4F8CTXUXiTxv4c8PyWzxRXA1XV&#10;oLXymlRmiV/Mb5S6IzL/AHtjehoA7D7FB/do+xQf3aisb631K1hu7WeO5tZ0WWOWJt6yK2CrKw/h&#10;ry/46eOPFPhXUPh/pPhS60qw1DxLrv8AZU17rOny3sUEX2K6uN/lRXEG5t1ui/f/AI6APV/sEH/P&#10;MUfYIP8AnmK8L1L4p+OfhH4y8L6d8Q20HX/DfiTUItKtfEXh+zn017G/k3+TDPayz3G6KUrtWVJf&#10;vsF8r+KvSNZ+K/grwx4ps/Der+L9D0vxHfbBaaPe6lBFdz722p5UTNufc1AHWf2fB/co+ww/88xX&#10;gy/HG18I/Hv4l6Z4z8W6V4f8HaTpmiS2D6zcQWUMU9z9t80ea+3czfZ0+Vm/hr1uPx54bfSdJ1RN&#10;f0yTTNYkii0y8S8iMN88n+qWB922Uvn5dvWgPhN77BB/zzFH9nwf3Kof8JBpv9vf2H/aVr/bH2b7&#10;Z/Z/nr9o8jdt83y/vbN3y7uma5P/AIXv8NY9c1HSf+Fh+FTqmnvsvLH+3Lb7Rat5qRbZE37k/eui&#10;fN/E6r3oA7n+z4P7lH9nwf3KsV4d8TPHnjmH43eEfAPhHUPD2kpq2i6jqtzea1o8+o7TbS2qKqLF&#10;dW/X7R3/ALtK+vKB7T/Z8H9yj+z4P7leOfC344Nqy+LNI8e3WiaFr/hjX00C6vre48iyv5JYopbd&#10;4llbdE0qSr+53uysv3mrs5PjB4Fs/Bdv4wufGvh+28K3D7I9em1WBLGVt7LtS4LbG+ZWX738FMDs&#10;PsUH92j+z4P7lebeOPjp4V8M/BfWfiNpniTQ9S0W0sZ7iz1FNQieyup03IsSyq21t0q7Pl/irhPg&#10;r8QtZ8RaN8OLyH4o+GPHVvr3nvrTXV1a/ahdfZEl+yaalqqLtil3s6S+bKqfxUfEB9Df2fB/co+w&#10;Qf8APMV4j8BfjKLr9nfT/G/xF8T2Ngn2y9iutZ1SWCzt1Vb+WCLe3yxr9xVr1rw14s0bxlodrrGg&#10;6vY65pVzzDf6ZcpcW8vzbflkT5W5oA0vscH/ADyo+xw/88//AB6sXxhaeJbzR/L8M6ppekapuX/S&#10;dX0yS/g2/wAQ8qO4gbP/AAOvHf2f/HHxQ+JEeoax4h1/wf8A2Rpmuapos9lp/hu6tpp/stxLbrKt&#10;y+oSKgZkVyvlt3XP8VKPxcoS+HmKv7bFnHqHwf0u0maZYrjxX4fhZoJmgl2PqluDsdfmR/8AbWsX&#10;9qT4c6X4B/ZX+Jg0271y5N1ZReb/AG34iv8AVMbbhPufap5fK/4BXvH/AAsLwr/0MOl/+Bi0f8LF&#10;8K/9DDpv/gUtP7PKH2uY+Pvjho+u69rn7TFp4dimurttM8Ktc29vA87z2a+a11F5SsrS7oPN/dIy&#10;7/uV6J8GZtM8efGbRPFOm/FvwN4zl0nw5Ppp0vwHoz2qLayS27RC6f7fcLHtZf3UTqn3pdv3Wx77&#10;/wALF8K/9DDpv/gUtH/CxfCv/Qw6b/4FLRH3ZBL4eU6mH/VtXxL+zLr3wi03+1G134mxaN42Xxvr&#10;YTQpfH91Zozf2rceUn9m/alibf8AL8vlfPu77q+uo/iN4W8vjxFpf/gYlO/4WV4U/wChi0z/AMCk&#10;/wAaA+yfMvw78a+B/AevfGjw38S57Kz8Yaz4ivbmTSdTi33viDS5U2WSWsX3rxfKXylii3fMrpt3&#10;Vxv7PO0eEv2K9qNEnkaz8jfw/wChS19m/wDCyvCf/QxaZ/4FJ/jR/wALK8J/9DFpn/gUn+NZtXjy&#10;+n4AeKfsj+INLt4/iB4Qn1K1TxXYeL9bvLnRGuFF7Fby3ryxStF97ynSVGV/utvr6OI/d1zn/Cyv&#10;Cf8A0MWl/wDgUn+NH/CyfC3/AEMWl/8AgYn+NP7PKH2uY+Ofh7od237QGm/AdrCSLwz4A8RX3jeN&#10;1X901hKvm6bB/wAAur2f5f8Ap0Spfjxouua94h/aetPD8U1xdnTvCzXNvDA87z2atM11F5SsrS7o&#10;PN/dKy7/ALnevsD/AIWV4V/6GLTP/ApKb/wsjwp/0Mel/wDgYlP7Ifa5j5b8L+FfD/7QnjCYf8La&#10;8B+NrRvBt/4en0jwJorWqiwn8rZ57/b7oRGJv9UjKjf63b91q870nxZqt94Y0r46+JLO5S++E8un&#10;eHr5Ei3u/lLLb61L/e2/6Uv/AIBV91f8LJ8Kf9DHpf8A4GJ/jSf8LI8K/wDQx6X/AOBiVX+EDjv2&#10;Y/C934Z+C/h9tTULresebrup+11eSvdSp/wFpdn/AAGsn46f8lf/AGf/APsabz/0y6hXo3/CyfCf&#10;/QxaX/4FJ/jTh8SfCv8A0MWmf+BSUpfEEfhPjL4kaPffBv46fCr4dRWcr+C9Z+IEXiTw1cKieVYf&#10;6PcfbdP/ANlfNlWWL/Zmdf8AllXM/tFfFQ+Kvhn8XbPWPHUXhjxHp2uPbQfD3RdPtUu7pILqIxX9&#10;55sUty26JYpftEXkRqmyvvH/AIWV4V/6GLS//ApKd/wsrwp/0MWmf+BSf41MfdCR8w/GzUPEPwe+&#10;KXiO28LwzJd/GDTYNN0y4ji+Wz16Lbb/AGh/+3WXzW/68mpnjDwHc+DfipL4O8ApJbahp3wY1HTd&#10;C8ptrpcJcRJD8397fsr6i/4WV4U/6GLS/wDwKT/Gqt54/wDDVzazRQ+KdNt5WRkWdLqJmjb+9jNH&#10;L7oHxN8UviJ8LNW/Y28I+EdBbT59b0a80KMeHLe1zqGg3UV7bxXD3UH+stW3G4iaWXbuaXb8/m/N&#10;137QvxMGoeIPjL4X17xnD8PlsNHWDT9D03T7WXVfFkMtlv3/AOkxStcQIzzxbLeJWTZLul/u+i33&#10;hzUPHMekaf8AEP4v+F9b8OafcwX0tjoOkDSptRnt5UliNxK17cfuvNRHZIki3MqfNt+Rvbf+FleF&#10;f+hi0v8A8Ckq370Qj7p8q+HfE2n+D9e/ZX8T+KNVt9I0ibwJc6e+sarcpDB9qlt9PaKJpW+XzWCS&#10;7V/i2PXDapbTtD8a/AnjX4o+B/AWq+J9evXktPEHh6W41q+tZTiwuLN/t8X2kpF5SxeVAxWWHb95&#10;a+5v+Fk+Fv8AoYtL/wDAxP8AGm/8LK8J/wDQxaX/AOBSUpfFzBH3Y8pq6RbS2mm2tvPcteXEcapJ&#10;cMu1pG2/erxL9oO++BPiDW7Hw58U/EmgeHfEOmxxavpV9qmsf2Te2m93VLizut8TK2+3+byn/gTd&#10;/DXrX/CyfC3/AEMWl/8AgYn+NJ/wsnwp/wBDHpf/AIGJ/jTl7wR90+NLjUvEvib4D6fN4mutY8ef&#10;Dbw78Qrcy6xfWJuJ9e8LwJuiup4ok/0qJJWRnl2fvUt/N+bNeqah4y8L/F39o/4Xar8N9Y0vxTca&#10;HHf/APCQa1oN1FdW8GnS27rFaz3Ee5d73XlOkW7d+6Z692/4WV4V/wChi0v/AMCkpP8AhZHhT/oY&#10;9L/8DEoJPhDXPiV4b8M/sL6j8Nb/AFeFfH2l6h9gvfDUbbr+1ZdXD+a8GdywbWV/Nf5PnT5vmWvo&#10;/wCG+kwSfte/HPUY7aH+1ItJ0G3iu5V+dUeK4bb/ALu5E/74r2P/AIWT4U2/8jFpf/gUlH/CyvCv&#10;/QxaZ/4FJUlHzl+zL4+8EeGfhnpPw/8AEGqaTpPxWfUGGseHtT2pqVzrLy+a939nb95KrvslW4VW&#10;XYFcNtT5fIPhTp0+veAfCfw88TfFfwX4a8Zaf4mt76/8N/8ACPS/8JO2rRXvmvLu+37pPN+99o8j&#10;b5Uu/wCVOn3Z/wALJ8Lf9DFpf/gYn+NJ/wALJ8Kf9DFpf/gYn+NOPxcwS96PKdLXyZ4g+Fdn8UP2&#10;svihp11q3iDQbhfBWjxW974e1y80143lm1Bd7LBKiyFSvyrLuWvo/wD4WZ4V/wChi0v/AMCko/4W&#10;V4T/AOhi0v8A8Ck/xpgfE3ivxFqGofA/w14Yli8P+Gbr4Z+NLWx8bWKaT5ulQ2q+a8GpS2ETxf6H&#10;KzW9195VT5/+eTV2kcFn4m8N/HzxvafE/wAL/EOTUfB/2O9XwVpr29hHLFBdbHeUXlyss+x9pXdu&#10;VFi7ba+pP+Fk+Ff+hi0v/wAC0/xpP+FkeFv+hi0z/wACkqJR5oyFH3ZHzn40+Iz+DNE+B2k3viTT&#10;Ph94f1bSHe68b6lBAz2E0VrDst4Jbr9xBLKjTfNKsnyxOuyvHfC00V58MfEGp3s2qeKfh9pvxil1&#10;LxHcajp/72fTlt0l+1SwRRRL5X2hop32xKu359v3q+8P+FleE/8AoYtL/wDApP8AGk/4WT4U/wCh&#10;j0v/AMDE/wAavrzC5fd5T54/aU+IXgv4k/BHXtZ8Ia5pHii20jVdCuNU1jRbiK6hht4NShmfzZ4v&#10;l/dL5srLu+RWLcb6XxN8QvCemftIeE/iJ4i8QaS/w8uvC8ln4c8Vy3KSaTa6kbhjc/6V/qopZYFV&#10;FdnXd5Tr1+Wvob/hZPhX/oY9L/8AAtP8aP8AhZPhX/oYtL/8DE/xoK+yfFHxiNj4q+GX7UHibwzs&#10;n+HevWemLBfWo/0TVNRifbe3Vv2kTabeJpV+V2hf+7X3Xo+nWulaXa2VhbRWdrbwrFDbwrsSNV4V&#10;VX+7WZ/wsrwn/wBDFpf/AIFJ/jR/wsrwn/0MWl/+BSf40AeOftqWceofB3TbSdpljuPFXh+F3gma&#10;CVVfVbUHZKu1kb/aT5hWHp+kaf8As5/tH2Ed1cXF/wCHPH1r/Zem61r19Nf32najF840/wC23LvK&#10;0FwoeVIml+WVH2f62vff+FleFf8AoYtL/wDApKd/wsnwt/0MWl/+Bif40AfButfEnw54Z/YV1L4b&#10;X2rwL8QNL1D7Be+Go23X9qy6yH814M7lg2sr+a3yfOnzfMtfRnw48P6beftifG/UZrKGW+XSNBs1&#10;uGXc4geK4Z4/919if98V7N/wsrwn/wBDFpf/AIFJ/jSf8LJ8Kf8AQx6X/wCBif40AeWfsSNn9mnw&#10;nB/yxtZ9QtYE/wCecUV/cJEn/AEVF/Cqn7UnibRvBvib4Kaxrur2WiaTa+MHefUNTuUt7eLdpWoJ&#10;80r/ACr96vX/APhZXhP/AKGLS/8AwKT/ABpP+FleFP8AoYtM/wDApP8AGgIng/xO8YaN+0lrHgrw&#10;v8Pb+38WaZp/iGx1zWvEejzfaNPsYLOVLjyftSfu3nldYk8pG3qr722rXiWr21w0Pxr8B+Nfij4H&#10;8Bar4m169eS08QeHpbjWr61lONPuLN/t8X2kpF5SxeVA22WHb95a+5f+Fk+FP+hj0v8A8DE/xpf+&#10;FleE/wDoYtL/APApP8akD5e0Xxl4F+Gf7ZXj3UfHOt6Zo+oReE9Cs7TxHrzLaRf8vfnRfaJcLHJL&#10;sV/K3bnETf8APJq4x7P+zvhzH48htm0/4cL8X7XxTY3HkNFDBo/yRPe+V/yygadpZd/9x/N+61fa&#10;f/CyfCmf+Rh0z/wKT/Gj/hZPhTP/ACMWmf8AgUn+NP8Avf1uRKPN/XlY+T/FHjqD4rfH3x7N8MtZ&#10;h1y//wCFUXNrpmq6RL5sEl4122zyLgfupdj7M7Putlfvfd434pfET4Wat+xr4R8I6E2nza7o15oU&#10;Y8OW9rnUNCuor23iuHuoP9ZatuNxE0su3c0u35vN+b7YvfH3hq5tZoovFOm28rKyLOl1EzRt/exm&#10;vGrzw7feOY9I074h/F/wvrnhzT7mC+lstA0gaVNqM8EqSxG4la9uP3XmorskSRbmVPm2/I00/dl/&#10;XcJfzH0mOlfMnxc8O6j4m/a7+HFnpviXVvClz/wiuty/2jo8Vo8237RYDZ/pME8Wz/gO6vd/+Fk+&#10;Ff8AoYtL/wDAtP8AGj/hZPhX/oYtL/8AAtP8aq3vcxf2T5x/aB+D+geDfAngHQzHPrUWqfEjRrzW&#10;LrVnW4n1SeS4XzZZ/k2tv2Iu1FVVVVRVVPlrd+I2t6R8Pf2qfD/iv4g3lvpfhBfDMtjoet6tlNP0&#10;7VGuHe4Vp2/d28stv5Sqzuu/ynVf7te4/wDCyfCn/QxaX/4GJ/jR/wALJ8Kf9DFpf/gYn+NTb+vl&#10;YD5hiuLPxFpP7Tvi7wqY5fAGs6F/oeoWvNpqOoxWVwt7dQf89F2/ZYvNT5HeJ/7tb15/yPX7JX/X&#10;rf8A/por6A/4WV4U/wChi0z/AMCk/wAaX/hZXhP/AKGLS/8AwKT/ABqwZ8GeGJNV8P8AgH4B+Jpd&#10;e0Xw54S03VfEqz6x4l06W/0ywv5b2VLSW4RbiDyvl+0RLK0u1Wl/2q+n/wBmTRYI7fx1r9j4+0Tx&#10;5aeItc/tB7nwvpzWulxXH2eJJfs/+kXHmbiod3WUjzd/8W6vVP8AhZPhb/oYtL/8DE/xo/4WT4W/&#10;6GLS/wDwMT/Goj7oSOjxXz5+ygs7fDjxstsyrN/wnPiHDN6f2lLXsH/CyvCv/QxaZ/4FJTf+FleE&#10;/wDoYtL/APApKiUeYq5D4DYL4B8OEnA/sy2/9FLXMWHx68Hatt+yT6rcb4EuF26Df/NFLu2P/wAe&#10;/wB1tjfN/s1U8QeCZ/iJ8CdK0O1ntLe4ns9NnVtQthcW7eU8Eu14v4lby9v/AAKvm/wXrHiD4iap&#10;4P16Xw5aeErLSdOtZVuEsViuJ2a3uInit5Ypf3Vqnmqyo9eLmWY1MFKPLH3TOnCtWxEaVOPun1vo&#10;fxK0HxFqUen2j3kd26M6x3mmXVruVfv7fNiWuqr540LULtfiR4HWa5uZkl1GdP307v8A8uF038X+&#10;7X0PXXluN+u0/anoYvD/AFWryhRRXzb+2G3jW7vPhbpXgHxBdeHdfvfEM8sDRXDpb3j2+m3V1Fbz&#10;or/PBLLCiMvvXqnDE+kqK+YPF3xqufH3hn4D+INFn1Dw/Nq3je30zWNMWdopopUt71LiyuP722VP&#10;uN/cRq7jxR+09oXhvU/EDL4f8Rat4b8Nzra6/wCJ9Pgt30/TJePNV906yymJWVpfs8UmzP8AvUAe&#10;z0V5VfftFeHNN0L4j6pLZ6o6+Bp/s+oWsMCvc3W6GKWJ4EVv3nmpKmz7vWtDQ/jfoXiTVPAVjplv&#10;e3k3jLSJddsJVjXZBaxJE++f5/l/4+Il+Xd87UAei0V4F+00LrUvGPwW0FNY1nStN1rxRLaaguja&#10;rdac88S6fdy7WltpYpNu6JX+9/BXH6f8WYv2fvGHxnF3q3iDxT8NvB+madqTC4vW1S60+9l837Ra&#10;LPPL5svyfZ5dssvyeb/trQEj6tory3VPj1Y6LoemXd94V8SW2p6zffYtC8P/AGe3fUNW+TzfNiiW&#10;XbFFs+ZnuGi8r/lr5VZUvxo07xVo3jfw9rOleKPAXiDS9Glv7nTrl7WK/wDsTQt/pVnLBNLA/wA4&#10;Zc+b8jr8+35amUuWIRPZ6K8N0D45aXofhL4e6X4f0rxb4+1rWdBt9TttOV7WXUvsPlJ/pV5LPPFE&#10;rcqufN+d3+Tf81a6/tJeFbrwf4b1zTbXV9Xv/EV5Lp+neHbO2X+0pbyLf9ot3RmWKJovKl815ZVj&#10;TZ9/7tUEZHrdFfMvxZ/aK8b6LrXw1g0z4b+L9I/tLxT/AGbqFld/2T5t7F9illFvE321o/n+R/NV&#10;tv7p03q/y19HaddS3thBPNbTWEsqKzWtyyebE39xtjMu7/daj4g/ulyiiigAooooAKKKKACiiigA&#10;orzf9oT4nXfwj+Eeu+JNMtY77WIvKtdNt51bypLyeZILfft/h82Vd1ZOjfs9xraWN5rXjrxzrPia&#10;OSK6utWi8S3llbyyq4faLGKVbVIuNvleV9z725vmoiB69RXzT8Of2g/FF98QPjLb+IfCfiCHw74X&#10;vFaCZv7O26fFFp8U7RN5V15kryvudPv/AOtXeyfcTB+K/wAWIPjB4F+FHiHTfD+t6Rod/wCN/Dl7&#10;p19rEdvH9tikl3fIqSvIuz/pqq7v4d6fPUOXw/L8Ql7p9aUVyHxA8ff8II/hn/QPt/8AbetW+kcz&#10;+V5Xm7/n+7833PuVwv7U/iDxT4d+HdleeHDqqWP9sWcfiG60G3+0ana6Sz4uJbddjMX+78yLvRdz&#10;r8y0+YD2mivm7R7PwDrnwZ8a+MPh1421jxXot54evIGW68V32tW6v5Hm8rdSyvBKo/h+Vvn+Zaof&#10;AD9oDT9J+FHwY0e/8MeJLHStc03TdH0/xLcW8H9n3F79l/1QXzftKBmidVeWBVb+9tdWp/akRzH1&#10;BRXxx8a/HjwfAX4xQ+GG8d+IJW8XNoupy3F9a77DzZbfzYrVnlTZa7ZfKRF+fdL/AHfmrof+Fm63&#10;8Nfi98MvAfhP4T6x4Y8JXmkandT+GNPi0S3zKktv86bbzYnlebKz7X+bzv8Alr/A4+8WfU1Fcf8A&#10;ELx8fAj+GV+wfb/7b1q30jmfyvK83f8AP935vu/drzj9sp9bufg/a6f4f8Raj4U1LVPEOjaYusaV&#10;O8VxAk+oQRO6sv8Asv8Adqeb+UD3eivkXx98aPEuvfsp6/Nf3Nz4Z+JXhvWtL0XX00yd4Giuv7St&#10;EdomX5vKuIn81f8AYl219dVXKOPwhRRRQIKKKKACuO8Wa5Z6D4t0e5vrxbOL7BeLvZtu5vNtfkrs&#10;a8J/aWv4LDVPA89zt8rz7j73+5FQB3z/ABFg8rz/ACtQe3/57JFW1pWvRa3a/abG8+0xbtjOjfdr&#10;j/D3i2x1vTfscC+dti3siV5V4e+I0/h7402mlfY/sdpqUv2edF/1UrfwP/vb6APpD7VP/wA95P8A&#10;vqj7VP8A895P++q4r4hfFrwr8KLeyn8Var/ZUV4zJA/2aWVGZf8Arkj10+m38GrabaX1szPb3US3&#10;ETvE0T7W+f7jfMtAGfeePtK03UpbG51X7NcRfe87eifc3ff+7UX/AAsvRWbb/asif7c0UqJ/33sr&#10;n/EPwxude8R3d9/av2a0uHWXyUg+fcsSJ9//AIDXBeD4W8bX9vYrffZn+xtcN5Ox/m/dfI//AH3Q&#10;B9AJeSuu5Z2dG+781VNU11NDsZby7uZIbeLbuf5n/j21i+CdHvtB0P7DfTxzPFK3lbP4Vq34t0SX&#10;xJoNxYxTrbSytE6zOu/7sqP/AOyUAUz8TdDMKyLq7Tb/AOCJJXdf99F+Za09H8W2evb/ALDqHnOv&#10;3k+dHX/gFeO+J9BbwNcaes+ofaXv1leV3VERWXZ9z/vuqn2yfwxceH9Qg1Pfd3VnFdSpNF8kW5Pu&#10;US9wI+8fQH2mb/nvJ/31R9qn/wCe8n/fVeWfDfXtV1vxbqEt9eb4vI3/AGfc+zfv/gT+HZ/7PXp1&#10;EZcwDLzWE023e5vL5ba3X7000uxFqVLyV1RlnZ0b+NGrkvii+zwRdt/03tf/AEoirivBPjn/AIRi&#10;VLO8bfo7fxf8+v8A9q/9BrGVTlkRzHsv2qf/AJ7yf99Ufap/+e8n/fVV0dZokZX3o33XSuK8c/Gn&#10;wd8N9ZstK8R6rJYahfrvtYUs7iXzfn2fJ5UTfN/sVsWd79pm/wCe8n/fVcqPitoWUzqdzh13Lttb&#10;j/4iulr5TuNeSwiF2ZoVurSKJY4238oyJz9//aoLjHmPqbwHz4D8Of8AYMtf/RSV4P4V8CfFHwx4&#10;Y0fR/wDhE9AufsFnFa/aP+EhdfN8pNm/b9lr3nwH/wAiN4c/7Blr/wCikqjJ8VvBkd9PZSeLNDhv&#10;IGaKW2k1KIPEy/eV031wYnD0MVy+1LpYuWFfunmXh3wb49vPHfhS+1nw9pGkabpN7JdTy2msNcO+&#10;6yuIFTZ5CfxSrXvFZ2j+ItK8RRSy6VqdpqsUTbWa0nSVEb/gNaNbYbDUsLHlgFavLES55BXlvxW8&#10;H6v4k+JPwf1TTrX7RYaFrt1eahL5qJ5Eb6ZdQI3zfe/eyxL8n96vUqK6TE+Tvit8APFsP7RXgjxF&#10;4Ms47jwXfeJ4PEXiez8yKI2V5BbvB9ri3Ou7zYpVSVV3fPEjf3qx2/Z3udDvvH3h7V/AfjLx5ovi&#10;DWL3ULO80Px5LpulNBeP5r297a/b4Nux2fc0VvLui2t8zfLX2TRRGPKEpHzV40+Bevah8e/D9xpN&#10;qo+Heo2+nSeIo/PU+VLpLyy2SbWbc/mvLF83923+epf2bfgz4l8B+PvFd34lsY7bStGifQPCXkzR&#10;MjaW13Ndb9i/6r/WwRbG/wCfWvpCiiPugeJftC/B9vi34o+E8V54dsvE/hrSfEMt7rVrqKRS26wf&#10;2fcRK7xS/wCt/evF/epvx7+DaXX7M/irwF8OvDOn6c91BssdH0uGCzg3/aElbap2xL/E1e30UfZ5&#10;Q+0eLfGPwT4k/wCE6+HnxB8N6UviS88LfbbW80GO5it7m5tbxIkd4HlPl+bE0SPtlZFb5/nWuL8X&#10;6D4k8Y6r43+JXiDQJvBem6X4G1LQ9P03Urm2lvZ2l2S3E8v2aWWKOJPs8SIvms3+t3ba+na4/wAf&#10;fC3QPibp8Fn4kt7y7sI2+exh1K6gt7lf7tzFFKqzx/8ATOXctRKPulRPlXwp8G9VfTvhb48g0DxV&#10;4p0q8+H+l6LfaZ4R8Ty6HqFrLEnmxS/8flqssTebKrI8u5W2bV+/XeWfwe1n4d3Hw+8beCvAt8ra&#10;NLqx1Pwbfa8LrU5YtRliaWdLqeVopboNEkrq8+355VWU/Lu+m4Y0hiWOJVRV+RVT+Gn1rLfmiZRj&#10;Ll94+ffilp/jX4gWfw98WWvgLU7W88K+K11WXw1cX1h/aFza/ZZoGZW+0fZd+643bfP+6n3t3yV2&#10;+qeOfH9rZ+Jp9O+GMt5JYQWcuj21xrtrE+qPL/x8RN95YGt/951f+GvS6Kks5rRNc17UPFXiDTtQ&#10;8N/2Zotmtv8A2drH26KX+0dy/vf3S/NF5TfL8/3q6WiigAooooAKKKKACiiigDg/jZ8M1+MHwz1j&#10;wuL7+zbu68q4tL7Zv+y3UUqS28u3+LZLElc3ovxM+Jcdvp2n638H9UGt/aIrW81LTNX059G/1oR7&#10;iJ5bhLrytn73b9l3/wAP+1XsFFAHza/gXxfpPjb456fF4XvdQ07xxD9s0zWrW5tVt4pU05LfyJVk&#10;lWVH82L7yxMvzr8y0mt/CXxXdfAn4F+H49L3ax4a1Tw5carb+fF/osVrs+0Nu3bX2/7FfSVFRy/+&#10;2/gKXvf13PEfjN+y/wCDfijrWhay3grwje6rFrVre6rf6npUD3F5axI6PEzeUzS/wfK/y/JXWala&#10;f8Kb8L6Rp/w/+GY1XSkvNk+ieGGsdN+yxMsrtcRxSvFE/wC9CfLvX/W7v4a9Doq4j/vHy0fhP4k8&#10;XfEb4heN7LwLL8PrfWPCFzoU+lXd1Zi+1u/Y7orqX7LLLB+6XdEsry+b+9fdtRVrS1j4T+K7r4Gf&#10;AvQI9L3av4a1Tw5carb+fF/osVrs+0Nu3bX2/wCxX0nRUcpMo8x8sax8F/Gdx8MfjPpEejb9Q8R+&#10;OV1fTIvtMX+kWvm2T+d975P9VL8r/N8td58VvC/iK0+N/wAOvHejeHbzxPp+k2OqaXfWWmXFrFcx&#10;fafs7xT/AOlSxIyr5Dbvn3fOnytXtdFVH7JR4l8Zv2X/AAb8VNb0LWW8FeE7zV4tatb3VdQ1PSoH&#10;uLy1iV0eJm8pml/g+V/l+SnfFz4PQp8NfDfhv4f+GNP0uxsPFOjak+maTBBZ28UEWpRT3DInyr91&#10;Hb/ar2uinH3QkfKH7X3wA8XeM7y18QfDmzju9R1ifTtN8T6Y8kUH2qztb2K6hu97Ov72B0Zf9pJm&#10;/upX1fRRRH3Y8oBRRRQAUUUUAFfKn7eyX3/COeFJ7FlS4tbq4l+b+7sSvquvO/iV4L0Xx9qlhoev&#10;afFqWmXGn3m6Jv8Arrb/AHf7tAH5t+G/2q9T8N2dx9jnV/NXYyO1fQH7PFnqvxj8b+H/ABHPA0Om&#10;aX/xMJ3f/nrs/dJ/n+5XX/8ADu74Tf2l9pVdZ8rd/wAen2z5P/QN1fQ3gvwTofw90G30Xw/p8Wm6&#10;fb/diT/2Zv4qALet+HtM8SWqW2q2NtqVvFKtwsNxFvRZVfej1oUUUAY/jCaSHwlrcsHySrY3Drs/&#10;veU9eM/De8b/AIWDoixM3lMsqMn+z5T/AP2Fe56rpsWsaXd2M+7yrqBrdtn9xk2Vxvhv4RWfhvXr&#10;fVf7VvryW33bUuPK2fMmz+FP9utoyjymMo+8d7RRRWJseKfGm8ltfFtuu7ZF9hi+f+5+9l3v/wCg&#10;VyT20D2cW6X7T8vy3G6vZfGnwxs/GeqRX0uo3dnKsC2/+j7fmVXd/wCJP9us/wD4UnoKaXFbRS3M&#10;Nwu7ddo2x2/30+7UV480fdCnLlkYXwQ0rfrOq3ytvht4ltV/4F8//siV7BXP+DPBlt4J0uWxtp57&#10;nzZ/Naa4+/u/yldBRTjyRLlLmkcf8Wv+RDvdv/Pe1/8ASiKvN/B/hG58YX+1WaHTIm/f3afxf9Mo&#10;v/i69o17RLPxJpcun3yM9vLt3bG2P8r70+f/AIBViwsLbSrOKzs4FtreJdiolRKnzS5jHl94dZ2c&#10;VhZ29tAvk28SrFEifwrVXUvD2maxdafdX1jBeXFhL9os5pot7wS7Nm9P++60KK2LCvmS0Mi/2aYl&#10;3hoF8xWi+XOz/cr6brjI/hD4eVdgju0C/dX7ZL/8XUSAszaXqWr/AAJFhokzWmt3XhzyLG48xo/L&#10;uGtdqPvX7uH2ndXzho2vah4q17QvD+h+Gr7R9Y0TU7z+0b59Vv8AyrNYtVi+1Itw6bbz7RsZtj19&#10;aeAP+RF8Of8AYMtf/RSV5jomuar4V/tXT7nwB4m1J/7Y1K4W7sYrV4pYpb2WWJ03XCt910/hrkrY&#10;OOIqQqSl8Jw4jD+1lzFPw3H4j8P/ABA8LwT3NrJpV5eXVuNsTLcNG1vcXW123/P86f3f/Zt3u9eP&#10;Qalqvibxt4Q2+CvEWh29hqMt1c3mprapEsX2K6i/5ZXDt9+VK9hr05HRTCvnr9rbxz8RfBzfDyD4&#10;bzRnV9S1yXztMmjiZdTggsLi7ey3sj+U0v2fZuT+9X0LXj/xg0PUNQ+KXwQu7PTrq8tNN8SXVxez&#10;W9u7LbRvpV7Eryt/Cu90X5v761kdJzfjT49T+IPDnwQ8S+CtSa20nxd4ps7K7R4InZoHt7h5beXd&#10;u8plli2Ps+ZWSu68RftC+AfCPia80HUdZmjvLGSCK/mh026nsrB5ziJLq6jiaC235T/Wsv3lP8Vf&#10;P3xP+Ffizwb+0F4BtPDmi3uq/DvWvG0XiqdrWKWVdCvVt54rsN/cguPNWX/rr5v9+sib4ZajpcPx&#10;R8B+L9e+KNtp/iTW9Ru47Hwj4at7/T9Wtbxi6f6Z/Z0/kS/N5TefPFs2Bvki2VEZf19xH9fmfU95&#10;8aPBul6H4z1q81tbfTvB1xLBrkz20q/YnSJZX+Xbuf5JUb5N27d8tXbf4qeGL6+8KWlvqizz+K7O&#10;S/0dIoZGW5gjRJXl3bflXbLF97b9+vn7xv8ACrxBH8ebHw/pOmXlz4F8ZW+kXOu6l5TssDaU7u3m&#10;yr8u+4RLKL/aVHq1+y98P/EWm/ELV08Q6Ve6bp/gHTn8HeHJbqJ9t5atdPP9oidv9Yv2eLT4v96K&#10;Wrj7wS907b9ojxF4ksfFXwo0Dw94nvvCsXiXxDLYX99p8FrLceUthdT7V+1RSovzQp/BVnxXb6t8&#10;NdM8OJqPxe1onUPE1hbfbNa0iwunvFlbZ/Z6/ZbWJYvN/wCerL8ufvVk/tMfDqH4jeMvgvY6h4YX&#10;xToEPieWfVYLrTzeWsUP9m3SI06srLt80xff/i21U+Nnwl07w34X+Hul+AvB1rplhb+PNJ1K5svD&#10;ulJFFEiy/vZ3SJP7n3nrPp8xS/8AbRfhL8U4PDGn/GrXvGXiCaPR9H8b3trDNfSyz+RF5Nvst4k+&#10;d/vN8sUX3mf5V+avVPAPxU8PfEj+0Y9EuLv7VpkqRX1lqem3OnXVqzpvTzILmKKVVZcbW2/NXyl4&#10;o+F/i+403xVrNnaeIdOTRvi7L4kaPSrFXvriw+ypF9osop4pYrjZv81U8pt3lPt+fbXo3ge40/wV&#10;qXjT4oxH4sfEHVTp9hps8ereGI9PurqNZZdkVra/YrN5Gi812Z9u3a/3vlbbpD4Y839aE/1+J9M0&#10;V534i+MB8O/8Jb/xRXjDUh4cW1b/AIl+k+b/AGp5/wDz5fP+98r/AJa/3K9ER960FhRRRQAUUUUA&#10;FFFFABRRRQAUUUUAcL8bPibb/B34X694umtG1F7GNPs1isnlPdXMrpFBFu/h3yuqVzWj/Df4mXdt&#10;Y6lrnxe1K01ppY7i80rR9H04aOvz7nt4klt5bnZs+Xf9o3fx/L92tT9oz4c6h8UvhLq+gaRLHDrf&#10;m29/pzXDfuvtVtcRXESS/wCyzxKv/AqydF/aHttQgsbLVfA3jzRvEs08VpcaTJ4XvbiKCV5fKY/b&#10;Yoms2i/j83zduz/vmiI5GD8O/wBqGy8UfET4n6Jqdnqlhpvhm7VbW7bw7qcSC3SyinuHuJWi2o+9&#10;n2p8m9Nm3fvDNhfFP486d488M+ANU8Ba9qj6ddeNNBifULe2vLK3vbWeY7ollZESdP4ZVTdt+6+H&#10;qH+zdT8P+Nv2iNEudF1yS48VRfb9GntNHuZ7S6jXSEiZftUUXlrL5sTr5Turfd2/eqtrXgvXf+Gd&#10;f2d9Jg0HUDeaTqvhd76ySzl82yWJE81pU2/ulT+Ld9yo+Ll+RnU+1y+Z9C+MPHVn4KbQlvoriX+2&#10;NTi0qD7Oq/LLLu2M/wA33flrzv8Aa08TeMfC3wohm8Ba1D4e8U32taTpVnqFxbR3CRfar2KD50ZW&#10;+X97Wf8AHL9n2Lx/rnhnVLE+JZbhfENndaitr4s1G1ggtVV1d4oFukjib7v+qXd+dO+N/wAPZ9N+&#10;GHhXQ/DsGt6wtr4w0G7f7Zd3WqXaxJqtvLK7SztLLtRNzfM3yqtEfel/28V/kc74w/aM1rWP2WLr&#10;xroZbwx4ysNVsNI1jTZYopX069/tC3t7u3dWX+477W/uuj19NV8bftk/C3xbpt1d6z4G0W98Q6Z4&#10;1vtJs/Eek6fBLK9vPa3sUtvqSIn/AEyiaKX/ALYt/BX2TW3xR5h/CFFFFQAUUUUAFFFFABRRRQAU&#10;UUUAFcT4y0Oz8QeKtEgvkkeFbO8l+Sd4vm823/u121ch4msIdS8X6LFc+ft+w3jj7Pcy27/623/i&#10;iagDO/4Vp4e/59rv/wAGNx/8do/4Vp4e/wCfa7/8GNx/8drV/wCEX0r01T/wcXX/AMdo/wCEX0r0&#10;1T/wcXX/AMdoI98yv+FaeHv+fa7/APBjcf8Ax2j/AIVp4e/59rv/AMGNx/8AHa1f+EX0r01T/wAH&#10;F1/8do/4RfSvTVP/AAcXX/x2gPfMr/hWnh7/AJ9rv/wY3H/x2j/hWnh7/n2u/wDwY3H/AMdrV/4R&#10;fSvTVP8AwcXX/wAdo/4RfSvTVP8AwcXX/wAdoD3jK/4Vp4e/59rv/wAGNx/8do/4Vp4e/wCfa7/8&#10;GNx/8drV/wCEX0r01T/wcXX/AMdo/wCEX0r01T/wcXX/AMdoD3zK/wCFaeHv+fa7/wDBjcf/AB2j&#10;/hWnh7/n2u//AAY3H/x2tX/hF9K9NU/8HF1/8do/4RfSvTVP/Bxdf/HaA94yv+FaeHv+fa7/APBj&#10;cf8Ax2j/AIVp4e/59rv/AMGNx/8AHa1f+EX0r01T/wAHF1/8do/4RfSvTVP/AAcXX/x2gPeMr/hW&#10;nh7/AJ9rv/wY3H/x2j/hWnh7/n2u/wDwY3H/AMdrV/4RfSvTVP8AwcXX/wAdo/4RfSvTVP8AwcXX&#10;/wAdoD3jK/4Vp4e/59rv/wAGNx/8do/4Vp4e/wCfa7/8GNx/8drV/wCEX0r01T/wcXX/AMdo/wCE&#10;X0r01T/wcXX/AMdoD3zK/wCFaeHv+fa7/wDBjcf/AB2j/hWnh7/n2u//AAY3H/x2tX/hF9K9NU/8&#10;HF1/8do/4RfSvTVP/Bxdf/HaA94veAP+RF8Of9gy1/8ARSVu1heAP+RF8Of9gy1/9FJW7QWFFFFA&#10;BRRVH7HP/wBBC5/74i/+IoAvUVR+xz/9BC5/74i/+Io+xz/9BC5/74i/+IoAvUVR+xz/APQQuf8A&#10;viL/AOIo+xz/APQQuf8AviL/AOIoAvUVR+xz/wDQQuf++Iv/AIij7HP/ANBC5/74i/8AiKAL1FUf&#10;sc//AEELn/viL/4ij7HP/wBBC5/74i/+IoAvUVR+xz/9BC5/74i/+Io+xz/9BC5/74i/+IoAvUVR&#10;+xz/APQQuf8AviL/AOIo+xz/APQQuf8AviL/AOIoAvUVR+xz/wDQQuf++Iv/AIij7HP/ANBC5/74&#10;i/8AiKAL1FUfsc//AEELn/viL/4ij7HP/wBBC5/74i/+IoAvUVR+xz/9BC5/74i/+Io+xz/9BC5/&#10;74i/+IoAvUVR+xz/APQQuf8AviL/AOIo+xz/APQQuf8AviL/AOIoAvUVR+xz/wDQQuf++Iv/AIij&#10;7HP/ANBC5/74i/8AiKAL1FUfsc//AEELn/viL/4ij7HP/wBBC5/74i/+IoAvUVR+xz/9BC5/74i/&#10;+Io+xz/9BC5/74i/+IoAvUVR+xz/APQQuf8AviL/AOIo+xz/APQQuf8AviL/AOIoAvUVR+xz/wDQ&#10;Quf++Iv/AIij7HP/ANBC5/74i/8AiKAL1FUfsc//AEELn/viL/4ij7HP/wBBC5/74i/+IoAvUVR+&#10;xz/9BC5/74i/+Io+xz/9BC5/74i/+IoAvUVR+xz/APQQuf8AviL/AOIo+xz/APQQuf8AviL/AOIo&#10;AvUVR+xz/wDQQuf++Iv/AIij7HP/ANBC5/74i/8AiKAL1cvrX/I6aP8A9g68/wDRtrW19jn/AOgh&#10;c/8AfEX/AMRWLrEezxlonzb/APiXXnzv/wBdbWgDQooooAKKKKACiiigAooooAKKKKACiiigAooo&#10;oAKKKKACiiigDO8JalbaN8NNHvryVbe0tdHiuJ5W/gRYtzvUOmfFPw3qzXCx3lzB5Fm2oS/brC4t&#10;f9HX70v72Jdy1yXjSOKb4B6DDOivbytocUqTL8jK11aoyNXmHxX8Q+APEngvxBZv4j8KXOqrp11F&#10;Z/aLy3leKVov4Pvtu37PufNWsablDmgYyqcsj3zQ/ih4f17ULTTraTUIri63eR9t0q6tFl2pu+R5&#10;YkVvlrr6+Kvg746l8YfGrwfZtptvpS2t1PP5wnun8/8A0K6Tyl821i+b+P5n/wC+q+1a8/DyrSj+&#10;/jyyOutGnGX7qXMFFFeJ/HTxNr974u8CfDXwzrF14ZvvFst5cajrdiEe7stOto0abyN6sqSStLFE&#10;srL8m52+/XWZHtlFfNvxi8N3X7O3ge8+JHhLxJ4mZPDhjuNV0fXvEN/rNrqlh5qfaE/0yWXypVTc&#10;6Sxbfm+Vty12mtftEafZ/ErVvAmk+EvE/irxRp2n2uoyWekwWqI1vOX+fz7i4iiXbt+67q3zfJu+&#10;baAevUV5JF+0v4Tf4cyeKmtdYinj1L+xX8NtZ/8AE1Gqbtv2Dyt+3zc/7flbfn37PmrN1P8Aas8P&#10;+GfCfjjV/EegeIPD194Nhgu9V0K8itZL37NOT5c8XlTyxSI2H+7L1iegD22ivLPC3x4sde8caX4b&#10;v/DHiHwxPrFtLe6LdaxBAkOqRRFS/leVM8sT7HRvKnSJ9v8AD8rVz37YWoahY/CmwTT9S1PR2vPE&#10;2h2U9zpN/LZXHkS6hbxSoksTq6bkdl+VqP8A24Ob7R7pRXzKusN8E/2gJtE0bWvEGueEE8I3mua9&#10;pWp6tPq8unSQOn2eWKW6leWN5l89PK37W8rd/C1dtpH7Tnh/UvhnD4/uNC8RaR4cv47R9Ie+tImu&#10;NZluseVFa28UrytLu+X50X++u6L56Ps8wfaPZKK8t8N/G6HVvGlp4T13wp4h8Ca5qFs93p8HiFbR&#10;0v0i/wBaIpbW4nj3xfKzRM6ttfdz81cX8O/jf4f8K/CPwi2knxp441HXNRvLLSNO1OaC61y/kiuZ&#10;vN3u8qxLHEFc7pJFVYgnO75aAPoaivIl/aS8Lx+CtU16/s9X0u+0vUxoV14bubdZNTXUW2eVarFE&#10;0qyvL5sTIyMybX3bvvV5/wDHz9orxx4V+G819pHw48X+GNVi1XSLfzdQ/siVPKnvYonVXW8libeu&#10;+L+8nmozbV+egD6dorL8P6lda1o9te3ej33h+4mXc2m6g8D3EH+95EssX/fLNWpQAUUUUAFFFFAB&#10;RRRQAUV5v+0J8Trv4R/CPXfEmmWsd9rEXlWum286t5Ul5PMkFvv2/wAPmyrurJ0b9nuNbSxvNa8d&#10;eOdZ8TRyRXV1q0XiW8sreWVXD7RYxSrapFxt8ryvufe3N81EQPXqK+afhz+0H4ovviB8ZbfxD4T8&#10;QQ+HfC94rQTN/Z23T4otPinaJvKuvMleV9zp9/8A1q72T7iYPxX+LEHxg8C/CjxDpvh/W9I0O/8A&#10;G/hy906+1iO3j+2xSS7vkVJXkXZ/01Vd38O9PnqHL4fl+IS90+tKK5D4gePv+EEfwz/oH2/+29at&#10;9I5n8ryvN3/P935vufcrhf2p/EHinw78O7K88OHVUsf7Ys4/EN1oNv8AaNTtdJZ8XEtuuxmL/d+Z&#10;F3ou51+ZafMB7TRXzdo9n4B1z4M+NfGHw68bax4r0W88PXkDLdeK77WrdX8jzeVupZXglUfw/K3z&#10;/MtUPgB+0Bp+k/Cj4MaPf+GPEljpWuabpuj6f4luLeD+z7i9+y/6oL5v2lAzROqvLAqt/e2urU/t&#10;SI5j6gor44+Nfjx4PgL8YofDDeO/EEreLm0XU5bi+td9h5stv5sVqzypstdsvlIi/Pul/u/NXQt8&#10;Tdb+Gvxe+GfgPwn8J9Y8MeErzSNTup/DGnxaJb5lSW3+dNt5sTyvNlZ9r/N53/LX+Bx94s+pqK5D&#10;4hePj4Efw0v2H7f/AGzrVvpHM/leV5u/5/u/N937lcn+0V481vwp4b8PaT4Xuo7HxL4s1y10Cw1G&#10;WJZfsPm7nluPKb77xRRSsqt8u7buqOYD1uivn/xx8F9R8BeA9Q8QeDPHfjBfGmjWjXsN1r3iO81K&#10;11GVEdmiubOWXyNsv/TKKLbn91sr1n4Z+Nrf4lfDnwx4stYGtrfXNMt9Tjib/lkssSS7f/HqsDp6&#10;KKKACiiigArkvEVpqN74y0aPTru2tJfsF4+64tmnTb5tr/CsqV1tY7/8j9pP/YMvP/RtrQBT/wCE&#10;Z8Uf9B7SP/BRL/8AJVH/AAjPij/oPaR/4KJf/kquz4o4quaRPKjjP+EZ8Uf9B7SP/BRL/wDJVH/C&#10;M+KP+g9pH/gol/8Akquz4o4o55Byo4z/AIRnxR/0HtI/8FEv/wAlUf8ACM+KP+g9pH/gol/+Sq7P&#10;ijijnkHKjjP+EZ8Uf9B7SP8AwUS//JVH/CM+KP8AoPaR/wCCiX/5Krs+KOKOeQcqOM/4RnxR/wBB&#10;7SP/AAUS/wDyVR/wjPij/oPaR/4KJf8A5Krs+KOKOeQcqOM/4RnxR/0HtI/8FEv/AMlUf8Iz4o/6&#10;D2kf+CiX/wCSq7PijijnkHKjjP8AhGfFH/Qe0j/wUS//ACVR/wAIz4o/6D2kf+CiX/5Krs+KOKOe&#10;QcqOM/4RnxR/0HtI/wDBRL/8lUf8Iz4o/wCg9pH/AIKJf/kquz4o4o55Byo4z/hGfFH/AEHtI/8A&#10;BRL/APJVH/CM+KP+g9pH/gol/wDkquz4pOKOeQcqPHfFHhPUvHHwB0/StGkjXVXs9OntvtDbU3RS&#10;wS7d3/bKvlPTf2SfjTYabaWzWfh9/s8EUW/+35U3bU2f8+tfcfgD/kRfDn/YMtf/AEUlbtaU60qX&#10;wmdSnGr8R8q/s4/s2+MfA/xDi8Q+LotJtoLG1lSzt7G+a6driXYm/wD1UWzZF5q/9ta+qqKKzqVJ&#10;TlzSLjTjH3YhXj3xp+G2u614m8F/EDwdHa3Pi7wjNceVpl9P9nt9Ts54ttxa+bsbyn+RWib7m5fm&#10;+Vq9hoqSz5++JWneOP2hvDf/AAhEngPUvAfhzUriL+39T8R3tjJLLZrKjS29rFZ3Fxvll27d0vlI&#10;qt/H92uY0/xBr/hX9sL4rPo3g298Xae/h7w+lxBo97bRXcDZvfKfbdSxRtGf3u797uHyfK+5tv1R&#10;XP6X4G0XSfF2r+KLSyMGu6xb2tpfXXmufNjg83yl279q7PNl+7/eoD7J8va7+zX4u8QeBZvFF5p0&#10;sfiy68c/8JzP4X0zWns5li+z/ZfsSX8TrtuPs/zbklWLzfl3eV81S+NPgVeeLPhR8Th4d+HPirRf&#10;FWs6Za6bbv4x8Wf2pfX6RXHm7Edr+6jjiXcesq7md/l/vfXlFAfEeRfErwPruvfGP4N65Y2HnaV4&#10;fudRl1K48yJPIWWyeKL5d25vn/uVB+1L8N9S+LXwys9AsNJh1sPr+k3N3Y3Bi8qW1iv4pbjf5vyu&#10;vlI3y/xV7JRR9rmA831b4S+H/Cvwr8YeHfAfhPRvD/8AaljdIllo1jBZRTzvbsibtm1d33PmevON&#10;a+Dvi6b9n/4P22n2NvJ4y8AtpGqf2LdXiRJcy21r5Utr56b1Vtssu1/ubtn8FfR1LSt9r+tAPCTp&#10;Piv4ufFvwNr2qeDtQ8C6B4LlutTP9uXFnLd391Lby2qRRLazzosSJLKzOzq27yvl/irwH4a/CPUv&#10;Fnwn+EXjfTNN1nxBFod34htLzR/D2vy6LfT2t1qEv723uFuLfdsaKL5HlVXRn/i219p+MvA+mePN&#10;DbS9Uk1OK1Y7j/ZerXenStj+HzbaWJ9v+zu21f8AD+gaf4X0ay0jSLG303SrGBYLa0tYvKiiiX7i&#10;IlP4gPme5+Bepx+HbLxV4N8EatofiXSfFMXiVtB8WeKG1C91vyrRrVklumuLpYpfKd1i/eunyRb9&#10;m5tnT/GbT/Gnxr+EOtWVp4B1Tw3qNjqOl39npus31h9o1H7New3EqJ9nuJY4/ki2o0kq/M3zbV+a&#10;voOigDzoeOPG1xdTtB8NL6C0Ghy38J1DV7NLj7erbUsHSJ5UXevz+b5rLV/QfEni3U9c0m31fwV/&#10;Y+m3Oire3eof2tFP9i1Dcoaw8pf9bt+dvN+78tdtRQAUUUUAFFFFABRRRQBwfxs+Ga/GD4Z6x4XF&#10;9/Zt3deVcWl9s3/ZbqKVJbeXb/FsliSub0X4mfEuO307T9b+D+qDW/tEVrealpmr6c+jf60I9xE8&#10;twl15Wz97t+y7/4f9qvYKKAPm1/Avi/SfG3xz0+Lwve6hp3jiH7ZpmtWtzarbxSppyW/kSrJKsqP&#10;5sX3liZfnX5lpNb+Eviu6+BPwL8Px6Xu1jw1qnhy41W38+L/AEWK12faG3btr7f9ivpKio5b/wDk&#10;v4Cl739dzxH4zfsv+DfijrWhay3grwje6rFrVre6rf6npUD3F5axI6PEzeUzS/wfK/y/JXWalaf8&#10;Kb8L6Rp/w/8AhmNV0pLzZPonhhrHTfssTLK7XEcUrxRP+9CfLvX/AFu7+GvQ6KuI/wC8fLR+E/iT&#10;xd8RviF43svAsvw+t9Y8IXOhT6Vd3VmL7W79juiupfssssH7pd0SyvL5v71921FWtLWPhP4ruvgZ&#10;8C9Aj0vdq/hrVPDlxqtv58X+ixWuz7Q27dtfb/sV9J0VBEo8x8sax8F/Gdx8MfjPpEejb9Q8R+OV&#10;1fTIvtMX+kWvm2T+d975P9VL8r/N8td58VvC/iK0+N/w68d6N4dvPE+n6TY6ppd9ZaZcWsVzF9p+&#10;zvFP/pUsSMq+Q27593zp8rV7XRVR+yWeJfGf9l/wb8Udc0LWW8FeE73VItatb3Vb/U9Kge4vLWJH&#10;R4mbymaX+D5X+X5Kl+Kv7Ptjq3w90HSvh9Y6P4P1TwrrEXiHQLe3s1t9PS6idt8UsUS/6qVJZVfZ&#10;/f3V7RRSA8I8Z+I/ij8SvBd/4U0r4c33grV9WtWs7rxDrWp2E+n2COmyWWD7NPLPO/8AzyVoot/8&#10;flV634I8JWHgHwbovhrTFZNN0axi0+2Rv+eUSbE/9ArcoqgCiiigAooooAKx3/5H7Sf+wZef+jbW&#10;tisd/wDkftJ/7Bl5/wCjbWgDqKKKKACiiigAooooAKKKKACiiigAooooAKKKKACiiigAooooA5Lw&#10;B/yIvhz/ALBlr/6KSt2sLwB/yIvhz/sGWv8A6KSt2gAooooAKztc1608PWf2m7Zss/lRQxLvlll/&#10;hRF/iatGuO8UP5PjzwhLMv8Aou+6iWX+Fbhk+T/2egC8vjFI7q3t9R02+0f7S/lQy3flMjyf3N0U&#10;r7W/3q6OuR+Kbr/wg2oQf8vE/lRWqfxtLvTZt/4FVGKzn1r4g63a3GpXq2dvZ2rJaW9y0S7m3fN8&#10;vzUAd5RXlFzrmq2+lS6VDPfXcaa7/ZaXayr9o8rZv2rK38X8O6n68+t6R4d8TvFHqulWHkRNZtfX&#10;iy3EUu/a+1klZtv3P4qAPVKyvEmvR+GNP+1y289yrSxRLFb7d7Mz7V+81c68E/h/xd4dijv725TU&#10;lniuUup3kVmSLfvVW+7/AMAqf4qea/hm38plSX+0bPa7rvT/AI+EoA0dP8VLdar/AGZc6fe6VetF&#10;5sSXiRfvV/i2tE7LW/XA2v2iP4hD+25Y7i/js3bTXt4vKt5Ivk835fnbzf8AgX3axNBvfEOtaXpu&#10;tW1prE2pT3KzSzPeRfYvK3bHi8rzf7v+xu3UAes0Vwmi2cnjGbVru91HUIjFfzWkMNreS26wLF8v&#10;3V+838XzetYbXWueIF127s7PWX1K3vJYLN7W8ijtYvKf5EeLzV3bv4t6/wAdAHq9U9Q1S106a0ju&#10;pdj3MvkW6bfvP97/ANlrjLOxufEHjXX4b6+v4YLe1tWS1tbyWJIpXV97b0esB0bxJpPgW51Ce5mu&#10;H1FrVplupYt23zU3/I/3vk+/QB63NN5NvLK33FXfXJ6f8Qba8ttMu7jTdQsdPvmRILy58raWb7v3&#10;JWZf+BV0l5CsOk3ES7tqwOnzNuf7led+EtD1XxP4G8NWV1FZ2mkRRQXBeGd5Zpdvzqm3au3/AL6a&#10;gD0+ivO9LnuoY/GWtNdXd5cabeXX2S0eaXyl2Rfc2/xVDqUE2m+A4/EkOsahPqsUC3m5rp2indv4&#10;PK/1W359vyLQB3drqgutSvbMWl3D9l2/vZotsUu7+438VX68x8SeJtS0q88YSW0826KOwWBN27yP&#10;N+V3VG+WpPtGs+GZL6/tdP1hLCHTJWnXVrtLgtOuPKZf3r/7W+gD0p32LVTStWttbsLe+tJfOtbh&#10;d8Tbdu6uZ03wxFc6Jb3lzquqXk8sHmzypqEqJLuT+6r7V/4BTPhNp8dp4D0eSJ52e4gVm82eWVf+&#10;AI7/AC/8BoA7SiiigAooooAKKKKACiiigAooooAKKKKACiiigAooooAKKKKAMPw94og8QCePy5LP&#10;ULVtlzZXH34v/sf9qpH/AOR+0n/sGXn/AKNta53R7K48WeLovERgk02ws1eC2wmy4vP9qX/pl/dW&#10;uif/AJH7Sf8AsGXn/o21oA6iiiigAooooAKKKKACiiigAooooAKKKKACiiigAooooAKKKKAOS8Af&#10;8iL4c/7Blr/6KSt2sLwB/wAiL4c/7Blr/wCikrdoAKKKKACqmpaVZ6xZy2d9BHc28v3kdat0UAY1&#10;n4R0qyvIrny57m4i/wBU99eS3Hlf7vmu22sT/hD/ALd421jULuCZIJbW3iguLe5e3l+XfvXdE+7+&#10;7XaUUAY//CJ6V/Ya6T9jX7AvPk/+zbvvbv8Aa+9UY8G6U9jdWcsU9xDdbFn+0Xksrsq/d+dn3VuU&#10;UAUbnSrS8vbG8ni33Fmz+Q+77u5Nj0/VtKtNYt1gu4vOiWVZdu7b8ytvSrdFAFDUdDs9Wmsp7qLz&#10;J7OTzYGVmVlb/gNUk8E6TFefaYoJ0/fef5SXUvkeZ/f8rf5f/jtblFAGFeeC9Jvr6W8a3lSeb/X/&#10;AGe5liSf/rqiNtf/AIFS3ngzSb+8nuZYJkln/wBetvcyxJL/ANdUV9rf8CrcooAqW2k2dvqF3fRx&#10;bLu62rO+77237lZreD9IfSbfTfs7raW8v2iLZPKrxy7t25X3bv4q3aKAIY7VfsvkHc8W3Z8zbn/7&#10;6qLTNNttH0+3sbSLybW3Xyo13btq1booAp6fo9ppv2v7NHs+1TtcT/Nu3O1YyeBdF0/ZPBYTyGBv&#10;Phs1upfs6y/7MTP5S10tFAHJaLoct9qGv3uq2Qhg1TyofsVxslby0Tb8+3cvzbq1NL8J6fo8m6Bb&#10;l38ryk+13ktxtX+6vmu22tmigDC03wfpWj3CzWdvLCY2Zo7f7TL9ni3f3It2xf8AgK1b0fw9Y+H4&#10;ZYtPSWGJ/m8p55XRf91Gb5P+A1pUUAFFFFABRRRQAUUUUAFFFFABRRRQAUUUUAFFFFABRRRQAUUU&#10;UAFY7/8AI/aT/wBgy8/9G2tbFY7/API/aT/2DLz/ANG2tAHUUUUUAFFFFABRRRQAUUUUAFFFFABR&#10;RRQAUUUUAFFFFABRRRQByXgD/kRfDn/YMtf/AEUlbtYXgD/kRfDn/YMtf/RSVu0AFFFFABWR4i8R&#10;Q+H4YCYZLu6uZPLtrWD70jf5/irXrjvFrxaT4t8NaxeN5OmxfaLeWV/uxSyomx2/7520AXbjV9es&#10;7W7nu9KsoYoraWbzob5pdrqvyoy+Ulafhu/k1jw/pl9OqpNdWsUrIv3dzJUXiqaJdB1OLzV82Wzl&#10;2pu+98lcHosFvrF94W0zVljm03+wopba0uP9VLcfxfJ/FsSgD1KivMY9JNz/AMJfomkXa6dppeBb&#10;fjFvFO/+tiXb/C3yfKv/AD1qnql8NF8P+JbPT9GttB1W1W1+2Npsn+jvAz/f3Kny/L5v8G6gD1qs&#10;HxP4hutEuNKtrO0ivJ7+f7OvnT+Uq/I7/wB1v7lYPhvw3PpXiW1ntrLSdE0+SzZZbTT7xpftX3Nk&#10;u3yk+5/e/wBupvH6XMms+Els5Y4bj+0W2vNF5qf8e8v8G9KANbQvEsuoape6Ve2iWWo2qrIVSXzY&#10;pY2+6yNsX/0GugrzXx14bew8G+J9RvrkXepXtvFFLJDF5SrGr/IqLvb/ANCq34g0uxsdX8NaU0Ed&#10;tod5PK10v3Uup9n7pJf7+/5vvfe2UAdzeTSw2c8sEH2m4VWeKHdt3N/cpmnzT3NnbyXMH2a4aJWl&#10;t9+7y2/u7q8/vrO20PxBrVjpEcdvYNosst5aW67Yopf+WTbf4WZN/wD3xWTYw3Or3/hrT59PsdVt&#10;E0KK4trTUJ/KiaX7jv8A6p9zfc/77oA9frO1XW4NHuNPglWR3v5/s8W3+9sd/wD2SvO7exkt5PDO&#10;ha3PbS6VLPdL5Uc3m27Mr/6Pbsz/AHtvzfJ/sVc8W+EvD9tqXhqGDStPWJtY2zosCbf9U/yf+gfL&#10;QB6TRTIYYraJIolVIlXYqJ9xKfQAUUUUAFFFFABRRRQAUUUUAFFFFABRRRQAUUUUAFFFFABRRRQA&#10;UUUUAFFFFABRRRQAVjv/AMj9pP8A2DLz/wBG2tbFY7/8j9pP/YMvP/RtrQB1FFFFABRRRQAUUUUA&#10;FFFFABRRRQAUUUUAFFFFABRRRQAUUUUAcl4A/wCRF8Of9gy1/wDRSVu1heAP+RF8Of8AYMtf/RSV&#10;u0AFFFFABTJoYrqJ4pYlmilXY6P9xqfRQBk2PhHQ9OaVrTRrCzeRfKZ7e2iTev8Acqxc6Hpl9YRW&#10;Nzp9tc2sf3beaBXRP+AVeooAo/2Dpn9l/wBm/wBn2n9n/wDPp5CeV/3xRp+j6fpNq1tY2NtZ27fM&#10;0VvAsSVeooAz9K8PaVobStp+mWlg8v3ntIEi3f8AfNWprKC4lhlnhjmlhbdEzr/q2/2amooAhurO&#10;DULd4LmGO4t3+9FKu9Wpl5YW2pWr2t5BHc27/eilXejVZooA5rVPD8trotxpWgafpthHdIySt/ql&#10;j3fLu2Kvzf8AjtXE8K6VJotjpt5ZW+o29nEkUS3cCS/cXburZooAoyaJp02m/wBnNY2z6f8Ac+yP&#10;Anlf98VF/wAI1pH9mf2d/Zdl/Z+7d9l8hPK/74rTooAZDDFbRJFEqpEq7FRPuJT6KKACiiigAooo&#10;oAKKKKACiiigAooooAKKKKACiiigAooooAKKKKACiiigAooooAKKKKACsd/+R+0n/sGXn/o21rYr&#10;Hf8A5H7Sf+wZef8Ao21oA6iiiigAooooAKKKKACiiigAooooAKKKKACiiigAooooAKKKKAOS8Af8&#10;iL4c/wCwZa/+ikrdrC8Af8iL4c/7Blr/AOikrdoAKKKKACsLxN4gl0hrK1tLdbzVL6TyraFm2r/f&#10;Z2b+6tbtcb4y36V4g0XxA0Uk1nZJPBc+Uu5oll2/vdv/AACgC5eN4j02wvZ7nUNNmiis5X/0ezeJ&#10;1l2fJ96V6saP4igh8H6VqWr30Nt9otYnkuLh0iTcyVU1fxboesaPqdnY6rZ387WE8uy0nWX5dn+z&#10;XLaLdW2j33hXUNXkW30z+w4obS6uP9VFcfx/P/Czp/6BS+0B6PbapY3lj9utryC5svv/AGiGVWT/&#10;AL6pmm69putrK2n6haX6Rf617edZdv8A3zXnU1vpWtJ4uuWu10/w7etaomoLt8p7lH+eX+6y7vKX&#10;d92o9W1TU/EfhfxFbWz2uq/Z/s4/tLSospdRb98sW3f99U3fKr/x0wPSdK17TNb83+z9QtL/AMr7&#10;32SdZdv/AHzWd4m8RXGkiytLK1W71W+l8q1hZtq/d3M7f7K1z3hbydZ8TWl/F4h0vUpLezaM2+k2&#10;3ljy/l2+b+9bbj+7/vVe8ZrPpviDQvEAikms7DzY7tIl3NGsi/63b/s7aAHalrWu+FYo77VZLG/0&#10;vcsUzWsD27Qbm/1vzSvuX/vmrK+O9KbxhNoQuLZZo40dX+1J88ru37rb/e/+KrJ8X69YeLNDuNC0&#10;W7g1W8v9sTGyl81IF3/NLKyfdqYXMGm/FCVLmaO3+1aZBDbea+3zGWV/lX/aoD7JL4K8aQX2h2Y1&#10;XVbT+1Z5JdsLSRRPL+9dV+T/AIDXSanr2maG0S6hqNpYNJ/qvtU6xbv++q8tSwgh+Bl7KsCpK08t&#10;xv8A+mv2j79XtQmlsPGWvnUNX0nSor6CJYG1W23ebBs+dIn81P4t/wAn+1QB6Hea9pmlNsvr+2tG&#10;27/9InRPl+7VXxhrE/h/wvqupWyxvcWsDSqr/crj/DelxWfjTw/A87X/ANl8PfuruaLY/wDrU+bb&#10;/D8tdJ8TP+SfeIP+vOX/ANAol8IR+IpJ4h1fR9U0SHVJbG7tdWbyla0ga3eKXZu/ilfdXSWevaZf&#10;3HkW2oW1zcbfN2Qzq77fu76yNF8MKslnqF7qF3qlzbx/uPtflbINyfNtWJF/8erjtL0+aX4L3UWn&#10;ws800srSJbr88q/aPn/8c+WiQHodh4k0jVbp7Wx1WyvLhPvRW86O61BpuqymHVJdRu9PEVrPKu63&#10;l+WKL/pru+61cnrGraR4hbw7beHri2vLy3vIpYltf+XWBf8AW7v+ea7fl2tWDqSTtZ6rKrxJZQeK&#10;WlvGmi82FYti/PKm9dyq2ygD1nTdYsdYt/P0++hv7dW2+bbypKn/AI7WDrHxE0HTdJ1C8g1XT7+W&#10;1iaX7PFeRb3b+5XI6pZy6xY+Ir+x1e016a6itYrq30eBlV4ll+f/AJavubyty1u+INY0TxJ4M1i2&#10;0Se3vp00yXyobXDPGuz7v+z/AA/J/s0S+EUfiOhtvGGkXOjxao2q2UNo3ytN9pTYrf3N9aNnfwal&#10;axXNnPHc28v3ZoW3o1cBeapot9a+G9Tg8T6bYXdtE3kTXbLNbt8iLKjfMvzfd/j3V1fgvVJda8OW&#10;t5PaLaSys+5IvuN8/wB9f9l/vf8AAqqRMTcoooqSwooooAKKKKACiiigAooooAKKKKACiiigAooo&#10;oAKKKKACsd/+R+0n/sGXn/o21rYrHf8A5H7Sf+wZef8Ao21oA6iikpaACiiigAopM0ZoAWikooAW&#10;iiigAopKKAFooooAKKKKACiiigDkvAH/ACIvhz/sGWv/AKKSt2sLwB/yIvhz/sGWv/opK3aACiii&#10;gAooooAKKKKACiiigAooooAKKKKACiiigAooooAKKKKAK15HdPaslnJHDcfwvNH5q/8AfO9KpeG9&#10;B/sGzmVp/tNxdTtdTzbNm6V/9n+GtaigAooooAKKKKACiiigAooooAKKKKACiiigAooooAKKKKAC&#10;iiigAooooAKKKKACvmr9sr4leJfhZp/hfUvDGpf2VfyST2ss3kRS5iPlPt/eI39xa+lK8B/ad8M6&#10;X4z1TwdoOqW/nwah/aKRzea6taypamVJV2/e+591vl+avTyz2f12Ht480Dys29r9Tn7KXLI+TP8A&#10;hsL4vH/mcX/8F9n/APGqb/w2J8X/APocW/8ABda//Gqx5NL0DwP4F8H6pqXh6HxLda+Z7qf7Vdzx&#10;eRBFL5XlReUy/N8rNubd/u1i/CPwjZeNPHljpuoNMum7Z7qdIW+dliiaXYv+9t21+408NlU6U631&#10;WPLD+7E/Cp4vMoSjS9vLml/eZ2n/AA2F8YD18Yn/AMFtn/8AGqQ/th/F5Tx4xf8A8F9r/wDGqd4P&#10;8J+GfiRY6fqMfh2HQ/sfiWx028tbW5naK6tbl/8ApqzMsq7f4G/iqHxZ4Z8Nah4c+Ic2maBFoc3h&#10;bVLW3tpobmedp45JZYnWXzX2/wAKt8qrXBD+xva+ylhe32Y9Trcs15PafWZcv+J/10NPQ/2n/jn4&#10;lvHtdH12+1e6VPMeCy0aCd1T+9tWCptR/aQ+Puk6na6fqGp6pY391t8i0uNDgilk3NsXYjRbm+au&#10;X+A1tHeXHj2GS6hsYpPCd4jXE6tsi+eD532qzf8AfK119jbnwmvwd8LtKur/AGjxBFrNtrFvve08&#10;ppYl+z27N833l3OrIu1v4f4q5cbDBYfFSpQwsLf4f7tzXDV8ZWw/tJV5f+BC6x+0J+0L4dsftmq3&#10;esaXabtv2i88PxRJu/u7mgrPuP2o/jfZ6Ta6pPr99Dpl0zJBfPpFssUjL95UfyNrfdqj4H1a/sf2&#10;lrixt3ZrPU9fnsL6zPzRXMEkrqysv8S7a9Evo9L1L4b+D/hz50SaXrUurppV47fLb3kF/L9lb/df&#10;/Vf9taxnHCYZwjPCwlza/D9n3v8AI66c8XVjKUcTL3fd+L7RxF5+1V8arBreO78S3Nu91Gk0CzaR&#10;ar5sbfcdP3XzK1bF38eP2itM8uXUb7VdJgmlWJbjVdGtrO33N93dLLAqp/wJq2zp8+i+Job1oGh1&#10;zw/8MYrq0R1+eC6WLbu2f3lVmr5jj1S+X7btvJ/9M+W6/et+/wDn3/N/e+b5q6sJh8JmH8PD048v&#10;9048RicZg4/vK9T/AMCPpfw58fPjNpvxS8FaL4k8RRyWmsXtm3lwRWMiXFrLceV8skCN6N91q/QJ&#10;R8o7DvX5oLn/AIWt8BfX7Ho2P/A1q/S1VyoJr884kp04zp+zjGP+FW+0fonDVapUp1OaUpfD8XoW&#10;aKKK+TPtwooooAKKKKAOS8Af8iL4c/7Blr/6KSt2sLwB/wAiL4c/7Blr/wCikrdoAKKKKACvI/jT&#10;8RNc0bXvB/gXwg1lD4w8W3E6wX2oRvLb6dawJ5txdNErr5rfcRU3p88q/N8teuV4l8cPD+t6N468&#10;DfE3QNGuvEb+Fo7601PRrF1+1z2FykXmvArFVaWJ4Ym8o/fXft+fbQA7xX4J8X+C/CPifV5fir4m&#10;8QQ2+gX5+xanaadFtl8rcksUtrawSKybW/vffpnw9+M2i+D/AIHfCq78W6zfXmua3oFk1vbw211q&#10;Wp6lL9lR5ZVt4Elnl7s7bPl3fNU3ib4rWHxI8JeK/D+g+HvGLXtx4fv2VtQ8J6lp0O4RbUi3XUEW&#10;6V9/yqm77rV5X8P9M1r4S698LfGWueG9evNCk+HFh4buv7M0q4vbvRryL97+9tYkafbL93ckXytE&#10;m+ojzc39eZEvs/12Pe9K+OngfVfBeseKo/EUVlo2jytBqb6nDLZz2EqYzDcQSqssUv3flddzb02/&#10;eWpPD/xq8KeINP1rUFuNQ0e10S3W71GbxHpF5pH2eBt373/TIovl/dS/P/sV4feeFbPx5dfGLxr4&#10;o8MeKLPwL4oXRtNs7Gx068TW5ms5X/4mSWsa+fFslli2/uvN22m/b93dzvi7w78Tvi78H/iZ4bsb&#10;rxF4k0K1l0u98Pan4k0VdF1i/aKVLi7svKlgiilX90myWW3VWaXY3m7d1Ms+kPh98bvB/wATNQk0&#10;/Qr++GoR20V+tpqmj3umyy2rnatxEl1FE0sX+2u5au/F/wCIEHwn+GPiLxXPH9pbTbN5YLbds+1X&#10;H3YYv96WVkT/AIFXj/wi0Ky8WfFbS/Fc3iL4o+INV0fSruCJ/GXhmLRbW2jneLdF/wAg61aWQ+Un&#10;3PNVfKf7vybtf9obwnrfxc8deAfAVo+saNoEN0/iTV/EOn2SMkf2PZ9kt1lnieDzWuHSXa6t8tvV&#10;Sj9kIy+0W/2afGHjC6t/E3gr4i6nHrHjvwveRfaL6KCKD7ba3MXm28vlRbVT/lrF/wBsK8k+Dnjz&#10;xLqX/DOv2zxHq15/amteKItQ86+lf7YsX2rykl+b97s2Jt3/AHdldpd/Dnxb8Kf2h/BnjOPxD4o8&#10;faf4ghk8La9JfWNm8lnD89xZXH+h2sWyJZVlR5Zfu+fXEfBzwH4l0v8A4Z0+1+HdWs/7L1rxRLqH&#10;2ixlX7Gsv2rynl+T91v3pt3/AHt9EiZHtP7U3i7XvBfwxsrnwzrFxoOpXmv6Rpr6hBBBLLFFc38M&#10;UuxJUeLfslb7y1z0HjfxD8IfjdbeE/EPjG+8ZeF9S8NX2vtfatZWy32ltZvCr/8AHnBFG0DrL/zy&#10;3bl+92rT/a/8J3vjX4Uafpen6dqWpSzeJtEeVNI80XKwLqVu0sqvF88Wxdzeav3fvVqa38G9B8E/&#10;D7x5L4esNSvtd1jRZ7Z7zUNQudV1CfEL+Vb+fdSyyldzHbFu2bmb+9Uc3LCUv62K+KXKaej/ALRX&#10;w+13wTqHjC317yvCdlBFcHWr2zurSylST7nlSyxKsrbsJti3Mr/J975KteDvjd4T8ceIZNA0281K&#10;x1xLb7Uthr2i3uk3MsG8r5sUV5DE0qK33mTdtym771eLaz4H8Qxfs1fAu4s/D19fXXgmXQ9X1Pw1&#10;FF5V1NFBaBJYkil2/vYt/m+V/fh2/erpr/Ubj41fGz4b6t4f0TX9M0jwjLqF/qOta5ol5pG7z7WW&#10;3SziS6iill3MwlfYmxfKT5t22tFvKJPN7vMb3gz4yaF4Z+Eeha54k8ey+MhfX01hDq1toUsV3qNx&#10;9olUQRWMETSMybGT90n/ACyZvWumh+Ofgi7+H+oeMpNejtPD1jPLbXlxfwS2k1rOr7PIlglVJUl3&#10;bF8pl3tuT5fmr4++HvhHXpfh/wDBXxpp+o+JtP0XQ7vxLZahceEtOi1LULT7VfSiKdLWW3uPNX91&#10;5T+VE0q+b/d313l/8NZ7fRbfx54cg8deOUt/HNr4n1208TaTFYahqkUFl9n821s/s9r/AKr906o0&#10;SvK9v8u75N2cfeiVI7n4xfteaR4J8Dy6r4e0/XZ9Vj1LTbWS01jwhrMGyK4u0id9rwRN93zdn96R&#10;NnzN8teh6p+0B4N0ldKW5l1pr7UoHvYNJtfDmoz6mtuj7fNls4rdp4o93ybpYlrzn4++IpvjL8Ed&#10;aHhbw54ouX0nVdJv5Yr3w9e2FxcRQX8VxKtvb3EUUsrJFFu+Rfm+6u5vlrO+MWsaVqGvR+M/C9x8&#10;TvCnjiTQPKsdT0fwVf3lvfRebL5VreWktmyrslRm/e+RLtm+WXa9MD6R0HXLPxFoun6pp8pnsL6C&#10;O6gmKMu+Jl3o+1vmrQrnfh/d6/qPgnQLnxXZW+meJJbGKXUrK1k3RQXOz96qt/d3V0VaP3ZEx96I&#10;UUUVJQUUUUAFFFFABRRRQAUUUUAFFFFABRRRQAUUUUAFFFFABRRRQAV8w/tqeMrzwD/wg2vafFBL&#10;d2t3eIi3SuyfvYPKb7v+/X09WLPH5njzSRJyP7MvP/RtrXVha0cLWjVlHmOPHYaWLoSpRlyn5Y6N&#10;8S59O0TT9Iv9F0fxFa6dO1xYrqiSt9m3fM6L5Uq7lZvm2tuWsXwz4mv/AAjr1lrOlTrDqFrJujbb&#10;uT/bRl/u7flr9ivs6DjYv5Un2WP/AJ5p+Vffw4wpU1NLC/H/AHv/ALU/PJcHVJuL+s/D/dPyY/4W&#10;5fWjaWml6TpWi2Vjqa6z9isopfKnuo/utL5krNtT+6jKvzNVCT4i6lNp/iuy8m08rxNcxXV421t8&#10;TRSvKnlfN/tfxbq/XfyI/wDnmv5Un2eL/nmn/fNYQ4pw8Phwv/k3/ANZcJV5L/ef/JT8evC3i678&#10;IrrS2kdvN/a2ny6bP5qv8sUrJudf9r5a2fCfxX1fwnotppaWllqlrZ6hFqlj/aCys1nPE/8Ayy2s&#10;vyt/Etfrh5Mf/PNP++aZ9ni/uL/3xWlXi2jW5va4X4v73/2pFPg+rS+HE/8Akv8AwT8mrr4wXi6h&#10;qeoaRoej6Bq+peb5+paf9qa4Tzf9b5XmyssW/d95VVqw9Q8Z3+qeHfD2ksscMGgef9kmi3rL+9l8&#10;193z/wB6v2A+yx/88l/Kk+zxf881/wC+ainxXQpfDhf/ACb/AIHmOpwjXqfFif8AyU/KLxH8cvFf&#10;iPx1ZeLJLm2tNZtbNbMNbx/JLF86tuV9ytu3fN/DWXdeLrLXFlso/Dnhvw39ukRJ9Siiu28hd275&#10;N0svlL/1yXd/DX65eSnQopP0pWhRuNqj8Kz/ANaaEeX2eF5bf3v+AXLhOtPm58Tzf9u/8E/Miz1j&#10;S9U+M3wdttJ1OHVl0z+ydPnngilVPNS8Zn2+aqt/Ev8ADX6bx/dGfSgRR9kWpK+VzHH/AF+UXy8v&#10;KfV5Vlf9mxlHm5uYkoooryj3gooooAKKKKAOG8H6zp+n+B/DUd1ew20v9mWr7JZVT/lkla3/AAlG&#10;kf8AQVsv/Ala8X1v/kE+Ff8AsB2v/oFY9fRYbKY4ilGfMfMYjNpYerKPKfQH/CUaR/0FLL/wJWj/&#10;AISjSP8AoKWX/gStfP8ARXZ/YS/nOb+25fyn0B/wlGkf9BWy/wDAlaP+Eo0j/oK2X/gStfP9FT/Y&#10;S/nD+2qn8p9Af8JRpH/QUsv/AAJWj/hKNI/6Cll/4ErXz/RR/Yi/nD+2pfyH0B/wlGkf9BSy/wDA&#10;laP+Eo0j/oKWX/gStfP9FV/YS/nD+25fyn0B/wAJRpH/AEFLL/wJWj/hKNI/6Cll/wCBK18/0VP9&#10;iL+cP7al/IfQH/CUaR/0FbL/AMCVo/4SjSP+grZf+BK18/0Uf2JH+cf9tVP5T6A/4SjSP+gpZf8A&#10;gStH/CUaR/0FLL/wJWvn+iq/sNfzi/tuX8p9Af8ACUaR/wBBWy/8CVrnPGrWvivRjYWPjy68Jys4&#10;Zr/R5LN7jb/c/wBJilX/AMd3V5FRU/2Ev5w/tqp/KeueAbDwf8N/CemeGvD9zZ2ej6dD5FvGbsO+&#10;P7zMzfMzfe3V0f8AwlGkf9BSz/8AAla8Aoqv7EX84f21U/lPoD/hKNI/6Cll/wCBK0f8JRpH/QUs&#10;v/Ala+f6KP7CX84f21L+U+gP+Eo0j/oKWX/gStH/AAlGkf8AQUsv/Ala+f6KP7DX84f23L+U+gP+&#10;Eo0j/oKWX/gStH/CUaR/0FLL/wACVr5/oo/sJfzh/bcv5T6A/wCEo0j/AKCll/4ErR/wlGkf9BSy&#10;/wDAla+f6KP7CX84f23L+U+gP+Eo0j/oKWX/AIErR/wlGkf9BSy/8CVr5/oo/sJfzh/bcv5T6A/4&#10;SjSP+gpZf+BK0f8ACUaR/wBBSy/8CVr5/oo/sJfzh/bcv5T6A/4SjSP+gpZf+BK0f8JRpH/QUsv/&#10;AAJWvn+ij+wl/OH9ty/lPoD/AISjSP8AoKWX/gStH/CUaR/0FLL/AMCVr5/oo/sJfzh/bcv5T6A/&#10;4SjSP+gpZf8AgStH/CUaR/0FLL/wJWvn+ij+wl/OH9ty/lPoD/hKNI/6Cll/4ErR/wAJRpH/AEFL&#10;L/wJWvn+ij+wl/OH9ty/lPoD/hKNI/6Cll/4ErR/wlGkf9BSy/8AAla+f6KP7CX84f23L+U+gP8A&#10;hKNI/wCgpZf+BK0f8JRpH/QUsv8AwJWvn+ij+wl/OH9ty/lPoD/hKNI/6Cll/wCBK1TjvILzxto8&#10;8Ekc0LaZebWjfcv+tta8Lr1L4ef8fXhv/sG6j/6UW9ebjsuWDpqXMelgsyli6nJKJ6jRRRXhnvBR&#10;RRQAUUUUAFFFFABRRRQAUUUUAFFFFABRRRQAUUUUAfOevf8AIJ8K/wDYDtf/AECsitfXv+QT4V/7&#10;Adr/AOgVkV+iZd/u0T86x/8AvMgooor0Th1CvMPi1rusXnifwl4D0PUp9En8Rfap77VrRVa4tbOB&#10;F83yt3yrK7SxLv8A4fnr0+vOPin4I1fVNc8MeMvDCwT+IvDcs+yxu5fKiv7WdNlxB5v8L/KrK395&#10;f9quevzcptQ5eY5r4naLP8FfCsvjfw7reuumjNFLqemarq91qVvf2e9PNT/Sml8qVF+ZWTb/ALW5&#10;a6jUfjTaW/jjUvCWm+Hdc8Qa/YW0F5Lb6fFAieVLu+fzZZVX+H7rMrfP8u75tuL460/xT8ZtH/4R&#10;OXwpeeEvD97LF/bF9rV1ZtK1qrI7W9ultPL88u3bvbbtVv4qwdP1rVvD/wC0p8Q303wzeeI7Z9J0&#10;dJYdNubdJ4mxdbPlneJXX7//AC13fc+V/wCDl5pR+H4Tv5OePv8AxHdL8c/DjeC38QeTqKSref2V&#10;/YjQf8TD7fv2/YvK3/63/gW3b827b81UtS/aC0bw/wCHfFWo63pGsaLd+F44p9Q0m4SB7vypfuSp&#10;5UrRMr/N/wAtf4Hrz7U/gf4i1jwqddubORPEU3i3/hK5/D+n6k9rKkTQeR9lS6idf3vlfNv3Kvm/&#10;Lu2/NT/F3wjufEnw78erofgnXtM8Q6nZ2tlFJ4i8R/b7q6SK483bue6niiiX/rr/ABN8v96faVr/&#10;ANdv8yvY0LHqehfFyz1XxTp+g3eiaxoVxqkEt1pkupxRJFfRRbd+3bKzK2xkfbKqt/s1z/7TmsS6&#10;L8Mre5/tW50S3bWtLiur60vHsnW3a6iWX96rKyrt3/xVq+OfCWq6x8UvhlrFnZ+dp+jS37303mon&#10;leba7E/3vn/uUvxw8K6p4v8ACem2mk2v22eLXNMvZU81U/dRXUUsr/N/sq1ay5pRt/eOSnKMasZH&#10;G+ItV+HNh8L/ABZqeh+Odd1OytYoPt134b8Xz6nfWv75dvlNPcMsW/8A4DuXfT9E8VaZ4M+MXxo1&#10;zV7n7HplnY6NLLM67n/1Uv8AB/E/+xXYftA+FdV8c/B3xLoeh232zVb2KJILfzUi3fvUf77/AC15&#10;98QPgp4h8aar8VTFEtsmrxaJPpVw9z5STy2f7103RfvYvmVV3/7fyVlW9pCXux/rU3hKnN+9L+tD&#10;03wn8UoPEniD+wb3w/rHhbV5bP8AtC2tNbSDfcwb9rsvlSy/Om5dyPtb5k+Wu3rxbwj4Vl0/WJfE&#10;UHw98T2+u6bptwtq/ibxb9t82V9n+jwf6VOq79nzM+3+H738PbR+J/F/yf8AFD/8wL+0P+QtF/x/&#10;/wDQP/8Atv3a7KdSXL7xy1qcef3Ds6Ko6JdXl/o+n3OoWP8AZWoSwLLPY+ekvkS7Pni3r97Z/eq9&#10;W9zm1CiiimGoUUUUBqFFFFAahRRRQGoUUUUBqFFFFAahRRRQGoUUUUBqFFFFAahRRRQGoUUUUBqF&#10;FFFAahRRRQGoV6p8O/8Aj68M/wDYM1L/ANKrevK69U+Hf/H14Z/7Bmpf+lVvXzuefwI/4j3sl/jy&#10;/wAJ6fRRRXxh9qFFFFABRRRQAUUUUAFFFFABRRRQAUUUUAFFFFABRRRQB4XN4T1TXdB8Kz2Nt50K&#10;6Lapv81U+bZVQfDvxF207/yPF/8AF16l4A/5EXw5/wBgy1/9FJW7XrUMzr0afJA8WtldCtU5pHiH&#10;/Cu/Ef8A0Dv/ACNF/wDFUf8ACu/Ef/QO/wDI0X/xVe30V0/21iP5YmP9i0P5pHiH/Cu/Ef8A0Dv/&#10;ACNF/wDFUf8ACu/Ef/QO/wDI0X/xVe30VP8AbWI/liH9iUP5pHiH/Cu/Ef8A0Dv/ACPF/wDF1kWf&#10;wPu9N8Tarr1tomzVdUiggvJ/tK/vVi3eV8m7b/G1fQtFH9sYj+WJf9j0P5pHiP8AwrvxH/0Dv/I0&#10;X/xVH/Cu/Ef/AEDv/I0X/wAVXt9FV/bWI/liR/YtD+aR4h/wrvxH/wBA7/yNF/8AFUf8K78R/wDQ&#10;O/8AI0X/AMVXt9FT/bWI/liL+xaH80jxD/hXfiP/AKB3/kaL/wCKo/4V34j/AOgd/wCRov8A4qvb&#10;6Kr+2sR/LEP7FofzSPEP+Fd+I/8AoHf+Rov/AIqj/hXfiP8A6B3/AJGi/wDiq9voo/trEfyxH/Yt&#10;D+aR4h/wrvxH/wBA7/yNF/8AFUf8K78R/wDQO/8AI0X/AMVXt9FT/bWI/liL+xaH80jxD/hXfiP/&#10;AKB3/kaL/wCKo/4V34j/AOgd/wCRov8A4qvb6Kr+2sR/LEf9i0P5pHiH/Cu/Ef8A0Dv/ACNF/wDF&#10;Uf8ACu/Ef/QO/wDI0X/xVet3niDTNN1DTtPu9Qtba/1JmSztZp1WW5ZF3P5S/wAW1Pm+WtSp/trF&#10;fyxF/YtD+aR4h/wrvxH/ANA7/wAjRf8AxVH/AArvxH/0Dv8AyNF/8VXt9FV/bWI/liP+xaH80jxD&#10;/hXfiP8A6B3/AJGi/wDiqP8AhXfiP/oHf+Rov/iq9voo/trEfyxD+xaH80jxD/hXfiP/AKB3/kaL&#10;/wCKo/4V34j/AOgd/wCRov8A4qvb6KP7axH8sQ/sWh/NI8Q/4V34j/6B3/kaL/4qj/hXfiP/AKB3&#10;/kaL/wCKr2+ij+2sR/LEP7FofzSPEP8AhXfiP/oHf+Rov/iqP+Fd+I/+gd/5Gi/+Kr2+ij+2sR/L&#10;EP7FofzSPEP+Fd+I/wDoHf8AkaL/AOKo/wCFd+I/+gd/5Gi/+Kr2+ij+2sR/LEP7FofzSPEP+Fd+&#10;I/8AoHf+Rov/AIqj/hXfiP8A6B3/AJGi/wDiq9voo/trEfyxD+xaH80jxD/hXfiP/oHf+Rov/iqP&#10;+Fd+I/8AoHf+Rov/AIqvb6KP7axH8sQ/sWh/NI8Q/wCFd+I/+gd/5Gi/+Ko/4V34j/6B3/kaL/4q&#10;vb6KP7axH8sQ/sWh/NI8Q/4V34j/AOgd/wCRov8A4qj/AIV34j/6B3/kaL/4qvb6KP7axH8sQ/sW&#10;h/NI8Q/4V34j/wCgd/5Gi/8AiqP+Fd+I/wDoHf8AkaL/AOKr2+ij+2sR/LEX9i0P5pHiH/Cu/EH/&#10;AED/APyPF/8AF13Hg3TrnS9W8O2l3H5VxFpl/uXdv/5b29dja3kF7bw3NtPHcW8v3ZYm3o1Zkn/I&#10;/aT/ANgy9/8ARtrXDiMfVxceWZ2YbL6eFlzQOpooorzj1QooooAKKKKACiiigAooooAKKKKACiii&#10;gAooooAKKKKAOS8Af8iL4c/7Blr/AOikrdrC8Af8iL4c/wCwZa/+ikrdoAKKKKACvBP2g7q48ZfE&#10;f4c/Coahd6ZoniYahf65/Z9w9rcXNnZxJ/oqyp8ypLLcRb9nzbEdf4697ryv4xfCi98cX3hjxF4d&#10;1OHRfG/ha6ludHvru3M1sySwmOe1uIty/upUx935l2I38NBR5l+0B8J/CfwF+GOpfE34c+HdM8D+&#10;IvCarqBk8O2UVlFqNqkyGe0uoogizxSRbvv/AHG2Ou2uzvvjt4o1L4u+IPh/4U8C22sX2kaZYao+&#10;qanrJsbHbc+d+6dlgllWT918m2J9/wA27ytvz1/F3w/+Ivxus7Tw545tfDPhTwgLqK51O10LVZ9V&#10;uNWWKVZUtN0trarbxMyLv/1rOvy/J96uOsZPG9j+2N8VbjwfZaBqyL4e8PpdafrV5LY/8/uxop4o&#10;J/u7G/d+V82/O5dmHCfsnWQ/tSRyeB5bmTwxMnj2PxB/wia+EUu1bdq23fsW627fI8r975uz/Vfw&#10;bvkqj4u/ak1L4c+G/iO/ivwZbQ+KfBunWusf2PpOrtdW9/Zzv5SPFcPbxPu3pKrI0X8Cf36xfEX7&#10;It74o+G8ray3h7WvHV14r/4Ta8sdQtmm0Ke68ryvsTI6M3keR+683bu3fvdv/LKn61+zLqOu/CH4&#10;geHNK+Hnw0+Gera/bW9rbL4W3ukuyXzGaedbKBv91PKbb/e+f5V/X9fMDvNB+M/iKD4jeGPC/i7w&#10;db+HYPFNtdXGjXdprH22XfEiSPb3UXkRLBL5Tbv3byr8j/P/AHua/bmjsJvgbapqlp/aOmN4l0L7&#10;VafZmuvPiGpQb08pVZpdyj7m35q7jx38N9V8UfFD4U+JraW1jsPCs99LeRzO3nSfaLVol8r5ezf3&#10;ttH7QHw31P4peDdM0jSZrS3uLXX9L1RjeOyr5VrexTyr8qN822JttH2ojj8J5F8INO8J3P7Rjal8&#10;JtAj8D+EdD0Wex8W2MelNoaT3krRS2Sy6dKkUvmpF5r/AGh4vuy7Fdvm29Xa/tQalc6fpPjSXwfD&#10;D8K9W1eLSrPxA+sf8TBkll8iK9+xeRtWB5dn/LfftZW8qup8bfCvWZvjJ4Y8feF5bGGX7PJoviaz&#10;u5pYl1HTG+aJ1Ko37+3l+ZN38Msq7l3V5T8Mv2RYfhpNpWhr8L/hRrum6bqG+38Z39n/AMTgW3m+&#10;Ym63+xfNOqfu/N+1fwrL/wBM6cRHpX/C4vF3izXfEsHgDwNYeINH8PXjabc6prGuf2d9ruov9bFZ&#10;otvP5vlP8m+Vol83ev8ADurF8S/tNatp9r4x8TaJ4Ni1r4feDrqS11jW5tW+z3UjQP8A6a1na+Qw&#10;nW35+9LFuZGRelXPC/w/+I/wl1rxNpng+DwxrXhXXNWn1q3m1nULqyutMlupWe4TyooJVul3fOn7&#10;2D723/brhJP2TY9D8W+LDZfDH4VePNP13VJdUh1jxjB/xMNOedt8sTJ9il+1RLLudP3sX3/K+Xbv&#10;qI/ZCR3k3x88U6/8UvFXgvwR4GtNdl0GwsNSbVdS1xrC0niuondF+W3lfzfk+Vdu3725k+Xf5z8R&#10;Pjv4x8c6b8AvEvgPTYbOw8QeIfKudP1HXJbB2uEt71JbK48q3l/dI8TfN83zRL+6/iT2nwP8L77w&#10;n8ZviF4qZrJdG16z0m3sbe3dt8X2WKVHDpt2qvzpt2eleZaf+zf4y8O/Cf4bafYXGh3/AIr8F+KL&#10;jX0tLi7lgsbyKWW7/def5DPG3lXX3vKb5k/4FT+0ET3zWHu38F3rXsEdtdNYv50VvKZUVtnzKr7F&#10;3L/tbVr5X/Yl0X4QS/DP4XPZ/DWO38dR6Jbyt4if4f3Vvmf7P88v9pNarE+75vn835819YXtvqGr&#10;eG5LaaGC2v7m0aKVYZmlijkdP72xdy/7W3/gNcv8AfAepfC/4K+CfCOsSW8+o6Jo9tp9zJaMzQvJ&#10;Emxim5V+X/gNaR+1/Xcn7MT5u+H+o+H7/Wv2Zbrw5oP/AAieiLrHihItL+3S3XlbIrhHfzZfm+d1&#10;Z/8Agden2v7UGpTafpPjSXwfHD8K9W1eLSrPxA+sf8TBkll8iK9+xeRtWB5dn/LfftZW8qsn4f8A&#10;7NXiPwzF8Ho9QvNJlXwjqOvXWoi3nlzLHffaPK8r91/01Xfu29KyPhl+yND8M5tJ0Jfhf8Kda0zT&#10;NQ32/jO/s/8AidC2E3mJug+x/NOqfu/N+1fwrL/0zrKPNze8VI+sKKKKsAooooAKKKKACiiigAoo&#10;ooAKKKKACiiigAooooAKKKKACiiigAooooA+YvA7P8Kf2mJfh98PX/tnwbfwS6pr+hr/AKnwlO/z&#10;q8Uv8K3Df8uv/A12pX0K/wDyP2k/9gy8/wDRtrWT8N/hj4f+E+izab4etJIVurqW8vLq4laW4uri&#10;Rvnlllb5pHrWf/kftJ/7Bl5/6NtaAOoooooAKKKKACiiigAooooAKKKKACiiigAooooAKKKKACii&#10;igDkvAH/ACIvhz/sGWv/AKKSt2sLwB/yIvhz/sGWv/opK3aACiiigAooqntvv+fq2/78P/8AF0AX&#10;Ky7fw/ptnrl7rEOm2sWqXsUUNzepCq3E6xb/ACleT7z7d77f95qsbb7/AJ+rb/vw/wD8XRtvv+fq&#10;2/78P/8AF0AXKKp7b7/n6tv+/D//ABdG2+/5+rb/AL8P/wDF0AXKKp7b7/n6tv8Avw//AMXRtvv+&#10;fq2/78P/APF0AXKKp7b7/n6tv+/D/wDxdG2+/wCfq2/78P8A/F0AXKKp7b7/AJ+rb/vw/wD8XRtv&#10;v+fq2/78P/8AF0AXKKp7b7/n6tv+/D//ABdG2+/5+rb/AL8P/wDF0AXKKp7b7/n6tv8Avw//AMXR&#10;tvv+fq2/78P/APF0AXKKp7b7/n6tv+/D/wDxdG2+/wCfq2/78P8A/F0AXKKp7b7/AJ+rb/vw/wD8&#10;XRtvv+fq2/78P/8AF0AXKKp7b7/n6tv+/D//ABdG2+/5+rb/AL8P/wDF0AXKKp7b7/n6tv8Avw//&#10;AMXRtvv+fq2/78P/APF0AXKKp7b7/n6tv+/D/wDxdG2+/wCfq2/78P8A/F0AXKKp7b7/AJ+rb/vw&#10;/wD8XRtvv+fq2/78P/8AF0AXKKp7b7/n6tv+/D//ABdG2+/5+rb/AL8P/wDF0AXKKp7b7/n6tv8A&#10;vw//AMXRtvv+fq2/78P/APF0AXKKp7b7/n6tv+/D/wDxdG2+/wCfq2/78P8A/F0AXKKp7b7/AJ+r&#10;b/vw/wD8XRtvv+fq2/78P/8AF0AXKKp7b7/n6tv+/D//ABdG2+/5+rb/AL8P/wDF0AXKKp7b7/n6&#10;tv8Avw//AMXRtvv+fq2/78P/APF0AXKx3/5H7Sf+wZef+jbWrm2+/wCfq2/78P8A/F1SO7/hO9H3&#10;FWf+zL3dt/662tAHU0UUUAFFFFABRRRQAUUUUAFFFFABRRRQAUUUUAFFFFABRRRQByXgD/kRfDn/&#10;AGDLX/0UlbtYXgD/AJEXw5/2DLX/ANFJW7QAUUUUAFFFee/Ff4v23wsn8MWbeHtY8Tal4k1FtN0/&#10;T9H+zb2lW3ln+ZrmeKNV2RP/ABUAehUV578OvjBpvxC1jW9Ek0vVvDPijRfKbUNC1xIxcxRS8xSq&#10;0EssUkT7H+aOVvu/NXoVABRWZ4g1f+wdD1DUvsN3qX2OCSf7Jp8Xm3E+1d3lRJ/Ez4+7TPDeuf8A&#10;CSeHdM1U2N9pTX1rFcGy1OLybqDegbypU/hdf4loA1qKKwfEvjbR/CN9oNnqd59kuNcv/wCzdPUx&#10;u3nz+VLLs+X7vyRP8zelAG9RRXkFr+0UviJLu88FeAPF/j7QoJXh/t7RFsIrK4ZPvfZ/tl1btOn/&#10;AE1iVom/hdqAPX6Ko6PqiavpdjepBc2yXMaz/Z7uPy5oty7trr/C3+zV6gPiCiiigAooooAKKKKA&#10;CiiigAooooAKKKKACiiigAooooAKKKKACiiigAooooAKKKKACiiigAooooAKx3/5H7Sf+wZef+jb&#10;Wtisd/8AkftJ/wCwZef+jbWgDqKKKKACiiigAooooAKKKKACiiigAooooAKKKKACiiigAooooA5L&#10;wB/yIvhz/sGWv/opK3awvAH/ACIvhz/sGWv/AKKSt2gAooooAK+d/wBqibVrfx38CJdDsbPUNVXx&#10;bL9nttQu2s7eU/2Xe/flWKVk4/6ZPX0RXP694H0fxZq2galqlmbm88P3rX2mzea6mGdomi3/ACv8&#10;37uVl+b+9QH2T5g+PHhHxn4R+FHxl+KOqavD4f8AHWp6RZ6bYx+Gr2WSLSbWC4+XZcOkTyyu1xIz&#10;N5cX8Kbf4m7DxxpV9ofjj4X/AAys/EniSz0jxbPqOpa3rD6xcPqF01rBE/2WK4dt1qsrPv2W/lbV&#10;ifyvK+avb/G3gnRviN4Xv/DniOz+3aJqK+VdWnmvF5q7t2N6srfw1U8efDPwz8SdJt9O8R6at9Da&#10;zx3VrMs8sFxazp9yWCeJlkil/wBuJlagDwLxBdal8J/iJ4y8HaD4j12/8P33gTUfEKRatq11f3Gk&#10;3kDpEjxXU7tKqS7/ALry/K9u2zb81cTo3j7xV481f4a+Fr7T/HXibSbf4eaX4hni8Ja9Hpd7f3k/&#10;7p5bi6kvLWV0TZ91JfvS/vf4K9o8Z/DEeAfBPifSPAHgrVvEev8Aiy2m0+51i/1r7VJH+68qJr26&#10;vrj7S1um9vki83b8+1Pmrc0/9nPwzN4H8C6Nq63cuq+FdKi0221jRtRutLutqxLG6rPayxSiJ9q/&#10;ut235U/u1Ef739bhL4v68jx3w7qHxH1WX4V/C7xzfeIPC39qT6zPeXf9oxJq1/YWcqfYreW8tZW2&#10;SvFKjSvFL5v+jt8/ztUnx8+COh6P4u+CtomteMbm3vPGvk/6Z4w1SZ7dH0y6+SKX7R5q/NF9/dv+&#10;dl37W217rrHwL8Gaz4N0zwxf6VLPYabc/bbO4+3XX222ut2/7RFeCX7QsxZn3yiXc25tzfNUd1+z&#10;/wCDdQ8Kw+H7uz1S4todQXVI7q412/e/iulGxbhL3z/tStt+XPm/d+X7tWBF8c9C1U/s9+OdJ8Nv&#10;eya3/wAI3eW+nsJ3luHl+zui/vX+ZpP9r71cppfiC/s/2XfDev8Aww1PQLHTtL8NxXUCalpkt/BL&#10;BFa8RKsV1B5TfKF3bm7/AC17Vptiml2FvaRvI6QxLGHuJ3lk2qP4pHO5m/2mrzPWv2Yfh7rUmrh9&#10;O1nTLTVmll1HT9B8R6jpdjdPLxK8trbXEUTNL/E2z5v4qlx+LlCPL7p5FoOua18bvjJ8NU1fxDrW&#10;kaPrHw1XX9Q0bw9qd1p9vcXTXFv826KXzU27/wCB938LOy7lbofAPhu4/aA1D4j6l4m8S+K9ObS/&#10;Ed/4e0zTvD+v3ukpp0Fsdiy7bWWLzZZf9buuPN+8m35Pvez6b8MPC+ieIrDX9P0mOy1LTtK/sO0e&#10;3ZkSKy3K3krF9376J/DWB4o/Z58DeMvEGoa1fafqFlqWqRLDqMuiazfaWmpKo2r9qW1liWf5Pl/e&#10;7vl+Wmt/v/MiPN9o8M+GfxT8WeLvEX7PU+ra5dXX9oXHiiwv7i3cwW+rfY/Nit7hol2q29IvN+5/&#10;H8tZ/wAbfH3iPS9L/a6bT/EeqWk2g6Vpb6Z9nv5U/s1nst7tF837pm+98lfS/ir4MeEPGPh3RtCv&#10;dGW103RZYpdKXSZ5dOm01ok2IbeW2dJIvk+T5GX5flryn4xfsy6XY/AP4saJ8OfD7S+JvF2meVMJ&#10;tRllm1C4VSqPLLcy/wCs5bdI7fN/Hmn/ADFw92UTP+Img6j8G1+GvinRvGPijWfEGpeJNL0jU11P&#10;WZ7q01aK8lWK4b7E7+REyf61fs8UW3Z/d3VTvpNW8D/FqW/+KR8awWmpeKY4vD/inQ/EUv8AYUUE&#10;sq/ZLK6sIpU8osf3TtLBKjNL/rfmTb6/4Q/Z58EeD9a0rWbHSroX+lxtFp0V7q15eWul702P9jtp&#10;ZXiths+T90q/Llfu0R/AHwVD4kj117TVrq5h1GTVYrW+1+/u9Piund382KylnaBG3uzLsi+Rvu0v&#10;hkSvhPTKK88b4A+A23/8SP73iT/hL2/0y4/5Cn/Px/rf/HPuf7Nb/hHwBofgSTW30OxOntrGpy6v&#10;fZlkl826l2bn+ZvlztX5V+WmUdJRRRQAUUUUAFFFFABRRRQAUUUUAFFFFABRRRQAUUUUAFFFFABR&#10;RRQAUUUUAFY7/wDI/aT/ANgy8/8ARtrWxWO//I/aT/2DLz/0ba0AdRRRRQAUUUUAFFFFABRRRQAU&#10;UUUAFFFFABRRRQAUUUUAFFFFAHJeAP8AkRfDn/YMtf8A0UlbtYXgD/kRfDn/AGDLX/0UlbtABRRR&#10;QAUUUUAFFFFABRRRQAUUUUAFFFFABRRRQAUUUUAFFFFABRRRQAUUUUAFFFFABRRRQAUUUUAFFFFA&#10;BRRRQAUUUUAFFFFABRRRQAUUUUAFFFFABWO//I/aT/2DLz/0ba1sVjv/AMj9pP8A2DLz/wBG2tAH&#10;UUUUUAFFFFABRRRQAUUUUAFFFFABRRRQAUUUUAFFFFABRRRQB//ZUEsDBBQABgAIAAAAIQAthfij&#10;3QAAAAUBAAAPAAAAZHJzL2Rvd25yZXYueG1sTI9Ba8JAEIXvhf6HZQre6ibGSptmIyK2JxGqhdLb&#10;mB2TYHY2ZNck/vtuvbSXgcd7vPdNthxNI3rqXG1ZQTyNQBAXVtdcKvg8vD0+g3AeWWNjmRRcycEy&#10;v7/LMNV24A/q974UoYRdigoq79tUSldUZNBNbUscvJPtDPogu1LqDodQbho5i6KFNFhzWKiwpXVF&#10;xXl/MQreBxxWSbzpt+fT+vp9eNp9bWNSavIwrl5BeBr9Xxh+8QM65IHpaC+snWgUhEf87QZvHi1e&#10;QBwVJLN5AjLP5H/6/AcAAP//AwBQSwMEFAAGAAgAAAAhAII3q1zPAAAAKQIAABkAAABkcnMvX3Jl&#10;bHMvZTJvRG9jLnhtbC5yZWxzvJHBagIxEIbvBd8hzN3N7goixawXKXgt9gGGZDYb3UxCkpb69g2U&#10;QgXFm8eZ4f/+D2a7+/az+KKUXWAFXdOCINbBOLYKPo5vyw2IXJANzoFJwYUy7IbFy/adZiw1lCcX&#10;s6gUzgqmUuKrlFlP5DE3IRLXyxiSx1LHZGVEfUZLsm/btUz/GTBcMcXBKEgHswJxvMTa/JgdxtFp&#10;2gf96YnLjQrpfO2uQEyWigJPxuHvctWcogV526F/jkPfRL7r0D3HoftzkFcPHn4AAAD//wMAUEsB&#10;Ai0AFAAGAAgAAAAhAAbt++4VAQAARgIAABMAAAAAAAAAAAAAAAAAAAAAAFtDb250ZW50X1R5cGVz&#10;XS54bWxQSwECLQAUAAYACAAAACEAOP0h/9YAAACUAQAACwAAAAAAAAAAAAAAAABGAQAAX3JlbHMv&#10;LnJlbHNQSwECLQAUAAYACAAAACEAg8CxkbYEAAArEgAADgAAAAAAAAAAAAAAAABFAgAAZHJzL2Uy&#10;b0RvYy54bWxQSwECLQAKAAAAAAAAACEAqreTaoQAAACEAAAAFAAAAAAAAAAAAAAAAAAnBwAAZHJz&#10;L21lZGlhL2ltYWdlMS5wbmdQSwECLQAKAAAAAAAAACEAeP4ZoaANAACgDQAAFAAAAAAAAAAAAAAA&#10;AADdBwAAZHJzL21lZGlhL2ltYWdlMi5wbmdQSwECLQAKAAAAAAAAACEAQRFCoZuUAACblAAAFAAA&#10;AAAAAAAAAAAAAACvFQAAZHJzL21lZGlhL2ltYWdlMy5qcGdQSwECLQAUAAYACAAAACEALYX4o90A&#10;AAAFAQAADwAAAAAAAAAAAAAAAAB8qgAAZHJzL2Rvd25yZXYueG1sUEsBAi0AFAAGAAgAAAAhAII3&#10;q1zPAAAAKQIAABkAAAAAAAAAAAAAAAAAhqsAAGRycy9fcmVscy9lMm9Eb2MueG1sLnJlbHNQSwUG&#10;AAAAAAgACAAAAgAAjKwAAAAA&#10;">
                <v:rect id="Rectangle 1659" o:spid="_x0000_s1073" style="position:absolute;left:25457;top:1867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e7xwwAAAN0AAAAPAAAAZHJzL2Rvd25yZXYueG1sRE9Li8Iw&#10;EL4L+x/CLHjTVEGx1Siy66JHHwvqbWjGtthMSpO11V9vBGFv8/E9Z7ZoTSluVLvCsoJBPwJBnFpd&#10;cKbg9/DTm4BwHlljaZkU3MnBYv7RmWGibcM7uu19JkIIuwQV5N5XiZQuzcmg69uKOHAXWxv0AdaZ&#10;1DU2IdyUchhFY2mw4NCQY0VfOaXX/Z9RsJ5Uy9PGPpqsXJ3Xx+0x/j7EXqnuZ7ucgvDU+n/x273R&#10;Yf54FMPrm3CCnD8BAAD//wMAUEsBAi0AFAAGAAgAAAAhANvh9svuAAAAhQEAABMAAAAAAAAAAAAA&#10;AAAAAAAAAFtDb250ZW50X1R5cGVzXS54bWxQSwECLQAUAAYACAAAACEAWvQsW78AAAAVAQAACwAA&#10;AAAAAAAAAAAAAAAfAQAAX3JlbHMvLnJlbHNQSwECLQAUAAYACAAAACEAnWnu8cMAAADdAAAADwAA&#10;AAAAAAAAAAAAAAAHAgAAZHJzL2Rvd25yZXYueG1sUEsFBgAAAAADAAMAtwAAAPcCAAAAAA==&#10;" filled="f" stroked="f">
                  <v:textbox inset="0,0,0,0">
                    <w:txbxContent>
                      <w:p w14:paraId="5745F3AA" w14:textId="77777777" w:rsidR="00C71C3C" w:rsidRDefault="00C71C3C" w:rsidP="00C71C3C">
                        <w:pPr>
                          <w:spacing w:after="160" w:line="259" w:lineRule="auto"/>
                        </w:pPr>
                        <w:r>
                          <w:t xml:space="preserve"> </w:t>
                        </w:r>
                      </w:p>
                    </w:txbxContent>
                  </v:textbox>
                </v:rect>
                <v:shape id="Picture 1693" o:spid="_x0000_s1074" type="#_x0000_t75" style="position:absolute;left:25069;top:18336;width:503;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Fl5xQAAAN0AAAAPAAAAZHJzL2Rvd25yZXYueG1sRE9NawIx&#10;EL0L/ocwghep2SoVuzWKLRQEe1ELXqeb6e7iZrJN0t20v94UCt7m8T5ntYmmER05X1tWcD/NQBAX&#10;VtdcKng/vd4tQfiArLGxTAp+yMNmPRysMNe25wN1x1CKFMI+RwVVCG0upS8qMuintiVO3Kd1BkOC&#10;rpTaYZ/CTSNnWbaQBmtODRW29FJRcTl+GwUPSx27yZd++5j/xr0r9bl/3p2VGo/i9glEoBhu4n/3&#10;Tqf5i8c5/H2TTpDrKwAAAP//AwBQSwECLQAUAAYACAAAACEA2+H2y+4AAACFAQAAEwAAAAAAAAAA&#10;AAAAAAAAAAAAW0NvbnRlbnRfVHlwZXNdLnhtbFBLAQItABQABgAIAAAAIQBa9CxbvwAAABUBAAAL&#10;AAAAAAAAAAAAAAAAAB8BAABfcmVscy8ucmVsc1BLAQItABQABgAIAAAAIQCxIFl5xQAAAN0AAAAP&#10;AAAAAAAAAAAAAAAAAAcCAABkcnMvZG93bnJldi54bWxQSwUGAAAAAAMAAwC3AAAA+QIAAAAA&#10;">
                  <v:imagedata r:id="rId96" o:title=""/>
                </v:shape>
                <v:rect id="Rectangle 1694" o:spid="_x0000_s1075" style="position:absolute;left:25076;top:1861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fv1wwAAAN0AAAAPAAAAZHJzL2Rvd25yZXYueG1sRE9Li8Iw&#10;EL4L+x/CLHjTVBG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iNH79cMAAADdAAAADwAA&#10;AAAAAAAAAAAAAAAHAgAAZHJzL2Rvd25yZXYueG1sUEsFBgAAAAADAAMAtwAAAPcCAAAAAA==&#10;" filled="f" stroked="f">
                  <v:textbox inset="0,0,0,0">
                    <w:txbxContent>
                      <w:p w14:paraId="20937745" w14:textId="77777777" w:rsidR="00C71C3C" w:rsidRDefault="00C71C3C" w:rsidP="00C71C3C">
                        <w:pPr>
                          <w:spacing w:after="160" w:line="259" w:lineRule="auto"/>
                        </w:pPr>
                        <w:r>
                          <w:rPr>
                            <w:rFonts w:ascii="Calibri" w:eastAsia="Calibri" w:hAnsi="Calibri" w:cs="Calibri"/>
                          </w:rPr>
                          <w:t xml:space="preserve"> </w:t>
                        </w:r>
                      </w:p>
                    </w:txbxContent>
                  </v:textbox>
                </v:rect>
                <v:rect id="Rectangle 1695" o:spid="_x0000_s1076" style="position:absolute;left:25396;top:1861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V5uwwAAAN0AAAAPAAAAZHJzL2Rvd25yZXYueG1sRE9Li8Iw&#10;EL4L+x/CLHjTVEG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551ebsMAAADdAAAADwAA&#10;AAAAAAAAAAAAAAAHAgAAZHJzL2Rvd25yZXYueG1sUEsFBgAAAAADAAMAtwAAAPcCAAAAAA==&#10;" filled="f" stroked="f">
                  <v:textbox inset="0,0,0,0">
                    <w:txbxContent>
                      <w:p w14:paraId="1DF54540" w14:textId="77777777" w:rsidR="00C71C3C" w:rsidRDefault="00C71C3C" w:rsidP="00C71C3C">
                        <w:pPr>
                          <w:spacing w:after="160" w:line="259" w:lineRule="auto"/>
                        </w:pPr>
                        <w:r>
                          <w:rPr>
                            <w:rFonts w:ascii="Calibri" w:eastAsia="Calibri" w:hAnsi="Calibri" w:cs="Calibri"/>
                          </w:rPr>
                          <w:t xml:space="preserve"> </w:t>
                        </w:r>
                      </w:p>
                    </w:txbxContent>
                  </v:textbox>
                </v:rect>
                <v:shape id="Picture 1697" o:spid="_x0000_s1077" type="#_x0000_t75" style="position:absolute;width:24879;height:19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X82wwAAAN0AAAAPAAAAZHJzL2Rvd25yZXYueG1sRE/JbsIw&#10;EL1X4h+sQeJWnHKgJWCigliKeipU5TqKJ4sSjyPbkPTv60qVepunt84qG0wr7uR8bVnB0zQBQZxb&#10;XXOp4POyf3wB4QOyxtYyKfgmD9l69LDCVNueP+h+DqWIIexTVFCF0KVS+rwig35qO+LIFdYZDBG6&#10;UmqHfQw3rZwlyVwarDk2VNjRtqK8Od+MgmLou5NtHNF1987F5jA7ntovpSbj4XUJItAQ/sV/7jcd&#10;588Xz/D7TTxBrn8AAAD//wMAUEsBAi0AFAAGAAgAAAAhANvh9svuAAAAhQEAABMAAAAAAAAAAAAA&#10;AAAAAAAAAFtDb250ZW50X1R5cGVzXS54bWxQSwECLQAUAAYACAAAACEAWvQsW78AAAAVAQAACwAA&#10;AAAAAAAAAAAAAAAfAQAAX3JlbHMvLnJlbHNQSwECLQAUAAYACAAAACEA3PF/NsMAAADdAAAADwAA&#10;AAAAAAAAAAAAAAAHAgAAZHJzL2Rvd25yZXYueG1sUEsFBgAAAAADAAMAtwAAAPcCAAAAAA==&#10;">
                  <v:imagedata r:id="rId105" o:title=""/>
                </v:shape>
                <v:shape id="Picture 1699" o:spid="_x0000_s1078" type="#_x0000_t75" style="position:absolute;left:670;top:647;width:23032;height:17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HhbxAAAAN0AAAAPAAAAZHJzL2Rvd25yZXYueG1sRE/dasIw&#10;FL4f7B3CEXY3U0WkdkaRFUF0MK0+wFlz1nQ2J6XJavf2y2Dg3fn4fs9yPdhG9NT52rGCyTgBQVw6&#10;XXOl4HLePqcgfEDW2DgmBT/kYb16fFhipt2NT9QXoRIxhH2GCkwIbSalLw1Z9GPXEkfu03UWQ4Rd&#10;JXWHtxhuGzlNkrm0WHNsMNjSq6HyWnxbBbT/OLoiP+zT0M8O729pfjZfuVJPo2HzAiLQEO7if/dO&#10;x/nzxQL+voknyNUvAAAA//8DAFBLAQItABQABgAIAAAAIQDb4fbL7gAAAIUBAAATAAAAAAAAAAAA&#10;AAAAAAAAAABbQ29udGVudF9UeXBlc10ueG1sUEsBAi0AFAAGAAgAAAAhAFr0LFu/AAAAFQEAAAsA&#10;AAAAAAAAAAAAAAAAHwEAAF9yZWxzLy5yZWxzUEsBAi0AFAAGAAgAAAAhAPmoeFvEAAAA3QAAAA8A&#10;AAAAAAAAAAAAAAAABwIAAGRycy9kb3ducmV2LnhtbFBLBQYAAAAAAwADALcAAAD4AgAAAAA=&#10;">
                  <v:imagedata r:id="rId106" o:title=""/>
                </v:shape>
                <v:shape id="Shape 1700" o:spid="_x0000_s1079" style="position:absolute;left:480;top:457;width:23412;height:18093;visibility:visible;mso-wrap-style:square;v-text-anchor:top" coordsize="2341245,1809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R6rxgAAAN0AAAAPAAAAZHJzL2Rvd25yZXYueG1sRI9Ba8JA&#10;EIXvBf/DMoKXohtDqRJdRaTVHgpi9OBxyI5JMDsbsqum/75zKPQ2w3vz3jfLde8a9aAu1J4NTCcJ&#10;KOLC25pLA+fT53gOKkRki41nMvBDAdarwcsSM+uffKRHHkslIRwyNFDF2GZah6Iih2HiW2LRrr5z&#10;GGXtSm07fEq4a3SaJO/aYc3SUGFL24qKW353BvI7794+9pd0ljfbV9qnIRzm38aMhv1mASpSH//N&#10;f9dfVvBnifDLNzKCXv0CAAD//wMAUEsBAi0AFAAGAAgAAAAhANvh9svuAAAAhQEAABMAAAAAAAAA&#10;AAAAAAAAAAAAAFtDb250ZW50X1R5cGVzXS54bWxQSwECLQAUAAYACAAAACEAWvQsW78AAAAVAQAA&#10;CwAAAAAAAAAAAAAAAAAfAQAAX3JlbHMvLnJlbHNQSwECLQAUAAYACAAAACEABmkeq8YAAADdAAAA&#10;DwAAAAAAAAAAAAAAAAAHAgAAZHJzL2Rvd25yZXYueG1sUEsFBgAAAAADAAMAtwAAAPoCAAAAAA==&#10;" path="m,1809369r2341245,l2341245,,,,,1809369xe" filled="f" strokeweight="3pt">
                  <v:stroke miterlimit="83231f" joinstyle="miter" endcap="square"/>
                  <v:path arrowok="t" textboxrect="0,0,2341245,1809369"/>
                </v:shape>
                <w10:anchorlock/>
              </v:group>
            </w:pict>
          </mc:Fallback>
        </mc:AlternateContent>
      </w:r>
    </w:p>
    <w:p w14:paraId="621E67BB" w14:textId="77777777" w:rsidR="00C71C3C" w:rsidRDefault="00C71C3C" w:rsidP="00C71C3C">
      <w:pPr>
        <w:widowControl/>
        <w:numPr>
          <w:ilvl w:val="1"/>
          <w:numId w:val="14"/>
        </w:numPr>
        <w:autoSpaceDE/>
        <w:autoSpaceDN/>
        <w:spacing w:after="194" w:line="268" w:lineRule="auto"/>
        <w:ind w:right="373" w:hanging="494"/>
      </w:pPr>
      <w:r>
        <w:t>In the file browser navigate to the directory, where you unzipped the files from the</w:t>
      </w:r>
      <w:hyperlink r:id="rId107" w:anchor="s6">
        <w:r>
          <w:rPr>
            <w:color w:val="0563C1"/>
            <w:u w:val="single" w:color="0563C1"/>
          </w:rPr>
          <w:t xml:space="preserve"> </w:t>
        </w:r>
      </w:hyperlink>
      <w:hyperlink r:id="rId108" w:anchor="s6">
        <w:r>
          <w:rPr>
            <w:color w:val="0563C1"/>
            <w:u w:val="single" w:color="0563C1"/>
          </w:rPr>
          <w:t>Prerequisite</w:t>
        </w:r>
      </w:hyperlink>
      <w:hyperlink r:id="rId109" w:anchor="s6">
        <w:r>
          <w:rPr>
            <w:color w:val="0563C1"/>
            <w:u w:val="single" w:color="0563C1"/>
          </w:rPr>
          <w:t>s</w:t>
        </w:r>
      </w:hyperlink>
      <w:hyperlink r:id="rId110" w:anchor="s6">
        <w:r>
          <w:rPr>
            <w:color w:val="0563C1"/>
            <w:u w:val="single" w:color="0563C1"/>
          </w:rPr>
          <w:t xml:space="preserve"> </w:t>
        </w:r>
      </w:hyperlink>
      <w:hyperlink r:id="rId111" w:anchor="s6">
        <w:r>
          <w:t>s</w:t>
        </w:r>
      </w:hyperlink>
      <w:r>
        <w:t xml:space="preserve">ection and select </w:t>
      </w:r>
      <w:proofErr w:type="spellStart"/>
      <w:r>
        <w:t>playersDB.sql</w:t>
      </w:r>
      <w:proofErr w:type="spellEnd"/>
      <w:r>
        <w:t xml:space="preserve">.  </w:t>
      </w:r>
    </w:p>
    <w:p w14:paraId="437E660C" w14:textId="77777777" w:rsidR="00C71C3C" w:rsidRDefault="00C71C3C" w:rsidP="00C71C3C">
      <w:pPr>
        <w:widowControl/>
        <w:numPr>
          <w:ilvl w:val="1"/>
          <w:numId w:val="14"/>
        </w:numPr>
        <w:autoSpaceDE/>
        <w:autoSpaceDN/>
        <w:spacing w:line="268" w:lineRule="auto"/>
        <w:ind w:right="373" w:hanging="494"/>
      </w:pPr>
      <w:r>
        <w:t xml:space="preserve">Click Open. The script automatically opens in the SQL Editor  </w:t>
      </w:r>
    </w:p>
    <w:p w14:paraId="631DB086" w14:textId="77777777" w:rsidR="00C71C3C" w:rsidRDefault="00C71C3C" w:rsidP="00C71C3C">
      <w:pPr>
        <w:spacing w:after="155" w:line="259" w:lineRule="auto"/>
      </w:pPr>
      <w:r>
        <w:rPr>
          <w:rFonts w:ascii="Calibri" w:eastAsia="Calibri" w:hAnsi="Calibri" w:cs="Calibri"/>
          <w:noProof/>
        </w:rPr>
        <mc:AlternateContent>
          <mc:Choice Requires="wpg">
            <w:drawing>
              <wp:inline distT="0" distB="0" distL="0" distR="0" wp14:anchorId="6BD648D3" wp14:editId="16B4BF84">
                <wp:extent cx="3763645" cy="1793240"/>
                <wp:effectExtent l="0" t="0" r="0" b="0"/>
                <wp:docPr id="26989" name="Group 26989"/>
                <wp:cNvGraphicFramePr/>
                <a:graphic xmlns:a="http://schemas.openxmlformats.org/drawingml/2006/main">
                  <a:graphicData uri="http://schemas.microsoft.com/office/word/2010/wordprocessingGroup">
                    <wpg:wgp>
                      <wpg:cNvGrpSpPr/>
                      <wpg:grpSpPr>
                        <a:xfrm>
                          <a:off x="0" y="0"/>
                          <a:ext cx="3763645" cy="1793240"/>
                          <a:chOff x="0" y="0"/>
                          <a:chExt cx="3763645" cy="1793240"/>
                        </a:xfrm>
                      </wpg:grpSpPr>
                      <wps:wsp>
                        <wps:cNvPr id="1674" name="Rectangle 1674"/>
                        <wps:cNvSpPr/>
                        <wps:spPr>
                          <a:xfrm>
                            <a:off x="3725545" y="1602588"/>
                            <a:ext cx="50673" cy="224381"/>
                          </a:xfrm>
                          <a:prstGeom prst="rect">
                            <a:avLst/>
                          </a:prstGeom>
                          <a:ln>
                            <a:noFill/>
                          </a:ln>
                        </wps:spPr>
                        <wps:txbx>
                          <w:txbxContent>
                            <w:p w14:paraId="58C41D95" w14:textId="77777777" w:rsidR="00C71C3C" w:rsidRDefault="00C71C3C" w:rsidP="00C71C3C">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1702" name="Picture 1702"/>
                          <pic:cNvPicPr/>
                        </pic:nvPicPr>
                        <pic:blipFill>
                          <a:blip r:embed="rId94"/>
                          <a:stretch>
                            <a:fillRect/>
                          </a:stretch>
                        </pic:blipFill>
                        <pic:spPr>
                          <a:xfrm>
                            <a:off x="3686556" y="1569212"/>
                            <a:ext cx="51816" cy="224028"/>
                          </a:xfrm>
                          <a:prstGeom prst="rect">
                            <a:avLst/>
                          </a:prstGeom>
                        </pic:spPr>
                      </pic:pic>
                      <wps:wsp>
                        <wps:cNvPr id="1703" name="Rectangle 1703"/>
                        <wps:cNvSpPr/>
                        <wps:spPr>
                          <a:xfrm>
                            <a:off x="3687445" y="1598168"/>
                            <a:ext cx="42143" cy="189936"/>
                          </a:xfrm>
                          <a:prstGeom prst="rect">
                            <a:avLst/>
                          </a:prstGeom>
                          <a:ln>
                            <a:noFill/>
                          </a:ln>
                        </wps:spPr>
                        <wps:txbx>
                          <w:txbxContent>
                            <w:p w14:paraId="4F304C93" w14:textId="77777777" w:rsidR="00C71C3C" w:rsidRDefault="00C71C3C" w:rsidP="00C71C3C">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wps:wsp>
                        <wps:cNvPr id="1704" name="Rectangle 1704"/>
                        <wps:cNvSpPr/>
                        <wps:spPr>
                          <a:xfrm>
                            <a:off x="3719449" y="1598168"/>
                            <a:ext cx="42143" cy="189936"/>
                          </a:xfrm>
                          <a:prstGeom prst="rect">
                            <a:avLst/>
                          </a:prstGeom>
                          <a:ln>
                            <a:noFill/>
                          </a:ln>
                        </wps:spPr>
                        <wps:txbx>
                          <w:txbxContent>
                            <w:p w14:paraId="2D5D8321" w14:textId="77777777" w:rsidR="00C71C3C" w:rsidRDefault="00C71C3C" w:rsidP="00C71C3C">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1706" name="Picture 1706"/>
                          <pic:cNvPicPr/>
                        </pic:nvPicPr>
                        <pic:blipFill>
                          <a:blip r:embed="rId112"/>
                          <a:stretch>
                            <a:fillRect/>
                          </a:stretch>
                        </pic:blipFill>
                        <pic:spPr>
                          <a:xfrm>
                            <a:off x="0" y="0"/>
                            <a:ext cx="3673221" cy="1679702"/>
                          </a:xfrm>
                          <a:prstGeom prst="rect">
                            <a:avLst/>
                          </a:prstGeom>
                        </pic:spPr>
                      </pic:pic>
                      <pic:pic xmlns:pic="http://schemas.openxmlformats.org/drawingml/2006/picture">
                        <pic:nvPicPr>
                          <pic:cNvPr id="1708" name="Picture 1708"/>
                          <pic:cNvPicPr/>
                        </pic:nvPicPr>
                        <pic:blipFill>
                          <a:blip r:embed="rId113"/>
                          <a:stretch>
                            <a:fillRect/>
                          </a:stretch>
                        </pic:blipFill>
                        <pic:spPr>
                          <a:xfrm>
                            <a:off x="67043" y="65405"/>
                            <a:ext cx="3488309" cy="1497965"/>
                          </a:xfrm>
                          <a:prstGeom prst="rect">
                            <a:avLst/>
                          </a:prstGeom>
                        </pic:spPr>
                      </pic:pic>
                      <wps:wsp>
                        <wps:cNvPr id="1709" name="Shape 1709"/>
                        <wps:cNvSpPr/>
                        <wps:spPr>
                          <a:xfrm>
                            <a:off x="48006" y="46355"/>
                            <a:ext cx="3526409" cy="1536064"/>
                          </a:xfrm>
                          <a:custGeom>
                            <a:avLst/>
                            <a:gdLst/>
                            <a:ahLst/>
                            <a:cxnLst/>
                            <a:rect l="0" t="0" r="0" b="0"/>
                            <a:pathLst>
                              <a:path w="3526409" h="1536064">
                                <a:moveTo>
                                  <a:pt x="0" y="1536064"/>
                                </a:moveTo>
                                <a:lnTo>
                                  <a:pt x="3526409" y="1536064"/>
                                </a:lnTo>
                                <a:lnTo>
                                  <a:pt x="3526409"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BD648D3" id="Group 26989" o:spid="_x0000_s1080" style="width:296.35pt;height:141.2pt;mso-position-horizontal-relative:char;mso-position-vertical-relative:line" coordsize="37636,1793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f5VKy2BAAAKxIAAA4AAABkcnMvZTJvRG9jLnhtbNRY&#10;bW/bNhD+PmD/QdD3xnp/Q5xiaNagwLAGbfcDaJmyhFGiRtKxs1+/uyMlO4m7pmnWpQYsUeTxePfw&#10;+JDH89f7Xng3XOlODks/PAt8jw+1XHfDZun/8entq8L3tGHDmgk58KV/y7X/+uLnn853Y8Uj2Uqx&#10;5soDJYOuduPSb40Zq8VC1y3vmT6TIx+gsZGqZwY+1WaxVmwH2nuxiIIgW+ykWo9K1lxrqL20jf4F&#10;6W8aXpv3TaO58cTSB9sMPRU9V/hcXJyzaqPY2Ha1M4M9wYqedQMMOqu6ZIZ5W9U9UNV3tZJaNuas&#10;lv1CNk1Xc/IBvAmDe95cKbkdyZdNtduMM0wA7T2cnqy2/v3mSo0fx2sFSOzGDWBBX+jLvlE9vsFK&#10;b0+Q3c6Q8b3xaqiM8yzOktT3amgL8zKOEgdq3QLyD/rV7a9f6LmYBl7cMWc3QoDoAwb62zD42LKR&#10;E7S6AgyuldetwYEsT3xvYD1E6geIHTZsBPeoluAh2RksXWnA7QRScR6lKYKCmGRBlBaFDbQJtTTI&#10;8thiFkVJXITYPDvOqlFpc8Vl72Fh6SswhaKL3fymjRWdRHB4MeBzkG87IWwr1gB+k4VYMvvVnpyM&#10;YhwNq1ZyfQuet1L9/R7WcCPkbulLV/JxWcPg2Op74t0AiOMKmgpqKqymgjLijaR1Zs35ZWtk05G9&#10;h9GcXTCVF+djV1fwd3ENpQdz+uX1D73MVnHfKekfpaNn6s/t+AqW4MhMt+pEZ26JTgBlNGq4ue5q&#10;nFr8OAqPPIim8AABHNcLsQ7wnCSxH84Bft9RsxLdiBOE2GDZGQxcdG8tn/DZ8sSlrLc9H4wlPsUF&#10;2C4H3Xaj9j1V8X7FIYbVuzWFE6u0UdzULQ7YwMAY0DY65gay8mAY2vy5kM6KLE0zG9JpVkYhec2q&#10;OaTDIoRmpAEI6SCiiH9qSJNd1hIqgmE2Yv97BsgDWJgPGABr3aKBcHgEA2RFnkwMkJYAzT0GSKIw&#10;cQwQFmUZZ6j+qXB9NQMkkzP/NwMgL3yPOT3F6nkww/C4Oc3DMklKtwRe3JymL2VOkUXg/yOxOhCX&#10;XfLXB1anFYm+IP+/BFZ3hDuT9zOwOuznJ450cDaJotAd6bK8dDvcU9npJJkjsPD/kYIEMpkHQUKs&#10;/pKChLap5936MyBK2KogULI0CYhmDtt+nBRFHAAp0vk/KfMyI4lnDZbvtUuAG3aGKTvAo105keqj&#10;doikgIyUkEqyOL2PVBplyYxUGmdBRvvPEVL11h778cQ2HfUhpVzbQz/UtVOp3g9TEZODf81u4YiL&#10;/VApFj0448eTLS0kKM4UbO/h8P9JkqQ5pG6ThD2hHGTEcCw768Sk5457k9z0Hkn3sTyljADEJDG9&#10;reQRSx3J1EJqbk1Ct+j0NLsKcsdgioG8LsIAdNUM7hn0X5RQ9Z2B6wfR9WBzlAfQbDWeyJ+0uRUc&#10;oRHDB95AJgXZb0hKtNqs3gjl3TBMfug3qwFR7GPP365X8NleKMrE2DKny6lxA5CLThNKcrrfmI1x&#10;amtnjb3kgKsCcHm66gBY5k5klhzM3H+ACxoaEJeb8/aQtyEubh1SiW4kyCJ3e4JXHsffJHW447n4&#10;BwAA//8DAFBLAwQKAAAAAAAAACEAqreTaoQAAACEAAAAFAAAAGRycy9tZWRpYS9pbWFnZTEucG5n&#10;iVBORw0KGgoAAAANSUhEUgAAAAsAAAAxCAYAAAAMTVPtAAAAAXNSR0IArs4c6QAAAARnQU1BAACx&#10;jwv8YQUAAAAJcEhZcwAADsMAAA7DAcdvqGQAAAAZSURBVEhL7cExAQAAAMKg9U9tDQ8gAIAfNQid&#10;AAFV5K4xAAAAAElFTkSuQmCCUEsDBAoAAAAAAAAAIQDLL1+H0Q0AANENAAAUAAAAZHJzL21lZGlh&#10;L2ltYWdlMi5wbmeJUE5HDQoaCgAAAA1JSERSAAADJAAAAXAIBgAAAEmKv8wAAAABc1JHQgCuzhzp&#10;AAAABGdBTUEAALGPC/xhBQAAAAlwSFlzAAAOwwAADsMBx2+oZAAADWZJREFUeF7t3Oly28YWhVHn&#10;Zh7e/0kzj5cnxa1qt0GJUmxvkV6r6lSDAIHkp75q0G8AAAAAAAAAAAD4WD47r8/10vsAAID79c95&#10;vdpzwmL/rigBAABij5Gr4uSaqFi/k+OjcwAAwKdnDY8cH5079FRM7AEy6zqxHgMAAJ+GPTwyYz8+&#10;9FhI5FriY53/bZ9HVgAA4P7t4bHO39vnkfUtlyJijYzMRMg+6/UMAABw39bImEmA/HU+zuc1TEbW&#10;B5cCYo+MiY/Pz7Mf72ECAADct0TGzBoj6yRM1iiZeculgEhcJDgSIF9sk2trlIxLzwUAAG5XgmIN&#10;jDVC/twmYTLfm3XkGf86CoeExcwaI18ezERJgiRRMo6eCwAA3L41RiYyEiJ/HEyuXdwlOQqHxMjM&#10;HiNfnebr8zqzR0nui/UYAAC4XWtI7DEy8/t5fluOEyUzueeqIElcTGhMcEx4TIjMfHOeOU6oJFzm&#10;ngwAAHB/EhZrkCRAfj3PRMnMulOSex4NknzOK1jZHcnOyLfnSZRkpyRBsr62NYQJAADclzVI8qrW&#10;GiO/nGeOj3ZJMv96KkjW3ZEJkImR787rzJyfIFlf2xp5jiABAIDbtf49n4jYgyS7IxMhP29rrs33&#10;rg6STHY9Eh2JkZnvz5+zSzJBkh2VsT53/2+Mo3MAAMDrtgbF+rrWvJ41EZL56TQTJPk9yeySJGKe&#10;FSQTGhMcEyVrjOQ4QTK7KNlVyf1x6RgAALg9ExMTFmuQ5FWtCZHMhEl+S5IdkquDJHGRIJnwWIMk&#10;UTLnJ1ayQ/JYkOwrAABwe46CJK9pzfx4mgTJ/juSFwXJ+vuRCZEfTpMwmWtHQRJ5Xs6t18b+GQAA&#10;eN32IJkdkAmPvKq1B8lcf3GQ5F/YWndIJkjWHZL8hmRe8cr9kc/r+X0FAABux2NBkhiZ9aogmeh4&#10;jsciIg99ePiBhIkYAQCA12/9+z1/w19aV0fnDu1fnM8zl3ZI8vuR2SU5+le28rw859LEegwAALx+&#10;6w7J7HysvyFZX9maee87JEfywPXB++dIgOxhAgAAvC75m32dSx679qj9xvyHntohWX9DMt/JDsnI&#10;M/OcfR35zliPAQCA1yubDke/IcmuyEfdIcmD1oc+PPwJEyJiBAAAbsd731jYH5JImFCZeWqHZP7J&#10;37k+/8JWdkHG+pyjdSbWYwAA4HXKxkN2OfIbkuoOySXX7pIAAAC35b1uKHyoIDmy/4/vOyUAAMDr&#10;9UH+dv+YQQIAAPAWQQIAANQIEgAAoEaQAAAANYIEAACoESQAAECNIAEAAGoECQAAUCNIAACAGkEC&#10;AADUCBIAAKBGkAAAADWCBAAAqBEkAABAjSABAABqBAkAAFAjSAAAgBpBAgAA1AgSAACgRpAAAAA1&#10;ggQAAKgRJAAAQI0gAQAAagQJAABQI0gAAIAaQQIAANQIEgAAoEaQAAAANYIEAACoESQAAECNIAEA&#10;AGoECQAAUCNIAACAGkECAADUCBIAAKBGkAAAADWCBAAAqBEkAABAjSABAABqBAkAAFAjSAAAgBpB&#10;AgAA1AgSAACgRpAAAAA1ggQAAKgRJAAAQI0gAQAAagQJAABQI0gAAIAaQQIAANQIEgAAoEaQAAAA&#10;NYIEAACoESQAAECNIAEAAGoECQAAUCNIAACAGkECAADUCBIAAKBGkAAAADWCBAAAqBEkAABAjSAB&#10;AABqBAkAAFAjSAAAgBpBAgAA1AgSAACgRpAAAAA1ggQAAKgRJAAAQI0gAQAAagQJAABQI0gAAIAa&#10;QQIAANQIEgAAoEaQAAAANYIEAACoESQAAECNIAEAAGoECQAAUCNIAACAGkECAADUCBIAAKBGkAAA&#10;ADWCBAAAqBEkAABAjSABAABqBAkAAFAjSAAAgBpBAgAA1AgSAACgRpAAAAA1ggQAAKgRJAAAQI0g&#10;AQAAagQJAABQI0gAAIAaQQIAANQIEgAAoEaQAAAANYIEAACoESQAAECNIAEAAGoECQAAUCNIAACA&#10;GkECAADUCBIAAKBGkAAAADWCBAAAqBEkAABAjSABAABqBAkAAFAjSAAAgBpBAgAA1AgSAACgRpAA&#10;AAA1ggQAAKgRJAAAQI0gAQAAagQJAABQI0gAAIAaQQIAANQIEgAAoEaQAAAANYIEAACoESQAAECN&#10;IAEAAGoECQAAUCNIAACAGkECAADUCBIAAKBGkAAAADWCBAAAqBEkAABAjSABAABqBAkAAFAjSAAA&#10;gBpBAgAA1AgSAACgRpAAAAA1ggQAAKgRJAAAQI0gAQAAagQJAABQI0gAAIAaQQIAANQIEgAAoEaQ&#10;AAAANYIEAACoESQAAECNIAEAAGoECQAAUCNIAACAGkECAADUCBIAAKBGkAAAADWCBAAAqBEkAABA&#10;jSABAABqBAkAAFAjSAAAgBpBAgAA1AgSAACgRpAAAAA1ggQAAKgRJAAAQI0gAQAAagQJAABQI0gA&#10;AIAaQQIAANQIEgAAoEaQAAAANYIEAACoESQAAECNIAEAAGoECQAAUCNIAACAGkECAADUCBIAAKBG&#10;kAAAADWCBAAAqBEkAABAjSABAABqBAkAAFAjSAAAgBpBAgAA1AgSAACgRpAAAAA1ggQAAKgRJAAA&#10;QI0gAQAAagQJAABQI0gAAIAaQQIAANQIEgAAoEaQAAAANYIEAACoESQAAECNIAEAAGoECQAAUCNI&#10;AACAGkECAADUCBIAAKBGkAAAADWCBAAAqBEkAABAjSABAABqBAkAAFAjSAAAgBpBAgAA1AgSAACg&#10;RpAAAAA1ggQAAKgRJAAAQI0gAQAAagQJAABQI0gAAIAaQQIAANQIEgAAoEaQAAAANYIEAACoESQA&#10;AECNIAEAAGoECQAAUCNIAACAGkECAADUCBIAAKBGkAAAADWCBAAAqBEkAABAjSABAABqBAkAAFAj&#10;SAAAgBpBAgAA1AgSAACgRpAAAAA1ggQAAKgRJAAAQI0gAQAAagQJAABQI0gAAIAaQQIAANQIEgAA&#10;oEaQAAAANYIEAACoESQAAECNIAEAAGoECQAAUCNIAACAGkECAADUCBIAAKBGkAAAADWCBAAAqBEk&#10;AABAjSABAABqBAkAAFAjSAAAgBpBAgAA1AgSAACgRpAAAAA1ggQAAKgRJAAAQI0gAQAAagQJAABQ&#10;I0gAAIAaQQIAANQIEgAAoEaQAAAANYIEAACoESQAAECNIAEAAGoECQAAUCNIAACAGkECAADUCBIA&#10;AKBGkAAAADWCBAAAqBEkAABAjSABAABqBAkAAFAjSAAAgBpBAgAA1AgSAACgRpAAAAA1ggQAAKgR&#10;JAAAQI0gAQAAagQJAABQI0gAAIAaQQIAANQIEgAAoEaQAAAANYIEAACoESQAAECNIAEAAGoECQAA&#10;UCNIAACAGkECAADUCBIAAKBGkAAAADWCBAAAqBEkAABAjSABAABqBAkAAFAjSAAAgBpBAgAA1AgS&#10;AACgRpAAAAA1ggQAAKgRJAAAQI0gAQAAaj5UkHx2XgEAAC76GDsk4gQAADj0X4PkKDZyTogAAACP&#10;el87JBMfmbHHyKXzAADAJ+ylQfJYWMy1fca+AgAAn7j3sUOyhsc6IysAAMA7Xhok/5zX3R4jR2GS&#10;e2e99BwAAOB12f+OX/+ez/psn5/XSERk5vrMF6f58jRfLTOf53y+M3GTwNmfs87ICgAA3I41QGb+&#10;Ps2f5/njNL9v65z/6zTzvdzzlucGyRola5AkRnLfWI8BAIDbl6hIjExsJDr2GLkqSPZgSEQkMCY4&#10;vj7Pd+f54TTfn4+/Oc3EyRoma4jsx+sKAADclj1GEiC/nubn0/x0mh/P63z+7TzzvcMw2eMgATGT&#10;nZEJjgmPb08zETIxsgfJ7JbsuyQzkeP1XBydAwAAXpdExERFZkIj0ZEgyaxBcnGnZI+B+ZzJ61qz&#10;OzLRsQbJrDPZPbm0QxL5vJ8HAABuR2JiwmICY0JjdkgSJImSWX85zeyc5BWuRMyTQTImLBIkEyPZ&#10;JUmIzMzn/ZWtuX/ujUvPBwAAbksiIkEyswbJBEiiZGZiZM7P9eyQJEauCpJESX7IngCZnZJMYmWC&#10;JPfMM4QIAADcnzUoskOy/o5koiST3ZGZ+e5VQTLmXMIiQTKT17MSJjO5tgdJCBEAALgfa1Dkta0J&#10;kpkJkOyKTJAkRubafG99ZevBpSCZSWBMbOxRMrsi+e3InJ9wSYzszzz6bwAAALdlDYmExb5LMjGS&#10;17QSI+vrWs8KkpmJjImNCY+ZCZEJkKxzbq6vQTKOngsAANy+CYrMhMYaJQmTHCdGEiSZB5fCITFy&#10;FCX7zPX1uythAgAA9yMxkbDIa1hrlMyaOYqRmQePBUkmwTEzAZIdkeyKZEbuAQAA7lOCInGRIJl1&#10;jZCcm8l3c++DS/GQ8wmMCY5Z9wjJ+czICgAA3Kc1LhIciY81RHIt38364LF4WAMjkwDZQ2Qm1mMA&#10;AOC+7FGRGEl45HjWkfMz73gqHnJ9jY7EyNjXsR4DAAD3Z42LNTZyvM7I+o5r4uGa+LjmOQAAwH1Z&#10;Q2OPjydjZDwnJI5CZIgRAAD4dB1FSTwaI+MlMSFAAACAS56MEAAAAAAAAAAAAArevPk/TRRJBS7M&#10;e2QAAAAASUVORK5CYIJQSwMECgAAAAAAAAAhANeH8HI6uQAAOrkAABQAAABkcnMvbWVkaWEvaW1h&#10;Z2UzLmpwZ//Y/+AAEEpGSUYAAQEBAGAAYAAA/9sAQwADAgIDAgIDAwMDBAMDBAUIBQUEBAUKBwcG&#10;CAwKDAwLCgsLDQ4SEA0OEQ4LCxAWEBETFBUVFQwPFxgWFBgSFBUU/9sAQwEDBAQFBAUJBQUJFA0L&#10;DRQUFBQUFBQUFBQUFBQUFBQUFBQUFBQUFBQUFBQUFBQUFBQUFBQUFBQUFBQUFBQUFBQU/8AAEQgB&#10;wAQ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fBngzSNV8OWl5eWfnXEu7c/mv/AH3rb/4Vz4e/6B//AJHl/wDi6Ph1/wAibp//AG1/9Deq&#10;/wASviXofwl8JXHiPxDPMllFKsSJbxebLLKz7EiiT+J3ojHmAsf8K58Pf9A//wAjy/8AxdH/AArn&#10;w9/0D/8AyPL/APF14f8A8La+MHxObd4a8Oaf8OtCl/1Wp+JG+26gy/7FrE+1f+BvR/wmHxu+HWyW&#10;eLRvivpS/wCt2Kmlamq/7H/LJv8Ax2un2Mzm9tSPcP8AhXPh7/oH/wDkeX/4uj/hXPh7/oH/APke&#10;X/4uue+EPxv0T4xWl/8AYLbUNL1bS2SLUdJ1W38m4tXZNy7v4W/3kr0SsZR5fdkdJzn/AArnw9/0&#10;D/8AyPL/APF03/hW/h7/AKB3/keX/wCLrpaKgDmv+Fc+HP8AoH/+R5f/AIuj/hW/h7/oHf8AkeX/&#10;AOLrpaKAOa/4Vv4e/wCgd/5Hl/8Ai6P+Fb+Hv+gd/wCR5f8A4uulooA5r/hW/h7/AKB3/keX/wCL&#10;o/4Vv4e/6B3/AJHl/wDi66WigDmv+Fb+Hv8AoHf+R5f/AIuj/hW/h7/oHf8AkeX/AOLrpaKAOZ/4&#10;Vv4c/wCgd/5Hl/8Ai6P+Fb+HP+gd/wCR5f8A4uumooA5n/hW/hz/AKB3/keX/wCLpr/DHw1N97TP&#10;/I8v/wAXXUUUAeeax+z94A8Q3ST32g+dKq+Vv+2XCfL/AN/ai039nL4d6PfxXln4e8m4i+6/2y4f&#10;/wBq16RRQBx7/CXwnM0TNpXzxNvX/Spf7mz+/wD7dZOpfs8eANVvHubzQPOuG+8/2y4T/wBq16NR&#10;VxlKHwkcvMeY/wDDM/w0/wChc/8AJ66/+O0f8Mz/AA0/6Fz/AMnrr/47Xp1FX7ap/MR7On/KeY/8&#10;Mz/DT/oXP/J66/8AjtH/AAzP8NP+hc/8nrr/AOO16dRR7aX8wezp/wAp5f8A8M0/Db/oXP8Ayeuv&#10;/jtH/DNPw2/6Fz/yeuv/AI7XqFFHtpfzB7On/KeX/wDDNPw2/wChc/8AJ66/+O0f8M0/Db/oXP8A&#10;yeuv/jteoUUe2l/MHs6f8p5f/wAM0/Db/oXP/J66/wDjtH/DNPw2/wChc/8AJ66/+O16hRR7ap/M&#10;Hs6f8p5f/wAM0/Db/oXP/J66/wDjtc5c/sQ/BS/upbmfwZvllZpWf+1bz73/AH9r3OiiNapH7Rfs&#10;4/yng3/DC/wP/wChKP8A4Nb/AP8Akij/AIYX+B//AEJR/wDBrf8A/wAkV7zRVfWK384ezieDJ+w3&#10;8EoZUZfBjI6/OrprF/8A/JFTXP7EPwWv7h57nwfLcyt955tYv3f/ANKK9zoo+sVv5w5YHg3/AAwv&#10;8D/+hKP/AINb/wD+SKP+GF/gf/0JR/8ABrf/APyRXvNFH1it/OHs4ng3/DC/wP8A+hKP/g1v/wD5&#10;Io/4YX+B/wD0JR/8Gt//APJFe80UfWK384ezieDf8ML/AAP/AOhKP/g1v/8A5Io/4YX+B/8A0JR/&#10;8Gt//wDJFe80UfWK384ezieDf8ML/A//AKEo/wDg1v8A/wCSKP8Ahhf4H/8AQlH/AMGt/wD/ACRX&#10;vNFH1it/OHs4ng3/AAwv8D/+hKP/AINb/wD+SKP+GF/gf/0JR/8ABrf/APyRXvNFH1it/OHs4ng3&#10;/DC/wP8A+hKP/g1v/wD5Io/4YX+B/wD0JR/8Gt//APJFe80UfWK384ezieDf8ML/AAP/AOhKP/g1&#10;v/8A5Io/4YX+B/8A0JR/8Gt//wDJFe80UfWK384ezieDf8ML/A//AKEo/wDg1v8A/wCSKP8Ahhf4&#10;H/8AQlH/AMGt/wD/ACRXvNFH1it/OHs4ng3/AAwv8D/+hKP/AINb/wD+SKP+GF/gf/0JR/8ABrf/&#10;APyRXvNFH1it/OHs4ng3/DC/wP8A+hKP/g1v/wD5Io/4YX+B/wD0JR/8Gt//APJFe80UfWK384ez&#10;ieDf8ML/AAP/AOhKP/g1v/8A5Io/4YX+B/8A0JR/8Gt//wDJFe80UfWK384ezieDf8ML/A//AKEo&#10;/wDg1v8A/wCSKP8Ahhf4H/8AQlH/AMGt/wD/ACRXvNFH1it/OHs4ng3/AAwv8D/+hKP/AINb/wD+&#10;SKP+GF/gf/0JR/8ABrf/APyRXvNFH1it/OHs4nkP/DJfwp/6FX/yoXX/AMdo/wCGR/hT/wBCr/5U&#10;br/47Xr1FT7ap/MR7Gn/ACnkP/DI/wAKf+hV/wDKjdf/AB2j/hkf4U/9Cr/5Ubr/AOO169RR7ap/&#10;MHsaf8p5D/wyP8Kf+hV/8qN1/wDHaP8Ahkf4U/8AQq/+VG6/+O169RR7ap/MHsaf8p5D/wAMj/Cn&#10;/oVf/Kjdf/HaP+GR/hT/ANCr/wCVG6/+O169RR7ap/MHsaf8p5D/AMMj/Cn/AKFX/wAqN1/8do/4&#10;ZH+FP/Qq/wDlRuv/AI7Xr1FHtqn8wexp/wAp5D/wyP8ACn/oVf8Ayo3X/wAdo/4ZH+FP/Qq/+VG6&#10;/wDjtevUUe2qfzB7Gn/KeQ/8Mj/Cn/oVf/Kjdf8Ax2j/AIZH+FP/AEKv/lRuv/jtevUUe2qfzB7G&#10;n/KeQ/8ADI/wp/6FX/yo3X/x2j/hkf4U/wDQq/8AlRuv/jtevUUe2qfzB7Gn/KeQ/wDDI/wp/wCh&#10;V/8AKjdf/HaP+GR/hT/0Kv8A5Ubr/wCO169RR7ap/MHsaf8AKeQ/8Mj/AAp/6FX/AMqN1/8AHaim&#10;/ZF+Eky7W8J7/mV/+Qndfw/9ta9joo9tU/mD2NP+U8G/4YX+B/8A0JR/8Gt//wDJFH/DC/wP/wCh&#10;KP8A4Nb/AP8AkiveaKr6xW/nL9nE8G/4YX+B/wD0JR/8Gt//APJFH/DC/wAD/wDoSj/4Nb//AOSK&#10;95oo+sVv5w9nE8G/4YX+B/8A0JR/8Gt//wDJFH/DC/wP/wChKP8A4Nb/AP8AkiveaKPrFb+cPZxP&#10;Bv8Ahhf4H/8AQlH/AMGt/wD/ACRR/wAML/A//oSj/wCDW/8A/kiveaKPrFb+cPZxPBv+GF/gf/0J&#10;R/8ABrf/APyRR/wwv8D/APoSj/4Nb/8A+SK95oo+sVv5w9nE8G/4YX+B/wD0JR/8Gt//APJFH/DC&#10;/wAD/wDoSj/4Nb//AOSK95oo+sVv5w9nE8G/4YX+B/8A0JR/8Gt//wDJFH/DC/wP/wChKP8A4Nb/&#10;AP8AkiveaKPrFb+cPZxPBv8Ahhf4H/8AQlH/AMGt/wD/ACRR/wAML/A//oSj/wCDW/8A/kiveaKP&#10;rFb+cPZxPBv+GF/gf/0JR/8ABrf/APyRR/wwv8D/APoSj/4Nb/8A+SK95oo+sVv5w9nE8G/4YX+B&#10;/wD0JR/8Gt//APJFPh/Yd+Clu26LwZsfay/8hW//AIvl/wCete7UUfWK384ezieDf8ML/A//AKEo&#10;/wDg1v8A/wCSKP8Ahhr4Jf8AQlf+Va//APkiveaKPrFb+cPZxPBv+GGvgl/0JX/lWv8A/wCSKP8A&#10;hhr4Jf8AQlf+Va//APkiveaKPrFb+cPZxPBv+GGvgl/0JX/lWv8A/wCSKP8Ahhr4Jf8AQlf+Va//&#10;APkiveaKPrFb+cPZxPBv+GGvgl/0JX/lWv8A/wCSKP8Ahhr4Jf8AQlf+Va//APkiveaKPrFb+cPZ&#10;xPBv+GGvgl/0JX/lWv8A/wCSKP8Ahhr4Jf8AQlf+Va//APkiveaKPrFb+cPZxPBv+GGvgl/0JX/l&#10;Wv8A/wCSKP8Ahhr4Jf8AQlf+Va//APkiveaKPrFb+cPZxPBv+GGvgl/0JX/lWv8A/wCSKP8Ahhr4&#10;Jf8AQlf+Va//APkiveaKPrFb+cPZxPBv+GGvgl/0JX/lWv8A/wCSKP8Ahhr4Jf8AQlf+Va//APki&#10;veaKPrFb+cPZxPBv+GGvgl/0JX/lWv8A/wCSKP8Ahhr4Jf8AQlf+Va//APkiveaKPrFb+cPZxPBv&#10;+GGvgl/0JX/lWv8A/wCSKen7DvwUW3eD/hDP3TMrsn9rXv8A8d/2692oo+sVv5w9nE8G/wCGGvgl&#10;/wBCV/5Vr/8A+SKP+GGvgl/0JX/lWv8A/wCSK9q0jxBpniBbttM1C11JLW5lsp3tZ1l8qeJ9ssT7&#10;fuOn9yl1vXtN8MaTcarrOoWmlabapvnvr6dIoYl/22b5VpfWK384ezieK/8ADC/wR/6Er/yq3/8A&#10;8kUf8ML/AAR/6Er/AMqt/wD/ACRXvFFNYit/OHs4n4l/F7Q9O8M/Fjxpo2nN9h07TdavbK2t8Sy+&#10;XFFO6IN7Pk/Ko5NFdV8ePhd4z1D43fEC6tPBWu31rNr9/JFc2+nStHIpuHIYHZyMUV9LGvGyvI4e&#10;U/WT4df8ibp//bX/ANGvXhn7fO6H4UeF51+R4vFunS7v+/terfs++KP+Ez+Eeha19m+x+f8AaP3P&#10;m79uy4lT7/8AwGuf/ar+Fer/ABd+EculaD5b63Z31rqVnbzS+Uk7RP8A6rd/DvXdXztD91X977J1&#10;yl7WnzRPH/Bnjm+TZ+/37vvV73r02n+H7WL9w1/cNErb7v50/wC+fu18WeFfGaaJ4vTw14js7nwx&#10;4gVl3aZqy+U7f9cn+7L/AMAr3j46fGbQfCut2mlfaZdS1u4giSDRtJi+1XcrbP4Ilr6PMeSfJKB4&#10;VGnKMpRkXf2ctVn179of4x31y2+X7LpFvv8A+2Uv/wAXXRfHL7V49+K3w9+GEl5c2XhrWbTVNX11&#10;LKd4Jb+3tfs8S2Xmp8yRSy3StLt+8sW3+J6z/wBlX4b+JfD15418X+KNMbQrvxLPbvBpLy+bLBbx&#10;RbE83b/E39yu5+MHww1TxdfeG/E/hfUrfTPG/haeeXTJL6J5bS5jli2XFnPs+bypdsXzL8ytErfN&#10;s218zW+I+gp/CeafHD4feF/2d/CVp8Rvh3oOm+CdR0fVrBb+28P2SWcGrWc97Fb3FvdRxbY5fkl3&#10;xM67onX5du5q6lfjh4u8R/FH4g+CPCHgKy1O48HT2cVxqes64+n2lys9nFP8my1lbzf3uzbs27U3&#10;b13KtP1jwN4++MF7oll44tvD/hvwlpeo2+qXWmaDqs+qTatLA/mwRSyy29v5USSrFLt2S+bsX5kX&#10;du4DwZN8QbH9pP8AaJm8GWXhzVopNS0eJ7XXtRnsfIm/sW12SpLFbz+Z2/dbV+59+ucs7bTv2mk8&#10;SeF/B7eHfDNxe+NPE17dabB4c1C7+yrYT2bumoPdXSpLtiiZdu5Vl3s0W1fn+XO8UftWXvgX4d+O&#10;9V1jwS3/AAlng3UNNsNQ8P6fqfnxXS3lxbxW8trcvEnmoyXH8cS/PE6f7dc7rn7Hf/FK+AibXw14&#10;+8SeGdQ1HUL6z8XWY/szV31GXzb0f6qXyG37GifZL/qtrfe3Vp69+zffa18G/EXh3R/Bfw/+G+r6&#10;pq+k3n2Twwrpavb2d7bz/vbhbWJpZf3U2390u3ft/wBqgDutB+MHiOD4paV4N8Y+ELbw5Lr2nXV/&#10;ol1p+r/b0k8h4vNt51+zxeRKqyxP8nmr97978les15n42+GuqeJPjh8NfGFtNaJpfhm31aK8imZv&#10;Nl+1RRJF5Xy7f+WTb/mr0y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50+Nnhe8+Auqav8AGvwPLbWcUMf2jxh4buJ1t7TWYF/5eInb5Yrx&#10;P4G/5a/dasT4ZS/8NqalZ/EPX9sPww0m/YeH/CLSK73V1E237bqSp/Ejf6q3/h+81dlefCvxH8Zf&#10;ibNqvxHto7PwJ4cv/wDiQeE451lTUZYvuale7Plb/plB/D/H81J8QPhT4j8CePJfiV8KLaO51W+l&#10;VfEnhF5Vt7fXov8An4iZvlivE/56/wAf3WoA91ooooA+dfFU3/FT6v8A9fk3/oZor5y+Kn7TOp6D&#10;8TvF2mR6JbTJZ6vd24kMr87JnXP6UVv7GqY+0ifbPwHs1sfhL4fgSCCHZFL5qW67E83zX37f9ndu&#10;rvq8x/Zr1W21b4I+GJ7OKSG0WKW3iSb7+2K4li+b/vivS/OpVvdqSCj/AA4nOeOfhv4X+Jel/wBm&#10;eKtBsdbtP4Uu4t23/db+H/gFZ/w9+Cvgf4ULN/wivhqx0qWX/W3Cb5bhv9+Vt7f+P12fnUedUe0l&#10;8JvyxH0UzzqPOqBD6oWeg6bpuo6pqFnYWtnqGpOst9d29uqy3LKnlK0r/wAexEVfn/hWrnnUedQA&#10;+imedR51AD6KZ51HnUAPopnnUedQA+imedR51AD6KZ51HnUAPopnnUedQA+imedR51AD6KZ51HnU&#10;APopnnUedQA+imedR51AD6KZ51HnUAPopnnUedQA+imedR51AD6KZ51HnUAPopnnUedQA+imedR5&#10;1AD6KZ51HnUAPopnnUedQA+imedR51AD6KZ51HnUAPopnnUedQA+imedR51AD6KZ51HnUAPopnnU&#10;edQA+imedR51AD6KZ51HnUAPopnnUedQA+imedR51AD6KZ51HnUAPopnnUedQA+imedR51AD6KZ5&#10;1HnUAPopnnUedQA+imedR51AD6KZ51HnUAPopnnUedQA+imedR51AD6KZ51HnUAPopnnUedQA+im&#10;edR51AD6KZ51HnUAPopnnUedQA+imedR51AD6KZ51HnUAPopnnUedQA+imedR51AD6KZ51HnUAPo&#10;pnnUedQA+imedR51AD6KZ51HnUAPopnnUedQA+imedR51AD6KZ51HnUAPopnnUedQA+imedR51AD&#10;6KZ51HnUAPopnnUedQA+imedR51AD6KZ51HnUAPopnnUedQA+imedR51AH5A/Hf/AJLd8QP+w/f/&#10;APpQ9FHx3/5Ld8QP+w/f/wDpQ9Fe0ch+ofwZ0ex0H4aaPY6ZA1tZReb5ULb/AJd0rv8AxfNXbVy/&#10;w0ff4L0/a2//AFv/AKNeuorxebn9464x5I8oUUUUAFFFeM/sx69qevaN8QG1PULvUmtfHWt2kD3c&#10;7y+VbxXWyKJd33UT+5RH4uUPs8x7NRXgWvftOanpun+LfFVj4Mi1L4b+FdRl0/VdZfVfKvv3D7Lu&#10;WCy+zsssUTb/AL8sTN5TbU+7u1PEnx412XxJ4r07wP4MtvFtr4Tgim1i6u9Y+wO0ssXnpb2qfZ5f&#10;Nl8rY3714k+dF3ff2vm93mL5T2mivkOT48eH7f8AaI/4TjTILvW4vEfw30uXQ9JtIv8ATtSllvbq&#10;WK3RP7/97+FVR2f5Ur6m8N3mr33h21ude0220fV5It1zY2V59qigb+4svlRb/wDvml9nmkRL4uU1&#10;qK+VPhT8etas/h78F9D8PeHNQ8W6t400zUbqK78U+Jt81r5Do/8ApF19n3Sp+9++kW/5E+Vq9Q8O&#10;/GjxB40+E2u+IPD/AIK/tTxlo+o3Wjz+F11aKJJLyC48qVYr2VFXZ/Grsi/7lHKB63WXpum3Wt32&#10;sMNYu7OK1uVgiit1g2bfs8T/AMUTf360UdniTcux/wC5VHTZp7ex8WyWy/6Wty7xf732WLbWdWp7&#10;GEqoR98v/wDCI3H/AEMGqf8AfFt/8apreEbkf8zBqf8A3zbf/Gq8+0/xN45ttRia4Uyxbv3qyvBs&#10;2/8AAfmrtdL8WX99qEVvLY20cbbvmjuWY/d/u+XXymA4lwmNn7PllGX95HpVsvq0lf3ZF7/hEJv+&#10;hg1T/vm1/wDjVH/CITf9DBqn/fNr/wDGq+cvHmnap8Qv21rTRNX8KeHfFnhjRvC1vqVtaa9fPss2&#10;lvWSW9it/ssqtdL9n2r8y/L/AMtV37a5b4Q+Ix4k8Ufss60brWLkXfh3xNcNN4g1P7fff8un+tuN&#10;kXm/98LX10Zc8f6/roeby+9yn1v/AMIhN/0MGqf982v/AMao/wCEPm/6GDVP++bX/wCNV454Q/am&#10;vNeuPCes33hD+zfAHi+6ntNA1uLUvPvZ5Filliaey8r90ssUErJsllb7m9F3fL0XwJ+MniP40aLp&#10;Xin/AIRfS7DwVrFm93p2o2uvteXa/PtWK4t/s6LFL97dtll2sjLTCR6D/wAIfN/0MGqf982v/wAa&#10;o/4Q+b/oYNU/75tf/jVdHRQBzn/CHzf9DBqn/fNr/wDGqP8AhD5v+hg1T/vm1/8AjVdHRQBzn/CH&#10;zf8AQwap/wB82v8A8ao/4Q+b/oYNU/75tf8A41XR0UAc5/wh83/Qwap/3za//GqP+EPm/wChg1T/&#10;AL5tf/jVdHRQBzn/AAh83/Qwap/3za//ABqj/hD5v+hg1T/vm1/+NV0dFAHOf8IfN/0MGqf982v/&#10;AMao/wCEPm/6GDVP++bX/wCNV0dFAHOf8IfN/wBDBqn/AHza/wDxqj/hD5v+hg1T/vm1/wDjVdHR&#10;QBzn/CHzf9DBqn/fNr/8ao/4Q+b/AKGDVP8Avm1/+NV0dFAHOf8ACHzf9DBqn/fNr/8AGqP+EPm/&#10;6GDVP++bX/41XR0UAc5/wh83/Qwap/3za/8Axqj/AIQ+b/oYNU/75tf/AI1XR0UAc5/wh83/AEMG&#10;qf8AfNr/APGqP+EPm/6GDVP++bX/AONV0dFAHOf8IfN/0MGqf982v/xqj/hD5v8AoYNU/wC+bX/4&#10;1XR0UAc5/wAIfN/0MGqf982v/wAao/4Q+b/oYNU/75tf/jVdHRQBzn/CHzf9DBqn/fNr/wDGqP8A&#10;hD5v+hg1T/vm1/8AjVdHRQBzn/CHzf8AQwap/wB82v8A8ao/4Q+b/oYNU/75tf8A41XR0UAc5/wh&#10;83/Qwap/3za//GqP+EPm/wChg1T/AL5tf/jVdHRQBzn/AAh83/Qwap/3za//ABqj/hD5v+hg1T/v&#10;m1/+NV0dFAHOf8IfN/0MGqf982v/AMao/wCEPm/6GDVP++bX/wCNV0dFAHOf8IfN/wBDBqn/AHza&#10;/wDxqj/hD5v+hg1T/vm1/wDjVdHRQBzn/CHzf9DBqn/fNr/8ao/4Q+b/AKGDVP8Avm1/+NV0dFAH&#10;Of8ACHzf9DBqn/fNr/8AGqP+EPm/6GDVP++bX/41XR0UAc5/wh83/Qwap/3za/8Axqj/AIQ+b/oY&#10;NU/75tf/AI1XR0UAc5/wh83/AEMGqf8AfNr/APGqP+EPm/6GDVP++bX/AONV0dFAHOf8IfN/0MGq&#10;f982v/xqj/hD5v8AoYNU/wC+bX/41XR0UAc5/wAIfN/0MGqf982v/wAao/4Q+b/oYNU/75tf/jVd&#10;HRQBzn/CHzf9DBqn/fNr/wDGqP8AhD5v+hg1T/vm1/8AjVdHRQBzn/CHzf8AQwap/wB82v8A8ao/&#10;4Q+b/oYNU/75tf8A41XR0UAc5/wh83/Qwap/3za//GqP+EPm/wChg1T/AL5tf/jVdHRQBzn/AAh8&#10;3/Qwap/3za//ABqj/hD5v+hg1T/vm1/+NV0dFAHOf8IfN/0MGqf982v/AMao/wCEPm/6GDVP++bX&#10;/wCNV0dFAHOf8IfN/wBDBqn/AHza/wDxqj/hD5v+hg1T/vm1/wDjVdHRQBzn/CHzf9DBqn/fNr/8&#10;ao/4Q+b/AKGDVP8Avm1/+NV0dFAHOf8ACHzf9DBqn/fNr/8AGqP+EPm/6GDVP++bX/41XR0UAc5/&#10;wh83/Qwap/3za/8Axqj/AIQ+b/oYNU/75tf/AI1XR0UAc5/wh83/AEMGqf8AfNr/APGqP+EPm/6G&#10;DVP++bX/AONV0dFAHOf8IfN/0MGqf982v/xqj/hD5v8AoYNU/wC+bX/41XR0UAc5/wAIfN/0MGqf&#10;982v/wAao/4Q+b/oYNU/75tf/jVdHRQBzn/CHzf9DBqn/fNr/wDGqP8AhD5v+hg1T/vm1/8AjVdH&#10;RQBzn/CHzf8AQwap/wB82v8A8ao/4Q+b/oYNU/75tf8A41XR0UAc5/wh83/Qwap/3za//GqP+EPm&#10;/wChg1T/AL5tf/jVdHRQBzn/AAh83/Qwap/3za//ABqj/hD5v+hg1T/vm1/+NV0dFAHOf8IfN/0M&#10;Gqf982v/AMao/wCEPm/6GDVP++bX/wCNV0dFAHOf8IfN/wBDBqn/AHza/wDxqj/hD5v+hg1T/vm1&#10;/wDjVdHRQBzn/CHzf9DBqn/fNr/8ao/4Q+b/AKGDVP8Avm1/+NV0dci/jRLPxk3h3VLRtOa6Ak0q&#10;8kfdDfYT97EP7sqfN+6/iX5l6NsALf8Awh8//Qwap/3xa/8AxqqHhu8lv/D+lXM7b7iW1illb/a2&#10;U/wv4yi8ZalqY022aTRbJhEurB/3NzOD+8SLH3kX/np03ZH8NV/Cf/IpaL/152//AKAlAGrVO51a&#10;wsLy1s7m+tra7vNyW1vLKqPPt+/tT+Kotcv5dN03zYtvmtLFEvm/cVmdE3/+PV8rftBeBNR1X4ka&#10;Zruta/Y6xp8sn2Czs7WCSJ9OVbd53l3b22/PF/vfc/u18/mOb0svlyfFI58VKph8P7enHmPrqivN&#10;v2f115fhjpv/AAkevXOvamyxS7ruza3lgVoom+zvu/1u3d/rf4q6KTUribXtQgGoXcX2WVUit7eB&#10;ZU2eUjfN8m77z/3q6MRmlPC0I15faOqhGeIjzfCdPRXh/wATvEXjrQNct3i1L7LZ/Zmkjhg0x5/P&#10;nTftibazbd29f4m/1S/L96uj+MdjJ4o+Eiaddyz6b/bF5pOn3b2kuyVUnvbeKVFfb/cZ1+7WuW5h&#10;SzKpyR5onVjsJUweHjiPi5j0ylr5B1H9jHw/ZrE0Om+Lrndry6XJjU4F8q1/5/f+Pf7n+z/49Wt8&#10;FfAdj8E/iZrLpaeIbHT107VvNt55/t7XkFnLZeVcRRQRK251uJf3W1m/uV9XUw2F5eanU5pf4f8A&#10;gnykcdifaxpVKXL8z6oorzn4N/tA+A/2gtP1PUvAOrz69p+nzrbz3babdWsPm7d+xWniXe2zG5U+&#10;7vXd99a9Grxz3wooooAKKKKACiiigAooooAKKKKAPx9+O3/JbfiB/wBh+/8A/Sh6KPjt/wAlt+IH&#10;/Yfv/wD0oeivaOTU/Vf4XIieBdM/deTu819j/wDXV66uuZ+G/wDyJen/APbX/wBDeumrxTrCiiig&#10;ArwL4c+DPix8KZfGFjpvhzwZrumat4m1LXbe7u/FF1ZzLFdXHmojxLpsvzJ/v177RR9rmD7PKfNO&#10;s/s/ePW8I+OPhxpN3oK+BfFuo3V1LrFxdXCahpdveS+bdW8Vqlv5UvzPLsl82L/W/MjbPm27z4S+&#10;PPAfibxzP8Ov+Eel0nxdFA0n9t3c8D6TdRW6WvmxJFBL9qTyoom8rfF8yfe+b5fe6KOX3Q5j5ZX9&#10;ie0j8QaU0WoQw2nh/wAFWGgaHr0K/wDE2sNRtbiWX7bF8m1d29N/z/N86t8tfQXgP/hKpPBunr42&#10;j0mHxOsHlXjaHPLLaSv/AM9U82JGTf8Ae2fw/wB9vvV0lFHxR5Q+0fOHwn/Zz8TeA5Pge17faXN/&#10;wguj6tp+p/Z5ZX82W68ryvK/dfMv7r5t+2um8JfDfx/8NPh58QIPDU/hubxbq/ibUta0n+1mnfT1&#10;iurjzUS48pEl3bN33P469poo/vFjE3eUm/7/APHsqtou5ofFW1d7/bPur/16W9XKy4rXVNOvNQls&#10;b60SG6lWfybizeVlbYife81P7lRUj7aEoER9wx5rW93f8elx/wB+mqfw7aXsWvW7SW0yxfN8zxt8&#10;vy1s/a/Ef/QQ0v8A8F0v/wAkUfavEfa+0sf9w6X/AOSK+Np8MU6VeOI9p8J60sxlOEocpy0Hwy1O&#10;P9o/U/HrTWn9k3XhS30JYd7faPPjuppWfZt27Nsqj71ecfC79mfxH4Li+B1vql3pNzF4J0XVtN1Z&#10;beaV/Pa8MO3yt8XzL+6bdu217j9s8R/9BDS//BdL/wDJFH2zxH/0ENL/APBdL/8AJFfacvu/1/XU&#10;8jm97mPn74L/ALKc3wjutH0y2+HPwuul0SSX7J47e1/4ncsXzeQ8kH2X/X/dRpftX8LNt+bbWz8K&#10;fgJq2gfHNPiHe+FfBvw+b+x59OvLLwTdyzprM8syS/aLrda26rs2tt/1jN5vLfIM+0fbPEf/AEEN&#10;L/8ABdL/APJFH2zxH/0ENL/8F0v/AMkUxy9462iuS+2eI/8AoIaX/wCC6X/5Io+2eI/+ghpf/gul&#10;/wDkigDraK5L7Z4j/wCghpf/AILpf/kij7Z4j/6CGl/+C6X/AOSKAOtorkvtniP/AKCGl/8Agul/&#10;+SKPtniP/oIaX/4Lpf8A5IoA62iuS+2eI/8AoIaX/wCC6X/5Io+2eI/+ghpf/gul/wDkigDraK5L&#10;7Z4j/wCghpf/AILpf/kij7Z4j/6CGl/+C6X/AOSKAOtorkvtniP/AKCGl/8Agul/+SKPtniP/oIa&#10;X/4Lpf8A5IoA62iuS+2eI/8AoIaX/wCC6X/5Io+2eI/+ghpf/gul/wDkigDraK5L7Z4j/wCghpf/&#10;AILpf/kij7Z4j/6CGl/+C6X/AOSKAOtorkvtniP/AKCGl/8Agul/+SKPtniP/oIaX/4Lpf8A5IoA&#10;62iuS+2eI/8AoIaX/wCC6X/5Io+2eI/+ghpf/gul/wDkigDraK5L7Z4j/wCghpf/AILpf/kij7Z4&#10;j/6CGl/+C6X/AOSKAOtorkvtniP/AKCGl/8Agul/+SKPtniP/oIaX/4Lpf8A5IoA62iuS+2eI/8A&#10;oIaX/wCC6X/5Io+2eI/+ghpf/gul/wDkigDraK5L7Z4j/wCghpf/AILpf/kij7Z4j/6CGl/+C6X/&#10;AOSKAOtorkvtniP/AKCGl/8Agul/+SKPtniP/oIaX/4Lpf8A5IoA62iuS+2eI/8AoIaX/wCC6X/5&#10;Io+2eI/+ghpf/gul/wDkigDraK5L7Z4j/wCghpf/AILpf/kij7Z4j/6CGl/+C6X/AOSKAOtorkvt&#10;niP/AKCGl/8Agul/+SKPtniP/oIaX/4Lpf8A5IoA62iuS+2eI/8AoIaX/wCC6X/5Io+2eI/+ghpf&#10;/gul/wDkigDraK5L7Z4j/wCghpf/AILpf/kij7Z4j/6CGl/+C6X/AOSKAOtorkvtniP/AKCGl/8A&#10;gul/+SKPtniP/oIaX/4Lpf8A5IoA62iuS+2eI/8AoIaX/wCC6X/5Io+2eI/+ghpf/gul/wDkigDr&#10;aK5L7Z4j/wCghpf/AILpf/kij7Z4j/6CGl/+C6X/AOSKAOtorkvtniP/AKCGl/8Agul/+SKPtniP&#10;/oIaX/4Lpf8A5IoA62iuS+2eI/8AoIaX/wCC6X/5Io+2eI/+ghpf/gul/wDkigDraK5L7Z4j/wCg&#10;hpf/AILpf/kij7Z4j/6CGl/+C6X/AOSKAOtorkvtniP/AKCGl/8Agul/+SKPtniP/oIaX/4Lpf8A&#10;5IoA62iuS+2eI/8AoIaX/wCC6X/5Io+2eI/+ghpf/gul/wDkigDraK5L7Z4j/wCghpf/AILpf/ki&#10;j7Z4j/6CGl/+C6X/AOSKAOtorkvtniP/AKCGl/8Agul/+SKPtniP/oIaX/4Lpf8A5IoA62iuS+2e&#10;I/8AoIaX/wCC6X/5Io+2eI/+ghpf/gul/wDkigDraK5L7Z4j/wCghpf/AILpf/kij7Z4j/6CGl/+&#10;C6X/AOSKAOtorkvtniP/AKCGl/8Agul/+SKPtniP/oIaX/4Lpf8A5IoA62iuS+2eI/8AoIaX/wCC&#10;6X/5Io+2eI/+ghpf/gul/wDkigDraK5L7Z4j/wCghpf/AILpf/kij7Z4j/6CGl/+C6X/AOSKAOto&#10;rkvtniP/AKCGl/8Agul/+SKPtniP/oIaX/4Lpf8A5IoA62iuS+2eI/8AoIaX/wCC6X/5Io+2eI/+&#10;ghpf/gul/wDkigDraK5L7Z4j/wCghpf/AILpf/kij7Z4j/6CGl/+C6X/AOSKAOtorkvtniP/AKCG&#10;l/8Agul/+SKPtniP/oIaX/4Lpf8A5IoA62iuS+2eI/8AoIaX/wCC6X/5Io+2eI/+ghpf/gul/wDk&#10;igDraK5L7Z4j/wCghpf/AILpf/kij7Z4j/6CGl/+C6X/AOSKAOtorkvtniP/AKCGl/8Agul/+SKP&#10;tniP/oIaX/4Lpf8A5IoA62iuS+2eI/8AoIaX/wCC6X/5Io+2eI/+ghpf/gul/wDkigDraw/E/hXS&#10;vG2jy6XrVlHf2MrKzQy/3l+ZW/2WrO+2eI/+ghpf/gul/wDkij7Z4j/6CGl/+C6X/wCSKAOh0/Tr&#10;fSLKC0tII7e0gjWKOCFdqRqv3VVa5Twn/wAilov/AF52/wD6AlWvtniP/oIaX/4Lpf8A5Io0ew/s&#10;rSbGx83zvssCxb/721KAMnxzDPN4ZuFtlke482J12Rb3/wBan8NecePfh14h+KH/AAjlibZdI8Oa&#10;XLLLcWV1Kvm3X7rykTdFv2JseVW/vb/4a9oor57GZPSxlf29SUjb2kfY+wlHmKmlWbWFhFFK2+X7&#10;8rp/ernv7J1eHxBrE9lbQol1LE32q4l/gWJF+VF/2t/92usorsxWV0MVRjQl8MSqdaVKUjGsdFu1&#10;uludTvUvHj/1aQweUi/7f33rJ+KWn6jqHhWEaVp8uqXVrqum3v2S3ZEeVYL+3lfb5rou7ZE33nrr&#10;6K68FhqGAjy0YnPWnOvHlkeIeJo/GHiAWixaL8QbD7L4hXXP9E1PTYvNiX/lyl/035oP9irPgDRP&#10;FU3xVj1rV9D1bTdPWxv0WbVLq1l2tPcWTpEnlXEvy7bdq9mor1frEYx5YxPPlhnKXPKUinpemWmj&#10;27wWVpDaRNNNcNFbxIiNLK7yyt/vNK7Mz/xMzVcoorkPQCiiigAooooAKKKKACiiigAooooA/H34&#10;7f8AJbfiB/2H7/8A9KHoo+O3/JbfiB/2H7//ANKHor2zk1P1c+G//Il6f/21/wDQ3rqETdXL/Df/&#10;AJEvT/8Atr/6NeurhrxDrDyXo8l6looAi8l6PJepaKAIvJejyXqXzKKAIvJejyXqWigCLyXo8l6l&#10;ooAq14t4m/ax8FeE9d1LSL+LUhd2E8tvLsWL767/APpr/sf+gf31r2h/vv8A71fnP8RvCcvxC/aW&#10;1Dw5BeLbS3+q3FuszfOkTebL/t//ABP+5/e9vKcFQxleUa8uWPLzHiZtjq+CoRlQjzS5uU+oX/bP&#10;+Hyb/l1L5f7i2/8At/8ATX/Y/wDQP760P+2f8Pk3/LqXy/3Ft/8Ab/6a/wCx/wCgf3kryR/+Cevi&#10;j/oatJ/79S14P8XvhfefCLxo3h29vob+4jgWVpbdHRfmr6zB5LlGYVfY0K8pS/wnyeLzzNsBT9rX&#10;oRjE+03/AGz/AIfJv+XUvl/uLb/7f/TX/Y/9A/vJQ/7Z/wAPk3/JqXy/3Ft/9v8A6a/7H/oH95K/&#10;PXjdW8vg+6m8Fz+KFlh+wQXy6c0W5/N8xlaX+5935a9urwXg6Px1TxI8ZYmfw0j7sf8AbP8Ah8m/&#10;5dS+X+4tv/t/9Nf9j/0D+8lD/tn/AA+Tf8upfL/cW3/2/wDpr/sf+gf3kr89KK0/1Gw3/P2Rn/rv&#10;if8An3E/Qt/2z/h8m/5dS+X+4tv/ALf/AE1/2P8A0D+8lD/tn/D5N/y6l8v9xbf/AG/+mv8Asf8A&#10;oH95K/PSij/UbDf8/ZB/rvif+fUT9C3/AGz/AIfJv+XUvl/uLb/7f/TX/Y/9A/vJQ/7Z/wAPk3/L&#10;qXy/3Ft/9v8A6a/7H/oH99a+K4/g/wCJpjp8flaWk9/FFLa2k2s2cVxKkqbotsTS7vn3fd21maX4&#10;D1zWPEEmhQ6c0OrxozyWt6y2vloqbm3ebt27VX+KuGPCuWSi5RxX/pJ1/wCt2YR5f3PxH3no/wC1&#10;t4L1/WLLStPg1K4v7ydbWCJfs/72VndVX/W/7H/oH99a9Q/tnWz/AMyZrf8A3/sP/kivz1+EngfW&#10;/Cfxg+HN9fwQiyvdZgSC9sr6C6t5WWVdyebFLt3f7O7/AIC/3a/Ur6V8NnWBoYCvGnh580eU+6yX&#10;Ma+ZUJVK8eWXMcF/a2t/9CVrX/gRYf8AyRR/a2t/9CVrX/gRYf8AyRXoNFeAfQnn39ra3/0JWtf+&#10;BFh/8kUf2trf/Qla1/4EWH/yRXoNFAHn39ra3/0JWtf+BFh/8kUf2trf/Qla1/4EWH/yRXoNFAHn&#10;39ra3/0JWtf+BFh/8kUf2trf/Qla1/4EWH/yRXoNFAHn39ra3/0JWtf+BFh/8kUf2trf/Qla1/4E&#10;WH/yRXoNFAHn39ra3/0JWtf+BFh/8kUf2trf/Qla1/4EWH/yRXoNFAHn39ra3/0JWtf+BFh/8kUf&#10;2trf/Qla1/4EWH/yRXoNFAHn39ra3/0JWtf+BFh/8kUf2trf/Qla1/4EWH/yRXoNFAHn39ra3/0J&#10;Wtf+BFh/8kUf2trf/Qla1/4EWH/yRXoNFAHn39ra3/0JWtf+BFh/8kUf2trf/Qla1/4EWH/yRXoN&#10;FAHn39ra3/0JWtf+BFh/8kUf2trf/Qla1/4EWH/yRXoNFAHn39ra3/0JWtf+BFh/8kUf2trf/Qla&#10;1/4EWH/yRXoNFAHn39ra3/0JWtf+BFh/8kUf2trf/Qla1/4EWH/yRXoNFAHn39ra3/0JWtf+BFh/&#10;8kUf2trf/Qla1/4EWH/yRXoNFAHn39ra3/0JWtf+BFh/8kUf2trf/Qla1/4EWH/yRXoNFAHn39ra&#10;3/0JWtf+BFh/8kUf2trf/Qla1/4EWH/yRXoNFAHn39ra3/0JWtf+BFh/8kUf2trf/Qla1/4EWH/y&#10;RXoNFAHn39ra3/0JWtf+BFh/8kUf2trf/Qla1/4EWH/yRXoNFAHn39ra3/0JWtf+BFh/8kUf2trf&#10;/Qla1/4EWH/yRXoNFAHn39ra3/0JWtf+BFh/8kUf2trf/Qla1/4EWH/yRXoNFAHn39ra3/0JWtf+&#10;BFh/8kUf2trf/Qla1/4EWH/yRXoNFAHn39ra3/0JWtf+BFh/8kUf2trf/Qla1/4EWH/yRXoNFAHn&#10;39ra3/0JWtf+BFh/8kUf2trf/Qla1/4EWH/yRXoNFAHn39ra3/0JWtf+BFh/8kUf2trf/Qla1/4E&#10;WH/yRXoNFAHn39ra3/0JWtf+BFh/8kUf2trf/Qla1/4EWH/yRXoNFAHn39ra3/0JWtf+BFh/8kUf&#10;2trf/Qla1/4EWH/yRXoNFAHn39ra3/0JWtf+BFh/8kUf2trf/Qla1/4EWH/yRXoNFAHn39ra3/0J&#10;Wtf+BFh/8kUf2trf/Qla1/4EWH/yRXoNFAHn39ra3/0JWtf+BFh/8kUf2trf/Qla1/4EWH/yRXoN&#10;FAHn39ra3/0JWtf+BFh/8kUf2trf/Qla1/4EWH/yRXoNFAHn39ra3/0JWtf+BFh/8kUf2trf/Qla&#10;1/4EWH/yRXoNFAHn39ra3/0JWtf+BFh/8kUf2trf/Qla1/4EWH/yRXoNFAHn39ra3/0JWtf+BFh/&#10;8kUf2trf/Qla1/4EWH/yRXoNFAHn39ra3/0JWtf+BFh/8kUf2trf/Qla1/4EWH/yRXoNFAHn39ra&#10;3/0JWtf+BFh/8kUf2trf/Qla1/4EWH/yRXoNFAHn39ra3/0JWtf+BFh/8kUf2trf/Qla1/4EWH/y&#10;RXoNFAHn39ra3/0JWtf+BFh/8kUf2trf/Qla1/4EWH/yRXoNFAHn39ra3/0JWtf+BFh/8kUf2trf&#10;/Qla1/4EWH/yRXoNFAHn39ra3/0JWtf+BFh/8kUf2trf/Qla1/4EWH/yRXoNFAHn39ra3/0JWtf+&#10;BFh/8kUf2trf/Qla1/4EWH/yRXoNFAHn39ra3/0JWtf+BFh/8kUf2trf/Qla1/4EWH/yRXoNFAHn&#10;39ra3/0JWtf+BFh/8kUf2trf/Qla1/4EWH/yRXoNFAHn39ra3/0JWtf+BFh/8kUf2trf/Qla1/4E&#10;WH/yRXoNFAHn39ra3/0JWtf+BFh/8kUf2trf/Qla1/4EWH/yRXoNFAHn39ra3/0JWtf+BFh/8kUf&#10;2trf/Qla1/4EWH/yRXoNFAHn39ra3/0JWtf+BFh/8kUf2trf/Qla1/4EWH/yRXoNFAHn39ra3/0J&#10;Wtf+BFh/8kUf2trf/Qla1/4EWH/yRXoNFAHn39ra3/0JWtf+BFh/8kUf2trf/Qla1/4EWH/yRXoN&#10;FAHn39ra3/0JWtf+BFh/8kUf2trf/Qla1/4EWH/yRXoNFAHn39ra3/0JWtf+BFh/8kUf2trf/Qla&#10;1/4EWH/yRXoNFAHn39ra3/0JWtf+BFh/8kUf2trf/Qla1/4EWH/yRXoNFAHm1x4ovdNWKTUPCur2&#10;FrJPFb/aHls2RXllSJPu3DN951roah+KX/Iqw/8AYW0v/wBL7epqAPx9+O3/ACW34gf9h+//APSh&#10;6K9G+L3wB8da58WPGmoWegfaLS61u9lhk+0xfMhncg/e9KK9j2kf5jh5ZH6J/DT/AJEnT/8Atr/6&#10;Neuuhrkvhn/yJGmf9tf/AEa9dbDXjncS0UUUADvsWuU060ufiE73c9zPYeHd22C3t22vdf7Tt/d/&#10;2a1vGDSp4S1jyP8AW/Y5dv8A3xUXhW/gTwro/kf6r7HFt/74oA4LVbrwXDN47tLHRrhNU8F2a3t0&#10;yztF5m6BrhPKl3N2X+JfzrodDt/iNpcLwXNhoWpIjfuJJtbnWVV/2m+xfNXkvxO8H+OtB1r4p+I9&#10;Fn8Ov4f8R6dF9sTUWuPtaxQWrxP5W35d33vv/wCxXu3xK8ZL4F8J3mrJAt5cRlY7a1aVYvPnkfZE&#10;m9vu/Mw+arjGUpcsSKlSNKPNITTZvFT3sX9p6Po1tZf8tZrTVpbh1/4A1qn/AKHW3VDQfFFt4q8N&#10;6Tq1ikktrqUS3CMv/LNWTf8AN/6DV+olGUfdkEZRn78QooooLKj/AH3/AN+vgyNz/wANpWGH3lfE&#10;Mqbd33P9Il/2v/if/Zn+83++/wDv1+b/AMVPFl34J/aM1PXrFYJr3S9VluIkuPmTd9ol+98//wAT&#10;/wCzN9PkNOVWrVpR+KUZHzWfVI4ejSqy+GMon0744/aB+JWj+KdSsNI8IxvZW1zJFFI9nPP5qK+3&#10;duVttfLH7SHizXPGvjy01DX9GXRNS/s6KJolgaLzfnf97tf5v9n/AIBWT4g+MVz4j1q61Sfw5okN&#10;3cztcSvb/ak3yt8z/wDLxXJeINe/4SK8in+w22m+VF5XlWnm7G/2/wB6719dkOS4nAYr6xX+E5uK&#10;uIskzTKfq2Ch+8937P8AwT1nxhY+CPCvxA0Xw/D4QS9tbm2sWvp7i/ufNV540ZvI2y7V+9u+ZW+Y&#10;/wB35as6z4Jk0n4b+JfCenpLqMsHj2Kwtk+68/7qVUqD4n/FazsfHFheabpnh/Wbqw02zWz1hlaV&#10;4GW1X+7L5bMjb/8AWq3/AI7trgdN+Kuv6XpbWcM8fn/21Fr322VN9x9qXd8/93+L+7Xt06OJxFCM&#10;4v8Al+KR+Z1J0KVSUGv/AAGPkeh6p4F8NyeC/GGo/wBn6Daap4dktbj+z9Ivryd0R5dktvdSuzRt&#10;9/70DfeSq918O/D2l+ONa11rJrnwDb6QuvWlvLJKnnrOuy3g8373+vbb/wBsmrmb34w32raR4i0e&#10;10HQNIi8SSq+oPaxyo7v5vm7t0srbfm/h+7/ALNanj3xg2l/CTw14AW/s7+7t52vL6aynS4WJN7e&#10;Rb+avyy7fNkb5PlXd/vU4wxlLkhKfxf3vs8q5v8A7X1I/wBlqKUow+H+79rojpNN+GPhvRx4QsNX&#10;stFubXVrGO91PWr3xHFZ3Fms6fJ5EDTr8sS7W+ZZd/zVzHiXw94c8J/CjQL9NJt9W1nUb7ULNtUa&#10;6n8ryonVVlVFZfm+b5f4f7yt/DzcPxNnbT9KttU0LR/EEukxeRY3WpRT+bHFu3JF8sqrKqN/BKrf&#10;981lap4yvdY8KaL4dlihSy0mWeWB0X52aXbu3f8AfNdFDCYx1P3tb3eb+b/F/eOepWoez92n9k6f&#10;44f8h/QP+xc0z/0lWvVLNkvfGPge41WSaG/n8BXZ1C4WPdLs+z3Kq+3cu5/L2/8AjleQXvxWOpSa&#10;fPfeFPD9/f2FvBZxXVwty3yRJsRni8/ym+7/ABLt/wBmqun/ABN1mx8ZXXim+eHWtSuYJIJ1vC/l&#10;SxSxNEyfunXb8rfLt27ampha1bDKly8vJGXbX3SqeJhRre0t8XL+h7R8HY7Nrb4fL4avZLvSNO8a&#10;QS6nLfxra3Xnz7Ui2xrKy+VsVl/1rMz/AMP8Lfobt+b8K/MH4O/EK61H4meA9DstOsPD+kf8JDa3&#10;Utrpryjz5d+xGZ5Lhmb5fl27tvz/AHXr9Pm71+XcQUpUcSlLsfqvDlSNTCtx/mJaKSlr5k+uCiii&#10;gAooooAKKKKACiiigAooooAKKKKACiiigAooooAKKKKACiiigAooooAKKKKACiiigAooooAKKKKA&#10;CiiigAooooAKKKKACiiigAooooAKKKKACiiigAooooAKKKKACiiigAooooAKKKKACiiigAooooAK&#10;KKKACiiigAooooAKKKKACiiigAooooAKKKKACiiigAooooAKKKKACiiigAooooAKKKKACiiigAoo&#10;ooAKKKKACiiigAooooAKKKKACiiigAooooA5H4pf8irD/wBhbS//AEvt6mqH4pf8irD/ANhbS/8A&#10;0vt6moA+dfFUn/FT6v8A9fk3/oZoqt4x/wCRs1j/AK+5f/QjRQB7X8M/+RI0z/tr/wCjXrrYa5L4&#10;Y/8AIkab/wBtf/Rr11sNAEtFFFAA6eYu1v8AgVfJn7S3xC8WfAOz0rR/Dl5BDZapPPLZ3TRLLLbq&#10;uzfFsb5f+WtfWdfJP7eXg3xD4rk8ENoOhaprX2f7d5/9n2cs/lbvs+zdtX/ZavcySNCWPpxxXwf8&#10;A+fz6VeOAqSofEfO2qftOfEvWNNu9Ou/EvnWt1E1vKn2G1Xcrptf/llUWuftNfEnxFPYvqfiU3f2&#10;GXz4ElsrbZu2Om5l8ra3yO33q5hvg38Q/wDoQ/E3/gnuv/iK9A+CFt8Qvgz42PiE/CvxBrv+hta/&#10;Z5NNuIdm7Z86v5TfN8n/AI+9freIeUUacpUacJS/7dPyGh/adWUY1akuX/t47P8AZT+N3jLWvi1o&#10;Hha+1ZrnQ76e8ne18tUVW+zyy/JsX7u/+H7v+zX3xX59fs7+CfGLftPaT4k1bwTrGgafc3l9dSPP&#10;pksFvbmSCfC7mT5V+bbX6C1+YcRfV/rcXh/5fxP1Dhn2/wBUlHEfzBRRRXy59cVH++/+/XKeDfh5&#10;4W1/Rbq71Lw5pGo3cup6kslxd2MUruv224XG5l/usy/8Crq3++/+/UXwt/5FWb/sLap/6X3FXdrV&#10;EWUtGRv8J/BEjPu8H6Awb727TIPm+9/sf7T/APfTUP8ACfwRIz7vB+gPu+9u0yD5vvf7H+0//fTV&#10;2NGaftKncn2dPscc/wAJ/BEjPu8H6A+7727TIPm+9/sf7T/99NQ/wn8ESM+7wfoD7vvbtMg+b73+&#10;x/tP/wB9NXY5ozS9pU7h7OHY45/hP4IkZ93g/QH3fe3aZB833v8AY/2n/wC+mof4T+CJGfd4P0B9&#10;33t2mQfN97/Y/wBp/wDvpq7HNGaPaVO4ezh2OOf4T+CJGfd4P0B933t2mQfN97/Y/wBp/wDvpqH+&#10;E/giRn3eD9Afd97dpkHzfe/2P9p/++mrsc0Zo9pU7h7On2OOf4T+CJGfd4P0B933t2mQfN97/Y/2&#10;n/76ah/hP4IkZ93g/QH3fe3aZB833v8AY/2n/wC+mrsc0U/aVO4ezp9jk7b4a+EbO+iu7bwtotrd&#10;QSebHcRafEjo3zfMrbOvzt/301dbRRUNt7miSWwUUUUhhRRRQAUUUUAFFFFABRRRQAUUUUAFFFFA&#10;BRRRQAUUUUAFFFFABRRRQAUUUUAFFFFABRRRQAUUUUAFFFFABRRRQAUUUUAFFFFABRRRQAUUUUAF&#10;FFFABRRRQAUUUUAFFFFABRRRQAUUUUAFFFFABRRRQAUUUUAFFFFABRRRQAUUUUAFFFFABRRRQAUU&#10;UUAFFFFABRRRQAUUUUAFFFFABRRRQAUUUUAFFFFABRRRQAUUUUAFFFFABRRRQAUUUUAFFFFABRRR&#10;QAUUUUAcj8Uv+RVh/wCwtpf/AKX29TVD8Uv+RVh/7C2l/wDpfb1NQB85+Kv+Rn1f/r8m/wDQzRVP&#10;xj/yNmsf9fcv/oRooA9w+GP/ACJGm/8AbX/0a9dbDXJfDH/kRdM/7a/+jXrrYaAPFvFPjv4g6p+0&#10;Hd/D/wAJ6r4Z0WytfDNvrr3Ws6HcalLLLLdSxbP3V7BsX90v96l+GP7Rlpq3wfvPFXjt7TQrvSdX&#10;utAv308SzwXV7BcfZ/8AQovmlk81/uRfM/z7fmrlPiD8FLn4nftRa7Lc3Pivw9p83gO3srPxD4e1&#10;O803yrr7bcfJ5sTqsrIrq/lS7v8AdrznWPD/AI2vvhv4K8PT+GtZ8K6x8LfFMFxqMvg7Ql+z39h9&#10;nli/tLTYpbd4JW/0jzWt0VpUbzfk3bain8P9dypfF/XY+nofjx4Gl8FXXis61JbaRbXn9mzpc2Nz&#10;DexXW/Z9n+xvF5/nszJti8rc29Nq/NVSb9orwLbaKuoTXuqRPLqP9lRadNoF+mpy3XlJL5SWBg+0&#10;t+6dJfli+589eA6h8PWjm0z4h6AfH3jFbDxvZa5r/wDwkegfYL26WLT2tfOtbNbK1ll8pZYvuRbm&#10;8p9m5q2fi9dap4++JHw/+Iehr8QPDfhvQf7T0W8vtM8LOdTiaeK3dJ4rC6s5ZWg3RNE7rBv/AOA/&#10;NVknr99+0p8OdPsfDF4+vyXaeJop5dHtrHTrq6uLzytnmosEcTSeau8botvm/f8Al+Vq5D4nftVa&#10;Z4Z0z4bat4ZW41vSPFHiU6RePFod/cSxRIsv2hPKiTzYrpZURfKZd/8Arf3XyNt4v4f/AA3bw/8A&#10;Fz4SaloNp4v1PRmfxVf3+reJdK+x3CXF09u2+WJbeLyPNfzdqtEtYX/CF+I9H8M2+tz+HNZeDRPj&#10;Tf8AiC5t7fTriW6awaW4iS4igRPNlX/SEf8AdK3yb3o5nzR/rqK0OXm/rqfWs2oXuveEftvh6ddO&#10;vrm2820m1nTJ/wB2WT5fNtWaKX/tkzK1cF+y/wCPvFHxX+C+geMvFc2ktqGtQ/aoodHsJbWG3j+5&#10;5X724l3t8rfN8v3vu1303iq0j8Ht4h+z6k1g1t9q8ldJumu9uz/n18rz93/TLyt3+zXz/wDs0+N7&#10;v4afsm+C4tR8E+M7zVdNaLSLzR7bw9dRXsUssv8ArfKnSLdEm9WeVPl+9/do+1If2T6borkX+IYT&#10;xnrXh7/hGPELnS9OXU/7VTTv9Cvd27/R7eXf+9n+X7laPgPxYfHfg/SdeOi6t4eN/F5v9ma9a/Zb&#10;21/2JYv4WoA0n++/+/UXwt/5FWb/ALC2qf8ApfcVK/33/wB+ovhb/wAirN/2FtU/9L7igDrq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5H4pf&#10;8irD/wBhbS//AEvt6mqH4pf8irD/ANhbS/8A0vt6moA+NfHnxU1jRfHHiKxTwheXKQajcIsyTcOv&#10;mtg/c9MUVwfxS8TaLa/EvxZFJN4uu5E1W6DyWtziJW81sovy9EOU/wCA0Uc8jTlifbfwt/5EXTP+&#10;2v8A6Neuwhrj/hb/AMiLpn/bX/0a9dhDQZktFFFABRRRQAUUUUAFFFFABRRRQBUf77/79RfC3/kV&#10;Zv8AsLap/wCl9xUr/ff/AH6i+Fv/ACKs3/YW1T/0vuKAOu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kfil/yKsP/AGFtL/8AS+3qaofil/yK&#10;sP8A2FtL/wDS+3qagD5w8Vf8jPq//X5N/wChmimeKpP+Kn1f/r8m/wDQzRQB7P8AC3/kRdM/7a/+&#10;jXrsIa4/4W/8iLpn/bX/ANGvXYQ0AS0UUUAFFcz8SNWudD8G6hfW0nkzR7Qr/wC86rXz1cfFLxFH&#10;/wAxm4H/AAKvXwmXVMXHmgfE51xRQyWvGhVjKXu8x9V0V8eXPxe8Tp93W7v/AL+Vj3Xxo8V/w+IL&#10;3/v5XpRyCvP7R4MePsJL/l3I+26K+S/gd8WvEuv/ABU0jSr3Wbi8srrzUkhmbd92J3/9lr60rx8Z&#10;g5ZfV9lM+3ynNqecUPb0o8oUUUV5x7pUf77/AO/UXwt/5FWb/sLap/6X3FSv99/9+ovhb/yKs3/Y&#10;W1T/ANL7igDrq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5H4pf8irD/2FtL/9L7epqh+KX/Iqw/8AYW0v/wBL7epqAPm/xR/yM2sf9fs//oxq&#10;KTxV/wAjTrP/AF+z/wDoxqKAPZvhf/yIem/9tf8A0a9dhDXGfCz/AJEPTP8Atr/6NeuzhoAloooo&#10;A4T45y+T8MNZf+4Yv/R618e3mq/7VfV/7Sl9FpfwX8RXU8kdtFCYNzzNtT/j4ir4IvPH+i/9BrT/&#10;APwKSvvuHlD2Euf+Y/D+NsLOtj4zhH7J1d5qv+1WDearXL3njzSP+gvY/wDgUlZ7+IIL6wvb62nj&#10;msrPb9puIW3pBu+RNz/w76+5puifC0sBW/kPcv2Zb/zvj14XX3uv/SWWvv6vzc/ZZvHtv2n/AAvp&#10;V5uttQi+1ebaTfJKv+hSv9yv0jr824ncXjI8n8p+38H0pUcFKE/5gooor5E+7Kj/AH3/AN+ovhb/&#10;AMirN/2FtU/9L7ipX++/+/UXwt/5FWb/ALC2qf8ApfcUAdd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I/FL/AJFWH/sLaX/6X29TVD8Uv+RV&#10;h/7C2l/+l9vU1AHzf4o/5GbWP+v2f/0Y1FYfjrTZbjxlrcizsoa8lIH/AAI0Vz+0l/Kbcsf5j6B+&#10;Fn/Ih6Z/21/9GvXYQ1x/ws/5EPTP+2v/AKNeuwhroMSWiivnTxPoX/Cfftdah4c1TWvE1totn4It&#10;dQgsdH8R3+lxfaGvbhHl/wBFuItzbFT79H2uUPsykfQOpaTZ63YXFjqFnDf2U67Zbe4iWVJV/wBt&#10;GrjP+Gffhb/0Tfwl/wCCK1/+NV4vbfGjUP2dvFnxC8H+JtS1Txtpeh6Zp2seHZbtlfU5FvLh7VLC&#10;WX/lr+/Vdksvz/vfnZtu6t/xV+1VqHw307xRbeNfCVrpHirSYtNuILS11rz9Pniv5/stvK161vF5&#10;SJLvWX918qpuXzauM5r4TKdKE9ZxPR/+Ge/hX/0TTwh/4IrX/wCNVYt/gd8NrOzubKDwD4Xhs7zb&#10;9pt00W1RJ9vzJvTb8+yvD/2hPF2tWMHwl1fx7puk+D0074hWs0ktnq73tr9lWwu383zWggZf4uGj&#10;/grP+Lnxe+JmtTfCvVvD/hVfDekap43t7exj1LX7jT7vVLf7PcbBdW62reRBLt37X3t8sW6Ld91x&#10;q1f5ifq9Hbk+zc+lrD4c+FdL8RS6/YeGNHs9dlXypNUt9PiiumX7uzzdu/8Ahroa8P1b48eLpNW8&#10;S6b4f8B2HiC88JWlvL4j/wCKha3RbqW38/7LZf6L/pTLFj5pfIX50/2ttaz/AGlNS8beMtK0H4e+&#10;EbfxDFqnhSz8WWuqatrP9m26RXEzr5Uu23llVvk/hRvm+9s+9S5pzlqaQhGEdD3miuM+EXxKg+K3&#10;ge21yOxl0u7WefT7/T5n817W9gleK4i3fxbHRvm/iWuzqCyo/wB9/wDfqL4W/wDIqzf9hbVP/S+4&#10;qV/vv/v1F8Lf+RVm/wCwtqn/AKX3FAHX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yPxS/wCRVh/7C2l/+l9vU1Q/FL/kVYf+wtpf/pfb1NQB&#10;8z+Ls/8ACWa3/wBf0/8A6Maijxdn/hLNb/6/p/8A0Y1FAHtvwr/5EPSv+2v/AKNeuwhrjPhX/wAi&#10;HpX/AG1/9GvXZw0AS14j4q8CeP8AS/2hbnx/4T0nw1rWn3Phm30KW01jXJ9NmjliupZd48qzn3L+&#10;9WvbqKPtcwfZ5T5r8X/sq33xP8K+PLjxlqWlXHjrxWLAp5Vr52mabHZS+ba2W1vmni83f5sr7fN8&#10;1/ki+Vau+H/gvqui+Hdcisvgv8HNCuL6CC1n0rT3f7Lq0W/96lxL/Z0Xlr93avlS19D0UAfItj+x&#10;dcX2i2Gm3+k+FbHQZ/H6+K7zwfatLdaVZ2Qsnt2t7fdAvmuz7Zf9VEvzf7Hz9JqPwF+IcWiaPo1n&#10;qeja3ZeCPElrrnhKXWdRuIri6tVR4nsr1lt22eUksqxXCebu2Rb0+9u+lqKAPn+b4a/E7w3r3jXV&#10;fCcHhXzPHUdvdahb6hqV0o0bUUt1geWDba/6ZFtRG2N5DfJ/tfL574R8GeI/g/8AtGaf4Q8Aafo/&#10;iFtD+GGl2DP4h1OXTdyxXt0nm7ore4+bf/Dt/j+9X2FRQH2Tgfgh8NZ/hX8PrbSL6+j1LWLi8utV&#10;1O7t4vKilurq4e4l8pf7m6XYv+yld9RRQBUf77/79RfC3/kVZv8AsLap/wCl9xUr/ff/AH6i+Fv/&#10;ACKs3/YW1T/0vuKAOu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kfil/yKsP/AGFtL/8AS+3qaofil/yKsP8A2FtL/wDS+3qagD5k8Uef/wAJ&#10;Tre2WPH2+4/h/wCmrf7dFS+KP+Ro1v8A6/7j/wBGtRQB7T8Kf+RB0n/tr/6NeuyhrjfhT/yIOk/9&#10;tf8A0a9dlDQBLRRRQAUUUUAFFFFABRRRQAUUUUAVH++/+/UXwt/5FWb/ALC2qf8ApfcVK/33/wB+&#10;ovhb/wAirN/2FtU/9L7igDrq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5H4pf8irD/wBhbS//AEvt6mqH4pf8irD/ANhbS/8A0vt6moA+Z/FD&#10;/wDFUa3/ANf9x/6Naiqfiy8dfFmuD+zp5f8AiYXHz7l5/et/t0UAe7/Cj/kQdM/7a/8Ao167KGuN&#10;+FH/ACIOmf8AbX/0a9dlDQBLRRRQAV8FfFf4weKrb4k+KIIvFGqWdva6ncW8UVveSxIqrK6J8i19&#10;614L4hufsGvarFB+5T7ZK+xPk+be9dmHj7xx4n4T5f0T46+OrDWbSex8Uatf3CN8tpcXUtwkv+x5&#10;TV9f2Hx+WbTbeW88Ha3DdtEryoktnsVv+BXCN/47XH2uvaTbeb/bb6s6/L5X9m+V/wAC3+bVHVNb&#10;8JTWcy6XHr/2/wDg+2+R5X/jtdcqcZT5DkjKUY/Ees+F/jJbeKvENrpUfhzWLBp93+kXb2vlLtTf&#10;/wAsrhm/g/u16BXB+APhnptrY6L4lS5unvJbVbjy3dfK/exf7n+1XeV51Tl5vdPRp83L7wUUUVib&#10;FR/vv/v1F8Lf+RVm/wCwtqn/AKX3FSv99/8AfqL4W/8AIqzf9hbVP/S+4oA66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OR+KX/Iqw/8AYW0v&#10;/wBL7epqh+KX/Iqw/wDYW0v/ANL7epqAPmfxR/yNGt/9f9x/6NaijxR/yNGt/wDX/cf+jWooA9l+&#10;D9zBefDnSp4JVmibzdrI29P9a9dxDXCfBnzf+Fa6P5qqkv737jb0/wBa9d3DQBLRXGeMfjN8Pvh5&#10;qcWneK/HXhrwzqEsfnxWesavBayvF93fslZPl+Vq6bR9b0/xDpNpqelX1tqWm3kSy213aTrLFLE3&#10;3HRl+8tAF2vm/wAYXOzxRrH/AF+S/wDodfSFcFqnwZ0bVdRurye81BJriVpXVJU2fN/wCuzDVYwl&#10;7xzV6cp/CeWeDdV1e2kvW0jxTpPhl28rzW1OWJfN+/8Ac3o1aWtXfiLxDYS2OqfE/wAH3tlLt3Rf&#10;boE/9BirvrT4G+FYt/2uG51Hf937VOy7P+/W2rEnwN8Ct/zL8f8A4GT/APxdaTrU+fnRzxo1OXlO&#10;U+G954gt/EOk6a3xB8O6vo9ujxJpdjeRS3DqsTbNv7rf8v8AvfwV7HXHaF8IfCPhnVrfVNM0dbXU&#10;Lfd5U32md9u5dv8AG3+1XY1yVJRlL3TrpxlGPvBRRRWRsVH++/8Av1F8Lf8AkVZv+wtqn/pfcVK/&#10;33/36i+Fv/Iqzf8AYW1T/wBL7igDrq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5H4pf8AIqw/9hbS/wD0vt6mqH4pf8irD/2FtL/9L7epqAPm&#10;TxR/yNGt/wDX/cf+jWopfFP/ACNWt/8AX/cf+jWooA9n+Dv/ACTnSf8Atr/6Neu4hrh/g7/yTnSf&#10;+2v/AKNeu4hoA8PsP+T4Ne/7J9Yf+nC6ryLxn4uu/wBn34tfF7TfAFpaWFjqlh4fuo7Xy/8AiX2G&#10;s6jfvZ/aPK+786bZWX5N3lf7VfQXiz4Hf8JF8S28d6X448TeD9al0qLSJf7HWwlhlt0lllT5bq1u&#10;Pm3yv9ymWv7OPhBPA3iPwxfxX2sDxHItxrGs6jds+oX90uzZO0q/cZNi+V5W1YtvyKtTH4Yly96U&#10;jzLx18WfF/7NviHWtP1rxHd/EXT28F6l4ls5dVs7W3u4Lqw8rfF/osUS+RL5qfwbl2febdUPxA1P&#10;4m/DP4Gr47b4n6hrGq3UeliexudGsEtbeW51C1R/su233qnlSyxbZWlb50+fctep6J+z3pEOqarq&#10;fibWdY+IGpajpTaG914m+zfurB/9bbpFawRRbZf4227n2L83y1lN+zFp954RvfCes+NvGGu+HpNP&#10;+wWem6hdW2zTkWWKWGWJ4rdJJZYmhi2y3DS/d/2mqo+6Qct8ZPi54s8KePvirp2laqba00P4YS+I&#10;rFDbRP5V/wCbdJ5vzr8/+qT5X+X5Pu1gafrHxR/4Tv4S6HP8VtQmg8eaBeahqbpounI9hLBFbyq9&#10;l+6+T/W7f9I8/wD+J9JP7MWkX134tvta8WeKfEOq+KPDb+GNRvtQmtd/2Vnf54kit1iib97/AAps&#10;/iZd+5m6xPg5oyeJfAuuC61D7X4N0+fTdOXzE2SxTpFE/m/L8z/6Ov3dtKP97+t/+AVL3pf15Hz3&#10;qX7Rni3TfhvZaZcavdtrdz8Qr7wQ/iSz0YX98lrbPO32hLWCJllufKi2/JFt3Nu8r+GvWv2dfGfi&#10;PxIPF9hr0mvanY6Vqgi0jXPEmgy6NdanayxLLmS3a3gXdE7SxbkiUNsSrkv7N3he48L6npCX2r20&#10;114kuPFltqcU8SXenalLN5u+3bytvy7nXa6N8jurb6vX3wbvNW8MzaNf/EnxtPcy6hBqH9sQ3ltZ&#10;XQ8opi3/ANGt4olibZ8y+X829vmpx+H3v62Jl8XunpdFci/w8D+NNa8Q/wDCT+IUOqacumf2Umo/&#10;6FZ7d3+kW8Wz91P83360fAfhI+A/B+leHzrOreITYxeV/aevXX2q9uv9uWX+JqANJ/vv/v1F8Lf+&#10;RVm/7C2qf+l9xUr/AH3/AN+ovhb/AMirN/2FtU/9L7igDrq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5H4pf8irD/ANhbS/8A0vt6mqH4pf8A&#10;Iqw/9hbS/wD0vt6moA+ZfFP/ACNWt/8AX/cf+jWopPFH/I0a3/1/3H/o1qKAPZfgtN53w00dlVk/&#10;1v31dH/1std3DXGfCX/kQdK/7a/+jXrs4aAJaKKKACiiigAooooAKKKKACiiigCo/wB9/wDfqL4W&#10;/wDIqzf9hbVP/S+4qV/vv/v1F8Lf+RVm/wCwtqn/AKX3FAHX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yPxS/wCRVh/7C2l/+l9vU1Q/FL/k&#10;VYf+wtpf/pfb1NQB8yeKP+Ro1v8A6/7j/wBGtRR4o/5GjW/+v+4/9GtRQB7X8Jf+Sf6V/wBtf/Rr&#10;12sNcV8Jf+Sf6V/21/8ARr12sNAEtFFFABXgsP7VcV5aw3Nt4J1ma1lXzYJvtNqm5W+4/wDra96P&#10;IIr8/wDw3quzwloi/wB2xt//AEUle3leCjjZSjI+G4ozrE5PTpywsY+9/MfQbftYrD97wLrP/gZa&#10;/wDx2qkn7YdnD97wPrf/AIFWv/x2vn2/1j/arn7/AFj/AGq+qjw9Ql/MfAR43zKf2Yn2/wDB/wCO&#10;Fj8YJtYt7bSL7R7jS/IeVLton3LL5uzbsf8A6ZNXpdfJ/wCw/c/adf8AiA//AEw0v/0O9r6wr4nH&#10;0Y4WvOlH7J+x5TiamNwdOvV+KQUUUVwHqlR/vv8A79RfC3/kVZv+wtqn/pfcVK/33/36i+Fv/Iqz&#10;f9hbVP8A0vuKAOu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kfil/yKsP/YW0v/0vt6mqH4pf8irD/wBhbS//AEvt6moA+ZPFH/I0a3/1/wBx&#10;/wCjWopfFP8AyNWt/wDX/cf+jWooA9q+Ev8AyT/Sv+2v/o167WGuK+Ev/JP9K/7a/wDo167WGgCW&#10;iiigAr8ytH1XZ4Z0pd33bOL/ANAr9Na858S/BvwPZ6DqV5pnwy8L6xqsVtLLbWLaZaxfapdnyRea&#10;yfLvf+Kvby3MP7PlKXLzHyuf5L/bdOMebl5T4Dv9Y/2q5y/1j/ar6F8bfC3x14w+xeR+zZoGg/Z9&#10;/wDyDNW02Lzd2z7/AP3xXq/wv8AyeI9eurbxt+zt4Q8JaYts0sWoQ/YLrdLvT915SJ/cZ23/AOzX&#10;08eKIx/5df8Akx8fHgbl/wCX/wD5KcH/AME+rj7TqXxFb/plpf8A7dV9i1ieGfAnhvwSs6+H/D2l&#10;6Ct0y+f/AGZZxW/m7fubtqfNW3XxeNxP1qvKry/EfpeX4b6lho0P5QooorhO8qP99/8AfqL4W/8A&#10;Iqzf9hbVP/S+4qV/vv8A79RfC3/kVZv+wtqn/pfcUAdd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I/FL/kVYf+wtpf8A6X29TVD8Uv8AkVYf&#10;+wtpf/pfb1NQB8y+Kf8Akatb/wCv+4/9GtRR4p/5GrW/+v8AuP8A0a1FAHtXwl/5J/pX/bX/ANGv&#10;Xaw1xXwl/wCSf6V/21/9GvXaw0AS1538Wvi9c/CXTtQ1WbwH4m8R6Jp1jJqV5qmjS6d5UEUW95fk&#10;nvIpWZVTd8qtXolea/tOf8m4/FL/ALFbVP8A0kepqS5Y8xVP3pcpy/iH9pi+0L4Yz+NZPhn4i0vT&#10;1+wfZv7YvNOiW5W8uIok2/Zri4Zdvm7/AJ1WvXvE+uf8Ix4Z1TV/7PvtV+w20t19h0uDzru62Jv2&#10;RRfxSv8AwrXzj+0Tbrd/sOabBJ5iRS2/hxG8qRon/wCP2y+4y/MtcV8UfC2i/DfxR8efDfhXS7Tw&#10;/wCH7r4RS6lPpmnQLFDLdbr2L7Q6f89dnys33m/iqp+7zDpR5oxkfZPh/Vjrmh2GpmzubD7ZBFP9&#10;kvY/KuINybvKlX+F0rP8deLrTwD4H8QeKL+OaWw0WxuNSnW0VXlaKJHlfbu/i+Wvjv4peFl0vw1a&#10;/E3WPC3hL4r+D9D8B2NvfeHNdvvIvdGdE817iy3xSqjyxN/0ydvKi2NX0f8AtFXK3n7L/wASp4lk&#10;hil8Jak6pMux1/0R/vUVfdjKUSKXvSjEp+G/2jtP1bW/Cthr3hLxP4JTxWo/sK+1xbN7e8l2eb5X&#10;m2txP5UrxfMqy+Vv2tt+an/8NBRatqGsweEPA3ijx9ZaPcSWV5qmiJYxWv2mMlZYomurq3aV0xhv&#10;KVl/h3bq898O/DDx58XtB+Ek/iWDw94c8NeFY7XWrSHSNTuL+71G6W18q3812t4FgVPN3tt83dW7&#10;+xFqlnp/7OeieHrqVLbXvCrXGla7aTfJNa3iyytL5v8Av/63f/Er7qp7yJX2T3XSNTXWdLtdQihu&#10;baK5gWdYruB7eVdyfcaJvmV/9hquVW0vVLPWtPt77T7mG+srqJJYbq3l3xSRP9xlf+Jas1MiolR/&#10;vv8A79RfC3/kVZv+wtqn/pfcVK/33/36i+Fv/Iqzf9hbVP8A0vuKAOu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kfil/yKsP/YW0v/0vt6mq&#10;H4pf8irD/wBhbS//AEvt6moA+ZPFLf8AFVa3/wBf9x/6Nail8U/8jVrf/X/cf+jWooA9q+Ev/JP9&#10;K/7a/wDo167WGuK+Ev8AyT/Sv+2v/o167WGgCWqmraTZ65pt1p2o2cN/p91G0E9pdRrLFLE3ysjq&#10;33kq3RQBl6h4X0XV9DTRb7R7C70dPK2afcWyy26+U6tF+6+78rIm3/dqLUPBegavc3txe6Hpt9cX&#10;9n/Zt5NcWcUr3Fr8/wDo8v8Aei+d/k+789bNFAfCcfqvwZ8A69rWm6vqXgfw3qWq6WkUNjfXWjwS&#10;3FqsXzxJFKybl2fw7a6XVtJs9c02607UbOG/0+6jaCe0uo1lilib5WR1b7yVbooAitbWCwtYbW2g&#10;jtreJUiiiiXYir/cWuQ8YfBX4efEHVl1TxV4E8L+I9SWNI/tusaPa3Uvl/3d0qbttdpRQA1EWGJI&#10;olVIl+RUSnUUUAVH++/+/UXwt/5FWb/sLap/6X3FSv8Aff8A365jwL4/8L6Jot1Z6j4j0mwvY9V1&#10;Lzbe6voonX/TZ/4WegD1CiuV/wCFqeC/+hu0L/wZwf8AxdH/AAtTwX/0N2hf+DOD/wCLoA6qiuV/&#10;4Wp4L/6G7Qv/AAZwf/F0f8LU8F/9DdoX/gzg/wDi6AOqorlf+FqeC/8AobtC/wDBnB/8XR/wtTwX&#10;/wBDdoX/AIM4P/i6AOqorlf+FqeC/wDobtC/8GcH/wAXR/wtTwX/ANDdoX/gzg/+LoA6qiuV/wCF&#10;qeC/+hu0L/wZwf8AxdH/AAtTwX/0N2hf+DOD/wCLoA6qiuV/4Wp4L/6G7Qv/AAZwf/F0f8LU8F/9&#10;DdoX/gzg/wDi6AOqorlf+FqeC/8AobtC/wDBnB/8XR/wtTwX/wBDdoX/AIM4P/i6AOqorlf+FqeC&#10;/wDobtC/8GcH/wAXR/wtTwX/ANDdoX/gzg/+LoA6qiuV/wCFqeC/+hu0L/wZwf8AxdH/AAtTwX/0&#10;N2hf+DOD/wCLoA6qiuV/4Wp4L/6G7Qv/AAZwf/F0f8LU8F/9DdoX/gzg/wDi6AOqorlf+FqeC/8A&#10;obtC/wDBnB/8XR/wtTwX/wBDdoX/AIM4P/i6AOqorlf+FqeC/wDobtC/8GcH/wAXR/wtTwX/ANDd&#10;oX/gzg/+LoA6qiuV/wCFqeC/+hu0L/wZwf8AxdH/AAtTwX/0N2hf+DOD/wCLoA6qiuV/4Wp4L/6G&#10;7Qv/AAZwf/F0f8LU8F/9DdoX/gzg/wDi6AOqorlf+FqeC/8AobtC/wDBnB/8XR/wtTwX/wBDdoX/&#10;AIM4P/i6AOqorlf+FqeC/wDobtC/8GcH/wAXR/wtTwX/ANDdoX/gzg/+LoA6qiuV/wCFqeC/+hu0&#10;L/wZwf8AxdH/AAtTwX/0N2hf+DOD/wCLoA6qiuV/4Wp4L/6G7Qv/AAZwf/F0f8LU8F/9DdoX/gzg&#10;/wDi6AOqorlf+FqeC/8AobtC/wDBnB/8XR/wtTwX/wBDdoX/AIM4P/i6AOqorlf+FqeC/wDobtC/&#10;8GcH/wAXR/wtTwX/ANDdoX/gzg/+LoA6qiuV/wCFqeC/+hu0L/wZwf8AxdH/AAtTwX/0N2hf+DOD&#10;/wCLoA6qiuV/4Wp4L/6G7Qv/AAZwf/F0f8LU8F/9DdoX/gzg/wDi6AOqorlf+FqeC/8AobtC/wDB&#10;nB/8XR/wtTwX/wBDdoX/AIM4P/i6AOqorlf+FqeC/wDobtC/8GcH/wAXR/wtTwX/ANDdoX/gzg/+&#10;LoA6qiuV/wCFqeC/+hu0L/wZwf8AxdH/AAtTwX/0N2hf+DOD/wCLoA6qiuV/4Wp4L/6G7Qv/AAZw&#10;f/F0f8LU8F/9DdoX/gzg/wDi6AOqorlf+FqeC/8AobtC/wDBnB/8XR/wtTwX/wBDdoX/AIM4P/i6&#10;AOqorlf+FqeC/wDobtC/8GcH/wAXR/wtTwX/ANDdoX/gzg/+LoA6qiuV/wCFqeC/+hu0L/wZwf8A&#10;xdH/AAtTwX/0N2hf+DOD/wCLoA6qiuV/4Wp4L/6G7Qv/AAZwf/F0f8LU8F/9DdoX/gzg/wDi6AOq&#10;orlf+FqeC/8AobtC/wDBnB/8XR/wtTwX/wBDdoX/AIM4P/i6AOqorlf+FqeC/wDobtC/8GcH/wAX&#10;R/wtTwX/ANDdoX/gzg/+LoA6qiuV/wCFqeC/+hu0L/wZwf8AxdH/AAtTwX/0N2hf+DOD/wCLoA6q&#10;iuV/4Wp4L/6G7Qv/AAZwf/F0f8LU8F/9DdoX/gzg/wDi6AOqorlf+FqeC/8AobtC/wDBnB/8XR/w&#10;tTwX/wBDdoX/AIM4P/i6AOqorlf+FqeC/wDobtC/8GcH/wAXR/wtTwX/ANDdoX/gzg/+LoA6qiuV&#10;/wCFqeC/+hu0L/wZwf8AxdH/AAtTwX/0N2hf+DOD/wCLoA6qiuV/4Wp4L/6G7Qv/AAZwf/F0f8LU&#10;8F/9DdoX/gzg/wDi6AOqorlf+FqeC/8AobtC/wDBnB/8XR/wtTwX/wBDdoX/AIM4P/i6AOqorlf+&#10;FqeC/wDobtC/8GcH/wAXR/wtTwX/ANDdoX/gzg/+LoA6qiuV/wCFqeC/+hu0L/wZwf8AxdH/AAtT&#10;wX/0N2hf+DOD/wCLoA6qiuV/4Wp4L/6G7Qv/AAZwf/F0f8LU8F/9DdoX/gzg/wDi6AOqorlf+Fqe&#10;C/8AobtC/wDBnB/8XR/wtTwX/wBDdoX/AIM4P/i6AOqorlf+FqeC/wDobtC/8GcH/wAXR/wtTwX/&#10;ANDdoX/gzg/+LoA6qiuV/wCFqeC/+hu0L/wZwf8AxdH/AAtTwX/0N2hf+DOD/wCLoA6qiuV/4Wp4&#10;L/6G7Qv/AAZwf/F0f8LU8F/9DdoX/gzg/wDi6AOqorlf+FqeC/8AobtC/wDBnB/8XR/wtTwX/wBD&#10;doX/AIM4P/i6AOqorlf+FqeC/wDobtC/8GcH/wAXR/wtTwX/ANDdoX/gzg/+LoA6qiuV/wCFqeC/&#10;+hu0L/wZwf8AxdH/AAtTwX/0N2hf+DOD/wCLoA6qiuV/4Wp4L/6G7Qv/AAZwf/F0f8LU8F/9DdoX&#10;/gzg/wDi6AOqorlf+FqeC/8AobtC/wDBnB/8XR/wtTwX/wBDdoX/AIM4P/i6AOqorlf+FqeC/wDo&#10;btC/8GcH/wAXR/wtTwX/ANDdoX/gzg/+LoA6qiuV/wCFqeC/+hu0L/wZwf8AxdH/AAtTwX/0N2hf&#10;+DOD/wCLoA6qiuV/4Wp4L/6G7Qv/AAZwf/F0f8LU8F/9DdoX/gzg/wDi6AOqorlf+FqeC/8AobtC&#10;/wDBnB/8XR/wtTwX/wBDdoX/AIM4P/i6AOqorlf+FqeC/wDobtC/8GcH/wAXR/wtTwX/ANDdoX/g&#10;zg/+LoA6qiuV/wCFqeC/+hu0L/wZwf8AxdH/AAtTwX/0N2hf+DOD/wCLoAj+KX/Iqw/9hbS//S+3&#10;qauX8deP/C+t6La2eneI9Jv72TVdN8q3tb6KV2/02D+FXrqKAPmTxS3/ABVWt/8AX/cf+jWopfFP&#10;/I1a3/1/3H/o1qKAPavhL/yT/Sv+2v8A6Neu1hrivhL/AMk/0r/tr/6Neu1hoAlooooAKq3+q2el&#10;RNPfXkNnEq72e4lRE21R8W+IYvDHh+71Ofbsi2/f/wBp9v8A7PXzl8UPiF/bdnLa/wBmR+bLB5Us&#10;13sldf7/AJX+f4K9LCYKpivhPEzDNKeX/F8R9QW9zBf26TwTx3MTfdeFt6VLXyF+zt4qvLG/1NRq&#10;M0NhpP8ApUlouz/SomTZ8/yfwbPlr1h/2sfASfe/t3/wT3H/AMRRWwNWlU5I+8LD5rQq0+eq+U9l&#10;ory/wb+0b4M8c+JrTQdMn1BNQvN3kJd6dLEjbUd3+dk/uo9eoVwThKGkz2KVWFaPPSkFFFFQaFR/&#10;vv8A79LSP99/9+vNdX/aD8GaL4r1jw43/CQ6lrGjNEt9Fo/hTVNSSBpUSWJHltbeVfuMrffoA9Lo&#10;ryvxD+0p4K8P6P4j1DzNSv5fD0+lxanp6adLb3Fu9+8X2fek/lf89Udv7v8AvfLXqlABRRRQAUUU&#10;UAFFFFABRRRQAUUUUAFFZtnoun614q1Uahp9tf8Al2drt+0wrLt/e3H96tv/AIQjw6q/8i/pf/gH&#10;F/8AE0AVqKx/A7eAfiZ4S07xJ4b03S7/AEXUYvNtLv8As3yvMT12uit+ldF/wgvh3/oX9K/8A4v/&#10;AImgCrRVr/hBfDv/AEL+lf8AgHF/8TR/wgvh3/oX9K/8A4v/AImgCrRXDeJPiV8DvBOtT6N4i8T/&#10;AA+0DWLfb5+n6pf2NvcR5Xcu6N2Dfdx9a1/GF98NPAekR6t4om8KeG9JuJFihv8AWGtrW3kdlLKq&#10;vJ8u75W49qAOiorB8F6l8MfiRZXF94SuPCfim1gfy57jRZLW8SNsfdZo93zV1H/CC+Hf+hf0r/wD&#10;i/8AiaAKtFWf+EH8O/8AQv6X/wCAcX/xNc3HJ4Cm8cT+Do9N0xvE0GnJqkln/Zg+W1aVokffs2ff&#10;R/l3bvl6UAbdFWv+EF8O/wDQv6V/4Bxf/E0f8IL4d/6F/Sv/AADi/wDiaAKtFWv+EF8O/wDQv6V/&#10;4Bxf/E0f8IL4d/6F/Sv/AADi/wDiaAKtFWv+EF8O/wDQv6V/4Bxf/E0f8IL4d/6F/Sv/AADi/wDi&#10;aAKtFWv+EF8O/wDQv6V/4Bxf/E0f8IL4d/6F/Sv/AADi/wDiaAKtFWv+EF8O/wDQv6V/4Bxf/E0f&#10;8IL4d/6F/Sv/AADi/wDiaAKtFWv+EF8O/wDQv6V/4Bxf/E0f8IL4d/6F/Sv/AADi/wDiaAKtFWv+&#10;EF8O/wDQv6V/4Bxf/E0f8IL4d/6F/Sv/AADi/wDiaAKtFWv+EF8O/wDQv6V/4Bxf/E0f8IL4d/6F&#10;/Sv/AADi/wDiaAKtFWv+EF8O/wDQv6V/4Bxf/E0f8IL4d/6F/Sv/AADi/wDiaAKtFWv+EF8O/wDQ&#10;v6V/4Bxf/E0f8IL4d/6F/Sv/AADi/wDiaAKtFWv+EF8O/wDQv6V/4Bxf/E0f8IL4d/6F/Sv/AADi&#10;/wDiaAKtFWv+EF8O/wDQv6V/4Bxf/E0f8IL4d/6F/Sv/AADi/wDiaAKtFWv+EF8O/wDQv6V/4Bxf&#10;/E0f8IL4d/6F/Sv/AADi/wDiaAKtFWv+EF8O/wDQv6V/4Bxf/E0f8IL4d/6F/Sv/AADi/wDiaAKt&#10;FWv+EF8O/wDQv6V/4Bxf/E0f8IL4d/6F/Sv/AADi/wDiaAKtFWv+EF8O/wDQv6V/4Bxf/E0f8IL4&#10;d/6F/Sv/AADi/wDiaAKtFWv+EF8O/wDQv6V/4Bxf/E0f8IL4d/6F/Sv/AADi/wDiaAKtFWv+EF8O&#10;/wDQv6V/4Bxf/E0f8IL4d/6F/Sv/AADi/wDiaAKtFWv+EF8O/wDQv6V/4Bxf/E0f8IL4d/6F/Sv/&#10;AADi/wDiaAKtFWv+EF8O/wDQv6V/4Bxf/E0f8IL4d/6F/Sv/AADi/wDiaAKtFWv+EF8O/wDQv6V/&#10;4Bxf/E0f8IL4d/6F/Sv/AADi/wDiaAKtFWv+EF8O/wDQv6V/4Bxf/E0f8IL4d/6F/Sv/AADi/wDi&#10;aAKtFWv+EF8O/wDQv6V/4Bxf/E0f8IL4d/6F/Sv/AADi/wDiaAKtFWv+EF8O/wDQv6V/4Bxf/E0f&#10;8IL4d/6F/Sv/AADi/wDiaAKtFWv+EF8O/wDQv6V/4Bxf/E0f8IL4d/6F/Sv/AADi/wDiaAKtFWv+&#10;EF8O/wDQv6V/4Bxf/E0f8IL4d/6F/Sv/AADi/wDiaAKtFWv+EF8O/wDQv6V/4Bxf/E0f8IL4d/6F&#10;/Sv/AADi/wDiaAKtFWv+EF8O/wDQv6V/4Bxf/E0f8IL4d/6F/Sv/AADi/wDiaAKtFWv+EF8O/wDQ&#10;v6V/4Bxf/E0f8IL4d/6F/Sv/AADi/wDiaAKtFWv+EF8O/wDQv6V/4Bxf/E0f8IL4d/6F/Sv/AADi&#10;/wDiaAKtFWv+EF8O/wDQv6V/4Bxf/E0f8IL4d/6F/Sv/AADi/wDiaAKtFWv+EF8O/wDQv6V/4Bxf&#10;/E0f8IL4d/6F/Sv/AADi/wDiaAKtFWv+EF8O/wDQv6V/4Bxf/E0f8IL4d/6F/Sv/AADi/wDiaAKt&#10;FWv+EF8O/wDQv6V/4Bxf/E0f8IL4d/6F/Sv/AADi/wDiaAKtFWv+EF8O/wDQv6V/4Bxf/E0f8IL4&#10;d/6F/Sv/AADi/wDiaAKtFWv+EF8O/wDQv6V/4Bxf/E0f8IL4d/6F/Sv/AADi/wDiaAKtFWv+EF8O&#10;/wDQv6V/4Bxf/E0f8IL4d/6F/Sv/AADi/wDiaAKtFWv+EF8O/wDQv6V/4Bxf/E1ieLvCOg23hHW5&#10;4dD02GWOxndHSziVlbY3tQBo0UUUAFFFcn8Xrqax+FPjO5t5GiuItFvHilVtro/2d/nq4x5pcpFS&#10;XLHmC4+LfgexuZba58Z6BbXEbbZYZtTgR0b+59+oP+Fy+AP+h58N/wDg2t//AIuvQNE0LTvD+lWu&#10;m6bZx2Vjax+VBbxLtRFrQ8sf3RW37v8AlOaPtv5onl//AAuXwB/0PPhv/wAG1v8A/F0f8Ll8Af8A&#10;Q8+G/wDwbW//AMXXqO0egryrXv2kPAPhjWtV0y51K/vJdHP/ABNrnS9Dvr+003jeVuri3geK3ZE+&#10;ZhK67V+ZuKOan/KHLX/mj/4CSf8AC5fAH/Q8+G//AAbW/wD8XR/wuXwB/wBDz4b/APBtb/8Axdeg&#10;6Xqljrmm22oadcwX9jcxrPBcW0nmRSxsMqyMv3lq/wCWPQUc1P8AlDlrfzRPL/8AhcvgD/oefDf/&#10;AINrf/4uj/hcvgD/AKHnw3/4Nrf/AOLr1DaP8ijaP8ilen/KPlr/AM0f/ATy/wD4XL4A/wCh58N/&#10;+Da3/wDi6P8AhcvgD/oefDf/AINrf/4uvUNo/wAijaP8ii9P+UOWv/NH/wABOK8O+NPD3i5pf7D1&#10;zTdY8r/W/wBn3kVx5X+/tetiuR+I9hBb+O/h7qMaKl42pz2TXC/eaB7C6lZG/wBnfFE3/AK66oqR&#10;j8USqMpS5oy+yfMvin/katb/AOv+4/8ARrUUeKf+Rq1v/r/uP/RrUVkdJ7V8Jf8Akn+lf9tf/Rr1&#10;2sNcV8Jf+Sf6V/21/wDRr12sNAEtFFFAHP8AxA8Mt4y8G6rpCsqzXUH7pm/56r8yf+PLXgf2bwtr&#10;nw31C38Txr4T1/R2+y317cL86y/J87f89d+9P++6+nK+F/2gJon+MPjizuo1mt2vLV/JmXcn/IPt&#10;a9zKvaVavsIyPkOI5U8LQ+tyjzfZPB7m8vvEPiq4sdDvrn+zPN8qe7TfF5tvv/j/AN/+5Xod/rH+&#10;1WJNfwWcXlwRLDF/cRdlYV5rH+1X6dhsEo/EfiWNxFTGSjaPuxPWv2f7/wC0/H3wOv8A03uv/Tfc&#10;V991+cP7L1/9p/aO8FL/ANNbz/0iuq/R6vzriCKjjdD9n4Ri45br/MFFFFfNH2pUf77/AO/XzH4L&#10;03xzfftHfHlvCXiLw9otuuoaT5yaxoM+pOz/ANmxfdeK9g2/+PV9OP8Aff8A36wtE8E6N4d8ReIN&#10;c06x+z6rr0sUup3Hms3ntFEkUXyM21fkVfuUfaA+P/jRrWuX2gftBaZq+qT6imneIfB8UCb2S3i3&#10;/wBnvL5ETO/lK77221p/ETxF8Q/H/wATvi7p/hzSvHd5q3hV7Wy8Lf8ACOa5a6fptrdfZYrpJb2K&#10;W9i+1ebK/wA2+KVfKT5f4q+kta+CngnxF/wlH9oaL9p/4SW6s73Vv9JuE+1S2vlfZ3+V/l2eVF9z&#10;+781ReLvgb4O8ba7PrepWmoW2qzQLaz3ej61e6c91EpysU/2aWLz1Tc3+t3ffegoz/jVrGr6b+zZ&#10;441XzZ9H8QW/hS8uN9pLse1ultHb5WR/lZG/iVq8m8HXWofD/wCJXwgUeKfEOr23i7wpqV7rg1rV&#10;ri9SSWCK1lS4iid/Kgb97L/qlVfm+7X0j4i8MaX4q8Lah4c1K0+06Lf2cun3NorPFugZNjpuX5l+&#10;X+5WYfhj4aOreGdT/s3de+HLSWw0l2nl/cW8qosqbN3zfJEv3933aPtSl/XUmPwxjI+UfA/jDxBD&#10;44+Dfijw7a6/ongfxpfXFmn/AAknje/1q71G1eynnillsp/NgtX3RLKjRT7v4W++61h+CbPXrn4Q&#10;fs9eKJfiD44m13xbr8WlaxcP4iunS4s5YrrfF5TP5Sf6pP3qJ5v8Xm7vnr6d0P8AZg+G/hvXtE1e&#10;y0G4S70OeW40lZdXvJbfTmlR0ZLW3aXyoIm81v3USKv3Pk+RK3bD4J+DNN8O+EtBtdG8nSfCV4t/&#10;o9v9pn/0W4VJUR9+/e3+tl+/u+/VAfNHjj4ieKvhT4V+PGh+HNV1u8t9E13Q9N0ma7vnv72wiv4r&#10;X7RtuLyV9zfvX2+a+1Wf+7Xpfwj8K+Mv+Eh8Z6Hd6b468K+BdR0eJbG48S+IINR1O1v/AJ4rh7e4&#10;W8upFXyvKddz7Vfftr1e4+E3hHUJvGLXWhwXn/CW+V/biXbtKl7si8pNyN8q/ul/gqhovwR8J6Hp&#10;Os6ZHFq1/a6xZ/2feJrGv39+/wBn2OnlK11cStEvzv8A6rbUgdP4V0H/AIRXwvpWi/2hqGsfYLWK&#10;1/tDVp/tF3dbU2ebLL/FK/8AE9a1ZPhXwvpvgnwvpPh/Rrb7JpGl2sVlZ2/mvL5UUSbETc/zN8ta&#10;1EviIiFFFFBZ558XvEupeDPh78VPEGjXX2PV9L8JNe2lx5St5UsUV46Ptb5W+dK4jRvGPjzwbqfw&#10;c1XWfF114qsvHc66dqWlTaba2tvZyvp8t0s9t5SeavzW7bllll++2Nldt8W/DWpeMPh78VvD+jWx&#10;vNX1Twi9laW+9U82WWK8RF3N8q/O9VfhX+z+2hjwbrPizxJ4g8Tav4f01bfTdP1iW0NvpMrQrFN5&#10;f2aCLzG27ot8rStsLfN87Zn+YJf5nhfwc8ZTaT+zV8C9C0bxH40svE2p6VcyWug+B7HTp7q+jilT&#10;fLLLqMTQQRRbx8zvFv8AN/i+7XUfB34/eNpE+HeueNb108P6pd634T1X7TBawvBqNncSm0upfK3r&#10;5ksVrcRSLE/leaV2V6Tp/wCytomg6B4GsfDnirxN4a1HwdaXGnafrVjLZy3UlrOVaWKVZ7eWBldk&#10;ib/VbvkWuW+IX7LdtD8ALb4TeHrbVPEGmap4ljur7UdT1FPtdjDLe/a7q4835WZvvov3n/eru3fN&#10;TlIDibv9oLxnef8ACvrW91/XtFtfH02reIYr7w/4YbVNQsNHiaL+z7e3gitZ/mlilillllik273X&#10;+7st+Gfil8VfGfij4U+FZtf1TwhJqzeJbXU9QvPDa2t7qNvZvb/ZL1ILqJfIleKXf/qvL3O37roi&#10;fQXxA+D9h44bw/eWupal4X1rw8z/ANlaxoLwrcWquhSWHZLFLE8Trs+V42+4jfeVTVfTvgrbR+Kv&#10;B3iTUvEOu+INe8NRajFBe6lJADci8MXm+ascSL8vlJtESxqKIgcB8BNLaH44ftA6bqN7JrW290S3&#10;nutRii866/4lFurPKkaJF84/uIq/7NfPWrQ6h4P8Y/8ACI+DtOtp9C8OfGmwTw9pl3eNa2Vs8+jy&#10;3FxaI6xS+VEksrtsRW27/u19Xah+z3K3jrxX4p0P4keLvCl34neCbUbPSE0t4XaKBYEZftNlK6/I&#10;n9+ote/Zj8L3nhPw3oGh6hrPhP8A4R/XP+Eit9R02eKe9l1ArNumnlvIp/PZvPkZmcMx4qHupen6&#10;B/dOK+FGo6u/7YXj0eMtMtNA8WXXhfTJbbT9DvGvbGewiuLhftDTusTPL5srpteBdip8rPuqD9oH&#10;4qeIvAvxNuY9c8WeKPhp8OoNDiurTxRofhyPVbRr97honiv5XtbjykUfZ9g/dbt8v737tegW/wCz&#10;fp8dv4wurzxn4rvfFfiezi0658YG8gttVtrWLPlRWpt4IooArOz/ACRfMz/PvqTxt+z+vjuwl0q/&#10;8eeMk8NXtjDpup6LDc2zQalEi7H82SW3adWlX5ZDFLFuz/erT+UDy74m/Efx1r1r8dNX8PeNLrwl&#10;p/w40xl0+30uys7j+0Lr+z1vWluDcxS/uv3sSKsWz7r/ADt/DpfCvVLnXP2qbPUr6Tzby8+FOkTz&#10;ybNm+V724ZmrT+OH7Mza/wCGPiVf+DtX1vR9Z8R+Hn0+50HTJ7WOy1eaK1litfN82LdE3zJEWili&#10;3Kibuldv8N/hHb+G9a0XxfeNeQ+JE8K2Hhu6sWeJ7eJIGeX+FeX3yv8ANu20R+L+vMJfDy/10PW6&#10;KKKACiiigAooooAKKKKACiiigAooooAKKKKACiiigAooooAKKKKACiiigAooooAKKKKACiiigAoo&#10;ooAKKKKACiiigAooooAKKKKACiiigAooooAKKKKACiiigAooooAKKKKACiiigAooooAKKKKACiii&#10;gAooooAKKKKACiiigAooooAKKKKACiiigAooooAKKKKACsDx1/yJOv8A/YOuP/RTVv1geOv+RJ1/&#10;/sHXH/opqAK1FFFABXGfGb/kkPjj/sBXn/pO9dnXHfGb/kkPjf8A7AV5/wCk71rS/iROfEfwZHqP&#10;8NFQW11Fd28U8UqzRSLuV0b5WWp6katYhufN+zy+Vt83b8u/+9Xgv7DPlf8ADMvhnzMf2x5t5/bX&#10;mf67+0ftUv2rzf8App5u7dX0BXlOvfs2+APFGtarqlzpt/ay6wf+JtbaXrl9YWmpcbC11bwTpFcM&#10;6fK3mo25flbipND5S+CsN94i1b4QeF9N8R69ovgPU9U8cvbWuh6g9ml5p0V6n2VN0XzJFh32sm10&#10;/gZa2PFvxH8YeF11f4eaRf8AiXXNCHxKt/DcV3p+qo2sPZS6b9vlsory5uEbzfN/dea8vmojff37&#10;K91+Jn7O8Pjj4jfDDULY/wBk+FvCllqVk9ro+p3Wl3cfnpbrbrbva7GVV8pt2HX5T/FXYf8ACh/A&#10;n/CBt4M/sJf7Aa6+2sPtM/2j7Vv837V9q3+f5+/5/P8AM8zd/FS6f13L5kfMfiGP4j6fD4U8OanP&#10;448D+GtT+JVraaS+oa/FPrDadLp873FvLdRXU7Ov2hJdnmyu23b/AHF2+0fs+3d3pfxK+MXg3+09&#10;U1PRvDurWH9mHV9Rnv54FnsIZZYvPndpXXzd332/irr9P+A/gy1h0sPaalqLadqya7bXOra1fX9w&#10;l6kTxI/mzzPKwVGZdjNt/wBmum0PwPovhrxH4g1/T7P7Pq3iCWGXU7jznbz2jiWKP5WbauERV+UV&#10;S/r8CJHS0UmaKYXPPvid/wAjT8Ov+w7L/wCm29roq5r4lzIfFvw4i3qXbW7htv8As/2bej/2Za6W&#10;tKnwxOaj8cj5l8U/8jVrf/X/AHH/AKNaik8Uf8jRrf8A1/3H/o1qKwOw9r+Ev/JP9K/7a/8Ao167&#10;WGuK+Ev/ACT/AEr/ALa/+jXrtYaAJaKK+c9D/aR1yP8Aaw8SfDXW9N0+28HwyW+n6Pq9usqzfb2s&#10;orpref59vzRPLs2qv+qo+1ygfRlec+Lv2ePAfjrxBd6zrOjTXOp3jL580Oo3Vvv2oiJ8sUqr91Er&#10;nvA37QltL4M8Z+IvGtxZ6PZaJ4t1Hw9b/ZIJXe4WK48q3RYl3vLO/wDdi+8/3VrA+JX7XGkeH7X4&#10;f33hpLzVLTW/FP8AYWpwv4e1F7uzRIpWli+zpF5sV1v8rZFKu9kdmVGX5qIynD3oGdWnCt7s4nj/&#10;AMSvCPg2zl1vRdE+CHxK/tC1unt4NYtor+e3l8qX55Yv9I+dWVPl/wB+ofhz4F8E6lNomh678DPi&#10;O17dXSW8+sXkN/FbxebL8ssv775VXd83+5X1HJ+0V8PrXwX4j8W3mty6ZovhueO31h9R066tZrOV&#10;liZFlt5Yll3fv4v4f462NZ+L3g/w3qOoWOp65bWEum6P/bt48yukUFjvdFlaX7v30b5d+75a7Prd&#10;eK+M4/qOF/kMDwX+zL8N/h74mtPEOg+H2s9Ys93kXD6jdS7NyOj/ACyysv3GevUK820r9orwHq+m&#10;a/fDVb6wXQtP/tfUbfVtHvbC6is9jv8AaFgnhSWWL5H+dVb7tcD44/aKt9dvvhg/gLWLyXStY8X2&#10;dheXraRKlpfWclrdS7Le4ni8uX54k+aB/l2/w1zSlKcvfO2FKFGPuH0PRXM+D/iR4f8AH9xrUXh+&#10;9l1JNJu2s7y4jtpVtvtC/fSKVl8qXY3yt5TNtb5WrpqgsqP99/8AfpaR/vv/AL9ea6v+0H4M0XxX&#10;rHhxv+Eh1LWNGaJb6LR/CmqakkDSoksSPLa28q/cZW+/QB6XRXlfiH9pTwV4f0fxHqHmalfy+Hp9&#10;Li1PT006W3uLd794vs+9J/K/56o7f3f975a9Uo5QCiiigAoqprGq2eg6Te6nqE622n2cDXE9w33I&#10;olTe71zXwx+IjfE7w7DrkXhrW/D2mXUUVxYy6z9lR7y3lTekqpFLKyrs/hl2t/s0AdhRWD4R8baN&#10;45t9Tn0O++2RabqNxpV03lPF5V1A+yWL5k/gb+Kt6gAooooAKKKKAM660a3urx7ktcRXDKkTNb3k&#10;sG5U3f3X/wBpqb/YMH/P3qn/AINrr/47SR2N1q/iK9tk1K5sLe3treVUt1i+ZneX++jf88lrT/4Q&#10;+b/oYNU/75tf/jVAGb/YMH/P3qn/AINrr/47R/YMH/P3qn/g2uv/AI7Wl/wh83/Qwap/3za//GqP&#10;+EPm/wChg1T/AL5tf/jVAGb/AGDB/wA/eqf+Da6/+O0f2DB/z96p/wCDa6/+O1pf8IfN/wBDBqn/&#10;AHza/wDxqj/hD5v+hg1T/vm1/wDjVAGb/YMH/P3qn/g2uv8A47R/YMH/AD96p/4Nrr/47Wl/wh83&#10;/Qwap/3za/8Axqj/AIQ+b/oYNU/75tf/AI1QBm/2DF/z96p/4Nbr/wCO0f2DF/z96p/4Nbr/AOO1&#10;pf8ACHzf9DBqn/fNr/8AGqP+EPm/6GDVP++bX/41QBm/2DB/z96p/wCDa6/+O0f2DB/z96p/4Nrr&#10;/wCO1pf8IfN/0MGqf982v/xqj/hD5v8AoYNU/wC+bX/41QBm/wBgxf8AP3qn/g1uv/jtH9gxf8/e&#10;qf8Ag1uv/jtaX/CHzf8AQwap/wB82v8A8ao/4Q+b/oYNU/75tf8A41QBm/2DF/z96p/4Nbr/AOO0&#10;f2DF/wA/eqf+DW6/+O1pf8IfN/0MGqf982v/AMao/wCEPm/6GDVP++bX/wCNUAZv9gxf8/eqf+DW&#10;6/8AjtH9gxf8/eqf+DW6/wDjtaX/AAh83/Qwap/3za//ABqj/hD5v+hg1T/vm1/+NUAZv9gxf8/e&#10;qf8Ag1uv/jtH9gxf8/eqf+DW6/8AjtaX/CHzf9DBqn/fNr/8ao/4Q+b/AKGDVP8Avm1/+NUAZv8A&#10;YMX/AD96p/4Nbr/47R/YMX/P3qn/AINbr/47Wl/wh83/AEMGqf8AfNr/APGqP+EPm/6GDVP++bX/&#10;AONUAZv9gxf8/eqf+DW6/wDjtH9gxf8AP3qn/g1uv/jtaX/CHzf9DBqn/fNr/wDGqP8AhD5v+hg1&#10;T/vm1/8AjVAGb/YMX/P3qn/g1uv/AI7R/YMX/P3qn/g1uv8A47Wl/wAIfN/0MGqf982v/wAao/4Q&#10;+b/oYNU/75tf/jVAGb/YMX/P3qn/AINbr/47R/YMX/P3qn/g1uv/AI7Wl/wh83/Qwap/3za//GqP&#10;+EPm/wChg1T/AL5tf/jVAGb/AGDF/wA/eqf+DW6/+O0f2DF/z96p/wCDW6/+O1pf8IfN/wBDBqn/&#10;AHza/wDxqj/hD5v+hg1T/vm1/wDjVAGb/YMX/P3qn/g1uv8A47R/YMX/AD96p/4Nbr/47Wl/wh83&#10;/Qwap/3za/8Axqj/AIQ+b/oYNU/75tf/AI1QBm/2DF/z96p/4Nbr/wCO0f2DF/z96p/4Nbr/AOO1&#10;pf8ACHzf9DBqn/fNr/8AGqP+EPm/6GDVP++bX/41QBm/2DF/z96p/wCDW6/+O0f2DF/z96p/4Nbr&#10;/wCO1pf8IfN/0MGqf982v/xqj/hD5v8AoYNU/wC+bX/41QBm/wBgxf8AP3qn/g1uv/jtH9gxf8/e&#10;qf8Ag1uv/jtaX/CHzf8AQwap/wB82v8A8ao/4Q+b/oYNU/75tf8A41QBm/2DF/z96p/4Nbr/AOO0&#10;f2DF/wA/eqf+DW6/+O1pf8IfN/0MGqf982v/AMao/wCEPm/6GDVP++bX/wCNUAZv9gxf8/eqf+DW&#10;6/8AjtH9gxf8/eqf+DW6/wDjtaX/AAh83/Qwap/3za//ABqj/hD5v+hg1T/vm1/+NUAZv9gxf8/e&#10;qf8Ag1uv/jtH9gxf8/eqf+DW6/8AjtaX/CHzf9DBqn/fNr/8ao/4Q+b/AKGDVP8Avm1/+NUAZv8A&#10;YMX/AD96p/4Nbr/47R/YMX/P3qn/AINbr/47Wl/wh83/AEMGqf8AfNr/APGqP+EPm/6GDVP++bX/&#10;AONUAZv9gxf8/eqf+DW6/wDjtH9gxf8AP3qn/g1uv/jtaX/CHzf9DBqn/fNr/wDGqP8AhD5v+hg1&#10;T/vm1/8AjVAGb/YMX/P3qn/g1uv/AI7R/YMX/P3qn/g1uv8A47Wl/wAIfN/0MGqf982v/wAao/4Q&#10;+b/oYNU/75tf/jVAGb/YMX/P3qn/AINbr/47R/YMX/P3qn/g1uv/AI7Wl/wh83/Qwap/3za//GqP&#10;+EPm/wChg1T/AL5tf/jVAGb/AGDF/wA/eqf+DW6/+O0f2DF/z96p/wCDW6/+O1pf8IfN/wBDBqn/&#10;AHza/wDxqj/hD5v+hg1T/vm1/wDjVAGb/YMX/P3qn/g1uv8A47R/YMX/AD96p/4Nbr/47Wl/wh83&#10;/Qwap/3za/8Axqj/AIQ+b/oYNU/75tf/AI1QBm/2DF/z96p/4Nbr/wCO0f2DF/z96p/4Nbr/AOO1&#10;pf8ACHzf9DBqn/fNr/8AGqP+EPm/6GDVP++bX/41QBm/2DF/z96p/wCDW6/+O0f2DF/z96p/4Nbr&#10;/wCO1pf8IfN/0MGqf982v/xqj/hD5v8AoYNU/wC+bX/41QBm/wBgxf8AP3qn/g1uv/jtH9gxf8/e&#10;qf8Ag1uv/jtaX/CHzf8AQwap/wB82v8A8ao/4Q+b/oYNU/75tf8A41QBm/2DF/z96p/4Nbr/AOO0&#10;f2DF/wA/eqf+DW6/+O1pf8IfN/0MGqf982v/AMao/wCEPm/6GDVP++bX/wCNUAZv9gxf8/eqf+DW&#10;6/8AjtH9gxf8/eqf+DW6/wDjtaX/AAh83/Qwap/3za//ABqj/hD5v+hg1T/vm1/+NUAZv9gxf8/e&#10;qf8Ag1uv/jtH9gxf8/eqf+DW6/8AjtaX/CHzf9DBqn/fNr/8ao/4Q+b/AKGDVP8Avm1/+NUAZv8A&#10;YMX/AD96p/4Nbr/47R/YMX/P3qn/AINbr/47Wl/wh83/AEMGqf8AfNr/APGqP+EPm/6GDVP++bX/&#10;AONUAZv9gxf8/eqf+DW6/wDjtH9gxf8AP3qn/g1uv/jtaX/CHzf9DBqn/fNr/wDGqP8AhD5v+hg1&#10;T/vm1/8AjVAGb/YMX/P3qn/g1uv/AI7R/YMX/P3qn/g1uv8A47Wl/wAIfN/0MGqf982v/wAao/4Q&#10;+b/oYNU/75tf/jVAGb/YMX/P3qn/AINbr/47R/YMX/P3qn/g1uv/AI7Wl/wh83/Qwap/3za//GqP&#10;+EPm/wChg1T/AL5tf/jVAGb/AGDF/wA/eqf+DW6/+O0f2DF/z96p/wCDW6/+O1pf8IfN/wBDBqn/&#10;AHza/wDxqj/hD5v+hg1T/vm1/wDjVAGb/YMX/P3qn/g1uv8A47R/YMX/AD96p/4Nbr/47Wl/wh83&#10;/Qwap/3za/8Axqj/AIQ+b/oYNU/75tf/AI1QBm/2DF/z96p/4Nbr/wCO0f2DF/z96p/4Nbr/AOO1&#10;pf8ACHzf9DBqn/fNr/8AGqP+EPm/6GDVP++bX/41QBm/2DF/z96p/wCDW6/+O0f2DF/z96p/4Nbr&#10;/wCO1pf8IfN/0MGqf982v/xqj/hD5v8AoYNU/wC+bX/41QBm/wBgxf8AP3qn/g1uv/jtH9gxf8/e&#10;qf8Ag1uv/jtaX/CHzf8AQwap/wB82v8A8ao/4Q+b/oYNU/75tf8A41QBm/2DF/z96p/4Nbr/AOO0&#10;ybw3Z3MUsUs2pTRSrtZH1O6dGX/v7Wr/AMIfN/0MGqf982v/AMarM8SaHeaP4f1O+g8Qag8trbS3&#10;CI0Vrt3Ku7/nlQBqUUUUAFMdFdXVl3o38D0+q9/M1tYXEq/fWJnWgDkIvg74ct0MVtLrthbq3yW+&#10;neJNRt4ov9lIorhVVf8AYSpP+FT6L/0EPFH/AIVeqf8AyRXoK+HtPWNVazhl/wBqWIOzVJ/wj+m/&#10;9A20/wC/CVr7Wf8AMc/sKf8AKedf8Kn0X/oIeKP/AAq9U/8Akij/AIVPov8A0EPFH/hV6p/8kV2e&#10;tDw14Z0i71XWBpmlaZZxNNc3t6IooYI1+87s3yqtYXgjx58NfidJcx+D/EHhbxU9mivcpol7a3nk&#10;buF3+UzbfuUe1n/MHsaf8pk/8Kn0X/oIeKP/AAq9U/8Akij/AIVPov8A0EPFH/hV6p/8kV6L/YOl&#10;/wDQMs/+/CUf2Dpf/QMs/wDvwlHtZ/zD9jR/lPOv+FT6L/0EPFH/AIVeqf8AyRR/wqfRf+gh4o/8&#10;KvVP/kivRf7A0v8A6Btp/wB+Erm/G2teEvhz4dm1/wARx2thpUUtvBJcfYvN+aWVIovlVWb78ir+&#10;NHtZ/wAwvq9P+U57/hU+i/8AQQ8Uf+FXqn/yRR/wqfRf+gh4o/8ACr1T/wCSK9F/sHS/+gZZ/wDf&#10;hKP7B0v/AKBln/34Sj2s+4/Y0f5ThtA+HOheGdUfUrWK9uL94/IW71LUbq/lWL+6rTytt/4BXT03&#10;VNOttNmspLaNbcyy+UyRLsVvkd//AGWnVLqSl70jSNOMfdjE/Kn4yeO/E2n/ABe8c29vr+oW8Eeu&#10;3ypFHcttUfaH4Hz0V678S/hn4MvPiN4qubu6ZLq41W6mlX7SnDNMzH9TRXo/WKP8pw+zqn2X8KP+&#10;SfaV/wBtf/Rr12cNcZ8KP+SfaV/21/8ARr12cNeWeiS18v3nwZ1H4i+MP2itOngu9El1TUdGvfD2&#10;uTQOiRXlrp9u0VxE38flXESbtn+2tfUFFBcZcp8BeF/AfxI134K6L4m1rQ/EnhHXdL+KN/4n1jS9&#10;JsVl1CCCX7Qj3FrFPFKs+x5dy/um3rv2bm211+s+BFtV0nx5ozfEHxYkHxA07XdfuPEHhp7XUJYo&#10;rJrXzbewisreWVU82Ldti/gf79fZ1FH9fkQfKOufDu88eftCXGmv4bvrj4a+NLSx8T6ncXenS28X&#10;n2sEtv8AZ5fNVWildmsJfKdd/wDo71xFh8I/Hvir4R/EK81PQ9SufEul6jomj2tjfReVLrNholxF&#10;K7xb/vLcP9oZPn2t8lfctFEQPj/4x22sfG/VvFviPwz4W8SWum6X8Nde0hm1PQ7mwuL+8vEieG1i&#10;gniWWXb9n+8q7dzptZq2Pj18K9c+Ivwj+BXhq2/4SDSpV1rTU1G+0eLZd6XF/Z9xE8v3H8rYz7N7&#10;fc319UUVHKLmkeTfs/apqen+GpfAuueGX8N6r4SKWDzWOnPb6Tfwbf3VxZPt8rY6/fiX5om3r/dZ&#10;/WaKK1lLmHy8vwlR/vv/AL9fMfgvTfHN9+0d8eW8JeIvD2i266hpPnJrGgz6k7P/AGbF914r2Db/&#10;AOPV9OP99/8AfrC0TwTo3h3xF4g1zTrH7PquvSxS6nceazee0USRRfIzbV+RV+5U/aA+P/jRrWuX&#10;2gftBaZq+qT6imneIfB8UCb2S3i3/wBnvL5ETO/lK77221pfETxF8Q/iB8Tvi7p/hzS/HV5q3hVr&#10;Wz8Lf8I5rlrp+m2d19liuklvYpb2L7V5sr/NvilXyk+X+KvpPWvgp4J8Rf8ACUf2hov2n/hJbqzv&#10;dW/0m4T7VLa+V9nf5X+XZ5UX3P7vzVF4u+Bvg7xtrs+t6laahbarNAtrPd6PrV7pz3USnKxT/ZpY&#10;vPVNzf63d996CzwrxLq3iXwZ8Un8Q/FHTvG0Ph+/1PRrfQtZ8Ma+6aZpbypEr2t7ZRXCbl+1bt0r&#10;xT7llRd3yrXrf7UXi/V/Bfwb1C70S+bSdQur6w03+01Vd9nFdXsUD3Hzfxqsr1q3HwB8D3niiLXp&#10;9OvpriK8i1BbF9YvP7MW6X7kv2Lzfsu5Nqtu8r7/AM33q7DxJ4b0rxhoOoaLrljBqulX8DW91aXa&#10;70lib+B6PskR92R8i/tC6PL8O4fGngXT9e8Q6r4Z134a65qtzaatrt5fzWt1Z+VsuFuJZXlVJfN2&#10;vFv8ptn3fvbvoz4C+F7Pwt8J/DVvaT6lMtxp0Fwzahqdxftue3T7rTuzIv8AsJ8tV9L/AGefAuka&#10;Xr9iulX1+uu6f/ZGoXGraxe393LZ7HT7Os88rSxRfO/yKy/ervtJ0m20TS7TT7GLybWziW3gTdv2&#10;xKmxKUfhl/Xccvs/12PivwH4Av8AQfhH8VfFng/VPESeJ/DnjnVr22tW8QajJb3kVrf+bLby27T+&#10;VK0sSPFvdd77vvVe+MHxI1z4heCfiF8QfCfinWdH8M2raDoGhXOmXjRI0suoW8t7dL/C/wDx8RQb&#10;2/55Sp/G1fSrfCrTfDOoeK/Evha1eDxRrMMztb3Oq3KaZPdeUipLLa7miVm8qLdKsW+vNNe/Zhmf&#10;9kvT/hJo0mmw3UX2Bp5m329vLKl7FdXTp5SfLvZJdvy/xp92nH7P92wvtf4pHK/FzxNrn7O/i7Vx&#10;4W1rWNeS58B63rtzY69qU+peVeWZiMNxEkrfulb7QytFFti+58vyVp/AWz8f2/jTwxqA0jxwnhbV&#10;NBd9e1Dxhr1nfxT3/wAktvcWsUV5ceRv33G5Iooov9V8ny17R4P+DPhPwVe6nfWVjd3moalAlpeX&#10;2t6ndapcS26f8svNupZW8r52/dfd+eoPA/wT8I/Di+S40G21G2EMD29raXGtX91a2sT/AMEFrLK0&#10;UC/L/wAslX+5Tj7v9eoS942fh54NPgDwpb6Gdb1rxJ5Ussv9oeILz7Xdy+bM8u15f9nftX/ZRa6S&#10;uc+Hnw88P/Cvwrb+HPDFh/Z2iQSyyxW/nyy7GllaWX55WZvvs9dHSAg8P/8AI1av/wBedr/6NuK+&#10;SPit8WPF2m/tLP43sNb1a3+HXgnxBpHg7VtKindNPunvopftF1Kn8TW73Wn/AJNX1rom7/hKNY2/&#10;f+w2u3d/v3FfPFv+w/Ya98GvEmjeKtU1RvHPiZ77UtSu9N8S6pFpn9ozyvLFL9lWVYmWL90vzRdI&#10;lqPtcwe7y8pj/tHf8lW+Ov8A2ROX/wBG39fTPwp/5JL4S/7Atp/6ISvENb/Z78eeLF8T3ur3+i/2&#10;zr3wtXwfcSRTy7P7U/f7pf8AVf6j999773+xXvvgfRJ/DvgfQtGuWj+1WOnwWkjRH5WdIlT5fyqF&#10;GVpR/rdhL4oy/rZHyV+yPrXhbxV8PfAGq63qHxa1Txtdoj3F9cXHiyXTJZ/Mblpf+PExdP8AplTf&#10;hD4gHiTxR+y1rT3OsXAu/Dvia4M3iHU/t99/y6f6242Reb/3wtfRP7Ofw21P4Q/A7wl4N1iS0udT&#10;0iz+zzzWLM1u7b2b5Nyq38X92vMvhf8Asy+I/BcfwOt9Uu9IuovBOi6xperLbzSuJ2vDDt8rfF8y&#10;/um3b9tav4vd/rcr7RseE/2przXZ/Ces33hD+zfAHi66ntNA1uLUvPvZ5Filliaey8r90ksUErJs&#10;llb7m9F3fL0fwJ+MniT416LpXikeF9L07wXrNm93p2o2uv8A2q7T59ixXFv9nRYpPvbtksu1kZa8&#10;y+DP7KcvwhudI0y2+HPwuul0SSX7H48e1/4nbxfP5DyQfZf9b9xWl+1fwu235ttb3wp+AmraB8c0&#10;+Id74U8HfD5/7Hn068svBN3LOmszyzJL9out1rbquza23/Ws3m8t8gy48pMj6SooooAKKKKACiii&#10;gAooooAKKKKACiiigAooooAKKKKACiiigAooooAKKKKACiiigAooooAKKKKACiiigAooooAKKKKA&#10;CiiigAooooAKKKKACiiigAooooAKKKKACiiigAooooAKKKKACiiigAooooAKKKKACiiigAooooAK&#10;KKKACiiigAooooAKKKKACiiigAooooAKKKKACiiigDi9N8c2ja5q2jaxF/YmpWIkuY1nm/dXNmn/&#10;AC8RP/dxw6/8s2/4CzUG8XHxt4D8Tala2FxbaO1nOtldXHytdxeV/r0X+GP+7/eHzcV0XinwToXj&#10;a3tYNe0u21SK1n8+BbhM7Hz/AJ/3qn8bf8iX4g/7B1x/6KegCvRRRQAVU1T/AJBd9/1yb/0CrdVN&#10;V/5Bd1/1yf8A9AoA62iiigD5y+O1nF4n/aQ+CHhLWYxc+F7h9V1hrGZR5Vzf2sUX2fd/e2ebLLs/&#10;vJu/gruvjtqmi+C/Bd34o1HVrvwvqEAi0+DXdH0yK91ZfPuIv9Gtkkil3tK21dmxuzfw1q/E74V6&#10;P8VNMsodUa7sNQ026+26XrGmy+Te6dPsK+bA/r833XVkb7rIy8VyOt/s3L400a/0/wAWfEPxn4oN&#10;wsP2SW8ns7b+zpIpkniuIktbWKJ5VliibfKkv3dv3WcNIf3j588Q/H74r+EfD3xU0f8AtHXtL1jR&#10;o/Dt/pOoeMrDSZdSgW+1D7LMsqWB+yyxbYjt+7L87/7Feja58X/F3wO8U/FHS9Y8QXnjy10HwGvj&#10;G0fUra1gljnWW4R7f/Roov3TeUh+fcy4b5mrqbv9kbQfEE3ii41/xj4v1/VfEselxX+oX1xbIwWw&#10;uvtVv5SRW6RR/N8rbU9/vMzt3esfBjw9r3jzW/FWqCa/l1jw8nhi902Zl+yyWXmyv93bu3t5rL97&#10;pVS/uhE8X8eeLviF8EPgZJ8Qb3x9feK9V1Czs7X+zLjQoHtLO9vLq3iS4t4rWJZ2ii82X91K8rS/&#10;J8+773m3xe8ceJ9S+GXxA0DUL7xb4p8NQy+HNQsfEfizwrLolx576vbxXFrtaztYpFTbFKuxd/71&#10;xuavoe1/Zj06bwzd+Ftb8YeLPE3hRtP/ALNtdH1K7gEVhFvieJ4pYreOV5YjDHsllllZdvX5mzb1&#10;f9ngeKPB+q+G/FPxA8XeKbS8ls5BLqD2MbwfZrhbhdnkWsS/M6JudkZv9qq+1zEx+E9koooqSjH8&#10;Rfe0/wD6+f8A2lLVWrXiL72n/wDXz/7SlqrQB8seLZn/AOEs1z/sIXH/AKNaiofF3/I3a7/2ELj/&#10;ANGtRQB7/wDCj/kn2lf9tf8A0a9dgj7a8t+HvxC8PaJ4P0+xvr7ybuLzdyeRK/8Ay1f/AGK6L/hb&#10;XhP/AKCv/kCX/wCIoA7Pzv8AY/8AHqPO/wBj/wAerjP+FteE/wDoK/8AkCX/AOIpv/C2vCf/AEFf&#10;/JaX/wCIoA7Xzv8AY/8AHqPO/wBj/wAeriv+FteE/wDoK/8AktL/APEUf8La8J/9BX/yWl/+IoA7&#10;Xzv9j/x6jzv9j/x6uK/4W14T/wCgr/5LS/8AxFH/AAt3wl/0Ff8AyVl/+IoA7Xzv9j/x6jzv9j/x&#10;6uK/4W74S/6Cv/krL/8AEUf8Lg8If9BX/wAlZf8A4igDtfO/2P8Ax6jzv9j/AMeriv8AhcHhD/oK&#10;/wDkrL/8RTP+FweEP+gr/wCSsv8A8RQB2T/fpa4z/hcHhD/oK/8AkrL/APEUf8Lg8If9Bj/yVl/+&#10;IoA7OiuM/wCFweEP+gx/5Ky//EUf8Lg8If8AQY/8lZf/AIigDs6K4z/hcfhD/oL/APktL/8AEUf8&#10;Lj8If9Bf/wAlpf8A4igDs6K4n/hcXg7/AKC//ktL/wDEU/8A4XH4Q/6C/wD5LS//ABFAHZ0VxP8A&#10;wuLwd/0F/wDyWl/+Io/4XN4O/wCgv/5Ky/8AxFAHbUVwk3xv8E2zRebrWzzW2L/odx/8RRD8b/BN&#10;y0vla1v8ptjf6Hcf7/8AcoA7uiuJ/wCFzeDv+gv/AOSsv/xFH/C5vB3/AEF//JWX/wCIoA6WS11K&#10;31aW+0+7tofPgiiZbi1eX7jy/wDTVP8AnrU32zxH/wBBDS//AAXS/wDyRXK/8Lo8Hf8AQX/8lZf/&#10;AIij/hdHg7/oL/8AkrL/APEUAdV9s8R/9BDS/wDwXS//ACRR9s8R/wDQQ0v/AMF0v/yRXI/8Lm8H&#10;f9Bf/wAlZf8A4ij/AIXN4O/6C/8A5Ky//EUAdd9s8R/9BDS//BdL/wDJFH2zxH/0ENL/APBdL/8A&#10;JFcj/wALm8Hf9Bf/AMlZf/iKX/hdXgv/AKDX/krL/wDEUAdb9s8R/wDQQ0v/AMF0v/yRR9s8R/8A&#10;QQ0v/wAF0v8A8kVyX/C6vBf/AEGv/JWX/wCIo/4XV4L/AOg1/wCSsv8A8RQB1v2zxH/0ENL/APBd&#10;L/8AJFH2zxH/ANBDS/8AwXS//JFcl/wurwX/ANBr/wAlZf8A4ij/AIXZ4M/6DX/krcf/ABFAHW/b&#10;PEf/AEENL/8ABdL/APJFH2zxH/0ENL/8F0v/AMkVyX/C7PBn/Qa/8lbj/wCIo/4XZ4L/AOg1/wCS&#10;sv8A8RQB1v2zxH/0ENL/APBdL/8AJFH2zxH/ANBDS/8AwXS//JFcl/wuzwX/ANBr/wAlZf8A4ij/&#10;AIXZ4M/6DX/krcf/ABFAHW/bPEf/AEENL/8ABdL/APJFH2zxH/0ENL/8F0v/AMkVyX/C7PBn/Qa/&#10;8lbj/wCIo/4Xd4J/6DX/AJJz/wDxFAHW/bPEf/QQ0v8A8F0v/wAkUfbPEf8A0ENL/wDBdL/8kVyX&#10;/C7vBP8A0Gv/ACTn/wDiKP8AheHgn/oNf+Stx/8AEUAdb9s8R/8AQQ0v/wAF0v8A8kUfbPEf/QQ0&#10;v/wXS/8AyRXIf8Lw8E/9Br/yVuP/AIij/heHgn/oNf8Akrcf/EUAdf8AbPEf/QQ0v/wXS/8AyRR9&#10;s8R/9BDS/wDwXS//ACRXIf8AC8PBP/Qa/wDJW4/+Io/4Xh4J/wCg1/5K3H/xFAHX/bPEf/QQ0v8A&#10;8F0v/wAkUfbPEf8A0ENL/wDBdL/8kVyH/C8PBP8A0Gv/ACVuP/iKP+F4eCf+g1/5K3H/AMRQB1/2&#10;zxH/ANBDS/8AwXS//JFH2zxH/wBBDS//AAXS/wDyRXH/APC7vBP/AEGv/JOf/wCIpf8AheHgn/oN&#10;f+Stx/8AEUAdf9s8R/8AQQ0v/wAF0v8A8kUfbPEf/QQ0v/wXS/8AyRXIf8Lw8E/9Br/yVuP/AIij&#10;/heHgn/oNf8Akrcf/EUAdf8AbPEf/QQ0v/wXS/8AyRR9s8R/9BDS/wDwXS//ACRXIf8AC8PBP/Qa&#10;/wDJW4/+Io/4Xh4J/wCg1/5K3H/xFAHX/bPEf/QQ0v8A8F0v/wAkUfbPEf8A0ENL/wDBdL/8kVyH&#10;/C8PBP8A0Gv/ACVuP/iKP+F4eCf+g1/5K3H/AMRQB1/2zxH/ANBDS/8AwXS//JFH2zxH/wBBDS//&#10;AAXS/wDyRXIf8Lw8E/8AQa/8lbj/AOIo/wCF4eCf+g1/5K3H/wARQB1/2zxH/wBBDS//AAXS/wDy&#10;RR9s8R/9BDS//BdL/wDJFch/wvDwT/0Gv/JW4/8AiKP+F4eCf+g1/wCStx/8RQB1/wBs8R/9BDS/&#10;/BdL/wDJFH2zxH/0ENL/APBdL/8AJFch/wALw8E/9Br/AMlbj/4ij/heHgn/AKDX/krcf/EUAdf9&#10;s8R/9BDS/wDwXS//ACRR9s8R/wDQQ0v/AMF0v/yRXIf8Lw8E/wDQa/8AJW4/+Io/4Xh4J/6DX/kr&#10;cf8AxFAHX/bPEf8A0ENL/wDBdL/8kUfbPEf/AEENL/8ABdL/APJFch/wvDwT/wBBr/yVuP8A4ij/&#10;AIXh4J/6DX/krcf/ABFAHX/bPEf/AEENL/8ABdL/APJFH2zxH/0ENL/8F0v/AMkVyH/C8PBP/Qa/&#10;8lbj/wCIo/4Xh4J/6DX/AJK3H/xFAHX/AGzxH/0ENL/8F0v/AMkUfbPEf/QQ0v8A8F0v/wAkVyH/&#10;AAvDwT/0Gv8AyVuP/iKP+F4eCf8AoNf+Stx/8RQB1/2zxH/0ENL/APBdL/8AJFH2zxH/ANBDS/8A&#10;wXS//JFch/wvDwT/ANBr/wAlbj/4ij/heHgn/oNf+Stx/wDEUAdf9s8R/wDQQ0v/AMF0v/yRR9s8&#10;R/8AQQ0v/wAF0v8A8kVyH/C8PBP/AEGv/JW4/wDiKP8AheHgn/oNf+Stx/8AEUAdf9s8R/8AQQ0v&#10;/wAF0v8A8kUfbPEf/QQ0v/wXS/8AyRXIf8Lw8E/9Br/yVuP/AIij/heHgn/oNf8Akrcf/EUAdf8A&#10;bPEf/QQ0v/wXS/8AyRR9s8R/9BDS/wDwXS//ACRXIf8AC8PBP/Qa/wDJW4/+Io/4Xh4J/wCg1/5K&#10;3H/xFAHX/bPEf/QQ0v8A8F0v/wAkUfbPEf8A0ENL/wDBdL/8kVx//C7vBP8A0Gv/ACTn/wDiKP8A&#10;hd3gn/oNf+Sc/wD8RQB2H2zxH/0ENL/8F0v/AMkUfbPEf/QQ0v8A8F0v/wAkVyH/AAvDwT/0Gv8A&#10;yVuP/iKP+F4eCf8AoNf+Stx/8RQB1/2zxH/0ENL/APBdL/8AJFH2zxH/ANBDS/8AwXS//JFch/wv&#10;DwT/ANBr/wAlbj/4ij/heHgn/oNf+Stx/wDEUAdf9s8R/wDQQ0v/AMF0v/yRR9s8R/8AQQ0v/wAF&#10;0v8A8kVyH/C8PBP/AEGv/JW4/wDiKd/wu7wT/wBBr/yTn/8AiKAOt+2eI/8AoIaX/wCC6X/5Io+2&#10;eI/+ghpf/gul/wDkiuS/4Xd4J/6DX/knP/8AEUf8Ls8Gf9Br/wAlbj/4igDrftniP/oIaX/4Lpf/&#10;AJIo+2eI/wDoIaX/AOC6X/5Irkv+F2eC/wDoNf8AkrL/APEUf8Ls8F/9Br/yVl/+IoA637Z4j/6C&#10;Gl/+C6X/AOSKPtniP/oIaX/4Lpf/AJIrkv8Ahdngv/oNf+Ssv/xFH/C7PBf/AEGv/JWX/wCIoA63&#10;7Z4j/wCghpf/AILpf/kij7Z4j/6CGl/+C6X/AOSK5L/hdngz/oNf+Stx/wDEUf8AC6vBf/Qa/wDJ&#10;WX/4igDrftniP/oIaX/4Lpf/AJIo+2eI/wDoIaX/AOC6X/5Irkv+F1eC/wDoNf8AkrL/APEUf8Lq&#10;8F/9Br/yVl/+IoA637Z4j/6CGl/+C6X/AOSKPtniP/oIaX/4Lpf/AJIrkv8AhdXgv/oNf+Ssv/xF&#10;O/4XV4L/AOg1/wCSsv8A8RQB1f2zxH/0ENL/APBdL/8AJFH2zxH/ANBDS/8AwXS//JFcj/wubwd/&#10;0F//ACVl/wDiKP8Ahc3g7/oL/wDkrL/8RQB132zxH/0ENL/8F0v/AMkUfbPEf/QQ0v8A8F0v/wAk&#10;Vyv/AAujwd/0F/8AyVl/+Io/4XR4O/6C/wD5Ky//ABFAHVfbPEf/AEENL/8ABdL/APJFH2zxH/0E&#10;NL/8F0v/AMkVyn/C5vB3/QX/APJWX/4ij/hc3g7/AKC//krL/wDEUAdX9s8R/wDQQ0v/AMF0v/yR&#10;R9s8R/8AQQ0v/wAF0v8A8kVyn/C5vB3/AEF//JWX/wCIo/4XN4O/6C//AJKy/wDxFAHV/bPEf/QQ&#10;0v8A8F0v/wAkUfbPEf8A0ENL/wDBdL/8kVyn/C5vB3/QX/8AJWX/AOIo/wCFzeDv+gv/AOSsv/xF&#10;AHV/bPEf/QQ0v/wXS/8AyRR9s8R/9BDS/wDwXS//ACRXKf8AC4vB3/QX/wDJaX/4ij/hcXg7/oL/&#10;APktL/8AEUAdX9s8R/8AQQ0v/wAF0v8A8kVU1W317WNLurGfUtPSK6iaBmTTpd+10/6+Kwv+Fx+E&#10;P+gv/wCS0v8A8RR/wuPwh/0F/wDyWl/+IoA7OiuM/wCFweEP+gx/5Ky//EUf8Lg8If8AQY/8lZf/&#10;AIigDs6HTeu1vnVq4z/hcHhD/oMf+Ssv/wARR/wuDwh/0Ff/ACVl/wDiKAOojtbtF2wavewxL91d&#10;kTbf++oqNmp/9By9/wC/Vv8A/Gq5f/hcHhD/AKCv/krL/wDEUf8AC4PCH/QV/wDJWX/4igDqNmp/&#10;9By9/wC/Vv8A/GqNmp/9By9/79W//wAarmv+FweEP+gr/wCSsv8A8RR/wuDwh/0Ff/JWX/4igDpd&#10;mp/9By9/79W//wAao2an/wBBy9/79W//AMarmv8AhbvhL/oK/wDkrL/8RR/wtrwl/wBBf/yVl/8A&#10;iKAOl2an/wBBy9/79W//AMao2an/ANBy9/79W/8A8armv+FteE/+gr/5LS//ABFH/C2vCf8A0Ff/&#10;ACWl/wDiKAOl2an/ANBy9/79W/8A8ao2an/0HL3/AL9W/wD8armv+FteE/8AoK/+S0v/AMRR/wAL&#10;a8J/9BX/AMlpf/iKAOojtZPN825vpr9l+75uz5f++USrFcj/AMLa8J/9BX/yBL/8RR/wtrwr/wBB&#10;X/yBL/8AEUAeB+Lv+Ru13/sIXH/o1qKpeKtMttU8T6ve2/2mWC5vJp0f+0JYshnLfc7delFX7oH/&#10;2VBLAwQUAAYACAAAACEA12537t4AAAAFAQAADwAAAGRycy9kb3ducmV2LnhtbEyPT0vDQBDF70K/&#10;wzKCN7tJav8YsymlqKci2AribZqdJqHZ2ZDdJum3d/Wil4HHe7z3m2w9mkb01LnasoJ4GoEgLqyu&#10;uVTwcXi5X4FwHlljY5kUXMnBOp/cZJhqO/A79XtfilDCLkUFlfdtKqUrKjLoprYlDt7JdgZ9kF0p&#10;dYdDKDeNTKJoIQ3WHBYqbGlbUXHeX4yC1wGHzSx+7nfn0/b6dZi/fe5iUurudtw8gfA0+r8w/OAH&#10;dMgD09FeWDvRKAiP+N8bvPljsgRxVJCskgeQeSb/0+ffAAAA//8DAFBLAwQUAAYACAAAACEAgjer&#10;XM8AAAApAgAAGQAAAGRycy9fcmVscy9lMm9Eb2MueG1sLnJlbHO8kcFqAjEQhu8F3yHM3c3uCiLF&#10;rBcpeC32AYZkNhvdTEKSlvr2DZRCBcWbx5nh//4PZrv79rP4opRdYAVd04Ig1sE4tgo+jm/LDYhc&#10;kA3OgUnBhTLshsXL9p1mLDWUJxezqBTOCqZS4quUWU/kMTchEtfLGJLHUsdkZUR9Rkuyb9u1TP8Z&#10;MFwxxcEoSAezAnG8xNr8mB3G0WnaB/3picuNCul87a5ATJaKAk/G4e9y1ZyiBXnboX+OQ99EvuvQ&#10;Pceh+3OQVw8efgAAAP//AwBQSwECLQAUAAYACAAAACEABu377hUBAABGAgAAEwAAAAAAAAAAAAAA&#10;AAAAAAAAW0NvbnRlbnRfVHlwZXNdLnhtbFBLAQItABQABgAIAAAAIQA4/SH/1gAAAJQBAAALAAAA&#10;AAAAAAAAAAAAAEYBAABfcmVscy8ucmVsc1BLAQItABQABgAIAAAAIQDX+VSstgQAACsSAAAOAAAA&#10;AAAAAAAAAAAAAEUCAABkcnMvZTJvRG9jLnhtbFBLAQItAAoAAAAAAAAAIQCqt5NqhAAAAIQAAAAU&#10;AAAAAAAAAAAAAAAAACcHAABkcnMvbWVkaWEvaW1hZ2UxLnBuZ1BLAQItAAoAAAAAAAAAIQDLL1+H&#10;0Q0AANENAAAUAAAAAAAAAAAAAAAAAN0HAABkcnMvbWVkaWEvaW1hZ2UyLnBuZ1BLAQItAAoAAAAA&#10;AAAAIQDXh/ByOrkAADq5AAAUAAAAAAAAAAAAAAAAAOAVAABkcnMvbWVkaWEvaW1hZ2UzLmpwZ1BL&#10;AQItABQABgAIAAAAIQDXbnfu3gAAAAUBAAAPAAAAAAAAAAAAAAAAAEzPAABkcnMvZG93bnJldi54&#10;bWxQSwECLQAUAAYACAAAACEAgjerXM8AAAApAgAAGQAAAAAAAAAAAAAAAABX0AAAZHJzL19yZWxz&#10;L2Uyb0RvYy54bWwucmVsc1BLBQYAAAAACAAIAAACAABd0QAAAAA=&#10;">
                <v:rect id="Rectangle 1674" o:spid="_x0000_s1081" style="position:absolute;left:37255;top:1602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R0PwwAAAN0AAAAPAAAAZHJzL2Rvd25yZXYueG1sRE9Li8Iw&#10;EL4v+B/CCN7WVBF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ON0dD8MAAADdAAAADwAA&#10;AAAAAAAAAAAAAAAHAgAAZHJzL2Rvd25yZXYueG1sUEsFBgAAAAADAAMAtwAAAPcCAAAAAA==&#10;" filled="f" stroked="f">
                  <v:textbox inset="0,0,0,0">
                    <w:txbxContent>
                      <w:p w14:paraId="58C41D95" w14:textId="77777777" w:rsidR="00C71C3C" w:rsidRDefault="00C71C3C" w:rsidP="00C71C3C">
                        <w:pPr>
                          <w:spacing w:after="160" w:line="259" w:lineRule="auto"/>
                        </w:pPr>
                        <w:r>
                          <w:t xml:space="preserve"> </w:t>
                        </w:r>
                      </w:p>
                    </w:txbxContent>
                  </v:textbox>
                </v:rect>
                <v:shape id="Picture 1702" o:spid="_x0000_s1082" type="#_x0000_t75" style="position:absolute;left:36865;top:15692;width:518;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2b4xAAAAN0AAAAPAAAAZHJzL2Rvd25yZXYueG1sRE9NawIx&#10;EL0X/A9hBC9Fs7XYytYoKhQEe6kteB03093FzWSbxN20v94UhN7m8T5nsYqmER05X1tW8DDJQBAX&#10;VtdcKvj8eB3PQfiArLGxTAp+yMNqObhbYK5tz+/UHUIpUgj7HBVUIbS5lL6oyKCf2JY4cV/WGQwJ&#10;ulJqh30KN42cZtmTNFhzaqiwpW1FxflwMQpmcx27+2/9dnr8jXtX6mO/2R2VGg3j+gVEoBj+xTf3&#10;Tqf5z9kU/r5JJ8jlFQAA//8DAFBLAQItABQABgAIAAAAIQDb4fbL7gAAAIUBAAATAAAAAAAAAAAA&#10;AAAAAAAAAABbQ29udGVudF9UeXBlc10ueG1sUEsBAi0AFAAGAAgAAAAhAFr0LFu/AAAAFQEAAAsA&#10;AAAAAAAAAAAAAAAAHwEAAF9yZWxzLy5yZWxzUEsBAi0AFAAGAAgAAAAhAECHZvjEAAAA3QAAAA8A&#10;AAAAAAAAAAAAAAAABwIAAGRycy9kb3ducmV2LnhtbFBLBQYAAAAAAwADALcAAAD4AgAAAAA=&#10;">
                  <v:imagedata r:id="rId96" o:title=""/>
                </v:shape>
                <v:rect id="Rectangle 1703" o:spid="_x0000_s1083" style="position:absolute;left:36874;top:1598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mbxQAAAN0AAAAPAAAAZHJzL2Rvd25yZXYueG1sRE9La8JA&#10;EL4X+h+WKXirmyq0MXUV8UFyrEawvQ3ZaRKanQ3Z1aT+erdQ8DYf33Pmy8E04kKdqy0reBlHIIgL&#10;q2suFRzz3XMMwnlkjY1lUvBLDpaLx4c5Jtr2vKfLwZcihLBLUEHlfZtI6YqKDLqxbYkD9207gz7A&#10;rpS6wz6Em0ZOouhVGqw5NFTY0rqi4udwNgrSuF19Zvbal832Kz19nGabfOaVGj0Nq3cQngZ/F/+7&#10;Mx3mv0VT+PsmnCAXNwAAAP//AwBQSwECLQAUAAYACAAAACEA2+H2y+4AAACFAQAAEwAAAAAAAAAA&#10;AAAAAAAAAAAAW0NvbnRlbnRfVHlwZXNdLnhtbFBLAQItABQABgAIAAAAIQBa9CxbvwAAABUBAAAL&#10;AAAAAAAAAAAAAAAAAB8BAABfcmVscy8ucmVsc1BLAQItABQABgAIAAAAIQCZ0/mbxQAAAN0AAAAP&#10;AAAAAAAAAAAAAAAAAAcCAABkcnMvZG93bnJldi54bWxQSwUGAAAAAAMAAwC3AAAA+QIAAAAA&#10;" filled="f" stroked="f">
                  <v:textbox inset="0,0,0,0">
                    <w:txbxContent>
                      <w:p w14:paraId="4F304C93" w14:textId="77777777" w:rsidR="00C71C3C" w:rsidRDefault="00C71C3C" w:rsidP="00C71C3C">
                        <w:pPr>
                          <w:spacing w:after="160" w:line="259" w:lineRule="auto"/>
                        </w:pPr>
                        <w:r>
                          <w:rPr>
                            <w:rFonts w:ascii="Calibri" w:eastAsia="Calibri" w:hAnsi="Calibri" w:cs="Calibri"/>
                          </w:rPr>
                          <w:t xml:space="preserve"> </w:t>
                        </w:r>
                      </w:p>
                    </w:txbxContent>
                  </v:textbox>
                </v:rect>
                <v:rect id="Rectangle 1704" o:spid="_x0000_s1084" style="position:absolute;left:37194;top:1598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mHvxQAAAN0AAAAPAAAAZHJzL2Rvd25yZXYueG1sRE9La8JA&#10;EL4X+h+WKXirm4q0MXUV8UFyrEawvQ3ZaRKanQ3Z1aT+erdQ8DYf33Pmy8E04kKdqy0reBlHIIgL&#10;q2suFRzz3XMMwnlkjY1lUvBLDpaLx4c5Jtr2vKfLwZcihLBLUEHlfZtI6YqKDLqxbYkD9207gz7A&#10;rpS6wz6Em0ZOouhVGqw5NFTY0rqi4udwNgrSuF19Zvbal832Kz19nGabfOaVGj0Nq3cQngZ/F/+7&#10;Mx3mv0VT+PsmnCAXNwAAAP//AwBQSwECLQAUAAYACAAAACEA2+H2y+4AAACFAQAAEwAAAAAAAAAA&#10;AAAAAAAAAAAAW0NvbnRlbnRfVHlwZXNdLnhtbFBLAQItABQABgAIAAAAIQBa9CxbvwAAABUBAAAL&#10;AAAAAAAAAAAAAAAAAB8BAABfcmVscy8ucmVsc1BLAQItABQABgAIAAAAIQAWOmHvxQAAAN0AAAAP&#10;AAAAAAAAAAAAAAAAAAcCAABkcnMvZG93bnJldi54bWxQSwUGAAAAAAMAAwC3AAAA+QIAAAAA&#10;" filled="f" stroked="f">
                  <v:textbox inset="0,0,0,0">
                    <w:txbxContent>
                      <w:p w14:paraId="2D5D8321" w14:textId="77777777" w:rsidR="00C71C3C" w:rsidRDefault="00C71C3C" w:rsidP="00C71C3C">
                        <w:pPr>
                          <w:spacing w:after="160" w:line="259" w:lineRule="auto"/>
                        </w:pPr>
                        <w:r>
                          <w:rPr>
                            <w:rFonts w:ascii="Calibri" w:eastAsia="Calibri" w:hAnsi="Calibri" w:cs="Calibri"/>
                          </w:rPr>
                          <w:t xml:space="preserve"> </w:t>
                        </w:r>
                      </w:p>
                    </w:txbxContent>
                  </v:textbox>
                </v:rect>
                <v:shape id="Picture 1706" o:spid="_x0000_s1085" type="#_x0000_t75" style="position:absolute;width:36732;height:16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2GlwwAAAN0AAAAPAAAAZHJzL2Rvd25yZXYueG1sRE9Na8JA&#10;EL0X+h+WKfRWN1rQkroRkRYr9KKm5Dpkp9mQ7GzMrjH9925B8DaP9znL1WhbMVDva8cKppMEBHHp&#10;dM2Vgvz4+fIGwgdkja1jUvBHHlbZ48MSU+0uvKfhECoRQ9inqMCE0KVS+tKQRT9xHXHkfl1vMUTY&#10;V1L3eInhtpWzJJlLizXHBoMdbQyVzeFsFeztULjXj505+bL9mTV58e22hVLPT+P6HUSgMdzFN/eX&#10;jvMXyRz+v4knyOwKAAD//wMAUEsBAi0AFAAGAAgAAAAhANvh9svuAAAAhQEAABMAAAAAAAAAAAAA&#10;AAAAAAAAAFtDb250ZW50X1R5cGVzXS54bWxQSwECLQAUAAYACAAAACEAWvQsW78AAAAVAQAACwAA&#10;AAAAAAAAAAAAAAAfAQAAX3JlbHMvLnJlbHNQSwECLQAUAAYACAAAACEAwPNhpcMAAADdAAAADwAA&#10;AAAAAAAAAAAAAAAHAgAAZHJzL2Rvd25yZXYueG1sUEsFBgAAAAADAAMAtwAAAPcCAAAAAA==&#10;">
                  <v:imagedata r:id="rId114" o:title=""/>
                </v:shape>
                <v:shape id="Picture 1708" o:spid="_x0000_s1086" type="#_x0000_t75" style="position:absolute;left:670;top:654;width:34883;height:14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GydyAAAAN0AAAAPAAAAZHJzL2Rvd25yZXYueG1sRI9Ba8JA&#10;EIXvBf/DMkIvpW7MoZXUVVQs9tJDrRh6G7LTJJidDdmNRn+9cyj0NsN789438+XgGnWmLtSeDUwn&#10;CSjiwtuaSwOH7/fnGagQkS02nsnAlQIsF6OHOWbWX/iLzvtYKgnhkKGBKsY20zoUFTkME98Si/br&#10;O4dR1q7UtsOLhLtGp0nyoh3WLA0VtrSpqDjte2cg3d76vOyffjhP10c92+arz3RnzON4WL2BijTE&#10;f/Pf9YcV/NdEcOUbGUEv7gAAAP//AwBQSwECLQAUAAYACAAAACEA2+H2y+4AAACFAQAAEwAAAAAA&#10;AAAAAAAAAAAAAAAAW0NvbnRlbnRfVHlwZXNdLnhtbFBLAQItABQABgAIAAAAIQBa9CxbvwAAABUB&#10;AAALAAAAAAAAAAAAAAAAAB8BAABfcmVscy8ucmVsc1BLAQItABQABgAIAAAAIQDReGydyAAAAN0A&#10;AAAPAAAAAAAAAAAAAAAAAAcCAABkcnMvZG93bnJldi54bWxQSwUGAAAAAAMAAwC3AAAA/AIAAAAA&#10;">
                  <v:imagedata r:id="rId115" o:title=""/>
                </v:shape>
                <v:shape id="Shape 1709" o:spid="_x0000_s1087" style="position:absolute;left:480;top:463;width:35264;height:15361;visibility:visible;mso-wrap-style:square;v-text-anchor:top" coordsize="3526409,1536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E4ZxAAAAN0AAAAPAAAAZHJzL2Rvd25yZXYueG1sRE9Na8JA&#10;EL0L/Q/LFHrTTRW0xmwkFCrSi9TG+5idJqHZ2XR3q9Ff3y0I3ubxPidbD6YTJ3K+tazgeZKAIK6s&#10;brlWUH6+jV9A+ICssbNMCi7kYZ0/jDJMtT3zB532oRYxhH2KCpoQ+lRKXzVk0E9sTxy5L+sMhghd&#10;LbXDcww3nZwmyVwabDk2NNjTa0PV9/7XKLDz0s+4+Lm+Xw9u086K3WZ63Cn19DgUKxCBhnAX39xb&#10;HecvkiX8fxNPkPkfAAAA//8DAFBLAQItABQABgAIAAAAIQDb4fbL7gAAAIUBAAATAAAAAAAAAAAA&#10;AAAAAAAAAABbQ29udGVudF9UeXBlc10ueG1sUEsBAi0AFAAGAAgAAAAhAFr0LFu/AAAAFQEAAAsA&#10;AAAAAAAAAAAAAAAAHwEAAF9yZWxzLy5yZWxzUEsBAi0AFAAGAAgAAAAhAEegThnEAAAA3QAAAA8A&#10;AAAAAAAAAAAAAAAABwIAAGRycy9kb3ducmV2LnhtbFBLBQYAAAAAAwADALcAAAD4AgAAAAA=&#10;" path="m,1536064r3526409,l3526409,,,,,1536064xe" filled="f" strokeweight="3pt">
                  <v:stroke miterlimit="83231f" joinstyle="miter" endcap="square"/>
                  <v:path arrowok="t" textboxrect="0,0,3526409,1536064"/>
                </v:shape>
                <w10:anchorlock/>
              </v:group>
            </w:pict>
          </mc:Fallback>
        </mc:AlternateContent>
      </w:r>
    </w:p>
    <w:p w14:paraId="050A008A" w14:textId="77777777" w:rsidR="00C71C3C" w:rsidRDefault="00C71C3C" w:rsidP="00C71C3C">
      <w:pPr>
        <w:widowControl/>
        <w:numPr>
          <w:ilvl w:val="1"/>
          <w:numId w:val="14"/>
        </w:numPr>
        <w:autoSpaceDE/>
        <w:autoSpaceDN/>
        <w:spacing w:after="194" w:line="268" w:lineRule="auto"/>
        <w:ind w:right="373" w:hanging="494"/>
      </w:pPr>
      <w:r>
        <w:lastRenderedPageBreak/>
        <w:t xml:space="preserve">Select </w:t>
      </w:r>
      <w:proofErr w:type="spellStart"/>
      <w:proofErr w:type="gramStart"/>
      <w:r>
        <w:t>jdbc:derby</w:t>
      </w:r>
      <w:proofErr w:type="spellEnd"/>
      <w:r>
        <w:t>://localhost:1527/</w:t>
      </w:r>
      <w:proofErr w:type="spellStart"/>
      <w:r>
        <w:t>playerDB</w:t>
      </w:r>
      <w:proofErr w:type="spellEnd"/>
      <w:proofErr w:type="gramEnd"/>
      <w:r>
        <w:t xml:space="preserve"> in Connection drop-down box in the SQL Editor toolbar.  </w:t>
      </w:r>
    </w:p>
    <w:p w14:paraId="6BC36B46" w14:textId="77777777" w:rsidR="00C71C3C" w:rsidRDefault="00C71C3C" w:rsidP="00C71C3C">
      <w:pPr>
        <w:widowControl/>
        <w:numPr>
          <w:ilvl w:val="1"/>
          <w:numId w:val="14"/>
        </w:numPr>
        <w:autoSpaceDE/>
        <w:autoSpaceDN/>
        <w:spacing w:after="194" w:line="268" w:lineRule="auto"/>
        <w:ind w:right="373" w:hanging="494"/>
      </w:pPr>
      <w:r>
        <w:t xml:space="preserve">Click the </w:t>
      </w:r>
      <w:r>
        <w:rPr>
          <w:b/>
        </w:rPr>
        <w:t>Run SQL</w:t>
      </w:r>
      <w:r>
        <w:t xml:space="preserve"> icon to execute the SQL statement.  </w:t>
      </w:r>
    </w:p>
    <w:p w14:paraId="42F73EA9" w14:textId="77777777" w:rsidR="00C71C3C" w:rsidRDefault="00C71C3C" w:rsidP="00C71C3C">
      <w:pPr>
        <w:widowControl/>
        <w:numPr>
          <w:ilvl w:val="0"/>
          <w:numId w:val="14"/>
        </w:numPr>
        <w:autoSpaceDE/>
        <w:autoSpaceDN/>
        <w:spacing w:after="156" w:line="269" w:lineRule="auto"/>
        <w:ind w:right="1228" w:hanging="720"/>
      </w:pPr>
      <w:r>
        <w:rPr>
          <w:b/>
        </w:rPr>
        <w:t xml:space="preserve">Examine the contents of the database.  </w:t>
      </w:r>
    </w:p>
    <w:p w14:paraId="222BB855" w14:textId="77777777" w:rsidR="00C71C3C" w:rsidRDefault="00C71C3C" w:rsidP="00C71C3C">
      <w:pPr>
        <w:widowControl/>
        <w:numPr>
          <w:ilvl w:val="1"/>
          <w:numId w:val="14"/>
        </w:numPr>
        <w:autoSpaceDE/>
        <w:autoSpaceDN/>
        <w:spacing w:after="132" w:line="268" w:lineRule="auto"/>
        <w:ind w:right="373" w:hanging="494"/>
      </w:pPr>
      <w:r>
        <w:t xml:space="preserve">In the </w:t>
      </w:r>
      <w:r>
        <w:rPr>
          <w:b/>
        </w:rPr>
        <w:t>Services</w:t>
      </w:r>
      <w:r>
        <w:t xml:space="preserve"> window, expand the </w:t>
      </w:r>
      <w:proofErr w:type="spellStart"/>
      <w:proofErr w:type="gramStart"/>
      <w:r>
        <w:t>jdbc:derby</w:t>
      </w:r>
      <w:proofErr w:type="spellEnd"/>
      <w:r>
        <w:t>://localhost:1527/</w:t>
      </w:r>
      <w:proofErr w:type="spellStart"/>
      <w:r>
        <w:t>playerDB</w:t>
      </w:r>
      <w:proofErr w:type="spellEnd"/>
      <w:proofErr w:type="gramEnd"/>
      <w:r>
        <w:t xml:space="preserve"> connection under the Databases node.  </w:t>
      </w:r>
    </w:p>
    <w:p w14:paraId="024B4DAE" w14:textId="77777777" w:rsidR="00C71C3C" w:rsidRDefault="00C71C3C" w:rsidP="00C71C3C">
      <w:pPr>
        <w:spacing w:after="152" w:line="259" w:lineRule="auto"/>
        <w:ind w:right="3032"/>
        <w:jc w:val="center"/>
      </w:pPr>
      <w:r>
        <w:rPr>
          <w:rFonts w:ascii="Calibri" w:eastAsia="Calibri" w:hAnsi="Calibri" w:cs="Calibri"/>
          <w:noProof/>
        </w:rPr>
        <mc:AlternateContent>
          <mc:Choice Requires="wpg">
            <w:drawing>
              <wp:inline distT="0" distB="0" distL="0" distR="0" wp14:anchorId="2F23DDFB" wp14:editId="0E07B469">
                <wp:extent cx="4015359" cy="5541290"/>
                <wp:effectExtent l="0" t="0" r="0" b="0"/>
                <wp:docPr id="27254" name="Group 27254"/>
                <wp:cNvGraphicFramePr/>
                <a:graphic xmlns:a="http://schemas.openxmlformats.org/drawingml/2006/main">
                  <a:graphicData uri="http://schemas.microsoft.com/office/word/2010/wordprocessingGroup">
                    <wpg:wgp>
                      <wpg:cNvGrpSpPr/>
                      <wpg:grpSpPr>
                        <a:xfrm>
                          <a:off x="0" y="0"/>
                          <a:ext cx="4015359" cy="5541290"/>
                          <a:chOff x="0" y="0"/>
                          <a:chExt cx="4015359" cy="5541290"/>
                        </a:xfrm>
                      </wpg:grpSpPr>
                      <wps:wsp>
                        <wps:cNvPr id="1748" name="Rectangle 1748"/>
                        <wps:cNvSpPr/>
                        <wps:spPr>
                          <a:xfrm>
                            <a:off x="3970909" y="5372584"/>
                            <a:ext cx="50673" cy="224379"/>
                          </a:xfrm>
                          <a:prstGeom prst="rect">
                            <a:avLst/>
                          </a:prstGeom>
                          <a:ln>
                            <a:noFill/>
                          </a:ln>
                        </wps:spPr>
                        <wps:txbx>
                          <w:txbxContent>
                            <w:p w14:paraId="75B5210D" w14:textId="77777777" w:rsidR="00C71C3C" w:rsidRDefault="00C71C3C" w:rsidP="00C71C3C">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1767" name="Picture 1767"/>
                          <pic:cNvPicPr/>
                        </pic:nvPicPr>
                        <pic:blipFill>
                          <a:blip r:embed="rId116"/>
                          <a:stretch>
                            <a:fillRect/>
                          </a:stretch>
                        </pic:blipFill>
                        <pic:spPr>
                          <a:xfrm>
                            <a:off x="0" y="0"/>
                            <a:ext cx="4015359" cy="3345180"/>
                          </a:xfrm>
                          <a:prstGeom prst="rect">
                            <a:avLst/>
                          </a:prstGeom>
                        </pic:spPr>
                      </pic:pic>
                      <pic:pic xmlns:pic="http://schemas.openxmlformats.org/drawingml/2006/picture">
                        <pic:nvPicPr>
                          <pic:cNvPr id="1769" name="Picture 1769"/>
                          <pic:cNvPicPr/>
                        </pic:nvPicPr>
                        <pic:blipFill>
                          <a:blip r:embed="rId117"/>
                          <a:stretch>
                            <a:fillRect/>
                          </a:stretch>
                        </pic:blipFill>
                        <pic:spPr>
                          <a:xfrm>
                            <a:off x="0" y="3468243"/>
                            <a:ext cx="3970020" cy="2034540"/>
                          </a:xfrm>
                          <a:prstGeom prst="rect">
                            <a:avLst/>
                          </a:prstGeom>
                        </pic:spPr>
                      </pic:pic>
                    </wpg:wgp>
                  </a:graphicData>
                </a:graphic>
              </wp:inline>
            </w:drawing>
          </mc:Choice>
          <mc:Fallback>
            <w:pict>
              <v:group w14:anchorId="2F23DDFB" id="Group 27254" o:spid="_x0000_s1088" style="width:316.15pt;height:436.3pt;mso-position-horizontal-relative:char;mso-position-vertical-relative:line" coordsize="40153,554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D5yW7wIAAMIIAAAOAAAAZHJzL2Uyb0RvYy54bWzUVm1v0zAQ/o7E&#10;f4j8fUuapG9R2wkxNk1CrGLwA1zHaSwS27LdpuXXc+ckbdcNDQ2Q4MOy89vdc4+fO3d2taurYMuN&#10;FUrOyeAyIgGXTOVCrufk65ebiwkJrKMyp5WSfE723JKrxds3s0ZnPFalqnJuAnAibdboOSmd01kY&#10;WlbymtpLpbmExUKZmjoYmnWYG9qA97oK4ygahY0yuTaKcWth9rpdJAvvvyg4c/dFYbkLqjkBbM5/&#10;jf+u8BsuZjRbG6pLwToY9BUoaiokBD24uqaOBhsjnriqBTPKqsJdMlWHqigE4z4HyGYQnWVza9RG&#10;+1zWWbPWB5qA2jOeXu2WfdreGv2glwaYaPQauPAjzGVXmBr/A8pg5ynbHyjjOxcwmEyjwTAZTknA&#10;YG04TAfxtCOVlcD8k3Os/PDCybAPHD6C02gQiD1yYH+Pg4eSau6ptRlwsDSByEG/4xT0KmkNSv0M&#10;2qFyXfHAz3p6/N4DWTazwNszTCXTcTSNgBTkJBnHw0naCq1nbRiNxknLWRynyXiKy4fEaaaNdbdc&#10;1QEac2IAilcX3X60rt3ab8HwlcSvVDeiqtpVnAH+eoRoud1q55OMRxgNp1Yq30PmpTLf76GGi0o1&#10;c6I6i2BZQ3BcJUF1J4FxrKDeML2x6g3jqvfK11kL593GqUJ4vMdoHS64ysVMC5bBX6drsJ7c6cv1&#10;D6fcxnDSOal/yUdNzbeNvoAS1NSJlaiE2/t2AiwjKLldCoZXi4NTeYzGvTxgA8YFccAc8NnvxHN4&#10;Bzh+5GZVCY0XhNyg3QGGXnRWy8/k3PaJa8U2NZeubXyGV4BdSVsKbUlgMl6vOGjY3OUDBEQz6wx3&#10;rESzgMAoaER2suBRHoEh5p9IGm7+heJPknQ4mPjif62SPZwWgDcBz38pEqj8tocsjyLxJY4Eo5z+&#10;BZHEf0skSTqaQFNr3fcdD1tiFIOK8J2II9BK+uel4l8MeCi9yLtHHV/i0zHYpz89Fj8AAAD//wMA&#10;UEsDBAoAAAAAAAAAIQA6wkM4b50BAG+dAQAUAAAAZHJzL21lZGlhL2ltYWdlMS5qcGf/2P/gABBK&#10;RklGAAEBAQBgAGAAAP/bAEMAAwICAwICAwMDAwQDAwQFCAUFBAQFCgcHBggMCgwMCwoLCw0OEhAN&#10;DhEOCwsQFhARExQVFRUMDxcYFhQYEhQVFP/bAEMBAwQEBQQFCQUFCRQNCw0UFBQUFBQUFBQUFBQU&#10;FBQUFBQUFBQUFBQUFBQUFBQUFBQUFBQUFBQUFBQUFBQUFBQUFP/AABEIAmsC5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Q/wCEH8Of9ADS&#10;/wDwCj/+Jo/4Qfw5/wBADS//AACj/wDiag1rS9O0O2t7vS9LsdMuvtlrEZrO3WJmR50R1baPmUqx&#10;4ORnBHIBGZrnhey8XeMLuDU/Mlt7Kwt5IYcgorSSTh22sCMkRoM9eKwxDrxpOWGhzy7N8v46l0vZ&#10;yny1pcq7pX/DQ2v+EH8Of9ADS/8AwCj/APiaP+EH8Of9ADS//AKP/wCJryqb4fQ33iDXbaxOmWlr&#10;p90lsiz6UJ3bNvDKWLCVB1lIxt6AVm6bp/hrTvEDaXr11pE073sdjHb2ttHb3AZwnlv5bPIXVmfb&#10;xjbtzyM7fI9vnP8A0BR/8Gr/AOQO7ly+9vbv/wAA/wDtj2f/AIQfw5/0ANL/APAKP/4mj/hB/Dn/&#10;AEANL/8AAKP/AOJrB/4VD4X/AOfQf9+4v/iKybzwX4DsPE2meH5wE1fUre4urW3+zqfMigMYlbcI&#10;9o2maPgkE7uM4OF9Yznb6lH/AMGr/wCQK9lgP+f7/wDAP/tjtP8AhB/Dn/QA0v8A8Ao//iaP+EH8&#10;Of8AQA0v/wAAo/8A4msH/hUPhf8A59B/37i/+Io/4VD4X/59B/37i/8AiKPrGc/9AUf/AAav/kA9&#10;ngP+f7/8A/8Atje/4Qfw5/0ANL/8Ao//AImj/hB/Dn/QA0v/AMAo/wD4msE/CLwuOTagD/rnF/8A&#10;EVyvg6H4QfES4vIPCnifw/4mns1DXMWj6hZ3bQAkgFxHkqCQevoaX1jOdvqcf/Bq/wDkA9lgLX9u&#10;/wDwD/7Y9I/4Qfw5/wBADS//AACj/wDiaP8AhB/Dn/QA0v8A8Ao//ia838GwfCH4i3N3b+FPE3h/&#10;xPcWYDXMWjahZ3bwgkgFxGCVBII59DXVf8Kh8L/8+g/79xf/ABFP2+c7/Uo/+DV/8gHssBe3t3/4&#10;B/8AbG9/wg/hz/oAaX/4BR//ABNH/CD+HP8AoAaX/wCAUf8A8TWA3wj8LqpJtRgc/wCri/8AiKy/&#10;CvgrwJ428N6Zr+igXuk6lbpdWtx9nWPzI2GVba8YYZHYgGj6xnP/AEBR/wDBq/8AkA9lgP8An+//&#10;AAD/AO2Oz/4Qfw5/0ANL/wDAKP8A+Jo/4Qfw5/0ANL/8Ao//AImsH/hUPhf/AJ9B/wB+4v8A4iq2&#10;pfCnw1a6bdTR2uJI4ndSqxqQQCRyFBH1BBpqtnLaX1KP/g1f/IB7PAf8/wB/+Af/AGx0/wDwg/hz&#10;/oAaX/4BR/8AxNH/AAg/hz/oAaX/AOAUf/xNO8GXU194P0K5uJGlnmsIJJJGOSzGNSSfck1s172v&#10;Xc8zToYn/CD+HP8AoAaX/wCAUf8A8TR/wg/hz/oAaX/4BR//ABNbdFAGJ/wg/hz/AKAGl/8AgFH/&#10;APE0f8IP4c/6AGl/+AUf/wATW3RQBif8IP4c/wCgBpf/AIBR/wDxNH/CD+HP+gBpf/gFH/8AE1t0&#10;UAYn/CD+HP8AoAaX/wCAUf8A8TR/wg/hz/oAaX/4BR//ABNbdFAGJ/wg/hz/AKAGl/8AgFH/APE0&#10;f8IP4c/6AGl/+AUf/wATW3RQBif8IP4c/wCgBpf/AIBR/wDxNH/CD+HP+gBpf/gFH/8AE1t0UAYn&#10;/CD+HP8AoAaX/wCAUf8A8TR/wg/hz/oAaX/4BR//ABNbdFAGJ/wg/hz/AKAGl/8AgFH/APE0f8IP&#10;4c/6AGl/+AUf/wATW3RQBif8IP4c/wCgBpf/AIBR/wDxNH/CD+HP+gBpf/gFH/8AE1t0UAYn/CD+&#10;HP8AoAaX/wCAUf8A8TR/wg/hz/oAaX/4BR//ABNbdFAGJ/wg/hz/AKAGl/8AgFH/APE0f8IP4c/6&#10;AGl/+AUf/wATW3RQBif8IP4c/wCgBpf/AIBR/wDxNH/CD+HP+gBpf/gFH/8AE1t0UAYn/CD+HP8A&#10;oAaX/wCAUf8A8TR/wg/hz/oAaX/4BR//ABNbdFAGJ/wg/hz/AKAGl/8AgFH/APE0f8IP4c/6AGl/&#10;+AUf/wATW3RQBif8IP4c/wCgBpf/AIBR/wDxNH/CD+HP+gBpf/gFH/8AE1t0UAYn/CD+HP8AoAaX&#10;/wCAUf8A8TR/wg/hz/oAaX/4BR//ABNbdFAGJ/wg/hz/AKAGl/8AgFH/APE0f8IP4c/6AGl/+AUf&#10;/wATW3RQBif8IP4c/wCgBpf/AIBR/wDxNH/CD+HP+gBpf/gFH/8AE1t0UAYn/CD+HP8AoAaX/wCA&#10;Uf8A8TR/wg/hz/oAaX/4BR//ABNbdFAGJ/wg/hz/AKAGl/8AgFH/APE0f8IP4c/6AGl/+AUf/wAT&#10;W3RQBif8IP4c/wCgBpf/AIBR/wDxNH/CD+HP+gBpf/gFH/8AE1t0UAYn/CD+HP8AoAaX/wCAUf8A&#10;8TR/wg/hz/oAaX/4BR//ABNbdFAGJ/wg/hz/AKAGl/8AgFH/APE0f8IP4c/6AGl/+AUf/wATW3RQ&#10;Bif8IP4c/wCgBpf/AIBR/wDxNH/CD+HP+gBpf/gFH/8AE1t0UAYn/CD+HP8AoAaX/wCAUf8A8TR/&#10;wg/hz/oAaX/4BR//ABNbdFAGJ/wg/hz/AKAGl/8AgFH/APE0f8IP4c/6AGl/+AUf/wATW3RQBif8&#10;IP4c/wCgBpf/AIBR/wDxNH/CD+HP+gBpf/gFH/8AE1t0UAYn/CD+HP8AoAaX/wCAUf8A8TR/wg/h&#10;z/oAaX/4BR//ABNbdFAGJ/wg/hz/AKAGl/8AgFH/APE0f8IP4c/6AGl/+AUf/wATW3RQBif8IP4c&#10;/wCgBpf/AIBR/wDxNH/CD+HP+gBpf/gFH/8AE1t0UAYn/CD+HP8AoAaX/wCAUf8A8TR/wg/hz/oA&#10;aX/4BR//ABNbdFAGJ/wg/hz/AKAGl/8AgFH/APE0f8IP4c/6AGl/+AUf/wATW3RQBif8IP4c/wCg&#10;Bpf/AIBR/wDxNH/CD+HP+gBpf/gFH/8AE1t0UAYn/CD+HP8AoAaX/wCAUf8A8TR/wg/hz/oAaX/4&#10;BR//ABNbdFAGJ/wg/hz/AKAGl/8AgFH/APE0f8IP4c/6AGl/+AUf/wATW3WR4wvJtN8Ja3d27mO4&#10;gsZ5Y3H8LLGxB/MU0uZpCbsrkf8Awg/hz/oAaX/4BR//ABNH/CD+HP8AoAaX/wCAUf8A8TSeLtJ8&#10;B+A/DsmqatoOlypH8qtNZxyz3EhBwuWGWY4JyT6k8Co7PRvDl14Y0fXLPwxpGnXN0tpcoYrKIvCZ&#10;GjOA2wcgN94YPcYqvd7/AIf8EXvdv6+4l/4Qfw5/0ANL/wDAKP8A+Jo/4Qfw5/0ANL/8Ao//AImr&#10;niTwh4S8P+H9U1T/AIRHRZ/sVrLc+V9hhXfsQttzsOM464NctLJ4P1r4a6n4m8NaRp9hc29pNNFN&#10;bWkcM9tOiFtpKjIIOMjoQe4NNRi3a/4f8Elykle39fcbv/CD+HP+gBpf/gFH/wDE0VyvjLQ7Dxt8&#10;WPCXhfXbWPVPD82jatqU2m3AzDNPDNp8cTOvRgq3MpAPGSD1Aoq+SCinNvXy87d0Rzzcmopaef8A&#10;wGdX4u/5BUH/AGELH/0qiqsH8vxhrjemm2P/AKOuqg8T32pNp9qtz4d1GxhOoWIa4nltWRP9Kixk&#10;JMzcnA4B60+RHm8X63Eg+dtNscHtxNdGrp2hrLb/AIYUveen9bnlnizUVs5vEN5OIDYp4qiiuGut&#10;vkKp0iEqZN4K7Q5T7wIzjiue8N3UWqw67qMP2Oa1t9Y0BIZrERGAMdQRXCmKONScbCcKDyOTwa9N&#10;1H4Qrf6tfajFrGvaZNfSLLPHpes3VrE7rGkYbZGwGdsaDOP4RUC/BdGuLaS513xJqEdvcRXK299r&#10;13PCzxyLIhZHYq2GVTyOoFeJUy6E80jmPttF9m3k1v8APsejHFSjg5YXk36/NP8AQ479qDxTZ6Hb&#10;/Dsav4suPB3h688TrbarqEGrNpatbmxvGMb3CspRWdU5DAg7SpDBSPFNN8a6jp9to2tynXPGVlY6&#10;D44fRm+3zLf6lpyXVp9lKXSsZjujC7JwS5Xa4JJBP1h4o+GqeLNQ8N3l5LNHLoOo/wBp2whYBXl8&#10;iaHD5U5XbO5wMHIHPUHf/sm7/wBn9f8ACvoeel7z597/AIxSv8tber7nDeSlB8u1vzlp+K+5dj4h&#10;8E+MvEFrb+NZtA+Ji+N7Pw5pmkeLk/4R/U7+8tyyT3P22y826vbqSYPBEVKb1Xd5Z8tWznR8bePv&#10;Fc2n+DNa1zWP7J8H+LpdU1s3Gs+M7zwvbW5cxDTLU3kEcjxH7Jvk8j5EeTeTll2n6x8cfD1/HnhD&#10;V/Dt3d3NlZ6pbPaTzWLhJhG4w4VmRgMqSucZwTjBwa2LfQZrS3ighSOKGJQiRqCAqgYAAx0xQ6lF&#10;397+nv8AclG3a1+pFp72/pJJW9W5N9NT5y+Fv9teNviDpEfibxhqeqrpvgjRdS26Jq91b2F7dm5v&#10;B9qYIImmDrGuQyiOQH5o2ATbxXwg8WaF448N/s32HhHUbLWfFXhuEPrUumSrO+l2B0+aOeG6dM+V&#10;5kpgAifBZkBA/dkr9jf2Td/7P6/4Uf2Td/7P6/4U5VKMk1z76/jJ/rZ90rehadmrbpL/AMl5X/mu&#10;z7nxH+y38SLK1vfh/qOo+J9D8S2Xh/4f3i3T+H7Zlk8OQK9pI0V/tmmMkr+VhQBCf3MmI2z8vXfH&#10;/wCJ1lN4v0/Vrbxol7pl1oNtd6d4XtPGF74Z1VzK7MlxZQxrt1GSVdqrBNgK0QXjzGFfV39k3f8A&#10;s/r/AIUf2Td/7P6/4VftqTcW57Nv73Jv/wBK07Wv1ViSlJyfL8X/AALflr3v63+RNL8ffbPi14cF&#10;/wCMNYj8fzeO9QsNT8Nf25cpDBpa216bVW09ZfJWNo47WQSmPLsSdxJNe4/ss3W39nH4bDPTQbT/&#10;ANFiur8UfDVPFmoeG7y8lmjl0HUf7TthCwCvL5E0OHypyu2dzgYOQOeoO/8A2Td/7P6/4UqdWjCD&#10;i5dvwVvxd/6YTU5Sul/V5P8AJpLy06HLfGLXNT0v4Z+ILvRbvVbLV4rfdaTaJpi6jd+buG0JbspE&#10;mThSDjCljuXG4cD8BfFvxD8SaD4vb4lQ32na/GyoultpiW9hbxGI7TbTqW+0b+S5Mh2MAu1Ry3s/&#10;9k3f+z+v+FRXWi3c9tLGCuXQqM57j6U41qPOpc5DjOzViz4B/wCRF8Of9g22/wDRS1vVyugWviPQ&#10;9C07Tfsejz/Y7aO38z+0bhd+xQucfZTjOOmav/avEf8A0DtH/wDBlcf/ACLXnys5Npr70bRdopNf&#10;gzborE+1eI/+gdo//gyuP/kWj7V4j/6B2j/+DK4/+Ram3mvvRfMv6TNuisT7V4j/AOgdo/8A4Mrj&#10;/wCRaPtXiP8A6B2j/wDgyuP/AJFot5r70HMv6TNuisT7V4j/AOgdo/8A4Mrj/wCRaPtXiP8A6B2j&#10;/wDgyuP/AJFot5r70HMv6TNuisT7V4j/AOgdo/8A4Mrj/wCRaPtXiP8A6B2j/wDgyuP/AJFot5r7&#10;0HMv6TNuisT7V4j/AOgdo/8A4Mrj/wCRaPtXiP8A6B2j/wDgyuP/AJFot5r70HMv6TNuisT7V4j/&#10;AOgdo/8A4Mrj/wCRaPtXiP8A6B2j/wDgyuP/AJFot5r70HMv6TNuisT7V4j/AOgdo/8A4Mrj/wCR&#10;aPtXiP8A6B2j/wDgyuP/AJFot5r70HMv6TNuisT7V4j/AOgdo/8A4Mrj/wCRaPtXiP8A6B2j/wDg&#10;yuP/AJFot5r70HMv6TNuisT7V4j/AOgdo/8A4Mrj/wCRaPtXiP8A6B2j/wDgyuP/AJFot5r70HMv&#10;6TNuisT7V4j/AOgdo/8A4Mrj/wCRaPtXiP8A6B2j/wDgyuP/AJFot5r70HMv6TNuisT7V4j/AOgd&#10;o/8A4Mrj/wCRaPtXiP8A6B2j/wDgyuP/AJFot5r70HMv6TNuisT7V4j/AOgdo/8A4Mrj/wCRaPtX&#10;iP8A6B2j/wDgyuP/AJFot5r70HMv6TNuisT7V4j/AOgdo/8A4Mrj/wCRaPtXiP8A6B2j/wDgyuP/&#10;AJFot5r70HMv6TNuisT7V4j/AOgdo/8A4Mrj/wCRaPtXiP8A6B2j/wDgyuP/AJFot5r70HMv6TNu&#10;isT7V4j/AOgdo/8A4Mrj/wCRaPtXiP8A6B2j/wDgyuP/AJFot5r70HMv6TNuisT7V4j/AOgdo/8A&#10;4Mrj/wCRaPtXiP8A6B2j/wDgyuP/AJFot5r70HMv6TNuisT7V4j/AOgdo/8A4Mrj/wCRaPtXiP8A&#10;6B2j/wDgyuP/AJFot5r70HMv6TNuisT7V4j/AOgdo/8A4Mrj/wCRaPtXiP8A6B2j/wDgyuP/AJFo&#10;t5r70HMv6TNuisT7V4j/AOgdo/8A4Mrj/wCRaPtXiP8A6B2j/wDgyuP/AJFot5r70HMv6TNuisT7&#10;V4j/AOgdo/8A4Mrj/wCRaPtXiP8A6B2j/wDgyuP/AJFot5r70HMv6TNuisT7V4j/AOgdo/8A4Mrj&#10;/wCRaPtXiP8A6B2j/wDgyuP/AJFot5r70HMv6TNuisT7V4j/AOgdo/8A4Mrj/wCRaPtXiP8A6B2j&#10;/wDgyuP/AJFot5r70HMv6TNuisT7V4j/AOgdo/8A4Mrj/wCRaPtXiP8A6B2j/wDgyuP/AJFot5r7&#10;0HMv6TNuisT7V4j/AOgdo/8A4Mrj/wCRaPtXiP8A6B2j/wDgyuP/AJFot5r70HMv6TNuisT7V4j/&#10;AOgdo/8A4Mrj/wCRaPtXiP8A6B2j/wDgyuP/AJFot5r70HMv6TNuisT7V4j/AOgdo/8A4Mrj/wCR&#10;aPtXiP8A6B2j/wDgyuP/AJFot5r70HMv6TNuisT7V4j/AOgdo/8A4Mrj/wCRaPtXiP8A6B2j/wDg&#10;yuP/AJFot5r70HMv6TNuisT7V4j/AOgdo/8A4Mrj/wCRaPtXiP8A6B2j/wDgyuP/AJFot5r70HMv&#10;6TNuisT7V4j/AOgdo/8A4Mrj/wCRaPtXiP8A6B2j/wDgyuP/AJFot5r70HMv6TNuisT7V4j/AOgd&#10;o/8A4Mrj/wCRaPtXiP8A6B2j/wDgyuP/AJFot5r70HMv6TNuisT7V4j/AOgdo/8A4Mrj/wCRaPtX&#10;iP8A6B2j/wDgyuP/AJFot5r70HMv6TNuisT7V4j/AOgdo/8A4Mrj/wCRaPtXiP8A6B2j/wDgyuP/&#10;AJFot5r70HMv6TNuisT7V4j/AOgdo/8A4Mrj/wCRaPtXiP8A6B2j/wDgyuP/AJFot5r70HMv6TNu&#10;isT7V4j/AOgdo/8A4Mrj/wCRaPtXiP8A6B2j/wDgyuP/AJFot5r70HMv6TNusjxhZzal4S1u0t0M&#10;lxPYzxRoP4maNgB+ZqP7V4j/AOgdo/8A4Mrj/wCRaPtXiP8A6B2j/wDgyuP/AJFpx91p3X3oTaat&#10;r9zM3xh4m8D+N9Bl0nV9VsY0bkCS5SOaCQAgMAxyrDJ6juQeDSab4p8PQ+HdF0G08QaffXFuLS2T&#10;ZcxhpSjIMhdx5O3pz6c1p/avEf8A0DtH/wDBlcf/ACLR9q8R/wDQO0f/AMGVx/8AItHLH+mhcz/p&#10;Mj8TfELwr4g0LVdLHiXTIVvbaW2E32qNtu9Su7G4ZxnOMiuX+1eE9L+HeoeF/DN/aXlzdWs0McUF&#10;wkk1xM6FdzBTyScc9AB2ArrPtXiP/oHaP/4Mrj/5Fo+1eI/+gdo//gyuP/kWqXKnf9US22rfozi/&#10;iJ4jtPh/8UPCXi3WZRZaBb6Pqumz38nEUU882nvErn+HcLeXBPGQB1IortPtXiP/AKB2j/8AgyuP&#10;/kWiqvCSSl07SXe/Zk+8m3F7+TNv4kf8izH/ANhLT/8A0tgrh9SlkPxEvYFlkijfS7Z28typJWa4&#10;A5HOPmNdx8SP+RZj/wCwlp//AKWwVwuo/wDJTLr/ALBFv/6OmrswSTmr+f5I5ca2qbt5fmaHkH/n&#10;4uv/AAKk/wDiqPIP/Pxdf+BUn/xVee/HLSPE2seGdOj8PQX2oW0eoxSatpmkamdMv72zAYNHb3Qe&#10;Py3DmN/9ZHvWNk3ru5830H4jz6La6d4T8GrrWleJdW8TyaTcW3xFu5dWk0R0sDdvyLpmuEeKJWRU&#10;uSMzk7gFKD1FK7att/wF92u/3nl8mid/+Ba/46dvTXQ+ivIP/Pxdf+BUn/xVHkH/AJ+Lr/wKk/8A&#10;iq8U+Hfxw17xR4s8PaBqNppqXDjxBa6nNaK+yS4026t4FkgBc7I5BKzFG3MpIXcdpLZHw0+NXjv4&#10;k3+geX/wj2mae3hLS/E+qSNYXE80jTy3Cy28CCdQgKwDa7FyhHKSbvlPaR5VJPR638tXf7otlexn&#10;aTfT878tvv0PoLyD/wA/F1/4FSf/ABVHkH/n4uv/AAKk/wDiq+cZvjt4+0f4N2XxL1NPD8ml+Iob&#10;X+xtHs9KvJbqwkvLiKO085o5Xa7Cxy7nSKKJmZdqfeyPSPgh4+1/xzp2tr4gsZ45tOvRBb6k/h6+&#10;0OPUIWiRxIlreEyptZnjPzMCUyDztFJ3bi9Gt/LbT8URKDir9D1DR5JItUEHnSyRSQu5WWRnwVZQ&#10;CCSSPvGugrntL/5DkX/XvL/6FHWD+0Fqd5ovwH+I2oafdT2N/a+HdQnt7q1kMcsMi20jK6MCCrAg&#10;EEHIIrw8e1CfN5HuZdF1IqF93b8jv6K+RviR8ZvFsdxa3E/hfxP4Ths/h74i1HydY1K3WHUpoorN&#10;o3BsL15AyZb5yY3XzTsYEkjqvEHxn8daf46i0aSfS/B2jzPYWum3WteGNS1G31Pz0TMg1KGdILd/&#10;MZolgm+d2Rfm/eqRxzXKv67tfptv9zOpawjPo7/hb/PfY+j6K+Tfgv8AEb4p6l4A+FnhiDxF4fvv&#10;EmueGpvEL67rWlXNwEtYRbRrBJH9tDzzvJcbmuN6qAv+rJOa6TwR8b/iF8ZNS0uHwpH4Z8OwXHhH&#10;T/Ecx1e2n1BhcTzXUT2yGKaIGPMAIlzlcfcff8jlHlbXa/4Xv/6S16rzV75d79N/m0l9918j6Oor&#10;xv4L/G7Uvi5rVvAlla2lrY6Db3GuKFYyW+rSSvG1orbsARfZ5twIJ+ePkc59kpNW/rs7f15EJ3/r&#10;yv8A15hRXhNjoLfGb4sfES18Q674gsdN8L3dtpmm6Poeu3mkKFktIrh7qRrWSJ5WdpSi72ZVEJ2g&#10;EsTkat8Z/F/hW81+5tJdMv8Awf4M13TPC1/DqkTPq2pvOtoJLsXKSpFEym8jIjMLeYY2+ZN42qPv&#10;WXV2fybST/Fff5O1S0/rr2X3P7j6Nor558N/Gzxzd+KtJuNTXw8fC+p+MdW8JQ2VpZzrep9m+2mK&#10;5adpynP2QK0Yi77w4zsHMaJ+1N4y8O+BdI8ZeNLTQb7TNY8E6h4rt9P0O0nt5raS0W3JieWSaQSC&#10;UXGciNTGRj9594nTm8r/AIOX5K//AASuSXPyLe9vxa/NP/hj6tor5bsf2lPHtl4Z1w3uirqmqN/Z&#10;VtpGpzeEtW8P2Avb66Fr5EqXpLyrC7RyGSNl3q2MRkAnZ1KT4uWPx+8AaZqfjLw29lNp2rXE8Ona&#10;HeQwXkEb2Gd8LX7BJh5jqjlnCDc21t5VR6b7a/grv+vuuQrPb+v6/wCA7H0XRXyP4Z/aH8cX3wzj&#10;1PQYdCt4/C/gWx8V6vDrH2q7l1Hzlnf7NDO91vgwlq/7+YzkmRcqdp3dRqnx88bLr3iLVLKPQI/B&#10;2h69omlvZT2c76hdRahHYlmEwnEcTRNeEj924cDbhMbmvkfO6fVO33vlX3v+rDknF2/ro/1X39z6&#10;QrO0DRLvXrKW7k1y+tybq5jWKFLfYqpM6KBuiJ6KOpqnoP8Awkv9teIP7a/sr+yPtMf9jfYPN+0e&#10;R5Sb/tO75d/m+ZjZxt255zXN/FHWda8N/s1+PtZ0C5tbXUdNtNXvQ15HcMjpFLO7oGt54JY3ZVKr&#10;IkgKEhhnGKzcuWPMVCLnNQXU9C/4Quf/AKGHVP8Avi2/+M0f8IXP/wBDDqn/AHxbf/Ga+aPjJ4+8&#10;WfETw9rMNjcaPpnhHwz4p8L6Xe2t1p89xqF/cvd6bctJHcfaFSGNftMKgNHMzbHO4bhh3ww+I3i7&#10;4b6jFJL/AGJd+Cdd+JPiPRmskt5RqUUhur+cXAmMuxhugKeSIs4O/wAzqot+6ry0/qNvv5lb/h7Q&#10;lzU1UWv/AA0m/u5f8j6V/wCELn/6GHVP++Lb/wCM0f8ACFz/APQw6p/3xbf/ABmvMvhj4w+L3xK+&#10;GieNbabwXBH4i0STUvD2kXFhdxtYTS4eyS7uBO/noY2HmGOKEhvug9uO/ag8beNNe8G/FPwZpFzo&#10;WkxaF8P5dV1+5vtOnvDeG5hukEFptnhEWBazHzX83l0+T5TlTvC6a1X/AAfyt+Xc0pxVSSSej6+r&#10;SX3t6foj37/hC5/+hh1T/vi2/wDjNH/CFz/9DDqn/fFt/wDGa+eG/ac8UQ+PZ9B8O6NPqWkeHr7S&#10;9FvNOtvCOrX89600NvJPOuowf6JaCKO5VhHKrFvKYlkDqRn/ABQ8bfED4hfCPxXqt1J4ag0nT/HF&#10;toumadDaXAnmktfElvDDPNcGYqilY9rRrExJG8OM+WK5XzKK6v8AC8Vf58yt+NtTKHvRUnpe33u7&#10;t8rM+l/+ELn/AOhh1T/vi2/+M0f8IXP/ANDDqn/fFt/8ZrxC0/aG8Y+DvF19pfjh/Dc+j6D4jj0P&#10;Wtd0y1mtEEVzp6XNnOInnl8nEreS6s75MkbKVGRXo/wv8U+P/HGj+CPEd/Z6Hp2hatptxf6laMk6&#10;X0DSMj2KRjcycQswlLHJcDaAMgSnzK620+V1dX+Q37rs9/8Ag2Oo/wCELn/6GHVP++Lb/wCM0f8A&#10;CFz/APQw6p/3xbf/ABmvE7rULnXfhn4r1qzlaPVvidro0bSpUPzx2LH7JFKh9Ftop7sf77Vg2Hi3&#10;VvAPxb8beEPBkel2Gp+IvGdjo9ld6rbvcWlhDD4bt7hmMCSxNKdlvsVFkTl9xOFIJG8r+i+/3bp+&#10;nMvxHbfyu/kuq73s/u8z6K/4Quf/AKGHVP8Avi2/+M0f8IXP/wBDDqn/AHxbf/Ga8R8P/Hrx/wCP&#10;tW8P+C9ETw7pHi9rnXItY1q9sJ73ThHplylqzQWyXMT7ppJoWCtOfKG8HzCAazfGH7RPxE8H+Oo7&#10;aG00zxP4f0nUtH0bxPJpmhmGDTry8a3jkjW9m1JXdgbiOULHZyALJGjsrbnVx99x5ftWt5pu1/S+&#10;mvX1E01zJ7rf1XT19D6A/wCELn/6GHVP++Lb/wCM0f8ACFz/APQw6p/3xbf/ABmvknwfF4pm+Knh&#10;yPwheaPp2sHVfiGRda3aS3dvGo1m2J/cxSxM5JAX/WLt3Fvm27W6yL9qbx14s8E3HiXw7ZeHNNi8&#10;PeBbHxnrVlqsUs7X7TpcO1pbSLPH9mULaSgTSLLzIvyfId03Xs1Ueitd+Xxf/Iv/ACNHTfO4LWza&#10;+alyr73b/PRn0V/whc//AEMOqf8AfFt/8Zo/4Quf/oYdU/74tv8A4zXiHiT48+OF+ISadHLpfgjw&#10;/ey6fDpFzr3hTUtQt9TW5RD5n9pW86W1tJ5jtEtvKNzvGvzATKV0/wBmW/8AilrHwF+FGpXuvaD4&#10;ie+jt7jVby/trqK6/s9rYnCuZ5fOuvN2EyOURlLfICATai9b6WaXzf8Al17dddDK6auu1/l/weh6&#10;5/whc/8A0MOqf98W3/xmj/hC5/8AoYdU/wC+Lb/4zXA+E5NZsv2pPHWm3XibVtX0qTwzpeoWunXr&#10;xC3sHkur5GWFI404IiXLPvkOAC5AUDy/4Y+Dtf8AB3jK0+HvxBuPEUXiPxJoOotaeLNH+I2r6lHP&#10;5TRrcN9luQkdnMFniaNo0cL82GUjnNO9vNN/df8Ay/yuXJcra7W/FJ/r/nY+jv8AhC5/+hh1T/vi&#10;2/8AjNH/AAhc/wD0MOqf98W3/wAZrxP4R+HrHxl/wsZrfxB4qm+D8klquj6ld+LNTNxNPAJDeXNt&#10;fm5+0C0YiFQRKI3MUrKCjZbmvBtpqK/BrxNqGn6v4iNp8TNXh0rwrZa5rd7qU1npsoEK3KvdyySK&#10;7wi4vCuRhfLUgFTVat2W+lvV2SXlfp5Jk7P3tr6/JNt/K2u2vyv9I/8ACFz/APQw6p/3xbf/ABmj&#10;/hC5/wDoYdU/74tv/jNeF+KfjP448Ca74uTSLXwvF4F8E6/ovh86bLaz/brq3u4rEEpN56xxNEbr&#10;Kgxv5gAXCEbm5TQ/iZ4v8I6HPoPgA2+peKtT8YeLbkaKdBGoyy28OqSh598mpWMUEaNIikvIzOZU&#10;Cr8rUuZW5lta/ntF7ejv5a9mVyvlTfdLy1Unv8rfM+n/APhC5/8AoYdU/wC+Lb/4zR/whc//AEMO&#10;qf8AfFt/8Zr5+0v9rHxNqfhzS520bS7TWfF2h6LqPhSzYSOr3F3MtvdRTYceYtu7pKSm39047gmr&#10;XgX9p7xT44+J8VtZaNNeeE59fv8AQjb2/hDVlezjtjNF9tk1Zv8AQnVprcgwqoKiVRvZkZS5e62n&#10;0uvmnZr73/SI2Tb0tb8Vdfgn91t9D3f/AIQuf/oYdU/74tv/AIzR/wAIXP8A9DDqn/fFt/8AGa8J&#10;8I/G74o+I/hz8NNVuJvCNprvxInt4NLji0m7ltdJUWk91PLOftQa5Lx25CRr5OxnwXkC7jxfgv4k&#10;ePvBfg+Pw94VutP17x5qHivxXcXOm2nhk3Iuo4dTkEtygm1W0jtYVeRFxJPKxMyBd21jRL3HJS6X&#10;/C1/uvq/L1to42S9V+Kl+sWl/wANf6q/4Quf/oYdU/74tv8A4zR/whc//Qw6p/3xbf8AxmvmXwd8&#10;cvF/iTxXqPxAvvFek+EvBv8AwrLTPEt3peoaVdX8dg8n24s6+XdoGZZI8sVj3SxqkY2sA5wfGnxj&#10;+I3jTwF4p8M+MPD0Ol61ZXfhPWdKmutPTTBPFca1EirLBFf3xQB7fqZFf5iDEu0Fr5Zc6h1vb/yZ&#10;x/Rv0Fa2+2n4qL/9uSfqfXH/AAhc/wD0MOqf98W3/wAZo/4Quf8A6GHVP++Lb/4zXg2sfH34gaHF&#10;4j8Kz3eg3vxB03xNbaJpv9j+HZblNaWawW82x2kmpQi3dEMjO8t3sCwk9XUVST9pL4lal4B8Nam+&#10;gJ4bmN9q2m+INXHhW98Qx2VzZXDQrGbDT7ppIxLsdzIJpY4zGULPvV6y5lbm6afkn+q87u27Qcr0&#10;8/8Ag/nZ2e2jPob/AIQuf/oYdU/74tv/AIzR/wAIXP8A9DDqn/fFt/8AGa+btN/a58U+IvFiQ+H7&#10;O38SaVptzpOn3sWg+EtY1GPVHuYLea4urfUov9GtYo0uldY5w7MsRLMgdSPUv2ivCeieN9c+EWi+&#10;I9G0/X9GuvFr+fp2qWqXNvLt0jUmXdG4KthlBGRwQD2rRxkvv/y/R/8ADExs7+Sb+5N2/C3+Z3//&#10;AAhc/wD0MOqf98W3/wAZo/4Quf8A6GHVP++Lb/4zXj/ij4weLfCvxgHhm4TTPB3hCO+sNP046h4X&#10;1C6g1WGYIrGPVIJRa2cm9mhjgmQsXROcSrjyX4TfGD4k/C34D+BLeKDw5q9lcfD+417SbSGxuPtE&#10;C2H2TzY5n8/E5lhndlKJHscBcSjkzH302tv+A5a9tFt8nZj5Xfltrpp66f1+B9df8IXP/wBDDqn/&#10;AHxbf/GaP+ELn/6GHVP++Lb/AOM145qP7S2rT6l4ltdHs9NuEuNQt9O8IzEPL/aDLdW9pfSyAOoZ&#10;IZ7jHyMPlQknpWJ4X/aa8ZePfiBLZ6JpjP4fudb1HQIk/wCEM1eQaeLbz4lv5tT3LZzIZ4MNAmxg&#10;soHm70YGJSajzW6f5fjqvTrbUWmrb2/4P+T+6y10Pfv+ELn/AOhh1T/vi2/+M0f8IXP/ANDDqn/f&#10;Ft/8Zr5a+H/xb+LOk/Av4S2mna9YeNPHXiDR21KKwXwxJeXctlHFDumnmuNZtowUeQK8rSAyGZAk&#10;Q2sT7XH8fnT9lNfjDPow+0Dwx/bz6SJwq+b5HmGLzD0XdxuxwOcdq1lFx5v7v/B2+5r1VilFuSj3&#10;/rX8/Q7r/hC5/wDoYdU/74tv/jNH/CFz/wDQw6p/3xbf/Ga8I8WfHn4lfDlfEGg6sPCeu+Kre30G&#10;/sL2xs7izsjHf6mLGSGWFriaQMhDMsofDbh8g2EN6p8HfGviPxBqXjjw/wCK5tLvdZ8L6tHYNqGj&#10;2Ulnb3Uctnb3KMIZJpmRh55QjzGB25GM4CSck2ul/wAGk/ubS/Ijpdf1dXX3pr9To/8AhC5/+hh1&#10;T/vi2/8AjNH/AAhc/wD0MOqf98W3/wAZrwDUodU8G/EaXVfiNafECFJ/FMKad4w8P+KZP7AW3luE&#10;Wyt59MW7Xywcx20mbSRSzGQy/PuTl9Q+MXjWH4deIbJNB8YtHH8TGsE8YpqVmLSK2/4SRI/IGbwX&#10;Qj8v9xsEO3B2/c5op/vOXzt8tYr7/e2/zLlHlu+l7f8ApWvp7vr5I+p/+ELn/wChh1T/AL4tv/jN&#10;H/CFz/8AQw6p/wB8W3/xmvlnxJ408Y2eg6j4QsPEWrN4h8Ca/rGv3sy3cvnX2m2nl3dtayyMWLJJ&#10;HqFsmGPzCIjDAEGL4jeL9Y8ba5HrlhdeLtb8Oat8RIdAstF8KeIJdMmu7O10m6MoikF1bom67ErP&#10;+9TcIEByVAqYtytbqk/k2kn9728n2di1r36c33xTbX3K9/NH1X/whc//AEMOqf8AfFt/8Zo/4Quf&#10;/oYdU/74tv8A4zVL4R6aNL8FwwjRPE/h4mWRjYeLtaOrX6c9WuPtd1lTjIUSnA7DpXaVT0IRzB8G&#10;zjn/AISHVP8Avi2/+M03/hD5v+hh1T/vi1/+M107fdNcv4z13VvDKWmp2lgNT0iEt/aVvAjNdpGc&#10;YmhAPz7MNujxuYHKnK7HQxf+EPm/6GHVP++LX/4zWfoMk0ljItxO1zJFdXMHmuqhmVJ3RSQoAzhR&#10;0FTeD/F95421CbULC3jj8IrGUtbyZGE1/JkfvYxkbYAAQGIJkJ3DCgGSDQf+PW7/AOwhe/8ApVLQ&#10;As2seT4istK8rP2m0uLrzt33fKeBduMc587Oc8be+eDWvEFh4fhSW/n8kSHbGio0jyNjOFRQWY+w&#10;BrNvf+Si6L/2CNQ/9H2VcH8X9QFj8S/AZeS6jT7JqT7rT76kPaDcBg54ZhjB+90rz8diJYXDyrRV&#10;2rfi0v1OvC0ViKypvrf8Fc7uD4haPLMkUo1LTzIQqPqek3dmjEnAAeaJVJ56ZrpK+YPHU2qeO9Tm&#10;8J2HinWLGK60y8uU/tS3CxvNHLbLGr/uEcLiV8lSSp2tg42t9C+E/FVt4t017mGKW1uIJDb3dncY&#10;822mCqxjbBIPysrBlJVlZWUlWBPn5bmUsZKcKiSta1uvfq9tDPEuhTrOhBvmjvf0T0+8h1zx5o3h&#10;3UDZXst0LkQrOyW9jPcbUZmVSTGjAZKN1Pasub4weF7eGSWW5v44o1Lu76TdhVUDJJPlcAetZPin&#10;7TJ4u8VizQyXceh6c0SBdxJNxedvoDXmOrnxbqE/irR/NhW6/sKFrfS7hIo0uPtBu4mJkxujkBiQ&#10;ruYJ8pDAB/MT6CtKnh6Ht6j0ulvrte9ux51Wt7JJtbn0xXKa38UPD3h68vLW9nvRLaMqTm30y6nR&#10;GKK4XfHGy52upwD3FbXh/XrLxNpMGpafI0ltNuA8xGjdGVijo6MAVdWVlZSAQVIIyK8R8T+MY/Bf&#10;jrxnJdaF4e1axn1W136nrH22GKyeSzs4lhlnXT5oUBba2TKABMM7a7cDQWLb5YuWl0k0r6pbvTqZ&#10;YrEqhCM1JJN7u7WzfT0Oun/aY+HlrnzdU1GPHXdoWoD/ANoV6HoetWfiTRdP1bTpvtOn39vHdW02&#10;1l8yJ1DI2GAIyCDggGvAdL+MlrrTCLT/AAR4H1O7L3K/ZNJv7nUZgkM3lGVkttMkKRsdrIzY3K6k&#10;eg9c+DlvHafCLwPBFcxXsUWhWKJcwBxHKBboA6h1VgD1G5QcHkA8V2YzBxw9Pm9nKDvbWUZX3/lW&#10;lrf1Y58Ji3iKnKpqStfRNW27vzNfxB4u0nwv5S6hdMs82TFa28L3FxLjqUijVnbHsp6iotB8caN4&#10;iumtLWeaC9VS/wBi1C0ms7jaOCwimRHK+4GORXzPN4j05dS0zxj4kstQ1Kw1fR0uphZRK4a4mnVB&#10;BPuYErGZLSOONdxB8xtuN7Vc8YTQfD3wbpup2cU1jrmlwm4n09kKLHOiuySqCAfnICEgEFWKnqBX&#10;zWGxVPER5k7N30/rr1sejSm60XKK0W59SXl5Dp9nPdXMiw28EbSySN0VVGST7ACuUt/i54WupVih&#10;vriSV/uRrp9zuf2UeXlj3wMnAJ6A1c+Jknk/DjxW/wDd0m7b8oXrl7H4eaTpt5Dd2tlJFcwkmORr&#10;y4k2kqVJw8hHQkdO9enThGSdwqTlFqx2Nj400vUL+CzQ3kNxPuES3dhcW4cgFiA0iKCcAnGc4Bq3&#10;qmsf2bqGjW3leZ/aN01tu3Y8vEEs27GOf9VjHH3s9sH490a18RWfxK0D+0tL1KHxxY6zbPrWvLOq&#10;2k9tK2lw7VdbNFkV1eRFhVw0e2Ysz7sH6w8Uf8h7wd/2FZf/AEgu68zD4iWIUm6bjZ21/r7/AM2Y&#10;YXESxCk5RtZ/1/wfzOjorh/jTeaLp/w51OfxB4i1bwnpSND5usaLJJHc25MqhdrIjkBmIU/KRhj0&#10;60V1nadx8SP+RZj/AOwlp/8A6WwVwupcfEy5J4B0m3A+vnTnH6H8q7r4kf8AIsx/9hLT/wD0tgrh&#10;9Z0uTVfG2oRrfT2aLp1mWWKKGQP+9ucZEsb9OemOpruw1RUffltr+hxYmm6q5F5fqUPGngPSPH1l&#10;a22rC+UWs/2iCfTdSudPuIpNjISs1vJHIAVdgQGwQeQawpvgT4LuPCyaBLp13JapfDU1vG1W7Ooi&#10;7HAuPt3m/afNC/Jv8zds+TO35a6v/hDT/wBBe6/8A7H/AOR6P+ENP/QXuv8AwDsf/keuv65h9f8A&#10;L+uxxfVa+nl5/wBdzk7r4D+CbrQ9F0n+y7i2tNHaV7RrPU7q3mzKSZxLNHKskwlYlpBKzCRuX3Hm&#10;tXwf8LfC/gFrdtB0sWBt9Lt9GixPLIFs4GkaGLDsfumWT5vvHdyTgYsa/wCG5dK0HUr2LVrhpba2&#10;kmRXsrIqWVSRnFv04rtf+FTW3/Qb1D/wEsP/AJGq1i6F2118vl+TE8LXtZ7evnf89fU8jtf2dfAF&#10;nb6pbR6Pcmx1CGaB7CTVbyS1t0llEri2gaUx2p8xVcGBUKlVKkYFdT4N8C6T4Ds7m20o6hILmXzp&#10;p9U1S61Gd22hRma5kkkwAoAXdgdhya7P/hU1t/0G9Q/8BLD/AORqP+FTW3/Qb1D/AMBLD/5GoWKo&#10;x2/ITwteW/5lHS+dcjxzi3kz7ZaPH8j+VX/Evh3T/F/h3VNC1e3+16VqdrLZXdvvZPMhkQo67lIY&#10;ZUkZBBGeDUdx4Ak0e33WniPVId7AMEgslB4Ppbiqn/CP6j/0NOrf9+rP/wCMVxV7YiXNF6f15Hfh&#10;+bDxs99/61Kfij4VeFvGcccesaX9sSPS7vRVH2iVMWdysazxfKw+8Ioxu+8NvBGTnNb4F+D28ULr&#10;xtNSN0s8V19jOt339ntNGirHK1l532dnURoQxjJ3IrZ3AGt7/hH9R/6GnVv+/Vn/APGKP+Ef1H/o&#10;adW/79Wf/wAYrH2LvfmX4979u+vqb+093ltp8jjG/Zj+Hn9i2WlR6ZqlraWE801i1p4g1GCayEqh&#10;JYYJUuBJDAwVc26MsXAOzIrsfD/w78OeFNTW/wBH0mHTbhNMttGQW5ZY47O3aRoYVjB2KFMr4wAe&#10;cE4Aw7/hH9R/6GnVv+/Vn/8AGKP+Ef1H/oadW/79Wf8A8Yo9i1tL8/8AIHVvun/Tv376+pz3wV+G&#10;snw30XX2vYbCLWfEGvX2u6h/ZuTCZJ5TsAJVSxESxKSQMsrHvXoVc9/wj+o/9DTq3/fqz/8AjFH/&#10;AAj+o/8AQ06t/wB+rP8A+MUvYuyV1okuuy0XQPa6t2erb6bvVmP4x+CvhTxxrq63f2+pWOs+QLV9&#10;Q0LWr3SZ54QSyxyyWk0TSqpLFVcsFLNtxuOaP/DPHw/XxFZa0mgmC6tPspS3gvrmOzka2ULbSTWq&#10;yCCaSIBdkkiMy7EwRsXHTf8ACP6j/wBDTq3/AH6s/wD4xR/wj+o/9DTq3/fqz/8AjFEaLjs0vv8A&#10;8gdW+6fYpwfCnwrbLYCPS9osdYuNft/9IlOy+n87zpvvc7vtE3ynKjfwBgYh0/4N+DdNstCs4dDi&#10;a00TS59FsbeeWSaOOzmEYlhZXYiQMIYwS+4/L15OdL/hH9R/6GnVv+/Vn/8AGKP+Ef1H/oadW/79&#10;Wf8A8Yo9i7Wuvx7W7dtPTQftne9nf+n37ts5jT/2efAun+G9Y0FtO1DUtJ1W1SyuLfWNbvtQ2wpk&#10;okLXEztAFJyvlFMEKRgqCFs/2ffBVjcaVdR2+sSahpl499b6jceItRmvPMdY1dZLh7gySxMsMQMM&#10;jNGRGoK8V03/AAj+o/8AQ06t/wB+rP8A+MUf8I/qP/Q06t/36s//AIxR7FvVtfj/AJC9ou35HH6h&#10;+zN8N9SstGs5tAlW00nT00mGCDU7uFJ7JWDLa3ISUC6hByfLn8xfmbj5mz0d/wDCjwrqa60tzpQk&#10;GsahaapfAXEq+bc2vk/Z34Ybdv2aH5Vwp2cg5Obv/CP6j/0NOrf9+rP/AOMUf8I/qP8A0NOrf9+r&#10;P/4xT9lLfm/Pvf8APX11H7W7vZ/18yTQfBOi+Gda8Qavptl9m1DX7mO71KbzXfz5UiSFWwzELhI0&#10;GFAHGeuTXO/EHwx4n8efBPX/AAn4Xh0gzeIG1PSby81e8lgWyt5pZ43njSOGTzpFDZEZaMHu4re/&#10;4R/Uf+hp1b/v1Z//ABisub4b21xM8supTyyyMWd3sbAsxJyST9m5NL2F1ZtW+e3bYcazjLmSd/kX&#10;NY/Zv+H/AIh1qPV9S0y8uL7fZTTCHVry3trma0KG3nmtopVhklQxR4kdC2EVc7QBVrw/+z/4F8M+&#10;Mn8T2OnXx1U3l1qMa3esXt1aW91clzPPBayzNBDI/mSAvGinEjgHDEHG/wCFY2f/AD/y/wDgvsP/&#10;AJGo/wCFY2f/AD/y/wDgvsP/AJGqvZPfm7/jv99vwM1USjy2dtPw26ly1/Zn+HNnY69p8Wj3v9l6&#10;3Z3en3WmPrV89lHb3L77iO2tzMY7VXbBPkLH0GMVY8cfs6/D/wCIvlDXNJu5VXTP7FkWz1a9slub&#10;HnFvcCCZBcRjcxCy7tpZiMFiTl/8Kxs/+f8Al/8ABfYf/I1H/CsbP/n/AJf/AAX2H/yNU+w81/V/&#10;83977l+28n/Vv8l9y7G9qnwK8F6t4oh8QS2WoW+ooLcSLY6ze2ttd+Qf3JubeKZYbkrgAGZHOFCn&#10;gACzq3wY8Ha14L1Twpc6bMuh6lqL6tcw21/cwSm7a6+1mZJo5FkjbzwHGxlwRgYHFcx/wrGz/wCf&#10;+X/wX2H/AMjUf8Kxs/8An/l/8F9h/wDI1P2L/m/P1/MSq2tZPS34bfddlP4gfs36LrXwnvfAOg2N&#10;v/ZWuavaXeuz67e3N9c3UKTwyTu08xllmmMcKxoZH+UBcMAiiu58Z/DbTvFF9Hrlqy6b4vsdLvdM&#10;0jWsSSCwFyqB28kOqyfNHE2Dz8mAVya5L/hWNn/z/wAv/gvsP/kaj/hWNn/z/wAv/gvsP/kak6HM&#10;rSf59rflp9441uVppfl3v+f5HQ2fwmsNNuvh5DaXPk6H4LtZIrLTTFkvN9nFtDKX3cbIWuFxtOTN&#10;nI28r4m+B3gjxd/azalpMpuNT1KDV57u1v7m1uUvIYUginhmikWSBxFGqZiZMjcDnc2ed/4VjZ/8&#10;/wDL/wCC+w/+RqP+FY2f/P8Ay/8AgvsP/kaqlScnzSlr/wAG/wCevyRManKrJPt8vvNa+/Z58A33&#10;hvQdEGlXdjbaHLLPp93pmr3tlfwyS7vPf7ZDMlwzSl2aQtIfMY7n3HmqNx+y98NLq+t7ltFvUELW&#10;Uv2WHWr+O1lltPL+zTS26ziKWVBDEPNkVnIRQWIFV/8AhWNn/wA/8v8A4L7D/wCRqP8AhWNn/wA/&#10;8v8A4L7D/wCRqPZNPm5td+u4e0VrW/I6/RvhN4S8P63bavYaV5Go28mozRTfaJm2tfzJPeHBcg+Z&#10;JGjcj5cYXaMiuZ1D9l/4ZapY6JZTeHpUtNI05NHggt9UvIUnsUYMtrdBJQLuEHJ8u48xfmfj5mzW&#10;/wCFY2f/AD/y/wDgvsP/AJGo/wCFY2f/AD/y/wDgvsP/AJGpKi1a0tvXz/zf3vuV7Z66PX/h+/c6&#10;C6+Bvg288ZN4mmtdSe/a6jvmtP7bvhprXEaqqStYCb7KXXYhDGLO5Fb7wBqDQ/2f/Afh2z0KzsdK&#10;ultNB1VtZ0q3n1W8njsLkxPF+5WSVhHEEkcCFcRLuJCA81jf8Kxs/wDn/l/8F9h/8jUf8Kxs/wDn&#10;/l/8F9h/8jUKi1ZKW3r0tb7rL7kL2vl/X9N/edFZ/BPwnY/Ee88dxrrTeJLyL7PPJN4h1GS2ki+f&#10;ERtWnMHlqZJCqeXtUuSoBOaxdN/Zf+G+maTq+mjStSvbbVNJfQpjqev6jeyxae4w9rbyzTu9tEwx&#10;lYWQHamc7VxX/wCFY2f/AD/y/wDgvsP/AJGo/wCFY2f/AD/y/wDgvsP/AJGpew05bq1rfLt6av72&#10;P2zvezvv93zNHTf2dPBGl+F9W8Nr/wAJJeaFqlj/AGbc6fqXi3Vr2L7NjHlxia6fygR8p8vblcqc&#10;g4rotY8Bw6v4r8IambhINN8N/aJbfTEg+U3Dw+RFKGz8ojie4XbtOfOByNuDxn/CsbP/AJ/5f/Bf&#10;Yf8AyNR/wrGz/wCf+X/wX2H/AMjVXsne/N+f9dWT7RLTl/Iq6T+zlpV18XvGfjXxKJdTGoazZapp&#10;VimrXn2SM29lbRLJPZB1t3lWWFnR2RyuI2DAqAvQat+zz4B1j7O0ml3tnNBeXt8lzpmsXtlP5l5L&#10;510plgmR2jkkwzREmM4X5flGMn/hWNn/AM/8v/gvsP8A5Go/4VjZ/wDP/L/4L7D/AORqn2HuqN1Z&#10;afgl+iuU6ze6f9f8O/vYW/wE0vTPiJ8MrvTNO06y8JfD/SLy00e33yS3UNxMsUKhS4OI1gSQElyz&#10;M68fLk9Fa/BHwdY+NpfFVtaahb6nLctfPbxaxerp7XLJsac2Im+zeaQSTJ5W4sS2dxzXO/8ACsbP&#10;/n/l/wDBfYf/ACNR/wAKxs/+f+X/AMF9h/8AI1N0W9XK7179Xdk+06W0+R0WofBDwVqPgHQ/Br6Z&#10;cW+g6EYW0tbLUbq2ubFolKxvDdRSLOjBWZdwcEqzAkhiDkf8My/DmPS9MsLfSdQsU06e7uLe4sdc&#10;1C2ut11J5tyr3Ec6yyJK+GeN2ZGIBI4FVP8AhWNn/wA/8v8A4L7D/wCRqP8AhWNn/wA/8v8A4L7D&#10;/wCRqHRbveW++43Vvun/AF/w7+80I/2a/hvDb6Xbx+H3itNO0U+HYrSPUbpYJtO2uotriIS7blFE&#10;jlfOD7SxZcHmqcf7LPw3XTdXspNO1i6Gqw2dvdXV54k1O4u2jtZzPbKtzJcGWPy5SWXY646dOKj/&#10;AOFY2f8Az/y/+C+w/wDkaj/hWNn/AM/8v/gvsP8A5Go9i735vz73/Nt+rYe18n/Vv8l9yNNv2c/A&#10;DeG10X+zdQES6j/a41Fdcvxqn2zZ5fnnUBP9qL+X+73GXPlgJ90baq/8MyfD2PS7LT7Sz1vSoLR7&#10;uRJNJ8TapYzyG6lE1x5s0NykkweQb8SMwBJIxk1W/wCFY2f/AD/y/wDgvsP/AJGo/wCFY2f/AD/y&#10;/wDgvsP/AJGo9i/5vz7W/LT0D2vk/wCv+Hf3mxP+z74Dl1yy1WHS7vTp7WO1iFtperXllZzrbY+z&#10;ie1hlSG42ABR5qP8qqvQACz8WPAWteN/+EVvPDmvafoGs+HtW/tWCbVNLk1C3kza3Fs0bRJcQN92&#10;5LAiTgqODXPf8Kxs/wDn/l/8F9h/8jUf8Kxs/wDn/l/8F9h/8jUexb+159QVW2y6W6bWtb7jdk+B&#10;vhO98VjxNfQ6jcas9xFfTwJrN+mmS3UaIqznT/PNtvGxGBMZIZVbJYBqu6T8HfBuiWvh22s9GWOD&#10;w/pc+i6bG88siw2cwiEsRDMd4YQxcvuPy8EZOeV/4VjZ/wDP/L/4L7D/AORqP+FY2f8Az/y/+C+w&#10;/wDkaj2GnLdW/wCBbt209NAVZp3Sd/68zotH+BngTQdO8F2NjoEcFr4Nkkm0NDPKxtHdHR2LM5Mh&#10;IdifMLfNhvvKCFtPgl4O0/xtL4qtrS/t9Tlumvnt4tYvV09rlk2NObETfZvNIJJfytxYlidxzXOf&#10;8Kxs/wDn/l/8F9h/8jUf8Kxs/wDn/l/8F9h/8jUexbfM5a/Prv8AkvuF7RW5eXTbp/XVk0P7Lvw4&#10;tdP0+ytdO1ayg06WaSy+x+I9Tge1SUJ5tvE6XAZLZvLT/RlIhyoOzNdrovw88M6B8P7bwRZ6TAPC&#10;dvYf2WmlT7p4ja7NnlN5hYupXg7icjrXCf8ACsbP/n/l/wDBfYf/ACNR/wAKxs/+f+X/AMF9h/8A&#10;I1L2F04tqzK9s781nc09D/Zz+Hvh/RbvS7fSLu4t7uWylmk1HV729uD9jlWW0jE88zyLFFIoZYgw&#10;QEt8vzNntNH8K6R4f1jXdUsLXyL7XLmO71CXzHbzpUhjgVsEkLiOKNcKAPlz1JJ84/4VjZ/8/wDL&#10;/wCC+w/+RqP+FY2f/P8Ay/8AgvsP/kaq9lJ/a/Py/wAl9yJ9pbZfkbFv8APBNv4mTWxb6vNNHfNq&#10;SWFx4h1GbTEuWcyeatg85tlYSMZFxF8r4ZcMAa15PhP4Sk8N3WgtpWdJutWOuTW/2ib5r03YvDLu&#10;37h+/AfaDt7Y28VyH/CsbP8A5/5f/BfYf/I1H/CsbP8A5/5f/BfYf/I1JUWrJS29fL/Jfch+1u7t&#10;P+r/AOb+99ztrf4Z+F7Xxprfi2PS0HiDWrOLT7+8Msh86CPO1NhbavXkqAWwuSdoxzX/AAzj8Pk+&#10;H/hzwVbaXfab4f8ADt0b3So9N1q+tLi0mIlBdbmKZZskTyg5c5Dn2rO/4VjZ/wDP/L/4L7D/AORq&#10;P+FY2f8Az/y/+C+w/wDkal7DS11/Tv8Am2/VsPa63s/6Vvy09DptH+DPhTRtQ8PX6w6pqGoeH3un&#10;0291jW77UZ4DcIEmBkuJnZwVAADkhf4QKZ4d+CHgfwp/wiR0rRfsv/CKC7Gjf6VO/wBl+1Z8/wC8&#10;537sn7+7GeMVzn/CsbP/AJ/5f/BfYf8AyNR/wrGz/wCf+X/wX2H/AMjU/Yv+b8xe0X8v5HrrMCtM&#10;ryX/AIVjZ/8AP/L/AOC+w/8Akaj/AIVjZ/8AP/L/AOC+w/8Akaj2PmvxH7XyPWq4rQDm1uyOR/aF&#10;7/6Uy1zX/CsbP/n/AJf/AAX2H/yNWja+E7qwt0gtvEWpW8C52xxW9mqjJycAW/qTR7F91+Ie08iz&#10;eW0zePNIuBE5t49Lvo3lCnarNNaFVJ6AkKxA77T6Guc+K3wvn+IEmj32namulavpRl8ieSIyIVkC&#10;71ZQQSCY0PX+Gug/4R/Uf+hp1b/v1Z//ABij/hH9R/6GnVv+/Vn/APGKxq4SNaDp1LNP1NKeIlSk&#10;pwumvQ8L1b4H/FK58XaVejxFoM0ZtbqymvoLSSGSzWWS3cyLG7SCZsQkAEqASCdw+U+8+DfB2meB&#10;NBg0nSomS3jJd5JGLyzSMcvLI55Z2PJY8kmov+Ef1H/oadW/79Wf/wAYo/4R/Uf+hp1b/v1Z/wDx&#10;iuXDZXQwknKikm/V/mYyqKpWlXkrylu9OyX6HMeLNN8WWfjbUdR0PQrDWrDUNLtLN/tOqGzeJ4Zr&#10;lzgeTJuBE6+n3TXkXj74ZfF3xV4g1O60fS9L8Ox6hplvYSXEetmWaLynuWzG3kLtLG4XnGQEbBDM&#10;GT6E/wCEf1H/AKGnVv8Av1Z//GKP+Ef1H/oadW/79Wf/AMYror4KGJioVbNXT69DKooVVyyTsamj&#10;aNY+HtLtdN021jsrC1QRw28K4VFHYf55rmfGXwz0fXI9S1ew0DQh40MDNp+t3unQyTQXSpiCUyNG&#10;zfIwQg4OAo47Vpf8I/qP/Q06t/36s/8A4xR/wj+o/wDQ06t/36s//jFdlKM6LUqcrff93p5FVOSp&#10;HklHT5fgef8Agf4O3dxJqMPxA0zRfEWlhzcaba6gYNTe3uJpppbyQObG32iRniO3a2Nh5AwB61Y2&#10;Ntpdjb2dnbxWlnbxrDDbwIEjiRQAqqo4AAAAA4AFYv8Awj+o/wDQ06t/36s//jFH/CP6j/0NOrf9&#10;+rP/AOMVriJ1cRK8pJLsr2+7z692Z0IU6EbRT9Xa/wB/5eR4FdfAP4m+H/Dun6Ro+seG9U0+z1G3&#10;1Fo2hubS7nkiuVuS/nPJNGrvImWxFty7bVA4rrNK+Enifxpr1jqHjcWdjY2bxu1hb3ZvprwxndGs&#10;s/lRDyw2GKiPLH7zEcV6j/wj+o/9DTq3/fqz/wDjFH/CP6j/ANDTq3/fqz/+MV51HBQw6caVknvu&#10;XBU6fwx/r7yTx5o9z4i8DeItKs9n2y+064tYfMOF3vEyrk9hkiud/wCEg8ff9CFpP/hRn/5FrVu9&#10;J1OC4skXxRqhE0xjbMVpwPLduP3Hqoqz/wAI/qP/AENOrf8Afqz/APjFdEab1Sa/E3k7JNrf07nK&#10;ar/wnHiZbCxufCOmaXarqNldTXUeuGdkSG6imbCfZ13EiMj7w6113iK2mn1vwpJHE8iQ6lJJKyqS&#10;I1NldKGY9huZRk92A70z/hH9R/6GnVv+/Vn/APGKP+Ef1H/oadW/79Wf/wAYpuk31X4kKaXR/gdD&#10;RWLY+Gb+5ukjbxVq4Vs9IrPPT/r3orKVPl0bX4/5GinfZfkbXxI/5FmP/sJaf/6WwVyzf8j1qn/Y&#10;Ns//AEbdV1PxI/5FmP8A7CWn/wDpbBXLN/yPWqf9g2z/APRt1Q/4T/rsL7a/ruadV9QsY9SsprWZ&#10;pkilXazW87wyAf7LoQyn3BBqxWf4g8O6V4s0e50jXNMs9Z0q6ULPY6hbpPBKAQQHRwVYZAPI6gVw&#10;s6FucF4Euri+/Zv0W4u7m4vbmTwxG0txdTNNLKxtuWd2JZmPUsSSTya+i68Ok8C+G/h/8Pdf03wt&#10;4f0rw3pzWtxM1npFlFawmQxEFykagbiABnGeBXuNdF+ZtkhRRRTEeffHLWZtD8ExTR3TWEE2pWVr&#10;dXiNtNvbyzpHK+7+D5WI3/w53ZGM14x8XPCum+Dfhz4ug0bxV4ofUrbTEuE0pfFd1Jdx/vwRKksk&#10;/nqWK7MmUJgEYALZ+ltctE1C1S0kSORJ2MbJLjaw2NkEHqCAeMH8s1w0PwB8E23h278Pw+C/DEWg&#10;3kizXOlppUAtZnUgqzxCPazAgEEjIwK+ly3MKWEjDnbXLJNpWs1db6razt67rW/NVg5PT+v+H2Pn&#10;nVZtRf4U/FK1tpvFPh6XTPsz2ejaz4muW1Wzl6+Y95HNK4hl42hZpU+STvuRegXRT8P/AIR+Mrnx&#10;Dc6+uvzW+X8O2Xi/U9TkiZbqeOxNrOZftSm4zEpKFN5XHlqdyV7Xq3wM8IeILWG11Twj4b1K2htE&#10;sIobvTYZUjtkYMkKhkIEasqkIOAVBA4rJj/Zf+GkVjNZJ8OPBaWU8iSy266FbCOR0DBGZfKwSodw&#10;Cem9sdTXt/21hJwUZOS99SdutuXS7n15b3acr297dvKNOUWna9v8zzL4U2tv478K6p4DvNe8cGLQ&#10;7m1uI9U1BtS0jVL63dd/zyzLHcFTMlwhKkfKqgN2HK/8IbPp/wCzTrPiS08TeL59Yu9OVgLrxZqJ&#10;VZo7h9rpIZWkiLBgrbDtIUZUnr9FX3wV8IXWrXWoXXhLw7calqludOu7yXToGmuLfy8GGRym549s&#10;arsORhRxgcRwfs/+CLXwzc+HIfBPheHw9czi5n0mPSYFtJZQABI0Qj2Mw2r8xGflHpULO6EZ80JS&#10;Sc4Sasunx6pr4nrstuhKoytZr+t/z/D7jkfgn4TuvCttqA1i7voPEF181zodz4mutbhtIUuLhYJo&#10;ZLp2lAlj27mOwMY/uIQyjsfGXhGDxto66bc6jq2mwefHM8mjahLYzuEbPlmWJldVbodrAkd6s+D/&#10;AIL+F/h612fCvhfQPDRu9ouDo+nxWnnbc7d/loN2NzYz03H1ra1bwbDr2m3Wnana2eo6fdRtDcWl&#10;3GJYpo2GGR0YEMpHBBGDXh4nHRq4x4mE3unfqvTV7dLyb2u7msYNK1j5m8O6Ha+F/wBnzVfFN3rX&#10;jPWLm/00RmzbxJqdxJJcrcOsAt2Epmjkkdo4yIWG4ADacnNOx12e8+CfjXwra6p4tu7/AEAWstjq&#10;euyapo2o3ccpRgzzyqlxt85bhCwDDaAOcba95/4Zy8ADw+dCHgLwkNDNz9tOmf2Pb/ZvtG3Z5vle&#10;Xt37fl3YzjjNS6x+z74H8RX93far4I8Lane3kSQXNzeaTBNJNGm3Yjs0ZLKvlpgHgbFx0FfQLOsH&#10;KcpVXNtz51tpZxtpfflUldNbrfS2fs5WSS2/4b8vx+88NsdL1bS9K+JHhXXr3UtLuY9Ej1ixs9N8&#10;aahqclqEEwMovpTFdIXdFBiI8vEfBbdIBv8AxQ+z6P8AAK+0PTNW1lNat9Ij1K3lOuX6XZJkX5mv&#10;Q5lwXYggs3BxtIAFepWv7PPgSx0C+0K28DeFbfRL50lu9Ni0iBba4dDlGkjEe1ipAwSDjHFVrb9m&#10;f4c2en3ljb/DzwdBZXuz7VbR6JbLHPsO5N6iPDbTyM9D0rJ5vhJVY1JSlaMoyslo7KKu7zbvo+rb&#10;/m1D2UrKy7/jb07P0v5a858E/Cd14VttQGsXd9B4guvmudDufE11rcNpClxcLBNDJdO0oEse3cx2&#10;BjH9xCGUdL8UmkT4b+JpIZ7i2mi06eWOa1neGVHVCylXQhgcgdD7dK1fB/wX8L/D1rs+FfC+geGj&#10;d7RcHR9PitPO2527/LQbsbmxnpuPrW1qng2HXNPmsdStrPULGYbZba6jEsbjOcMrAg8gdfSvmM1r&#10;Rx06soSvzrrp0t3lotldt23uyvZy5XGx4za6FqD+E/Ecklv4m0LTf7N82OPUtflmuzcoGfzI5Y7m&#10;RkTAUFfMAPdcZzs+INQ03w78NZtPa41W5uk05bmOOK9u3vJWZgECzK5lJMjBcBs4OMY4rvP+FU6F&#10;/wAI/wD2F/YOjf2Ju3f2b9jj+zZ3bs+Vt25zz0681mr8A/BccLxL4M8MrE7BmjGlwBWIzgkeXyRk&#10;/ma8GVCSjKELWkra7/a7JdWu2kUrLS3mRwdalGPs4ptK13520so7aeWrba3vwXguAeLPCus+EW1b&#10;xJHNYeW1tqt99tsb11dcq5aTy5XAlWUdcEACsnWYdQ1r4b+JfFUt9qFnqUifZbe0sdau4YIGt5vK&#10;ZlKuMF3RiWC52kAgncW9ll+FOhz31zeyaFo0l5dQfZp7hrOMySw4C+W7bcsuABtPGAKrw/Bnwxb6&#10;TPpUXhjQI9LuJFlmsk0+IQyOOjMmzaSOxIoqUJVIuLtezXz1Sez2T89+u5H1Gs4KEktFJdf+3e+i&#10;u1a/n5HlGsaDeeHfhd4llur3VrTXmiWZ9OtvEl1dNAqXEgieGaSQSL5i4ySVVivKrgiuo+FdxL9t&#10;8Q2jDVLGG3liCaTrl815eW5KklzIzyZR+NuJHHyNgjlR1lv8EvClrYXVjB4U8PQ2V2UNxbR6dEsc&#10;205TeoTDYPIz0rYtfAlnY3EFxbWFhbzwWws4pYoVVo4AQREpC5CAgfKOOBxV0aHs6qqaJJJW+/yX&#10;lpt5KyNKWCqQqQnZLlVvzv0Xe+llfS2zTK87+CesX3ijSfEmu39zcSy3fiLU7aK2ldtlrDa3L2cc&#10;aKThcrb+Y2OrSMa9V/sOf+/H+Z/wrD8NfDOHwnda5LYSssWrXzajLbMw8qKZ0VZDGAoIDsu9gScu&#10;7HjNempxu9en6r+r/Lqz13F8tra3X3Wf6tFuitH+w5/78f5n/Cj+w5/78f5n/Cjnj3FyszqK0f7D&#10;n/vx/mf8KP7Dn/vx/mf8KOePcOVmdRWj/Yc/9+P8z/hR/Yc/9+P8z/hRzx7hyszqK0f7Dn/vx/mf&#10;8KP7Dn/vx/mf8KOePcOVmdRWj/Yc/wDfj/M/4Uf2HP8A34/zP+FHPHuHKzOorR/sOf8Avx/mf8KP&#10;7Dn/AL8f5n/Cjnj3DlZnUVo/2HP/AH4/zP8AhR/Yc/8Afj/M/wCFHPHuHKzOorR/sOf+/H+Z/wAK&#10;P7Dn/vx/mf8ACjnj3DlZnUVo/wBhz/34/wAz/hR/Yc/9+P8AM/4Uc8e4crM6itH+w5/78f5n/Cj+&#10;w5/78f5n/Cjnj3DlZnUVo/2HP/fj/M/4Uf2HP/fj/M/4Uc8e4crM6itH+w5/78f5n/Cj+w5/78f5&#10;n/Cjnj3DlZnUVo/2HP8A34/zP+FH9hz/AN+P8z/hRzx7hyszqK0f7Dn/AL8f5n/Cj+w5/wC/H+Z/&#10;wo549w5WZ1FaP9hz/wB+P8z/AIUf2HP/AH4/zP8AhRzx7hyszqK0f7Dn/vx/mf8ACj+w5/78f5n/&#10;AAo549w5WZ1FaP8AYc/9+P8AM/4Uf2HP/fj/ADP+FHPHuHKzOorR/sOf+/H+Z/wo/sOf+/H+Z/wo&#10;549w5WZ1FaP9hz/34/zP+FH9hz/34/zP+FHPHuHKzOorR/sOf+/H+Z/wo/sOf+/H+Z/wo549w5WZ&#10;1FaP9hz/AN+P8z/hR/Yc/wDfj/M/4Uc8e4crM6itH+w5/wC/H+Z/wo/sOf8Avx/mf8KOePcOVmdR&#10;Wj/Yc/8Afj/M/wCFH9hz/wB+P8z/AIUc8e4crM6itH+w5/78f5n/AAo/sOf+/H+Z/wAKOePcOVmd&#10;RWj/AGHP/fj/ADP+FH9hz/34/wAz/hRzx7hyszqK0f7Dn/vx/mf8KP7Dn/vx/mf8KOePcOVmdRWj&#10;/Yc/9+P8z/hR/Yc/9+P8z/hRzx7hyszqK0f7Dn/vx/mf8KP7Dn/vx/mf8KOePcOVmdRWj/Yc/wDf&#10;j/M/4Uf2HP8A34/zP+FHPHuHKzA1L/j80v8A6+W/9EyVepdU0adL7SAWjy10wHJ/54Sn09q0P7Dn&#10;/vx/mf8ACojON5a/1ZHRVi+Sn6f+3MzqK0f7Dn/vx/mf8KP7Dn/vx/mf8Kvnj3OflZFpP/IQi/H+&#10;Roq5Y6TNbXSSMyFVz0Jz0+lFc9RpvQ2grLUzfiR/yLMf/YS0/wD9LYK5Zv8AketU/wCwbZ/+jbqu&#10;p+JH/Isx/wDYS0//ANLYK5Zv+R61T/sG2f8A6NuqH/Cf9diftr+u5p1m+I/7Y/sW6GgCx/tcqFt2&#10;1Iv9nUkgFnCfMwAydoI3EAblzuGlXOfEPwWPiF4Qv/D76xqegx3gVXvdIeJbhVDhio82ORCrAbWV&#10;lIZWYHrXC9jpjvqcn4X8Uaz4o+G3jBtam03UJbF7yyh1bR7eS3tNQjSEEyxxvJIUAdpIiPMcboWI&#10;bnA+ja8B0/wPN4D+HfiWyn8S6x4nM1tNIk2sC1Q26C3WNYYo7aCGOOMCMHaqdWY55r36uhW6eX5G&#10;YUUUUwK9w22a1G7GZCMZxn5G46jP5Hp07ixVe4bbNajdjMhGM4z8jcdRn8j06dxYoAKKKKAK9w22&#10;a1G7GZCMZxn5G46jP5Hp07ixVe4bbNajdjMhGM4z8jcdRn8j06dxYoAKKKKAKmqx302nzpptxb2l&#10;8y4hmurdp4kb1aNXQsPYMPrXlsPjjxpD8G9b8WXN9oM2pQRSzWscWlTxwoIpHVg4N0xfcF4IZdue&#10;jV6lqtnNqGnz21vf3GmTSLhby1WNpYj6qJEdM/7ykVw9v8HUh8B6p4Sl8V69dadfKU86VbITQKzF&#10;pFQrbBfmLHO5WI/h21w1ozlJuKfwvr16dd/P8Tz8TCrKX7u/wy62V7aXV/Xo9beq0/Duua5ZeKD4&#10;d8RXGn6hdTWbX9teaZaSWqFEdUkRo3llIILoQwfnceBt56HXIdTuNJuo9Gu7Sw1Rkxb3N9atdQxt&#10;6vEskbOPYOv1rM8N+DRoV7Nf3mr6h4g1SSMQfbtSECyJEDu8tVhijQDPJO3J4yTgY09c0641bSbq&#10;ztdUu9FuJk2pqFisLTQH+8gmjkjJ/wB5GHtXbh+aKhzOzv1166X3vZWvvfzN6EZRT5tr6J6tKy3e&#10;t9bvfayPEbD4hfFD/hSN34vl1HwnqGttepDaWkOiXNtBsF4bZ0cm9kO5/lIcYCc5V6saL8QviJ8Q&#10;vFGv2fhTVvCtnYQWenXluuraLcyT2XnT3EVzDP5d4BLLEbSRdqiMbmwSNnzbVj+z69j8PbrwgPiJ&#10;4smsZbqO6iupI9L+0WzLMZiqEWQQq0hDHerHgBSoyD0Wl/CWx0PWPFesaZq+qWGteJLO1tru/iMD&#10;NHJAsoW4jjaIxLKxmZmBQoSAdnLZ+xqYrAxVVw5HJyfK+TRK8LJpxXRS6N3urPmuVGMrJP8AP1/p&#10;eW+yR5OvxO+Ldj8D9Z8e32qeDZhHYpd2aWvh69LI6zuk0bwi9ZpAUCFWR1O4kbG4z0Hg34oeNbzw&#10;Pd+IL+40fWodQv4dJ0Ty9Cu9EmjuTey2czXdtPcTOqKypIBuSQgOrIrYrbg+ACQ/CO7+Hz+OfE8+&#10;nTyZXUZF08XkMe4MYUK2gj2FgTlo2f5jhgMAaNn8HpZLXVYdf8deKPFn21bbyX1J7OD7BJBK0scs&#10;C2ttCok3lWLMGz5aA5UYN1sVl84TVofxL6Rs3D3bJe6rdb+9Hro+a6SjLfrb8fv+fX5Hnfi742eJ&#10;PD3h3xyNO8ffDnxJ4g8N232iWz0uymmurdln2SxT2Md68g2gooYSZLkjZ0BVvix8Qrb4I+LfHcmt&#10;+F5LezUtp11e+GL3TDGYLqaC7F1aTXpdBiNShMiMMtvQEYPY6t8Af+Ei8P61p+r+PvFWpX2qwxWs&#10;msyJpqXUVvG5kEKLHZrDtLFiWaMvzwwGMO1P4F3uveHPEGkax8TfGWrJrEMFu1xcDTEe1SKRnPkp&#10;HZLEC+7DsyMxCqARgVpHE5aoRi+W6nFy93ePu3t+7Wl79tLrldwtO7f3f1f/AD6bFj4J/EW/8fRa&#10;0J9a0HxdYWUka2vibwxbyQafeFg2+JFaaYFoioDMkrqd4HysGUa3xl8R+IfCfgG71bwv/Zz6tBPb&#10;qkOqQvJDMrzJGUykiFCd/D/MB/dbpVvw38PIPDHiO71m31bUZp761ih1C3l8hYL24jAUXrokS7bh&#10;lG1jHsRhjKfKu2b4i+B/+Fh+F5dFOt6loCyTRTG80oW5mBjcOoHnxSpjcqk/LnjrXhSq4V4+FWNv&#10;Z3i2mtOnNdJLz2S8ktlpFNRafn/X9f8ABPJrf46+JbvxBrosn0a+sJbfS4tG06Sxlt7m3vry5nt2&#10;ivJhPIpED2su8JGpJyo5X5uik1r4pQ6lL4TOoeEX8RyQx6ha68dLuls2thKEuUaz+0l/NTdHtP2j&#10;a+/nZtIOu/wI8OzX3ii9mn1GS88RQ2C3k6zrEyT2jO8N1DsVfKm3vvJXC7lBCj5t1vQfhW2iRavc&#10;yeLdf1XxJqNsLM+JL77I13bRLuKLDGlutsm1mZv9Sdxxv34GPRq4rAaujFK1tHHryx622T5ua6vK&#10;60d/dhxk1p/Wur+a2S2epj/AnxD8QPF2hxa54uvvDV5pl9bK9omi6bcWU0MolkWRZBJcTB12qhDA&#10;qclgRwCdz4y+I/EPhPwDd6t4X/s59Wgnt1SHVIXkhmV5kjKZSRChO/h/mA/ut0qx8Lfh3/wq/wAK&#10;x6CniHVvEdtDIzQTawtqJYVOD5YNvBEpXO5ssC2WPOMAWfiL4H/4WH4Xl0U63qWgLJNFMbzShbmY&#10;GNw6gefFKmNyqT8ueOtcFSth5Zl7T3fZcy2jaPLftbtvoXFPl1PG9Q+MnjvVrrxTc+HtV8NW+m2d&#10;ppVxaW+o6DcTXFtJdXc1tNBcFL5VZ4Wt5AdoX5jj+HLdH4m8UfErSdU8d21tr3hUx6J4ftdYszL4&#10;duWJkdrgOkmL8blxaSYxtI85c58sh+jPwM8PyXXi65kuNRe58U2lnb6hKs6xnzLbzDHcRbFURylp&#10;C5K4UsoIUHdmCT4JfaPD/iOyuPG3iS51jX4IrO98RSCw+2m2j37YUQWot1XEsoyId37xjuzgj03j&#10;MA3+7UUlyrWCf/Pu+vK7pWndvV3Vlq7EF7yc1dev9b+RPrGreM9O+CtzrEeraE3iu309tQa7bR5v&#10;sL7VMhQW/wBr3jKDbnzjg/Ngj5a6jwTNrFx4U0ybXruxvtWmhEs8+nWb2sB3fMAsTyysuAQOXOSC&#10;eM4HAD9n+4k03VLa7+JXi++mvtNXSFvJotKWW2tt2WSMJYqh3j5SzqxA+6VPNPj+D+v+GdG8QXek&#10;eONY8R+KZtDk0rSJvEn2KGCzbBMbZtLONsB9pJYOcLwK83FfV/q8+SrGUruSSi03psnyqy8m0vLY&#10;mnGXuKXo3/4Dr8ve/D5esUVzXw18HzfD/wAA6F4duNa1LxHc6daJBNq2sXT3N1dyAfPLJI5LEsxJ&#10;xngYA4Arpa8SSSbSdzSLcoptWCiiipKCiiigAooooAKKKKACiiigAooooAKKKKACiiigAooooAKK&#10;KKACiiigAooooAKKKKACiiigAooooAKKKKACiiigAooooAKKKKACiiigAooooAKKKKACiiigAooo&#10;oAKKKKAMrWP+Qhof/X43/pPNWrWVrH/IQ0P/AK/G/wDSeatWojuzep8MPT9WFFFFWYBRRRQBy/xI&#10;/wCRZj/7CWn/APpbBXLN/wAj1qn/AGDbP/0bdV1PxI/5FmP/ALCWn/8ApbBXLN/yPWqf9g2z/wDR&#10;t1Wr/hP+uxl9tf13NOqOuasuh6Tc3zWt1e+SuRb2MJmmkJOAqqOpJI5OAOpIAJF6svxPHq8mg3a6&#10;F9gOq7QYU1RXNvJyMo+w7lDLldwB2kg7WxtPDLY6Vucva+OIfHXw98UXC6ZfaLeWMd1ZXmm6l5Jn&#10;tplh3FWMMkkbfK6NlHYfN1yCB71XzV4J8D6h4D+F/iy0vbDR9DhuvtV1a6D4fkeSw0uMwKphhZo4&#10;8hnV5TiOMbpWwvc/StdC/wAvvtr+JmFFFFMCvcNtmtRuxmQjGcZ+RuOoz+R6dO4sVXuG2zWo3YzI&#10;RjOM/I3HUZ/I9OncWKACiiigCvcNtmtRuxmQjGcZ+RuOoz+R6dO4sVXuG2zWo3YzIRjOM/I3HUZ/&#10;I9OncWKACiiigDI8V+IG8LeH7zVRpt5qy2qGV7axMQlKDlmHmyIvAyfvZ44yeKqf8JbP/wAIb/b5&#10;0DUlfyvO/stpLUXO3PXd53kj5fm/1nT34qTx1Z6pqXhLVbLRrezudQuoHt0W+uXt4gHBUsXWOQ8A&#10;k4284xkda8+8ReH/AIoeIPDF1owtfD2m209lHYstvrkrNt3fvZA7WHysUGwAqw+Yk9MHzq1WpFzj&#10;G97aWWl7S8vKK+frbhr1ZUpprmas9Er63Vtbb79em3fr9I+KGmap4Dm8VPa32n2sKkzWV5Gi3MTc&#10;YRlVioLBkI+bGHGSOcQ/8LIvls7iR/AnihbuJ4EWxEdo7y+azAMki3BiwuzLEyDaGXPWud03wX48&#10;8Pal4jFvd6b4isdUS2bzfEN2u8yKFSZWht7OJArRfKDljmNSRgkDU8C+DdU8Ixa5eWmhaFoUtzFG&#10;tr4f0m9caf5ieYTKz/Z02NJvCsViPEak7jwD2lWclulbXTqt+j36Wb9HuctOriJ8sZXT1T09bPZr&#10;s7XS9dlUt/jrFJ4bn12bwZ4ntNNiSKUSyR2jeYjyGPcuy4YEqw5XO/BBCnNa5+KSSXutQWnh3Vr+&#10;PTbOG/W5t5bIQ3cMpOxoma4HUJI3z7OEPqoODY+D/GVv8I4vDr2Ghf2xbzxbAuqzG3eNZVlLGT7L&#10;uVsgrt2Ed93aszWPhV4tt7PxZbaJLpottdgtLWOGW/khexhVp3uI0k+zyhhmYrGSgADcrhAG5ZVM&#10;VGCtdu3bq09PPW3prffSI1MQlBvmatd6a7S0276d9raXb6eT41aVb+AbfxbPpWrQWTXMdtcWjwx/&#10;abMuwVWlQSY24ZGO0sdrg464XxJ8ZtP8PahrtrFourax/YtvDcXc2n/ZvLHmthUUyTISwHzHjAHf&#10;PFcpefDjx9Y6lqSWtxp/iXTry70+/aXXtUFvN5sDKXXZb6eECsqImeT8gJ67Q3xB8I9dXTvEOjeH&#10;9C8Pw6Jf6bDYxLe6xcM7MsrySGUNbOSD5rKMs3CKOAcLpKriHGTV1vbTW6j6NWcvX7jKVfGcjsnd&#10;L+XW95bWutVZvoum+npHg7xpL4skvkl8ParoZtSo3ag1tJHMSzqwR4JpVLI0bBlJBUkZHNdNXGfD&#10;jRdY8O2cum3OgaB4b0SBc2Vjol9LdBXeR3lzvgiCLlhtVVOOegwB2delSu4Jy3/r0PXw8pSpJzbb&#10;81b9F+SOS+JnxBPw08OprDeHtV8RQm5itpIdJe1V4vMcIrubieFQm9lBIY43ZICgkZOufFy40jxJ&#10;4h0eDwN4i1VtFsIdQlvLSbTUgmSUkBEMt4jBxslJ3qgAiY5O5N/Z+INDs/E+g6jo+oRmWxv7eS1n&#10;QMVJjdSrAEcg4J5HSvGPEHwp+IEnwY1vQLS+0vV/GXiOfy9Z1W41CSxT7NtWE+S32a4w5t4kTayF&#10;Q8kj/N91vo8BDCVIqNaylzW95tKza1dmtIpSvqviW/Td7rt/X57HTQ/H7Trj4PT/ABCh8NeIHt7f&#10;b9o0No7aPUoMsoAdXnEQOx0kx5mdrDvxWnpfxgs7nT9VfVtB1nw1qmmvbxy6Nqa273MhuG2W3ltB&#10;NLE/mOCgxJwwIbbivJvEXwT+KLab8R9EtdTsfFGmeKbS18vUPEGuizu47pFSOVtllpkaIpjVVDKS&#10;/wC4Q5G7CdNo/wAEdf0S31GysrmzhtruWx1yK61DUbnU7y21OCSNmtpJ5kEl1akJhZJHWRAWAXBU&#10;J6tTCZZGD9+Osk1aTdovkbW99LyWsLu299HhGVTTT+tbX/BP77HR6l8bLnRdA1LUtT+HXjDT57GB&#10;LhrCVLBnkVpVjASZLtrctzuKmUMFBJHIBtXHxhkh1bxZpqeC/EM954dsrW+ljWXT1F1HPux5TPdq&#10;oK+XLu8woP3ZwWyu7B8deHfiZ8Q/h74i0fUdB8FxvfxR20WkNq1zPBIvmAytNctaDgoNoiFue+Xw&#10;cDi9f+BPi7SdN8eaJ8P/AAf4G8I6H4mt7K0KaXqr6eyIocXT+WmmvGJHWQxqxDjADMDjZU0MLgak&#10;WqnJGd/5vdSvTvrzp2Sctr31966L5mpLt/Xl3/rqeiw/H7Trj4PT/EKHw14ge3t9v2jQ2jto9Sgy&#10;ygB1ecRA7HSTHmZ2sO/FdN4H8fjxjNqNndaDq3hjWNP8trjS9YEBmWOQN5cge3lliZW2OPlckFGB&#10;ANeJ+Ivgn8UW034j6Ja6nY+KNM8U2lr5eoeINdFndx3SKkcrbLLTI0RTGqqGUl/3CHI3YT0n4T/D&#10;nVvhxq+pxlbefRdUhivZZLrVbjUNRtr4KEkgNzOnmXVuAMpJKwdcFdu0gJljMLl9PDzlSlFybvG0&#10;r6Wg7atPS8lrFN23T0cRlO6v/W//AAP8t7dTofju08THxH/ZVpd3w0S+fTpGj8sLczoiNIsRZwDs&#10;Z/LYttAdHHbNZa/FvT/+FT33j59K1OKxsrW5uZtNZYTeAwM6vGMSmIvujYD95t6fNiue+FumeJPB&#10;fg7xlotnpEd5rdj4i1S6sf7WuZLS0v47u6e9jf7QsMhAC3PlsVR8PEwxVLwP4L8fr8Jdd8K+JdB8&#10;FRXcpuPssLX1xrNhepPPLLLFcxSWtsVXa/l8eZnJYrxsb5J7adk/w/rTVo69ptdLtfJPT8OuiZ22&#10;mePtRuPBur69qfgXxF4fm09JZBo149jPe3SogfMQtrqWM7uVAaRWJU8AYJ6TRdYsvEWj2Oq6dcJd&#10;6ffQJc29xGcrJG6hlYexBBryP4W+A7v4N6H4w1yTwb4f8LWkttHLB4M+H8b3NuHgWVmlTFvB5k82&#10;9VIWFeIoxluo1PAekat8Ef2adLspLGTWdd8O+Hdx0/T4nlae4jhLeREiAsw3/IoAJxinJqKlLtb9&#10;b+uy22+aFGLk4rq2/wBPu/X5HqtFc18NZvFVx4B0KbxxHpsPi6W0STU4dHjdLWKZhlkjDu7YXO3J&#10;Y5IJ4zgdLVSjytx7ERlzRUl1CiiipKCiiigAooooAKKKKACiiigAooooAKKKKACiiigAooooAKKK&#10;KACiiigAooooAKKKKACiiigAooooAKKKKACiiigAooooAKKKKACiiigAooooAKKKKACiiigAoooo&#10;AytY/wCQhof/AF+N/wCk81atZWsf8hDQ/wDr8b/0nmrVqI7s3qfDD0/VhRRRVmAUUUUAcv8AEj/k&#10;WY/+wlp//pbBXLN/yPWqf9g2z/8ARt1XU/Ej/kWY/wDsJaf/AOlsFcs3/I9ap/2DbP8A9G3Vav8A&#10;hP8ArsZfbX9dzToornPiNZ+INQ8E6va+FntYtemi8u2e8uHt41ywDnzFjkKNs3bWCNhtpwa4ZOyb&#10;OlauwzWNd03xH4B1y90nULXVLM2l3ELiznWaPegdHXcpIyrqykdipB5FeyV8j/AWS/8A+GfvEcF9&#10;4aPhRbe71hbbTfKvIwkDSSSRlRdW1vJtw+FPl4IAOQxZV+uK6eVRbSI6tdm19zsFFFFAivcNtmtR&#10;uxmQjGcZ+RuOoz+R6dO4sVXuG2zWo3YzIRjOM/I3HUZ/I9OncWKACiiigCvcNtmtRuxmQjGcZ+Ru&#10;Ooz+R6dO4sVXuG2zWo3YzIRjOM/I3HUZ/I9OncWKACiiigCnq2sWHh/TZ9Q1S+ttNsIBuluruVYo&#10;oxnGWZiABkjqe9c/Y/FrwNqkN5NZ+M/D93DZxefcyQapA6wR5A3uQ/yrkgZPGSKm+JkjR/DvxKEh&#10;ubiSTTp4khs7d55XZ4yqhURWZjkjoPc8VhfD5ItB8Iz63qGoa54gkDyul1qeizR6jFE2wGFbdYVk&#10;2hkBwkag4BxxmuOVSaquN0oqN7v/AIdaddraPW9jhrVaka0KcLWd279l81+TNq3+K3gm80q71SDx&#10;hoE+m2bIlzeR6nA0MDOcIHcNhSx6ZPNaWj+MNB8QaTLqul63p2paZDu8y9s7uOWFNoy2XUlRgcnJ&#10;4rxv+1Zrz9nfWtPttK1yLVIfMQW0/h++EhaS5ZkKxGJWkGCCdnQdStaUK3C2viweKtL1XVrnV4LS&#10;UXWgaPNAk1sWCIVibc0U0TOWeOR2faMgEKVXlWLnfp8Kfzaem/l5addDjp42pJwvZpq7t/295vqk&#10;tnr2dkegx/FTwXNpM+qR+L9Bk0yAqst6upwGGMsSFDPu2gkqwGTzg+lR2fxb8DahBLNa+M/D1zDE&#10;6RySQ6rA6ozkhFJD8FiCAO+OK5rwXMskmu6nqMeqa7pNtHbzw6jrPh5rfU3mjMpZBCttG8ojBQoV&#10;izl3ALHOOXtfsV18BUS48P6u16DDYXUD6BeC6eMXIkK+X5PmNGFZjkArkkZzTliqkdbrZv7rW6vd&#10;7b+Vw+t1XFSTjtJ/c+lpWtbXd7Pbp6td/Ejwlp9zqVtdeKNFtrjTVD30M2oQq9qpIUGUFsoCWUfN&#10;jlh61Zj8beHZNIstVTXtLfS72UQWt8t5GYJ5CxUIj7trMWBGAScgivG77U/EnhK28abdN1a+uptN&#10;0/TdIv0066m+0KWutssgiikkVokkXzMrncvTLqDk6o1xa6Vq3g/XPCV7a6TLf6ZdwW+gadqWpW0c&#10;IeLz1Ews4wCqxh8AHBcjO4EDP69JS5Wu26a1ctn0Xu676ehEswlBXdtpaWelr212d2rdL3TR7rrn&#10;xA8L+Gbma31jxJpGlXEMSzyRX19FC6Rs21XYMwIUtwCeCeKk8NeN/DvjNbhvD+v6Xrq25UTHTbyO&#10;4EW7O3dsY4zg4z1wa8K8Vafd6Ta+ObOY+Idd1rUdJtFk1S08OXe2aYSsAIgInTKRtFxlhncT/EB6&#10;l8LNStbiK7tVOvalfwjdca5r2iTadLdK80zxxfvIo95jDEYVQoDDAXO0dFHETqVeR22v+LVt+ltd&#10;LGtLGTqYj2crJdt36b7+ia312Og8YePfDPw90+K/8U+ItJ8NWMsghjutYvorSJ5CCQgaRgC2ATjr&#10;wazNa+MvgDw3qWoadq3jnw3peoadCtze2l7q9vDLbRMUCySIzgop8yPDMADvX1FaPj3wufGfhDUt&#10;ISf7JczRh7W6wT9nuEYSQSgAjJSREfH+zXi3iLxZ4q0z4U+K/Gdx4c1az8aeJBHpGn6XbaZd3cun&#10;IgaJWlW2imdUWR7q48wIcq6ABmIVvr8Bg6GLik7uTly2ulu1y9HpbnbetrLbr6zeqXT+r/gexS/F&#10;DwbD4NTxdJ4t0KPwm+NuvNqUIsWy/ljE+7Yfn+Xr1461Y8O/EDwv4w0GbXNB8SaRreiwlxLqWnX0&#10;VxbJsGX3SIxUYHJyeK+XdY1TxF4b+HvxR8DTeCbzRy1naXeh2vhrSNX1qxjLpFG8KzfYYA5UpHI0&#10;a8jzZMsCr7OwtNN8UXU3iCbWNNutc1y+uNH1v7TpujTadZajplvOjGFYpizQ3SAybreeUyP8gB25&#10;WP1amR0acHJyavJWu18L5H0XK2lJ3albTa12sI1W7af1rb0vp31e567b/Gz4d3Xh+412Dx74Ym0O&#10;3GZtTj1m2a2j+cJ80ofaPmZV5PVgOpqW6+MHgOx/tf7T428OW/8AY8cU2pebq1uv2JJdvlNNl/3Y&#10;fcu0tgNuGM5FeZ/FTxhpfjL4e+Lb3R/C3iy3vntILIa0nhK6jvXJmBEcUEkBuJAnL5MLRDPU8iuO&#10;17xDrfw7k+KIsJ/HfjLxHqWnabY6dq+peFLvAdhOMh7HTlj2QibzGKxuwJKncwCVNDJqeIi2oyUr&#10;25W9d6a1fJZWUndu3R23L57SSb07/wBeeh9Cy/FDwbD4NTxdJ4t0KPwm+NuvNqUIsWy/ljE+7Yfn&#10;+Xr1461d8J+NvDvj7S/7T8Ma9pniPTd5i+2aTeR3UO8Yyu+NiMjI4z3r5Y1jVPEXhv4e/FHwNN4J&#10;vNHLWdpd6Ha+GtI1fWrGMukUbwrN9hgDlSkcjRryPNkywKvs9i+Df9tQeMvEk3ieGa61vWLa0voN&#10;Xs9Fn0/T7izVSsaeVJueC5QuweKaRpCCpHyqVjyxmT08Ph51U3dO8dU7xtB9FZtKTu1LpomrtRGq&#10;5NL+uuv5d99z0248S6Raw6rLPqtlDFpK7tReS4RVsx5YkzMSf3Y2EP8ANj5SD0rL0j4neDvEHhG4&#10;8VaX4s0PUvC9ssjz63Z6lDLZRLGMyFp1YooUdSTx3ryDwlr1n4Z+D/xA1LX/AAzfeMNRg8X6q2o6&#10;NYaZLqNxPN/aJ+xnyFR2Krb/AGJwwU7Y0VgDgVHoLWXjz4bfFK8udD8Xm+17Can9j8PTaVcMrQLG&#10;FsYr+KJ5/Jj6ySRkyOG2qfliX5Po35J/fZ/Na6PT8UdbSjLlf8zX3Nr9PP52Z67oPxb8DeKvC+oe&#10;JdF8Z+HtX8OadvF7rFhqsE9pa7FDv5kyuUTapDHcRgEE8U7w78VvBPjDw3feIdB8Y6BregWLMt3q&#10;unapBcWtuVUMwklRiqEKwY5IwCD3ryLR7jWPGHw2+Iem6lc/EHxb4WnsI7e11HVNCttK12V5BIt0&#10;sFs9ragrEvkspeDLEyBfNwFroPhTrV5q+i+MB4i1TxJ4g8ERWqeXq3jvRItIupcrL9rja3FranyE&#10;QRYd4VyXk+ZgOFNqCk+yv/X/AA3zZMfe5V3dv6/r5I9mBDAEcilryr4K69d+F/2Z/Ces+LpLiKbT&#10;vDkV3fSXQzMsccG/Mg/v7AM++a7H4b+N4/iV4D0PxTBpOp6Hb6vapeRWGsxJFdxRuMr5iI7hSVw2&#10;NxwCM4OQNJR5Zyivs/8ABt+TJT0TfX9LX/NHSUUUVBQUUUUAFFFFABRRRQAUUUUAFFFFABRRRQAU&#10;UUUAFFFFABRRRQAUUUUAFFFFABRRRQAUUUUAFFFFABRRRQAUUUUAFFFFABRRRQAUUUUAFFFFABRR&#10;RQAUUUUAFFFFAGVrH/IQ0P8A6/G/9J5q1aytY/5CGh/9fjf+k81atRHdm9T4Yen6sKKKKswCiiig&#10;Dl/iR/yLMf8A2EtP/wDS2CuWb/ketU/7Btn/AOjbqup+JH/Isx/9hLT/AP0tgrlm/wCR61T/ALBt&#10;n/6Nuq1f8J/12Mvtr+u5p0UVxPxqtb3UPhd4gs9N1i30HUbmFYLa/utSk05Ekd1VV+0xgvEWJCBk&#10;BbLDAJrhex0Lc3vGX/Ioa5/14z/+i2r1avmL4f3LxfDPxrotzaS2Wo6K9zZ3cb+JLvX08xrZJhsv&#10;LsLMw2yqCrKu1gwAxgn6drdLl0ICiiiqAr3DbZrUbsZkIxnGfkbjqM/kenTuLFV7hts1qN2MyEYz&#10;jPyNx1GfyPTp3FigAooooAr3DbZrUbsZkIxnGfkbjqM/kenTuLFV7hts1qN2MyEYzjPyNx1GfyPT&#10;p3FigAooooAKKyPFPiOz8KaO+o3/AJgtBLDA7RkAp5kixhiSRhQXBJzwATXinjDw9DpulfEltJ1r&#10;xE9xpcdtHbhvFGokQysqSMu4zNtJyuTgkBsdDg8dfEOjdpXtfrror7WZxYjEex+FJv1t0b7PezPo&#10;KivCdc8P3vhn4S+KZbu/1mz8QtCsz6Za+Kbu7a3VLmQQvBPLKJV8xMAklFYryq4IrR8M3VydD8a2&#10;Eeqah4VMbQwW9r4n1Rrm7spJBgO07SSEJKSqptlfBDbSG+UZ/WpKXK462v8Anpsu3r5dsY4x88YS&#10;ja6vv6u2qXRdbPy0Z7LRXz/4gstR0fwT4506WTWdN1m0s7S6iWHxXfXkChpZQhjunCTozFWDqQRg&#10;JjcBXVeG/hzPeeFtW0zUtX1jR9dvl3Pa23ii9vPsQSaYQSxSvIJdrrt3cqr7MbVIIprEzlLljC+l&#10;+vnpt5Pz7pBDFzqSUIw6X3e92rfD1a623uk7Hq1FeF3ljqHifwLq/imfV9V0nUrm4hsIIdN1i7EF&#10;p5F0Ld3VN4VmdlZjleV2ggncWydQnk1S68dSajqmtabf6bDpa30Vvrt5bw28rXEqzSRqswWON40R&#10;xjGFPY7qiWMcXbl3V1rutfLy1XS631tDxzSUuXdXWvk327K68r7WPoqivCfHugyL4k1q20TxFrmn&#10;38baGkTDWrySOCSa6kRiYmlKEMiR7gRyM92JNXxMvibVB4xv9Wk1LR9RfSrJ7PSbXW57eO1zcupy&#10;9u+0M5jyXUE7WC+q0/rcrStD4b+miv238rDqY2VNtOF/R6btau2mq/HyZ9AUV8669Freg+GfHOjX&#10;l3e6fqEdjbajY2tn4qvbww/vGQt9sk2XC72wChXYAuRklgNTXPD974Z+EvimW7v9Zs/ELQrM+mWv&#10;im7u2t1S5kELwTyyiVfMTAJJRWK8quCKn65Kzaholfr0bTW3eL8/JErHSba5Nk299N7LVddHrZ2e&#10;2h7tRXm/whuJTfeJLNl1ewhtZoVTR9f1Br29tiUJaRpWkkzHJxtxI6/I2CDlR3OuaNb+ItJutNup&#10;LuK3uU2O9jeTWkwH+xNCyyIfdWBr0aMlUUZS0T+f+X6edj0KFX20FO1t/wAHby/JF+ivmPS/Cckf&#10;7NdzeWvibxZBrF5qSD+1JvE2oXM8RTUjCmwyzthQhwUHyvgbw1WPBfh1vij8TvHmma5rnivSNQ0+&#10;z0j+07DSvE1/awpdeddmUwIs+IYp0gt3Hl7W2MBkFnz9PLKKUY1ajqvlptp+7ro4xvbm2vLv0V9y&#10;lN2Ttv8A1/Xz7a/SlFfJi+CbjT/2XNa8T2ninxlca1eaarAXXjDUiqzRXL7XSUytJCWDBW2HaVUZ&#10;QkHPVaTouqfD3wLff2jrWpaJr+q6jY2epafN4ru9bj0uyfUpYEuLea7dpYzNA4BlOwbkDeWjIVFV&#10;MnpRT5K13z8iXKldq138TdlfdJrZaNpC53u1pa/9f16Hv9rpdnZXV5dW9pBBc3jrJczRRKrzsqhF&#10;ZyBliFVVBPQKB0FWq+V/icr6P4f+JGhaZb/EbRL2w0tL2zutU8XSNazYumVJYLiK8lu4/MO4FXCg&#10;IgGwHgz+IPCOpeDvgN48m1DVPEWneLXt1uZNEsfHGoag9mkV5OttLbXM84nTzowoYlo0cpgomGUV&#10;HJqcoQl7b45KK0i9+XXSfRS81fRtXQe0fM1bb+v8v0ufUNVdT0yz1rT7mw1C0gv7G5jaKe1uo1ki&#10;lQjBVlYEMCOoNeSfAXUJYbzxnaXA13RLLT5oNmg+LdXbUtRscxszzPO8s2YZeCm2aRR5cmGU7kX1&#10;Pw54m0jxhotrrOg6rY63pF2pe31DTbhLi3mUEglJEJVhkEcHqDXhYvD/AFWtKle9ra+qutm19za7&#10;NrUuEuZX9fwJtV0ew17S7rTNSsrfUdNuomguLO6iWWGaNhhkdGBDKQcEEYNW1UKoVQAoGAB0FLRX&#10;GWFFFFABRRRQAUUUUAFFFFABRRRQAUUUUAFFFFABRRRQAUUUUAFFFFABRRRQAUUUUAFFFFABRRRQ&#10;AUUUUAFFFFABRRRQAUUUUAFFFFABRRRQAUUUUAFFFFABRRRQAUUUUAZWsf8AIQ0P/r8b/wBJ5q1a&#10;ytY/5CGh/wDX43/pPNWrUR3ZvU+GHp+rCiiirMAooooA5f4kf8izH/2EtP8A/S2CuWb/AJHrVP8A&#10;sG2f/o26rqfiR/yLMf8A2EtP/wDS2CuWb/ketU/7Btn/AOjbqtX/AAn/AF2Mvtr+u5p1X1HTbTWL&#10;C4sb+1hvbK4jaKa2uIxJHKhGCrKRggjqDViuc+I3jiy+GvgfWfE2otGlnptuZnM0nlp1AG5sHaMk&#10;ZODgdj0rhdranTG7aS3K994X0bwb8ONV0nQNIsdD0qCxuPKsdNtkt4I8oxO1EAUZJJ4Hevaa+cPC&#10;firU/GHwt8R6hqep2uoytDcBEt/D95oz26eTkRyQ3cjSseciTagdSCFA6/R9dFmnruZ6W0CiiimB&#10;XuG2zWo3YzIRjOM/I3HUZ/I9OncWKr3DbZrUbsZkIxnGfkbjqM/kenTuLFABRRRQBXuG2zWo3YzI&#10;RjOM/I3HUZ/I9OncWKr3DbZrUbsZkIxnGfkbjqM/kenTuLFABRRRQBHcW8V5bywXESTwSqUkikUM&#10;rqRggg8EEdqwv+Fd+FP+Ed/sD/hGNH/sLf5n9l/YIvsu/Od3lbduc85xT/HV7qmm+EtVvdGuLO21&#10;C1ge4R762e4iIQFipRZIzyARndxnOD0rNvdX1rTfhnNqt1qemRavDZm6e8/s6Q2owN2BB5+4/L8v&#10;+t68+1clScPfco35Vd7ba/5M5qnI5qMo30eunzWvy8vMkt/hL4Hs9OvNPg8GeH4LC8KG5tY9LgWK&#10;fYcpvUJhtpORnp2rRuPBHhy6jjSfQNLmSO2SzRZLKNgsCMrJEAV4QMqkL0BUHHFc1oni7xNJ4I1c&#10;6hYWdz4z0pds9nYIwhd2RZEKIXZiNrgY3ZYowBHbO8N+JvGXiiz1G30/WPD76jbyW3z32gX9hJDG&#10;zSeY0lnNKJDkKPLYOFYq/PFQ5UYyVNQu2k9l6f537dbHJGph0o8tPdPSyW13b1vfa+uvW51kfwy8&#10;Hw6DLokfhPQ00WaUTSacunQi3eQYw5j27S3A5IzwKdpPw28I6BZ39ppnhbRdOtb9PKvILTToYkuU&#10;wRtkVVAcYY8HPU1yHhDxT491DwPdeIL1dF1dpbLzrK00yymt5RMHZWVleaTzFwFYbSpJyMdDVWH4&#10;ieIh4J8Z6l/aekXWoaPYfa4Em0K906RGCyM3n2s8u8IwQBHD4JDnnGKx9th+Xn5Ps32W3b7l6Wtc&#10;UKlC8GqVm07aL101/L52Ozi+FXgqHR5tJj8H6DHpU8qzy2K6ZAIJJAMB2TbtLAdCRmtqPQNMhWZY&#10;9OtI1mgS1lCwKBJCgYJG3HKqGYBTwNxx1ryvRfjBqF1a3EdtrHh3xlcTG1gtL/Q43htIrmaQoIZi&#10;Jp+VH7w4YHaMbRkE2vFfjjxf4L0nV4NRvvD41C1tE1GDVvsMyWjQiVUmWSA3G5Cm5SH80ghugwRV&#10;e3oRg5KOmt9re6m2u2kU32ts9VeaeKw0YKpCFkl0S0vtqtNXdKztfR2Z2LfC3wW2ipo58I6CdISb&#10;7QtgdMh8hZcY3iPbtDY4zjNLqHwv8G6tdXVzfeEtCvbi6RYria402GR5kXaVVyVywGxMA9No9BXn&#10;V58TvGFx4L8SeK9Mv9BfRtPjRLTzdIneeeVdgmdolutyKSWKRn95hlyOm65B448cSfD/AFDxHBd6&#10;JfYuI4rFJtEurCRyty8E0csMlwzRkkIVYnI53J2qHWoap0+l9ltsnbfbbTbTyJVfDT92NO6s3tG1&#10;lfz2/DXzO3h+FXgq20i50qHwfoEWl3LrLPYppkAgldfusyBdrEdiRxTLf4S+B7PTrzT4PBnh+Cwv&#10;ChubWPS4Fin2HKb1CYbaTkZ6dq4DUPih4rvL6/m0rUtCtdLjbTdq3ujzSzW32m4kgkSUrdqC0TxH&#10;OAozkdslfDvxq1bxHHe31l9iuLS4Fnb6bZ3Nk9rPDczzyxYuHE8qlVERk+UAlWA69SNbDSdlDXbZ&#10;fJad9EujYvb4NSUXTto7aL4db2623ut9dj1mz8O6Vp91Bc2umWdtcW9qLKGaG3RHjtwQRCpAyEBA&#10;+UccDina5oOmeKNJutK1nTrTVtLuk8u4sr6BZoZl/uujAqw9iK8z8YePPF/gfQdcj1C60F9Ts7Fd&#10;SttTWylS0eISqkySQGfchXcpDeaQd2cDaQYW+KGvv8PfGGr6dqvh7XpNHiWaz1vT7OU6fdcFni2C&#10;dssuMFllIy47grXRHGRpy9xNNa6W6N36909drrfVX3+u0aUnBxaaV2tNLK9t+y6aWtqdLb/AP4Y2&#10;eh3miwfDnwnBo95JHNc6fHodqtvPImdjvGI9rMu44JGRk4610M3gfw5dWV7ZzaBpctpfWken3du9&#10;lGY7i2QMEgkUrho1DuAhyAHbA5NcrceK/Ffh6bUdIvo9P1/Wv7Nk1Gwk0yzktkkCOqOjQtNISVLo&#10;ww/z5IwpGTb+GnirVPEk2pxanqNjetbLCVjh0e70q5jLGTJlt7lmYKdq7GBw21/Su/8AtKtXmoyq&#10;Sbeur6p2fXdOO/ktdjWGIp+0VPltLbpppzd+qd9L76k1v8E/h3a+F7nwzB4C8MQ+HLqcXU+jx6Nb&#10;rZyzAKBI8ITYzgKvzEZ+UelT+F/hH4F8D2+pW/hzwX4e8PwalGIr6LS9KgtlukAYBZQiAOAHbhs/&#10;ePqao/GjW/FHhnwHd614Vu9LtLjT2W5vG1bTpL1Psin9+ypHcQHeibpB8x3bNuBu3Dl/EnjrxfHq&#10;Xj++0zxJ4ZtPC3h7T4ZI7i40Ke7lS6MQmlR2S+jEoERRgqqhzcIMnYd/u0Y4zFUm/bvlk9U3J3ac&#10;FqkndtyVt9vJHXyq6SX9X/pnWW3wN+HFn4cu/D1v8P8AwtBoF5Ktxc6VHotstrPIuNrvEE2swwME&#10;jIxUVn8A/hjpukajpVp8OPCVrpepGI31jDodqkF15bFo/NQR7X2MSV3A4JJFcJqvxa8baD8DPFOq&#10;6vN4b0r4geGBGdTL2ksmmKGWObcI/tCuE8qXbuMuN8bnoNtWfB3xq1XVvD+rTJqvh3xoq6hZabpn&#10;iTw7byQaZdTXMgjZdpmm3eQSGcxzMGyFBVgQOx4bNPZyqKs2uZLSUtX7tpX26xad721tZaZc1PTT&#10;v8t7/rsd/wCIvhT4c17w7qGlQ6fb6I91osnh6PUNKtoYrq0sXXb5MLlCEReCEwVBUHbxW54Y8NaZ&#10;4N8O6ZoOi2cWn6RpttHaWlrCuEiiRQqqB7ACvMfHPiD4n/D7wD4g1e91bwpqM1jarNDeWmg3vMnn&#10;KGQ2S3Tu4EecbJtzMR8vGGxNP+M3ibXV+JV3banY6Vo/h7TLS8srrW/BupWU6SMsjTiW3uLiGSZc&#10;QnYUEYzIBucoQ3FHLK+IhKvGopRuk37z6pL7P9/Rb/Fp305lzRhbXp80v0S+498orwjVfi1420H4&#10;GeKdV1ebw3pXxA8MCM6mXtJZNMUMsc24R/aFcJ5Uu3cZcb43PQba6r4J/EW/8fRa0J9a0HxdYWUk&#10;a2vibwxbyQafeFg2+JFaaYFoioDMkrqd4HysGUY1crr0aM8Q2nGLtpfXazTtaz5k1rdrW1kxKom0&#10;u/8AX6HptFeb+F/HHiTx94b8XajoEGko8GsXek6Ib8yCMi2l+zTTTlCS37+O4KooTcqICyliw5+w&#10;+I3juP4a/EW9ZNJ8T694dFxHpmpaHpN0tpqUyQ7jGtn50kjmOTMbCOZtzKygqwZV8fo35X/r71e9&#10;jfld7edvn/Sex7RRXiGg/FjxNffCHxrqlvfQ+JfGWkWstza2SeB9V0SQfuiYVbTrqZ7mYM6PhkZQ&#10;+Cq8qTWt8NfHniPxn4H8RCPW9P1XxhaKzWqXfg/UvDiRFoz5HnWd5M07Izo/7xWVWAIHKEkl7t2+&#10;iv8A1/XoStbebses0Vznw48bWnxJ8BeH/FNjG8Nrq9lFeJDKMPFvUEo3upyp9xXR1UouLcX0EndX&#10;CiiipGFFFFABRRRQAUUUUAFFFFABRRRQAUUUUAFFFFABRRRQAUUUUAFFFFABRRRQAUUUUAFFFFAB&#10;RRRQAUUUUAFFFFABRRRQAUUUUAFFFFABRRRQBlax/wAhDQ/+vxv/AEnmrVrK1j/kIaH/ANfjf+k8&#10;1atRHdm9T4Yen6sKKKKswCiiigDl/iR/yLMf/YS0/wD9LYK5Zv8AketU/wCwbZ/+jbqup+JH/Isx&#10;/wDYS0//ANLYK5Zv+R61T/sG2f8A6Nuq1f8ACf8AXYy+2v67mnWT4s8L6f428N6joWqxNLYX0Rhl&#10;CttYdwyn+FlIDA9iAe1a1Y3jDxFN4V0GbUbfQ9T8RzpJFFHpujpE1zK0kixjb5skaADduZndQqqx&#10;J4rhZ0q99Dnl8HHwj4F8TLPrOo+ItQu7aea51PVRAJ5SISqgiCKKMBVUAbUHqckkn3ivAbDx0fHv&#10;w+8V3D6Dqnhy5sVurGex1ZrZpVkWEMSGt5pY2HzgcOcEMCARXv1bxvv6floZhRRRVAV7hts1qN2M&#10;yEYzjPyNx1GfyPTp3Fiq9w22a1G7GZCMZxn5G46jP5Hp07ixQAUUUUAV7hts1qN2MyEYzjPyNx1G&#10;fyPTp3Fiq9w22a1G7GZCMZxn5G46jP5Hp07ixQAUUUUAZHivw+3inw/eaUNSvNJW6QxPc2IiMoQ8&#10;Mo82N15GR93PPGDzXC6p8CE1yxltdS8a+Ir+KSGK2ZZ4dNKmFH3iIr9j2spYLkMDnbjoSD2HxC8Z&#10;QfDvwPrvii6sLzUrTR7OS+uLbT/L89oo1LOUEjopIUFsFhnHGTgHiNS/aAXQ/Des6nq3gPxTpl5p&#10;tvFeHSJn057q4t3k8vzYmjvGhwrfeVpFYdlORnanlE8avaxhe75fitd7bXX82rtZJu+7OSvRpVNa&#10;u1u7S6dnbe3zt5F+y+BekaJfalNoGqah4Wt7+OBJbLQYLOyhDRMGVx5duGLE7g2WIIdhjGAOg0nw&#10;NJpcOpyv4i1W+1i+hWA6zcpai5hjTcUVFSBYvlLuw3RnJbnIwBnaH8UJ9b0/Wx/whviCy8QaSkck&#10;vhu6ayF5Kkm7y2jkW5NuwbY+D5wwUYHB4rlD+0zZWfw6k8b6r4I8VaNoMd/DYmS5FhLJh5zA02yG&#10;7kPlxyDDfxYOVVgCRtTyWtJuFOGt1Gykt5bcqvre+jj02diIYehTs4K2/f56f1rtqdhovwzOi+Cv&#10;+Ebi8Ua9JCsqyQ33mW8V1CFdX2K0UKKVJBzuUkhmGcYw2b4Wx32ha9YX/iLWNQvNatRZXGrTLarc&#10;rbjdiNAkCxAfvJOTGT8554GKGp/Gyzt/E/inQtM8O6x4hvPDdhBf3smnvZxxHzW+WFHnuIx5gQNI&#10;c4QKv3txCmpD8ftOuPg9P8QofDXiB7e32/aNDaO2j1KDLKAHV5xEDsdJMeZnaw78VKyWtKMV7PR8&#10;sVr/ADL3dL6XW0nb1K9jRiku2i1fa/fXR6fgdc3gqO88Kf2Hqmq6hq4BVl1CcxRXKMrBo3Uwxxqr&#10;IwUghf4RnPNYd38IotQ0vUYLvxPrtzqV8sUUusSG1NysUbb1iRfI8lF3ZJxGCe5OBihc/HA2Xhnx&#10;DqVz4G8UQapoSRz3vh9hYm9W3cMVnVlujA6YST7sxYeWwxkYrofDvxEh8TeL9V0O00fUBBpttbzy&#10;ayXtnsneZFdYUZJmcyBGDEFAApU5w6Fpq5VUtKpOOy1fMttNdHrdSVn1T0bVwdGjJKLXS3X0/D71&#10;uij4i+FMfiK11CB/EutWa6jaw296bUWo894yMTkNAwEjABWKgKQANowMMvPhZeappt9aX3jzxNeG&#10;6MGJpBYKYfKcuAiLaiPliNxKknaoyAK2fiJ42Hw98J3euto2o67HbMgez0swCchmC7h58sSYBIz8&#10;2fQGuC1T9pK30238T3CeBPFV/aeHI4Tf3Vm+mvEs7hN9qrm8AaaIuRIoOFKHBOU3FDJ6mLi50o3T&#10;0+K3VaatdZL79Anh6N25X27vz899/PqdHrHwV0PXLXxNDcXN+G8RQ2sd9LHIitvgZmWVBs2q7Fst&#10;gbSRkAHObcPwk8P26+IVhS4gGtTw3Mphl2G3khVRE0JAyhUoHHX5iexxXOp8ebj/AIRnxHrM3w28&#10;Xwroaq8tsG0yVrhd8qSmGSO9aFmhaFxIhkDrx8pzXU+HfiJD4m8X6rodpo+oCDTba3nk1kvbPZO8&#10;yK6woyTM5kCMGIKABSpzh0LFTJ5Uuacqa0VnZx20fR/3la3fTbQ9hQTT5ddd13vf7+Z39bszL74P&#10;warouq2l94l1y81DUo44JtYla2+0rCjbliRRAIUXOc4jyc5JJAIk1r4R2mtWOs2p13VrNNZtEttQ&#10;a1+zD7Q64BuCrQlVlZRtYqApB+7lVK95XLaZ8QLbXofEr6Ppt9qx0O+bTnW38lftU6IjSLCzyKp2&#10;F9jFyoDo45xXmyw9JJ6bLzvbrtru9e7fcJYShbWPl18/xtfztdbFNfhmZLa6N14o1281WcRxjWGk&#10;t4bqGJJBIIk8qFIwpYfN8hLA4JIAxqeGPCH/AAj11d3lzq9/r2p3SRxSX2orAsnloWKRgQxRoFBd&#10;z93JLHJOBjnbf4xJL4D1TxbL4U16106xUv5MrWRmnVWKyMgW5K/KVOdzKT/Duq+vxMEenaxJeeG9&#10;asNT02ze/OjSrbyXdzCoPMPlTPG5JBXbvBBIyBuGYhKgpJxdtL63t1d9dL7t9d2+plSeHlOHJe72&#10;+LrdK9++yv8AI7KSNZo2R1DowKsrDIIPUEV5XrH7Oui6j8KY/h9a63rGlaJ9pE9xJF9luprtRJ5g&#10;hm+1QTI8eQi7SvKRqhJXIPpOi6xZeItHsdV064S70++gS5t7iM5WSN1DKw9iCDV2vZo4qvhJfu5W&#10;aafzjezs+quzv0kkzw6f9knwzbf8JLB4d1rUvBOleILS3tbvSfDOn6TaWv7lgyyqv2InzCS+WYtx&#10;IQMBUC9hJ8FdJuLnUJrnU9UnGpW9sL6MSRRLPewMjRaj+7jUx3QMafNGUQ7Vyh2rj0Giuqpm2NqW&#10;56l33sr9N3a7+GO/ZPclU4R2X9f1/Wp5jqnwTudc8O6rpmpfEXxhfXGoCNG1KR7FZIY0feEjhW1F&#10;uMnq5hLkcbsAVneOP2dI/H0mvjUPHniaO01tbOO8sY7fSpIHjtiWSMrLYvuRmJZ1bcGyV+4dtev0&#10;UqeaYqlJShJJrX4Y6bbaafCrW2sPkW54dP8Ask+Gbb/hJYPDutal4J0rxBaW9rd6T4Z0/SbS1/cs&#10;GWVV+xE+YSXyzFuJCBgKgX0Xw38PIPDHiO71m31bUZp761ih1C3l8hYL24jAUXrokS7bhlG1jHsR&#10;hjKfKu3rKKVbM8XiI8tWd/krvZau138K37ISpxWyPJoPgneTeB/GfgxvEV/oOjarrNzqVhqGgSxp&#10;fQRXMwup4m82F48Gd7hfusDG4Bwc1p+Gfg23h/wlqug3PjfxVrEd6saQXcs9tYy6ckahY0tVsreC&#10;OJRtBxsIbkNuUla9Gory+lvT8NPv89zV6u77t/fqzzzR/g3FY6Xr0eoeLvE+ua1rUUMNx4huLuK1&#10;vo44S7QJF9kihijCNJIcLH829g+8EinaL8ONT8F6T4kvtP8AEN94t8a6larDHq3imSGMExLJ9njZ&#10;LSCONIkaVydkW472JLHGPQaKUlzJp9RLRp9jgdP+H9/4E+B6eDfB11Gmr6dojafpl5fyMi/aBCVS&#10;aRlViPn+YkKe/FbPw18HzfD/AMA6F4duNa1LxHc6daJBNq2sXT3N1dyAfPLJI5LEsxJxngYA4Arp&#10;aKtybcpPrv8AK/8Am/6SFbRLtf8AG3+QUUUVIwooooAKKKKACiiigAooooAKKKKACiiigAooooAK&#10;KKKACiiigAooooAKKKKACiiigAooooAKKKKACiiigAooooAKKKKACiiigAooooAKKKKAMrWP+Qho&#10;f/X43/pPNWrWVrH/ACEND/6/G/8ASeatWojuzep8MPT9WFFFFWYBRRRQBy/xI/5FmP8A7CWn/wDp&#10;bBXLN/yPWqf9g2z/APRt1XU/Ej/kWY/+wlp//pbBXLN/yPWqf9g2z/8ARt1Wr/hP+uxl9tf13NOg&#10;57daKg1DULXSbG4vb65hs7K2jaae4uJBHHEijLMzHhVABJJ4GK4XtqdBxWm+G7nwp8ItRsb+SKXU&#10;ntL27vZICWja4mMk0u0kAld8jAEgHAGa96rxfUPE2keMPhvqmr6Dqtjrek3NhcGC/wBOuEuIJQEZ&#10;SVkQlWwQRweoNe0Vur63J31QUUUVQivcNtmtRuxmQjGcZ+RuOoz+R6dO4sVV1PVLPRdPub/ULuCw&#10;sbaNpZ7q6kWOKJAMlmZiAoA6k1ZBDAEcigBaKKKAK9w22a1G7GZCMZxn5G46jP5Hp07ixRRQAUUU&#10;UAcd8ZPDOq+NvhP4w8OaItm2q6xpNzp0B1Cd4YFaaNo9zuiOwChi2ApzjHGcjzPU/gZrM3wR8RaN&#10;YaTZweM9at0s5m1LxnqepxrCsmQEv7iFp0UKWYIkagOxx13V77RXrYbMq+Epxp09lJS3erVtHZpN&#10;aLpfs0TKKla/S/42/wAkeR+A/h/4p+GP9u/2PZabqsOpW0V8kesa/dzXUWoBVR7eS+kgklnttoyk&#10;sgMi4K7NrDZzOn+APilb/Cmx8NzeHvBsuoWOt2+ooP8AhJbowTwrem7dWY6dlWyFjA2sCGZiRgK3&#10;0FRWqzarzOc4RlJuLu+a946L7Xbfq93rqR7NLRef47/5/wDA0PmbxT8C/HGm23ijQfAWheGdK8N6&#10;zpNrpP2i48UXa3qos00ty3z2E4LOtxJEpZnChUOCP3Yd4i+CfxRbTfiPolrqdj4o0zxTaWvl6h4g&#10;10Wd3HdIqRytsstMjRFMaqoZSX/cIcjdhPpeiuuOf4mNm4Rb0bbu22uVptuV7+4tmk+qB003e/8A&#10;W35I8o+Hfw98R/DOXXv7OtrDUbXUrRL5E1TXLq5u4tRCBWtpL2WF5Z7bgbZpMyJyBGVKhLnwA8G+&#10;IfAHgeTQ/EGkaDpLxX11cW6aBfyXUTRzTyTBTvtoNhQOIwACCEB4+6PS6K82tmFXEQnCok3Nxbet&#10;7xTS622bvdO+++o1TStbp+v9f0tDhvjX4X1rxp8NNZ0LQILO41C/VIQt9qM1hGE3gsRNDFI6NgHB&#10;Vc5xyOteb+Jvg34uT4a+IvBHhzRvDR8O6xp0PlaZqet3Ji0+6ZlFzboTayeZbFV3qSFJdnBQBxt+&#10;gaKvC5nWwkI04JNKXNrffS2zW1tHvur2bHKKk7s8u+F/h/xf4J8PanpMXgvwb4X0m0haTRNF0PW7&#10;meE3Eks0sokkazjEERZ02rHE+3L4GAqib4AeDfEPgDwPJofiDSNB0l4r66uLdNAv5LqJo5p5Jgp3&#10;20GwoHEYABBCA8fdHpdFZ1sfOtGpFwS52pP4r3V9dZO97u976sXIrp32CvK/hDpWu+D/AAv4v0Nd&#10;N87U7LxHql1aSahLJBb30V3dPexuJhG/AW58tiqth4mFeqUV5bvZpPdW/wCD/WnkaO7jy+d/wa/U&#10;8ih8D+NJvg3rfhO5sdBh1KeKWG1ki1WeSFxLI7MXJtVKbQ3ACtux1Wtxo9b02fU/GniHSoftmm6V&#10;Nb22j+H5pdQeZCVlfBMMbPI5jRVQJxjqd3HoNFcqw8Y2fM9FZbdmr7b2b8vI4qeFhBxu20raO2vK&#10;7q9l0fa3nc4X4F+C734c/B3wb4a1Fo21DTNLgt7jyvuLIFG5V/2VJIHsBXdUUV2ylzScu52LbUKK&#10;KKkYUUUUAFFFFABRRRQAUUUUAFFFFABRRRQAUUUUAFFFFABRRRQAUUUUAFFFFABRRRQAUUUUAFFF&#10;FABRRRQAUUUUAFFFFABRRRQAUUUUAFFFFABRRRQAUUUUAFFFFABRRRQAUUUUAFFFFAGVrH/IQ0P/&#10;AK/G/wDSeatWsrWP+Qhof/X43/pPNWrUR3ZvU+GHp+rCiiirMAooooA5f4kf8izH/wBhLT//AEtg&#10;rlm/5HrVP+wbZ/8Ao26rqfiR/wAizH/2EtP/APS2CuWb/ketU/7Btn/6Nuq1f8J/12Mvtr+u5p1x&#10;/wAXdPl1T4e6pBDb3Nw+6CQ/Yl3zxKk0btLEm1vMkjVTIse1t7IFwd2D2FFcL2OlaO55L4FhYfDH&#10;xldk6xcR30l1cR3+v2Rsb29H2WNDNLbGKHyTuRk2+UmQgbHzZP0xXlPjL/kUNc/68Z//AEW1erVv&#10;F3XpZfcrEBRRRVCM/wAQf2d/YOpf2v5P9k/ZpPtn2jHleTsPmb88bduc57V5x8GfEFz4T/Zj8K65&#10;4xmnt303w3Fe6hNd/wCuSKODeWk/2xGoLe+a9N1PTLPWtPubDULSC/sbmNop7W6jWSKVCMFWVgQw&#10;I6g1ZACgADApWdpJdbfhf79/z7lJq8brRf8AA/y/Lsedfs92ZtfhD4fm8/xjOt9G+oIPH1wk2sRr&#10;M7SrHOUJC7QwCpnKKFU4IIHo1FFXJqTbRCvbV3YUUUVIwooooAKKKKACiiigAooooAKKKKACiiig&#10;AooooAKKKKACiiigAooooAKKKKACiiigAooooAKKKKACiiigAooooAKKKKACiiigAooooAKKKKAC&#10;iiigAooooAKKKKACiiigAooooAKKKKACiiigAooooAKKKKACiiigAooooAKKKKACiiigAooooAKK&#10;KKACiiigAooooAytY/5CGh/9fjf+k81atZWsf8hDQ/8Ar8b/ANJ5q1aiO7N6nww9P1YUUUVZgFFF&#10;FAHL/Ej/AJFmP/sJaf8A+lsFcs3/ACPWqf8AYNs//Rt1XU/Ej/kWY/8AsJaf/wClsFcs3/I9ap/2&#10;DbP/ANG3Vav+E/67GX21/Xc065j4nWetah4B1u28PPMuryW5EIt5xBM/I3pHIcCORl3KrkjaxByM&#10;Zrp6pa3oem+JdJutL1fT7XVdMu4zFcWV9Cs0MyHqrowKsPYiuCSumjpWjueQ/DXXNR1LwB8QtPut&#10;G1TRLHR5p7Kyg1vV/wC1L4J9kjkcTXHnT7mEkj8ea+0ELn5SB9U149rWj2Hh/wCHuqadpdjbabp9&#10;tp00cFpZwrFFEojbCqigBR7AV7DXSnczSsgooopgFFFFABRRRQAUUUUAFFFFABRRRQAUUUUAFFFF&#10;ABRRRQAUUUUAFFFFABRRRQAUUUUAFFFFABRRRQAUUUUAFFFFABRRRQAUUUUAFFFFABRRRQAUUUUA&#10;FFFFABRRRQAUUUUAFFFFABRRRQAUUUUAFFFFABRRRQAUUUUAFFFFABRRRQAUUUUAFFFFABRRRQAU&#10;UUUAFFFFABRRRQAUUUUAFFFFAGVrH/IQ0P8A6/G/9J5q1aytY/5CGh/9fjf+k81atRHdm9T4Yen6&#10;sKKKKswCiiigDl/iR/yLMf8A2EtP/wDS2CuWb/ketU/7Btn/AOjbqup+JH/Isx/9hLT/AP0tgrlm&#10;/wCR61T/ALBtn/6Nuq1f8J/12Mvtr+u5oyh2jcRsqSYO1mXcAexIyMj8RXmdj8Rtbt/hnqGr366f&#10;da3Drc+iRPbQPDbM/wDaRsoZGjMjsAMozAPzhsYyMekX1vJd2NxBFcy2UssbIlzAEMkRIIDqHVlJ&#10;HUblIyOQRxXn3hn4LJoPhnWdDv8Axf4g8S22o3TXyy6otiktpctM05mhNvbRDd5xEg3hgCq4AGQe&#10;SLVndHT0Vu/4Wf62H2HiDVdU8G+N9M12azutZ0QTWVxd6favbQXG60jnR0ieSVk+WdVIMjcoTwCA&#10;PoKvCh4RTwf8P/EkLale63f3cFxc3mqaiIRcXUvkCMO4hjjjGEjjQBEUYQcZyT7rWit0/rv/AFp6&#10;IgKKKKoRzvjrxLN4X0OOe1ijmvrq8ttPtlmz5ayzyrErvjkqu7cQCCQuAQTmvOfiL4m+J/w1+G/i&#10;TXr7XPBdy2mWYuU1E6PdQQhhKu9ZLc3jYQR5+fz+pyVAGD6h4q8Oad4s0d9K1PcIZpI5I2ilMcsc&#10;0bCSOSNgch0ZA4I6Fa4fWPgdL4i8K61o2rfELxdqMuqRxwvqMslkskMSvv2RwparbjJ4LmEuRxu4&#10;GPdy+rhqfJ7a2klzXje6utnZ2t7111utJdImm9v6f9WXX9Thbr45eKm+E3jjxDo3iDwn4obQBDNa&#10;eJtH0i5m0u+Un99AkCXbM8keAC0c7gl1GNwZRs+FviF441L4V+KfF1/4g8Ox2VvFK+m303hS9sZI&#10;Wtp54rpbmwlvTIc+SvljzY3y53oCNp3vE3wBtPElhrNqvi3xFpI1u0gg1R9PFkPtk0RX/S2V7ZkW&#10;d1UIxRVVlx8uVQrR8R/s73XjDQdU0jXvij4z1i01E2wmju4dIaMxwu7iLyRp4iKuzDfuQlxGik7c&#10;qfY+sZbUgknGN5pu8btRtG6X7u26k90racutlnFSi05K9v8AP17epP4X8S/EnxR4In015vC+k/Ej&#10;TLyG31V5rK4m0+ON0SbfFAs4kb93IFGZQC6PyAMDiF+J3xbsfgfrPj2+1TwbMI7FLuzS18PXpZHW&#10;d0mjeEXrNICgQqyOp3EjY3Ge68K/s66J8P8AXtf1Lwdql34Ng1ixjs5NL0HTdLtbOGRFIS5RFs8m&#10;YFnOZC6nfgqVVVVYPgAkPwju/h8/jnxPPp08mV1GRdPF5DHuDGFCtoI9hYE5aNn+Y4YDAErFZfCf&#10;uuDg5wesNUt5raVlfZJtW0VyVGdrP8/n/wAD+rln4G+KvFnjbR73Wde1DS9R0iaR4dPe00G60W7W&#10;SG4nguFntri4mZRuiQpkq3LB0UjFdd42h8U3GirH4Qu9IsdWaeMNc63ay3MEcO794RFHJGzvt+6N&#10;6jPU1n+CfAuo+FNQ1C81Lxx4j8YS3UUUKprf2NIrcIXOY0tbaBQzeZ8zMCSFQZwK6PV7GbUtLu7S&#10;31C40qeaJo0vrNYmmgYjAdBKjoWHUbkYeoNeDiqtP666lLl5bq2nu/Ncsb26+6ru7tqbRva39fqe&#10;J+EfHXxNvPhPq/jHX9f8G21t/ZhvbO4tdAux9mkjkk85ZYDenzlMaLtKyxncxyCAMzXnxS8c6X8F&#10;fEl/qh0Ow+Ifhxol1GODTLi7sjvEUoMVsk4mcGOXaMSEl0bAP3a0bj9m+C8+E/8Awr658deJrvRj&#10;dLO01xBpckrxKwf7M6tZGJ4S43ENGWbJUsUJWqR/ZP8ADmmzeIV8M63qXgfTtctra3udK8M6dpNp&#10;agwsGWVV+xEmQnflmLcSEAAKgX6JV8snOTqSivfurQ05U46N8vWPNdcrTaT0e+VpWVl66/L/AIP9&#10;WMzw/wDF/wAba94V8erDqGkLreg2UWoWd9qXhLUdKE6bZGkR9NurlbjaBEFWcSbGZyACY2B6jx94&#10;y8Z+C/2f7vxQuo6Jc+J7O0S9lnXRLh7SRSwJRLVboy52sAMSsSRnHO2pJvgPLe2Ovrf/ABD8Xajq&#10;usWS6a+sT/2cJ7e1DFmiiiSzW3AfcdzmJnIxhhhcZ99+zc2saPqVhqXxJ8Yagbyxi01bqWPSklt7&#10;dJBJsj2WKqdxABLqxwOCOtZOrl0q0Zc8VFSi2uW97KKdnyLR6u1kt7R2C00lbz/G3m9vetv0+Wx8&#10;DfFXizxto97rOvahpeo6RNI8OnvaaDdaLdrJDcTwXCz21xcTMo3RIUyVblg6KRiu28UR69Npqp4d&#10;uNOtdQaZA02qQSTxJHn5yER0LNjoNwHqax/BPgXUfCmoaheal448R+MJbqKKFU1v7GkVuELnMaWt&#10;tAoZvM+ZmBJCoM4FdNqNrLfWNxbw3k2nyyIUW6twhkiJH3lDqy5H+0pHqDXzOZSp1a85UrOL25dP&#10;ltD0btG7u9C+W8HF3/X8/u1PHR48+IVr8K9Q8XXN74bkC2qXFukGj3WVYSssiNGLkl8rtKlWBzkb&#10;TxWzofjDxTe+Adc8RXWr6OltFG72V1JoF1avG0MkqTrNayXJfnyxs/eI3zHcoIwdKP4Qxx/Dubwe&#10;3ijXJbKRhtvGWz+0RpuDeWpFuE2kjOShbk89MQ618HZ/Emk3un6t468Salb3ZhEqXEenFCkbMwTy&#10;/snllWYjdlSWCqCduQfmfZYhRtrfltv9rW739OnT7/JhTrwcZNSfu7c32td/e/z3WqsZd98QvGWm&#10;+BGlktNJm8ZWGo2lpfWMcUggmWZoyBF+8LISsoAZiw3I3GOmx4F+I1z488ZaoLE2zeFIbKGWzm8h&#10;xPcyM7q77y+0IpjZNuzO5Sd3GDmt+z1o9nqFxcaDrGoeE7ed7aV7HQrLToLcyQNvjkKm0JLbskkk&#10;5zjoAB2Vj4Qey8YXfiB9c1K6a4tY7Q2My24t0VCSrLtiEm7LOeXI+c8YCgdVGNbnvUva/l/La979&#10;Xra27T0HThi+aPNeyt1Tvq+uj2tfS7t9+b8MfG134/h8R6k0UEWkW+tXel6b5YPmSJayG3mkkO4g&#10;k3EU+3AHyBM5JNdpXF/DHwTd/D+HxHprSwS6Rca1d6ppvlk+ZGl1IbiaOQbQARcSz7cE/IUzgg12&#10;lej0Xovy/PvbS+2h7b+KVtru3pd2/D599QooopCCiiigAooooAKKKKACiiigAooooAKKKKACiiig&#10;AooooAKKKKACiiigAooooAKKKKACiiigAooooAKKKKACiiigAooooAKKKKACiiigAooooAKKKKAC&#10;iiigAooooAKKKKACiiigAooooAKKKKACiiigAooooAytY/5CGh/9fjf+k81atZWsf8hDQ/8Ar8b/&#10;ANJ5q1aiO7N6nww9P1YUUUVZgFFFFAHL/Ej/AJFmP/sJaf8A+lsFcs3/ACPWqf8AYNs//Rt1XU/E&#10;j/kWY/8AsJaf/wClsFcs3/I9ap/2DbP/ANG3Vav+E/67GX21/Xc0ZXMcbsqNKygkIuMt7DJAz9TX&#10;N+GfHA8VeF7nWLXRdSimt7q6s20yY24uTLBO8LgESmLloyQfMxgjODxXQXz3MdjcNZxRT3ixsYYp&#10;5TFG74O1WcKxUE4BYKxA5weleZ/DvTviN4Y8JeIIdR8PeF/7Yk1C61DT7e18RXMlvMbi5kmdJZWs&#10;FaLYJMBljk3Y6LXHpZnR0Vu/4Wf62Oi/4Si38bfCN/EFpb3FrbaporXkUF0FEsayQlgr7WZdwzg4&#10;YjPQmvbq+cfA+h+JPC/wIbQ/FNlpVnqOl6Q9kp0jUJbyGWOODaJC0kEJViQfl2kDj5jnj6OrbS7s&#10;SFFFFMRXuG2zWo3YzIRjOM/I3HUZ/I9OncWKr3DbZrUbsZkIxnGfkbjqM/kenTuLFABRRRQAUUUU&#10;AFFFFABRRRQAUUUUAFFFFABRRRQAUUUUAFFFFABRRRQAUUUUAFFFFABRRRQAUUUUAFFFFABRRRQA&#10;UUUUAFFFFABRRRQAUUUUAFFFFABRRRQAUUUUAFFFFABRRRQAUUUUAFFFFABRRRQAUUUUAFFFFABR&#10;RRQAUUUUAFFFFABRRRQAUUUUAFFFFABRRRQAUUUUAFFFFAGVrH/IQ0P/AK/G/wDSeatWsrWP+Qho&#10;f/X43/pPNWrUR3ZvU+GHp+rCiiirMAooooA5f4kf8izH/wBhLT//AEtgrlm/5HrVP+wbZ/8Ao26r&#10;qfiR/wAizH/2EtP/APS2CuWb/ketU/7Btn/6Nuq1f8J/12Mvtr+u5oyypBG8kjrHGgLM7HAUDqSe&#10;wrJs/GWgah4el1611zTbnQoRKZNThu43tkEbFZCZQdo2MrBsngqQelaV9eR6fY3F1KsrxQRtK6wQ&#10;vNIQoJIVEBZzxwqgkngAmvCPC/xE023+E/i28ufBfijWxa65eXi6NeeE9QiluBPqMkttIkU1uGkU&#10;bkkYxq7RgZK7gAePozptt5u34P8Ar5nqV94o0bxl8ONV1bQNXsdc0qexuPKvtNuUuIJMIwO10JU4&#10;II4Pavaa+Xfh3fQar8OvH+pLZ6pbX+oXNzdX0mpaHc6Sk0xtIlzbw3KJKYlRY4/MdQXeN2719RVs&#10;ly6en5GYUUUUwK9w22a1G7GZCMZxn5G46jP5Hp07ixVe4bbNajdjMhGM4z8jcdRn8j06dxYoAKKK&#10;KAM7XvEWleFtObUNa1Oz0iwVgrXV/cJBECTgAsxAyTWFB8X/AAJdWN1ew+NfDstnalRcXEeqwNHD&#10;uOF3sHwuSCBnrit/W2sodPe7v7VruGzP2kLHatcyKychkjRWZnHbaC3pXiLbLr9nW8WLRtag1oWw&#10;09lGg3S3ufO3qFjaHeyjeWztKAk57152Ir1KUmk1om/PS1uq3eh52Jr1KUrRatyt673Xz/qzPVbP&#10;4peDNR0u+1K08XaDdadY7ftd5DqULw2+44XzHDYTJ4GSM1ej8beHZNIstVTXtLfS72UQWt8t5GYJ&#10;5CxUIj7trMWBGAScgivKbrxk+j+ANbg0m18U694jkj+zrrWpeGL63lmM00xjD7bbeVgV2OUj2KMB&#10;QCwSub1Rri10rVvB+ueEr210mW/0y7gt9A07UtSto4Q8XnqJhZxgFVjD4AOC5GdwIGP12Slyuz2+&#10;9vVX2213+9HHLMHCKfMm7N+Sdm1qm10s1ffZ9D6GXXtNfWn0ddRtW1dIBctYCdTOsRO0SGPO4Lnj&#10;djGafqurWOhafPf6leW+n2MC75rq6lWKKNfVmYgAfWvNfhzp82i/EfXIb6fU9V1K6062e51afSJ7&#10;W3mkV5BtR2Xy8rG0Xyhyc7u+4D0rVdTh0fT5724S4khhXcy2ttJcSkf7Mcas7H2UE13xqOVLnbS3&#10;9FZvfXp11PSoVnVjKUtLP1t6/qYVr8U/Bd9pV5qdt4v0G402yKrdXkWpwNDAWOFDuGwuT0yea0/D&#10;vizRPF9m93oOs6frdqj+W0+nXSXCK2M7SyEgHBHHvXjkeqPf/s5+ItOi0jXhqMcFzF9jl0O9jmdp&#10;ZpDGERogz8MCSoIXPzYru/Dd1/wlHxAk8QafZ39lpaaYbKd9R0+exkuZvNV48RzIjkRr5nzEY/e4&#10;BPOOejiJVJxi2tVf00b77aJfNa9+KljJz5NU7pOy63bTtr9nd77PY67XNe0zwvpN1qus6jaaTpdq&#10;nmXF7fTrDDCv953YhVHuTXL6b8c/hvrGmT6lYfEHwtfadBPFay3dtrVtJFHNKSIo2cOQHcg7VJyc&#10;HGa6jXNat/Duk3WpXUd3Lb2yb3Sxs5ruYj/YhhVpHPsqk1822ev2mrfsx32kXfhvxVJJHqCx3Wm3&#10;HhLVFmkjl1FpfliNuHkXygSxQELkBsEgV9dl+BhiqfNOEn78I3WyUt+j1Xqt18/UlKzS9f6/U9t1&#10;b42fDvQL7VLLVPHvhjTbzStv9oW93rFvFJZ7ioXzVZwY8llA3YyWHrVS1/aD+Ft9pl9qVt8SvCFx&#10;p1gYxd3cWvWrRW/mEiPzHEmE3EEDJGSDiuE+HenXujeMvGt74r0nUNT0jStH0dtM1SbS57ma9jhk&#10;v5Y3SLY0rXUaSxq6hfM3jdtG9RXIs0N9+yPqv2fw74ktPEYtP7JcL4VvU1PPnmRAkT23mSRr5pYM&#10;EaMEtnkMK9SOVYRyVP3371OPMmre+k39nS3bdXSepHPLdef4fn69T37wv8WPBHjiy1G88OeMfD/i&#10;C001Q97caXqkFzHaqQxBlZHIQYVjlscKfSqf/C7/AIdf2Lc6x/wn/hf+yLZgk9//AGzbeRExbYFa&#10;TftUlvlwT14ryrSZI/EPgq+sLS08X+LNR03ULHUNU1rxF4ZuNKutWsxqctwLYCaGHzzBGX/dxoEw&#10;QqqPM2DA+IviPxF4y8LfEu+i027utHutOjstPubD4e6pYa2JGuCY4Ss++S4WNCW3rAse5yeMMtFP&#10;JqE67pvmSUktd7Pl/ufau3G6jotm7pKVRpXWv9evRau1/wA7e4Wfx4+Gmo6HqOtWnxE8KXWj6a0a&#10;XuoQ63bPb2rSEiMSyB9qFiCF3EZI4roPCfjbw74+0v8AtPwxr2meI9N3mL7ZpN5HdQ7xjK742IyM&#10;jjPevnbxBrSXnwL8eabp1t428TeI1tVDeItb8EX9veX/AJ17PJbw+T9niknEAcgiJFjRWBHlhiF9&#10;E+Df9tQeMvEk3ieGa61vWLa0voNXs9Fn0/T7izVSsaeVJueC5QuweKaRpCCpHyqVj58XlVGjQq1Y&#10;8ylGTST6pKGtuWP8zetmlb3d2n7R3S/r+tl11PS/EXinRfCNil7rur2Gi2bypbrcajcpBG0jnCIG&#10;cgFmPAHU9qo2/wAR/CV5rmraLB4o0WbWNIiM+o6fHqELXFlGACXmjDbo1AI5YAciuX/aIMEnwo1O&#10;2utN1DV7e5ntYpLPTdNuL+WSP7RGzjyoEdyuxWycY/OvJpPCPiq81HxfFfaPqWuaVYW/htommt2D&#10;67p1vd3c7xYlwWnWJ0WSN8F3TDACUVjgctoYnDe2qzcXe3RLeCvrvbmd1ddHdJO2kpNOy/r/AIfa&#10;/R+unuUfxk8AS+E5PFKeOfDb+GI5fs760ur25skkJA2GbfsDZI4znkVY8GfFTwV8RpLqPwn4w0Hx&#10;RJaBWuE0XU4Lswhs7S4jZtoODjPXBrgdIvtK8T+OdX8dL4V1a18P2WlRJNPqPh+5hu7+6hlMkTRW&#10;TxC4ZoF3hW8vJM+E3YOLv7NTWd58NdMuDouoaXrFrG1hctq+i3GnXW0SPIqD7REjvGPNyCuVyzAH&#10;IaliMDQo4apU5Z8ycVq1aPMm7S03Vu63V0ndGSm27af5+np+aZ6N4i8U6L4RsUvdd1ew0WzeVLdb&#10;jUblII2kc4RAzkAsx4A6ntXO6x8b/hz4dv8AUrHVfH/hfTL3TCovra81m2iktCxAXzVZwUyWXG7G&#10;cj1rL/aIMEnwo1O2utN1DV7e5ntYpLPTdNuL+WSP7RGzjyoEdyuxWycY/OvMIPDvivzPiLHcaVqm&#10;qx2mk6ANMvXgdZdVt7e7u7gKBIQTcLEyI6thjIMkAOtVgMvw2Iw/t68mtbbpfagrptPbmd189kzS&#10;UmnZf1/X9Xvp7BdfHb4a2Ml/Hc/EPwrbyafEk94sut2ym2jcoEeQF/kVjJGATgHeuOorSk+KXgyH&#10;wavi6TxdoSeFGIC662pQixOX2DE+7Z9/5evXjrXlniDxV/bmn/E/xTb6F4kGj3nhy00ayWTw9fpe&#10;3VyrX24JZmEXG0G6iG8xheWOcKSHan8X7fWvhr4g0u08MeLzDb+HDE003hPVYpXuZEMKQRwPah5e&#10;Tksm4KOWwOa1eUqXLyUp/FFS1Wl1FtfDpK7t+FrjUlzRvJWd/lql+r+5/L2bw74m0fxho1vq+g6r&#10;Y63pNyCYL/TrhLiCXBKnbIhKtggjg9Qa0q8p8I/GrTptHu2k0bxBp2j6DoYv7/UtY0K+01VaNfni&#10;RbmCPzCFVmyhPT3rsvhv43j+JXgPQ/FMGk6nodvq9ql5FYazEkV3FG4yvmIjuFJXDY3HAIzg5A8D&#10;FYeWHrSpyi426PdJ3tfbez6L0Jpz5oxb3f8Akm/uujpKKKK5DUKKKKACiiigAooooAKKKKACiiig&#10;AooooAKKKKACiiigAooooAKKKKACiiigAooooAKKKKACiiigAooooAKKKKACiiigAooooAKKKKAC&#10;iiigAooooAKKKKACiiigAooooAytY/5CGh/9fjf+k81atZWsf8hDQ/8Ar8b/ANJ5q1aiO7N6nww9&#10;P1YUUUVZgFFFFAHL/Ej/AJFmP/sJaf8A+lsFcs3/ACPWqf8AYNs//Rt1XU/Ej/kWY/8AsJaf/wCl&#10;sFcs3/I9ap/2DbP/ANG3Vav+E/67GX21/Xc06KbLGJo3jYsFYFSVYqefQjkH3FeW+Cmij+F+t22o&#10;+I77TbdNc1SxTVLzU2M8af2lNFFGLicuwyNsanJYAgLghccdtGzp6J+dvwb/AEO88Zf8ihrn/XjP&#10;/wCi2r1avlj4ZS39v8NPH2j6pcyy3+kXV3aPbSarNqwtFNrHKsS3s/724G2QNulCspcptwgJ+p61&#10;irL1s/vVzO9woooqgK9w22a1G7GZCMZxn5G46jP5Hp07ixVe4bbNajdjMhGM4z8jcdRn8j06dxYo&#10;AKKKKACisjxR4bi8VaatjPfajYQiZJWfS72S0lcKc7DJGQ4U99pB968R/wCEbntPgHqGvW+v+JJd&#10;TuLJW/f+Ir0gSJO2GVzIXjJBCttOCAPlPfirYiVJv3dLN79rdLedjir150ZWUbqze9tum3ofQtFe&#10;Mf2WfBvw38Sz6zPrC6zNBltFtPEl/fvGwnlS1NvKZPtAMuYwdu3cVxsU5WsKHUr3UfAs/hnT9e8S&#10;22paZq2mrZ6vqsV5Z3c0c8qDdIJwryp5nnKQwKlQB2GM/rdpcjjrZaX11drW/H/IwljvZpc8Vdpu&#10;19dE2t0t0vk9Gup7f4i0e71uzSGz13UPD8ivuNxpyW7uwwflInikXHOeFB461R8O+FtT0W+ae88Y&#10;a1r8TIUFtqMNikanI+YGC2jbPGOWxyeOleReIoPEus3niO+1i81bw3qD2WnNaWFjq0qpYhrto2Yr&#10;FJ5bs2wsSc5Vgp7iiTWv3/xHuNUm1w6lY6bZQz6bZatfAC9eSZQbeOOXKCUxwFRHg7Wx/EwOE8Uq&#10;cudx1s38T2V+myemva63d7YvExnVV4teraWzeq9Fe1tVe9rH0BRXz3DqV7qPgWfwzp+veJbbUtM1&#10;bTVs9X1WK8s7uaOeVBukE4V5U8zzlIYFSoA7DDPGn/CTahZ+NtT1abVNE1IaPaTWWl2etzwR2n7+&#10;ReWgfbucx5LgE7WC9iK3eL91yjG6X3aRu+j16W+Y3mK5OZQvpfR6btPX1Wne+259D0Vwfws8O3Hh&#10;63uxqdzdxazcDdPpM+vXGqxW8azTLFJE9wzSASJjJ+UEp91SCKT42eDbvxp4AvodNutWttVsyt9a&#10;Jo+rXOnSXLxncbdpLeWNisqhozlsDfuGCoI9XCxVecI1XyqTV3vbz6bfI9OjOVSCk1Zvp+W6X4rQ&#10;72ivmvXNW0fxR4X+IXxOtr7xVeaHNY2+n6PZaZ4g1OJbudQg3wQ2842SPO8VufLUOWhkHPmNuwG8&#10;USn9nv4heGYNW8c3l74Zht7iy1XVf7S0fWLyGTawfzbgwzE+elzHkts2qqk4yB9LTyOdRJqTTUox&#10;leOkXLlvrfeLkk07fg7DqJJPvf8AD/g6H1nRXzT4b8TX+g6D4ttvP8Q+F9Og1jSrKbTPFGsPqGqa&#10;XBPMiT3LXLSzbYpUb5GWaRUKOwZSGVNv4peC9O8I+AvFVhoHi3xFJqyadFJFpN14xvmmjzcLtm88&#10;yPdRh2GwsGK7QwC/eBweUqNZUpVPiaSdr6NRd21K32ls2n/NazbVS6v/AFvb9P6ue90V8v6hJreg&#10;w/GDUfF8OqWs8ek6Wtnonh3xhq9+pmZpUi+zyBYJY5ZpVhRlhQFsdXMjCsxvFEp/Z7+IXhmDVvHN&#10;5e+GYbe4stV1X+0tH1i8hk2sH824MMxPnpcx5LbNqqpOMgdEchlKzjO65oJuyaXMo/aUmnZzStdX&#10;3T3tPtdE31v+H+Z9Z0V47+z/AHdwdR8YafJHr2kW1lcW6xeH/FWrPqep2ZZGLStM0s2YpeNgWaVQ&#10;Y3wVO5F0vgxf3fjjw74s1fVby8c6h4j1S0jtxcSRfY4LS6kso449rZjytt5jFcEvKx714OLwzwta&#10;VK97JO/e6TWza2fRtaaN6X1i+aHP52/P/I9Qorw6ykvrr9lzWIF8THStRkg1HT7TW9a1maAwyG6m&#10;hgMl6S0qHPlqJMlwcYycVJ8KdLuW0fxr8PdTS98P61Bbx3E9xZeONR8RSQJdJIkbx3t6qTwyL5DN&#10;5YUKuVYZ3muJuyk+yKWvLfqe20VwfwR8dXPj74L+EPFWrGKG81DSobq7kU4i37BvdT2QkFh7EV1X&#10;hzxNpHjDRbXWdB1Wx1vSLtS9vqGm3CXFvMoJBKSISrDII4PUGrlHlk49hLZXNKiiipGVNW0mx17S&#10;7vTdTsrfUdOu4mguLO7iWWGaNhhkdGBDKQSCCMGrSqFUKoAUDAA6ClooAKKKKACiiigAooooAKKK&#10;KACiiigAooooAKKKKACiiigAooooAKKKKACiiigAooooAKKKKACiiigAooooAKKKKACiiigAoooo&#10;AKKKKACiiigAooooAKKKKACiiigAooooAKKKKAMrWP8AkIaH/wBfjf8ApPNWrWVrH/IQ0P8A6/G/&#10;9J5q1aiO7N6nww9P1YUUUVZgFFFFAHL/ABI/5FmP/sJaf/6WwVyzf8j1qn/YNs//AEbdV1PxI/5F&#10;mP8A7CWn/wDpbBXLN/yPWqf9g2z/APRt1Wr/AIT/AK7GX21/Xcu31jbapY3FneW8V3Z3EbQzW86B&#10;45UYEMrKeCCCQQeCDXMeHfhB4D8H6bqenaD4J8O6Jp+qJ5d/a6dpMFvFdqARtlREAcYZhhgep9a6&#10;uUO0biNlSTB2sy7gD2JGRkfiK4Lwv8QrqH4f6trvieS2ln03UdQs3bTLZ4lmEF5LBEEiaR23uEQb&#10;dxyzcYyBXF9ls6ez8/x/pGpfeF9G8G/DjVdJ0DSLHQ9KgsbjyrHTbZLeCPKMTtRAFGSSeB3r2mvn&#10;Twj4o13xf8HNcvvEttZWmtxnVbO4g08N5MZhmmiCgszFiAgy2cE5ICg4H0XW9nFtS3M9Nl0uvuCi&#10;iimBXuG2zWo3YzIRjOM/I3HUZ/I9OncWKr3DbZrUbsZkIxnGfkbjqM/kenTuLFABRRRQBW1HTbTW&#10;LG4sb+1hvbK4QxzW1xGJI5EIwVZSMEEdjWFF8MfB0OhTaJH4T0OPRppRPLpy6bCLd5BjDtHt2luB&#10;yRngVY8dXuqab4S1W90a4s7bULWB7hHvrZ7iIhAWKlFkjPIBGd3Gc4PSub8XeJvEvhn4Qz68t5pc&#10;2uW9ulzJINMma3dSwyqwLOXztOP9YckdOcVx1ZU1zynG/KlfbbX/ACf3HHWlTjL95C9ot3026rvr&#10;f08zRT4NeAI7WS1TwN4bW2kdZHhXSLcIzKCFYrswSAzYPbcfWp9W+FPgnxBfPe6p4O0DUrx1VWuL&#10;vS4JZCFACgsyk4AAA9ABXL6H4w8U3vgHXPEV1q+jpbRRu9ldSaBdWrxtDJKk6zWslyX58sbP3iN8&#10;x3KCMG3pfjzXrfwnLFrFtYf8JhBeW+nSw2wZLUSzlDHJtLM2wLIM/MSTGwGO2UZUJe77PonsuuiS&#10;8+i/yOWMsLyJumlFpvZWsrvpfpdrp8ze1L4V+Ctau57rUPB+g391cKqTTXOmQSPIq42hmZSSBtXG&#10;emB6VZ1b4e+FdehEOp+GtH1GFVjUR3dhFKoEYYRjDKeFDuF9Nxx1NcDqfxD163h1iz0/xj4J1bWN&#10;PeFZIbW2keaAtcCJ1lthdllC70+bePmyCo4p/jjxl428KReLJ4tS0GaLSdOtb2FDolw7s0kkiMGC&#10;3WW4iYgKAfnA52/NDrUIwcnT0ev2el9d+lmDrYf3n7O9t9I+d09fJnY6t8KfBPiC+e91TwdoGpXj&#10;qqtcXelwSyEKAFBZlJwAAB6ACnal8LfBesXVzdX/AIR0G+ublFjnmudMhkeVV27VYlSWA2rgHptH&#10;pVD4W694g8Tabcalq13YXmnyuY7NrfSbjTbhWjlljlEsM0shXlFK5Ibk7lBqP40a34o8M+A7vWvC&#10;t3pdpcaey3N42radJep9kU/v2VI7iA70TdIPmO7ZtwN24ejhcNTxc4QUUudrddX3tfv5nTTp0a0P&#10;aezWuuy17bXTv09Tf8NeBfDfgw3B8P8Ah7StCNxt87+zbKK38zbnbu2KM4ycZ9TW5XjniTx14vj1&#10;Lx/faZ4k8M2nhbw9p8MkdxcaFPdypdGITSo7JfRiUCIowVVQ5uEGTsO/L1X4teNtB+BninVdXm8N&#10;6V8QPDAjOpl7SWTTFDLHNuEf2hXCeVLt3GXG+Nz0G2vdp5PVlGCpyjq4q2unNa3TZcyTteza7m8V&#10;ClFKEbLXb7+n9XPUdf8Ahj4O8WaHBout+E9D1jR4JjcRafqGmwz28cp3EyLG6lQx3vyBn5j6mqGt&#10;fBH4deJdQvL/AFfwD4X1W+vIkt7m6vdGtppZ402bEdmQllXy48A8DYuOgrhvB3xq1XVvD+rTJqvh&#10;3xoq6hZabpniTw7byQaZdTXMgjZdpmm3eQSGcxzMGyFBVgQLvjnxB8T/AIfeAfEGr3ureFNRmsbV&#10;Zoby00G95k85QyGyW6d3AjzjZNuZiPl4w3XHDY6jVVFVuWV7LWSu5crdtLreN00nfpdOz5oyW3/D&#10;Xt+af3Ho9r4J8O2U0E1voOlwSwWA0qKSKzjVo7IEEWykLxDwP3Y+XgcViw/BP4d2/hu68PReAvDE&#10;egXUqz3GlJo1sLWaRTlXeLZtZgehIyK830/4zeJtdX4lXdtqdjpWj+HtMtLyyutb8G6lZTpIyyNO&#10;Jbe4uIZJlxCdhQRjMgG5yhDS6r8WvG2g/AzxTqurzeG9K+IHhgRnUy9pLJpihljm3CP7QrhPKl27&#10;jLjfG56DbVrAZhCSgqtpOUFa8k03ZpvTo5K9rtN7aoSnFpO2mv4L+l+B3mr/AAF+GfiC6ubnVPh1&#10;4T1K5uTGZ5rzQ7WV5TGuyPcWQltq/KM9BwOKm1r4I/DrxLqF5f6v4B8L6rfXkSW9zdXujW00s8ab&#10;NiOzISyr5ceAeBsXHQVj/BP4i3/j6LWhPrWg+LrCykjW18TeGLeSDT7wsG3xIrTTAtEVAZkldTvA&#10;+VgyjT+HvjTU/iFp/ifULb7HZ2NvrN5pelSNE0hZbWQ28skoEg3ZuIp9oUr8gTPJNefiK2OwdZ0Z&#10;VZc0F3ktNNr2a6aOz01WmlRUZR5raN2/P/JnR6f4Q0LSby0vLHRNOsru0sl0y3nt7SOOSG0Ugrbo&#10;wGViBVSEHy8Djise3+FPhtbHxTpt5p0Or6J4jvWv77R9TgjuLMyOqCQCJlwVdk8xg27LszcZrmbf&#10;4heKrj9n/V/FNvaWuo+LrS0vzBb2Onzywz3EEssabbZZGlYMYwfLVyxzgGo/hr488R+M/A/iIR63&#10;p+q+MLRWa1S78H6l4cSItGfI86zvJmnZGdH/AHisqsAQOUJPkzqOXNKbvZa9dL7d99f+CaR+zbS7&#10;/G3+X9WOq8J/B7wF4C0/U7Dwz4I8OeHbHVFCX9rpOk29rFdqAwAlWNAHGGYYbPDH1p1h8K/DXh3w&#10;TqXhXwrpVp4H0q9jlQr4ZtIbEwtIu1pY1VNgk/2ip5Aq18OPG1p8SfAXh/xTYxvDa6vZRXiQyjDx&#10;b1BKN7qcqfcV0dKcdXGXowi9mvU5rWPAGm6p8ObzwVbNNo2j3GltpEZ04qkltA0RiHlFlZQVU8ZU&#10;jjoa0vDHhrTPBvh3TNB0Wzi0/SNNto7S0tYVwkUSKFVQPYAVp0UXbbb3e/nv/m/vFZWS7bfh/kgo&#10;oopDCiiigAooooAKKKKACiiigAooooAKKKKACiiigAooooAKKKKACiiigAooooAKKKKACiiigAoo&#10;ooAKKKKACiiigAooooAKKKKACiiigAooooAKKKKACiiigAooooAKKKKACiiigAooooAytY/5CGh/&#10;9fjf+k81atZWsf8AIQ0P/r8b/wBJ5q1aiO7N6nww9P1YUUUVZgFFFFAHL/Ej/kWY/wDsJaf/AOls&#10;Fcs3/I9ap/2DbP8A9G3VdT8SP+RZj/7CWn/+lsFcs3/I9ap/2DbP/wBG3Vav+E/67GX21/Xcu31v&#10;Jd2NxBFcy2UssbIlzAEMkRIIDqHVlJHUblIyOQRxXA+FPgrY6L4a1rw/r+tah8QdG1a4kuZ7HxVa&#10;afLCHklaaQ7IbWJWDSPuw4YAgbdoGK9Clcxxuyo0rKCQi4y3sMkDP1NcJcfGCxtfhrq/jKfRdWig&#10;0ya5tptLItzdtJBcNbsq4mMRy6HBMgGCMkcgcXR9jo7ev4/1f8TJ8GfB3Rfgf8JPEfh/QpZJbKYX&#10;1+zSWlpbHzJUJYBLWCGPaMAD5MgALnCqB9I14jPrl74i+HOtXmoeHdS8L3BtLlTp+rSWrzgCM4bN&#10;tNNHg9vnz6gV7dWybe5AUUUVQFe4bbNajdjMhGM4z8jcdRn8j06dxYqvcNtmtRuxmQjGcZ+RuOoz&#10;+R6dO4sUAFFFFAGR4r8Pt4p8P3mlDUrzSVukMT3NiIjKEPDKPNjdeRkfdzzxg81xl58E/wC0tOvL&#10;S98aeI7w3FrHZCd0sFeKFHD7V22oXkgZLAnjgiup+IXjKD4d+B9d8UXVhealaaPZyX1xbaf5fntF&#10;GpZygkdFJCgtgsM44ycA8RqX7QC6H4b1nU9W8B+KdMvNNt4rw6RM+nPdXFu8nl+bE0d40OFb7ytI&#10;rDspyM708pqYz97CN7vl+K2u2110lq7WV3d6nLXo0qmtXa1t3bp8t7fO3Wxpa18HZ/Emk3un6t46&#10;8Salb3ZhEqXEenFCkbMwTy/snllWYjdlSWCqCduQU074E+HtF1DUZ9Llm0izvo4Q+m6ZbWlpbpLC&#10;26K4XyoFfzVbLZLEHOCCuALuh/FCfW9P1sf8Ib4gsvEGkpHJL4bumsheSpJu8to5FuTbsG2Pg+cM&#10;FGBweK5Q/tM2Vn8OpPG+q+CPFWjaDHfw2JkuRYSyYecwNNshu5D5ccgw38WDlVYAkXDI6tSfuwvK&#10;6j8SbbkvdS1u73urXT36XMfquHk1Jxu9d7t6Xvv/AE9jsY/hjBcWepxavrura9c30C2xvbtoIZoY&#10;1Yuoj+zxRKCHO4MVJzjnHFVb74RRapoesWN54m1y4vdWEMd1qzfZRcNFEWKRqogESqCzciPcdxya&#10;r6n8bLO38T+KdC0zw7rHiG88N2EF/eyae9nHEfNb5YUee4jHmBA0hzhAq/e3EKakPx+064+D0/xC&#10;h8NeIHt7fb9o0No7aPUoMsoAdXnEQOx0kx5mdrDvxR/YtacY/u9+Vb/z6xvrdc193vd66luhQ2a7&#10;9Xrp36uz06pbHYeGfCt5oN3dXF74o1nxE86JGq6n9mVIQpY5RYIYlyd3JIJOF9K35I1mjZHUOjAq&#10;ysMgg9QRXmdz8cDZeGfEOpXPgbxRBqmhJHPe+H2Fib1bdwxWdWW6MDphJPuzFh5bDGRiuh8O/ESH&#10;xN4v1XQ7TR9QEGm21vPJrJe2eyd5kV1hRkmZzIEYMQUAClTnDoW0eX16MG2tI+afbXfW/MrPrfS5&#10;vT5KaSjf8W/x1/rsctrH7Oui6j8KY/h9a63rGlaJ9pE9xJF9luprtRJ5ghm+1QTI8eQi7SvKRqhJ&#10;XIOJP+yT4Ztv+Elg8O61qXgnSvEFpb2t3pPhnT9JtLX9ywZZVX7ET5hJfLMW4kIGAqBfTPiJ42Hw&#10;98J3euto2o67HbMgez0swCchmC7h58sSYBIz82fQGuC1T9pK30238T3CeBPFV/aeHI4Tf3Vm+mvE&#10;s7hN9qrm8AaaIuRIoOFKHBOU3e3g8Rm9aDlQldOV3fl1leOr5t3fls38uoSjTS95f1/n+J0MnwV0&#10;m4udQmudT1Scalb2wvoxJFEs97AyNFqP7uNTHdAxp80ZRDtXKHauKWqfBO51zw7qumal8RfGF9ca&#10;gI0bUpHsVkhjR94SOFbUW4yermEuRxuwBVdPjzcf8Iz4j1mb4beL4V0NVeW2DaZK1wu+VJTDJHet&#10;CzQtC4kQyB14+U5rqfDvxEh8TeL9V0O00fUBBpttbzyayXtnsneZFdYUZJmcyBGDEFAApU5w6FsJ&#10;SzGgnJte5Z/Ydrcu2/eK03slry2T9y1u/wDX/B/HzON8cfs6R+PpNfGoePPE0dpra2cd5Yx2+lSQ&#10;PHbEskZWWxfcjMSzq24Nkr9w7azZ/wBknwzbf8JLB4d1rUvBOleILS3tbvSfDOn6TaWv7lgyyqv2&#10;InzCS+WYtxIQMBUC+41xP/C0ra8h1uTR9E1fxAdK1UaO66dHCfOnCoZDGXkVdkbPsdnKgMjjnFcs&#10;c6xtGHJGdoq2iiujik7W1aaik9Xt3FOMIxcpbf0/0exa8N/DyDwx4ju9Zt9W1Gae+tYodQt5fIWC&#10;9uIwFF66JEu24ZRtYx7EYYynyrtxvCXw11Twz4f8W6Ba65No1jf6vd6lpWpaWsLXdmt1J9omUrPC&#10;8W4XEk+3KuNjLkZFVrf45JN4XvNfbwV4ngsbeGOdTItn+/RpChKMLkrlSvKswbBBAOa2NP8AiVca&#10;hpesXh8Ia7bNpqqxglksT9o+Z1cRyrctFmMxtvVnUrxxkivBqZhCt+8nK/u9n8K+XS1l1SVloY08&#10;VSk1CF9ddn2fl113331Zk+DvgnJ4T8F6r4am8e+LNbs7xjJDc3U1paXNi7SNKzQyWdtActI+4iTe&#10;DjbjaWU29F+HGp+C9J8SX2n+Ib7xb411K1WGPVvFMkMYJiWT7PGyWkEcaRI0rk7Itx3sSWOMJJ8a&#10;tKt/ANv4tn0rVoLJrmO2uLR4Y/tNmXYKrSoJMbcMjHaWO1wcdcb2m+OrPV/Gmp+G7W2uZZtOtori&#10;4vh5f2YGT7sQO/eXx833doHfPFHtadR8l99Pwv8Al1/EqGKotx5Zdmvne35PTpYxdP8Ah/f+BPge&#10;ng3wddRpq+naI2n6ZeX8jIv2gQlUmkZVYj5/mJCnvxWz8NfB83w/8A6F4duNa1LxHc6daJBNq2sX&#10;T3N1dyAfPLJI5LEsxJxngYA4Ara1W8m0/T57m3sLjU5o1ytnatGssp9FMjomf95gK4e3+MSS+A9U&#10;8Wy+FNetdOsVL+TK1kZp1VisjIFuSvylTncyk/w7qdSvGMpc271ej6X+XXZeXkVUrU6XLGb2TfXb&#10;S938lv8Aqeh0Vxa/EwR6drEl54b1qw1PTbN786NKtvJd3MKg8w+VM8bkkFdu8EEjIG4Z6fRdYsvE&#10;Wj2Oq6dcJd6ffQJc29xGcrJG6hlYexBBq4yU1zR2/wCH/wAn9z7GkKkaivH/AC28n6r7y7RRRVGg&#10;UUUUAFFFFABRRRQAUUUUAFFFFABRRRQAUUUUAFFFFABRRRQAUUUUAFFFFABRRRQAUUUUAFFFFABR&#10;RRQAUUUUAFFFFABRRRQAUUUUAFFFFABRRRQAUUUUAFFFFABRRRQAUUUUAFFFFAGVrH/IQ0P/AK/G&#10;/wDSeatWsrWP+Qhof/X43/pPNWrUR3ZvU+GHp+rCiiirMAooooA5f4kf8izH/wBhLT//AEtgrlm/&#10;5HrVP+wbZ/8Ao26rqfiR/wAizH/2EtP/APS2CuWb/ketU/7Btn/6Nuq1f8J/12Mvtr+u5dvnuY7G&#10;4aziinvFjYwxTymKN3wdqs4VioJwCwViBzg9K8j8M+C/HFx8OvFWg+JfDvgt57+9ury3spr+fVbC&#10;7S4upJ5ILhZLWHaAH2BgJOTuKcbD7BLKkEbySOscaAszscBQOpJ7CqOh+IdK8Uaamo6Nqdnq2ns7&#10;xrdWM6TRFkYo6h1JGVZWUjPBBB5FcXRo6b7et/6+9nmvgf4f3Pw9+GXjC3n0nQ/Dkd99ou4dA8NE&#10;nT9OT7MkflxExRbtxjaRiIkG6RuOpP0xXh91428O+OPBHiefw5r+l6/BaQXNrcS6XeR3KwzLGS0b&#10;lGIVxkZU8jNe4VvdvVmdraBRRRTAr3DbZrUbsZkIxnGfkbjqM/kenTuLFFFABRRRQBx3xk8M6r42&#10;+E/jDw5oi2barrGk3OnQHUJ3hgVpo2j3O6I7AKGLYCnOMcZyPM9T+BmszfBHxFo1hpNnB4z1q3Sz&#10;mbUvGep6nGsKyZAS/uIWnRQpZgiRqA7HHXdXvtFethsyr4SnGnT2UlLd6tW0dmk1oul+zRMoqVr9&#10;L/jb/JHkfgP4f+Kfhj/bv9j2Wm6rDqVtFfJHrGv3c11FqAVUe3kvpIJJZ7baMpLIDIuCuzaw2czp&#10;/gD4pW/wpsfDc3h7wbLqFjrdvqKD/hJbowTwrem7dWY6dlWyFjA2sCGZiRgK30FRWqzarzOc4RlJ&#10;uLu+a946L7Xbfq93rqR7NLRef47/AOf/AAND5m8U/Avxxptt4o0HwFoXhnSvDes6Ta6T9ouPFF2t&#10;6qLNNLct89hOCzrcSRKWZwoVDgj92HeIvgn8UW034j6Ja6nY+KNM8U2lr5eoeINdFndx3SKkcrbL&#10;LTI0RTGqqGUl/wBwhyN2E+l6K645/iY2bhFvRtu7ba5Wm25Xv7i2aT6oHTTd7/1t+SPKPh38PfEf&#10;wzl17+zraw1G11K0S+RNU1y6ubuLUQgVraS9lheWe24G2aTMicgRlSoS58APBviHwB4Hk0PxBpGg&#10;6S8V9dXFumgX8l1E0c08kwU77aDYUDiMAAghAePuj0uivNrZhVxEJwqJNzcW3re8U0uttm73Tvvv&#10;qNU0rW6fr/X9LQ4b41+F9a8afDTWdC0CCzuNQv1SELfajNYRhN4LETQxSOjYBwVXOccjrXm/ib4N&#10;+Lk+GviLwR4c0bw0fDusadD5WmanrdyYtPumZRc26E2snmWxVd6khSXZwUAcbfoGirwuZ1sJCNOC&#10;TSlza330ts1tbR77q9mxyipO7PLvhf4f8X+CfD2p6TF4L8G+F9JtIWk0TRdD1u5nhNxJLNLKJJGs&#10;4xBEWdNqxxPty+BgKom+AHg3xD4A8DyaH4g0jQdJeK+uri3TQL+S6iaOaeSYKd9tBsKBxGAAQQgP&#10;H3R6XRWdbHzrRqRcEudqT+K91fXWTve7ve+rFyK6d9gry34O6TrXhDwz4v0NtOaTUrHxFqt1aSXz&#10;vDBfR3dzJexOJhG3AFyI2Kq21o3GDivUqK8vo1fdf0/608jR3ceXzv8Ag1+p5E3gHxbdfA+68IXW&#10;n6C2qOv2ZVOpTPayQlwzM7G2DA8kbNhB/vc4EV94M8bt4B1Hwto/h/wt4Z02dRDDbabrU58qOSR3&#10;uSrtZbVyGCqvllRuY9AFr2KiuF4OFrXeyj02Xna55/1KOlpPRcvTb7vy7K54nefDjx9Y6lqSWtxp&#10;/iXTry70+/aXXtUFvN5sDKXXZb6eECsqImeT8gJ67R1ngnwNeeDvFt59j0rTrDw21hFbwtFqM1xd&#10;GVZJHYurxDgmVgCZCQEXjBwvoFZXiLwnonjCzS017RtP1u0R/MWDUbVLhFfBG4K4IBwTz71ccP7F&#10;81N3fn56WvZu3+RKwUYPmi22tr+rdr2b1b1LWqyX0Onzvptvb3d8q5hhup2gidvRpFRyo9wp+leW&#10;w+B/Gk3wb1vwnc2Ogw6lPFLDayRarPJC4lkdmLk2qlNobgBW3Y6rXdeHfhv4S8I3zXmheFtF0W8Z&#10;DE1xp2nw28hQkEqWRQcZA49hXR1UqLqazdnZqy21+RrKhKvrV00asndWfqkzz5o9b02fU/GniHSo&#10;ftmm6VNb22j+H5pdQeZCVlfBMMbPI5jRVQJxjqd3E/wL8F3vw5+Dvg3w1qLRtqGmaXBb3HlfcWQK&#10;Nyr/ALKkkD2AruqK6KcfZx5V/Wrb+9t3/Cx0QpqHW7e776JL7kraBRRRVGoUUUUAFFFFABRRRQAU&#10;UUUAFFFFABRRRQAUUUUAFFFFABRRRQAUUUUAFFFFABRRRQAUUUUAFFFFABRRRQAUUUUAFFFFABRR&#10;RQAUUUUAFFFFABRRRQAUUUUAFFFFABRRRQAUUUUAFFFFAGVrH/IQ0P8A6/G/9J5q1aytY/5CGh/9&#10;fjf+k81atRHdm9T4Yen6sKKKKswCiiigDl/iR/yLMf8A2EtP/wDS2CuWb/ketU/7Btn/AOjbqup+&#10;JH/Isx/9hLT/AP0tgrlm/wCR61T/ALBtn/6Nuq1f8J/12Mvtr+u5dvryPT7G4upVleKCNpXWCF5p&#10;CFBJCogLOeOFUEk8AE1892uqav41+AvxG03wrputWPiBr7U7m3h1zw/e2PnRT3s0qBEuY4vOLxE/&#10;ID1YKxXNfRVFcfRrudN9vJ3/ADX6nk3ge+v7v4VeI0uLzWtTsYLeaKyvvEWkjS7yWMQfMGthbwbE&#10;V9yr+6XIUfe4Y/S9eU+Mv+RQ1z/rxn/9FtXq1bJ82pnawUUUUwCiiigAooooAKKKKACiiigAoooo&#10;AKKKKACiiigAooooAKKKKACiiigAooooAKKKKACiiigAooooAKKKKACiiigAooooAKKKKACiiigA&#10;ooooAKKKKACiiigAooooAKKKKACiiigAooooAKKKKACiiigAooooAKKKKACiiigAooooAKKKKACi&#10;iigAooooAKKKKACiiigAooooAKKKKACiiigDK1j/AJCGh/8AX43/AKTzVq1lax/yEND/AOvxv/Se&#10;atWojuzep8MPT9WFFFFWYBRRRQBy/wASP+RZj/7CWn/+lsFcs3/I9ap/2DbP/wBG3VdT8SP+RZj/&#10;AOwlp/8A6WwVyzf8j1qn/YNs/wD0bdVq/wCE/wCuxl9tf13NGWMTRvGxYKwKkqxU8+hHIPuK8t8E&#10;+Fh4w+Gmq6Fe61r8VuviDUYheWus3Md95MOpylYhdb/OVSqCM4cHYSoI4x6dfWNtqljcWd5bxXdn&#10;cRtDNbzoHjlRgQysp4IIJBB4INYHgz4Y+DvhzHdp4T8J6H4XS7Km5XRdNhtBNtzt3+Wq7sZOM9Mm&#10;uO+jTOhvRW3vf8H/AJ/gcP8ADrTRY/B7xPcQ32qXun3supT2I1bU7nUZY7Zd0UWJriR5GV1iEoyx&#10;A8044xX03XkXiSxttL8B6rZ2VvFZ2dvpssUNvAgSONFiIVVUcAAAAAdK9drWLv8A12JtYKKKKoRm&#10;+JNI/wCEg8P6lpn2y6043ltJALyymaGeAspG+N15VlzkEdCK5T4I+Orrx98F/CPirVTDDeahpUN1&#10;dSKcRb9nzuD2QkFh7EV1niLR/wDhItA1HS/tt1pwvbeS3N5YuqTwh1K742YEBhnIJBwaqTeCtGm8&#10;EyeEvsfleHn086WbO3keHbbGPy9ishDL8nAKkEdQQaWtpW3drfj9269fkila8b7f8N9/6fMwvgr4&#10;m1vxh8OdO1nxBqvhXW767eZ01DwVcPcaXNCJXERikcksdgUNzjcGxxXc1S0XRbDw3o1hpOlWcOn6&#10;ZYQJa2tpboEjhiRQqIqjgKFAAHoKu1crXfLsQr2u9woooqRhRRRQAUUUUAFFFFABRRRQAUUUUAFF&#10;FFABRRRQAUUUUAFFFFABRRRQAUUUUAFFFFABRRRQAUUUUAFFFFABRRRQAUUUUAFFFFABRRRQAUUU&#10;UAFFFFABRRRQAUUUUAFFFFABRRRQAUUUUAFFFFABRRRQAUUUUAFFFFABRRRQAUUUUAFFFFABRRRQ&#10;AUUUUAFFFFABRRRQBlax/wAhDQ/+vxv/AEnmrVrK1j/kIaH/ANfjf+k81atRHdm9T4Yen6sKKKKs&#10;wCiiigDl/iR/yLMf/YS0/wD9LYK5Zv8AketU/wCwbZ/+jbqup+JH/Isx/wDYS0//ANLYK5Zv+R61&#10;T/sG2f8A6Nuq1f8ACf8AXYy+2v67mjKHaNxGypJg7WZdwB7EjIyPxFeZW3xC8RQ/CfXdcuI7G91z&#10;T9QvrFWs7OVYSsN7JbrJ5HmPI5CKHMavucgqpBYY9JvreS7sbiCK5lspZY2RLmAIZIiQQHUOrKSO&#10;o3KRkcgjivPfDfwVGh+F9Y0O98ZeIvEMGoXZ1CO41JLFJbO6M5uDNCYLWJd3nESYkDqCoAG3Kni0&#10;5ZI6dNPX8LP/AIBF4W8Vat4t+FPiK41pY3vLeO6txdR6bPpguVEIYSfZLhmmtz8+0pIxPybujCvo&#10;uvCh4RHg/wCH/iSF9VvtdvrqC4ubvU9S8kT3MnkhAzCGOONcJGigIijCjjJJPutbq35ffbX8fT0R&#10;mFFFFMAooooAKKKKACiiigAooooAKKKKACiiigAooooAKKKKACiiigAooooAKKKKACiiigAooooA&#10;KKKKACiiigAooooAKKKKACiiigAooooAKKKKACiiigAooooAKKKKACiiigAooooAKKKKACiiigAo&#10;oooAKKKKACiiigAooooAKKKKACiiigAooooAKKKKACiiigAooooAKKKKACiiigAooooAytY/5CGh&#10;/wDX43/pPNWrWVrH/IQ0P/r8b/0nmrVqI7s3qfDD0/VhRRRVmAUUUUAcv8SP+RZj/wCwlp//AKWw&#10;Vyzf8j1qn/YNs/8A0bdV1PxI/wCRZj/7CWn/APpbBXLN/wAj1qn/AGDbP/0bdVq/4T/rsZfbX9dz&#10;Rlcxxuyo0rKCQi4y3sMkDP1NcZb/ABVsJPAWo+KrjTNSsobG5ubOTT5kie6aeG4a38tRHIyEvIuF&#10;+fB3Lkrzjr757mOxuGs4op7xY2MMU8pijd8HarOFYqCcAsFYgc4PSvJfC/g3xnL8OfF2heKvDHhi&#10;4l1C6vbu1s7PxFdPBcfabiWZo5ZvsUbwbPMAEiK7ZG4BSAK4n8Mu509F6/hZ/rY62TxR/wAJT8P/&#10;ABBNNpl3od/BazxXWl6hJA9xav5O4K5glkjyUZGG1zww75A9xr5m8F/C1fhn8PfGryjZqGtCa/uo&#10;/wC0bnUfKYWqxBDdXJMs5xHkyOATuxtAAFfTNbq3QzWwUUUUwKGuajcaTpN1eWul3etXEKbk0+xa&#10;FZpz/dQzSRxg/wC86j3rzC2/aKjk+G9742uvAPizT9HtbhIPLm/s+SeUGYwvIiRXb5VHGCCQxyNi&#10;vXp+uTanb6TdSaNaWl/qipm3tr66a1hkb0eVY5GQe4RvpXiml+A/idb/AAXuPC0+ieE11iK/juLZ&#10;o/EV01vLGbw3L73NgGRhwoARw2SSVxg+9l9LD1Kd60Y/HBays+V/FpzLy1s7XfbTOTd18/6/rr9x&#10;17fHjSotS8TQzaLq0Wm6Hplvq39shrSS0voLguIDb7J2kJcxyY3ogGzJIBUmvqnx0uNB8La7rWqf&#10;Djxhp/8AZEdvNLZzLp5kmSV3XMUi3ZhcpsBZRJuAdOCTisXSfhL4u8I6h42vdF/4R+7i1q10u3sN&#10;J1eSaW2tY0uLiS+t3YJlo9t1KISFwMqpQKvPPX3wG8RyfDjxzpOk+FPBnhl/ENrbWMfhTTtTlGix&#10;hJJWmuSwsUxLKsoVkEGCIUyxz8vqww+WOe8eW9NfF35Ob7StvK71V1o42XNF5Wv6/wBf5J/jsdpL&#10;+0E1n4T8Sa9e/DzxZZRaH5fmW7PpkrXO6aSFxDLFevCzRPEwkRpFdePlJIFaC/GidtNvz/wr/wAW&#10;nxBZT28MvhtI7J73ZOWEUwkW5Nv5R2PljN8uxs4PFcNf/C7x3efBvxT4E03wf4I8I6ZcW6xaTpmk&#10;eIrwwxvLcSS3TNMLGMwqN4MaRRnB3AFRtx1Xw/8Ah74l+GT69/Zdpp+p2+pWiXyR6trt1cXceohA&#10;rW0l7LBJLPbYHyzSAyJyPLKkBIrUcvjTm4xjzKXurm3XuaNqbSunJvV63SnpZq8rpL+t/wAnbt+b&#10;Nf4U/GA/FRJJU8GeJfDVp9nS5gu9ajtDDdKzuhEb29xMNymM5VtpAKnGCK7PXNRuNJ0m6vLXS7vW&#10;riFNyafYtCs05/uoZpI4wf8AedR71x3wN8O+J/CPw9stE8VWek2l/Yu8cZ0fUJbyKWMncGLSQQlW&#10;yzDaFYYUHdzgdjrk2p2+k3UmjWlpf6oqZt7a+umtYZG9HlWORkHuEb6V4eMjSWNlGhFcqdkua6a9&#10;b9euunkawva7PMLb9oqOT4b3vja68A+LNP0e1uEg8ub+z5J5QZjC8iJFdvlUcYIJDHI2K9Wbz49h&#10;dc1TTNL8B+KfEbWcFldQXOkHT5Yb6G7Z1hlhZrtcIfLlJaURgCMknld3NaX4D+J1v8F7jwtPonhN&#10;dYiv47i2aPxFdNbyxm8Ny+9zYBkYcKAEcNkklcYPQeBfhn4h+H3iTxtrFiNNvINS06yj0jSJr2WN&#10;LWaN7uWW3efymIg8y5+R1jJVPl8sBAD7lSjl9NVZcsXJSfKudtNXhbVSvs5O7dt9mkjOLk0lrr/w&#10;f689LdW08L/tFWXiDw7ea5feDPFXhzTYoIZbWbUre2l/tB5Zmhjht/s1xNumMihfLbafnQ9Dmus8&#10;E/EaPxdf3ml3mhat4V121iS4k0nWlg80wuSFlR4JZYnUlWB2yEqQAwXIzwvhX4X+MG+DeneHdaj0&#10;PSfEuiX0V9pk+n301/aSPFKJkM2+CBlDEvGyqDhTuDZ4HV+DfD/iq98Vz+KPGEWk6derZf2dZ6Vo&#10;t1LeRQxlw8sj3EkULOzlYwFEahAh5bdxy4ulgUqzppKzaVpX2ty21d1LVyd9PLRSLysrf1rr9y1X&#10;d6HT+LfEcfhHwzqetzWlzfQafA1xJBabPNZFGW272VcgZPLDp68VzTfFR4dL1K5ufCWvWt5ZWwvT&#10;psjWRnmtySDKjLcmPC4OQXDegORna+Iui3/iTwHr+kaYtu1/f2UtrF9rmaKIF1K5ZlRiMAk8Kc4x&#10;x1rlLL4f6ppPw/1W3stLtD4n1C1azk/tDxHe30QjIKjF1PE0gUBi3liMLkkd91fEV5V1Ofs9lHt1&#10;12072vrtfTqsK0qvtYqLtGzvp/wHd9lffo9jq/8AhLZ/+EN/t86BqSv5Xnf2W0lqLnbnru87yR8v&#10;zf6zp78VkW3xWt774fSeK7bQNZnjhBM+lBIFvYAMEl1aUJwhV+HJ2sO/Fcz4i8P/ABQ8QeGLrRha&#10;+HtNtp7KOxZbfXJWbbu/eyB2sPlYoNgBVh8xJ6YOr4T8J+MfCPiLxFM93B4i0/UIIpopdU1BIpzd&#10;JHswUgskRI2AVdw3NiMHBztBKrOVSXJzKNtHbqm9dr6pbW6rZ6HJGvWk4RtLazfL1a32Tun5W8rW&#10;Zb174v2+iLrUqeHdY1O00mGCae6sXtGiYyhSEQtcLlgGDEYHBBBO5csl+L5tfD2tavdeD/EFrFpf&#10;l74WaykM+6Ro28t0uWjJRkIdS4ZeOOa5yH4b+Kv+FL6x4Rk0jw3Fe3U83lxR6lK1q0Ms7SkOfsoI&#10;Kq2wKEIIUcjoJr7wH4rvPhrrfhSx8O+F/D1jNEI7Cx0/WLkxozzNJMTILVDGPmG1UQ4OeVGMYyqV&#10;/ecb/DdaddXb4emi7+Rl7bEv3nfWLduXrrp8PT1V3ayaZ3/hXxePEk19az6TqGh6jZbDNY6kIjIF&#10;cEo4aKSRGU7W6McFSCBVL4mfEE/DTw6msN4e1XxFCbmK2kh0l7VXi8xwiu5uJ4VCb2UEhjjdkgKC&#10;RT+H/gzUfBmpX6nyZtMv447l3uL+a7vILkAK8RmlXfPFgZV3YMuCNuCNvU+INDs/E+g6jo+oRmWx&#10;v7eS1nQMVJjdSrAEcg4J5HSvZwcoxlCWIV0nqu6vrtb71a+56uHdSVP97vr/AMB7LpbovNJ6HGa5&#10;8XLjSPEniHR4PA3iLVW0Wwh1CW8tJtNSCZJSQEQy3iMHGyUneqACJjk7k3waZ8cLXWvhLP47sfC3&#10;iCdLaNpLnQWW1i1KBVAY71knWIERlZMeZkqwwCx21yXiD4U/ECT4Ma3oFpfaXq/jLxHP5es6rcah&#10;JYp9m2rCfJb7NcYc28SJtZCoeSR/m+61NPhf8U/DsnxDs7G903xhp/iawiSG88Sa2tpcpd+SIJGa&#10;Oz0pI1Ty9oGNzHyEyRvxH9dDCYCdPSUOaLX2muZLlUt3ZKV218LtHRa6axbvHmvbr6bff1/Q9G1j&#10;4rS6H8NbbxfceDfEDGZolOiRyWJvoxJII0ZiboQ4JZTxKSAw4yCBh+KP2gH8JTeIo734eeLHXQ7G&#10;11C4khk0wrJFPI0aeXm9BJDRy5DAf6psZym6l/wifxO8WeHb/SNdg8M+H7eHTrePT49O1SfUklvI&#10;ZUkWSbfaW7Ih8tVIVm4YnqOc7xx8M/H/AI+8I+Onv9M8LJrniPT7LSI9GOqzy2EVvBLO7O9ybMM7&#10;P9ocbPIAG0DcckiaGHwUZ8tfk+LW03onKFtVK2kefW7t9p3sZRlNxXNe9vxtd/5eux1uj/G6G80P&#10;xJq2r+EvEHhi10OMPI2omynS5bfLG0cMlrczRmRJImR0ZlKFl3YBzW/4J8cXni24vre+8H+IPCdx&#10;aRxSFdaW2ZJhIZABHLbzzRuV8vLANlQ6Z61wvhXwn498N+CNU8PaX4M+HvhfTI/KGmaLband31kw&#10;lunkvlkzaw+WhjkYRxojKGOD8mFGp8Gfhrd+Bb7W72XQNA8F2l9HbwxeGvCt00+nRNG0zPcgm3tw&#10;ssvnKrBYxxChLMTxzYqhg4068oKKaa5bSvp7vab3Tbfxq+l1b3rTen9fp/l8z1Gua0Px3aeJj4j/&#10;ALKtLu+GiXz6dI0flhbmdERpFiLOAdjP5bFtoDo47Zrpa8l+FumeJPBfg7xlotnpEd5rdj4i1S6s&#10;f7WuZLS0v47u6e9jf7QsMhAC3PlsVR8PEwxXzXf0/Vf1bfr0Zv0TW90vlZ/qlqd54G8XweO/C9pr&#10;dvZ3Wnx3DSIbW+EfnRPHI0bq3lu6ZDI33WI963q8c8ByePvhj8I/Eb+JfDOkS6hpMN5qGn2nhjU7&#10;nVZL93eafyijWcDK25kQBA5bJPy9D33w1m8VXHgHQpvHEemw+LpbRJNTh0eN0tYpmGWSMO7thc7c&#10;ljkgnjOA+/lb8b/5a9tO5OyV+t/wt/mdJ+Ga43/hammf8ITp/io2WoLpl5KsRBjTzIAXKb3Xf90E&#10;c7Sxwc4647OuX8WeH7ubRbGx0LT9NaOC6ima2uJjbRCNG3FRsifqRjGAOSfauDFOtGPNSf4X1utd&#10;Olr3Ouh7KUlGouq6201v+hOvjjTf7b1fT5C1vFpMEc93qE7xpbR784XcWznAJJxgY654rQ0zXrTU&#10;9Ei1VZY4rKSMy+a00boEGfmLozJjAzkMRXLaP4Y1bwpqmpPo2k6X9ga0hhto59Um8x3WSR2MjGBy&#10;M+c/OWPyKP4vlj0fwr4g/wCEJ/sXUINLtri2kimt5ILqS4jmZJvN2yBokKqSAvG7gk9sHmjXrp2a&#10;bdpfZdr30V7K+m217eaOidGjvF6Xj1V7W1dr9/60Zs3HxE0P+zXvtPvrfW4IpI0mOmXMMvlK77A7&#10;fOBtB69+DgGtGz8VaLqOlzalaaxYXWnQkiW8huUeFCME7nBwMZHU965bXvD3iLxFpOpi40jw7Hd3&#10;YghMP2mRxJGkm8iScw5ZeoCeXgbmOecUuqeGfEV3L4jNmthp4vxbeS8N5IskgjwJEYiH93uXKh13&#10;EcEDPSHicTFtqN9P5Wtfe19NFpq9bb6D9jQaSvbXuttP83r5HVWfiTSNQ0p9TtdUsrnTYwxe8huE&#10;eFQv3iXBwMd+aba+JLHVtJl1DRpotfhTIUabPFJ5jD+EMXCZ+rCuGs/hvqz6Pr1ncSRWpvZ7e8ga&#10;PVry4kEkRU+W8z7ZMHy1G9WBG7hRtGdnw34f1Tw7Z6jcwaVbf2rP5ahLrxFeXiSKpPBlmiLJgMxA&#10;VTknnHWnTxGJnJKpDljZ3spN3120a7WT116kzo0IpuEru6tta2m+vrqu3Q6Lw9rkXiPRbXUoIZoI&#10;7hSwhnCiRcEgg7SRnI7EiofCPii28Z+HLLWbOGeC2ulZkjuVCyDDFeQCR1HYms/4fabrWiaHHp2s&#10;W1hD9nGIpLG8efzMsxO4NEm3GR0znnpU/izUm8D+A9a1DSNIe9l0ywnubXStPt2d53RGZYo44wSS&#10;zAABRnJrspTqSpwqz/l1Vtb6f8HT0MZwhzypx3vo76W1/wCAdDSfhmub+Gs3iq48A6FN44j02Hxd&#10;LaJJqcOjxulrFMwyyRh3dsLnbksckE8ZwOlrvlHlbicUZc0VJdTG8J+Kbbxl4atNbsoLiK3ulZkh&#10;uFVZOGK4IDEdR6+lU9G8aHU7zUILvRNQ0RLBN9xcahJbeUmQGAzHM5+6c5xgAHJ7Vb1rQ5m0EWWi&#10;SR6VLDJFLAsamOL5JFcxkJjCPtKnHZjwelYkfhXV9Qs9UudQNjDqN1e295HaQyPLbqIfL2xs5RS2&#10;4oSW2DaWHB28+TKWIi4LVtLXRWen379Ez0Yxoy5nsm9O61/yv9xvQeL9CutHm1aHWtOm0uE7ZL6O&#10;7jaBDxwzg7R1HU9xUkPijRriO9eLVrGVLIBrpkuUIgBGQXwflGOeawX0jxBcQ6zqElnpkWq3lrHZ&#10;x2cd7IYNql/nabyQ2cSHA8v+EDPORX0/wnqS+D7TTpNN0jTrvT3geCG0naS3n8sq2HPkoU3MD0Vs&#10;HDc4xS+sV725el/hl3f6WfLv032PY0rb9e68v+Cr7dTX0vx9o2sSam0F3CbGxjjmbUvtETWsiPuG&#10;5XVzgAo6ndtII9OatJ4w0GTS11Ndb01tNaQRLeLdxmEuTgKHzjOe2c1yF14V8WX1x4gulTStNn1S&#10;C1XbZ3su7MTtuQy+SCN8bEeYBuXoFOA1VY/APiCHQ9fsxaabOdSmt5liu9WubgAJtDo8ssTs4wgw&#10;cYO7GFxzy/WsXHTkvo+j31toujslbdX69eh4fDv7Vtuq7K/4t67aHoWj69pviG0a60rULXU7ZWKG&#10;aznWVNw6rlSRnkce9VvCPii28Z+HLLWbOGeC2ulZkjuVCyDDFeQCR1HYmquh6XqNn4m1q7ubWygs&#10;rtYfKa3uGeQlF2ncpjUD2wx6Cl8Wak3gfwHrWoaRpD3sumWE9za6Vp9uzvO6IzLFHHGCSWYAAKM5&#10;NenCdRpVJbJO6s7tp6NLfZPTXdHFKML8kd3a2u11qn87a+R0NUNc1ZNB0i71B7a7vFt0L/Z7GBp5&#10;5D2VEUZJJ/DuSBk1k/DWbxVceAdCm8cR6bD4ultEk1OHR43S1imYZZIw7u2FztyWOSCeM4Gl4kXW&#10;G0W6/sF7FNXABg/tJHa3YhgSr7CGGVyNwztJB2tjae2cXFuN9jkhLmSa6nHaP8atPvNJ8RXOr6Hr&#10;HhfUNBMQvdI1MW8tyPNH7jYbaaaJzIeFUSZzgELkVu+C/HA8WNfW11ouo+GtXsijXGlaq9u86RuW&#10;EUubeaWMq+x8YfPynIB4ryrwd8BtYs/C/jW0m0/w74GTWp7W7sfDnhaeS406yuYH803Bd4IctO4j&#10;8wJCgAjHLMS1dFY2/ivwjp3j34h6/olk/iefS40g8P8Ahu5uNTR0tEneFFkaCKSWSR534WIYyoG4&#10;jJmT5U21sv6t3f8AVkVGPM1FPd/1ft/WrPWqT8M1zfw1m8VXHgHQpvHEemw+LpbRJNTh0eN0tYpm&#10;GWSMO7thc7cljkgnjOB0tXKPK3EiMuaKkupz2g+MovE3g+38Qabpt9cR3ClorI+Uk7YcqR8zhB0J&#10;5fpUvhHxQfFum/bl0q+0yBj+7+2mHMgyQSBHI+MEY5xV2a3k0vSTDo9jab4lxBau5t4evTKo20de&#10;imsj4f6ZrGieH4tP1e3sYXt8iN7K6ecOCxYk7ok24zjv+FebF1Y1oQnJv3ddPdvp1t110v2+fdJU&#10;3TnKKtrprrb7/TWxtalrFhosUUuoX1tYRSyLDG9zKsYdz0QFiMscHA68VBc+KNGs7m7t7jVrGC4s&#10;4vPuYpLlFeCPj53BOVXkcnjmo/Fel3Or6HNDYtEl+jxz2zTEhBLG6uu4gEgErg4HQmuf8M+Fdd8K&#10;2+pSm6j8QX7LDBaNqF3IhaJcswkk2OwO+SXGA2QEHHZ1ataNTljH3bXva/R6WTu3f8PN6FOnSlT5&#10;m/e7Xt269P67HR2evJqXh9NVsraS9SSPzIoLeaF2k9AriTyzn13496j0vxINZ8NRaxaWF1L5kZdL&#10;LMazkgkbeX2ZyP72PesXwjY+J/D/AIV+wz6dpMl5bAC3Eepy+XLlyW3sbfKYB4wrZ9qPCNj4n8P+&#10;FfsM+naTJeWwAtxHqcvly5clt7G3ymAeMK2fasY15y5ebmV46+69Hp5b76eS073KlFc3LZ2lpqtV&#10;9+23466adD4d1yLxJotrqUMM1vHcLuEU4XeuCQQdpIzkdiaZ4i8QReG7GO8ngmmga4igdodn7vzH&#10;CB23MPlDMM4yeelZfw+03WtE0OPTtYtrCH7OMRSWN48/mZZidwaJNuMjpnPPSpPiBoN74m8Nvpti&#10;lm8ktxA7/by3lBElWRsqFO/OzG3jOeorb2lV4T2iT57bW69rev4feRyU1iORv3b9+nr6GhZ+KNG1&#10;HTp9QtNXsbqwt8+ddQ3KPFHgZO5gcDA9am0jXNO8QWn2rS9QtdStdxTzrOZZU3DqNykjNcdqPgvW&#10;PE1rqU2ofY9LvZo7ZIYNNu5ih8mXzQXmVY3GSdvygFRkgk1q+CPDc+htez3VkLW6uNis39t3Wpl1&#10;Xdgbp1UrjceB1zWdKtiJVYxnFctt7NPd/JaWdm76+RVSlRjTk4y96/l5ff11Stp5mt4i8QReG7GO&#10;8ngmmga4igdodn7vzHCB23MPlDMM4yeelFp4q0XUNNn1C11ewubC3JE11Dco0UZHUMwOBj3NZ/xA&#10;0G98TeG302xSzeSW4gd/t5bygiSrI2VCnfnZjbxnPUVjX/hnxLq1rql0zafpWpXMMFslvY3UhRo4&#10;5CzBp/KVlLBmUFUJQEkZJ4VatXp1ZKnG6t2e9n16rbTVu+m1h06VKdNOUrO/fpp/wdfLzOtsfEGl&#10;6pprajZalZ3mnqGLXcE6PENv3suDjjvzWZcfEDRG0LUdV02+t9ehsITPNHpVzFM4QZJP3wOgY8kZ&#10;wcc8VzWk+AdYt9P1uGb7JE93cW17Asl/cX3zxFD5UrzDeyny1G7PRj8o286WqaH4g13Q/EST6fod&#10;lqOo2JsYvs88jkghhuknMSkqN5IQR8HPPzcY/WMVKn8FnyvZPdX2v5pWTV3c0VGgp/FdXXVbaf8A&#10;B1W1jotP8UaRql9NY2mp2dzqEK75rOK4Rpohx95Acr1HX1rKs/iBbal8PZfF1npmpXVqlrLdLp8U&#10;aG7lEe7KIu/aWO04G7nI5qH4f+HdU8KxXthdxWcln5zSQX0dw8l1Pn/nvmNQWHTduPAUdsnY1i7g&#10;8IeFr+7tdMmuILC2kmTTtMti8ku1S3lxRoOWY8AAck11051pQVV6aO6s9+nnpr67o55xpRk4R11W&#10;t+nX79PQtaLrFl4h0ex1XTrhLvT76BLm3uIzlZI3UMrA+hBBqDw34o0bxlpKapoGr2OuaZI7xpea&#10;bcpcQsyMVdQ6EglWBUjPBBFcP8MPC+ufCn9nrQtEjsk1jxJougqiafDIsaT3SxEiBGZgqqX+QFiA&#10;BjJFbPwe8L3vg74baHpmqaX4d0XWFg87ULLwnYmz02O5kJeUQxlmONzHLE5Y5YgbsD05JKUktl/w&#10;fv2/I418Kff+vlvp8zs6KKKzGFFFFABRRRQBlax/yEND/wCvxv8A0nmrVrK1j/kIaH/1+N/6TzVq&#10;1Ed2b1Phh6fqwoooqzAKKKKAOX+JH/Isx/8AYS0//wBLYK5Zv+R61T/sG2f/AKNuq6n4kf8AIsx/&#10;9hLT/wD0tgrlm/5HrVP+wbZ/+jbqtX/Cf9djL7a/ruaTMI1LMQqqMkk4AFYPh/4heFvFmk3uq6J4&#10;l0fWdMsmdLq90+/inhgZBlw7oxVSo5OTwKseMLy107wnrV1faXca3ZQ2czz6ZaWn2qW7jCHdCkP/&#10;AC0ZxlQnfOK8E0W8f4gaP4v1a28O65Y6rJ/YstzZXHhy902BbG1u2k+yQ/aYYnupVjE+/am0+bGi&#10;jFccVe93t/X9fmdNtE/6/r+vT2nUfEmk+LvhzqmraFqllrWlXFhcGG+0+4SeCXCMp2uhKnBBHB6g&#10;17PXzf4fml1Twr8R9cW3vrTTNYnmurCHUrOazn8tbCCFmaCZVkjzJFJ8rqCR82MNmvpCtUrEegUU&#10;UVQihrmvaZ4X0m61XWdRtNJ0u1TzLi9vp1hhhX+87sQqj3Jrl9N+Ofw31jTJ9SsPiD4WvtOgnitZ&#10;bu21q2kijmlJEUbOHIDuQdqk5ODjNdRrmtW/h3SbrUrqO7lt7ZN7pY2c13MR/sQwq0jn2VSa+bbP&#10;X7TVv2Y77SLvw34qkkj1BY7rTbjwlqizSRy6i0vyxG3DyL5QJYoCFyA2CQK97L8DDFU+acJP34Ru&#10;tkpb9HqvVbr55ylZpev9fqe/QfEjwlda3q2jQ+KdFm1jSIjPqWnx6hC1xZRgAl5ow26NQCOWAHIr&#10;Lh+Ofw3udButch+IPhaXRLUxrcakmtWxtoS7MqB5A+1SzIwGTyVIHQ15DY6bqNjP8RoPFOheJdd0&#10;NtH0LS7K+02yle8v7drm82ShW+YzQLPEZgw3Axs5XDBTleKbjVtQ+FvxMlg/4SzxFZ31hZWllrN/&#10;4PltdfnufNm3xG2jsYmkhiVomR2g2gySAs3OPVhk2HlPlUm1emr3097kvb3Xr7z0dmrbS15Y53a/&#10;e/8AXn6rp23PcLP48fDTUdD1HWrT4ieFLrR9NaNL3UIdbtnt7VpCRGJZA+1CxBC7iMkcVZj+MngC&#10;XwnJ4pTxz4bfwxHL9nfWl1e3NkkhIGwzb9gbJHGc8ivDfEGtJefAvx5punW3jbxN4jW1UN4i1vwR&#10;f295f+dezyW8Pk/Z4pJxAHIIiRY0VgR5YYhew8ANcafrninVPHemXGsalcW1prdvqeneF7qO0mto&#10;VPkiO1KyzRXkbO26F2eY5UrwCkcVspw9OnOdpXjKyXVpcmycFvzNq9mlb3N2l7R3SX9b2/RddT0r&#10;wZ8VPBXxGkuo/CfjDQfFEloFa4TRdTguzCGztLiNm2g4OM9cGtrXNe0zwvpN1qus6jaaTpdqnmXF&#10;7fTrDDCv953YhVHuTXmn7NTWd58NdMuDouoaXrFrG1hctq+i3GnXW0SPIqD7REjvGPNyCuVyzAHI&#10;avS9c1q38O6TdaldR3ctvbJvdLGzmu5iP9iGFWkc+yqTXh4zD06GNlh6cZWTtZ7v8OvTT7zWDclc&#10;5fTfjn8N9Y0yfUrD4g+Fr7ToJ4rWW7ttatpIo5pSRFGzhyA7kHapOTg4zT9W+Nnw70C+1Sy1Tx74&#10;Y0280rb/AGhb3esW8UlnuKhfNVnBjyWUDdjJYeteJWev2mrfsx32kXfhvxVJJHqCx3Wm3HhLVFmk&#10;jl1FpfliNuHkXygSxQELkBsEgV0/w70690bxl41vfFek6hqekaVo+jtpmqTaXPczXscMl/LG6RbG&#10;la6jSWNXUL5m8bto3qK9yplOGpKrOamuSTSjdXkk4K6fLrfmbtbazV0mZxm5JWer/wCD/wAM+z9b&#10;L0zwt8XvAnjmLUJPDfjXw74gj0+MTXj6XqsFyLZDnDyFHOxflblsDg+lanhPxt4d8faX/afhjXtM&#10;8R6bvMX2zSbyO6h3jGV3xsRkZHGe9eB+FdG/4Sj9n3S5IPC2pyajpd5arq2l6loc9jeX9nBeC4e2&#10;VbmONpU2uWCjKO25M5LCvQ/Ad3H4w+J2peLNJ0LU9G0h9JjsLi61bTJtNm1GdZSyfuJ0SXEKlxvd&#10;AD52FLBTjlxeW0KKrOHMuRta20tbfRfHduNu3XVxPaOye9/87NfLd+R6Pq2sWHh/TZ9Q1S+ttNsI&#10;BuluruVYooxnGWZiABkjqe9Ylv8AFHwZdaNdavD4u0KbSbV1juL+PUoWghZjhVeQNtUnPAJ5qH4u&#10;CV/hf4rjgt7i6nm0y4higtLd55Xd4yqhUQFjyR0Hv0rio1vW8Ca74l1a4utVvbrSm0uC107wxe2c&#10;oHzABrVzLMzF2+/gKBzgDJPxFfEVKc5qKVlG/wCfn3SW3W9+jwrVpwqxpxtZpt36W67rRb7dN1ue&#10;kf8ACbeHf+Eb/wCEh/t7S/7Axn+1ftkf2XG7bnzd2373HXrxTJPHnhmHw7H4gk8RaTHoMhwmqNfR&#10;C1Y7iuBLu2n5gR16jFea+Ivixdf8ITdWGh+HvET3v9nR28VzP4f1KIR3D/Jyv2YttRdzl1DY2gYJ&#10;IBd4FuJdLfxX4W8QeGZNO0f7NHdwW+lW1/e2oiMIWWJJjaxbn+VWCIC2XbHzAgEsUnUlGEk1bR9L&#10;pu/layv+Oq1OSOPUnCKkrta6OybV1rta+lt79b3R6FqnxJ8I6JPcQ6j4p0Wwmt40lmjutQhjaJHx&#10;sZgzDAbcME8HIxUFv8V/BN5pd5qdv4x0CfTrNkW5vI9UgaGAucIHcNhSxBAyeccV5TJcT6n8DvFM&#10;81p4muPEN3K1rJLcaHdC9kRJitsVjaAFgIgrZCFQzOW5LVZ1zUluvhP4psbKDxPrmsiBQ2san4Yu&#10;4bm7L3MjxR+X5KPL5QY5CKEUHjbnAxljJrmatbl5l+Nlvva1+mu5l9fqP3rqzi5L8dN/LXTTVNrQ&#10;9k8P+KNG8WWJvdD1ax1my3lPtGn3KTx7h1XchIz7Vp15z8Nv7Th8Ta5JrkMkup6lDb3Ueo22mS2d&#10;nPbqpVF2PuaKZSx3RyuXwQRwCF9Gr0qUnOCk9/6/r/M9XD1JVafNLfX8/V7rXd+TMHxh498M/D3T&#10;4r/xT4i0nw1YyyCGO61i+itInkIJCBpGALYBOOvBrM1r4y+APDepahp2reOfDel6hp0K3N7aXur2&#10;8MttExQLJIjOCinzI8MwAO9fUVo+PfC58Z+ENS0hJ/slzNGHtbrBP2e4RhJBKACMlJER8f7NeLeI&#10;vFnirTPhT4r8Z3HhzVrPxp4kEekafpdtpl3dy6ciBolaVbaKZ1RZHurjzAhyroAGYhW+jwGDoYuK&#10;Tu5OXLa6W7XL0eludt62stuu7eqXT+r/AIHsUvxQ8Gw+DU8XSeLdCj8JvjbrzalCLFsv5YxPu2H5&#10;/l69eOtMuPix4ItfB8Piyfxj4fh8LTtsi1yTVIFsZG3FcLOX2E7gRgHqCK8D0TxJqvgfw58TvB2r&#10;+Cr/AEi0bTEn0e08LaVq+sWa+barA1vHP/Z8QLBhG5VVO0zSZPyOE63UvHs/j/wHeaLofhbxNIdM&#10;06zvZX1HQr3TXlkiuIma3hW7hiEr7I2I2secDuDXoVMmjTmrxlycy966soNJ72cb62um1fZGPtdE&#10;/X9Lfff8Hqd/efHn4Z6fNexXXxE8J20tjGk10k2t2yNbo5UI0gL/ACht6YJwDvXHUVoeF/ix4I8c&#10;WWo3nhzxj4f8QWmmqHvbjS9UguY7VSGIMrI5CDCsctjhT6V4n8VNaufGXhH4oa7pmieKYtP1DRdM&#10;0iwceHb1b+a4juLt5GSzeDzgqC4j+d4th56gGtHRdZ0S++HPifTL/TPiD4yn2xRX2u3nhO507U76&#10;O4vpjCiLLDCZfsolLMI08tE5VACYxUsoo/V1UUZ83NGL62uoN391LRy5bOSd7ab2tSvJK+n9L+tz&#10;2Twh8RPCnxCgmm8LeJtH8SwwhTLJo9/Fdqm4sF3GNjjJRwM9drehroa8k+CM2oX2ueI717jWNZ0m&#10;S3s44Nc8UeH/AOyNVnmVpzJBJH9ltjJDGrRFGMQ5lkG5jnHrdfP4/DxwuIlShsrfik+0Xp5pPyKh&#10;LmVzNuPEukWsOqyz6rZQxaSu7UXkuEVbMeWJMzEn92NhD/Nj5SD0qv4R8beHfiBoqav4X17TPEmk&#10;u7Rrf6ReR3UDMvDKJI2KkjuM8V4p4S16z8M/B/4galr/AIZvvGGoweL9VbUdGsNMl1G4nm/tE/Yz&#10;5Co7FVt/sThgp2xorAHArb+EvjLTItF8f+NtSstZ06cyf2jq1zqPh+70mHZFbDCW8d1FFNKscaYa&#10;V0Bd9xG0bUTzrxjFzk9Ek/wT+a10f+aRq4vm5FvzNetm1/X/AAGz2qkzjk8Cuc+G/jeP4leA9D8U&#10;waTqeh2+r2qXkVhrMSRXcUbjK+YiO4UlcNjccAjODkDpKqUXFuL3RnGSklJbMy5PFWixaKusPq9g&#10;mkt0v2uUEB52/wCszt68detS6Pr+meIrVrnStRtNTt1bYZrOdZUDemVJGa5DxJ4bt/CHwnutF0yC&#10;8uoYYfLhjihe4mYtJn7saknknkCqHiDULzUZNW1rRtO1FbdrGOykaS0ubaZ3M3+sEQCzN5SFj8oB&#10;bdhT1I8SeNq0Z8s0rqN2lunZt69rpK9ut79/VjhoVFeDdr2T+at83fv0PTaK8o8M6PqviDw7r+jz&#10;6hrMMiOk+nXsi31iTlOPnkleUrvB3I0hIz91crWtotqP7P1nXtXj8QWdvehYI9NW5vZpoI12oWWO&#10;NmZXZgTuQAhcHIyxOlPHTqJS5LK17t6aXT1tbRpddnciWFjFtc12nbbXW1tL9r/dY7uzvLfULdLi&#10;1njubeQZSWFw6sPYjg1HBqlndXV1aw3cE1zaFRcQxyKzw7hld6g5XI5Georz7QtWvr/4dwWwTXlu&#10;rV41vmuLW6iuzAZDu8t5FDSNsHVCWA6fMVq34AMcfivWxbQ64LCW0tjbTaxDc5YK029RJON/DOPl&#10;c7ucgbcU6eN9rKnGNveX6X27dL330CWF5I1G/s/5r9Hf01O307UrTWLOK8sLqG9tJRmO4t5BJG+D&#10;g4YHB5B/KrNc1bwaR8J/AM7NJJHouiWk11LJJhnEaBpHY4AyfvGl+G/jeP4leA9D8UwaTqeh2+r2&#10;qXkVhrMSRXcUbjK+YiO4UlcNjccAjODkD0aTnKCc17ySv5N3/wAn9xxVOWM7Q2d7ei/4dHR5xyeB&#10;WXJ4r0SHRk1eTWNPj0l+Fv2ukEB5xxJnb1469a1a4LxF4bt/CHwvOi6YL94YDGkTWtu1zcDMwcsF&#10;RGyRkn7pHHIrmxVWpRhKpFKyi381ay3W+vU2owhUkoy3bS+XX9DrtH1/TPEVq1zpWo2mp26tsM1n&#10;OsqBvTKkjNX68hWPWp7fxNNo02sXjzxWm/U9W0x7a5cLIRJFHGot2YLGSQVCnLEBycbbugx6xb+F&#10;dVEGp6lqSeZARE2m31rcRx+Z+/MbXkjyOxjzjDcFRtGTXDTzCUrJw6N3uuja2u3bTdXWq3Wp1zwc&#10;Y3al1S69bbu3n1ts+uh6RqGpWmk2ct3fXUNlaRDMk9xII40GcZLE4HJFWFYMoZTkHkEV5hdxW7eE&#10;vF50mHxVcQzaW9vFDqiXcoaVlkAEUc+ZyxLLuONuAuDwaqaH9uh0TxG16/iZPEWfIkaCG7ktUVmV&#10;Va0jchCgBBO07xh8HGDVf2g1Pl5U/dvv25tn1vbTbS7F9TXLdPrbb03XS19d+h61nHJ4FV9O1K01&#10;izivLC6hvbSUZjuLeQSRvg4OGBweQfyrh/hRbajC2rtd3GoXVqTEtvNfR3kIOAxbbFdu8qnJGWLE&#10;NxgDbW5bwaR8J/AM7NJJHouiWk11LJJhnEaBpHY4AyfvGuujiJ1IRqyVo2beu1vzVru/+Zz1KMYS&#10;dNO8rq3z/XbT1OlqtqOpWmj6fc39/dQ2VjaxNNPc3EgjiijUEs7sThVABJJ4AFYnw38bx/ErwHof&#10;imDSdT0O31e1S8isNZiSK7ijcZXzER3CkrhsbjgEZwcgU/i5r1h4Z8AanqWpeGb7xhawGJv7G07T&#10;H1GaeTzU8siBEdiFfa5YKSoQsASK7ppwbUtGjkg1Us463NLwz4+8MeNPDza/4e8R6Tr2hLvB1TTL&#10;6K4ths+/+9Rivy9+eO9S+FfGXh/x3pX9p+Gtd03xDpvmND9s0q7juofMU4ZN8ZI3A9RnIrwrR45v&#10;iF8PfiFqNho+sjX9SvrS7v49R0C80iG5SLyWNtbR3UMc0yiGMxmR0HmOzfdUhE7Hwj4whm1r4gfE&#10;Oe31fTPB8emWgT+2dLuNOnZrVbmS5lFvcIkoXbLGoZkXcYzjIAJcmoJt6JK/oOK52lHq7ep67SZx&#10;yeBXOfDfxvH8SvAeh+KYNJ1PQ7fV7VLyKw1mJIruKNxlfMRHcKSuGxuOARnByB0lEouLcXuiIyUk&#10;pLZmb/wkmk/2L/a/9qWX9k7d32/7QnkYztz5mduM8detJovibR/EscsmkarY6qkRCyNZXKTBCegJ&#10;UnFVNH0nT/h74TgsbZbqSwsUIUJC9xMcsSfkjUsxyx6LWb8K74T+EbW2a2vrSe23LJHe2U1scl2I&#10;x5iLu47jNedGtU9tClNpNxu11vp1vtv06P5d0qcPZznBNpOyfl/n8+p2FFc54+t5pfDxnt/tzy2c&#10;8V15OnyyxyzIjgvGBGQzZTcNvQnHFcxobapM2van4rg1O0ZYIbOSDS3vWjdj8xkgijZmB2vEpaPk&#10;FH5HNOrinTqez5el7t2VrPd27q3pr6lPD89P2l/K3Xpsr+Z3ra1p6aW2ptf2q6cqGRrwzKIQo6sX&#10;zjHvmkGvaa2kf2qNRtTpfl+b9u89fI2f3t+duPfNcp4D8ULb+CYmv4dcNxYqFn+16ZevO25yFwGj&#10;LynGMld2OpxTPh/4ig0/wPELmy1eCSxGJopNIuxJ88jY2J5W6TrzsBx3xWMcbGfL78VzRv6PTfXb&#10;/J69rlhnHm916St6/h6fejtLHULXVLOK7srmG7tZl3RzwOHRx6hhwR9KsVxvwr1BbjwrbWbWt/aX&#10;FqCJUvrCe2+87EbTIihuP7uccZp3xOWSTR9OWJ9WRm1K2V20j7R5gjL/AL3d5PIXZvyTwDj+LbWy&#10;xV8NGule6XXTW3XyM/Yfv3Remp2FVtQ1K00mzlu766hsrSIZknuJBHGgzjJYnA5Irx/T7rXNH0nU&#10;YvL8RX89xbmMm7S9fyily0ZdSoDZWEo2IyGk25BJy1W9Nm1VfAPjewuRq2of6LILEzadeK8okhKg&#10;IszSyn585DMSvUhVxXn/ANq80bxhvFv0avutHZpXujs+oWestLpfl/meuqwZQynIPIIpa8d0631x&#10;9B1/ZJraeJ1lVZ/OS8Nl5HmJv+xoXRT+7B+4wkzuw3Kmur+GMN5Da3qz6pd6hb5Xyo7zTb61aM/N&#10;uO68kkkfPHAOBt6c11Ucc61WMFDRq97ru9LaPprbZ6eZz1MKqcJT5tU7bPy67ddL7nb1DZ3lvqFu&#10;lxazx3NvIMpLC4dWHsRwaqeIZraDRrprwXptiu1/7PSdp8EgfIIB5meeq8jrXA6esviz4Q6lpEsO&#10;uHU4rGVCt5Fd2s0jkP5Y8yQKZM4APzEHOG61tWxXs6jpqzfK3a+un5fj17a50qHtI8z0V0r20V/6&#10;8vxPT6K5fwLNZtb3Udha67DbKynztce5LSMRyEFyxkAXAzwFyeM81Y+IGjtr3gnW7GNZ3mls5REl&#10;vM8Tu+w7VypBIJwCM4PQ5Brb2r9i6sUm7X30++23nYhU17VU5Oyuvl8r/qdBRXn1jNu8O3seh2vi&#10;SGBZ4DNNqT3RnkjLL5wgFwxlBVAegHX5MtWn4Jz9rvfsP9rf2J5cflf2z9p87z8v5m37T+927fL6&#10;/Ln7v8VZU8TzzjCy1XR3+a0V4+fdruXKhyxlK+3l6eej128n2Ouqtf6nZ6VEkl7dwWcckixI9xIq&#10;BnY4VQSeST0Hesj4gaO2veCdbsY1neaWzlESW8zxO77DtXKkEgnAIzg9DkGuN1Oa0fwLq1vptl4q&#10;SJpbcCe8hvLidmLqWMSTb5QEC5JKBM9M81nicVKg5Ky0V9Xvvpa3436oqjh1VUXd6u2223+e1ujP&#10;UqK8uuY9Us7HxPpWhy60wia1lhl1GK7nbyyV88RSyMjOdoJ2pICCTt2nptfDGG8htb1Z9Uu9Qt8r&#10;5Ud5pt9atGfm3HdeSSSPnjgHA29OaVLGOpWVLk6PW63Tadlu1pvbtoOeGUKbqc3bSz6pP0W/5nb0&#10;Vz/xA0dte8E63YxrO80tnKIkt5nid32HauVIJBOARnB6HINcs7XE3g3VovDFvr9s6vCxuNY+2SSy&#10;KWXzliWaVZshAfulMk/Ic8jStiZUZSXLeyvvq9+lrW879URToKpFPmtd28lt1v59ujPSaK8o02TV&#10;9O8F62YLzUdY3GJIo5NN1O1mtwzYkkBnleeXAO7bGw+5gY3ZrJgk1X+xZLC6n8TSRrq9m8Fxa2eo&#10;wSNbtgS8s8ku3AkyJH+U4OFylcMszcXFOGrS+0t36dNN16aM6lgea9pbO2z8v89vuuesawcahoZP&#10;A+2N/wCk81PbxNpC6FJrbarYro0cbTPqJuE+zrGudzmTO0KMHJzgYNeaeChqNn4k0eC9k1yYTSS7&#10;m1RbhkDxi5QbWcbVJjMfQ/P975jk13Ft4b0Pwh4Cn0e4Knw/a2ky3BvipUwkM0hkOAMYLZ4xiumh&#10;ipVqft0kotN77NWt96u/uFiKMaXLTbu9NuqvK/42OkBDAEcilryj4M+ILnwn+zH4V1zxjNPbvpvh&#10;uK91Ca7/ANckUcG8tJ/tiNQW981o/s92ZtfhD4fm8/xjOt9G+oIPH1wk2sRrM7SrHOUJC7QwCpnK&#10;KFU4IIHsSjyylH+X/g/5M8pfCm+v9P8ANfeejUUUVmM5f4kf8izH/wBhLT//AEtgrlm/5HrVP+wb&#10;Z/8Ao26rqfiR/wAizH/2EtP/APS2CuWb/ketU/7Btn/6Nuq1f8J/12Mvtr+u5p0VR16SGHQ9Re41&#10;E6PbrbyGTUQ6IbVdpzLucFBtHzZYEDHIIrzD4S6LHNceJ7WDV9fn8N3kFrJY22ta1czaiQfNEl4r&#10;yOZ4IpiFVF3KMwOVVQ3PHq7+R09E/wCv6/rsei+Mv+RQ1z/rxn/9FtXq1fOngS6uL79m/Rbi7ubi&#10;9uZPDEbS3F1M00srG25Z3YlmY9SxJJPJr6LrVLlbRAUUUVQgoqhrmjW/iLSbrTbqS7it7lNjvY3k&#10;1pMB/sTQssiH3Vga+ctL8JyR/s13N5a+JvFkGsXmpIP7Um8TahczxFNSMKbDLO2FCHBQfK+BvDV6&#10;uDwdPExvKbi+aMdrr3r63utrPp2+USk00j6cor5k0HVL7VPFvxVS88T3fhfxDa6Ppdjc/wBoa1c/&#10;2dZ6hPNdRmSCKSZo4FuBHamMoAwEq4+dmBzPFGl6v4f+HPxP0e4k8R6P4isNL0+/gjtvHmp6haoG&#10;nuRG0N9II7mN2ZHEqEEbRFgMBivUWSe/7N1Nfc6L7fLr8WqXOrNXv15bq887te2mv9Ptrp/mfV1F&#10;fL3iDwjqXg74DePJtQ1TxFp3i17dbmTRLHxxqGoPZpFeTrbS21zPOJ086MKGJaNHKYKJhlHQfDXw&#10;yfHdv4u8OXt9428KadZX9nIuh6h4nuJNat8KXZnvEnkkFvP8u0R3Dj93JhlO5FynlNKNKdZVbxjK&#10;z0W3u3atJ31lpa8Xb4ldXXtLNJrf/JtfkfQNFeN/sz+Dhpngqx8RPr/iXVbvVLURzwa1rt3qMIZJ&#10;pcSRrcSOY2IIU7SAQi8ZyT6rrmjW/iLSbrTbqS7it7lNjvY3k1pMB/sTQssiH3Vga8nFUKeGxMqC&#10;m2ouzdrbb6X/AF18jSLcldl+ivmPS/Cckf7NdzeWvibxZBrF5qSD+1JvE2oXM8RTUjCmwyzthQhw&#10;UHyvgbw1WPBfh1vij8TvHmma5rnivSNQ0+z0j+07DSvE1/awpdeddmUwIs+IYp0gt3Hl7W2MBkFn&#10;z68sopRjVqOq+Wm2n7uujjG9uba8u/RX3IU3ZO2/9f18+2v0pRXy94T0m68I/BOw8Sw+LvFCSa7L&#10;Zadql/quv3N+mn27XrRy3UX2p5PJfy32FwQq4VyPlJPp3gO0j8H/ABO1LwnpOu6nrOkJpMd/cWur&#10;anNqU2nTtKVT9/O7y4mUOdjuQPJyoUMc4YjLI0VUcKnNytra1+W3NfV21at38m0mvaNWbXb8XZfj&#10;v23PU6K5L4uNJH8L/FcsM9zazw6ZcTRTWdw8EqOkZZSroQwOQOh56HiuCtPD+pSeD/E0klt4q8Pa&#10;X/ZfmxR6p4ilnvDdIrP5sc0V1K8aYCgr5gDd0xnPydbEulKSUb2V/wA/Ly+9rS12sqlaUKkacY3v&#10;6/5P738rvQ9qorzHxJqWl+GvhbPprXOsXV2mlrdRxRX97JezO7hUCzq5mJaVlXAfODgDHFZPgW3X&#10;xh4Q1zwY2s+KI5tP8trXV9QF/p9+6SJuWQtL5crgSrKDzgqAPpcq/LVlSSTaV999WmvlZ/rYx+uK&#10;8IWXNJbX62ults+/4HslFeB67b6lr3wu8VeL5dQ1Ky1SRPslvZ2Gu3sNvbtbTeSzKVcYMjoxLBc7&#10;SAQTuLTa54fvfDPwl8Uy3d/rNn4haFZn0y18U3d21uqXMgheCeWUSr5iYBJKKxXlVwRWMsXKPNaO&#10;iXN121t03aW25l9ek9VDTl5t+mtultbd9tejPdqK83+ENxKb7xJZsur2ENrNCqaPr+oNe3tsShLS&#10;NK0kmY5ONuJHX5GwQcqPSK7ac/aQUu530Kvtqana2/4O3l+QUVwXxs8G3fjTwBfQ6bdatbarZlb6&#10;0TR9WudOkuXjO427SW8sbFZVDRnLYG/cMFQR5RrmraP4o8L/ABC+J1tfeKrzQ5rG30/R7LTPEGpx&#10;LdzqEG+CG3nGyR53itz5ahy0Mg58xt3u4PL44qmp8z3tZJPVuKiviXxXdv8AC/ltfVLv/X5an0pR&#10;XzP4O1SPWvg14/8AB0mseNriXw3Y/a7PWdaOq6Pq1xG0BlSUyzeVcNi4juF6lSqKvIytdJ8Qo9I0&#10;n4K22gDXtds7m2trLUpLv+3r9LtYGuY1lke983zSuHcENJwOwCjHRPKfZ1lQlJ8zkl8P2Wk1Kzaa&#10;dmvda07mXtPdUumv4WX43VvyPdKK+X/jJ4fTTpPiwdG17xOl5p/hvSZ4IU8XapFHBcPcXIJG2c+W&#10;WSCDcVXOMnB3tu6bwt4Tv/B/w78UR6n4pm8J+LNRiEL2mqeL7vV7XTgbu4hs5YZ7uRpU+0K0aFxs&#10;3Mq7Y0dStVLKqcaEaqqu7cUly91GV9JN2Sluk9dOqL5nzWPeqK8f+CNhe+HPFHibQtVh1W01OCys&#10;blrWfxTeeIbFYpJLoI0NxdosyysY38xGGMLFtJFewV5GLw6wtZ0k7rR306pPo2uvRscXdalW10uz&#10;srq8ure0ggubx1kuZoolV52VQis5AyxCqqgnoFA6Ck1bSbHXtLu9N1Oyt9R067iaC4s7uJZYZo2G&#10;GR0YEMpBIIIwa8n+Huuv4o8B+Ndd1/xNdaDHqPiPUtPjuWulgGnRW942nwxxGTckbP5CsSBkyTMR&#10;yRVT4A3Wo6B4i+IHhrW7me1fR5LW6XT7jxFc69HawzJIRIL+6xOS/lMxikVRHgbdyuCeP17X/wCB&#10;8v601NGnGVlum191/wDI9tVQqhVACgYAHQUtZvhzxNpHjDRbXWdB1Wx1vSLtS9vqGm3CXFvMoJBK&#10;SISrDII4PUGtHrxQ7r1IVrabC0VxVlo+qeH/AIZx6ZqOvqNWWPym1S6uWIZ3k+VfMb5gTuCA9RkY&#10;5xWRY6pceDbTXkuFu4NSijtRDbyahPq0BeV5EiEbS+W+5m4YMVAG05A5rzJY32bXPBq6v53tfl7X&#10;07ryvrbvjhee/JK9nZeeqV+/Xs/PoemUV55pHj/Vm0LV31O1t7fU7G8hsy0gSONTKYwGkRJpgoXz&#10;MkCQkgfw54Z4ouvEEOlanb3eraXc3tsLWe2GmtNZShzNtxKglc+WRgdSD82RxR9fg4c8It6N9tr6&#10;d76PpbTcFhJc3K2t7flr6ao9Gorl9FvteuW1nTby6006na+WYbyC0kWHDpkbojKScEHpIMjHSsi2&#10;8QaxB8LbLU7J7Q6mCit9qWaWJ8zbCMmQuM56lmx6GtJYuMVdxeib6dHZrfp/w1yFh23ZNbpffqn/&#10;AF87HaatpNjr2l3em6nZW+o6ddxNBcWd3EssM0bDDI6MCGUgkEEYNWlUKoVQAoGAB0Fc/wCGdQ1W&#10;a81TTtYks7i5tDGVuLGF4UdXXOCjO5BBB53c8cCjwXpd94X8H2VnrWpG/vLWNzcXs0zPu+ZmyXfk&#10;gAgZPYVtGtzNe7ZWd/Jp2s/x8tGZypcqeuqtbzur3X4fedDRWb4c8TaR4w0W11nQdVsdb0i7Uvb6&#10;hptwlxbzKCQSkiEqwyCOD1BrR68V0u60OdNPVC0Vx+h+Cb0eCNL0bW9Z1C4vLdt895aX80cs3zMQ&#10;plBEhXBA6g8Dmua8PXFx4R+G0HiKC51TVb+8gtomhvr97mNZGl2eaBNKAv3xkb1BCjleTXlyxk6b&#10;TqU7Jxct9VZK6tbu7bnesPGV1Cd3dJaaO+2vyueq0V543ibxnb+Gb+4u9Mt7DULeWEQy3sCLFcB3&#10;2svlxXUpQjI+Yuev3eKt/wDCT65psOo2d++mz6jFcW0EN5DBJDbqJsAM8ZkY/Kc9H+bKj5c5q1jo&#10;aJxkr23VtXey9dH5edmrr6rLpJP0fpr+K8/uZ3FVNW0mx17S7vTdTsrfUdOu4mguLO7iWWGaNhhk&#10;dGBDKQSCCMGvO11rXND1fxQ82pWV3c2v9nNLhJvs+2R5FfbC0zeSxXb0Yg7QxHzGuo03UJPEGqeJ&#10;dIuruCe3tXSNW05pLeWIOpbY7rIWDjj5lKnnoKKeMVT3VG0nf8L/AOT6P8rk8M6fvX0Vn+X+aOmV&#10;QqhVACgYAHQUtecxT3EnwNvZ2vLw3MWm3MiXS3UgnDJvKnzN24kFR3575pml+OdZk8O6lrN1NZwW&#10;6yC0stP+xSPepMWVEWfMwG5iw+UbRhlbcBUf2hBNXT1ipfJ3/wCAl3bK+pys+V7S5fy/r5HpNVNW&#10;0mx17S7vTdTsrfUdOu4mguLO7iWWGaNhhkdGBDKQSCCMGuO8P+LNe1fQfEK3MdrY6zpb7Q0tupTP&#10;lh8PFHcSYOCRgS+h46Vu+EbrXNQ0+O81ltPC3UUcsUNikgMWVyQzs3z9RyFXHTnrW9HFRrtKEXtf&#10;XS26s/mjKdCVK7bWn/A2+83lUKoVQAoGAB0FLXPeC9LvvC/g+ys9a1I395axubi9mmZ93zM2S78k&#10;AEDJ7Cr/AIc8TaR4w0W11nQdVsdb0i7Uvb6hptwlxbzKCQSkiEqwyCOD1BrppydSCk1ZtLTtfoYT&#10;ioScYu66edjSoqG8tUvrWW3kaRY5F2s0MrROPo6kMp9wQa8U07XdV0n9muW7t9R1CW7huprQ3808&#10;lzdRW/8AaLQvIZXLOWSHJ3sSRtyelWR1PcaK8y+He3wv448Z+Gbe9vrnw/pNrY3kc+rarcahLFPO&#10;blp0ae4keQAJHAwQthRJwADXd+HPE2keMNFtdZ0HVbHW9Iu1L2+oabcJcW8ygkEpIhKsMgjg9Qar&#10;0D1NKik68V5rqXh3XdI+G2iaXLr10dehvYF/tJLmRi7tNwHJIMiYbaVbIIHsDXHXryo6qF1/wUre&#10;rvp6HRRpKq7OVtUvz1+X6npdFeY21x4rk1bxJqCqbTVhp9vNa6TdStcwQr5kwZfLSRUMjiIHcDwW&#10;AzjIrqvDmv3PiLVr2e2ubS50COKJYZI4WEjzMoZ/nLkFQpX+HOWIz8pzFLFKo1Fxab/LXXutteza&#10;RdTDumm7p2/yX+fzszpKK5H4pXUun+EWvILk2k9veWjpIbl4E5uI1IkZT9wqxBByMHpxWbq3jXWf&#10;DdnqkNyLLVr+3S2kjl0+HykTzpfLAdJJscfeyZFDDP3cZpVsZGhNxmnor6a9G7d7+6/LTfoOnhpV&#10;YKUXu7fl/mj0CiuH0/xL4og8O6rPq+lRWd9bqv2WS6MNtHcOxICbVuZgCDtA3SLuLAfL1rHTxd4s&#10;uPDPi83LWulatpVoJ4jLp+GX5JGJKLcSIchQFIkOCCWXGAc3j4KycJXavtbvprbXR/nsXHBzk2lJ&#10;aNLe+9tdOmqPUKKxfDt1eN9otdS1bTdSv4tjsmn25gMSMPl3o0sh5w2DkA46cVp3y3MlnKtnLFBd&#10;FSI5J4jKit2JUMpI9gw+td6m3Dmtr20v6b2/E43G0rX/AD/4cnori9E1+9h+GUGpD7PJqIhIQTzs&#10;sbybyqjdK5PJwAGfkkDcOod4B8R65rF5q1prtvFa3NmIcRi28iT595ywWaZCOBjbITwcgZFcsMZC&#10;U4Qs7yV7209L99GdEsPKMZyuvddvPsdlRWV4ol1S30G8m0XyDqMab4kuIWlV8cldodCSRkD5hziu&#10;T1Tx9qEdnqmraYbXUtHhW1gtmihw7XErKGYs8yoUVXQ4yvJILDaTTrYqFBtST0V9O2v+VvVomnh5&#10;VUnFrt+X+f4M9BorzyfxB4yXwR4juby0j0XUrK1ae3vLi1iKSYVmYCFLqXBAUfMz4yw+UgEHqfDt&#10;1eN9otdS1bTdSv4tjsmn25gMSMPl3o0sh5w2DkA46cU6WJ9q0uRq6vrZd9LXvfR9LeY6lB04uXMn&#10;6a9tb7dV1NqisHx5eahp3g3WbzS7mGzvra0knjmmh85V2qWPy7l544JyAeSD0OdJ4g1DSdNuI7vV&#10;NJ1PVRNbxAWtu1uluszhEeVDNI2MkkcruxgY61U8QoTcXF6LfTz03vfTsTGi5xUk93a2vl5W6rqd&#10;fRXP6BqWpf2teaVqs1peXNvDFcC5sYGgTa7OoQxs7kEeWTndyD0GObXinWH0HRpLqMR+YZYoVack&#10;RoZJFjDv/sruyemcdR1q/bR9l7V7L9N19/yJ9lL2iprd2/HY1qK4q48Qa7obXUGoahod/cf6NHD9&#10;mikgeJppTHvljaRzsGVxhhuII+XrVLWvE/ibR5P7OFzpFzqK3FmDdCylSHy7iVotpj84lWUruzvI&#10;YcYHWuaWMjFJuL7dN+2++j8tNzeOFlJ2TX4+Xl5o63WP+Qhof/X43/pPNVvU9Ms9a0+5sNQtIL+x&#10;uY2intbqNZIpUIwVZWBDAjqDXkN98SvEENrYXV7bWNzP9oU262cZQKxNxbsX8yUKwyN+NyYB2lv4&#10;q9C8F6n4h1CG6j8QaW1jJHtMU+yKIS5zkCNLifG3A5L87ugxWeHx1PET5acXrre2nbV9Nmb4nCzo&#10;04yk1ppvru9vvOlACgADApa5DSfB+or8M28Oarrd42oy2k1vLq1rdyC4Rn3YkSU4cMoYYPUbRVH4&#10;I+Orrx98F/CPirVTDDeahpUN1dSKcRb9nzuD2QkFh7EV6FObnT55K2idn53/ACtqefOCjPli7q7X&#10;+X3ne0Vw3wV8Ta34w+HOnaz4g1Xwrrd9dvM6ah4KuHuNLmhEriIxSOSWOwKG5xuDY4orVrldmZ+h&#10;o/Ej/kWY/wDsJaf/AOlsFcs3/I9ap/2DbP8A9G3VdT8SP+RZj/7CWn/+lsFcs3/I9ap/2DbP/wBG&#10;3VaP+E/67GX21/Xcs6rpNlrum3WnalZ2+o6fdxNDcWl1EssU0bDDI6MCGUgkEEYNclpfwL+G2h6P&#10;quk6d8PvCun6VqyomoWNrottHBeKhJQTIqBZApJI3A4JOK7DUGuksLlrGOGa9ETGCO4kMcbSYO0M&#10;wViqk4yQpIHY9K8z8KeJ/H+qf8Jfo8lx4Y1bWdL+zpbarZ2tzbWCTybjLbyxmSVneBQjna67/NRS&#10;IuTXF3t2Ont6nQSeBfDfw/8Ah7r+m+FvD+leG9Oa1uJms9IsorWEyGIguUjUDcQAM4zwK9xr5y8L&#10;+KNZ8UfDbxg2tTabqEti95ZQ6to9vJb2moRpCCZY43kkKAO0kRHmON0LENzgfRtbLv6fkZ+QUUUV&#10;QFDXNB0zxRpN1pWs6daatpd0nl3FlfQLNDMv910YFWHsRXJW/wAA/hjZ6HeaLB8OfCcGj3kkc1zp&#10;8eh2q288iZ2O8Yj2sy7jgkZGTjrXeUV008VXox5KVRxV72Ta1XX1E0nuYN14C8M31pPa3Ph3Sbi2&#10;uIreCaGWxiZJI4GLW6MpXBWNiWQHhSSRisqH4LfD238Kz+GIvAnhmLw3cTC5m0dNHtxZySjGJGh2&#10;bC3yr8xGeB6V2dFOOKxEVaNRrVPd7rZ+q6MXKtNNjg7P4B/DHTdI1HSrT4ceErXS9SMRvrGHQ7VI&#10;Lry2LR+agj2vsYkruBwSSK2p/hz4TurfyJvC+iywf2b/AGN5cmnwsv2Dj/RMFf8AU8D9393gcV0V&#10;FVLGYmbvKrJvfd+n5JL5AopbIwfB/gHwz8PNOl0/wr4c0nwzYTSmeS10exitInkIClysagFsKoye&#10;cKPSr+uaDpnijSbrStZ0601bS7pPLuLK+gWaGZf7rowKsPYir9FYSrVJ1Payk3Le99b+o0lHRHB2&#10;/wAA/hjZ6HeaLB8OfCcGj3kkc1zp8eh2q288iZ2O8Yj2sy7jgkZGTjrXQzeB/Dl1ZXtnNoGly2l9&#10;aR6fd272UZjuLZAwSCRSuGjUO4CHIAdsDk1t0VtPF4io7zqSfXVvfTX8F9y7CUVHZHOeGfhv4S8F&#10;aLd6P4e8L6LoOkXbM9zp+mafDbW8zMoRi8aKFYlQFJI5AAqz4T8E+HfAOl/2Z4Y0HTPDmm7zL9j0&#10;mzjtYd5xltkagZOBzjtW1RUTxFapzc82+bV3b1fd9w5UrWWxT1bR7DxBps+n6pY22pWE42y2t3Es&#10;sUgznDKwIIyB1Hasz/hX/hf/AIRz/hHv+Eb0j+wN2/8Asr7DF9l3bt2fK27c7uenXmt+iuOVOEm2&#10;0nfT5Eypwk7ySfT5djjF+Cvw9jheFfAfhlYXZWeMaPbhWK52kjZyRk4+prUm8AeF7jULq/l8N6RJ&#10;fXdv9kuLl7GIyTQ7QvlO23LJgAbTxgAVv0VKo0krKK+4zjh6Mfhgl8kcvD8LfBdvo1xpEXhDQYtJ&#10;uJFmmsE0yAQSuv3WaMLtLDsSM1Hb/CXwPZ6deafB4M8PwWF4UNzax6XAsU+w5TeoTDbScjPTtXWU&#10;Uexpfyr7g+r0dPcWmmy/rqzOs/DulafdQXNrplnbXFvaiyhmht0R47cEEQqQMhAQPlHHA4rRoorV&#10;JLY2jFR0SsFczr/wx8HeLNDg0XW/Ceh6xo8ExuItP1DTYZ7eOU7iZFjdSoY735Az8x9TXTUVtTq1&#10;KTUqcmmuzsUcVrXwR+HXiXULy/1fwD4X1W+vIkt7m6vdGtppZ402bEdmQllXy48A8DYuOgqbwv8A&#10;B7wF4HW/Xw54I8OeH11CLyLwaXpNvbC5j5+STYg3ryeDkcmuvord43FOn7J1Zcva7tptoTyxvexx&#10;0fwb8AReE5PCyeBvDaeGJJftD6KukW4snkBB3mHZsLZA5xngVHo3wR+HXh3T9QsNJ8A+F9LsdQMR&#10;vLWz0a2hiuTE2+IyKqAPsb5l3Z2nkYNdrRT+u4qzj7WVm7vV6vv66LXyDljppsYfhHwL4a+H+mvp&#10;3hbw9pXhrT5JDM9ppFlFaxNIQAXKRqAWIAGcZ4FblFFc1SpOrJzqNtvq9WNJRVkjmdF+Huj6IviW&#10;GOE3On6/eSX13p10qSWwkkRVlCpt+7IVLsGJyzuf4sVQb4PeFLH4da14J8O6RZ+C9C1W2ntpYvDV&#10;nBZeV5yFHkRVj2B8H7xU8gZzXa0Vk0pLle1rfLt6FJuL5lve/wA+/qZnhjw1png3w7pmg6LZxafp&#10;Gm20dpaWsK4SKJFCqoHsAK06KKptybb3JilFJLYrahptpq1q1tfWsN5bMQWhuIxIhIIIJBGOCAfq&#10;KpW3hHQrPSZtKt9F0+DTJyTLZR2sawyE4yWQDaeg6jsK1qKxlSpyblKKbatt07ehoqk4qyem/wAz&#10;LsfCui6ZDNFZ6PYWkU0QgljgtURXjGcIwA5Ubm4PHJ9arL4D8NR6W+mr4d0ldOkcSPZiyiELOOjF&#10;NuCffFbtFS8PRas4Ltsiva1L35n95izeCfDtx9sMug6ZKbwKtzvs4z54UgqHyvzYIGM9MCoI/h34&#10;Uhs57SPwzo8dpOytLAthEI5CudpZduCRk4z0ya6GipeGoN3cF9yH7aqlZSf3mfZeH9L02+uL2002&#10;ztby4AWa4hgRJJQOgZgMnHvVbxl4Zh8a+Eda8PXF1dWNvqtlNYy3NkyrPGkiFGZCysoYBjglSM9q&#10;2aK29nDl5LadvXcjnlzKV9UZnhjw1png3w7pmg6LZxafpGm20dpaWsK4SKJFCqoHsAK06KK0bcm2&#10;9zOKUUktiC+sbbU7OW1vLeK7tZlKSQToHR1PUFTwR9ap6b4Z0fR9PmsNP0mxsbGYsZbW2tkjickY&#10;JZQADkAA57CtOisnThKXM4q9rfLt6GinJLlT0MFPAPhiPT5LBPDmkrYysHktVsYhE7DOCV24JGTz&#10;71ZXwpokct7Kuj6esl6nlXTi1QGdMY2ucfMMdjmtWis1h6K2gvuXp+TZTrVHvJ/eYtp4K8PafHJH&#10;a6DpltHJCbZ1hs41DREljGQF5Ukk7emTTF8B+GUtZbVfDukrbSosUkIsYtjorblUjbggNyB2PNbt&#10;FH1ejtyL7kP21Xfmf3mFaeBfDVhZXdnbeHtKtrS7Ci4t4bKJY5tpyu9QuGwemelSf8Ib4f3Xzf2F&#10;pu6/G27P2OPNwM5xJx8/Prmtmij6vR25F22W2un4v72Htqm/M/v/AK7IxF8D+HFs5rMeH9LFpMiR&#10;y24so/LdUOUVl24IUnIB6HpVrRfDuk+G4JIdI0uz0uGRt7x2VukKs2MZIUDJwK0aKqNGlCXNGKT9&#10;BOrUkrOTsY3jLwzD418I614euLq6sbfVbKaxlubJlWeNJEKMyFlZQwDHBKkZ7VN4Y8NaZ4N8O6Zo&#10;Oi2cWn6RpttHaWlrCuEiiRQqqB7ACtOittr26/pe35v7zLe1+n62v+SM7xB4d0nxbot3o+uaZZ6z&#10;pN2nl3NhqFuk8Ey5zteNwVYZA4I7Vh+D/hH4F+HdnqNp4V8F+HvDNrqIC3sGj6VBaJdABgBKsaAP&#10;gMw+bP3j611tFHfzGcY/wh8LWfw41jwP4e0q18GaDqdtcWzw+G7SCzEPnIUeSNVTYHwc5KnnGc10&#10;Hhjw1png3w7pmg6LZxafpGm20dpaWsK4SKJFCqoHsAK06Kffzt+G33XYu3lf8bX/ACQVn6z4e0rx&#10;HbpBq2mWeqQxtvSO8t0mVWxjIDA4OCefetCis5QjUXLNXRUZOLvF2Ziz+EtO+0Xd5Y28OkatdII3&#10;1WytoRdbRjjc6MCPlAwwI4HoKk8L+HYvCuixabDcTXaRvI/nXCxh2Z3LsTsVV6segrWorONGnGfP&#10;FWe33u7021e73ZbqzlHkb0/y0KmoaVZavFHHfWdvexxyLKiXESyBXX7rAEcEdj1qDTvDOj6Pp8tj&#10;YaVY2VjNnzLa3tkjjfIwcqAAcjjmtKiq9lTcnJxV35E88kuVPQxrPwZ4f0+xnsrXQtNtrOcqZbeG&#10;zjSOQg5BZQMHB5GasaX4d0nQ7KSz03S7PT7SQkvb2tukUbEjBJVQAcitGikqNONrRWitt07eg3Un&#10;K6cmUNH0HTPDts1vpWnWmmW7NvMVnAsSFvXCgDNSappVlrdjJZajZ29/ZyY3291EskbYIIyrAg4I&#10;B/CrdFV7OHJ7Oy5drdBc8ubnvr3MSx8D+HNNtbm1s/D+l2ltc7fPhgso0SXacruAXDYPIz0q5o+g&#10;aZ4dtWttK0600y3Zt5hs4FiQt64UAZq/RSjRpwacYpW026dhyqTldSk3crahay3tnLBDeTWErjC3&#10;NuEMic9QHVl/NT1rP8P+F7bw/wCH10fzJNQtsyF2vEjzJ5jMzbgiKpyWP8POec1s0UOlCU+drW1v&#10;l6bAqklHkW17mXpPhfRtBt5rfTNIsdOgm4litLZIlfr94KAD1PX1qXR9B0zw7bNb6Vp1ppluzbzF&#10;ZwLEhb1woAzV+iiNKnGzjFK2i06dhOpOV7vcbJGs0bI6q6MNrKwyCD1BFZ2neGdH0fT5rCw0mxsr&#10;GbPmW1vbJHE+Rg7lAwcjjmtOiqdOEnzNa7fISlJKyehR0fQtN8PWptdK0610y2LFzDZwLEm49TtU&#10;AZ4FWri3iuoZIZo0mhkUo8cihlZSMEEHqDUlFCjFR5EtOwOTb5m9TL03wvo2j2M1lYaRY2NnPnzb&#10;e2tkjjkyMHcoAByOOarr4G8Nx6fHYL4f0tbGOb7QlqLKMRLLjHmBduA2P4utblFZ+wpaLkWmmy27&#10;F+1qb8z+85XUvCeiW+qaM8WjafE8l1NG7JaoCyyQTNIpwOQx5I7nrWxovhvSPDcckek6VZaXHIcu&#10;llbpCGI6ZCgZ6mmax/yEND/6/G/9J5q1aVOjShJuMUmvLyRtWqTlCCcnqv1ZneItH/4SLQNR0v7b&#10;dacL23ktzeWLqk8IdSu+NmBAYZyCQcGqk3grRpvBMnhL7H5Xh59POlmzt5Hh22xj8vYrIQy/JwCp&#10;BHUEGtyit7KzXf8Ar9X95yptNNdP6/QpaLoth4b0aw0nSrOHT9MsIEtbW0t0CRwxIoVEVRwFCgAD&#10;0FFXaKptt3ZKSSsjl/iR/wAizH/2EtP/APS2CuWb/ketU/7Btn/6Nuq6n4kf8izH/wBhLT//AEtg&#10;rlm/5HrVP+wbZ/8Ao26rR/wn/XYz+2v67jvEejt4h8P6lpaahe6S17byW4v9NkEdzb7lK+ZExVgr&#10;rnIJBwQOK8ysv2d2s/BWreGG+I3jCaxvoLe1jkX+zYGs44pGkZYkis0iPm7yspkRy68E16vqF6mm&#10;2FzdyJNLHbxNKyW8TSyMFBJCooLM3HCgEk8CuJ0H4uR6xba2Lrwr4j0XVNKihuH0e8tYpbqaKYus&#10;LxiCWRCHaOQYLAptO8IOa4ujOrXT+v66DNP8DzeA/h34lsp/EuseJzNbTSJNrAtUNugt1jWGKO2g&#10;hjjjAjB2qnVmOea9+rwW18cQ+Ovh74ouF0y+0W8sY7qyvNN1LyTPbTLDuKsYZJI2+V0bKOw+brkE&#10;D3qt1d6syCiiimAUUUUAFFFFABRRRQAUUUUAFFFFABRRRQAUUUUAFFFFABRRRQAUUUUAFFFFABRR&#10;RQAUUUUAFFFFABRRRQAUUUUAFFFFABRRRQAUUUUAFFFFABRRRQAUUUUAFFFFABRRRQAUUUUAFFFF&#10;ABRRRQAUUUUAFFFFABRRRQAUUUUAFFFFABRRRQAUUUUAFFFFABRRRQAUUUUAFFFFABRRRQAUUUUA&#10;ZWsf8hDQ/wDr8b/0nmrVrK1j/kIaH/1+N/6TzVq1Ed2b1Phh6fqwoooqzAKKKKAOX+JH/Isx/wDY&#10;S0//ANLYK5Zv+R61T/sG2f8A6Nuq6n4kf8izH/2EtP8A/S2CuWb/AJHrVP8AsG2f/o26rV/wn/XY&#10;y+2v67jvEbasvh/UjoCWUmufZ5PsK6kzrbGfafL80oCwTdjO0E4zivL/AAF4Z+Jmj6V4ll1XTvCc&#10;Gv3scEkd42q3OpG/nUsJVuGNtbiGLy9iRpGjCMl2IfJDewMwjUsxCqoySTgAVjeFfHHhzx1ZzXfh&#10;rX9L8Q2kEpgln0q8juY45B1RmjYgMMjg81xd13/r+uh030X9f1/w5wXgnwPqHgP4X+LLS9sNH0OG&#10;6+1XVroPh+R5LDS4zAqmGFmjjyGdXlOI4xulbC9z9K143rGu6b4j8A65e6TqFrqlmbS7iFxZzrNH&#10;vQOjruUkZV1ZSOxUg8ivZK2TuZ2toFFFFUAUUUUAFFFFABRRRQAUUUUAFFFFABRRRQAUUUUAFFFF&#10;ABRRRQAUUUUAFFFFABRRRQAUUUUAFFFFABRRRQAUUUUAFFFFABRRRQAUUUUAFFFFABRRRQAUUUUA&#10;FFFFABRRRQAUUUUAFFFFABRRRQAUUUUAFFFFABRRRQAUUUUAFFFFABRRRQAUUUUAFFFFABRRRQAU&#10;UUUAFFFFABRRRQAUUUUAZWsf8hDQ/wDr8b/0nmrVrK1j/kIaH/1+N/6TzVq1Ed2b1Phh6fqwoooq&#10;zAKKKKAOX+JH/Isx/wDYS0//ANLYK5Zv+R61T/sG2f8A6Nuq6n4kf8izH/2EtP8A/S2CuWb/AJHr&#10;VP8AsG2f/o26rV/wn/XYy+2v67kfjC8tdO8J61dX2l3Gt2UNnM8+mWlp9qlu4wh3QpD/AMtGcZUJ&#10;3zivEfCOpaz480rx5qPhjSL/AELxhqGn2NtEus6NfaHZW1ujTKlvFPPaiSSaNHmZpVhZVMsQCkLX&#10;0LRXFupJ9Tpvtb+v6/rY8F+Asl//AMM/eI4L7w0fCi293rC22m+VeRhIGkkkjKi6treTbh8KfLwQ&#10;Achiyr9cV5T4y/5FDXP+vGf/ANFtXq1dHM5tyZHV+bb+93CiiigQUUUUAFFFFABRRRQAUUUUAFFF&#10;FABRRRQAUUUUAFFFFABRRRQAUUUUAFFFFABRRRQAUUUUAFFFFABRRRQAUUUUAFFFFABRRRQAUUUU&#10;AFFFFABRRRQAUUUUAFFFFABRRRQAUUUUAFFFFABRRRQAUUUUAFFFFABRRRQAUUUUAFFFFABRRRQA&#10;UUUUAFFFFABRRRQAUUUUAFFFFABRRRQAUUUUAZWsf8hDQ/8Ar8b/ANJ5q1aytY/5CGh/9fjf+k81&#10;atRHdm9T4Yen6sKKKKswCiiigDl/iR/yLMf/AGEtP/8AS2CuWb/ketU/7Btn/wCjbqup+JH/ACLM&#10;f/YS0/8A9LYK5Zv+R61T/sG2f/o26rV/wn/XYy+2v67kuvSQw6HqL3GonR7dbeQyaiHRDartOZdz&#10;goNo+bLAgY5BFeA/2Pet4C+IFnoPi3UdKsdQtLMaNJ4s8S3Ud0sjyOjXX2hy9xaxXDbY4wP4omKI&#10;u7B+gtV0my13TbrTtSs7fUdPu4mhuLS6iWWKaNhhkdGBDKQSCCMGua8OfBzwD4PsdTstB8D+G9Es&#10;9UjEV/b6bpNvbx3aAMAsqogEgAZuGyPmPrXF0ku6/r+vwOq+3k/6/r8dzj/h/cvF8M/Gui3NpLZa&#10;jor3Nndxv4ku9fTzGtkmGy8uwszDbKoKsq7WDADGCfp2vFr7wvo3g34carpOgaRY6HpUFjceVY6b&#10;bJbwR5RidqIAoySTwO9e01vdPYytZBRRRTAoa5o1v4i0m6026ku4re5TY72N5NaTAf7E0LLIh91Y&#10;GvnLS/Cckf7NdzeWvibxZBrF5qSD+1JvE2oXM8RTUjCmwyzthQhwUHyvgbw1fRuuaDpnijSbrStZ&#10;0601bS7pPLuLK+gWaGZf7rowKsPYiuSt/gH8MbPQ7zRYPhz4Tg0e8kjmudPj0O1W3nkTOx3jEe1m&#10;XccEjIycda97L8dDC0+Wc5L34SsldWjv9pb+nRfLOUbtP1/r+uh5BoOqX2qeLfiql54nu/C/iG10&#10;fS7G5/tDWrn+zrPUJ5rqMyQRSTNHAtwI7UxlAGAlXHzswOZ4o0vV/D/w5+J+j3EniPR/EVhpen38&#10;Edt481PULVA09yI2hvpBHcxuzI4lQgjaIsBgMV9IXXgLwzfWk9rc+HdJuLa4it4JoZbGJkkjgYtb&#10;oylcFY2JZAeFJJGKyofgt8PbfwrP4Yi8CeGYvDdxMLmbR00e3FnJKMYkaHZsLfKvzEZ4HpXqwzqg&#10;p87jJK9PTyhyX+0v5XZNOyekk73jkdtN9f68/N6foeI+IPCOpeDvgN48m1DVPEWneLXt1uZNEsfH&#10;Goag9mkV5OttLbXM84nTzowoYlo0cpgomGUdB8NfDJ8d2/i7w5e33jbwpp1lf2ci6HqHie4k1q3w&#10;pdme8SeSQW8/y7RHcOP3cmGU7kX0Wz+Afwx03SNR0q0+HHhK10vUjEb6xh0O1SC68ti0fmoI9r7G&#10;JK7gcEkitqf4c+E7q38ibwvossH9m/2N5cmnwsv2Dj/RMFf9TwP3f3eBxUVs4pzpzhGUrylzKVtv&#10;gtZc725WlduVre9umvZu6/rvf87/ANXPPf2Z/Bw0zwVY+In1/wAS6rd6paiOeDWtdu9RhDJNLiSN&#10;biRzGxBCnaQCEXjOSfVdc0a38RaTdabdSXcVvcpsd7G8mtJgP9iaFlkQ+6sDVDwf4B8M/DzTpdP8&#10;K+HNJ8M2E0pnktdHsYrSJ5CApcrGoBbCqMnnCj0q/rmg6Z4o0m60rWdOtNW0u6Ty7iyvoFmhmX+6&#10;6MCrD2Irw8ZivrWNliFJ2bun1S6denTXp0NYR5UfOWl+E5I/2a7m8tfE3iyDWLzUkH9qTeJtQuZ4&#10;impGFNhlnbChDgoPlfA3hqseC/DrfFH4nePNM1zXPFekahp9npH9p2GleJr+1hS6867MpgRZ8QxT&#10;pBbuPL2tsYDILPn1i3+Afwxs9DvNFg+HPhODR7ySOa50+PQ7VbeeRM7HeMR7WZdxwSMjJx1roZvA&#10;/hy6sr2zm0DS5bS+tI9Pu7d7KMx3FsgYJBIpXDRqHcBDkAO2Bya9ypnVO1X2cpc05NqWicU3B/zO&#10;9lFq2nRprVGcaeiTWn/D/wDD+Wve588+E9JuvCPwTsPEsPi7xQkmuy2Wnapf6rr9zfpp9u160ct1&#10;F9qeTyX8t9hcEKuFcj5ST6d4DtI/B/xO1LwnpOu6nrOkJpMd/cWuranNqU2nTtKVT9/O7y4mUOdj&#10;uQPJyoUMc9h4Z+G/hLwVot3o/h7wvoug6Rdsz3On6Zp8NtbzMyhGLxooViVAUkjkACrPhPwT4d8A&#10;6X/ZnhjQdM8OabvMv2PSbOO1h3nGW2RqBk4HOO1cuLzSniFW3fM21e2qdrX1esLWjbv01Uj2bsun&#10;/Ae/zWj8h/ijw3F4q01bGe+1GwhEySs+l3slpK4U52GSMhwp77SD714j/wAI3PafAPUNet9f8SS6&#10;ncWSt+/8RXpAkSdsMrmQvGSCFbacEAfKe/vmo6baaxY3Fjf2sN7ZXCGOa2uIxJHIhGCrKRggjsaw&#10;ovhj4Oh0KbRI/Cehx6NNKJ5dOXTYRbvIMYdo9u0twOSM8CviMRhnVk5RS1TV/N2XZ7JaefQ5cThf&#10;by5kl8LWvnt09fvPPv7LPg34b+JZ9Zn1hdZmgy2i2niS/v3jYTypam3lMn2gGXMYO3buK42KcrWF&#10;DqV7qPgWfwzp+veJbbUtM1bTVs9X1WK8s7uaOeVBukE4V5U8zzlIYFSoA7DHqafBrwBHayWqeBvD&#10;a20jrI8K6RbhGZQQrFdmCQGbB7bj61Pq3wp8E+IL573VPB2galeOqq1xd6XBLIQoAUFmUnAAAHoA&#10;Kx+q1ea8bJaLd9Hfe2/y/wAjjlg6zioxUUkmuut076pLrZ7b7WOd8BPr9/8AEbWb/wAQLdadPLpd&#10;s0GjfbjLBaKZZVJ2KxjLsYt28AnaQuRyKv8Axs8G3fjTwBfQ6bdatbarZlb60TR9WudOkuXjO427&#10;SW8sbFZVDRnLYG/cMFQR0tn4P0HT9cm1m10TTbbWJoxDLqENpGlw8YAARpANxXCrwTj5R6VsV7OD&#10;qTwcoVI/FF3/ABv5b9T08PSlSUlN3u+//AR8165q2j+KPC/xC+J1tfeKrzQ5rG30/R7LTPEGpxLd&#10;zqEG+CG3nGyR53itz5ahy0Mg58xt0fg7VI9a+DXj/wAHSax42uJfDdj9rs9Z1o6ro+rXEbQGVJTL&#10;N5Vw2LiO4XqVKoq8jK17lr/wx8HeLNDg0XW/Ceh6xo8ExuItP1DTYZ7eOU7iZFjdSoY735Az8x9T&#10;VDWvgj8OvEuoXl/q/gHwvqt9eRJb3N1e6NbTSzxps2I7MhLKvlx4B4GxcdBX10M2wrp+znzqzTjs&#10;+VR5VHqtbKV2nFXez0ttGLi4vR2/Hpb0t/wxwHxCj0jSfgrbaANe12zuba2stSku/wC3r9LtYGuY&#10;1lke983zSuHcENJwOwCjHJ/GTw+mnSfFg6Nr3idLzT/DekzwQp4u1SKOC4e4uQSNs58sskEG4quc&#10;ZODvbd7j4X+D3gLwOt+vhzwR4c8PrqEXkXg0vSbe2FzHz8kmxBvXk8HI5NNj+DfgCLwnJ4WTwN4b&#10;TwxJL9ofRV0i3Fk8gIO8w7NhbIHOM8CpoZtQw87xlNrm5tba3lCUtOb+7bd3vdtWs8o05Riou21v&#10;w/V/cu55t4W8J3/g/wCHfiiPU/FM3hPxZqMQhe01Txfd6va6cDd3ENnLDPdyNKn2hWjQuNm5lXbG&#10;jqVra+CNhe+HPFHibQtVh1W01OCysblrWfxTeeIbFYpJLoI0NxdosyysY38xGGMLFtJFdXo3wR+H&#10;Xh3T9QsNJ8A+F9LsdQMRvLWz0a2hiuTE2+IyKqAPsb5l3Z2nkYNbPhHwL4a+H+mvp3hbw9pXhrT5&#10;JDM9ppFlFaxNIQAXKRqAWIAGcZ4Fc2KzKlWp14pybm09Vb+X+89rNJPmdtbp3vai1bTb+u3+RuV5&#10;f8GL+78ceHfFmr6reXjnUPEeqWkduLiSL7HBaXUllHHHtbMeVtvMYrgl5WPevUK5C3+FPhtbHxTp&#10;t5p0Or6J4jvWv77R9TgjuLMyOqCQCJlwVdk8xg27LszcZr5rv6fqv6vv06s30sl1un8rP9Wv6Rnf&#10;BG7kX4W2Ml7fXF19nnvojdahdPPL5cd3Mi75ZGLNhVA3MScDk113hzxNpHjDRbXWdB1Wx1vSLtS9&#10;vqGm3CXFvMoJBKSISrDII4PUGuQh+AvgTRfBvibw34W8NaV4Fs/EVo9nfTeFtOtrCVlZGQPlY9pZ&#10;Q7bSytjJ4rrvDHhrTPBvh3TNB0Wzi0/SNNto7S0tYVwkUSKFVQPYAU+9/L9b/pb5k2skl5/pb9TS&#10;68VwkNnqnhD4e6Vp+qarLc3YuIre91Lzndwkk2CfMb5hwwXceRnORjNd5TJYknjeORFkjcFWRhkM&#10;D1BHcVy1qKqe8nra33tPX7rfN2OinV5NGtLp/df/ADPPvFWjw6DpF+NK1rUX1CEW8kdlc6xPJsJn&#10;ADMSzSbWyVOSVIGMVuaLfa9ctrOm3l1pp1O18sw3kFpIsOHTI3RGUk4IPSQZGOlW18C+Gk0t9NXw&#10;9pS6c7iRrMWUXksw6MU24J98U+bwT4duPthl0HTJTeBVud9nGfPCkFQ+V+bBAxnpgVwxwtWEuaCS&#10;VrWUml9ry7ta72WltjqlXpyjyybbvu0r9PPyennrfcwtI8TXVn8NbDUpPJa7cxwGSV5DErPMIt7F&#10;3Z9oLbiCxOBjPek1DxJrPhu31NdT1PR725jih+yx2FpIs5mkkKKHgaY/KTtAO8DO7JAGa6DS/B+g&#10;aHBdQadoem6fDdLtuI7W0jjWZcEYcKBuGCevqaLXwdoFjpdxpttoem2+nXH+us4rSNYZP95AMH8R&#10;R9XxPIlzJNRtu97NdvR3tdW2Ye2o8zdrpu+y2uv+D631OS0vx/rUmh6oL6zgh1e1voLBWdFSNGmK&#10;KryJHNKAFL8gSEnA+7niaPxZrtldaxbXlzpN29nNaWkcltBJEqyTsBvkBlbaF3D5M5PHzDdx0q+D&#10;tGttPvLOy0yy06O6t/s0htbSJcpggAqVKsBuOFYEcnjk1V8K+AtN8KabdWUWbuK6+WUTQwojLjAT&#10;y4o0jC4J4C85Oc1nGhilKMXJuyet/Wytpd6rW3Qt1sO1J8vXa3pf02el+pJoGpal/a15pWqzWl5c&#10;28MVwLmxgaBNrs6hDGzuQR5ZOd3IPQY5r/EuOaTwbefZ5JorgPD5Zgu5LViTKowZIzuUHODjPB6G&#10;trR9C03w9am10rTrXTLYsXMNnAsSbj1O1QBngU7VtHsNes2s9TsbbUbRiC1vdwrLGSDkEqwI4rtq&#10;UZ1MLKi/iaa+/bVp3t3a1tdnLGpGNdVFsmv6t5nm1hqmseEZNZtJZoYLiH7HcraXGoT6pGkLyGNy&#10;JpSkisxB4YbRtBGctjrtN1CTxBqniXSLq7gnt7V0jVtOaS3liDqW2O6yFg44+ZSp56CtDT/CGhaT&#10;Y3NlY6Jp1nZXXE9vb2kcccvGPmUDDccc1CvgPwylrLar4d0lbaVFikhFjFsdFbcqkbcEBuQOx5rk&#10;p4WvTUYtpqzum3b7Wm1raxWy20SvY6KlelNt2aemtvTXe99H167lDwLCdX+H1hDd3F1N5sTxvN9q&#10;kE5AdhnzQ2/OB97dn3qn4d1i8sPhbb3qSrdX0cLLE2oXP+sfzCqBpHbkk4A3MMnAyM5rat/APhi1&#10;sbqyg8N6TDZ3W37Rbx2MSxzbTld6hcNg8jPSn2Pgfw5ptrc2tn4f0u0trnb58MFlGiS7TldwC4bB&#10;5GelVHD17RWiag43T1v0fw9Lde707zKtSblvZyTtbp16+f4L5ZHgHxFrmtXerWeu28drcWYixGtt&#10;5Enz7zkhZpkxwMbZCeDkDIrR8F6XfeF/B9lZ61qRv7y1jc3F7NMz7vmZsl35IAIGT2FaWj6Bpnh2&#10;1a20rTrTTLdm3mGzgWJC3rhQBmqvjLwzD418I614euLq6sbfVbKaxlubJlWeNJEKMyFlZQwDHBKk&#10;Z7V00qE6cIuTvNJrV99dX12Wtu+mpnUqxnNpK0W107afq9Cfw54m0jxhotrrOg6rY63pF2pe31DT&#10;bhLi3mUEglJEJVhkEcHqDWj14rN8MeGtM8G+HdM0HRbOLT9I022jtLS1hXCRRIoVVA9gBWnXoS5b&#10;tR2OGN+Vc25xenDVPAPw7s4dRvl1PVYWSB726meRN0s4UO7N8xVd464OFxkdau6emqXt3qOk63qm&#10;mXam3Rh/ZPnWd0u4sCWUSsyLwNrKwJIbpiujuLeK6hkhmjSaGRSjxyKGVlIwQQeoNZMPgnw7b6VP&#10;pcWgaXHps7BpbNLOMQyEEEFk24JBA6jtXl/V5xaUdYpWs29dLa6NO+mr108zv9tGSblpJu90l3W3&#10;a2unmc1o+tahpnwv02/iuVmnjdFkk1DfOzxmfYcsXB3YP3iT05Bqj4y8TXpsPESrqVqH0jUbAwy2&#10;00lsIw8yBo7hldsjax3ZABDZ29K7TT/Bfh7SLW7trDQdMsre7XZcQ29nHGkyjPDgLhhyevqaji8B&#10;+GYFQR+HdJjCbdoWxiG3aSVx8vGCSR6EmuaWFxMqcYcy+Gz1e9mrrT0fqvmbxxFCM3Np732W107f&#10;mvn8iHw/q2oyaveaVqdxZXs8MEdwLjT4mhVVcsAjIzuQflyDu5BPAxzT0nwfqK/DNvDmq63eNqMt&#10;pNby6ta3cguEZ92JElOHDKGGD1G0V0Gj6Dpnh22a30rTrTTLdm3mKzgWJC3rhQBmm+ItH/4SLQNR&#10;0v7bdacL23ktzeWLqk8IdSu+NmBAYZyCQcGu6NCSgnJ+8k1u+rvvu7WSvv16nLKquZqOkW09l08v&#10;m3bY5P4I+Orrx98F/CPirVTDDeahpUN1dSKcRb9nzuD2QkFh7EVJ8FfE2t+MPhzp2s+INV8K63fX&#10;bzOmoeCrh7jS5oRK4iMUjkljsChucbg2OK3ZvBWjTeCZPCX2PyvDz6edLNnbyPDttjH5exWQhl+T&#10;gFSCOoINX9F0Ww8N6NYaTpVnDp+mWECWtraW6BI4YkUKiKo4ChQAB6CvRk05Sa2e34/8D8TkWkUv&#10;68tfvv8AIu0UUVmMKKKKACiiigAooooAKKKKACiiigAooooAKKKKACiiigAooooAKKKKACiiigAo&#10;oooAytY/5CGh/wDX43/pPNWrWVrH/IQ0P/r8b/0nmrVqI7s3qfDD0/VhRRRVmAUUUUAcv8SP+RZj&#10;/wCwlp//AKWwVyzf8j1qn/YNs/8A0bdV1PxI/wCRZj/7CWn/APpbBXLN/wAj1qn/AGDbP/0bdVq/&#10;4T/rsZfbX9dy5qDXSWFy1jHDNeiJjBHcSGONpMHaGYKxVScZIUkDseleQ2/xe1nwXoPj6/8AGl5o&#10;Wp2vhiGGVtU0eCaytfOkD77SQSSTYeLERaQMciZf3akYPqniPR28Q+H9S0tNQvdJa9t5LcX+myCO&#10;5t9ylfMiYqwV1zkEg4IHFef+G/gFZaP4V1jw3qninX/FOjahZx2SWmpiyhjs0RnYPAtrbQqshaTc&#10;ZGDMSiHPy1xdJen9f1+Pfq00v3/r+vw7HhPxVqfjD4W+I9Q1PU7XUZWhuAiW/h+80Z7dPJyI5Ibu&#10;RpWPORJtQOpBCgdfo+vB18HHwj4F8TLPrOo+ItQu7aea51PVRAJ5SISqgiCKKMBVUAbUHqckkn3i&#10;t9L6GWvUKKKKYFDXIdTuNJuo9Gu7Sw1Rkxb3N9atdQxt6vEskbOPYOv1rxGw+IXxQ/4Ujd+L5dR8&#10;J6hrbXqQ2lpDolzbQbBeG2dHJvZDuf5SHGAnOVevbtc0641bSbqztdUu9FuJk2pqFisLTQH+8gmj&#10;kjJ/3kYe1eZ2P7Pr2Pw9uvCA+Iniyaxluo7qK6kj0v7RbMsxmKoRZBCrSEMd6seAFKjIPvZfVw9O&#10;nas4/HB2cbvlXxa8r020utn885J3Xz/r+v8AgmTovxc8X+INV8bz6THpmrafp+iWuoabpMenSx38&#10;VzLLcxSQXEn2llkaF7SQMiIhZjtBBXLYd98aPG9n8NPHGtwa54evNT0G2trmKO48H6rp9yoaSUSC&#10;bTp7gTbWVVETo5DMknBwBXos3wN0z7b4mv7LXte0jVfESaaL7UNOuo4Zd9nIzrImI9qGXeyygLtc&#10;E/Ku5iaeq/AOPXvDWvadqfjbxJfanrUUFtdeIHj05L37NC7vHbqEtBCEDSSnPlbv3h+bpj1YYrLO&#10;e7SUb09OXWy5Oa/uu6+LW6b3ad1yxaVrrfX+vL5XSf3nFt8WPiFbfBHxb47k1vwvJb2altOur3wx&#10;e6YYzBdTQXYurSa9LoMRqUJkRhlt6AjB3PBPj/xx8RtB1iLwv4l8E6/PaXlslv4vs9NuW0i4ibJn&#10;RIFumMksQUDKXGwlwCVKso19T+Bd7r3hzxBpGsfE3xlqyaxDBbtcXA0xHtUikZz5KR2SxAvuw7Mj&#10;MQqgEYFb1l8LxpV9q19p/ibWdPvtVsEtryaBbTEt0ihRqHltAYxc7QFJCiNgF3RnauIrYrA+zmo8&#10;vO5Xj7uiXuWT9xN7ST0Sbu3DVNLllddv+H/z89PuMP4E+IfiB4u0OLXPF194avNMvrZXtE0XTbiy&#10;mhlEsiyLIJLiYOu1UIYFTksCOAT6JrkOp3Gk3UejXdpYaoyYt7m+tWuoY29XiWSNnHsHX61z/wAL&#10;fh3/AMKv8Kx6CniHVvEdtDIzQTawtqJYVOD5YNvBEpXO5ssC2WPOMAdBrmnXGraTdWdrql3otxMm&#10;1NQsVhaaA/3kE0ckZP8AvIw9q8PGVadTGynS5VG+llZW6aW7b6a+ZrBNLU8RsPiF8UP+FI3fi+XU&#10;fCeoa216kNpaQ6Jc20GwXhtnRyb2Q7n+UhxgJzlXqxovxC+InxC8Ua/Z+FNW8K2dhBZ6deW66tot&#10;zJPZedPcRXMM/l3gEssRtJF2qIxubBI2fNtWP7Pr2Pw9uvCA+Iniyaxluo7qK6kj0v7RbMsxmKoR&#10;ZBCrSEMd6seAFKjIPRaX8JbHQ9Y8V6xpmr6pYa14ks7W2u7+IwM0ckCyhbiONojEsrGZmYFChIB2&#10;ctn3KmKwMVVcORycnyvk0SvCyacV0Uujd7qz5rmcYysk/wA/X+l5b7JHnfhH4nfEpfANt4i16Xwr&#10;q7641rY6Nb6bYXNh5V7LctCftBeefdEq7ZMrtbh1xnaT3/g3xB4qsvFc/hfxhLpOo3rWX9o2eq6L&#10;ay2cU0YcJLG9vJLMyMhaMhhIwcOeF281vDfwRsdD+G8ngu+8Q654h0/zRNbXmoPbQ3dmyuskZhe2&#10;hiAKSKJFYgsG7kYA2PBPw5j8I395ql5rureKtduokt5NW1poPNEKElYkSCKKJFBZidsYLEgsWwMc&#10;uLxGDqKtyKOrdrRtdacttFa2vMra367xOWVlb+tdfvW3Z6mx4oj16bTVTw7cada6g0yBptUgkniS&#10;PPzkIjoWbHQbgPU15WPHnxCtfhXqHi65vfDcgW1S4t0g0e6yrCVlkRoxckvldpUqwOcjaeK9i1G1&#10;lvrG4t4bybT5ZEKLdW4QyREj7yh1Zcj/AGlI9Qa4iP4Qxx/Dubwe3ijXJbKRhtvGWz+0RpuDeWpF&#10;uE2kjOShbk89MfEYinUlJunfZ9dL6JaXW2r/AFOXE06k5Xhf4Xs7K/Tr6r7jN0Pxh4pvfAOueIrr&#10;V9HS2ijd7K6k0C6tXjaGSVJ1mtZLkvz5Y2fvEb5juUEYNe++IXjLTfAjSyWmkzeMrDUbS0vrGOKQ&#10;QTLM0ZAi/eFkJWUAMxYbkbjHTU1r4Oz+JNJvdP1bx14k1K3uzCJUuI9OKFI2Zgnl/ZPLKsxG7Kks&#10;FUE7cg0W/Z60ez1C4uNB1jUPCdvO9tK9joVlp0FuZIG3xyFTaElt2SSSc5x0AAx5cQpe6nbRbro7&#10;t2v203+/c45RxXKlCL2a+LW7T6NvZ2a1ulprsaXgX4jXPjzxlqgsTbN4UhsoZbObyHE9zIzurvvL&#10;7QimNk27M7lJ3cYM/wAaNb8UeGfAd3rXhW70u0uNPZbm8bVtOkvU+yKf37KkdxAd6JukHzHds24G&#10;7cNmx8IPZeMLvxA+ualdNcWsdobGZbcW6KhJVl2xCTdlnPLkfOeMBQOgkjWaNkdQ6MCrKwyCD1BF&#10;ezg5+wlCdRc1ndp9dfno106I9PDxqJSVV63/AKtq7eR494k8deL49S8f32meJPDNp4W8PafDJHcX&#10;GhT3cqXRiE0qOyX0YlAiKMFVUObhBk7DvNP8eePJ/hH4lk1Cbw/pfxH8ORGS/UWE0+nk+StwuyH7&#10;Qsm1o32bvN4dXOCBtq7rH7Oui6j8KY/h9a63rGlaJ9pE9xJF9luprtRJ5ghm+1QTI8eQi7SvKRqh&#10;JXIOZD+yvoGiTeJR4U13UvAuneILGKwvNL8M6bpFra7UBHmKv2Fj5jBpAWYtxIQMbU2fXQrZbKny&#10;uaTTXLeHSPKryaT+JczcfeW12uu0bpxbXrr02t+v6mz4p8ReN9D+Ddnq8Gq+H38Us1r5t1Jo05sW&#10;WaZEwtuLveCFkHJmOSp4GcDk/iZ8RPiV4FXx7PBrPhee30DRLDVbZG8NXckjNNNNHIrBL7LgC2cq&#10;FAOZVHOz5+p0/wCAcC2+ow654z8TeKRd6cumRPqJsoHs41cOrQtaW0JDh1VgzbsFR75TU/gDDrXh&#10;nxBpuoeNPE13qeupbwXviB/sIvGghZmihVFtRbqgMknIh3Hect0xNCvgaM7VJRkua79zSzlBu147&#10;JKS2W+iavbKKnypS3t38v89F9+hmeA/H3xA1v4deIvE8h0vxKqxypo1vaaBd6NdmeCeeCdZ7Se4m&#10;fGYkZF3I5yysqNitf4MeOtc8YXOtQa1q+l6kbOO3ZI7fw9f6Dexl2m3GazvHd1jYIojcMQ5SX0qx&#10;D8H9Tew1a31D4n+NtUmvvsgS7eeytZLMQTGXEItrWJB5hOyQsrFkwvArb8E/D4eEr2/1G917VPFO&#10;t30cVvLqusJapP5ERkaKELbQwxhVaaVvubiZDknAA5sVWwcqdfl5eZtctlbT3f7i2V02uS715Wmu&#10;W0npp/X3/wCfyOtrzfwv448SePvDfi7UdAg0lHg1i70nRDfmQRkW0v2aaacoSW/fx3BVFCblRAWU&#10;sWHpFeTQfBO8m8D+M/BjeIr/AEHRtV1m51Kw1DQJY0voIrmYXU8TebC8eDO9wv3WBjcA4Oa+Z7+n&#10;6r8bX+V+tjo0su9191nf8bf8Nc1/hD4p8SeIo/EFr4iudJ1d9LvzZw65odnLZ2l6QgMirDLLMVMT&#10;kxsVldSysMhlZR6D9OteZaX8L/EHgb4eeJtL0DxlqniDXruyaHSZ/ERtbe30+RYDHAkcdlaxRxRq&#10;drHbETx34FdT8NfB83w/8A6F4duNa1LxHc6daJBNq2sXT3N1dyAfPLJI5LEsxJxngYA4Aq3rf5fP&#10;e/pa346Nka6ed/ltb77/AIGJP4u8R2fwnTX9QisdJ1xFD3Ed1bSeTGvm7eUMisPlIPLU/SfiRHa6&#10;Fq2p6rqOm6jp1nLHHFqumgQW9yXwNimSRlBDEKW8wrzyVw2On8UeHk8U6LNpsl5c2McpUma08vzP&#10;lYMAN6sOoHaqEngS0la9LXt6BeJGZlRkQNcRlSt0NqDbLlVyRhTtGV4rwZ0cXGpelJtKKV31dnra&#10;9u3Ra9bXPVjUw8o+/G15X06K6029ba/IpaH8VNG8QaLqmoWrBjpqCS4t1u7WRlU52nzI5miGdrdX&#10;GMc44q14Z8bW/j3Rr2fQ5o7e6hbyt1wY7qON8AgkwSlHGD0WT2ODTrvwU2p6LPp2o67qWoiSSOVL&#10;iZbZZIXRw6lQkKocMAcMrDjpSWPgmXT11JofEer/AGu/MbSXb/Z2kVk43KDDsGVAUjbtwOADzVx+&#10;uc0VPWNtdk769paPZaO3W66TL6tZ8ujvpu108tVv0v6lzwXrF1r3hewv70Q/aplPmeQhRMhiMgEk&#10;gcdCTVXx/rmq+HtFhvNIggurn7XDG1vOrHzUZwrKhDDa/PBORnqOcifwj4VbwjYmzXV7/U7cf6pL&#10;5YB5XJJ2mOJCck/xZ6DGKm8TeHT4ktbeAaleaYYZ0uBJZiIsWQ5UHzI3GM4PTt6cV0SVeWFS1U7K&#10;+1+l+tvxMU6UcRfRxv52t+ZzWk/EhtU1DXr6PyJfDVjZx3FvIihJbjLSK7+Y8ioFBidcEDpnd2q9&#10;ovxQ0nXtDuNRtEmlMM6232WGSGd3lbGxEeKRo2J3D+PA53EYOHax8PIdcvr+5utY1Ii6jgQQqLfZ&#10;CYZPMjdP3WSQ5Y/OWB3HI4GHW/w/iiS/87WNUvJ7x4pjcTPFvimj+7Km2MAHgfLjZx93k55IrHRk&#10;kttb7d27rXTokndJWv1OiTwklf079le+mvW708irp3jjUJLzxGbvR7pE06CC4j0/y4kugH8zcC/n&#10;GJ/9XuBVhwSDyK1NH8Xvrmmz31toWqrEsay26zxxRPdAjPyBpBtP/XTZ1445qlH8PXRtTlPiXWXu&#10;tRt0t57hhalsIzEMo8jap2sy8LjBJxu+ar2n+F7rTdBbTY/EeqO3yrFePHa+dCq4AVQIAhGBj5lY&#10;8nnpjWl9ZjdT5rW/u73l3e9reV123mp7B6xtfT+bsr/K9/O3mRaX4wSbwfZazcRTSy3GEW3ihVJZ&#10;JC20IE8xlBzx98jqSQOkfhfxNqGt6/rVneWT6clrHbyRW9xEqzR+Z5gIdkldHHyAgqRjdg8g0zSv&#10;h6mmaG2lPreqXsCssltJP5CyWrqxYNGUiXJyc/PuHGMYJBt6D4QOh6vd6k+s6jqdzdQpDN9s8na2&#10;wsUYBI12kBiMLgHqQTzVU1iXKnzppW11Xb1ve/yt5kydBRqcru3tv3X6X+fkP8C6lq+seE9PvNdt&#10;EsdWlVjPbxxtGEO4gfKxJHygHk963qxPHFrrV94M1228NzW9t4gmsZ49PnunZIo7hoyI3dlViFDE&#10;E4Unjoaq/DXwfN8P/AOheHbjWtS8R3OnWiQTatrF09zdXcgHzyySOSxLMScZ4GAOAK9GlFxgoyd2&#10;kte+93+H4nFUkpT5krJ307bf56eh0n061y3hzxRqK+BbLV/Ell9j1SQbZbO3hZSZGk2RoqMSQWyg&#10;5PU9QK6qqOtaRBrmnSWc7SIjFXWSFtrxurBkdT2IYAjtxzmsqsanx03rZ6dL6Wfy/UunKHwzWl1r&#10;1trf7/0M2x17UNaW9tY9JvtAvo4leOXVYI5oSWLAYMMxDkbclQ4IBHTNUtJ8ZTjwTp+tajbG5mmd&#10;Y5hYIFVS0nl7wrvwucZG4nnjNXLfwrdQW10p8TazNeThVF7IbffEqnOEjEXlDPIJMZJB68DFTTfh&#10;6mn+HLnRJNb1S+s5ABE1x5CvbkMW3IUiXJ3YPzbhwO2c8X+03TSd+V7uO9/dur2vbR2XXft1fubO&#10;7Vrrvt1t+l30++v4n8dXOmWeoyWtlJBNpt7axTJcwib7RDLKqbohHJnJDZG4ZyMFea3NF8R/2xPP&#10;bTafeaTexIshtr4RlijEhXBjd1IypGM5GOQMisCb4WxXUd6lz4j1y4+3SwTXDNLCGdomDJgrENgy&#10;F4TaPl4wSSd3QfDI0Wee5n1G91e9mVY2ur4x7wi5IQCNEUDJJ4XJzyTgU6KxLq3ndR67efbr8O1l&#10;8XWwVPq/srQ+L5+X/wBt+HmZWkap4r1b4aNem0srDxfJaTNDb3UEi26zjd5QdN28KcLnDZ5OKt/D&#10;nxvafEjwDoHiqxjkhtdXsorxIZB88e9QSje6nKn3FafiMao3h/UhoYtTrJt5BZfbmZYPO2nYZCoL&#10;Bd2M4BOK5vw78OX8F/B+08E+HtUfT7ix0f8As2z1aaLzmilERVbhk3LvO/5yu4ZPGR1r0KcZU6bi&#10;3zNJfPe/36Xv8upyScak77Jt+i2/Lp8/IvfDjxz/AMLG8Kwa5/wj+u+GPNlmi/s3xJZfZLxPLkZN&#10;zR7mwrbdynPKsD3rp6wPAPhIeA/BejeH/wC1dU11tOtkgfVNau3ury7YD5pZZXJLMxyfQZwAAABv&#10;1vK12o7GKbau1YKKKKkYUUUUAFFFFABRRRQAUUUUAFFFFABRRRQAUUUUAFFFFABRRRQAUUUUAFFF&#10;FABRRRQAUUUUAZWsf8hDQ/8Ar8b/ANJ5q1aytY/5CGh/9fjf+k81atRHdm9T4Yen6sKKKKswCiii&#10;gDl/iR/yLMf/AGEtP/8AS2CuWb/ketU/7Btn/wCjbqup+JH/ACLMf/YS0/8A9LYK5Zv+R61T/sG2&#10;f/o26rV/wn/XYy+2v67lzUL1NNsLm7kSaWO3iaVkt4mlkYKCSFRQWZuOFAJJ4FefWvxokutN1lh4&#10;D8WR65pv2Rj4eaG0N7PFcymOGWNhcGEJlJC2+VSgjYuF4z2/iNtWXw/qR0BLKTXPs8n2FdSZ1tjP&#10;tPl+aUBYJuxnaCcZxXB/Bvw7420O41qfxjp2gwXd4sMjX2m6vPqFzeTjeHMrPa26xRKvlCOKNSF+&#10;c5y3PEuv9f1/Wnbp0ST/AK/r+vW7YeOj49+H3iu4fQdU8OXNit1Yz2OrNbNKsiwhiQ1vNLGw+cDh&#10;zghgQCK9+rwXTfDdz4U+EWo2N/JFLqT2l7d3skBLRtcTGSaXaSASu+RgCQDgDNe9VtEgKKKKoRQ1&#10;zUbjSdJury10u71q4hTcmn2LQrNOf7qGaSOMH/edR715hbftFRyfDe98bXXgHxZp+j2twkHlzf2f&#10;JPKDMYXkRIrt8qjjBBIY5GxXr0/XJtTt9JupNGtLS/1RUzb219dNawyN6PKscjIPcI30rxTS/Afx&#10;Ot/gvceFp9E8JrrEV/HcWzR+IrpreWM3huX3ubAMjDhQAjhskkrjB97L6WHqU71ox+OC1lZ8r+LT&#10;mXlrZ2u+2mcm7r5/1/XX7jr2+PGlRal4mhm0XVotN0PTLfVv7ZDWklpfQXBcQG32TtIS5jkxvRAN&#10;mSQCpNfVPjpcaD4W13WtU+HHjDT/AOyI7eaWzmXTzJMkruuYpFuzC5TYCyiTcA6cEnFYuk/CXxd4&#10;R1Dxte6L/wAI/dxa1a6Xb2Gk6vJNLbWsaXFxJfW7sEy0e26lEJC4GVUoFXnnr74DeI5Phx450nSf&#10;Cngzwy/iG1trGPwpp2pyjRYwkkrTXJYWKYllWUKyCDBEKZY5+X1YYfLHPePLemvi78nN9pW3ld6q&#10;60cbLmi8rX9f6/yT/HY7SX9oJrPwn4k169+Hniyyi0Py/Mt2fTJWud00kLiGWK9eFmieJhIjSK68&#10;fKSQK0F+NE7abfn/AIV/4tPiCynt4ZfDaR2T3uycsIphItybfyjsfLGb5djZweK4a/8Ahd47vPg3&#10;4p8Cab4P8EeEdMuLdYtJ0zSPEV4YY3luJJbpmmFjGYVG8GNIozg7gCo246r4f/D3xL8Mn17+y7TT&#10;9Tt9StEvkj1bXbq4u49RCBWtpL2WCSWe2wPlmkBkTkeWVICRWo5fGnNxjHmUvdXNuvc0bU2ldOTe&#10;r1ulPSzV5XSX9b/k7dvzZr/Cn4wH4qJJKngzxL4atPs6XMF3rUdoYbpWd0Ije3uJhuUxnKttIBU4&#10;wRXZ65qNxpOk3V5a6Xd61cQpuTT7FoVmnP8AdQzSRxg/7zqPeuO+Bvh3xP4R+Htloniqz0m0v7F3&#10;jjOj6hLeRSxk7gxaSCEq2WYbQrDCg7ucDsdcm1O30m6k0a0tL/VFTNvbX101rDI3o8qxyMg9wjfS&#10;vDxkaSxso0IrlTslzXTXrfr1108jWF7XZ5hbftFRyfDe98bXXgHxZp+j2twkHlzf2fJPKDMYXkRI&#10;rt8qjjBBIY5GxXqzefHsLrmqaZpfgPxT4jazgsrqC50g6fLDfQ3bOsMsLNdrhD5cpLSiMARkk8ru&#10;5rS/AfxOt/gvceFp9E8JrrEV/HcWzR+IrpreWM3huX3ubAMjDhQAjhskkrjB6DwL8M/EPw+8SeNt&#10;YsRpt5BqWnWUekaRNeyxpazRvdyy27z+UxEHmXPyOsZKp8vlgIAfcqUcvpqrLli5KT5Vztpq8Laq&#10;V9nJ3btvs0kZxcmktdf+D/Xnpbq2nhf9oqy8QeHbzXL7wZ4q8OabFBDLazalb20v9oPLM0McNv8A&#10;ZribdMZFC+W20/Oh6HNdZ4J+I0fi6/vNLvNC1bwrrtrElxJpOtLB5phckLKjwSyxOpKsDtkJUgBg&#10;uRnhfCvwv8YN8G9O8O61Hoek+JdEvor7TJ9Pvpr+0keKUTIZt8EDKGJeNlUHCncGzwOr8G+H/FV7&#10;4rn8UeMItJ069Wy/s6z0rRbqW8ihjLh5ZHuJIoWdnKxgKI1CBDy27jlxdLApVnTSVm0rSvtbltq7&#10;qWrk76eWikXlZW/rXX7lqu70On8Ua/L4c01bqDRtR12Z5khWz0tI2lJY43EyOiKo6lmYAVxFv8ck&#10;m8L3mvt4K8TwWNvDHOpkWz/fo0hQlGFyVypXlWYNgggHNei6jJdx2Nw9hBDc3qoTDDcTGGN3xwGc&#10;I5UZ7hWx6GvK28A+Lbr4H3XhC60/QW1R1+zKp1KZ7WSEuGZnY2wYHkjZsIP97nA+IxEq0ZP2beze&#10;3XSyvZ9b38uhy4l1lL9238L2V9Vt069vI6fT/iVcahpesXh8Ia7bNpqqxglksT9o+Z1cRyrctFmM&#10;xtvVnUrxxkiqcnxq0q38A2/i2fStWgsmuY7a4tHhj+02ZdgqtKgkxtwyMdpY7XBx1xz994M8bt4B&#10;1Hwto/h/wt4Z02dRDDbabrU58qOSR3uSrtZbVyGCqvllRuY9AFqrefDjx9Y6lqSWtxp/iXTry70+&#10;/aXXtUFvN5sDKXXZb6eECsqImeT8gJ67Rj7aupWV2tNbdb69L2t5fc9DjlXxEYrlUm7O75etnbpF&#10;6PTazW6W56Rpvjqz1fxpqfhu1trmWbTraK4uL4eX9mBk+7EDv3l8fN93aB3zxVb4mfEE/DTw6msN&#10;4e1XxFCbmK2kh0l7VXi8xwiu5uJ4VCb2UEhjjdkgKCRmeCfA154O8W3n2PStOsPDbWEVvC0WozXF&#10;0ZVkkdi6vEOCZWAJkJAReMHC9h4g0Oz8T6DqOj6hGZbG/t5LWdAxUmN1KsARyDgnkdK9nByipQli&#10;FdX1W2l9uj22fzPTw8qk1L2mjv5/8C/r1OM1z4uXGkeJPEOjweBvEWqtothDqEt5aTaakEySkgIh&#10;lvEYONkpO9UAETHJ3Jvg0z44WutfCWfx3Y+FvEE6W0bSXOgstrFqUCqAx3rJOsQIjKyY8zJVhgFj&#10;trkvEHwp+IEnwY1vQLS+0vV/GXiOfy9Z1W41CSxT7NtWE+S32a4w5t4kTayFQ8kj/N91qafC/wCK&#10;fh2T4h2dje6b4w0/xNYRJDeeJNbW0uUu/JEEjNHZ6Ukap5e0DG5j5CZI34j+uhhMBOnpKHNFr7TX&#10;MlyqW7slK7a+F2jotdNot3jzXt19Nvv6/oejax8VpdD+Gtt4vuPBviBjM0SnRI5LE30YkkEaMxN0&#10;IcEsp4lJAYcZBAw/FH7QD+EpvEUd78PPFjrodja6hcSQyaYVkinkaNPLzegkho5chgP9U2M5TdS/&#10;4RP4neLPDt/pGuweGfD9vDp1vHp8enapPqSS3kMqSLJNvtLdkQ+WqkKzcMT1HOd44+Gfj/x94R8d&#10;Pf6Z4WTXPEen2WkR6MdVnlsIreCWd2d7k2YZ2f7Q42eQANoG45JE0MPgoz5a/J8WtpvROULaqVtI&#10;8+t3b7TvYyjKbiua97fja7/y9djrdH+N0N5ofiTVtX8JeIPDFrocYeRtRNlOly2+WNo4ZLW5mjMi&#10;SRMjozKULLuwDmt/wT44vPFtxfW994P8QeE7i0jikK60tsyTCQyACOW3nmjcr5eWAbKh0z1rhfCv&#10;hPx74b8Eap4e0vwZ8PfC+mR+UNM0W21O7vrJhLdPJfLJm1h8tDHIwjjRGUMcH5MKNT4M/DW78C32&#10;t3sugaB4LtL6O3hi8NeFbpp9OiaNpme5BNvbhZZfOVWCxjiFCWYnjmxVDBxp15QUU01y2lfT3e03&#10;um2/jV9Lq3vWm9P6/T/L5nqNclZ/ErTtRs/FF1ZWeo38Hh+8ewlaztvOa6nREMiQKhLOVZ/LOQAH&#10;Vx0UmutryP4X6H4m8L+DfGOgWMENvrln4k1O7srrV4ZWtL2G7u3vkYMuCRsuTEWXOx0bIbbtPzW9&#10;/T9V/Vt+vRm/RPrdL5Wf6pa/5nWeAPiRH45n1ayuNC1XwxrWlPGt5pOsG2aaNZFLRPvtppoirAHG&#10;HJGOQOK6/wDDNeG+AfB+vfBbwr8Q/En/AAi2i6P59ub+x8D+C2nvbVbiKKQu8Z8iEvNcMUDLHAv+&#10;rX7xJNenfDWbxVceAdCm8cR6bD4ultEk1OHR43S1imYZZIw7u2FztyWOSCeM4D3v5W/G/wDlr8u5&#10;O1vO/wCFv8yj/wALU0z/AIQnT/FRstQXTLyVYiDGnmQAuU3uu/7oI52ljg5x1xf/AOE+0pfEV9pM&#10;0n2Y2YhEl5cSRxwGSUkRxKS25nODwFxxjOeKj8WeH7ubRbGx0LT9NaOC6ima2uJjbRCNG3FRsifq&#10;RjGAOSfasH/hX+oWb6va6ZZ6fZ6bLaW6WjPfTSyNLFM837zdHkBjIw3bmICjg5wPDdTFwlZ62/uv&#10;V8vpazfndPTqetGGGnFvZt6ara6/FK/r8tetufGXh+zWc3Gu6bAIJvs0pku418uXBPltk8NgE7Tz&#10;gGql98QNFt7M3Vrdw6tEk1vDN/Z9xFIYBMwWN3+cYU7lPGTg5AIrmNQ8L+LtUvLi4ubPQmE99Y3X&#10;lLfTYjSB9xTJgO8nAw2F69Bty2bcfDHxB/ZrWEFroflSlVkaaeQrtW+NwCYxD8+5SQVLDnuc5rOW&#10;Lxd2lDTX7L6LT/wJ6eS+9XHD4bTmnrp1W3X7tT0m08VaLqGmz6ha6vYXNhbkia6huUaKMjqGYHAx&#10;7mlt/FGjXmkSarBq1jNpcYJe+juUaBQOuXB2jH1rlb/wz4l1a11S6ZtP0rUrmGC2S3sbqQo0cchZ&#10;g0/lKylgzKCqEoCSMk8L4T8OeIPC0etypaWNxPeSRTQQz6xczYIUIyvPLG7nAAIbHPTaoGa3WJxH&#10;Ok4aWetnvrZ27Oy92/Mr2MHQo8ralrdaXXlfX577aHX6Lq0Ou6XbX9sQYLhd6FZI5AR67kZlP4E1&#10;JqF1LZWcs8NnNfyoMrbW5QSPz0BdlX82HSsD4fabrWiaHHp2sW1hD9nGIpLG8efzMsxO4NEm3GR0&#10;znnpW/qEl3HZytYQQ3N2B+7iuJjDGxz3cI5HH+ya7YTlPDqcrp2101Tt2tv8vkcs4qNVxjZq/fT7&#10;7/qYOi/ECx1PRRq19bzeHbB3EcU2rzW8YlYkjClJWGcjGDgntmtOx8UaNqelzalZ6vY3enQ7vNu4&#10;LlHhTAydzg4GAecmuNh8K+JW+Hb6Bcafo0lyroFX+0JWhlj83e24m3yPTG0g56jpV288K6xeanq9&#10;wLbTYYpZbS4tl+0OwleHHyyr5Q2g4wGBbGFODjFefTxGJSinG+iveLvdp37LS2y3vbffslRoNuzt&#10;q+q20/O/4fdraZ8QNF1VtTkhvIBp9hHHM+pfaYWtZI33DcsiucAFHU7tuCPTmtCx8RWN7oMesNPD&#10;b6e8fmmaSeNo1X1MiMyY9wxFc3pml+KLHXNb1dtM0Q3F/b26rbx6hKoDxs4O6T7PlgUfO7bnKhcY&#10;+aqmn+G/FcfgGXRHGnWF5HtEU1nqErCZDIWkQuYFMWV+UMoYjJIwQKccTXS1i27S+y909PvXTf1b&#10;QSo0W9Gkrx6rtr9z67fI6pPGGgyaWuprremtprSCJbxbuMwlycBQ+cZz2zmptP8AEukavp0uoWGq&#10;2V7YQ7hJdW9wkkSYGTlgcDA5Oa4CPwD4gh0PX7MWmmznUpreZYrvVrm4ACbQ6PLLE7OMIMHGDuxh&#10;cc7F94Z1m8m8Sj+z9INvqKW6RLJdS/MEwH37Y1KHbnaysSCqmiOKxT3hrbtLf3uvbRdL+8vmSoUO&#10;kuvdbafjq/u+7p9H8SaT4ijkk0nVLLVEjxuayuEmC5zjJUnGcH8jUPhHxRbeM/DllrNnDPBbXSsy&#10;R3KhZBhivIBI6jsTWP4B8K33h6bVLm+CRveNGFhF/LfsgQN1uJkWRgd3CnhccdTV/wAWak3gfwHr&#10;WoaRpD3sumWE9za6Vp9uzvO6IzLFHHGCSWYAAKM5NdlKdZwjVq6aO6Se/S3Xa+j11RhUhT53Tp66&#10;qzv9/lv18joaT8M1zfw1m8VXHgHQpvHEemw+LpbRJNTh0eN0tYpmGWSMO7thc7cljkgnjOB0tehK&#10;PK3E4Yy5oqS6nPaD4yi8TeD7fxBpum31xHcKWisj5STthypHzOEHQnl+lUbf4jJN4Ov/ABI+hapb&#10;2VpE03lSG2MsqLneyBZiPlwchiCccZroJreTS9JMOj2NpviXEFq7m3h69MqjbR16Ka4uDwr4kk+F&#10;uq+G7i20uK/mtZbWCSK/leJhJuBZiYAVwG4ADZx1FeLWniKeik3JQey05lt0e+ul+2nf1KcaM3dp&#10;KPMt3ry9evprbudFYeLZb1byN9C1K01C3iWdbCZrcyzISQCjLMY+qkfM49+oq/4e1yLxHotrqUEM&#10;0EdwpYQzhRIuCQQdpIzkdiRWNoXh+88O6LNcWunQSa7KFV47zWrm6QqGOF+0yxtIFALHaExkn1Jp&#10;/wAPtN1rRNDj07WLawh+zjEUljePP5mWYncGiTbjI6Zzz0rajUq88IVG9U76O2+mtlrbfbVbIyqR&#10;p8kpQto118tdLvS+2/qJZ/EC21L4ey+LrPTNSurVLWW6XT4o0N3KI92URd+0sdpwN3ORzW5ousWX&#10;iHR7HVdOuEu9PvoEube4jOVkjdQysD6EEGqusXcHhDwtf3drpk1xBYW0kyadplsXkl2qW8uKNByz&#10;HgADkmuK+GHhfXPhT+z1oWiR2Sax4k0XQVRNPhkWNJ7pYiRAjMwVVL/ICxAAxkiu2nzxpv2msklt&#10;1et/y+XXdHPLllP3NE27X7aW18vx+R3HhvxRo3jLSU1TQNXsdc0yR3jS8025S4hZkYq6h0JBKsCp&#10;GeCCK1K4z4PeF73wd8NtD0zVNL8O6LrCwedqFl4TsTZ6bHcyEvKIYyzHG5jlicscsQN2B2dbyXK2&#10;jFO6ugoooqRhRRRQAUUUUAFFFFABRRRQAUUUUAFFFFABRRRQAUUUUAFFFFABRRRQAUUUUAFFFFAG&#10;VrH/ACEND/6/G/8ASeatWsrWP+Qhof8A1+N/6TzVq1Ed2b1Phh6fqwoooqzAKKKKAOX+JH/Isx/9&#10;hLT/AP0tgrlm/wCR61T/ALBtn/6Nuq6n4kf8izH/ANhLT/8A0tgrlm/5HrVP+wbZ/wDo26rV/wAJ&#10;/wBdjL7a/ruaTMI1LMQqqMkk4AFc9ovxH8JeJNEv9Z0jxRouq6Rp5dbzULLUIZre2KDc4kkViqbR&#10;yckYHWrfjC8tdO8J61dX2l3Gt2UNnM8+mWlp9qlu4wh3QpD/AMtGcZUJ3zivBNHvl8f+H/HOpx+H&#10;fEOnardW2lCWH/hHLzTls7WCeRo0thc26Pd3EA82UhYyrFoowpHB4ukn2X9f1+J1W29f6/r+l7Rq&#10;HibSPGHw31TV9B1Wx1vSbmwuDBf6dcJcQSgIykrIhKtggjg9Qa9or5n8CwsPhj4yuydYuI76S6uI&#10;7/X7I2N7ej7LGhmltjFD5J3IybfKTIQNj5sn6YrdK34fl+ny9EZBRRRTAKKKKACiiigAooooAKKK&#10;KACiiigAooooAKKKKACiiigAooooAKKKKACiiigAooooAKKKKACiiigAooooAKKKKACiiigAoooo&#10;AKKKKACiiigAooooAKKKKACiiigAooooAKKKKACiiigAooooAKKKKACiiigAooooAKKKKACiiigA&#10;ooooAKKKKACiiigAooooAKKKKACiiigAooooAKKKKAMrWP8AkIaH/wBfjf8ApPNWrWVrH/IQ0P8A&#10;6/G/9J5q1aiO7N6nww9P1YUUUVZgFFFFAHL/ABI/5FmP/sJaf/6WwVyzf8j1qn/YNs//AEbdV1Px&#10;I/5FmP8A7CWn/wDpbBXLN/yPWqf9g2z/APRt1Wr/AIT/AK7GX21/Xc06Ko69JDDoeovcaidHt1t5&#10;DJqIdENqu05l3OCg2j5ssCBjkEV4hoeja1J4V8eW3hLV9ent7uztZNJs9a1qWbU5MmUT3MUlwxkt&#10;luANkW4qqtCzqqA1xdG+x022PZfGX/Ioa5/14z/+i2r1avlb4a65qOpeAPiFp91o2qaJY6PNPZWU&#10;Gt6v/al8E+yRyOJrjzp9zCSR+PNfaCFz8pA+qa2SsZ69QoooqgCiiigAooooAKKKKACiiigAoooo&#10;AKKKKACiiigAooooAKKKKACiiigAooooAKKKKACiiigAooooAKKKKACiiigAooooAKKKKACiiigA&#10;ooooAKKKKACiiigAooooAKKKKACiiigAooooAKKKKACiiigAooooAKKKKACiiigAooooAKKKKACi&#10;iigAooooAKKKKACiiigAooooAKKKKACiiigDK1j/AJCGh/8AX43/AKTzVq1lax/yEND/AOvxv/Se&#10;atWojuzep8MPT9WFFFFWYBRRRQBy/wASP+RZj/7CWn/+lsFcs3/I9ap/2DbP/wBG3VX/ABd4usfE&#10;GlQWNjBqklw+oWLgSaTdRKFS6idiWeMKAFUnJPaqDf8AI9ap/wBg2z/9G3VbSTVNp/1qjG6c01/W&#10;5Z1XSbLXdNutO1Kzt9R0+7iaG4tLqJZYpo2GGR0YEMpBIIIwa5XRvgj8OvDmlatpek+AfC+l6bq0&#10;axajZ2ejW0MN6i52rMioBIBubAYHqfWu0orh7+Z0nOa1o9h4f+Huqadpdjbabp9tp00cFpZwrFFE&#10;ojbCqigBR7AV7DXl/iazm1Dw3qtrbp5k89pLFGmQNzMhAGTx1Negf29Y/wDPf/xxv8K1i+5NrKyN&#10;Cis/+3rH/nv/AOON/hR/b1j/AM9//HG/wqroRoUVTh1a0uGKpMucZ+YFf51P9qh/57R/99CmBLRU&#10;X2qH/ntH/wB9Cj7VD/z2j/76FAEtFRfaof8AntH/AN9Cj7VD/wA9o/8AvoUAS0VF9qh/57R/99Cj&#10;7VD/AM9o/wDvoUAS0VF9qh/57R/99Cj7VD/z2j/76FAEtFRfaof+e0f/AH0KPtUP/PaP/voUAS0V&#10;F9qh/wCe0f8A30KPtUP/AD2j/wC+hQBLRUX2qH/ntH/30KPtUP8Az2j/AO+hQBLRUX2qH/ntH/30&#10;KPtUP/PaP/voUAS0VF9qh/57R/8AfQo+1Q/89o/++hQBLRUX2qH/AJ7R/wDfQo+1Q/8APaP/AL6F&#10;AEtFRfaof+e0f/fQo+1Q/wDPaP8A76FAEtFRfaof+e0f/fQo+1Q/89o/++hQBLRUX2qH/ntH/wB9&#10;Cj7VD/z2j/76FAEtFRfaof8AntH/AN9Cj7VD/wA9o/8AvoUAS0VF9qh/57R/99Cj7VD/AM9o/wDv&#10;oUAS0VF9qh/57R/99Cj7VD/z2j/76FAEtFRfaof+e0f/AH0KPtUP/PaP/voUAS0VF9qh/wCe0f8A&#10;30KPtUP/AD2j/wC+hQBLRUX2qH/ntH/30KPtUP8Az2j/AO+hQBLRUX2qH/ntH/30KPtUP/PaP/vo&#10;UAS0VF9qh/57R/8AfQo+1Q/89o/++hQBLRUX2qH/AJ7R/wDfQo+1Q/8APaP/AL6FAEtFRfaof+e0&#10;f/fQo+1Q/wDPaP8A76FAEtFRfaof+e0f/fQo+1Q/89o/++hQBLRUX2qH/ntH/wB9Cj7VD/z2j/76&#10;FAEtFRfaof8AntH/AN9Cj7VD/wA9o/8AvoUAS0VF9qh/57R/99Cj7VD/AM9o/wDvoUAS0VF9qh/5&#10;7R/99Cj7VD/z2j/76FAEtFRfaof+e0f/AH0KPtUP/PaP/voUAS0VF9qh/wCe0f8A30KPtUP/AD2j&#10;/wC+hQBLRUX2qH/ntH/30KPtUP8Az2j/AO+hQBLRUX2qH/ntH/30KPtUP/PaP/voUAS0VF9qh/57&#10;R/8AfQo+1Q/89o/++hQBLRUX2qH/AJ7R/wDfQo+1Q/8APaP/AL6FAEtFRfaof+e0f/fQo+1Q/wDP&#10;aP8A76FAEtFRfaof+e0f/fQo+1Q/89o/++hQBLRUX2qH/ntH/wB9Cj7VD/z2j/76FAEtFRfaof8A&#10;ntH/AN9Cj7VD/wA9o/8AvoUAS0VF9qh/57R/99Cj7VD/AM9o/wDvoUAV7+ze6utNlQqFtrgyvu6k&#10;GKROPfLj9au1F9qh/wCe0f8A30KPtUP/AD2j/wC+hSsU5OSSfT/hyWiovtUP/PaP/voUfaof+e0f&#10;/fQpkktFQNeQIpJlTHsc0UAcLczajoginvb6zv7Z5o7dktrN4HUyOqKwLSOGG5lyOOCTnI2tnt/y&#10;PWqf9g2z/wDRt1V/xd/yCoP+whY/+lUVUG/5HrVP+wbZ/wDo26q/sSf9boz+0l/XU06KKK5DcKKK&#10;KACiiigCxY/60/7tXqo2P+tP+7V6tY7EsK4vxJ8ZPB/hHWJtL1bV/sl9CFLxfZpnxuAYcqhHQjvX&#10;aV4v8SP2cv8AhYXi+81z/hIfsH2hY1+z/YvM27UC/e8wZzjPSrEdB/w0T8Pf+hg/8krj/wCN0f8A&#10;DRPw9/6GD/ySuP8A43XnH/DHv/U2/wDlN/8At1H/AAx7/wBTb/5Tf/t1AHo//DRPw9/6GD/ySuP/&#10;AI3R/wANE/D3/oYP/JK4/wDjdecf8Me/9Tb/AOU3/wC3Uf8ADHv/AFNv/lN/+3UAej/8NE/D3/oY&#10;P/JK4/8AjdH/AA0T8Pf+hg/8krj/AON15x/wx7/1Nv8A5Tf/ALdR/wAMe/8AU2/+U3/7dQB6P/w0&#10;T8Pf+hg/8krj/wCN0f8ADRPw9/6GD/ySuP8A43XnH/DHv/U2/wDlN/8At1H/AAx7/wBTb/5Tf/t1&#10;AHo//DRPw9/6GD/ySuP/AI3R/wANE/D3/oYP/JK4/wDjdecf8Me/9Tb/AOU3/wC3Uf8ADHv/AFNv&#10;/lN/+3UAej/8NE/D3/oYP/JK4/8AjdH/AA0T8Pf+hg/8krj/AON15x/wx7/1Nv8A5Tf/ALdR/wAM&#10;e/8AU2/+U3/7dQB6P/w0T8Pf+hg/8krj/wCN0f8ADRPw9/6GD/ySuP8A43XnH/DHv/U2/wDlN/8A&#10;t1H/AAx7/wBTb/5Tf/t1AHo//DRPw9/6GD/ySuP/AI3R/wANE/D3/oYP/JK4/wDjdecf8Me/9Tb/&#10;AOU3/wC3Uf8ADHv/AFNv/lN/+3UAej/8NE/D3/oYP/JK4/8AjdH/AA0T8Pf+hg/8krj/AON15x/w&#10;x7/1Nv8A5Tf/ALdR/wAMe/8AU2/+U3/7dQB6P/w0T8Pf+hg/8krj/wCN0f8ADRPw9/6GD/ySuP8A&#10;43XnH/DHv/U2/wDlN/8At1H/AAx7/wBTb/5Tf/t1AHo//DRPw9/6GD/ySuP/AI3R/wANE/D3/oYP&#10;/JK4/wDjdecf8Me/9Tb/AOU3/wC3Uf8ADHv/AFNv/lN/+3UAej/8NE/D3/oYP/JK4/8AjdH/AA0T&#10;8Pf+hg/8krj/AON15x/wx7/1Nv8A5Tf/ALdR/wAMe/8AU2/+U3/7dQB6P/w0T8Pf+hg/8krj/wCN&#10;0f8ADRPw9/6GD/ySuP8A43XnH/DHv/U2/wDlN/8At1H/AAx7/wBTb/5Tf/t1AHo//DRPw9/6GD/y&#10;SuP/AI3R/wANE/D3/oYP/JK4/wDjdecf8Me/9Tb/AOU3/wC3Uf8ADHv/AFNv/lN/+3UAej/8NE/D&#10;3/oYP/JK4/8AjdH/AA0T8Pf+hg/8krj/AON15x/wx7/1Nv8A5Tf/ALdR/wAMe/8AU2/+U3/7dQB6&#10;P/w0T8Pf+hg/8krj/wCN0f8ADRPw9/6GD/ySuP8A43XnH/DHv/U2/wDlN/8At1H/AAx7/wBTb/5T&#10;f/t1AHo//DRPw9/6GD/ySuP/AI3R/wANE/D3/oYP/JK4/wDjdecf8Me/9Tb/AOU3/wC3Uf8ADHv/&#10;AFNv/lN/+3UAej/8NE/D3/oYP/JK4/8AjdH/AA0T8Pf+hg/8krj/AON15x/wx7/1Nv8A5Tf/ALdR&#10;/wAMe/8AU2/+U3/7dQB6P/w0T8Pf+hg/8krj/wCN0f8ADRPw9/6GD/ySuP8A43XnH/DHv/U2/wDl&#10;N/8At1H/AAx7/wBTb/5Tf/t1AHo//DRPw9/6GD/ySuP/AI3R/wANE/D3/oYP/JK4/wDjdecf8Me/&#10;9Tb/AOU3/wC3Uf8ADHv/AFNv/lN/+3UAej/8NE/D3/oYP/JK4/8AjdH/AA0T8Pf+hg/8krj/AON1&#10;5x/wx7/1Nv8A5Tf/ALdR/wAMe/8AU2/+U3/7dQB6P/w0T8Pf+hg/8krj/wCN0f8ADRPw9/6GD/yS&#10;uP8A43XnH/DHv/U2/wDlN/8At1H/AAx7/wBTb/5Tf/t1AHo//DRPw9/6GD/ySuP/AI3R/wANE/D3&#10;/oYP/JK4/wDjdecf8Me/9Tb/AOU3/wC3Uf8ADHv/AFNv/lN/+3UAej/8NE/D3/oYP/JK4/8AjdH/&#10;AA0T8Pf+hg/8krj/AON15x/wx7/1Nv8A5Tf/ALdR/wAMe/8AU2/+U3/7dQB6P/w0T8Pf+hg/8krj&#10;/wCN0f8ADRPw9/6GD/ySuP8A43XnH/DHv/U2/wDlN/8At1H/AAx7/wBTb/5Tf/t1AHo//DRPw9/6&#10;GD/ySuP/AI3R/wANE/D3/oYP/JK4/wDjdecf8Me/9Tb/AOU3/wC3Uf8ADHv/AFNv/lN/+3UAej/8&#10;NE/D3/oYP/JK4/8AjdH/AA0T8Pf+hg/8krj/AON15x/wx7/1Nv8A5Tf/ALdR/wAMe/8AU2/+U3/7&#10;dQB6P/w0T8Pf+hg/8krj/wCN0f8ADRPw9/6GD/ySuP8A43XnH/DHv/U2/wDlN/8At1H/AAx7/wBT&#10;b/5Tf/t1AHo//DRPw9/6GD/ySuP/AI3R/wANE/D3/oYP/JK4/wDjdecf8Me/9Tb/AOU3/wC3Uf8A&#10;DHv/AFNv/lN/+3UAej/8NE/D3/oYP/JK4/8AjdH/AA0T8Pf+hg/8krj/AON15x/wx7/1Nv8A5Tf/&#10;ALdR/wAMe/8AU2/+U3/7dQB6P/w0T8Pf+hg/8krj/wCN0f8ADRPw9/6GD/ySuP8A43XnH/DHv/U2&#10;/wDlN/8At1H/AAx7/wBTb/5Tf/t1AHo//DRPw9/6GD/ySuP/AI3R/wANE/D3/oYP/JK4/wDjdecf&#10;8Me/9Tb/AOU3/wC3Uf8ADHv/AFNv/lN/+3UAej/8NE/D3/oYP/JK4/8AjdH/AA0T8Pf+hg/8krj/&#10;AON15x/wx7/1Nv8A5Tf/ALdR/wAMe/8AU2/+U3/7dQB6P/w0T8Pf+hg/8krj/wCN0f8ADRPw9/6G&#10;D/ySuP8A43XnH/DHv/U2/wDlN/8At1H/AAx7/wBTb/5Tf/t1AHo//DRPw9/6GD/ySuP/AI3R/wAN&#10;E/D3/oYP/JK4/wDjdecf8Me/9Tb/AOU3/wC3Uf8ADHv/AFNv/lN/+3UAej/8NE/D3/oYP/JK4/8A&#10;jdH/AA0T8Pf+hg/8krj/AON15x/wx7/1Nv8A5Tf/ALdR/wAMe/8AU2/+U3/7dQB6P/w0T8Pf+hg/&#10;8krj/wCN0f8ADRPw9/6GD/ySuP8A43XnH/DHv/U2/wDlN/8At1H/AAx7/wBTb/5Tf/t1AHo//DRP&#10;w9/6GD/ySuP/AI3R/wANE/D3/oYP/JK4/wDjdecf8Me/9Tb/AOU3/wC3Uf8ADHv/AFNv/lN/+3UA&#10;ej/8NE/D3/oYP/JK4/8Ajddv4f8AEFh4o0e31TTJ/tNjcAmKXYybsEqeGAI5B6ivAf8Ahj3/AKm3&#10;/wApv/26vbvAHhP/AIQbwhp2h/avtv2NWX7R5fl78uzfdycfex17UAdDRRRQAUUUUAYvi7/kFQf9&#10;hCx/9KoqitYYpfHWr+aHONNssbWA/wCWt17GpfG/gnw7pGi293YaBpdldR6lp+ye3s443XN5CDhg&#10;uRkEj8a8i+NnjnW/BfjqL+xr37H9p02Hzf3SPu2yzbfvKcY3Hp6110qXtfci9/8AgHLUqez9+S2/&#10;4J7p9jtf7k3/AH8H/wATR9jtf7k3/fwf/E18of8AC8vG/wD0G/8AyUg/+Io/4Xl43/6Df/kpB/8A&#10;EVv/AGbU7r8f8jH6/T7P+vmfV/2O1/uTf9/B/wDE0fY7X+5N/wB/B/8AE18of8Ly8b/9Bv8A8lIP&#10;/iKP+F5eN/8AoN/+SkH/AMRR/ZtTuvx/yD6/T7P+vmfV/wBjtf7k3/fwf/E0fY7X+5N/38H/AMTX&#10;yh/wvLxv/wBBv/yUg/8AiKP+F5eN/wDoN/8AkpB/8RR/ZtTuvx/yD6/T7P8Ar5n1lFDbQtkJKTjH&#10;Mg/+JqXdD/zzk/77H/xNfJH/AAvLxv8A9Bv/AMlIP/iKP+F5eN/+g3/5KQf/ABFP+z6vdf18hfXq&#10;fZ/18z633Q/885P++x/8TRuh/wCecn/fY/8Aia+SP+F5eN/+g3/5KQf/ABFH/C8vG/8A0G//ACUg&#10;/wDiKP7Pq91/XyD69T7P+vmfW+6H/nnJ/wB9j/4mjdD/AM85P++x/wDE18kf8Ly8b/8AQb/8lIP/&#10;AIij/heXjf8A6Df/AJKQf/EUf2fV7r+vkH16n2f9fM+t90P/ADzk/wC+x/8AE0bof+ecn/fY/wDi&#10;a+SP+F5eN/8AoN/+SkH/AMRR/wALy8b/APQb/wDJSD/4ij+z6vdf18g+vU+z/r5n1vuh/wCecn/f&#10;Y/8AiaN0P/POT/vsf/E18kf8Ly8b/wDQb/8AJSD/AOIo/wCF5eN/+g3/AOSkH/xFH9n1e6/r5B9e&#10;p9n/AF8z633Q/wDPOT/vsf8AxNG6H/nnJ/32P/ia+SP+F5eN/wDoN/8AkpB/8RR/wvLxv/0G/wDy&#10;Ug/+Io/s+r3X9fIPr1Ps/wCvmfW+6H/nnJ/32P8A4mjdD/zzk/77H/xNfJH/AAvLxv8A9Bv/AMlI&#10;P/iKP+F5eN/+g3/5KQf/ABFH9n1e6/r5B9ep9n/XzPrfdD/zzk/77H/xNG6H/nnJ/wB9j/4mvkj/&#10;AIXl43/6Df8A5KQf/EUf8Ly8b/8AQb/8lIP/AIij+z6vdf18g+vU+z/r5n1vuh/55yf99j/4mjdD&#10;/wA85P8Avsf/ABNfJH/C8vG//Qb/APJSD/4ij/heXjf/AKDf/kpB/wDEUf2fV7r+vkH16n2f9fM+&#10;t90P/POT/vsf/E0bof8AnnJ/32P/AImvkj/heXjf/oN/+SkH/wARR/wvLxv/ANBv/wAlIP8A4ij+&#10;z6vdf18g+vU+z/r5n1vuh/55yf8AfY/+Jo3Q/wDPOT/vsf8AxNfJH/C8vG//AEG//JSD/wCIo/4X&#10;l43/AOg3/wCSkH/xFH9n1e6/r5B9ep9n/XzPrfdD/wA85P8Avsf/ABNG6H/nnJ/32P8A4mvkj/he&#10;Xjf/AKDf/kpB/wDEUf8AC8vG/wD0G/8AyUg/+Io/s+r3X9fIPr1Ps/6+Z9b7of8AnnJ/32P/AImj&#10;dD/zzk/77H/xNfJH/C8vG/8A0G//ACUg/wDiKP8AheXjf/oN/wDkpB/8RR/Z9Xuv6+QfXqfZ/wBf&#10;M+t90P8Azzk/77H/AMTRuh/55yf99j/4mvkj/heXjf8A6Df/AJKQf/EUf8Ly8b/9Bv8A8lIP/iKP&#10;7Pq91/XyD69T7P8Ar5n1vuh/55yf99j/AOJo3Q/885P++x/8TXyR/wALy8b/APQb/wDJSD/4ij/h&#10;eXjf/oN/+SkH/wARR/Z9Xuv6+QfXqfZ/18z633Q/885P++x/8TRuh/55yf8AfY/+Jr5I/wCF5eN/&#10;+g3/AOSkH/xFH/C8vG//AEG//JSD/wCIo/s+r3X9fIPr1Ps/6+Z9b7of+ecn/fY/+Jo3Q/8APOT/&#10;AL7H/wATXyR/wvLxv/0G/wDyUg/+Io/4Xl43/wCg3/5KQf8AxFH9n1e6/r5B9ep9n/XzPrfdD/zz&#10;k/77H/xNG6H/AJ5yf99j/wCJr5I/4Xl43/6Df/kpB/8AEUf8Ly8b/wDQb/8AJSD/AOIo/s+r3X9f&#10;IPr1Ps/6+Z9b7of+ecn/AH2P/iaN0P8Azzk/77H/AMTXyR/wvLxv/wBBv/yUg/8AiKP+F5eN/wDo&#10;N/8AkpB/8RR/Z9Xuv6+QfXqfZ/18z633Q/8APOT/AL7H/wATRuh/55yf99j/AOJr5I/4Xl43/wCg&#10;3/5KQf8AxFH/AAvLxv8A9Bv/AMlIP/iKP7Pq91/XyD69T7P+vmfW+6H/AJ5yf99j/wCJo3Q/885P&#10;++x/8TXyR/wvLxv/ANBv/wAlIP8A4ij/AIXl43/6Df8A5KQf/EUf2fV7r+vkH16n2f8AXzPrfdD/&#10;AM85P++x/wDE0bof+ecn/fY/+Jr5I/4Xl43/AOg3/wCSkH/xFH/C8vG//Qb/APJSD/4ij+z6vdf1&#10;8g+vU+z/AK+Z9b7of+ecn/fY/wDiaN0P/POT/vsf/E18kf8AC8vG/wD0G/8AyUg/+Io/4Xl43/6D&#10;f/kpB/8AEUf2fV7r+vkH16n2f9fM+t90P/POT/vsf/E0bof+ecn/AH2P/ia+SP8AheXjf/oN/wDk&#10;pB/8RR/wvLxv/wBBv/yUg/8AiKP7Pq91/XyD69T7P+vmfW+6H/nnJ/32P/iaN0P/ADzk/wC+x/8A&#10;E18kf8Ly8b/9Bv8A8lIP/iKP+F5eN/8AoN/+SkH/AMRR/Z9Xuv6+QfXqfZ/18z633Q/885P++x/8&#10;TRuh/wCecn/fY/8Aia+SP+F5eN/+g3/5KQf/ABFH/C8vG/8A0G//ACUg/wDiKP7Pq91/XyD69T7P&#10;+vmfW+6H/nnJ/wB9j/4mjdD/AM85P++x/wDE18kf8Ly8b/8AQb/8lIP/AIij/heXjf8A6Df/AJKQ&#10;f/EUf2fV7r+vkH16n2f9fM+t90P/ADzk/wC+x/8AE0bof+ecn/fY/wDia+SP+F5eN/8AoN/+SkH/&#10;AMRR/wALy8b/APQb/wDJSD/4ij+z6vdf18g+vU+z/r5n1vuh/wCecn/fY/8AiaN0P/POT/vsf/E1&#10;8kf8Ly8b/wDQb/8AJSD/AOIo/wCF5eN/+g3/AOSkH/xFH9n1e6/r5B9ep9n/AF8z633Q/wDPOT/v&#10;sf8AxNG6H/nnJ/32P/ia+SP+F5eN/wDoN/8AkpB/8RR/wvLxv/0G/wDyUg/+Io/s+r3X9fIPr1Ps&#10;/wCvmfW+6H/nnJ/32P8A4mjdD/zzk/77H/xNfJH/AAvLxv8A9Bv/AMlIP/iKP+F5eN/+g3/5KQf/&#10;ABFH9n1e6/r5B9ep9n/XzPrfdD/zzk/77H/xNG6H/nnJ/wB9j/4mvkj/AIXl43/6Df8A5KQf/EUf&#10;8Ly8b/8AQb/8lIP/AIij+z6vdf18g+vU+z/r5n1vuh/55yf99j/4mjdD/wA85P8Avsf/ABNfJH/C&#10;8vG//Qb/APJSD/4ij/heXjf/AKDf/kpB/wDEUf2fV7r+vkH16n2f9fM+t90P/POT/vsf/E0bof8A&#10;nnJ/32P/AImvkj/heXjf/oN/+SkH/wARR/wvLxv/ANBv/wAlIP8A4ij+z6vdf18g+vU+z/r5n1vu&#10;h/55yf8AfY/+Jo3Q/wDPOT/vsf8AxNfJH/C8vG//AEG//JSD/wCIo/4Xl43/AOg3/wCSkH/xFH9n&#10;1e6/r5B9ep9n/XzPrfdD/wA85P8Avsf/ABNG6H/nnJ/32P8A4mvkj/heXjf/AKDf/kpB/wDEUf8A&#10;C8vG/wD0G/8AyUg/+Io/s+r3X9fIPr1Ps/6+Z9b7of8AnnJ/32P/AImjdD/zzk/77H/xNfJH/C8v&#10;G/8A0G//ACUg/wDiKP8AheXjf/oN/wDkpB/8RR/Z9Xuv6+QfXqfZ/wBfM+t90P8Azzk/77H/AMTR&#10;uh/55yf99j/4mvkj/heXjf8A6Df/AJKQf/EUf8Ly8b/9Bv8A8lIP/iKP7Pq91/XyD69T7P8Ar5n1&#10;vuh/55yf99j/AOJo3Q/885P++x/8TXyR/wALy8b/APQb/wDJSD/4ij/heXjf/oN/+SkH/wARR/Z9&#10;Xuv6+QfXqfZ/18z633Q/885P++x/8TRuh/55yf8AfY/+Jr5I/wCF5eN/+g3/AOSkH/xFH/C8vG//&#10;AEG//JSD/wCIo/s+r3X9fIPr1Ps/6+Z9b7of+ecn/fY/+Jo3Q/8APOT/AL7H/wATXyR/wvLxv/0G&#10;/wDyUg/+Io/4Xl43/wCg3/5KQf8AxFH9n1e6/r5B9ep9n/XzPrfdD/zzk/77H/xNG6H/AJ5yf99j&#10;/wCJr5I/4Xl43/6Df/kpB/8AEUf8Ly8b/wDQb/8AJSD/AOIo/s+r3X9fIPr1Ps/6+Z9b7of+ecn/&#10;AH2P/iaK+SP+F5eN/wDoN/8AkpB/8RRR/Z9Xuv6+QfXqfZ/18z//2VBLAwQKAAAAAAAAACEAiX+w&#10;nQdrAAAHawAAFAAAAGRycy9tZWRpYS9pbWFnZTIuanBn/9j/4AAQSkZJRgABAQEAYABgAAD/2wBD&#10;AAMCAgMCAgMDAwMEAwMEBQgFBQQEBQoHBwYIDAoMDAsKCwsNDhIQDQ4RDgsLEBYQERMUFRUVDA8X&#10;GBYUGBIUFRT/2wBDAQMEBAUEBQkFBQkUDQsNFBQUFBQUFBQUFBQUFBQUFBQUFBQUFBQUFBQUFBQU&#10;FBQUFBQUFBQUFBQUFBQUFBQUFBT/wAARCAELAgk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IfFH/I9aD/2Db/8A9G2lVorrVdU8yXSrGznt&#10;I5Hh867u2hLOjFX2qsT/AChgVySCSp4xgmz4o/5HrQf+wbf/APo20pngmfZokoz/AMxC+/8ASuWr&#10;m7RT/rqZx1k1/XQb9n8T/wDQM0n/AMGcv/yPR9n8T/8AQM0n/wAGcv8A8j185eKf2oPiL4m8afGa&#10;w+HFh4et9J+FtmrXba/Z3FzNrN35TyvBCYpohbqqxsu9hJlipxg8afgP/goF4I8baYs39i65bXkf&#10;gWTx5dRRxxSRR20TtHLbo5kUvKHRgMoqsADuGcVgql483lf5NNp/NRb9F6GvI+fkvre3zuk18nJL&#10;1fkz3r7P4n/6Bmk/+DOX/wCR6Ps/if8A6Bmk/wDgzl/+R6+ZLf8Abm17xN8bvhzonhPwFqOu+DvF&#10;vhNvEUcKraRasW3MBtaW9SFUUKNwY7s/dJrqJP2+vBVvdXzXXhnxZZ6Hp/ixvBl94gmtbX7Fa34Y&#10;AF8XJk8o5++sZx/EASAaTk2lbV3X3S5f/StPmRpZyvorfjHm/LX7z3P7P4n/AOgZpP8A4M5f/kej&#10;7P4n/wCgZpP/AIM5f/kevFJP28vAcfh+51g6T4j+zQeOf+Ffsotrfeb/AP56gefjyP8Aazu/2Kr/&#10;ALPP7UXjD4tfFj4neFtY8DzwaV4a8Qy6VbatYG2SO1iVWK/aw940jyMVGDBGy/MM7ecKMnLZdL/L&#10;3f0kvvKlHl3fW3/pX/yL+49z+z+J/wDoGaT/AODOX/5HpGh8TKpZtN0gADJJ1OXj/wAl6l8b+Mj4&#10;J8J6lro0nUtdFjF5zafo8SS3Uqgjd5aO6hiBlsZyQpwCcA8t8Lfjlonxw0XV9T8N2Wq/2FbsIYNW&#10;vrUQQXzFSX8gFt7BD8rFkUbuAWwcHO+wcvmauk6prmtafHdwWGkKjFlKvqkmVZWKspxAQcMpGQSD&#10;jIJGDVz/AIqL/nx0b/wayf8AyPWb8O/+RVi/6+br/wBKZK6WtXuRG7SdzM/4qL/nx0b/AMGsn/yP&#10;R/xUX/Pjo3/g1k/+R606KQ7eZmf8VF/z46N/4NZP/kej/iov+fHRv/BrJ/8AI9adFAW8zM/4qL/n&#10;x0b/AMGsn/yPR/xUX/Pjo3/g1k/+R606KAt5mZ/xUX/Pjo3/AINZP/kej/iov+fHRv8Awayf/I9a&#10;dFAW8zM/4qL/AJ8dG/8ABrJ/8j0f8VF/z46N/wCDWT/5HrTooC3mZn/FRf8APjo3/g1k/wDkej/i&#10;ov8Anx0b/wAGsn/yPWnRQFvMzP8Aiov+fHRv/BrJ/wDI9H/FRf8APjo3/g1k/wDketOigLeZmf8A&#10;FRf8+Ojf+DWT/wCR6P8Aiov+fHRv/BrJ/wDI9adFAW8zM/4qL/nx0b/wayf/ACPR/wAVF/z46N/4&#10;NZP/AJHrTooC3mZn/FRf8+Ojf+DWT/5Ho/4qL/nx0b/wayf/ACPWnRQFvMzP+Ki/58dG/wDBrJ/8&#10;j0f8VF/z46N/4NZP/ketOigLeZmf8VF/z46N/wCDWT/5Ho/4qL/nx0b/AMGsn/yPWnRQFvMzP+Ki&#10;/wCfHRv/AAayf/I9H/FRf8+Ojf8Ag1k/+R606KAt5mZ/xUX/AD46N/4NZP8A5Ho/4qL/AJ8dG/8A&#10;BrJ/8j1p0UBbzMz/AIqL/nx0b/wayf8AyPR/xUX/AD46N/4NZP8A5HrTooC3mZn/ABUX/Pjo3/g1&#10;k/8Akej/AIqL/nx0b/wayf8AyPWnRQFvMzP+Ki/58dG/8Gsn/wAj0f8AFRf8+Ojf+DWT/wCR606K&#10;At5mZ/xUX/Pjo3/g1k/+R6P+Ki/58dG/8Gsn/wAj1p0UBbzMz/iov+fHRv8Awayf/I9H/FRf8+Oj&#10;f+DWT/5HrTooC3mZn/FRf8+Ojf8Ag1k/+R6P+Ki/58dG/wDBrJ/8j1p0UBbzMz/iov8Anx0b/wAG&#10;sn/yPR/xUX/Pjo3/AINZP/ketOigLeZmf8VF/wA+Ojf+DWT/AOR6P+Ki/wCfHRv/AAayf/I9adFA&#10;W8zM/wCKi/58dG/8Gsn/AMj0f8VF/wA+Ojf+DWT/AOR606KAt5mZ/wAVF/z46N/4NZP/AJHo/wCK&#10;i/58dG/8Gsn/AMj1p0UBbzMz/iov+fHRv/BrJ/8AI9H/ABUX/Pjo3/g1k/8AketOigLeZmf8VF/z&#10;46N/4NZP/kej/iov+fHRv/BrJ/8AI9adFAW8zM/4qL/nx0b/AMGsn/yPR/xUX/Pjo3/g1k/+R606&#10;KAt5lXxR/wAj1oP/AGDb/wD9G2lZXhS6WPTLhSwBGoXvf/p6lrV8Uf8AI9aD/wBg2/8A/RtpXGaB&#10;4L0rWLe8urmO8kuZdRvt3k388S4W6lUYVZAo4A6CtJRUoK/9bmabU3b+tjyrxp+yzqF54q+JOqeC&#10;fHkfhCy+I1ktr4jsbrSft+ZAjRm4tGE8XkSNGzAllkBLbsZAxzOufsJWOn30MngHxhH4Ws28DTeA&#10;ru31LSv7RMtnIxYzqyzw7JtzMSSGUk/dFfR3/CtdF/59dR/8Gtx/8do/4Vrov/PrqP8A4Nbj/wCO&#10;1h7OHLy3dttulmrb7Wk0l0T0NuefNzW1/W6d9t7xTb621PA/D/7IOpeBdV+FGu+FvHtja+IvA3h2&#10;Tw28+q6E13a6hA3IfyUuomiYEseJGzkehz5R8Iv2YvFPxRf4h6V4vv5PDHglfiveeI20e40GSO71&#10;hYyjRPHdSShVtnO37sLE7Gw/PH2n/wAK10X/AJ9dR/8ABrcf/HaP+Fa6L/z66j/4Nbj/AOO1qrKX&#10;PfXXp1clO+/8yvbYjXk9nbTTr0UXG23Z27nzFrH7Bt1eXV9ZWHxFt7PwtcePk+IC6fNoRmukuh9+&#10;D7QLpVMZ5x+6BHH3u/q3wz+BeqfCf4veO/E+i+LLGXw14y1MatqGiXukO91FP5RU+TdrcqqqXO7D&#10;QtwNoIPzV6P/AMK10X/n11H/AMGtx/8AHaP+Fa6L/wA+uo/+DW4/+O1EYxikk9lbbpaK79ox+4cp&#10;Sk22v6u32/vP7y14y8N6R4/8Mah4e1yJ7rSNQj8q5giuZLcyJkErvjZWAOMEA8gkHIJFZPgj4ZeE&#10;fhj/AGwfCmkQ6HHqjJJc2tpK4ty6JsDJCW8uMkYyUVd2BuyQKuf8K10X/n11H/wa3H/x2j/hWui/&#10;8+uo/wDg1uP/AI7RyR7v7v8AgheXb+vuJfh3/wAirF/183X/AKUyV0tc3b+AdNs4hFAmrQRAltke&#10;sXKjJJJOBN3JJ+pqT/hC7P8Avaz/AODq6/8Aj1aPkbvf8P8AgkrmStb+vuOgorn/APhC7P8Avaz/&#10;AODq6/8Aj1H/AAhdn/e1n/wdXX/x6l7vf8P+CP3u39fcdBRXP/8ACF2f97Wf/B1df/HqP+ELs/72&#10;s/8Ag6uv/j1Hu9/w/wCCHvdv6+46Ciuf/wCELs/72s/+Dq6/+PUf8IXZ/wB7Wf8AwdXX/wAeo93v&#10;+H/BD3u39fcdBRXP/wDCF2f97Wf/AAdXX/x6j/hC7P8Avaz/AODq6/8Aj1Hu9/w/4Ie92/r7joKK&#10;5/8A4Quz/vaz/wCDq6/+PUf8IXZ/3tZ/8HV1/wDHqPd7/h/wQ97t/X3HQUVz/wDwhdn/AHtZ/wDB&#10;1df/AB6j/hC7P+9rP/g6uv8A49R7vf8AD/gh73b+vuOgorn/APhC7P8Avaz/AODq6/8Aj1H/AAhd&#10;n/e1n/wdXX/x6j3e/wCH/BD3u39fcdBRXP8A/CF2f97Wf/B1df8Ax6prfwBZ3EQkF5qkeSRtOrXh&#10;IwSP+e3tR7vf8P8Agh73b+vuNqisn/hXNp/z/wCqf+DW8/8Aj9H/AArm0/5/9U/8Gt5/8fo93v8A&#10;h/wQ97t/X3GtRWT/AMK5tP8An/1T/wAGt5/8fo/4Vzaf8/8Aqn/g1vP/AI/R7vf8P+CHvdv6+41q&#10;Kyf+Fc2n/P8A6p/4Nbz/AOP0f8K5tP8An/1T/wAGt5/8fo93v+H/AAQ97t/X3GtRWT/wrm0/5/8A&#10;VP8Awa3n/wAfo/4Vzaf8/wDqn/g1vP8A4/R7vf8AD/gh73b+vuNaisn/AIVzaf8AP/qn/g1vP/j9&#10;H/CubT/n/wBU/wDBref/AB+j3e/4f8EPe7f19xrUVk/8K5tP+f8A1T/wa3n/AMfo/wCFc2n/AD/6&#10;p/4Nbz/4/R7vf8P+CHvdv6+41qKyf+Fc2n/P/qn/AINbz/4/R/wrm0/5/wDVP/Bref8Ax+j3e/4f&#10;8EPe7f19xrUVk/8ACubT/n/1T/wa3n/x+j/hXNp/z/6p/wCDW8/+P0e73/D/AIIe92/r7jWorJ/4&#10;Vzaf8/8Aqn/g1vP/AI/R/wAK5tP+f/VP/Bref/H6Pd7/AIf8EPe7f19xrUVk/wDCubT/AJ/9U/8A&#10;Bref/H6rL4LsPmBuNWyrFeNYvOxx/wA9aPd7/h/wQ97t/X3G/RWD/wAIXp//AD8at/4Obz/47R/w&#10;hen/APPxq3/g5vP/AI7R7vf8P+CHvdv6+43qKwf+EL0//n41b/wc3n/x2j/hC9P/AOfjVv8Awc3n&#10;/wAdo93v+H/BD3u39fcb1FYP/CF6f/z8at/4Obz/AOO0f8IXp/8Az8at/wCDm8/+O0e73/D/AIIe&#10;92/r7jeorB/4QvT/APn41b/wc3n/AMdo/wCEL0//AJ+NW/8ABzef/HaPd7/h/wAEPe7f19xvUVg/&#10;8IXp/wDz8at/4Obz/wCO0f8ACF6f/wA/Grf+Dm8/+O0e73/D/gh73b+vuN6isH/hC9P/AOfjVv8A&#10;wc3n/wAdo/4QvT/+fjVv/Bzef/HaPd7/AIf8EPe7f19xvUVg/wDCF6f/AM/Grf8Ag5vP/jtH/CF6&#10;f/z8at/4Obz/AOO0e73/AA/4Ie92/r7jeorB/wCEL0//AJ+NW/8ABzef/HaP+EL0/wD5+NW/8HN5&#10;/wDHaPd7/h/wQ97t/X3G9RWD/wAIXp//AD8at/4Obz/47R/when/APPxq3/g5vP/AI7R7vf8P+CH&#10;vdv6+41PFH/I9aD/ANg2/wD/AEbaVleB/wDjwm/6/wDUf/SyStXxR/yPWg/9g2//APRtpWV4H/48&#10;Jv8Ar/1H/wBLJKt/Av67kL43/XY82/aR/aF1v9n258IXQ8JWGv8Ah7X9as9BN0dae2u7e4uGf5vI&#10;+yujxqqZz5qkk42gfNW7N+058OrXxXZeHrvVtQ06+vtUk0S0uNQ0K/trG5vkZ0aCK8kgW3d90bqA&#10;sh3EYGTXGftIfBPxt+0B4j8FaME0DRfBHh/xNZeIZtV/tGebUrkQIxMK2v2YRpl3K7zO3A3bc/LX&#10;kfjD9kP40ePvFWl3viTxRpevHTvHlv4ki1O58TakkQ02F/3drHpKwfZYZFQZ8xWLElgW5LHKnrJR&#10;ns3v5e4v1k/Rel96lkm472/H3/8AKK8r+tvoiP8Aat+FsngibxcvidjoUOtf8I68v9m3fnf2juC/&#10;ZxB5Xml8kdEI9+DU8n7Tnw6tvFVj4eu9W1DTr6/1STRLO41DQr+1sbm+RnRreK8kgW3d90bqAshy&#10;RgZNeMSfsY64/wC1E3in+0tIb4USeIU8aSaIzS/bf7aW3aIOFCeX5e8iU/NksOmBXL+MP2Q/jR4+&#10;8VaXe+JPFGl68dO8eW/iSLU7nxNqSRDTYX/d2sekrB9lhkVBnzFYsSWBbksSn7zgp6Xtfy+FP8XJ&#10;r+6l13U9FLl6Xt/5M1+Cin5t9Nvfv2mP2gLv4AaP4PuLDw3D4lvvEviG28PQW9xqJsY4pJw+2R5B&#10;DKdoKgEBc4Oe2D5h4+/bxPww8M/E6PxF4HS38e+A2s5Lrw/b6z5lre2t1LGkVxb3ZtwxUeYpYNCp&#10;BIHfI7j9rr4H+KfjZovgFfCcukLf+GfFdn4hkh1m6ltop44A+Yw8cMpDEsBnbgDJ9j458Xv2I/Hf&#10;xm0X4v8AiHVdT8PWPj/xvHp+n2OnQXlxJpem2NrPFJsa4MAklkfysk+SoB4AwcjON+vd/daNrfPm&#10;v5X6pGvu80fRffd3v/27btrbzPbvgL+0defFzx94+8F6z4Wh8O6/4QNk1w+n6mdQs547mHzYysrQ&#10;wsHAyCpj7dTXI+Kv2vPE2l/Eb4teHdC+HFnrth8NbS2v9UupPETW11c28sPnMbeD7I6s6KH+VpV3&#10;bRg5OBP+zX+zZ4j+E3xW8X+LL2Dw94P0DVtOtLK28G+D7qSbTxNGqiS8k3W9uolbbgbY+jtlj35z&#10;xL+zh8WLX4tfHTX/AArL4ROmfEuwtNNhvNS1O6iudLSO38mSXyEtWWVsM5VfNQZC5PJFXUvf3N+V&#10;/wDgXT7999L62MqVmm6neP3ac33a/pfr6cv7Y3ww/wCEN03xTJqOsf2NeaPHrr3Nr4d1C9js7VzI&#10;oa5kt4JI4SGhlUh2GDG3bmsTxR+2Z4f8OfHLwt4Eg0XUtd0fX9AOvQeIdDs7zUN0ZJ8sRW9tbSNM&#10;jKATIjYXPOK8q8UfsV/EnTfC9v4D8LeK4dW+Hlp4Ok0Gx0+88R6hoZt9Rl3edeTR2cTi8RiciGZ9&#10;oDsuMAlt7wz+yx8Q/hz4s+Cfi3Q5PDOuar4M8HN4W1XTNQ1K4soJW2jEsE6WsrEbi2Q8a8KPXjT3&#10;XUuvhu/utO34qDv569UoXNyJP4rL7/cv5bOX3adG/apP2nfh1b+KrDw/d6tqGnX2oapJotncahoW&#10;oWtlc3yM6Nbx3kkCwO+6N1AWQ5IwMmvLfg/+25o+t654w0j4h3dp4fu7Px3d+EdGms9MvPssyoVE&#10;Cz3OJIY5nO/hnQEKSFABNcF4u/ZE+NPj7xRpV94l8T6Vrr6d48t/EsWpXHifUliGnQv8lrHpIt/s&#10;sMioM+YrFiSwLckll1+xP8Rtd0/xR4O1G88L2vg7xB8SZPG9xq9rqNzJqEdsWBW2S2a1WPzDsXLm&#10;YgZPytgZilq4ufXfy1p6+TSc/u03TLqaRlybrb7p/g2off01t9JzftOfDu18WWPh271bUNOvr7VJ&#10;NEs7jUNDv7axub5GdGgivJIFt3fdG6gLIdxGBk1JY/tKfD3VPFcnh6x1e9v7yLU/7Gku7PRb6bT0&#10;vcAm3a+WE2wkGQCpk4PBweK+bPGH7Ifxo8feKtLvfEnijS9eOnePLfxJFqdz4m1JIhpsL/u7WPSV&#10;g+ywyKgz5isWJLAtyWOtpv7G/jJfidBqumXOn/DDw9d6jqF94kg8I+KtTuYfEPnhlTzNOmiSGBtr&#10;cssjBcnavC7YTfJGVtX0+UX8t5J76rRNb1JJOST/AF6yXz2i+is9WunvHhf9qD4Z+MvE2n6FpPiR&#10;ri71Ka4t9NuZNOuobHUZIGKzJa3ckSwXBUg8RSNnBIyBWJ8cP2hNY+GPxT+G3gLQPCdj4j1fxs16&#10;sE+o6y+nQWxt41kO4pbTsdwY9F4IHrkeQ/Bv9i/Xvhr/AMIHpGsaVoviqz8H6r9rsPEV1401tWjj&#10;ErMssWjFTaxTbW24WXZnJIOSD6P+0F+zXqnxq+N3wi8UJqEdn4d8KNqB1SO31S70+/kE8SrH9nlt&#10;trAhl+b94nHHOSKuyvGz0u79NLaPutfIm/x3XTTrrrp2fT18jL+HX7f3w38QeA9I1zxrc/8ACu9T&#10;vr/UNMbTr7zLmJZ7IK1wFuY49hUI6EMwTJbaASK7G4/bK+D9qkMreLWktGtLG+mvYdKvZbWxhvMf&#10;ZWu51hMdp5gIIE7RkAgkAGuP8Wfsg21n8R/gJeeAbLRvD/g34d3t/c3enTSS+dL58aBWjJV/Nk3q&#10;WZpHBPByTXJ/Er9kHx3qmofG7SfC194cbwz8V5rK4vL7Vrq4ivNHdGxceXAkLpchl+ZMyw4Y4OQM&#10;mU243tr921vW3Ndu/S1tblWV1rp18rt/fZJadb36Wfuniz9pj4d+DfEt/oF9rN5d6rp1nHqGoQ6N&#10;o99qa2Fu4JSS4e1hkWAFQW/eFflw3Qg1HdftR/DGx8VyeH5vErLdx6ouiSXg066OnR37KGFo98Iv&#10;syzYIHlmQMCdpG7ivLfh/wDs7fEb9nv4gePNT+Hj+GPE+jeK7axKnxRqNzZ3On3NvCYcnyreb7RG&#10;Rhtu6I5JXIxuPE6f+wvrfh3/AISXQpdN0fx34b1LxDJr1nNrHjbW9LS1aSRZNsum26vb3DxsDiTe&#10;hfA3be1pLmim9Ov3rT7r6vR2+Rm2+Ru2vT7t/vtotVfra59GW37TPw6vvE8+hWus3l5cQal/Y819&#10;baNfS6dHeAAmBr5YTbK4zggycHg4PFS+Bv2jvAPxJ1mz03w5qd/qLXxuFsr7+xL6KwvPJJEvkXjw&#10;rBMBtPKSMDjIzXgWkfsi+O9J+Klr4h8PnQ/h3pT6lf6pr1hoPifU7yw8TPLu8pLnTZoVhhBBAcpI&#10;4ALbVOF27H7O/wCyv4x+EfxQ0zV4Lq08C+A7LS5bebwPoHirUtZ069vZGJa5Ed3FGLbk5wpkJIAy&#10;MsWml7yXPo7fp+V9F11V0tx1Pdb5O/6/naz7b69D6xrgfiB8d/Anwq1NdP8AFviCLQbmSyfUIvtU&#10;EoSaJG2sI3CFZJAcfulJk5B24Irvq8u+Ln7PWhfGrU7C78Qazr8MenQkWFppt8LaK0ut2VvU2ruM&#10;68BSzMgH8GSSQZ6PpepQaxplnqFt5v2a6hSeLzoXhfayhhuRwGQ4IyrAEdCAa0dP/wCPUf77/wDo&#10;RrO0uzfTdMs7SW8n1CS3hSJru62+bOVUAyPsVV3NjJ2qBknAA4rR0/8A49R/vv8A+hGgDw7R/wBp&#10;HW9S8U2FveeCIrHwtqHifUfCMGsRax51z9rtmuQsrW3kALC4tmG7zdyucbCuHbzPRf2sNZ+FXwO+&#10;HN7e6ZH42lfwjb63q0n9oajc6usSr+9neKCwuEVSAdstzPCjsHBZQjMPRvhP+zze2et3eueL9V1i&#10;ZbPxbrWt6P4clkszp9s1xc3Iiu1MUQmZ2hnchZZWCmU/IrBdst5+x14bfw2NC03xX4q0HT5/DcXh&#10;XUl0+az36pYxLKsQmaS2cq6ieX5ofLJ3kHIwAR0ir7vl/wDSXe//AG89bdLdjV8nPNdLu3/gT2/7&#10;dta+78tTU/4aPiTVpdHl0LytYHiSLRYrVrziSzktftgv93l8KLZZGKY+/GU3d6868N/t7aJ4m03X&#10;NQs7Lw9qEUPhvUfEumWekeKYr2+aG0UP5OoQJD/oMsiOpA3TAEOpIZQG9H0n4OJL+0bqHjO80gx6&#10;dp3ha10CwuZpkkF67SStNIYgx2lE2RhmVSRLIB8tSWP7NdhY+EtY8Inxn4qn8G3mk3WiWnh+Sa0F&#10;tplrOpTbAy2wlcxodkfnyShR2NLo7edvxWvrZSXq09LJRTtzR59tL/m7fe499E1rc5bWvE3xH8ef&#10;EDwDoUur3Pwrtta0vVtT8vw/cWWp3MqQ/Yfs/ntdWTpG4+0Sho4t65AxKw6eda5+0B4w1R/COm6j&#10;4q8Q+G7qFvE+m6tdeBPDS6pJf3em3UEEMoga0vGiiZXdm4AUvgvgKT9D+OfgqnjDVvDOq2Hi/wAQ&#10;+ENU0CyudPtrzRBZO8kM/k+YsgubaZc/6PGQVCkc881iX37MejQ2vhaPwz4o8SeCZvD1tf2sF5o8&#10;trPPcreSRy3LzveW8++R5Ig5kGG3MxzzRPVNR8/v96z+Sa/O3uodN2UOffr9zuvvtr5b6mv4S+Je&#10;op+znpHj3WLT+39WXw3Fq15a+HVWc3UwtxJIluFYhtzZCgMR71554Y/av1LxXotg+laN4N8RavrO&#10;o22l6PH4Z8af2jYtO8M1xMt3cLZq9qYoYGcjyZC25QP4tvoej/AfS/DOj2+k6D4h8S6FpVp4dHhy&#10;zsbHUiIrVQ25btAyt/pQ6eY2QRwVIzWHdfswadqVxNq2o+M/E2oeMvtVpdW3i6RNOj1Cz+ziZYkj&#10;WOzW3Kbbm5UiSFyRMwJ4XbrOSlUlJbN7dlzO/wB8fS3e5lFWgl1SfzfKrX9H2u2c54H+LmvfEP4v&#10;+A/t9r/wjxW28V6fqOj2OpyXdnLcWN7Z26y7jHF5mCJCpaMFRIR3NWPj1+15o/wT8XXGgOPDsl1p&#10;+krrWoR694li0iaSBndUisY3jc3VwwhlPlkxqP3YLguMaHwJ+Bdx4PkttX8QTagdc0nVvEgtHuLi&#10;GT7Xa3+oCYTzbFxvZYYmAXYF3sCo4C9d40+DMXijxW/iTSfFXiDwTrVxZLp1/deHzaZv7dGZoklF&#10;xbzAGMyS7Xj2OPNYbumIe1NL5/O79eq8/wAjX3bzT7u3pzf/ACO3y9Tmbj9oq9h8ZxeFE8JNLrF5&#10;LFe6fIL1haT6IyF5dReUw5jMW0xtDtYiSSBd22UOOE8G/t9eE/EUeo6hef2ENGTQr3xFajQvEcWp&#10;6ilrbbWKX1osafZJnR1ZU8yQZDqzKV59Q1T9nPw9q3iB/ENxqmsN4nGoRXkOuGSFrqCBEaMWKloi&#10;ptTHJKrRurFvNdyxkw4b4d/Z10rQ9FvPDdx4l8Q634Hl0+fSrfwlqEtsLCztZfl8qNooEnYInyJ5&#10;sshVehzg1PR2+X3dfnbpa97+60lMbXXN5X+/W34/K3W7dPTfjJ410688HW/jHwDp2gnxPqcGn2ra&#10;f4ha+8nzLS6uH80NaxESJ9mVSq7lPm5Eh2kHkrb48eOvFnxq8JaVoGi6XD4bml8R2Oo297qrJJJ/&#10;Z9/BbG4XFo53KhLrHuVWMrKzDYrN15/Zze40aztL74meNtTv9Nuba60nWLyXT3utMeBJYwYh9jET&#10;l45pEdpo5GYEZbIBDtD/AGZ9H8M3Ph280zxR4lttS0bUNRvvtzT200t6t/cLPd28/mQMpjd0TlAs&#10;ihRtcck1Kzba87fNJL7ne/4X0F9lJ76X/wDJr29fdt6a21OC0H9qvW7j4fWGr6X4Sl8Sx6T4RtPF&#10;fiO41LVkt7mO3mEpCW4itBHc3G23mYri3ThACN3y9Fqf7TWp2vibWRaeD7e58H6NrOk6Rea3Jq5j&#10;uG/tCO0aGSG1+ztv2NeIHV5EwoBUuSVWWb9j/wALf2HYaPY+IfEuk6eugQ+GNUhsri3H9t6dEW2Q&#10;3RaBiCBJMvmQeVJiVxu6Y6zUfgF4c1G28SW/n39vBr2rabrE8cEkarDLYi1EKRDYcRkWcW4HJOWw&#10;VyMaXj7Rt/Df8Ob/AOR2tZ73voypWvpt/wABfjfm8tvM9Kr58/4aquf+GgP+FSf8IrZ/259ux9s/&#10;4SCD7P8A2fs3+djZ5n2nH/Lrsz337Pmr6Drmv+FZ+D/tHn/8Ipofnf2l/bHmf2dDu+3Zz9qzt/12&#10;f+Wn3vesiTpaxv45f+uj/wDoRrZrG/jl/wCuj/8AoRoAWiiigAooooAKKKKACiiigAooooAKKKKA&#10;CiiigAooooAKKKKAKvij/ketB/7Bt/8A+jbSqnw509LzR752zuXVL9Qd7Dj7VKexq34o/wCR60H/&#10;ALBt/wD+jbSk+Fv/ACBNR/7C1/8A+lUtbP4F/XcxXxv+ux0H9ix/7X/f1/8AGj+xY/8Aa/7+v/jW&#10;nRWJsZn9ix/7X/f1/wDGj+xY/wDa/wC/r/41p0UAZn9ix/7X/f1/8aP7Fj/2v+/r/wCNadFAGZ/Y&#10;sf8Atf8Af1/8aP7Fj/2v+/r/AONadFAGZ/Ysf+1/39f/ABo/sWP/AGv+/r/41p0UAZn9ix/7X/f1&#10;/wDGj+xY/wDa/wC/r/41p0UAZn9ix/7X/f1/8aP7Fj/2v+/r/wCNadFAGZ/Ysf8Atf8Af1/8aP7F&#10;j/2v+/r/AONadFAGZ/Ysf+1/39f/ABo/sWP/AGv+/r/41p0UAZn9ix/7X/f1/wDGj+xY/wDa/wC/&#10;r/41p0UAZn9ix/7X/f1/8aP7Fj/2v+/r/wCNadFAGZ/Ysf8Atf8Af1/8aP7Fj/2v+/r/AONadFAG&#10;Z/Ysf+1/39f/ABqaKw8mMImAo9yepzV2igCr9lf1Wj7K/qtWqKAKv2V/VaPsr+q1aooAq/ZX9Vo+&#10;yv6rVqigCr9lf1Wj7K/qtWqKAKv2V/VaPsr+q1aooAq/ZX9Vo+yv6rVqigCr9lf1Wj7K/qtWqKAK&#10;v2V/VaPsr+q1aooAq/ZX9Vo+yv6rVqigCr9lf1Wqv9hxlmJySzFj+8YdTntWpRQBl/2HF6H/AL+v&#10;/jR/YcXof+/r/wCNalFAGX/YcXof+/r/AONH9hxeh/7+v/jWpRQBl/2HF6H/AL+v/jR/YcXof+/r&#10;/wCNalFAGX/YcXof+/r/AONH9hxeh/7+v/jWpRQBl/2HF6H/AL+v/jR/YcXof+/r/wCNalFAGX/Y&#10;cXof+/r/AONH9hxeh/7+v/jWpRQBl/2HF6H/AL+v/jR/YcXof+/r/wCNalFAGX/YcXof+/r/AONH&#10;9hxeh/7+v/jWpRQBl/2HF6H/AL+v/jR/YcXof+/r/wCNalFAHG+KP+R60H/sG3//AKNtKT4W/wDI&#10;E1H/ALC1/wD+lUtL4o/5HrQf+wbf/wDo20pPhb/yBNR/7C1//wClUtbP4F/XcxXxv+ux2dFFFYmw&#10;UUUUAFFFFABRRRQAUUUUAFFFFABRRRQAUUUUAFFFFABRRRQAUUUUAFFFFABRRRQAUUUUAFFFFABR&#10;RRQAUUUUAFFFFABRRRQAUUUUAFFFFABRRRQAUUUUAFFFFABRRRQAUUUUAFFFFABRRRQAUUUUAFFF&#10;FABRRRQAUUUUAcb4o/5HrQf+wbf/APo20pPhb/yBNR/7C1//AOlUtL4o/wCR60H/ALBt/wD+jbSk&#10;+Fv/ACBNR/7C1/8A+lUtbP4F/XcxXxv+ux2dYnjbWr7w34P1rVtNsrfUr6xtJLmK0u7praKUopba&#10;0qxyFAQDyEb6Vt1keLvD58WeF9V0X+0bvSRqFs9sb2wERnhDggsnmo6ZwT95GHtXNPm5Xy7nTDl5&#10;lz7dTyD4b/tNN4k8D6x418R6bo1t4OsxEIdb8GardeJIZpC7pMjLHYxSL5RCFnVXjw5O8bGx2Vx8&#10;fvBVtY6ndG71SVNP1WTRXht9Bv5Z57xMl47aJIC9ztCsS0CuoCsc4BNc7Y/s43dloeraYPiv45Ka&#10;iIUeaJdJt2jVGYvtWGwRN0mQHkZWchVG4DrQ8Ufsf+EfGHheXw7qepahdaLDqY1PR9PuLHS57XQm&#10;2NGYbS3ls3h8ko7DZMkoXqu1ua1k1e6Xb9L/AK/0veiH97+tH+tr/wDBsu51L43eEdL0HTNXN3qN&#10;9BqXmfZrXS9Gvb69by2Cy7rSCF508tiFfcg2MQrbScVRT9orwHLoOp61FqV/caZptjb6nc3Fvol9&#10;IBaztIscyhYSXTMUm4oD5YRi+0DNZ+l/s6aX4Z8K6BpPhfxDqng+80WKe3g1fQLDS7WWSKaRZJke&#10;3Fl9kwzojErApBXIIy2V8dfs9w/ECCaO98c+K7Fr7Rv7D1WXT3som1OAeYVaX/RSEdWmkOYRGDuI&#10;YMvy0e7d+v8AX9aa9Lagtd/61X6X7+prR/HPw9J8UL7wF/Z/ib+2rQW5e5Xw1fvYHzg5X/S1hMSr&#10;+7OXdlTPAYlWC2tM+NXhDV/FFxoFtqNz9shklh+0zabdRWMssQYyxRXjxi3lkQI+5I5GZfLfIGxs&#10;UdW+Cyat4u0/Xz4z8U2c0UFnDqFrYXUFtFq/2Z3eJrgpCJF+aRyywPEjhtrKV+WuR8Pfsb/D3wz8&#10;Sr/xlZ2cJnvJrq4ksZdG0pgJLgN5zLd/Y/toyZHOPtOBuKj5cKJ6eev39PvGrat+X/BN3wn+0No3&#10;jz4naf4Y0G3mutOvNJutSTVLq2u7JpPJlgTMEc9uiXEDC4BE8UjLkYxyDXoviTxJp3hDQ7zWNWuf&#10;smnWib5ZdjOeoACqoLMxJACqCSSAAScV5/4R+Ay+E/Fuia6fHfizWf7FtLjT7HTtTmtHto7SYR5h&#10;Oy2V32mGJhI7mXKYZ2UsD2/jfwnb+OvCmpaBdztb2moReTMy29vcboyRuQx3EUsTKwypDowwT0OC&#10;HUso/u9/P1dvwt/wdwjbn97a/wCH9f8ADIxNN+MXhvVG0ZVj12yfWLqSysk1Pw5qNk0kyQNOylZ4&#10;EKfu0cgvgMVZVJYEVUm+PXg6Hw1pmuLPrFzb6jJcRW1naeH9QuNQZoJTFPuso4DcII5BtYtGApK5&#10;I3DPMeGf2WdD8F+A7bw3oHiTXNFltdXOt22radBp1vLbXBhMJEVuloLNEMbMpRbcAlmY5clqvaf+&#10;zzHomk2tvpPj3xbpmqWtzfTQa5G9jNeLHdzi4uLc+davE8ZlAcF42kB4DgcU5cqfu7f1+v4Lrog0&#10;sv67/pb5l/Uv2jvAOl6Pp+qtql9eaffWn29J9N0W+vRDbZYefOIYXNvFlH/eTbFOxuflOL6/HTwZ&#10;J4kttETUbuS6nMKC5j0u7ayikmVWiiluxF5EUrh48RSSK58xPl+Zcwav8Iry+vrXUtP8f+J9A1lb&#10;SGzvtS0+PTmk1OOJnaPz45rOSJWBlk5iSM/OR0AA5PWP2QfAus/FxfiJNGp1trmC9uUn0XSboXM8&#10;SqqyGa4spLiI4jTiGaMArlQpJJI25ve2/r9Pn5a6T9m63t/X9fjpr6Dp/wAVvD2reMLjw1ZHVbvU&#10;beVoJriHRL17GORVLMhvRD9nDDGCvmZBwp5IFV/D/wAY/DXiiTUl0oa3eQ2EUsz3aeHtQFtMsZw3&#10;2ecwCO5OfuiFnLYO0HBrmrD9mvw9ZfGg/E1tQu5fEG6VtqafptsG3o0eJJ4LSO5mVUYKElmdfkQk&#10;FlDCHwD+zHoPw58Y+IfFOla1qCa7rVpLazXUOnaVZlGkYO05FrZRCeXeoYNcCXaS2AA7Aytlfs7+&#10;vQtpXdnpdfd1/r8DL+GH7UUfjuLUNW1Tw1f+G/C/2+30/TL6407V/tFzJPO0EPmxy6dFFGCwXLRz&#10;TKhdQ7JkZ6vxl8YZbPwB4w8Q+ENKh1+88KTXEWpafrcl1o+0wQiaUIz2sjOTGyMhCeW4cEPjmqWh&#10;/s/jSfh5f+D7vx94q1qxmkgms7q9XTkuNNkimE6PAYbONWPmhW/erIPlAxjINO6/ZxlufC/irRP+&#10;FneNUTxPP5+qXmNLeebNqttKgL2LKiyIkZIRRtKDy9gyC1ZWv0/Hb/7a+3Sw4cvNeW1/w/rb8Trf&#10;iN441rwbpeh6npuiWGq2F1qNnZ6gbrUntZbaO4uIoFkhVYJBMwaUEozRjA+9U/ij4seG/Buq3+na&#10;rPfxXVjo8uvT+RpN3cILONgsjq8cTK7gkfulJkwQduOa5vxN8D9U8VeE9J0K6+KnjKJbGdLmS+gt&#10;9HE948cyTQGXOnlB5bxrt8tEyB8++s74lfC3xR4t1PwDp8TWetaJpswGu63qmqfZNSvrUria3NvB&#10;ZGGRJWWF3UNEp8raAuQwej0Xd/lp8k9X93a2cbqPv7pa/Lf5vZfJvqetaTqlvrmk2Wo2nmm1vIEu&#10;IvOheF9jqGXdG4DIcEZVgCOhANctovxNs9a8beKvD8dtcxnw/bW88zS2N7FNIZGmBMayW6pNH+5+&#10;V4JJdx3Ahdo3dpXmdl8GtSs/iJf+Lv8AhZni2aW8hFs+mSQaT9kWBWmaKJcWIlxG07spMhY8b2cD&#10;FS7XdvP/AIH9fkNfDrvp+ev4Fv4dfHjwX8Vr4Wnhu+1C4me1N7Eb7Rr2xSeFWVHaJ7iGNZdjuquE&#10;JKMQrAHiuk8beKE8G+HJ9TaD7VIJYbaCDfsEk80yQwqzYO1TJIgLYOAScHGK47wN8DE8C6j4Tuov&#10;GfiPVV8O6ZdaTDb6gth5dzFPKkjGbyrVG3KYoQChQYiXIJLlu48VeG7XxdoN1pV28kMc2x0ng2+Z&#10;BKjh4pU3ArvR1RxuBGVGQRxTdrefl6va/lbcatcyvh/4yu/FUOsWuqWNppuvaLeiw1G0sL1ru3jl&#10;aCK4Xy5WiiZwY54+WjTncMEAEy+NviNofw/Sx/td755r6QxW1rpemXWo3MpAyxENtHJJtUEbm27V&#10;yMkZFO8DeCo/BOm3ULapf69qF7cG7vtW1TyRcXc2xIw7rDHHEuI4o0ASNRhBxkknm/jZ8DNH+O2i&#10;2ela5eSW9nayNMsY0rTL9S5AAfbfWlwqsBuAZApw7deMKXS3lf8AX9bBGz30O/03UItW0+2vYEnS&#10;G4jWVFuYJIJQrDIDxyKro3qrAEdCBVmuZ07wQdD0PwvpGla7qun2GhLDDsVoZ3v4Y4/LEVw80TsQ&#10;eGLRlHyo+bGQemqpWu+XYlX6hRRRUjCiiigAooooAKKKKACiiigAooooAKKKKACiiigAooooAKKK&#10;KACiiigAooooAKKKKACiiigAooooAKKKKACiiigAooooA43xR/yPWg/9g2//APRtpSfC3/kCaj/2&#10;Fr//ANKpaXxR/wAj1oP/AGDb/wD9G2lJ8Lf+QJqP/YWv/wD0qlrZ/Av67mK+N/12OzpshYRsUAZ8&#10;fKGOAT7nBxTqr6hbyXljc28N1NYyyxtGl1bhDJCxBAdQ6spYHkblYZHII4rBm5z3w38XXnjbw7Nf&#10;6hp0GlXtvqN9p0ttbXbXMeba6lg3LI0cZIby92CoxuxzjJl8ffELQvhjoI1rxHc3Fnpfnx273MNl&#10;PcrE0jbVMnlIxjTOAZGwoyMkZFZHwr+F1z8MLbU7eTxp4g8Ww31zJebNcjsF8iaWWSWZkNrawH53&#10;kJIbcBgBQoyDa+KXw6f4oeGk0YeJtY8LxC5iuXudFS0aWTy2Doh+0wTKF3qjcKDlQM4JBqf90Fbm&#10;d9ru3p0/r/hzPk+OvhWPRNP1Ty/ETR35f7PZx+FtUa/ZUYK0hsxbeesQLKPNaMJ8y/NyKe3x08G+&#10;Rr88d9fXNvoemQ6xfTW2kXk0YtZVZkkjZISJjhHysRZl2MCAQah1b4SXupWekSRfEDxNp/iPT4JL&#10;VvElrDppvLuF3DtHLG9m1vjciHKQow2cHlt2D4m/ZV8EeLFsY73+0hDZ6ammJHDchcqsjSCUtt3e&#10;b+8nQtnBS4lXHzUf5/0/Pp210294S3u9v+G0/Pv38j1fSdUt9c0my1G0802t5AlxF50LwvsdQy7o&#10;3AZDgjKsAR0IBrn4Pih4fuPHDeEfM1CDWtrNGLnSbuG2n2gF1huniEMrKDkrG7EAHI4NdUAFAAGB&#10;Ximifso+GfD/AMYT8SLPV9UTXjeT3ZzaaaS6zK4kgkufsn2qWI7wQskzFPLQIVUbaNHPy1/4H/BF&#10;ryeen/B/4AeA/wBo+f4gfEDxLpln4S1O08LaIlxv1a90zV4LuaSEJvVLd9OETEsxCotw0zBciLni&#10;t8M/2oofG2k+I/EeseH7rwv4R090WyvLuy1Vb293ytHGot5tPiV5GKgCO2luG3OqnBIz13gf4P3/&#10;AIHuPEEifEbxVq6aw08xh1CHSwtrcSkE3EXlWUZ3rjhZC6eqGue/4Zd0nU/hXqfw/wDEvirXvGeg&#10;XTxS2665b6Y7WUkcplVo1is0jk/eYYrOkqnaBjaSDCuoxvvZX9ev/A2XfyvTma6XdvTp/wAHf/Pr&#10;B8b/AAifCp1/7VqItRc/YvsLaNejUvtGzf5P2Aw/afM2fvNnlbtnz4281z2pftTeB9Pi0GWOHxTq&#10;cWsXdxYxf2b4T1S5kgmgRnljmhS3MsbjaRsKb8hvlwjlYPCX7L3h3wL4Lh0HQNVvNDvLfUG1S21z&#10;SNL0nT7qGdojCW8q3so7Z/3bMn7yB8g88hSN7xB8H7nxJ4Z0bT7vx94oTWtJuXurbxPbjT49Q3PF&#10;JEwKi0+zkGOV1/1ORwQQwzVu13b+v61I6L+v66FvxJ8bvCPhHULOy1S8v4bi4tkvH8rR7yZbKB87&#10;Zbt44WW0Q7W+a4MY+R/7rY5/4iftGaF4L1u10WwjfWNV/tfT9LuwYLuK0tjdTxRbTeLbyW/ngTI4&#10;t3kRmB6jIzz/AI+/Yv8AAfxD1rRtX1N7mfUtOsINNku9TsNN1qa9hiJKCaTUrS5fdl3y8ZRm3ck4&#10;XG/4p/Zzs/EV5em08aeKvDml3d7b6m+j6RLZi1F5BJFJHOvm20jj5oYyYw/lNg5jJJNVHl5lzbX/&#10;AAuvzV/nbbdN/Dpvb8f6/wCH6P1yisyLSbqPxFcak2tX0tnJbrCukMkH2WJwxJmVhEJd7AgENIUw&#10;owoOSdOoAKKKKACiiigAooooAKKKKACiiigAooooAKKKKACiiigAooooAKKKKACiiigAooooAKKK&#10;KACiiigAooooAKKKKACiiigAooooAKKKKACiiigAooooAKKKKACiiigAooooA43xR/yPWg/9g2//&#10;APRtpSfC3/kCaj/2Fr//ANKpaXxR/wAj1oP/AGDb/wD9G2lJ8Lf+QJqP/YWv/wD0qlrZ/Av67mK+&#10;N/12Ozqjrk+o2ujXs2k2lrfanHEzW1te3LW0MsgHyq8qxyMik9WCMR6Gr1Udc0+fVtHvbK21K60e&#10;e4iaNNQsliae3JGA6CVHjLDqN6MPUGuafNyvl3N1vqcZ4I+Jmoax8HdN8c+I9CXSpLywj1IaboL3&#10;WtOsMiq8YAjtUlkfaw3KkTYOcFgM1Wm+PXhvRPh/4Q8U69Jc28HiWKE2aaTpl/qAkmkh81YkCWwl&#10;ywBCiSKNmOF2BjtrE8K/s5XXhCxigs/in40luLTSotF028nh0cy6dao8bbYgNPCOWESKWlWQ4zjB&#10;5qzoH7Pj6D4e8I6MfiL4tv7TwxqEN9YtdR6WHaOKIxLbSFLJcxbWbJAEnzH95wMbS5W9NNV8ld3+&#10;drPyd1qDtd287fdp+Onpqa91+0B4KtdD0bVVvNUu4dW877La2Gg391e4hfy5jJaxQNNEI3+RzIih&#10;GIVsEgV3el6paa1ptpqFhcx3ljdxLPBcQsGSWNgCrKR1BBBzXg3i39ivwj460nTbbXta1PWb/T72&#10;/u7bVNV0zRr6VFvJvPnhEVxYSW+wy/MG8rzBkgPtOK9v8L+HLLwf4b0zQ9OijhsdOto7WCOGCKBQ&#10;iKFGI4kSNOn3UVVHYAcVKtZ33/T+rfO/TUJW5rR2/r+v6sclrnxC8Q6F8RNL0ebwva/8I3qFytjB&#10;qn9rD7bNMYmlZ47NYiDCgUhnaVWG1j5ZUBjl2fxzg1z4xP4G0g+HHazaRL5NQ8Qpb6q2xcs9rp6x&#10;O80SsQrPI8IyGK7gATbvPgvNefE1vGI8feKrdWlhkbQ4TYiz2Rhf3Ac2puVhZkDtGswVmJJHOKsa&#10;b8F9O0bx9feJdP1jVbC2vrw6nd6Bb/Z0sbi9MQiNyx8nz95VRlRKIyRkoSSSQ6OXn+lv1262W2op&#10;deXy/W/6fj5I9CrM8SeJNO8I6Lc6tq1z9lsbcLvcI0jFmYKqKigs7szKqooLMzAAEkCsn4f6X4p0&#10;2z1eTxbrMOrXt3qt1cWsNrGiw2NmZCLe3RgiM5EaqzM+TvdwDtC4veMvCdr420GXS7ua4tQZIriG&#10;6s3CzW80UiyRSoWBG5XRWAYFTjDAgkGXsn6f16r1tfrbUel7P+v6/pHI2f7Q3gm+0q8vYrjWd9pO&#10;trLpsnhzUk1LzWjMgRbFrcXDHywZMLGfkG77vNL4o+LVza+G9D8Q+GdLtNc0a61W207UTqF3Pp11&#10;ZCa6jtsrA1szNKjyfNFL5JG0854om+D9/eaJbW978RvFV7rdndNdWPiOSHS1vbQtGY3RESyW3ZWR&#10;mB8yFz82QQQpGd4h/Z/bXPC9jolv8QfFejJHeDUr28sY9MafU7sTxzrPP51lIqsskSkLCsadipXA&#10;Fq3Nrtp/Xpv2fa+6nWy+f9eu3622Ok8UfGHwv4Ok8RJqtxqELeH7W3vtR8nSLycRW8zOqSqY4m8x&#10;AYpNzR7hGEYvtAzXNah+1T8NtJ8SanoN3q2qQanpt09ndxt4e1LZFIm0v+8+z7CqpIkhcMVEbCQn&#10;Yd1Hjf8AZ5i8eWssV9488WWr3mijQtVnsXsYn1WAeYVab/RSEcNNI37kRKdxDKV+Wsq+/ZZtdWl1&#10;mXUfiF4vvpNWN59oaRdMTi5to7eQLsslxhYYGHo0S5yC6stNb/1qv0v+HmVK1vd/4bTW/wA+3Q6r&#10;wz+0B4J8XeLB4b0291M6qbm4sgLrQr+1gNxAGMsAnlgWLzVVGfy9+4oNwBUg16HIWEbFAGfHyhjg&#10;E+5wcV5XonwDOjXejXDePvFN/Jpmv3XiFftSaaBPNPG8ckUmyzX91tlmxs2uPNb5+E2+nahbyXlj&#10;c28N1NYyyxtGl1bhDJCxBAdQ6spYHkblYZHII4pfZXe2vr5fkGjem3/B0/DU574b+Lrzxt4dmv8A&#10;UNOg0q9t9RvtOltra7a5jzbXUsG5ZGjjJDeXuwVGN2OcZPU1wnwr+F1z8MLbU7eTxp4g8Ww31zJe&#10;bNcjsF8iaWWSWZkNrawH53kJIbcBgBQoyD3dVK19Cer7XdvS+n4BRRRUjCiiigAooooAKKKKACii&#10;igAooooAKKKKACiiigAooooAKKKKACiiigAooooAKKKKACiiigAooooAKKKKACiiigAooooAKKKK&#10;ACiiigAooooAKKKKACiiigDjfFH/ACPWg/8AYNv/AP0baUnwt/5Amo/9ha//APSqWl8Uf8j1oP8A&#10;2Db/AP8ARtpSfC3/AJAmo/8AYWv/AP0qlrZ/Av67mK+N/wBdjs6KKKxNgooooAKKKKACiiigAooo&#10;oAKKKKACiiigAooooAKKKKACiiigAooooAKKKKACiiigAooooAKKKKACiiigAooooAKKKKACiiig&#10;AooooAKKKKACiiigAooooAKKKKACiiigAooooAKKKKACiiigAooooAKKKKACiiigAooooA43xR/y&#10;PWg/9g2//wDRtpSfC3/kCaj/ANha/wD/AEqlpfFH/I9aD/2Db/8A9G2lJ8Lf+QJqP/YWv/8A0qlr&#10;Z/Av67mK+N/12OzooorE2CiiigAooooAKKKKACiiigAooooAKKKKACiiigAooooAKKKKACiiigAo&#10;oooAKKKKACiiigAooooAKKKKACiiigAooooAKKKKACiiigAooooAKKKKACiiigAooooAKKKKACii&#10;igAooooAKKKKACiiigAooooAKKKKACiiigDjfFH/ACPWg/8AYNv/AP0baUnwt/5Amo/9ha//APSq&#10;Wl8Uf8j1oP8A2Db/AP8ARtpSfC3/AJAmo/8AYWv/AP0qlrZ/Av67mK+N/wBdjs6xPG2tX3hvwfrW&#10;rabZW+pX1jaSXMVpd3TW0UpRS21pVjkKAgHkI30rbrI8XeHz4s8L6rov9o3ekjULZ7Y3tgIjPCHB&#10;BZPNR0zgn7yMPauafNyvl3OmHLzLn26nkHw3/aabxJ4H1jxr4j03RrbwdZiIQ634M1W68SQzSF3S&#10;ZGWOxikXyiELOqvHhyd42Njsrj4/eCrax1O6N3qkqafqsmivDb6Dfyzz3iZLx20SQF7naFYloFdQ&#10;FY5wCa52x/Zxu7LQ9W0wfFfxyU1EQo80S6TbtGqMxfasNgibpMgPIys5CqNwHWh4o/Y/8I+MPC8v&#10;h3U9S1C60WHUxqej6fcWOlz2uhNsaMw2lvLZvD5JR2GyZJQvVdrc1rJq90u36X/X+l70Q/vf1o/1&#10;tf8A4Nl3OpfG7wjpeg6Zq5u9RvoNS8z7Na6Xo17fXreWwWXdaQQvOnlsQr7kGxiFbaTiqKftFeA5&#10;dB1PWotSv7jTNNsbfU7m4t9EvpALWdpFjmULCS6Zik3FAfLCMX2gZrP0v9nTS/DPhXQNJ8L+IdU8&#10;H3mixT28Gr6BYaXayyRTSLJMj24svsmGdEYlYFIK5BGWyvjr9nuH4gQTR3vjnxXYtfaN/Yeqy6e9&#10;lE2pwDzCrS/6KQjq00hzCIwdxDBl+Wj3bv1/r+tNeltQWu/9ar9L9/U1o/jn4ek+KF94C/s/xN/b&#10;VoLcvcr4av3sD5wcr/pawmJV/dnLuypngMSrBbWmfGrwhq/ii40C21G5+2QySw/aZtNuorGWWIMZ&#10;Yorx4xbyyIEfckcjMvlvkDY2KOrfBZNW8Xafr58Z+KbOaKCzh1C1sLqC2i1f7M7vE1wUhEi/NI5Z&#10;YHiRw21lK/LXI+Hv2N/h74Z+JV/4ys7OEz3k11cSWMujaUwElwG85lu/sf20ZMjnH2nA3FR8uFE9&#10;PPX7+n3jVtW/L/gm74T/AGhtG8efE7T/AAxoNvNdadeaTdakmqXVtd2TSeTLAmYI57dEuIGFwCJ4&#10;pGXIxjkGvRfEniTTvCGh3msatc/ZNOtE3yy7Gc9QAFVQWZiSAFUEkkAAk4rz/wAI/AZfCfi3RNdP&#10;jvxZrP8AYtpcafY6dqc1o9tHaTCPMJ2Wyu+0wxMJHcy5TDOylge38b+E7fx14U1LQLudre01CLyZ&#10;mW3t7jdGSNyGO4iliZWGVIdGGCehwQ6llH93v5+rt+Fv+DuEbc/vbX/D+v8AhkYmm/GLw3qjaMqx&#10;67ZPrF1JZWSan4c1GyaSZIGnZSs8CFP3aOQXwGKsqksCKqTfHrwdD4a0zXFn1i5t9RkuIraztPD+&#10;oXGoM0Epin3WUcBuEEcg2sWjAUlckbhnmPDP7LOh+C/Adt4b0DxJrmiy2urnW7bVtOg063ltrgwm&#10;EiK3S0FmiGNmUotuASzMcuS1XtP/AGeY9E0m1t9J8e+LdM1S1ub6aDXI3sZrxY7ucXFxbnzrV4nj&#10;MoDgvG0gPAcDinLlT93b+v1/BddEGll/Xf8AS3zL+pftHeAdL0fT9VbVL680++tPt6T6bot9eiG2&#10;yw8+cQwubeLKP+8m2Kdjc/KcX1+OngyTxJbaImo3cl1OYUFzHpd21lFJMqtFFLdiLyIpXDx4ikkV&#10;z5ifL8y5g1f4RXl9fWupaf4/8T6BrK2kNnfalp8enNJqccTO0fnxzWckSsDLJzEkZ+cjoAByesfs&#10;g+BdZ+Li/ESaNTrbXMF7cpPouk3QuZ4lVVkM1xZSXERxGnEM0YBXKhSSSRtze9t/X6fPy10n7N1v&#10;b+v6/HTX0HT/AIreHtW8YXHhqyOq3eo28rQTXEOiXr2MciqWZDeiH7OGGMFfMyDhTyQKr+H/AIx+&#10;GvFEmpLpQ1u8hsIpZnu08PagLaZYzhvs85gEdyc/dELOWwdoODXNWH7Nfh6y+NB+Jrahdy+IN0rb&#10;U0/TbYNvRo8STwWkdzMqowUJLM6/IhILKGEPgH9mPQfhz4x8Q+KdK1rUE13WrSW1muodO0qzKNIw&#10;dpyLWyiE8u9Qwa4Eu0lsAB2BlbK/Z39ehbSu7PS6+7r/AF+Bl/DD9qKPx3FqGrap4av/AA34X+32&#10;+n6ZfXGnav8AaLmSedoIfNjl06KKMFguWjmmVC6h2TIz1fjL4wy2fgDxh4h8IaVDr954UmuItS0/&#10;W5LrR9pghE0oRntZGcmNkZCE8tw4IfHNUtD/AGfxpPw8v/B934+8Va1YzSQTWd1erpyXGmyRTCdH&#10;gMNnGrHzQrfvVkHygYxkGndfs4y3PhfxVon/AAs7xqieJ5/P1S8xpbzzZtVtpUBexZUWREjJCKNp&#10;QeXsGQWrK1+n47f/AG19ulhw5ea8tr/h/W34nW/EbxxrXg3S9D1PTdEsNVsLrUbOz1A3WpPay20d&#10;xcRQLJCqwSCZg0oJRmjGB96p/FHxY8N+DdVv9O1We/iurHR5den8jSbu4QWcbBZHV44mV3BI/dKT&#10;Jgg7cc1zfib4H6p4q8J6ToV18VPGUS2M6XMl9Bb6OJ7x45kmgMudPKDy3jXb5aJkD599Z3xK+Fvi&#10;jxbqfgHT4ms9a0TTZgNd1vVNU+yalfWpXE1ubeCyMMiSssLuoaJT5W0Bchg9Hou7/LT5J6v7u1s4&#10;3Uff3S1+W/zey+TfU9a0nVLfXNJstRtPNNreQJcRedC8L7HUMu6NwGQ4IyrAEdCAa5bRfibZ6142&#10;8VeH47a5jPh+2t55mlsb2KaQyNMCY1kt1SaP9z8rwSS7juBC7Ru7SvM7L4NalZ/ES/8AF3/CzPFs&#10;0t5CLZ9Mkg0n7IsCtM0US4sRLiNp3ZSZCx43s4GKl2u7ef8AwP6/Ia+HXfT89fwLfw6+PHgv4rXw&#10;tPDd9qFxM9qb2I32jXtik8KsqO0T3EMay7HdVcISUYhWAPFdJ428UJ4N8OT6m0H2qQSw20EG/YJJ&#10;5pkhhVmwdqmSRAWwcAk4OMVx3gb4GJ4F1HwndReM/Eeqr4d0y60mG31BbDy7mKeVJGM3lWqNuUxQ&#10;gFCgxEuQSXLdx4q8N2vi7QbrSrt5IY5tjpPBt8yCVHDxSpuBXejqjjcCMqMgjim7W8/L1e1/K241&#10;a5lfD/xld+KodYtdUsbTTde0W9FhqNpYXrXdvHK0EVwvlytFEzgxzx8tGnO4YIAJl8bfEbQ/h+lj&#10;/a73zzX0hitrXS9MutRuZSBliIbaOSTaoI3Nt2rkZIyKd4G8FR+CdNuoW1S/17UL24N3fatqnki4&#10;u5tiRh3WGOOJcRxRoAkajCDjJJPN/Gz4GaP8dtFs9K1y8kt7O1kaZYxpWmX6lyAA+2+tLhVYDcAy&#10;BTh268YUulvK/wCv62CNnvod/puoRatp9tewJOkNxGsqLcwSQShWGQHjkVXRvVWAI6ECrNczp3gg&#10;6HofhfSNK13VdPsNCWGHYrQzvfwxx+WIrh5onYg8MWjKPlR82Mg9NVStd8uxKv1CiiipGFFFFABR&#10;RRQAUUUUAFFFFABRRRQAUUUUAFFFFABRRRQAUUUUAFFFFABRRRQAUUUUAFFFFABRRRQAUUUUAFFF&#10;FABRRRQBxvij/ketB/7Bt/8A+jbSk+Fv/IE1H/sLX/8A6VS0vij/AJHrQf8AsG3/AP6NtKT4W/8A&#10;IE1H/sLX/wD6VS1s/gX9dzFfG/67HZ02QsI2KAM+PlDHAJ9zg4p1V9Qt5LyxubeG6msZZY2jS6tw&#10;hkhYggOodWUsDyNysMjkEcVgzc574b+Lrzxt4dmv9Q06DSr231G+06W2trtrmPNtdSwblkaOMkN5&#10;e7BUY3Y5xky+PviFoXwx0Ea14jubiz0vz47d7mGynuViaRtqmTykYxpnAMjYUZGSMisj4V/C65+G&#10;FtqdvJ408QeLYb65kvNmuR2C+RNLLJLMyG1tYD87yEkNuAwAoUZBtfFL4dP8UPDSaMPE2seF4hcx&#10;XL3OipaNLJ5bB0Q/aYJlC71RuFByoGcEg1P+6CtzO+13b06f1/w5nyfHXwrHomn6p5fiJo78v9ns&#10;4/C2qNfsqMFaQ2YtvPWIFlHmtGE+Zfm5FPb46eDfI1+eO+vrm30PTIdYvprbSLyaMWsqsySRskJE&#10;xwj5WIsy7GBAINQ6t8JL3UrPSJIviB4m0/xHp8Elq3iS1h003l3C7h2jljeza3xuRDlIUYbODy27&#10;B8Tfsq+CPFi2Md7/AGkIbPTU0xI4bkLlVkaQSltu7zf3k6Fs4KXEq4+aj/P+n59O2um3vCW93t/w&#10;2n59+/ker6Tqlvrmk2Wo2nmm1vIEuIvOheF9jqGXdG4DIcEZVgCOhANc/B8UPD9x44bwj5moQa1t&#10;Zoxc6Tdw20+0AusN08QhlZQclY3YgA5HBrqgAoAAwK8U0T9lHwz4f+MJ+JFnq+qJrxvJ7s5tNNJd&#10;ZlcSQSXP2T7VLEd4IWSZinloEKqNtGjn5a/8D/gi15PPT/g/8APAf7R8/wAQPiB4l0yz8JanaeFt&#10;ES436te6Zq8F3NJCE3qlu+nCJiWYhUW4aZguRFzxW+Gf7UUPjbSfEfiPWPD914X8I6e6LZXl3Zaq&#10;t7e75WjjUW82nxK8jFQBHbS3DbnVTgkZ67wP8H7/AMD3HiCRPiN4q1dNYaeYw6hDpYW1uJSCbiLy&#10;rKM71xwshdPVDXPf8Mu6Tqfwr1P4f+JfFWveM9Aunilt11y30x2spI5TKrRrFZpHJ+8wxWdJVO0D&#10;G0kGFdRjfeyv69f+Bsu/lenM10u7enT/AIO/+fWD43+ET4VOv/atRFqLn7F9hbRr0al9o2b/ACfs&#10;Bh+0+Zs/ebPK3bPnxt5rntS/am8D6fFoMscPinU4tYu7ixi/s3wnqlzJBNAjPLHNCluZY3G0jYU3&#10;5DfLhHKweEv2XvDvgXwXDoOgareaHeW+oNqltrmkaXpOn3UM7RGEt5VvZR2z/u2ZP3kD5B55Ckb3&#10;iD4P3PiTwzo2n3fj7xQmtaTcvdW3ie3Gnx6hueKSJgVFp9nIMcrr/qcjgghhmrdru39f1qR0X9f1&#10;0LfiT43eEfCOoWdlql5fw3FxbJeP5Wj3ky2UD52y3bxwstoh2t81wYx8j/3Wxz/xE/aM0LwXrdro&#10;thG+sar/AGvp+l3YMF3FaWxup4otpvFt5LfzwJkcW7yIzA9RkZ5/x9+xf4D+IetaNq+pvcz6lp1h&#10;Bpsl3qdhputTXsMRJQTSalaXL7su+XjKM27knC43/FP7Odn4ivL02njTxV4c0u7vbfU30fSJbMWo&#10;vIJIpI51822kcfNDGTGH8psHMZJJqo8vMuba/wCF1+av87bbpv4dN7fj/X/D9H65RWZFpN1H4iuN&#10;SbWr6Wzkt1hXSGSD7LE4YkzKwiEu9gQCGkKYUYUHJOnUAFFFFABRRRQAUUUUAFFFFABRRRQAUUUU&#10;AFFFFABRRRQAUUUUAFFFFABRRRQAUUUUAFFFFABRRRQAUUUUAFFFFABRRRQAUUUUAFFFFABRRRQA&#10;UUUUAFFFFABRRRQAUUUUAcb4o/5HrQf+wbf/APo20pPhb/yBNR/7C1//AOlUtL4o/wCR60H/ALBt&#10;/wD+jbSk+Fv/ACBNR/7C1/8A+lUtbP4F/XcxXxv+ux2dUdcn1G10a9m0m0tb7U44ma2tr25a2hlk&#10;A+VXlWORkUnqwRiPQ1eqjrmnz6to97ZW2pXWjz3ETRpqFksTT25IwHQSo8ZYdRvRh6g1zT5uV8u5&#10;ut9TjPBHxM1DWPg7pvjnxHoS6VJeWEepDTdBe61p1hkVXjAEdqksj7WG5UibBzgsBmq03x68N6J8&#10;P/CHinXpLm3g8SxQmzTSdMv9QEk0kPmrEgS2EuWAIUSRRsxwuwMdtYnhX9nK68IWMUFn8U/Gktxa&#10;aVFoum3k8OjmXTrVHjbbEBp4RywiRS0qyHGcYPNWdA/Z8fQfD3hHRj8RfFt/aeGNQhvrFrqPSw7R&#10;xRGJbaQpZLmLazZIAk+Y/vOBjaXK3ppqvkru/wA7Wfk7rUHa7t52+7T8dPTU17r9oDwVa6Ho2qre&#10;apdw6t532W1sNBv7q9xC/lzGS1igaaIRv8jmRFCMQrYJAru9L1S01rTbTULC5jvLG7iWeC4hYMks&#10;bAFWUjqCCDmvBvFv7FfhHx1pOm22va1qes3+n3t/d22qarpmjX0qLeTefPCIriwkt9hl+YN5XmDJ&#10;AfacV7f4X8OWXg/w3pmh6dFHDY6dbR2sEcMEUChEUKMRxIkadPuoqqOwA4qVazvv+n9W+d+moStz&#10;Wjt/X9f1Y5LXPiF4h0L4iaXo83he1/4RvULlbGDVP7WH22aYxNKzx2axEGFApDO0qsNrHyyoDHP0&#10;74i+Ol+Jmn+H9a8FaNpujalNf/Zb228RSXN8La3JC3Mtr9kWNEfMPAnYqZ0BGcgT3nwXmvPia3jE&#10;ePvFVurSwyNocJsRZ7Iwv7gObU3KwsyB2jWYKzEkjnFdknhe1XxdN4jaSaS+exTT0jdgY4Y1kaRi&#10;gxkM5Zd3JBEUfAwckdk5ef5afj+HcUutvL89fw/HaxsVmeJPEmneEdFudW1a5+y2NuF3uEaRizMF&#10;VFRQWd2ZlVUUFmZgACSBWT8P9L8U6bZ6vJ4t1mHVr271W6uLWG1jRYbGzMhFvbowRGciNVZmfJ3u&#10;4B2hcXvGXhO18baDLpd3NcWoMkVxDdWbhZreaKRZIpULAjcrorAMCpxhgQSDL2T9P69V62v1tqPS&#10;9n/X9f0jkbP9obwTfaVeXsVxrO+0nW1l02Tw5qSal5rRmQIti1uLhj5YMmFjPyDd93ml8UfFq5tf&#10;Deh+IfDOl2muaNdarbadqJ1C7n066shNdR22Vga2ZmlR5Pmil8kjaec8UTfB+/vNEtre9+I3iq91&#10;uzumurHxHJDpa3toWjMboiJZLbsrIzA+ZC5+bIIIUjO8Q/s/trnhex0S3+IPivRkjvBqV7eWMemN&#10;Pqd2J451nn86ykVWWSJSFhWNOxUrgC1bm120/r037PtfdTrZfP8Ar12/W2x0nij4w+F/B0niJNVu&#10;NQhbw/a299qPk6ReTiK3mZ1SVTHE3mIDFJuaPcIwjF9oGa5rUP2qfhtpPiTU9Bu9W1SDU9Nuns7u&#10;NvD2pbIpE2l/3n2fYVVJEkLhiojYSE7Duo8b/s8xePLWWK+8eeLLV7zRRoWqz2L2MT6rAPMKtN/o&#10;pCOGmkb9yIlO4hlK/LWVffss2urS6zLqPxC8X30mrG8+0NIumJxc20dvIF2WS4wsMDD0aJc5BdWW&#10;mt/61X6X/DzKla3u/wDDaa3+fbodV4Z/aA8E+LvFg8N6be6mdVNzcWQF1oV/awG4gDGWATywLF5q&#10;qjP5e/cUG4AqQa9DkLCNigDPj5QxwCfc4OK8r0T4BnRrvRrhvH3im/k0zX7rxCv2pNNAnmnjeOSK&#10;TZZr+62yzY2bXHmt8/CbfTtQt5LyxubeG6msZZY2jS6twhkhYggOodWUsDyNysMjkEcUvsrvbX18&#10;vyDRvTb/AIOn4anPfDfxdeeNvDs1/qGnQaVe2+o32nS21tdtcx5trqWDcsjRxkhvL3YKjG7HOMnq&#10;a4T4V/C65+GFtqdvJ408QeLYb65kvNmuR2C+RNLLJLMyG1tYD87yEkNuAwAoUZB7uqla+hPV9ru3&#10;pfT8AoooqRhRRRQAUUUUAFFFFABRRRQAUUUUAFFFFABRRRQAUUUUAFFFFABRRRQAUUUUAFFFFABR&#10;RRQAUUUUAFFFFABRRRQAUUUUAFFFFABRRRQAUUUUAFFFFABRRRQBxvij/ketB/7Bt/8A+jbSk+Fv&#10;/IE1H/sLX/8A6VS0vij/AJHrQf8AsG3/AP6NtKT4W/8AIE1H/sLX/wD6VS1s/gX9dzFfG/67HZ0U&#10;UVibBRRRQAUUUUAFFFFABRRRQAUUUUAFFFFABRRRQAUUUUAFFFFABRRRQAUUUUAFFFFABRRRQAUU&#10;UUAFFFFABRRRQAUUUUAFFFFABRRRQAUUUUAFFFFABRRRQAUUUUAFFFFABRRRQAUUUUAFFFFABRRR&#10;QAUUUUAFFFFABRRRQBxvij/ketB/7Bt//wCjbSk+Fv8AyBNR/wCwtf8A/pVLS+KP+R60H/sG3/8A&#10;6NtKT4W/8gTUf+wtf/8ApVLWz+Bf13MV8b/rsdnWJ421q+8N+D9a1bTbK31K+sbSS5itLu6a2ilK&#10;KW2tKschQEA8hG+lbdZHi7w+fFnhfVdF/tG70kahbPbG9sBEZ4Q4ILJ5qOmcE/eRh7VzT5uV8u50&#10;w5eZc+3U8g+G/wC003iTwPrHjXxHpujW3g6zEQh1vwZqt14khmkLukyMsdjFIvlEIWdVePDk7xsb&#10;HZXHx+8FW1jqd0bvVJU0/VZNFeG30G/lnnvEyXjtokgL3O0KxLQK6gKxzgE1ztj+zjd2Wh6tpg+K&#10;/jkpqIhR5ol0m3aNUZi+1YbBE3SZAeRlZyFUbgOtDxR+x/4R8YeF5fDup6lqF1osOpjU9H0+4sdL&#10;ntdCbY0ZhtLeWzeHySjsNkySheq7W5rWTV7pdv0v+v8AS96If3v60f62v/wbLudS+N3hHS9B0zVz&#10;d6jfQal5n2a10vRr2+vW8tgsu60ghedPLYhX3INjEK20nFUU/aK8By6DqetRalf3GmabY2+p3Nxb&#10;6JfSAWs7SLHMoWEl0zFJuKA+WEYvtAzWfpf7Oml+GfCugaT4X8Q6p4PvNFint4NX0Cw0u1lkimkW&#10;SZHtxZfZMM6IxKwKQVyCMtlfHX7PcPxAgmjvfHPiuxa+0b+w9Vl097KJtTgHmFWl/wBFIR1aaQ5h&#10;EYO4hgy/LR7t36/1/WmvS2oLXf8ArVfpfv6mtH8c/D0nxQvvAX9n+Jv7atBbl7lfDV+9gfODlf8A&#10;S1hMSr+7OXdlTPAYlWC6Xh/4k2fiDx54n8NxQy250K3t5ZpLu1u7ZnMjTAsvnW6RSRfueJYZZATv&#10;BCbQWydW+Cyat4u0/Xz4z8U2c0UFnDqFrYXUFtFq/wBmd3ia4KQiRfmkcssDxI4baylflqKx+C95&#10;b/EW/wDFlz8RPFOopfRC1uNDuodLFi9srTNHBlLJZgiGeQgiXeeNzNip6eevp5fr/WgaWfy/PX8P&#10;x/CZf2gPBTWOq3hutWjtNOtJL95pdA1BEubdAGeW1LQD7WgVlbdb+YMMD0Oa1fh98WvDPxQ+3Dw9&#10;dXkzWaxSSpfaXdWLGOUMYpYxcRIZIn2PtkTcjbTgnFcqf2d4JtJvtMuvG/ii8sm02bSdMjmGn/8A&#10;Emt5UEbrblbQFz5YVA1x5zYHXJYnovBvwuPhDxRca43inW9ZluNIstHe11BbMQlbbeUm/c28beYT&#10;LKzfNszIcKAFCvS7+Vvxvffy07vcOnnr+lv17bbD/jJ8UbX4O+ANQ8TXWm6hqxgxHDZ6bZXFy8sz&#10;cIreRFI0aFsAyFSBnoSQp5fTfjtdw+A/DOueIPDz6NqOuarFp0dmtprDwQB7lYQ00kumRSwE7vl8&#10;+GJGYqPMCtvHY/FD4fn4neE5tBPiHVvDUU0sckl5oy2xnYI24J/pEMybSwUnC5+UcgZB57xh8F9T&#10;8aeFtH0S6+J/i+1+wzJcTX9rBpAuL+WOdJ4XmDWDRgxvGuBEkYIHzBqUd7y2uvu6/wCX6DfS39f1&#10;/TLPjb9oDwT8PPEcuha7e6nbajDbJeyi30K/uYYrdmZfPeaKBo0iUqQ0jMFQ43FcjOq3xGtf+FpQ&#10;eCUt5lum02bUXmntLuJGCPCoEMpt/s82PO+cLPvQ7BsIYleX8RfAFvFS60NQ+IPiqR9Y8Or4bu5E&#10;j0xS0QYs04xZYEzb5AcDZiQ4RSFK2b74Lapf+OtI8UP8UfGCT6bD9mjsUt9I+zPG3kmdXzYGT961&#10;ujMQ4IJbYUHAqNtObz/W36N/cDtrb+tFf8bo2o/ixo2peJL/AMOaPHqOo63amSHf/ZF8NNE6oW8p&#10;79bdoEIIw3zEqTjbuwp5f4X/ALTXhH4ieFYdTuJ5NCu49I/te/hvLW6jtYY0Ci4MF3LDHHdJE7BG&#10;eLOCQGCkgVHH+zJoMfxen+JCaxfw+JJBPtmttO0q3dTJG0YLTx2azzhEYBUnlkTKIWVioNQw/su6&#10;PN4f0fQdW8VeIvEGh6f4evPDD6fqAsRHeWdwULecYrVG3qIoVUoyDEK5DEuWlfAu9vx12/C/r6le&#10;7zb6f1/XTro9DpLX4/eCrrw7qOsvfajY21g0SzW2paJfWd6TKxWHy7SaFZ5fMYFU2I28qQuSCKd8&#10;I/i1D8WG8Vtb2DWMGi6r/Z0fnCeKeRTbQThpoJ4IZLeTE4BiZTjbncQa4rwP+x74Q+H/AIe1XTdH&#10;vrqxurye3uYtX03SdH0y8tJYCWiZGsrGFJMFjxOkoO5gQQxB774b/C//AIV1eeIbt/FOveKLrXbi&#10;K7u5dca2JEyQpCXQQQRBNyRxgqBsGwFVXLZtcuv4fh/wfw36RLpb+v6/q3XU8c/EHR/h1paahrK6&#10;k1qzFc6XpF3qLoAMlnS2ikZEA6uwCjua88+M37Rq/DhvDVn4e8O3vi7VNfjN1amGx1N7L7OELFzP&#10;ZWN224/LhBGThtzFRgnU+OH7O3hv4/R6RF4juLlLfTjLi3W1sruCZZNu4NFd286K3yjEsYSVQWCu&#10;AxzDefAO5kj8GLY/ErxfpD+FrH7BbSWkOlObhdoRpJvNsXBcoqqdgRcDIUHJMJXXvO2q+7r+n4+o&#10;3o1bXR/f0/X+tDRsfjtoVx8R7jwJNpniSPxBbR2zTTQ+HNQl04NMrkAXgg8sKNjDzHKKTwCWVwul&#10;o/xl8J694tl8OWV9dyagk0lsk0mmXUdlPNGGMkUN20QgmkTY+5I5GYbHyBtbFXxJ8H4PEXjy38Tx&#10;+KfEminbbJe6ZpF3HBbaiLeSSSETN5ZmADSvlYpUDg7XDDiuQ8J/sg+BfBPxUufHmkwpb6jNc3F6&#10;tu2jaSxinn3GSRLs2f2zJZ3ODcEDcVxtwtNW0v5/8D9RdH30/wCCdj4J+OHhP4ia5caRoUmsXN5b&#10;GVLg3Hh/ULWG3kjco8UsssCxxyZHEbMGIIYAgg10PjbxQng3w5PqbQfapBLDbQQb9gknmmSGFWbB&#10;2qZJEBbBwCTg4xXN/DH4T3nw1utSkk8e+JfFVtfTS3LWetxacscc8snmSSqbazhfJJPBYqAeFHFd&#10;X4q8N2vi7QbrSrt5IY5tjpPBt8yCVHDxSpuBXejqjjcCMqMgjik/hXe2tu/lf8B/bfa+noZXw/8A&#10;GV34qh1i11SxtNN17Rb0WGo2lhetd28crQRXC+XK0UTODHPHy0ac7hggAnJ+NHxOvPhX4aXWILDR&#10;5rVSftF74g11NJsYOVCoZTHIxlkLbY0WMhmGCy5GdDQfh2/h3wvq2m2/ifWZdZ1SR57rxNMtob95&#10;zGkSzbBALcMsccSgCHZhBlSSSW+NPhzceMNLs7aPxh4i0G6gha3lvtLktt11GwAcSxTQSQEttHzC&#10;IMuTsKAkEltp5ff1+V/w6PYatfXz/r/L8TA8XfHH/hHdP8JNb+Hrq51TXGsJbnTbqUW0ml2txcQw&#10;GWf5Ww6vOqiPGXZXAICuy0r74+JZ/Hpfh1JL4QsV2QMP7U8U/ZtXuTLGzD7Lp/2dvPUFQCfOX+Lj&#10;jBr/ABG/ZL8AfEjwv4X0e7sI7OXw2lpBp+sLp9je6glvbEGODz723nPlllUtjBbBBOGYN1HiX4RJ&#10;4o8VQ6rP4s8RwaWLq2vbjw5HcQPp9zNbsrwsRJC0sYDxxsUhljRiuWU5bN+7zLtd/d0/rV38npCv&#10;y69l9/Xy/S3nv39ch4Q+K3h7x3qlzZaKdVufI3/6bLol7BYy7WCkw3UkKwzDJ4MbtnBxnBx136V5&#10;F8N/2bNB+FnjrW/GWl31xe65qlvJDMsljpthFIzusjPL9itIGmcuoO+YyFdz7cbmzC3fNtZ/f0Kt&#10;dab6Hr1cn8Qvil4e+Ftrp1x4hmvoY9QufsdqLHSrq/eWYqzLGFt4pG3MFIUEZY/KuSQKm+GuleJd&#10;F8C6PaeMdaj8Q+KFh36jfwwpFE0zEsyRKiIPLTOxSVDFUUtliTUfjjwEPG154auDruqaMdD1NNUS&#10;PThblbplVk8uXzoZDsKu4Owo3PDA4wNO6Xmvuvr+Aaa+j++2n4mVJ8dfCA8P6VrENxq1/b6n5n2e&#10;20/Qb+7vf3cnlSmS0igaeIJJ8jmRFCMQGwTiuz0fV7PX9LtdS0+4S7sbqNZYZoz8rqRkGvMbH9n5&#10;9J0+JdM+InizTtXjur2ca3DHpj3Jjup/tE1uUeyaHyzN84PlbxyA+04r0bwz4dsvCPh+x0fT1dbO&#10;zjEcfmNuc9yzHuSSST6mn0v/AF/XfbW+ltRS+LTb+v666eehzt98ZfCen+Mv+EXmvrv+01ljt5Jo&#10;9MunsoJpApjhlvFiNvFK25MRvIHO9MD5lzXsfjh4T1Lx1c+DraTWJvEFrcm1uLdfD+oeXAwUMGkm&#10;8jykjYEbZWYI/IVmINcfrn7IfgTXfjB/wsaS3jj1mS7hvrmGTRtKu0nniVVR/PubOW5iOETiGaMA&#10;rkAEknqvDfwjvfDfjzW/Ey/EHxPfx6vM09xo13Dpn2MN5YjjClLNZgI1VQv7052jdv5yo7K+/X/g&#10;fO/62HK13y+Vv6/ryuR+H/2hvA/ie51KGyvdURdMSd7+4vtB1C0t7PyWKyJNNNAsccgwT5bMHIww&#10;BBBNhPjp4SPh7XNZkfW7S10WH7Re2954c1G3vEhyV81bWS3WaSPKt86Iy/KxzgHGX4V+Ao0HSvEW&#10;k6r458T+LtI1wXDXFjrCadEiSzOXklje1tIXDEk4yxUZ4XpRdfAmbUtA8QWWpfELxVqWqazaf2c+&#10;vTR6Yt3b2hJLQRIlksAVtzZZomf5uGGFxLvbTe34/wCV/wANb30H7vN5X/D/ADt+Olramjb/AB88&#10;G3XhWfxFFcau2kpcraRSf8I/qAkvZGGVFpF5HmXQIyQ0CupAJzgGux8O+ILXxRpEGpWcV7Dbzbtq&#10;ajYT2U4wSDuhnRJF5HG5RkYI4INefa58BYvFfwvPgfxD4v1jxFZNKrte6xpmjXUrIq4SJoXsDbMq&#10;kBgTDvyBliOK6n4X/DrTfhP4F0zwrpM1xcafp6uI5LoRhzvdnOFiRI0XLHCRoiKMKqqABWr5fet5&#10;W+7X8f6ZCvZN79f6/r5bEPi74s+G/BGpx2GqTagbgoJZf7P0m7vo7WM7sSXMkETrbodj4eUop2Nz&#10;8pxn+Jvjx4L8I6yNN1HUL0yhoklurPSLy7s7d5dvlJNdQxNDCzh4yqyOpIkTA+YZXxp8Ik8XazPq&#10;Ft4p13w0L63S01W10gWhi1OBd22OUz28rpgSSLuhaNsP97KqVZ/wqE6d4k/tPw94v8QeFrKWWKa8&#10;0XTUsZLO8eONIgX+0W0sqZjijQ+VImdufvEsYj/e/r1/4F35IctNu39f1p6sS++PvgvTvEh0OW81&#10;N7z7Q9mk1voV/NaS3CBt9vHdJAYZJhscGJHLgow25UgXdJ+MnhbXmslsLjUbk32h/wDCR2u3Rr0f&#10;aLEbAWjzD80g8yPMAzKN65TkVDofwtn8N+J31DTPGfiC00N7ia6bwuEsX0/zJXaSQh2tjcgGR2fa&#10;JwATgALxXN+G/wBnNfCuo2N5p/xE8Yo2naZdaPp0MjafJFY2s3lkRxq1mdxjaGJkeTex2gOXX5aF&#10;tr5/k7fjbrtfqVpzeX9fp5bmlo/7R/gbX/Cur+JdPuNcudC0q2W7ub5fDOphPLPXy82+ZWT+NI9z&#10;R4beFwcTR/tCeCZfDn9uR3Gsyae90LO22eHNRaa+kKlx9khFv5l0u1WbfCrrtVjnAJrP0f4B3Gk/&#10;C3VPAn/CyfF13p15bizivbiLSvtVlBgh44iliqEOpIJkR2GflKnmqPjL9l/RPiR8PNM8K+MPEOq+&#10;Kzpd4L2w1bWLDSrie3YRmML5JsvsrrsZx+8gY/NnOQpB3+X/AAfw2+evdK2l/O/6fjf8NDf174++&#10;EdH0PT76C8udQuNTimexs7bTL2ebMR2SGeKGCSW2RJMJI8kYEZyGAIxXQfDHxp/wsb4ceF/FX2aO&#10;z/tvTLfUfs8M/npH5savtWTau8Ddw21c9cDpXD6T+zXpPhfQ9AsPDPiPWPCM+kwS2rXvh+00yyN5&#10;BJJ5jxywJZi3XL874oY3BJIYFjnqfB/wyfwP4P8ACXhvTPFWuiw8OhIlkuPsks19borKkFwzQcqo&#10;KjdHskOxSXJLFr92z73/AA1/S33Oy7p9Ldvx/r/h+3bUUUVABRRRQAUUUUAFFFFABRRRQAUUUUAF&#10;FFFABRRRQBxvij/ketB/7Bt//wCjbSk+Fv8AyBNR/wCwtf8A/pVLS+KP+R60H/sG3/8A6NtKT4W/&#10;8gTUf+wtf/8ApVLWz+Bf13MV8b/rsdnRRRWJsFFFFABRRRQAUUUUAFFFFABRRRQAUUUUAFFFFABR&#10;RRQAUUUUAFFFFABRRRQAUUUUAFFFFABRRRQAUUUUAFFFFABRRRQAUUUUAFFFFABRRRQAUUUUAFFF&#10;FABRRRQAUUUUAFFFFABRRRQAUUUUAFFFFABRRRQAUUUUAFFFFAHG+KP+R60H/sG3/wD6NtKT4W/8&#10;gTUf+wtf/wDpVLS+KP8AketB/wCwbf8A/o20pPhb/wAgTUf+wtf/APpVLWz+Bf13MV8b/rsdnRRR&#10;WJsFFFFABRRRQAUUUUAFFFFABRRRQAUUUUAFFFFABRRRQAUUUUAFFFFABRRRQAUUUUAFFFFABRRR&#10;QAUUUUAFFFFABRRRQAUUUUAFFFFABRRRQAUUUUAFFFFABRRRQAUUUUAFFFFABRRRQAUUUUAFFFFA&#10;BRRRQAUUUUAFFFFAH//ZUEsDBBQABgAIAAAAIQCeHY0U3QAAAAUBAAAPAAAAZHJzL2Rvd25yZXYu&#10;eG1sTI9PS8NAEMXvgt9hGcGb3fzBWGI2pRT1VARbQbxNs9MkNDsbstsk/fauXuxl4PEe7/2mWM2m&#10;EyMNrrWsIF5EIIgrq1uuFXzuXx+WIJxH1thZJgUXcrAqb28KzLWd+IPGna9FKGGXo4LG+z6X0lUN&#10;GXQL2xMH72gHgz7IoZZ6wCmUm04mUZRJgy2HhQZ72jRUnXZno+Btwmmdxi/j9nTcXL73j+9f25iU&#10;ur+b188gPM3+Pwy/+AEdysB0sGfWTnQKwiP+7wYvS5MUxEHB8inJQJaFvKYvfwA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0Q+clu8CAADCCAAADgAA&#10;AAAAAAAAAAAAAAA9AgAAZHJzL2Uyb0RvYy54bWxQSwECLQAKAAAAAAAAACEAOsJDOG+dAQBvnQEA&#10;FAAAAAAAAAAAAAAAAABYBQAAZHJzL21lZGlhL2ltYWdlMS5qcGdQSwECLQAKAAAAAAAAACEAiX+w&#10;nQdrAAAHawAAFAAAAAAAAAAAAAAAAAD5ogEAZHJzL21lZGlhL2ltYWdlMi5qcGdQSwECLQAUAAYA&#10;CAAAACEAnh2NFN0AAAAFAQAADwAAAAAAAAAAAAAAAAAyDgIAZHJzL2Rvd25yZXYueG1sUEsBAi0A&#10;FAAGAAgAAAAhAHvAOJLDAAAApQEAABkAAAAAAAAAAAAAAAAAPA8CAGRycy9fcmVscy9lMm9Eb2Mu&#10;eG1sLnJlbHNQSwUGAAAAAAcABwC+AQAANhACAAAA&#10;">
                <v:rect id="Rectangle 1748" o:spid="_x0000_s1089" style="position:absolute;left:39709;top:5372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dIq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AEd0irHAAAA3QAA&#10;AA8AAAAAAAAAAAAAAAAABwIAAGRycy9kb3ducmV2LnhtbFBLBQYAAAAAAwADALcAAAD7AgAAAAA=&#10;" filled="f" stroked="f">
                  <v:textbox inset="0,0,0,0">
                    <w:txbxContent>
                      <w:p w14:paraId="75B5210D" w14:textId="77777777" w:rsidR="00C71C3C" w:rsidRDefault="00C71C3C" w:rsidP="00C71C3C">
                        <w:pPr>
                          <w:spacing w:after="160" w:line="259" w:lineRule="auto"/>
                        </w:pPr>
                        <w:r>
                          <w:t xml:space="preserve"> </w:t>
                        </w:r>
                      </w:p>
                    </w:txbxContent>
                  </v:textbox>
                </v:rect>
                <v:shape id="Picture 1767" o:spid="_x0000_s1090" type="#_x0000_t75" style="position:absolute;width:40153;height:33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zdLxAAAAN0AAAAPAAAAZHJzL2Rvd25yZXYueG1sRE/basJA&#10;EH0v+A/LCL6UZqMtsU1dpUgLhfii5gOG7JgEs7Mxu83l77uFgm9zONfZ7EbTiJ46V1tWsIxiEMSF&#10;1TWXCvLz19MrCOeRNTaWScFEDnbb2cMGU20HPlJ/8qUIIexSVFB536ZSuqIigy6yLXHgLrYz6APs&#10;Sqk7HEK4aeQqjhNpsObQUGFL+4qK6+nHKDD5S7aalsnlefh8PDR9lrzR4abUYj5+vIPwNPq7+N/9&#10;rcP8dbKGv2/CCXL7CwAA//8DAFBLAQItABQABgAIAAAAIQDb4fbL7gAAAIUBAAATAAAAAAAAAAAA&#10;AAAAAAAAAABbQ29udGVudF9UeXBlc10ueG1sUEsBAi0AFAAGAAgAAAAhAFr0LFu/AAAAFQEAAAsA&#10;AAAAAAAAAAAAAAAAHwEAAF9yZWxzLy5yZWxzUEsBAi0AFAAGAAgAAAAhAMgHN0vEAAAA3QAAAA8A&#10;AAAAAAAAAAAAAAAABwIAAGRycy9kb3ducmV2LnhtbFBLBQYAAAAAAwADALcAAAD4AgAAAAA=&#10;">
                  <v:imagedata r:id="rId118" o:title=""/>
                </v:shape>
                <v:shape id="Picture 1769" o:spid="_x0000_s1091" type="#_x0000_t75" style="position:absolute;top:34682;width:39700;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19LxQAAAN0AAAAPAAAAZHJzL2Rvd25yZXYueG1sRI9Pa8JA&#10;EMXvBb/DMkJvdWMRq9FVpLbo1T+gxyE7JtHsbMhuk5hP7woFbzO8N+/3Zr5sTSFqqlxuWcFwEIEg&#10;TqzOOVVwPPx+TEA4j6yxsEwK7uRguei9zTHWtuEd1XufihDCLkYFmfdlLKVLMjLoBrYkDtrFVgZ9&#10;WKtU6gqbEG4K+RlFY2kw50DIsKTvjJLb/s8EyOZgilFXj9qua35Sub6ezte1Uu/9djUD4an1L/P/&#10;9VaH+l/jKTy/CSPIxQMAAP//AwBQSwECLQAUAAYACAAAACEA2+H2y+4AAACFAQAAEwAAAAAAAAAA&#10;AAAAAAAAAAAAW0NvbnRlbnRfVHlwZXNdLnhtbFBLAQItABQABgAIAAAAIQBa9CxbvwAAABUBAAAL&#10;AAAAAAAAAAAAAAAAAB8BAABfcmVscy8ucmVsc1BLAQItABQABgAIAAAAIQBQf19LxQAAAN0AAAAP&#10;AAAAAAAAAAAAAAAAAAcCAABkcnMvZG93bnJldi54bWxQSwUGAAAAAAMAAwC3AAAA+QIAAAAA&#10;">
                  <v:imagedata r:id="rId119" o:title=""/>
                </v:shape>
                <w10:anchorlock/>
              </v:group>
            </w:pict>
          </mc:Fallback>
        </mc:AlternateContent>
      </w:r>
      <w:r>
        <w:t xml:space="preserve"> </w:t>
      </w:r>
    </w:p>
    <w:p w14:paraId="1DEFB38D" w14:textId="77777777" w:rsidR="00C71C3C" w:rsidRDefault="00C71C3C" w:rsidP="00C71C3C">
      <w:pPr>
        <w:widowControl/>
        <w:numPr>
          <w:ilvl w:val="1"/>
          <w:numId w:val="14"/>
        </w:numPr>
        <w:autoSpaceDE/>
        <w:autoSpaceDN/>
        <w:spacing w:after="151" w:line="268" w:lineRule="auto"/>
        <w:ind w:right="373" w:hanging="494"/>
      </w:pPr>
      <w:r>
        <w:t>Right-click the connection and select</w:t>
      </w:r>
      <w:r>
        <w:rPr>
          <w:i/>
        </w:rPr>
        <w:t xml:space="preserve"> </w:t>
      </w:r>
      <w:r>
        <w:rPr>
          <w:b/>
        </w:rPr>
        <w:t>Refresh</w:t>
      </w:r>
      <w:r>
        <w:t xml:space="preserve">.  </w:t>
      </w:r>
    </w:p>
    <w:p w14:paraId="0FC7E991" w14:textId="77777777" w:rsidR="00C71C3C" w:rsidRDefault="00C71C3C" w:rsidP="00C71C3C">
      <w:pPr>
        <w:widowControl/>
        <w:numPr>
          <w:ilvl w:val="1"/>
          <w:numId w:val="14"/>
        </w:numPr>
        <w:autoSpaceDE/>
        <w:autoSpaceDN/>
        <w:spacing w:after="143" w:line="268" w:lineRule="auto"/>
        <w:ind w:right="373" w:hanging="494"/>
      </w:pPr>
      <w:r>
        <w:t xml:space="preserve">Expand the </w:t>
      </w:r>
      <w:proofErr w:type="spellStart"/>
      <w:r>
        <w:rPr>
          <w:b/>
        </w:rPr>
        <w:t>rdnc</w:t>
      </w:r>
      <w:proofErr w:type="spellEnd"/>
      <w:r>
        <w:rPr>
          <w:b/>
        </w:rPr>
        <w:t xml:space="preserve"> </w:t>
      </w:r>
      <w:r>
        <w:t xml:space="preserve">schema. You see the nodes for Tables, Views, and Procedures.  </w:t>
      </w:r>
    </w:p>
    <w:p w14:paraId="035812C8" w14:textId="77777777" w:rsidR="00C71C3C" w:rsidRDefault="00C71C3C" w:rsidP="00C71C3C">
      <w:pPr>
        <w:spacing w:line="259" w:lineRule="auto"/>
      </w:pPr>
      <w:r>
        <w:t xml:space="preserve"> </w:t>
      </w:r>
    </w:p>
    <w:p w14:paraId="64D5317C" w14:textId="77777777" w:rsidR="00C71C3C" w:rsidRDefault="00C71C3C" w:rsidP="00C71C3C">
      <w:pPr>
        <w:spacing w:after="153" w:line="259" w:lineRule="auto"/>
        <w:ind w:right="4381"/>
        <w:jc w:val="center"/>
      </w:pPr>
      <w:r>
        <w:rPr>
          <w:noProof/>
        </w:rPr>
        <w:lastRenderedPageBreak/>
        <w:drawing>
          <wp:inline distT="0" distB="0" distL="0" distR="0" wp14:anchorId="58A0EBE5" wp14:editId="3086A289">
            <wp:extent cx="3161030" cy="2522220"/>
            <wp:effectExtent l="0" t="0" r="0" b="0"/>
            <wp:docPr id="1796" name="Picture 1796"/>
            <wp:cNvGraphicFramePr/>
            <a:graphic xmlns:a="http://schemas.openxmlformats.org/drawingml/2006/main">
              <a:graphicData uri="http://schemas.openxmlformats.org/drawingml/2006/picture">
                <pic:pic xmlns:pic="http://schemas.openxmlformats.org/drawingml/2006/picture">
                  <pic:nvPicPr>
                    <pic:cNvPr id="1796" name="Picture 1796"/>
                    <pic:cNvPicPr/>
                  </pic:nvPicPr>
                  <pic:blipFill>
                    <a:blip r:embed="rId120"/>
                    <a:stretch>
                      <a:fillRect/>
                    </a:stretch>
                  </pic:blipFill>
                  <pic:spPr>
                    <a:xfrm>
                      <a:off x="0" y="0"/>
                      <a:ext cx="3161030" cy="2522220"/>
                    </a:xfrm>
                    <a:prstGeom prst="rect">
                      <a:avLst/>
                    </a:prstGeom>
                  </pic:spPr>
                </pic:pic>
              </a:graphicData>
            </a:graphic>
          </wp:inline>
        </w:drawing>
      </w:r>
      <w:r>
        <w:t xml:space="preserve"> </w:t>
      </w:r>
    </w:p>
    <w:p w14:paraId="61D8500A" w14:textId="77777777" w:rsidR="00C71C3C" w:rsidRDefault="00C71C3C" w:rsidP="00C71C3C">
      <w:pPr>
        <w:widowControl/>
        <w:numPr>
          <w:ilvl w:val="1"/>
          <w:numId w:val="14"/>
        </w:numPr>
        <w:autoSpaceDE/>
        <w:autoSpaceDN/>
        <w:spacing w:after="159" w:line="259" w:lineRule="auto"/>
        <w:ind w:right="373" w:hanging="494"/>
      </w:pPr>
      <w:r>
        <w:t xml:space="preserve">Expand the Tables node to see the PLAYER and TEAM tables.  </w:t>
      </w:r>
    </w:p>
    <w:p w14:paraId="42838259" w14:textId="77777777" w:rsidR="00C71C3C" w:rsidRDefault="00C71C3C" w:rsidP="00C71C3C">
      <w:pPr>
        <w:spacing w:after="146" w:line="259" w:lineRule="auto"/>
      </w:pPr>
      <w:r>
        <w:t xml:space="preserve"> </w:t>
      </w:r>
    </w:p>
    <w:p w14:paraId="4A2C6DB1" w14:textId="77777777" w:rsidR="00C71C3C" w:rsidRDefault="00C71C3C" w:rsidP="00C71C3C">
      <w:pPr>
        <w:spacing w:after="154" w:line="259" w:lineRule="auto"/>
        <w:ind w:right="4321"/>
        <w:jc w:val="center"/>
      </w:pPr>
      <w:r>
        <w:rPr>
          <w:noProof/>
        </w:rPr>
        <w:drawing>
          <wp:inline distT="0" distB="0" distL="0" distR="0" wp14:anchorId="38161C4A" wp14:editId="43481767">
            <wp:extent cx="3192399" cy="2325370"/>
            <wp:effectExtent l="0" t="0" r="0" b="0"/>
            <wp:docPr id="1798" name="Picture 1798"/>
            <wp:cNvGraphicFramePr/>
            <a:graphic xmlns:a="http://schemas.openxmlformats.org/drawingml/2006/main">
              <a:graphicData uri="http://schemas.openxmlformats.org/drawingml/2006/picture">
                <pic:pic xmlns:pic="http://schemas.openxmlformats.org/drawingml/2006/picture">
                  <pic:nvPicPr>
                    <pic:cNvPr id="1798" name="Picture 1798"/>
                    <pic:cNvPicPr/>
                  </pic:nvPicPr>
                  <pic:blipFill>
                    <a:blip r:embed="rId121"/>
                    <a:stretch>
                      <a:fillRect/>
                    </a:stretch>
                  </pic:blipFill>
                  <pic:spPr>
                    <a:xfrm>
                      <a:off x="0" y="0"/>
                      <a:ext cx="3192399" cy="2325370"/>
                    </a:xfrm>
                    <a:prstGeom prst="rect">
                      <a:avLst/>
                    </a:prstGeom>
                  </pic:spPr>
                </pic:pic>
              </a:graphicData>
            </a:graphic>
          </wp:inline>
        </w:drawing>
      </w:r>
      <w:r>
        <w:t xml:space="preserve"> </w:t>
      </w:r>
    </w:p>
    <w:p w14:paraId="25790594" w14:textId="77777777" w:rsidR="00C71C3C" w:rsidRDefault="00C71C3C" w:rsidP="00C71C3C">
      <w:pPr>
        <w:widowControl/>
        <w:numPr>
          <w:ilvl w:val="1"/>
          <w:numId w:val="14"/>
        </w:numPr>
        <w:autoSpaceDE/>
        <w:autoSpaceDN/>
        <w:spacing w:after="138" w:line="268" w:lineRule="auto"/>
        <w:ind w:right="373" w:hanging="494"/>
      </w:pPr>
      <w:r>
        <w:t xml:space="preserve">Right-click the PLAYER table node and select </w:t>
      </w:r>
      <w:r>
        <w:rPr>
          <w:b/>
        </w:rPr>
        <w:t>View Data</w:t>
      </w:r>
      <w:r>
        <w:t xml:space="preserve">.  </w:t>
      </w:r>
    </w:p>
    <w:p w14:paraId="2ED7D649" w14:textId="77777777" w:rsidR="00C71C3C" w:rsidRDefault="00C71C3C" w:rsidP="00C71C3C">
      <w:pPr>
        <w:spacing w:line="259" w:lineRule="auto"/>
        <w:ind w:right="4892"/>
        <w:jc w:val="center"/>
      </w:pPr>
      <w:r>
        <w:rPr>
          <w:noProof/>
        </w:rPr>
        <w:lastRenderedPageBreak/>
        <w:drawing>
          <wp:inline distT="0" distB="0" distL="0" distR="0" wp14:anchorId="3FB6A010" wp14:editId="5C2750E4">
            <wp:extent cx="2834640" cy="2834640"/>
            <wp:effectExtent l="0" t="0" r="0" b="0"/>
            <wp:docPr id="1800" name="Picture 1800"/>
            <wp:cNvGraphicFramePr/>
            <a:graphic xmlns:a="http://schemas.openxmlformats.org/drawingml/2006/main">
              <a:graphicData uri="http://schemas.openxmlformats.org/drawingml/2006/picture">
                <pic:pic xmlns:pic="http://schemas.openxmlformats.org/drawingml/2006/picture">
                  <pic:nvPicPr>
                    <pic:cNvPr id="1800" name="Picture 1800"/>
                    <pic:cNvPicPr/>
                  </pic:nvPicPr>
                  <pic:blipFill>
                    <a:blip r:embed="rId122"/>
                    <a:stretch>
                      <a:fillRect/>
                    </a:stretch>
                  </pic:blipFill>
                  <pic:spPr>
                    <a:xfrm>
                      <a:off x="0" y="0"/>
                      <a:ext cx="2834640" cy="2834640"/>
                    </a:xfrm>
                    <a:prstGeom prst="rect">
                      <a:avLst/>
                    </a:prstGeom>
                  </pic:spPr>
                </pic:pic>
              </a:graphicData>
            </a:graphic>
          </wp:inline>
        </w:drawing>
      </w:r>
      <w:r>
        <w:t xml:space="preserve"> </w:t>
      </w:r>
    </w:p>
    <w:p w14:paraId="294467FE" w14:textId="77777777" w:rsidR="00C71C3C" w:rsidRDefault="00C71C3C" w:rsidP="00C71C3C">
      <w:pPr>
        <w:spacing w:after="133"/>
        <w:ind w:left="-5" w:right="373"/>
      </w:pPr>
      <w:r>
        <w:t xml:space="preserve">An SQL command window opens and executes an SQL command to display the data in the table.  </w:t>
      </w:r>
    </w:p>
    <w:p w14:paraId="40563AF6" w14:textId="77777777" w:rsidR="00C71C3C" w:rsidRDefault="00C71C3C" w:rsidP="00C71C3C">
      <w:pPr>
        <w:spacing w:after="153" w:line="259" w:lineRule="auto"/>
        <w:ind w:right="406"/>
        <w:jc w:val="right"/>
      </w:pPr>
      <w:r>
        <w:rPr>
          <w:noProof/>
        </w:rPr>
        <w:drawing>
          <wp:inline distT="0" distB="0" distL="0" distR="0" wp14:anchorId="6B5714D1" wp14:editId="06C6758A">
            <wp:extent cx="5684012" cy="1063625"/>
            <wp:effectExtent l="0" t="0" r="0" b="0"/>
            <wp:docPr id="1830" name="Picture 1830"/>
            <wp:cNvGraphicFramePr/>
            <a:graphic xmlns:a="http://schemas.openxmlformats.org/drawingml/2006/main">
              <a:graphicData uri="http://schemas.openxmlformats.org/drawingml/2006/picture">
                <pic:pic xmlns:pic="http://schemas.openxmlformats.org/drawingml/2006/picture">
                  <pic:nvPicPr>
                    <pic:cNvPr id="1830" name="Picture 1830"/>
                    <pic:cNvPicPr/>
                  </pic:nvPicPr>
                  <pic:blipFill>
                    <a:blip r:embed="rId123"/>
                    <a:stretch>
                      <a:fillRect/>
                    </a:stretch>
                  </pic:blipFill>
                  <pic:spPr>
                    <a:xfrm>
                      <a:off x="0" y="0"/>
                      <a:ext cx="5684012" cy="1063625"/>
                    </a:xfrm>
                    <a:prstGeom prst="rect">
                      <a:avLst/>
                    </a:prstGeom>
                  </pic:spPr>
                </pic:pic>
              </a:graphicData>
            </a:graphic>
          </wp:inline>
        </w:drawing>
      </w:r>
      <w:r>
        <w:t xml:space="preserve"> </w:t>
      </w:r>
    </w:p>
    <w:p w14:paraId="4720D857" w14:textId="77777777" w:rsidR="00C71C3C" w:rsidRDefault="00C71C3C" w:rsidP="00C71C3C">
      <w:pPr>
        <w:widowControl/>
        <w:numPr>
          <w:ilvl w:val="1"/>
          <w:numId w:val="14"/>
        </w:numPr>
        <w:autoSpaceDE/>
        <w:autoSpaceDN/>
        <w:spacing w:after="138" w:line="268" w:lineRule="auto"/>
        <w:ind w:right="373" w:hanging="494"/>
      </w:pPr>
      <w:r>
        <w:t xml:space="preserve">Repeat the previous step for the TEAM table.  </w:t>
      </w:r>
    </w:p>
    <w:p w14:paraId="52186DCD" w14:textId="77777777" w:rsidR="00C71C3C" w:rsidRDefault="00C71C3C" w:rsidP="00C71C3C">
      <w:pPr>
        <w:spacing w:after="105" w:line="259" w:lineRule="auto"/>
        <w:ind w:right="4189"/>
        <w:jc w:val="center"/>
      </w:pPr>
      <w:r>
        <w:rPr>
          <w:noProof/>
        </w:rPr>
        <w:drawing>
          <wp:inline distT="0" distB="0" distL="0" distR="0" wp14:anchorId="0697D9EC" wp14:editId="0A8FDB59">
            <wp:extent cx="3284093" cy="3460115"/>
            <wp:effectExtent l="0" t="0" r="0" b="0"/>
            <wp:docPr id="1832" name="Picture 1832"/>
            <wp:cNvGraphicFramePr/>
            <a:graphic xmlns:a="http://schemas.openxmlformats.org/drawingml/2006/main">
              <a:graphicData uri="http://schemas.openxmlformats.org/drawingml/2006/picture">
                <pic:pic xmlns:pic="http://schemas.openxmlformats.org/drawingml/2006/picture">
                  <pic:nvPicPr>
                    <pic:cNvPr id="1832" name="Picture 1832"/>
                    <pic:cNvPicPr/>
                  </pic:nvPicPr>
                  <pic:blipFill>
                    <a:blip r:embed="rId124"/>
                    <a:stretch>
                      <a:fillRect/>
                    </a:stretch>
                  </pic:blipFill>
                  <pic:spPr>
                    <a:xfrm>
                      <a:off x="0" y="0"/>
                      <a:ext cx="3284093" cy="3460115"/>
                    </a:xfrm>
                    <a:prstGeom prst="rect">
                      <a:avLst/>
                    </a:prstGeom>
                  </pic:spPr>
                </pic:pic>
              </a:graphicData>
            </a:graphic>
          </wp:inline>
        </w:drawing>
      </w:r>
      <w:r>
        <w:t xml:space="preserve"> </w:t>
      </w:r>
    </w:p>
    <w:p w14:paraId="0E393668" w14:textId="77777777" w:rsidR="00C71C3C" w:rsidRDefault="00C71C3C" w:rsidP="00C71C3C">
      <w:pPr>
        <w:spacing w:after="133"/>
        <w:ind w:left="-5" w:right="373"/>
      </w:pPr>
      <w:r>
        <w:lastRenderedPageBreak/>
        <w:t xml:space="preserve">An SQL command window opens and executes an SQL command to display the data in the table.  </w:t>
      </w:r>
    </w:p>
    <w:p w14:paraId="43E8DA98" w14:textId="77777777" w:rsidR="00C71C3C" w:rsidRDefault="00C71C3C" w:rsidP="00C71C3C">
      <w:pPr>
        <w:spacing w:after="105" w:line="259" w:lineRule="auto"/>
        <w:ind w:right="406"/>
        <w:jc w:val="right"/>
      </w:pPr>
      <w:r>
        <w:rPr>
          <w:noProof/>
        </w:rPr>
        <w:drawing>
          <wp:inline distT="0" distB="0" distL="0" distR="0" wp14:anchorId="4BDEAA0A" wp14:editId="382E3120">
            <wp:extent cx="5683759" cy="981710"/>
            <wp:effectExtent l="0" t="0" r="0" b="0"/>
            <wp:docPr id="1834" name="Picture 1834"/>
            <wp:cNvGraphicFramePr/>
            <a:graphic xmlns:a="http://schemas.openxmlformats.org/drawingml/2006/main">
              <a:graphicData uri="http://schemas.openxmlformats.org/drawingml/2006/picture">
                <pic:pic xmlns:pic="http://schemas.openxmlformats.org/drawingml/2006/picture">
                  <pic:nvPicPr>
                    <pic:cNvPr id="1834" name="Picture 1834"/>
                    <pic:cNvPicPr/>
                  </pic:nvPicPr>
                  <pic:blipFill>
                    <a:blip r:embed="rId125"/>
                    <a:stretch>
                      <a:fillRect/>
                    </a:stretch>
                  </pic:blipFill>
                  <pic:spPr>
                    <a:xfrm>
                      <a:off x="0" y="0"/>
                      <a:ext cx="5683759" cy="981710"/>
                    </a:xfrm>
                    <a:prstGeom prst="rect">
                      <a:avLst/>
                    </a:prstGeom>
                  </pic:spPr>
                </pic:pic>
              </a:graphicData>
            </a:graphic>
          </wp:inline>
        </w:drawing>
      </w:r>
      <w:r>
        <w:t xml:space="preserve"> </w:t>
      </w:r>
    </w:p>
    <w:p w14:paraId="5716D681" w14:textId="77777777" w:rsidR="00C71C3C" w:rsidRDefault="00C71C3C" w:rsidP="00C71C3C">
      <w:pPr>
        <w:spacing w:after="158" w:line="259" w:lineRule="auto"/>
      </w:pPr>
      <w:r>
        <w:rPr>
          <w:b/>
        </w:rPr>
        <w:t xml:space="preserve"> </w:t>
      </w:r>
    </w:p>
    <w:p w14:paraId="222FF22D" w14:textId="77777777" w:rsidR="00C71C3C" w:rsidRDefault="00C71C3C" w:rsidP="00C71C3C">
      <w:pPr>
        <w:spacing w:after="156" w:line="259" w:lineRule="auto"/>
      </w:pPr>
      <w:r>
        <w:rPr>
          <w:b/>
        </w:rPr>
        <w:t xml:space="preserve"> </w:t>
      </w:r>
    </w:p>
    <w:p w14:paraId="246A5DA0" w14:textId="77777777" w:rsidR="00C71C3C" w:rsidRDefault="00C71C3C" w:rsidP="00C71C3C">
      <w:pPr>
        <w:spacing w:after="158" w:line="259" w:lineRule="auto"/>
      </w:pPr>
      <w:r>
        <w:rPr>
          <w:b/>
        </w:rPr>
        <w:t xml:space="preserve"> </w:t>
      </w:r>
    </w:p>
    <w:p w14:paraId="1F967C39" w14:textId="77777777" w:rsidR="00C71C3C" w:rsidRDefault="00C71C3C" w:rsidP="00C71C3C">
      <w:pPr>
        <w:spacing w:after="158" w:line="259" w:lineRule="auto"/>
      </w:pPr>
      <w:r>
        <w:rPr>
          <w:b/>
        </w:rPr>
        <w:t xml:space="preserve"> </w:t>
      </w:r>
    </w:p>
    <w:p w14:paraId="6B2859EA" w14:textId="77777777" w:rsidR="00C71C3C" w:rsidRDefault="00C71C3C" w:rsidP="00C71C3C">
      <w:pPr>
        <w:spacing w:after="158" w:line="259" w:lineRule="auto"/>
      </w:pPr>
      <w:r>
        <w:rPr>
          <w:b/>
        </w:rPr>
        <w:t xml:space="preserve"> </w:t>
      </w:r>
    </w:p>
    <w:p w14:paraId="060E6397" w14:textId="77777777" w:rsidR="00C71C3C" w:rsidRDefault="00C71C3C" w:rsidP="00C71C3C">
      <w:pPr>
        <w:spacing w:line="259" w:lineRule="auto"/>
      </w:pPr>
      <w:r>
        <w:rPr>
          <w:b/>
        </w:rPr>
        <w:t xml:space="preserve"> </w:t>
      </w:r>
    </w:p>
    <w:p w14:paraId="710F5BD0" w14:textId="77777777" w:rsidR="00C71C3C" w:rsidRDefault="00C71C3C" w:rsidP="00C71C3C">
      <w:pPr>
        <w:spacing w:after="134" w:line="269" w:lineRule="auto"/>
        <w:ind w:left="-5" w:right="1228"/>
      </w:pPr>
      <w:r>
        <w:rPr>
          <w:b/>
        </w:rPr>
        <w:t xml:space="preserve">Building a Sample Web Application </w:t>
      </w:r>
      <w:r>
        <w:t xml:space="preserve"> </w:t>
      </w:r>
    </w:p>
    <w:p w14:paraId="75423119" w14:textId="77777777" w:rsidR="00C71C3C" w:rsidRDefault="00C71C3C" w:rsidP="00C71C3C">
      <w:pPr>
        <w:ind w:left="-5" w:right="373"/>
      </w:pPr>
      <w:r>
        <w:t xml:space="preserve">To create RESTful Web Services, you need a Java Web application project. In the below section you will create a demo Java web project, </w:t>
      </w:r>
      <w:proofErr w:type="spellStart"/>
      <w:r>
        <w:t>PlayerServer</w:t>
      </w:r>
      <w:proofErr w:type="spellEnd"/>
      <w:r>
        <w:t xml:space="preserve">.  </w:t>
      </w:r>
    </w:p>
    <w:p w14:paraId="076273B6" w14:textId="77777777" w:rsidR="00C71C3C" w:rsidRDefault="00C71C3C" w:rsidP="00C71C3C">
      <w:pPr>
        <w:widowControl/>
        <w:numPr>
          <w:ilvl w:val="0"/>
          <w:numId w:val="15"/>
        </w:numPr>
        <w:autoSpaceDE/>
        <w:autoSpaceDN/>
        <w:spacing w:line="269" w:lineRule="auto"/>
        <w:ind w:right="800" w:hanging="312"/>
      </w:pPr>
      <w:r>
        <w:rPr>
          <w:b/>
        </w:rPr>
        <w:t xml:space="preserve">To create new Java Web Project, select File &gt; New Project.  </w:t>
      </w:r>
    </w:p>
    <w:p w14:paraId="66FDC8AF" w14:textId="77777777" w:rsidR="00C71C3C" w:rsidRDefault="00C71C3C" w:rsidP="00C71C3C">
      <w:pPr>
        <w:spacing w:after="153" w:line="259" w:lineRule="auto"/>
      </w:pPr>
      <w:r>
        <w:rPr>
          <w:rFonts w:ascii="Calibri" w:eastAsia="Calibri" w:hAnsi="Calibri" w:cs="Calibri"/>
          <w:noProof/>
        </w:rPr>
        <mc:AlternateContent>
          <mc:Choice Requires="wpg">
            <w:drawing>
              <wp:inline distT="0" distB="0" distL="0" distR="0" wp14:anchorId="5F1F7D41" wp14:editId="5614FE47">
                <wp:extent cx="3970909" cy="1416812"/>
                <wp:effectExtent l="0" t="0" r="0" b="0"/>
                <wp:docPr id="27677" name="Group 27677"/>
                <wp:cNvGraphicFramePr/>
                <a:graphic xmlns:a="http://schemas.openxmlformats.org/drawingml/2006/main">
                  <a:graphicData uri="http://schemas.microsoft.com/office/word/2010/wordprocessingGroup">
                    <wpg:wgp>
                      <wpg:cNvGrpSpPr/>
                      <wpg:grpSpPr>
                        <a:xfrm>
                          <a:off x="0" y="0"/>
                          <a:ext cx="3970909" cy="1416812"/>
                          <a:chOff x="0" y="0"/>
                          <a:chExt cx="3970909" cy="1416812"/>
                        </a:xfrm>
                      </wpg:grpSpPr>
                      <wps:wsp>
                        <wps:cNvPr id="1853" name="Rectangle 1853"/>
                        <wps:cNvSpPr/>
                        <wps:spPr>
                          <a:xfrm>
                            <a:off x="3932809" y="1225270"/>
                            <a:ext cx="50673" cy="224380"/>
                          </a:xfrm>
                          <a:prstGeom prst="rect">
                            <a:avLst/>
                          </a:prstGeom>
                          <a:ln>
                            <a:noFill/>
                          </a:ln>
                        </wps:spPr>
                        <wps:txbx>
                          <w:txbxContent>
                            <w:p w14:paraId="6C0F9DFB" w14:textId="77777777" w:rsidR="00C71C3C" w:rsidRDefault="00C71C3C" w:rsidP="00C71C3C">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1881" name="Picture 1881"/>
                          <pic:cNvPicPr/>
                        </pic:nvPicPr>
                        <pic:blipFill>
                          <a:blip r:embed="rId94"/>
                          <a:stretch>
                            <a:fillRect/>
                          </a:stretch>
                        </pic:blipFill>
                        <pic:spPr>
                          <a:xfrm>
                            <a:off x="3893820" y="1191260"/>
                            <a:ext cx="50292" cy="225552"/>
                          </a:xfrm>
                          <a:prstGeom prst="rect">
                            <a:avLst/>
                          </a:prstGeom>
                        </pic:spPr>
                      </pic:pic>
                      <wps:wsp>
                        <wps:cNvPr id="1882" name="Rectangle 1882"/>
                        <wps:cNvSpPr/>
                        <wps:spPr>
                          <a:xfrm>
                            <a:off x="3894709" y="1219326"/>
                            <a:ext cx="42143" cy="189937"/>
                          </a:xfrm>
                          <a:prstGeom prst="rect">
                            <a:avLst/>
                          </a:prstGeom>
                          <a:ln>
                            <a:noFill/>
                          </a:ln>
                        </wps:spPr>
                        <wps:txbx>
                          <w:txbxContent>
                            <w:p w14:paraId="7D0FCE4C" w14:textId="77777777" w:rsidR="00C71C3C" w:rsidRDefault="00C71C3C" w:rsidP="00C71C3C">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wps:wsp>
                        <wps:cNvPr id="1883" name="Rectangle 1883"/>
                        <wps:cNvSpPr/>
                        <wps:spPr>
                          <a:xfrm>
                            <a:off x="3926713" y="1219326"/>
                            <a:ext cx="42143" cy="189937"/>
                          </a:xfrm>
                          <a:prstGeom prst="rect">
                            <a:avLst/>
                          </a:prstGeom>
                          <a:ln>
                            <a:noFill/>
                          </a:ln>
                        </wps:spPr>
                        <wps:txbx>
                          <w:txbxContent>
                            <w:p w14:paraId="21EABEDC" w14:textId="77777777" w:rsidR="00C71C3C" w:rsidRDefault="00C71C3C" w:rsidP="00C71C3C">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1885" name="Picture 1885"/>
                          <pic:cNvPicPr/>
                        </pic:nvPicPr>
                        <pic:blipFill>
                          <a:blip r:embed="rId126"/>
                          <a:stretch>
                            <a:fillRect/>
                          </a:stretch>
                        </pic:blipFill>
                        <pic:spPr>
                          <a:xfrm>
                            <a:off x="0" y="0"/>
                            <a:ext cx="3871468" cy="1307973"/>
                          </a:xfrm>
                          <a:prstGeom prst="rect">
                            <a:avLst/>
                          </a:prstGeom>
                        </pic:spPr>
                      </pic:pic>
                      <pic:pic xmlns:pic="http://schemas.openxmlformats.org/drawingml/2006/picture">
                        <pic:nvPicPr>
                          <pic:cNvPr id="1887" name="Picture 1887"/>
                          <pic:cNvPicPr/>
                        </pic:nvPicPr>
                        <pic:blipFill>
                          <a:blip r:embed="rId127"/>
                          <a:stretch>
                            <a:fillRect/>
                          </a:stretch>
                        </pic:blipFill>
                        <pic:spPr>
                          <a:xfrm>
                            <a:off x="65278" y="66294"/>
                            <a:ext cx="3689731" cy="1123442"/>
                          </a:xfrm>
                          <a:prstGeom prst="rect">
                            <a:avLst/>
                          </a:prstGeom>
                        </pic:spPr>
                      </pic:pic>
                      <wps:wsp>
                        <wps:cNvPr id="1888" name="Shape 1888"/>
                        <wps:cNvSpPr/>
                        <wps:spPr>
                          <a:xfrm>
                            <a:off x="46228" y="47257"/>
                            <a:ext cx="3727831" cy="1161529"/>
                          </a:xfrm>
                          <a:custGeom>
                            <a:avLst/>
                            <a:gdLst/>
                            <a:ahLst/>
                            <a:cxnLst/>
                            <a:rect l="0" t="0" r="0" b="0"/>
                            <a:pathLst>
                              <a:path w="3727831" h="1161529">
                                <a:moveTo>
                                  <a:pt x="0" y="1161529"/>
                                </a:moveTo>
                                <a:lnTo>
                                  <a:pt x="3727831" y="1161529"/>
                                </a:lnTo>
                                <a:lnTo>
                                  <a:pt x="3727831"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F1F7D41" id="Group 27677" o:spid="_x0000_s1092" style="width:312.65pt;height:111.55pt;mso-position-horizontal-relative:char;mso-position-vertical-relative:line" coordsize="39709,1416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4q8i68BAAAKxIAAA4AAABkcnMvZTJvRG9jLnhtbNRY&#10;bW/bNhD+PmD/QdD3xhJl6w1xiqFZgwLDGrTdD6BlyhJGiRpJx85+/e6OouzG7pplRZsYsESRx+Pd&#10;w+PDIy9f7zsZ3AltWtUvw/giCgPRV2rd9ptl+Ment6/yMDCW92suVS+W4b0w4eurn3+63A2lYKpR&#10;ci10AEp6U+6GZdhYO5Szmaka0XFzoQbRQ2OtdMctfOrNbK35DrR3csaiKJ3tlF4PWlXCGKi9do3h&#10;Femva1HZ93VthA3kMgTbLD01PVf4nF1d8nKj+dC01WgGf4IVHW97GHRSdc0tD7a6PVHVtZVWRtX2&#10;olLdTNV1WwnyAbyJowfe3Gi1HciXTbnbDBNMAO0DnJ6stvr97kYPH4dbDUjshg1gQV/oy77WHb7B&#10;ymBPkN1PkIm9DSqoTIosKqIiDCpoi+dxmsfMgVo1gPxJv6r59Ss9Z37g2Wfm7AYIEHPAwPw/DD42&#10;fBAErSkBg1sdtGtwIF8kYdDzDiL1A8QO7zdSBFRL8JDsBJYpDeB2BqmkSFiOoCAmjC1YNgaaR20R&#10;pRkMhJgxNk9yap4c5+Wgjb0RqguwsAw1mELRxe9+MxYsAVEvgsPLHp+9ettK6VqxBvDzFmLJ7ld7&#10;cpJlOEFYtVLre/C8Ufrv97CGa6l2y1CNpRCXNQyOrWEg3/WAOK4gX9C+sPIFbeUbRevMmfPL1qq6&#10;JXsPo412wVReXQ5tVcJ/jGsonczp19c/9LJbLcJRSfcoHR3Xf26HV7AEB27bVStbe090AiijUf3d&#10;bVvh1OLHcXjksQ8PEMBxITigDvD0ktgP5wC/P1Ozku2AE4TYYHk0GLjowVo+47PjiWtVbTvRW0d8&#10;WkiwXfWmaQcTBroU3UpADOt3azKIl8ZqYasGB6xhYAxoFx1TA1l5MAxt/lJI50WSM5h/DOm4iFl6&#10;EtKsYD6kF4sFscBTQ5rscpZQEQxzEfsdGCAHL04ZAGrHRQPh8AgGyIs5EOPIADHwQYr9eekZYM7i&#10;+cgAcV4UCa3Jp8L1nxkg9878aAZAXvgec3qW1fPEw/C4OS1YmsWgiVj92c1p4Z350XOKLAL/l8Tq&#10;C7/kbw+svkA80Rfk/+fA6mNeNZH3N2B1x+cPmDzJs3ieQt5OKV0SZQXkKm7j8BmhTz4elZ+cJXME&#10;Fv4vKUiyM0FCtP2cgoRm6ttu/SnkrxANwHppyoo5hsJhH0vSHMIDsiIKlpgl8/nL3fnBS7fz0+kA&#10;U7tpo3zUDjFPGXNIzTO2oNg4QioDGA9IpfGCEWUfbfrV1qX9CLBP9eFIuXZJP9Q1vlTte1/Ew8G/&#10;nm4hxcV+qBSLAeT4ibelwWzOmYLtHST/nxRJ2sPRzUs4DjjIyP5YdtJJGeKxe17OvwfSfSzvzz9e&#10;wr+d5BFLAVi+rZLKCGcSuuUORd5VkDsGU/bkdR5HoKvicM9g/qIDVddauH6QbYcHtSyCZqfxzPnJ&#10;2HspEBrZfxA1nKTg9BuTEqM3qzdSB3ccDz/0m9SAKPZx+ffYK/piLxTlcmj4qGtUMw5ALo6aUFLQ&#10;/cZkzKi2Gq1xlxxwVQAu+6sOgGXqRGap3k79e7igoQExKRu9PZzbEJcxW6MS3UiQRePtCV55HH+T&#10;1OGO5+ofAAAA//8DAFBLAwQKAAAAAAAAACEAqreTaoQAAACEAAAAFAAAAGRycy9tZWRpYS9pbWFn&#10;ZTEucG5niVBORw0KGgoAAAANSUhEUgAAAAsAAAAxCAYAAAAMTVPtAAAAAXNSR0IArs4c6QAAAARn&#10;QU1BAACxjwv8YQUAAAAJcEhZcwAADsMAAA7DAcdvqGQAAAAZSURBVEhL7cExAQAAAMKg9U9tDQ8g&#10;AIAfNQidAAFV5K4xAAAAAElFTkSuQmCCUEsDBAoAAAAAAAAAIQBG7Mh4GgwAABoMAAAUAAAAZHJz&#10;L21lZGlhL2ltYWdlMi5wbmeJUE5HDQoaCgAAAA1JSERSAAADTwAAAR8IBgAAAJkv/cQAAAABc1JH&#10;QgCuzhzpAAAABGdBTUEAALGPC/xhBQAAAAlwSFlzAAAOwwAADsMBx2+oZAAAC69JREFUeF7t3elO&#10;I9kShdHu2/Pw/k/a83gdyBsdjmyzCzA2rbWkUKbTacPfT5FUfQYAAAAAAAAAAAC8l8+Px5d4zWcB&#10;AABu5d/j8ZN8SgCduldAAQAAH80eT1VMNfGz3pPzS58TVAAAwL04F0a5vr5/MaKeC509luZ46hwA&#10;AOAjWKPp3PlJl+Jnj6RLM3IEAAC4J3sYzfGf43GfkeMT54JnDaLM/7ZZr8e8BgAAuCdrFCWa5phZ&#10;r6/3PnEudhJGiaM5fnGceZ1j3ktAzTkAAMA9SRTNJJj+XibXLgbUqdjJtTWMJpa+PHFMQOVe8QQA&#10;ANyTxNDMHk1/HWePqPUzj87FUyYbpgmlma+WSUTlnvVzAAAAt5b42cNpgunP4+Q8EbUH1KM9dPI6&#10;MZQ4mlj6epsE1LqBWr9PRAEAALewRk8iaIIom6aE0++H+eM4eS8Blc89ftepeMpMDCWcZr5Z5tvD&#10;rAG1b58AAABubQ2gdeM0sTThNPPb8ZigynZq/eyDPXQSPzPZOmXTNNH03WEmnDIJKPEEAADcozyG&#10;t8bTxNKvh5lwmpnzCaoEVD5TxVMew5ut0hpOme8Ps2+f8hnxBAAA3IPEz4TQvnWaYPrleJyZawmo&#10;bJ7mc+MhoC7F02yTEk8TSommzLyeqFof3cvnAQAA3lta5HFbdLDHU8Ip8ZSZDdQaT9k+jbPxlO3R&#10;xNCEUeJpgumH5Zh4mvfFEwAAcEt7hySgEkF7PE0w/XycxNO896J4miA6FU8/Hs8nnvLo3ql4muNa&#10;fAAAAG8l3XHJ9MjMqb93SjglnvLo3twz99bxlMf2Ek95ZC/xlM3TpXgCAAB4D+caJPGUzVP+3mnd&#10;OmXyj0dk85Tt03hRPE04ZfM0k3ia+7KxynfO8eGHHOw/BwAA4BrWDhnZIJ2Lp5+Or7N5mnteHE/5&#10;f51m27RuntZ4ajZP564DAABcyx5P+afJE051PE0kXUtC6lJQAQAAvJWX9Ed9737jvH6LzdNzv8Bz&#10;7wMAALzWbIxmZoM0f8u0P7Y3W6c8vneTzdOpMFqjSjgBAABvrWmOV7XI/uF5/drN0x5kp37BV/3S&#10;AAAAz3jYFh2c+punu9g8nYqxmPMMAADANaQ33rw79i+c16/ZPM3n1u8894vvrwEAAN5Ktk5znJkt&#10;0t1tnlYCCQAAuIWrtMg14ynW7VMGAADgQ3mPeAIAAPjwxBMAAEBBPAEAABTEEwAAQEE8AQAAFMQT&#10;AABAQTwBAAAUxBMAAEBBPAEAABTEEwAAQEE8AQAAFMQTAABAQTwBAAAUxBMAAEBBPAEAABTEEwAA&#10;QEE8AQAAFMQTAABAQTwBAAAUxBMAAEBBPAEAABTEEwAAQEE8AQAAFMQTAABAQTwBAAAUxBMAAEBB&#10;PAEAABTEEwAAQEE8AQAAFMQTAABAQTwBAAAUxBMAAEBBPAEAABTEEwAAQEE8AQAAFMQTAABAQTwB&#10;AAAUxBMAAEBBPAEAABTEEwAAQEE8AQAAFMQTAABAQTwBAAAUxBMAAEBBPAEAABTEEwAAQEE8AQAA&#10;FMQTAABAQTwBAAAUxBMAAEBBPAEAABTEEwAAQEE8AQAAFMQTAABAQTwBAAAUxBMAAEBBPAEAABTE&#10;EwAAQEE8AQAAFMQTAABAQTwBAAAUxBMAAEBBPAEAABTEEwAAQEE8AQAAFMQTAABAQTwBAAAUxBMA&#10;AEBBPAEAABTEEwAAQEE8AQAAFMQTAABAQTwBAAAUxBMAAEBBPAEAABTEEwAAQEE8AQAAFMQTAABA&#10;QTwBAAAUxBMAAEBBPAEAABTEEwAAQEE8AQAAFMQTAABAQTwBAAAUxBMAAEBBPAEAABTEEwAAQEE8&#10;AQAAFMQTAABAQTwBAAAUxBMAAEBBPAEAABTEEwAAQEE8AQAAFMQTAABAQTwBAAAUxBMAAEBBPAEA&#10;ABTEEwAAQEE8AQAAFMQTAABAQTwBAAAUxBMAAEBBPAEAABTEEwAAQEE8AQAAFMQTAABAQTwBAAAU&#10;xBMAAEBBPAEAABTEEwAAQEE8AQAAFMQTAABAQTwBAAAUxBMAAEBBPAEAABTEEwAAQEE8AQAAFMQT&#10;AABAQTwBAAAUxBMAAEBBPAEAABTEEwAAQEE8AQAAFMQTAABAQTwBAAAUxBMAAEBBPAEAABTEEwAA&#10;QEE8AQAAFMQTAABAQTwBAAAUxBMAAEBBPAEAABTEEwAAQEE8AQAAFMQTAABAQTwBAAAUxBMAAEBB&#10;PAEAABTEEwAAQEE8AQAAFMQTAABAQTwBAAAUxBMAAEBBPAEAABTEEwAAQEE8AQAAFMQTAABAQTwB&#10;AAAUxBMAAEBBPAEAABTEEwAAQEE8AQAAFMQTAABAQTwBAAAUxBMAAEBBPAEAABTEEwAAQEE8AQAA&#10;FMQTAABAQTwBAAAUxBMAAEBBPAEAABTEEwAAQEE8AQAAFMQTAABAQTwBAAAUxBMAAEBBPAEAABTE&#10;EwAAQEE8AQAAFMQTAABAQTwBAAAUxBMAAEBBPAEAABTEEwAAQEE8AQAAFMQTAABAQTwBAAAUxBMA&#10;AEBBPAEAABTEEwAAQEE8AQAAFMQTAABAQTwBAAAUxBMAAEBBPAEAABTEEwAAQEE8AQAAFMQTAABA&#10;QTwBAAAUxBMAAEBBPAEAABTEEwAAQEE8AQAAFMQTAABAQTwBAAAUxBMAAEBBPAEAABTEEwAAQEE8&#10;AQAAFMQTAABAQTwBAAAUxBMAAEBBPAEAABTEEwAAQEE8AQAAFMQTAABAQTwBAAAUxBMAAEBBPAEA&#10;ABTEEwAAQEE8AQAAFMQTAABAQTwBAAAUxBMAAEBBPAEAABTEEwAAQEE8AQAAFMQTAABAQTwBAAAU&#10;xBMAAEBBPAEAABTEEwAAQEE8AQAAFMQTAABA4T3i6d/lmAEAAPhQrhlPIgkAALiFq7TIF8djfL7M&#10;hNW8/+Vxvt7mq8PM9bln7p3JZ+PcOQAAwDXs3ZGn3/45zN+H+eswfx7nj+V8rs/7M/nMkwh7683T&#10;ky8/WF+f/AUAAADeUHrjzbvj2punOHUNAADgrZxqjjWkZqM026e72Tyds/7ST34BAACAN5DWuNQc&#10;r2qRa2yexqnqAwAAuKa1Q9ZQmo3T+jdP2T7dxeZp/WFPfiAAAMCVnGqQN+uR12yecn3umUnlrbUH&#10;AADwXvYWWWMqm6eZdeuU47ObpyaeZuYRvZk8rpfJ+3lkb/9lAQAA3ssaO+t5+9jezNx3Mp722Ek0&#10;JZwSTN8e5ofDfH+YH4/n3x1mrmcLNfevATXHJz8MAADgCvauiemRhFOC6bfD/HqYXw7z02F+Pp7P&#10;td8Pk5DK58ZD1+w/ZF5ni5TH8r45zETShNPMhFPiad47FU/79wIAALy3bI/yON5smiaQEk8TTomn&#10;iapPjqeZffM0kbTG0xwnqGbmnlObJwAAgPeUFnmIneNxZt08TSBNKCWesnWayWN8E1qfHE8TRRNH&#10;CaUEVB7Zm6gSTwAAwD3a42km8ZTtU8JpriWeEk5VPM2s8TSRNDPRlHCayT8gMffmb6XEEwAAcA/W&#10;eJpt0oRRHt1LQCWc1kf2snl6iKYcL8XThNDE00we3ZvJxmlmwinxlM/s3wkAAHALazzNrI/uJaBy&#10;TFitj+zl8w/20MnrbJESUBNIE1CJqGycEk7ZPK3fJ6IAAIBbeAyegzWesn1KKGULlcf19q3TxXga&#10;cy2TMEpAZQt1LpwyAAAAt7YGUAIqf/uUiMrkesIpx0enQmeNoJkE0hpR67WZ9f6RIwAAwC0kfBJP&#10;CaLZLM0klmbyOoG1fubRuchZYyiP7+3BlOszI/cDAADciwRQ4mmOCahMomnO12jK8cG52Mn1BNEa&#10;Splczz0jRwAAgHuwhlAmsbTO+n7miUuxswZRZo2lfQAAAO7VHkVrMM352O954rnoyftrIOU8r8d6&#10;DgAAcI8SRXsk7ecnNdGTe/ZjCCcAAOAj2MNoD6az4TQ+JXxEEwAA8F+xhtLFaIqXBpBwAgAAPrIq&#10;mAAAAAAAAAAAAIAb+Oyz/wMegYNX4LDMjQAAAABJRU5ErkJgglBLAwQKAAAAAAAAACEAkGKrWRhH&#10;AAAYRwAAFAAAAGRycy9tZWRpYS9pbWFnZTMuanBn/9j/4AAQSkZJRgABAQEAYABgAAD/2wBDAAMC&#10;AgMCAgMDAwMEAwMEBQgFBQQEBQoHBwYIDAoMDAsKCwsNDhIQDQ4RDgsLEBYQERMUFRUVDA8XGBYU&#10;GBIUFRT/2wBDAQMEBAUEBQkFBQkUDQsNFBQUFBQUFBQUFBQUFBQUFBQUFBQUFBQUFBQUFBQUFBQU&#10;FBQUFBQUFBQUFBQUFBQUFBT/wAARCACPAdQ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Z/jF+zb8INA+GXiLUbH4SeBbW7t7bfFMnhuz&#10;3p/5Cr568c/s6/Avw/r39i6N8Mo/EOpxRK91teK3SJ/7n+qoA/R2ivzB/wCFBfDX/ohdt/4Mbf8A&#10;+R6P+FBfDX/ohdt/4Mbf/wCR6vlZPMj9PqK/MH/hQXw1/wCiF23/AIMbf/5Ho/4UF8Nf+iF23/gx&#10;t/8A5Ho5WHMj9PqK+AfhR+yj8AfiRfXelXnw+XRNbgXc1o6xPuX++reVXqH/AA7j+BH/AEKEH/fq&#10;L/41Ryso+rqK+Uf+HcfwI/6FCD/v1F/8ao/4dx/Aj/oUIP8Av1F/8ao5WB9XUV8o/wDDuP4Ef9Ch&#10;B/36i/8AjVH/AA7j+BH/AEKEH/fqL/41RygfV1FfKP8Aw7j+BH/QoQf9+ov/AI1R/wAO4/gR/wBC&#10;hB/36i/+NUcrA+rqK+Uf+HcfwI/6FCD/AL9Rf/GqP+HcfwI/6FCD/v1F/wDGqOVgfV1FfKP/AA7j&#10;+BH/AEKEH/fqL/41R/w7j+BH/QoQf9+ov/jVHKwPq6ivlH/h3H8CP+hQg/79Rf8Axqj/AIdx/Aj/&#10;AKFCD/v1F/8AGqOUD6uor5R/4dx/Aj/oUIP+/UX/AMao/wCHcfwI/wChQg/79Rf/ABqjlA+rqK+U&#10;f+HcfwI/6FCD/v1F/wDGqP8Ah3H8CP8AoUIP+/UX/wAao5WB9XUV8o/8O4/gR/0KEH/fqL/41R/w&#10;7j+BH/QoQf8AfqL/AONUcrA+rqK+Uf8Ah3H8CP8AoUIP+/UX/wAao/4dx/Aj/oUIP+/UX/xqjlYH&#10;1dRXyj/w7j+BH/QoQf8AfqL/AONUf8O4/gR/0KEH/fqL/wCNUcoH1dRXyj/w7j+BH/QoQf8AfqL/&#10;AONUf8O4/gR/0KEH/fqL/wCNUcoH1dRXyj/w7j+BH/QoQf8AfqL/AONUf8O4/gR/0KEH/fqL/wCN&#10;UcrA+rqK+Uf+HcfwI/6FCD/v1F/8ao/4dx/Aj/oUIP8Av1F/8ao5WB9XUV8o/wDDuP4Ef9ChB/36&#10;i/8AjVH/AA7j+BH/AEKEH/fqL/41RysD6uor5R/4dx/Aj/oUIP8Av1F/8ao/4dx/Aj/oUIP+/UX/&#10;AMao5WB9XUV8o/8ADuP4Ef8AQoQf9+ov/jVH/DuP4Ef9ChB/36i/+NUcrA+rqK+Uf+HcfwI/6FCD&#10;/v1F/wDGqP8Ah3H8CP8AoUIP+/UX/wAao5WB9XUV8o/8O4/gR/0KEH/fqL/41R/w7j+BH/QoQf8A&#10;fqL/AONUcrA+rqK+Uf8Ah3H8CP8AoUIP+/UX/wAao/4dx/Aj/oUIP+/UX/xqjlYH1dRXyj/w7j+B&#10;H/QoQf8AfqL/AONUf8O4/gR/0KEH/fqL/wCNUcrA+rqK+Uf+HcfwI/6FCD/v1F/8ao/4dx/Aj/oU&#10;IP8Av1F/8ao5WB9XUV8o/wDDuP4Ef9ChB/36i/8AjVH/AA7j+BH/AEKEH/fqL/41RysD6uor5R/4&#10;dx/Aj/oUIP8Av1F/8ao/4dx/Aj/oUIP+/UX/AMao5QPq6ivlH/h3H8CP+hQg/wC/UX/xqj/h3H8C&#10;P+hQg/79Rf8AxqjlA+rqK+ev2S/h/wCH/g/cfGDwl4btU07RbDxkht7dRwvmaJpUr/8Aj7tRUAdl&#10;8eP+SO+K/wDrzavn/wANvFD8S/iLeTrvit77f/wH7PFX0B8eH/4s74t/682r5k8PJv8AGXxY3f8A&#10;P1L/AOk8VbR+EIj/AA7+0PbeLbhP7K+HPi2809p/s/8AaCWKfZ/9/fvr0VPEKv4j/spvDmpJF5H2&#10;j+03gT7P/ub/AO9Xzl+zZ8S/FFh4ZtNIg+Gmt3+mPqLRNrkN5apbov8Af2b91ekaV4n1W5+PHiDQ&#10;5b6f+yotO82K0/gVtiV0fZj/AHiFL4j0DwB4z0X4i2F3eaZbSpFaz/Z385f4q6j7HB/zwWvkzwZ8&#10;S4PhL8DPFfiGX/Wxan5US7f4m2JXL23xaudEvNE1fSvib4k8W6xdXkUV54eu9MuEsdsr/P5X+jp9&#10;z/beqjLm5f8At0JS5eY+u/DzrYftFaO0Sqm7QLrd/wB/Yq9g8ZfEKDwT4X1DXL6KSa0sovNlS3+Z&#10;2r5/019/7QHhqX5k83w3dPsf/rrFXUftAuyfB3xQy/P/AKL9ylWjyqUgjKMpDPCv7XU/jCLTJ9P+&#10;FPjr+z7/AGtBfPp0XlbW/j/1v3a9zTW2eJH27N38D18dfs//ABi8at4D8FaQ3wg8QRaZ9jgi/tn7&#10;da+Tt/567PN3Vd1658X/ABs+LniDw5ovjHUvBOheHFiSe40bZ9onlli3/wASMu379a1KcYvliZU6&#10;nNHmkfRGm/GjTNV8dax4TgguX1PS7X7VL8nyMu/b8tO0r4wQXPhq91zWtMvvCVlZyskv9sxeU+xf&#10;+Wv+7Xyb8E7DxH4Y+OXxLs9c1VtYu7PR3+y6m/8ArZV3/fl/2qz/ABVJ4j+Kn7JOq6nfeL9Ws7u3&#10;e4817Tyv367PuP8AJ92ueSjFc3kaRlzPl/vH3XYeKINVsLe+s5Y7m1uIllimT7jK38dWP7Yf/Z/7&#10;6r58/Zx8J6h4T+Fuire+J9U8Ri6s4Jom1Lyv9HTyvuJtVfkr1Pf/ALVdUqMYvlM6dTmjzFbwx8dN&#10;H8TfEHxB4OgiubbWNEiilnS4TajI+/Y6f98UeKvjnpPhPx54d8IT29zc6xras8C2670RVfa7t/31&#10;XgXxF0//AIV3+0t4U8Yr+50/XIJdKvn/ANpE/df+Py0eBrFfiF+0l4q8Y72mt/DlqulWb/wfvU3S&#10;7P8AgcVc8Yc3L8+b5GspcvN/27yn0h4S+Is/iptQ8/w9qmifYp/KX+04vK8//bi/2a6b+2H/ANn/&#10;AL6r4s0r9oHVfBnwR8Z+KtcvpNSu7C++z2vnfw/Oifw/79eZQ/GzU9Bl0TXtK+KnibxVrd1eRRXn&#10;hu70m4TT9sr7H8r/AEdG+T/bejliRzH6P/2u/wDs0v8AbD/7P/fVfHOk/GnV/AerfEtfEt9c3lvp&#10;tnFqtil399Ymi3uif991yXgP46+MbD4N+OIPEepz3PjDS76K3tZk++yy+U6f+OS04wjJ/wDbpfMf&#10;ef8AbD/7P/fVH9sP/s/99V5p4MttQsPCulQaneSXmoRQKk9xN9+Vv79be/8A2q1lRjBGUanN9k5P&#10;4RftXeE/jL4q8ReHtF8+HVdDl2T292u3d9z50/2fmrq7/wCMWmaf8RtN8GSxT/2rfwS3ETIv7raq&#10;bq+DfCXgy+0nSb34n+GomfXfDmsN9qt0/wCXy1/jib/vvd/wCvYLDxnpnj/9pH4f69pE63On3mj3&#10;EsTo3/TJ6xhDmjTv/wBvfdcqVT4v66n2H/bD/wCzR/bD/wCzXwj8dfE7aH4g1u8/4Xlruiant32e&#10;jaHa/aLGLb/z12xP/wCh1pp8afFV/wCHfg/44+3Tw6PqV01rrFvD/qmX97slf/vhK0pxjIuUuWR9&#10;q3niBra1ln8ppvKVnVE++1Yngv4hT+LNH+3T6HqWgv5rRfZNWi8qX5X+/wD7tfN+qePPEfiH4zeM&#10;LHStVubPw/4Z0Jrhkh+5LdMkv/oGxGrAT4weKofgFoUttqH2nxV4g1b+yLW+u/8Alk0rv8//AACi&#10;MFykSl73KfaH9sP/ALP/AH1R/bD5z8v/AH1Xwj8V9E+J/wAE9G0TVbH4n634hS/vIor6HVvK/cL/&#10;ANMtqJ/4/Xo37Q+qxWzaY198VNS8AWsS7/J0GLzbudv9tPKl+Ws+SHLz/IcZH1DdeIEtbd5p3WOJ&#10;fmZ2aqXh/wAd6d4r0mLU9Iu4L/T5d3lXETfI38NfFHwl8Z658Xfh3498L/8ACcatef2TKv2XxIkH&#10;lXcsTb/kdJYv/ZKzPg7rF9+z9+zDe+OL7xVrGvRLFKkGmX237PA32jZvTam6jkj73N8PKvxHzc3L&#10;GP8AMz7+/th/9n/vqj+2H/2P++q/NxPjZqej/wBj+I9M+KnibxJ4guLyL7V4ZuNJuE0/bK6I6Rf6&#10;OjfIn996+69KvGv9NtLna0PmxLLsf+Gto0lymXtDtZteW1ieWXakSrvZ68Pm/bAsby6u28PeCfFH&#10;i3R7eVom1nRrNZbT5fv/AD767jWLD+2NLu7Fm2JPE0W+vlfwl4t8R/shWEXhXxP4cn1jwJEypa+J&#10;tP8AuQK3yf6Qn3v++ErLlj7Tlkbc37vmifauieKl1zSbLUIomhiuoFlVJvvru/v1e/th/wDZ/wC+&#10;q+T/AIr/ABR1DxV4o8H+AvA+tf2VL4mtW1BtZtPvwWq7P9V/tbJax7x/GP7PHxB8Hwah461bxzoX&#10;iO8/s2dNe8rfay7HffF5SJ/cq/Zx5iOY+yP7Yf8A2f8Avqj+2H/2f++q+Z/gt4z1zxD4m+JsGoah&#10;PeRabrE9vZo//LKJUT5K8i/4W746f4E6rq9tr9y+txeMrrT4Lhv+eS3DokX+7RKMIxLPvX+2H/2f&#10;++qP7Ycf3f8Avqvi/wAWa94z+EXhXRNFj8X6l4n8W+NLxbe1uNU2bLDdFv8A3W1E/uV1um+DfEvw&#10;X03VfFWs/ErX/GFja2EsstjrHlbFZEd/k8qJaUoRjzOXwk83Ny8sT6j/ALYf/Z/76o/th/8AZ/76&#10;r8z5/wBoC88SeHZvGtt8VvElh4gb9/a+FrTSp309v7kTf6Pu/wDH6+4Ph74kufFXgvR9VuYGtri6&#10;gV5UddnzVpGnGURSqcsj0TUvEyaTpt3fTr+5tYHmbb/dVa8As/259Pv9Gu9ctvh340ufD9q0qS6s&#10;ljF9nXyvvvv82vQ/Gb/8Ufrv/Xjcf+gPXxD8K/jZr3hj4GXGgy+BdQttHv8AUbqyi8U3c8T6fE0r&#10;7N8sSv5u2uaUfe5Yl83uxP0Q8K+P7HxnoNlrWlTx3On3UXmxOla39sP/ALP/AH1XxZ8QvGy/su/B&#10;Hwl4e0/U1+16tP8AZ4tTSKWVIvN3y+aiJ81cf4G+LF5onxG8P2Oi/ErxX8RbTVt1vf2+saZLF9j+&#10;T5JYn+zxL97+/Wsox9pyxJ5uWnzSPrXW/wBpDTtN+JEPgmx0PVte1X919sm0uJJYrBW+48vz/LXp&#10;f9tt6LXwv8Jfhdq9t+1Z49uW+IPiKZbNbO4lifytl0j+b+6l+T7iVU+Nni1vDeua3fL8dddsNVX9&#10;7a6HpNr9o0+LZ/A7rbv/AOh1PJGNOMpDl/ElGJ97f2w/+z/31UM2vLbRPLKypEvzs9fGusfH7xL4&#10;t+HPw0sdBaOw8UeNPk+1p/y6qvzu6f8AAEeulm+BvjHR/DmtwT/GDxXqtvcWrfvrv7P5sTf7H7qi&#10;pT5Yy/ujp1Iy5f7x9K+HvH+meLdLXUdFvoNSsnZkW4t2+Tcj7HrW/th/9n/vqvgD4F6hqHwP/Zz1&#10;rxtc+KdY12KJrpINIvXi+zrL9o2b12rXX3nw6+J9n4IfxxL8Vtd/tiKD+0pdETyv7M2r8/lf6rzd&#10;uz/araVOMTKNTmj/AIj7Q/th/wDZ/wC+qT+2H3fw/wDfVfEXjP4teMfHlr8LG8NavJoL+JrVvtn2&#10;f/llu2fOn+5vr6O8B+G77wl4ct9M1DxDqHie7i+9qGp7PNb/AL5SpjShPmfyKlU+E9P/ALWb/Zrw&#10;rUv2xrNfGWu+HNI8AeLfE93o0vlXk2k2aSxJ/wCP/wCzXo2//ar4h8JfFrXvhd8XvjBeaf4D1bxV&#10;p6z+bdXenzxIkCq8v31Z9zf8ArnlD3uX+6ac3un1R+yL8S9O+K0nxf8AFGn201taXvjNUWC9CxzR&#10;tFoulQurL2IeNqK5r9gG8e+8I/E+8a4tbg3XjR7jfYR4iG/StNbZ/vLnY3+2rUVyWql+5/Meq/HJ&#10;HT4S+K93/Pi//odfP/g/TZbzx98VYIPnllvmiVP9r7PFX0X8e32fBvxX/wBebV8323jm28AfETXd&#10;Xi0rUNY0rWZUut9jB5rxS7ET/wBkramZ83KdR8B/AGr+A/AMWlavAsN2t1LLsRt/y1n6b8N9ctvj&#10;drfiV7Zf7KurH7PE+7592xP4K0/+GmtK/wChW8Uf+C7/AOzo/wCGmtK/6FbxR/4Lv/s66/d5oy/l&#10;I5vd5TznT/2cta1j4S+I/DWqqthqF1ffbbOZG81Ny7HT/wBArb8Jar8a0i0rSNX8D6fbeUypea8m&#10;pxSpKv8AG6W/3vn/AN+ur/4aa0r/AKFbxR/4Lv8A7Oj/AIaa0r/oVvFH/gu/+zpx5Y/aCUuYF/5O&#10;M8P/APYAuv8A0bFXa/F3w9feLfhzrulaVGs2oXUGyCF22bm/36868H+ObHxD8S08X32n3Oj29nZy&#10;2UEN2uyWXc6PvdP+AV6x/wALX8Of32/74py5ZR5S4yPFvhjr3xk8H+FfDnhy8+Elo8VhBFay3yeJ&#10;rf7q/wAezZTdV8E/EH4afFjWPFngnw9beJ9M8QQRPqOmTajFavFcKiIjpK3/AAOva/8Aha3hz++3&#10;/fFH/C1vDn99v++Kcpc0ubm94iPLy8v2TxH4V/C74g2vxL8d+KvFUFpDFr2nNFZ2lvOj/ZW/55f7&#10;X+/V7w38FvEdn+zdrfgy5WC2126W48hPNR03MnyV7B/wtfw5/fb/AL4o/wCFr+HP77f98Vlyx+Eq&#10;MuX3jnPgh/wlln4IsdK8WeHoNBu9NgitYvJvkuvPVU2eb8v3fuV6BWF/wtfw5/fb/vij/ha/hz++&#10;3/fFbSqRkTHljHlOJ/aQ+Gmp/FH4aXen6H5aa7azxXti7tsTzYn3pUX7N/wx1X4Y/C+LT9eaN/Ed&#10;1LLd3zo2/wDeyvu/9mru/wDha/hz++3/AHxR/wALX8Of32/74qISjDm/vBKXPy/3TwzSv2ctX1j4&#10;QeKvCurtHYahf3322zmRvNRWR96f+gVseD9e+OSWuj6Lq/gnTbZ4miS88Qpq0TpKn8bpb/e+f/fr&#10;1v8A4Wv4c/vt/wB8Uf8AC1/Dn99v++KIyjEPd/rzPDP2gPgJ4l+IvxV8Kavof2ZNEaBrLX/Ob55b&#10;dnT7n/fFReP/ANnjxDrHxz8KarpCww+D4l36wnmojysu/Z8n/fqveP8Aha/hz++3/fFH/C1/Dn99&#10;v++KI8seX+77wS943aKwv+Fr+HP77f8AfFH/AAtfw5/fb/vir5rmilE4H4CfDTVfA3h3X9P16CNP&#10;t99LKqpL5u6JkrzD4b/s2eKvhv8AtIy6nYrbf8K3iiuJbH96m+1llR08pE/up8lfRv8Awtfw5/fb&#10;/vij/ha/hz++3/fFR7vNF/yx5TP7Mo/3uY+afB/wr+J/w60vxn4V0Pwrpv8AxPr+6uv+EvfUYt6+&#10;bK7pvt/vNs3/AN+uz0f4G65c/srxeAtVWBPEcVq210l+TzftDyp89ex/8LX8Of32/wC+KP8Aha3h&#10;z++3/fNR7vLKP+Evm97mPL/gt8KNe8MfCXXYvEcUf/Ca68t1cXmyVHRZZYv9Vv8A7tcpf/s9+Krn&#10;4GaJpVs1tZ+MtB1P+1bHe29GlV3dE3173/wtbw5/fb/vmuc8ea94M+Ivhy40PVZ9QhtJfvPp87Ws&#10;v/f1X3VdSXN70fImPLE+bP2gNb+JvirTfBmkeI/D1j4SdtTiRYU1GK9fVGVPuJs+7/e/4BXo3jD4&#10;b+M/Dfx9l+Inh7wnY+M/tWmRaeqXF9FavYbd+90dv9+tX4e/Dr4TfDfXv7Xsf7Z1LUFXZE+uajLf&#10;+V/txea77Wr1v/ha/hz++3/fFP3eUDx/4LfCvxtoes/EDUPF7Wn2jxA0UsD27b/KTY/7r/gFc54V&#10;+C3jPXvgnrHwy8VaLbaPFb+a+nazDfJL57faPNT90v3a+g/+Fr+HP77f98Uf8LX8Of32/wC+KXu/&#10;CKMo83N/28eQ+DNe+OVnYaVoOq+CdNR7doorrxCmrROkqr99/s/3vn/3697rC/4Wv4c/vt/3xR/w&#10;tfw5/fb/AL4q/aR+0EeX7Jq3/n/YLj7Ht+17f3W/+9Xzv4h1j46+MPBd14XvvhlpdtcX8H2K61n+&#10;37d0VW+R5fs//sm+vc/+Fr+HP77f98Uf8LX8Of32/wC+KiXLL4i41OU8E1X9m/xD4Gt/h/r3g65g&#10;1XxL4Ss/sUtpdt5SX8TbPNRH/wCWX+qrY/4Qzx78Y/G/hrU/HHhyDwfo/hy6+2wWMOoxXr3VxsdP&#10;vr9z5Hr2P/ha/hz++3/fFH/C1/Dn99v++Kv2nvcxPu8p4Z/whnxN+GvxG8Zy+FfD1j4k0LxRK10t&#10;3NfRWr2FxL8j/I3+tVPkrmvCv7PHj3TfgY/hrU4rS58QN4rl1eV0nREaJpXff/8AYV9Mf8LX8Of3&#10;2/74o/4Wv4c/vt/3xUe7y8v9aDlLmPN/jp8H9X8c+HPDWoeH54LbxX4ZnivbFLj7ksqps2f+PvRp&#10;v/CxPidpeq6D4z8HW3hLSriza3a4h1aK9eVmTZ/B92vSP+Fr+HP77f8AfFH/AAtfw5/fb/vij3Zc&#10;3MPm+E8J8AW3xu+F3heLwZbeDtN8Q2ln/o9j4h/taK322/8Ayy32/wB75E/26+i7H7V9gt/tm37X&#10;5S+bs/vVlf8AC1/Dn99v++KP+Fr+HP77f98Vaqe77xHu/ZLviSzl1Lw5qtnB89xcWssUX+8yV458&#10;JfgfeWHwC1DwL4vto0lv5brzUSVJfllr1b/ha/hz++3/AHxR/wALX8Of32/74qJcvvF83wnzdN8E&#10;PiXr3w00e2vvslt4w8H6j9q0K7edJUuovnREf+78j16t4J8T/FbXte0+DxH4HsfCulRbvtV2msRX&#10;ry/J/Ai/dru/+Fr+HP77f98Uf8LX8Of32/74qoyiT7pwPhL4b61pXxp8feI51jh0rWbOzis5kl+f&#10;dEku/wCT/gVeReFfhX8UvA3hLxR4H0PwhpdsmrT3Ev8Awl/9oxb282V33vb/AHv49v36+m/+Fr+H&#10;P77f98Uf8LX8Of32/wC+Ky5Y/CPm94+d5v2e/Gdh8J/hpPpH2aHx74P+f7O7I8U+75JU3/7j16x4&#10;P1j4jeMGvYPFXhG28H2nkbF2anFevK3/AAH7tdh/wtfw5/fb/vij/ha/hz++3/fFbSlzfF9omPLH&#10;l5fsnz54P+CfjPWPhH4j+GXirRbbTdPle4ls9et75JfN3S+an7r+GtBIfjheeDf+EHvPCem7Wg+x&#10;T+KU1WLY0X8b/Zfvfc/269z/AOFr+HP77f8AfFH/AAtfw5/fb/violKMviCPLH4Tx+5+A+p6JrPw&#10;vg0WKO50rwzA0V1cTS7H/g+fZ/wCvfawv+Fr+HP77f8AfFH/AAtfw5/fb/vir9pHlD3eY3a8X+D/&#10;AMK9c8JfEb4karq9rAmma9Or2uyVH3Lvl+//AN916X/wtfw5/fb/AL4o/wCFr+HP77f98VHujOe/&#10;Yx8A6f8ADmP4x+H9OTZZ2/jlpUX0MukaXM//AI9I1Fbn7NOp2viDXvjRfWh/0eTxnEF+X+7oWkL/&#10;AEorzeU1udB+0B/yRnxh/wBeDVD8O/Kh+G/hrbaQTXFxBsXzlp/7QO7/AIU34t/ufYWqH4d/8iT4&#10;H/65P/6A9a0/iManuRN+/Labt+1toVvu+79o+SoP7Stm/wCXzw3/AN9V4Aklt8aPiPcyeLdT0DUb&#10;Lw/qN/YWvhx7bNwy/c3v8/8As/3K4vwr4f8ADXhf4hL4akt/D3jLTbiC6vUSygRJbVvN+67b2/v1&#10;8pV4gjTr+y5YnnYfEfWMTGkvtH1sl/A7bVufDrv/AL1aH9m3zL/x7aT/AN+mr571rQfCUOl3E9l4&#10;KtbG7t082K4hkXeu3/gNe+fDfW217wH4f1CVf3t1ZxStXrYLM6WNlKMT6DEYKWF+IsSabfIv/Htp&#10;P/fpqP7Nvv8An20n/v01atzNst5ai1K//s3Tbu827/s8DS7P91K9aVTkicEYmf8A2Xf/APPtpP8A&#10;36aj+yr7/n20n/v09eR/s6/tb6F+0Bq2u6RBps2haxpE+xrG7l3PLF/fT5F/u12sPxggl+Mk3gH+&#10;zZfNisWvftvm/J/B8mz/AIHUxnKXK+X4iJcsebml8J0/9lX3/PtpP/fp6P7Kvv8An20n/v09bfmU&#10;eZVe0NPdMT+yr7/n20n/AL9PR/ZV9/z7aT/36etvzKPMqvaCtH+Yw/7Lvv8An20n/v09H9m3/wDz&#10;7aT/AN+mrzL4kfH7xD4V+JVp4H8MeAJfF+qy2v2vd/bEVkiL/wBtUq78G/2gY/idrGseHtX8P3Ph&#10;LxbpLf6VpNxP9o+T+F1l27WqKdTm+GISjGPxHoP9k33/AD7aT/37ej+yb7/n20n/AL9vW35lHmVp&#10;7QfumJ/Zt/8A8+2k/wDfpqP7Kvv+fbSf+/T1D4l1/XtM1PSodK8Nf2xaTybby7+3RQfZU/v7G+/X&#10;Q+ZUe0Dl/vGJ/ZV9/wA+2k/9+no/sq+/59tJ/wC/T1t+ZR5lHtBWj/MYn9l33/Ptpf8A36aj+yr7&#10;/n20n/v09Z3gn4oaD8QtQ1200WeSaXQ7r7FeI8Trtl2I3/Avleus8yjml/KHu/zGJ/ZV9/z7aT/3&#10;6ej+yr7/AJ9tJ/79PW35lHmUe0D3f5jE/sq+/wCfbSf+/T0f2Vff8+2k/wDfp62/Mo8yr9oFo/zG&#10;J/ZV9/z7aT/36ej+yr7/AJ9tJ/79PW35lHmVHtA93+YxP7Kvv+fbSf8Av09H9lX3/PtpP/fp62/M&#10;o8yj2gWj/MYn9lX3/PtpP/fp6P7Kvv8An20n/v09bfmUeZR7QPd/mMT+y7//AJ9tJ/79NR/Zd/8A&#10;8+2k/wDfpq09S1K20qwuL68kW2t7dfNld2+7XgOl/tReKvHkN3qXw9+E994t8M27Oi6td6tFpvn7&#10;f+eUUqbmX/bpe0f8ocp7X/ZV9/z7aT/36ej+yr7/AJ9tJ/79PXLL8bdI03RfDlz4htLvQb7WbqKy&#10;isXieVluH/g3bf738VeiJN5i1fMRaP8AMYn9l3//AD7aT/36aj+y77/n20v/AL9NXM6h8XYLD4wa&#10;f4D/ALNke4urP7Ut95vyL9/5Nn/AK9B8yojU5o83KXyxj7pif2Xf/wDPtpP/AH6aj+y7/wD59tJ/&#10;79NWneX8FjZy3M7bLeJfNZ/9mvBtN/aZ8VeOYrjVfAXwrufFvhSKVkXWX1qKy83b/GkUqbqPaP8A&#10;lHyx/mPZv7Lvv+fbS/8Av01H9l33/PtpP/fp64nVfjomi+JfA+h3Wh3KXfiaBpfml/49duz5H+T5&#10;vv16c77Ffau9/wC5V8390XL/AHjG/sq+/wCfbSf+/TUv9m33/PtpP/fpqxI/iFquk+FfEGueKvDT&#10;eHrfS/NlVEvkuvPiVN2/5fu/7tcT4J/aVl1v4f6h478S+E7nwr4Pii+0WeofbFunuovvb/KRNy1P&#10;tOYOU9R/su//AOfbSf8Av01H9l3/APz7aT/36atDStYg1zS7XULP57e6iWWJ3/utVvzKrml/KRaP&#10;8xh/2bff8+2l/wDfpqX+y77/AJ9tL/79NXlv7Sn7UGn/ALNtroN1qeiXOr22pT+VLNaSbPsyfLul&#10;PyV3958S9PX4bzeMbFf7S0/7H9tRYZfvrWPtrx5uX4S/Z+9GP8xp/wBlX3/PtpP/AH6ej+y77/n2&#10;0v8A79NVT4Z+OoviN4G0fxLFaNYxajB9oW3dt+2um8ytZTlGXLKJMVGUeaMjE/sq+/59tJ/79PR/&#10;ZV9/z7aT/wB+nrb8yjzKXtCvd/mMT+yr7/n20n/v09H9lX3/AD7aT/36etvzKPMo9oHu/wAxif2b&#10;f/8APtpP/fpqLVdl/FbXljab5V3K8MVbfmVk3nz+I9M/65S1UfeIl7p5R+yCALv41gdP+E8b/wBM&#10;+l0Ufsg/8ffxr/7Hx/8A0z6XRXOdJ2Hx+/5It4w/68Xqt8O/+RJ8D/8AXJ//AEB6q/HK8+0/CDxh&#10;/wBg5qtfD19vgXwO3/TJv/QHroo/EY1DxL9obwA1h8WPBl94JlttE12/W/lurvyFl835E+/Vf4Xf&#10;CODwHYefctHc63K0rz3yRbN2599dX8fptV0rxv4K1zT9Bvtbt7OK8inhsdm9d6Js+9XKf8LY1r/o&#10;nPiL/wAhf/F1+cZxl9WeLlOlA+gy3D4HD/v/ALR1viG22aDqbbv+XWX/ANAr074F3Kv8HfB7My7/&#10;AOzIv/QK+fNV+J2uX+l3ttF8O/ECPcQNErv5X8Sf79e5/ByxudJ+FXhWxvoGhu7fToopUf8AhbZX&#10;pcP4GrRqS54m+aVYVox949FuZle1l2t/DWf4qmij8M6x83/LnL/6KqJ5tkL1D4ktm1LTdQs4tqPc&#10;QNErv/tJX2tSj7sonz0Ix5j4i8H+Gbnwl8LNC+LfheBf7b0HUbj+09n/AC3sPk83f/e2Ij7a9I8M&#10;fEvSPEP7Tb+LLGdbnT5fCzXC7P8At3+SvUvgr8MZ/h18N/8AhF9Xltr/AHSyvL5P3GV/4K8t+Dn7&#10;J+ofCv41a/r39q2154PvbWWKz0z5/Ng810d/+A76dOnL3Y/3f0M6kYy97+9+p4rpni7/AIXXoV94&#10;y8QaV8XptfunlfTH8MxXUWmRKj/Im2KVVl+Zf7tem+G/HPjjw94q+D/ijxi2oab9vtZdN1a0vmeJ&#10;PN8pEid4vuq2966jwf8ACX4t/ByLUNB8D6r4b1LwpLO0tmmvfaEuLNG/gTyvlrpfjf8ABbxD8Wvg&#10;nb+Gl1yOz8VxNby/2s6/8tYn3b6vk5Y+6acqlKUZHk/w3+MeuWf7Qmu+I9X1C7fwpr0F4lnaP/qo&#10;JbOVLf5P9/71e5fspS6nefDL+3NcnuXu9Yupbvybid5fKXds2Lu+792vOvij+ypqHjD4LeHPCei6&#10;vDput2DLLPqD/wDLVv8Alr/329fQfhjRIPDHh/T9KgX91axLF8lEaPLHl/l92PoYyhzS/wDJj55+&#10;J3xIg+Hv7X2m3zaHrfiFW0fZ9n0Gz+1y/cf+CuY17TfFWt6D8Y/i3qGmXng+W80n7PpNu7PFdrEq&#10;bPNdP+WTfIle5TfC6+f4+xeOvtNt/Z66d9l+z/8ALXdsf/4uuh+LvhK5+IXw08R+HLOeO2u9Ss2t&#10;4ppfuLWVKnKNH+9r+bOt8sqn933T50h+0/BD4BXHxLbXtZ1jxrrdrFb/AOl30stpEzSom9Imfata&#10;fir9mpvA/wANrvx1Y+OvFE3jrS7Z9SluJtYna0nliTc6fZfN8pUfZXqmsfBeDxV8EYvAWrz7HW1W&#10;L7Xb/wAMqvvR0rz+5+GPxm1vwlF4J1zXvDr+Gtv2e61m383+057f+Pd8nlfPWk6fvS5fi+z/AITn&#10;UY8sb/8Abwt/8TtQ8W+NPgVqf26e2/tSBZby3hlZElb5N+5K8y8bfFKD43fF/wAa6V4i0z4i3Ph/&#10;wvef2fYp4DSeL97sVt8ssUq/3/u13njO30rT/jx8H/Dmgzx3n9k2rKyQ/PtiieJd710F/wDBnxx4&#10;A+JniDxV8Mr7RHt/Ef73U9J8Q+b5P2j/AJ6xeV833ESsYU480pfZ5mXyqMeX7XKeWw/Gnxx8LvgT&#10;qGmJY67Yfatdi0XQL7xNA6Xy2s8qRI8u7fuZN/369m8G/sk6JoU1jqkvjHxdc6rJB/p3m69dNFKz&#10;/wCt2r5u2L/gNS+Lfg5r3xd+E9xofjjU7aHxG15/aFrd6T/qrOVfni2b/wCFHWrHw9034yWepaVZ&#10;+LL7wu+iWcSo9xpn2j7XdbP7+75a2lT5iP5ZHkn7GvwU8P6H8T/iPq8Wpa+9xpGv/ZoFuNXnaJk+&#10;zxP+9Xftl+//AB19q/ao/wC8v/fVfM/g/wCEXxB+Hvjjx3Pouq6I/hzxLefbVmuPN+3Wsv2dIvk/&#10;h/grW8PeBvizZ2vgddT8Z215LYQSprrov/H+3lfI6fJ/fp8vNGMf7pn7OPNKX94+gvtUf95f++qP&#10;tUf95f8AvqvLfhLonjHw9o2oQeM9cj169lvriWCaFf8AVW7Sv5UX/AE2V3HmUexNPZxNr7VH/eX/&#10;AL6o+1R/3l/76r4q+JF544s/2oPGupeClu9V1DS/DOlsmjI/7q4824uFd2/3K+i/hb48Xxz4Xt55&#10;/LTVYv3V9bp/yylX76f990ezCMYnpX2qP+8v/fVH2qP+8v8A31WL5lHmUexD2cTa+1R/3l/76o+1&#10;R/3l/wC+qxfMo8yj2IezibX2qP8AvL/31R9qj/vL/wB9Vi+ZR5lHsQ9nE8Z/bn1u80/9nXxB/Z87&#10;J5vlRSuv39vmpXr/AMP9P03Q/BmkWOmLHDYwWyJEi/3ay/GfhXTPHnhnUNB1eD7Tp9/F5UqPXh/g&#10;/wAAfHD4XaQ/hzw9rXhfxJ4ft22WN34h+0JfRRfwJ+6+WiNLljKIVIxly/3TF/bY+E2jeNfGnw61&#10;G81DWIZbrWrWylSx1WWBFR2/gRX+R/8AbpnxU8B3k3xf+H/w70rxLrem+GpdHlivHTU5ftEsXm/8&#10;9d+7f/t13vxU+Evi/wAbeD/C7Wer2L+LdG1GDUt99u+ySsnzeV8vzbau/wDCtPFGt/Ejwl4x1qfS&#10;4bjS9Oa0vLex83Yzebv/AHW6lTp8q5f7wVLSfN/dOU0rwxY+Bv2pfB+h2N1d3NpYaF5SzahdPcXD&#10;fJL9+Vvman/tafH5vDHhXUNFsfDnjT7XFLE/9rafpz/ZP+/u+u4v/hffXnx40/xwt1D/AGfa2P2R&#10;rf8Aj3fP/wDF11HxF8DW3xF8My6Ldzz2cUrK/nQ/frKNOXs4/P8AMqUY80v66GT8LvijafF3wu+m&#10;T+HPE2iL9hSKWXXtO+zpL8n8Hz/PXitu3xG/Y3hez0/SofHPwpibf50LbNQ05f4/3Sp+9VP726vp&#10;b7BLbeH/ALDYz+TLFB5UEz/7leCar4S/aA8ReEpfC+oah4J+xXUX2W61NPtX2tom++/93dsraUP3&#10;nNTCNOPJyyOf/aBv4vjH8SPg5P4e1qSz0zVoJXa7h/1v2dvK3/7rVY8AabL8Cv2lLvwPp/iDW9V8&#10;P6zoUupbNZvpb14rhXRPkeV3+Wuws/2dW0HWPhv/AGVfR/2Z4VtWt5ftH+tn+58//jlaWvfB3U9V&#10;+P1l49ivrZNPt9Hl037O+/zdzS799V7Plfu+YviXvfyxPJtM0Vfih+yf43XXNX1aZ7W4upoprfUJ&#10;Ym+SJH2blf7n+xXE6x+z/wCHLf8AYTtdUXVfEn2uXR4r7yW1yfyd/lb/ALm77n+xX0L4M+CGq+GP&#10;gx4l8HT31s97qn2jyrhN2xfNi2VYv/ghfal+zTF8NZdQjh1OLR1sPtafc81Ytm+svZ/u/wDwEfWP&#10;+Jl/4U6Po3wC+ClleWMHibxDFLaxXUtok8upXe7Z/wAsllf/AMcryX4d/tPN/wALu8YNP4O+IlzZ&#10;XCqkVj/Y7P8AZfn/AIk835K94+EVh4v0Twlb6Z4x/sZ7uzVbeB9G83Y0Sps+fzf4qm8PfDqz8PeN&#10;9a8SxXM81xqi7JYX27E+etZUv3nMZxpx5OU8u/aWh0/xh42+FVtfW2+yv52SW0u0+fazxfI6VxVn&#10;rUvwW0/x38INan2afLZy3vhmV2/1tuz/AL2L/vt//Ha9p+KXwuvvHPjfwVrVtcwQ2+hztLOkv32+&#10;dPuf98ViftRfASX46+DYYNKvI9H8UWDebp2pv/yyb+4/+zXL7HkhKMftG7jG8f7p1/7L9zF/woPw&#10;X8y/8eP/ALM1ep/ao/7y/wDfVeZfBzwfefDr4X+HfDV9PHc3um2v2eWaH7jNXZ+ZXZUpRlOUonLR&#10;p8tOMZG19qj/ALy/99Ufao/7y/8AfVYvmUeZWfsTX2cTa+1R/wB5f++qPtUf95f++qxfMo8yj2Ie&#10;zibX2qP+8v8A31WfdPu8QaZt/wCeUtVfMp0T79Y0r/dlqlT5ERUjGMTzD9kH/j7+Nf8A2Pj/APpn&#10;0uij9kH/AI+/jX/2Pj/+mfS6K4TYv/F1GT4N+Ld3/QOauj+Gmmtf/DHw15UvkyxQblesz43ps+C3&#10;i3/sHNXQ/CL/AJJp4f8A+vWrjLl94gvvo+q7v9fY/wDfh/8A4uo/7H1X/nvZf9+HryX4weIvEfjb&#10;xldeA9GjWzsbBrC9vtSh1J7e48pnfci7f9yvPtW0PV/Anja3he81S/8ADGsX0NnaTN4hl+0QNs+f&#10;5a8r+2YRxPsDyJYunCryH05/Y+q/89rL/vw9P/sfVv8An5sf+/D/APxdeFeHvGFj4MutTnbxHOl7&#10;az7PsmqXzy+bFs/2q+g/DetweJNB0/VYNyW95Asq71r3ZVJQ1PRjGMzMudK1VLd2aex/78PUraVq&#10;7fN9psf+/D//ABdbF/8A8ecv+7ReXkVhYS3Mv+qgiaVtn91aj20uUv2Jkf2Pqv8Az3sv+/D/APxd&#10;H9j6r/z3sv8Avw//AMXXI/Bv9orwT8dP7YTwrfTzXGlztb3VvcReU6t/u10EPxO0Ob4jP4HVrn+3&#10;Vtftu3yvk8r5P4/+B0e2mR7OJd/svVv+e9j/AN+H/wDi6P7L1b/nvY/9+H/+LroKKPbSL9nE5/8A&#10;svVv+e9j/wB+H/8Ai6P7L1b/AJ72P/fh/wD4uugoo9tIfs4mB/Y+q/8APey/78P/APF0f2Pqv/Pe&#10;y/78P/8AF1w3xI/aT8OfDHxbb+GrnSPEWt6xPB9oW30HTGuvlrQsPjfY3/geXxQvhXxbDFFL5X9n&#10;zaO6Xrf9sqI4iUvhF7GPwnU/2Pqv/Pey/wC/D/8AxdMm0TVZleJp7F0b5GTyH/8Ai6z7z4taHY+L&#10;dC8OXK3cOq6zB9otYmg/h/2/7tdlR7aQ/ZxPLfBnwH8PfD3UtQ1Dw1oehaJe37ebdXFpZ7Hlb/b+&#10;euz/ALH1X/nvZf8Afh//AIut+ij20g9nEwP7H1X/AJ72X/fh/wD4uk/svVv+e9j/AN+H/wDi66Ci&#10;j20hezic/wD2Xq3/AD3sf+/D/wDxdH9l6t/z3sf+/D//ABddBRR7aQezic//AGXq3/Pex/78P/8A&#10;F0f2Xq3/AD3sf+/D/wDxddBRT9tMfs4nzv8AD2Ge2/bS+Iq3LRvL/wAIlpP+pXZ/y8XFaX7QHw78&#10;U2f/ABVnwwgVPGErLb3Vu8ipb3EX9+X/AGk/hqDwf/ye58Rf+xP0j/0ouq96e6iVtu751/gqub7R&#10;UYnl/wAK/E994+8L28/9oaf/AGlF+6vLf7KyPFL/ALm+u0/sfVf+e9l/34f/AOLr5R+PfxC0rR/E&#10;cXiH4b+L9CsNbll8rWEe8REliX/Y/il+VK+qPhp4qi8eeA9C8QwMzxalapcK7rspyqSJ9nEl/svV&#10;v+e9j/34f/4uj+y9W/572P8A34f/AOLroKKj20w9nE5/+y9W/wCe9j/34f8A+Lo/svVv+e9j/wB+&#10;H/8Ai66Cij20w9nEwP7H1X/nvZf9+H/+Lo/sfVf+e9l/34f/AOLrdmmitonllbZEvzs714ZqH7Y3&#10;gxdRvYNI0jxR4tt7N/Kn1Dw3pLXtoj/xL5qvUfWJC9nE9W/sfVf+e9l/34f/AOLpP7H1X/nvZf8A&#10;fh//AIuqWlfFHw5quh6PqragthFqjrFaw337qVpW/wCWW3+9XW1XtqkSfZxkYH9j6r/z3sv+/D//&#10;ABdH9j6r/wA97L/vw/8A8XVG5+J2h2fxEtPBMrTf21dQfaIk8r5Nvz/x/wDAK62n7aRXsfeMD+x9&#10;V/572X/fh/8A4uj+x9V/572X/fh//i63bqZLa3lnb7kS72rzH4RftG+Cfjdqmt6f4avpn1DRpfs9&#10;5b3EWx1/+xpRrylLlD2cY+8dj/Y+q/8APey/78P/APF0f2Pqv/Pey/78P/8AF1Rf4naGvxGi8Ds1&#10;z/bctq10qeV8nlL/ALddbT9tIPZxOf8A7L1b/nvY/wDfh/8A4uj+y9W/572P/fh//i66Cil7aQez&#10;ic//AGXq3/Pex/78P/8AF0f2Xq3/AD3sf+/D/wDxddBRT9tMPZxOf/svVv8AnvY/9+H/APi6P7L1&#10;b/nvY/8Afh//AIuugope2kP2cTn/AOy9W/572P8A34f/AOLo/svVv+e9j/34f/4uugop+2mL2cTn&#10;/wCy9W/572P/AH4f/wCLo/svVv8AnvY/9+H/APi66Cij20x+zic//Zerf897H/vw/wD8XR/Zerf8&#10;97H/AL8P/wDF10FFHtph7OJgf2Pqv/Pey/78P/8AF1asNKnhuknuZ43dV2KiLsStWiolWlIXs4ni&#10;H7IP/H38a/8AsfH/APTPpdFH7IP/AB9/Gv8A7Hx//TPpdFYmx0Xxvf8A4st4tX/qHPW98Iv+SaeH&#10;/wDr1rE+OH/JE/GH/Xi1bfwi/wCSaeH/APr1q/sgeM/tY/DGNI7Txxoe5PFv9o2Fqu+d0ilXzfuP&#10;trnPAHwW1zWvG134v8dLHDqcV1FLY2lpPK9vFtT/AGq9g/aTuI7DwPpl5Osr29rrthPceTE0rLEs&#10;vz/ItZ//AA0d8Ov+f7UP/BTdf/EVxxyzCSr/AFmUfePNlgqEqvtZEXirwNpVzpeq3ktnG9x5Erb9&#10;v+xXcfBP5/hL4S/7BkX/AKBXnPiH9oT4fXnh/U4IL7UHuJbWVIk/sy4+9s/3K9D+BsLQ/CDwfFKr&#10;JKumRbkf/cr1a0vdO2MYw+E7C/8A+POX/dql4n/5FXVv+vOX/wBAq7f/APHnL/u1X163kvtB1CCB&#10;d8sttLEqf7WyuCp8Mjoj8Z+fvwx0GT4P+HNE+Mmh20jp/acthr9un3GtW2L5r/8AXL961e36X4q0&#10;+6/a2uNegnV9Ml8LNcLMn93/AEeu6+Avwpu9F+Ct14S8X6eqfbJbhZ7dmV90UteNfAH9mXxn8Pfj&#10;X4lg1yD7T4F/s64tdM1B51d9sro/lbP9j7v/AACqp3XLF/Zjp9xjUjze9/ej+Z57N+1ovxEtdY8S&#10;/wDC8m8AS28rf2d4ZtLHzUlVf+ertE//AI5XqHgD9pDxV4h8UfCfV9TnaHQvE1jLFeWiRfululiT&#10;5/7333qX4daJ8Vv2e9LuvBVj8Mo/H+iW87f2VrFpeWtv5UTf89Ulfc38Vdh+0Z8M/HHxL+BulPod&#10;jZ23xAsJLe7it0+VIpd6O6/f/wBmtOaMY80fhLtzSlGRx/w2/aU17VP2hvEFjq99Gnge6trh9HTb&#10;91rV0il/8fr139mPxfr3j/4fy+JNcuZrldSupZbNZURPKi+7s/8AHa8P+KP7NHjf/hR3hSy8I20Q&#10;8a28vm3z+aibfN/e3Hz/AO/X1X8PPCqeCvBej6In/LnBsY/7X8VVFRjHl/l0Ik+aV4/a1Pmf4teO&#10;NQ8A/tgaVfab4Q1nxnK+j7PsOieV5q/I/wA/zutdr8XPjN4otvgraeJbHRtU8DatLqKW72OrLF9o&#10;Vfn/ALu9a3rn4e68/wC1FaeLltP+Kfj0z7O1x5q/63Y/8FWv2nPAms/ET4eQ6Zodt9svlvoptm5U&#10;+T5q5KPu04x/vfqXU+KX9dDhfHl0z/tMfCy5nb5207zWf/gEteVeM/2qLPxz8QfFGnt8Z/8AhVen&#10;6DO9law2ln9olvZV/jfdE/y17v4q+GWvap8bPh/rkVlv0rS7H7PeS+an7ptj1wmj+DfiH+z5448V&#10;L4b8Ar8RfCuuXralAlveQWtxa3Ev39zS/eX7tbfy83978wj9qX+E739kP4x3/wAZvhrLe6rOl5d2&#10;F5LZ/wBoIrIl0qOyrN/wJVr3SvF3134tJ4T8OXVj4V02z1W61RV1PT3df9Fs9z/x7/mb7tZ954o+&#10;OiWXjZoPDGkPcWt5EmgI7p/pUH7rzWl/e/8AXX/vmqqe9IKcT3iiqulPeTabbtfRLDduv71E/vVa&#10;qfhIjLmCiiigsKKKKAPkL4hfE6X4S/tZeNb6LRdS1vUNU8LaXb2NjpkW+W6aK4uHl2bvl+RH3VyW&#10;ia34v+CfjfSvH/xL1Oe20fxBFeS3nnN/qt0qfYonT+Fki3r8lfcr20Tt5rxK7/39tc/4/wDAGi/E&#10;jQf7I1zT7bUrLzVl8m4Xem5a25iDwf8AZt0rSLbxv468NX2lWk0Us66vo6XFqjf6AyRb33/9dXav&#10;pi2toLO3iggijht4vkVEXYi1458BfgbrPwvv9Q1DxHr0HiXUpYmtbW7WJleC1370i/3a9oqJFhRR&#10;RUAFFFFAHg37bPi7UPCH7P8Ar91psjQ3E/lQCZf4FaVa9G+EvgXSPAfw/wBI0bSLaOG0igT7q/63&#10;/baj4ufDXTvi94B1XwvqTslveRffT76v95K8V8E+MPjr8MdD/wCEV1L4ZN45ew/0e28Q6dqdvapL&#10;F/A7xSvu3UU3yxlEKnvcsv5Tmv21PAOs6p4u+G8uleML3w5aS65awxWllawMkUu7/XfMv36v/EjW&#10;vibo/wAUPBXw60Pxrd/8TLTG+2azNBF5ytv/ANbt2bd38NdL8dfBvxA8Z+EfBWvWOhwal4k0fVbX&#10;U59GinSLeiPu8rzXfbuqx/whvi7xV8cPBXja+8ONo9pb6Y8V5bzXUUrwS+b9z5fvUqceVcv94mpL&#10;3+aP8phWOh33h/8Aau8G6dqetXPiG9g0J0l1O6jVHnbZL87Kny1oftPftYeEPhjoOoaVY+MbbSvF&#10;tvLF/o/kO7qv/fG2ur1v4e65eftNaJ4sjtN+hWunNby3Hmp97ZL/AAf8DrqPjT8Lv+FqeC7jRYJb&#10;azupZVf7RLBvrOPNyx/7e/Mcvil/XQzPhp8ePBnxg8L3C+GvEVtrd7b2O68WGKVNjbP9tK+PfAHh&#10;i5+G+jW/xi8OQSPd2GsS2usW8P3J7Vtnzv8A7m92r76s9BXSvDKWMEcfmxWf2fcq7NzbNteYfs//&#10;AAr1Dw38MdY8PeKtPWH7fdT7rfcr7omTZVfDW5o/yjj/AA+WRxmj+IrHxZ+194f1fTJ1ubK88Nyy&#10;xOn91kir6dr45+AP7N/jX4TftKX1zPD53gC1tp10y+adN6eb/wAstn+zX2N6Vt7vs48v9amMYy9p&#10;Lm/rQKKKKg2CiiigAooooAKKKKACiiigAooooAKKKKAPEP2Qf+Pv41/9j4//AKZ9Loo/ZB/4+/jX&#10;/wBj4/8A6Z9LooA6L43v/wAWV8YL/wBQ5q3vhF/yTTw//wBetc98bv8AkjPi3/sHNXQ/CL/kmnh/&#10;/r1q/sgdVc20V5F5U8SzRf3Hqp/YOmf8+MH/AH6rQoqAM/8AsHTP+fGD/v1V5EWGJFiVURf4Fp1F&#10;AFe//wCPOX/dqb+Gob//AI85f92j7ZAnytL89AFiiq/2y2/56rR9stv+eq0AWKKr/bLb/nqtH2y2&#10;/wCeq0AWKKr/AGy2/wCeq0fbLb/nqtAFiiq/2y2/56rR9stv+eq0AWKKr/bLb/nqtH2y2/56rQBY&#10;oqv9stv+eq0fbLb/AJ6rQBYoqv8AbLb/AJ6rR9stv+eq0AWKKr/bLb/nqtH2y2/56rQBYoqv9stv&#10;+eq0fbLb/nqtAFiiq/2y2/56rR9stv8AnqtAFiiq/wBstv8AnqtH2y2/56rQBYoqv9stv+eq0fbL&#10;b/nqtAFiiq/2y2/56rR9stv+eq0AWKKr/bLb/nqtH2y2/wCeq0AWKKr/AGy2/wCeq0fbLb/nqtAF&#10;iiq/2y2/56rR9stv+eq0AWKKr/bLb/nqtH2y2/56rQBYoqv9stv+eq0fbLb/AJ6rQBYoqv8AbLb/&#10;AJ6rR9stv+eq0AWKKr/bLb/nqtH2y2/56rQBYoqv9stv+eq0fbLb/nqtAFiiq/2y2/56rR9stv8A&#10;nqtAFiiq/wBstv8AnqtH2y2/56rQBYoqv9stv+eq0fbLb/nqtAFiiq/2y2/56rUy3MU33G30AeJf&#10;sg/8ffxr/wCx8f8A9M+l0Ufsg/8AH38a/wDsfH/9M+l0UAYnxT+MmkeJfhn4i0nTvDvj651C7s2h&#10;gi/4V/ryBn+r2VbHw7+Omg6B4H0XTr7QfH0N3bwbJYh8Pdefb/5JV9EUUAeNf8NGeFf+gL4//wDD&#10;c+If/kKj/hozwr/0BfH/AP4bnxD/APIVey0UAeNf8NGeFf8AoC+P/wDw3PiH/wCQqP8Ahozwr/0B&#10;fH//AIbnxD/8hV7LRQB4pcftD+F3tZUXRfH+9v8AqnPiH/5Cp3/DRXhX/oB+P/8Aw3PiH/5Cr2mi&#10;gDxn/horwr/0BfH/AP4bnxD/APIVH/DRXhX/AKAvj/8A8Nz4h/8AkKvZqKAPGf8Ahorwr/0BfH//&#10;AIbnxD/8hUf8NFeFf+gL4/8A/Dc+If8A5Cr2aigDxn/horwr/wBAXx//AOG58Q//ACFR/wANFeFf&#10;+gL4/wD/AA3PiH/5Cr2aigDxn/horwr/ANAXx/8A+G58Q/8AyFR/w0V4V/6Avj//AMNz4h/+Qq9m&#10;ooA8Z/4aK8K/9AXx/wD+G58Q/wDyFR/w0V4V/wCgL4//APDc+If/AJCr2aigDxn/AIaK8K/9AXx/&#10;/wCG58Q//IVH/DRXhX/oC+P/APw3PiH/AOQq9mooA8Z/4aK8K/8AQF8f/wDhufEP/wAhUf8ADRXh&#10;X/oC+P8A/wANz4h/+Qq9mooA8Z/4aK8K/wDQF8f/APhufEP/AMhUf8NFeFf+gL4//wDDc+If/kKv&#10;ZqKAPGf+GivCv/QF8f8A/hufEP8A8hUf8NFeFf8AoC+P/wDw3PiH/wCQq9mooA8Z/wCGivCv/QF8&#10;f/8AhufEP/yFR/w0V4V/6Avj/wD8Nz4h/wDkKvZqKAPGf+GivCv/AEBfH/8A4bnxD/8AIVH/AA0V&#10;4V/6Avj/AP8ADc+If/kKvZqKAPGf+GivCv8A0BfH/wD4bnxD/wDIVH/DRXhX/oC+P/8Aw3PiH/5C&#10;r2aigDxn/horwr/0BfH/AP4bnxD/APIVH/DRXhX/AKAvj/8A8Nz4h/8AkKvZqKAPGf8Ahorwr/0B&#10;fH//AIbnxD/8hUf8NFeFf+gL4/8A/Dc+If8A5Cr2aigDxn/horwr/wBAXx//AOG58Q//ACFR/wAN&#10;FeFf+gL4/wD/AA3PiH/5Cr2aigDxn/horwr/ANAXx/8A+G58Q/8AyFR/w0V4V/6Avj//AMNz4h/+&#10;Qq9mooA8Z/4aK8K/9AXx/wD+G58Q/wDyFR/w0V4V/wCgL4//APDc+If/AJCr2aigDxn/AIaK8K/9&#10;AXx//wCG58Q//IVH/DRXhX/oC+P/APw3PiH/AOQq9mooA8Z/4aK8K/8AQF8f/wDhufEP/wAhUf8A&#10;DRXhX/oC+P8A/wANz4h/+Qq9mooA8Z/4aK8K/wDQF8f/APhufEP/AMhUf8NFeFf+gL4//wDDc+If&#10;/kKvZqKAPGf+GivCv/QF8f8A/hufEP8A8hUf8NFeFf8AoC+P/wDw3PiH/wCQq9mooA8Z/wCGivCv&#10;/QF8f/8AhufEP/yFR/w0V4V/6Avj/wD8Nz4h/wDkKvZqKAPGf+GivCv/AEBfH/8A4bnxD/8AIVH/&#10;AA0V4V/6Avj/AP8ADc+If/kKvZqKAPGf+GivCv8A0BfH/wD4bnxD/wDIVH/DRXhX/oC+P/8Aw3Pi&#10;H/5Cr2aigDxn/horwr/0BfH/AP4bnxD/APIVH/DRXhX/AKAvj/8A8Nz4h/8AkKvZqKAPnX9kX7Ut&#10;r8U9RvNG1bSLbVPGL3diutaTdWE08A0zTovMEVxGkm3fFIu4qMlDRX0VRQB//9lQSwMEFAAGAAgA&#10;AAAhAIMv4u/dAAAABQEAAA8AAABkcnMvZG93bnJldi54bWxMj81qwzAQhO+BvoPYQm+J/ENCcS2H&#10;ENqeQqBJofS2sTa2ibUylmI7bx+1l/ayMMww822+nkwrBupdY1lBvIhAEJdWN1wp+Dy+zZ9BOI+s&#10;sbVMCm7kYF08zHLMtB35g4aDr0QoYZehgtr7LpPSlTUZdAvbEQfvbHuDPsi+krrHMZSbViZRtJIG&#10;Gw4LNXa0ram8HK5GwfuI4yaNX4fd5by9fR+X+69dTEo9PU6bFxCeJv8Xhh/8gA5FYDrZK2snWgXh&#10;Ef97g7dKlimIk4IkSWOQRS7/0xd3AAAA//8DAFBLAwQUAAYACAAAACEAgjerXM8AAAApAgAAGQAA&#10;AGRycy9fcmVscy9lMm9Eb2MueG1sLnJlbHO8kcFqAjEQhu8F3yHM3c3uCiLFrBcpeC32AYZkNhvd&#10;TEKSlvr2DZRCBcWbx5nh//4PZrv79rP4opRdYAVd04Ig1sE4tgo+jm/LDYhckA3OgUnBhTLshsXL&#10;9p1mLDWUJxezqBTOCqZS4quUWU/kMTchEtfLGJLHUsdkZUR9Rkuyb9u1TP8ZMFwxxcEoSAezAnG8&#10;xNr8mB3G0WnaB/3picuNCul87a5ATJaKAk/G4e9y1ZyiBXnboX+OQ99EvuvQPceh+3OQVw8efgAA&#10;AP//AwBQSwECLQAUAAYACAAAACEABu377hUBAABGAgAAEwAAAAAAAAAAAAAAAAAAAAAAW0NvbnRl&#10;bnRfVHlwZXNdLnhtbFBLAQItABQABgAIAAAAIQA4/SH/1gAAAJQBAAALAAAAAAAAAAAAAAAAAEYB&#10;AABfcmVscy8ucmVsc1BLAQItABQABgAIAAAAIQD+KvIuvAQAACsSAAAOAAAAAAAAAAAAAAAAAEUC&#10;AABkcnMvZTJvRG9jLnhtbFBLAQItAAoAAAAAAAAAIQCqt5NqhAAAAIQAAAAUAAAAAAAAAAAAAAAA&#10;AC0HAABkcnMvbWVkaWEvaW1hZ2UxLnBuZ1BLAQItAAoAAAAAAAAAIQBG7Mh4GgwAABoMAAAUAAAA&#10;AAAAAAAAAAAAAOMHAABkcnMvbWVkaWEvaW1hZ2UyLnBuZ1BLAQItAAoAAAAAAAAAIQCQYqtZGEcA&#10;ABhHAAAUAAAAAAAAAAAAAAAAAC8UAABkcnMvbWVkaWEvaW1hZ2UzLmpwZ1BLAQItABQABgAIAAAA&#10;IQCDL+Lv3QAAAAUBAAAPAAAAAAAAAAAAAAAAAHlbAABkcnMvZG93bnJldi54bWxQSwECLQAUAAYA&#10;CAAAACEAgjerXM8AAAApAgAAGQAAAAAAAAAAAAAAAACDXAAAZHJzL19yZWxzL2Uyb0RvYy54bWwu&#10;cmVsc1BLBQYAAAAACAAIAAACAACJXQAAAAA=&#10;">
                <v:rect id="Rectangle 1853" o:spid="_x0000_s1093" style="position:absolute;left:39328;top:1225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ELQxAAAAN0AAAAPAAAAZHJzL2Rvd25yZXYueG1sRE9La8JA&#10;EL4L/odlhN50U0slRlcRH+jRR8H2NmTHJDQ7G7KrSf31riD0Nh/fc6bz1pTiRrUrLCt4H0QgiFOr&#10;C84UfJ02/RiE88gaS8uk4I8czGfdzhQTbRs+0O3oMxFC2CWoIPe+SqR0aU4G3cBWxIG72NqgD7DO&#10;pK6xCeGmlMMoGkmDBYeGHCta5pT+Hq9GwTauFt87e2+ycv2zPe/P49Vp7JV667WLCQhPrf8Xv9w7&#10;HebHnx/w/CacIGcPAAAA//8DAFBLAQItABQABgAIAAAAIQDb4fbL7gAAAIUBAAATAAAAAAAAAAAA&#10;AAAAAAAAAABbQ29udGVudF9UeXBlc10ueG1sUEsBAi0AFAAGAAgAAAAhAFr0LFu/AAAAFQEAAAsA&#10;AAAAAAAAAAAAAAAAHwEAAF9yZWxzLy5yZWxzUEsBAi0AFAAGAAgAAAAhAHzUQtDEAAAA3QAAAA8A&#10;AAAAAAAAAAAAAAAABwIAAGRycy9kb3ducmV2LnhtbFBLBQYAAAAAAwADALcAAAD4AgAAAAA=&#10;" filled="f" stroked="f">
                  <v:textbox inset="0,0,0,0">
                    <w:txbxContent>
                      <w:p w14:paraId="6C0F9DFB" w14:textId="77777777" w:rsidR="00C71C3C" w:rsidRDefault="00C71C3C" w:rsidP="00C71C3C">
                        <w:pPr>
                          <w:spacing w:after="160" w:line="259" w:lineRule="auto"/>
                        </w:pPr>
                        <w:r>
                          <w:t xml:space="preserve"> </w:t>
                        </w:r>
                      </w:p>
                    </w:txbxContent>
                  </v:textbox>
                </v:rect>
                <v:shape id="Picture 1881" o:spid="_x0000_s1094" type="#_x0000_t75" style="position:absolute;left:38938;top:11912;width:503;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m+DxAAAAN0AAAAPAAAAZHJzL2Rvd25yZXYueG1sRE/fa8Iw&#10;EH4f+D+EE/YyNHVDKZ1R3EAQtpep4OutubVlzaUmsc321y8Dwbf7+H7ech1NK3pyvrGsYDbNQBCX&#10;VjdcKTgetpMchA/IGlvLpOCHPKxXo7slFtoO/EH9PlQihbAvUEEdQldI6cuaDPqp7YgT92WdwZCg&#10;q6R2OKRw08rHLFtIgw2nhho7eq2p/N5fjIJ5rmP/cNbvn0+/8c1V+jS87E5K3Y/j5hlEoBhu4qt7&#10;p9P8PJ/B/zfpBLn6AwAA//8DAFBLAQItABQABgAIAAAAIQDb4fbL7gAAAIUBAAATAAAAAAAAAAAA&#10;AAAAAAAAAABbQ29udGVudF9UeXBlc10ueG1sUEsBAi0AFAAGAAgAAAAhAFr0LFu/AAAAFQEAAAsA&#10;AAAAAAAAAAAAAAAAHwEAAF9yZWxzLy5yZWxzUEsBAi0AFAAGAAgAAAAhACsyb4PEAAAA3QAAAA8A&#10;AAAAAAAAAAAAAAAABwIAAGRycy9kb3ducmV2LnhtbFBLBQYAAAAAAwADALcAAAD4AgAAAAA=&#10;">
                  <v:imagedata r:id="rId96" o:title=""/>
                </v:shape>
                <v:rect id="Rectangle 1882" o:spid="_x0000_s1095" style="position:absolute;left:38947;top:1219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sMwgAAAN0AAAAPAAAAZHJzL2Rvd25yZXYueG1sRE9Li8Iw&#10;EL4L/ocwwt401YPUahTxgR59LOjehma2LTaT0kTb9dcbQdjbfHzPmS1aU4oH1a6wrGA4iEAQp1YX&#10;nCn4Pm/7MQjnkTWWlknBHzlYzLudGSbaNnykx8lnIoSwS1BB7n2VSOnSnAy6ga2IA/dra4M+wDqT&#10;usYmhJtSjqJoLA0WHBpyrGiVU3o73Y2CXVwtr3v7bLJy87O7HC6T9XnilfrqtcspCE+t/xd/3Hsd&#10;5sfxCN7fhBPk/AUAAP//AwBQSwECLQAUAAYACAAAACEA2+H2y+4AAACFAQAAEwAAAAAAAAAAAAAA&#10;AAAAAAAAW0NvbnRlbnRfVHlwZXNdLnhtbFBLAQItABQABgAIAAAAIQBa9CxbvwAAABUBAAALAAAA&#10;AAAAAAAAAAAAAB8BAABfcmVscy8ucmVsc1BLAQItABQABgAIAAAAIQBt+MsMwgAAAN0AAAAPAAAA&#10;AAAAAAAAAAAAAAcCAABkcnMvZG93bnJldi54bWxQSwUGAAAAAAMAAwC3AAAA9gIAAAAA&#10;" filled="f" stroked="f">
                  <v:textbox inset="0,0,0,0">
                    <w:txbxContent>
                      <w:p w14:paraId="7D0FCE4C" w14:textId="77777777" w:rsidR="00C71C3C" w:rsidRDefault="00C71C3C" w:rsidP="00C71C3C">
                        <w:pPr>
                          <w:spacing w:after="160" w:line="259" w:lineRule="auto"/>
                        </w:pPr>
                        <w:r>
                          <w:rPr>
                            <w:rFonts w:ascii="Calibri" w:eastAsia="Calibri" w:hAnsi="Calibri" w:cs="Calibri"/>
                          </w:rPr>
                          <w:t xml:space="preserve"> </w:t>
                        </w:r>
                      </w:p>
                    </w:txbxContent>
                  </v:textbox>
                </v:rect>
                <v:rect id="Rectangle 1883" o:spid="_x0000_s1096" style="position:absolute;left:39267;top:1219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G6XwwAAAN0AAAAPAAAAZHJzL2Rvd25yZXYueG1sRE9Li8Iw&#10;EL4v7H8II3hbU11Y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ArRul8MAAADdAAAADwAA&#10;AAAAAAAAAAAAAAAHAgAAZHJzL2Rvd25yZXYueG1sUEsFBgAAAAADAAMAtwAAAPcCAAAAAA==&#10;" filled="f" stroked="f">
                  <v:textbox inset="0,0,0,0">
                    <w:txbxContent>
                      <w:p w14:paraId="21EABEDC" w14:textId="77777777" w:rsidR="00C71C3C" w:rsidRDefault="00C71C3C" w:rsidP="00C71C3C">
                        <w:pPr>
                          <w:spacing w:after="160" w:line="259" w:lineRule="auto"/>
                        </w:pPr>
                        <w:r>
                          <w:rPr>
                            <w:rFonts w:ascii="Calibri" w:eastAsia="Calibri" w:hAnsi="Calibri" w:cs="Calibri"/>
                          </w:rPr>
                          <w:t xml:space="preserve"> </w:t>
                        </w:r>
                      </w:p>
                    </w:txbxContent>
                  </v:textbox>
                </v:rect>
                <v:shape id="Picture 1885" o:spid="_x0000_s1097" type="#_x0000_t75" style="position:absolute;width:38714;height:13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iXywwAAAN0AAAAPAAAAZHJzL2Rvd25yZXYueG1sRE9Na8JA&#10;EL0X+h+WKXirmxaUNLqKiBVBKFRbqLchO2ZDszMhu2r8926h4G0e73Om89436kxdqIUNvAwzUMSl&#10;2JorA1/79+ccVIjIFhthMnClAPPZ48MUCysX/qTzLlYqhXAo0ICLsS20DqUjj2EoLXHijtJ5jAl2&#10;lbYdXlK4b/Rrlo21x5pTg8OWlo7K393JG1gt3OFtuz18ZCK635zW8l3vf4wZPPWLCahIfbyL/90b&#10;m+bn+Qj+vkkn6NkNAAD//wMAUEsBAi0AFAAGAAgAAAAhANvh9svuAAAAhQEAABMAAAAAAAAAAAAA&#10;AAAAAAAAAFtDb250ZW50X1R5cGVzXS54bWxQSwECLQAUAAYACAAAACEAWvQsW78AAAAVAQAACwAA&#10;AAAAAAAAAAAAAAAfAQAAX3JlbHMvLnJlbHNQSwECLQAUAAYACAAAACEAplIl8sMAAADdAAAADwAA&#10;AAAAAAAAAAAAAAAHAgAAZHJzL2Rvd25yZXYueG1sUEsFBgAAAAADAAMAtwAAAPcCAAAAAA==&#10;">
                  <v:imagedata r:id="rId128" o:title=""/>
                </v:shape>
                <v:shape id="Picture 1887" o:spid="_x0000_s1098" type="#_x0000_t75" style="position:absolute;left:652;top:662;width:36898;height:11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1SYxAAAAN0AAAAPAAAAZHJzL2Rvd25yZXYueG1sRE9La8JA&#10;EL4L/Q/LFHozGwutaXQVaSn0UvBFS29DdkyC2dk0u8bVX+8Kgrf5+J4znQfTiJ46V1tWMEpSEMSF&#10;1TWXCrabz2EGwnlkjY1lUnAiB/PZw2CKubZHXlG/9qWIIexyVFB53+ZSuqIigy6xLXHkdrYz6CPs&#10;Sqk7PMZw08jnNH2VBmuODRW29F5RsV8fjAI8//7j6Fvvf14OzUf/twxvq0VQ6ukxLCYgPAV/F9/c&#10;XzrOz7IxXL+JJ8jZBQAA//8DAFBLAQItABQABgAIAAAAIQDb4fbL7gAAAIUBAAATAAAAAAAAAAAA&#10;AAAAAAAAAABbQ29udGVudF9UeXBlc10ueG1sUEsBAi0AFAAGAAgAAAAhAFr0LFu/AAAAFQEAAAsA&#10;AAAAAAAAAAAAAAAAHwEAAF9yZWxzLy5yZWxzUEsBAi0AFAAGAAgAAAAhAIr3VJjEAAAA3QAAAA8A&#10;AAAAAAAAAAAAAAAABwIAAGRycy9kb3ducmV2LnhtbFBLBQYAAAAAAwADALcAAAD4AgAAAAA=&#10;">
                  <v:imagedata r:id="rId129" o:title=""/>
                </v:shape>
                <v:shape id="Shape 1888" o:spid="_x0000_s1099" style="position:absolute;left:462;top:472;width:37278;height:11615;visibility:visible;mso-wrap-style:square;v-text-anchor:top" coordsize="3727831,116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76jxQAAAN0AAAAPAAAAZHJzL2Rvd25yZXYueG1sRI9BS8NA&#10;EIXvQv/DMgUvYjcVLDF2W0ox4K2mCl6H7JgNZmfD7raJ/945CN5meG/e+2a7n/2grhRTH9jAelWA&#10;Im6D7bkz8PFe35egUka2OAQmAz+UYL9b3GyxsmHihq7n3CkJ4VShAZfzWGmdWkce0yqMxKJ9hegx&#10;yxo7bSNOEu4H/VAUG+2xZ2lwONLRUft9vngDpzh+1vXL4+bOzU9TeaTmdHlrjLldzodnUJnm/G/+&#10;u361gl+WgivfyAh69wsAAP//AwBQSwECLQAUAAYACAAAACEA2+H2y+4AAACFAQAAEwAAAAAAAAAA&#10;AAAAAAAAAAAAW0NvbnRlbnRfVHlwZXNdLnhtbFBLAQItABQABgAIAAAAIQBa9CxbvwAAABUBAAAL&#10;AAAAAAAAAAAAAAAAAB8BAABfcmVscy8ucmVsc1BLAQItABQABgAIAAAAIQBp076jxQAAAN0AAAAP&#10;AAAAAAAAAAAAAAAAAAcCAABkcnMvZG93bnJldi54bWxQSwUGAAAAAAMAAwC3AAAA+QIAAAAA&#10;" path="m,1161529r3727831,l3727831,,,,,1161529xe" filled="f" strokeweight="3pt">
                  <v:stroke miterlimit="83231f" joinstyle="miter" endcap="square"/>
                  <v:path arrowok="t" textboxrect="0,0,3727831,1161529"/>
                </v:shape>
                <w10:anchorlock/>
              </v:group>
            </w:pict>
          </mc:Fallback>
        </mc:AlternateContent>
      </w:r>
    </w:p>
    <w:p w14:paraId="3108CAED" w14:textId="77777777" w:rsidR="00C71C3C" w:rsidRDefault="00C71C3C" w:rsidP="00C71C3C">
      <w:pPr>
        <w:widowControl/>
        <w:numPr>
          <w:ilvl w:val="0"/>
          <w:numId w:val="15"/>
        </w:numPr>
        <w:autoSpaceDE/>
        <w:autoSpaceDN/>
        <w:spacing w:after="30" w:line="268" w:lineRule="auto"/>
        <w:ind w:right="800" w:hanging="312"/>
      </w:pPr>
      <w:r>
        <w:t xml:space="preserve">Select </w:t>
      </w:r>
      <w:r>
        <w:rPr>
          <w:b/>
        </w:rPr>
        <w:t>Java</w:t>
      </w:r>
      <w:r>
        <w:t xml:space="preserve"> </w:t>
      </w:r>
      <w:r>
        <w:rPr>
          <w:b/>
        </w:rPr>
        <w:t>Web</w:t>
      </w:r>
      <w:r>
        <w:t xml:space="preserve"> from the </w:t>
      </w:r>
      <w:r>
        <w:rPr>
          <w:b/>
        </w:rPr>
        <w:t xml:space="preserve">Categories </w:t>
      </w:r>
      <w:r>
        <w:t xml:space="preserve">column and </w:t>
      </w:r>
      <w:r>
        <w:rPr>
          <w:b/>
        </w:rPr>
        <w:t>Web Application</w:t>
      </w:r>
      <w:r>
        <w:t xml:space="preserve"> from the </w:t>
      </w:r>
      <w:r>
        <w:rPr>
          <w:b/>
        </w:rPr>
        <w:t xml:space="preserve">Projects </w:t>
      </w:r>
      <w:r>
        <w:t xml:space="preserve">column and click </w:t>
      </w:r>
      <w:r>
        <w:rPr>
          <w:b/>
        </w:rPr>
        <w:t>Next</w:t>
      </w:r>
      <w:r>
        <w:t xml:space="preserve">.  </w:t>
      </w:r>
    </w:p>
    <w:p w14:paraId="395DA869" w14:textId="77777777" w:rsidR="00C71C3C" w:rsidRDefault="00C71C3C" w:rsidP="00C71C3C">
      <w:pPr>
        <w:spacing w:line="259" w:lineRule="auto"/>
      </w:pPr>
      <w:r>
        <w:rPr>
          <w:rFonts w:ascii="Calibri" w:eastAsia="Calibri" w:hAnsi="Calibri" w:cs="Calibri"/>
          <w:noProof/>
        </w:rPr>
        <w:lastRenderedPageBreak/>
        <mc:AlternateContent>
          <mc:Choice Requires="wpg">
            <w:drawing>
              <wp:inline distT="0" distB="0" distL="0" distR="0" wp14:anchorId="7E6BD78F" wp14:editId="0A398D20">
                <wp:extent cx="4191889" cy="5642890"/>
                <wp:effectExtent l="0" t="0" r="0" b="0"/>
                <wp:docPr id="27676" name="Group 27676"/>
                <wp:cNvGraphicFramePr/>
                <a:graphic xmlns:a="http://schemas.openxmlformats.org/drawingml/2006/main">
                  <a:graphicData uri="http://schemas.microsoft.com/office/word/2010/wordprocessingGroup">
                    <wpg:wgp>
                      <wpg:cNvGrpSpPr/>
                      <wpg:grpSpPr>
                        <a:xfrm>
                          <a:off x="0" y="0"/>
                          <a:ext cx="4191889" cy="5642890"/>
                          <a:chOff x="0" y="0"/>
                          <a:chExt cx="4191889" cy="5642890"/>
                        </a:xfrm>
                      </wpg:grpSpPr>
                      <wps:wsp>
                        <wps:cNvPr id="1872" name="Rectangle 1872"/>
                        <wps:cNvSpPr/>
                        <wps:spPr>
                          <a:xfrm>
                            <a:off x="4153789" y="2605380"/>
                            <a:ext cx="50673" cy="224379"/>
                          </a:xfrm>
                          <a:prstGeom prst="rect">
                            <a:avLst/>
                          </a:prstGeom>
                          <a:ln>
                            <a:noFill/>
                          </a:ln>
                        </wps:spPr>
                        <wps:txbx>
                          <w:txbxContent>
                            <w:p w14:paraId="746AFF0F" w14:textId="77777777" w:rsidR="00C71C3C" w:rsidRDefault="00C71C3C" w:rsidP="00C71C3C">
                              <w:pPr>
                                <w:spacing w:after="160" w:line="259" w:lineRule="auto"/>
                              </w:pPr>
                              <w:r>
                                <w:t xml:space="preserve"> </w:t>
                              </w:r>
                            </w:p>
                          </w:txbxContent>
                        </wps:txbx>
                        <wps:bodyPr horzOverflow="overflow" vert="horz" lIns="0" tIns="0" rIns="0" bIns="0" rtlCol="0">
                          <a:noAutofit/>
                        </wps:bodyPr>
                      </wps:wsp>
                      <wps:wsp>
                        <wps:cNvPr id="1873" name="Rectangle 1873"/>
                        <wps:cNvSpPr/>
                        <wps:spPr>
                          <a:xfrm>
                            <a:off x="305" y="2893437"/>
                            <a:ext cx="1635117" cy="184382"/>
                          </a:xfrm>
                          <a:prstGeom prst="rect">
                            <a:avLst/>
                          </a:prstGeom>
                          <a:ln>
                            <a:noFill/>
                          </a:ln>
                        </wps:spPr>
                        <wps:txbx>
                          <w:txbxContent>
                            <w:p w14:paraId="591B602D" w14:textId="77777777" w:rsidR="00C71C3C" w:rsidRDefault="00C71C3C" w:rsidP="00C71C3C">
                              <w:pPr>
                                <w:spacing w:after="160" w:line="259" w:lineRule="auto"/>
                              </w:pPr>
                              <w:r>
                                <w:t xml:space="preserve">a. Name the project </w:t>
                              </w:r>
                            </w:p>
                          </w:txbxContent>
                        </wps:txbx>
                        <wps:bodyPr horzOverflow="overflow" vert="horz" lIns="0" tIns="0" rIns="0" bIns="0" rtlCol="0">
                          <a:noAutofit/>
                        </wps:bodyPr>
                      </wps:wsp>
                      <wps:wsp>
                        <wps:cNvPr id="1874" name="Rectangle 1874"/>
                        <wps:cNvSpPr/>
                        <wps:spPr>
                          <a:xfrm>
                            <a:off x="1230122" y="2895893"/>
                            <a:ext cx="1137305" cy="181116"/>
                          </a:xfrm>
                          <a:prstGeom prst="rect">
                            <a:avLst/>
                          </a:prstGeom>
                          <a:ln>
                            <a:noFill/>
                          </a:ln>
                        </wps:spPr>
                        <wps:txbx>
                          <w:txbxContent>
                            <w:p w14:paraId="28E69B2B" w14:textId="77777777" w:rsidR="00C71C3C" w:rsidRDefault="00C71C3C" w:rsidP="00C71C3C">
                              <w:pPr>
                                <w:spacing w:after="160" w:line="259" w:lineRule="auto"/>
                              </w:pPr>
                              <w:r>
                                <w:rPr>
                                  <w:b/>
                                </w:rPr>
                                <w:t>PlayerServer</w:t>
                              </w:r>
                            </w:p>
                          </w:txbxContent>
                        </wps:txbx>
                        <wps:bodyPr horzOverflow="overflow" vert="horz" lIns="0" tIns="0" rIns="0" bIns="0" rtlCol="0">
                          <a:noAutofit/>
                        </wps:bodyPr>
                      </wps:wsp>
                      <wps:wsp>
                        <wps:cNvPr id="1875" name="Rectangle 1875"/>
                        <wps:cNvSpPr/>
                        <wps:spPr>
                          <a:xfrm>
                            <a:off x="2085467" y="2893437"/>
                            <a:ext cx="101346" cy="184382"/>
                          </a:xfrm>
                          <a:prstGeom prst="rect">
                            <a:avLst/>
                          </a:prstGeom>
                          <a:ln>
                            <a:noFill/>
                          </a:ln>
                        </wps:spPr>
                        <wps:txbx>
                          <w:txbxContent>
                            <w:p w14:paraId="4D9F769F" w14:textId="77777777" w:rsidR="00C71C3C" w:rsidRDefault="00C71C3C" w:rsidP="00C71C3C">
                              <w:pPr>
                                <w:spacing w:after="160" w:line="259" w:lineRule="auto"/>
                              </w:pPr>
                              <w:r>
                                <w:t xml:space="preserve">. </w:t>
                              </w:r>
                            </w:p>
                          </w:txbxContent>
                        </wps:txbx>
                        <wps:bodyPr horzOverflow="overflow" vert="horz" lIns="0" tIns="0" rIns="0" bIns="0" rtlCol="0">
                          <a:noAutofit/>
                        </wps:bodyPr>
                      </wps:wsp>
                      <wps:wsp>
                        <wps:cNvPr id="1876" name="Rectangle 1876"/>
                        <wps:cNvSpPr/>
                        <wps:spPr>
                          <a:xfrm>
                            <a:off x="2163191" y="2863316"/>
                            <a:ext cx="50673" cy="224381"/>
                          </a:xfrm>
                          <a:prstGeom prst="rect">
                            <a:avLst/>
                          </a:prstGeom>
                          <a:ln>
                            <a:noFill/>
                          </a:ln>
                        </wps:spPr>
                        <wps:txbx>
                          <w:txbxContent>
                            <w:p w14:paraId="1F3A0756" w14:textId="77777777" w:rsidR="00C71C3C" w:rsidRDefault="00C71C3C" w:rsidP="00C71C3C">
                              <w:pPr>
                                <w:spacing w:after="160" w:line="259" w:lineRule="auto"/>
                              </w:pPr>
                              <w:r>
                                <w:t xml:space="preserve"> </w:t>
                              </w:r>
                            </w:p>
                          </w:txbxContent>
                        </wps:txbx>
                        <wps:bodyPr horzOverflow="overflow" vert="horz" lIns="0" tIns="0" rIns="0" bIns="0" rtlCol="0">
                          <a:noAutofit/>
                        </wps:bodyPr>
                      </wps:wsp>
                      <wps:wsp>
                        <wps:cNvPr id="1877" name="Rectangle 1877"/>
                        <wps:cNvSpPr/>
                        <wps:spPr>
                          <a:xfrm>
                            <a:off x="3658489" y="5474183"/>
                            <a:ext cx="50673" cy="224380"/>
                          </a:xfrm>
                          <a:prstGeom prst="rect">
                            <a:avLst/>
                          </a:prstGeom>
                          <a:ln>
                            <a:noFill/>
                          </a:ln>
                        </wps:spPr>
                        <wps:txbx>
                          <w:txbxContent>
                            <w:p w14:paraId="55DC9138" w14:textId="77777777" w:rsidR="00C71C3C" w:rsidRDefault="00C71C3C" w:rsidP="00C71C3C">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1879" name="Picture 1879"/>
                          <pic:cNvPicPr/>
                        </pic:nvPicPr>
                        <pic:blipFill>
                          <a:blip r:embed="rId130"/>
                          <a:stretch>
                            <a:fillRect/>
                          </a:stretch>
                        </pic:blipFill>
                        <pic:spPr>
                          <a:xfrm>
                            <a:off x="0" y="3146844"/>
                            <a:ext cx="3657600" cy="2460879"/>
                          </a:xfrm>
                          <a:prstGeom prst="rect">
                            <a:avLst/>
                          </a:prstGeom>
                        </pic:spPr>
                      </pic:pic>
                      <pic:pic xmlns:pic="http://schemas.openxmlformats.org/drawingml/2006/picture">
                        <pic:nvPicPr>
                          <pic:cNvPr id="1890" name="Picture 1890"/>
                          <pic:cNvPicPr/>
                        </pic:nvPicPr>
                        <pic:blipFill>
                          <a:blip r:embed="rId94"/>
                          <a:stretch>
                            <a:fillRect/>
                          </a:stretch>
                        </pic:blipFill>
                        <pic:spPr>
                          <a:xfrm>
                            <a:off x="4116324" y="2255647"/>
                            <a:ext cx="50292" cy="224028"/>
                          </a:xfrm>
                          <a:prstGeom prst="rect">
                            <a:avLst/>
                          </a:prstGeom>
                        </pic:spPr>
                      </pic:pic>
                      <wps:wsp>
                        <wps:cNvPr id="1891" name="Rectangle 1891"/>
                        <wps:cNvSpPr/>
                        <wps:spPr>
                          <a:xfrm>
                            <a:off x="4117213" y="2283968"/>
                            <a:ext cx="42143" cy="189937"/>
                          </a:xfrm>
                          <a:prstGeom prst="rect">
                            <a:avLst/>
                          </a:prstGeom>
                          <a:ln>
                            <a:noFill/>
                          </a:ln>
                        </wps:spPr>
                        <wps:txbx>
                          <w:txbxContent>
                            <w:p w14:paraId="0BD51DBF" w14:textId="77777777" w:rsidR="00C71C3C" w:rsidRDefault="00C71C3C" w:rsidP="00C71C3C">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wps:wsp>
                        <wps:cNvPr id="1892" name="Rectangle 1892"/>
                        <wps:cNvSpPr/>
                        <wps:spPr>
                          <a:xfrm>
                            <a:off x="4149217" y="2283968"/>
                            <a:ext cx="42143" cy="189937"/>
                          </a:xfrm>
                          <a:prstGeom prst="rect">
                            <a:avLst/>
                          </a:prstGeom>
                          <a:ln>
                            <a:noFill/>
                          </a:ln>
                        </wps:spPr>
                        <wps:txbx>
                          <w:txbxContent>
                            <w:p w14:paraId="5F7B3A8F" w14:textId="77777777" w:rsidR="00C71C3C" w:rsidRDefault="00C71C3C" w:rsidP="00C71C3C">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1894" name="Picture 1894"/>
                          <pic:cNvPicPr/>
                        </pic:nvPicPr>
                        <pic:blipFill>
                          <a:blip r:embed="rId131"/>
                          <a:stretch>
                            <a:fillRect/>
                          </a:stretch>
                        </pic:blipFill>
                        <pic:spPr>
                          <a:xfrm>
                            <a:off x="0" y="2572639"/>
                            <a:ext cx="152400" cy="224028"/>
                          </a:xfrm>
                          <a:prstGeom prst="rect">
                            <a:avLst/>
                          </a:prstGeom>
                        </pic:spPr>
                      </pic:pic>
                      <wps:wsp>
                        <wps:cNvPr id="1895" name="Rectangle 1895"/>
                        <wps:cNvSpPr/>
                        <wps:spPr>
                          <a:xfrm>
                            <a:off x="305" y="2600960"/>
                            <a:ext cx="145054" cy="189936"/>
                          </a:xfrm>
                          <a:prstGeom prst="rect">
                            <a:avLst/>
                          </a:prstGeom>
                          <a:ln>
                            <a:noFill/>
                          </a:ln>
                        </wps:spPr>
                        <wps:txbx>
                          <w:txbxContent>
                            <w:p w14:paraId="46A9D5CF" w14:textId="77777777" w:rsidR="00C71C3C" w:rsidRDefault="00C71C3C" w:rsidP="00C71C3C">
                              <w:pPr>
                                <w:spacing w:after="160" w:line="259" w:lineRule="auto"/>
                              </w:pPr>
                              <w:r>
                                <w:rPr>
                                  <w:rFonts w:ascii="Calibri" w:eastAsia="Calibri" w:hAnsi="Calibri" w:cs="Calibri"/>
                                  <w:b/>
                                </w:rPr>
                                <w:t>3.</w:t>
                              </w:r>
                            </w:p>
                          </w:txbxContent>
                        </wps:txbx>
                        <wps:bodyPr horzOverflow="overflow" vert="horz" lIns="0" tIns="0" rIns="0" bIns="0" rtlCol="0">
                          <a:noAutofit/>
                        </wps:bodyPr>
                      </wps:wsp>
                      <wps:wsp>
                        <wps:cNvPr id="1896" name="Rectangle 1896"/>
                        <wps:cNvSpPr/>
                        <wps:spPr>
                          <a:xfrm>
                            <a:off x="108509" y="2600960"/>
                            <a:ext cx="42144" cy="189936"/>
                          </a:xfrm>
                          <a:prstGeom prst="rect">
                            <a:avLst/>
                          </a:prstGeom>
                          <a:ln>
                            <a:noFill/>
                          </a:ln>
                        </wps:spPr>
                        <wps:txbx>
                          <w:txbxContent>
                            <w:p w14:paraId="48A2AF6C" w14:textId="77777777" w:rsidR="00C71C3C" w:rsidRDefault="00C71C3C" w:rsidP="00C71C3C">
                              <w:pPr>
                                <w:spacing w:after="160" w:line="259" w:lineRule="auto"/>
                              </w:pPr>
                              <w:r>
                                <w:rPr>
                                  <w:rFonts w:ascii="Calibri" w:eastAsia="Calibri" w:hAnsi="Calibri" w:cs="Calibri"/>
                                  <w:b/>
                                </w:rPr>
                                <w:t xml:space="preserve"> </w:t>
                              </w:r>
                            </w:p>
                          </w:txbxContent>
                        </wps:txbx>
                        <wps:bodyPr horzOverflow="overflow" vert="horz" lIns="0" tIns="0" rIns="0" bIns="0" rtlCol="0">
                          <a:noAutofit/>
                        </wps:bodyPr>
                      </wps:wsp>
                      <pic:pic xmlns:pic="http://schemas.openxmlformats.org/drawingml/2006/picture">
                        <pic:nvPicPr>
                          <pic:cNvPr id="1898" name="Picture 1898"/>
                          <pic:cNvPicPr/>
                        </pic:nvPicPr>
                        <pic:blipFill>
                          <a:blip r:embed="rId132"/>
                          <a:stretch>
                            <a:fillRect/>
                          </a:stretch>
                        </pic:blipFill>
                        <pic:spPr>
                          <a:xfrm>
                            <a:off x="115824" y="2569591"/>
                            <a:ext cx="56388" cy="227076"/>
                          </a:xfrm>
                          <a:prstGeom prst="rect">
                            <a:avLst/>
                          </a:prstGeom>
                        </pic:spPr>
                      </pic:pic>
                      <wps:wsp>
                        <wps:cNvPr id="1899" name="Rectangle 1899"/>
                        <wps:cNvSpPr/>
                        <wps:spPr>
                          <a:xfrm>
                            <a:off x="116129" y="2600993"/>
                            <a:ext cx="51841" cy="175277"/>
                          </a:xfrm>
                          <a:prstGeom prst="rect">
                            <a:avLst/>
                          </a:prstGeom>
                          <a:ln>
                            <a:noFill/>
                          </a:ln>
                        </wps:spPr>
                        <wps:txbx>
                          <w:txbxContent>
                            <w:p w14:paraId="76FA60EB" w14:textId="77777777" w:rsidR="00C71C3C" w:rsidRDefault="00C71C3C" w:rsidP="00C71C3C">
                              <w:pPr>
                                <w:spacing w:after="160" w:line="259" w:lineRule="auto"/>
                              </w:pPr>
                              <w:r>
                                <w:rPr>
                                  <w:rFonts w:ascii="Arial" w:eastAsia="Arial" w:hAnsi="Arial" w:cs="Arial"/>
                                </w:rPr>
                                <w:t xml:space="preserve"> </w:t>
                              </w:r>
                            </w:p>
                          </w:txbxContent>
                        </wps:txbx>
                        <wps:bodyPr horzOverflow="overflow" vert="horz" lIns="0" tIns="0" rIns="0" bIns="0" rtlCol="0">
                          <a:noAutofit/>
                        </wps:bodyPr>
                      </wps:wsp>
                      <wps:wsp>
                        <wps:cNvPr id="1900" name="Rectangle 1900"/>
                        <wps:cNvSpPr/>
                        <wps:spPr>
                          <a:xfrm>
                            <a:off x="154229" y="2597912"/>
                            <a:ext cx="42144" cy="189936"/>
                          </a:xfrm>
                          <a:prstGeom prst="rect">
                            <a:avLst/>
                          </a:prstGeom>
                          <a:ln>
                            <a:noFill/>
                          </a:ln>
                        </wps:spPr>
                        <wps:txbx>
                          <w:txbxContent>
                            <w:p w14:paraId="04DF0FD4" w14:textId="77777777" w:rsidR="00C71C3C" w:rsidRDefault="00C71C3C" w:rsidP="00C71C3C">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1902" name="Picture 1902"/>
                          <pic:cNvPicPr/>
                        </pic:nvPicPr>
                        <pic:blipFill>
                          <a:blip r:embed="rId133"/>
                          <a:stretch>
                            <a:fillRect/>
                          </a:stretch>
                        </pic:blipFill>
                        <pic:spPr>
                          <a:xfrm>
                            <a:off x="228600" y="2572639"/>
                            <a:ext cx="2307336" cy="224028"/>
                          </a:xfrm>
                          <a:prstGeom prst="rect">
                            <a:avLst/>
                          </a:prstGeom>
                        </pic:spPr>
                      </pic:pic>
                      <wps:wsp>
                        <wps:cNvPr id="1903" name="Rectangle 1903"/>
                        <wps:cNvSpPr/>
                        <wps:spPr>
                          <a:xfrm>
                            <a:off x="228905" y="2612048"/>
                            <a:ext cx="2447911" cy="181116"/>
                          </a:xfrm>
                          <a:prstGeom prst="rect">
                            <a:avLst/>
                          </a:prstGeom>
                          <a:ln>
                            <a:noFill/>
                          </a:ln>
                        </wps:spPr>
                        <wps:txbx>
                          <w:txbxContent>
                            <w:p w14:paraId="4738C7D7" w14:textId="77777777" w:rsidR="00C71C3C" w:rsidRDefault="00C71C3C" w:rsidP="00C71C3C">
                              <w:pPr>
                                <w:spacing w:after="160" w:line="259" w:lineRule="auto"/>
                              </w:pPr>
                              <w:r>
                                <w:rPr>
                                  <w:b/>
                                </w:rPr>
                                <w:t>Perform the following steps:</w:t>
                              </w:r>
                            </w:p>
                          </w:txbxContent>
                        </wps:txbx>
                        <wps:bodyPr horzOverflow="overflow" vert="horz" lIns="0" tIns="0" rIns="0" bIns="0" rtlCol="0">
                          <a:noAutofit/>
                        </wps:bodyPr>
                      </wps:wsp>
                      <wps:wsp>
                        <wps:cNvPr id="1904" name="Rectangle 1904"/>
                        <wps:cNvSpPr/>
                        <wps:spPr>
                          <a:xfrm>
                            <a:off x="2071751" y="2579472"/>
                            <a:ext cx="50673" cy="224380"/>
                          </a:xfrm>
                          <a:prstGeom prst="rect">
                            <a:avLst/>
                          </a:prstGeom>
                          <a:ln>
                            <a:noFill/>
                          </a:ln>
                        </wps:spPr>
                        <wps:txbx>
                          <w:txbxContent>
                            <w:p w14:paraId="7B9DF5AF" w14:textId="77777777" w:rsidR="00C71C3C" w:rsidRDefault="00C71C3C" w:rsidP="00C71C3C">
                              <w:pPr>
                                <w:spacing w:after="160" w:line="259" w:lineRule="auto"/>
                              </w:pPr>
                              <w:r>
                                <w:rPr>
                                  <w:b/>
                                </w:rPr>
                                <w:t xml:space="preserve"> </w:t>
                              </w:r>
                            </w:p>
                          </w:txbxContent>
                        </wps:txbx>
                        <wps:bodyPr horzOverflow="overflow" vert="horz" lIns="0" tIns="0" rIns="0" bIns="0" rtlCol="0">
                          <a:noAutofit/>
                        </wps:bodyPr>
                      </wps:wsp>
                      <pic:pic xmlns:pic="http://schemas.openxmlformats.org/drawingml/2006/picture">
                        <pic:nvPicPr>
                          <pic:cNvPr id="1906" name="Picture 1906"/>
                          <pic:cNvPicPr/>
                        </pic:nvPicPr>
                        <pic:blipFill>
                          <a:blip r:embed="rId94"/>
                          <a:stretch>
                            <a:fillRect/>
                          </a:stretch>
                        </pic:blipFill>
                        <pic:spPr>
                          <a:xfrm>
                            <a:off x="1970532" y="2572639"/>
                            <a:ext cx="50292" cy="224028"/>
                          </a:xfrm>
                          <a:prstGeom prst="rect">
                            <a:avLst/>
                          </a:prstGeom>
                        </pic:spPr>
                      </pic:pic>
                      <wps:wsp>
                        <wps:cNvPr id="1907" name="Rectangle 1907"/>
                        <wps:cNvSpPr/>
                        <wps:spPr>
                          <a:xfrm>
                            <a:off x="1971167" y="2600960"/>
                            <a:ext cx="42144" cy="189936"/>
                          </a:xfrm>
                          <a:prstGeom prst="rect">
                            <a:avLst/>
                          </a:prstGeom>
                          <a:ln>
                            <a:noFill/>
                          </a:ln>
                        </wps:spPr>
                        <wps:txbx>
                          <w:txbxContent>
                            <w:p w14:paraId="4361EF0E" w14:textId="77777777" w:rsidR="00C71C3C" w:rsidRDefault="00C71C3C" w:rsidP="00C71C3C">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wps:wsp>
                        <wps:cNvPr id="1908" name="Rectangle 1908"/>
                        <wps:cNvSpPr/>
                        <wps:spPr>
                          <a:xfrm>
                            <a:off x="2003171" y="2600960"/>
                            <a:ext cx="42144" cy="189936"/>
                          </a:xfrm>
                          <a:prstGeom prst="rect">
                            <a:avLst/>
                          </a:prstGeom>
                          <a:ln>
                            <a:noFill/>
                          </a:ln>
                        </wps:spPr>
                        <wps:txbx>
                          <w:txbxContent>
                            <w:p w14:paraId="30040E33" w14:textId="77777777" w:rsidR="00C71C3C" w:rsidRDefault="00C71C3C" w:rsidP="00C71C3C">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1910" name="Picture 1910"/>
                          <pic:cNvPicPr/>
                        </pic:nvPicPr>
                        <pic:blipFill>
                          <a:blip r:embed="rId134"/>
                          <a:stretch>
                            <a:fillRect/>
                          </a:stretch>
                        </pic:blipFill>
                        <pic:spPr>
                          <a:xfrm>
                            <a:off x="240474" y="0"/>
                            <a:ext cx="3859403" cy="2378075"/>
                          </a:xfrm>
                          <a:prstGeom prst="rect">
                            <a:avLst/>
                          </a:prstGeom>
                        </pic:spPr>
                      </pic:pic>
                      <pic:pic xmlns:pic="http://schemas.openxmlformats.org/drawingml/2006/picture">
                        <pic:nvPicPr>
                          <pic:cNvPr id="1912" name="Picture 1912"/>
                          <pic:cNvPicPr/>
                        </pic:nvPicPr>
                        <pic:blipFill>
                          <a:blip r:embed="rId135"/>
                          <a:stretch>
                            <a:fillRect/>
                          </a:stretch>
                        </pic:blipFill>
                        <pic:spPr>
                          <a:xfrm>
                            <a:off x="305752" y="64770"/>
                            <a:ext cx="3677793" cy="2196592"/>
                          </a:xfrm>
                          <a:prstGeom prst="rect">
                            <a:avLst/>
                          </a:prstGeom>
                        </pic:spPr>
                      </pic:pic>
                      <wps:wsp>
                        <wps:cNvPr id="1913" name="Shape 1913"/>
                        <wps:cNvSpPr/>
                        <wps:spPr>
                          <a:xfrm>
                            <a:off x="286702" y="45720"/>
                            <a:ext cx="3715893" cy="2234692"/>
                          </a:xfrm>
                          <a:custGeom>
                            <a:avLst/>
                            <a:gdLst/>
                            <a:ahLst/>
                            <a:cxnLst/>
                            <a:rect l="0" t="0" r="0" b="0"/>
                            <a:pathLst>
                              <a:path w="3715893" h="2234692">
                                <a:moveTo>
                                  <a:pt x="0" y="2234692"/>
                                </a:moveTo>
                                <a:lnTo>
                                  <a:pt x="3715893" y="2234692"/>
                                </a:lnTo>
                                <a:lnTo>
                                  <a:pt x="3715893"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E6BD78F" id="Group 27676" o:spid="_x0000_s1100" style="width:330.05pt;height:444.3pt;mso-position-horizontal-relative:char;mso-position-vertical-relative:line" coordsize="41918,5642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jHkH6LBwAA0DQAAA4AAABkcnMvZTJvRG9jLnhtbORb&#10;bW/bNhD+PmD/QdD31iJFvdBoUgztWhQY1qDtfoAsy7YwvU1S4mS/fndHinZkdbFTQ7abAnVomqKO&#10;98bnjsc3b+/zzLpL6iYtiyubvXZsKynicp4Wyyv7r28fXoW21bRRMY+yskiu7Ieksd9e//rLm3U1&#10;TXi5KrN5UlswSdFM19WVvWrbajqZNPEqyaPmdVklBfy4KOs8auFrvZzM62gNs+fZhDuOP1mX9byq&#10;yzhpGuh9r360r2n+xSKJ28+LRZO0VnZlA20tfdb0OcPPyfWbaLqso2qVxpqM6BlU5FFawEvNVO+j&#10;NrJu63RnqjyN67IpF+3ruMwn5WKRxgmtAVbDnN5qPtblbUVrWU7Xy8qwCVjb49Ozp43/vPtYV1+r&#10;mxo4sa6WwAv6hmu5X9Q5/gUqrXti2YNhWXLfWjF0CiZZGErbiuE3zxc8lJqp8Qo4v/NcvPr9iScn&#10;3Ysnj8hZV6AgzYYHzY/x4OsqqhJibTMFHtzUVjoH/Q0DbltFlIOmfgHdiYpllljUS+yhsYZZzbQB&#10;vg1wSjDPDZApwBPuO54bap50XPMcP3AVzzgXbiBRD83Co2lVN+3HpMwtbFzZNZBC2hXd/dG0amg3&#10;BF+fFfhZlB/SLFO/Yg/wr6MQW+397J4W6RIx2DUr5w+w8lVZ//sZbHiRlesru9QtG80aXo6/2lb2&#10;qQCOowV1jbprzLpG3WbvSrIzRc5vt225SInezds0XSBK1LdxZAqsHpCpi0xHEkD+T8vUdTwlz1C6&#10;IDHlODp5Mt/1GAuURFko3JCPKlHWLeWlSFQMSlR0bNhLooy7DuNg72ilofRAsD2pMjcgsaNvYyFj&#10;zB9VqqRDG8v5+e0ULGzATr2DpMqd0BM+mKKS6oCtOswV/slM1Xidl2KqwOoBoZIl7e18OThYABpa&#10;qL7rKkuMpp0D7m2oITnE0TZU43deikzBvAZkSpvi3jJ1fS8UGiR5IhAs7LnfvkwJtowmU+N1Ti3T&#10;Ko2n8F+Df2jtAN+ngyR4qr2tE1tPku81Rx7Vf99WryBOqaI2naVZ2j5QzAVQFIkq7m7SGPEvfnmE&#10;oQH5KvWAAfheRNAEcbuR+BwCVfz+aJpZllaIYhFAYlsTDAFbL+AZWLMKpt6X8W2eFK2KDuskA9rL&#10;olmlVWNb9TTJZwkA/frTnFxENG3aOmnjFb5wAS9G1K8gtPmBqNwQhjR/B/cDPIZdx2XCDwX5hI2D&#10;Am0PfAcGIJbgwnc0R56rz0SUIoOaQJUSBDQuSFUgWNxRFRVAIptRqc5BVQiIHVdVBIBJlwOMRXXg&#10;HkTOvZDCc7gEbErqwoXDwx+BnoPagp56hIgat+3dzQJ6D4m+gF0BZxDHEbtCV/rEj419Cc6EjqhZ&#10;KKUK0J5rXAdH1AbNnHqzGEumg1kS0NfDZCokx6D5PGVq0MypZYqe8MK8ugnPwX1rACBpQ8S1nItX&#10;13DT7PNHAwDcC7jvEuDZOCjmgRfv9v/LduiDYbo0gHmv5ItJpwEokn4vPcqE53igQyrvAt583LwL&#10;bS3oSU9t+WN588EQXZpNbS+BMsi7OCblvStT3KBPJ1IyxnMQ6QU6czjB60dzkkzknJy5DreO6cwZ&#10;88IOoXu+9BRk3Xh0z3dD4I1C6IET/JCTOilCN/H69pmXNDazn/0zn/Et++8n0z04FoFIgFx64PGA&#10;4NVYAF28sCMviUhjJ+jC3kMAOvME70TqyUAyHQd3SdeTunRQJr2WU+/SF+fSpWPCt5sOn2Mf8POc&#10;XDoByuNmXTgPKQmHEecQSIcTwcAFtHn5aRfpDB16Y+8hHgD4Jbtzb3DvjuhlXbgQ4BY6tz76Cakw&#10;CYdT+4BxkLp0TGC9tVNj70FCdQIWePowzQukgJoXeH4L2DyuTlHFK6Nt1UZDTy3TC/TrJpDb8usE&#10;S8/Jr2ttOypUlwFUWelSjiHH/rNk06UzdPSKvYd4ACYDOH7QmdehBMxpkZ1xZ6f2AGN5dRNhP/Lq&#10;Jg21V/wFxbAuC7RXPz+ZmuzgqWV6eV6dmVhu49WhDwz+nLw6bTNHRuvCgboQOh/qJYjd0JMCES4l&#10;X6DW1glIwZ4LUgazLxeoKQNxnQraz0lT9EH3Mfd/OE2AnBJpChykB31t8YMggHyU0hYmfU+dVB5V&#10;W0baK/AMXCV2qILdgqo4A5j32ydCP8D4H0JgAUipz6oAkp6GVRwKJXdYFd+q2nSMGLp6dLj3MFeV&#10;6dC36lrxfdE1ayir+d8rGFBihM/hpNi0oBDd7WhZYYmEIgV/z6FC/VtJI9vN/YJuBLhFkOtmTFZs&#10;jzVz0pnz9vK6cd3fiubeHk+sgrm7Ed1fNRKcNMzZHxNnZZMoknBZRJtZKsy1zcysoFWHjI4JI7gM&#10;0/xDVf952sIdmSzNoQqZB47K4hEhuphe1QGhBjbtQ5Yga7LiS7KAcn+4osFokqZezt5ltXUXYYU+&#10;/cMthKaBofiMqn/STznffQqHRlm1ivRcehr9AppSz4QjE7qEY4jR08aaGnUTB+6zAPu6+zhAknmI&#10;yCqL1jxfwC0ieuHWarGpYAUuSBsitejaDFGkr/jgvZzt7zRqcxHp+j8AAAD//wMAUEsDBAoAAAAA&#10;AAAAIQBTRVNdEOkAABDpAAAUAAAAZHJzL21lZGlhL2ltYWdlMS5qcGf/2P/gABBKRklGAAEBAQBg&#10;AGAAAP/bAEMAAwICAwICAwMDAwQDAwQFCAUFBAQFCgcHBggMCgwMCwoLCw0OEhANDhEOCwsQFhAR&#10;ExQVFRUMDxcYFhQYEhQVFP/bAEMBAwQEBQQFCQUFCRQNCw0UFBQUFBQUFBQUFBQUFBQUFBQUFBQU&#10;FBQUFBQUFBQUFBQUFBQUFBQUFBQUFBQUFBQUFP/AABEIAfwC8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X0tRf6xdzyDItCIYh2DFQzN9c&#10;Mo/P1rcrD8M/63WP+vwf+iIqr/ErxNP4L+HPirxDawpcXOk6VdX8UMhwrvFCzqpPoSoFYNOUrI2W&#10;iOkor5D8Dabo3xe+w3HjO91bxrrF8istvqd0UsI3K5xDaIUhTGThmDPwPmJGa7nw/a3fwt+J/grQ&#10;9K8T6pc6Lrd5cWNx4fv7o38FsEsri4WSKeUGVCGgVdgkZMOeBgV6FbL6mHup6O1/+GZw0sZCrLli&#10;mfQdFed/tCePNb+Gfwc8S+JfDkNhPrtjFH9jj1RXa2MjzJGPMCMrbfn7EGuQb9oe71L4Z+E/EFhp&#10;9vZa1d+KtO8L67pN7ukbTbmS8S2vIflYfMhZijnhlKPghhXmHee50V5/qXx58EaT4uPhy51aZb9b&#10;yPTZblNOupLCC7kCmO2mvViNvFM2+PETyK5MsYxl1zND8cPBFxp3hm+XXUW28SatLoelmS3mRp76&#10;NplkhKsgZCrW0ykuFGVxnLKC9RndUVzlv4sh8WaN4hPhW7hudS06a504PdQSeQl7EuCjZ2eYquQG&#10;KNjhhuBBx4F4u/a61PQfgv8ACTxla6NaNqXiW6t21+xn3Y0yziU/2pIvzAgwONgLZwWG4UxXPqCi&#10;vJ9Y+N0Ph34neLtP1ae0sPB/hnR7Ce7vGhkkuZdQu5pVit4lQku2yOPESIzu9xGF5IByPHf7Tuha&#10;P4W03XNFvY47ePxPp+h6zDr1hdWNzYRzspYyW8yxSxuY3R03rhgykBgRTA9vorkvAPxU8N/EptUi&#10;0O5vBeaXIkV7p+qabdabeW5dN8bPb3MccoR1ztfbtbawBJVscJ+0V8cNW+EraHFoGn2eq3Cpca7r&#10;cN0HZoNCswhvZoghBMoM0KoDkEseDjFIZ7RRXEeNvjR4P+Ht3odprWqyLea5FNLpVrYWVxfTX6xC&#10;MyCCOCN2kYLKjbVBYruYAhWIzLz9o74d6f4V0rxFc+IDBpmp6pJodsHsbkXB1BFlZrNrfy/Njn/c&#10;SqInQOXCoAWZVIB6VRXjHiv9orTpfCun6p4PlW7uf+Et0bw5qNlrOn3Nnc2YvL23hkElvMsUsb+V&#10;PvQuuDlWwy9d+P4yaD4f0TXtU17xJa3lvZ6/LosSabpF0s4n3KEs0gBlkupxnloVw/JCAKaYj0ii&#10;vObz9oDwdY+H7DWJG19oL1rhYrWHwxqct8ogYJM0lotsZ4kRioLvGq/OnPzLnD1L9pzw5a/E7wH4&#10;VsLPU9bsfF2lz6pa65pmm3lzbBFa2EJVooGR0cXBLybwsIVfMx5imkFz2KivMNM+OPh3S/A+laxr&#10;XiKLW5tRvryxtP7B0K8869lgnmSSOCwXz7hzEsTh2XcMRvJ8qEAT3n7RXw90/wAJ6f4judfaHTL7&#10;U20WFXsbkXP9oASE2j23l+dHP+6dRE6By21QCzKCxnpFFcz4C+I2gfEzS7u/0C5uJo7O6exuoLyy&#10;nsrm2nVVYxSwTokkbbXRsMoyrqRwQa6akAUUUUAFFFFAgooooEFFFFAgooooAKKKKACiiigYUUUU&#10;CCiiigAooooAKKKKACiiigAooooAKKKKACiiigAooooAKKKKACiiigAooooAKKKKACiiigAooooA&#10;KKKKACiiigAooooAKKKKACiiigAooooAKKKKACiiigAooooAKKKKACiiigAoorwRfjpd/A64u/D/&#10;AMXrxpmVXl0LxRa2ny68meLbyo1wt8MgeSgAl4aMfeVGB73SdeDyK4H4TT+ONat9S8QeM1TSF1R4&#10;303wuiIzaVbqGwJpRzJPJuDOASibVVejM/f0gOQvtD1aC8lTTrp4LPOY4wqkLnkgZHTJNFdfRVcz&#10;FZGH4X/1msf9fg/9ERU3x94abxp4F8R+H1mFu2rabc2AmYZEZliZNxHfG7NL4X/1mr/9fg/9ERVu&#10;1LbUropbHw58PJNU+A/jDQ7L4j2Enhm2tdqDWHzLps5VMZjuFGAT2SQIxJwAa9K+Hem+IPid8UvD&#10;HiqHQ77SfCuh3FxeLqWrxm2e/Z7We3VIbdh5m39/v8yRUBC/KGzkfTNFepiMyqYiK51qlY4qWDhS&#10;leLPN/2ivCOreOvg54g0PQ7T7dql19n8m38xI9224idvmchRhVY8ntXmPxx+B/ii4+K3hfxL4HsY&#10;r3SdZ8R6LdeLbA3CQ+SbG5SWPUow7AMwiRoJFX53AtyAfLNfS1FeTc7j5P034B3Fj4w8QaP4i8C+&#10;LfFGmar4suNag1jT/G89toq29xe/a83Fh9ujxJAzMNkdtIshijJbLsVPEP7P3i6fxT8SLi00mKXT&#10;tLupfEXgkLdxqbrUria0vpkZS37si7sWG99oIu2xxuNfWFFO7CxwnwN8I33gv4W6HY6vbra6/cJJ&#10;qWrxJIJAuoXUr3N2A4JDATTSAMOCAMV454P/AGc9XvPiR8UtK8TaZEnw9mstSsfDcxnjl82PWZhd&#10;6mPKBzGEmVVAYDI6cV9PUUXA+O9E+A/xG1r4D2upeLtGkf4kyeJ7bxDq+j6ZrrWc95HawLYrFBew&#10;yr5TtBEsyDzFUO+12XLka+tfCHVm8MQaz4S+GviKx8QJ4u0XUrqx8YeLF1G+vbayk37zNJeXKRhQ&#10;7qiiUnIyVAxX1bRT5gseS/DfQ/EGvfFrxR8Qtd8OXPhCG70mx0Gx0nUJ7ea8eOCW4neeU20ssSgv&#10;dbUUOxAjYnG7AwdQ+Dvir4i/Fbxt4k1LxNr3gbTfs8Ph7SrbS00u5F/YLGJZp5FuLa52eZPNIm0b&#10;GKwIWH3ce8UUrgfGmk2Xjj4T+NfgVod/4Yu/Fmo+GbDxNpMEVvfWovNQ02KSyjtLqIyyJF5hh8ku&#10;kskZ+WUjJ2q03jfQfFPg+48AeJbrwz5mv+I/i43iD/hGFvITNDD/AGHeQLD5u7yTcGG2D43iLzX2&#10;+aFzLX1xcaLp91qlnqU9jbTajZpJHbXkkKtNAkm3zFRyMqG2JuAPO1c9BRqGi6fq01hNfWFtey2F&#10;x9qs5LiFZGtptjx+ZGSPkfZJIu4YOHYdCadwsfNviD4X+NfHuo6r4ul8LzaFeap4u8KXMeh3d5bP&#10;cwafpl/HLNcTtHK8O8hp2CRu52Rx8ljsWxD8L/GfhfXj4utvDf8Abk+lePNV1mPRI7q3S4vLG7tj&#10;bie3eSRYlmTeTtlePKeau5SQD9L0U7hY+e/iJH8QvHeseGri48F+LrbwtNaXQuNA0TxRbaVe21+J&#10;lW3lvbm3ukfyDEZG2200uCfmjkYJjnvhb8MPHPw8sf2drrUfDF1qNz4a8OX/AIe1u1sb21Z7CS5a&#10;xKzFpZ1EkSfZX3eWzvgjCtX1LRRcLHy94G+Gfjf4Yr4B8T/8IpN4gu9GbxRp9/oFneWovFg1HVBd&#10;wXVu0sqQswFvEGVpUOycn7ybGtQ/CPxfq3iDSvFN1oS6dLqnxLh8V3ejtcwM+l2UWjtYI0pVyjzM&#10;0UTuImcBpcAsELH6XoouFjzX4b+D9W8P/FL4tave2n2fTde1SxutPm8xG89Y9NtoJG2gkqQ8TL8w&#10;BO0EZGDXpVFFIYUUUUAFFFFAgooooBhRRRQSFFFFAwooooEFFFFBQUUUUEhRRRQAUUUUAFFFFABR&#10;RRQAUUUUAFFFFABRRRQAUUUUAFFFFABRRRQAUUUUAFFFFABRRRQAUUUUAFFFFABRRRQAUUUUAFFF&#10;FABRRRQAUUUUAFFFFABRRRQAUUUUAFFFFABRRRQAV4IvwLu/jjcXfiD4vWbRMyvFoXhe1u/l0FM8&#10;XPmxthr44DeapIi4WM/eZ/e6KYHAfCaDxxotvqXh/wAZsmrrpbRppvihHRW1W3YNgzRDmOePaA5A&#10;CPuVl6sqd/RRSAKKKKAM7wTZpcLrDMWB+3Y4/wCuENdL/ZcX95/zH+FYPgH/AFWtf9f/AP7Qhrqq&#10;25UZ3ZT/ALLi/vP+Y/wo/suL+8/5j/CrlFHKh8zKf9lxf3n/ADH+FH9lxf3n/Mf4Vcoo5UHMyn/Z&#10;cX95/wAx/hR/ZcX95/zH+FXKKOVBzMp/2XF/ef8AMf4Uf2XF/ef8x/hVyijlQczKf9lxf3n/ADH+&#10;FH9lxf3n/Mf4Vcoo5UHMyn/ZcX95/wAx/hR/ZcX95/zH+FXKKOVBzMp/2XF/ef8AMf4Uf2XF/ef8&#10;x/hVyijlQczKf9lxf3n/ADH+FH9lxf3n/Mf4Vcoo5UHMyn/ZcX95/wAx/hR/ZcX95/zH+FXKKOVB&#10;zMp/2XF/ef8AMf4Uf2XF/ef8x/hVyinyoOZlP+y4v7z/AJj/AAo/suL+8/5j/CrlFHKg5mU/7Li/&#10;vP8AmP8ACsmZjHNIg6KxAz9a6Kucuv8Aj6m/32/nRyoOZjfNPtR5p9qZRRyoV2P80+1Hmn2plFHK&#10;gux/mn2o80+1Moo5UF2P80+1Hmn2plFHKgux/mn2o80+1Moo5UF2P80+1Hmn2plFHKh8zH+afajz&#10;T7UyijlQrsf5p9qPNPtTKKOVBdj/ADT7UeafamUUcqC7H+afajzT7UyijlQXY/zT7UeafamUUcqC&#10;7H+afajzT7UyijlQXY/zT7UeafamUUcqC7H+afajzT7UyijlQXY/zT7UeafamUUcqC7H+afajzT7&#10;UyijlQXY/wA0+1Hmn2plFHKgux/mn2o80+1Moo5UF2P80+1Hmn2plFHKgux/mn2o80+1Moo5UF2P&#10;80+1Hmn2plFHKgux/mn2o80+1Moo5UF2P80+1Hmn2plFHKgux/mn2o80+1Moo5UF2P8ANPtR5p9q&#10;ZRRyoLsf5p9qPNPtTKKOVBdj/NPtR5p9qZRRyoLsf5p9qPNPtTKKOVBdj/NPtR5p9qZRRyoLsf5p&#10;9qPNPtTKKOVBdj/NPtR5p9qZRRyoLsf5p9qPNPtTKKOVBdj/ADT7UeafamUUcqC7H+afajzT7Uyi&#10;jlQXY/zT7UUyijlQXYz4f/6nWf8Ar/8A/aENdDql82m6XeXa28t21vC8ot4F3SSlVJ2qO5OMD3Nc&#10;98P/APU6z/1//wDtCGtTxdNZW/hPWpdS1b+wNOSyma51b7Qtv9iiEbF5/Nb5Y9i5beeF25PSpnfl&#10;fLuONuZc2x8Z/s5/t0+Ifj5qulS22v8AgCHUJtUmg1H4ay21zZa9a2v77y/s93cXCxXkyCNHdUgV&#10;du7lDgVufAn9va91/wCA+v8AxG+KHhG60LTdLvrq0TUtHjt2truVJ1igsoYTdyXDXLs4GSgiyCd4&#10;AzXJHSfhL4y+Knw98cfEn9pj4T+KNV8F4ltr7RV0/SNR1KZdvlNe3Ivpd6Id7CKNIlLOTjHy1z0P&#10;ws+B8vwf8V/CjUP2m/hxeeA9S1a41zSlS8sV1LTrtp1li8ydr14riJcMrIYELhz8y1ps/K36x282&#10;uZq97O13bQW7+a/KX4J8q0tpsro+g/F/7dvg34d6P41n8W+F/FnhzWvCUFnd3/h26gs5L6S2upEi&#10;inhMNy8LpvcK370MpBBXpluvft8fD3wXD46TxbpPiTwlqnhG3tLq40nVLa3NxexXRAt2tjFO8bBi&#10;yKd7psLDftw2Pjv9qmP4YeGf2Z/H8fh34ifA3VdXv7awtIdM+G2hWGk3dwVv4JGkkMd7PJKAqE7F&#10;2qOSRwMeurpfws1nXPGfi/xD+0n8G9f8X+KYdOspodTtNPn0WLT7Uq32VrGW/Z5N7qrGQzhgVXbj&#10;FJK8b+bT9NLW/q1r9bRSeiX9fy/5vtrbW12fZHw3+I118QI79rrwb4h8INa+UyDXPsjpdJIpZXhl&#10;tbieN1x1+fIJGRzXZ18cfst33wA/Zns/GH2T46/De8ufE+qtqlxa6XrNnp+mWZxhY7W1a6lMSgHn&#10;MjdABgKAPcv+Gsfgh/0WT4f/APhUWP8A8dqpW0t5flt8iY3t73n+Z6rRXlX/AA1j8EP+iyfD/wD8&#10;Kix/+O0f8NY/BD/osnw//wDCosf/AI7UlHqtFeVf8NY/BD/osnw//wDCosf/AI7R/wANY/BD/osn&#10;w/8A/Cosf/jtAHqtFeVf8NY/BD/osnw//wDCosf/AI7R/wANY/BD/osnw/8A/Cosf/jtAHqtFeVf&#10;8NY/BD/osnw//wDCosf/AI7R/wANY/BD/osnw/8A/Cosf/jtAHqtFeVf8NY/BD/osnw//wDCosf/&#10;AI7R/wANY/BD/osnw/8A/Cosf/jtAHqtFeVf8NY/BD/osnw//wDCosf/AI7R/wANY/BD/osnw/8A&#10;/Cosf/jtAHqtFeVf8NY/BD/osnw//wDCosf/AI7R/wANY/BD/osnw/8A/Cosf/jtAHqtFeVf8NY/&#10;BD/osnw//wDCosf/AI7Wr4W/aE+FnjjXrXRPDfxL8H+INaut3kadpevWtzcTbVLtsjSQs2FVmOBw&#10;FJ6CgD0Cucuv+Pqb/fb+ddHXOXX/AB9Tf77fzoA8I/bM+N/iL9nz4H3fi/wtaaZe6zHf2lnFDq8c&#10;kluRLKEJIjdGzz/e/OuG+E/7XniTxx488ZaVceEn1e30PRdFu49K8PW4OpNfXREdzCxmnWILFLvB&#10;JKBVjYsxxXa/tneBvDHxI+DP/CP+LPH+k/DfTrjVLSSPWdZeJYWlicyiEeZLECzLG3G7OFJwcGvm&#10;vxn8Jvgp4g8QfF3UtH/ae8HeHYviA1m8lnBq1m8dv5Tl7iOTF2pminZpC0Y8v7/JYZBmF1L3trv7&#10;uVJfi2/kOXS3ZffzXf8A5KrfM9/1/wDbk8G+EdD8dXfiDw34q0XVfBd3YWuraBcW1rJeqLwqLeWM&#10;xXDwyId38MuRg8cjNSX9vTwTY67d6TqnhjxZo9zp+vWvh7Umu7e0KafPcjNu8hS5bdG4D/6vey+W&#10;29Vyu751vvgd8FNQ0v4j2qftF/CfQh4yk0iQ2vhuGxsLCwNjIHxFbi/bPmY5+YEEk/NnFbfjf4Yf&#10;Bfxl4i8b6r/w0x4Ds/8AhJfFGk+JPJ+32T/ZvsSOvk5+2Dfv3534G3H3WrSNrx5vK/3wv+HO/l6X&#10;ipfXk7aetpfrZf0z6Iv/ANtDwVYaheStpWvy+EbLxAPDFz40igtzpUWoHAKHM32goHYRmVYTHu/i&#10;I5r1jx14wvPB1jZTWPhTXPF9zd3P2ZbLQlt/Mj/du5kka4mhjRAExkuPmZQASa+JNP8Ahj8AfC+v&#10;a9PoHxi+Blxp2q6q+rJJ4q0rS9X1SweRg0kdveG8jAQMCUDxPsz1avT/ANpHxV8H/j7o/huxh/aA&#10;+H2kQaRqsWpXGm6lq1nqGmaqqciC7thdReam4KwBfHB4OQRCv7ON/i0v5bX+58z9NN9S38crbWdv&#10;xt+nlfXbQ6eX9uTwTD4Zs9UbQPFH2+bxd/whE+hC0t/t1pqmTiOQef5ZU4GGjkcfMPfD4P24PBFx&#10;oRnXRPEg8Rf8JQ3g5PCZt7b+0pNSUgNGpE/kbFDBjJ520DqckA/PHhv4SfBTw/pthap+0h8NYFtf&#10;iJB4+EGmy2Npap5agfYYoRekRpx8rZO0YG04zVw/Dj4O2PijU/FOlftM/D+18Sv48m8b6dcXF5Zz&#10;W9sZVKvaSxC9UzKQR86vGRjgCqVtL+V//Kd7ffU+5eVyVrPl31/9vt+UPvfy94/Y9+L3i34tzfFx&#10;/FclwjaL41vdK0/T7uG2SawtkVCtu5t8o7KWILb3yf4mGDVr9mv9ojWPi1dfGBvE8OlaZY+C/E95&#10;o9vPZpJGDawgnzJi8jAtgEkjaPYVyH7O/i74R/BBfHc2oftBfD7xJf8AizxFceIbiWDVbOyjgkmC&#10;ho1Q3UpKgqSCW6HHbJ4/4X/8K8+FuvfEH7F+0r8KdS8L+ONdudY1TTL4wG5WOfIeCK4XU1VfkON7&#10;RNzzt7VMr2XLvyJeXN7vz/m1H7ru3/O358vvfL+XQ9i8H/to+CvF2peF1bSfEGh6D4rkvIvD/iXV&#10;reCPT9Ta2Yh9m2ZpYtwVmXz449wU454q54N/arsfiJoZ8Q+Gvh5441rwnKbxbLXrWytGgvzbpK37&#10;qI3P2gCQwskbSRICzIpKlq+dfCvw8+Cmnw+ANB8RftI+APEPgXwJLfS6JpCX1jbXbm4LbPtdz9rd&#10;ZfLV2A8uKLJwT0xWh4bt/B/g74RzfC3Q/wBr3wLpngqOK9g0+e3uLNNZt4phKYo2vBfBGEbyKxKQ&#10;xswTAZATTlop8uu/L5+vn2tp37CW8b/P8dvLbfX9PavEX7WUemyeNfDz+CvEPhzx9onhafxPZaPr&#10;yWbpe26b13pJbXckZCuo3K0iNg8Z7eR2f7Y3iXVvhz8DfG3ig6t8O7PxDrdrZ372OladeadrYm3/&#10;ACo0l609pCgjJaRlEnzDCtzjl/hf8K/gV4D8YvrN38e/hOLOXwdN4PuLDwyLHSPtKSY3Xcrm+mL3&#10;BAwzEfMcHjGKgk+HHwv1j4Z/DXwDr/7UHwy1Hw74E1m11Oy+zG1t7i6hjMu+CZzqLqSwkADqi7dp&#10;yrZ4b0d466x9NJyv/wCS8t1s9V5C+Ja6Kz9dYxt/5NzenfqfR/g/9s/wb4w1LwvGuieJNK0XxZJe&#10;ReHPEGo2sCWWrPbMQ6xhJmmjLBWZPPjj3Acc8VT+GH7cHgz4paz4FsrTw74p0a38bG9TRNR1W1tl&#10;t7mW0JE8Z8q4kdSMcErtOfvZyB4l4L8E/B3w9J8OtM1b9pbwBrXhD4eXF7deHtNjvbG3u/MmYmI3&#10;dz9rZZvKDEDy4otxwT0xUfw/+H/wX8C2/wADYv8AhpTwHff8KxvdUvM/2hZR/wBpfbHLbf8Aj7Pk&#10;7M4z8+70FVHl59fhv87a6vzXZabeaE78vnr6Xs9F5N8q111e3T76ory//hqb4L/9Fe8B/wDhTWX/&#10;AMdo/wCGpvgv/wBFe8B/+FNZf/HagZ6hRXl//DU3wX/6K94D/wDCmsv/AI7R/wANTfBf/or3gP8A&#10;8Kay/wDjtAHqFFeX/wDDU3wX/wCiveA//Cmsv/jtH/DU3wX/AOiveA//AAprL/47QB6hRXl//DU3&#10;wX/6K94D/wDCmsv/AI7R/wANTfBf/or3gP8A8Kay/wDjtAHqFFeX/wDDU3wX/wCiveA//Cmsv/jt&#10;H/DU3wX/AOiveA//AAprL/47QB6hRXl//DU3wX/6K94D/wDCmsv/AI7R/wANTfBf/or3gP8A8Kay&#10;/wDjtAHqFFeX/wDDU3wX/wCiveA//Cmsv/jtH/DU3wX/AOiveA//AAprL/47QB6hRXl//DU3wX/6&#10;K94D/wDCmsv/AI7R/wANTfBf/or3gP8A8Kay/wDjtAHqFFeX/wDDU3wX/wCiveA//Cmsv/jtH/DU&#10;3wX/AOiveA//AAprL/47QB6hRXl//DU3wX/6K94D/wDCmsv/AI7R/wANTfBf/or3gP8A8Kay/wDj&#10;tAHqFFeX/wDDU3wX/wCiveA//Cmsv/jtH/DU3wX/AOiveA//AAprL/47QB6hRXl//DU3wX/6K94D&#10;/wDCmsv/AI7R/wANTfBf/or3gP8A8Kay/wDjtAHqFFeX/wDDU3wX/wCiveA//Cmsv/jtH/DU3wX/&#10;AOiveA//AAprL/47QB6hRXl//DU3wX/6K94D/wDCmsv/AI7R/wANTfBf/or3gP8A8Kay/wDjtAHq&#10;FFeX/wDDU3wX/wCiveA//Cmsv/jtH/DU3wX/AOiveA//AAprL/47QB6hRXl//DU3wX/6K94D/wDC&#10;msv/AI7R/wANTfBf/or3gP8A8Kay/wDjtAHqFFeX/wDDU3wX/wCiveA//Cmsv/jtH/DU3wX/AOiv&#10;eA//AAprL/47QB6hRXl//DU3wX/6K94D/wDCmsv/AI7R/wANTfBf/or3gP8A8Kay/wDjtAHqFFeX&#10;/wDDU3wX/wCiveA//Cmsv/jtH/DU3wX/AOiveA//AAprL/47QB6hRXl//DU3wX/6K94D/wDCmsv/&#10;AI7R/wANTfBf/or3gP8A8Kay/wDjtAHqFFeX/wDDU3wX/wCiveA//Cmsv/jtH/DU3wX/AOiveA//&#10;AAprL/47QB6hRXl//DU3wX/6K94D/wDCmsv/AI7R/wANTfBf/or3gP8A8Kay/wDjtAHqFFeX/wDD&#10;U3wX/wCiveA//Cmsv/jtH/DU3wX/AOiveA//AAprL/47QB6hRXl//DU3wX/6K94D/wDCmsv/AI7R&#10;/wANTfBf/or3gP8A8Kay/wDjtAHqFFeX/wDDU3wX/wCiveA//Cmsv/jtH/DU3wX/AOiveA//AApr&#10;L/47QB6hRXl//DU3wX/6K94D/wDCmsv/AI7XqFABRRRQBH8PjmHWv+v/AP8AaENdZXJ/D3/U61/1&#10;/wD/ALQhrrKACiqdnrFhqN5f2lpfW11dWEiw3cEMyu9vIyLIqSKDlGKOjAHBIYHoRVygAoorkPE3&#10;xi8BeC/EVn4f8Q+N/Dmha9eBDbaXqerW9vdTh2KIUidwzbmBUYHJGBR1sHS519FY/hjxbpPjKzu7&#10;rR7v7Zb2t7c6dM/lum24t5WhmTDAE7XRhkcHGQSOa2KA6tBRRRQAUVV1TVLLQ9Nu9R1K7g0/T7SJ&#10;7i5u7qVYooY1BZnd2ICqACSScACsDwP8VfBXxOS8fwd4w0DxYlmVFy2h6nBeiAtnaH8pm252nGeu&#10;D6UbhtqzqaKKpprFhJq02lJfWzapDAlzLZLMpmSJ2ZUkZM7grMjgMRglGA6GgC5RRVNNYsJNWm0p&#10;L62bVIYEuZbJZlMyROzKkjJncFZkcBiMEowHQ0AXKKKKACiiigAooooAKKKKACucuv8Aj6m/32/n&#10;XR1zl1/x9Tf77fzoAiooooAKKKKACiiigAooooAKKKKACiiigAoorPt5tW1K7v47CyspIbSYQF7i&#10;8eNmYxpJnaIm4w4HXtQBoUVX/s/xJ/z4aX/4MZP/AIxR/Z/iT/nw0v8A8GMn/wAYpgWKKr/2f4k/&#10;58NL/wDBjJ/8Yo/s/wASf8+Gl/8Agxk/+MUAWKKr/wBn+JP+fDS//BjJ/wDGKP7P8Sf8+Gl/+DGT&#10;/wCMUAWKKr/2f4k/58NL/wDBjJ/8Yo/s/wASf8+Gl/8Agxk/+MUAWKKzdSm1bRbdLjUE0Owt3mht&#10;lludWeNWllkWKKMFoACzyOiKvVmZQMkgVa/s/wASf8+Gl/8Agxk/+MUAWKKr/wBn+JP+fDS//BjJ&#10;/wDGKP7P8Sf8+Gl/+DGT/wCMUAWKKr/2f4k/58NL/wDBjJ/8Yo/s/wASf8+Gl/8Agxk/+MUAWKKr&#10;/wBn+JP+fDS//BjJ/wDGKP7P8Sf8+Gl/+DGT/wCMUAWKKr/2f4k/58NL/wDBjJ/8Yo/s/wASf8+G&#10;l/8Agxk/+MUAWKKr/wBn+JP+fDS//BjJ/wDGKP7P8Sf8+Gl/+DGT/wCMUAWKKr/2f4k/58NL/wDB&#10;jJ/8Yo/s/wASf8+Gl/8Agxk/+MUAWKKr/wBn+JP+fDS//BjJ/wDGKP7P8Sf8+Gl/+DGT/wCMUAWK&#10;Kr/2f4k/58NL/wDBjJ/8Yo/s/wASf8+Gl/8Agxk/+MUAWKKr/wBn+JP+fDS//BjJ/wDGKP7P8Sf8&#10;+Gl/+DGT/wCMUAWKKr/2f4k/58NL/wDBjJ/8Yo/s/wASf8+Gl/8Agxk/+MUAWKKr/wBn+JP+fDS/&#10;/BjJ/wDGKP7P8Sf8+Gl/+DGT/wCMUAWKKr/2f4k/58NL/wDBjJ/8Yo/s/wASf8+Gl/8Agxk/+MUA&#10;WKKr/wBn+JP+fDS//BjJ/wDGKP7P8Sf8+Gl/+DGT/wCMUAWKKr/2f4k/58NL/wDBjJ/8Yo/s/wAS&#10;f8+Gl/8Agxk/+MUAWKKr/wBn+JP+fDS//BjJ/wDGKP7P8Sf8+Gl/+DGT/wCMUAWKKr/2f4k/58NL&#10;/wDBjJ/8YqPSb6W/tGkmiWCZJpoHSNy6ho5GjJDEDIJXPQdaQFyiiigAooooAKKKKACiiigAoooo&#10;AKKKKACiiigCL4ef6jWv+v8A/wDaENdbXlH7PJ8SHTfGv/CTed9o/wCEovPsXmeRt+xbIvs+zyv4&#10;fL2/f+fO7PavV6mL5oqXcclytrsfLv7PvxC+Fnhbx5+0DD4b1vwxa6Tp+rJrM1l4flgcRwR6Zafa&#10;rgQwZJAmEgdlU/vNwPzZFfSeg65ZeJtD07WNMm+06bqFtHd202xk8yKRQ6NtYAjKkHBAPrXO+Gfj&#10;N8P/ABp4juvD/h/xz4b13XrUObjS9M1e3uLqEIwVy8SOWXaxAORwTg12NUvgiuyil8lb8dPTXe+i&#10;lrJ/P9P+Dfvfp1K+Xvhr8Q/h78MW+I/hr4l6vo+ieMNW8R6lc31hrjItxrtpNKws2t4mG68jNt5U&#10;CpGr/NG0eNwK19Q1xUHxu+HV1BcTw+PvC8sNvqCaTNJHrNsyxXrkhLZiH4mYggRn5jg8UR0lfyt9&#10;7X6pf1Yb+G3Z3+5P9G/uPmLwTZ6j4T1zQfEeiazrX2/V/ij4m0ebS5NSm/s2W3LarKsZtNwhDCWF&#10;H83b5mcgvtwo5Twv8TfFTeDRefD7xb4g8V/EGXwBq194y0u5vJtSk0nXI1h8lfscsjLYziZrtEtY&#10;1RXCH5GEYI+/aKS0jy+Vv/JWvubd33dtbq5bknPnt1vbv7zl+C91fqtF8OzeOLGXw94+h+H3xfuG&#10;+Hy6Posr+KNe8SXd5aW2py3Ui3Fo2qNJJNZmaAQpIVI+zGVJFVGbDctqXxQ1Gay8PW0eqR6X8OpN&#10;R1RJ9e1D4xalFo93fJDafZ0tvEKwvcyRbHuiIZAimaKYZPlKp/Quiqerfz/r5fZ2S00vdvNaJf10&#10;t+O773ffT588XXmrah+wf4ludc1a017V5PAN61xqtizvBeN9hk/fIzJGWDjDbti7s5AAIrjvih4F&#10;8a6P8OrXxnrPjyNPEG3Q9A0+68I6W+kG1tbnVrHzy5kuLlpZCFVeWEe0uDGd5r60oqub957S3VP7&#10;r3XzTaD7MIv7N/x5fy5f6sfFnx41K3+GviLxVoN1448VeG30zwjHe/D6BvEl882raw010ZUDSTlt&#10;SmEgskFrMZFCSKFTa5qf43eJPG/hDXPiJLot9qsd1c+FvDeoarbSa3dJbaakuoXMOo3EB/ffYwtv&#10;Ed0kEZKBDIFLLk/T/ij4reFvBfjPwn4T1nVPsev+KpLiLRrP7PK/2poEDyjeqlU2qwPzlc54zXO6&#10;Lonhb4a/Ey8v9c8dPqHjTxiFtLC38QXtnDO9tbtJIlpZwRRxb0jM8jE7XkO8b3bAxEenq/R76fO6&#10;5u9ltoXJ6PTovzjr/wCSu3nJ3vdnzRp/je/Hga0/tD4iWEXwqn8bQW+q694Y8d3+tf2TYmyLi3k1&#10;ySOKZEkvVgDOHzGtxsMiqQB1fwlt/h3B+1RDf6R451XWbfVPCsH/AAjl1qHi6+uY9WeK91JbiOLz&#10;J9t6sKbSMiTaMSZyxkb67oqlKzT/AK+Hl/4P39XczesXHurf+Tc347PvZdgoorm734keFdPvtcsJ&#10;fEOmnUtDs/7Q1PToblJbuzt9u4SyQKTIqlRkHbz2zUOSirtlJN6I6Siub+HPxF8PfFrwTpXi7wpq&#10;H9q+HtUjMtneeTJD5qhipOyRVcfMpHIHSukqmnF2e5KakrrYKKKKQwooooAK5y6/4+pv99v510dc&#10;5df8fU3++386APMv2hviLf8Awp+FOo+JNOutLsLmC7sbf7ZrcbSWdsk95DBJLKqyREqiSs331Hy8&#10;nFee+F/2oWtWlt7+ez+J8VzqdvpWk678O7DbZ311Lb3ExtgJbqVA0Yt/nkE5RfPj3+WFZh678UPA&#10;f/CyPCY0X7d/Z2NQsL/z/J83/j2u4bnZt3L97yduc8bs4OME8ceA/wDhM9Y8GX3277H/AMI5rP8A&#10;a3l+Tv8AtH+i3EHl53Db/wAfG7dz9zGOchx8+r/D3f8Ag/8ABKduXzSf320/H+lucdc/tKaPYa01&#10;leeGvEFpZ2l3ZaZq+rOto1po9/dLEYrS4KXDOz5ngDPCksSmVcuAGIhT9oaOz1DxRZ3nh/WbjVrH&#10;xDFoGm+Hra1tVvbyVrVLgFJPtjQupiLzb5Gg2oNrKGX5q3ij9ny+1bxLr80Piz7J4L17VrLX9X0P&#10;+zWmu3urUQ4W3uhMPLik+ywb4zDIxw+1l3/LwbfA+2/aGuvG2v3mlDT7eTxbb6voK+NPDkktvcrF&#10;plvZym5024MMjRNidVDeWwKq6nAG5R95edtfvhf85W62W19zRN326eutv0v+DPTW/aQ0q4stCTSv&#10;DHiLXPEerT3luPDFmlol/ataMUuzO0twkCLG+1NwmIYyJs3hs0z4P/GnXfiV488b6Nf+CtV0HTNG&#10;uLdLW9vRbRlRJZ203kzoty8gmJmZhiMKEADEOCKy9M/Z11Twpb+FtR8Ja14X8L+KNFS+tmbT/CSw&#10;6PPa3TpJJCtjFco8ZDwwMHE5bKNu3B8Dq/h78Mte8E+NvEOs3Xii11my1+O2nv7d9K8mc38VtDbt&#10;OkqzbFidIQfJMZIZuJMDFVG19e3436eVu/Xuif6/Hr/wOnZ6Hnni79o7xD4U8RfGeyms9JW08M6f&#10;NL4dlaOTNxdQ6ZFeyw3H7z5siYMoTadkUueQDXQ+Jf2pvDvgPxx4e8K+JrC40271r7GlrfNqOmCO&#10;ZrgqiMlqbz7YyeaTGWFuQCrEnaC1R/Er9mW3+JHhv4n6ZLr8mn3PjG7ivbW+htQz6XKljFacDf8A&#10;vQyxuGGUykrJ71na3+zHq97q+t/2d4ys7HQ9c1XSdZ1G3uNEae9eaxNrsjjuftKqkLC0T5DExUu5&#10;Dc4op2vFT292/wD7d+b27Le91VS1ly+f/ttvXZ/e9tL6kn7U2ljVPslv4J8X3kMus3nh2zvYLa18&#10;m81K3aYNbR7rkMNwgdhK6rCAPnkQhgt9f2jtMvtJ0aTSfCviPW9f1KW+h/4RmzS0W/tTZSmG7aZp&#10;LhIFWOXamRKdxkTZuByH6b8B/wCz/wCwP+J55n9leMtQ8W/8emPN+1fbP9H+/wDLt+2ff5z5f3Ru&#10;44vxV+xzpviCSxv2uPDmr6vZ6rrF7Gvi3wyur6eYNQujcvEbUzxkSRsIwsyyKcK4K4fAj7K7/wDA&#10;X6t38lprq6ly8z5dr/heX6KNvNu/l6z4e+KuneLJvCbaRpmr32m+I9Nk1O31aOzP2S2RBGRFcOTm&#10;KVvM+VCMkxv0212lcP4W8Bav4T/4RGzstes7Pw/o+myWd5oun6LDa295MfL8uWMKf9HSPbJiJMgi&#10;QZJ25PcVcrX08/zf6f1cyV7ahXmvxa+JV/8ACT4WeNPE2mXek6fdW+uadbfbdcjaSyto53sYJJpV&#10;WWIlUSVm/wBYo+Xk4r0quS8RfD//AIWb4Z8Q6H9v/s3/AIqHTb/7R5Pm/wDHq9jc7Nu5fveTtznj&#10;dnBxgzu12ur+l1f8C4tJps8w8P8A7QniXxD4t8J6XZ+KfDni/R5vFVvp03inwhZGPTdRik02/nkt&#10;F8ya5HmxSW8DM8cx4kQEJ8wbcg/be8GLqnirSr7RtWsNZ8N2U+o32mR32k6hcpBBKkdyWSzvp/Ka&#10;LzAzJN5bFQ20MVYD1T4i/DkfEDUPB1ydRfTx4e1g6qVjj3NPm0ubfyw24bD/AKTu3c/cxjnI8q8B&#10;/s03/wAO18Otrniay8ReFfCHhzUdAsNF07w48E9xa3HkFjO4uJfPmK2wBKRoHLk7QTynKylJ9L/+&#10;k6f+TL8X83ZNxXpe3+KV/wAGtfT0XbeJf2h9B0HWdQ0ez0rV/EesW93Z6db2OkpAz393cQNcCCFp&#10;ZUQNHbp5ztIyIqMp3EnFZv8Aw09pVy3h2z0zwh4p1jX9b/tFE0KzgtRc2s1hNHFdQ3DyXCwxsrS8&#10;N5pjYL8rsWjD+X+B/wBkGDxZ+zb4E0vxElu/i61vI/EjnxjpK6rC1w8JhEF9aM0Yl2WrJBgMjK0S&#10;MDlefU/h5+z3H4F1rwbqaXWhWZ8P2erWr6d4b8PJpNhIb2a3k3RQJK/lBBbAEFpGcuSWGMVryqM2&#10;pbL/AC/Lmuu+2xmnpF/11/4D+/fS3LaF8dvEPij4rXnh1PGXgPwvf2uuNp4+H/iCymTXrm0jcbri&#10;Kb7YofzYQ08ZjtnTBVC5Idh2+nftDaNqXjSLRY9D1yPSbjVLjRLTxTJHbjTLrUIFdpbZMTefkGGZ&#10;N7QrGXiZQ5JXdS8TfB/xl471O0svE3jTRdS8G2utQ6zDZQeG3g1RTBcC4to/tn2sxjY6xqXW3VmR&#10;SMqzF65rwb+yHpPgT4pTeJtMg8GnT31W61hZrjwfFL4gjluN7yRjVTNnyxLI5X9zvCYTfgZrFX5E&#10;uuv/ALb+eumqXfoVK3vNb9Px/wDtfVX66roPh5+1BovxDvPCCp4W8TaDpni6F5ND1fWoLaK3vZEh&#10;MzwhUuHlRwiyEF41VxGxRmXaTUuv2tPDo006hpvhnxNrtlb2c+q6jPp8FsRp2nR3EsKXsokuELRy&#10;+RNJGsIklZIyfLHAMuofs3SXP7PPhj4cWfiqbTNY8OQ2Y07xNb2Y8yGeABfNEJfo6GRCu/7sh5rn&#10;fiN+xjoHinxFpusaRZ+DvNt9Dt9Akg8ZeEY/EESW9uW8h7YPNF5EiiSQMcurjZlPk50lbmajsnp5&#10;qz1fzsrL8Cvdv/Xfb7tU+67aOn8dPjVZeLceE9G8Pa5qCaR448HRahryR266db+bq2lXUJDtMHkD&#10;rKq4iRyrcuEUq7fTVfP/AMRPg/d+HtF1670tptYk17x14P1T7FaWWDaQ2moaTFKcISCix2jyswVV&#10;Rd2Rhc19AUO2luy+/r+Jmr2VwoooqRhRRRQAUUUUAFFFFABRRRQAUUUUAFFFFABRRRQAUUUUAFFF&#10;FABRRRQAUUUUAFFFFABRRRQAUUUUAFcLoX/Hvef9hC9/9Kpa7quF0L/j3vP+whe/+lUtAGlRRRQA&#10;UUUUAFFFFABRRRQAUUUUAFFFFABRRRQBifBfQpPD+m+I4H1XUNWWbWprlH1GRHeBZI4n8lGVVJjT&#10;JC7tzAYG4gCvQmxtOenevKP2ePHH/CdaZ41n+yw2n9m+J7zSdkdz5zN5CRJvf5V2M2N2znAKnJzX&#10;rFQmpQTWzRUk4yae6Pzm8M/Ej4efG/8Aba8Av4Q8SeF/Cvw++EsV5pumq2pQW93r19cR7HitLcuJ&#10;ZIRx+82kSFXxu3g191/Cv4r+FfjX4LtPFngzVP7Z8P3byRw3n2eWDc0blHGyVFYYZSORzjipPBvx&#10;W8E/Ea6v7Xwn4x0DxPc6eQLyHRtTgu3tskgeYI2Ypkqw5x0PpXVVpHSmoP8Apt3b+fQmfvVHL0Xo&#10;lsv68/kV+J9tpF7onh6PWbWFpNK1744/2fqDA8R3FtdrLatj/aSe7Un/AGIx24/bCuOvvjN8P9M8&#10;aR+D7zxz4btPFskkcSaDPq9ul+zuAyKIC/mEsCCBjkEYqYe7WjPqun/b0Zf+229XfoE/epSg9tf/&#10;AEmS/wDbr/K3U/Ozxx+0tdS/Fnw5qHgnXNc0C9h+Ksehajp2vePry61C6t5JXWeOXQHU29taAuY4&#10;3DBl8tONxJGVpvjzxtfeJvDl3L8Q/GhbVvjhqnhK5hXxHeLD/ZRwv2ZIxJtQAO21wA8ZwUZCqkfq&#10;zRTh7sYp62/zhf0vyNW299+dypebk1pe/wD7fb1tzL/wFfL8mvAPx2+KGr+DfhPb+JfE143w9Gua&#10;/Z6lr2teLr/QYp7iJnFpb3uswRyzRBVZiisQJCoDE7Bj7g/ZD8Sa8nwE1CfxH40074nTaRfXsVvq&#10;vhm/l1cy2yAPHB9qeKM3UyhthkAO4gZJbNfQtFLX2bg3ra1/PTV93v520vvclZz5lte9vLXRdlr9&#10;69Lfl58I/wBoq91747fBKXwd4k1a38P+JItastU0fVviHeeI7+ZIYCYZb+zmXy9PuC0YkVYXPDMO&#10;FGGx/gr8VfiRo+jfsw+IrHxp4q8R+IPGTeKrTUbHWNcub22v2tzILRDBLIUBVtvzABj03Yxj9W6K&#10;b2sv6Xvaf+TfIvmvq1/w9mr/AIp/I/Kj4M+LLHxv8ZP2RNav/G+peLviHeXviGbxRb6lrc91Jp1y&#10;Ym2w/Y3kMdkAMqEjjj3KinBAFe7/ALa/iTSPB/7Yv7K2sa9qtlomkWl5q73GoajcJb28K+TEMvI5&#10;CqMkDJPcV9ka94t0nwzeaJa6ld/ZrjWr3+zrBPLd/OuPKkm2ZUEL8kMhy2B8uM5IBg8afEDwv8N9&#10;Kj1Txb4k0jwtpskot0vNav4rOFpCCQgeRlBYhWOM5wp9Krms6clpyyb8tenluRZtSi9bwt57y1/P&#10;7j4d/aA+NVlrnxp8US658Urrw78L/wDhXl1qPgnVfDPiaXTbPU9UVwsrJc20qrd3EbAKsBZwAf8A&#10;Vksc4fgj4reLte+JXw5sf2k/GGtfDbwzP4AS+s5P7buPDNvqeqGVBM1zcwSQEzrFsPkFgF3Z2jcc&#10;/oX4c8TaR4w0W11nQdVsdb0i7Uvb6hptwlxbzKCQSkiEqwyCOD1BpmoeLND0mTUI77WdPspNOs/7&#10;RvUuLpIza2p3/v5AT8kf7uT52wvyNzwahR5Fy9r7/wDb/wCK51r/AHI9ht+01X4f9ufg+X58z7n5&#10;eftI/tJWulaF44l+HPjLxTZ674Wi0Kew1vxH8Q761vNQVkt9r2mieWYbyB4lWSWSYIWad2IIwD6R&#10;aw+G9D/b7+I+peMPEV74Vvda8K6TqOgNJ4lu9LXUroqq+XEFnQXK+YpUW53pkEBOtfoFb69pt3qT&#10;6dBqNrNqCW8d21pHOrSrA5ZY5SgOQjFHAbGCVbHQ1eolF2t1119Y8r/HX1XfUfN92n4OMl+Ca9JH&#10;49fAb43eKfEHw9tZvjB8VfFOgaAvw+1e/wDDGqt4nvNOk1LVUv5kYm5SVWu7iMLGqQOzgKVxGcnP&#10;e3njr4qeMNWmi8beK/F3h3WrP4C3PiabT9M1e60vbqcU7+VcyRQtHtlKhCy4GfukEcV+pFFVU9/m&#10;tpe/yv7T8Vzr/wAAW3Qpvkkm9f8Ah4O3p7r/APAmeT/sm+MNV+IH7NPw08Ra5dyX+sahoVrNd3Ux&#10;BeaTywGdsAckjJ+tesUUVdSXtJyna12ZU48kFG97BRRRWZYVzl1/x9Tf77fzro65y6/4+pv99v50&#10;ARUUUUAFFFFABRRRQAUUUUAFFFFABRRRQAVnSaFbSXM86y3sEkzB5Ps99PCrMFC52o4GcKo6dq0a&#10;oaTpNzr17q7Nq97Zx210sEcVukG0L5ET5+eNjnLt3pgM/sKH/n81T/wa3X/xyj+wof8An81T/wAG&#10;t1/8crU/4Qub/oYdU/74tf8A4zR/whc3/Qw6p/3xa/8AxmgDL/sKH/n81T/wa3X/AMco/sKH/n81&#10;T/wa3X/xytT/AIQub/oYdU/74tf/AIzR/wAIXN/0MOqf98Wv/wAZoAy/7Ch/5/NU/wDBrdf/AByj&#10;+wof+fzVP/Brdf8AxytT/hC5v+hh1T/vi1/+M0f8IXN/0MOqf98Wv/xmgDL/ALCh/wCfzVP/AAa3&#10;X/xyj+wof+fzVP8Awa3X/wAcrU/4Qub/AKGHVP8Avi1/+M0f8IXN/wBDDqn/AHxa/wDxmgDL/sKH&#10;/n81T/wa3X/xyj+wof8An81T/wAGt1/8crU/4Qub/oYdU/74tf8A4zR/whc3/Qw6p/3xa/8AxmgD&#10;L/sKH/n81T/wa3X/AMco/sKH/n81T/wa3X/xytT/AIQub/oYdU/74tf/AIzR/wAIXN/0MOqf98Wv&#10;/wAZoAy/7Ch/5/NU/wDBrdf/AByj+wof+fzVP/Brdf8AxytT/hC5v+hh1T/vi1/+M0f8IXN/0MOq&#10;f98Wv/xmgDL/ALCh/wCfzVP/AAa3X/xyj+wof+fzVP8Awa3X/wAcrU/4Qub/AKGHVP8Avi1/+M0f&#10;8IXN/wBDDqn/AHxa/wDxmgDL/sKH/n81T/wa3X/xyj+wof8An81T/wAGt1/8crU/4Qub/oYdU/74&#10;tf8A4zR/whc3/Qw6p/3xa/8AxmgDL/sKH/n81T/wa3X/AMco/sKH/n81T/wa3X/xytT/AIQub/oY&#10;dU/74tf/AIzR/wAIXN/0MOqf98Wv/wAZoAy/7Ch/5/NU/wDBrdf/AByj+wof+fzVP/Brdf8AxytT&#10;/hC5v+hh1T/vi1/+M0f8IXN/0MOqf98Wv/xmgDL/ALCh/wCfzVP/AAa3X/xyj+wof+fzVP8Awa3X&#10;/wAcrU/4Qub/AKGHVP8Avi1/+M0f8IXN/wBDDqn/AHxa/wDxmgDL/sKH/n81T/wa3X/xyj+wof8A&#10;n81T/wAGt1/8crU/4Qub/oYdU/74tf8A4zR/whc3/Qw6p/3xa/8AxmgDL/sKH/n81T/wa3X/AMco&#10;/sKH/n81T/wa3X/xytT/AIQub/oYdU/74tf/AIzR/wAIXN/0MOqf98Wv/wAZoAy/7Ch/5/NU/wDB&#10;rdf/AByj+wof+fzVP/Brdf8AxytT/hC5v+hh1T/vi1/+M0f8IXN/0MOqf98Wv/xmgDL/ALCh/wCf&#10;zVP/AAa3X/xyj+wof+fzVP8Awa3X/wAcrU/4Qub/AKGHVP8Avi1/+M0f8IXN/wBDDqn/AHxa/wDx&#10;mgDL/sKH/n81T/wa3X/xyj+wof8An81T/wAGt1/8crU/4Qub/oYdU/74tf8A4zR/whc3/Qw6p/3x&#10;a/8AxmgDL/sKH/n81T/wa3X/AMco/sKH/n81T/wa3X/xytT/AIQub/oYdU/74tf/AIzR/wAIXN/0&#10;MOqf98Wv/wAZoAy/7Ch/5/NU/wDBrdf/AByj+wof+fzVP/Brdf8AxytT/hC5v+hh1T/vi1/+M0f8&#10;IXN/0MOqf98Wv/xmgDL/ALCh/wCfzVP/AAa3X/xyj+wof+fzVP8Awa3X/wAcrU/4Qub/AKGHVP8A&#10;vi1/+M0f8IXN/wBDDqn/AHxa/wDxmgDL/sKH/n81T/wa3X/xyrVjYw6bbCCAMIwzP+8kZ2LMxZiW&#10;Ykkkknk96tf8IXN/0MOqf98Wv/xmszQpJpLKVZ52uZIrq5g82QKGZUndFJ2gDOFHQCgDRopLGxk1&#10;Sa4/0mS3ihcRgRBdzNtDEksDxhh29auf8I7/ANRG7/KL/wCIpAVKKt/8I7/1Ebv8ov8A4ij/AIR3&#10;/qI3f5Rf/EUAVKKt/wDCO/8AURu/yi/+Io/4R3/qI3f5Rf8AxFAFSirf/CO/9RG7/KL/AOIo/wCE&#10;d/6iN3+UX/xFAFSirf8Awjv/AFEbv8ov/iKP+Ed/6iN3+UX/AMRQBUopdQ02TS4UnW7luE8xEdJg&#10;nRmCggqo5yR1pKACiiigDD+Cr622meJBr0WnxXK61MLdtOld0ktvLi8lnDqCkmzG5QWGQSGIOB31&#10;5JFDazSTjMCozSDaW+UDngdeO1cr8N/+PXWf+v8A/wDaENdhUtPlsO6vc+U/BvxS8Kap8frnxNo3&#10;ijw14s8D6D4Kuyl34RhxH4atFlgf7Pd+XJL5skqxMUULEUW1cLEdzMPp3QdcsvE2h6drGmTfadN1&#10;C2ju7abYyeZFIodG2sARlSDggH1pIfEGl3Gt3WjRalZy6vawx3Fxp6TobiGKQsI5HjB3KrFHAYjB&#10;Ktjoa0K0v7qj22++Tfrv+Dve+kv4m+/+SS/L8VtbUr5ETx9pngXxvN4c8IePvBvj611Lxn5t18Od&#10;RtA/iO1nlvQ11JHIJw223lD3Sma2JWOL/WhQjj67rgR+0B8L28V/8IuPiR4RPiX7V9h/sb+3bX7Z&#10;9o3bfJ8nzN/mbvl24znjFTHSpF/h31T/AE9e1hy+Br+k7PX8T5k+Hfjrxhq37Qxt9X8T6TpHiZPF&#10;OpW194dvPG97JezaWqzC2ji0AW32eNPJW2nW6WTLYLNIfMZKn8G6vqvwp+A/wo+Nd/4p8WeII/sd&#10;u3i2HUtXu76O5tbiHy0kW3ZzFG0Mxtz5iIGZQ5dmLMx+0qKUbxhyp66a+m69H/WpbleUm9n0+/8A&#10;K+nolskfAHxQ174g+ENS07R/FXjO08NXEnhcarpereIvH174eh/ti4uJ5boRrDBMNQ+zFrWNbSU7&#10;Fj2hY2Ehx9CfCHTL/wAUfGf4k6vruv63dz6Hqdjb2OmQ6rdQ6bbmTR7N5iLUMqyBnkZtsysFPzKq&#10;OWLe90VcWo303v8AK7v+Wnn+BDu930/y/O1/Vvu7/FP7bPj670XxZrkVj4zX4c6roXhNtZ0y6vda&#10;1OM67chp2W2srKC+t7eWSIxAyNLHcZE8StEUX5r3ibVtck174geMf+Eo8RR3+h+MPC1pp9hDrFzF&#10;p0MN1HpK3UZtVcRSLILiTIkVgpJZNrFifsiiim/Z2e9nf/yZP8UrFSfM79LW/Bf5NrtfyPh+x8Ta&#10;X4m+NXgOXW/FN7dfE63+Jep2t74Zk1y5aLTrCO11KO0ZdO8wQxK0C27rOYg0nmsQ7bzXtn7Q2qaD&#10;4X8YeC/EV18UPD/wx8SWMN9FYz+LoFm0u9t5PJE8TK89v+9DLAylJlcANwyFhXrl54t0nT/FGl+H&#10;Li78vWdUt7i7tLby3PmRQGITNuA2jaZ4uCQTu4zg42KlfBFdv8rO33a79Uwk+abn30/Fv8L2Xoj4&#10;Y8e/FbxLq3hv4aXWrDQfCXg3VG1qW91eDxheeDdI1K+S4AtbmO+t4pJlS5iNzdRxOwWTduMkmxS/&#10;LeNNBtNet/FMnizxVean401z4NQvpkmk+JNQt4Nfuoo9R837PArwrdjy/KkaPytv7wv5Y8wk/ohR&#10;Sauml1v+Kkv/AG7y0VvNXCo4S5vT8JRl6207ve58Ma54vj/sa9sfAHj/AFi58MvoPg/7HqWn+JLj&#10;UGjkuPEU0F0yXEkshLkAxNknCoIyNqhRr+KPEEngjXta8Iav4x17RfhfYePrWx1PXL7xHdrc2FnJ&#10;okd1HDJqck/nwxPeFF3mTP70RhgGAr7QrnfHHhS78X6VDa2PifWfCN1DOs6ajoZtzNwrKUZbiGaJ&#10;0IY5DIeQCMEA1pKerdt2398ov8LP79ujyglGLj5aevLy3+e/9XPiG48fQJ4C0CeX4o2//COw694n&#10;S00/xV8RNT8Ovq1tFftHayRayhknmMKbVEDsQ6zByfkU19s/C++fU/hr4Uu5INUtXn0m1kaHXJPM&#10;vkJhU4uG/il/vHu2TUngDwLp/wAOfDMOjafLcXSiWa5uLy8ZWnu7maRpZ55Sqqu+SR3chVVQWwqq&#10;oAHR0X5YuO+2vpf7733fbotEpe9Lm23/ABd/lbsvx3CiiioGFFFFABXOXX/H1N/vt/OujrnLr/j6&#10;m/32/nQB45+1dqV/pXwU1CbTpNUS5fU9Jg26JetZ3kqSalbRyRRTLJGUZ0Zkz5iD5uWA5rzyz1j4&#10;jfDq90uz0TTLzQNM8VeILbSNP074iaxLrl5ZEWV3Nc3Jkju5iVLQwbIftBB8uQfufM3D6L8UeFdL&#10;8aaSNM1m1+2WQuLe68rzHT97DMk0TZUg/LJGjYzg4wcgkUa54V0vxJeaNdaja/aJ9HvP7QsX8x18&#10;mfypIt+FIDfJLIMNkfNnGQCHGy36v8Pd0/B/8OU3eNutnb1asvxPCNW+OXjrQ73xBqUr+HLvw94S&#10;17TPDWrWy2M0V3qM9wtp511byG6ZbZFa9QrA6SswjI8wbwRieJvj54n+H3iPxbokslrd63eeMoNF&#10;sL610XVNSit7c6XHelzp0NxLLI6xqYysBiRmPmsF+fPtWt/A7wbrXjI+LbjRmn1zzILl1/tC5is7&#10;meAf6PLPbI/kyyR4XbJJG7JsTB+Rccx4Y+CM3iS28Y3fxFs7FNR8Ra3BrCWvh7VLof2a0FtBbwtD&#10;eqtvMJMQFi6LHxIU5GSyjdrXe2v3wv8AfaTt0va+waJv8PLe33aavfscz4f+NnxD8cT+D/DOm6fY&#10;eG/E+pJqt3e6t4i8PX0VubSymjhSWGwlmgnQzm4gcLJL+7XeP3nBOt8B7z4hXnxS+KUXivxHpWo2&#10;FjqFpB/Z1lY3Ci3nbTrOQ+RJJcuEh+d8p5eWdi+5cla7HUPgD4L1PQ9I0ye01UDSZ5rmz1GHXr+L&#10;Uo5JQwlJvknFy28MQwaQhgFyDtXGl4V+EXhbwR4gl1nQ7K60+9ms4bCZU1G5aCaOJEjjZ4GkMbyq&#10;kaJ5zKZNq43Y4qotJ38rfjv5drfPyJ/r8fx+fpruc58PfEd5/wAJ98aPt15dXdlpWsWwtreSVnWC&#10;P+yrSRkjUnCgsztgYBZiepNeY2n7Univwx4T0vxd4qsNF1PRvEXg+/8AF2madosUkNzYi3jhmFrN&#10;K8si3G6O4UGZEjCsh+Qhht9muPgf4VuPG934sX+3LPWby5hu7r7B4k1K1tbmWJEjRpbWK4WCT5I0&#10;UhkIYLhgeah8K/s/+AfBl1fTaZoA23drNYm1vLue7toLaV98tvbwTSPHbwu2C0UKoh2rkfKuI15d&#10;d7JfNRa/F2d+lut2jS8bq600+e33dfW/SxwXizx38V/AvhPSjqur+FtQ8V67dWttpGm6H4YuJ5J5&#10;milkuLYRy6nEh2Igk+0PPEu2OQFAStch4L+KPxJ+JXxK+Gc8t/Y+FmFr4is9c0WewklSeWxv7aCR&#10;tsV8Y0dl+4d0whLSfNMGzXrVt+zD8PbXSU0+Ox1ryoXgktrh/E2pvdWXkrIkS21wbky26qssq7In&#10;RSrsCCDir+n/ALPfgTSY9CWx0u8sn0S9ub+ynt9XvI51luJPNuPMlE2+VJXAZ45CyMQMqcVUrXbX&#10;nb7rfhd976GevKk9+v4/8D01W1keG+Gf2h/HF98M49T0GHQrePwv4FsfFerw6x9qu5dR85Z3+zQz&#10;vdb4MJav+/mM5JkXKnad3Uap8fPGy694i1Syj0CPwdoevaJpb2U9nO+oXUWoR2JZhMJxHE0TXhI/&#10;duHA24TG5u/1D9mb4b6lZaNZzaBKtppOnppMMEGp3cKT2SsGW1uQkoF1CDk+XP5i/M3HzNno7/4U&#10;eFdTXWludKEg1jULTVL4C4lXzbm18n7O/DDbt+zQ/KuFOzkHJzpzR9o5Pa//ALdf53jpbp53uVKz&#10;em3/AAF+t3frfyNHQf8AhJf7a8Qf21/ZX9kfaY/7G+web9o8jyk3/ad3y7/N8zGzjbtzzmuP+L3i&#10;/V/BXwu8YXuh339k6hc69p2mDVfLV/7PS5ayt5LnayspMaSs43ArlRkEcV2Gg+CdF8M614g1fTbL&#10;7NqGv3Md3qU3mu/nypEkKthmIXCRoMKAOM9cmiObwvqFr4t0HxPLpM9hqFz5Vzp2qPGY7iFrWBWV&#10;o3OGU8jkY61i1eKW+3z2ur+e1/mCdncqWfwhvPh3o+r3fgTXdavvEkmmywWkHjXxJqOq6dNdYBhl&#10;mWaWR4wGBz5GzKu2QcJtrhrrwn8cdMmvfKj/AOEu0Bre5a3J8k6jZHzFCZ5y8M9wRnkrbDPSsuz+&#10;EfwetNH1fSpdVl1Ww1XTZdHuIdZ8Y32o7LOQASQwm4unMCsFXPlFCdif3Vx0Piy08K69pvhm3sPF&#10;OlaVP4d1K0v7Cf7THN5axZjkiwZAf3lu80O7OR5mecYLlHm0vvp6X5k38k+b1Xkrx9m3r+jWvm1b&#10;yXe+nkPgvx1rt18G/wBly+bXL+81DWdRtkv5HvnMmoj+yb52SZy2ZAZERjuz8yqTyBWHdftd+NfC&#10;mgajdeKYtO0/xJNFFDa+EZ/B2r2l3Y3U19BaIVmMki6tBEZ/nazVS58vZjzlx7Nofw5+EXh3xKuu&#10;Wd5am6j8/wCzWt14inubGy87Pmm2s5Z2gtywLKTFGh2sy9GYGjpvwf8Ag1p2l6hpzXy6nZ3tl/Zz&#10;JrPiy81E29vuVgls1xcubbDJGwMJQhooznKKRbblJya0bvb16L8Nd+1uukpKTVull+Ld/wAdvLV9&#10;uLsf2gPiVqNjommW+nWEesal4uTw/DrmueFdU0W0ubV9OnuvtMdjdSCcNHJEUKmQrJsOHTfmPQ1/&#10;4seOtK+JkXhLxXNoujaBLc6fpn2q88IalLZa+twqLM8Wox3DW1izSNJFHbT+Y5ZUBdhKpHc6J4I+&#10;Fugrpxi1db6fT9T/ALYt7rV/E9zqFwt0IHtw5muLh5GAikdQjMUG4kKDzSXXgb4W33jR/FE+riTU&#10;Xu4797X/AISm6GnPcRqqpM1h9o+zF12IwYxZ3IrfeANK0W0pK60v6Wj8tfe8tdtuWG3b3dHb8byd&#10;++3L56aW68JD8RPGXgP4JaLpmgafJfapoOtyeFtW1BtIudafTbWBnWG6axtXSe58yJbU4jYFRcCQ&#10;japFeay/Fzxv/wAJV41+InhvWfCOsXGj/D231LUZpdHvoIb1LXUNWzbR2zzrLZzERsr+a0hikRlK&#10;P1X3TXvh34A8UeLNb1bUvFkcdrqMtrepBpGuzaXc297FDJbyTrdWtxHIRJAYYzH0/cAnORtvWvw7&#10;+ENnpOrabHLpptdW0c6Df+ZrUjyXVmXndleRpi7Oz3M7NKT5jNISzE4NCcviest/ny2+7m1t23uW&#10;uT4be7ovlzqX320v3WltzitV/ab13RdUvNPuNO037Rp+uyzX25ZE8jw5HZwXUl7jecyKLqGMt9wt&#10;u4GCBkeLv2pPFMGraXo2lQW+nXOr3utT2V+vhPU/EG3TrC4jtUJtLCTzGaaV94mLIioACpZlz66v&#10;hv4WL4k1LX/N0VtW1LSU0O7uH1AN5tkucQlS+3HPLAbmAUEkKuMu/wDhz8JL7wr4a8PLfW+nWHhu&#10;PydJm0nxJcWF5aJs2Mq3cE6TkMuN4LneQC24gGpa7en6X9dIvs25LbV5xvZc2/8AWlu2rXeyi+6P&#10;J9D+L3jy48f694v1/X7LwH4btPhxp+u6joWu6FeznTZma/Dv5f2qJgyyRbm/dB5I1jjwjDfUdr8T&#10;PiP8RvDvjnRfFfhl7DxN4Z03TfGmguumxadNdbZppEiNumoXu0sbRk+aVGIlZWjTG5vWr74Z/B7U&#10;riyluZ7GU22kNoJj/t+YR3ViyupgukE226A8yQgzhyGdmBDHNW/AHgv4XfDPVb7U9D1aNtTvbWGy&#10;uL3VfE1zqczwRM7RR77qeRgqmWTAB43Y6VXdrzt5O8mn8vd/FdmU2n07fgop/faW/deZwmv6XB8Y&#10;PjhrPk+MfEuj6RD4G0vV9IutC1+7soIJZrm+P2owRyCGYlY4jiZHUhACCMiuP8N/tRfEfxP8ME8Q&#10;6dD4dguPDXgGw8Ya8mrWsrNq7TJcN5VuUmjFoGSzkYSusy5mXCYQlu6sPgH8JZdPtbfXdej1ZrW0&#10;bSUW18RXVhbTaWtxNLbWNxbQ3IiuI4kmMeJVYOAcqAdtdP40+Gvwd8f31ld6y+mNJa2a6b5djrUl&#10;lDcWasGW1uIoJkS4gBziGZXQbmG3DNlbJqOmunW3xa9L7xutL21vZDuua8tdvLZRT9L2lbdq+lm2&#10;Z/hX4neO/il4619/C7aBpHg/w7eWNjdWusafPPf6g0ltDdTtHMk6JAFiuY1QGKXc6tkqCMcXf/tS&#10;eK7X4T+EPE6afox1DWPh3rXi2eNoZfKW7s4LWSJEHm5ERM77gSWIC4Yc59M1fwN8Kta8bp4tn1C3&#10;g1oNbPK1j4intLe7a3bdA1zbRTrDcGM/dMqOQAo6AAYlr8EfgfZtfFWtJVvNPvdJaO48S3M0cNld&#10;7ftFtAj3BWCJtq4SIKEx8oXJofVJW/z5WvxbT8raXHRajJOprtf9f66+RxXib42fGHwvH4yE0/ge&#10;Z/DnhOHxtI0ek3mJbd/tOdPAN39//Rm/0vIHI/0fn5ZNY/ao8T3nxS1PS/DeiXGoaNouqadpV1pk&#10;HhHVdQuLwzxwSzzLqMH+iWoijulby5VYt5TEsgdSPWdX8O/DDXv7b+3Xelz/ANtaIvh2/wD+JqV8&#10;6wXzdsPEg248+X5lw3zfe4GM7VPAHwo1bxRD4gl1KK31GMW4kWx8TXNrbXfkH9ybm3inWG5K4ABm&#10;RzhQp4AAvTnTtp/wf/kbK3q99XlryWW9v0j/AO3czv2aW2i4XSfjd8RtS16xknk8L2+g6t4w1nwb&#10;ZW8Wm3L3UD2wvjBdySG5CuM2gV4VRc5LCRc7F4zwD8Wvi34X+APwov77U7fVrfWNKN3e+LV8Hapr&#10;8lmqwRtFBcWtrdtPJJITKzXe5Yx5YUxguDXv1v4d+F9r/Z4iu9KUWGtXPiK2/wCJqTsv5/O86bmT&#10;nd9pm+Q5Ub+FGBjlYvgn8GrXTrWxstYvdLtLQzC3j0zx1qVn5McpQvAhivFKwZjQrAP3aHJVV3HO&#10;VmotLfT8F+snf7lqtDaUouba21/N/wDtvKvW731fEa54wvdF+GfxjubHWLdZ9e8CHxtpmq6DM6QN&#10;ctYPDdS2j53qqvFbSg53D7Qpzk8c/qHx61T4S6xo8Gu6hqmrTeCfBuvX2oWk12+7WIYk0+WxuZDz&#10;vdkd4zKwJEiz4HUV7X4y8E/D7xdF4esv7b0Wx0XTbG80W402G5RUutLubbyZbMMkitENyW7hlOR5&#10;IAHORq6h4Z+FWreKLTxDenQbvV7XSJtBSea9Vw1hKVMlu6F9siEoPvgkZbGNzZuW7cOzS8tJKP3J&#10;xXbd22REWlyc2trt+d+W+vyk++yvuz548XfGz4reKPh3qtrHef2NfW+oeHJ4PEi+CNa0K3JuNTih&#10;mshHeTRyS7SY2aRH2yRSOhSMndVLxT4k8V6N8Y/FN9qWoeLBNo3i/wAN2M/ibT9Ylt/DdnBLb6eL&#10;m3bSmvZD+/aaQL+4l2tcKxlG0uvutn8I/g7Z+GdV8PtqTX+l6lDBBLHqfi69vXijhffCtvJNcu9v&#10;scBl8lkwyqRyoxGvwd+DR8RJrc+oNfXontbqSO+8X3tza3E9tHHHbzz28l00M8qLFFiSRGfcisSW&#10;GaqDUZqVtE7/AIx/SLW+t9et1d8kovdpr8F+t31t0VtFx/gn9qLxL4y+JqRW2kyz+DpNf1DRHhi8&#10;JaqrWMVqZozfS6u3+hOhmtyDCqgqJVG8sjKeZ039rT4hWmm69qV7pdjquh3Pg3WPFHhfXm0L+yre&#10;/wDsSxsjeT/ad1O8MqzIwMiWzgYwDuOz2228DfCuz8aTeKINThh1Ga5e9ktY/ElwunPcOmx5jYCf&#10;7MZGBOX8rcWJYncc1g6f8DfgdpsdzHFJbyQT6Xd6KLe58UXc8NvY3IUT21vHJcstvGwRAFiCBdo2&#10;7ayinyq+9vx5Wv8A0qzv66bJaqUfaXa926fyv/lp5+t28HUPjV8U9At/F+my6TovibxHZ6JpWv2K&#10;6Dpd0Vtre7uJ4Zle3M7yXjW6wNIBEYmnA2qkbEV53rfxG174mePPBGn3s/iTx3HGmux3mk/DuW/8&#10;E3avEumNGby1vNQt5Y3Tz5MK8zbkmjdVwxx9CeJPBvws8VTXc9/qFot1c2dnYPd2WvzWk6Q2szzW&#10;4jlhmR42SSRzvQqx3EEkcUeFfBvws8GapYanpuoWrarZLdLHqGoeIJr26f7R5PnGWaeZ3mJFtAoa&#10;QsVWNVUgDFae7zuTWmtv0+77763elsY3il8r/wDgNn/5Nr2t0OA8A+Lvito/ii28E6pd6LbW2h+H&#10;rXX9SuNUjm1PUWhlvb1FsvNWaJHlW3giU3DFsSIxKzB9yr8O/jZ8Q/F0ng1dQm8L2qfEPwzda/oD&#10;WunzyHRmjW3dIboG7/00GO6TMkX2f5oyMYcFfX4bvwLB4svPEyarpQ1u8sodOnuv7RU77eJ5ZI02&#10;b9ow00pyBk7uSQBjzy18D+BfhTbX+r/DK38OT+Jmha1srXXvFdzHYWcMkoklit8i4FpEWAYxW8SK&#10;xRAcBVK5Tvyy0u2n975v8469OV93e7K9o7afgo3/AB5tLO90tLI8c0n9rbxkng3wpY+HtMN3q9p4&#10;LsPEV9ap4Z1zxE+pTXHmiK0jngeRrXP2eT9/dPMSZF+Vtjk+y6b8QviT8TfGXiyDwjJ4d8M6F4bu&#10;rTTZ7fxHpNzdXt1cSW0NzM4aO5iWERx3MSqhRy7I2WQEEZ3hf4J/DS2+HngnQ/EHiKG71fw9ocOi&#10;y6poviO50lruNVXfHJ9muIzLCXBYRylgNx/vNnq9U8BfCfVvGcXimS/tbfV0+ymT7B4intLa6Ns2&#10;63NxbRTrDcGM/dMqOQAo6AAa1YqTmu7dvv0fnppbb9Zcr2cNrfov1u77621VreIeAfi18W/C/wAA&#10;fhRf32p2+rW+saUbu98Wr4O1TX5LNVgjaKC4tbW7aeSSQmVmu9yxjywpjBcGvq3wLrp8UeCfD+sG&#10;90/Um1DT7e6a80osbScvGrF4S3zeWScrnnBGea8mi+CfwatdOtbGy1i90u0tDMLePTPHWpWfkxyl&#10;C8CGK8UrBmNCsA/doclVXcc+n6T4k8H6Dpdnpunavo1lYWcKW9vbw3cSpFGqhVVRu4AAA/Cm5c3M&#10;2tW/8/8AgdttddWS+Jcu2v6f8H9NDpqKw/8AhOfDf/QwaX/4Gx//ABVH/Cc+G/8AoYNL/wDA2P8A&#10;+KqANyisP/hOfDf/AEMGl/8AgbH/APFUf8Jz4b/6GDS//A2P/wCKoA3KKw/+E58N/wDQwaX/AOBs&#10;f/xVH/Cc+G/+hg0v/wADY/8A4qgDcrhdC/497z/sIXv/AKVS1vf8Jz4b/wChg0v/AMDY/wD4que8&#10;Nzx3VhcTQyLNDJfXjpJGwZWU3MpBBHUEUAdB4d/5iP8A18j/ANFR1r1i+HpFWbUIiwEhmEgXuVMa&#10;DP5qfyrapAfFnj/xRrmm/HbxpqS3HjOztNJ8a+HrJdej1+QaDp9pNBp4mtZdP+1fO0xmkUMLVwGn&#10;VjIm0svezfHb4ixeFvEPiMjwulp/wls3gzRrH7FcF/PbVxYw3lzMbgDYqkloETLlARKm/anp+q/s&#10;8eBNc8b3Hiu/0y+udUuby31G4gfWb37BPcwIiQzSWPnfZndBFHtZoyQUVuoBrWvPg/4Q1DwbrPhS&#10;50ZJtB1e7uL68tWmly9xNObiSVX3b4380+YrIylGAKbcDBD3YRi9bf5QT187S9L331Lm1J3Xl+Cl&#10;+ri99UraLfxxf2jvE3gnxVeaT42OhTad4f1efTdb1zTLSW2ieNtJOo20yRPPIYDhZImR2k3HYysu&#10;4LU+i/tA+P8AWNLsLC28J6ffeO7TSdTv9b0C3dkWO4hhgktLVJHf920v2yA7mDDCvjHBHozfs7/D&#10;+bwbc+FrrQ5NR0i61CPVbr+0dQurq5urpGQpLNcyyNNKwEaL87kbFCfc+WtfVPhD4R1nVPE+pXej&#10;q9/4l0+PS9VuEnljee3jDhFBVh5bDefnTa/CfN8i4TTaab6W7a8u/wA5b+VrW2Emk00tn9+u3py/&#10;jpsfN837WvinSdPstLutV06+8U6tqFnZQwr8Otes7vSle3ubiaSbSWle5u0KWrJG8LqpbzCSBE2f&#10;oL4H+ONb+IHgCDVPEOlXGlaql1c2snn6XdaYLlY5WSO5S2uh50KSoFcI+Su4jc2Nxor+zj4EbRrz&#10;TprPV703VxBdNqV94i1G51KKSEkwmK+kuGuYdm58CORQPMk4+ds6uj/Bbwjol54bvILC6nvvDrXb&#10;6deX2p3V3OjXQxcNJJLKzTM44zKWI4xjFW2rydt9vuX63++7u9s7O0Uum/4/8D0tpbW/b0Vwnh34&#10;HeCfCp8JHStE+ynwoLsaN/pc7/ZftOfP+8537sn7+7GeMV3dSUZniT/kFn/rtD/6NSqFXfEkiiwS&#10;LcPMkmi2L3OJFY/kATVKgAooooArfDX/AI9da/7CH/tCGuj1z+0v7F1D+xxanV/s8n2MXxYQGfaf&#10;L8wqC2zdjOOcZxXOfDX/AI9da/7CH/tCGuxpNcyaGnZ3Pjr4I2Pib4R/Hzx9qPj3TNAspV8E2Ose&#10;Jdf07WrnUJrqRbm/Y3JQ2MROQrqIhxFHFEibx8qfW2g65ZeJtD07WNMm+06bqFtHd202xk8yKRQ6&#10;NtYAjKkHBAPrV+irvok+n+bf6pLtbz0T1k5d/wDJL9G33v5alfN/7O+meP3TxRdWPibw3b+E18b+&#10;IDJpc/h24lv2Uancbwt2L5UBJyQfIO3IyGxk/SFFZtXvbqmvy/yG3eHJ5p/cmv1PhtLx9F/Za+Fe&#10;taz4x1yHU/Gb6euqeNPE3jDVrew0jFtNIJphbXlttVgPJCLJEJJJImld3UFpvhHeax8Vbj4beHNa&#10;8e6/qmkKnjG3kv8AQdYvtOOqR2eo2sVpI0q3DTkKjZVmmZyOGkcO+/7eoq5e85vvf5XVl93TYqUr&#10;tNdP+D+DutPLzPhfw34q+IOg/DvwV4i8Na54h8UeN/Ffwy1jVZbbUdQlvI7jUbdLE2rw2zkwxOvn&#10;OuIkXzM/OHY5NXwN461W18K634p0r4g2Gp+GvDX9ia5qFpo3j/UfFU6JHcOL5rmWeCIwiS1Lk2py&#10;oaAMETk195UU5SblzR07f+BSkvVK608vS0vllHltp181p+Nla+6u+7Pkjwl4t8e6l4k8J+G7y/1V&#10;dS8RzN8QFW4mkXybAxzt/ZgKsMJDM2noyMdpExHOTjzLSfiZqcnw31C98OePPEOr+KZPhpruoeO4&#10;LjV7ieTQ9aihjMJMTyEaZMsxulSGJYwVQkKRErD9BKKmy1S2d/lo0vw5b93FNWKjLlkpyV7W9Hqm&#10;/wAb27Xtqj4u+L2i6t8P/GHwun0XU/EWppceH9bvvEWpTarcXmqrZs2l/a5rIOWCSbRuEUIjRQXM&#10;Sh9qmJviFo7/AB00n+x/iDH450251HR4NH0rSfiHfW2rWVsY4TzpR3Q6pbsrefJdSuXMUkvJMSmv&#10;tairUrTUuid//Jr29OitqtdbOxlb92odbWv+v+d7307BRRRUFBRRRQAUUUUAFFFFABRRRQAVzl1/&#10;x9Tf77fzro65y6/4+pv99v50ARUUUUAFFFFABRRRQAUUUhOOTwKAForLTxTosnhv/hIU1ewbQPsx&#10;vP7VW5Q2vkBdxl83O3YFBO7OMc5rSjkSaNJI2WSNwGVlOQQehBpgOooopAFFFc7baZHqura01xPe&#10;furpY0WK9miVV8iJsBUcDqxPTvQB0VFZH/CL2f8Az21H/wAGdz/8co/4Rez/AOe2o/8Agzuf/jlM&#10;DXorI/4Rez/57aj/AODO5/8AjlVtS0vR9Hspby/1G6sbSIZkuLnV5440BOBljIAOSPzpAdBRWR/w&#10;i9n/AM9tR/8ABnc//HKqWen6JqF3fWtrqdxc3NjIsN3DDrE7vbuyK6rIokypKOrAHBwwPQimB0VF&#10;ZH/CL2f/AD21H/wZ3P8A8co/4Rez/wCe2o/+DO5/+OUAa9FZH/CL2f8Az21H/wAGdz/8cqtcaXo9&#10;reWtpPqN1DdXRYW8Emrzq8xUbm2KZMtgcnHQUgOgorI/4Rez/wCe2o/+DO5/+OUf8IvZ/wDPbUf/&#10;AAZ3P/xymBr0Vkf8IvZ/89tR/wDBnc//AByj/hF7P/ntqP8A4M7n/wCOUAa9FZH/AAi9n/z21H/w&#10;Z3P/AMco/wCEXs/+e2o/+DO5/wDjlAGvRWR/wi9n/wA9tR/8Gdz/APHKP+EXs/8AntqP/gzuf/jl&#10;AGvRXP6dpej6xZpd2Go3V7auWCT2+rzyIxBKnDCTBwQQfcGrP/CL2f8Az21H/wAGdz/8cpAa9FZH&#10;/CL2f/PbUf8AwZ3P/wAco/4Rez/57aj/AODO5/8AjlMDXorI/wCEXs/+e2o/+DO5/wDjlH/CL2f/&#10;AD21H/wZ3P8A8coA16KyP+EXs/8AntqP/gzuf/jlH/CL2f8Az21H/wAGdz/8coA16KyP+EXs/wDn&#10;tqP/AIM7n/45R/wi9n/z21H/AMGdz/8AHKANeisj/hF7P/ntqP8A4M7n/wCOUf8ACL2f/PbUf/Bn&#10;c/8AxygDXorI/wCEXs/+e2o/+DO5/wDjlVtO0vR9Ys0u7DUbq9tXLBJ7fV55EYglThhJg4IIPuDS&#10;A6CiudvtP0TS5rKK81O4tJb2b7Naxz6xOjTy7Wfy0Bk+ZtqO20ZOFY9Aat/8IvZ/89tR/wDBnc//&#10;ABymBr0Vkf8ACL2f/PbUf/Bnc/8Axyj/AIRez/57aj/4M7n/AOOUAa9FZH/CL2f/AD21H/wZ3P8A&#10;8co/4Rez/wCe2o/+DO5/+OUAa9FZH/CL2f8Az21H/wAGdz/8co/4Rez/AOe2o/8Agzuf/jlAGvRW&#10;R/wi9n/z21H/AMGdz/8AHKPC5b+yWVpJJfLurmNWlkZ22rPIqgsxJOAAOT2pAXrzTbTUFUXVrDch&#10;fuiaMPj6ZFVv+EZ0j/oFWP8A4DJ/hWlRQBm/8IzpH/QKsf8AwGT/AAo/4RnSP+gVY/8AgMn+FaVF&#10;AGb/AMIzpH/QKsf/AAGT/Cj/AIRnSP8AoFWP/gMn+FaVFAGb/wAIzpH/AECrH/wGT/Cj/hGdI/6B&#10;Vj/4DJ/hWlRQBm/8IzpH/QKsf/AZP8KP+EZ0j/oFWP8A4DJ/hWlRQBUs9JsdPcva2dvbOwwWhiVC&#10;R+Aq3RRQAUUUUAVvhr/x661/2EP/AGhDXY1xvwzObPWj/wBRD/2hDXZUAFFFFABRRRQAUUUUAFFF&#10;FABRRRQAUUUUAFFFFABRRRQAUUUUAFFFFABRRRQAVzl1/wAfU3++3866Oucuv+Pqb/fb+dAHiP7Y&#10;Vj/aXwJ1Cz/s+z1b7Rq+ixfYNRbbbXO7VLUeVKdj4Rs4Y7G4J+U9K88bwP4w+Fep+HrTQT4e+FNt&#10;4y8TW2mSaH4MhS8s7SCOwvZJZ4zNbxILiVkj+YQAL5Ee4Sjcp+odU0ix1y0+y6jZW+oW3mRzeTdR&#10;LIm+Nw8bbWBGVdVYHqCoI5FF9pFjqk1lLeWVvdy2U32m1kniV2gl2snmISPlba7ruGDhmHQmnH3f&#10;m7/L3f8AIpu8bev3tWX3HzFr3xM8aaDq3iu/j8b3Mw8HeJ9F8Mp4durOzI1iK5FkHuLkrbrKJ5Td&#10;ylDAY4gYl+QgODkeLPiH4x8EeMPGHh7RrnV9Tu9Y8fWul/2rpNhpEepwwPo8V2I0edIbZ3yogR7n&#10;e3l4A3uFr6c1P4deGNU8UWvim48NaLceK7KIxWeuXWnRS3lsuGAVJSN6r87cBh95vU1ynhL4KW6a&#10;T4uh8eSaT47ufFeoJf6rDLo6xac/lwwwxRpayyTYVVt42+d3JfJyOAFHaz7ffrD8+Vvsr2XmXSbf&#10;f8N7etr+rtr5eXaD41+JXijWfAvgfWtf1DwLe3v9tXF1rCrpM+qXaWksaW1uwVbi0SZo5/NlEaH/&#10;AFDbRGCQNj9m/RdQh+Kvxbvrnx3f+KI/7RsUdDDZJa3TvpVi4uh5UIcHGVUCTZt6hm+avV774OeA&#10;dS8I2fhW88D+G7vwvZSeda6JPpFu9lA/zfMkBTYrfO/IGfmb1NaOm/D7wto2upren+GtIsdZjsl0&#10;1NRtrCKO4W0XG23EgUMIhtXCZ2jA44qotRd/K3rre/ltay067on+vTXbz/pHzUvwxXxp+0B8W75v&#10;hL8O/Hiwa1YRnVPF115d5bAaXZnZEv8AZ9xlRncP3i/MTwOp0/DPxX8XXviLw1rk/ig3Vrr3jTVf&#10;Ck/g77LbiCxgtheBJI3WEXAnUWkcjmSRkIlfCqChH0tZ6RY6fd311a2VvbXN9Is13NDEqPcOqKit&#10;IwGWIRFUE5OFA6AVk2vw78KWPi678V23hjRrfxReR+Tc63Fp8S3s0eFGx5wu9lwijBOPlHoKzcbw&#10;UOyt+Xy1ta+6vuVJ8yff/gNeu7T7aWPiaPxBrfiL9l3UPDUfii78J6J4e+EVvq7w2UVozas1xDdI&#10;ySvPFIViQWwX915bEzH5+Fx6I3xX+JmofELVrbw/Za4uk+F9Q0jTTaRnRodJntpYbeSea7kupVvA&#10;7LPIIzAAmYk4kO9a+hdY+DPw/wDENvpVvqvgbw3qdvpMLW+nRXmkW8q2cTABo4QyERqQACq4BwKs&#10;6t8LPBev+ItM1/VPCGg6lrumKi2GqXemQS3VoqMWQRSspZArEkbSMEkit+ZObm+rv+Lfz0drbBUf&#10;Pt5/ior5aq99+h5R4K1Txd4m8G/EbxJq3xQfw9Ha6hr2lafNPp9itho8VveTRw3cu9A0rxLH1aVY&#10;ygG5SwLn3TSWZtLsy94uoMYUJu4wAs52j94AOAG68cc1Uk8I6HLouoaQ+i6e+k6gZmvLBrWMwXJm&#10;YtMZI8bXLlmLZB3FjnOa0oII7WCOGGNYYY1CJHGoVVUDAAA6ACsltbyX4Xv/AF9+yFLWTa7yfyb0&#10;XyX/AAN2SV5H8dInuPgf8aoYkaWaXR9QSONAWZ2OmLgADkn2FeuVxN/ZwSeJPtF2+rW7WGrDUIVs&#10;rSSSK5Bsfs5SQiNgyfvHOAQdyKc8YI480XG9rplQm6c4zSvZpnkXxC169j8eeALzwze6ZHrUHgDX&#10;LuyuNUcrZxu/9nCB52H3Yy4xn2NcNqfxj+I3hmTT/CU1z8RJPFGq6np9rdQ6nY+G/wC0LGKSC8l3&#10;2c8RSwfzntfKC3BLrtYhSXjFfQ+h+Bfht4XtNZtdG8BabpNtrSGLVIbHwsYUv0IYFZ1WACUYdxhs&#10;/eb1NRWPw8+GGl+Fb/wxZ/D3SbTw1qEgmvNGg8KFLO5cFSGkhEGxyCickE/KPQVcnzf1/ecv1tfr&#10;bZGcVyxjDtp+CV3311S0t3Z5X4d8UfFHxT4i8BeE9V8S6j4OuLuDX21C4S30q51KeO1ubVbVnMYn&#10;tYZ9k2JAisnL4RSVMbI77xd4q8cXfhrxvrGunw94ou9U0jTxp8Gk3Xh29t/s8/lRpJEPt8NwqIXd&#10;pT5fmRSqOGQV7boOk+DPC0Omw6L4Wh0iHTIpYLGOw8PSQLaRysGlSILCNiuyqWC4DFQTnFU9F8I/&#10;D3w34ovfE2k+CbHS/Ed8ZDdaxZeGWhvLjewZ/MmWEO25gCck5IyalpNJPs0/n19fy6IrmaWm6d/z&#10;+9fnbdHkms+PPiH4g8E+ApdDutXDw2N1F4nt/CUmknWlvbVhbyMiamPJa3WZJ1cqPM3GHbwWFcL4&#10;X8YeI7W48YfEHQvG17NYP4j8KpNZy6Vbwx6vHeWWlQzSXCvGZIWKTblWJo9jZ3bxgD3zUPhP8NfE&#10;FzqMviLwhF4rjutQk1OK31/w4b2OylkjiSUW4kgJRXMIduSS7Mc9AOqktPCc0d3G/hxXju54bm4V&#10;tBlImmh2eTI48r5mTyotrHlfLTGNoxcJWlzy3dvzTa9On49klZL3VtZr5dPnbr5/N+E6P8ffE2ja&#10;pFFrurpPp3gu5ubXxlcNaxhpfPv5LbT3yihYwI4xM+0DCupOBXNax8W/jJqE1lpGnJr512y8H23i&#10;V/7Ji0RLe4urmSZhFeNfPEfssIiSMm2CyfOxZwdmfpm5sPCN5b63BceGknh1z/kKxyaBKy6h8gj/&#10;AH4MX735FVfnz8oA6CqfjDwv4B+IX2D/AISrwZZ+Jf7PLNZ/2x4ae7+zFsbjH5kJ2Z2rnGPuj0rJ&#10;J2V9+/yd9NmrtWT6LfqVdXbW3/BTX4XTfnptZ/PI1zWPB+rfHPxGvi3xHBqN5rukWFppOmHSykd7&#10;d2enLARNLZyBVDSCEyNvURbm2PIAx09F8VeMz4T8V3njW+ttT1z4XeLbW6e+t7qO5f7A1rBJdh5Y&#10;rS1R2W3u7npbp0UEEjefc9X8LeAPEGpX+o6p4Ls9S1C/sv7NvLu88NPLLc2uQfs8jtCS8WQDsJK5&#10;A4p2h+HfA3hfQb3RNE8Jw6HpF8hS5sdL8PyW0MoKCM7ljiAPyAL9ABV3cVdLVJWXpy2/LXfR22Wq&#10;0aUZbde7urP+um/XT5u+K3hbwoo/aT8cXVlZWfjLRry2bQPEkMapqVtdjSLM2sVvOB5nzzMq+UDi&#10;TzCpBDEHota+LnjqDUvFGvSeJP7Mm8L+JdE8PnwYlpbtb3yXa2XmvKzRNcea7XkvlmKRUHkplXw+&#10;fVfDvwv+HHh++0fVj4Rh1TxRpdtDbReKNQ8N+ZqsnlRCJXe5FuGL7FAJGOOOBxW9faH4I1TxbZeK&#10;rzwnb3fieyj8q11qfw7I97AnzfKkxh3qPnfgEfePqacbQaS1St+FtfWSTTv3XbVSbklfe336bei3&#10;T332ueI3vj7xxqXw6+JfxBi+IM+j3uk3HiCw0/wjHZWD28LWcVwkCktEZ2uCYVujmQqVbHl7Tmpf&#10;il8ZfFthrWu6d4f8SQ2csGj+FJomFrBcC3nvtWe3ndlIyd8OwbSQAOV2k5r2NvC/gFvF83itvBlm&#10;3imaMxSa4fDT/bXQp5ZVp/J3kbBtwT046VW0PwJ8NfDNk9no/gHTNJs3MRe3sfCxhjYxSmaIlVgA&#10;OyQmRfRjuGDzUw0cebZW/C9/vvf+rlSkne3d/i4v8EmvO9+rR43qHi/4heEdQ8Wyy/EPUtZs/CHi&#10;3RdIit7zTdPRtSt742HnC7eO3XlBduIzAIcbfn8zs/4f/Fj4m+LviT/aX2LXIvDR8Uajod3Z3n9j&#10;Q6TbW0BmijaL97/aBui0UUhDqVYSPtQLseveriHwtefbfP8AD/n/AG64iu7rzNClb7RPFs8qWTMX&#10;zOnlR7WOSvlrjG0Vn/8ACL+Af+E0PjD/AIQyz/4S1l2nXv8AhGn+3kbPLx5/k+ZjZ8vXpx0qbPlS&#10;8v0j+qfmr6ClZxaW7/4P+d/lb0+VPEXjXx5r3wBR/EHjq/1dfGvwv1rWbqL7BYwJZzW0NsVEOyDd&#10;tkSeRZA5fk5j8rgDu/G2vfEDwHp1jJF4z8U3/g/SPD8V5d61oFvoVze20rM7tJqNtNFGXt1iCeWL&#10;NBIwjl3bm2mvfbex8I2sFjDB4bWGGwtZLG0jj0CVVt7dwoeGMCL5I2CJlRgHauRwK5uL4T/COCbS&#10;Zo/hjoUc2kY/s2RfB4DWWJGlHknyP3eJGZ/lx8zE9Tmtrrmulpf9Zb99JL7h1GpxS9fx5du3w/ie&#10;RfGTS7OT4c/Ej4fagm/TpPFWh6jBACV3WGo6pbM+O4/0hb0cdMDp0rk/Enxg8S+C/GHxElgiuJvG&#10;ei6F4e8NXlxDHC0iNLqt3Et6omZIctBPHOvmMIwzgOdqtX1BrWg+GfEHiq117ULHULuaGzNm1pNp&#10;MslvMBPFPE7o0Jy8UkW6NgRtLueSQRfvbXwpqVxqc934dF1PqloLC/km0GV2u7Yb8QykxfvIx5kn&#10;yNkfO3HJrOPuxS/rZRWvmlq/PyHze7Jd/wDNSenqtvQ+ZNeTx/4o1r4faZ4m1/xR4Xls/Hqw6dfX&#10;50F9VeGTSLlw06WqT2wdXEqJhV3RyfMhYB657wFpieE/i1ofieTwrotg958Q/E9kniDSJt2taw+d&#10;QItbqIQJ/o48vdnzpcNFF8i5yn0/D8O/hfb+E5vC0Xw80mLwzNOLqTRU8KYsnmGMSND5Gwv8q/MR&#10;ngelWdF8GfDrw34ouvEuk+BtP0vxHdGQ3GsWXhhobybecvvmWEO248nJ5PWjVbf1pH/5F/fez2FK&#10;XNFRa/r3/wD5L8NN7r56+Hvx6+IMngqXx54s/wCEps/CWoeFtQ1q7mdNBH2CaNVkjXSooZHnfYpk&#10;Qreo2CkZfZ86mIfFX4v+FbHxboOteIoI9ajj8M32n30lxZ6pPaR3+p/ZZY5fJsLOIgon3RGxGWIl&#10;OV2fRml+EPh7oeuarrWm+CLHT9Z1ZZE1HUbXwy0VxeLI26QTSLCGkDNydxOTyar6D4B+GfhazmtN&#10;F+H+l6RazNE8kFh4VMCO0UnmxFlWAAlJPnXP3W5GDzVRtzJtaaafNvf7teytYTennf8Ay6fJ6eZ5&#10;PqXir4nQf8JP4S0bxLqXiK+0XxVb2TX8K6Tb6/dae+nQ3TrbLPFHZPKkkvO+MfuQ+PnAY+daf4bu&#10;vjh8T7yVvCPh/wCJOoQ+EoLSTUPiZHDZX2mTLqmqQkrHa2k0TSo0exmhaJX8lWVsMCPqbxN4T+H3&#10;jS2urfxD4Ksddt7q5S9uItT8MtcJNOkYiSVw8JDOsYCBjyFGM44rR0S38K+GfK/sfw9/ZXk2kVhH&#10;9h0KWHZbRljHCNsQxGhdyqDgbjgcmpSVkpeX/pPK/TXXv1uNy0aj1S/9KUvn+XSx4HceKviD4A8O&#10;/F7Um8b3mtxfDOwigsNPlsIPK1CVdFt5XmvJCjzuvmuZcRyIwJcM7qQFrePPEniux8HfFzww/j+6&#10;8Vwaf4Ei8UW+tXOm6bJIHkW6DWskYtfs0ltKtuCFaMvtaT5zlSv0hbX2h2dxf3FvpVxBPqDiS8lj&#10;0edWuXCLGGkIiy5CKq5OeFA6CvNfGPwr0K4+HGr+CfANjp3w50fXhLBrA03wbLmeCWMxy+UsXlIk&#10;xUgCV1kAxyholeWr3svvtq/vd9O1tUVTcIOOmi/LT9E1879Dzib4t/E3VviNrEOgWOtrpXhnUdJ0&#10;9rOEaLb6RNbyw28s8101zKt4GZZ5BGbcBAYkGJDvWqXxF1bxT8RvgZ8YPEeofEa80K3i/wCEj0hP&#10;CNta6eYEitYbiNImeSFp/PkWETsfMxskO1FG1h7/AKh4P+H2sa5pOt6n4MtNU1zSY447DVr7w289&#10;3arGSyCOZoS6YYkjBGCSafL4T+H8/iyfxTL4KspPE1xEYJtabw0xvZIynllGm8neVKfLgnG3jpRN&#10;cyaXVP8AG2v4bdL6EUZOm4N9OX8L6flr1trueI+Nte+IHgPTrGSLxn4pv/B+keH4ry71rQLfQrm9&#10;tpWZ3aTUbaaKMvbrEE8sWaCRhHLu3NtNQfGq1Fp8M/iZ4INhZami+KNE1Wx0zUG221zaX+p2zlJf&#10;kfCNcpeK3yNgfwn7tewRfCf4RwTaTNH8MdCjm0jH9myL4PAayxI0o8k+R+7xIzP8uPmYnqc1r61o&#10;PhnxB4qtde1Cx1C7mhszZtaTaTLJbzATxTxO6NCcvFJFujYEbS7nkkEW2pTT82/ldS/NJeS7kQXI&#10;l5W9LrT5aX9XbY8Hm+Gd18MfF/gHULnQ/DvgrTr/AMYwPD4X8Hu81haGLSdS8y4DGCAGWXcoYLCv&#10;ESZLnmsTwn8T/i/r81uukeJLi5s/F3hTUPEPhf8AtqfT7rUFNtJbNAJYbfTreOETJPsdC9wRu4ZG&#10;Q7vq6+1DRNUmspbzTLi7lspvtNrJPo87tBLtZPMQmP5W2u67hg4Zh0JrmdL8F+BPCt3qGp+FvB2m&#10;+G/EF2k2dVsvCrRymSTBZ3KRKz5YKWG4btoye9ZtySb9bf8AgNuvnZ+VvPTT3bx+V/8AwJvp62ff&#10;8/CdY/aQ8XeONI0zXvB7au3hjxZ4htdD0iTRbfTzeQxx2UlxcywtfFYPNkuFa2/fMyjyW2qXIB6D&#10;w74o+KPinxF4C8J6r4l1HwdcXcGvtqFwlvpVzqU8drc2q2rOYxPawz7JsSBFZOXwikqY/TfCvgTw&#10;lovwk0r4f6xpT+KNGtbSOC7i1TQJZYb6QMHeWSFo2XLS5kxzhj7Vu6DpPgzwtDpsOi+FodIh0yKW&#10;CxjsPD0kC2kcrBpUiCwjYrsqlguAxUE5xWmkZt7r/gWvr5622120ITdo/wBd/wDNfdfqeCap4Fsf&#10;AnjIeL/EXgvwf8RNPvvF8H2Xx3b3W3xJZyTXiRQRFfIIkW3m2wkR3Cfukx5R2srWPh/8WPib4u+J&#10;P9pfYtci8NHxRqOh3dnef2NDpNtbQGaKNov3v9oG6LRRSEOpVhI+1Aux69hs/Afw10/xg3i218A6&#10;ZbeKmkeZtch8LFL4yOCruZxBv3MGYE5yQTnrVn/hF/AP/CaHxh/whln/AMJay7Tr3/CNP9vI2eXj&#10;z/J8zGz5evTjpWSi1BR7X/8Abbfla+j18tXLXmt1/wCD926fbS3U8P8ABfxQ8a+EPhr8L/il4z8d&#10;zaz4b1yGGPxFaXFhZ21rYieE/Z7iExQiQN5wiR98jKTMxVUACjC1r4r/ABovNQGkWSa//bln4YTx&#10;OE0mDRIrd5rq4uGjt7xr+SI/ZreOKKFjbYk+Z2eQHZn6bltPCc3hlfDcnhxZPDqxLANIbQZTaCNc&#10;bU8nytm0YGBjAwKpeMPDHgL4iNYnxV4Ns/ExsCzWh1jw2939nLY3GPzITsJ2rnGM7R6Vcvek2tNd&#10;PJWat5666l8yve39Xv8ALTT8Tk/hlrHi3xv8VvG8+o+KLiz0PQL+0t7bw7Z21o0L+dpltNIs05ja&#10;R1WSYsnlshznLOpVV9R8L/8AINm/6/bz/wBKZKqWeoaJpt1e3Nppdxa3N9Ist1NDo86PcOqKitIR&#10;HliERVBOcBQOgFW/C4b+yWZo5IvMurmRVljZG2tPIykqwBGQQeR3pyeisrbGa6XNeiiioGFFFFAB&#10;RRRQAUUUUAFFFFABRRRQAUUUUAVPhj/x56z/ANhD/wBoQ12dcZ8Mf+PPWf8AsIf+0Ia7OgAooooA&#10;KKKKACiiigAooooAKKKKACiiigAooooAKKKKACiiigAooooAKKKKACucuv8Aj6m/32/nXR1zl1/x&#10;9Tf77fzoAioqvfNeLCDZRW00u7lbqdol2+oKo5znHGPXn1o+b4g/58dH/wDBlN/8jUAa1FZPm+IP&#10;+fHR/wDwZTf/ACNR5viD/nx0f/wZTf8AyNQBrUVk+b4g/wCfHR//AAZTf/I1Hm+IP+fHR/8AwZTf&#10;/I1AGtRWT5viD/nx0f8A8GU3/wAjUeb4g/58dH/8GU3/AMjUAa1FZPm+IP8Anx0f/wAGU3/yNR5v&#10;iD/nx0f/AMGU3/yNQBrUVk+b4g/58dH/APBlN/8AI1Hm+IP+fHR//BlN/wDI1AGtRWT5viD/AJ8d&#10;H/8ABlN/8jUeb4g/58dH/wDBlN/8jUAa1FZPm+IP+fHR/wDwZTf/ACNR5viD/nx0f/wZTf8AyNQB&#10;rUVk+b4g/wCfHR//AAZTf/I1Hm+IP+fHR/8AwZTf/I1AGtRWT5viD/nx0f8A8GU3/wAjUeb4g/58&#10;dH/8GU3/AMjUAa1FZPm+IP8Anx0f/wAGU3/yNR5viD/nx0f/AMGU3/yNQBrUVk+b4g/58dH/APBl&#10;N/8AI1Hm+IP+fHR//BlN/wDI1AGtRWT5viD/AJ8dH/8ABlN/8jUeb4g/58dH/wDBlN/8jUAa1FZP&#10;m+IP+fHR/wDwZTf/ACNR5viD/nx0f/wZTf8AyNQBrUVk+b4g/wCfHR//AAZTf/I1Hm+IP+fHR/8A&#10;wZTf/I1AGtRWT5viD/nx0f8A8GU3/wAjUeb4g/58dH/8GU3/AMjUAa1FZPm+IP8Anx0f/wAGU3/y&#10;NR5viD/nx0f/AMGU3/yNQBrUVk+b4g/58dH/APBlN/8AI1Hm+IP+fHR//BlN/wDI1AGtRWT5viD/&#10;AJ8dH/8ABlN/8jUeb4g/58dH/wDBlN/8jUAa1FZPm+IP+fHR/wDwZTf/ACNR5viD/nx0f/wZTf8A&#10;yNQBrUVk+b4g/wCfHR//AAZTf/I1Hm+IP+fHR/8AwZTf/I1AGtRWT5viD/nx0f8A8GU3/wAjUeb4&#10;g/58dH/8GU3/AMjUAa1FZPm+IP8Anx0f/wAGU3/yNR5viD/nx0f/AMGU3/yNQBrUVk+b4g/58dH/&#10;APBlN/8AI1Hm+IP+fHR//BlN/wDI1AGtRWT5viD/AJ8dH/8ABlN/8jUeb4g/58dH/wDBlN/8jUAa&#10;1FZPm+IP+fHR/wDwZTf/ACNR5viD/nx0f/wZTf8AyNQBrUVk+b4g/wCfHR//AAZTf/I1Hm+IP+fH&#10;R/8AwZTf/I1AGtRWT5viD/nx0f8A8GU3/wAjUeb4g/58dH/8GU3/AMjUAa1FZPm+IP8Anx0f/wAG&#10;U3/yNR5viD/nx0f/AMGU3/yNQBrUVk+b4g/58dH/APBlN/8AI1Hm+IP+fHR//BlN/wDI1AGtRWT5&#10;viD/AJ8dH/8ABlN/8jUeb4g/58dH/wDBlN/8jUAa1FZPm+IP+fHR/wDwZTf/ACNR5viD/nx0f/wZ&#10;Tf8AyNQBrUVk+b4g/wCfHR//AAZTf/I1Hm+IP+fHR/8AwZTf/I1AGtRWT5viD/nx0f8A8GU3/wAj&#10;VrUAFFFFAFT4Y/8AHlrP/YQ/9oQ12dcX8MP+PLWv+wh/7QhrtKACiiigAooooAKKKKACiiigAooo&#10;oAKKKKACiiigAooooAKKKKACiiigAooooAK5y6/4+pv99v510dc5df8AH1N/vt/OgCKioL6+g0yx&#10;uLy6lWC1t42mllfoiKCWY+wANcrb+PtUvYUntfAXiWe2kG6OVmsISynodkl0rr9GUH1FAHY0VyUf&#10;j+S3vLSHWPDOs+H4ruZbaG6vjayRGVjhEJgnkKljwCwAJIGckV1tABRRRQAUUUUAFFFFABRRRQAU&#10;UUUAFFFFABRRRQAUUUUAFFFFABRRRQAUUUUAFFFFABRRRQAUUUUAFFFFABRRRQAUUUUAFFFFABRR&#10;RQAUUUUAFFFFABRRRQAUUUUAFFFFABRRRQAUUUUAFFFFABRRRQAUUUUAFFFFABRRRQAUUUUAFFFF&#10;AFP4X/8AHjrX/YQ/9oQ12lcV8Lf+PHWv+wh/7QhrtaACiiigAooooAKKKKACiiigAooooAKKKKAC&#10;iiigAooooAKKKKACiiigAooooAK5y6/4+pv99v510dc5df8AH1N/vt/OgDivjF/ySLxx/wBgO+/9&#10;J3ruKw/FOgxeKvDOr6LPI0UOpWc1m8iDJVZEKEj3AasSHUviDbwxxSaH4bv5EUK11/bU9v5pA5by&#10;/sj7M/3dzY9TQBL8WP8AkVrP/sOaN/6c7aua8V61e2v7RHw70yO/nhsLzQ9blms1mZYp5I5LDYzJ&#10;nDMoeTBIyAzY6mtfUNP8W+LpLCz1fT9F0jS4b23vZnstRmvJpTBKs0aKGt4go8yNMtk8AjHORpeN&#10;/hzoXxChs01iK8WWykaS2vNM1K5066hLLtYJcW0kcqqw4ZQ2GwMg4FGqaa8/xTX63GvM+d7X4w+O&#10;9B8PPLp0k02lTeKfEsN34kutA1DxMLJIL+Vbe2+yWcqTKhQNiXd5cYhCY+dcLp37V3ifxB4pSHQb&#10;S38RaXp9zpVheR6H4V1bUI9Ta4ht5ri5t9Ri/wBHtYo0uVZY5g7MIzuZA6kezXv7Pngm70nRtNit&#10;NV0q20mCW2tm0bX9Q06Vo5GDyCaW3nR5y7qHYys5LFmJyxJlm+AfgeTW7PVIdLutOmto7aIW+mar&#10;d2dpMtvjyBPbQyrDPsACjzUb5VVegAFQtFrm1tb8P81029Wrsm+Zya0vf8Xe3y7/AJJ2WD+0LbS6&#10;tqHwv0X+0tW06x1bxUtre/2Pqlzp000I0+9k8szW8iSBd8aNgMMlRXlV18dNf+Etz4h8D2moXmuy&#10;2/jCLw/ous6lpt7r09tbvpiX8iSw2v8ApF48Q8yMHeHw6NI52szfRnj/AOGug/E2x0+116K+ZdPu&#10;xf2k2m6ndafPBOI3jDpNbSRyD5JHXG7BDGstvgX4J/4QqLwqmjyW+lRXY1BJLa+uIb1bvduNz9sS&#10;QXHnsSd03mb23MGYgnMK6v5/5x/RNfPdalSabXkrfP3tfxW+mmq0R5loPxp8f+Oh4X8NWFnY+GPF&#10;GoQ6reXeqeIfDl/HbyWtlPHAskNhLNBOhn+0QuFkl/dgOP3nDV5p8KfjFrXw++FXhmz0uyt77Uf+&#10;EH8L2+mi5muPs4vb6+ntEeWISbBGrbGYoqyMAVLkBNv0hffs/wDgrUNL0exntNUP9kyTyWt8mvag&#10;l9mY5mWS7WcTyrIQu5JHZW2rkHauFh/Z7+H0Hh6fQl8ORnSptFt/D7Wz3EzAWMDSPBGpL5VkaV2W&#10;QEOCQd2VXFxaW/lfztzfdulp5vyFf3ZL7vLVP56Lr6eZwHxD+IHxX8EyaN4estR8P+JvG2oNdXMF&#10;jovhSR/PsYkh3TMlxq8EduI5JNhLTyF/Mj2qCGA4HSP2hPFx1bWvifd3trF4Stfhppvii58J/Zpp&#10;H8x/tpMcUwuNkbmSMBpfJbcgRdoK7j7lJ+zb4Elhtg9trj3NvNLMuot4m1M37eYsaSI919p86SJl&#10;hiBidyn7tfl4FXNN/Z/8BaRJozWehvbx6TpP9hQW6X9z5EtgFZRb3EXmbLlAHfAmV9pYkYJzU7Rf&#10;f/gSX5uP3N+Q042s12/9KTf4J+l7eZ5DpX7SXjq18P6yNS0hb/UJDpNrpWrS+ENX0GwS8vroWvky&#10;x3p8yZYWeOQvGy71bbiM4J7P9nu31u08efGaLxFqGn6rq6+IbTzrrS7B7K3f/iVWW3bC80zLhcA5&#10;kbJBPGcDpLH9nfwLY+HdU0M2OqX2m6jDDbyx6nr2oXrxRxNviEEk07vb7Gwy+SUKsqkYKgjf8BfD&#10;Dw78M49UXQLa6ik1S4W7vri+1C5vp7mZY0iDvLcSO7HZGi5J/hq00nJ901+MWvus9d3pfuZ69f6/&#10;4ftsunZfPPwtmu9S8TeItb1Xwz8TtaNj4t1hV1238ZtHo8UMF9MsaGyOqJmONUCFPsxB2/dYcnN8&#10;bfGrxf4m+CeqHxLHoT6V49+HWta9pcOkwSRT6YI7VHEE8jzOtzmO5X96iRANGfkIcbfqzw34T0rw&#10;jZ3VppNr9lt7q8uNQmTzHfdPPK0sz5YnG53Y4HAzgADiuJ0v9mv4daLa6za2ugyC01WwuNKltptS&#10;u5YreznJM1vao8pW0jc4JS3EY+VOPlXGdvd5H2t8+Vp/e7O++nW9jeM1Gt7X+9f5c119yvps/K1z&#10;xT4qeNPFHjbwzqVnYXGk6d4S8L+JfDOk3dtc6fNNf31w11p1w0kcwnRIYwLiJQDFKW2PyuRjo/BP&#10;7Svifxp8So7ey0ea78Kza7faIbeDwpqgezjtjNH9sk1U/wChurTQEGJVBUSqN5ZGU+m65+zv4C8R&#10;69/bF9pN0120lpPJFDq15BbTS2rIbeWW3jlWKWRPLjAkdC2EUZwAKv2vwV8JWPjKXxPbWl/b6jLc&#10;tevbxaveLYNcMmxpjZCX7P5hBJL+XuJJbO7mqk3JO3W7+bUfzs/S+ndc8Vy0uTrp+T/W2vW2ul0Y&#10;37O/jDxl8R/hxo3i/wAVzaFGmuWFveWunaNZzRm23KSxkmkmbzN3ysFCJs5XdJ9+vCvhjqPivwxq&#10;97eW0ng+68b+OfHOraDH4iuPD8izW0NnJeSP9oYXfmXSCO1SOGFXjEYxln28/WPhTwtpfgfw1pnh&#10;/RLX7FpGm26Wtrb+Y8nlxqMKu5yWOB3JJrnNW+CXg3WvDr6JcaVKlk2qy64j2t/cW9zBfSSvK9xD&#10;cRyLLC5eSTmN14dlHykiqly+0corTb5XT/JfPv1NJNOLj53/AAkl+LT+X3+U6F8bviF4017wx4X0&#10;oeGNM1q4l8QWWrand2c91bLLpl1BAJoIEuEYrKJSTE8uU3ffbyyJPRPjvo/inWfCumR+HYL7UYIt&#10;Rhk1jS9G1Q6XqF9ZgMGjtroSR+U4cxvjzI96xsm9d3O54c+EvhPwlNoU2laSLWbRbe6trKU3Eruq&#10;3MiSXDOWYmV5HjV2kk3OWyS2WYm542+H+jfEKxtLXWBfqLSf7Tb3Gl6ndadcRSbGQlZ7aSOQZV2U&#10;gNggnINRLWMV1W/m7/lbp8vME9X8/le9te6779T5pute1sTeCdI8Ba94i8I38fjx9O1fR/iBLc61&#10;c2sh0qaZIWkW/PnW7IqzBfPkUtKpDL5ZSu08PfHjxdf654f1i7i0NvBniDxRf+FrXToLeRdRtXtz&#10;dIty9wZzHKHezfMKxKUWVfnYod3oM3wB8E3HheHQZNPv2todQGrJe/2zejUftgUqJzfed9pMmwmP&#10;cZM7MJ90Bam0v4FeCdG8aSeKrTSJY9We4lvArX9y9pFcypsluI7VpDBHM6lg0qIHbe+WO9suWqsv&#10;60iv0dt7aPV7TLVadrfjJr84v5W238n8H/Fbx34m8M/BzxR4kk0JYvF+q24j0/R4ry3NojadeysZ&#10;JftO2fcY4yI3j2Jkj94ypIMjRf2pPGvh/wAC6R4w8YWegahYa14Kv/FNrp+iW01tJbSWotj5Uk0s&#10;7rIsguM5CJ5eMZk+8foCx+FXhbTdF8KaRb6X5en+FZEm0eH7RKfsrLDJApyWy+I5ZF+ct97PUAjK&#10;vvgp4Xt/Ctnpul6DZStpGhXehaTa6lNNLapbzoivDKCxLxt5MQYtubCnB5OXOUffaWmtvTla++9n&#10;12+RsnCU4320/Nv7rNGJ8L/GPjyX4maz4S8a33h3U3ttB0/WYp9A0ueyCPPNcxvE3m3M3mBfs4Ic&#10;bM7j8tXfhnrF/ffEj4xW11e3FzbWGt2kVpDNKzJbodLs3ZYwThAXZmIGOWJ6msL4B/BLUfh34m17&#10;xFq1rb6Xc31hZ6VDptt4jv8AXwkNu0ziRru9RJckzlREF2osYwSWIHX3XwP8K3Hja78WL/btnrN5&#10;cQ3d1/Z/iTUrW1uZYkSNGltYrhYX+SNFIZCGC4YHmlUW6XVNfe01+CMIt638vyV/xv8ApofL3h34&#10;k+OLeG7+IHh5tDiurP4UaTrmoW+tC7vBcrHNqMhgjle4EiMwDfv5XlK4GVfcSvsFv8avFOpX3xG1&#10;ifVfDXhTwP4Qhjle6vtLub66ZZNLhu9ziO4jAETzZIUMZV+QCNgHbqbz9l34b3qadFJo18lrY6ZB&#10;oyWcOt38VtPZQs7R29xCs4juYwZHysyuCGIOQcV2Enw28NTw+KYJtJhng8UH/icQzMzx3f7hLfBU&#10;khR5UaLhQBxnqSacnfmt528ryb/J28raXvc2coyq83TS/wAlFfo/W/kfOlr+0t8UNL0fxPa654Zs&#10;bXxFZjQbrTDqenjTo7i31DUPshEsMN/eshXaxDGQMCfmi+X59b4h/GzxR8Hdc8Sx6zJp+u65Bomi&#10;pb3Gm2F+ls11e6ndW0bfYFuJ2YIBGxEX72XaV3coqenaX+zf4B0lbzbpmoXst4LJZ7jVNcv76Z1t&#10;Lj7Rar5k87uFjl+YKDjsQRxXQ+JPhX4W8XXWs3Gr6St7NrGnxaXeO00il7eKSSSILtYbGR5XZZEw&#10;4JBDZVcDa0t3/C1kv838/IiL92SfW1vX3b/LR2XovNeKL8dviVN4Ju7iDw/cT3Nrr0Wny+I28C6v&#10;DGLF4BJ9qTRpHF5LtlPkMI5CBnzc7QyD2b4Q+LpvHPw/0zWbjVNP1m4maZJLzS7KeyhZkmePBt52&#10;aWCRdu14nJZHDqTxWS37Pvg6TR005v8AhISEvPt63/8AwlWqf2gJfKMX/H59p+0bNhK+X5mz/Zrs&#10;vC/hfTfBmhWuj6Rbtb2FuG2LJM80jMzFnd5HLPI7MzMzuSzMxJJJJo0s16fkl+evzI6p/wBbv/gf&#10;catFFFSMKKKKACiiigAooooAKKKKACiiigAooooAKKKKACiiigAooooAKKKKACiiigAooooAKKKK&#10;ACiiigAooooAKKKKACiiigCl8Lf+PHWf+wh/7Qhrta4r4W/8eOs/9hD/ANoQ12tABRRRQAUUUUAF&#10;FFFABRRRQAUUUUAFFFFABRRRQAUUUUAFFFFABRRRQAUUUUAFc5df8fU3++3866Oucuv+Pqb/AH2/&#10;nQBFRWZ4h1638N6aL25jlkiM8NuFhALbpZViXqRxucZ9s9ao+MPF8fhLT72drf7TNBp91frF58ce&#10;8QqCVwTvOdw5VWA74yMrpf8AruNJt2R0NFYmn+NNC1GymuYdZ02SO3dIblo7yNlglYgCNyD8rFjj&#10;BwSeKr/8LI8JbrRf+Ep0Xdd826/2hDmb5inyfN83zArx3BFVbWxKd1c6OisLWPG2h6K1xDPqlj9u&#10;hSR/sJvIY5m2R+YygO6gEIQ3zEAAgkgc1Zm8U6Pa6naaZcarY2+p3SCSCxkuoxNKpzyqbssODyMj&#10;g0hmpRWTH4u0ObXG0WPWtPfWFzu09bqM3AwNxzHnd056dKoap40ls/EUui2Xh/U9au4bWO7lazkt&#10;Y0RHd1UEzTR5OY26ZoDv5HS0Vk/8JVpUOpWemXd/aWGtXUYlTSri6i+04IJwEVzuxhuVJHynk1mW&#10;fxC0tdEuNU1e6s9Cto9QudPWS9u0RHaKV4x8zbRlthbb298UnpqB1NFcrovxG0e88N+HtU1O+sdE&#10;l1qBJra1urxFLlgDsQtt3kbgOB3HrWvJ4o0aHVF0yTVrFNSZmVbNrlBMSEDkBM5yFIY8dCD0qmrO&#10;zA06y7jxJZW91NbkXUssLBZPIsppVUlQwG5UIzhgeverljqFtqlnDd2VzDd2sy7454HDo6+qsOCP&#10;pVDRf+Qlr/8A1+r/AOk0FAB/wlFn/wA8dR/8Flz/APG6P+Eos/8AnjqP/gsuf/jda9FAGR/wlFn/&#10;AM8dR/8ABZc//G6P+Eos/wDnjqP/AILLn/43WvRQBkf8JRZ/88dR/wDBZc//ABuj/hKLP/njqP8A&#10;4LLn/wCN1r0UAZH/AAlFn/zx1H/wWXP/AMbo/wCEos/+eOo/+Cy5/wDjda9FAGR/wlFn/wA8dR/8&#10;Flz/APG6P+Eos/8AnjqP/gsuf/jda9FAGR/wlFn/AM8dR/8ABZc//G6P+Eos/wDnjqP/AILLn/43&#10;WvRQBkf8JRZ/88dR/wDBZc//ABuj/hKLP/njqP8A4LLn/wCN1r0UAZH/AAlFn/zx1H/wWXP/AMbo&#10;/wCEos/+eOo/+Cy5/wDjda9FAGR/wlFn/wA8dR/8Flz/APG6P+Eos/8AnjqP/gsuf/jda9FAGR/w&#10;lFn/AM8dR/8ABZc//G6P+Eos/wDnjqP/AILLn/43WvRQBkf8JRZ/88dR/wDBZc//ABuj/hKLP/nj&#10;qP8A4LLn/wCN1r0UAZH/AAlFn/zx1H/wWXP/AMbo/wCEos/+eOo/+Cy5/wDjda9FAGR/wlFn/wA8&#10;dR/8Flz/APG6P+Eos/8AnjqP/gsuf/jda9FAGR/wlFn/AM8dR/8ABZc//G6P+Eos/wDnjqP/AILL&#10;n/43WvRQBkf8JRZ/88dR/wDBZc//ABuj/hKLP/njqP8A4LLn/wCN1r0UAZH/AAlFn/zx1H/wWXP/&#10;AMbo/wCEos/+eOo/+Cy5/wDjda9FAGR/wlFn/wA8dR/8Flz/APG6P+Eos/8AnjqP/gsuf/jda9FA&#10;GR/wlFn/AM8dR/8ABZc//G6P+Eos/wDnjqP/AILLn/43WvRQBkf8JRZ/88dR/wDBZc//ABuj/hKL&#10;P/njqP8A4LLn/wCN1r0UAZH/AAlFn/zx1H/wWXP/AMbo/wCEos/+eOo/+Cy5/wDjda9FAGR/wlFn&#10;/wA8dR/8Flz/APG6vafqEGqWq3FuzNEzMvzoyMCrFWBVgCCCCOR2qzWR4X/5Bs3/AF+3n/pTJQBr&#10;dTgBmPooJpdr/wDPOT/vg/4Vc03/AFcp/wBv+gq5SAx9r/8APOT/AL4P+FG1/wDnnJ/3wf8ACsm8&#10;+I9rY67c6fJpmoGC2u4LGbUVERgSWYIYwR5nmEHzEGQmAT6c1sN4u0JZriE61p4mt43mmjN1HuiR&#10;GKuzDPAVgQSeARg0dLgN2v8A885P++D/AIUbX/55yf8AfB/wqbT/ABLpGrJbPY6rZXi3W/yGt7hH&#10;Euz7+zB+bb3x0qVNa06SO3dL+1dLjd5LLMpEu0Ett55wAc46YNG24blTa/8Azzk/74P+FG1/+ecn&#10;/fB/wqO38deG7vT7m/g8Q6VNY2pUT3Md7E0cW44XewbC5PTPWtWxvrbU7SK6s7iK7tZl3RzQOHR1&#10;9Qw4I+lAGdtf/nnJ/wB8H/Cja/8Azzk/74P+FbFFAGMcrjcrLnpuUilq/qH/AB6t/vL/AOhCqFAB&#10;RRRQBR+Fv/HhrP8A2EP/AGhDXbVxPwr/AOPDWv8AsIf+0Ia7agAooooAKKKKACiiigAooooAKKKK&#10;ACiiigAooooAKKKKACiiigAooooAKKKKACucuv8Aj6m/32/nXR1zl1/x9Tf77fzoA5L4k6bfar4W&#10;MOnWb391He2dwLeN0RnWO5ikYAuyrnap6kVzHjjQ9f8AGy3NxD4eutOb+wtWsFgvLm1LtLMsHlAe&#10;XM64YqwySMbTnAwT6fRStpb1/FWGnytNdDyLVPAereJvt1zJ4dXTLeSHR9PTTbqW2ZpY7e7EsrsI&#10;5HjEYQ4AJycNx0zc+LXh3xL4nm1u0gstT1bTrnSGttPg0/VVsoIblt+9rgGaMyqR5QVcOow2VGcn&#10;1Giqev3t/eKPu7eX4W/yPOLzwXqn9hfE5IrJPt+uQ+Tasske+4AsI4gpbPA8zePmIHJPQ5rKufAG&#10;uf8ACUaoky6zd6dqN9Y3obTbnTobePyViAWZpkM/yNEWHlEghuACTXrlFF9eb0/Am3uqPY848L+H&#10;9c03xUi2tjqOmaEt9d3dxBfz2NxZ5cSDfbFD9pV3dg37zgK7jA4rRvvAg1z4h6hql8t9HYHS7W2h&#10;kstVns90iyzs4YQSozYDJ97I547121FLa3l/wxT1v5/53PKdQ8E6219rWj2ulGWy1LWbDUo9bkvE&#10;ZbeKEQZWQPJ5zOvkNt2hgTIMkfNT9M8NeIPDeu2WrR6LLqgS41lVtYLm3V4ftN2JIpwZHVQCispw&#10;24Bx8p5r1OilbS39bJfkg/r8/wDM8Kh+GfiWz0uxt7m31aeK68NW+kXdnotzpqtEyb/Mjke6DDY3&#10;mD5ojnKnIPy16T4S8OXOhax4vu5bRQdQuYPKlMiO9xHHaRR4ZhyRvEg5A6k45rrKKpu9/O/4u4dU&#10;/wCui/QzPDCSx+HdNSfSINAlWBQdLtnR47Xj/VgoApx7Co9F/wCQlr//AF+r/wCk0Fa9Yx0rUre+&#10;vprO/tYorqVZjHPaNIykRon3hKvHyA9O9F7tsDZorI+za7/0EtO/8F8n/wAfo+za7/0EtO/8F8n/&#10;AMfoA16KyPs2u/8AQS07/wAF8n/x+j7Nrv8A0EtO/wDBfJ/8foA16KyPs2u/9BLTv/BfJ/8AH6Ps&#10;2u/9BLTv/BfJ/wDH6ANeisj7Nrv/AEEtO/8ABfJ/8fo+za7/ANBLTv8AwXyf/H6ANeisj7Nrv/QS&#10;07/wXyf/AB+j7Nrv/QS07/wXyf8Ax+gDXorI+za7/wBBLTv/AAXyf/H6Ps2u/wDQS07/AMF8n/x+&#10;gDXorI+za7/0EtO/8F8n/wAfo+za7/0EtO/8F8n/AMfoA16KyPs2u/8AQS07/wAF8n/x+j7Nrv8A&#10;0EtO/wDBfJ/8foA16KyPs2u/9BLTv/BfJ/8AH6Ps2u/9BLTv/BfJ/wDH6ANeisj7Nrv/AEEtO/8A&#10;BfJ/8fo+za7/ANBLTv8AwXyf/H6ANeisj7Nrv/QS07/wXyf/AB+j7Nrv/QS07/wXyf8Ax+gDXorI&#10;+za7/wBBLTv/AAXyf/H6Ps2u/wDQS07/AMF8n/x+gDXorI+za7/0EtO/8F8n/wAfo+za7/0EtO/8&#10;F8n/AMfoA16KyPs2u/8AQS07/wAF8n/x+j7Nrv8A0EtO/wDBfJ/8foA16KyPs2u/9BLTv/BfJ/8A&#10;H6Ps2u/9BLTv/BfJ/wDH6ANeisj7Nrv/AEEtO/8ABfJ/8fo+za7/ANBLTv8AwXyf/H6ANeisj7Nr&#10;v/QS07/wXyf/AB+j7Nrv/QS07/wXyf8Ax+gDXorI+za7/wBBLTv/AAXyf/H6Ps2u/wDQS07/AMF8&#10;n/x+gDXorI+za7/0EtO/8F8n/wAfo+za7/0EtO/8F8n/AMfoA16KyPs2u/8AQS07/wAF8n/x+j7N&#10;rv8A0EtO/wDBfJ/8foA16yPC/wDyDZv+v28/9KZKPs2u/wDQS07/AMF8n/x+rOi6fJpdj5Msyzyt&#10;LLM8iIUUl5Gc4XJwBux1PSgDa03/AFcv+/8A0FXKy4Lh7fdtUOrHOCcc1L/aT/8APFf++/8A61ID&#10;zHXfBms3XjTVrm10q+33GqWV3bag18gsUjjSESGS3835n+RwCYic7SCMAjQuPBOpr4M1WCGwja+f&#10;X5NW+yl0X7ZGt4JVUsDjLIoA3dOAcdu+/tJ/+eK/99//AFqP7Sf/AJ4r/wB9/wD1qF7qSXT/AIH+&#10;SB67/wBb/wCZ5nqXhPxJdf2pr+m6abDV59TE9pYzzx74ka1Fs8khVymefMwrHIRe/FWP+Fc3FpLq&#10;enHTTf8Ah6z02WDTrVLkRNMZlQSx5z8rAxthjgfvuvBNeif2k/8AzxX/AL7/APrUf2k//PFf++//&#10;AK1Lpb+trDvrf+t7/wDA9Dyi78I+Lb77JdD+1xBpt1byww3Q03+0pFWOVG2soMBVTIrKJOc+ZyDt&#10;Ndn4Ls9T8P2djZjSr17e7uLq4u7jULu3862ZmLqWSEBDvYnhOFzya6T+0n/54r/33/8AWo/tJ/8A&#10;niv/AH3/APWqr7+f9foTbby/4P8AmUNP1jW7n+yftXh/7H9p877Z/pqP9j258voP3m/j7v3c81vV&#10;Q/tJ/wDniv8A33/9aj+0n/54r/33/wDWpDJtQ/49W+q/+hCqFSz3T3CbCioucnBznH4VFQAUUUUA&#10;UfhX/wAg/Wv+wj/7Qhrtq4j4V/8AIP1n/sI/+0Ia7egAooooAKKKKACiiigAooooAKKKKACiiigA&#10;ooooAKKKKACiiigAooooAKKKKACucuv+Pqb/AH2/nXR1zl1/x9Tf77fzoAiooooAKKKKACiiigAo&#10;oooAKKKKACiiigAoorzfXtKfxF8SNWtJdX1TTorXRLae3ax1CaBIZWmuAZDGrBHOEXh1YELgjFJu&#10;39eVx20/rvb9T0iivnnWvGGueMPB0CySW9vNfaTost000cskcwnvGikHlCRUCsACcDLKSpJG0rPb&#10;vcfDzVPF2rvbaHdXOn3NnpFgtnoskZt2mjgCiIJI7LEDKzGFAWck4YE4qratP0/G35tC/r8L/ke/&#10;0V5TD8RPFFxDY2kdrbpeXWsrp0d/f6Td2UMsLWzy+asErCTKshUjcQ23qu7Ksufihr0Pie6063th&#10;qCaZd21jdRWmiXkhuXdY2llSZWaKBVEgIRyxOw5YZBoWrt/XT/NA9Nf66/5M9Zory208e+Jrm+ga&#10;RtKjsLzWr3RYI0tZWljaITmOZm80AjMIBQAZzkMM4G38G7rVrz4Z6Hd6vfx6lczWscqzCJ1faUHE&#10;jNI5d85y3Gc9BU391y7W/EHo7f12/NHb0V5jY/EvXb7RvDFxbaZbX19quhXWpG0jzHvnjEJSNGLH&#10;apMhHOe3NY0nxg1azhgtJbq1n1a8uIIEjHhzUIZrQNHLI7PaF2lmGIsKyEAndk4U1Vraf1vb9B+Z&#10;7PRXl2neO/FeuXegadBbWemXl8l+Z7nUtOuIxtgkiVJY7dnRwHWTO1mBGfvHbhrmi+N9cuPGw0zV&#10;TbaVFJdTwQ2M+l3KvNGiMUeK83+TIzAB/LCghSw6qcgulz0WivMvid8Q9b8LX12uhRRan/Z2n/2h&#10;fWf2HeYowWwzztcxhAwRgAqSMNjHaRgVHf8AxF1+HVNWuYV01dE03UrCzaB4JGuZluVgyQ4kCoVM&#10;2futu6fLjJUfe2/rW35g9D1GivIL3XtW8U+IvCepSSWcGir4muLS3s1t3+05hhuojI8pk24JRztE&#10;fAK/McHPW+MNe1638UaLouhvp0D31rd3ElxqEEkwTyjFtAVHTOfMIPPHB7YKvpf+trjt73L/AFu1&#10;+h2VFeW+F/iRr/i66sHgj02wsv7FttWu98Uk8hZ5JVkijxIoAIi4c5x3Vs8SeG/HfiPWG0RbltKi&#10;HiTS5tQ08w28jGyKiNgkv7398Nsoyy+Xyp45GG9L+X/B/wAn93oLy/rp/mj06ivC7H4wa3/Ymkwa&#10;baedeQ6Hb6jPENMv9Sa5kk3bYVdGYxZ8tv3krPksODtNdpa+JPE/irWNYTRjpul2GmSw2rx6naSy&#10;zyyNEkshysqBAqyKAMNkg8rngl7t/L/hg8megUV4p4d8YeMNL+HvhG4nuY7yG9tDNPrH9jXWoNCA&#10;ilI5YopjIzN85M2Qo24K5INdzr3jS60v4f2OsWf2PUdRvhaQ28kRb7K807Iiv/e8sM+7rkgYyCc0&#10;2rNrzt/X9fgHqdlRXm3iXxJ4w0GSy0yG503VdduTNLHb2OkM3mW6KmZGEl7GsQVm2kmRt25cDqKx&#10;pPix4j1LSJdU06DS7S3tfDUGvzw3cMkruzebuhUrIoUERcOQcf3WzwvP+uv+THZ/16pfqexUVzvi&#10;7XdS03wjLqWjWBvr3bGyQ+W0pRWI3P5akNJtUltikFtuAcmvNY/EGu+JfG2gvYappMupwQanCZpt&#10;KurZYlAtG2yWskgkV8nu4G1lbn7pOrT6X/AS1Sa6ntlFeL6t8Y9ebw7Y6to9rBeSpokesalp6WW8&#10;QKQxyZ2uYwoba4UKkjDYSVPArcvviNrFm/jDVGSxXQfDqCQ2/kyNc3W60SYLv3hY8M/3trZBxgYy&#10;W9L36X/Adm2l3/r9UemUVwnw78Ya14gvry11W2Z447eKeO9TRrvTotzFg8W24yXK4U7lOCG6DHPD&#10;+MLjxDM3jtZNStrqzt9d0uO1tJIZF8tjJZsgD+YwVOfmATliW4ztot7yX9bpfqSmme50V5LqnxS1&#10;vQ2udIu/sc2tLrC6bHe2emXM0Xlm2W5Mn2WN3kZguV2q/XDZABFdv4H8Qah4g8Ni71Cyktr1JZYi&#10;slrLaCYI5CyLHL86BwAcNkjOMnGSul/66f5j2tf+v6sdHRXjsPxW1y3srttWurPSdTMG6LSZtBux&#10;OkxmSNYoy0ypdgl9m+NkUMyMcKamsviT4sulh0yaystP1z+3F0qV7y3+RY2tGuBJ5UdxINw4+USk&#10;EDqpPyi12/rW36h/X4XPXKK8s0n4ieIkn0241X+y3sJtVu9GmjtLeVZS8Kznz1ZpCFUmHHl4YjOd&#10;56VJ8N/iZrHjLUrB7ixc6ZqVo93G8ekXdstnypjje4l/dz7lY/NGFGV4BByBa7f11/IHpv8A10/M&#10;9PooooAKKKKACiiigAooooAKKKKACiiigAooooAKKKKACiiigAooooAKKKKAKHwq/wCQfrP/AGEP&#10;/aENdvXEfCn/AJB+s/8AYRP/AKIhrt6ACiiigAooooAKKKKACiiigAooooAKKKKACiiigAooooAK&#10;KKKACiiigAooooAK5y6/4+pv99v510dc5df8fU3++386AIqKKKACiiigAooooAKKKKACiiigAooo&#10;oAK5vX/h3oXibUmvtRt7iWeSBbaVYr6eGOaJWZhHJGjhJFy7cMCDkg8V0lcVrHiDxDqHjK70Lw+2&#10;m2n2CxjvJ59St5JhM0ruscaBJE2DETkv83UfLxR1QdH/AF/WpsX3gfQ9QmaWewUs0dvCQjuihIJT&#10;LCoCkABXOeOvQ5HFPu/B+j30OsRT2Syx6syveBnb94yoqKw5+QgIuCuCCoI55rjdN+I2tXF9pt9N&#10;Hp/9hanq9xpENrHGwuYWjMqiVpN+1wzQNlAgIDj5jtOc7w7468a6/H4bHm6Bbya9pst/G32Odha+&#10;X5eQR5w83f5g6FNvq+OVfS/9bX/JX/4I9nbr/S/Sx3lj4D0aw+zFYbmeS3uvtsc15fT3Egl8sxhi&#10;8jsxARmAUkgZ6ZpdQ8B6NqWtf2rNBcLeMY2k8i8nhimMZyhliRwkhH+2p4AHQYrzyT4reJtS0eTU&#10;tNh0m3htfDUGvTxXcUjtI7GXfErCRQoIi4Y5x3DZ4S+8SNrPi7TXkXyYLfxJblN0rthW0l5DkMxV&#10;cFz9wKOMkZJJrrr0/wA7f16C7+j/ACvb8fxPSo/Bujw/Z9lnj7PfSalF+8c7biTfvfrznzX4PHzc&#10;DgVL4d8Mad4TsDY6ZFLBaby6wyXEkqx5/hQOx2L6KuFHYV45q3xQ8Uah4d1qMMkVpe6FfahpesxW&#10;BtN6whfnRRdySYZXBVmEZU7TtbkDcvPG+ueG757WeSz1DVJNP02OG42zRQebc3UsSs0TTMMKNpOC&#10;GcjG4DaFEnt3/wCCrfgEu7/rbX/yY62H4T+F7eSV00+Yl4JrUB72dhHFKQXSMF8RrlQQExtI4xU3&#10;/Cs/D7Wc1vJBeTmWSOU3VxqVzLdKyZ2FJ2kMibctjaw+839455a48f8AiWHUF0FTpL6wmtR6ZJfG&#10;3kFu0Ulo1wsgi80sGXABUuQcdRu+XrvA/iC78ReH55r9YRe213dWUzWyFI3aGZ496qWYqCFBwScZ&#10;6mpbtFtdP+A/1XzDrr/W/wDkyzpvg3SdJnsp7eCU3FmkyQzT3Ms0mJWVpNzOxLklF5YkjHGKh0/w&#10;Fo2l6sNRgiujcLJJLGk19PLDE7k72jhdzHGTublVGAxA4JrxC31a6f4c6Xp0CoTFpOgXEXmSybTI&#10;1/twV3FQPkHIXd6kgADu5viB4pt9TOhf8SeXVk1uPTGvRbypAYpLRrgSeV5pYMpGNpfDY6rnIu2v&#10;za/FL82G11/W1zsPEnw70HxbcSz6nazSSTQfZZvIvJoFni5+SRY3USAbmwGBxk461Yk8E6LNFeRv&#10;ZZS8nguZx5r/ADyQ+WIm+9xjyo+BwdvOcnPC658SPEOh+IPJhFtrWm2V3Z2OpzW2m+QkEsxjUgSv&#10;dk7v3ivtWJwAyqWzlgt54y8RXmg6nqk7afHYW+uLpkNtbpOkzBdQSESNKsq4+XIKBSCRknBKUo9L&#10;df8ANf5p/iD7v+v6sdhH8N/D8WuJq6Wcy3kdy14i/bJvJSdlKtIsO/y1ZgzZIXkkk81U8XeAV8Xe&#10;KdEvbmaaPT7K1uoZUtb2e1mZpTFtw0TKSuI2yC2ORwe3N6H8VNY13xOqW2nvc6TJqFxYeTHpF2Gi&#10;WLevnNeH9wQXjwUAGA4+YlSDpfD/AMbazr2tGz1trawumtnnbSX0u5tZ4GV1XCzSMY7lBnBeMAZK&#10;no1KOtrf1p/l9w37rb6/8H/M67TfC+laPdC5srKO2kW0isVEZIVYIyxRAudoALt0GefpWJF4Ds/C&#10;cVxeeF9Kt31Qo0MEWoahOtvDGzbnWPIkES5wdkaAHaBxgYzoWubrWvGXiKDT11XVtLzp2mWrOBgL&#10;CkrKpI+UyPJgnuET0rmZPjBq1nDBaS3VrPq15cQQJGPDmoQzWgaOWR2e0LtLMMRYVkIBO7JwppP3&#10;l62/H/Pr6ht6f5f5dPQ67SfhPpUPhvQ7DUTPNe6dYJYvd2N3PaGZABuVvKdSyZBIVsgZPqa17r4f&#10;6Hea0uqtayx3g8ot9nu5oYpTEcxmSJHCSFe29T0A7CuCuPi1rnk6NY/Y30/VboXcktxNoF9cBooX&#10;VFdbRMTIJN6NlzhcEfMSK6bX/EGoX3wX1XWXt7jRdUbRZ7gxfPFLbyiFjxnDKQRxnB6dKcpaOfz/&#10;ADCMeaSh8iynwn8OQ28UEEWo2sUO8Rra6veQ7FfbujGyUYj+UYQfKOcAZNbl94Z0vUvD76HcWUT6&#10;S0Ig+ygFVCAAKFxypGBgjBBAI5FeYa38TNS0TVNM1G+0bVtNs7LQb+8kt7y4gKXrILcqcRSycjJ5&#10;YAjfxnmqmseMNa8QeG7u11W2Z447rSZ471NGu9Oi3NexB4ttxkuVwp3KcEN0GOatqo9/82v8yVK6&#10;U/66f5o9Bb4W+HXWPdDftNG7uLo6rd/aDvVVZWm83eykIg2FivyjirNv8OvD1pp01hFp2y0m05dJ&#10;ePzpObVd+I87sjHmP8w5568CuU034g+IpNYsJbpNLbR7vXrrRFghikW4XyzMEl3lyp/1WCgX3z/C&#10;D4jafPqnxG8KQTnT7nSYbS8vpLO/sTchniaHLAGRVD7XIRiDtJY4bOBF9E3s/wDK/wCT/Eqz5uVb&#10;/wDB/wA1+B3ureHrHWtKGnXUcv2VShXyJ5IZEKEFSsiMGUggcgg1S0rwLoui3UF1bW0pu4RKFubi&#10;6lnlbzdm8u7sWckRxjLEkBQBgV58fit4hsfD8Oq3cWlypqmgXetafDBE6m2aKNJFilJkPmgrIuWU&#10;Jyp45GPRvD9zqo0U3mtS2cs7r54jsIHRYkKg7Ms7FyDn5sLnj5RTl7t3L5/iv0JWtkvl/XzMi8+E&#10;fhW9s4bSTT5kto7MWHlQX1xEsluM4jk2SDzANxxvzjJ9a3bXwxpdmNSWOzQpqO37WkhLrLiNYgCG&#10;JGNiqMdDj614/dePNUttQ0Hxtqws5bJvDupana6faQPHJFGfs7rHJKzsHYgqCQigHPBp+t+OvF2q&#10;eG7qJZvsU0dxpsiamuh31hGfMukSSDbM6s+PlJZWwysykLnNOzfuvd/5tfpcf97+un/A/pHqvh3w&#10;bpfhUyHT1usuixZu76e62oudqp5rtsUZPC4FQ33w/wBC1LUru/ntJWuLtoXnVbqZI5WiZGjdo1cI&#10;WUxp82M4GM44ritc+JHiHQ/EHkwi21rTbK7s7HU5rbTfISCWYxqQJXuyd37xX2rE4AZVLZywzYfE&#10;Go3Him0vrSx+36hax+Io7a089/3zR3MKou6Rm252jgYUZwABgUr/AGvX8Fcdune39fgelaj4F0TV&#10;ftxuLRvMvLmO7lmiuJYpBMiKiSI6sGjYKoGUI4z6nN/SdCs9F037BbJI1vli32iZ53csSWLPIzMx&#10;Oe5NeYvq134y8L63NqF5aPrOiQR6nZ7dHudNubOZVdwWjnZmKNs27lOGBkWvVtPuxf6fbXIXYJol&#10;k2+mQDj9adt4/wBeX5fgTfZ/1/WpzMfwp8NJay2z2t3cxPGsS/atSuZ2hVWVlETPITFhlQ/uyvKr&#10;6DFnTfhzoGkypLBaTNMt4L/zri8mmkacRGIOzO5LHYSvJI/GuloouxmLH4N0eH7Nss8fZ76TUov3&#10;r/LcSb979ec+a/B4+bgcCodE8CaN4dvzd2EFxC+HCQteTyQQh23MIoWcxxgn+4o9OldBRSDfcKKK&#10;KACiiigAooooAKKKKACiiigAooooAKKKKACiiigAooooAKKKKACiiigDP+FP/IO1n/sI/wDtCGu4&#10;rhvhP/yDta/7CJ/9EQ13NABRRRQAUUUUAFFFFABRRRQAUUUUAFFFFABRRRQAUUUUAFFFFABRRRQA&#10;UUUUAFc5df8AH1N/vt/OujrnLr/j6m/32/nQBFRRRQAUUUUAFFFFABRRRQAUUUUAFFFFABXP+IfA&#10;mi+KLyO7v7eb7SkLW5ltbua2Z4mIJjcxOu9MjO1sjk8cmugoo8wOctfh7oFjrr6vDYsl40rzhftE&#10;phSV12vIkJby0dhkF1UMctzyc2dO8G6PpP8AZX2Wz8r+y7Z7Oz/eufKifZuXk858tOTk8fWtqijp&#10;YDzv/hTmlS+It8sLf8I/DpVtp0FhHfXCBvLklYrKgYLKmHUYctn5sj16mTwXosmoG+ayBumu1vi/&#10;mPjzlh8gNjOP9X8uMY74zzW3RR/X43Drf+trHI2Pwo8L6e7NHp8rqbaWyWK4vJ5oo4JMb4kR3Koh&#10;2j5VAAxxipV+Gfhz7DPZyWUtzDPbJZubq8nmcxI7SIA7uWBVnYqwORxgjaMdTRR/X9fewOesPAOh&#10;6alsIbSRnt7w36TT3MssrTlDH5jyOxZzsYr8xOBgdhjT0vRbPRbeaCzh8mKaeW5kXczZkkcu7ck9&#10;WYnHQZ4q9RQH9f197OUk+F/hqTTfsP8AZ7pbfZrezAjupkZYoJDJEA4cMCrkncDn1NWrDwDoempb&#10;CG0kZ7e8N+k09zLLK05Qx+Y8jsWc7GK/MTgYHYY6Gindhvv/AF0/LQ5jVPhr4e1jVJNQurOZp5Zo&#10;riRI7yeOGSWMqY5GiVwjMNi/MVJ+UCrreDdHbS5tONnmzlvPt7x+a/M/nCbfnOf9YN2M47YxxW1R&#10;S22A51PAGiR6zJqa206zyStO8K3kwtmkZdrObff5W4gnLbcknPXmn+H/AALpHhi48+xjumlEXkI1&#10;5f3F15UeQdkfmu2xeFyFxnaM9BW/RQtNg33OUm8Iyya9rKusNx4f1qAfbIGleOWOcLsLJtHIdAgJ&#10;3KVMYIznh3/Cs/D7Wc1vJBeTmWSOU3VxqVzLdKyZ2FJ2kMibctjaw+839456migDmZvh1odxYWdq&#10;0V4v2SR5YbmPUblLpWfO8m4EglO7PILEHA9BjTk8N6dN4dk0J4C+lyWxtHhaRyWjK7SC+dxJBPzZ&#10;z3zmtOigNtUZd14Y0u+uLae5s0ne3tpbSMSEsvkyBQ6FScMCEXqD09zWXZ/DTw/Z2clqtvdTwOYT&#10;tu9QubjZ5LiSMIZJGKKGAO1cA45BrqKKOtw6WOH8HfDO10LULrU78Ndak2o3l5bn7XNJDCs0rsCk&#10;THy0fY20sqg8sMnJz1dxo1ndataalLDuvbWKSGGXcflSQqXGM4Odi9R2471doo6Jdg6t9zk7P4V+&#10;GLGG+hh05hDeW0lm8T3UzpHDIcyRxKXIhVj1WPaOB6DHUxQpDCkSLiNFCqvXgDFPoo8g8zlNN+F3&#10;hnSbrz7fT3YiGW2WKe6mmhjhkILxJE7lEQ7R8qgDjgUQ/DDw7Dpd1p5t7u4tblI42W61G5mZFjbc&#10;gjZ5C0e1sEbCuCAewrq6KAOSuPhX4burpbia1upJA8MjBtRuSkskW3y5JF8zbI42L87gsdoyTVmX&#10;4d+H5lkD2Gd4ugSJ5Af9JcPPghuCzKDkcrj5cV0lFAHE6t8PQmkXOm6OzomqOkOpXuoX89zcC2Gd&#10;yRtKXYkgsoBZVXezcng9Jp/h3TtJ1PUNQtLYQ3d+IhcSB2Ify12pwTgYHHAFaVFABRRRQAUUUUAF&#10;FFFABRRRQAUUUUAFFFFABRRRQAUUUUAFFFFABRRRQAUUUUAFFFFABRRRQBnfCb/kG61/2ET/AOiI&#10;a7muG+E3/IN1r/sIn/0RDXc0AFFFFABRRRQAUUUUAFFFFABRRRQAUUUUAFFFFABRRRQAUUUUAFFF&#10;FABRRRQAVzl1/wAfU3++3866Oucuv+Pqb/fb+dAEVFFFABRRRQAUUUUAFFFFABRRRQAUUUUAFFFF&#10;ABRRRQAUUUUAFFFFABRRRQAUUUUAFFFFABRRRQAUUUUAFFFFABRRRQAUUUUAFFFFABRRRQAUUUUA&#10;FFFFABRRRQAUUUUAFFFFABRRRQAUUUUAFFFFABRRRQAUUUUAFFFFABRRRQAUUUUAFFFFABRRRQBm&#10;/CX/AJBus/8AYRP/AKIhruq4X4S/8g3Wv+wif/RENd1QAUUUUAFFFFABRRRQAUUUUAFFFFABRRRQ&#10;AUUUUAFFFFABRRRQAUUUUAFFFFABXOXX/H1N/vt/OujrnLr/AI+pv99v50ARUUUUAFFFFABRRRQA&#10;UUUUAFFFFABRRRQAUUUUAFFFFABRRRQAUUUUAFFFFABRRRQAUUUUAFFFFABRRRQAUUUUAFFFFABR&#10;RRQAUUUUAFFFFABRRRQAUUUUAFFFFABRRRQAUUUUAFFFFABRRRQAUUUUAFFFFABRRRQAUUUUAFFF&#10;FABRRRQAUUUUAFFFFAGb8JP+QbrX/YRP/oiGu6rhPhJ/yDda/wCwif8A0RDXd0AFFFFABRRRQAUU&#10;UUAFFFFABRRRQAUUUUAFFFFABRRRQAUUUUAFFFFABRRRQAVzl1/x9Tf77fzro65y6/4+pv8Afb+d&#10;AEVFFFABRRRQAUUUUAFFFFABRRRQAUUUUAFFFFABRRRQAUUUUAFFFFABRRRQAUUUUAFFFFABRRRQ&#10;AUUUUAFFFFABRRRQAUUUUAFFFFABRRRQAUUUUAFFFFABRRRQAUUUUAFFFFABRRRQAUUUUAFFFFAB&#10;RRRQAUUUUAFFFFABRRRQAUUUUAFFFFABRRRQBmfCP/kGa1/2ET/6Ihru64T4R/8AIL1r/sIn/wBE&#10;Q13dABRRRQAUUUUAFFFFABRRRQAUUUUAFFFFABRRRQAUUUUAFFFFABRRRQAUUUUAFc5df8fU3++3&#10;866Oucuv+Pqb/fb+dAEVFFFABRRRQAUUUUAFFFFABRRRQAUUUUAFFFFABRRRQAUUUUAFFFFABRRR&#10;QAUUUUAFFFFABRRRQAUUUUAFFFFABRRRQAUUUUAFFFFABRRRQAUUUUAFFFFABRRRQAUUUUAFFFFA&#10;BRRRQAUUUUAFFFFABRRRQAUUUUAFFFFABRRRQAUUUUAFFFFABRRRQBmfCP8A5Bes/wDYRP8A6Ihr&#10;u64P4Rf8gvWf+wif/RENd5QAUUUUAFFFFABRRRQAUUUUAFFFFABRRRQAUUUUAFFFFABRRRQAUUUU&#10;AFFFFABXOXX/AB9Tf77fzro65y6/4+pv99v50ARUUUUAFFFFABRRRQAUUUUAFFFFABRRRQAUUUUA&#10;FFFFABRRRQAUUUUAFFFFABRRRQAUUUUAFFFFABRRRQAUUUUAFFFFABRRRQAUUUUAFFFFABRRRQAU&#10;UUUAFFFFABRRRQAUUUUAFFFFABRRRQAUUUUAFFFFABRRRQAUUUUAFFFFABRRRQAUUUUAFFFFAGX8&#10;Iv8AkF6z/wBhE/8AoiGu7PPB5FeffCtiui6wVOD/AGl/7Qhrt477tIP+BCnZk8yvZkN3o8c2WiPl&#10;P6dqx7i0ntWxIpA/vDpXUKwdcqcihlDKQRkHsa0jUcdzOVKMtUc5Z6pNa4BPmR/3W/pW3a6hDeD5&#10;Gw/91utVbrRI5ctCfLb+72/+tWTcWc1m3zqV9GHT860tGe25jedPfVHU0Vg2mtSQ4WYeanr/ABf/&#10;AF62Le6iulzG4b1HcVjKLjudEakZbE1FFFQaBRRRQAUUUUAFFFFABRRVW+1COyTn5pD0Wmk3ohNp&#10;K7JLq6jtI98hx6DuazbdJdWm82XK26n5UB61BbW8urXBklJ8sdT/AEFbqqI1CqNqjgAVo7Q06mKv&#10;U1ewoGBgDApaKKyNwooooAK5y6/4+pv99v510dc5df8AH1N/vt/OgCKiiigAooooAKKKKACiiigA&#10;ooooAKKKKACiiigAooooAKKKKACiiigAooooAKKKKACiiigAooooAKKKKACiiigAooooAKKKKACi&#10;iigAooooAKKKKACiiigAooooAKKKKACiiigAooooAKKKKACiiigAooooAKKKKACiiigAooooAKKK&#10;KACiiigAooooAxfhWM6LrX/YS/8AaENday1ynwp/5A+t/wDYS/8AaENdey1pHYynuQq7xtlTg1bh&#10;1AHAkG0/3h0qsy1EwqrJmd3HY2VYOuVII9qGUMpBGQexrFWR4W3IxWrcOqDpKuP9palxfQ0VRPcb&#10;daJFLkxHym9OorKms7ixbcQVx0den510sciyLlGDD2pevBpxqNaMUqUZarQxbTXGXCzjeP7y9a1o&#10;biO4XdG4YVVutHguMlR5T+q9PyrLm066sW3pkgfxR1VoS20IvOnvqjo6KxLXXGXCzruH95ev5VrQ&#10;3MVwuY3DD9azlFx3NozjLYloooqCwopKyNR1jrHbn6yf4VUYuTsiJSUVdk+oaqtrmOPDS/otZdna&#10;S6lcFmJ25y7mmWVm99NtHCj7zeldJBAlvGI4xhRWzapqy3OeKdV3lsLHGkEYRBtVegpdy+o/OlZQ&#10;wwap3Fq+CU+b271gtTpei0RaMqDq6j8aat1E+NsqHPuKwZnIzng1SlkrZU7nPKtbodhRXGxatcWZ&#10;/dynb/dbkVqWPiuGRglyvkt/fHK//WpOlJaoccRCWj0N6ucuv+Pqb/fb+ddCkiyKGRgynkMpyDXP&#10;XX/H1N/vt/OsTpIqKKKACiiigAooooAKKKKACiiigAooooAKKKKACiiigAooooAKKKKACiiigAoo&#10;ooAKKKKACiiigAooooAKKKKACiiigAooooAKKKKACiiigAooooAKKKKACiiigAooooAKKKKACiii&#10;gAooooAKKKKACiiigAooooAKKKKACiiigAooooAKKKKACiiigDF+EcqzaLrTIcj+0j2/6YQ12rLX&#10;k/7MPi+z8ceBdY1KxinigOrPHtuFUNkQQZ4BIxz6162y4qkRIrstRstWGWo2WtDJorstRMtWGWo2&#10;WrM2Qq7xNlGKn1FXIdXZeJV3D+8vWqjLUbLTsnuSpOOxvw3UVx9xwT6d6lrmDkcg4NWYdWnh4Y+a&#10;vo3X86zdPsbRrfzGrc6dBdZLJhv7y8GsybRp7dt8D7sdMHDVet9Yt5sBj5TejdPzq6rBgCDkeoqe&#10;aUdGVywqaoxYdYmt22XMZb3xhq0Y9StpIy4lUAckNwaW/mgihzOoYdlIyT9K5K9txdSFkPljsmcg&#10;VpGKqeRlKcqWm5q6hqrXWUjykX6n61Xs7N7yXYnA7t2FZ9vDebsBDIg6t1wK6XTtQtI4liH7k993&#10;c/WtJe4rRMYP2krz0NC3t0toxHGMKP1qSkVgwBByPUUtcZ6HoFFFFAylqGni7jJT5Zex9frXK3G6&#10;N2RhhlOCK6zUtSh0u3Msp56Kg6sfSuMuri4uibqddvnElB7DA/Kuuje2ux5+IcU9NyGWSqkslPlk&#10;qpI9dsUeXKRf0vxBcaPKNh8yEn5omPB+noa6A3C3RMyghZPnAPXB5rhpGrsbD/jxtv8Armv8hXNi&#10;YpJSO/BVJSbi3oWKKKK4D1QooooAKKKKACiiigAooooAKKKKACiiigAooooAKKKKACiiigAooooA&#10;KKKKACiiigAooooAKKKKACiiigAooooAKKKKACiiigAooooAKKKKACiiigAooooAKKKKACiiigAo&#10;oooAKKKKACiiigAooooAKKKKACiiigAooooAKKKKACiiigAooooA4P8AZf8AB9n4I8D6xpljLPLA&#10;NWeTdcMrNkwQZ5AA7elevMteYfs6yxTeFNZaHUzqyf2qw+0Fo2/5YQcZjULx9K9TK5p7C3RWZajZ&#10;atNGTUTRt6VSZm0VmWomWrLLUTLVmbK7LUTLVllqNlq0ZtFdhUTLVhhUbDH0q0ZtFdlqCTVJNP8A&#10;9VIQ/wDdB4/Go7y/HKRH6t/hWY3PXk1tGN9zmlUt8JdbWpZpC1wPMb1HFXLCSO/lCLIE9S/GKyIb&#10;VrhsDgDq1aCwrCoVRxTkktEKEpPVnZ2tvHawhIxx6+vvST2MFx/rIwT/AHhwa5KG8ntf9VKyD0B4&#10;/Kr0Pia4j4ljWUf98muR05J3TO+NeDVpI0/7Jkt23Wtwyf7LdKcLy8t+J7fzF/vR1DD4mtZP9YHi&#10;PuMj9Kux6naTDKXEZ+rAGpfN9pGkXB/BISHVLebjfsb0fiodW1y30uHLHzJWHyxqeT7n0FZWq68l&#10;5J9msIBczNx5hXOPp/j0qtD4dg01Rc30ztdscpFGd3P07n9KtU4rWX3GUq0ndQ18x0FlJqDHU9Xb&#10;ZbrykR4yOwA9P51V12ZpJEkkXy2YfJF/cjHTPueTWjdfaraNL2/kjfaf3Vs46H146muZvrx7ud5Z&#10;Dl2OTXRBOTuclVqMeXqyvI9VZHp8r1VkeuxI82Uhsj12+nf8g+1/65L/ACFcC7V3um/8g61/65J/&#10;IVy4r4Ud2Xv35FmiiivMPcCiiigAooooAKKKKACiiigAooooAKKKKACiiigAooooAKKKKACiiigA&#10;ooooAKKKKACiiigAooooAKKKKACiiigAooooAKKKKACiiigAooooAKKKKACiiigAooooAKKKKACi&#10;iigAooooAKKKKACiiigAooooAKKKKACiiigAooooAKKKKACiiigDC+CMjSaHrLMcn+0z/wCk8Fei&#10;15x8D/8AkA6z/wBhM/8AoiGvR6ACiiigBCobqM1G1vG3bH0qWigRWaxVujEVC2nt2ZT9eKv1UvtR&#10;js1wfmk7KP61abeiIlGKV2Ubq1a3jLvgKO+awb64mnyqoyx+mOT9auXN1JdybpGz6DsKirriuXc4&#10;KjUtEZDKV6gipbe0a5b0QdWroNP0trsh3ysXr3P0rdW1hVQoiTaOg2iiVbl0QoYZy1bOUWFYlCqM&#10;AU1lrq2sbdusKfgMVWubHT7eMvMFiX1ZyP61mqqNnQaW5zDLUbLVu+1HT93l2cMtxIeAQSB/iafp&#10;+h393hpwltH/ALQJb8s/zrfmsry0OXl5nyx19DNZaiZa3bzTbOB/KjllnuP+eUYBP4+lPtvC8kke&#10;6eURMeiqN2PqaXtIpXYexm3ZHPRyyW7bo3aNv7yEg0+PUbqO488TMZsY3vhj+tX9U0y208FRctLN&#10;/cCjj6nNZEjbRWkbSVzGSlTdrkmoahPesGnkMjAYHAH6Cs2R6fI9VZHraMbHPOTerGSNVaRqfI9V&#10;nat0jkkxsjV6Fpuf7NtM9fKT/wBBFZfgfwqbyRNRu0/0dTmKNh98+p9hXQ3KhbiUAYAcgAfWvOxV&#10;RSaguh7WAoyinUl1I6KKK889cKKKKACiiigAooooAKKKKACiiigAooooAKKKKACiiigAooooAKKK&#10;KACiiigAooooAKKKKACiiigAooooAKKKKACiiigAooooAKKKKACiiigAooooAKKKKACiiigAoooo&#10;AKKKKACiiigAooooAKKKKACiiigAooooAKKKKACiiigAooooAKKKKAPNfhf8UPC/gTTdV0/xj4p8&#10;NeGdVkvjOlneazFGzRGGJQ4EuxiCVYZ24yp54rsv+GhPhZ/0Uvwf/wCD61/+OVm/DeaSOz1cJIyj&#10;7dnCkj/lhFXX/ap/+e0n/fRoAwv+GhPhZ/0Uvwf/AOD61/8AjlH/AA0J8LP+il+D/wDwfWv/AMcr&#10;d+1T/wDPaT/vo0fap/8AntJ/30aAML/hoT4Wf9FL8H/+D61/+OUf8NCfCz/opfg//wAH1r/8crd+&#10;1T/89pP++jR9qn/57Sf99GgDkb79pL4ZjKW/xE8Jn1k/tu2/T56x2+PXw1ZiT8RfChJ6k63bf/F1&#10;6N9qn/57Sf8AfRo+1T/89pP++jWsZ8uyMJU+Z3bPOP8AhfHw0/6KJ4U/8Hdt/wDF1oaf8bPha2JL&#10;j4leEFXtGdetcn6/vK7f7VP/AM9pP++jR9qn/wCe0n/fRpuo2hRoxTuzBH7QnwrUYHxK8HgD0161&#10;/wDjlUbz9pr4V22RH8QfDNw3pHrFtj8y9dZ9qn/57Sf99Gj7VP8A89pP++jWSt1NpJtaOx57J+0r&#10;4H1Filv8QPCNmv8AefXbUH8y/wDIU6D4sfC6aTzb/wCKvhKZ+6rr9r/MyV6B9qn/AOe0n/fRo+1T&#10;/wDPaT/vo1r7Rr4VYw9gnrN3OQ/4aB+EejrstfH3hN3PH7vWrU5+rGT+tJ/wvr4c6h/x8/FDwfax&#10;H/ljDr9ruP1bzP5V2H2qf/ntJ/30aPtU/wDz2k/76NRzdepryLbp2Obtvjz8JbGIrD8R/ByL1ONd&#10;tST/AOROay9S/aW+HEgMdt8QvCyL3k/tq2yfp8/Fdx9qn/57Sf8AfRo+1T/89pP++jQpWd3qEo3X&#10;KnY8ml+O3w4Yk/8ACwfC5P8A2Grb/wCLqpJ8cvh03Tx/4X/8HNt/8XXsn2qf/ntJ/wB9Gj7VP/z2&#10;k/76NbrEPscjwifU8Sk+N/w7PTx74Y/8HFv/APF1Xk+Nnw97ePPDP/g4t/8A4uvdftU//PaT/vo0&#10;fap/+e0n/fRq/rT7GbwMX9o8Cb40/D7/AKHvw1/4N7f/AOLrb8L/ABO+GN5MLnUfiN4ShgU8Qvrt&#10;qGf6jzOB/OvYvtU//PaT/vo0fap/+e0n/fRoliptWSsEMBTjLmbuYK/tBfCqNQq/EnweqqMADXbQ&#10;AD/v5WDc/Hz4ZNcSkfEbwmQXJBGuWvr/ANdK7z7VP/z2k/76NH2qf/ntJ/30a4j0zz//AIX18Mv+&#10;ii+E/wDweWv/AMco/wCF9fDL/oovhP8A8Hlr/wDHK9A+1T/89pP++jR9qn/57Sf99GgDz/8A4X18&#10;Mv8AoovhP/weWv8A8co/4X18Mv8AoovhP/weWv8A8cr0D7VP/wA9pP8Avo0fap/+e0n/AH0aAPP/&#10;APhfXwy/6KL4T/8AB5a//HKP+F9fDL/oovhP/wAHlr/8cr0D7VP/AM9pP++jR9qn/wCe0n/fRoA8&#10;/wD+F9fDL/oovhP/AMHlr/8AHKP+F9fDL/oovhP/AMHlr/8AHK9A+1T/APPaT/vo0fap/wDntJ/3&#10;0aAPP/8AhfXwy/6KL4T/APB5a/8Axyj/AIX18Mv+ii+E/wDweWv/AMcr0D7VP/z2k/76NH2qf/nt&#10;J/30aAPP/wDhfXwy/wCii+E//B5a/wDxyj/hfXwy/wCii+E//B5a/wDxyvQPtU//AD2k/wC+jR9q&#10;n/57Sf8AfRoA8/8A+F9fDL/oovhP/wAHlr/8co/4X18Mv+ii+E//AAeWv/xyvQPtU/8Az2k/76NH&#10;2qf/AJ7Sf99GgDz/AP4X18Mv+ii+E/8AweWv/wAco/4X18Mv+ii+E/8AweWv/wAcr0D7VP8A89pP&#10;++jR9qn/AOe0n/fRoA8//wCF9fDL/oovhP8A8Hlr/wDHKP8AhfXwy/6KL4T/APB5a/8AxyvQPtU/&#10;/PaT/vo0fap/+e0n/fRoA8//AOF9fDL/AKKL4T/8Hlr/APHKP+F9fDL/AKKL4T/8Hlr/APHK9A+1&#10;T/8APaT/AL6NH2qf/ntJ/wB9GgDz/wD4X18Mv+ii+E//AAeWv/xyj/hfXwy/6KL4T/8AB5a//HK9&#10;A+1T/wDPaT/vo0fap/8AntJ/30aAPP8A/hfXwy/6KL4T/wDB5a//AByj/hfXwy/6KL4T/wDB5a//&#10;AByvQPtU/wDz2k/76NH2qf8A57Sf99GgDz//AIX18Mv+ii+E/wDweWv/AMco/wCF9fDL/oovhP8A&#10;8Hlr/wDHK9A+1T/89pP++jR9qn/57Sf99GgDz/8A4X18Mv8AoovhP/weWv8A8co/4X18Mv8Aoovh&#10;P/weWv8A8cr0D7VP/wA9pP8Avo0fap/+e0n/AH0aAPP/APhfXwy/6KL4T/8AB5a//HKP+F9fDL/o&#10;ovhP/wAHlr/8cr0D7VP/AM9pP++jR9qn/wCe0n/fRoA8/wD+F9fDL/oovhP/AMHlr/8AHKP+F9fD&#10;L/oovhP/AMHlr/8AHK9A+1T/APPaT/vo0fap/wDntJ/30aAPP/8AhfXwy/6KL4T/APB5a/8Axyj/&#10;AIX18Mv+ii+E/wDweWv/AMcr0D7VP/z2k/76NH2qf/ntJ/30aAPP/wDhfXwy/wCii+E//B5a/wDx&#10;yj/hfXwy/wCii+E//B5a/wDxyvQPtU//AD2k/wC+jR9qn/57Sf8AfRoA8/8A+F9fDL/oovhP/wAH&#10;lr/8co/4X18Mv+ii+E//AAeWv/xyvQPtU/8Az2k/76NH2qf/AJ7Sf99GgDz/AP4X18Mv+ii+E/8A&#10;weWv/wAco/4X18Mv+ii+E/8AweWv/wAcr0D7VP8A89pP++jR9qn/AOe0n/fRoA8//wCF9fDL/oov&#10;hP8A8Hlr/wDHKP8AhfXwy/6KL4T/APB5a/8AxyvQPtU//PaT/vo0fap/+e0n/fRoA8//AOF9fDL/&#10;AKKL4T/8Hlr/APHKP+F9fDL/AKKL4T/8Hlr/APHK9A+1T/8APaT/AL6NH2qf/ntJ/wB9GgDz/wD4&#10;X18Mv+ii+E//AAeWv/xyj/hfXwy/6KL4T/8AB5a//HK9A+1T/wDPaT/vo0fap/8AntJ/30aAPP8A&#10;/hfXwy/6KL4T/wDB5a//AByj/hfXwy/6KL4T/wDB5a//AByvQPtU/wDz2k/76NH2qf8A57Sf99Gg&#10;Dz//AIX18Mv+ii+E/wDweWv/AMco/wCF9fDL/oovhP8A8Hlr/wDHK9A+1T/89pP++jR9qn/57Sf9&#10;9GgDz/8A4X18Mv8AoovhP/weWv8A8co/4X18Mv8AoovhP/weWv8A8cr0D7VP/wA9pP8Avo0fap/+&#10;e0n/AH0aAPP/APhfXwy/6KL4T/8AB5a//HKP+F9fDL/oovhP/wAHlr/8cr0D7VP/AM9pP++jR9qn&#10;/wCe0n/fRoA8/wD+F9fDL/oovhP/AMHlr/8AHKP+F9fDL/oovhP/AMHlr/8AHK9A+1T/APPaT/vo&#10;0fap/wDntJ/30aAPP/8AhfXwy/6KL4T/APB5a/8Axyj/AIX18Mv+ii+E/wDweWv/AMcr0D7VP/z2&#10;k/76NH2qf/ntJ/30aAPP/wDhfXwy/wCii+E//B5a/wDxyj/hfXwy/wCii+E//B5a/wDxyvQPtU//&#10;AD2k/wC+jR9qn/57Sf8AfRoA8/8A+F9fDL/oovhP/wAHlr/8co/4X18Mv+ii+E//AAeWv/xyvQPt&#10;U/8Az2k/76NH2qf/AJ7Sf99GgDz/AP4X18Mv+ii+E/8AweWv/wAco/4X18Mv+ii+E/8AweWv/wAc&#10;r0D7VP8A89pP++jR9qn/AOe0n/fRoA8//wCF9fDL/oovhP8A8Hlr/wDHKP8AhfXwy/6KL4T/APB5&#10;a/8AxyvQPtU//PaT/vo0fap/+e0n/fRoA8//AOF9fDL/AKKL4T/8Hlr/APHKP+F9fDL/AKKL4T/8&#10;Hlr/APHK9A+1T/8APaT/AL6NH2qf/ntJ/wB9GgDz/wD4X18Mv+ii+E//AAeWv/xyivQPtU//AD2k&#10;/wC+jRQBxvw6/wCPTV/+v7/2hFXW1yXw6/49NX/6/v8A2hFXW0AFFFFABRRRQAUUUUAFFFFABRRR&#10;QAUUUUAFFFFABRRRQAUUUUAFFFFABRRRQAUUUUAFFFFABRRRQAUUUUAFFFFABRRRQAUUUUAFFFFA&#10;BRRRQAUUUUAFFFFABRTbe2k1G+kgWZreOKNXZowCzbiwAGQQPunt6Vd/4R3/AKiN3+UX/wARQBUo&#10;q3/wjv8A1Ebv8ov/AIij/hHf+ojd/lF/8RQBUoq3/wAI7/1Ebv8AKL/4ij/hHf8AqI3f5Rf/ABFA&#10;FSirf/CO/wDURu/yi/8AiKP+Ed/6iN3+UX/xFAFSinajpMmnWM11HezTGFDIY5gm1lAyR8qgg4rF&#10;8Y+IB4T8I65rhh+0DTLGe9MION/lxs+3PbO3FXCLqSUI7siclTi5y2RsUVxNp4L8TXFvHLqHj7V4&#10;b1xuli020sEt0Y8lYxJbSPtHQbnJ461L/wAINrX/AEUPxJ/4D6Z/8h13fVI/8/Y/+Tf/ACJw/XJP&#10;/l1L/wAl/wDkjsaK47/hBta/6KH4k/8AAfTP/kOj/hBta/6KH4k/8B9M/wDkOl9Uj/z9j/5N/wDI&#10;j+ty/wCfUv8AyX/5I7GiuO/4QbWv+ih+JP8AwH0z/wCQ6P8AhBta/wCih+JP/AfTP/kOj6pH/n7H&#10;/wAm/wDkQ+ty/wCfUv8AyX/5I7GiuO/4QbWv+ih+JP8AwH0z/wCQ6P8AhBta/wCih+JP/AfTP/kO&#10;j6pH/n7H/wAm/wDkQ+ty/wCfUv8AyX/5I7GiuP8AB+oara+JNb8N6tff2u1jb2t7b6g8aRyyQztM&#10;gWVUATcrW7/MoUEMvAIJPaW8H2iRgWKqoBOOvOf8K5a1J0Z8jd9tvNXR1UaqrQ50rb7+TsyOirn9&#10;mp/z1k/T/Cj+zU/56yfp/hWJsU6Kuf2an/PWT9P8KP7NT/nrJ+n+FAFOirn9mp/z1k/T/Cj+zU/5&#10;6yfp/hQBToq5/Zqf89ZP0/wqO4sRDC7rIxKjOGxg/pQBXoqK6n+y2s02N3loz49cDNXo/D0jRqZd&#10;QuBJj5hEsYUH2ypOPxoArUVb/wCEd/6iN3+UX/xFH/CO/wDURu/yi/8AiKAKlFW/+Ed/6iN3+UX/&#10;AMRR/wAI7/1Ebv8AKL/4igCpRVv/AIR3/qI3f5Rf/EUf8I7/ANRG7/KL/wCIoAqUVb/4R3/qI3f5&#10;Rf8AxFUWjks76a1kk84KiyLIQAxViwwccZyp6UAPoptvbSajfSQLM1vHFGrs0YBZtxYADIIH3T29&#10;Ku/8I7/1Ebv8ov8A4igCpRVv/hHf+ojd/lF/8RR/wjv/AFEbv8ov/iKAKlFW/wDhHf8AqI3f5Rf/&#10;ABFH/CO/9RG7/KL/AOIoAqUVb/4R3/qI3f5Rf/EUf8I7/wBRG7/KL/4igCpRTtR0mTTrGa6jvZpj&#10;ChkMcwTaygZI+VQQcU2gAooooA5L4df8emr/APX9/wC0Iq62uS+HX/Hpq/8A1/f+0Iq62gAooooA&#10;KKKKACiiigAooooAKKKKACiiigAooooAKKKKACiiigAooooAKKKKACiiigAooooAKKKKACiiigAo&#10;oooAKKKKACiiigAooooAKKKKACiiigAooooAm0P/AJCt9/1xh/8AQpa3KwdGkWPWLlGYK0sEewH+&#10;Laz5x9Nw/Ot6gDzD41fFTVfhzHYR2WmwWdneErceK9ZWV9J0lcHMlwIFZ/lA3nzTbwFQQ1zG20Ht&#10;fCrTN4TsJZtcTxJLNB5/9rQpGkVyH+cNGI/lEeGATljtC5ZzljtVV0/SbLSLP7JYWcFja7nfyLaN&#10;Y03Oxd2woAyzMzE9yxPU1Eot05RW7/r+vxuH2k+n9f1+R8Mfs/8AxP1PwfpHh3xB4h1rxV4Xs774&#10;e3+sXeo+OdWn16z1W6gNs/262gW8meNIleQtEDbPIJkAUlcp3em/tSfEzSdM8Uab4l8KQW/ihYdF&#10;bQHvdNXTopG1O8ezia4t4dQvWVI5FDtmVHYblKRkBm9g8Mfst/DTwnaXFraaBcXtrNpkmii31nV7&#10;3U44LGTHmW8C3M0ggjbC7li2g7Vz90YlsP2Zfh1Y6dr1k+j3upxa7YRaZqEms61fajNLbxM7xIJb&#10;iZ3Ty2kdkZGBUkFSCBjdyTautP8A7aTt5aNK62102Lm03Jx3b/8AkV89pXTvrZ3Wp438VvGnjX4Z&#10;/Gf4Zy+JLrQNZ8QXtjrem6bqWn6bc2OmwedJpSxy3iNNM0SLIXBIlw+Y1BVn4+rNNjvItOtU1CeC&#10;6v1iUXE9tC0MUkmBuZI2dyik5IUsxA4yetef2f7OvgG1hljm0m71czW95aTS65q97qUs0N0kKXCS&#10;SXM0jOGW2hUbidoTC7cnPdaDolr4b0Wx0qyNwbOyhW3h+1XMtzLsUYG6WVmdzgfeZiT3NSvgUXuv&#10;82/136312RD6W8/6/ra2m4a//wAgHUv+vaT/ANBNed/GT/kkPjn/ALAV9/6TvXoXiKRY9DvlZgGk&#10;heNB3ZmUgAe5JrhPivZT6l8LfGNpaxPPc3GjXkUUUYJZ3aBwqgDqSSBXRhGliKbf8y/M5cWm8PUS&#10;/lf5HVVwH7QWpXmjfAf4jX+n3c9hf2vhzUJ7e6tZGjlhkW2kKujqQVYEAgg5BFdlo+sWXiDS7XUd&#10;OuY7yyuYxLFNE2VZSMg1F4l8O6d4w8O6poWr2/2vStTtZbK7t97J5kMiFHXcpDDKkjIIIzwa0qQd&#10;pQej2JoVIqcam6un8j5Rv/jpqfwq1jSYdbv9S1SXwZ4Q129v7Wa6fdq8USWEllcydd7sjuhkIJEi&#10;z47iuj0X4+fEh/DPifUrqwsbqPQLG21qW/vvCeq+HLW4gzJ9rsozqEi/vkRFdLjJjO8Bo0+9Xt+o&#10;fCXwhq3ia18QXuhW13q1tpM2hpPMWYNYylTJA6E7ZFJQffBIy2MbmziaT+zv4H0e1S1S01a8tkmt&#10;plh1TxDqN8i/Z2LwxhZ53AiVju8r/VkqpKkquKd27/18Unf8U35q2i3mNo04xa1X/A08uqW+jvva&#10;3kXhn4kfEL4nfGL4ba3puv6Po3g/XLLWry10f7DcXDy2MNxZIpuSt2iC6YMxXMf+jl3Rldt1e1/F&#10;zxFc+EdCttZt/Fmk+GDBOI/K1yDzbXUGf7tuNrLKJmI2xmMscsf3UvC1A3wD8Ef8JHDr0OmXdlqs&#10;OpS6tHNY6teWwW4l2GfCRyqvlymNGkix5cjDc6sxJruZtNs7m+tr2a0glvLUOsFw8amSIPgOEYjK&#10;7sDOOuBUWfs4xWjXz63+fbs97atDvrd6/h3+7+tdLnP/AA18Xal428K22qar4duvDV1J1tbothxg&#10;HfGJEjmCEkgCeKGT5TujXjPU0UVp6Ga8zjtL/wCSveJv+wFpX/pRqNd1pv8ArJvov9a4Dw7dw6l8&#10;VvFtxayLcW8Gm6bYySxnKrOkt5I8ef7yrNESO28V32nsFmkBOCyjHvjP+NTjdK3yj/6SisFrR07y&#10;/wDSmaFcf8Wbq4s/BFw9s90spurSPFlMYZmVrmJWVXDLtLAkZ3Dr1FdhVPVdJtNbs/st7F50HmRy&#10;7dxX5kcOhyCDwyg/hXB2PQOBhuJNDvNESPStc037ZqiwOutavJdFl+zztlNt1IOqjIbg5BwSARlL&#10;8RvEEnhRL3Ul09l1Pw/ealBHZJNC0LxIh2tIJdxDCTOV2FcYBP3q9T1DSLTVJbKS6i817Ob7RAdx&#10;GyTayZ4PPyuwweOay28BaFJp9tYtY5tbayl0+KPzpPlgkCh0zuychV5PIxwaO/8AXT/Ow42Uk+n/&#10;AATmLjxtrNt4ghtLn7PpWms9tFC91p1zMl2sgXcRdK/lxNklVRwSSBz8wqj8I9b1az03whpV6bKT&#10;T7/R3nthBE6ywmIxDDsWIfcJM8KuCMc9a7Q+AtFbUhemG5MgkSXyfts/2cuoAVzDv8ssNqnJXOQD&#10;15q1p/hPStLOmG1tfKOmW72tp+8c+XG23cvJ5zsXk5PFUmtf66P9f66ELaxr1Dd/8es3+438qmqC&#10;8YLay5OMqQPqRUjMPVv+QVe/9cX/APQTXW1ympo0mm3aKNzNE4AHc7TXUW9xHdQpLE4kjcZVl6EU&#10;Ach8aPF2ofD/AOEPjXxNpVut3qej6Nd31tCylg8kcLOoIHJGQOK88sPBOl/C74eP8Rbv4jeI5r+x&#10;0ebU9Q17WtZvtR0y53W7O0z6aJRCIwxEix2yQt8iojKCQfc5YknieKVFkjcFWRhkMDwQR3FeW6f+&#10;zB8ONNjkt49GvZtLaGe3j0S81q/udLto5kaORILGSdreAbJHQeVGu1XZVwCRU2dpW3a0/H87rbt1&#10;0LTV432Td/Pb8rO3qeNWf7TvxV0vRfFNnrvhixsvElmvh+60t9U00adFPb6jqP2NhLBDqN6yFdrE&#10;MZVbJw0Q2/P003xy+INnq0/gMt4cu/HT+L4vDcGuppdxFpiQNpi6k9w9p9paQusQkjEYuAGba24D&#10;K16HpX7M/wAPdJW926XqN9LeCxWe41TXdQv53WzuPtNqvmzzu4WOUlgoOOcEEcVreJPgf4L8WR60&#10;upaTI0ur6jb6tc3NvfXFvcLeQRxxQzwzRSLJA6pEi7omQ4Bznc2dbx7f1eNvwUr7Xv8AdK2d/l5O&#10;35c2tnc8P+JH7RnxH8C+KLrwjBbafrPibQtFXV7/APsbwXrOqQ6u008621tCLV5P7PLR253STvMA&#10;0g2qwRifRfgZdnUPiZ8abpoJbZptd0+QwTrtkj3aNYHaw7EZwR7Vq337NXgLULTT4Hs9Zheygmth&#10;d2niTU7e7uIpZTLJHc3Edwst0pkZmxOzgFmx9457bQfBujeGNS1m/wBLshaXWsTx3N86yORLJHBH&#10;AhCkkLiOKNcKAPlzjJJKi7cze7TX/kyf5L5dOrB76bf8N+t/PX0ttVz+pf8AIem/69ov/QpK6Cud&#10;vZFm1y5ZGDqsMcbEdAwZyR9cMPzqRE2h/wDIVvv+uMP/AKFLW5WDo0ix6xcozBWlgj2A/wAW1nzj&#10;6bh+db1ABXyH8VPi54y8N2v7Ttnpvh/xdrMGnwsbHXNL1Gyjt9EJ0O3fKia8imTa7NKfJjbliRli&#10;RX15XK33wu8MalZeMrS50zzLfxgpXXE+0Sj7WDbJbHkNlP3KKvybemeuTU2evo187r/I2pSjCacu&#10;6Pn+b9qDxW3xCutF0LSbnVtM0G/0zR76xh8JatqFxftNFbyXE41KH/RbURJcq3lyq5bymJZA6kUf&#10;h5428cWOrReDvBU/h+wm1rxD42v57/XrKe7WE2urqECxxTw7t32hlOXGMhgTt2P7zqnwI8Gat4oh&#10;8QS2OoW+oILcSLY6ze2ttd+Qf3JubeKZYbkrgAGZHOAAeAAON8Yfsv6N4l8feGL2D7Zpnhqxi1ya&#10;/t9M17UNPu57zUJ7eZmElvIjGNmjmLIXC/MuFIHy23d6dVL8lb8Ve3d22MqekFGXRp/cpL9Vrpff&#10;c7r4I/EG4+K3wj8JeL7u0isLvWNOiup7aCTzI45GX5wjd13ZwfTFdvVLQ9E0/wANaNY6TpVnDp2m&#10;WMCW1rZ2yBIoYkUKiKo4AAAAHtV2qm05Nx2IjdJJlDX/APkA6l/17Sf+gmsytHxFIseh3yswDSQv&#10;Gg7szKQAPck1nVBQUUUUAcb8PbhVk1e1OBJ563AGeSpjVc/mhrsq8i1O8m0dm1G0kMN1boxVgAQR&#10;wSpB6g4H5V6J4V1mfXNLS5nWNJG7RggfqTQBs0UUUAFFFFABRRRQAUUUUAFFFFABRRRQAUUUUAFF&#10;FFABRRRQAUUUUAFFFFABRRRQAUUUUAFFFFABRRRQAUUUUAFFFFABRRRQAUUUUAFFFFABRRRQAUUU&#10;UAQ3Vnb30fl3MEdxHnOyVAwz9DVP/hGdI/6BVj/4DJ/hWlRQBm/8IzpH/QKsf/AZP8KP+EZ0j/oF&#10;WP8A4DJ/hWlRQBm/8IzpH/QKsf8AwGT/AAo/4RnSP+gVY/8AgMn+FaVFAGb/AMIzpH/QKsf/AAGT&#10;/Cj/AIRnSP8AoFWP/gMn+FaVFAFK10XTrKYS29hawSjo8UKq35gVdoooA5K/+EXgXVLya7vfBXh2&#10;8u5mLyz3GlQPI7HqWYpkn3NQf8KT+Hf/AEIXhj/wTW//AMRXaUV0rFV0rKo/vZzPC0G7umvuRxf/&#10;AApP4d/9CF4Y/wDBNb//ABFH/Ck/h3/0IXhj/wAE1v8A/EV2lFP61iP+fj+9i+q4f/n2vuRxf/Ck&#10;/h3/ANCF4Y/8E1v/APEUf8KT+Hf/AEIXhj/wTW//AMRXaUUfWsR/z8f3sPquH/59r7kcX/wpP4d/&#10;9CF4Y/8ABNb/APxFH/Ck/h3/ANCF4Y/8E1v/APEV2lFH1rEf8/H97D6rh/8An2vuRT0jRtP8P6fF&#10;Y6XY22m2UWfLtrOFYo0ycnCqABzVtlDcEZ+tLRXM25O73OlJRVktBnlJ/cX8qPKT+4v5U+ikMZ5S&#10;f3F/Kjyk/uL+VPooAZ5Sf3F/Kjyk/uL+VPooAZ5Sf3F/KlEaryFAP0p1FABVCbw/pdxI0kum2ksj&#10;HLO8Ckk+5xV+igDN/wCEZ0j/AKBVj/4DJ/hR/wAIzpH/AECrH/wGT/CtKigDN/4RnSP+gVY/+Ayf&#10;4Uf8IzpH/QKsf/AZP8K0qKAM3/hGdI/6BVj/AOAyf4Uf8IzpH/QKsf8AwGT/AArSooAzf+EZ0j/o&#10;FWP/AIDJ/hV63t4rWFYoYkhiXokahVH0AqSigCG6s7e+j8u5gjuI852SoGGfoap/8IzpH/QKsf8A&#10;wGT/AArSooAzf+EZ0j/oFWP/AIDJ/hR/wjOkf9Aqx/8AAZP8K0qKAM3/AIRnSP8AoFWP/gMn+FH/&#10;AAjOkf8AQKsf/AZP8K0qKAM3/hGdI/6BVj/4DJ/hR/wjOkf9Aqx/8Bk/wrSooApWui6dZTCW3sLW&#10;CUdHihVW/MCrtFef/FDxrqXhiFIrAxRtMVTzWTcyZOMjnGfqDQBe134madoerXFjKyGSEgN83cgH&#10;H60V5PHcNtJYK7sSzO2SWYnJJPqSaKAP/9lQSwMECgAAAAAAAAAhAKq3k2qEAAAAhAAAABQAAABk&#10;cnMvbWVkaWEvaW1hZ2UyLnBuZ4lQTkcNChoKAAAADUlIRFIAAAALAAAAMQgGAAAADE1T7QAAAAFz&#10;UkdCAK7OHOkAAAAEZ0FNQQAAsY8L/GEFAAAACXBIWXMAAA7DAAAOwwHHb6hkAAAAGUlEQVRIS+3B&#10;MQEAAADCoPVPbQ0PIACAHzUInQABVeSuMQAAAABJRU5ErkJgglBLAwQKAAAAAAAAACEAGxlyg4gA&#10;AACIAAAAFAAAAGRycy9tZWRpYS9pbWFnZTMucG5niVBORw0KGgoAAAANSUhEUgAAACEAAAAxCAYA&#10;AABUMsD0AAAAAXNSR0IArs4c6QAAAARnQU1BAACxjwv8YQUAAAAJcEhZcwAADsMAAA7DAcdvqGQA&#10;AAAdSURBVFhH7cExAQAAAMKg9U9tCF8gAAAAAAAAXjUZdQAB8AvUeQAAAABJRU5ErkJgglBLAwQK&#10;AAAAAAAAACEAxPfNHYQAAACEAAAAFAAAAGRycy9tZWRpYS9pbWFnZTQucG5niVBORw0KGgoAAAAN&#10;SUhEUgAAAAwAAAAxCAYAAADukUiUAAAAAXNSR0IArs4c6QAAAARnQU1BAACxjwv8YQUAAAAJcEhZ&#10;cwAADsMAAA7DAcdvqGQAAAAZSURBVEhL7cExAQAAAMKg9U9tCU8gAACeaglhAAGYXEJXAAAAAElF&#10;TkSuQmCCUEsDBAoAAAAAAAAAIQDy9rbM4gAAAOIAAAAUAAAAZHJzL21lZGlhL2ltYWdlNS5wbmeJ&#10;UE5HDQoaCgAAAA1JSERSAAAB+AAAADEIBgAAADa4u7cAAAABc1JHQgCuzhzpAAAABGdBTUEAALGP&#10;C/xhBQAAAAlwSFlzAAAOwwAADsMBx2+oZAAAAHdJREFUeF7twTEBAAAAwqD1T+1vBiAAAAAAAAAA&#10;AAAAAAAAAAAAAAAAAAAAAAAAAAAAAAAAAAAAAAAAAAAAAAAAAAAAAAAAAAAAAAAAAAAAAAAAAAAA&#10;AAAAAAAAAAAAAAAAAAAAAAAAAAAAAAAAAAAAAAAAAODVAIIgAAFCk/thAAAAAElFTkSuQmCCUEsD&#10;BAoAAAAAAAAAIQAUKhLElRAAAJUQAAAUAAAAZHJzL21lZGlhL2ltYWdlNi5wbmeJUE5HDQoaCgAA&#10;AA1JSERSAAADTQAAAgkIBgAAAHm91uIAAAABc1JHQgCuzhzpAAAABGdBTUEAALGPC/xhBQAAAAlw&#10;SFlzAAAOwwAADsMBx2+oZAAAECpJREFUeF7t3GePG1cSQFFvjv//l26wN7MElvC2zbkahQkCzgEK&#10;rzls0v56UU39AAAAAAAAAAAAAHxrv7ifn+NLPgMAAPCe/Pd+ftJzA+i87/oZEQUAALxn10A6X38y&#10;np4TPHvPU+d4zvcAAAC8hQ2jayw9K54+FTvz/hlJ54zzepzXAAAAb+VREG0o7Yzr9c9U5GwQ7T2/&#10;vM1c73ler/MaAADgrZwBtGH0nyeud8aeHz0VORtFO2cw/ep+7uw9Y08AAIC3dEbQzEbSnP++nzt7&#10;z87/eRQ5ZwDNbCTNeR3hBAAAvDcbPhtBZyBNMM3863id4fQocDaAZjaKJpB+c5tfX+apcBrnNQAA&#10;wEs7Y+cMoImiiaSNpetsPJ2f+ehR2Gz8nME0gfTb20w47bkRteG0nxuPvhcAAOA1nPFzbpf+eZ9/&#10;HNcz+/7ePz6G0zVu9vUG08zG0e9uM8E058w1nOazcz8AAMBrmx75GDo3G0C7ZZqZWJr56T4bT+fG&#10;aT6388GjaNqZEDq3TL8/ZsNp/m7bBAAAvBcbOxtAs0GaIJo4mlD68ZhrOG1kfVY0TRDNNmkCaWLp&#10;D8dsOM0957bp+p0AAACvaaNnAmgfy9sN09+POcNpomnu3WgaH85r4Gz0zNbo3DJNHE0o/fE+G07z&#10;3m6b9nG+IZwAAIC3cAbPBNB1yzSx9Lf7zPW5bdpomhnPiqbZMm00bTD96X7utul8RG8/P67fveY/&#10;/NR7AAAAX2OjaePnGk0TS3+9nzO7bTqjab5j52fxMq/3t0n72N2E0Tyat9H05+P6S6IJAADgJW3w&#10;XH/PNJulCaadazTt75qeFU3XTdM+mjdbpp0zmua+/ZxYAgAAXtPZIB9C5+bcNJ2/ZzqjaWYf0dtN&#10;08xXRdNsmc5omg2UTRMAAPDWpj82mDZ4zk3T/p5pY+kvt9nfNc17XxVN+3jextKG0/mPQYgmAADg&#10;PdlN08TQRtP+jmmC6Yym2TTNNuphNE0cfamKIsEEAAC8hl3c7Fydf3vqOl1vnNfP3TQ99XjeUyH2&#10;7P8pAACAr7Bbot007W+aZrO0j+Zdf9P0IpumzyGYAACAb2064zqPPPX3Z7l+eF5/603To//Br/qf&#10;BgAAeMKH7dDN9V/P2980vfmm6VGErbneAQAAeAnfvDeuXzivv2bTNJ87v3OvH/13AAAAvqXdMu2W&#10;aLZG727TdBJGAADAd+8lo2md26YdAACAb+1FWuM1ogkAAOC7JZoAAACCaAIAAAiiCQAAIIgmAACA&#10;IJoAAACCaAIAAAiiCQAAIIgmAACAIJoAAACCaAIAAAiiCQAAIIgmAACAIJoAAACCaAIAAAiiCQAA&#10;IIgmAACAIJoAAACCaAIAAAiiCQAAIIgmAACAIJoAAACCaAIAAAiiCQAAIIgmAACAIJoAAACCaAIA&#10;AAiiCQAAIIgmAACAIJoAAACCaAIAAAiiCQAAIIgmAACAIJoAAACCaAIAAAiiCQAAIIgmAACAIJoA&#10;AACCaAIAAAiiCQAAIIgmAACAIJoAAACCaAIAAAiiCQAAIIgmAACAIJoAAACCaAIAAAiiCQAAIIgm&#10;AACAIJoAAACCaAIAAAiiCQAAIIgmAACAIJoAAACCaAIAAAiiCQAAIIgmAACAIJoAAACCaAIAAAii&#10;CQAAIIgmAACAIJoAAACCaAIAAAiiCQAAIIgmAACAIJoAAACCaAIAAAiiCQAAIIgmAACAIJoAAACC&#10;aAIAAAiiCQAAIIgmAACAIJoAAACCaAIAAAiiCQAAIIgmAACAIJoAAACCaAIAAAiiCQAAIIgmAACA&#10;IJoAAACCaAIAAAiiCQAAIIgmAACAIJoAAACCaAIAAAiiCQAAIIgmAACAIJoAAACCaAIAAAiiCQAA&#10;IIgmAACAIJoAAACCaAIAAAiiCQAAIIgmAACAIJoAAACCaAIAAAiiCQAAIIgmAACAIJoAAACCaAIA&#10;AAiiCQAAIIgmAACAIJoAAACCaAIAAAiiCQAAIIgmAACAIJoAAACCaAIAAAiiCQAAIIgmAACAIJoA&#10;AACCaAIAAAiiCQAAIIgmAACAIJoAAACCaAIAAAiiCQAAIIgmAACAIJoAAACCaAIAAAiiCQAAIIgm&#10;AACAIJoAAACCaAIAAAiiCQAAIIgmAACAIJoAAACCaAIAAAiiCQAAIIgmAACAIJoAAACCaAIAAAii&#10;CQAAIIgmAACAIJoAAACCaAIAAAiiCQAAIIgmAACAIJoAAACCaAIAAAiiCQAAIIgmAACAIJoAAACC&#10;aAIAAAiiCQAAIIgmAACAIJoAAACCaAIAAAiiCQAAIIgmAACAIJoAAACCaAIAAAiiCQAAIIgmAACA&#10;IJoAAACCaAIAAAiiCQAAIIgmAACAIJoAAACCaAIAAAiiCQAAIIgmAACAIJoAAACCaAIAAAiiCQAA&#10;IIgmAACAIJoAAACCaAIAAAiiCQAAIIgmAACAIJoAAACCaAIAAAiiCQAAIIgmAACAIJoAAACCaAIA&#10;AAiiCQAAIIgmAACAIJoAAACCaAIAAAiiCQAAIIgmAACAIJoAAACCaAIAAAiiCQAAIIgmAACAIJoA&#10;AACCaAIAAAiiCQAAIIgmAACAIJoAAACCaAIAAAiiCQAAIIgmAACAIJoAAACCaAIAAAiiCQAAIIgm&#10;AACAIJoAAACCaAIAAAiiCQAAIIgmAACAIJoAAACCaAIAAAiiCQAAIIgmAACAIJoAAACCaAIAAAii&#10;CQAAIIgmAACAIJoAAACCaAIAAAiiCQAAIIgmAACAIJoAAACCaAIAAAiiCQAAIIgmAACAIJoAAACC&#10;aAIAAAiiCQAAIIgmAACAIJoAAACCaAIAAAiiCQAAIIgmAACAIJoAAACCaAIAAAiiCQAAIIgmAACA&#10;IJoAAACCaAIAAAiiCQAAIIgmAACAIJoAAACCaAIAAAiiCQAAIIgmAACAIJoAAACCaAIAAAiiCQAA&#10;IIgmAACAIJoAAACCaAIAAAiiCQAAIIgmAACAIJoAAACCaAIAAAiiCQAAIIgmAACAIJoAAACCaAIA&#10;AAiiCQAAIIgmAACAIJoAAACCaAIAAAiiCQAAIIgmAACAIJoAAACCaAIAAAiiCQAAIIgmAACAIJoA&#10;AACCaAIAAAiiCQAAIIgmAACAIJoAAACCaAIAAAiiCQAAIIgmAACAIJoAAACCaAIAAAiiCQAAIIgm&#10;AACAIJoAAACCaAIAAAiiCQAAIIgmAACAIJoAAACCaAIAAAiiCQAAIIgmAACAIJoAAACCaAIAAAii&#10;CQAAIIgmAACAIJoAAACCaAIAAAiiCQAAIIgmAACAIJoAAACCaAIAAAiiCQAAIIgmAACAIJoAAACC&#10;aAIAAAiiCQAAIIgmAACAIJoAAACCaAIAAAiiCQAAIIgmAACAIJoAAACCaAIAAAiiCQAAIIgmAACA&#10;IJoAAACCaAIAAAiiCQAAIIgmAACAIJoAAACCaAIAAAiiCQAAIIgmAACAIJoAAACCaAIAAAiiCQAA&#10;IIgmAACAIJoAAACCaAIAAAiiCQAAIIgmAACAIJoAAACCaAIAAAiiCQAAIIgmAACAIJoAAACCaAIA&#10;AAiiCQAAIIgmAACAIJoAAACCaAIAAAiiCQAAIIgmAACAIJoAAACCaAIAAAiiCQAAIIgmAACAIJoA&#10;AACCaAIAAAiiCQAAIIgmAACAIJoAAACCaAIAAAiiCQAAIIgmAACAIJoAAACCaAIAAAiiCQAAIIgm&#10;AACAIJoAAACCaAIAAAiiCQAAIIgmAACAIJoAAACCaAIAAAiiCQAAIIgmAACAIJoAAACCaAIAAAii&#10;CQAAIIgmAACAIJoAAACCaAIAAAiiCQAAIIgmAACAIJoAAACCaAIAAAiiCQAAIIgmAACAIJoAAACC&#10;aAIAAAiiCQAAIIgmAACAIJoAAACCaAIAAAiiCQAAIIgmAACAIJoAAACCaAIAAAiiCQAAIIgmAACA&#10;IJoAAACCaAIAAAiiCQAAIIgmAACAIJoAAACCaAIAAAiiCQAAIIgmAACAIJoAAACCaAIAAAiiCQAA&#10;IIgmAACAIJoAAACCaAIAAAiiCQAAIIgmAACAIJoAAACCaAIAAAiiCQAAIIgmAACAIJoAAACCaAIA&#10;AAiiCQAAIIgmAACAIJoAAACCaAIAAAiiCQAAIIgmAACAIJoAAACCaAIAAAiiCQAAIIgmAACAIJoA&#10;AACCaAIAAAiiCQAAIIgmAACAIJoAAACCaAIAAAiiCQAAIIgmAACAIJoAAACCaAIAAAiiCQAAIIgm&#10;AACAIJoAAACCaAIAAAiiCQAAIIgmAACAIJoAAACCaAIAAAiiCQAAIIgmAACAIJoAAACCaAIAAAii&#10;CQAAIIgmAACAIJoAAACCaAIAAAiiCQAAIIgmAACAIJoAAACCaAIAAAiiCQAAIIgmAACAIJoAAACC&#10;aAIAAAiiCQAAIIgmAACAIJoAAACCaAIAAAiiCQAAIIgmAACAIJoAAACCaAIAAAiiCQAAIIgmAACA&#10;IJoAAACCaAIAAAiiCQAAIIgmAACAIJoAAACCaAIAAAgvFU2/uJ8AAADftW8VTU9FkngCAAC+ax7P&#10;AwAACC8dTf+9n2OudwAAAL61a3/s+VUd8qv7ueZxup0Jqnn/1/f57WV+c5v5+9wz987sZ8ee47wG&#10;AAB4KWcg/ec+/77Nv+7zz9v84z5zPX+b92cextVzomlmAmlmY2lno2lmPzf2BAAAeE0bPXNeo2mD&#10;6Tw3pua+h9F0jZuNpQ2mDaU/3OaPt/nTMfP6d7fZkJr7d9s0hBMAAPDaNnw2miaMZn68zd9v89fL&#10;zN9+us3cc904zTwZTXPuY3kTRr+/zUTSzJ+P6zOaNraeE031HgAAwJf4EDn3czdMM7NVmjC6RtPf&#10;bjMxtdF03Tg9GU0z103TxNGG0m6ZZvu00XT+tmm/UxgBAACv7QyeCaAJoY2mCaQJpQ2mazRNYH12&#10;NE0MbTTtI3obTBtN+9umz9k0AQAAfGsfIud+zmw0TRBtNM22aYNpH83b3zdtNM2MjKaZjaaJoomj&#10;eURvY2mDaWbu2U3TfnbsCQAA8Fo2mDaaJoQmiM5H9HZ2yzTvTVydm6bxrGg6t00TTTsbTI8ezdsB&#10;AAB4bRs8Gz8TQtdt0865ZdrfM+3n9nt+Fjf7eh+1m9nH7zaSrsF0jaYlnAAAgNf0MXRu5nojaIJo&#10;ZgJpN07XYNpo2mB6MprG/G1mo+ncNu0/DDHnxpQtEwAA8J6c4TMhNNumfUxvH9Xb65l9f+8fz4qm&#10;mTOcNpLO2WA6o2nsCQAA8Jo2djaaNoRmk7SP6l1nw+r8zEeP4uYMn5kNozmvI5gAAID3ZqNnA2ii&#10;aGe3Smcszbn37nz0VOBsBO1sGG08bSwJJgAA4D3a8NkI2jA6Q2ln79n5PxU5G0N7zxlO+/e9Xuc1&#10;AADAWznjZ2PoDKSnYmnPjz4VORtHY68f/W2d1wAAAG/ljJ8ziM4Z1+ufeU7knIH06BzP+R4AAIC3&#10;8CiKzlgaD4NpPDd2KpAEEwAA8J5dg+hZsbS+JHhEEgAA8L37ZCwBAAAAAAAAAAAAL+SHH/4HX2JR&#10;JONUB6IAAAAASUVORK5CYIJQSwMECgAAAAAAAAAhALTsbnvCMgEAwjIBABQAAABkcnMvbWVkaWEv&#10;aW1hZ2U3LmpwZ//Y/+AAEEpGSUYAAQEBAGAAYAAA/9sAQwADAgIDAgIDAwMDBAMDBAUIBQUEBAUK&#10;BwcGCAwKDAwLCgsLDQ4SEA0OEQ4LCxAWEBETFBUVFQwPFxgWFBgSFBUU/9sAQwEDBAQFBAUJBQUJ&#10;FA0LDRQUFBQUFBQUFBQUFBQUFBQUFBQUFBQUFBQUFBQUFBQUFBQUFBQUFBQUFBQUFBQUFBQU/8AA&#10;EQgCEAN0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xpPghpHxa8OaPqGuarrPmxebtS3uU2ff2fxI/8AcSk039kXwhpepWl9Bquv/aLWdZYv&#10;9Ji++r/9cq9G+GP/ACIumf8AbX/0a9aHjDxnofgDw/d654j1O20fR7X557u4bYi0Ac/f/Cizv4ki&#10;l1zW9iyxS/8AH4n3ldHT+D/Ypn/CorGS/lvP7a1vzZYlib/TE+6u/wD2P9t68xk/ac8R+PJmg+GX&#10;gG+1K0/h8Q+Jt2m6f/vKj/vZf++KX/hf3xE8AbG8e/D5dY03/lrrPgiV7jyv9+1l/e/98bq6PYzM&#10;fa0j1L/hVdn/ANBrW/8AwMX/AOIrN034F6VpWqarfQa1rf2jVJVln/0pPvLEkX9z+4iVtfDf4seF&#10;fi1oran4W1eLUreJvKnTa8UsD/3JYm+ZW/3666ufl5DbmOM034XW2l/aPI1zW/8ASJfNb/TP4tiJ&#10;/c/2Kt/8IGv/AEHdb/8AAz/7CuoooA5f/hA1/wCg7rf/AIGf/YUf8IGv/Qd1v/wM/wDsK6iigDj9&#10;S+GkepWrwf8ACQ67D/tpdJ/7Mlcjo/7MHg/wxrH9q6D9t8PXcrN9qfSWit/tW7/nrti/e/3q9eor&#10;anWqUo8sZEcvMeN+G/2VPBHhXxFdeINMW9t/EF4101xqyNElxL58vmurssXzfPt+/wD3a3rn4IaV&#10;c+ILLWm1rW/ttnBPaxf6Un3ZXid/4P8ApklejUVUsRWlLmlIOU8g8S/sx+FvGdpbWPiK+1bxDYW9&#10;89+tpq0kV1Fv2Srs2tF9xPN+Wrjfs6+Hf+EX0/w9banrdhpWmta/Y4re8X9x5Do8Wz5P4PKSvU6K&#10;PrFfljHmDlOM/wCFV2n/AEGtZ/8AAz/7Cs//AIUhpX/CQPq/9ta39ra1+yt/pSf6rfv/ALleh0Vl&#10;GpKJfKcV/wAKutP+g5rf/gZ/9hVbUPgzpGq26QX2o6peRLKkqpcTo6LKr70f7n3kf5q76ijmD3Tz&#10;7Tfgto2hwNBp99qVjbvLLcNFZypEjSs++V/lX7zszNVz/hVdn/0Hdb/8Ck/+IrtaKOYDxuz/AGVf&#10;A9n40n8XqL4eJZZ2l/tYtF9o+aJItnm+Vu27E+61V/Fn7I/gLxxrj6r4giu9YvfssVrFNfeVK9uq&#10;u7/un8rcrfva9sorr+uYiMub2kiOWB5gnwE01NS0rUH8Q+IZr2wtpbVLhrmLfLE3lb9/7r+9EjfJ&#10;VPXv2bNB8Sap9uu9a195UW3RU+0xbF8q4SdP+WX/AD1iT/vivW6KyjiKkZc0ZBy+6eQ6b+y74R0T&#10;UIbvTZ9UsJl1GXVW+zzr808sUqO/3P8AprL9z+/XTf8ACqLP/oOa3/4GJ/8AEV3FFRUrVKvvSkHK&#10;eR69+zH4R8Vak99rEt/qV15C28UtxJEzxbWdvlfyty/erUm+CGmXMWnrPr2uzPZyrLE73UW/ds2f&#10;88v9uvSKK5oxjH4SPY0/i5Ty/WP2ftD1trtrnWtdf7VZ/Yn/ANKT/Vf9+qhj/Zx8Px65/asesa0k&#10;zs8vlJcxbPNdNjv/AKr77pt/74r1aij2cQlRp83NynnmlfBXTNH0u0sYNc177PaxLFFvvE+6v/AK&#10;tf8ACqLH/oOa3/4GJ/8AEV3NFbcxfLGJwN/8HNPv7O4tp9a1vyriJom/0pPut/wCqt58DdKvNDl0&#10;qXWtb+ySwfZWT7Un3dmz+5XpFFR8QcsDzHw9+z74a8JW8sGjT6lpVvK3mtDaTpEm7Zs37FT/AGKz&#10;5v2Y/DkzPK2ueJvtDXn23f8A2m/+t379/lbPK/8AHK9eoqOWBj7Gny8vKeU3n7N/hfUrqWe8vtWv&#10;Ha8W9/fXSfLKsXlb/uf3ErT0r4J6ZpVr5EGta35Xmyy/8fSfeZ3d/wCD/br0OiiMeT4S40ow944S&#10;b4RWNzE8ba1reyVdn/H0n/xFct4D/ZX8FfDS1mg8NfbdH+0RRRTvZtFF5/lJ8jvti27v9uvZKK7I&#10;4irCMqcZe7IvlgeMeHv2T/BHhXxBdeIdPS9t/EF0900+qI0SXEvny+a6uyxfN8+37392t/VfgVpW&#10;ttZfada1v/Q7pbqL/Sk/1q/8A/269IopSxFaUuaUg5TzS5+A+kXOvWWr/wBta6l7awS267LxP9VK&#10;8Tun3P8ApklP8Q/ArSPE+g6hpF9rGtvZX8DW86fak+6ybH/gr0iip9tV933vhL5TxTw9+yF8PPCW&#10;vW+teHrFvD2oRQS2+/SYLW381G2ff2xf7Fdn/wAKmsf+g5rf/gUn/wARXcUVdStUq+9UlzEcsDxj&#10;xp+yd4I+IV/aXniP7brb2cEsUCXzRP5W50fen7rcr/ul+5XVXnwc0+/s7i2l1rW/KliaJv8ASU/+&#10;IrvaKUq1WUYxlL4Q5Y83MeWXn7Peh3/g+Xw1LrGu/wBmS2Laay/aYv8AVeV5X/PLb9ys7wj+yv4N&#10;8B3lzP4aa98PRXUeye00vyreKXb913VYvvf/ABVeyUURxFfllHm92QcsDxnUv2UfBmsX6arcy6g/&#10;iJfu+IU8hNQi/wByVYq3tV+BWla21l9p1rW/9Duluov9KT7y/wDAP9uvSKKcsRUly80g5YHD/wDC&#10;prH/AKDmt/8AgUn/AMRR/wAKmsf+g5rf/gUn/wARXcUVjzF+6eaaP8B9I0S41WS21rW92pXn22f/&#10;AElP9bsRP+eX/TJKzH/Zj8NP4VuPD39q63/ZUt0100Pnxfea4+0P/wAsv79evUVHMHuHmlt8BNGs&#10;/Eeoa1Fq+tpe38Fvbzv9qi+ZYvN2f8sv+mr0eG/gJo3hLQ7TStP1fW0tLVdif6Un/ssVel0VfMHu&#10;nm/iL4FaV4k0HU9Iu9a1t7S/tZbWfbdJ91k2P/BWJ4V/ZU8FeBry4n8OfbdBiuovKubTS/Kt7ef+&#10;67qsX3v/AIuvY6K2jiKkKfs4y90jlPK7P9nvSLHwknhyDxD4hhsorP7FE6XMW+KLZsT/AJZbfkSu&#10;f1D9kLwfqVx5s+q67sS2S3ih+0xbItqIiSp+6++ipXulFVHFVo+9GQcsDydP2bPDX/CO2+gz6hq1&#10;/okUXlNY3csUsU//AF1Roqd4Z/Zz8NeC4riDQ77VtK0+Xbt060niitIm/wCmUSxfLur1aip+sVJx&#10;5eYOWBwj/CKxddra1rf/AIFJ/wDEVjWf7PekWPhJPDkHiHxFDZRWf2KJ0uYt8UWzYn/LLb8iV6pR&#10;URqSiXynjNz+yv4WuInVtT1tH8qzigdLmLfB9l3/AGd4v3X3k31bh/Zp8OQ+F7Xw8usa7/Z9rPFd&#10;qn2qL70Vwlwn8H99K9borWWKrfzEezjE8/X4M2iak95/wkfiL5oli+z/AGxPJ/39mz71VNE+AOh+&#10;HrjVZ7HVdYhfVLz7bdbJ4l3S7ET/AJ5f7Fel0Vj7aqHKeeJ8GYP7UlvP+Eq8SPbtF5X2F7qLyVb+&#10;/wD6rdu/4HVr/hVFj/0HNb/8DE/+IruaKnmL904b/hVFj/0HNb/8DE/+Io/4VRY/9BzW/wDwMT/4&#10;iu5oo5g9w4b/AIVRY/8AQc1v/wADE/8AiKP+FU2n/Qa1v/wMT/4iu5oo5g9w4b/hVNp/0Gtb/wDA&#10;xP8A4ij/AIVTaf8AQa1v/wADE/8AiK7mijmD3Dhv+FU2n/Qa1v8A8DE/+Io/4VTaf9BrW/8AwMT/&#10;AOIruaKOYPcOH/4VRZ/9BzW//AxP/iKP+FUWf/Qc1v8A8DE/+IruKKOYPcOH/wCFUWf/AEHNb/8A&#10;AxP/AIinf8Krs/8AoOa3/wCBif8AxFdtRRzB7hxX/Cq7P/oO63/4FJ/8RR/wquz/AOg7rf8A4FJ/&#10;8RXa0Ucwe4cV/wAKrs/+g7rf/gUn/wARR/wquz/6Dut/+BSf/EV2tFHMHuHE/wDCq7P/AKDWt/8A&#10;gYv/AMRR/wAKvs/+g5rf/gYn/wARXbUUcwe4cT/wq+z/AOg5rf8A4GJ/8RS/8KutP+g5rf8A4Gf/&#10;AGFdrRRzB7hxn/Cr7T/oOa1/4FJ/8RR/wq+2/wCg5rf/AIGf/YV2dFHMHuHGf8Kvtv8AoOa3/wCB&#10;n/2FH/Csbb/oM63/AOBn/wBhXZ0Ucwe4cZ/wrG2/6Dut/wDgZ/8AYUf8Kxtv+g7rf/gZ/wDYV2dF&#10;HMHuHGf8Kxtv+g7rf/gZ/wDYUf8ACsbb/oO63/4Gf/YV2dFHMHuHGf8ACsbb/oO63/4Gf/YUf8Kx&#10;tv8AoO63/wCBn/2FdnRRzB7hxn/Csbb/AKDut/8AgZ/9hR/wrG2/6DOt/wDgZ/8AYV2dFHMHuHGf&#10;8Kxtv+gzrf8A4Gf/AGFP/wCFaW3/AEGtb/8AAz/7Cuwoo5g9w4//AIVpbf8AQa1v/wADP/sKP+Fa&#10;23/Qc1v/AMDP/sK7CijmD3TwXxZd6h4X8Q3mnWeqX0lvGUZWmuvm+ZFb+tFS/Eu1EnjTUGK84j/9&#10;FrRV8xHKelfC3/kRdM/7a/8Ao168U/b5maH4U+F5V+6vi3TnZP4G/wBbXtfwt/5EXTP+2v8A6Nev&#10;NP2zPAeteP8A4MvBoNjJqWoaXqdrqq2Nv/rZ1if50T/a2PV4aUY14ykKr8JwXg/4l3iRRKzb4v7n&#10;/wBhXtuqrZ6Lao15PLfysu/yk/dJ/wDFV8ZfDfxzp+sap9hinZL23l2z2NwvlXETf7cTfMtfRXx0&#10;+JGh+BoYp9c1W20238iLb5zff+X+H+9X02Y06fuSpHztGPve8UP2cr9dS/aE+Mc8UEFnF9l0lfJt&#10;4tqbvKl+f/vjZWN+0z4g+I+m/tFeBpPh/qN9dTaP4bv9fn8KxXDpBrkUV3axS27Rfc83yriXym/5&#10;6olbf7H+g6vc618QPHF7pV3o+meI57VNMTUIvKuJYootvm7P4Fdq77WvA+t3n7UnhXxbHZb/AA9Y&#10;eFNR02e781PlnlurWWJdm/d92KX/AL5r5it/EPoKfwnI698Vo/HHxQ/Zw1nwprdy3hXxOdUunS3n&#10;aKK6i/s15Ykli/2X/hf7rLXQat+1H4c0f+1dQGha/eeCtH1H+ytT8aW0Fv8A2ZZ3CusUu7fL57RR&#10;O+15YomiX5/n+RtvnLfs/wDjHwf+1v4M1fw9Zx3PwmivNT1+dDPEjaNfXVlLFcIkTNueKWXypfk+&#10;67y1z/h/9nK90HRdb8BeI/h9418Y6Zc6perb6npvj+5stCu7C6uGl/0q1/tKJ4tnmssqRWsu7yt6&#10;+bvrnNj3fW/2j/DHh7wn8R9ev7PVI4/Al9/Zuo2axRfa55dsTRfZ0835/N8+Lyt23durX034zaDr&#10;XibwVounRXd9L4q0WXX7OaFE8mCzi+z/AL2X5/4/tESrs3V5f4q+BevXn7SGk6np1jA/w61T7BqW&#10;vs867/tmmLcfYk2N8zb3ltX3/N/x5f7tP/Zf+DHif4ceJvFVx4otEt7PTIk8M+Fds6vu0eC4uLiK&#10;Xan+q3+fFFtf5/8ARVoA0P2hIrjWfi78DvDTavrWnaPrOq6pFqEOj6xdaa90sWl3EsSvLbPE3+tR&#10;G+9XKaP8YbT4C6x8bDqer634o+G3goaXNFcXF4+pXdldXTul1ZfaJ5d0uz9xLsllZovN/wB1K7j4&#10;7fB0/Ff4lfCGW/8ADVj4m8JaPqd/ca1b6nHBLbrE9hcRxM8Uv+t/etF91W/vU79oH4O/2l+zVr3g&#10;P4eeGrCxMhg+w6PpscFnbr/psUsu1fliT/lq9AG1qXx6tdF0jS59S8I+JrLWda1H7BoXhxre2/tL&#10;Vv3Xm+bFEk+2KLZuZmuHi8rZ+92/Luy9U+NWkeKvCXxI0bWLHxV4E1/QdDlvdQ01xBFqsVnLDLtu&#10;rKWKWWCX/VS7XSVtksXz7Km+M/hXxH/wn/w9+IHhvSm8SXHhd721vtBS4iguLq1vEiWV7d5XWLzY&#10;mhifbK6Kyeb81ef/ABC8PeIfEMHxd+J/iPQ5PBOn2/w8vNA07TNQurWW7ddks9xcXHkPLFEu/wAp&#10;VRJW+47Ps37aAO50v40aV4b8K/D/AETQ9O8V+Ptd1TQLfUrbT0a1m1P7B5Sf6beSzyxW6Nu2p/rf&#10;nlf5Fb5tuiv7SfhGTwDpniWOPUpp9Rvn0W28Nx2v/E1fVInZZbDyt21ZYmil3b28pdu/zfK+evE4&#10;vgtrNvffDfxonh3xN4osJPAWl+Hr/TfCXiibQ9Qs5YEaWKX/AI/LVJYm810ZGl3KVVlX5mrp2+Ce&#10;q+GLDwD4x8GeDr601Xw/r9/rV94T1bxE17fX8V5by2sr/apZZV+2bPKl2PL5W7cvm/x0AS/Hf9ob&#10;xt4X8F6NfaR8PPFnh7UJfFel6XcperpLu9vLcW++JP8ATJYm+0JK8Suv3H37vK+9X0PoOpXGsaPa&#10;3l5pV5ol1Km9tOvmie4g/wBhvKlli/74dq8U+MOm+MPjF8K1ltfAuo6NrGjeJtL1ez0TUr6x+138&#10;VrdW9xL80U8sETttlRd8v8Hzba9r0HUrjWNHtby80q80S6lTe2nXzRPcQf7DeVLLF/3w7UAX6KKK&#10;ACiiigAooooAKKKKACiiigAooooAKKKKACiiigAooooAKKKKACiiigAooooAKKKKACiiigAooooA&#10;KKKKACiiigAooooAKKKKACiiigAooooAKKKKACiiigAooooAKKKKACiiigAooooAKKKKACiiigAo&#10;oooAKKKKACiiigAooooAKKKKACiiigAooooAKKKKACiiigAooooAKKKKACiiigAooooAKKKKACii&#10;igDwr4sfD7xP4F8bXXxW+GsUup6tLFEniTwi8v7rXreJdqSxf88ryJfut/H9yuNj+Jt3+2pnQPh5&#10;e6noXwwjVV8SeKTG9rd3TMm59Ktd3zI3zfvZf4furXZ/FS18Z/GbxtdfDjSoNS8JeBbVIn8SeJ9n&#10;lXGorKu77FYP/u/624/h+796sjxN8ELz4C30Xjf4KaNHDFbwRQa74DtG8q31m1iTaktv/wA8rxE+&#10;6/8Ay1+61AHvug6JY+GND0/RdKtls9M022itbO3T7kUUSbUT/vir1UNA1Zdf0Ow1JLa8s0vLaK4+&#10;y30DW9xFuXfslib7jf3kq/QB4f8AEj/kctQ/7Z/+i1opPiV/yOd/9I//AEWtFAHo3wv/AORD03/t&#10;r/6NeurrmfhRZyTeAdKZV+X97/6Neut+wzf886APLfih+zr4F+LtxFea9o2zWIv9RrGnt9nvYv8A&#10;tqv/ALPWf4F/Zd8D+CdeTXpYL7xV4mX7uueJLr7bdxf3Nn8K/wDAEr2L7DN/do+wzf3a29pU5eXm&#10;I5YEFFT/AGGb/nnR9hm/551iWQUVP9hm/wCedH2Gb/nnQBBRU/2Gb/nnR9hm/wCedAEFFT/YZv8A&#10;nnR9hm/550AQVyHxB+Ffhz4pRWUHie2vr+ytX3/2eup3VvaXPzo+y6t4pViuk+RfklV1+/8A3mrt&#10;vsM3/POj7DN/zzoAgoqf7DN/zzo+wzf886AIKKn+wzf886PsM3/POgCCip/sM3/POj7DN/zzoAgo&#10;qf7DN/zzo+wzf886AIKKn+wzf886PsM3/POgCCip/sM3/POqu5aAH0UzctG5aAH0UzctG5aAH0Uz&#10;ctG5aAH0UzctG5aAH0UzctG5aAH0UzctG5aAH0UzctG5aAH0UzctG5aAH0UzctG5aAH0UzctG5aA&#10;H0UzctG5aAH0UzctG5aAH0UzctG5aAH0UzctG5aAH0UzctG5aAH0UzctG5aAH0UzctG5aAH0Uzct&#10;G5aAH0UzctG5aAH0UzctG5aAH0UzctG5aAH0UzctG5aAH0UzctG5aAH0UzctG5aAH0UzctG5aAH0&#10;UzctG5aAH0UzctG5aAH0UzctG5aAH0UzctG5aAH0UzctG5aAH0UzctG5aAH0UzctG5aAH0UzctG5&#10;aAH0UzctG5aAH0UzctG5aAH0UzctG5aAH0UzctG5aAH0UzctG5aAH0UzctG5aAH0UzctG5aAH0Uz&#10;ctG5aAH0UzctG5aAPD/iZ/yOmofSP/0WtFN+JbZ8aah9I/8A0WtFAHr/AMH/APknWj/9tf8A0a9d&#10;tXF/B3/knOkf9tf/AEa9dJqF/b6VZ3F3dTx29pBG0kk8rbEjVfvMzf56UAXaK8R0/wDbD+E+rTWf&#10;2XxHeXGm3mp/2Tba0mg6j/ZMt0ZfKEa3/wBn+zMN/wAu7zdtdf4L+N3gzx9448U+DtD1n+0PEnhW&#10;RYtZshZzxfZXbdtG90Cvna33GagD0KiiigAooooAKKKKACiiigAooooAKKKKACiiigAooooAKKKK&#10;ACiiigArl66iuXoAKKxfGXjHRPh/4Zv/ABD4j1S30bRrGPzLi8um2rGv+f4P468/0j9qP4ea1eeH&#10;YILrXrb/AISKdbfSrjUPCurWVveysu5EinltVi+dV3/eoA9aory79nj9ofw7+0t4Lu/E/hiw1Sw0&#10;611CXTWXVo4km82JFf8A5ZSt8nz16jQAUUUUAFFFFABRXGfFr4weEfgd4TfxP441f+xNCWdYHu/s&#10;stx+9b7ibIkdqwvCP7Svw88ceNIPCOnazeWniWe0+322la3o95pc9zB/z1iW6ii83+P7n9x6I+98&#10;IfCeoUUUUAFFcJpXxx8Ea58WtY+GljrfneN9Js0v7zSfsdwnlQfuvn83Z5Tf62L7jfxV3dABRRXE&#10;+D/jT4M8f+NPFfhHQNZ+3+IPC8qxaxafZZYvsrtv2fO6bW+4/wBzdQB21FFFABRRRQAUUUUAFFFF&#10;ABRRRQAUUUUAFFFFABRRRQAUUUUAFFFFABRRRQAUUUUAFFFFABRRRQAUUUUAFFFFABRRRQAUUUUA&#10;FFFFABRRRQAUUUUAFFFFABRRRQAUUUUAFFFFABRRRQAUUUUAFFFFABRRRQAUUUUAFFFFABRRRQAU&#10;UUUAFFFFAHiXxI/5HLUP+2f/AKLWimfEj/kctQ/7Z/8AotaKAPYvg5/yTnSP+2v/AKNeqXxu8IWn&#10;xD+E/i3wvqGrr4ettd0yfTH1J9uLfzUMe/G5d33vu7uelXPg5/yTnR/+2v8A6Nej4r2/h66+H2t2&#10;fivTLrWfDV1B9kvrCy026v5Zopf3RVYLZHlf738C/L97jbmol70QifnnY+MP2gf+Ce2i+BPBHjnT&#10;/B/xB+E2o6mmlQPYo/2qBZGdvs6/LF833pfnil/u7+mOl/ZZ8C6dB+2T+05cu+vyyaDqFreW0EHi&#10;C+gedsyvtnK3H+kr8v3Z968+9eyaPoPwH0PW/D+rJ4O+J2qX3h1dmi/294Z8Y6pFpvCDNvFcwSxx&#10;N8ifMi/wLWg0vwV/4WZcfEG28I/EzTfF915P2vUNJ8J+LbFLzyj8nnxQW6RT/wDbVW3dGqv7w/s8&#10;p8r/AAx8WfHT9oL4B3fxC8HxfELUvitdeIGu7PVLTxHaWvhyCKOVU+xfYJb9F8oRr/Ha7mc8uwrv&#10;rHUPFXxI/bc+MXhPxP4y8V6DpGneC7XUl0fR/Ed1ZQWF59lsmd4vKl+Xa7u3yfK38W6vVtR8N/AW&#10;6utflg8H/FDRY9fd5dVsvD/hzxjpVleuybXaW1tYo4nZ1+98nzc7q8hT4V+Fde/an8f+NPElj45k&#10;+HniDQbfR7bSdK8MeMLK8by4LeJkuPIsovNiKxP8rSt/D8tPy/rYX97+tzzbwz8Vf2k/iR+zL8IP&#10;Gmn2finx/wCGdFvb2PxHZ+GtVl07V9XSKVYrXfPB/pMi/O6sYtxbyWeX5xvH3F+xv8VPCPxc+Es+&#10;ueDrrxVNpJ1OeJ7fxjfy3t7ay4QtF5sssrNF8y7fnb71cldWvwRudL0TT7Pwt8UNBs9HsG0uzi8P&#10;+GfGGkqlqz7nib7Lbx+Zlvm+fd8xrq/hz8RPhd8JfB2neFvCXg/xroWhWKhYbK1+HXiD8WZmstzM&#10;38TNlmqieU+haK8o/wCGlvCf/QH8f/8AhuvEH/yFR/w0t4T/AOgP4/8A/DdeIP8A5CqSj1eivKP+&#10;GlvCf/QH8f8A/huvEH/yFR/w0t4T/wCgP4//APDdeIP/AJCoA9Xoryj/AIaW8J/9Afx//wCG68Qf&#10;/IVH/DS3hP8A6A/j/wD8N14g/wDkKgD1eivKP+GlvCf/AEB/H/8A4brxB/8AIVH/AA0t4T/6A/j/&#10;AP8ADdeIP/kKgD1eivKP+GlvCf8A0B/H/wD4brxB/wDIVH/DS3hP/oD+P/8Aw3XiD/5CoA9Xoryj&#10;/hpbwn/0B/H/AP4brxB/8hUf8NLeE/8AoD+P/wDw3XiD/wCQqAPV6K8o/wCGlvCf/QH8f/8AhuvE&#10;H/yFR/w0t4T/AOgP4/8A/DdeIP8A5CoA9Xoryj/hpbwn/wBAfx//AOG68Qf/ACFWx4N+LGi+OtUl&#10;07SrLxNa3KQ+eza14V1TS4duVXiW6giRm+b7oYt14+WgDv65euorl6APiX/gq49z/wAKd8DrP5n/&#10;AAi//CV2v9sbf+eWyXZu/wBn/wCwr7H1D+yv7Jt/P+yfYt8X2Xzdmzzf+WWz/a3bNtch8ZtQ8GN4&#10;Xm8O+NvD+qeItF1qKWOWx07w3f6ujKpT732W3l8r+DazbfufL9yvGtG0P4JaJeeHJ4PD3xZuf+Ed&#10;nW40m01HSPGl7aWUqLsTyoJYni+RW2/dqOX3ZRCX8x8IfDnVtf8Ahr+wvqPxC8K+Kdf0LxBpnxCW&#10;KBLHVJIrRk2RF0lgV/Kl3ts++rfc/u19ZQ+JvEfx4/ac+N3hnXfF/iTwzoXgvQI00Wx8P6rcaXsl&#10;liR2vZXgZWlddvy+buT5/u11q+BP2dF+F918PB8OfHX/AAht1qH9ry6f/wAIf4q+a6/56+b9n83+&#10;D7u7bW14+tfgh8S9bm1rXPBnxB/tW4sW0q6vdM8H+KtNmurNtm+3na1t08+L5E+WXdVy/r7iub3u&#10;b+tz5g+HP7T3xN+N2kfs2+E/EHiHUdHsfFWr30OtaxpUrWF3qkVtKuyJJ4tjxbvuP5TKzV1Fx4t+&#10;OWoeIf2kvg98Lde1TXrrw/cWcuhXepaj5moWUU7/AOkW6Xs7bt2122tLLvTyvkbdX0F4gf4H+J/C&#10;OieF7v4f+L4dH0KVbnSodP8AAHiOyl06VG3JLbywWSyxNu/iR6o6bp/wN0nw5e6JY+DviJYQXmor&#10;qt1fW/hTxUmpXF4r71uHvFt/tLPvZvvy/wAdBJ8uSftgX3gX4M+PF0nTfiN4M+Mmg6PZwX2n+N9X&#10;utUt4lluoovtqreO22XZKn/LKJf3q/fWvb/hl4d+Mem/Ez4T6z4Z0vx8/gqbTvsvi+bxt4otdRt7&#10;3dEjre28X2+4aJ953/ulT+D5fvV33hlvgf4Ri8SR23gLxtfv4mH/ABOrjXvA3ibVbjUVVNqpLLdW&#10;srOv+zu21R8KaX8FfBs+gHSvD3xWS30KXzdLsbjRfGl1ZWr7HRPKtZYmi+4z/wANXGXvEyj7vKcz&#10;/wAFZP8Ak0m6/wCw3Z/+z1FZ/B/xr8bf2gPhF8Q73w1ceBPCvgXRE2zapd2st9qc7K/yRRW0suyJ&#10;fk/1rr9/7tem/FrxV8J/jh4Tbwx448J+PNb0Jp0uGtP+EG8S2/71fuPvitVauqs/j14O02wt7G20&#10;Xx0lvbxJFEn/AAr/AMQfKq/9uVYxjy83+IqXvcsT4o/Zp8a/ETUP2UPG/wAXb/4j+Ltb1rwXd6tL&#10;p2k3F759pO32RE/0oSbpZVi3easW5VXbVy++InjX4X/Cf9nH4o6Z488S6/4n8Ya1Fb69Z6lqst1a&#10;amly/mtElq7NFB5W3yl8hE276+mPhhqfwc+DnhO+8MeEfBvjjTvD9/PLPdWM3gbxLdJK8qqr7vNt&#10;X+V0X7tc74e8M/AbwTqmn6zoPw88cf2jo5uLjR7S+8IeKp7HTpZX813tbeW1litdz/xRRfLWvN73&#10;3A/e/E8h8V/Fbxb8JP2uvj1Bo2t65qOl6D8P7rXLHRNU1i6vLSK9/wBFfzVillZV+d3+Vf4flWof&#10;hjJ8dPFvgP4QePPBNn8QdY8RXV8uoeJtT17xNZS6JqlnK7+asVk17ti2fdXZBEy/79df8KxHD+01&#10;49+MHjzRNdt7nXtKj0Wz0LR/BPiW/hWD915rSyy6XFu/1S/L5X8VdpZeF/gRpo+y6d4U+KGm6X9r&#10;+3ro9joPjG30xJxL5vyWccXkbfN+bZ5W2pXuxiD945b9mOXXf2rNV+MOv+MvF/i3S5NO8Qy6BpGm&#10;eH9cudLi0m3i+43lQSqskv735nnWX/VVy/7Jfw8026/bS/aMS4udcRtK1WzuLbytevozL88r/v8A&#10;bL/pK8fdl3L+deta9onwL8Sa5r2tXPg/4j2l/rsaQ6x/Y/hfxbp0WpbN3/H1FbQRRyn52+8v8dX5&#10;JPg03xFufHtv4W+I+m+K7sRfbL3S/C3iqzW88r/VefFBbrFP/wBtVbdRH3ZRkEvehKP94+lqK8v/&#10;AOGjfCv/AECvHn/hvNe/+QqP+GjfCv8A0CvHn/hvNe/+QqAPUKK8v/4aN8K/9Arx5/4bzXv/AJCo&#10;/wCGjfCv/QK8ef8AhvNe/wDkKgD1CivL/wDho3wr/wBArx5/4bzXv/kKj/ho3wr/ANArx5/4bzXv&#10;/kKgD1CivL/+GjfCv/QK8ef+G817/wCQqP8Aho3wr/0CvHn/AIbzXv8A5CoA9Qory/8A4aN8K/8A&#10;QK8ef+G817/5Co/4aN8K/wDQK8ef+G817/5CoA9Qory//ho3wr/0CvHn/hvNe/8AkKj/AIaN8K/9&#10;Arx5/wCG817/AOQqAPUKK8v/AOGjfCv/AECvHn/hvNe/+QqP+GjfCv8A0CvHn/hvNe/+QqAPUKK8&#10;v/4aN8K/9Arx5/4bzXv/AJCo/wCGjfCv/QK8ef8AhvNe/wDkKgD1CivL/wDho3wr/wBArx5/4bzX&#10;v/kKj/ho3wr/ANArx5/4bzXv/kKgD1CivL/+GjfCv/QK8ef+G817/wCQqP8Aho3wr/0CvHn/AIbz&#10;Xv8A5CoA9Qory/8A4aN8K/8AQK8ef+G817/5Co/4aN8K/wDQK8ef+G817/5CoA9Qory//ho3wr/0&#10;CvHn/hvNe/8AkKj/AIaN8K/9Arx5/wCG817/AOQqAPUKK8v/AOGjfCv/AECvHn/hvNe/+QqP+Gjf&#10;Cv8A0CvHn/hvNe/+QqAPUKK8v/4aN8K/9Arx5/4bzXv/AJCo/wCGjfCv/QK8ef8AhvNe/wDkKgD1&#10;CivL/wDho3wr/wBArx5/4bzXv/kKj/ho3wr/ANArx5/4bzXv/kKgD1CivL/+GjfCv/QK8ef+G817&#10;/wCQqP8Aho3wr/0CvHn/AIbzXv8A5CoA9Qory/8A4aN8K/8AQK8ef+G817/5Co/4aN8K/wDQK8ef&#10;+G817/5CoA9Qory//ho3wr/0CvHn/hvNe/8AkKj/AIaN8K/9Arx5/wCG817/AOQqAPUKK8v/AOGj&#10;fCv/AECvHn/hvNe/+QqP+GjfCv8A0CvHn/hvNe/+QqAPUKK8v/4aN8K/9Arx5/4bzXv/AJCo/wCG&#10;jfCv/QK8ef8AhvNe/wDkKgD1CivL/wDho3wr/wBArx5/4bzXv/kKj/ho3wr/ANArx5/4bzXv/kKg&#10;D1CivL/+GjfCv/QK8ef+G817/wCQqP8Aho3wr/0CvHn/AIbzXv8A5CoA9Qory/8A4aN8K/8AQK8e&#10;f+G817/5Co/4aN8K/wDQK8ef+G817/5CoA9Qory//ho3wr/0CvHn/hvNe/8AkKj/AIaN8K/9Arx5&#10;/wCG817/AOQqAPUKK8v/AOGjfCv/AECvHn/hvNe/+QqP+GjfCv8A0CvHn/hvNe/+QqAPUKK8v/4a&#10;N8K/9Arx5/4bzXv/AJCo/wCGjfCv/QK8ef8AhvNe/wDkKgD1CivL/wDho3wr/wBArx5/4bzXv/kK&#10;j/ho3wr/ANArx5/4bzXv/kKgD1CivL/+GjfCv/QK8ef+G817/wCQqP8Aho3wr/0CvHn/AIbzXv8A&#10;5CoA9Qory/8A4aN8K/8AQK8ef+G817/5Co/4aN8K/wDQK8ef+G817/5CoA9Qory//ho3wr/0CvHn&#10;/hvNe/8AkKj/AIaN8K/9Arx5/wCG817/AOQqAPUKK8v/AOGjfCv/AECvHn/hvNe/+QqP+GjfCv8A&#10;0CvHn/hvNe/+QqAPUKK8v/4aN8K/9Arx5/4bzXv/AJCo/wCGjfCv/QK8ef8AhvNe/wDkKgD1CivL&#10;/wDho3wr/wBArx5/4bzXv/kKj/ho3wr/ANArx5/4bzXv/kKgD1CivOtK+PHhvWNUtbKDTPGaXFzI&#10;kEb3fgfW7eFWd9nzSy2SLEvP3mbalei0AeGfEz/kdL/6R/8AotaKPiZ/yOl/9I//AEWtFAHsvwc/&#10;5Jvo/wD21/8ARr121cT8Gf8Akm2kf9tf/Rr121ABRXnGi/HjwN4i+KutfDfStfTUPGmi232rUNMh&#10;hl/cRfJ1l2eXu/ep8u7dzXolAD6KZXjl1+1N8OIfFWueH7bUdY8QavoUixarD4d8N6lqyWMvPySy&#10;WtvKqN8r/Lu/gagD2On18/6H+2V4B8V/FfwR4D0RNW1W78ZaQ2uaTqsVp5VkbdfN+/5rLKjfuH/5&#10;ZV76rUAPooooAKKSloAKKZXzz/w3Z8Fv7N1XUP8AhJ9SfSdJu/sGo6mvhnVmsrO437Nktx9l8pDu&#10;ZfvN3qAPomisvS9Ys9c0y1v9Ouob+xuY1ngubaQSxSxsMqyMv3lrUqwCivOfjH8dPBP7Pvhe28Re&#10;Pdb/ALB0e4u1sI7r7HPcbrhkd1TZEjtnbE/btXoEbrMm5futQA+iivPfiZ8cPBfwgvfDFp4t1g6Z&#10;deI75dL0qNbWeU3Fw235P3aNs+8v38VAHotFFFWAUUUUAFcvXUVy9ABRRRQAUUUUAFFFFABRRRQA&#10;UUVmWKatrF9qYtL2ztIbKdIFSazeVm/dRS/89V/560AadFM/4RzXv+gxp/8A4Lpf/kij/hHNe/6D&#10;Gn/+C6X/AOSKAH0Uz/hHNe/6DGn/APgul/8Akij/AIRzXv8AoMaf/wCC6X/5IoAfRTP+Ec17/oMa&#10;f/4Lpf8A5Io/4RzXv+gxp/8A4Lpf/kigB9FM/wCEc17/AKDGn/8Agul/+SKP+Ec17/oMaf8A+C6X&#10;/wCSKAH0Uz/hHNe/6DGn/wDgul/+SKP+Ec17/oMaf/4Lpf8A5IoAfRTP+Ec17/oMaf8A+C6X/wCS&#10;KP8AhHNe/wCgxp//AILpf/kigB9FM/4RzXv+gxp//gul/wDkij/hHNe/6DGn/wDgul/+SKAH0Uz/&#10;AIRzXv8AoMaf/wCC6X/5Io/4RzXv+gxp/wD4Lpf/AJIoAfRTP+Ec17/oMaf/AOC6X/5Io/4RzXv+&#10;gxp//gul/wDkigB9FM/4RzXv+gxp/wD4Lpf/AJIo/wCEc17/AKDGn/8Agul/+SKAH0Uz/hHNe/6D&#10;Gn/+C6X/AOSKP+Ec17/oMaf/AOC6X/5IoAfRTP8AhHNe/wCgxp//AILpf/kij/hHNe/6DGn/APgu&#10;l/8AkigB9FM/4RzXv+gxp/8A4Lpf/kij/hHNe/6DGn/+C6X/AOSKAH0Uz/hHNe/6DGn/APgul/8A&#10;kij/AIRzXv8AoMaf/wCC6X/5IoAfRTP+Ec17/oMaf/4Lpf8A5Io/4RzXv+gxp/8A4Lpf/kigB9FM&#10;/wCEc17/AKDGn/8Agul/+SKP+Ec17/oMaf8A+C6X/wCSKAH0Uz/hHNe/6DGn/wDgul/+SKP+Ec17&#10;/oMaf/4Lpf8A5IoAfRTP+Ec17/oMaf8A+C6X/wCSKP8AhHNe/wCgxp//AILpf/kigB9FM/4RzXv+&#10;gxp//gul/wDkij/hHNe/6DGn/wDgul/+SKAH0Uz/AIRzXv8AoMaf/wCC6X/5Io/4RzXv+gxp/wD4&#10;Lpf/AJIoAfRTP+Ec17/oMaf/AOC6X/5Io/4RzXv+gxp//gul/wDkigB9FM/4RzXv+gxp/wD4Lpf/&#10;AJIo/wCEc17/AKDGn/8Agul/+SKAH0Uz/hHNe/6DGn/+C6X/AOSKP+Ec17/oMaf/AOC6X/5IoAfR&#10;TP8AhHNe/wCgxp//AILpf/kij/hHNe/6DGn/APgul/8AkigB9FM/4RzXv+gxp/8A4Lpf/kij/hHN&#10;e/6DGn/+C6X/AOSKAH0Uz/hHNe/6DGn/APgul/8Akij/AIRzXv8AoMaf/wCC6X/5IoAfRTP+Ec17&#10;/oMaf/4Lpf8A5Io/4RzXv+gxp/8A4Lpf/kigB9FM/wCEc17/AKDGn/8Agul/+SKP+Ec17/oMaf8A&#10;+C6X/wCSKAH0Uz/hHNe/6DGn/wDgul/+SKP+Ec17/oMaf/4Lpf8A5IoAfRTP+Ec17/oMaf8A+C6X&#10;/wCSKP8AhHNe/wCgxp//AILpf/kigB9FM/4RzXv+gxp//gul/wDkij/hHNe/6DGn/wDgul/+SKAH&#10;0Uz/AIRzXv8AoMaf/wCC6X/5Io/4RzXv+gxp/wD4Lpf/AJIoAfRTP+Ec17/oMaf/AOC6X/5Io/4R&#10;zXv+gxp//gul/wDkigB9FM/4RzXv+gxp/wD4Lpf/AJIo/wCEc17/AKDGn/8Agul/+SKAH0Uz/hHN&#10;e/6DGn/+C6X/AOSKP+Ec17/oMaf/AOC6X/5IoAfRTP8AhHNe/wCgxp//AILpf/kij/hHNe/6DGn/&#10;APgul/8AkigB9FZusWus6HbxXUuoWVxF9ot4WiWxZHPmypF97zf9qtKgDw74mf8AI6ah9I//AEWt&#10;FHxM/wCR01D6R/8AotaKAPY/gz/yTbSP+2v/AKNeuqurWK8t5YJ4llikXbJG67lZf7tcl8Gf+Sa6&#10;P/21/wDRr11l1Ct1DJC29VlXadjMrf8AfS/doA+B/wBnjwnovgj/AIKhfGTRfD2j2Gg6Rb+FbUQa&#10;fptutrbx70sHfZEny/fr7e0Px14e8UapqmnaL4g0vV9Q0mXyNRs7G8jnms5P7kqq37pvlbhq800D&#10;9kT4Z+HfHU3jTT7TxDF4rl8tZ9YbxdrEtxcouzakzNdfvY/kX5H3L8tdj4G+DPg/4b+KPFfiDw5p&#10;B03V/FV0t7rFx9qll+1Sjdh9ruyp99vuBaUfhigl8XNE6vxC14uh6h/Zu3+0Ps8n2bd/z12HZXxf&#10;/wAEi/I/4Zu13zN3/CQf8JRef2v5v+t+0bIvvf8AAdtfcXavHbr9ln4cTeKdc8QW2nax4f1fXJFl&#10;1Wbw74k1LSUvpefnljtbiJXb5n+bbn52qY+7KQS96J8qfGLw3pPir/gp58KNLtbyaw02bwldiWXQ&#10;bx7WV/n1DzVSWAq8Xz7tzIyt96vItF/aU+KNr+zTaeHh411zzb74pTeC5fFdxc+dqVtpzIjbftTg&#10;t5v719sv3l2fL92v0K8Nfss/DHwb4u8JeI9G8L/Y9Z8Kaa2k6PdnULqT7Jat5uU2vKVf/XS/M4Zv&#10;n61Ba/so/Cez8A694HXwXbT+F9e1CXVdR067nnn3XcqhGnR5HZonwvDRMu3Hy1cdv673D4pf12Pk&#10;/wCJvxo8c/sw/tCfE3wh4S1nWvEnh2P4ezeJ7Wy8Qahcau2l3kS7fNWW4eWXy/k3bHfZ89c/d/ET&#10;xx8LfhB+zV8VtN8e+J/EHinxtrkVrr+n6lq895ZapFcu0jRJauzxQFNvlJ5CJt3V92eB/wBnrwH4&#10;A1DXdQ0vQTc6trsXkanqes31xql3dRbFTyXuLqWWUxbUX91u21ieE/2SPhR4L8QaRrGleFCk+jz3&#10;FxpVpcajdXVlpcs7+bK9rayytBasX/55ItEQPijxP8VPHfwT+Nvilv2h9P8AidB4e13Wl/4Rzxd4&#10;O8SXUGk2MXmlLeH7LBKsHzpG7usu6Xan+qbduq9pPjb4qftH6l8fp9JtviNceJdI1eXRPC//AAin&#10;ia20vT9EMDv5X2iBr2Dz2lb/AFrvFL8v3PSvsiP9k/4af2zpWpXWiahqv9m3zapZWOra/qN7p9rd&#10;MX/exWc87QK3zsR8ny/w1f139mn4f614zv8AxWumalo3iLUo1iv9Q8N67f6M94qklfP+xzxea3zf&#10;efc1OPwlykbHwRuPGN38JfC8nxCtls/G/wBhVdYiieJlNwvDtmL93833vk+X5q/M79m3RfGXxE+A&#10;f7Qvw78GeCbnxBe+J/Fctk2sS31pb6fpyu6bml8yXz22J8/7qJ6/VDwb4O0zwD4X03w7oVvJZ6Pp&#10;0KwWsMk8kzonpvkZmb/gVc78KPgV4J+B8Gtw+CtGOjRaxfNqN8hvJ7jzp26v+9dtv/AaT96XMRH3&#10;Ynw1/wAIj43+Gv7VnwH+BWnfEvxFo+jxfD9rXUG0e5dIZZUW93yxRPui835Pld0bZsT+7XSeF5fE&#10;nxM/aC+Mfw3174g+MtN0D4ceF4NP0NrTXriwvJJWt0/4mV1LA0TXM/yb/wB5ui/e/cr7B1j4HeC9&#10;c+LOk/Ey90YzeN9Ks20+y1QXc6eTA4l3J5Qfy2/1sv3k/jrJ+IX7M3w6+KPiG41rxDodwdYurCXS&#10;7q903U7zTZbyzfbut7h7WWLz4vlX5Zdw4qJe9+Iuv3H54fEz4/fEfxx/wTr8GfE+68W+IdF8cW3i&#10;F9H/ALX0jVLnTvt0G6X52igZIpX+RV37f4G/vNXsWufELxv8Xv2svip4Imt/iBqGh+E9Igg0jS/A&#10;viCDRngnniiZ72d2vLVp/m+4u+VV3Y2816l+05+ynrXxo8C+F/hV4W0rwr4P+Gun6laXtxdQ3kq3&#10;aRRbxLFBZLb+Vu+Y/M09eyeL/wBnvwJ468WWfibU9Lu7XxJaWxtIta0XVbzSb1oW2/unuLWWJ5F+&#10;X7rs2Kr+vwH/ACnxPb+Pvjy/iz9nT4MfFTU9U8JX2t3N4+u32mXyR3mpwWrb7eL7ZbS/KWVQshid&#10;Xbf81WP28vg/p3hPxd8BIIdZ8WahZ6l47iiYat4kv7xrVW8hdkUskvmR/cZt27zfmfa9fYWofss/&#10;DXWPC+n6Bf6DdXdjp+ptrNndXGr3r6hBes/mtcJe+b9pWXd/F5tQ61+yr8MvEXhGXw5rOg32sWEm&#10;qprXm6hrd/cXq3ioiLOt5JOZ1baiL8slOMvhA9J8K+GbTwfodvpdjLf3FtBu2vqWo3F/cfM275p5&#10;3eVv+BNW/WD4V8M2ng/RbbS7GW/uLaDdtbUtQuL+4+Zt3zTzu8rf8Cat6gAooooAK5euorl6APMf&#10;i1r2qzeJvCXg7StVbQf7e+1S3Opw/wCtWKDyv3UX+2/mp/3w9Z+kw6n8NPiV4f0GPxHqXiTRdeW4&#10;T7PrE/2i4tZYonl81ZfvbfkZf+BpXYfEX4aaV8S9Lt7a+lubO7s5/tFnqFjL5Vxay/30evCvHnwF&#10;8f8AgnXNP+I/g7xXqnjzxhpMDW76X4hliRLm1Z03+UkXlRebsXb+9+Vtz/cbZLFtzR5eUx5Zc3Mf&#10;UD/JE9fIv7NXxis/iJ4T8F6l4j/aSebxlqQVrrwjHdeH4fMl3t+48j7F5/8AwHfur6q8O39/rfhf&#10;TL7UdMk0fULqziln0yWVJXtZWX5onZflfY3yV55+zB4J1r4d/s9+DfDXiGx+wa3p9j5V1aeasvlP&#10;vf8AjV9tcy+0bfZPHPBPxW8R69rP7P8AqqeINa8Wpq+geI726i8i302XVmi+z+VvtUl8hXT7q732&#10;/wC2tbvwL/aa1K4/Z78K+KPHeg6/c63qRt7KzmhisN3iG8leXZFaxQXHy/c+bzUiX+L+9Wf8F/gj&#10;4z8Kt+z1/aui/Y/+EV0LWbLWv9Jgf7LLP5XlJ8j/ADb9rfc3VgWvwH8bS/BHwF4RvPCurJqXw01p&#10;LpWsdcisP+Egtf8ASon+xXEF0ssEvlSpL/pHlf3N/wB5quX9feX9k9gvP2rPDWlaXaS32geJLbVZ&#10;fES+FZ/DyWcVxqFnftE8sXmpFK6srxJu3xO330/29vY2vxMvf7R8JWF94F8VadeeIJbqF98EE8Ol&#10;+QrvvvJYJ5YovN/g2M33q8R/4UvfXV/4P1Xw/wCAvEXhua38eWer6x/wlPiRNUvp7eKyli+0OzXt&#10;x/fii2pKzfJ9yvoXXtb8Q2Hivw1Y6Z4Z/tjRL+W4TVtW+3RRf2Wqxb4n8pvml81/l+T7lWQdHTvB&#10;v/H14h/7CC/+klvTad4N/wCPrxD/ANhBf/SS3qAOmooooAKKKKACiiigAooooAKKKKACiiigAooo&#10;oAKKKKACiiigAooooAKKKKACiiigAooooAKKKKACiiigAooooAKKKKACiiigAooooAKKKKACiiig&#10;AooooAKKKKACiiigAooooAKKKKACiiigAooooAKKKKACiiigAooooAKKKKACiiigAooooAKKKKAC&#10;iiigDnvHX/IAX/r9s/8A0qiqCp/HX/IAX/r9s/8A0qiqCgDwn4mf8jpf/SP/ANFrRU3xI/5HTUf+&#10;2X/opKKAPX/gz/yTXR/+2v8A6Neug1+1vb7RdQt9NvRpd/JbulveeQJfJkKfJJsP3tp/hrA+Cv8A&#10;yTTR/wDtr/6NetjxdqmpaP4a1W90XSG17WLe3kls9LWdYPtsyplIvNf5YtzfLubpUSCJ4ZD4j8V/&#10;DH9pLwH4DuPHepePrHxRpuo3V7b6zaWMVxpn2ZUeK4RrO3g/dO7vGVk3c7dv8VfSFfL37Puh+L9E&#10;8Yaj4m8dfDfxY/xC8UbI9V8TXdxo40/S7dfmSytY4r+WVLWL/cZ5X+d/9n3H4e+IPEfiLR7y48Ve&#10;FD4Qv476e3isTqMV75sCv+6n3x/d3r82zqtWSdhRR81eV/8ACffEn/hCZdT/AOFV/wDFQLrP2NdB&#10;/wCEitfmsfO2fbfP27P9V+98r738NBR6tS1xdjr/AIlm+IWq6PceFDaeFYLGKe18Sf2jE/2q4Zvn&#10;g+zffTaP42+9XY0APooooAKKKKACiiigAooooAKKKKACiiigAooooAKKKKACuXrqK5egAooooAKK&#10;KKACiiigAooooAKzLF9W0e+1M2llZ3cN7Ok6vNePEy/uoov+eTf88q06KAGf8JHr3/QH0/8A8GMv&#10;/wAj0f8ACR69/wBAfT//AAYy/wDyPT6KAGf8JHr3/QH0/wD8GMv/AMj0f8JHr3/QH0//AMGMv/yP&#10;T6KAGf8ACR69/wBAfT//AAYy/wDyPR/wkevf9AfT/wDwYy//ACPT6KAGf8JHr3/QH0//AMGMv/yP&#10;R/wkevf9AfT/APwYy/8AyPT6KAGf8JHr3/QH0/8A8GMv/wAj0f8ACR69/wBAfT//AAYy/wDyPT6K&#10;AGf8JHr3/QH0/wD8GMv/AMj0f8JHr3/QH0//AMGMv/yPT6KAGf8ACR69/wBAfT//AAYy/wDyPR/w&#10;kevf9AfT/wDwYy//ACPT6KAGf8JHr3/QH0//AMGMv/yPR/wkevf9AfT/APwYy/8AyPT6KAGf8JHr&#10;3/QH0/8A8GMv/wAj0f8ACR69/wBAfT//AAYy/wDyPT6KAGf8JHr3/QH0/wD8GMv/AMj0f8JHr3/Q&#10;H0//AMGMv/yPT6KAGf8ACR69/wBAfT//AAYy/wDyPR/wkevf9AfT/wDwYy//ACPT6KAGf8JHr3/Q&#10;H0//AMGMv/yPR/wkevf9AfT/APwYy/8AyPT6KAGf8JHr3/QH0/8A8GMv/wAj0f8ACR69/wBAfT//&#10;AAYy/wDyPT6KAGf8JHr3/QH0/wD8GMv/AMj0f8JHr3/QH0//AMGMv/yPT6KAGf8ACR69/wBAfT//&#10;AAYy/wDyPR/wkevf9AfT/wDwYy//ACPT6KAGf8JHr3/QH0//AMGMv/yPR/wkevf9AfT/APwYy/8A&#10;yPT6KAGf8JHr3/QH0/8A8GMv/wAj0f8ACR69/wBAfT//AAYy/wDyPT6KAGf8JHr3/QH0/wD8GMv/&#10;AMj0f8JHr3/QH0//AMGMv/yPT6KAGf8ACR69/wBAfT//AAYy/wDyPR/wkevf9AfT/wDwYy//ACPT&#10;6KAGf8JHr3/QH0//AMGMv/yPR/wkevf9AfT/APwYy/8AyPT6KAGf8JHr3/QH0/8A8GMv/wAj0f8A&#10;CR69/wBAfT//AAYy/wDyPT6KAGf8JHr3/QH0/wD8GMv/AMj0f8JHr3/QH0//AMGMv/yPT6KAGf8A&#10;CR69/wBAfT//AAYy/wDyPR/wkevf9AfT/wDwYy//ACPT6KAGf8JHr3/QH0//AMGMv/yPR/wkevf9&#10;AfT/APwYy/8AyPT6KAGf8JHr3/QH0/8A8GMv/wAj0f8ACR69/wBAfT//AAYy/wDyPT6KAGf8JHr3&#10;/QH0/wD8GMv/AMj0f8JHr3/QH0//AMGMv/yPT6KAGf8ACR69/wBAfT//AAYy/wDyPR/wkevf9AfT&#10;/wDwYy//ACPT6KAGf8JHr3/QH0//AMGMv/yPR/wkevf9AfT/APwYy/8AyPT6KAGf8JHr3/QH0/8A&#10;8GMv/wAj0f8ACR69/wBAfT//AAYy/wDyPT6KAGf8JHr3/QH0/wD8GMv/AMj0f8JHr3/QH0//AMGM&#10;v/yPT6KAGf8ACR69/wBAfT//AAYy/wDyPR/wkevf9AfT/wDwYy//ACPT6KAGf8JHr3/QH0//AMGM&#10;v/yPR/wkevf9AfT/APwYy/8AyPT6KAGf8JHr3/QH0/8A8GMv/wAj0f8ACR69/wBAfT//AAYy/wDy&#10;PT6KAGf8JHr3/QH0/wD8GMv/AMj0f8JHr3/QH0//AMGMv/yPT6KAGf8ACR69/wBAfT//AAYy/wDy&#10;PR/wkevf9AfT/wDwYy//ACPT6KAGf8JHr3/QH0//AMGMv/yPR/wkevf9AfT/APwYy/8AyPT6KAM3&#10;WLrWdbt4bWXT7K3i+1QStKt8zuPKlSX7vlf7FaVFFAHhvxK/5HbUv+2X/opKKZ8Sv+R21L/tl/6K&#10;SigD2T4L/wDJNNF/7a/+jXrua4b4L/8AJNNF/wC2v/o167mgAooooAKKKKACiiigAooooAKKKKAC&#10;iiigAooooAKKKKACiiigAooooAKKKKACuXrqK5egDnPH/j/Q/hj4UuvEPiC8az0y32J8sTyyyys+&#10;xIool+ZmdnVURK5/wt8U9S17WNPsdS+GvjLwtFqCu0F7qy2Etvu2b9kv2W6naL5f+eqqv8P3ti1w&#10;P7Xr/wBlWPwv8TXm7/hGvDnjWwv9am270t7fZLF9ol/2YpZYm3/w/eru/jp8QvDngn4P+JNY1mC0&#10;1zT5NIupY9HedEGrItu8r26/3t0St/e+XfUQl7spFcvNKMTqvHXiy08A+CvEHii/jmm0/RrG41Kd&#10;bRVeVooonlfbu/i+Wrnh7W4PEmg6ZqtssiW9/axXUSTff2Mm/wCevz28ceBU0PVvEGinSvAVlF4m&#10;+FOt6vP4W8DaL9ltN0XlS2Usqea/2qWJ3l8q48qL7jbP9nuvEHgnT7eb9n7wx4a8EeD7/wAIeINJ&#10;utTudB1Cf+y9J1fUltbfynuPKtZVnl8rzXVXT59m7/llV8v9ff8A5E/1+R9v0V8ZaL4DvbPxV8JP&#10;hb8Q/wCxtV8Hy3niC4g8PWl89/p++BonstPleWKLzfs8Usu2J4v+XdP7tcTYaV4c0rxN4r8K6Utj&#10;Z/C+/wDjBa6VrFpp7olj5X9lJ/or7flWJ7pEiaL7v/LL/Zo+ID9A657WPGH9leMPD+g/2HrF5/bK&#10;3Tf2naWfm2Nn5SI3+lS/8st+/wCX+9sr4r+OWg6X4Zsvjh4N8LW0WleBYD4Sll0vSf8AR7Sw1GXU&#10;k81YFi/1TvEtu77Nv8Lfx1694m8C6J8Pf2lvg/Z+FNB0/SFl0/xNdSraQJF9qn8qy/eyt/y1lbau&#10;6V/no/vBy+9yn0vRXwf+zv4J8T+IfD3w6+Iz23hHwxrLXl03ibxi3iGV9Y1Tckq3drdxPZou5JUV&#10;vKafbF9n+Wu7/Zv8OL8H/iZ4f8D+IfBXhibxXfeHr29i+Ifhm633GtxLcRb3v0aJZfNfdE/mtLKu&#10;/dtaqj/KEvdPrWiuJ+Deh+CfDPgGy074dy2U3hKKe4eBtPvvtkXmtcM8v73c3/LXzf467apAKKKK&#10;ACiiigAooooAKKKKACiiigAooooAKKKKACiiigAooooAKKKKACiiigAooooAK8y8WfHL/hHPiU3g&#10;bTfBXiTxfrUWlRa1L/Y7WEUMVu8ssSfNdXVv82+J/uV6bXzV4mvPF1n+2dqv/CI6NomsXb+ALPzU&#10;1vWJbBFX+0Lr51eK1uN3/jtR9qMS/syke0/DP4maJ8WPCUHiHQZLn7O0stvPb3cDwXFrPE+yW3li&#10;b7sqN8tdZXxev7Ptj4b+NHwi8PeL5bbxNd65L4r1/XVSJorK6up/srvF9n3/ADQfcXyn3btnz1qz&#10;eAfAPiPxt8c7bx1pWkw2nhCzs7fQIbiJYk0HSf7PR0uLL/n1/e+b+9i2/NF975PluUvtCjE+mNS8&#10;Zf2b440Xw1/YesXP9qW08/8AbFvZ7tPtfK2furiX+Fn3fKv8Wxq6OvjTwHb3158Rv2ZfFWq6VbJ4&#10;91nwRqj6nqE0CxXd7KlrZbPtD7Nzff8A4/u73rA/Zz8E+MfEWh/DX4jW2k+EdI8RNfXTeIfEz+IZ&#10;21jW2dJVuLK6i+xL8ySrF+6aVvK+z/LVy933SY/DzH2d468WWngHwV4g8UahFNNp+jWNxqU62iq8&#10;rRRRPK+3d/F8tXPD2tweJNB0zVbZZEt7+1iuokm+/tZN/wA9fFGn/C/wD44/Yp1Dxjr/AIf0nW/i&#10;bqPh/VpbnVb2JJdTutWS3uPNiZvvM8TK+2L/AJZeUm1F8pdu7qnwR0hvBnwx13wj4Q+H/iLQdL8P&#10;S6pq3gPWBFZ2uqNLaxbNQTbBLF9oXytnmyxfddvnSoXu83MX/Lyn2VRXiPw7/wCFa+PvDXwQ8UT6&#10;fbeHtVTTPtHg/SbvUWiuIPNstksUUW/9/ti/2W+X569uqpR5ZERkFFFFSAUUUUAFFFFABRRRQAUU&#10;UUAFFFFABRRRQAUUUUAFFFFABRRRQAUUUUAFFFFABRRRQAUUUUAFFFFABRRRQAUUUUAFFFFABRRR&#10;QB4R8S8/8JvqX/bL/wBFJRR8S8/8JvqX/bL/ANFJRQB7J8F/+SaaN/21/wDR713dcJ8F/wDkmWjf&#10;WX/0e9d3QAUUUUAFFFFABRRRQAUUUUAFFFFABRRRQAUUUUAFFFFABRRRQAUUUUAFFFFABXL11Fcv&#10;QBma34h0XRI0i1rU9PsIrreipfTpF5v9/wC996vN/Cvhn4GeBdQl1Dw3pPw88PXssLwS3Wk21hay&#10;tE/34t8X8Nejwf8AJTNE/wCwPf8A/pRZV3lAHg3hXR/gp4DuluvC9j4D8N3CrKiy6TFZ2r/vdm//&#10;AFX9/wAqL/vhKgXw38DYfC934aj0r4fJ4dup/tU+jrbWH2SWf/nq0X3Wb5E+f/Yr3zNcddeLL6W4&#10;kfS9Mt7+yt5HiaSS78uWRkbYyRLs2/eUr87J8y/3fmrmrYqnh481WRcYyl8J4t8QvDHgTX/BGkeF&#10;PDGtfDTRvD1jc+a2ia1odpqmlSL8/wAv2VZ4PKbe+/crUvwu8G/DXwP4L17QNT17wprqeILrz9Vt&#10;mitYNPl/dRRJBFZ73WKCKKKKJYvn+595q9jtfil4fS4sILtr/TJr6RYof7S0y6tleQrwm+RAu75f&#10;71dtj8q0p16c+b2UiJRlE8P021+D+keF/wDhGtPj8D2Hh3zftH9jW62aWnm71bf5X3d25Vb/AIBW&#10;zc+LPAF5q1lqs+r+G5tTsFlSzvprq3aWBZf9b5T/AHl37F3f7lWPHXxnT4f+OPDWhan4V15rLxDq&#10;MWlWevW5s3sftMiO4R0+0eePlif5vK216hWvMB4ZFpvwYt/F0viyO28Cp4oldvN1xI7P7c25drf6&#10;R9/7vy0vg2x+Dnw4kupPCcPgfwzLebftLaOtnZeft+5u8rZu+/XutMoA8k8O+I/h34R0uLTdD1Xw&#10;zo+mRuzraafcWsEKuzbn+Rf77Mz1pf8ACyPCH/Q1aJ/4MYv/AIuvTKKAPM/+FkeEP+hq0T/wYxf/&#10;ABdH/CyPCH/Q1aJ/4MYv/i69MooA8z/4WR4Q/wChq0T/AMGMX/xdH/CyPCH/AENWif8Agxi/+Lr0&#10;yigDzP8A4WR4Q/6GrRP/AAYxf/F0f8LI8If9DVon/gxi/wDi69MooA8z/wCFkeEP+hq0T/wYxf8A&#10;xdH/AAsjwh/0NWif+DGL/wCLr0yigDzP/hZHhD/oatE/8GMX/wAXR/wsjwh/0NWif+DGL/4uvTKK&#10;APM/+FkeEP8AoatE/wDBjF/8XR/wsjwh/wBDVon/AIMYv/i69MooA8z/AOFkeEP+hq0T/wAGMX/x&#10;dH/CyPCH/Q1aJ/4MYv8A4uvTKKAPM/8AhZHhD/oatE/8GMX/AMXR/wALI8If9DVon/gxi/8Ai69M&#10;ooA8z/4WR4Q/6GrRP/BjF/8AF0f8LI8If9DVon/gxi/+Lr0yigDzP/hZHhD/AKGrRP8AwYxf/F0f&#10;8LI8If8AQ1aJ/wCDGL/4uvTKKAPM/wDhZHhD/oatE/8ABjF/8XR/wsjwh/0NWif+DGL/AOLruNZ6&#10;Rf8AAqy6AOb/AOFkeEP+hq0T/wAGMX/xdWdN8beHNYvIrOx17S7y7l+7b295FK7f8B31t1znir/k&#10;N+D/APsLS/8ApFdUAdHXLX2s+CdF8UXF9fX2hWHiPyFtJ7i5nghu/I/1qRO33tnzb9v+3XU1xb+M&#10;I/BNl431BozPO2twxQW4P+tlawtP/sm/4DRGPMRKXILc+LPAF5q1lqs+seG5tTsFlSzvpbq3aWBZ&#10;f9b5T/eXfsXd/uVkeKY/g9471Cw1DxKngfxBf2PFpdaqtndS238f7ppfu1y938XdSW+uLtvHVvEk&#10;U8ULWlvBB5T7vvuqOnm7V3r/AMtf+WT1678NfHy+N9OuhKES/s5dk6xbtkifwSpu/gb/ANlauipQ&#10;lS96RjTxMavunk0dnoupfGm08e698SfDd/b6NZ3VloWk2KRW/wBlWd4vNluJWuJfNl/dInyJF/H8&#10;tdBDp/wbs/GMvi6C28Cw+KpXZ215I7NL5ty7W/0j7/3Pkq98Zfia3gLxx4C0ufTWubLxPftpT33n&#10;7PssvkyyxfJt+bf5TrXGeF/jxY+Ifip8QPB0umNYW/hKCKX+1nn3pefut9x8mz5fK+Va54yj/wCA&#10;nTI6e3svg7Y+L5fFltB4HtvFUu7zdchWzS+bcu199x9/7tYcnw3/AGdp7OKzk8LfDFrWORp47dtP&#10;07Ysjbd7bNv3n2r/AN8JVfwl8fvDl/8ACfwp448Y6hpPgC38RwJcWtvrOrRRJtb502Sy7NzeVsaq&#10;mu/HS08IfGrUvDfiLVNE0Hwla+G7XV/7W1Odbf8A0iW6li2NKz7dv7pKv7XKH2eY9FvfEHw31DUd&#10;K1C61Pwvc6hpG7+zruW4tWms9ybX8p/+WW9Pk+StL/hZHhD/AKGrRP8AwYxf/F1HpupWeq2FvfWN&#10;zBeWV1EssFxby+aksTfcdH/iWvHPjr+0tbfBDxh4P0WXQZNYt9XlV9TvkuvKTRrNri3tftUvyfMv&#10;m3CLs+X+Oo+1yh9nmPZ/+FkeEP8AoatE/wDBjF/8XR/wsjwh/wBDVon/AIMYv/i6yPEnjbw54P2f&#10;29r2l6JugluF/tO+it90UX+tf5n+6m9N3+/Ve2+JHhC50PT9ag8UaNNo+pS+VY6gmoxPb3Uvz/JF&#10;Lv2s/wC6f7n9x6AN/wD4WR4Q/wChq0T/AMGMX/xdH/CyPCH/AENWif8Agxi/+LryP4pfHrTdJ+D+&#10;oeNfAes6F4sW11GzsvtFrcre2m+W7t4nTdFL9/bL/e/uV2Gg+PJ9V8YeNdKvLOxsNP8ADjWqLqCa&#10;tFcPP5tv5r+bEvzWuz/pr9771AROs/4WR4Q/6GrRP/BjF/8AF0f8LI8If9DVon/gxi/+Lrhk/aA+&#10;F02ky6uvxH8IPpVvOkEt6muWv2eKV0d0ieXzdu59jfL/ALFc58RP2ofBHgTT/AupxeINA1XR/E+s&#10;f2bHqia1AtvFEqy+bceb86ypE6ojf9dfv0Aeuf8ACyPCH/Q1aJ/4MYv/AIuj/hZHhD/oatE/8GMX&#10;/wAXXEeDPijB4w17xXFB/Zf/AAj+kray2euWmtW90l5FLb+f5rxRf6hfn/j+8vzJ8taGg/FbwV4q&#10;0fUtX0TxhoGsaVpab76+0/U7e4t7VNm797Kr7V+X+/VgdP8A8LI8If8AQ1aJ/wCDGL/4uj/hZHhD&#10;/oatE/8ABjF/8XWB4b+JfhDxhql7pmg+KtE1vU7Nd91aaZqMVxLAv+2iv8tdHUAR/wDCyPCH/Q1a&#10;J/4MYv8A4uj/AIWR4Q/6GrRP/BjF/wDF1JRQBH/wsjwh/wBDVon/AIMYv/i6P+FkeEP+hq0T/wAG&#10;MX/xdSUUAR/8LI8If9DVon/gxi/+Lo/4WR4Q/wChq0T/AMGMX/xdSUUAR/8ACyPCH/Q1aJ/4MYv/&#10;AIuj/hZHhD/oatE/8GMX/wAXUlFAEf8Awsjwh/0NWif+DGL/AOLo/wCFkeEP+hq0T/wYxf8AxdSU&#10;UAR/8LI8If8AQ1aJ/wCDGL/4uj/hZHhD/oatE/8ABjF/8XUlFAEf/CyPCH/Q1aJ/4MYv/i6P+Fke&#10;EP8AoatE/wDBjF/8XUlFAEf/AAsjwh/0NWif+DGL/wCLo/4WR4Q/6GrRP/BjF/8AF1JRQBH/AMLI&#10;8If9DVon/gxi/wDi6P8AhZHhD/oatE/8GMX/AMXUlFAEf/CyPCH/AENWif8Agxi/+Lo/4WR4Q/6G&#10;rRP/AAYxf/F1JRQBH/wsjwh/0NWif+DGL/4uj/hZHhD/AKGrRP8AwYxf/F1JRQBH/wALI8If9DVo&#10;n/gxi/8Ai6P+FkeEP+hq0T/wYxf/ABdSUUAR/wDCyPCH/Q1aJ/4MYv8A4uj/AIWR4Q/6GrRP/BjF&#10;/wDF1JRQAW/xA8L3k8UEHiPSZriVvKihS+id2b+59+ugrhPFv/INsf8AsLab/wClsVd3QB4N8TP+&#10;R41L/tl/6KSij4mf8jxqX/bL/wBFJRQB7N8F/wDkmWjfWX/0e9d3XBfBX/kmejfWX/0e9d7QAUUU&#10;UAFFFFABRRRQAUUUUAFFFFABRRRQAUUUUAFFFFABRRRQAUUUUAFFFFABXL11FcvQBlwf8lM0T/sD&#10;3/8A6UWVbWuTapHJp0OnPBE807QSyXNvLKqr5ErK/wAn/TRYvvso+8u7cy1iwf8AJTNE/wCwPf8A&#10;/pRZVuaxGX1DQmKbxHeu24x7to+zy/8ATJtvOP4o/wDe/wCWbgDJ7PXCZDFf2KD5tgaxZtv+s2/8&#10;tf8Arh/3w/8AfXy/DLXxH4bs/FHiS18VPpY8i5lMFtqxi/dbru6fcqyf318pv++P9mvpFV981y3i&#10;P4Y+E/GF8LvXPDunapdquxZrqBXfbXg5pl0syjGMJcvKdWHrRp/FE+e/id4v+Gcvg3VVsD4Vivvs&#10;N55TRfZfNV/ssrrs/wBrft/4FXv/AMKbq5vfhh4RuLt2mu5dIs5ZZH+8ztEhY1Qj+A/w8RldfBei&#10;7l/6c0ruYoUhiWONVjRF2qq/w1GU5ZPL+bnqc3MGIrRqfBE8D/ailWTxV8CLZH33DeP7WVYc/Myr&#10;ZXu59v8As184ePms9WubT4oaFoPgPwDLB8UYNCgmstM/4qXUp11X7PdtLfrLFs81ftDNb+VL+6/i&#10;/ufbWifCXwT4Z8VXvibR/BuhaZ4lvd/2vWLLTIIru4819z+bKqbm3t8zZNV7v4K+ANS8TXHiK78C&#10;eGrrxDcPE8+rS6RA13I0ToyM0uze21ootvP8Cf3a+hp+7LmOWXvRPl3+x5IfFWpfsz+Vs0y88Xr4&#10;iSFG2qnhl3+3yp/u/bUa1/3Za4zx4bXVrm1+J2haD4D8AywfFGDQraWw0z/ipdSnXVfs920t+ssW&#10;3zU+0M1v5Uv7r+L+79+f8I3pX/CR/wBu/wBmWv8Abf2b7H/aXkL9o8jdv8rzfvbN3zbc4zXM3nwX&#10;8Aal4muPEV34E8N3XiG4eN59Wl0iBruRomRo2aXZvba0URXn+Bf7tEZcsog/hZ6B/DS0lLQAUUUU&#10;AFFFFABRRRQAUUUUAFFFFABRRRQAUUUUAFFFFABRRRQAUUUUAZes9Iv+BVl1qaz0i/4FWXQAVzni&#10;r/kN+D/+wtL/AOkV1XR1znir/kN+D/8AsLS/+kV1QB0deNfE7RdQ1Hw94l1DTPtHnaL4ogv5VtE3&#10;yvF/ZtvE+1f4vkl3/wDAa9lqh4FZF1Lxpu+7/bC7t3/XhaVdOXLLmIqR5o8p8hpeaheeGtViXWtL&#10;e0uJ2RX8j7yz/Pv3eb8v/LX/AHfKr3r9mnTr65k8SeJbmeSa11E29pZzPF5Qkig8351X+7ulf/vm&#10;p9W/4UtdeJ/t91pGl3ep7v8AkJrpUssO75v+XhU8v+B/4v4a9i0+6trqximspI5bVl3RtA25WX/Z&#10;ruxOJlVhy8p5uHw0YT5uY+ff23LCX/hUOoa5bR777wvLZ+JIPvf8udws8v8A5CSWvlP4l3Op6D8G&#10;/B/jWxWdNV+IkWs6LvdX3xf23L9otN3/AFy2RLX6S6poX9pXCSifygq7du2qX/CJ/wDT3/5Cry+U&#10;9XmPiL4kabJ8N/jxp633ijwp4N8KN4Ig0LTNT8aaY91Ytslf7RaI/wBqt1ilaL7O3/TVU/2Kxfhv&#10;q3gP4M/HDwonirxno9zY2PwwsLfSfFOsKlklwv224/1TSu+3fF/Bu+ZVr72bwrtGftR/79VlR2+l&#10;t4gl0Ia1atrMdst02n7lM627PtSXyt27buRl3/7NX/X5/wCYvs/15HiH7J2m3Nh8IIpZba5sNPv9&#10;Y1S/0y0u4vKeCwlvZZbdPK/h/dOjbP8AbrxjxZ4G8WftCeLfjhfaR4f0DWNB1Gz/AOEGsL7Vtans&#10;pYPse55ZYlW1uFb/AEqX++vz29fdf/CJ/wDT0f8Av1S/8In/ANPf/kKiQ4yPgiz+LXhrxJ4m/Zn8&#10;YeOrzS9H+y6VrkV9d63LFFFZ6lAlrbv+9l+6/mo9Yniy88PXl/aeLNQlsU+GmrfGK1vbG41BUXT5&#10;YotKdLi6Td8vlPPFK3m/dbZur7k1z4K6Zr3xC8LeLZtQuk1Dw/Be29tFEE8p1ufK3+Z6/wCqXbS+&#10;N/gnp3j+58L3GoX91E3h7WI9atvs4Vd0qRSxbW3D7uJXpc3vc39bh9nlPif42axp/jh/i34u8K3c&#10;epeD518K6e2p2LebZX9/FqqNK8Uq/LL5UUsSsyf7v8NavxU0rUNYuP2mILG2nv4V13w5cajaW8Ty&#10;yz2cVvavdJsX737pJfl/ir7c16103wtp7X+s61aaZYRvGjXV6yxRIzuqKpdm43Myr/wKtP8A4RH/&#10;AKev/IVMInyP8VP2gvCdxHoU/gHxj4ZtbW61Oy03XPG1rFBexaFZvFcPD+9/1UTblaJPN3JF5vzR&#10;fPXi2g6pp9nfar4lXxLJr3hTSfjFYaheeKb77PFF9nbSki+1StEkUXlPLLF+9VNr70f/AGq/SH/h&#10;Ef8Ap6/8hUf8In/09H/v1S+1zf10D7PKfA3jz/is7f8AaLvND/4qHR7jWPC97dJpn+kfb9LW3spb&#10;jytn+tV7ff8Ac+8tXfjT4n8PfEjXPG2vfD7UtP1vRbD4V63Za1q2jypLabmRHsrd5V+XzU2XDbf4&#10;Ff8Ah3192f8ACI/9PX/kKj/hEf8Ap6P/AH7FKX9fdYqMuXlPkPRLCz0f4q/s1QafbQWEX/CI6pF5&#10;VpFsTb9nsn2fL/Dv+avpuui/4RH/AKej/wB+qT/hEf8Ap6/8hVpKXMZx9056iui/4RD/AKev/IVH&#10;/CJ/9Pf/AJCqSjnaKvafb6ZqWoahYWmtWl5faa6rfWsLK8tszJuVZU3fLvX5vn61qf8ACI/9PX/k&#10;KgDnaK6L/hEP+nr/AMhUf8Ih/wBPX/kKgDnaK6L/AIRD/p6/8hUf8Ih/09f+QqAOdorov+EQ/wCn&#10;r/yFR/wiH/T1/wCQqAOdorov+EQ/6ev/ACFR/wAIh/09f+QqAOdorov+EQ/6ev8AyFR/wiH/AE9f&#10;+QqAOdorov8AhEP+nr/yFR/wiH/T1/5CoA52iui/4RD/AKev/IVH/CIf9PX/AJCoA52iui/4RD/p&#10;6/8AIVH/AAiH/T1/5CoA52iui/4RD/p6/wDIVH/CIf8AT1/5CoA52iui/wCEQ/6ev/IVH/CIf9PX&#10;/kKgDnaK6L/hEP8Ap6/8hUf8Ih/09f8AkKgDgvFv/INsf+wtpv8A6WxV3dc94+8OfYdDtZvtO/Zq&#10;um/Lt/6fbeuhoA8D+KH/ACPWp/8AbL/0UlFL8Uv+R61P/tl/6KSigD2b4K/8kz0b6y/+j3rva4L4&#10;I/8AJMdE/wC2/wD6UPXe0AFFFFABRRRQAUUUUAFFFFABRRRQAUUUUAFFFFABRRRQAUUUUAFFFFAB&#10;RRRQAVy9dRXL0AZcH/JTNE/7A9//AOlFlW7rEZbUNCbZv8u9dtxj3bR9nl/6ZNt5x/FH/vf8s3wo&#10;P+SmaJ/2B7//ANKLKtDxXpEesXehCVLn93eSNvgkliZA1pcR/eRfl+9/ej52/Nu2q4B1FeV3njKe&#10;8vrp49V1KymiuJYo7PT9O+2oqxytErybYmb5mR/4k7r/AA7q7ebw5ay+YrSX437vu6hOo+bzf9v/&#10;AKat/wCOf88k2+C6l4u1H4V+M9fjuvDWu6ml9L58FxpNm1xEytcXEv3v+2q/98vXzGeVcXSpx+rR&#10;l/26duHpxnzcx2d58bdT0FYJdV8NTGwD/wCl3lnFff6PHsdnl2y2irtXb/fr1mzvoNTtIbq1kWe2&#10;mjWWORPuurc7q+T/AB58Z9Q8VeGtQ0q18D+L/OurO6t136Vt+aW3liT+P++6V9J/DLS7nRfhv4V0&#10;y+j8q9s9KtbeaL+66RKrUZPi8Xiub6zDlHiKUaXLynnfxg8f+Nfhv8QPh79hvdBufCviXxDb6BPp&#10;9xpU/wBti3w3EryrdC62f8sfu+R/wKt2f9oLwbb+KIfD93c6xpd1caj/AGTDd6n4e1G1sJbreyCJ&#10;L2WBIGZmQqm2Q72+7urgfi3qcnxU+JXw18P+HtE8QyzeGfGC6vqt9qGhXtnp8Fvb29xE7JdTxJHP&#10;ueVdnlM27733fmrw74haT4t8XXU0HiLSviRrfj2D4i2UtvbW1rqC+H7TRotVie3lVYttjKv2fZuZ&#10;/NnRi+7b5XyfTU9+U4ZfzH10vx08Ef8ACuLjx0+sMvha3uGtJbx7OdWWdLj7K0XkbPN3eb8m3Zmq&#10;k37Qfgy18Tw6Dd3GsaXcz6j/AGVBdap4c1G1sJbreyeUl5LAkDM7KVXEnzt93dXjn/CrfESftH3X&#10;g5dJul+GV5r8XxIfU/I/0U3SxbGsN/8Af+2LFef99V5n8QNJ8W+LrqWDxHpXxI1vx7B8RbKW3gtr&#10;XUF8P2mjxarE9vIqxbbGVfs+wsz+bOjF923yvkcfe5Qke7fDXxp8WvivdeMb6w8TeDdB0rR/FGpa&#10;Fb2l34Wury4aK1uGiV2lXUol3NjtGKpXf7RXijw3o/izwvq2lWF78W7HVI9O0PTLVXt7TWFunf7F&#10;dorO7rEkSStP83yfZbis34C/s6+DdWl8f6z41+GOhXuuXHjnWrq21DXtBhe7kg+1M8UqSyJv8v8A&#10;utWB408K+OfFnja7/aC03RL+HUfBd01n4e8J3Fi0V3qmjJvTUN8TJ5qzz7ma3X/plF8n71qiP2Qf&#10;2j600mO/h062TUp4rq+WNftE1rE0MTSfxMqs7bV/2dzVqN1rK0fU01jS7S+jjmiS5jWUJdQvBKqs&#10;vRo3G5W/2WFap61YkLS0lLQMKKKKACiiigAooooAKKKKACiiigAooooAKKKKACiiigDL1npF/wAC&#10;r5o/aA+LXijwH4ystP0W+W2tJdOW4ZHgil+bzZU/i/3K+l9Z6Rf8Cr44/a0/5KLp/wD2CYv/AEbL&#10;QBsfB342eL/F3xI0rStV1COayuPN81EtYk+7E7/3P9mvePFX/Ib8H/8AYWl/9Irqvkz9nX/ksfh/&#10;/tv/AOk8tfWfir/kN+D/APsLS/8ApFdUAdHXjXxO159H0XxBbM0q2eqeKorK6eFd7CL+y4pf++d0&#10;Sr/uNXstcY3gm0+IOneO9Ju5WtvN1iKSG6h+/BItlZbHSqpy5Zc0jGpHmhyxPny5+Irf2Xqd2uva&#10;Sl3FdebFCkX739x8kW397/H5X9z+OvaP2dvEzalqPijS4JftFham1vVfyvKTzJ/N3+V/sfukb/gb&#10;VxE3wJ+IVvcT2UVp4fvNPurhZJ71rqWIylP4mi2fxbIv4/7/APer2/4X/D2L4f6TPHJePqeq30vn&#10;3l8y7RI/3dqr/Ci/3a9XE1aU6fLA83DUKkKnNI89/amhbQZvhd48QeT/AMIv4us1upt+3bZ3m+wm&#10;3f7P+kRN/wAArxjT/iRL8MfiZ8WvifPcyNYeKNJ164tkd8/vdAlS1iRF+786+a1fVfxm+HMXxa+F&#10;viXwhLdfYDq1k9vFeCLzfs0v/LKXafvbX2t/wGvJ/HH7H9v4y+EXw28Cv4omtx4SvLee61BrJXOr&#10;RqjJdwum75PP3t/e2/7VeNynscx5npfxeuv2f/Dfgb4PWni3wN4I1nR/BtvrOp6t48m2RXN1Kzjy&#10;IovtEHzNKkru+9tgZflbdU3w++IniX40/tB6X4u8EDRtAl8QfDHTb2eXXIZb9LP/AImF1+6WKKWL&#10;zfn3ru82Lb97a33a958afCXXbn4kx+O/Bniay8OeIpNOGjXyatpT6jZXdqkzTRfukuIGWVHeT5xL&#10;912G37u3ntS+CPjmT4mW/j7RfiFplvr7+Gbfw7fx6l4Za6t7ho7iWdrhUjuomibdL8qbvlx82/ja&#10;/ilzS/rcVvd5f66HZfAf4kXnxS8ArqWp2sNprVjf3mkanFbs5g+1Wtw8ErRbusbbNy+zV8u/tkw6&#10;38QfibrmpeHzJNc/BPQbXxZbRQz7fM1KW7WXY6/xf6HZS/8AgRX1n8JvhvbfCvwNY+HbW+uNVlV5&#10;7q81K8/115dTzPNcSuP9uWV22/w/drg9D/ZL8Az6p4r1nxx4a8O/EHxB4g1ifUZtT1nQoJZoYWVI&#10;orWJpN7KkUUSL97rub+Kl9oceUh8afGbxVeeN/hLongE6GbHx3peoakb/WopZvssUUVvLFKqxSL5&#10;v/Hx/qty7v8AnolcXq37R/jzRZrPwumneHL/AMa2nj638IX13JFPBp9zBPZPeRXESCWWSJ9nlfKz&#10;S/Mr/wB7cmafgP44+HPjb4C+HPCmtRXsPhfT/EVrF4g1TQJbu0tbaQ2/2e3uFini+fyh5St5q7vK&#10;3bf4am+KHwN8V+H7PwFNo2oya7411T4lQeIta15tIkmtYG+xXESO1qku6K1iRIo9vm/9td7bqfX+&#10;u4fZMb9o74heJ5PAPxD+HnjKXStQ1nSZfDWsWuraLZS2cE9rPq8MWx4JJ52WVJbd/wDlo29XX7ld&#10;LrHxatvhL43/AGidfsfDthJrtvq3h7TYHWe4U6ldXNpbxW/2jc7Kio9x/wAskX5E/jaun8Qfsw6h&#10;480Xxm/ifxpDd+LvE0+kibUrLSWt7O1tbC6S4it4LVp3bazebuZ5W+aX/Z21q+Jv2Z7LxdcfFVr7&#10;XLqOPxxeadfwG0t0WXSZ7OKFYZUZmZZP3sCS8qP7tP7P9eQRKvjPxh8Rvhp4Vmv/ABh8Qfh9pXnX&#10;NrDZ6hH4Zv3aeVlm32kVkt/5k8rssXleVJub97+66V4H4y+LfjT4xT/D61iudJ0vWPDfxWh0h768&#10;8NX9sl1K2nyz29x9guLiKe32RSurxO7bvldZVX5a998S/BD4heM59D1XWviNoreIvDeo2+paHLY+&#10;FWisYnWK4huBcQPePLL5sVx/BPFs2Jt/i348f7KutLa61qd146t7vxldeMbbxpZ6p/YYS0tbmK3i&#10;tfIa1W43SxeUkq/61X+dPmZk3Mv6/If2TmY/itP8JvE/x61k6BpeoeLrbUfDulfaLHz7VNVv7myt&#10;YYWlSSWXyolluP4P4P8Ano/zVv8Ajb45/EH4QSeKdI8WHw3rmrR+C9U8U6Hqel2E9nbm4sUTzbWe&#10;CS4kZv8AWxNvSVdy7/lXrW7qH7MP/CUW3xLHiLxKbjUPGtxpd613pNgbUafeWNvCsUsSPLL/AMtY&#10;El2t0+7833qi1r9m3XPHQ8T3XjXxnZavr+p+Fb3wnp9xpWhPY2unwXS/6RN5D3ErSysyxf8ALVV2&#10;xBVVPmYqX9fd/mVHlGfD/wCMHj5viB8PNI8Zr4durXx1oV1qllFoNpPE+mSwLbu0Ukssr+erLcff&#10;VIvufdruPix8QtX+H/iT4dpawWs2ia7rg0XUpLhW86EyW8rwPG27/nqiJ91vv9qrQ/BHyfGnwt15&#10;dZB/4QnSbzSxb/ZOLzz4reLfu3/utv2c/L833q0fjx8K3+NHwz1Lwvb6u/h/UZJYLqy1dIPPayuI&#10;J0mil8rcu75ovWql/dIjt7x4vp/7VHirVNC8V7dJ0q011/E2m6f4XjmWVor3S7678i3upVEv3tsV&#10;2/ysv+qWvKtc/tXVP+EUbwsmheFZv+F76pFL51jdXiT3SJdIl0++6X+BH3om1W3ps8rbsf6WvP2b&#10;tNm+IXwu8R2OqSWWn+CbFrJtJ8jeL9UhaK1Zpd+V8rzZm6Nu8w1j3X7Ls8Phi6t9N8TJDr0Pji48&#10;c6VfT6Z5sFtPLK7+RJb+avmp5UssXEkf393y1P2v68g+z/XZnlP/AAk3xG+HnxC/aX8T6Rf+Fp38&#10;NwaZqurLeaZc41KSLRYpXigRbj/RVba3zs8/3/u/Luf7C8N69F4m8L6ZrMKNDFfWkd0qt95VdQw/&#10;nXk0n7Pd/qmk/GKLU/E0M+p/EjT4rK7nttMaKKykXTVsmdImuH3px5uzf/s7m+9Xq3hHw9/wjPhP&#10;SNEM5uTYWcVn55XZ5mxAu7bSnzSjKIP7J8U/se+AfB+pfBb4eXV3+zOmu6jLEryeMZNL8Pukj+a3&#10;+kbpbr7V8nvFv+X7teut8cviMvxCuPhV/YumR/EL+01ng1X7Bcf2Q3h/O83+3zd3mL/x7+V5v+tZ&#10;f4a2PhD8Gfih8H/BOgeD9M+IPhG90LRk8iJrvwddfaZYt27ll1Tbu+Y/Ns/4DUc37L17LrUfjL/h&#10;MI/+FqrrX9q/8JT/AGYfJ+y/6r+zfsvn7vsvkfJs83/W/vfvVUtwkeWab8bT8KfBXiC/0q00Dwfb&#10;6x8WNW0XUfEmpxXV1p9h+9l/026i+0K3714ki/1sUStLu+Rfkqx4mvvHHjL49fATUtI8eeBtTuLv&#10;SvEZtdY03Rbi906dVe33SoqX/wDFF5S7fN+Rll+aXd8nsXhr4M+L/h/pOsweE/Gum2d1qnibUdfn&#10;bVtBe8gMd1Kz/Z9q3UT7k4/eeZ2+7zXN+H/2UbnwRpPgafwt4ps9N8U+GrzU7w315opm0+5Govvu&#10;ohZxXEXlLvEXlhJfl8rHzVMf6+4PtHAeH/itrvgfw7dp4J0Dw/Y6r4j+MWqeH7n7Z9saByzXG66b&#10;98zeb/o6NtX5P4FVfvL2037SXiPwP4d+KcHiS00vX/E/gvU7DS7RtJgksLXVJL9Lf7IGWSWdoP3t&#10;xsY73+5u/wBmtqz/AGXTbppf/FTb/sXxEuvH3/IP+/5/2j/Rf9b/AA/aP9b/ALH3ap/FL4A2b+H/&#10;AI0axf6hq13B4qksNXjt9B0zz76wnsYofJe3Tc3nv5tusuzb833KI/D739bf8EPtFvw748+J+hfH&#10;vw74G8YX/hPWdO1nw7e6qLvQ9JurCWGeCW3Tyv3t1Orp+/zu6/7K/wAVb9pDwTrXi3x14Bvbzwfd&#10;fEL4caat8+ueFrWSBvNnZE+y3EtvcSpFdJFtk/d/MwZlZVY1zfwp0vxp4+/aQ0vxtrN/d6ho+heG&#10;73TWup/B954at/tFxcW7qkVveO9xI+23dpZN3lf6lU+bza9x8ceHfHWo6tYXfg/xhp2giGOWK6s9&#10;a0P+0ra5DbCj/up7eRHTaw/1u0+Y2V4WrltEX2pHh2l/FPwB4H0j+wfgb4e03Rtf8ReK4dEuNJut&#10;FutKg068az857iewdIJQq2tvu2qsfm8fN99qk8dftHeNvhjpvjzQ9Zg0DUvFnhyTQ7uz1Cys57ex&#10;v7PUL5bU/wCjvcO8UsW2X/lq68xN/s1vS/sqS3UOpa9eeLPP+Jt74it/Ei+Jo9N2WkF1BEYILdLL&#10;zf8Aj2+zs8TI0u9/NZvN3bNj9W/ZdvPG2h/EJ/FfiyPUfF3iyKzhGr6fpn2W205bOUy2aw2zzSts&#10;WXdIweVvM3H7tEfi94ZJ8VPjx4g8BeMviPpFja6bPB4a+Hcni60kuIpXaS8V7pNku1v9V/o6/wC1&#10;1+aqF98Y/iRofgvwTd3p8Kv4k8f3thp2j2VvZ3H2XS3lge4uJZ5Wn3XSrFE7qqLB/c3c76s6t+zX&#10;4i8Xax4+1fxN46tdQ1XxZ4Ol8HuNO0H7Na2Su0v72OJ7iVmwJfuvK3zbvmVcIvW+Nvgn/wAJH4B8&#10;GaNa62+neIPCNxaXmj6wtp5qrcwReVvkt9/zxMjurpvX733l+9Ue9/XqEjz74nfHnxX8H9a8LeD/&#10;ABT40+Heha54huLy4j8V6tay2OlWtjbxRH5rWW83PO8spRVFzt2rv/2a5CL9tS+1jRfAijxF4L8H&#10;pq15q2n6j441WNrzQnurBtmyDbdRbBcL+9iaWf7qlf3v369d1j4K+N9a1PQvFd14+0xfH+h3N19i&#10;1C38Oumm/YriKJJbSSz+1+ay74kl3/aN2/8A2fkrQ8S+Afidrnh0ad/wn/h2Sa8tri11Uah4Reez&#10;uFkb5PIgF6jRbVbbiWWXdTA9B8GahdX/AIT0i5vrvT7+6ms4ZZrrSpM2szMg+eEk8xt1WuiNcj8L&#10;vANj8Lfh94c8H6bNNNYaHYxWEE1026WRI027mrrmqpfETH4RaKKKCgooooAKKKKAOR+KX/Iqw/8A&#10;YW0v/wBL7epqh+KX/Iqw/wDYW0v/ANL7epqAPAPih/yPWp/9sv8A0UlFHxQ/5HrU/wDtl/6KSigD&#10;2r4I/wDJMdE/7b/+lD13tcF8Ef8AkmOif9t//Sh672gAooooAKKKKACiiigAooooAKKKKACiiigA&#10;ooooAKKKKACiiigAooooAKKKKACuXrqK5egDLg/5KZon/YHv/wD0osq3dYjLahoTFN/l3rtuMe7a&#10;Ps8v/TJtvOP4o/8Ae/5ZvhQf8lM0T/sD3/8A6UWVaXizUrLS7vQp7+4htI1vJWE1xtVV22s7MdzI&#10;235Ff+KP5d3z/wADAHT0hYfSsObxdo1uZDJrFgnl7t6tcJ8u3zd3ft5E/wD36f8AutXmEdx/wlWq&#10;atE+k6dq2o211Ost3qE7QvFF9ouIokiZEZk2rF/Dt67vvM1ePmOYQwEY8/2janTdQ9rwPSl7V4F4&#10;i1rx94J0sauusQ3dppytcXNre3kUvnwRROzr8thE275Pvbq9k8N69b+KPDWl6xbKy2+o2kV3Hu+8&#10;FkTeP6VeDx9DHOSpfZFUpypK8j4b0v8A4Kb6/qul2l7F8JdOSK6hWdUfxZLv2su7/nwq7/w8l8Sd&#10;P+FU6WR/2Nkn/wAgV8/fs3GPVPhbrem32n6ddwWXg2W8gll0+BriK42RbWWXZ5n8f96tvwn8G08c&#10;aDcX2jXmtS3FvYtdNc3eh7NN3xLuli+1LK3zfe+8vzV+yYfJ8ojT5sXzR+H8T8lrZ5mbrOFDll8R&#10;7N/w8o8Sf9Eo0r/wrJP/AJApf+Hk3iT/AKJRpX/hWSf/ACBXiQ+Dwbxhp+l/2zjQ7zSP7b/tt7P/&#10;AFVr5Tytvi3/AHlZWX733qm8L/BtfHGgXF3o95rTSwWLXTXF3oezT90UW6WL7UsrfN97+H71d8sl&#10;yCEeaU5fickc/wA7lLljCJ7N/wAPJfEnJ/4VTpZJ7f8ACWSf/IFH/DyXxJ/0SnS//Csk/wDkCvCf&#10;gXb6bq3xG0/SNYtre4sdVinsP9IiV/KlkiZYmT+627b81dTD4L02H4D31vPYw/8ACVbpdbWbyv3q&#10;WsVwlm8Sv/d3ea2yoxWR5ThavspQl9n7X8w8NxBmmIp80eXqem/8PKPEh6/CnSv/AArJP/kCj/h5&#10;N4l/6JRpX/hWS/8AyBXm/j74a6YPEGsQz3MegaH4P0yxsdQurOyWW4urxk7JvXzJGbd8zN91av6T&#10;4FtPC/w3+J1hqGtL/ZM8Wi39tqcNsztPBK8rrti3/wCs/wBlm2/7X8Vc/wDZOTcl+WXN7v8A5Ny/&#10;5nRHPM25pRtH7X4Hovhf/godreveMvDOjXPw0sLK31jWLHSHuYPEzzPCLm6ig8zb9jXcV83dt3LX&#10;3D1r8m18Fjwv8TPhDfWl82p6NrHiXQrq0u5YPIl/5C1urROm9trIyt/E1frJ/FXx+e4PC4PExjg/&#10;h5T7HIcZiMbhZVcSve5v8iWloor5w+mCiiigAooooAKKKKACiiigAooooAKKKKACiiigDL1npF/w&#10;Kvjj9rT/AJKLp/8A2CYv/RstfY+s9Iv+BV8cftaf8lF0/wD7BMX/AKNloA5z9nX/AJLH4f8A+2//&#10;AKTy19Z+Kv8AkN+D/wDsLS/+kV1XyZ+zr/yWPw//ANt//SeWvrPxV/yG/B//AGFpf/SK6oA6OsLw&#10;3qkOjt49vbguLa21Pz5DDE0rBVsLRs7V+Zj/ALtbteT+LPFHivQW8TW3hXw3qet3l5rO2e608wbr&#10;NFsLP59krp8z5+X/AIE/orEffKpx5pcpu61+0h4WXTILjw1d2viW5nj81IYrgxJGv/TZtrNF/u7d&#10;/wDs16D4T8TW3i3w7Y6tbKyR3Me8xsfmRujIf9pW+X8K+JLiHWtF02103xzoWteGIrBXt/D+sag8&#10;TosfH+jusUrxfwfx7d235dv8Xuv7KeuarqFn4q0y7tGhtNMu4kWdJVeJ7iSLzZUi/ixseCU7v4pm&#10;olUpRl7Lm949nEYOlDDe1i/eO/8AiL8Um+Hnir4f6VPpTXVn4p1ZtIbUFn2izm+zyzRfLt+bf5TL&#10;/DWD4T/aAsvEnxa+IngqXTWsYPCEEM41lpt0V5mLfcbV2/L5LMin72d1Uf2wrCT/AIUbquv2ce/U&#10;fCd3ZeKLf73/AC43EVxL931iSVf+BV8vfFS81XQfgj4K8dacs6ax8Sotb0Lc8TebF/b8v2iy3N/B&#10;5XlRLUfzf16Hh/1/mfWPgv8AaJ8Nah8H/B/jzxnqek/D218T2yXVnb65q8USlH+eJVlk2bmaLY+3&#10;/aqnr3x6s/Bfx31fwv4m1fQ/D/hG18L2utf2tqdylr/pEt3LBsaSRtu3bEv514r8ULCX4X/tAWCX&#10;vinwn4K8HN4Et9A0rVPHGlPdae+yV/tVqkv2y2WKV4vs7MrMfNVen7qsT4Zat4C+Bvx88IJ4u8ba&#10;LdWWn/CqwtNK8XawqWUM6fbbjmJ5XbYzxfwhvmVar4pf15j6f15H2/perWWuaXbX+n3UN9Z3Uaz2&#10;91byeZFLG3zI6Mv3lrxfwT8aPiP8RrvxLJ4c8B+GJdI0bX7/AED7Rq/iy5t7iZrWbyml8pNNlVd3&#10;93zasfshaTd6b8GVlktrnT9N1LWNU1LSLK6gaJ4LCe9nltU8r+BfKZG2/wC3Xn/7Nfwj0PxavxK1&#10;e+vvFEN2vxB14eVpnivVrC3+W9f/AJd4LhIv/Han7QfZPoGH4reDbrxBbaFb+LtBm126nntYNNj1&#10;OBriWaDPnosW7czxfxr/AA96k8L/ABK8IeOL7VLPw14r0XX7jS5PK1C30vUIrl7NvmXbKsbHyzlG&#10;Hzf3TXzH8PfC1/qP7P8A+0vF4StVg8W6t4k8VwQT2sey4nnEsqRLu/vc7V/CuF0fSrj4ieAy3gv4&#10;l+D9S8X6T8ONU0LTvCHhHRJdN1KBJbeLZFdD7fK0TxSxKqq0cX7xmovpzeRXL73Kfavhj4l+EvHF&#10;/qdp4b8U6L4gutLk8rULfS9Qiuns2+ZdkqxufKbKN97+63pXM/HD4r6r8LLfwdHomhWev6n4l16L&#10;QoLW/wBSewt4nkill81pUglb/ll02fxV4B8BdPsPHfiLwZNpHxd8JxazofhK50hNB8F+HxZalp1u&#10;/wBn4ukuLq6WJ4JYk+WWD77v8tdH+0d4Aube3+Duia74w8SeKUvfiHZ7r67uILC7iX7Fd/JFLp8V&#10;rs/3vvf7VOXu8v8AXUmL/r5HuWi+MPEGj6HquqfEfT/DHg3TLFVlN7ZeI5L2BYv43llntbURbfl/&#10;vdau6d8VvBWteF/+Em07xhoN/wCHBL5B1i01OCW080uqbPNVtm7cyr/wIV4T8e/h1pPwx0/4e6o9&#10;xrl74K07xhZ6j4jfXdcv9WW1t0guFiuHN1LL5UEU727v/D8iu33N1eQfHa80j4jWXxz8S+GJLTW/&#10;AOqf8Ihp9xqFqyT6fqeoxaqn2jY/3JdsDW8Tt838C/wVUfelygfYc3x6+GtvDcXMvxE8KpbWss0E&#10;8r63bBYpYtnmox3/ACsnmxbv7u9P71T2Hxw+HepXmiWll498M3d1ri7tKgh1i3Z79d7L/o67v3vz&#10;Iy/Jn7teX/FDQdM/4as/Z9tTYWv2fT9O8QvaReQpWBkislXyv7m2vDNU02z079lz41XFpaQ2kzfF&#10;iWRnt41VmZNftERv0pL3pR/rrYJfCfoDXz/4b/aktfEH7TOr/Cr/AIR+a2sbWKdLLxK91uiv72CK&#10;3lurVI9n3okuky27+Bq9i8aeK7DwP4V1rxFqsvk6bpdnLfXL/wB2KJCzfyr4D/4RH4i/DP4O/Dn4&#10;qeIPCegWf/CPeJm8c6xqdrrk8uptb6nK321GtWslVWSK6Xd+/b/j3/iqY/EEo+6fb/iL4yeAvB9x&#10;cW2veOPDuiXFvcLayxalq8FuyTsnmrE29/lZk+YL/d5qx4t+Kfg7wHNPF4k8X6H4deGGO4kXVNSh&#10;tjHE7lEZvMb7rMrLu/2a+Yrf4kfDPwN8d/2krjxjquhWd/qK6Xb29pdPEb3U7Y6VDvgt4v8AWz7m&#10;b/VJu+Z1/vVyvwd1PQPgn8Y/ArfFnWNI8N63p3wi0i1S88S3MVvNbz/a7rfAssr/AOs2fLsT+4av&#10;r/XYJfCfTniH4vXUHxg+F3h3R5NO1Hw94s0/VL6TUIyZWZYI7d4XgkV9u1/Nb+9/DVzwf8btIu/h&#10;Ho/jzxreaJ4Esr5d0jXHiC1urKJzKyqq3qt5Uu7HVfcV80fBPSbjTPiX8C5ZLW5sNP1CXxzqGlWN&#10;1A0TwadPdQy2i+V/CvlMjbf9qsX4MapYeD/Bf7K3i3xZd22neBtP0TVreXU9QbZZWGoy7Ps8ssrf&#10;LFuiW4iV3/v7f46Uf6/ED601L9oz4U6TDYT6h8T/AAbZR6hB9qspLjX7WJLmHcyebEWl+dNyOu5e&#10;Mq1Yd3+054Q039oC5+FupazoumXqaXa3sdxeavFDNLdzzOiWSW7j/W7BFL97cRKny14v8Rvjh4d8&#10;QeMNW0bT/iHpngD4cXvh6W/07UtJsbN5fFd411dRXVvby3MUsU6I/PlQRPLK1xuV8N82D+y14l07&#10;wb4s+EN94l1S20W08Q/CXRtK0q41K5SJL68iun328TN96XbcRfJ9756X9fmEvdX9eR9P+D/jdpV5&#10;8I9I8eeNbvRPAlpfLukafxBa3NlE/mMqqt6reVLux1X3FdJN8UPCFv4f0/xDL4s0NNC1Jttlqraj&#10;F9luvkZv3Uu7a/yI7fKf4Gr4t+Ceqad4O8E/ss+LPFt1Bp3gfT9F1a3bU9QfyrKw1GV0+zyyyv8A&#10;LFuiW6iVm/v7d3z0y4sNP8Ta5oepWlnBe+ANd+OFvf6GrxbrS7X+yn+0XEX8DRPdRSsjfxNvb+On&#10;KPvcv9bgfcXhLxv4d8f6KmreF9f0zxJpTM0S32lXkd1bsy/eXfGxXNdDXgnwO/c/tDftDQoNsX9s&#10;aTLtX7u59Kt97V79TAKKKKACiiigAooooAKKKKACiiigAooooAKKKKACiiigDkfil/yKsP8A2FtL&#10;/wDS+3qaofil/wAirD/2FtL/APS+3qagDwH4pf8AI9an/wBsv/RSUUfFL/ketT/7Zf8AopKKAPaf&#10;gp/yS7Q/+2v/AKPeu9rgvgj/AMkw0T/tv/6UPXe0AFFFFABRRRQAUUUUAFFFFABRRRQAUUUUAFFF&#10;FABRRRQAUUUUAFFFFABRRRQAVy9dRXL0AZcH/JTNE/7A9/8A+lFlW5rEZfUNCYpvEd67bjHu2j7P&#10;L/0ybbzj+KP/AHv+Wb4cH/JTNE/7A9//AOlFlW7rEZbUNCYpv8u9dtxj3bR9nl/6ZNt5x/FH/vf8&#10;s3ANvjGK8C8TfDv4iaH4o1W68Htod3p+oN5rf2pLKksTebLLt+X/AGp3/wDHa99xXN6r410zR7qS&#10;C5mmDRZM8kdvLLFCMbv3kiqVj+UhvnI+WvJxuFwuKjGOJOijUqUpXpngHiL4dfHHxPpdxp86eD4b&#10;e6ilgdlkuPlWWJ4n/wDHXr6E8F+Hj4R8F6HojSec2m2EFm0v9/y4lTd/47WzDNHMqyxsro67lZf4&#10;ql4q8FgMNgub2EeXmCvWqV/iPyB+Efijw94J+FAaym1PUda1rw1HpTRXFpFBb23mpE0r7vPZpfu/&#10;L8q16Tpfxi8Lx6lpms3w14ahY+HW0SPTbaKJ7WNmgaLzVbzfut97btX5m+838Xv1z+yv+y14d8VW&#10;fg6d7PS/EEiqtnoMvjm/ju3X+Dyrc3m7+HsvauvX9gj4Itg/8IvqmMdf+Eo1b/5Kr9Njn2ClStVp&#10;ycv6R+bVOHcR7dzhVS6nxdD8WreH4O/8Iy1tMNdXzbCHUMLtXT5ZUnliz97d5if98s1dJpfxj8MR&#10;6ppet3515L+w8OvokWm20cT2sbeQ8Hmq3m/db723avzN95v4vq4fsD/BE9fDGq5/7GnVv/kqhv2B&#10;/gjz/wAUxqv/AIVGrf8AyVWlTP8ALpf8upa/qZw4bxkeX9+fndoWsTaDrWn6rbf8fFhcxXEf+8r7&#10;69ouvjz4duPjdH4iGl3y+EfsEthLpuxPNeKXc7/Ju2/69t33q+j/ABR+xr+zz4J0O51rX9Pl0LSL&#10;UL52oap4x1O3t4tzbV3SvdbV+Z8f8Crk9G+Cv7HviKa5h0vxNoeqy2ttLdTrYfEe8meKCNd0sr7L&#10;35UVeWbsOtduJ4owOLlzzpS2cTmo8J4rD+7CueCeH/jhJbah48+0alrGixeJ7z7amoaO3+lWsqyu&#10;yfJvXcrbmVl3LSw/Erw/d+H/ABno2ta14o1UazDYrBql3BFPOrwPK7b42n+5ub5V8yvetC+Cn7Hn&#10;irV7bSdF8U6DrGrXLeVbWen/ABHvJ55m/uIiX25q9G/4YF+CBx/xTGqjP/U06t/8lVzzz7AuXPCl&#10;KPw/y/Zt/kdH+reL+1X/AKZ8US+MLLxD8Rfg3pelRXEOj6L4i0O2ga82rLO7atbyyysqMyrudvu7&#10;mr9XevXuK+f9F/Yg+Dmg65per2nhrUPt+m3cF/bSSeItTlVJ4pVlico9yyttdVbDZFfQPrXy2bY6&#10;lj6kalKPLofV5TgKmX0XSqS5iWikpa8U9sKKKKACiiigAooooAKKKKACiiigAooooAKKKKAMvWek&#10;X/Aq+OP2tP8Akoun/wDYJi/9Gy19j6z0i/4FXxx+1p/yUXT/APsExf8Ao2WgDnP2df8Aksfh/wD7&#10;b/8ApPLX1n4q/wCQ34P/AOwtL/6RXVfJn7Ov/JY/D/8A23/9J5a+s/FX/Ib8H/8AYWl/9IrqgDo6&#10;p+Af+Ql4y/7DCf8ApBaVcqn4B/5CXjL/ALDCf+kFpQB0esaJZeINPmsdRtIb6ymXbLbzoGVqzvCH&#10;gfQPAOl/2X4d0i00WwaRpPs9nEI03Hq2K6AGlJrPl15h8wtFFFaCCiiigAooooASloooAKKKKACi&#10;iigBKWiigAooooA4fwn8MdN8I+NPGPie0ubuTUfFU1rPfR3BRolaC3SBDH8u77ifxM1EHw106L4r&#10;XfxBW4uv7YudHi0J4Ny/Z/IinllRtu3dv3yt/FXa0UAPooooAKKKKACiiigAooooAKKKKACiiigA&#10;ooooAKKKKACiiigAooooAKKKKACiiigDkfil/wAirD/2FtL/APS+3qaofil/yKsP/YW0v/0vt6mo&#10;A8B+KX/I9an/ANsv/RSUVU+LF75fxA1Rdv8Azy/9FJRQB7p8Ef8AkmGif9t//Sh672uC+CP/ACTD&#10;RP8Atv8A+lD13tABRRRQAUUUUAFFFFABRRRQAUUUUAFFFFABRRRQAUUUUAFFFFABRRRQAUUUUAFc&#10;vXUVy9AGXB/yUzRP+wPf/wDpRZVf8VPLFdaHJbaZcak0V7IxWFYy8f8Aok5yC4+XdxHndHzKvz7c&#10;q1CD/kpmif8AYHv/AP0osq3dYjLahoTFN/l3rtuMe7aPs8v/AEybbzj+KP8A3v8Alm4A2XWLyOOQ&#10;roeoS7d23bJB823zf+mn8XlJ2/5bp/t7PL/Dep3GpatrdgNXutKgsbud1+yLFuZpb26+95qN/wA8&#10;v/Qq9sz29a8h8Yfs92XinX7rVLLxLrnhw3Q/f2+lXGyKVvm+b/x5v++3/vV83m+Ar4yMfYS+E68P&#10;Upx5vaHD+PvA+jeGdBudc0q/mtNV0yGe/tJbSzs7dvNitZWTe0VurMvy/dr3P4f69N4p8B+HNauE&#10;VLjUtNtryVV+6HkiV2/9Crx67/ZJt9ThaG7+IHi+5t3V0aF7/wC8jKUZf++GZfxr3TRdHtvDuh2G&#10;l2K+Xa2ECW0Ct/CqLtX9BRlGDxeF5vrU+bmKxFSlLl9keJ/tVf8AIwfAz/sodn/6RXteX+NPjp4m&#10;0HxVFr3hHxF438WeGoPGcGg6hLqOl6TB4di82++zTWkT+VFfytEX2LKnmp5qfM7fNXvV/wDBNNe8&#10;f6X4l17xf4g8TQ6VfSajpWhXws4rDT7hlZUlUQW8UsvlI7qvmySY3Z+981cpqX7I3h7ULg2y+LPF&#10;dn4b/wCEgj8UReHLO4tlsor9bhbp33fZ/PZXl3N5Tysg81tqrtTZ9HD3ZHEzjE+M3jePw3qvw+Gv&#10;H/hZ8fjxfC1tqzWcHm/Y5f8AT1u/K2eV8uneb/Bt3xVg+NPjl4p0LxXHr3hLxF428WeGofGVvoGo&#10;S6lpmkQeHF829+yzWsL7Ir6Rot+xJU82LzUG5n+fH0M3wT8Ov8bk+KX+ljxGmk/2R5Pmf6Ls3lxL&#10;s2/635mTdu+61cVqf7I/h/ULo26+LPFln4bHiBfFEfhqzuLZbGO/W4W6Z932fz2V5d7eU8rIPNba&#10;q7U2OPxR5gl8LI/25PtC/s0+IWto45bhdQ0YxJNJsRn/ALVtfvPtbav/AAGq3xw1T4j6h8BfivH4&#10;q8LeGdF03/hEtU23Gj+Jbm/l8z7K+F8qWwt12/7W+vUfi78L7D4yeAdQ8JarfX2m2d5LbzNd6aYl&#10;uIngninR08xHT78S/eVq5m9+Bup654f13Q/EHxR8Y+I9G1vTLrSrqyvoNHiXZPE0TOrwWETb13kr&#10;823/AGWqJR92URxlyuMjP+CGsfE2bwf4Mh1Pwn4Ws9AOl2u++s/FV1cXYXyE2N5Daai7vu/L5vc8&#10;tXuWK8m8GfB3W/BcmkxL8WPGeqaVpqRwppd/a6OLeWJF2KjPFYJLj/dkVq9ZPQVb94iPuodRRRQU&#10;FFFFABRRRQAUUUUAFFFFABRRRQAUUUUAFFFFABRRRQBl6z0i/wCBV8cftaf8lF0//sExf+jZa+x9&#10;Z6Rf8Cr44/a0/wCSi6f/ANgmL/0bLQBzn7Ov/JY/D/8A23/9J5a+s/FX/Ib8H/8AYWl/9Irqvkz9&#10;nX/ksfh//tv/AOk8tfWfir/kN+D/APsLS/8ApFdUAdHVPwD/AMhLxl/2GE/9ILSrlU/AP/IS8Zf9&#10;hhP/AEgtKAO0ooooAKKKKACiiigAooooAKKKKACiiigAooooAKKKKACiiigAooooAKKKKACiiigA&#10;ooooAKKKKACiiigAooooAKKKKACiiigAooooAKKKKACiiigAooooA5H4pf8AIqw/9hbS/wD0vt6m&#10;qH4pf8irD/2FtL/9L7epqAPlz41eHbfUPiVq88j3oZvK/wBTfXES/wCqT+FH2j8KKv8Axi/5KLq3&#10;/bL/ANFJRQB7/wDBH/kmGif9t/8A0oeu9rgvgj/yTDRP+2//AKUPXe0AFFFFABRRRQAUUUUAFFFF&#10;ABRRRQAUUUUAFFFFABRRRQAUUUUAFFFFABRRRQAVy9dRXL0AZcH/ACUzRP8AsD3/AP6UWVbmsRl9&#10;Q0Jim/y7123GPdtH2eX/AKZNt5x/FH/vf8s3w4P+SmaJ/wBge/8A/SiyrS8UW99dXmhtYyQwTR3k&#10;j+ZcWjXCr/otwqt0+X5mT+OL+Jd/zbWAOl6YrjrnxZfTXMr6XplvfWcEjwtJJd+XLIyNtZIl2bfv&#10;KU+dk+Zf7vzVqTWeuM0pjv7BOG2BrFm2/wCt2/8ALX/rh/3w/wDfXy/DLXxF4bsfFHiW18VPpg8i&#10;5lMNtrBi/dbru6fciyf318pv++f9mvmc5x9TARjKH2jswtH2/Met2/xR0BbjT7e6a/0ya/lWKL+0&#10;dMubZWkK/c3umzd8v96u1x1r5U+Jvi/4aN4N1hbF/CqXv2G88pofsu9W+yyuu3/a37f+BV798Kbm&#10;4vvhf4QuLqRpbuXR7OWWRvvM5iQuarKszlmHNePwjxGH9hylfwr8T9N8X+NPGXhi0truLUPCs1tB&#10;fSXARYmae3SdBH8277jj7yrzXLWXx7k8QWupXPhfwB4o8Vpp2t32hXf2CTToDDPay+U7f6TeRbkd&#10;vu7c/dO7bXmfgnwXrXij9pb9oCXTfiB4k8HRwaho6tDosGnSrP8A8Sq3+ZvtNrO3/fO2t39jW2ls&#10;fBvxBtLi7uNVng8d66kt5crEs1w/2tgZH8tUTc3X5FVfSvoZPT5HJL3TS8L/ALU0Hij4b3PxEHw6&#10;8Z6d4Lg0e61pdWvJNL2SwwIzuiRR3zS722NtDJ17rVjUv2tfBmk/s5w/Gd7fVpvDcqZTT4rdf7Q8&#10;3zjE8BiL7fNV1fd8/Gxq8u+Hf/KLe6/7EPVP/RVxXIfEL4K6/pvgH4hXsqQ/8K1g8Hal4p0+ON13&#10;prd1pT2s67f7ip9on/37r/Zofu8390Ix1ifVnhv41aJ4q8aQeGLG0vxqM/h218TI06oIvss7uiJn&#10;f/rPkb/Z/wBqqfjz42r4L8faV4LsPB/iLxh4g1DTZ9VSDRGsUWO3ikiidna6uoF+/Kn3fWvK/gx/&#10;ycppH/ZI9E/9K7ivUviF8LfAnj/xSuqavf6hZeJdG011+16P4lvdLurWynfcWc2s8f7tnt8/P8p8&#10;n/ZrR+6ZL/Iu+Kvi5J4N+DmvePNZ8M6lo02k2M91/YWoz232mV0/1UW62knj3SttVdrN98fSs/xL&#10;8bpPBHibwbpGveDddth4lu7fTbfVrSWzlsYr2WJ38hv9IWf5fKf5/I214P4D8XeJPi98Gfgn4d1y&#10;9utauPEHiae4n1SVNrX+jaZcSzxXEuz/AJ6+VZL/ALXm/wC1Xp/7UUqyeKvgTbKwe5k8f2sqw/xM&#10;q2V7ufb/ALNZS/Us+g6K/O7x81rq1za/FDQtB8B+AZYPijBoUFxZaZ/xUupTrqv2e7aW/WWLb5qf&#10;aGa38qX91/F/c686PJD4r1L9mcw7dKvPF6+IkiQ7VTwy7/b5U/3ftqNa/wC7LWkfeCXun3Ca8UvP&#10;2kkuLzxEvhb4feMPHuneHrmWyv8AUtBjsRF9pi/1sES3N1FJO6dMRK3zfL97ivlrx4LPVrq1+J2h&#10;eH/AfgGWD4owaFbS6fpf/FS6lOuq/Z7tpb9ZYtnmp9oZrfypf3X8f932Lxtpc/7PPwq+I3xF+Fnx&#10;B01tEhuNR1qfQdfgi1HSvtm9jcRW8sDRTxStcIybWllVWZl8odotpzf10D7XKfU9vN58KS7WTcu7&#10;ay7WrK8Ua8fCvh3V9WFhfaqbG1luhY6bD511clE3+VEn8UjY2qvfIr5b8GeHvCvxu+KPxY1L4u+H&#10;dPmu9LtNMl0+w8QlX/sTTZdPileWB2/1DeebjdOm1t0X3v3Vcfpfw78NXnwB/aX8V3ejWl/4itdW&#10;8arZ6ndr9ols1ZLhG+zs3+o3p97ytm7+KnU90Ufe5T7X0LWf7e0Gw1L7Hd6d9storg2t9F5VxBvU&#10;NslTPyuv8S1g618S9O8P/EXwn4Nu4LttS8SW99cWc0SqYlW1WJpd3zbs/vU24WvmXwf4C8K/EL9o&#10;jQrLxZpdnrmnw/CXRpf7P1LMlrL/AKXcfPJA37uXZ/tL8tcD8N/APhbx/wCPvgY/iTw/pPivw1NL&#10;4y03R7jWLGK7SfTILpP7Mi3Sp+8RIvNeL/Y+7VfaHGWn9dj9E6KZGiqu1fu0+gAooooAKKKKACii&#10;igAooooAy9Z6Rf8AAq+OP2tP+Si6f/2CYv8A0bLX2PrPSL/gVfHf7V1tLN8RNP2xM/8AxKYvuL/0&#10;1loA5n9nX/ksfh//ALb/APpPLX1n4q/5Dfg//sLS/wDpFdV8n/s8W06fGDw+zQSIn+kffT/p3lr6&#10;w8Vf8hvwf/2Fpf8A0iuqAOjqn4B/5CXjL/sMJ/6QWlXKp+Af+Ql4y/7DCf8ApBaUAdpRRRQAUUUU&#10;AFFFFABRRRQAUUUUAFFFFABRRRQAUUUUAFFFFABRRRQAUUUUAFFFFABRRRQAUUUUAFFFFABRRRQA&#10;UUUUAFFFFABRRRQAUUUUAFFFFABRRRQByPxS/wCRVh/7C2l/+l9vU1Q/FL/kVYf+wtpf/pfb1NQB&#10;81/GL/kourf9sv8A0UlFHxez/wALD1XC/wDPL+L/AKZJRQB798D/APkl+if9t/8A0oeu+rgPgZ/y&#10;S7RfrP8A+j5a7+gAooooAKKKKACiiigAooooAKKKKACiiigAooooAKKKKACiiigAooooAKKKKACu&#10;XrqK5egDLg/5KZon/YHv/wD0osq3dYjLahoTFN/l3rtuMe7aPs8v/TJtvOP4o/8Ae/5ZvhQf8lM0&#10;T/sD3/8A6UWVbusRltQ0Jim/y7123GPdtH2eX/pk23nH8Uf+9/yzcA3K5XxJ8L/CfjC8W71zw7p2&#10;q3ars867t1dttdQx715XeeMZby7umi1bU7KWKeaGO00/TvtqL5crRK8v7pm+Zkb+JP7v8O6vMxeM&#10;oYXl9t9o1p05S+E2V+A/w6VkZfBmibl+7/oaV3EMKwxrHGqxoi7VVf4a8fvPjdqehrBLqvhif7Cr&#10;f6XdWcd9+4j2OzylZbSNdi7f71esWN9BqVnBd2sizW80ayRyJ91lbkN+Va0MRQr/AMGQShKPxFWx&#10;8P6ZpeoajqNpp1raXupMr3t1DAqS3LIm1GkccvtX5fmpui+H9L8PQ3aaXp9ppy3d1JezrawLEJ7i&#10;Q7nlbaPmdv4n715X8YPiB41+HPxA+Hv2G90O58KeJvENvoE+nXGlT/bYt8NxK8q3X2rb/wAsfu+R&#10;/wACrdk/aC8G2viqHQLy51fS7qa+OlQ3epeH9RtbCW63sghW8lgS2ZmZSq7ZPnbCru4z1x94yl7p&#10;2Fr4L8PWvhQeF4dE02Dw8bdrX+x47REtPKbO6PysbQp3fdq1eaDp2paLNo95Y29xpVxA1rLYSwK1&#10;vJEy7PKZPuldvy7a5Ffjp4H/AOFb3Pjl9YKeF7W4a0lvGs51ZJ0n+ytF5Gzzd3m/Jt2VTm/aE8GW&#10;vie30G7uNY0u5n1H+yoLrVPDmo2thLdb2TykvJYEgZnZSq4k+dvu7uKv4gL/AIq+Bfw48cTWk/iL&#10;4e+FvEMtnbLa20mq6LbXTwQL9yJDKnyKP7oqhdfs2/CW/s7OzvPhd4OuLOwjaOyt5vD9o6Wys7Oy&#10;RL5fyDezNhe7E1U/aZ+I3iX4T/BfWfEXhC20698Sw3Fla2NvqySNaSST3kVv8+xlb/lr2avJPi1+&#10;2Frmg/CP4ceJ/B+lWE2s+IHt7jVbHVg7Jp1r9oitbtfkdP3sV1cRRf8Aff8AdoiB7s3w0EnxetfG&#10;8t4rQ2Ohvotjpgg2rbebMks8ofd/GIrddu3jyv8Aaq3ofwl8D+GPFN74m0fwdoOl+JL3zftesWWm&#10;wRXdx5j7n82VV3vvb5ua8z0/xl8UfHXxg+Jfhnw3r/hPQNI8J3NhbwHVvDd1qNxP59lFcMzOl/br&#10;95/7le16HHq9notvFrV3aalqix/v7rT7N7W3kb/ZiaWVl/77ao+GPMBzF58FvAGoeJrjxFdeBPDV&#10;14huHie41aXSIGu5GiZGRml2b22tFFt5/gT+7XS/8I3pf/CQ/wBuf2Za/wBt/Zvsf9peQv2jyN27&#10;yvN+9s3fNtzjNeFfAXxj8Y/jJ8MvCvjmbxT4I0y11i3+1S6ZH4QvJXjXdt2eb/anLfKfm2/8Brot&#10;S/a6+FWl31/De+KZLaHTdTbRtRv5NJvPsNheLL5RiurvyvItzu/56uv977vNV/dA667+C3gDUPE1&#10;x4iuvAnhq68Q3DxPcatLpEDXcjRMjIzS7N7bWii28/wJ/dqP/hQ/wzbxV/wlLfDrwq3iX7T9s/tj&#10;+w7X7b5+d3m+fs37/wDa3VxXxA+P+lap8Jvide+DtVu7PxV4b8O3mpRxanpFxZXER+zytDcJFdRL&#10;5sW+P7+1o22Vp/B/9oLwx4+sPCelf2xPc+I9R0pbqOeXTbi3tdRZY0ac2ty0SwT7d3zLAz7f+Amm&#10;B2fjL4S+CPiBdWV54o8H6D4ivLIYtbjWNMgung7/ACNIrbavDwXoCaRqelx6Hpq6bqzTy6hZrZR+&#10;TePL/rWlTbtkL5+bd96uW0H4/eBPGHjAeGtL1uW41RpbiKCT7DOlpdSwf6+K3umi8i4ki/iSJ2Zd&#10;r/3Wx5d8cf2oLDTdLsbHwPq+pS6onirS9GutTt/D11PppV7+GG6g+2tbta7trPF/rNyv8vD0R973&#10;QOv8Rfsu+D/GnxYPi7xJouh+ItIXQLbQrXQNU0aG5gtPKmllWZPM3Knyy7NoWvQfFHwz8J+M9Ctd&#10;E8QeFtF13RLR0e307UtPiuLeJlXajLE67V2r04rxv9pz9pnTvh78NviNB4b1PUz4z0PSJZkuNK0G&#10;71K30668kvF9onS3ltom5R9kzL8rKzfKwNdvrX7Qvg3wXcafpviPW5IdUa2tp7x7ewuJ4rFJWCJN&#10;dyxRNFaxs+fnnaNeG/umgOp6wihFCrwq0teWfEX47eGfANzdaNNc6ldeIo7Fr0WOh6LeavNBF0SW&#10;ZLWKXylZvutLtDbW/utTv2avF2q+PvgB8PvE2vXn9oazq+h2t7eXXlpF5srxKzNsT5V6/wANEf5g&#10;PVKKKKACiiigAooooAKKKKAMvWekX/Aqy61NZ6Rf8CrLoAK5zxV/yG/B/wD2Fpf/AEiuq6Ouc8Vf&#10;8hvwf/2Fpf8A0iuqAOjqn4B/5CXjL/sMJ/6QWlXKp+Af+Ql4y/7DCf8ApBaUAdpRRRQAUUUUAFFF&#10;FABRRRQAUUUUAFFFFABRRRQAUUUUAFFFFABRRRQAUUUUAFFFFABRRRQAUUUUAFFFFABRRRQAUUUU&#10;AFFFFABRRRQAUUUUAFFFFABRRRQByPxS/wCRVh/7C2l/+l9vU1Q/FL/kVYf+wtpf/pfb1NQB8yfG&#10;O0Sb4jasx83/AJZdJXH/ACyT0oqT4xf8lF1b/tl/6KSigD6B+B//ACS/RP8Atv8A+lD131cD8D/+&#10;SX6J/wBt/wD0oeu+oAKKKKACiiigAooooAKKKKACiiigAooooAKKKKACiiigAooooAKKKKACiiig&#10;Arl66iuXoAy4P+SmaJ/2B7//ANKLKtDxXpEesXeiCVLn93eSNvgkliZA1pcR/eRfl+9/fj52/Nu2&#10;q+fB/wAlM0T/ALA9/wD+lFlW5rEZfUNCYpvEd67bjHu2j7PL/wBMm284/ij/AN7/AJZuANm8N2k2&#10;9Wmvxv3fd1CdR83m/wC3/wBNW/JP+eSbfBdU8Wah8K/GOvxXPhrXdTjvpfPguNJsftETK1xcS/e/&#10;7ar/AN8vX0wPag47142Y5dSzGMY1fsnRRrSonyJ48+NGoeKfDOoaVa+B/GHm3VrdW679K2/NLbyx&#10;J/H/AHnWvpL4ZaXc6L8N/CumX0XlXtnpVrbzRf3XSJVb9a6hfoKWoy7K6eW83s5fEOtiPb/ZPnH4&#10;tanJ8VPiV8NfD/hzQ/EU03hnxgur6pfX2g3lnp8EEFvcROy3U8SRz7nlXZ5TPu+9935q8P8AiFpX&#10;i3xdcyw+ItK+JGt+PIfiLZTQ21va6gvh+00aLVYnt5VWLbYyr9n2FmfzZ0Yvu2+V8n3/AEV7kfdl&#10;zHNL3j5KPwt8RJ+0hdeDl0q7/wCFa3mvxfEh9T8j/RftSrtaw3f3/tixXn/fVea/ELSvFvi65mg8&#10;RaV8SNb8eQfEWylgtra11BfD9po0WqxPbyqsW2xlX7PsLM/mzoxfdt8r5Pv+kpKXLKIHjn7VGi6j&#10;4g+DlxZaXYXWpXv9saNKLe1gaV2WLVLV3fav91EZ/wDgFeQ/HH9mt/C/gf4nat4cj1DxDqHinW9H&#10;uLPR7S1aVtOhTVYJ7pItu75Xlae4f7v/AI7X2FRTj7pf2eU+M7vwn8Pof2jvjJqXxO+Fdz4rj1C9&#10;0x9H1Gf4e3uvRNEmnQpKIp4rOVV/eL93fX1N4HGkL4P0pfD+nPo+irbqlpp8mmS6d9niUbVT7LKi&#10;NF/ulFrp/wCE0lRKPu8pHU+Gv2XfC/wm8J/C3wFa+LPgzfWvxEslQXOoXnwr1GS4juvNO2Rrz7Bt&#10;LfcPm7qu614C8TT/ALNfxY0uPw3qz6nqHxMl1C1slsZfNnt/7dt5fPRdu5ovKRn3/wBwV9sCiq+1&#10;zBI+S/jz4P8AEGtfEj4yXWnaJqV/aX/wgl021lt7SV0nvPNvT9nidF+eX50+T73z03Tm1L4t3nwM&#10;0TTfDXijQZfCDf2prmoa3ot1pq2LJpstqtvE88SrPI0tx/ywZl2RP833K+tVoPSpjH3Q5vtHw18A&#10;/hXfadpXw08G+Lta+JsfiTwXfs8Gk/8ACOQJoUE8UU8X2hdRTT1WSB4pX/5evNPm/wB+qaW+u2P7&#10;Nvw6+Fj+CPFreM9A8RaMmqpDoF01oqwapE8t79s8ryJY3x5v7pnf97uZfkl2/eVFVze9zAfDHjqD&#10;XfC3wB+P3w4k8GeK9Y8Ya9qOvXWm/wBk6BdXUGo290zyxS/alTyNyxNt8p5fN/c7ER/3Ssnij4c3&#10;2m+NPirp3ivV/iTpXhnxxa2bRx+C/DkWqRX8X9nxWlxbyv8AYLiS2lTyv4miXa6sv8dfdFFSB8o6&#10;Gt78GfHvxWsb/wAM+K9WTxLDpsug32n6PLqH2tItPS1+ySywJ5VqyyxN/wAfDxRfvd27bux6h+yh&#10;o9/4e/Zp+GOlapY3Ol6nZeHrO3urK9iaKWCVYlDo6N8yt1r16ir5ieUfRRRQUFFFFABRRRQAUUUU&#10;AZes9Iv+BVl1qaz0i/4FWXQAVznir/kN+D/+wtL/AOkV1XR1znir/kN+D/8AsLS/+kV1QB0dU/AP&#10;/IS8Zf8AYYT/ANILSrlU/AP/ACEvGX/YYT/0gtKAO0ooooAKKKKACiiigAooooAKKKKACiiigAoo&#10;ooAKKKKACiiigAooooAKKKKACiiigAooooAKKKKACiiigAooooAKKKKACiiigAooooAKKKKACiii&#10;gAooooA5H4pf8irD/wBhbS//AEvt6mqH4pf8irD/ANhbS/8A0vt6moA+afjB/wAlE1X/ALZf+iko&#10;qp8atUtLb4l6vHJdxRMPK+Uug/5ZJRQB9FfAn/klui/Wf/0olrv64D4E/wDJLdF+s/8A6US139AB&#10;RRRQAUUUUAFFFFABRRRQAUUUUAFFFFABRRRQAUUUUAFFFFABRRRQAUUUUAFcvXUVy9AGXB/yUzRP&#10;+wPf/wDpRZVpeK9RstMvNCmvriG0iW8lbzrjaqrttZ2Y7mRtvyK/8Ufy7vn/AIGzYP8Akpmif9ge&#10;/wD/AEosq3NYjLahoTbN/l3rtuMe7aPs8v8A0ybbzj+KP/e/5ZuAE3i7RrfzDJrFgnl7tytcINu3&#10;zd3ft5E//fp/7rV5fDdf8JZqmqxvo+n6tqFtczrJd6hO0TxJ9oniiSJkRmTasX8O3ru+8zV7X1GD&#10;XgfiP4efETRPFWq3Xg19Du9P1BvNb+1JZUlibzZZdvy/7U7/APjtfMZ3SxdSMfqseY7cPKnHm9oS&#10;eIta8feCdLGrDWIbq105HuLm1vbyKXz4IonZ1+Wyibd8v3t1ew+F9et/FHh3StYtkZbfULSK7jVv&#10;vBZFDivnTxF8O/jj4m0u4064TwhDFdRSwMySXHyrLE8Tf+OtX0N4J8Onwj4N0LRGk85tNsbezab+&#10;/wCXEqbv/HaMnjj4831wMT7P3fZniH7RtlL4f+I3wg1/TNY1+xvtU8ZWelX1vb65eLZT2pt7p9jW&#10;fm+R99E+byt3y0njz9qa4+FfxF0zw74psPB8FvqWrwabBa6d4xE+ueVPL5VvdNpz2sX7vds37JW2&#10;ru+/trd8afD/AMc/FD4ieD5NZsfD+heEfCuv/wBuQXVlqs95fX7xRSxQK8TWsSQf63e/72X7m3/a&#10;rzG+/Zj+IlrpepeF9Kj8HjQbzx9F4zuvEE93dLqV/F/aSXrwSwLb7fNX7iy+a25IkXYm7cn01P4v&#10;eOKX909CT9pqdvhdf6+PDGfFtl4n/wCERPhldR/1l/8AbVgRftHlfdaJ0n3eV9w1m+Of2prj4V/E&#10;TTPD3imx8H2tvqWrwadBa6d4xE+ueVPN5VvdNpz2sX7vds37JW2ru+/trQf9nW/P7TX/AAnK39qn&#10;gqQrrUmj/N5p15LdrNbr+7s+yvj13otef3/7MvxEtdL1LwxpkXg5NBvPH0XjO68QTXl0upX8X9pJ&#10;ePBLAsG3zV/1ay+a25IkXYm7cjjy80eYH8LPZf2nviVqfwj+Cuu+IdDSL+2w9vYafJcLviiuLm4i&#10;t0lZc/MqNKG299tQ+GPgFaaDNpepS+NPHV/r9lKk1xqNx4ovJYb1+sqPZPK1okb/ADLtWJdoxs2s&#10;qvXS/Gb4W2Pxn+GeteENQuJrCLUYl8q9t/8AXWs6OssUqf7SSoj/APAa5XR/+F1zQ2WjaxZeCYrZ&#10;HEV74lsdWvHuZ4l+9LFYfZUWOR/7v2p1iL/8tdu1o977IHKaP+1JPZfF/wAP/DzxTY+D7TW9ammt&#10;EtPDPjL+176wuFg8/beWr2sDxIyI3zru+baMfNupvg39qzVdY+DcXxU1zwMmheEriy86zt4dYF1q&#10;V5ePOsMVvFB5SR7ZWb5XeVX/AL0S/ermPh3+zT8QfCqfBjw9JbeDbHwv8OdSnupb7TbicXms7rSe&#10;BbhovIVIJWMu6Vd8u9nb978v73pNN/Zt1uP9kLQ/hZdarYWvifSYLWS31CBZZ7Rbq2u0uouPkdot&#10;yIrfd71YfaM2w1Xxnqf7YXgGXxn4c0Xw5cf8IhrP2eDRtck1Td/pFhv377W32FePu7+tfUteDaH4&#10;D+IviD49eHviB4rs/C+i2Gj6Ff6R/ZmjandahK8s8tq/m+bJbwLt/dMu3Z8u37z7/wB17yOtJ/DH&#10;+upP2iWiiimUFFFFABRRRQAUUUUAFFFFABRRRQAUUUUAFFFFAGXrPSL/AIFWXWprPSL/AIFWXQAV&#10;znir/kN+D/8AsLS/+kV1XR1znir/AJDfg/8A7C0v/pFdUAdHVPwD/wAhLxl/2GE/9ILSrlU/AP8A&#10;yEvGX/YYT/0gtKAO0ooooAKKKKACiiigAooooAKKKKACiiigAooooAKKKKACiiigAooooAKKKKAC&#10;iiigAooooAKKKKACiiigAooooAKKKKACiiigAooooAKKKKACiiigAooooA5H4pf8irD/ANhbS/8A&#10;0vt6mqH4pf8AIqw/9hbS/wD0vt6moA+Z/jFotrd/EbVpXe7DN5X+pvniX/VJ/CH4oq98WP8AkoGq&#10;f9sv/RSUUAe1fAGFYfhPoaLbfY1Xz/3Py/L+/l/u16RXAfAn/klui/Wf/wBKJa7+gAooooAKKKKA&#10;CiiigAooooAKKKKACiiigAooooAKKKKACiiigAooooAKKKKACuXrqK5egDLg/wCSmaJ/2B7/AP8A&#10;Siyrd1iMtqGhMU3+Xeu24x7to+zy/wDTJtvOP4o/97/lm+FB/wAlM0T/ALA9/wD+lFlV/wAVNLDd&#10;6HJb6Xcao0V7IxWFYy8X+iTnILjC7uI87o+ZV+fblWAOqrmtV8baZo91Jb3U0yGHLTyRW8ssUAxu&#10;/eyKu2P5SG+fHy1Ym1i7jV8aHfybdxXa0Hzf63/pp/F5a/8Af9P9vZ5d4b1S61TVdcsF1e60qCxu&#10;53QWixbmaW9uvveajf8APL/0Kvn81zH+z4xl/MdFGj7Q9nhmSeNZI2V0Zdysv8VT180+PvA+keGd&#10;Budc0zUJrTVdMiuL+0ltLWwt282K1ldN7RW6sy/L92vcfh9rk3inwH4a1m5RUutR022vJUT7u+SJ&#10;Wb/0KtctzOnmXNy/ZCtRlSH6d4u0PVPEGpaFZ6zY3mtaWsTX2mw3aNc2ayruiMsWdybv4d3Wn6H4&#10;x0HxFe6tZaTrmm6rdaTP9kv7exvIpnspcf6qVVP7t/8AZavizxrrF38IP2j/AIr/ABh0rS5tYm07&#10;WLPw9qdjbr89xb3WkWX2X/gSXi26/wC7cS0/4U2Nr8AU+P1tq3inU/D19b6p4fe+1vQbFby9utRu&#10;rK3aUwQSRSo8txPK6/6pv9b+Xtx+HmMZR97lPu+j+Kvhmb44fFfwzb/Eu3lm8SwnwZaaN4tWPxda&#10;aSdTu9NeWVL+1l+wboPK8q3kZHRVlRt26ut+L37SXibQz8RvE3hW/WTw34fttH0KxUaf9til1fUJ&#10;Yme4/dL5sogt7q1/dJ99n20En1zRXw94w+N3xJ8I+C/H6aJ4g8V6jBZpolxpHjHxj4MfS5YrifUo&#10;rW6tTFLZWsUqbCjfKu7963zcbk9n+HPiLxX4d/aC1/4ea94pu/GGn/8ACOWXiC2vdQtba2mtpHub&#10;iCWJRBFErRfulZd+5l/vNQB77RRRQAUUUUAFFFFABRRRQAUUUUAFFFFABRRRQAUUUUAFFFFABRRR&#10;QBl6z0i/4FWXWprPSL/gVZdABXOeKv8AkN+D/wDsLS/+kV1XR1znir/kN+D/APsLS/8ApFdUAdHV&#10;PwD/AMhLxl/2GE/9ILSrlU/AP/IS8Zf9hhP/AEgtKAO0ooooAKKKKACiiigAooooAKKKKACiiigA&#10;ooooAKKKKACiiigAooooAKKKKACiiigAooooAKKKKACiiigAooooAKKKKACiiigAooooAKKKKACi&#10;iigAooooA5H4pf8AIqw/9hbS/wD0vt6mqH4pf8irD/2FtL/9L7epqAPnX4sf8lA1T/tl/wCikoqP&#10;4t/8lA1T/tl/6KSigD3f4E/8kt0X6z/+lEtd/XnXwEuo7n4U6HLFIs0Tef8AOrbv+XiWvRaACiii&#10;gAooooAKKKKACiiigAooooAKKKKACiiigAooooAKKKKACiiigAooooAK5euorl6AMuD/AJKZon/Y&#10;Hv8A/wBKLKt3WIy2oaExTf5d67bjHu2j7PL/ANMm284/ij/3v+Wb4GraBJqGqWmoW+qXukXdrBLA&#10;j2qRPuileJ33ebE//PJKpzeG9UupLaSTxfq80tu3mwM1tYfum2su9f8ARf7rMv8AwOgD0ZhuryHx&#10;h+z3ZeJ/EFzqtj4k13w411/r4NKuFjilb5vn6f7bf99v/erof7J1v/odda/8B7D/AOR6b/Y+uf8A&#10;Q56z/wB+LD/5Hrmr4aliPdqx5io1JR+A86u/2SLfUoXhuviB4vuLeRXR4Xv/ALyMuxl/74Zlr3PR&#10;dGtvD2iWGlWKeVa2MCW0C/3VRdq/oK5H+x9c/wChz1v/AL8WH/yPTv7J1v8A6HPW/wDvxYf/ACPS&#10;oYWlh/4UOUcqkqvxSL3hr4dWPhTxR4w1+zuLt73xPdwXV3HMyeVG8VvFbp5YCf3Yk+9u6Vxvin9m&#10;vwv4um8ey3d5qsVz4uvrDUp57edEexurOKJLea2+T5HXyY3/AHu/5v8AZ+Wuk/snW/8Aodda/wDA&#10;ew/+R6P7H1v/AKHXW/8AvxYf/I9dRBheBfgLYeE/F3iXxPf+JPEXi/W/Edjb6bqFxr0luEeKDzdm&#10;2KCCKJP9cy4Vdv8AF953Zqvhb9mHwV4V+B83wqVL/UPDcxd5Zb65L3bM0vmo/mpt+eJlTY38PlJX&#10;S/2Prn/Q563/AN+LD/5Ho/sfXP8Aoc9b/wC/Fh/8j0Ac3q37O48VeDdV8N+KfiB4u8U2t7LZus+o&#10;NYxy232a4S4XyvItYk+Z403Mys3H3q6+3+Gunx/Fe7+IK3F1/bFzo8WhPBuX7P8AZ4p5ZUbbt3b9&#10;8rfxVU/sfXP+hz1v/vxYf/I9H9j65/0Oet/9+LD/AOR6A/unodFeff2Trf8A0Outf+A9h/8AI9H9&#10;k63/ANDrrX/gPYf/ACPQB6DRXn39k63/ANDrrX/gPYf/ACPR/ZOt/wDQ661/4D2H/wAj0Aeg0V59&#10;/ZOt/wDQ661/4D2H/wAj0f2Trf8A0Outf+A9h/8AI9AHoNFeff2Trf8A0Outf+A9h/8AI9H9k63/&#10;ANDrrX/gPYf/ACPQB6DRXn39k63/ANDrrX/gPYf/ACPR/ZOt/wDQ661/4D2H/wAj0Aeg0V59/ZOt&#10;/wDQ661/4D2H/wAj0f2Trf8A0Outf+A9h/8AI9AHoNFeff2Trf8A0Outf+A9h/8AI9H9k63/ANDr&#10;rX/gPYf/ACPQB6DRXn39k63/ANDrrX/gPYf/ACPR/ZOt/wDQ661/4D2H/wAj0Aeg0V59/ZOt/wDQ&#10;661/4D2H/wAj0f2Trf8A0Outf+A9h/8AI9AHoNFeff2Trf8A0Outf+A9h/8AI9H9k63/ANDrrX/g&#10;PYf/ACPQB1us9Iv+BVl1gzeHdXuNvmeM9Zfb/wBMLD/5HqL/AIRXU/8Aocdb/wC/Fh/8j0AdHXOe&#10;Kv8AkN+D/wDsLS/+kV1R/wAIrqf/AEOOt/8Afiw/+R6IfB8/9qafeXniHVNS+wStcRW9wtqibvKe&#10;L/llEjfclegDo6p+Af8AkJeMv+wwn/pBaVcrBbw1dxajqF3p/iPVNK+3ypcT29tFasnm+UkX/LW3&#10;ZvuxJQB6NRXn39k63/0Outf+A9h/8j0f2Trf/Q661/4D2H/yPQB6DRXn39k63/0Outf+A9h/8j0f&#10;2Trf/Q661/4D2H/yPQB6DRXn39k63/0Outf+A9h/8j0f2Trf/Q661/4D2H/yPQB6DRXn39k63/0O&#10;utf+A9h/8j0f2Trf/Q661/4D2H/yPQB6DRXn39k63/0Outf+A9h/8j0f2Trf/Q661/4D2H/yPQB6&#10;DRXn39k63/0Outf+A9h/8j0f2Trf/Q661/4D2H/yPQB6DRXn39k63/0Outf+A9h/8j0f2Trf/Q66&#10;1/4D2H/yPQB6DRXn39k63/0Outf+A9h/8j0f2Trf/Q661/4D2H/yPQB6DRXn39k63/0Outf+A9h/&#10;8j0f2Trf/Q661/4D2H/yPQB6DRXn39k63/0Outf+A9h/8j0f2Trf/Q661/4D2H/yPQB6DRXn39k6&#10;3/0Outf+A9h/8j0f2Trf/Q661/4D2H/yPQB6DRXn39k63/0Outf+A9h/8j0f2Trf/Q661/4D2H/y&#10;PQB6DRXn39k63/0Outf+A9h/8j0f2Trf/Q661/4D2H/yPQB6DRXn39k63/0Outf+A9h/8j0f2Trf&#10;/Q661/4D2H/yPQB6DRXn39k63/0Outf+A9h/8j0f2Trf/Q661/4D2H/yPQB6DRXn39k63/0Outf+&#10;A9h/8j0f2Trf/Q661/4D2H/yPQB6DRXn39k63/0Outf+A9h/8j0f2Trf/Q661/4D2H/yPQB6DRXn&#10;39k63/0Outf+A9h/8j0f2Trf/Q661/4D2H/yPQB6DRXn39k63/0Outf+A9h/8j0f2Trf/Q661/4D&#10;2H/yPQB6DRXn39k63/0Outf+A9h/8j0f2Trf/Q661/4D2H/yPQB6DRXn39k63/0Outf+A9h/8j0f&#10;2Trf/Q661/4D2H/yPQB6DRXn39k63/0Outf+A9h/8j0f2Trf/Q661/4D2H/yPQBp/FL/AJFWH/sL&#10;aX/6X29TVz1x4XvdSWKPUPFWr39rHPFcfZ3is1RnilSVPu26t95FroaAPnP4t7v+Fg6r/wBsv4v+&#10;mSUUnxY/5KBqn/bL/wBFJRQB718Ev+SZ6T9Z/wD0okru64T4Jf8AJM9J+s//AKUSV3dABRRRQAUU&#10;UUAFFFFABRRRQAUUUUAFFFFABRRRQAUUUUAFFFFABRRRQAUUUUAFcvXUVy9AGD4w8eeGfh7pial4&#10;q8Q6T4Y0+WXyEu9ZvorWFpf7m+Vvv/K9N8G/EDwt8Q7GW+8KeJdH8TWUUnlS3Gj30V0kUv8Add4n&#10;b5q8s/af/wCQ98D/APsoNn/6S3tY3x8s7fwZ8c/g14v0e2+zeJtS1i40XU2tE/e3+m/YriWVJf8A&#10;nqsTRJKu/wC7URl/MEt/d/l5j6Mor44+EH7QXj3xxdfD/wAS203iXXl8VTyrqfhyXwddWuj6Tayx&#10;Stby29/9jXdseKJWd55VfzX2qv8ABL4J/aJ1zwx4N8S614z8T+JG+IujeFr/AFzUfh34g8PRWFvF&#10;LE/37KdbVWlgRl2b/Nn+Rt1XIXL7x9hVnXniLSbHWtP0q51OzttW1HzWs7GW4RLi58r/AFvlJ95t&#10;n8W2vmv4m6p8UPhz8BX8c2/xRvNR1m8h05HtrzRbD7Faz3N7apvt1iiSXykSWWLbLLK3zp8ysu6t&#10;/WLXWfCv7RHwo0rVPEDeKZb+z8QXT3ep6ZYLLa7YrX91avFbq0UXzN/GzNv+Zmo+Ecfe+E+hq564&#10;+IHhez0e91WfxJpMOlWNz9jvL176JLeCfzfK8qVt+1G3/Ls/v18veCfif8TLX9n74dfFrV/G02vX&#10;F/qOn2uo+H10qzgtZ7e5vfsu75IvN89fNR9yyrF8n+qrhrXTdX8J/AD4s6u3im+12KP4h3Fk2k63&#10;pml3VjM767Aj3Dp9l/1r/P8AxbF3fKi/JtIx97l/roEvdPvuivnnUvEHjv4leOvila+H/G0/gqx8&#10;EtFYWFvaWNrcJf3TWqXTS3XnxM3lfvVTZE0X8fz/AN3k/BHxS8d/Hzx14fg0zxhdeBdH1L4d2Pii&#10;W10vT7WeZLyW4mVtkt1DL+6+T+433E27aOYvlPrKivFPhL4k8Z/G/wCAvw08T2viWPwxrd09re6x&#10;Nb6ZFcJfxRPsuLfY3+q83Z99Pu17XVyiQFFFFQAUUUUAFFFFABRRRQAUUUUAFFFFABRRRQAUUUUA&#10;FFFFABRRRQAUUUUAFFFFABRRRQAUUUUAFFFFABRRRQAUUUUAFFFFABRRRQAUUUUAFFFFABRRRQAU&#10;UUUAFFFFABRRRQAUUUUAFFFFABRRRQAUUUUAFFFFABRRRQAUUUUAFFFFABRRRQAUUUUAFFFFAHzl&#10;8WP+Sgap/wBsv/RSUVS+MTOPiNq2HYf6r+5/zySir5QPof4L/wDJMtG+sv8A6Peu7rhPgl/yTPSf&#10;rP8A+lEld3UAFFFFABRRRQAUUUUAFFFFABRRRQAUUUUAFFFFABRRRQAUUUUAFFFFABRRRQAVy9dR&#10;XL0AcH8VvhNZ/Fiz8Pxza5q/h670HVotasdQ0b7P5yXCpLEn+viliZf3rfwVW8I/BWw8P+LD4p1n&#10;Xta8beJYoXsrbU9feD/Q4H2b0t4raKKCLdt+ZvK81v4m2V0OqadHr3jjR9PuZ75LRtOvLh1tL6W1&#10;3SpLaqu7ymX+8/8A33W3/wAKw0X/AJ6az/4P7/8A+PUB8R5r4V+ANt4Jlis9F8Y+KrDwpbyyvbeF&#10;oZ4FsoPN3/JFL9n+1bUd2dV8/av+6u2maV+zzpX9tS6l4q8Ra78RbhtJuNCiXxJ9l2QWc+z7Qipa&#10;28W7zdqbnl3N8n+9Xp//AArHRf8AnrrX/g/v/wD49Sf8Kv0X/nprP/g/v/8A49QB43cfsuWGqeFf&#10;+Ea1Tx94z1jw5DFBbWdhdXVrss1iuILiLa6wK0v/AB7xJuuGlbZv+b5t9d94h+G+meIPH3hrxjcT&#10;3aan4ctr23s4YWTyXW6SJZfN+T/pkm3566f/AIVlov8Az01n/wAH9/8A/HqT/hV+i/8APTWf/B/f&#10;/wDx6iXvBH3T5v8A2ef2YdT0P4W/D2w8f63r91N4fdL1fCNxPZvp9reRO7RPugi82XY3zqj3Dru/&#10;3F29jrn7MGia5H4psR4j8Q2Xh7xFqkWsXWg2jWv2SK8Se3ne4idoGlTe8HzL5uz97L8lewf8Kx0X&#10;/nrrX/g/v/8A49Sf8Kv0X/nprP8A4P7/AP8Aj1Xze9zAeaeMv2f9O8VeItb1ix8T+I/CcviG1itN&#10;dt9BngRNTVF2J5vmxStE/lfJ5tu0Tbf4vkStjw38FvDvhLxrF4j0iOawa38PW/hiDToWX7JFZQSv&#10;LFtXbu3/AD/3q7T/AIVjov8Az11r/wAH9/8A/HqP+FZaL/z01n/wf3//AMeqAPOND+Aum+Gfhz4N&#10;8GaR4j8SaVpnhe8t7qC4sb5Yri9SKVn+z3TKn72J9/zJtXdXp1V/+FZaL/z11r/wf3//AMepf+FZ&#10;aL/z01n/AMH9/wD/AB6jmAnoqv8A8Kv0X/nprP8A4P7/AP8Aj1H/AAq/Rf8AnprP/g/v/wD49QBY&#10;oqv/AMKv0X/nprP/AIP7/wD+PUf8Kv0X/nprP/g/v/8A49QBYoqv/wAKv0X/AJ6az/4P7/8A+PUv&#10;/CstF/56az/4P7//AOPUAT0VX/4Vfov/AD01n/wf3/8A8eo/4Vfov/PTWf8Awf3/AP8AHqALFFQf&#10;8Ky0X/nprP8A4P7/AP8Aj1J/wq/Rf+ems/8Ag/v/AP49QBYoqv8A8Kv0X/nprP8A4P7/AP8Aj1L/&#10;AMKy0X/nprP/AIP7/wD+PUAT0VX/AOFX6L/z01n/AMH9/wD/AB6j/hV+i/8APTWf/B/f/wDx6gCx&#10;RVf/AIVfov8Az01n/wAH9/8A/HqP+FX6L/z01n/wf3//AMeoAsUVX/4Vfov/AD01n/wf3/8A8epf&#10;+FZaL/z01n/wf3//AMeoAnoqv/wq/Rf+ems/+D+//wDj1H/Cr9F/56az/wCD+/8A/j1AFiiq/wDw&#10;q/Rf+ems/wDg/v8A/wCPUf8ACr9F/wCems/+D+//APj1AFiiq/8Awq/Rf+ems/8Ag/v/AP49R/wq&#10;/Rf+ems/+D+//wDj1AFiiq//AAq/Rf8AnprP/g/v/wD49S/8Ky0X/nprP/g/v/8A49QBPRVf/hV+&#10;i/8APTWf/B/f/wDx6j/hV+i/89NZ/wDB/f8A/wAeoAsUVX/4Vfov/PTWf/B/f/8Ax6j/AIVfov8A&#10;z01n/wAH9/8A/HqALFFV/wDhV+i/89NZ/wDB/f8A/wAeo/4Vfov/AD01n/wf3/8A8eoAsUVX/wCF&#10;X6L/AM9NZ/8AB/f/APx6j/hV+i/89NZ/8H9//wDHqALFFV/+FX6L/wA9NZ/8H9//APHqX/hWWi/8&#10;9NZ/8H9//wDHqAJ6Kr/8Kv0X/nprP/g/v/8A49R/wq/Rf+ems/8Ag/v/AP49QBYoqv8A8Kv0X/np&#10;rP8A4P7/AP8Aj1L/AMKy0X/nprP/AIP7/wD+PUAT0VX/AOFX6L/z01n/AMH9/wD/AB6j/hV+i/8A&#10;PTWf/B/f/wDx6gCxRVf/AIVfov8Az01n/wAH9/8A/HqP+FX6L/z01n/wf3//AMeoAsUVX/4Vfov/&#10;AD01n/wf3/8A8eo/4Vfov/PTWf8Awf3/AP8AHqALFFV/+FX6L/z01n/wf3//AMeo/wCFX6L/AM9N&#10;Z/8AB/f/APx6gCxRUH/CstF/56az/wCD+/8A/j1J/wAKv0X/AJ6az/4P7/8A+PUAWKKr/wDCr9F/&#10;56az/wCD+/8A/j1H/Cr9F/56az/4P7//AOPUAWKKr/8ACr9F/wCems/+D+//APj1H/Cr9F/56az/&#10;AOD+/wD/AI9QBYoqv/wq/Rf+ems/+D+//wDj1H/Cr9F/56az/wCD+/8A/j1AFiiq/wDwq/Rf+ems&#10;/wDg/v8A/wCPUv8AwrLRf+ems/8Ag/v/AP49QBPRVf8A4Vfov/PTWf8Awf3/AP8AHqP+FX6L/wA9&#10;NZ/8H9//APHqALFFV/8AhV+i/wDPTWf/AAf3/wD8epf+FZaL/wA9NZ/8H9//APHqAJ6Kr/8ACr9F&#10;/wCems/+D+//APj1H/Cr9F/56az/AOD+/wD/AI9QBYoqv/wq/Rf+ems/+D+//wDj1H/Cr9F/56az&#10;/wCD+/8A/j1AFiiq/wDwq/Rf+ems/wDg/v8A/wCPUf8ACr9F/wCems/+D+//APj1AFiiq/8Awq/R&#10;f+ems/8Ag/v/AP49R/wq/Rf+ems/+D+//wDj1AFiiuW8Y+D7Lw7pNrf6fc6sl2mp2EXz6xeSoUe9&#10;iV12NLtb5WeupoA+ZfjF/wAlG1b/ALZf+ikopnxm/wCSkav/ANsv/RSUVqQfRXwS/wCSZ6T9Z/8A&#10;0okru64L4K/8kz0b6y/+j3rumfYuWrIsfRUH2qH/AJ7R/wDfVH2qH/ntH/31QBPRSUtABRRRQAUU&#10;UUAFFFFABRRRQAUUUUAFFFFABRRUckyp95lX/eoAkooooAKKKKACuXrqK5egDIi/5Kdo3/YHv/8A&#10;0fZV8pfs965rP7W/xy+M+ueI/E3iax8HeFdT/wCEe0Hw/oWv3ukQrtd99xL9lliaWVti/ff/AJat&#10;/sbfq2L/AJKdo3/YHv8A/wBH2VeGeA/2dvH37P8A8bviL4o+HC+G/EXhHx1Iup3eieINUuNNlsL8&#10;OzO0UsVrceZG3my8bV+8v9z5lH4gl8JB8QvjI/7FmvfDrwQtn4j+JkHjzX7qK2utW1qSe905d9uE&#10;t1aRXaf5p/k3uv8Atv8AxVsT/tW+Kv8AhPPCfw3i+GMdp8UdatLnVbvQ9T8QxJaaTYRSypFLPdwR&#10;T7pJdiYiiib/AFvLcVynxK/Zt+L/AMaPiJ8GvF3iS+8J2lx4L8U3Wq3llY3d00S2LS2rwRQM1uvm&#10;y7bd9zts+Zx/wDY+PX7IT+Pv2gNB+KukaR4T8YXVvYf2Rq3hPxtB/wAS+6t/nZJopfJn8qdWZf8A&#10;lk3y/wB3+OY/DHmD/CavgH9ri++Jnw58S61pfhXTtJ8R+E9al0jxPpniLxCllYaV5W/zbh7zyn3R&#10;DaORF/e9N1cnon7aT/Fm1+LngrSbDR4vGHhnQZdTs9S8OeKP7S0q8g8pf3sV7FbqySoz/c8r7y1j&#10;fF/9jHxN8T/AFrpWleD/AIY/Dx9L8T2eu2/hvQTKdN1WKKLY6X8q2cXz/PLt2wN8p2/7VdR4J/Zi&#10;8cXH7SnxD+I/jFvDOn6N4t8KL4eXStBvZ7iWz+WFPvyW8W5dsTfN8vX7lTKPMpf10F/X4nnX7If7&#10;TniTwF+xTD8TPidM2u+GdOW6P9uza7Pf61ezm98qKAwSxBMZfbv+0Njavy/3fV9P/bE1Tw7428C+&#10;HviV4Fh8GR+NtLl1LR73TdZ/tTbJGnmvb3CfZ4vLkC4+55i7mHNef+Cf2HPGM/7KOp/s+eMr7QIv&#10;D6yz3WmeLNGvJ57tZftfnxebZS26L/f3bLj/AGf9qux+Gf7O/ifwS3hRh8GvgbpWv6WqC68U6Wkj&#10;3TMsTL5sUX2CJonZtv8Ay3bq1aS3Ei7+zp+2JrH7TTPqnhHwdobeGo9S+y3S3HixP7ctbXe6pdy2&#10;C2+xFbb93z/723fXt/xW8Yav4D8KPq2j6XpN8IJf9Ml17Wl0mys7YKzPcS3HlS7UTH9yvkzRv2DN&#10;S1P9ojwF8R/+EX8E/ChfD0v2zU18EareXX9rzqsSJGkElrBFaxfJLu2bmbe27du3V6/+2l+znrv7&#10;SHgjwvpuhXumLc6Fr9rrTabrZdLDUVj3o0UrIjsvyu/8LU5fCP7RyPg39vrTvFF58VNKk0TSbrXP&#10;A+g3HiJJPDPiNNW0rVbWKJWIjvFiTY+5tu1oqyvB/wDwUE1LWrH4M63rnw1TRvDPxM1OXSbS+t/E&#10;Iuri0nWYwpug+zpujZ9nzB8/e+X7m+Kb9k34keJPi18Y/G+ryeFNKHjjwJL4VsNN02/up0tJ3hii&#10;TzZHt03R/IfmVf8AgFY9h+w149tvhb+zZ4ZbVfDxv/hp4j/tjV5FuZ/KuIvtXm7bf9x8zbf7+yiN&#10;vyF/X4H1X8b/AIxaD8AvhlrXjrxIZTpemRqzRWyhpJWd1REX/aZnWvJdB/a01q0+Ivw78I/ELwHB&#10;4Ol+IFg95oV3Ya4dSVZ1RXa1ula3h8qQK6fc81dzrXoH7TXwFtP2kfg7rfgG91GTSF1AxvDfpB5p&#10;gkjdHR9uRu+7/eWvLvhP+zzr/gu+8Gve/B34J6VqGlvF/aHijQ0c3r7YmVpbeL+z4vKlZ9v3p26t&#10;Ue97xUvhPM7H/gpvfy/B23+KV/8AChYfCUHiZfDl99m8TLLeo+xXMsUX2VVl+TPyO8Xzbe3zL6bJ&#10;+2nf6P4++Jvg3xF4Fj0nXPCXhKXxdapZ6z9qS/gSLzTCz/Z18qX5k+75q8v97b83hzf8E5/iT/wx&#10;vdfCb+2/Cv8AwkcnjL/hIVuvtl19k8jytm3f9n3+b/wH/gVdv+0J+zf4n0v4mfGn4yPe6W/hi6+F&#10;2paKtqksv23z1tPv7PK27f3X9/vWj2/rt/mV7sny/wBb/wCRpeHf+CgV/J4S+FHjbxD8Oo9E8D+P&#10;dW/sWPUoPEH2u6sZ97Iry2/2dN0RZPveZu27vk+7v5L9nP4p/GPVP2qP2h9Mtre18VW+lX1useia&#10;z4tuorXTV/e/LZ5tZV+fH9yJflri/wBmv9nnxp+0f+zb+zzY6jLoWi/DXwzqc2tzXEF7PcapqDxX&#10;M2yLyvISOBfnlX/Wyfe3f7NfR3w//Z98dfCL9qD4jePNDTw5rvhPx3LZvdQX2pT2V9pzR581o1W3&#10;lSX77ttLx/8AAaJR5Jy+Znzc0PuOU07/AIKMQax8IfBXiLTvAvneNPEvixvCY8Itq21rW4VvmZ5/&#10;I/uvE3+q/wCWtej/ALelv4l/4ZX8b6n4S1zVvDmv6TBFqUd7ol3Lbz7YnV5U3xMrbfK318rfs8/B&#10;nRfEv/BTT4pa/ojXNz4Q8G3lxqAVubeLWLxFimRR937/ANo/79J/dr9GfFvhqz8ZeFdX0HUU32Gq&#10;WktlOnrHKmx//Qqzm+alzGi92Z+Y/wATP2pvHWqfFj4D+I9C8QaraeEtK0Lw9f8AiqGG/lW3uXvp&#10;QjrcIvyyNj+9XqXwt/aMn8GfED9qT4u+NPEPiDUPAHhfWl0HStHS8lmgSRJfKdYIHfy1Zm8n+799&#10;qxfhX/wTY8beFf2ePjD4K8T6/oN/4m8XQ2Fvpl5b3FxJbwJZtvt1lZ4VZfm+X5Vb5fyr0bwT+wNd&#10;zfsY658H/GPiC3h8Ta7qcur6hrulo11ELwzo6S/vFiaT5Iow33f4qt/3f6uS+X3f62O40H9rLWbT&#10;4hfDzwj8RPAcHg6b4g2D3WhXdjrZ1JVlVFdrW6RreHypAjp9zzV3MK+Pf2Kf2htc/Zt/ZF17xg3g&#10;pfEfgqz8YvFql5BqwgvIVlS3TdFB5TrIEyv3pYuWH+8v1j8J/wBnnXvBd94Me9+DfwS0rUNLeP8A&#10;tDxPoiMb1wsTK0tvF/Z8XlSs+3707dWrxPwl+wP8X7X9nO/+COpan4PsfDuteJV1fVvEFlqN1cXS&#10;237pvKitXtUXfuhX5mlpfDKXL/WofZ97+tGffcuvPeeE21jRbc6sZbT7VZW6y+V9pym5E3N93d/e&#10;r5oh/bqt9E+MXg3wH4m0vwq114lvG0oTeDfGaa3Npt9vRBBe2/2eBovnbbuG77pr234hfCWPxV8C&#10;db+GukX0miw3mhtodtdKu7yE8nyl/wDHa+TtC/Yv+KH9m/s8aRdxeBNJ074Xaqt7fPpmoXUr6n88&#10;TvKqmyRUl+Q/K27du3b6f2/7pH/Lv+8dXdft4eI7mT43y6N8LLbUdP8AhTfTW2o3F14lMDXcUTyr&#10;viX7I5DfuWba3r96tUft1S+KPir8NfBXgfwONePjzw1/wkVjf6prP2BbX/j4zFOqwS/d8g7mXd1+&#10;61fNvwi8D+PPin4y/bO8EeCrfw9F/wAJF4nlsL7Vtd1CeNrKN7i7D+VBFby+a+zzPvSx7WK/erX1&#10;j4e6h8D/ANvj4A+DvBdrZ+ItQ0H4fvZQDWL6XT4rjZ9t3u0scU7L/G23a392hfZ/roX/ADf12KX7&#10;X37R1r+0V+ybdSyaFN4Y8ReG/iHbaNrGkteLdpFcReb80Uqqvmo/+6vzI3sze6Xfx20zwD+2T8Vn&#10;13U/FkOj+FvBi6vd27a79o0nytlu/wC403yPkn/2/N/if+/XB65/wTx8c6r+z/rXh0654en+IPiX&#10;xqvi/WLppZ4tOi/1v7mBvKZ3+/8AxIv3j/d59K8afsY6p8Rv2gfi34l1rU7K38HeN/CMXh2BLWWR&#10;r+Cdfs/71k2bNqtD/f7jpRp/Xov1FLf+u/8Akd18K/jz8Rvit4T0bxpYfCyyt/Cet29zc2Cy+Js6&#10;n5SrK1q81u1qsSedti+5PJs81fRq463/AG6rfRfjF4P8B+JtM8KvdeJbxtK87wb4zTW5tMv96IkF&#10;5b/Z4Gi+ZmXcN3KUvh74E/GNP2f4fgrqlz4PsdCTRbrw/L4s0zUbqW9ltvs8sNuy2TW6rG/+q83/&#10;AEhv+Wu37wx53oP7GPxOXTf2d9Juo/Aekab8L9WW8vX0vULqZ9TO+J3lVWtIlSVth+Vt27fu30vt&#10;/wB0X2f7wv7L/wASvitrn7X3x80W5lg1nR9O1a1il0/VPE919n0iDfKG+xR/ZXV/l/hxB9xRu71Q&#10;+B/7Y2m/DL9nbWPFF3B4y8W6zqnji40DRdH8ReJl1S7ubwxRFIkumgi8i2/4A23f/Fur2DwB+z74&#10;5+EP7UHxI8daEnh3W/CfjuWze5ivtSnsr6waPf5rRqtvKkv33bbvjz/s15Fo3/BO/wAXwfAQeGrn&#10;xHolv440fxvL4w0O7gNxPYM21AlvcfKjLuK/Myq23/aqYfDH0HL4pf10PYb79sa68G+KvH/gvxr4&#10;Ng0Xxl4a8M3HiyytLDWPtun6vbRRebtS4e3ieKTcrph4v4Wb5q5Twf8A8FAtS1qz+DOt658NE0bw&#10;z8S9Tl0m0vbfxD9quLSdZjCm6D7Om+Nn2fMHz9/5fub7HiX9kvxv8VfiN8RfiJ4tu/D+k6/q3gu6&#10;8JaBo2k3lxdWlr5tu6faJ7p7eJ2+eWX5Vi+638VczY/sN+Pbb4Xfs2eGG1Xw99v+GviP+2NYkW5n&#10;8q4i+1ebtt/3HzNt/v7KqP8Ae8hy/u/1p/mfRP7V/iA+Gfgdq18LnWLQpeabD52gal/Z94nm39vE&#10;Cs/lS7R8/wAw2/Mu5f4q5Xxn+0z4m8M+JPivb6V4Bt9Y0f4dxQ3eq6jda/8AZWngayS6f7PF9nbd&#10;Kqbvld1Tgfvf4V7v9oz4cap8WvhRfeGNIltbe/ubywnWa9dkiCwXsFw33Vb+GJhXI+IPgL4g1mP9&#10;okRXWnIfiJYraaTulkzAy6X9lzcfL8o83n5N3yVPSX9dio8v2j27RNYg8QaJYanZ5e1vYEuId3y/&#10;Ky7l/TFeC6N+1HNZ/GDw/wDDzxTY+EbLW9ZuJrRbTwx4xGr31hcJAZ9t5avawNEjIjfOu75to/i3&#10;V7L4U8N3Oi/D3R9CublVurXTIrKS4gOMMkQTctfN/wAO/wBmv4g+F1+DXh6aDwbp/hj4d6lLdS32&#10;m3dybzWN1pdQfaGh8hUglYy75EMsu9nb978v72/tGUebkPZvjX8X5vhavha1sNNt9U1vxNrCaLp0&#10;eo6j9gtPOaOWX97P5UrL8kT7dsTbm2L3rybx946+Ltp8fvg9Y2nhzR7G4v8AT9ee70WTxfdLZXTx&#10;m3+d2SybcqrseJmi3fvXXbFt+f2H4zeF9T8ZeH7TTbTwf4Q8d6a82+90bxlK0du6r9xkb7PcfOrY&#10;+9F/wJa8a8E/sx+MfhTovws1Dw6dC1HWvCc+s+ZoF9qM9rp8VrqL+b5EF19nll/0dkiVN8XzLv8A&#10;uUo/EWdD48/amuvhX8RtK8PeKdP8H2tvqWrQadBaad4x8/XPKuJfKt7ptOe1i/d7tm/ZK21d339t&#10;UpP2r9chtPEevTeALeDwV4f8WP4WvtXbX/8AS2b7alp9ogtVtzvXe67leSNvvbd9cxe/sx/EW30v&#10;UfC2nR+DU0O88exeMbnxBLd3S6lexf2kt60EsC2+3zV+4svmtuSJF2Jv3R9HqX7Nvie9+Cnjzwcl&#10;7pK6l4i8ayeJLaR5JPKS3bVYrzZK3lbvN8uJh90/P/F3px+zf+tv+CD/AK/E6vxx8YPE2r+JPF/h&#10;PwN4V03xC3h6zX+2tR1jWpNNt7eSeLzIreLyrWdpZPKO9/uKodPmy3y+V/DP416v8F/2UPhHffZf&#10;BEOit4RsXiuPFXjL+xJbif7Pu+zwK9rKkjbFX/lqv3vxr0nUvhj8QPDPxC+Imp+DR4dv9L8cG3mn&#10;fWr64t5dKuo7dbVpUiigf7UmxIm2ebB9xl3fNvXz7wH+zL8Q/hivh680mDwfrusQ+ArLwdc3WrXd&#10;zF/ZUsHm7pbUrbu08T+b80X+j7vKT5v7sxtaS9P1K6nY6H+1FqnxC8WaDo/gDwSNaXWfCVn4ut73&#10;W9XGnw28U8rqIZ9kU7Bx5WP3Sy/N/dX564f9pz4teJfiF8A/jja+FvCunXXg/RdP1DSL/X9U1qW2&#10;mluIom+0G1tktZfNWJvl3PLFuZXxwN1dp+z7+z34j+E/iLwtqGq3el3cWmfD/TfCc62MsrM11bzy&#10;u7pvRf3WJe/zcfdrB8Zfs9/E8/DP4q/Djws/hO68PeMLrVLy01jV726hurH7ZuleBrWOBllAld1W&#10;XzV2Kyt5T7Njjj733/mRCXvfd+R9CR6PD4i8D2+nXL3cNvdWKRO9leTWk6jZ1SaJlkjP+0rV8beD&#10;59U1D9mr9nRrjxX4slufGHi+1TWr0eJdRF1dI1vd74vtHn+bHH+6iPloyrlc9ea+0ZodV0fwj5Ok&#10;2llf6xBaIkFveXb2tvJIq4+aVYpWRf8Aa2N9K+afD/7O/wAT9F+CPwj8NPaeEpfEPw+8Rwakqf23&#10;dLa39skNwv8Arfse6KTfcfd8plwv3u1D3+4UPgOl8RW+qfs8/Fb4eRaV4l1zVfBfjHVpNBvdF8Qa&#10;lPqj2101u8tvdW9xdO86/wDHuUeLc0Xz7tqnmvM/2XNZ8I+Lvhb4E1DxLqPxi1TxhdojXN8t14wl&#10;sJZ/N+/5sX+hmP7vT93+Ga9zs/hn4x+IHxG8OeKviHFoel2fhd5rjSPDug3kt+jXksXlfap7qWCD&#10;JWJ5VWJYvl3797HaFwfgP4O+Mvwb+GfhXwPN4X8D6lbaNB9lk1OLxbeRvIu4tvEX9l8fe+7v/wCB&#10;VS/vFHonx4+Kk3wX+GOo+MY9Hm1+SyuLOBdLhuUgabz7qK3G13+X/lrn5v8Ax2uH8UftJa58PJPE&#10;lr4x8G22l31r4Y1DxTo8NlrX2pb+KzTdLbyv9nTyJ/mi+75qfO2122U/9ujzf+GZ/EPkeV9o/tHR&#10;vK877m7+1bWsTx58EfiD8ZJPFWq+KYfDmg6k3g7VfDOg6bpuoT31skt8iedcT3D2sTf8sol2pF03&#10;/eqNbf12LXKbVx+0N4n07wf4e1u/8BwW194tubOy8L6QmuebcXM88TysL11t/LtookRn3o0/yj7u&#10;/CVzvxS+NniS8+F/xc8O33h5vD/jLwtov9pX0eh+J5YB/Z8sMzpdWN/9i3CX9xMu14E2un935q7D&#10;xx8Hdd1jwJ8OotHu9Ph8X+Brqyv7L7U7CyuZI7d7eWB3Vd6I8csvz7G2/K2xvu15V8btNufB/gX4&#10;z+MviNqvh/SfGHjrwy3hjQfDmlXzXW5YoLjyre3eWKKW6nllunbYsS/wL/tUT+0RT+zzHoj/ABu1&#10;6FfD3hfwX4W/4S7xKPC1t4hvl1nXvsiQWzrshR7j7PL5txM6yf8ALNV+RmZk+XMml/tMXXxCvPDd&#10;h8NPDMHiC+1bQIvEk/8AbupPpdvY2crskSu8VvcM07ukvyKm390/z/d3cd4g/Zbl1fxD4U8Xt4H8&#10;EeP72LwraaBqGg+OF2xRNB8yXEE/2W42P87q6+V83y/Mu35umsfg34v+HvjbS/GXgbQvBkd1N4ct&#10;9B1XwuLmXStPt/KlkliazmjtZflVppV2tEu75W+T7tXImPwmH8AfGvxP8RfHz4rWPiDRLKy0e3vd&#10;L8+xk8TXF0+jb9MikWK3i+y+XJvc7pf3sXzO/wDrON31NXg3g/4e/EXwX8TvFfiRYvDGoJ4xtLG5&#10;1OWS+nt2sNRt7P7Ptgi8h/Pgdki+/LE673+98tereA/+Er/4Q3Sv+E2/sj/hKvI/4mH9g+b9i83/&#10;AKZeb8+3/eoKPkz9sT4jeNrT4hzXPgzV9VsdP+FmiweL9csdPnZItT829Rfslx/eX7Lb3su3/dr7&#10;H0rVrfWtLtNQs5POtbqFLiJv7yMu5TXz/pv7KGn+Jte+Iuv+PLzU7nVvFupSh4vD3iXU7C2/stIh&#10;BaW8sUEsSy/ugzNuVvnlf7y13/7PPgfxB8M/hD4a8I+Jbu11DUNDgbT4rq0kZ1ltYnZLctuRfn8r&#10;yt3+1RH4eUJfEcz4F+NXiv4n32t3Hhjwbol34c0vVtQ0M3l54le3vkurUOmZ7VbN1ijeVV/5au+y&#10;VJfK/hrzz9nP4qfEu1/ZT8L+KtZsPDN/Clkk7694m8bz22+D975s97K1g/lMpSNNv737/LLtroP+&#10;Gedb8QfHjw1471Lwn4J8J3Oi6heXVz4i8M3MranrsUkTwJBdRNaxKqbWR23Sz48rav3t453Tf2af&#10;H2k/D7wB4YbT/COtwfDnX11LRV1LU7jytbgH2pE+1J9jb7LLEk8UqOn2j96n8NT9ko0tP/bWOveG&#10;LC40Lwtp/iPXrjxkvgyS30XxHFcae0z27TpcQXnlfvYtmzf+6V1/e/K2z5usj/aaXQ/DPxEufGPh&#10;8aVr3gm8t7C80nRdQN+t5LcxRPaJbyvFBvaU3CJh1Xa3t81cXpf7N/xB1DxT/wAJDrtz4btruf4j&#10;2vjOa2025nlSOzi037L9nVniUtLu/i+VX+/+6/1VbvjT9mnXfGM3xlmTVNPsZfF2p6Nq+hzYeU28&#10;+nQ2+zz0+X5Wlt/4Wb5X/Cq/r8iftHP3mt/EK6/aq8G3mveEtA0vWIfBOuvp2n6f4jlvEnk86wzF&#10;NK1nF5XzbF3IktW4v20IdP1PxnpGoWPhPU9a8P8Ahi/8Rxw+EPF66xCxsv8AW2t05tYntZdzJt/d&#10;P/F/d2k+IXwF+Jfxs8TXl/4ml8M+EbW48G6z4WWHRNQutSljlvPs5W4LyQW+5P3Tfutvy7fvtv8A&#10;3WPrn7N/xK8aRpFfaf4G8K6fZ/D3VvBljpuiahdTwpPdJAqS/wDHrFti/df6pFyuz70m/wCQ05fv&#10;/UFy839eR6DcftBeJNP8FaNrupeBrazu/FFxZ2fhjRF1zzbu8uZ0Z2S6KweXbRxKhdnR5/3aN8u7&#10;5DhfCK88S3n7XXxMfxRpOk6Nq/8AwimhottpGqy38Ji8+/8An86S3gbd/s7P+BV1Pjv4NeIdV8C/&#10;DSLRrvTl8U+B7+y1KCG9Z0srxord4JoGlVGaJWSWXbJ5Tbfl+Spvhj8PPG9v8a/F/j7xjD4fsF1r&#10;SNO02203Q7ye6+y/ZpbpmDyyQRebu89W37E/u7fk3sdSNfZ/13JPFfxm8T2Xxpn+HPhXwdaa9qce&#10;gRa7/aWp60LC1jV7iWLypNsEsmf3R27Efr82371cxZ/tVah4ivfAWl+HfBH27XvEv9s213Z3mrLb&#10;RaTe6c6RXEUsvlNvi81m/eIrPtCN5Tb/AJcnxJeeMLP9tnVZPB2jaLrV63gCz82LXNWlsIkX+0Lr&#10;a6vHbz7v93Yv+9Wp4B/Zr1zwd40+GWuXGq6ffy6H/wAJBe69OqPE9ze6nLFK3kLt/wBUroy/O33N&#10;lTT96PvFy92X9djX1X4++MJNX8Sab4d8BWOvXfg+0t5fEY/4SFoFW6lg8/7JYE2v+lMqY+eX7Ovz&#10;p/tbMSH4rf8ACYfHj4P6tZPqEPg/xN4cv9S0mW31x47e4TyreVvttgbfbvUSp5b+f8uX+WtfXfhd&#10;8RfC/jT4hal4Abw7c6d448u4n/t68ntpdJvVtktWuIkigl+0o0cUTeU7xfMn3vn+XgvC/hnw3pvx&#10;0+DHw78L6rD4it/h14X1bTtde3kWV7XzIrSKIXW3/VSyskrbG/utSjv/AF2YSO48F/tPXviW88Ia&#10;peeExpXgTxneT2Xh3X/7S826mZUllie4tfK/cRSxW8rq4lk/g3qm75eQ+JHx2+Injf8AZz8Y+M/B&#10;fg6xsPCV5oepTaZr8viiW01OK3WCYre/Z1tf3f3N8SrPv+aLd5XzbJfgr+yenwmvNF0eT4bfDG/s&#10;NJkkSHxwlvt16WD5/K3xfY/ln+ZFaX7V2L7f4K1vCvwQ+IOj/COT4L3J8OnwD/Zt5oUfiWG+uP7V&#10;azlglSD/AEP7OIllTfHubz2V9jfIu/5G/hZUXqenfAnWPFGufDHQ7rxZY2FpfvZ25jksdVlvzPH5&#10;SfvZXlgi2ysxbcvzf77VxF/+1F9j+FvjHxn/AMI1v/4RvxW/hg2X24/6Rtv4rLzw/lfL/rd+zb22&#10;7q9A+DOleKtD8A6VpHjCx0ey1PS4IrJW0TUJru3uFjjVPOzLBE0bM275Pmx/favCvFn7OHxFuvCv&#10;jvwTo0/hhPDOv+LV8Uw6tqF5dfbdrXsF1LatAsG1PnSXbL5j8bV8obt6v7ZnH4PePTrH40eIfFHx&#10;V8TeF/C/hbStX0/wte2djrN3ea+bW+j8+NJfNgtfs7rJGscn3nli3skqr92sS8/aguotS1HVIfCS&#10;zfDfTfEi+Fr7xJ/aWy7F0bhbVpYrPyvngS6dImbzVb77Kjbfmyvix8ANc+K/xL0jUpvCngnTf7K1&#10;yx1K28e2lzKviBbW3dJTb+V9l2kt88XzXOza27yv4KydG/ZRg8IePtauIfhv8MfF2man4ifXI/Ef&#10;iC326vpyzzebLCsf2OXz9jbzE/nxfeVf4Ms4lSPQ/hp8b/EPxU8SajJpHhbSz4NsdbvNCutTfXv+&#10;Jlby2xdGaWyFvtVWlT5f9I3bJUfb/DXtlfMp/Z517xF8evDXjzUfCngjwpdaJf3l1c+IvDN1K+qa&#10;7FLE9ukVxE1rEqLtZHbfLP8A6rav3t9fTVH2Q+0cp8Uv+RUh/wCwtpf/AKX29TVD8Uv+RUh/7C2l&#10;/wDpfb1NQB81/F61t5PiHqrOiFv3XVP+mSUVY+Lf/JQdV/7Zf+ikooA95+Cv/JNNG+s//o967uvO&#10;/g7/AMkx0b/fn/8AR8tdtHef89P++qrlI5hlxpUU3zL8jf7NZFxYS233l+T++ldIkisu5afTjUlE&#10;iVOMzmrfUJLT7vzp/dati31KK54+4/8AdamXGjwT/MvyNWPcWM9v95fk/vJWvuzMfepHTUua56z1&#10;WWH5W/fJWzb30V191uf7tYyhKJ0xqRkWqKKKksKKKKACiiigAooooAKQ0ZrJ1HVPJ/dxt8396iMe&#10;YiUuUmvtSSzTanzy/wB2orGzZ2+0z/fb7v8As1Fptizv58//AAGtc1cvdIj73vSJKKKKg2CiiigA&#10;rl66iuXoAyLf/kp2jf8AYHv/AP0osq7yuDi/5Kdo3/YHv/8A0fZV8VePDa6tc2vxO0LQfAfgGWD4&#10;owaFBcafpmfEupTrqv2e7aW/WWLb5qfaGa38qX91/F/dPtcofZ5j9Ed3y1k69qVxpGk3d5a6Vea3&#10;cQRF00+xaJJp/wDYTzXSPd/vMtfA+p+C9E034Q/FX4hQaZCnjbTPixcf2frzruu7Nf7ft4tlvK3+&#10;qR0d96r8rb23V+hrf6tqj/l3zB9o+VPC3/BQTwb4s+F/jb4gW3gvxpB4W8Hv9n1G8uILDe0+6JfI&#10;iRLxmdv3qNu4T/bra0P9tjwrdR+BLvxB4Y8UeBfD/jZF/sHxB4hhs/sV077DFEz21xL5Dur7l85U&#10;+61fB3wf/wCUb37T/wD2Mz/+h2teg/tJXUGuf8E3fgT4Fsof7S8YeJbfRotF0m3G64ldYl3ui/8A&#10;Atu7/prVv4fu/Ebj+v4H2H4g/a50jTfjvqfwj0fwT4s8V+MNNsV1KWPSf7Pjt/IZUbf5tzdRf89F&#10;/OvXfCeuX/iLR0u7/wAO6n4XumZl+w6tLavcL/tf6NLLH/4/X58+GPCOuah/wU+8RaQvizU/Dus2&#10;vga0W51bRo7WWaVkt7JX/wCPqCdNjv8A7G7ivuDUvDPxBsNJ0qx8O+PNPluLfzReaj4u8P8A2+e8&#10;LNlMfY7iyij28rwnZf8AgVcukSPtHpGaTNfA/j3RT8Sf+CinhDwV8UBYeJtBsPBL6jp2kXdrs0q8&#10;v8Ok062kryL/AM9flYyMvlL/AHd1fIvg3xBrGg/sS6xZaJKdP8Lan8W20/XZLe6a2tzpzWsIMU0s&#10;St5Vu/yqz/h833amPvf152NOX+vlc/bLtzR2r87vGnwM8T/DW6+KPizT4fAnw88DeJPhxqsFx4J8&#10;Ka3LPFfTxWr7L2KL7Fbx/IjruZf73+3XhngHw/pvg/4X/sReMNEgXTfE+peL5NPvNXt/kuJ7Zr7y&#10;nt2b+KPYWTZ/tP8A32pR+In7J+wg7Uetflv4T+HXir9p/wAaftL6PrfhzwtrnjuHWZNM07UvFmuT&#10;22oeGrZGkeyewiWynZItzl9yNF5v60XHgy/8X/ttfs9+GfG3iZPFV5N8OpbXVdY0DUpdmpLt1BH2&#10;XS7JPnX7zLtb71C96wPqfqQK8h+N37R/hz4D6p4HsPEFjqt5L4v1ZNGsW02KJ0jlbZ80u91wvz/w&#10;7q+LPi9o/hHxh4w+M/w58PfDvwJoGkfDXweqXniPxdYz6pqcsUVki2sVkzSxPaoiKyeb5r/wNt+a&#10;vMvG9uPH/wCzf+xp4n8VxR6/dXHihdK1HUtYRLh5bX7aVWCV2+9FsRvleiK5rfIJe6fr/RX54fGr&#10;w0Lf9tr4d/DO38D+Erv4dW/h2e80DwZrU/8AZWgXOos83nP5UVrPFLOqu3yeV/Hu+vlnxm+Hvj74&#10;G/B21+HHibxPpCfD/WfiTa295o3h/Wri6TRNJnHm/YJZZYomii2/P/Du+9/HTXvAfdGgftMHXv2u&#10;vEnwR/4Rsw/2Loaa0dd+3bvO3fZ/3XkeV8v/AB8fe3/wdKPj5+01J8Dvid8I/CP/AAjQ1r/hPtVf&#10;TPtf27yPsG17dd+zym83/j4H8S/dr5y+B/hvw54P/wCCqHxE0fwppGl6DpNr4KiVNP0i2jghicvZ&#10;O3yR/LurQ/4KIaTaa7+0R+ynp99D9psrrxNcW88LN/rEaWy3LULT2f8AeD7Uv66H3tnmk4r8fvi9&#10;Zp4f0/8AbX8L+DLFLT4aWbaNKllYpts7PUPtdqJUiVPkT/ltuVf+eSf3RXsVnqNpe/tjfsai2uYb&#10;lk8BNIyxSbvlfT7jY36Gqiub+vIJe7/Xp/me7fFX9uD/AIV38HZfHv8AwrDxVYiPxJF4f/snxdEd&#10;GuJd6bvtUXyy74vT+9hq+g/H3io+C/AHiHxGtr9q/snTZ7/7L5nleZ5UTPs3fw/dr8fbn/lHjrH/&#10;AGWD/wBpJXvvjGw0z4lftKftUH4kWlnrEvhHwaT4YsdajWWGzt2t/Na4gSX7r7/L/er/AH6ze39d&#10;kPr/AF3PtH9mH46f8NI/BLw98QTog8Pf2t9o/wCJd9q+1eV5VxLD/rdibv8AVbvu969cr5S/4Je/&#10;8mS+AP8Aev8A/wBOFxXyT480XxB+zn8XNX8XfErwF4T+PHgz4geJFXTPFlveiXWLWXzXW3t4Hb5o&#10;miii/wBVEm37ieb8u2t5x5anLEiHvR5j9Y6DX54fss+EfCPxv8RftBa78ctO03XvFumeI5bOdPFE&#10;itJommxb2t/IZv8Aj2iy8v7yLZ9zPvVD9jj4T+HPiV+0t+0pc+IYrzUItB8fxapYWkN9NBbpdRXV&#10;28UrpEy+aybPuvuT/ZqeUqR9t/Cb4tD4s6PqWof8Ij4q8GfY79rD7L4t0z7BcT7VVvNiTe26I78B&#10;v9lq6rxJ4gg8L+HNU1i6WSW3061lu5ViHzMkabm2/lX4t68vnf8ABP8AdW3fP8Z3/i2/8uj19LeI&#10;/A2laP8AttfErwR4I0WyXwrf/DSWTxJoltErWkt5tdreWeL7vn/PE277371m/jepl8F4/wBaXK5d&#10;eX+t7H2z8Afjlon7RXwx03xz4bstRsdHv3mjih1WNI7gGKVom3KjuvVD/Ea1oPiVp0/xYvPh8Le6&#10;OsW2jQ64821fs/kSzywou7du374m/hr5X/4JU+CfC1v+y/4c8VWeg6PH4rmlv7K71iKziW+dftT/&#10;ALmWfbv24WL5fZK7XVvhr4X1j9uvVNUvvCOi6jqi+CbLU7G4vdOid/tsV9Kv2hXZf9ai/Z13/eX9&#10;1/s1pP3ZcplH3oy/rqfVX+FeffHD4nN8HPhzeeKv7N/tcWt1Z25s/P8AI3+fdRW+7ftb7vm7un8N&#10;fIPhnR9GsvgN8IfiNptvCPjRq3ijTYb7WwmNV1C8lvfL1KzuJf8AWNGsX2hWib5YliHyr5Xy+8ft&#10;2/ZP+GXPEv2uf7LZfbtI8+48/wAnYn9qWu5vN/g/3qz5PzL+1yn0M3akXvXxD8ePBej+BfFnjbQf&#10;h3pdrpkep/C3xBdeJNP0uAj7U2xEsrifb96dme6xK371sS/erqtP1mxuvjV+zBbwX1vcT/8ACF6t&#10;P5cU6s3lva2WyX/dfY/zf7FH9fn/AJC+H+vQ9Q0n9oA654u+Guj/APCI6zoY8Z2ep3nk6+gs73Tv&#10;sflfJLb4b/Web/erovjN8Th8J/C+n6z/AGd/abXWsadpAh8/ytv2q6it9+7a33fN3bf4ttfJ37Ov&#10;mpD+yK0C75f+EU8TbV/2v9FrAm8L+DdV/Zi+GPxG1bTdHvPiX4g8YaM994ivoIn1WS/bWIvtFuk7&#10;Dzf3SpLF5S/dii2/wVpy+9GP9bjl8J+i/wDDTawdK8U6Tq+qanp1jq1nfajpbRpqFpb3CyS2bOm5&#10;FlQfNHuX5hur548Q/Dvw18Qv22NUsvE+i2fiDToPh/Zt/Z+oJ59q7f2hd/PLA2Y5dv8ADvX5f4az&#10;+0H2eY+paK/P3xXqFnpP7MPxesrm4htLib4tvbxQSsiszNrtvKiKv9/yvm/3fnrR+KXw58NeJtf/&#10;AGwte1XRrbUdZ0PToLjTLq6Te2nTroSSpcW//PKXeqfvU+f5KOb3eb+un+ZUY8zsfeNFef8AgPx1&#10;YTeGfBVpq2tWi+Ita0mK5gs57lEuLvbCjSvFFnc+3d823pXBftUXlldab4E8MXPhPw14pvPE/iJN&#10;Nsf+Ewt/P0ywl+zzv9olg/5avsR0SL5dzP8AfWql7pMfeXMe+0V+bGn+Gre4uYPAeoXGlar4e034&#10;4Wtgmn+Hrd7DTbdG0eWW4t7e38+XyI/NeXdF5u3e0v8AfZK7TxhO3wr8M/tJeH/CZXwj4V0zX/D8&#10;XkaP/okWmWt5DZJqEsGz/UfI8r7k+58z0v6/L/MPtcp9W6t8Tm0r41eG/AH9necNZ0i/1X+0PP2m&#10;L7NLbp5flFfm3faPvbv4DXov8VfJ2j/DvwD8M/20PAuleCfDeg+GHfwZq0t1b6NZw27yp9oslikl&#10;8v5n+7LtZ/8AbrqPjxp9l42+O3wk8FeKIINR8EapHq17PpN4m611G/t4omt4pUb5JVVGuJfKb+KI&#10;N/BR9lCXxSPRvh78Tv8AhPfEnxC0Y6b9hHhPV10jzhP5v2ndaQXG/bt+T/j427fm+5TPil8Uj8Nd&#10;S8DWv9m/2j/wk/iGLQt32jyjbb4pZfNPytu/1P3fl+91r4k1rT7PRL7xp4X8G6P4fj8EXnxhs9K1&#10;PR4bn+zdKlj/ALHi/wBCuGgil8qJ7pER18r5n/dN9+um8b/DO68F3Hgnw94mg8PeHPCupfFfTpdO&#10;8L+GdbllttIWXT599uj/AGe1aJZZd8vlKu3/AEh/73zD+z8v0H3+Z9+UV+fnxs0HSvBkfxu8OeCb&#10;Oy0nwPpsHhK9v9K0qBILKx1L+1VeZ0iX5Im+yxW7y/8AAHau9+LXi++0X9oH4y6l4Wuo7jxHonwj&#10;WSJID5rwXSXF3LFuT+98ytt/2lqZS93mKjE+xqK+G2+Hfw48I+Nv2V9X8K2Wkw+INa1CS6k1WIob&#10;/WIm0i4eW5nl+/dHeyN5rbvml/269x/aktJPD/h7w58SbP5L7wDqiavOyL88umv+41CL/vxK8v8A&#10;vQpVy90y+I9zor4Y161/4TDRvDXjPXgV8L/FT4gWv9pqz7YpdEW1li0q1l/6YXDxW8rL/E11s+bf&#10;WJ8atG0/wTb/AB18LeELS307wNpf/CJX9xpmnx+VY6bfvqSvcCKJPki3W628sqrt/v8A8dKPvPUs&#10;/QD+Khfu18WftBanbX3xZ+PsNvdw3Mtr8FporhI5FZ4m33rbG/u/K6N/wOve/wBn74aeG/Bfw50C&#10;/wBF0e1sdS1PSrN9R1BE33d8yxfJ587fvZdu5tu9vlzSjLmjzCl7sv68j1kdKWvjT/hXfw78XfGT&#10;9p6/8f6Zp+oafpb6XK0mrPvhsF/seLfOiv8ALFL9/wDep83+1XO/BHwZD8Xvi14Pf4oaWvijUG+E&#10;GjXN5aa3F5sNxK17cfNcQP8ALLL/ABfOnyNVRHI+6v4jXJw+NGuPiJe+FDoOsxC10+LUP7aktCum&#10;S73ZPISfd80q7NzJt+6y18ZeLNH0LUvgj8b/AIg61DB/wtzQPEeqwaZrW0f2npc8Vxt0q1tZfvxx&#10;sv2fbEvyS+c3yv5rbuk+I9rqHgn4zfGHWvCGkW2keMrj4RrqjnS4ESWTUvtF3+9+Vf3svyJ8zf3U&#10;qeb3eYXL/XzPtiuL+KnxM074ReDbnxPrFvdXOnwT2tu8dkqtLunuIoExuZf45Ur4z0PwN4v8EfDm&#10;bx74D0nwh4Uiuvh7qL7/AAx4gn1LUPEd19nSW0vZFawi86eJ/NbzC0jf6R/31a+OHwU+Dlr+yfp3&#10;iDR/DXhy61i7s9JvRqv2eKW6vrdtQsvtd1K/3pztf5pX3bfNf5v3jbn9rlHE++KWuL0CLwV8PX0v&#10;wToQ0HwzNLFLc6d4c0/yLTfEG3StFbr/AA7n+ZlX+Ku0pgFFFFABRRRQAUUUUAFFFFABRRRQAUUU&#10;UAFFFFABRRRQByPxS/5FWH/sLaX/AOl9vU1Q/FL/AJFWH/sLaX/6X29TUAfNnxguki+Imqqd3/LL&#10;+F/+eSUVT+NH/JStX/7Zf+ikoq+UjmPob4Of8kt0X6z/APo2WurdK5P4M/8AJMNE/wC2v/o2Wuyd&#10;KI/CRMr73Rvlq1Dfdpen96q7pUUlXykc3Ka6MjL8rbqfxWH80LblfZVmHUW/5ar/AMCWo5S/aD7r&#10;R4Ljlfkb/ZrKm02e0bd99P7y10EcyTL8rb6lq41JRCVOMjBttZkh+WT96v8A49Wrb3kVwoMbf8Bq&#10;K402C47bG/vLWbNpc9u2+L5/7u2l7kiP3kTf3UbqwrfV5YW2zrv/APQq1be7iuPut/wGolHlNY1I&#10;yLVFFFSaBUf3fvUTTLCu522isC+1Frz5V+SKrjHmIlLlLF9qu/8Adw/d/v0zS9N8795J93+7/epm&#10;m6b9ofzZf9V/D/tVvL8tXKXJ7sTKMeb3pBuWozNGv8VSbflqpc2jbf3f/fNZm0iVryBP+Wq0xdRg&#10;f/lqv/AqxZpNlUpnrf2ZyyrnX7g1PNcOt9JaNujkZRWlaeLF+7crs/2lqJUZBHER+0dPXL10cMyT&#10;xrJGyurfxLXOVidhkW//ACU7Rv8AsD3/AP6UWVJefBfwBqXia48RXXgPw1deILiSJ7jVptIga7do&#10;nRkZpdm99rRRbef4E/u063/5KZon/YHv/wD0osq76gDlJPh/4Yn0y60yXw5pMmmXt5/aFzaNYxeT&#10;cXXmiXz5U27Wk81Efd97cAa09e8P6Z4q0e70vWNOtNY0u8i8q4sb6BZ4Z1/uOjfK341sUVAHmGn/&#10;ALOPwn0e3v7fTvhd4NsYdRh+zXkNt4ftYkuod6vslCx/Om5Uba3dav8AhH4I/Dr4e6s2qeFfAXhf&#10;wxqjRNA99o+jW9rN5Z/g3xIrbflH/fNegUVYHnXir9n/AOGfjzWn1jxN8O/CfiLVZFVZNQ1XRLW6&#10;uGVfu/vHTdXReE/BXh/wLo6aT4Y0PT/DmlRszrp+lWkdrbqzfe+SNdua6OigDwz43fAXUfi7rWn3&#10;YufBF1plnayQx6b4y8FR6+kM7Plp4HNxE0b7VVdvzL8gp/7Pv7Mvhn4A/B6bwJEf+EnttSlkn1ue&#10;+to9mozyqEuN0X3fKbbt8r5vl+XLV7bRSj/KB5vov7PPwr8OyXMukfDTwjpMt3bPZXLWOg2sJmt5&#10;P9ZC22L5kbHzIeK0k+D/AIEj0/QrBPBfh5LDQJ/tej266VB5WnTb93m267f3Tbvm3Jiu5opgcF4x&#10;+Cvw9+JGqR6j4t8C+GvFGoRRfZ4rzW9It7uVY87tqtKjfL8zVPp3wl8FaNq2k6pYeDfD9nqej2n2&#10;DTLu30qCKaxt/m/cwOq7oovnf5U/vtXbUUAcJ4m+DPgHxlr0eueIPBPhzXtbSPyI9Q1PSILi4SPn&#10;5BK6FtvzN/31Us3wf8C3HguLwhN4N8PzeEozuj0F9KgaxX5t/wAsG3y/vfN92u2ooA4K7+Cfw81L&#10;wjY+E7nwH4aufCllP9pttDl0i3ayhl+b50g2bFb53/h/iaotP+Bvw40jwrqXhiy+H/hm08O6jIst&#10;9o9vo1ulpdOu3a0sITa/3E+9/dr0KigDhfCXwb8BeAdT/tLwx4H8O+G9QEH2X7VpOkwWsvkbtxi3&#10;RoPl3fw1P44+E/gr4mGzHjDwhoPitbPcLb+29MgvfI3ff2earbfur/3zXZ0UAcdovwx8H+GvC134&#10;Z0jwroukeHL3zPtWj2OnRW9pN5i7ZA0SqEbcvDeuOazPD/wH+GvhPUrDUtB+H3hbRNRsGkazutN0&#10;a2gltzIu1zEyINu5fz716JRQBwbfBT4dN4fbw+fAXhj+wnvPt7aX/Y1t9ka6/wCfjytm3zf9v71P&#10;8U/B3wJ481qDVvEvgnw74g1WGLyIL3VtJgupooufkR3Tcq/M3H+1Xc0UAc/4R8I6L4J0O30fw9o9&#10;hoWk2u7ydP0u2S2t49zbm2xL8q/NuNczpHwG+GmgeJk8SaZ8PfCum+IY5WuF1e00O1iu1lfO9vNV&#10;N25t7d/4q9GooA8+8VfA/wCHPjvWk1jxJ4A8MeI9ZCKn9oato1tdXG1furvkQtWx4f8AAPhzwlfa&#10;rfaF4c0vRb/V5/tGpXWnWMcEt5L83zzMq/vWyz/M396upooA+Zf2kP2K/Dnxw+Fth4F8Ntpfw40+&#10;DXo9fnOmaJE0VxKsbo26JGiG5w/3/wDYr2jwP8K/Bvw1t7iHwj4T0PwrFcsrXK6JpsVmszr91m8p&#10;F3V19OPSgGcP4X+D/gTwZr11r2geC/D+ha5eBxcanpmlQW9xPvfc++VF3Nub5qveIvh/4a8W6lpV&#10;/rvhvSNav9Jn+0abd6jYxXEtnL8p3xMy/u2yifMv91a6iigDkLP4T+CtM8ZTeLLPwhoNp4puN3n6&#10;5b6ZAl7Lu+9unC+Y3/fVa3iLw5pXirS5NN1jTbXWNOldHls7+BZ4mZGV0yjfL8rKrf8AAa3KKAOT&#10;8F/DTwj8N7W5tvCPhXRfC0Fw3mzRaLp0VmsjgfeZYlXdWf4Z+DfgLwPcxT+HPBHh3QZ4WmeOXTNJ&#10;gt2RpVRZWTYnBdY0Df3ti13lFAHK6f4B8NaIdH/s/wAOaVYHRopYNM+yWUUQsI5MeakG1f3SvtXd&#10;trHk+CPw7fxFea9L4C8MPrl3Mk1xqjaNb/ap5VlSVWaXZuZhLEj9fvIrV6FRQB5t8IvhXH8NYvE0&#10;r3o1TVvEWuXmtXt8YvK3tK+Iotu5sLFEsUQ/65V1y+HdNXxDLrY0+1TWJLZbRtQ8lfPeBXZ0i8z7&#10;2zczNt/262KKAOF1L4O+BNc8SXuu6l4J8Oahrt+sUd1ql1pUEtxOsTIyJLKybnCtFGVz/wA8k/ui&#10;tqbwXoNx/bQk0XTZV15dmrbrKP8A4mKeV5W24+X978nyfP8Aw/LXR0UAeZWPwhs7P4xf8J0ZVH2b&#10;w/FoGlaZDb+XFYRec0twy4f/AJa/6On3V2/Z/wDarqvF3g/QvHmhzaT4k0TT/EGkzMryWOqWqXVv&#10;JtbcpZJBtroKKAOK0z4T+CfDsVtDpfhDQtOhtbqK9ghtNLgiWK4ji8mKVdqfLIkX7tW7J8vStiPw&#10;josc2sSrpFgJNYKjUmFqm68Cp5X784/ejZ8vzfw8V0FFAHDeEvg94D+H9xHc+FvBXh/w3LH5oVtH&#10;0qC1ZfN2eb/qkH3/ACot3r5Sf3RWn4w8C+HfiBo7aT4p8P6X4k0p5FkNjrFnHdQF1+4/lyLt3fyr&#10;pqKAOKs/hZ4M03QL/QbTwjodvoOoqsV9pkOmQLbXKrEsSrLFt2uPKRE+b+FEWqEPwK+G9r4ZPh6H&#10;4feF4fD/ANoa9/siPRbZbTz2Ty2l8rZt37Pl3f3eK9EooA5HR/hp4R8OeFbjwxpXhbRtL8N3KyrP&#10;o9lp8UVrIsv+sDRKu1t38XrVfwz8LPCfgmFx4T8MaL4XnNv9lim0nTILfyot7SBMIi/J5js+3+87&#10;Gu2ooA+bvh1+yqvhrxpoviXWZfB8l5pEr3kSeEfB0Wgvf3rRSwi6vW8+UzsqSz7VXy1DTO3zYXb6&#10;t8WPBd58RPh3rvhmw1tvD0mq2/2WTUI4PNeKJ+JQnzr8zx703bvl3bq7rtQKJe8H2uY5ybwXoV54&#10;TPhm60axvPDzWq2X9lXNskts8CpsETRMNpXH8NVNJ+GnhDw74VuvDGleFtG0vw3crKs+j2WnxRWk&#10;iy8SBolXa27+LjmuuFI3WgEcJofwe8BeHLG50/SfBHh3TrG6sn06a1tNJgiiktXd3a3ZVX5omaR2&#10;2fd+dq62xsINNtYbW1gjtraBFijiiXYsarwqqo/hq/S0AeJWv7Lvg2++KnjPxz4m0PQvF95rl5Z3&#10;Viuq6NBPLpnkWsUGIpZN33/KV/l2816nH4d01fEUutjT7VNYa2W0bUPIX7Q0CuzpF5n3tgZmbb6t&#10;W1RQBxupfCnwZqni+28WX/g/Qb3xTa7TBrc+mQPfRbfu7J2Xev8A31XMeBPhTqui/FDxF488SeIL&#10;bXNc1Oyt9Itl0/TGsbaysopZZVTa88rNIzytuff2X5Vr1aigDi/DXwh8D+Cdevdc8PeDfD+hazfF&#10;hc3+maXBb3Fxubc/myou5/m+bmodO+Cvw90O41mbTvAvhrT5NbglttUltNIt4nv4pTmVJ9qfvVc/&#10;e39a7qigDjtA+FPgzwrLpU+h+EdB0d9Iilh05tP0yC3+xxStulSLao8pXb5m2/e612lFFABRRRQA&#10;UUUUAFFFFABRRRQAUUUUAFFFFABRRRQAUUUUAcj8Uv8AkVYf+wtpf/pfb1NUPxS/5FWH/sLaX/6X&#10;29TUAfMHxo/5KVq//bL/ANFJRU/xjhnk+I2rMipt/ddW/wCmSUVfMQfQXwZ/5Jbov+9L/wClD12D&#10;pXHfBb/kmOi/9t//AEoeu0dKQSK7pTHSrDpUTpVmRXdKY6VM6Ux0qyNSv9xvl+SrUOqSR/6z56gd&#10;KY6UGfNKBsxXkM3Ct8391qnrmnSpYdSnh/i3r/dep9mbRrfzG1cWcNz99f8AgVZs2isnzQSf8Bep&#10;4daif/W/umq/HIrruUqw/wBmo96JfuyMZNQubNts6M6/7VWpNbtlj3bvm/u07UL6KFfLwsr/ANyu&#10;ZuLNblt33GrWMeYxlKUfhL95dyXbbm6f3Km03TftLea3+q/9CrPs9Nu/9Zt3xVv2+qRp+7kj8mrl&#10;/dJp+98ZoouxafUayLMu5W3D/ZqSuQ7gooooAz9QsFu4/lO2T1rlJvkZ1at/WtaXTl8uP57h/ur/&#10;AHa5u5SW2bbO371vnauyiebXlH7JC71Sd6lmeqrvXZE82Ui7puvT6XNuX54v4oq6OuEd67uubERi&#10;elgpSnzGXB/yUzRP+wPf/wDpRZV3lebalNfaX4v0rVYNIvNUt4rG6tZVtGiV1aV7d0/1sq/88nrV&#10;/wCFhXv/AEJmu/8Af2w/+Sq4D0jtKK4v/hYV7/0Jmu/9/bD/AOSqP+FhXv8A0Jmu/wDf2w/+SqAO&#10;0ori/wDhYV7/ANCZrv8A39sP/kqj/hYV7/0Jmu/9/bD/AOSqAO0ori/+FhXv/Qma7/39sP8A5Ko/&#10;4WFe/wDQma7/AN/bD/5KoA7SiuL/AOFhXv8A0Jmu/wDf2w/+SqP+FhXv/Qma7/39sP8A5KoA7Siu&#10;L/4WFe/9CZrv/f2w/wDkqj/hYV7/ANCZrv8A39sP/kqgDtKK4v8A4WFe/wDQma7/AN/bD/5Ko/4W&#10;Fe/9CZrv/f2w/wDkqgDtKK4v/hYV7/0Jmu/9/bD/AOSqP+FhXv8A0Jmu/wDf2w/+SqAO0ori/wDh&#10;YV7/ANCZrv8A39sP/kqj/hYV7/0Jmu/9/bD/AOSqAO0ori/+FhXv/Qma7/39sP8A5Ko/4WFe/wDQ&#10;ma7/AN/bD/5KoA7SiuL/AOFhXv8A0Jmu/wDf2w/+SqP+FhXv/Qma7/39sP8A5KoA7SiuL/4WFe/9&#10;CZrv/f2w/wDkqj/hYV7/ANCZrv8A39sP/kqgDtKK4v8A4WFe/wDQma7/AN/bD/5Ko/4WFe/9CZrv&#10;/f2w/wDkqgDtKK4v/hYV7/0Jmu/9/bD/AOSqP+FhXv8A0Jmu/wDf2w/+SqAO0ori/wDhYV7/ANCZ&#10;rv8A39sP/kqj/hYV7/0Jmu/9/bD/AOSqAO0ori/+FhXv/Qma7/39sP8A5Ko/4WFe/wDQma7/AN/b&#10;D/5KoA7SiuL/AOFhXv8A0Jmu/wDf2w/+SqP+FhXv/Qma7/39sP8A5KoA7SiuL/4WFe/9CZrv/f2w&#10;/wDkqj/hYV7/ANCZrv8A39sP/kqgDtKK4v8A4WFe/wDQma7/AN/bD/5Ko/4WFe/9CZrv/f2w/wDk&#10;qgDtKK4v/hYV7/0Jmu/9/bD/AOSqP+FhXv8A0Jmu/wDf2w/+SqAO0ori/wDhYV7/ANCZrv8A39sP&#10;/kqj/hYV7/0Jmu/9/bD/AOSqAO0ori/+FhXv/Qma7/39sP8A5Ko/4WFe/wDQma7/AN/bD/5KoA7S&#10;iuL/AOFhXv8A0Jmu/wDf2w/+SqP+FhXv/Qma7/39sP8A5KoA7SiuL/4WFe/9CZrv/f2w/wDkqj/h&#10;YV7/ANCZrv8A39sP/kqgDtKK4v8A4WFe/wDQma7/AN/bD/5Ko/4WFe/9CZrv/f2w/wDkqgDtKK4v&#10;/hYV7/0Jmu/9/bD/AOSqP+FhXv8A0Jmu/wDf2w/+SqAO0ori/wDhYV7/ANCZrv8A39sP/kqj/hYV&#10;7/0Jmu/9/bD/AOSqAO0ori/+FhXv/Qma7/39sP8A5Ko/4WFe/wDQma7/AN/bD/5KoA7SiuL/AOFh&#10;Xv8A0Jmu/wDf2w/+SqP+FhXv/Qma7/39sP8A5KoA7SiuL/4WFe/9CZrv/f2w/wDkqj/hYV7/ANCZ&#10;rv8A39sP/kqgDtKK4v8A4WFe/wDQma7/AN/bD/5Ko/4WFe/9CZrv/f2w/wDkqgDtKK4v/hYV7/0J&#10;mu/9/bD/AOSqP+FhXv8A0Jmu/wDf2w/+SqAO0ori/wDhYV7/ANCZrv8A39sP/kqj/hYV7/0Jmu/9&#10;/bD/AOSqAO0ori/+FhXv/Qma7/39sP8A5Ko/4WFe/wDQma7/AN/bD/5KoA7SiuL/AOFhXv8A0Jmu&#10;/wDf2w/+SqP+FhXv/Qma7/39sP8A5KoA7SiuL/4WFe/9CZrv/f2w/wDkqj/hYV7/ANCZrv8A39sP&#10;/kqgDtKK4v8A4WFe/wDQma7/AN/bD/5Ko/4WFe/9CZrv/f2w/wDkqgDtKK4v/hYV7/0Jmu/9/bD/&#10;AOSqP+FhXv8A0Jmu/wDf2w/+SqAO0ori/wDhYV7/ANCZrv8A39sP/kqj/hYV7/0Jmu/9/bD/AOSq&#10;AO0ori/+FhXv/Qma7/39sP8A5Ko/4WFe/wDQma7/AN/bD/5KoA7SiuL/AOFhXv8A0Jmu/wDf2w/+&#10;SqP+FhXv/Qma7/39sP8A5KoAm+KX/Iqw/wDYW0v/ANL7epq5nxNrmqeJtPttPj8K6tZsdQsp2lu5&#10;bPYqxXUUr/cuGb7iNXTUAfOfxb/5KDqv/bL/ANFJRTfi3/yUDVP+2X/opKKAPevgr/yTDRfrL/6P&#10;eu2dK4j4K/8AJM9G+sv/AKPeu68ugCu6Ux0qx5NMaFqox5Cq6VE6VadKidKsjlK7pUTpVh0qF0qy&#10;SKSonSrElV5nWFdzfcrXU5yHy6z5tSaFtsDMj/xOlLeXjXPyL8iVRrWMTnlU/lLCalKn3vnrS02a&#10;C4bdO3lL/t/xVm21n53zN9yrbptpSCm5HYQtG0f7vaU/2aWa3imX94ivXHI8sLfumZP9yrUOvXkP&#10;8Szf71c0qUuh3xrx+0bX9kLG26CRom9qPMvbf7yrcL/s1Th8Txf8tIWT/dqz/wAJDZbd3n8f3dtT&#10;yyL56f2ZEyapHu2yK0L/AO1WZqniRd32ay/fXDfxJ/DVSbULvxBI9taL5Nv/ABu9Sw6XaaaRDbxi&#10;W9b7zr/DVcsY/EZSqSl8ItrYrpf7+5/0m/l+6tY+rsBcsjNvl/5aN/tVpXzNouW+0tNeSr8zP/DX&#10;NzOz100o83vHLWly+6Md6qu9Od6qu9dh5spA716BXnLvXo1ceL+yelgPtBRRRXnHsBRRRQAUUUUA&#10;FFFFABRRRQAUUUUAFFFFABRRRQAUUUUAFFFFABRRRQAUUUUAFFFFABRRRQAUUUUAFFFFABRRRQAU&#10;UUUAFFFFABRRRQAUUUUAFFFFABRRRQAUUUUAFFFFABRRRQAUUUUAFFFFABRRRQAUUUUAFFFFABRR&#10;RQAUUUUAFFFFABRRRQAUUUUAFFFFABRRRQAUUUUAFFFFABRRRQAUUUUAfMnxieT/AIWNq2HYD91/&#10;Cn/PJKKrfGbWtNtfidrcVxf2kMy/Z9yzMgb/AI94qKvlIPo/4K/8kz0b6y/+j3rva4T4Jf8AJM9J&#10;+s//AKUSV3dQWFFFFABUflI3VakooArfY43qJ7D+61XBWVf6vt/dw8t/eqo8xEuWJBeItuv3ld/4&#10;UrCuUnuX+arruztub53ptdsfcPNl75kvbSp/C1W7bTWb97KrIldFp2ln/WTDn+7WrtFRKuXHDHK1&#10;E6V17Ip+8q1k31/p1mT5vl7/AO6q/NURqMuVGMTBdKY6VO15LqjbbCw2r/fertnoDxKJL24XYv8A&#10;Cv8A8VW3Py/Ec/LKXwmQ6VE6VuNZw3bbbOBn/wCmrN8lWY/DkCx/v5Wf/a+7S9qL2EpHK05JpYf9&#10;VLJD/uNV3UUtIW22+5z/AH2es2Z63j78TGXuDJpmdtzMzv8A32qlM9Pd6ru9bROaUhjvVR3p7vVd&#10;/mrU5pAiPNKkUS73b+BK9Lqv4N8MnSo/tdyn+lS/wf8APNfSrFeVianPL3T3sFQlSjzSCiiiuQ9I&#10;KKKKACiiigAooooAKKKKACiiigAooooAKKKKACiiigAooooAKKKKACiiigAooooAKKKKACiiigAo&#10;oooAKKKKACiiigAooooAKKKKACiiigAooooAKKKKACiiigAooooAKKKKACiiigAooooAKKKKACii&#10;igAooooAKKKKACiiigAooooAKKKKACiiigAooooAKKKKACiiigAooooAKKKKACiiigD5b+NQvj8S&#10;9Y8i6SOP91hSjH/lkn/TWinfGqxtZfiVrDSWVtK37r5pkUt/qkoqyD1r4Z/FPRvDfguw067sfEs9&#10;zCJSz2PhfU7yFt0rt8ssVu0b/wDAWNdf/wALu8Pf9A/xf/4RWs//ACLWR8Jf+Sf6V/21/wDRr12F&#10;QWY3/C7vD3/QP8X/APhFaz/8i0f8Lu8Pf9A/xf8A+EVrP/yLWzRQBjf8Lu8Pf9A/xf8A+EVrP/yL&#10;R/wu7w7/ANA3xh/4RWs//ItbNFAHI3nxu0m4+VdI8XpH/wBibrP/AMi1n/8AC29H/wCgR4u/8I3W&#10;f/kWu+oq41DGVPmOB/4W1o//AECPF/8A4Rms/wDyLWrY/F7w1b/vZNN8XtL/ANiVrPy/+StdTRRK&#10;pzBGnGBh/wDC8fD/AP0DfF//AIRWs/8AyLWXd/HvTfu2+geMD/tSeD9XH/trXYUVBpKPMefN8XrX&#10;Um/0i08X20X91PBWs/8AyLV2z+JHhG32s2leMZW9ZfBes/8AyJXaUVXNIj2MTmJvjjosZ8q20Xxa&#10;f9p/Bms7P/SWol+LHhyVvNvLHxjct/d/4QvWdn/fP2WusoqeYrlMNvjf4chi+XS/GB2/wr4K1n/5&#10;FrC1D40WF58o0jxekX93/hDdX/8AkWu5oqoy5QlHmPMX+KWnP/zBvF//AIRurf8AyLVd/iZYv/zB&#10;fF//AIR+r/8AyLXq1Fbe2kc31SJ5C/xGs5P+YH4v/wDCP1f/AOR6ryfEC1f/AJgfi/8A8I/Vv/ke&#10;vZqK0+syMZYKmeKN49tf+gD4v/8ACP1b/wCR66Twt488OadtubvTfFr3X8K/8IXrO1P/ACVr0eio&#10;lWlL3S6eCpwlzGN/wvDw5/0DvF//AIRWs/8AyJWH/wALd0X/AKBXi/8A8IzWf/kWu1ormO84r/hb&#10;ui/9Arxf/wCEZrP/AMi0f8Ld0X/oFeL/APwjNZ/+Ra7WigDiv+Fu6L/0CvF//hGaz/8AItH/AAt3&#10;Rf8AoFeL/wDwjNZ/+Ra7WigDiv8Ahbui/wDQK8X/APhGaz/8i0f8Ld0X/oFeL/8AwjNZ/wDkWu1o&#10;oA4r/hbui/8AQK8X/wDhGaz/APItH/C3dF/6BXi//wAIzWf/AJFrtaKAOK/4W7ov/QK8X/8AhGaz&#10;/wDItH/C3dF/6BXi/wD8IzWf/kWu1ooA4r/hbui/9Arxf/4Rms//ACLR/wALd0X/AKBXi/8A8IzW&#10;f/kWu1ooA4r/AIW7ov8A0CvF/wD4Rms//ItH/C3dF/6BXi//AMIzWf8A5FrtaKAOK/4W7ov/AECv&#10;F/8A4Rms/wDyLR/wt3Rf+gV4v/8ACM1n/wCRa7WigDiv+Fu6L/0CvF//AIRms/8AyLR/wt3Rf+gV&#10;4v8A/CM1n/5FrtaKAOK/4W7ov/QK8X/+EZrP/wAi0f8AC3dF/wCgV4v/APCM1n/5FrtaKAOK/wCF&#10;u6L/ANArxf8A+EZrP/yLR/wt3Rf+gV4v/wDCM1n/AORa7WigDiv+Fu6L/wBArxf/AOEZrP8A8i0f&#10;8Ld0X/oFeL//AAjNZ/8AkWu1ooA4r/hbui/9Arxf/wCEZrP/AMi0f8Ld0X/oFeL/APwjNZ/+Ra7W&#10;igDiv+Fu6L/0CvF//hGaz/8AItH/AAt3Rf8AoFeL/wDwjNZ/+Ra7WigDiv8Ahbui/wDQK8X/APhG&#10;az/8i0f8Ld0X/oFeL/8AwjNZ/wDkWu1ooA4r/hbui/8AQK8X/wDhGaz/APItH/C3dF/6BXi//wAI&#10;zWf/AJFrtaKAOK/4W7ov/QK8X/8AhGaz/wDItH/C3dF/6BXi/wD8IzWf/kWu1ooA4r/hbui/9Arx&#10;f/4Rms//ACLR/wALd0X/AKBXi/8A8IzWf/kWu1ooA4r/AIW7ov8A0CvF/wD4Rms//ItH/C3dF/6B&#10;Xi//AMIzWf8A5FrtaKAOK/4W7ov/AECvF/8A4Rms/wDyLR/wt3Rf+gV4v/8ACM1n/wCRa7WigDiv&#10;+Fu6L/0CvF//AIRms/8AyLR/wt3Rf+gV4v8A/CM1n/5FrtaKAOK/4W7ov/QK8X/+EZrP/wAi0f8A&#10;C3dF/wCgV4v/APCM1n/5FrtaKAOK/wCFu6L/ANArxf8A+EZrP/yLR/wt3Rf+gV4v/wDCM1n/AORa&#10;7WigDiv+Fu6L/wBArxf/AOEZrP8A8i0f8Ld0X/oFeL//AAjNZ/8AkWu1ooA4r/hbui/9Arxf/wCE&#10;ZrP/AMi0f8Ld0X/oFeL/APwjNZ/+Ra7WigDiv+Fu6L/0CvF//hGaz/8AItH/AAt3Rf8AoFeL/wDw&#10;jNZ/+Ra7WigDiv8Ahbui/wDQK8X/APhGaz/8i0f8Ld0X/oFeL/8AwjNZ/wDkWu1ooA4r/hbui/8A&#10;QK8X/wDhGaz/APItH/C3dF/6BXi//wAIzWf/AJFrtaKAOK/4W7ov/QK8X/8AhGaz/wDItH/C3dF/&#10;6BXi/wD8IzWf/kWu1ooA4r/hbui/9Arxf/4Rms//ACLR/wALd0X/AKBXi/8A8IzWf/kWu1ooA4r/&#10;AIW7ov8A0CvF/wD4Rms//ItH/C3dF/6BXi//AMIzWf8A5FrtaKAOK/4W7ov/AECvF/8A4Rms/wDy&#10;LR/wt3Rf+gV4v/8ACM1n/wCRa7WigDiv+Fu6L/0CvF//AIRms/8AyLR/wt3Rf+gV4v8A/CM1n/5F&#10;rtaKAOK/4W7ov/QK8X/+EZrP/wAi0f8AC3dF/wCgV4v/APCM1n/5FrtaKAOK/wCFu6L/ANArxf8A&#10;+EZrP/yLR/wt3Rf+gV4v/wDCM1n/AORa7WigDiv+Fu6L/wBArxf/AOEZrP8A8i0f8Ld0X/oFeL//&#10;AAjNZ/8AkWu1ooA4r/hbui/9Arxf/wCEZrP/AMi0f8Ld0X/oFeL/APwjNZ/+Ra7WigDiv+Fu6L/0&#10;CvF//hGaz/8AItH/AAt3Rf8AoFeL/wDwjNZ/+Ra7WigDiv8Ahbui/wDQK8X/APhGaz/8i0f8Ld0X&#10;/oFeL/8AwjNZ/wDkWu1ooA4r/hbui/8AQK8X/wDhGaz/APItH/C3dF/6BXi//wAIzWf/AJFrtaKA&#10;OK/4W7ov/QK8X/8AhGaz/wDItH/C3dF/6BXi/wD8IzWf/kWu1ooA4r/hbui/9Arxf/4Rms//ACLR&#10;/wALd0X/AKBXi/8A8IzWf/kWu1ooA+V/iRqUXiLxpqN/a29zDBJ5QVb+zks5vliRfmilVHXp/Eoo&#10;q98Yv+Sjat/2y/8ARSUUAe1fCX/kn+lf9tf/AEa9dhXH/CX/AJJ/pX/bX/0a9dhQAUUUUAFFFFAB&#10;RRRQAUUUUAFFFFABRRRQAUUUUAFFFFABRRRQAUUUUAFFFFABRRRQAUUUUAFFFFABRRRQAUUUUAFF&#10;FFABRRRQAUUUUAFFFFABRRRQAUUUUAFFFFABRRRQAUUUUAFFFFABRRRQAUVatrOJ7dGbc7t8/wB6&#10;pf7Pg/ut/wB9vQBQoq//AGfB/db/AL7ej+z4P7rf99vQBQoq/wD2fB/db/vt6P7Pg/ut/wB9vQBQ&#10;oq//AGfB/db/AL7eq1mdPv0ma1njuUilaKTypt+11+8v+9QBDRV/+z4P7rf99vUV5ZrDFui3f99U&#10;AVaK5b4l6rfaV4TZtPn+zXd1eWdgtxt3+V591Fb71/2k83dVeP4R6N5SrLqPiaZ/4nbxNqSbv++b&#10;iumNOMo80jjqV5RlyxidjRXIf8Kl0T/n88Sf+FTqX/yRR/wqXRP+fzxJ/wCFTqX/AMkU/Z0/5iPb&#10;1v5Tr6K5D/hUuif8/niT/wAKnUv/AJIo/wCFS6J/z+eJP/Cp1L/5Io9nT/mD29b+U6+iuQ/4VLon&#10;/P54k/8ACp1L/wCSKP8AhUuif8/niT/wqdS/+SKPZ0/5g9vW/lOvorkP+FS6J/z+eJP/AAqdS/8A&#10;kij/AIVLon/P54k/8KnUv/kin7On/MHt638p19FcHpNjceDPiNa6LbajqF5o+qaZdXv2fULyW6eC&#10;WCW3X5ZZXZtr/aPu/wCxXfW0PnXG1t2z79Y1KfKbU63tYjaKv/2fB/db/vt6P7Pg/ut/329ZHSUK&#10;Kv8A9nwf3W/77ej+z4P7rf8Afb0AUKKv/wBnwf3W/wC+3o/s+D+63/fb0AUKKnsDp+pWkV1aTx3d&#10;rL/qpbefejf8Cqx/Z8H91v8Avt6AKFFX/wCz4P7rf99vVB08mWVf7tABRTdPsYtUlu2naXbFL5Sp&#10;DKy/wK/8P+9Wl/wjdj/cuf8AwKl/+LoAz6K0P+Ebsv8Ap5/8Cpf/AIuj/hG7L/p5/wDAqX/4ugDP&#10;orQ/4Rux/uXP/gVL/wDF0f8ACN2P9y5/8Cpf/i6AM+itD/hG7H+5c/8AgVL/APF1j6s3h/Q5NPh1&#10;K/Fg99crZ2a3epPH9pnZWZYotz/M/wArYT/ZoAsUVof8I3Y/3Ln/AMCpf/i6ibw3b+U3lPcxS/wu&#10;biVv/QmoAqUVDYTfabO3nb78sSvVnS9Jhv8ATre5mad5Z41l+Wdk27h/s0AMorQ/4Rux/uXP/gVL&#10;/wDF0f8ACN2P9y5/8Cpf/i6AM+itD/hG7L/p5/8AAqX/AOLo/wCEbsf7lz/4FS//ABdAGfRUUf8A&#10;YDeIJdCGoK+sRWy3jad/aT/aFgZ9qTeXu3bNyMu7/YrV/wCEbsf7lz/4FS//ABdAGfRWh/wjdj/c&#10;uf8AwKl/+Lo/4Rux/uXP/gVL/wDF0AZ9FGpadHp1uk8LzIVlVWRpGl3bm2/xUUAfLXxqtZ5fiVrD&#10;Jfywr+6+UbP+eSeqUVb+MX/JRtW/7Zf+ikooA9s+FH/JPtK/7a/+jXrrq5H4Uf8AJPtK/wC2v/o1&#10;666gAooooAKKKKACiiigAooooAKKKKACiiigAooooAKKKKACiiigAooooAKKKKACiiigAooooAKK&#10;KKACiiigAooooAKKKKACiiigAooooAKKKKACiiigAooooAKKKKACiiigAooooAKKKKACiiigDTs/&#10;+PWH/dWpais/+PWH/dWpaAPPZPiBqHiPX73QfDNraRXVm226u9Yl2+V86fOlqv71/v8A8XlL/tV2&#10;2kW91aabaQ3l59uu44ts915XleY397b/AA1Q8ReD9G8UxwjU7KO5ngbdb3Cgx3Fu33v3Uq/Mv3f4&#10;Kv6Tp/8AZOm29p9pubzyI/KW4u23yv8A7zfxUfZD7R88XlhaP4V8e3X/AAhzXN+urX+3xCkVv/ov&#10;73/W7t/n/uvv/Itdt4q+KF54Xs5prHWbDWks7SK6ayi0y5uJWi2L80s8T7YN3zOu9K1W+GernTdd&#10;0lfElvFo+sXlxPcJHpjfalWV/niWXzdv+zu8qq+rfCG5msPEGk6Prkel6RrMSrJbvYGeWLbEkX7p&#10;/NX5dqp/B/wKiPwh9o0I/FGveJ9c1i08PPptnb6WsSM+oW8srzyunm7fllXyl+Zfm+euV+H/AIqv&#10;pNZ1/wAO6J9l/tJddv7q+nuhvS1g87+5uV2Zq7OXwJqunapqF7oGtwaa2oRRJdrcWPn/AL1U2+bF&#10;+9XY23+9vqovwpa1Se5stWNtrK6rcalbXv2bdsWV9z27Lv8A3q0faD7J6FVe/wD+PV/+A/8AodSp&#10;u2/N9+or/wD49X/4D/6HQB558WP+RXsv+w7o3/pyta7j+CuH+LH/ACK9l/2HdG/9OVrXcCu+P8M8&#10;2X8eX+E8C/bs0qDWv2YfEun3ib7S8vtLt5URtnytqVqj15NqXiHULaT4T/DnxHctc+K/A3xFsNPn&#10;u5vv39g1levZXv8AwOL5W/6axS19O/Gz4Y/8Lg+Hd14V/tL+x/tF1Z3H2vyPN2+RdRXGzZvT7/lb&#10;f+B1yPxV/Zt074m/F74dfEOLV5NH1XwldebPCkG9dUi+byopfnXbsd5WVvm/1sv96ufl/wDSjsU4&#10;+z5TyvUv22Ft/FWoXsfiLwPFoOmeKU8Nt4RuLr/ioLyP7R9llvYv9I+XbK2/yvIbdEjfvV3fJ2D/&#10;ABx+IiePLj4W/wBh6aPiF/aa3EGrfYJ/7JfQfv8A9obPN3eav/Hv5Xm/63b/AA11vh/4P+JvAniD&#10;Wf8AhEvGdjpvhLV9Xl1q50q90Nrm6imlfzbhILjz1VUlbe372KTZvb/Z24cv7Md5NrEXjFvF6/8A&#10;C0l1r+0l8Tf2X+6+y/6r+zfsvm/8evkfLt83/W/vfvVUf7xLfxGH+xzYeLYY/iLLqOt6Pd6WnjXX&#10;Ynt7XSJYJTdfbf3kvmtdSL5X3/3Xlbuf9b6+tfELS/iG95pup+BNb0Vfsqsl5oXiC0f7Pf7pYvuX&#10;UX722lRFl+bypV/e/wCqqh8NfhXqfwz8V+KpLPXrS58Ja5qd1rS6S+nP9rtbydleX/SvtG1ot/mt&#10;s8rd8/3/AJav/EL4M6B8VrzTW8UvqWpaPZo27w8t9LFpt4/nROj3UCbftWzyvuS7ovmf5aXSIr+9&#10;Ixfgd8fLL40JqtsumyaXq+jSJb6jDbXkGpWSy/3Ir2B2il/3H8qVf4ol3V6tVPSdJsPD+l2umaZZ&#10;22m6fZxLBbWlpEsUUUS/cRFX7i1crTUm5xOsf8le8L/9gPVv/SjT67aw/wCPr/gNcTrH/JXvC/8A&#10;2A9W/wDSjT67aw/4+v8AgNKt9kzw3xS/xGnTJP8AVvT6H+da5JfCd54j8F9H0t/CXhy5b4feddbd&#10;/wDbnkWH3t/+t3+b5v8A45uqfwT4m1WHw78PNI0G00vTItWtrqWX7QssqQeUyN8v73c333+89ek+&#10;CPDP/CG+EdP0T7T9r+xxeV9o8rZu/wCAVg+G/hefD7eD/wDiZfaP+Eftbq3/ANRs8/zdn+18v3KX&#10;2gOevPFEviC18MtqllaXF5aeLf7PlKeaiebF5v76L5v/ABxt3WtLwv4+vvEnim9spdT0ezNveXFq&#10;2hzRuuoeXF9193m/Nu+Rv9V90n5q0Ifhd5P2f/iZf6rxDLrv+o/v7/3X3/8Ab+/UsvgfUNV8Q6Vq&#10;GravbXlvpE8txZpDp3lT7mTZ+9l81t/yt/AqbqQSOH+F/iTXfDfgrwF9p/s+bSNUn+wJbxRN9oi3&#10;ea6S+bv2/wAH3dn/AAKvbq4PT/habLw34S0j+0t48P3i3vneR/r9nm/J975f9bXeVUgCsm5/4+pf&#10;8/wVrVk3P/H1L/n+CgCx4d+9qH/Xz/7SirYrH8O/e1D/AK+f/aUVbFAHzR45020+Mn7VkXw/8U26&#10;6p4L8P8AhaLXX0G4G+11K8nuniR7qL7sqxLB8iP8u5938K1t+NtB8K/s2eFZdR8EXHhH4VJql/BF&#10;Os2jT3VreS7JdkVrp1rPB5t0/wAv+q+d1T7r7U29H8Rvg7deJvGmieO/C+v/APCKeONMtpNPW8uL&#10;L7bZ3dnK6u1vdW/mRM67k3IySxsrev3awPFHwT8eeNJtE1rWfiLpZ8VeH9Wi1TRXs/DLRaZb/uZY&#10;JUlt2u3ll81J3+bz127U2bfn3RH4eUPtcx5lZ/tZeO9Y0Wy07TLHR5fEv/CwYvB099q2kX+lQSwS&#10;2T3S3H2OdvPgdfk/dMzbtn3v3vydNeftK+JPAfhr4pWniK00nXfFvhDV9O0izl0yGWwstRl1FLf7&#10;LvilllaLa8/z/O3yp8v92rej/spapHrSa3r3jaLVNUbx1B42uHh0UwRM8Vh9lFrEnnttTH3X+Ztn&#10;ytvb563vEn7M1l4quPiqbzXblE8cXenX8DWduiS6XPZxQrDKjMzeZ+9gSXlR/dq/6/L/AIIfaOf+&#10;Knxk8efAXQdO/wCEy8SeA5bzxHqdrpGl6xJYXGl6fp0jJNLcS3iy3UvmRpHEm3bLFuZ9nyffrzHW&#10;Pjd/wt3WPh7Yzav4f8R33hr4r2Fk2veFJd+m6hFLpt3LFLEvmy+V8r+Uyea3zxP81e4698E/HHjz&#10;TbOfxP4+0y41/R7611Xw9e6P4ca1t7G6iWVHaaKW6ladZVl2Ovmx/L93Y3z1d1n4NeKvHC+ELrxd&#10;4y0291Dw54ng1+L+y9De1t3jjt5Yvs/lPdSujfvXbzfNb/co/r8g+yezUUUUAclpf/ILsf8Arkv/&#10;AKBW7oP/ACAdM/69ov8A0CsLS/8AkF2P/XJf/QK3dB/5AOmf9e0X/oFAGhTJv9Q3+7T6a6bldf71&#10;ROPu8oHwF4F+IWu2/wDwTlu9Hj+Gnim407/hCtRgGvxXOlfZNvlT/vdrX/n7Rk/8st3H3a7zW/2l&#10;pfBX/CH+BdK8X+BPA17a+C7LWZ9U8dz/ALidpEMVvaQRfaLf5v3Ts0u5ti7PkbdXrXh/9n3+wf2X&#10;Jfg8Nf8AO36Bc6L/AGx9j2/61HTzfK3/AMO/7u7tVeb4F674f8Q6H4j8GeKbTRvENloMHhq+bWNI&#10;e/sr61iO+F/KS4geORWeU7vM/wCWrgq3y1T+KX9dypf1+B4bpfx4k8QeNPE/xf0awggux8Eotdt7&#10;K7fzokliur2Xynddm5dy/wCz/wABr1nQ/jF4+0XVvhdd+Mk8OTaH48dbKK00S1uFuNMumtGuE3zy&#10;y7Z4n8qVf9VFt3J9+qXxk+COuXHhr4k+K21aXxN4i1L4ZXHhZtPsdL2NdTqlxL5sSK7cu8u1Yf8A&#10;x9q1Phb8GfFeox/DbWvHfiW3v7fwrYrLpWhWOiyac8V01qYPNvGkuJfNlSJ5U+VIl3Ozbfu7SP8A&#10;X3sl/wBfcj6DooopgZviT/kF/wDbeL/0alZ9aHiT/kF/9t4v/RqVn0AfM/xi/wCSjat/2y/9FJRT&#10;PjFu/wCFjat8rf8ALL+H/pklFAHt3wo/5EHTP+2v/o1662vP/hp4k0qw8EaZBc6rY21wvm7oZp0R&#10;/wDWvXUf8JhoP/Qc03/wMioA2KKxH8beHIU3S6/paJ9z57yL/wCLoTxz4ceXyl8Q6W8v39n2yL/4&#10;ugDborH/AOE00H/oOab/AOBkVH/CaaD/ANBzTf8AwMioA2KKx/8AhM/D/wD0HNN/8DIqP+Ez8P8A&#10;/Qc03/wMioA2KKx/+Ez8P/8AQc03/wADIqP+E08Pf9B3Tf8AwMi/+LoA2KKx/wDhNPD3/Qd03/wM&#10;i/8Ai6P+E08P/wDQf0v/AMDIv/i6ANiisT/hNvD3/Qe03/wMi/8Ai6P+E28Pf9B7Tf8AwMi/+LoA&#10;26KxP+E28Of9B/S//AyL/wCLo/4Tbw9/0HtL/wDAyL/4ugDborE/4Tbw9/0HtL/8DIv/AIuj/hNv&#10;Dn/Qf0v/AMDIv/i6ANuisT/hOvDn/Qe0v/wMi/8Ai6P+E68Of9B7S/8AwMi/+LoA26KxP+E68Of9&#10;B7S//AyL/wCLo/4Trw5/0MOl/wDgZF/8XQBt0Vif8J14c/6GHS//AAMi/wDi6P8AhOvDn/Qw6X/4&#10;GRf/ABdAG3RWJ/wnXhz/AKGHS/8AwMi/+Lo/4Trw5/0MOl/+BkX/AMXQBt0Vif8ACdeHP+hh0v8A&#10;8DIv/i6P+E68Of8AQw6X/wCBkX/xdAG3RWJ/wnXhz/oYdL/8DIv/AIuj/hOvDn/Qw6X/AOBkX/xd&#10;AG3RWJ/wnPhr/oYdL/8AAyL/AOLo/wCE58Nf9DDpf/gZF/8AF0AbdFYn/Cc+Gv8AoYdL/wDAyL/4&#10;uj/hOfDX/Qw6X/4GRf8AxdAG3RWD/wAJ54a/6GHS/wDwOi/+Lpf+E88Nf9DDpP8A4HRf/F0AbtFY&#10;X/CeeGv+hh0n/wADov8A4uj/AITzw1/0MOk/+B0X/wAXQBu0Vhf8J54a/wChh0n/AMDov/i6P+E8&#10;8Nf9DDpP/gdF/wDF0AbtFYX/AAnnhr/oYdJ/8Dov/i6P+E88Nf8AQw6T/wCB0X/xdAG7RWF/wnnh&#10;r/oY9J/8D4v/AIuj/hPPDX/Qx6T/AOB8X/xdAG7RWF/wnnhr/oY9J/8AA+L/AOLo/wCE88Nf9DHp&#10;P/gfF/8AF0AbtFYX/CeeGv8AoY9J/wDA+L/4uj/hPPDX/Qx6T/4Hxf8AxdAG7RWF/wAJ54a/6GPS&#10;f/A+L/4uj/hPPDX/AEMek/8AgfF/8XQBu0Vhf8J54a/6GPSf/A+L/wCLo/4Tzw1/0Mek/wDgfF/8&#10;XQBu0Vhf8J54a/6GPSf/AAPi/wDi6P8AhPPDX/Qx6T/4Hxf/ABdAG7RWF/wnnhr/AKGPSf8AwPi/&#10;+Lo/4Tzw1/0Mek/+B8X/AMXQB0SXM8K7V27F/vrR9vn/AOmf/fNc7/wnnhr/AKGPSf8AwPi/+Lo/&#10;4Tzw1/0Mek/+B8X/AMXQB0X2+f8A6Z/980fb5/8Apn/3zXO/8J54a/6GPSf/AAPi/wDi6P8AhPPD&#10;X/Qx6T/4Hxf/ABdAHRfb5/8Apn/3zR9vn/6Z/wDfNc7/AMJ54a/6GPSf/A+L/wCLo/4Tzw1/0Mek&#10;/wDgfF/8XQB0X2+f/pn/AN80fb5/+mf/AHzXO/8ACeeGv+hj0n/wPi/+Lo/4Tzw1/wBDHpP/AIHx&#10;f/F0AdF9vn/6Z/8AfNMmuZZl2sy7P9isD/hPPDX/AEMek/8AgfF/8XR/wnnhr/oY9J/8D4v/AIug&#10;CfxV4bg8XaDcaZPLNbJLslS4t22PFKrpLE6f7SMiNXPx6P8AEaNdv/CXeHX2/wAU3hu43/8Ajt7W&#10;z/wnnhr/AKGPSf8AwPi/+Lo/4Tzw1/0Mek/+B8X/AMXWsa0ox5TmqUacpc0jJ/sr4jf9DV4Y/wDC&#10;buP/AJPo/sr4jf8AQ1eGP/Cbn/8Ak+tb/hPPDX/Qx6T/AOB8X/xdH/CeeGv+hj0n/wAD4v8A4ur9&#10;tIn6vTMn+yviN/0NXhj/AMJuf/5Po/sr4jf9DV4Y/wDCbuP/AJPrW/4Tzw1/0MOk/wDgdF/8XR/w&#10;nnhr/oYdJ/8AA6L/AOLo9tIPq9Myf7K+I3/Q1eGf/CbuP/k+j+yviN/0NXhn/wAJu4/+T61v+E88&#10;Nf8AQw6T/wCB0X/xdH/CeeGv+hh0n/wOi/8Ai6PbSD6rTMn+yviN/wBDV4Z/8Ju4/wDk+j+yfiN/&#10;0NXhn/wm7j/5PrW/4Tzw1/0MOk/+B0X/AMXSf8J74a/6GDS//AyL/wCLo9tIX1WmUPDnhHU7XxDN&#10;rfiDV4tX1T7O1la/ZLT7Lb2sburvsi82VtzMqbnZ/wCFa61HZG3L9+sT/hOfDX/Qw6X/AOBkX/xd&#10;H/Cc+Gv+hh0v/wADIv8A4usZVJSl7xtTpxpR5YnQfb5/+mf/AHzR9vn/AOmf/fNc/wD8Jz4a/wCh&#10;h0v/AMDIv/i6P+E58Nf9DDpf/gZF/wDF1JsdB9vn/wCmf/fNH2+f/pn/AN81z/8AwnXhz/oYdL/8&#10;DIv/AIuj/hOvDn/Qw6X/AOBkX/xdAHQfb5/+mf8A3zR9vn/6Z/8AfNc//wAJ14c/6GHS/wDwMi/+&#10;Lo/4Trw5/wBDDpf/AIGRf/F0AdB9vn/6Z/8AfNH2+f8A6Z/981z/APwnXhz/AKGHS/8AwMi/+Lo/&#10;4Trw5/0MOl/+BkX/AMXQB0H2+f8A6Z/981F95tzfeasT/hOvDn/Qw6X/AOB0X/xdH/CdeHP+hh0v&#10;/wADIv8A4ugDS/063maWxuYIfM/1i3EW9P8A0NKf9v1//n703/wAl/8AjtZX/CdeHP8AoYdL/wDA&#10;yL/4uj/hOvDn/Qe0v/wMi/8Ai6ANX7fr/wDz96b/AOAEv/x2j7fr/wDz96b/AOAEv/x2sr/hOvDn&#10;/Qe0v/wMi/8Ai6P+E68Of9B7S/8AwMi/+LoA1ft+v/8AP3pv/gBL/wDHaPt+v/8AP3pv/gBL/wDH&#10;ayv+E68Of9B7S/8AwMi/+Lo/4Tbw5/0H9L/8DIv/AIugDV+36/8A8/em/wDgBL/8do+36/8A8/em&#10;/wDgBL/8drK/4Tbw9/0HtL/8DIv/AIuj/hNvD3/Qe0v/AMDIv/i6ANX7fr//AD96b/4AS/8Ax2hr&#10;jWZlCy31oiN97yrN1f8A9G1lf8Jt4e/6D2m/+BkX/wAXR/wmfh7/AKD+m/8AgZF/8XQBsQosMSRL&#10;9xfkWoYW1OzVYrO8tI7dfurcWrO6/wDkVazf+E08P/8AQf0v/wADIv8A4un/APCaeHv+g7pv/gZF&#10;/wDF0AaX2/X/APn703/wAl/+O0fb9f8A+fvTf/ACX/47Wb/wmnh7/oO6b/4GRf8AxdH/AAmfh/8A&#10;6Dmm/wDgZFQBpfb9f/5+9N/8AJf/AI7R9v1//n703/wAl/8AjtZv/CZ+H/8AoOab/wCBkVH/AAmf&#10;h/8A6Dmm/wDgZFQBpfb9f/5+9N/8AJf/AI7R9v1//n703/wAl/8AjtZv/CZ+H/8AoOab/wCBkVH/&#10;AAmmg/8AQc03/wADIqANL7fr/wDz96b/AOAEv/x2j7fr/wDz96b/AOAEv/x2s3/hNNB/6Dmm/wDg&#10;ZFR/wmmg/wDQc03/AMDIqAND/iYXm1b65tniVt223gdPm/77erFY/wDwmGg/9BzTf/AyKj/hMNB/&#10;6Dmm/wDgZFQB4X8WFU/EDVf+2X/opKKT4lXUWoeNtSntJIruBvK2zQyKVb90npRQB//ZUEsDBBQA&#10;BgAIAAAAIQDUFQoH3AAAAAUBAAAPAAAAZHJzL2Rvd25yZXYueG1sTI9Ba8JAEIXvhf6HZYTe6iaV&#10;hhCzEZHWkxSqhdLbmB2TYHY2ZNck/vtuvdjLwOM93vsmX02mFQP1rrGsIJ5HIIhLqxuuFHwd3p9T&#10;EM4ja2wtk4IrOVgVjw85ZtqO/EnD3lcilLDLUEHtfZdJ6cqaDLq57YiDd7K9QR9kX0nd4xjKTStf&#10;oiiRBhsOCzV2tKmpPO8vRsF2xHG9iN+G3fm0uf4cXj++dzEp9TSb1ksQniZ/D8MffkCHIjAd7YW1&#10;E62C8Ii/3eAlSRSDOCpI0zQBWeTyP33xCwAA//8DAFBLAwQUAAYACAAAACEAEhF+rOsAAAA5BAAA&#10;GQAAAGRycy9fcmVscy9lMm9Eb2MueG1sLnJlbHO8k8tqwzAQRfeF/IOYfSzbSZxSImcTCtmW9AOE&#10;NJbVWg8kpSR/H0EpNJC6Oy01w5x7uKDd/mIm8oUhamcZNFUNBK1wUlvF4P30unwGEhO3kk/OIoMr&#10;Rtj3i6fdG0485aM4ah9JptjIYEzJv1AaxYiGx8p5tHkzuGB4ys+gqOfikyukbV13NPxmQH/HJEfJ&#10;IBzlCsjp6nPy/2w3DFrgwYmzQZseRFBtcnYG8qAwMTAoNf8eripvFdDHDtsyDtvqw//p0JZxaOd6&#10;aMo4NHM9dGUcurkeNmUcNnMO6zIO6x8Hevfh+xsAAAD//wMAUEsBAi0AFAAGAAgAAAAhAAbt++4V&#10;AQAARgIAABMAAAAAAAAAAAAAAAAAAAAAAFtDb250ZW50X1R5cGVzXS54bWxQSwECLQAUAAYACAAA&#10;ACEAOP0h/9YAAACUAQAACwAAAAAAAAAAAAAAAABGAQAAX3JlbHMvLnJlbHNQSwECLQAUAAYACAAA&#10;ACEASMeQfosHAADQNAAADgAAAAAAAAAAAAAAAABFAgAAZHJzL2Uyb0RvYy54bWxQSwECLQAKAAAA&#10;AAAAACEAU0VTXRDpAAAQ6QAAFAAAAAAAAAAAAAAAAAD8CQAAZHJzL21lZGlhL2ltYWdlMS5qcGdQ&#10;SwECLQAKAAAAAAAAACEAqreTaoQAAACEAAAAFAAAAAAAAAAAAAAAAAA+8wAAZHJzL21lZGlhL2lt&#10;YWdlMi5wbmdQSwECLQAKAAAAAAAAACEAGxlyg4gAAACIAAAAFAAAAAAAAAAAAAAAAAD08wAAZHJz&#10;L21lZGlhL2ltYWdlMy5wbmdQSwECLQAKAAAAAAAAACEAxPfNHYQAAACEAAAAFAAAAAAAAAAAAAAA&#10;AACu9AAAZHJzL21lZGlhL2ltYWdlNC5wbmdQSwECLQAKAAAAAAAAACEA8va2zOIAAADiAAAAFAAA&#10;AAAAAAAAAAAAAABk9QAAZHJzL21lZGlhL2ltYWdlNS5wbmdQSwECLQAKAAAAAAAAACEAFCoSxJUQ&#10;AACVEAAAFAAAAAAAAAAAAAAAAAB49gAAZHJzL21lZGlhL2ltYWdlNi5wbmdQSwECLQAKAAAAAAAA&#10;ACEAtOxue8IyAQDCMgEAFAAAAAAAAAAAAAAAAAA/BwEAZHJzL21lZGlhL2ltYWdlNy5qcGdQSwEC&#10;LQAUAAYACAAAACEA1BUKB9wAAAAFAQAADwAAAAAAAAAAAAAAAAAzOgIAZHJzL2Rvd25yZXYueG1s&#10;UEsBAi0AFAAGAAgAAAAhABIRfqzrAAAAOQQAABkAAAAAAAAAAAAAAAAAPDsCAGRycy9fcmVscy9l&#10;Mm9Eb2MueG1sLnJlbHNQSwUGAAAAAAwADAAIAwAAXjwCAAAA&#10;">
                <v:rect id="Rectangle 1872" o:spid="_x0000_s1101" style="position:absolute;left:41537;top:2605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bsrxAAAAN0AAAAPAAAAZHJzL2Rvd25yZXYueG1sRE9Na8JA&#10;EL0X/A/LCL3VTXOwMbpK0Eo8tirY3obsmIRmZ0N2m6T99d2C4G0e73NWm9E0oqfO1ZYVPM8iEMSF&#10;1TWXCs6n/VMCwnlkjY1lUvBDDjbrycMKU20Hfqf+6EsRQtilqKDyvk2ldEVFBt3MtsSBu9rOoA+w&#10;K6XucAjhppFxFM2lwZpDQ4UtbSsqvo7fRkGetNnHwf4OZfP6mV/eLovdaeGVepyO2RKEp9HfxTf3&#10;QYf5yUsM/9+EE+T6DwAA//8DAFBLAQItABQABgAIAAAAIQDb4fbL7gAAAIUBAAATAAAAAAAAAAAA&#10;AAAAAAAAAABbQ29udGVudF9UeXBlc10ueG1sUEsBAi0AFAAGAAgAAAAhAFr0LFu/AAAAFQEAAAsA&#10;AAAAAAAAAAAAAAAAHwEAAF9yZWxzLy5yZWxzUEsBAi0AFAAGAAgAAAAhAFgtuyvEAAAA3QAAAA8A&#10;AAAAAAAAAAAAAAAABwIAAGRycy9kb3ducmV2LnhtbFBLBQYAAAAAAwADALcAAAD4AgAAAAA=&#10;" filled="f" stroked="f">
                  <v:textbox inset="0,0,0,0">
                    <w:txbxContent>
                      <w:p w14:paraId="746AFF0F" w14:textId="77777777" w:rsidR="00C71C3C" w:rsidRDefault="00C71C3C" w:rsidP="00C71C3C">
                        <w:pPr>
                          <w:spacing w:after="160" w:line="259" w:lineRule="auto"/>
                        </w:pPr>
                        <w:r>
                          <w:t xml:space="preserve"> </w:t>
                        </w:r>
                      </w:p>
                    </w:txbxContent>
                  </v:textbox>
                </v:rect>
                <v:rect id="Rectangle 1873" o:spid="_x0000_s1102" style="position:absolute;left:3;top:28934;width:1635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R6wxAAAAN0AAAAPAAAAZHJzL2Rvd25yZXYueG1sRE9La8JA&#10;EL4L/odlhN50Uws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DdhHrDEAAAA3QAAAA8A&#10;AAAAAAAAAAAAAAAABwIAAGRycy9kb3ducmV2LnhtbFBLBQYAAAAAAwADALcAAAD4AgAAAAA=&#10;" filled="f" stroked="f">
                  <v:textbox inset="0,0,0,0">
                    <w:txbxContent>
                      <w:p w14:paraId="591B602D" w14:textId="77777777" w:rsidR="00C71C3C" w:rsidRDefault="00C71C3C" w:rsidP="00C71C3C">
                        <w:pPr>
                          <w:spacing w:after="160" w:line="259" w:lineRule="auto"/>
                        </w:pPr>
                        <w:r>
                          <w:t xml:space="preserve">a. Name the project </w:t>
                        </w:r>
                      </w:p>
                    </w:txbxContent>
                  </v:textbox>
                </v:rect>
                <v:rect id="Rectangle 1874" o:spid="_x0000_s1103" style="position:absolute;left:12301;top:28958;width:11373;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IbExAAAAN0AAAAPAAAAZHJzL2Rvd25yZXYueG1sRE9La8JA&#10;EL4L/odlhN50Uyk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LiIhsTEAAAA3QAAAA8A&#10;AAAAAAAAAAAAAAAABwIAAGRycy9kb3ducmV2LnhtbFBLBQYAAAAAAwADALcAAAD4AgAAAAA=&#10;" filled="f" stroked="f">
                  <v:textbox inset="0,0,0,0">
                    <w:txbxContent>
                      <w:p w14:paraId="28E69B2B" w14:textId="77777777" w:rsidR="00C71C3C" w:rsidRDefault="00C71C3C" w:rsidP="00C71C3C">
                        <w:pPr>
                          <w:spacing w:after="160" w:line="259" w:lineRule="auto"/>
                        </w:pPr>
                        <w:r>
                          <w:rPr>
                            <w:b/>
                          </w:rPr>
                          <w:t>PlayerServer</w:t>
                        </w:r>
                      </w:p>
                    </w:txbxContent>
                  </v:textbox>
                </v:rect>
                <v:rect id="Rectangle 1875" o:spid="_x0000_s1104" style="position:absolute;left:20854;top:28934;width:101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CNfxAAAAN0AAAAPAAAAZHJzL2Rvd25yZXYueG1sRE9La8JA&#10;EL4L/odlhN50U6E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NfEI1/EAAAA3QAAAA8A&#10;AAAAAAAAAAAAAAAABwIAAGRycy9kb3ducmV2LnhtbFBLBQYAAAAAAwADALcAAAD4AgAAAAA=&#10;" filled="f" stroked="f">
                  <v:textbox inset="0,0,0,0">
                    <w:txbxContent>
                      <w:p w14:paraId="4D9F769F" w14:textId="77777777" w:rsidR="00C71C3C" w:rsidRDefault="00C71C3C" w:rsidP="00C71C3C">
                        <w:pPr>
                          <w:spacing w:after="160" w:line="259" w:lineRule="auto"/>
                        </w:pPr>
                        <w:r>
                          <w:t xml:space="preserve">. </w:t>
                        </w:r>
                      </w:p>
                    </w:txbxContent>
                  </v:textbox>
                </v:rect>
                <v:rect id="Rectangle 1876" o:spid="_x0000_s1105" style="position:absolute;left:21631;top:2863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r0oxAAAAN0AAAAPAAAAZHJzL2Rvd25yZXYueG1sRE9Na8JA&#10;EL0X/A/LCL01m/agMWYTRFv02KpgexuyYxKanQ3ZrUn99d2C4G0e73OyYjStuFDvGssKnqMYBHFp&#10;dcOVguPh7SkB4TyyxtYyKfglB0U+ecgw1XbgD7rsfSVCCLsUFdTed6mUrqzJoItsRxy4s+0N+gD7&#10;SuoehxBuWvkSxzNpsOHQUGNH65rK7/2PUbBNutXnzl6Hqn392p7eT4vNYeGVepyOqyUIT6O/i2/u&#10;nQ7zk/kM/r8JJ8j8DwAA//8DAFBLAQItABQABgAIAAAAIQDb4fbL7gAAAIUBAAATAAAAAAAAAAAA&#10;AAAAAAAAAABbQ29udGVudF9UeXBlc10ueG1sUEsBAi0AFAAGAAgAAAAhAFr0LFu/AAAAFQEAAAsA&#10;AAAAAAAAAAAAAAAAHwEAAF9yZWxzLy5yZWxzUEsBAi0AFAAGAAgAAAAhACcWvSjEAAAA3QAAAA8A&#10;AAAAAAAAAAAAAAAABwIAAGRycy9kb3ducmV2LnhtbFBLBQYAAAAAAwADALcAAAD4AgAAAAA=&#10;" filled="f" stroked="f">
                  <v:textbox inset="0,0,0,0">
                    <w:txbxContent>
                      <w:p w14:paraId="1F3A0756" w14:textId="77777777" w:rsidR="00C71C3C" w:rsidRDefault="00C71C3C" w:rsidP="00C71C3C">
                        <w:pPr>
                          <w:spacing w:after="160" w:line="259" w:lineRule="auto"/>
                        </w:pPr>
                        <w:r>
                          <w:t xml:space="preserve"> </w:t>
                        </w:r>
                      </w:p>
                    </w:txbxContent>
                  </v:textbox>
                </v:rect>
                <v:rect id="Rectangle 1877" o:spid="_x0000_s1106" style="position:absolute;left:36584;top:5474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izwwAAAN0AAAAPAAAAZHJzL2Rvd25yZXYueG1sRE9Li8Iw&#10;EL4L+x/CLHjTVA9aq1Fk10WPPhbU29CMbbGZlCZrq7/eCMLe5uN7zmzRmlLcqHaFZQWDfgSCOLW6&#10;4EzB7+GnF4NwHlljaZkU3MnBYv7RmWGibcM7uu19JkIIuwQV5N5XiZQuzcmg69uKOHAXWxv0AdaZ&#10;1DU2IdyUchhFI2mw4NCQY0VfOaXX/Z9RsI6r5WljH01Wrs7r4/Y4+T5MvFLdz3Y5BeGp9f/it3uj&#10;w/x4PIbXN+EEOX8CAAD//wMAUEsBAi0AFAAGAAgAAAAhANvh9svuAAAAhQEAABMAAAAAAAAAAAAA&#10;AAAAAAAAAFtDb250ZW50X1R5cGVzXS54bWxQSwECLQAUAAYACAAAACEAWvQsW78AAAAVAQAACwAA&#10;AAAAAAAAAAAAAAAfAQAAX3JlbHMvLnJlbHNQSwECLQAUAAYACAAAACEASFoYs8MAAADdAAAADwAA&#10;AAAAAAAAAAAAAAAHAgAAZHJzL2Rvd25yZXYueG1sUEsFBgAAAAADAAMAtwAAAPcCAAAAAA==&#10;" filled="f" stroked="f">
                  <v:textbox inset="0,0,0,0">
                    <w:txbxContent>
                      <w:p w14:paraId="55DC9138" w14:textId="77777777" w:rsidR="00C71C3C" w:rsidRDefault="00C71C3C" w:rsidP="00C71C3C">
                        <w:pPr>
                          <w:spacing w:after="160" w:line="259" w:lineRule="auto"/>
                        </w:pPr>
                        <w:r>
                          <w:t xml:space="preserve"> </w:t>
                        </w:r>
                      </w:p>
                    </w:txbxContent>
                  </v:textbox>
                </v:rect>
                <v:shape id="Picture 1879" o:spid="_x0000_s1107" type="#_x0000_t75" style="position:absolute;top:31468;width:36576;height:24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RBwwAAAN0AAAAPAAAAZHJzL2Rvd25yZXYueG1sRE/dSsMw&#10;FL4XfIdwBrtzSYW5rS4bIgiiglu3Bzhrjk1Zc1KSbK1vbwTBu/Px/Z71dnSduFKIrWcNxUyBIK69&#10;abnRcDy83C1BxIRssPNMGr4pwnZze7PG0viB93StUiNyCMcSNdiU+lLKWFtyGGe+J87clw8OU4ah&#10;kSbgkMNdJ++VepAOW84NFnt6tlSfq4vTcLLtbjio6rM4ztXHqYjh8rZ413o6GZ8eQSQa07/4z/1q&#10;8vzlYgW/3+QT5OYHAAD//wMAUEsBAi0AFAAGAAgAAAAhANvh9svuAAAAhQEAABMAAAAAAAAAAAAA&#10;AAAAAAAAAFtDb250ZW50X1R5cGVzXS54bWxQSwECLQAUAAYACAAAACEAWvQsW78AAAAVAQAACwAA&#10;AAAAAAAAAAAAAAAfAQAAX3JlbHMvLnJlbHNQSwECLQAUAAYACAAAACEAo0PkQcMAAADdAAAADwAA&#10;AAAAAAAAAAAAAAAHAgAAZHJzL2Rvd25yZXYueG1sUEsFBgAAAAADAAMAtwAAAPcCAAAAAA==&#10;">
                  <v:imagedata r:id="rId136" o:title=""/>
                </v:shape>
                <v:shape id="Picture 1890" o:spid="_x0000_s1108" type="#_x0000_t75" style="position:absolute;left:41163;top:22556;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1zFxwAAAN0AAAAPAAAAZHJzL2Rvd25yZXYueG1sRI9BS8NA&#10;EIXvQv/DMgUv0m5UlDR2W1QQCnqxCr2O2WkSmp2Nu2uy+uudg+BthvfmvW/W2+x6NVKInWcDl8sC&#10;FHHtbceNgfe3p0UJKiZki71nMvBNEbab2dkaK+snfqVxnxolIRwrNNCmNFRax7olh3HpB2LRjj44&#10;TLKGRtuAk4S7Xl8Vxa122LE0tDjQY0v1af/lDNyUNo8Xn/bl4/onP4fGHqaH3cGY83m+vwOVKKd/&#10;89/1zgp+uRJ++UZG0JtfAAAA//8DAFBLAQItABQABgAIAAAAIQDb4fbL7gAAAIUBAAATAAAAAAAA&#10;AAAAAAAAAAAAAABbQ29udGVudF9UeXBlc10ueG1sUEsBAi0AFAAGAAgAAAAhAFr0LFu/AAAAFQEA&#10;AAsAAAAAAAAAAAAAAAAAHwEAAF9yZWxzLy5yZWxzUEsBAi0AFAAGAAgAAAAhAMGnXMXHAAAA3QAA&#10;AA8AAAAAAAAAAAAAAAAABwIAAGRycy9kb3ducmV2LnhtbFBLBQYAAAAAAwADALcAAAD7AgAAAAA=&#10;">
                  <v:imagedata r:id="rId96" o:title=""/>
                </v:shape>
                <v:rect id="Rectangle 1891" o:spid="_x0000_s1109" style="position:absolute;left:41172;top:2283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8OmxAAAAN0AAAAPAAAAZHJzL2Rvd25yZXYueG1sRE9Na8JA&#10;EL0X+h+WKXhrNnqQJHUVsRU9tkkh9TZkxySYnQ3Z1cT++m6h0Ns83uesNpPpxI0G11pWMI9iEMSV&#10;1S3XCj6L/XMCwnlkjZ1lUnAnB5v148MKM21H/qBb7msRQthlqKDxvs+kdFVDBl1ke+LAne1g0Ac4&#10;1FIPOIZw08lFHC+lwZZDQ4M97RqqLvnVKDgk/fbraL/Huns7Hcr3Mn0tUq/U7GnavoDwNPl/8Z/7&#10;qMP8JJ3D7zfhBLn+AQAA//8DAFBLAQItABQABgAIAAAAIQDb4fbL7gAAAIUBAAATAAAAAAAAAAAA&#10;AAAAAAAAAABbQ29udGVudF9UeXBlc10ueG1sUEsBAi0AFAAGAAgAAAAhAFr0LFu/AAAAFQEAAAsA&#10;AAAAAAAAAAAAAAAAHwEAAF9yZWxzLy5yZWxzUEsBAi0AFAAGAAgAAAAhABjzw6bEAAAA3QAAAA8A&#10;AAAAAAAAAAAAAAAABwIAAGRycy9kb3ducmV2LnhtbFBLBQYAAAAAAwADALcAAAD4AgAAAAA=&#10;" filled="f" stroked="f">
                  <v:textbox inset="0,0,0,0">
                    <w:txbxContent>
                      <w:p w14:paraId="0BD51DBF" w14:textId="77777777" w:rsidR="00C71C3C" w:rsidRDefault="00C71C3C" w:rsidP="00C71C3C">
                        <w:pPr>
                          <w:spacing w:after="160" w:line="259" w:lineRule="auto"/>
                        </w:pPr>
                        <w:r>
                          <w:rPr>
                            <w:rFonts w:ascii="Calibri" w:eastAsia="Calibri" w:hAnsi="Calibri" w:cs="Calibri"/>
                          </w:rPr>
                          <w:t xml:space="preserve"> </w:t>
                        </w:r>
                      </w:p>
                    </w:txbxContent>
                  </v:textbox>
                </v:rect>
                <v:rect id="Rectangle 1892" o:spid="_x0000_s1110" style="position:absolute;left:41492;top:2283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V3RxAAAAN0AAAAPAAAAZHJzL2Rvd25yZXYueG1sRE9Na8JA&#10;EL0L/Q/LFLzppjmUJHUVaZV41KRgexuy0yQ0OxuyWxP99W6h0Ns83uesNpPpxIUG11pW8LSMQBBX&#10;VrdcK3gv94sEhPPIGjvLpOBKDjbrh9kKM21HPtGl8LUIIewyVNB432dSuqohg25pe+LAfdnBoA9w&#10;qKUecAzhppNxFD1Lgy2HhgZ7em2o+i5+jII86bcfB3sb6273mZ+P5/StTL1S88dp+wLC0+T/xX/u&#10;gw7zkzSG32/CCXJ9BwAA//8DAFBLAQItABQABgAIAAAAIQDb4fbL7gAAAIUBAAATAAAAAAAAAAAA&#10;AAAAAAAAAABbQ29udGVudF9UeXBlc10ueG1sUEsBAi0AFAAGAAgAAAAhAFr0LFu/AAAAFQEAAAsA&#10;AAAAAAAAAAAAAAAAHwEAAF9yZWxzLy5yZWxzUEsBAi0AFAAGAAgAAAAhAOghXdHEAAAA3QAAAA8A&#10;AAAAAAAAAAAAAAAABwIAAGRycy9kb3ducmV2LnhtbFBLBQYAAAAAAwADALcAAAD4AgAAAAA=&#10;" filled="f" stroked="f">
                  <v:textbox inset="0,0,0,0">
                    <w:txbxContent>
                      <w:p w14:paraId="5F7B3A8F" w14:textId="77777777" w:rsidR="00C71C3C" w:rsidRDefault="00C71C3C" w:rsidP="00C71C3C">
                        <w:pPr>
                          <w:spacing w:after="160" w:line="259" w:lineRule="auto"/>
                        </w:pPr>
                        <w:r>
                          <w:rPr>
                            <w:rFonts w:ascii="Calibri" w:eastAsia="Calibri" w:hAnsi="Calibri" w:cs="Calibri"/>
                          </w:rPr>
                          <w:t xml:space="preserve"> </w:t>
                        </w:r>
                      </w:p>
                    </w:txbxContent>
                  </v:textbox>
                </v:rect>
                <v:shape id="Picture 1894" o:spid="_x0000_s1111" type="#_x0000_t75" style="position:absolute;top:25726;width:1524;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SZIwwAAAN0AAAAPAAAAZHJzL2Rvd25yZXYueG1sRE9Na8JA&#10;EL0X/A/LCN7qxiLWpm6CVEWh9FArnqfZMRvMzobsGpN/3y0UepvH+5xV3ttadNT6yrGC2TQBQVw4&#10;XXGp4PS1e1yC8AFZY+2YFAzkIc9GDytMtbvzJ3XHUIoYwj5FBSaEJpXSF4Ys+qlriCN3ca3FEGFb&#10;St3iPYbbWj4lyUJarDg2GGzozVBxPd6sAvf8vffzvTnr7TAcPmSD75sOlZqM+/UriEB9+Bf/uQ86&#10;zl++zOH3m3iCzH4AAAD//wMAUEsBAi0AFAAGAAgAAAAhANvh9svuAAAAhQEAABMAAAAAAAAAAAAA&#10;AAAAAAAAAFtDb250ZW50X1R5cGVzXS54bWxQSwECLQAUAAYACAAAACEAWvQsW78AAAAVAQAACwAA&#10;AAAAAAAAAAAAAAAfAQAAX3JlbHMvLnJlbHNQSwECLQAUAAYACAAAACEAH1UmSMMAAADdAAAADwAA&#10;AAAAAAAAAAAAAAAHAgAAZHJzL2Rvd25yZXYueG1sUEsFBgAAAAADAAMAtwAAAPcCAAAAAA==&#10;">
                  <v:imagedata r:id="rId137" o:title=""/>
                </v:shape>
                <v:rect id="Rectangle 1895" o:spid="_x0000_s1112" style="position:absolute;left:3;top:26009;width:145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MWlwwAAAN0AAAAPAAAAZHJzL2Rvd25yZXYueG1sRE9La8JA&#10;EL4L/odlBG+6UbA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Z8jFpcMAAADdAAAADwAA&#10;AAAAAAAAAAAAAAAHAgAAZHJzL2Rvd25yZXYueG1sUEsFBgAAAAADAAMAtwAAAPcCAAAAAA==&#10;" filled="f" stroked="f">
                  <v:textbox inset="0,0,0,0">
                    <w:txbxContent>
                      <w:p w14:paraId="46A9D5CF" w14:textId="77777777" w:rsidR="00C71C3C" w:rsidRDefault="00C71C3C" w:rsidP="00C71C3C">
                        <w:pPr>
                          <w:spacing w:after="160" w:line="259" w:lineRule="auto"/>
                        </w:pPr>
                        <w:r>
                          <w:rPr>
                            <w:rFonts w:ascii="Calibri" w:eastAsia="Calibri" w:hAnsi="Calibri" w:cs="Calibri"/>
                            <w:b/>
                          </w:rPr>
                          <w:t>3.</w:t>
                        </w:r>
                      </w:p>
                    </w:txbxContent>
                  </v:textbox>
                </v:rect>
                <v:rect id="Rectangle 1896" o:spid="_x0000_s1113" style="position:absolute;left:1085;top:2600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lvSxAAAAN0AAAAPAAAAZHJzL2Rvd25yZXYueG1sRE9Na8JA&#10;EL0L/Q/LFHrTTT2EJHUVaS3JsVXBehuyYxKanQ3ZbZL213cFwds83uesNpNpxUC9aywreF5EIIhL&#10;qxuuFBwP7/MEhPPIGlvLpOCXHGzWD7MVZtqO/EnD3lcihLDLUEHtfZdJ6cqaDLqF7YgDd7G9QR9g&#10;X0nd4xjCTSuXURRLgw2Hhho7eq2p/N7/GAV50m2/Cvs3Vu3unJ8+TunbIfVKPT1O2xcQniZ/F9/c&#10;hQ7zkzSG6zfhBLn+BwAA//8DAFBLAQItABQABgAIAAAAIQDb4fbL7gAAAIUBAAATAAAAAAAAAAAA&#10;AAAAAAAAAABbQ29udGVudF9UeXBlc10ueG1sUEsBAi0AFAAGAAgAAAAhAFr0LFu/AAAAFQEAAAsA&#10;AAAAAAAAAAAAAAAAHwEAAF9yZWxzLy5yZWxzUEsBAi0AFAAGAAgAAAAhAJcaW9LEAAAA3QAAAA8A&#10;AAAAAAAAAAAAAAAABwIAAGRycy9kb3ducmV2LnhtbFBLBQYAAAAAAwADALcAAAD4AgAAAAA=&#10;" filled="f" stroked="f">
                  <v:textbox inset="0,0,0,0">
                    <w:txbxContent>
                      <w:p w14:paraId="48A2AF6C" w14:textId="77777777" w:rsidR="00C71C3C" w:rsidRDefault="00C71C3C" w:rsidP="00C71C3C">
                        <w:pPr>
                          <w:spacing w:after="160" w:line="259" w:lineRule="auto"/>
                        </w:pPr>
                        <w:r>
                          <w:rPr>
                            <w:rFonts w:ascii="Calibri" w:eastAsia="Calibri" w:hAnsi="Calibri" w:cs="Calibri"/>
                            <w:b/>
                          </w:rPr>
                          <w:t xml:space="preserve"> </w:t>
                        </w:r>
                      </w:p>
                    </w:txbxContent>
                  </v:textbox>
                </v:rect>
                <v:shape id="Picture 1898" o:spid="_x0000_s1114" type="#_x0000_t75" style="position:absolute;left:1158;top:25695;width:564;height:2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1sgxgAAAN0AAAAPAAAAZHJzL2Rvd25yZXYueG1sRI9Pa8JA&#10;EMXvBb/DMkJvdaPQoqmrFP9Ai6eqOfQ2zY5JMDsbsmsSv33nIPQ2j3m/N2+W68HVqqM2VJ4NTCcJ&#10;KOLc24oLA+fT/mUOKkRki7VnMnCnAOvV6GmJqfU9f1N3jIWSEA4pGihjbFKtQ16SwzDxDbHsLr51&#10;GEW2hbYt9hLuaj1LkjftsGK5UGJDm5Ly6/HmpMZXP3v1RXbd9U33c7hfsuR3mxnzPB4+3kFFGuK/&#10;+UF/WuHmC6kr38gIevUHAAD//wMAUEsBAi0AFAAGAAgAAAAhANvh9svuAAAAhQEAABMAAAAAAAAA&#10;AAAAAAAAAAAAAFtDb250ZW50X1R5cGVzXS54bWxQSwECLQAUAAYACAAAACEAWvQsW78AAAAVAQAA&#10;CwAAAAAAAAAAAAAAAAAfAQAAX3JlbHMvLnJlbHNQSwECLQAUAAYACAAAACEAyNdbIMYAAADdAAAA&#10;DwAAAAAAAAAAAAAAAAAHAgAAZHJzL2Rvd25yZXYueG1sUEsFBgAAAAADAAMAtwAAAPoCAAAAAA==&#10;">
                  <v:imagedata r:id="rId138" o:title=""/>
                </v:shape>
                <v:rect id="Rectangle 1899" o:spid="_x0000_s1115" style="position:absolute;left:1161;top:26009;width:518;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c+gwwAAAN0AAAAPAAAAZHJzL2Rvd25yZXYueG1sRE9Li8Iw&#10;EL4L/ocwwt401YO0XaOID/S46oK7t6EZ22IzKU203f31RhC8zcf3nNmiM5W4U+NKywrGowgEcWZ1&#10;ybmC79N2GINwHlljZZkU/JGDxbzfm2GqbcsHuh99LkIIuxQVFN7XqZQuK8igG9maOHAX2xj0ATa5&#10;1A22IdxUchJFU2mw5NBQYE2rgrLr8WYU7OJ6+bO3/21ebX53569zsj4lXqmPQbf8BOGp82/xy73X&#10;YX6cJPD8Jpwg5w8AAAD//wMAUEsBAi0AFAAGAAgAAAAhANvh9svuAAAAhQEAABMAAAAAAAAAAAAA&#10;AAAAAAAAAFtDb250ZW50X1R5cGVzXS54bWxQSwECLQAUAAYACAAAACEAWvQsW78AAAAVAQAACwAA&#10;AAAAAAAAAAAAAAAfAQAAX3JlbHMvLnJlbHNQSwECLQAUAAYACAAAACEA5oXPoMMAAADdAAAADwAA&#10;AAAAAAAAAAAAAAAHAgAAZHJzL2Rvd25yZXYueG1sUEsFBgAAAAADAAMAtwAAAPcCAAAAAA==&#10;" filled="f" stroked="f">
                  <v:textbox inset="0,0,0,0">
                    <w:txbxContent>
                      <w:p w14:paraId="76FA60EB" w14:textId="77777777" w:rsidR="00C71C3C" w:rsidRDefault="00C71C3C" w:rsidP="00C71C3C">
                        <w:pPr>
                          <w:spacing w:after="160" w:line="259" w:lineRule="auto"/>
                        </w:pPr>
                        <w:r>
                          <w:rPr>
                            <w:rFonts w:ascii="Arial" w:eastAsia="Arial" w:hAnsi="Arial" w:cs="Arial"/>
                          </w:rPr>
                          <w:t xml:space="preserve"> </w:t>
                        </w:r>
                      </w:p>
                    </w:txbxContent>
                  </v:textbox>
                </v:rect>
                <v:rect id="Rectangle 1900" o:spid="_x0000_s1116" style="position:absolute;left:1542;top:2597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PwnxgAAAN0AAAAPAAAAZHJzL2Rvd25yZXYueG1sRI9Bb8Iw&#10;DIXvk/YfIk/iNlJ2QLQQEGKb4MhgEuNmNaataJyqCbTw6+cDEjdb7/m9z7NF72p1pTZUng2Mhgko&#10;4tzbigsDv/vv9wmoEJEt1p7JwI0CLOavLzPMrO/4h667WCgJ4ZChgTLGJtM65CU5DEPfEIt28q3D&#10;KGtbaNtiJ+Gu1h9JMtYOK5aGEhtalZSfdxdnYD1pln8bf++K+uu4PmwP6ec+jcYM3vrlFFSkPj7N&#10;j+uNFfw0EX75RkbQ838AAAD//wMAUEsBAi0AFAAGAAgAAAAhANvh9svuAAAAhQEAABMAAAAAAAAA&#10;AAAAAAAAAAAAAFtDb250ZW50X1R5cGVzXS54bWxQSwECLQAUAAYACAAAACEAWvQsW78AAAAVAQAA&#10;CwAAAAAAAAAAAAAAAAAfAQAAX3JlbHMvLnJlbHNQSwECLQAUAAYACAAAACEA6VT8J8YAAADdAAAA&#10;DwAAAAAAAAAAAAAAAAAHAgAAZHJzL2Rvd25yZXYueG1sUEsFBgAAAAADAAMAtwAAAPoCAAAAAA==&#10;" filled="f" stroked="f">
                  <v:textbox inset="0,0,0,0">
                    <w:txbxContent>
                      <w:p w14:paraId="04DF0FD4" w14:textId="77777777" w:rsidR="00C71C3C" w:rsidRDefault="00C71C3C" w:rsidP="00C71C3C">
                        <w:pPr>
                          <w:spacing w:after="160" w:line="259" w:lineRule="auto"/>
                        </w:pPr>
                        <w:r>
                          <w:rPr>
                            <w:rFonts w:ascii="Calibri" w:eastAsia="Calibri" w:hAnsi="Calibri" w:cs="Calibri"/>
                          </w:rPr>
                          <w:t xml:space="preserve"> </w:t>
                        </w:r>
                      </w:p>
                    </w:txbxContent>
                  </v:textbox>
                </v:rect>
                <v:shape id="Picture 1902" o:spid="_x0000_s1117" type="#_x0000_t75" style="position:absolute;left:2286;top:25726;width:2307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QjexAAAAN0AAAAPAAAAZHJzL2Rvd25yZXYueG1sRE9Li8Iw&#10;EL4L+x/CLHgRTRURrUZZCoseBNcHux6HZmyLzaQ0Udt/bxYEb/PxPWexakwp7lS7wrKC4SACQZxa&#10;XXCm4HT87k9BOI+ssbRMClpysFp+dBYYa/vgPd0PPhMhhF2MCnLvq1hKl+Zk0A1sRRy4i60N+gDr&#10;TOoaHyHclHIURRNpsODQkGNFSU7p9XAzCs7DpP1xYza/vWo//tusk+0ubZXqfjZfcxCeGv8Wv9wb&#10;HebPohH8fxNOkMsnAAAA//8DAFBLAQItABQABgAIAAAAIQDb4fbL7gAAAIUBAAATAAAAAAAAAAAA&#10;AAAAAAAAAABbQ29udGVudF9UeXBlc10ueG1sUEsBAi0AFAAGAAgAAAAhAFr0LFu/AAAAFQEAAAsA&#10;AAAAAAAAAAAAAAAAHwEAAF9yZWxzLy5yZWxzUEsBAi0AFAAGAAgAAAAhAAhZCN7EAAAA3QAAAA8A&#10;AAAAAAAAAAAAAAAABwIAAGRycy9kb3ducmV2LnhtbFBLBQYAAAAAAwADALcAAAD4AgAAAAA=&#10;">
                  <v:imagedata r:id="rId139" o:title=""/>
                </v:shape>
                <v:rect id="Rectangle 1903" o:spid="_x0000_s1118" style="position:absolute;left:2289;top:26120;width:2447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mJQwwAAAN0AAAAPAAAAZHJzL2Rvd25yZXYueG1sRE9Li8Iw&#10;EL4v+B/CCN7WVAW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GYZiUMMAAADdAAAADwAA&#10;AAAAAAAAAAAAAAAHAgAAZHJzL2Rvd25yZXYueG1sUEsFBgAAAAADAAMAtwAAAPcCAAAAAA==&#10;" filled="f" stroked="f">
                  <v:textbox inset="0,0,0,0">
                    <w:txbxContent>
                      <w:p w14:paraId="4738C7D7" w14:textId="77777777" w:rsidR="00C71C3C" w:rsidRDefault="00C71C3C" w:rsidP="00C71C3C">
                        <w:pPr>
                          <w:spacing w:after="160" w:line="259" w:lineRule="auto"/>
                        </w:pPr>
                        <w:r>
                          <w:rPr>
                            <w:b/>
                          </w:rPr>
                          <w:t>Perform the following steps:</w:t>
                        </w:r>
                      </w:p>
                    </w:txbxContent>
                  </v:textbox>
                </v:rect>
                <v:rect id="Rectangle 1904" o:spid="_x0000_s1119" style="position:absolute;left:20717;top:2579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okwwAAAN0AAAAPAAAAZHJzL2Rvd25yZXYueG1sRE9Li8Iw&#10;EL4v+B/CCN7WVBG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lm/6JMMAAADdAAAADwAA&#10;AAAAAAAAAAAAAAAHAgAAZHJzL2Rvd25yZXYueG1sUEsFBgAAAAADAAMAtwAAAPcCAAAAAA==&#10;" filled="f" stroked="f">
                  <v:textbox inset="0,0,0,0">
                    <w:txbxContent>
                      <w:p w14:paraId="7B9DF5AF" w14:textId="77777777" w:rsidR="00C71C3C" w:rsidRDefault="00C71C3C" w:rsidP="00C71C3C">
                        <w:pPr>
                          <w:spacing w:after="160" w:line="259" w:lineRule="auto"/>
                        </w:pPr>
                        <w:r>
                          <w:rPr>
                            <w:b/>
                          </w:rPr>
                          <w:t xml:space="preserve"> </w:t>
                        </w:r>
                      </w:p>
                    </w:txbxContent>
                  </v:textbox>
                </v:rect>
                <v:shape id="Picture 1906" o:spid="_x0000_s1120" type="#_x0000_t75" style="position:absolute;left:19705;top:25726;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swxAAAAN0AAAAPAAAAZHJzL2Rvd25yZXYueG1sRE9NawIx&#10;EL0X/A9hhF6KZrVUdGsUFQpCe6kKXqebcXdxM1mTdDftr28Khd7m8T5nuY6mER05X1tWMBlnIIgL&#10;q2suFZyOL6M5CB+QNTaWScEXeVivBndLzLXt+Z26QyhFCmGfo4IqhDaX0hcVGfRj2xIn7mKdwZCg&#10;K6V22Kdw08hpls2kwZpTQ4Ut7SoqrodPo+BprmP3cNNvH4/f8dWV+txv92el7odx8wwiUAz/4j/3&#10;Xqf5i2wGv9+kE+TqBwAA//8DAFBLAQItABQABgAIAAAAIQDb4fbL7gAAAIUBAAATAAAAAAAAAAAA&#10;AAAAAAAAAABbQ29udGVudF9UeXBlc10ueG1sUEsBAi0AFAAGAAgAAAAhAFr0LFu/AAAAFQEAAAsA&#10;AAAAAAAAAAAAAAAAHwEAAF9yZWxzLy5yZWxzUEsBAi0AFAAGAAgAAAAhAL/p+zDEAAAA3QAAAA8A&#10;AAAAAAAAAAAAAAAABwIAAGRycy9kb3ducmV2LnhtbFBLBQYAAAAAAwADALcAAAD4AgAAAAA=&#10;">
                  <v:imagedata r:id="rId96" o:title=""/>
                </v:shape>
                <v:rect id="Rectangle 1907" o:spid="_x0000_s1121" style="position:absolute;left:19711;top:2600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WRTwwAAAN0AAAAPAAAAZHJzL2Rvd25yZXYueG1sRE9Li8Iw&#10;EL4v+B/CCN7WVA9qu0YRH+hxfYDubWhm27LNpDTRVn/9RhC8zcf3nOm8NaW4Ue0KywoG/QgEcWp1&#10;wZmC03HzOQHhPLLG0jIpuJOD+azzMcVE24b3dDv4TIQQdgkqyL2vEildmpNB17cVceB+bW3QB1hn&#10;UtfYhHBTymEUjaTBgkNDjhUtc0r/DlejYDupFpedfTRZuf7Znr/P8eoYe6V63XbxBcJT69/il3un&#10;w/w4GsPzm3CCnP0DAAD//wMAUEsBAi0AFAAGAAgAAAAhANvh9svuAAAAhQEAABMAAAAAAAAAAAAA&#10;AAAAAAAAAFtDb250ZW50X1R5cGVzXS54bWxQSwECLQAUAAYACAAAACEAWvQsW78AAAAVAQAACwAA&#10;AAAAAAAAAAAAAAAfAQAAX3JlbHMvLnJlbHNQSwECLQAUAAYACAAAACEAZr1kU8MAAADdAAAADwAA&#10;AAAAAAAAAAAAAAAHAgAAZHJzL2Rvd25yZXYueG1sUEsFBgAAAAADAAMAtwAAAPcCAAAAAA==&#10;" filled="f" stroked="f">
                  <v:textbox inset="0,0,0,0">
                    <w:txbxContent>
                      <w:p w14:paraId="4361EF0E" w14:textId="77777777" w:rsidR="00C71C3C" w:rsidRDefault="00C71C3C" w:rsidP="00C71C3C">
                        <w:pPr>
                          <w:spacing w:after="160" w:line="259" w:lineRule="auto"/>
                        </w:pPr>
                        <w:r>
                          <w:rPr>
                            <w:rFonts w:ascii="Calibri" w:eastAsia="Calibri" w:hAnsi="Calibri" w:cs="Calibri"/>
                          </w:rPr>
                          <w:t xml:space="preserve"> </w:t>
                        </w:r>
                      </w:p>
                    </w:txbxContent>
                  </v:textbox>
                </v:rect>
                <v:rect id="Rectangle 1908" o:spid="_x0000_s1122" style="position:absolute;left:20031;top:2600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vAhxgAAAN0AAAAPAAAAZHJzL2Rvd25yZXYueG1sRI9Bb8Iw&#10;DIXvk/YfIk/iNlJ2QLQQEGKb4MhgEuNmNaataJyqCbTw6+cDEjdb7/m9z7NF72p1pTZUng2Mhgko&#10;4tzbigsDv/vv9wmoEJEt1p7JwI0CLOavLzPMrO/4h667WCgJ4ZChgTLGJtM65CU5DEPfEIt28q3D&#10;KGtbaNtiJ+Gu1h9JMtYOK5aGEhtalZSfdxdnYD1pln8bf++K+uu4PmwP6ec+jcYM3vrlFFSkPj7N&#10;j+uNFfw0EVz5RkbQ838AAAD//wMAUEsBAi0AFAAGAAgAAAAhANvh9svuAAAAhQEAABMAAAAAAAAA&#10;AAAAAAAAAAAAAFtDb250ZW50X1R5cGVzXS54bWxQSwECLQAUAAYACAAAACEAWvQsW78AAAAVAQAA&#10;CwAAAAAAAAAAAAAAAAAfAQAAX3JlbHMvLnJlbHNQSwECLQAUAAYACAAAACEAFyLwIcYAAADdAAAA&#10;DwAAAAAAAAAAAAAAAAAHAgAAZHJzL2Rvd25yZXYueG1sUEsFBgAAAAADAAMAtwAAAPoCAAAAAA==&#10;" filled="f" stroked="f">
                  <v:textbox inset="0,0,0,0">
                    <w:txbxContent>
                      <w:p w14:paraId="30040E33" w14:textId="77777777" w:rsidR="00C71C3C" w:rsidRDefault="00C71C3C" w:rsidP="00C71C3C">
                        <w:pPr>
                          <w:spacing w:after="160" w:line="259" w:lineRule="auto"/>
                        </w:pPr>
                        <w:r>
                          <w:rPr>
                            <w:rFonts w:ascii="Calibri" w:eastAsia="Calibri" w:hAnsi="Calibri" w:cs="Calibri"/>
                          </w:rPr>
                          <w:t xml:space="preserve"> </w:t>
                        </w:r>
                      </w:p>
                    </w:txbxContent>
                  </v:textbox>
                </v:rect>
                <v:shape id="Picture 1910" o:spid="_x0000_s1123" type="#_x0000_t75" style="position:absolute;left:2404;width:38594;height:23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ORMxgAAAN0AAAAPAAAAZHJzL2Rvd25yZXYueG1sRI9BT8Mw&#10;DIXvSPyHyJO4IJZ2k2B0yyaomLQrLZfdrMZrqzVOSbKt/Ht8QOJm6z2/93mzm9ygrhRi79lAPs9A&#10;ETfe9twa+Kr3TytQMSFbHDyTgR+KsNve322wsP7Gn3StUqskhGOBBrqUxkLr2HTkMM79SCzayQeH&#10;SdbQahvwJuFu0Isse9YOe5aGDkcqO2rO1cUZKA/VcvVdlWFZc14+frwfX+r90ZiH2fS2BpVoSv/m&#10;v+uDFfzXXPjlGxlBb38BAAD//wMAUEsBAi0AFAAGAAgAAAAhANvh9svuAAAAhQEAABMAAAAAAAAA&#10;AAAAAAAAAAAAAFtDb250ZW50X1R5cGVzXS54bWxQSwECLQAUAAYACAAAACEAWvQsW78AAAAVAQAA&#10;CwAAAAAAAAAAAAAAAAAfAQAAX3JlbHMvLnJlbHNQSwECLQAUAAYACAAAACEArJDkTMYAAADdAAAA&#10;DwAAAAAAAAAAAAAAAAAHAgAAZHJzL2Rvd25yZXYueG1sUEsFBgAAAAADAAMAtwAAAPoCAAAAAA==&#10;">
                  <v:imagedata r:id="rId140" o:title=""/>
                </v:shape>
                <v:shape id="Picture 1912" o:spid="_x0000_s1124" type="#_x0000_t75" style="position:absolute;left:3057;top:647;width:36778;height:21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hBqwAAAAN0AAAAPAAAAZHJzL2Rvd25yZXYueG1sRE9BCsIw&#10;ELwL/iGs4EU0rQfRahQRRA960PYBS7O2xWZTmqj190YQvAy7zM7MzmrTmVo8qXWVZQXxJAJBnFtd&#10;caEgS/fjOQjnkTXWlknBmxxs1v3eChNtX3yh59UXIpiwS1BB6X2TSOnykgy6iW2IA3ezrUEf1raQ&#10;usVXMDe1nEbRTBqsOCSU2NCupPx+fRgF+Sl9H7IAl+y2HVV1HCGdM6WGg267BOGp8//jn/qow/uL&#10;eArfNmEEuf4AAAD//wMAUEsBAi0AFAAGAAgAAAAhANvh9svuAAAAhQEAABMAAAAAAAAAAAAAAAAA&#10;AAAAAFtDb250ZW50X1R5cGVzXS54bWxQSwECLQAUAAYACAAAACEAWvQsW78AAAAVAQAACwAAAAAA&#10;AAAAAAAAAAAfAQAAX3JlbHMvLnJlbHNQSwECLQAUAAYACAAAACEAtUoQasAAAADdAAAADwAAAAAA&#10;AAAAAAAAAAAHAgAAZHJzL2Rvd25yZXYueG1sUEsFBgAAAAADAAMAtwAAAPQCAAAAAA==&#10;">
                  <v:imagedata r:id="rId141" o:title=""/>
                </v:shape>
                <v:shape id="Shape 1913" o:spid="_x0000_s1125" style="position:absolute;left:2867;top:457;width:37158;height:22347;visibility:visible;mso-wrap-style:square;v-text-anchor:top" coordsize="3715893,2234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t6KxwAAAN0AAAAPAAAAZHJzL2Rvd25yZXYueG1sRI/dasJA&#10;EIXvC77DMkLvdGMtotFVRCoUWhD/8HbIjptgdjZk1yT16bsFoXcznDPnO7NYdbYUDdW+cKxgNExA&#10;EGdOF2wUnI7bwRSED8gaS8ek4Ic8rJa9lwWm2rW8p+YQjIgh7FNUkIdQpVL6LCeLfugq4qhdXW0x&#10;xLU2UtfYxnBbyrckmUiLBUdCjhVtcspuh7uNkIds2u/3ydd4fT1/FBezO5vHTqnXfreegwjUhX/z&#10;8/pTx/qz0Rj+vokjyOUvAAAA//8DAFBLAQItABQABgAIAAAAIQDb4fbL7gAAAIUBAAATAAAAAAAA&#10;AAAAAAAAAAAAAABbQ29udGVudF9UeXBlc10ueG1sUEsBAi0AFAAGAAgAAAAhAFr0LFu/AAAAFQEA&#10;AAsAAAAAAAAAAAAAAAAAHwEAAF9yZWxzLy5yZWxzUEsBAi0AFAAGAAgAAAAhAMvW3orHAAAA3QAA&#10;AA8AAAAAAAAAAAAAAAAABwIAAGRycy9kb3ducmV2LnhtbFBLBQYAAAAAAwADALcAAAD7AgAAAAA=&#10;" path="m,2234692r3715893,l3715893,,,,,2234692xe" filled="f" strokeweight="3pt">
                  <v:stroke miterlimit="83231f" joinstyle="miter" endcap="square"/>
                  <v:path arrowok="t" textboxrect="0,0,3715893,2234692"/>
                </v:shape>
                <w10:anchorlock/>
              </v:group>
            </w:pict>
          </mc:Fallback>
        </mc:AlternateContent>
      </w:r>
    </w:p>
    <w:p w14:paraId="59129477" w14:textId="77777777" w:rsidR="00C71C3C" w:rsidRDefault="00C71C3C" w:rsidP="00C71C3C">
      <w:pPr>
        <w:widowControl/>
        <w:numPr>
          <w:ilvl w:val="0"/>
          <w:numId w:val="16"/>
        </w:numPr>
        <w:autoSpaceDE/>
        <w:autoSpaceDN/>
        <w:spacing w:after="31" w:line="269" w:lineRule="auto"/>
        <w:ind w:right="687" w:hanging="312"/>
      </w:pPr>
      <w:r>
        <w:rPr>
          <w:b/>
        </w:rPr>
        <w:t xml:space="preserve">In the Server and Settings window, verify </w:t>
      </w:r>
      <w:proofErr w:type="spellStart"/>
      <w:r>
        <w:rPr>
          <w:b/>
        </w:rPr>
        <w:t>GlassFish</w:t>
      </w:r>
      <w:proofErr w:type="spellEnd"/>
      <w:r>
        <w:rPr>
          <w:b/>
        </w:rPr>
        <w:t xml:space="preserve"> Server is selected as Server and click Finish.  </w:t>
      </w:r>
    </w:p>
    <w:p w14:paraId="38D68EA5" w14:textId="77777777" w:rsidR="00C71C3C" w:rsidRDefault="00C71C3C" w:rsidP="00C71C3C">
      <w:pPr>
        <w:spacing w:after="154" w:line="259" w:lineRule="auto"/>
      </w:pPr>
      <w:r>
        <w:rPr>
          <w:rFonts w:ascii="Calibri" w:eastAsia="Calibri" w:hAnsi="Calibri" w:cs="Calibri"/>
          <w:noProof/>
        </w:rPr>
        <w:lastRenderedPageBreak/>
        <mc:AlternateContent>
          <mc:Choice Requires="wpg">
            <w:drawing>
              <wp:inline distT="0" distB="0" distL="0" distR="0" wp14:anchorId="5CE7C7FC" wp14:editId="42EFF3B3">
                <wp:extent cx="3874897" cy="2440178"/>
                <wp:effectExtent l="0" t="0" r="0" b="0"/>
                <wp:docPr id="27541" name="Group 27541"/>
                <wp:cNvGraphicFramePr/>
                <a:graphic xmlns:a="http://schemas.openxmlformats.org/drawingml/2006/main">
                  <a:graphicData uri="http://schemas.microsoft.com/office/word/2010/wordprocessingGroup">
                    <wpg:wgp>
                      <wpg:cNvGrpSpPr/>
                      <wpg:grpSpPr>
                        <a:xfrm>
                          <a:off x="0" y="0"/>
                          <a:ext cx="3874897" cy="2440178"/>
                          <a:chOff x="0" y="0"/>
                          <a:chExt cx="3874897" cy="2440178"/>
                        </a:xfrm>
                      </wpg:grpSpPr>
                      <wps:wsp>
                        <wps:cNvPr id="1928" name="Rectangle 1928"/>
                        <wps:cNvSpPr/>
                        <wps:spPr>
                          <a:xfrm>
                            <a:off x="3836797" y="2248636"/>
                            <a:ext cx="50673" cy="224380"/>
                          </a:xfrm>
                          <a:prstGeom prst="rect">
                            <a:avLst/>
                          </a:prstGeom>
                          <a:ln>
                            <a:noFill/>
                          </a:ln>
                        </wps:spPr>
                        <wps:txbx>
                          <w:txbxContent>
                            <w:p w14:paraId="1D58C7C2" w14:textId="77777777" w:rsidR="00C71C3C" w:rsidRDefault="00C71C3C" w:rsidP="00C71C3C">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1964" name="Picture 1964"/>
                          <pic:cNvPicPr/>
                        </pic:nvPicPr>
                        <pic:blipFill>
                          <a:blip r:embed="rId94"/>
                          <a:stretch>
                            <a:fillRect/>
                          </a:stretch>
                        </pic:blipFill>
                        <pic:spPr>
                          <a:xfrm>
                            <a:off x="3799332" y="2214626"/>
                            <a:ext cx="50292" cy="225552"/>
                          </a:xfrm>
                          <a:prstGeom prst="rect">
                            <a:avLst/>
                          </a:prstGeom>
                        </pic:spPr>
                      </pic:pic>
                      <wps:wsp>
                        <wps:cNvPr id="1965" name="Rectangle 1965"/>
                        <wps:cNvSpPr/>
                        <wps:spPr>
                          <a:xfrm>
                            <a:off x="3800221" y="2242692"/>
                            <a:ext cx="42143" cy="189937"/>
                          </a:xfrm>
                          <a:prstGeom prst="rect">
                            <a:avLst/>
                          </a:prstGeom>
                          <a:ln>
                            <a:noFill/>
                          </a:ln>
                        </wps:spPr>
                        <wps:txbx>
                          <w:txbxContent>
                            <w:p w14:paraId="3C54E5A4" w14:textId="77777777" w:rsidR="00C71C3C" w:rsidRDefault="00C71C3C" w:rsidP="00C71C3C">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wps:wsp>
                        <wps:cNvPr id="1966" name="Rectangle 1966"/>
                        <wps:cNvSpPr/>
                        <wps:spPr>
                          <a:xfrm>
                            <a:off x="3832225" y="2242692"/>
                            <a:ext cx="42143" cy="189937"/>
                          </a:xfrm>
                          <a:prstGeom prst="rect">
                            <a:avLst/>
                          </a:prstGeom>
                          <a:ln>
                            <a:noFill/>
                          </a:ln>
                        </wps:spPr>
                        <wps:txbx>
                          <w:txbxContent>
                            <w:p w14:paraId="6982E43C" w14:textId="77777777" w:rsidR="00C71C3C" w:rsidRDefault="00C71C3C" w:rsidP="00C71C3C">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1968" name="Picture 1968"/>
                          <pic:cNvPicPr/>
                        </pic:nvPicPr>
                        <pic:blipFill>
                          <a:blip r:embed="rId142"/>
                          <a:stretch>
                            <a:fillRect/>
                          </a:stretch>
                        </pic:blipFill>
                        <pic:spPr>
                          <a:xfrm>
                            <a:off x="0" y="0"/>
                            <a:ext cx="3776853" cy="2329434"/>
                          </a:xfrm>
                          <a:prstGeom prst="rect">
                            <a:avLst/>
                          </a:prstGeom>
                        </pic:spPr>
                      </pic:pic>
                      <pic:pic xmlns:pic="http://schemas.openxmlformats.org/drawingml/2006/picture">
                        <pic:nvPicPr>
                          <pic:cNvPr id="1970" name="Picture 1970"/>
                          <pic:cNvPicPr/>
                        </pic:nvPicPr>
                        <pic:blipFill>
                          <a:blip r:embed="rId143"/>
                          <a:stretch>
                            <a:fillRect/>
                          </a:stretch>
                        </pic:blipFill>
                        <pic:spPr>
                          <a:xfrm>
                            <a:off x="65278" y="64770"/>
                            <a:ext cx="3593084" cy="2146300"/>
                          </a:xfrm>
                          <a:prstGeom prst="rect">
                            <a:avLst/>
                          </a:prstGeom>
                        </pic:spPr>
                      </pic:pic>
                      <wps:wsp>
                        <wps:cNvPr id="1971" name="Shape 1971"/>
                        <wps:cNvSpPr/>
                        <wps:spPr>
                          <a:xfrm>
                            <a:off x="46228" y="45720"/>
                            <a:ext cx="3631184" cy="2184400"/>
                          </a:xfrm>
                          <a:custGeom>
                            <a:avLst/>
                            <a:gdLst/>
                            <a:ahLst/>
                            <a:cxnLst/>
                            <a:rect l="0" t="0" r="0" b="0"/>
                            <a:pathLst>
                              <a:path w="3631184" h="2184400">
                                <a:moveTo>
                                  <a:pt x="0" y="2184400"/>
                                </a:moveTo>
                                <a:lnTo>
                                  <a:pt x="3631184" y="2184400"/>
                                </a:lnTo>
                                <a:lnTo>
                                  <a:pt x="3631184"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s:wsp>
                        <wps:cNvPr id="1972" name="Shape 1972"/>
                        <wps:cNvSpPr/>
                        <wps:spPr>
                          <a:xfrm>
                            <a:off x="928751" y="521970"/>
                            <a:ext cx="1999996" cy="241300"/>
                          </a:xfrm>
                          <a:custGeom>
                            <a:avLst/>
                            <a:gdLst/>
                            <a:ahLst/>
                            <a:cxnLst/>
                            <a:rect l="0" t="0" r="0" b="0"/>
                            <a:pathLst>
                              <a:path w="1999996" h="241300">
                                <a:moveTo>
                                  <a:pt x="0" y="241300"/>
                                </a:moveTo>
                                <a:lnTo>
                                  <a:pt x="1999996" y="241300"/>
                                </a:lnTo>
                                <a:lnTo>
                                  <a:pt x="1999996"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5CE7C7FC" id="Group 27541" o:spid="_x0000_s1126" style="width:305.1pt;height:192.15pt;mso-position-horizontal-relative:char;mso-position-vertical-relative:line" coordsize="38748,2440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DcOPEYBQAAvBUAAA4AAABkcnMvZTJvRG9jLnhtbNxY&#10;bW/bNhD+PmD/QdD3xtaLJdmIUwzNUhQY1qAvP0CWKUuYJGokHTv79XuOL5KbeGmapGk6A5Yo8ni8&#10;e3h3vOPp633beFdMyJp3Sz84mfoe6wq+rrvN0v/86eJV5ntS5d06b3jHlv41k/7rs19/Od31Cxby&#10;ijdrJjww6eRi1y/9Sql+MZnIomJtLk94zzoMlly0ucKn2EzWIt+Be9tMwuk0mey4WPeCF0xK9J6b&#10;Qf9M8y9LVqj3ZSmZ8pqlD9mUfgr9XNFzcnaaLzYi76u6sGLkD5CizesOiw6sznOVe1tR32LV1oXg&#10;kpfqpODthJdlXTCtA7QJpje0eSv4tte6bBa7TT/ABGhv4PRgtsWfV29F/7G/FEBi12+Ahf4iXfal&#10;aOkNKb29hux6gIztlVegM8rSOJunvldgLIzjaZBmBtSiAvK35hXV71+ZOXELT74QZ9fDQOSIgXwc&#10;Bh+rvGcaWrkABpfCq9ew33kIe+3yFpb6AbaTd5uGebpXw6NpB7DkQgK3I0hFWZSkBAphEsZZEiUG&#10;E4fabJqkkcUsjKNM2+GgeL7ohVRvGW89aix9AVG0deVXf0gFSUDqSGj5pqNnxy/qpjGj1AP8nITU&#10;UvvVXisZa2Goa8XX19C84uKf9/DhsuG7pc9tyye3xuI06nvNuw6Ikwe5hnCNlWsI1bzh2s+MOL9t&#10;FS9rLe+4mpULW3l22tfFAn9r12jd2tOv+z9mqa1gvmXS3otHm4u/tv0ruGCfq3pVN7W61uEEKJNQ&#10;3dVlXdDW0seheSSxMw8Q0LowDvQBdEdJ82gP6PsLNqum7mmDCBtqW4ERi2748hGdTZw458W2ZZ0y&#10;gU+wBrLzTlZ1L31PLFi7YrBh8W4dGGuTSjBVVLRgiYXJoI11DANaylEwkvm/TDqdz6MotCYdxEl4&#10;y6TDOYZ1GAhns1lIMjzUpLVcRhLdhGAUnZ4lAiQzt8WHEQC90IdEgDncJwJMp2EYuAgQJsAG8/OF&#10;iwBxGMQ2AgQZoE0fA9c3RwC92uiTPy4CPNeeJkf3dAiE99zTKAxDWIeJ6i9tT/Wx+xL2lKII/j9T&#10;VB8O/csxqms8SReK/y8hqtsIMgTvJ4jqOM+PpHRpmmQzl55E4TyO9An3pMGcgMX/JzKSFGCZzBDW&#10;YI9+9CGqky4vxUgic8w8pZEksxA5PRlKEqdG4/Eci2bzaJohK9IHP/KCaPqoZPZHnvwpzmuzw7o6&#10;QGqHnm859ZEVUf0ApOJZGtri0p34URIFwYhUhlrpJlLF1qT9lCi4VB8l5dok/eirXKvYd65JxcGd&#10;1S1SXJpHTKnpIccfZKlQoEAoEoXGWyT/n7imVGPp5igABWLASNN0h7QDTzoeLU8zw9G5d695H9I7&#10;IByFexvKgyiF9d1Y0XDJzAKklpZtUBV0h2A2ndY6C6CnV+S4Z5B/G4VrheuHpm5R+4XpdNiRI/WT&#10;VNcNI2ia7gMrUUmh+g00Eyk2qzeN8K5yKn70z2ZzmpTmmPzbzjJYH5tFpHnTV7nlZdlYUq2i5USU&#10;TN9vDMJYtoWVxlxy4KoAKrurDsAyTNJi8U4N8ztc0OgFKYmw2o75BCFts7VnS8VTFBQ3HFIfgiTH&#10;vVI2lPPpzGThsxDufMMlgzn9kBuay4vgduw6NKLv6pGDKOSRsZaENmh0tkNXsAR3++PAkfzRcLzL&#10;HQ/Jn98dS9Sy38khLy7II//nDqnvynBFqEOEvc6kO8jDb+3A46Xr2b8AAAD//wMAUEsDBAoAAAAA&#10;AAAAIQCqt5NqhAAAAIQAAAAUAAAAZHJzL21lZGlhL2ltYWdlMS5wbmeJUE5HDQoaCgAAAA1JSERS&#10;AAAACwAAADEIBgAAAAxNU+0AAAABc1JHQgCuzhzpAAAABGdBTUEAALGPC/xhBQAAAAlwSFlzAAAO&#10;wwAADsMBx2+oZAAAABlJREFUSEvtwTEBAAAAwqD1T20NDyAAgB81CJ0AAVXkrjEAAAAASUVORK5C&#10;YIJQSwMECgAAAAAAAAAhAJ3DGiGQEAAAkBAAABQAAABkcnMvbWVkaWEvaW1hZ2UyLnBuZ4lQTkcN&#10;ChoKAAAADUlIRFIAAAM7AAAB/ggGAAAAu5UQAQAAAAFzUkdCAK7OHOkAAAAEZ0FNQQAAsY8L/GEF&#10;AAAACXBIWXMAAA7DAAAOwwHHb6hkAAAQJUlEQVR4Xu3c527caBJA0dkc3/9JN2fVQGV85nTLCiON&#10;9/ocoEB2N6nw86IofQcAAAAAAAAAAAA/nZ89Hl/iNfcAAAC81X8fj8/y3HA5r7veI34AAID3cMbN&#10;NXS+GD7PCZW95t5xPOfrAAAAPNet0Ll3vOlLkTKfn3FzzjjPx3kOAADwUtfIOcPmOmOPP/BUnGzI&#10;7DU/f5g53+N5frq+BgAAeI4zXM6omfnPnfOxx8/cC5ONmZ0zdH7xeNzZa8YeAQAAXuoaLxs1/348&#10;v858dr3nk1txcobLzMbNHK8jeAAAgB/LGS8bMxM6t+YaPHvfJ7fCZMNlZmNmwuZXD/PLy9wLnnGe&#10;AwAA3HOGyobLhMyGzb+O+efjcYNnrx2fBc+tINloOUNnwubXDzPBs8eNnw2evW/c+roAAAD3bKhs&#10;vGzsbNz843H29QbPzNyz88k1Svb1hs7MRs1vHmZCZ457fm545t65HgAA4DU2WDZ0dpOzofP3x9no&#10;2djZDc8XY2dnAubc6vz2mGvw2O4AAACvtZGywbIRM0Ez87eHmcj56+NxZj/b2Nng+eQaJBsrMxs6&#10;s9mZsJnI+d0xGzzX7c71awIAAHzJhs4ZO7vRmciZ4Jnjnu92Z7Y/52Zn5nvXMNlYmS3NudWZqJnA&#10;+f3jbPDMZ7vd2cfehuABAABeYkNlH2Hb2NmNzl8eZ4Nntzv7tzsvjp39hwQTOxs6f3g87nbnfJRt&#10;7x/Xrw0AAPApRh5sM+x7c9zYmYiZ2JktzobOGTy73XlR7Ozf3uzjaRM08wjbxs4fj3OxAwAAvNW9&#10;2JntzRk7f3o8Xh9le1HsXDc7+wjbbHV2ztiZ6/Y+kQMAALzUGSsTOudm58+XmeA5/1HBBNL5dzvf&#10;e2nszFbnjJ3Z+NjsAAAAb3FGym52JmKeip3rZudVsbOPsW3kbPCIHQAA4LU+RcmjDZXd0kzEnI+x&#10;TeTMY2zPjp2JmvcgdAAAgKfsouRshy+9fpHrjfP6rZudewH16h8SAADIuG50xr63m517j7F9FZud&#10;K6EDAACMD2uD6zfazcyPudm59ct82C8IAAB8Fa4bnfP1ns/xq93s3IqnNec7AADAt+XaAu/eBddv&#10;MK/fstmZ+279Are+DwAA8O24t8lZu5X5v/ibHUEDAAD8ZN4zdta53dkBAAC+LWcLXI/v4iNiBwAA&#10;4MOJHQAAIEnsAAAASWIHAABIEjsAAECS2AEAAJLEDgAAkCR2AACAJLEDAAAkiR0AACBJ7AAAAEli&#10;BwAASBI7AABAktgBAACSxA4AAJAkdgAAgCSxAwAAJIkdAAAgSewAAABJYgcAAEgSOwAAQJLYAQAA&#10;ksQOAACQJHYAAIAksQMAACSJHQAAIEnsAAAASWIHAABIEjsAAECS2AEAAJLEDgAAkCR2AACAJLED&#10;AAAkiR0AACBJ7AAAAEliBwAASBI7AABAktgBAACSxA4AAJAkdgAAgCSxAwAAJIkdAAAgSewAAABJ&#10;YgcAAEgSOwAAQJLYAQAAksQOAACQJHYAAIAksQMAACSJHQAAIEnsAAAASWIHAABIEjsAAECS2AEA&#10;AJLEDgAAkCR2AACAJLEDAAAkiR0AACBJ7AAAAEliBwAASBI7AABAktgBAACSxA4AAJAkdgAAgCSx&#10;AwAAJIkdAAAgSewAAABJYgcAAEgSOwAAQJLYAQAAksQOAACQJHYAAIAksQMAACSJHQAAIEnsAAAA&#10;SWIHAABIEjsAAECS2AEAAJLEDgAAkCR2AACAJLEDAAAkiR0AACBJ7AAAAEliBwAASBI7AABAktgB&#10;AACSxA4AAJAkdgAAgCSxAwAAJIkdAAAgSewAAABJYgcAAEgSOwAAQJLYAQAAksQOAACQJHYAAIAk&#10;sQMAACSJHQAAIEnsAAAASWIHAABIEjsAAECS2AEAAJLEDgAAkCR2AACAJLEDAAAkiR0AACBJ7AAA&#10;AEliBwAASBI7AABAktgBAACSxA4AAJAkdgAAgCSxAwAAJIkdAAAgSewAAABJYgcAAEgSOwAAQJLY&#10;AQAAksQOAACQJHYAAIAksQMAACSJHQAAIEnsAAAASWIHAABIEjsAAECS2AEAAJLEDgAAkCR2AACA&#10;JLEDAAAkiR0AACBJ7AAAAEliBwAASBI7AABAktgBAACSxA4AAJAkdgAAgCSxAwAAJIkdAAAgSewA&#10;AABJYgcAAEgSOwAAQJLYAQAAksQOAACQJHYAAIAksQMAACSJHQAAIEnsAAAASWIHAABIEjsAAECS&#10;2AEAAJLEDgAAkCR2AACAJLEDAAAkiR0AACBJ7AAAAEliBwAASBI7AABAktgBAACSxA4AAJAkdgAA&#10;gCSxAwAAJIkdAAAgSewAAABJYgcAAEgSOwAAQJLYAQAAksQOAACQJHYAAIAksQMAACSJHQAAIEns&#10;AAAASWIHAABIEjsAAECS2AEAAJLEDgAAkCR2AACAJLEDAAAkiR0AACBJ7AAAAEliBwAASBI7AABA&#10;ktgBAACSxA4AAJAkdgAAgCSxAwAAJIkdAAAgSewAAABJYgcAAEgSOwAAQJLYAQAAksQOAACQJHYA&#10;AIAksQMAACSJHQAAIEnsAAAASWIHAABIEjsAAECS2AEAAJLEDgAAkCR2AACAJLEDAAAkiR0AACBJ&#10;7AAAAEliBwAASBI7AABAktgBAACSxA4AAJAkdgAAgCSxAwAAJIkdAAAgSewAAABJYgcAAEgSOwAA&#10;QJLYAQAAksQOAACQJHYAAIAksQMAACSJHQAAIEnsAAAASWIHAABIEjsAAECS2AEAAJLEDgAAkCR2&#10;AACAJLEDAAAkiR0AACBJ7AAAAEliBwAASBI7AABAktgBAACSxA4AAJAkdgAAgCSxAwAAJIkdAAAg&#10;SewAAABJYgcAAEgSOwAAQJLYAQAAksQOAACQJHYAAIAksQMAACSJHQAAIEnsAAAASWIHAABIEjsA&#10;AECS2AEAAJLEDgAAkCR2AACAJLEDAAAkiR0AACBJ7AAAAEliBwAASBI7AABAktgBAACSxA4AAJAk&#10;dgAAgCSxAwAAJIkdAAAgSewAAABJYgcAAEgSOwAAQJLYAQAAksQOAACQJHYAAIAksQMAACSJHQAA&#10;IEnsAAAASWIHAABIEjsAAECS2AEAAJLEDgAAkCR2AACAJLEDAAAkiR0AACBJ7AAAAEliBwAASBI7&#10;AABAktgBAACSxA4AAJAkdgAAgCSxAwAAJIkdAAAgSewAAABJYgcAAEgSOwAAQJLYAQAAksQOAACQ&#10;JHYAAIAksQMAACSJHQAAIEnsAAAASWIHAABIEjsAAECS2AEAAJLEDgAAkCR2AACAJLEDAAAkiR0A&#10;ACBJ7AAAAEliBwAASBI7AABAktgBAACSxA4AAJAkdgAAgCSxAwAAJIkdAAAgSewAAABJYgcAAEgS&#10;OwAAQJLYAQAAksQOAACQJHYAAIAksQMAACSJHQAAIEnsAAAASWIHAABIEjsAAECS2AEAAJLEDgAA&#10;kCR2AACAJLEDAAAkiR0AACBJ7AAAAEliBwAASBI7AABAktgBAACSxA4AAJAkdgAAgCSxAwAAJIkd&#10;AAAgSewAAABJYgcAAEgSOwAAQJLYAQAAksQOAACQJHYAAIAksQMAACSJHQAAIEnsAAAASWIHAABI&#10;EjsAAECS2AEAAJLEDgAAkCR2AACAJLEDAAAkiR0AACBJ7AAAAEliBwAASBI7AABAktgBAACSxA4A&#10;AJAkdgAAgCSxAwAAJIkdAAAgSewAAABJYgcAAEgSOwAAQJLYAQAAksQOAACQJHYAAIAksQMAACSJ&#10;HQAAIEnsAAAASWIHAABIEjsAAECS2AEAAJLEDgAAkCR2AACAJLEDAAAkiR0AACBJ7AAAAEliBwAA&#10;SBI7AABAktgBAACSxA4AAJAkdgAAgCSxAwAAJIkdAAAgSewAAABJYgcAAEgSOwAAQJLYAQAAksQO&#10;AACQJHYAAIAksQMAACSJHQAAIEnsAAAASWIHAABIEjsAAECS2AEAAJLEDgAAkCR2AACAJLEDAAAk&#10;iR0AACBJ7AAAAEliBwAASBI7AABAktgBAACSxA4AAJAkdgAAgCSxAwAAJIkdAAAgSewAAABJYgcA&#10;AEgSOwAAQJLYAQAAksQOAACQJHYAAIAksQMAACSJHQAAIEnsAAAASWIHAABIEjsAAECS2AEAAJLE&#10;DgAAkCR2AACAJLEDAAAkiR0AACBJ7AAAAEliBwAASBI7AABAktgBAACSxA4AAJAkdgAAgCSxAwAA&#10;JIkdAAAgSewAAABJYgcAAEgSOwAAQJLYAQAAksQOAACQJHYAAIAksQMAACSJHQAAIEnsAAAASWIH&#10;AABIEjsAAECS2AEAAJLEDgAAkCR2AACAJLEDAAAkiR0AACBJ7AAAAEliBwAASBI7AABAktgBAACS&#10;xA4AAJAkdgAAgCSxAwAAJIkdAAAgSewAAABJYgcAAEj6iNj573HcAQAAvi1nC3xIE7xn7IgaAADg&#10;Ke/aDL94PK6fHTMhNJ//8nF+fZlfPcy8P9fMtTN777p3DgAAfJtuBc753pzP/Odh/v0w/3qYfz7O&#10;P47zeX8+n+v2ns/82Jud6ze49foHPwQAAJB3bYFbrfCjeu/Nzrr1HgAA8G26Fzb7/hy/us3OPecP&#10;/YMfAgAAyDub4EO8x2Zn2OQAAADPcSt+5r2vdrOz3+zmNwUAAL5pH9IKb9ns7PtzzYytDgAA8Bpn&#10;9Mz5bGtmZnvz6s3Oc2JnZh5Zm9nH13b2832ETegAAAAvtaGy0bKxMzFzDZ05bgTN3I2da5xs5Gzo&#10;bOD89mH+cJnfPcy8v1ueuf4Mnjn+4BsCAADcsaGzkTNh87eH+cvD/PmYeT3vbwBtHH0WPfdiZ477&#10;mNpvHmai5vePc8bOfHYrdq5fFwAA4CkbKhs7s7W5FTtz/teHOWNnrt/7n4ydmetmZ6LmjJ05TgDN&#10;zDW3NjsAAADPdcbKNXYmbjZ4Nnb+/jDz+Vz3qtiZiJmY2bDZ4NlH2CaCxA4AAPBWZ6xs7MzWZmJn&#10;tzvnVmdjZ659UezMnLEzUTMzkbOhM7P/sGCu3b/1ETsAAMBLnbGyATOxM1GzwTOhc2515vPrPymY&#10;+d6XYmeDZx9lm9mNzsyEzsbO3CN2AACA1zhj5fpPCvZxtt3ozGzozHXnPyj45Bom+3q3NDO73Zng&#10;2ejZjc6Gzm52zq8negAAgOc4I2WjZUPmDJ5zo3NudfaeJ2NnzHs753Znwma3PPdCZwcAAOAlNlTm&#10;uAEzsbN/uzPHDZ053xg6Q+dFsTOzQXNGz/nezHn92CMAAMBznLEzcw2eM3DO0NnYGV+MnXHGyz7O&#10;dg2cfX9m7PUAAACvtbFzBs9GzzkbOed85l6c7PsbMGfY7Oz7e83YIwAAwGtc4+UMnnOu1+3xk6fi&#10;5AyYnTNuzhl7BAAAeIszYHaugbMz9viZLwXKGTLX8309znMAAIC3OgPmVtyc5zc9J1KuUXO9R+gA&#10;AADv4QyZW3FzN3TGS0JF5AAAAD+Fa9Q8GTnrtcEidAAAgI/0rMABAAAAAAAAAACAr8J33/0PfI+O&#10;DwApAI0AAAAASUVORK5CYIJQSwMECgAAAAAAAAAhACJqu74D6QAAA+kAABQAAABkcnMvbWVkaWEv&#10;aW1hZ2UzLmpwZ//Y/+AAEEpGSUYAAQEBAGAAYAAA/9sAQwADAgIDAgIDAwMDBAMDBAUIBQUEBAUK&#10;BwcGCAwKDAwLCgsLDQ4SEA0OEQ4LCxAWEBETFBUVFQwPFxgWFBgSFBUU/9sAQwEDBAQFBAUJBQUJ&#10;FA0LDRQUFBQUFBQUFBQUFBQUFBQUFBQUFBQUFBQUFBQUFBQUFBQUFBQUFBQUFBQUFBQUFBQU/8AA&#10;EQgCEAN0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xpPghpHxa8OaPqGuarrPmxebtS3uU2ff2fxI/8AcSk039kXwhpepWl9Bquv/aLWdZYv&#10;9Ji++r/9cq9G+GP/ACIumf8AbX/0a9aHjDxnofgDw/d654j1O20fR7X557u4bYi0Ac/f/Cizv4ki&#10;l1zW9iyxS/8AH4n3ldHT+D/Ypn/CorGS/lvP7a1vzZYlib/TE+6u/wD2P9t68xk/ac8R+PJmg+GX&#10;gG+1K0/h8Q+Jt2m6f/vKj/vZf++KX/hf3xE8AbG8e/D5dY03/lrrPgiV7jyv9+1l/e/98bq6PYzM&#10;fa0j1L/hVdn/ANBrW/8AwMX/AOIrN034F6VpWqarfQa1rf2jVJVln/0pPvLEkX9z+4iVtfDf4seF&#10;fi1oran4W1eLUreJvKnTa8UsD/3JYm+ZW/3666ufl5DbmOM034XW2l/aPI1zW/8ASJfNb/TP4tiJ&#10;/c/2Kt/8IGv/AEHdb/8AAz/7CuoooA5f/hA1/wCg7rf/AIGf/YUf8IGv/Qd1v/wM/wDsK6iigDj9&#10;S+GkepWrwf8ACQ67D/tpdJ/7Mlcjo/7MHg/wxrH9q6D9t8PXcrN9qfSWit/tW7/nrti/e/3q9eor&#10;anWqUo8sZEcvMeN+G/2VPBHhXxFdeINMW9t/EF4101xqyNElxL58vmurssXzfPt+/wD3a3rn4IaV&#10;c+ILLWm1rW/ttnBPaxf6Un3ZXid/4P8ApklejUVUsRWlLmlIOU8g8S/sx+FvGdpbWPiK+1bxDYW9&#10;89+tpq0kV1Fv2Srs2tF9xPN+Wrjfs6+Hf+EX0/w9banrdhpWmta/Y4re8X9x5Do8Wz5P4PKSvU6K&#10;PrFfljHmDlOM/wCFV2n/AEGtZ/8AAz/7Cs//AIUhpX/CQPq/9ta39ra1+yt/pSf6rfv/ALleh0Vl&#10;GpKJfKcV/wAKutP+g5rf/gZ/9hVbUPgzpGq26QX2o6peRLKkqpcTo6LKr70f7n3kf5q76ijmD3Tz&#10;7Tfgto2hwNBp99qVjbvLLcNFZypEjSs++V/lX7zszNVz/hVdn/0Hdb/8Ck/+IrtaKOYDxuz/AGVf&#10;A9n40n8XqL4eJZZ2l/tYtF9o+aJItnm+Vu27E+61V/Fn7I/gLxxrj6r4giu9YvfssVrFNfeVK9uq&#10;u7/un8rcrfva9sorr+uYiMub2kiOWB5gnwE01NS0rUH8Q+IZr2wtpbVLhrmLfLE3lb9/7r+9EjfJ&#10;VPXv2bNB8Sap9uu9a195UW3RU+0xbF8q4SdP+WX/AD1iT/vivW6KyjiKkZc0ZBy+6eQ6b+y74R0T&#10;UIbvTZ9UsJl1GXVW+zzr808sUqO/3P8AprL9z+/XTf8ACqLP/oOa3/4GJ/8AEV3FFRUrVKvvSkHK&#10;eR69+zH4R8Vak99rEt/qV15C28UtxJEzxbWdvlfyty/erUm+CGmXMWnrPr2uzPZyrLE73UW/ds2f&#10;88v9uvSKK5oxjH4SPY0/i5Ty/WP2ftD1trtrnWtdf7VZ/Yn/ANKT/Vf9+qhj/Zx8Px65/asesa0k&#10;zs8vlJcxbPNdNjv/AKr77pt/74r1aij2cQlRp83NynnmlfBXTNH0u0sYNc177PaxLFFvvE+6v/AK&#10;tf8ACqLH/oOa3/4GJ/8AEV3NFbcxfLGJwN/8HNPv7O4tp9a1vyriJom/0pPut/wCqt58DdKvNDl0&#10;qXWtb+ySwfZWT7Un3dmz+5XpFFR8QcsDzHw9+z74a8JW8sGjT6lpVvK3mtDaTpEm7Zs37FT/AGKz&#10;5v2Y/DkzPK2ueJvtDXn23f8A2m/+t379/lbPK/8AHK9eoqOWBj7Gny8vKeU3n7N/hfUrqWe8vtWv&#10;Ha8W9/fXSfLKsXlb/uf3ErT0r4J6ZpVr5EGta35Xmyy/8fSfeZ3d/wCD/br0OiiMeT4S40ow944S&#10;b4RWNzE8ba1reyVdn/H0n/xFct4D/ZX8FfDS1mg8NfbdH+0RRRTvZtFF5/lJ8jvti27v9uvZKK7I&#10;4irCMqcZe7IvlgeMeHv2T/BHhXxBdeIdPS9t/EF0900+qI0SXEvny+a6uyxfN8+37392t/VfgVpW&#10;ttZfada1v/Q7pbqL/Sk/1q/8A/269IopSxFaUuaUg5TzS5+A+kXOvWWr/wBta6l7awS267LxP9VK&#10;8Tun3P8ApklP8Q/ArSPE+g6hpF9rGtvZX8DW86fak+6ybH/gr0iip9tV933vhL5TxTw9+yF8PPCW&#10;vW+teHrFvD2oRQS2+/SYLW381G2ff2xf7Fdn/wAKmsf+g5rf/gUn/wARXcUVdStUq+9UlzEcsDxj&#10;xp+yd4I+IV/aXniP7brb2cEsUCXzRP5W50fen7rcr/ul+5XVXnwc0+/s7i2l1rW/KliaJv8ASU/+&#10;IrvaKUq1WUYxlL4Q5Y83MeWXn7Peh3/g+Xw1LrGu/wBmS2Laay/aYv8AVeV5X/PLb9ys7wj+yv4N&#10;8B3lzP4aa98PRXUeye00vyreKXb913VYvvf/ABVeyUURxFfllHm92QcsDxnUv2UfBmsX6arcy6g/&#10;iJfu+IU8hNQi/wByVYq3tV+BWla21l9p1rW/9Duluov9KT7y/wDAP9uvSKKcsRUly80g5YHD/wDC&#10;prH/AKDmt/8AgUn/AMRR/wAKmsf+g5rf/gUn/wARXcUVjzF+6eaaP8B9I0S41WS21rW92pXn22f/&#10;AElP9bsRP+eX/TJKzH/Zj8NP4VuPD39q63/ZUt0100Pnxfea4+0P/wAsv79evUVHMHuHmlt8BNGs&#10;/Eeoa1Fq+tpe38Fvbzv9qi+ZYvN2f8sv+mr0eG/gJo3hLQ7TStP1fW0tLVdif6Un/ssVel0VfMHu&#10;nm/iL4FaV4k0HU9Iu9a1t7S/tZbWfbdJ91k2P/BWJ4V/ZU8FeBry4n8OfbdBiuovKubTS/Kt7ef+&#10;67qsX3v/AIuvY6K2jiKkKfs4y90jlPK7P9nvSLHwknhyDxD4hhsorP7FE6XMW+KLZsT/AJZbfkSu&#10;f1D9kLwfqVx5s+q67sS2S3ih+0xbItqIiSp+6++ipXulFVHFVo+9GQcsDydP2bPDX/CO2+gz6hq1&#10;/okUXlNY3csUsU//AF1Roqd4Z/Zz8NeC4riDQ77VtK0+Xbt060niitIm/wCmUSxfLur1aip+sVJx&#10;5eYOWBwj/CKxddra1rf/AIFJ/wDEVjWf7PekWPhJPDkHiHxFDZRWf2KJ0uYt8UWzYn/LLb8iV6pR&#10;URqSiXynjNz+yv4WuInVtT1tH8qzigdLmLfB9l3/AGd4v3X3k31bh/Zp8OQ+F7Xw8usa7/Z9rPFd&#10;qn2qL70Vwlwn8H99K9borWWKrfzEezjE8/X4M2iak95/wkfiL5oli+z/AGxPJ/39mz71VNE+AOh+&#10;HrjVZ7HVdYhfVLz7bdbJ4l3S7ET/AJ5f7Fel0Vj7aqHKeeJ8GYP7UlvP+Eq8SPbtF5X2F7qLyVb+&#10;/wD6rdu/4HVr/hVFj/0HNb/8DE/+IruaKnmL904b/hVFj/0HNb/8DE/+Io/4VRY/9BzW/wDwMT/4&#10;iu5oo5g9w4b/AIVRY/8AQc1v/wADE/8AiKP+FU2n/Qa1v/wMT/4iu5oo5g9w4b/hVNp/0Gtb/wDA&#10;xP8A4ij/AIVTaf8AQa1v/wADE/8AiK7mijmD3Dhv+FU2n/Qa1v8A8DE/+Io/4VTaf9BrW/8AwMT/&#10;AOIruaKOYPcOH/4VRZ/9BzW//AxP/iKP+FUWf/Qc1v8A8DE/+IruKKOYPcOH/wCFUWf/AEHNb/8A&#10;AxP/AIinf8Krs/8AoOa3/wCBif8AxFdtRRzB7hxX/Cq7P/oO63/4FJ/8RR/wquz/AOg7rf8A4FJ/&#10;8RXa0Ucwe4cV/wAKrs/+g7rf/gUn/wARR/wquz/6Dut/+BSf/EV2tFHMHuHE/wDCq7P/AKDWt/8A&#10;gYv/AMRR/wAKvs/+g5rf/gYn/wARXbUUcwe4cT/wq+z/AOg5rf8A4GJ/8RS/8KutP+g5rf8A4Gf/&#10;AGFdrRRzB7hxn/Cr7T/oOa1/4FJ/8RR/wq+2/wCg5rf/AIGf/YV2dFHMHuHGf8Kvtv8AoOa3/wCB&#10;n/2FH/Csbb/oM63/AOBn/wBhXZ0Ucwe4cZ/wrG2/6Dut/wDgZ/8AYUf8Kxtv+g7rf/gZ/wDYV2dF&#10;HMHuHGf8Kxtv+g7rf/gZ/wDYUf8ACsbb/oO63/4Gf/YV2dFHMHuHGf8ACsbb/oO63/4Gf/YUf8Kx&#10;tv8AoO63/wCBn/2FdnRRzB7hxn/Csbb/AKDut/8AgZ/9hR/wrG2/6DOt/wDgZ/8AYV2dFHMHuHGf&#10;8Kxtv+gzrf8A4Gf/AGFP/wCFaW3/AEGtb/8AAz/7Cuwoo5g9w4//AIVpbf8AQa1v/wADP/sKP+Fa&#10;23/Qc1v/AMDP/sK7CijmD3TwXxZd6h4X8Q3mnWeqX0lvGUZWmuvm+ZFb+tFS/Eu1EnjTUGK84j/9&#10;FrRV8xHKelfC3/kRdM/7a/8Ao168U/b5maH4U+F5V+6vi3TnZP4G/wBbXtfwt/5EXTP+2v8A6Nev&#10;NP2zPAeteP8A4MvBoNjJqWoaXqdrqq2Nv/rZ1if50T/a2PV4aUY14ykKr8JwXg/4l3iRRKzb4v7n&#10;/wBhXtuqrZ6Lao15PLfysu/yk/dJ/wDFV8ZfDfxzp+sap9hinZL23l2z2NwvlXETf7cTfMtfRXx0&#10;+JGh+BoYp9c1W20238iLb5zff+X+H+9X02Y06fuSpHztGPve8UP2cr9dS/aE+Mc8UEFnF9l0lfJt&#10;4tqbvKl+f/vjZWN+0z4g+I+m/tFeBpPh/qN9dTaP4bv9fn8KxXDpBrkUV3axS27Rfc83yriXym/5&#10;6olbf7H+g6vc618QPHF7pV3o+meI57VNMTUIvKuJYootvm7P4Fdq77WvA+t3n7UnhXxbHZb/AA9Y&#10;eFNR02e781PlnlurWWJdm/d92KX/AL5r5it/EPoKfwnI698Vo/HHxQ/Zw1nwprdy3hXxOdUunS3n&#10;aKK6i/s15Ykli/2X/hf7rLXQat+1H4c0f+1dQGha/eeCtH1H+ytT8aW0Fv8A2ZZ3CusUu7fL57RR&#10;O+15YomiX5/n+RtvnLfs/wDjHwf+1v4M1fw9Zx3PwmivNT1+dDPEjaNfXVlLFcIkTNueKWXypfk+&#10;67y1z/h/9nK90HRdb8BeI/h9418Y6Zc6perb6npvj+5stCu7C6uGl/0q1/tKJ4tnmssqRWsu7yt6&#10;+bvrnNj3fW/2j/DHh7wn8R9ev7PVI4/Al9/Zuo2axRfa55dsTRfZ0835/N8+Lyt23durX034zaDr&#10;XibwVounRXd9L4q0WXX7OaFE8mCzi+z/AL2X5/4/tESrs3V5f4q+BevXn7SGk6np1jA/w61T7BqW&#10;vs867/tmmLcfYk2N8zb3ltX3/N/x5f7tP/Zf+DHif4ceJvFVx4otEt7PTIk8M+Fds6vu0eC4uLiK&#10;Xan+q3+fFFtf5/8ARVoA3viVruq+B/2k/hRqP9oXv/CL+KIL/wAMXli9w32SK88r7VaS+V93zX8i&#10;4i3f7deb/Df4t+J9U/bK18XmryTfD3xAdQ8PaFYea7xR3mlJbvcSL/BuleW9+5/zw/2K9d/ab8F6&#10;340+Frv4WsE1PxhoOp2Gv6JbySrF5t1a3Cy7d7fKvmr5sXz/APPWvIvGfwN+IXh/9lH4e2fg2ziv&#10;fiz4TvYNc+zfaYovPv5/N/tBPNZtvzfbLr+KgDV+EPxrk0/R9a8T6lJrnjLUvHni3U18JeHNOlWW&#10;4aws2+yqIkllSKKLbA87uzKn73+86b8z9pL4xaP4w+BdzqElpqWhXXhzxvoVrrOkapAv26xkj1K1&#10;l+ZImlWXdE6yI0Tujo3y1Z8Wfs2XvhfS/gxLomkax4hsvBWhyeH9Q0jw7r8ujajPFKlv+/huEuLd&#10;XZZbf54mlVW83+8q1U8dfA3XNS+EOsyeCfAGp6R4t1HxXo2pNZeLvFb6hdXUVncW7eddTvPcLFtS&#10;J12xSy/uok/j/dIAe1eHvjhbaj430/wrrPhPxF4N1LV4JbjR31yK18rUUi+aVInguJdrovz+VL5T&#10;7f4flauo+JHjmx+GPgHxB4s1Xd/Z+jWMt7Kiffl2Jv2J/tP92vLl0rxj8WvjJ4F8Qat4PvvAfh/w&#10;X9qvf+JxeWU9xqN5Pby2qJEtrLKqxRRSys7ysrbni2p9+tD9orwDrvxZTwV4MtrK5k8IX+tR3vib&#10;Ube9+zvFZ2q+fFEm1kl3Szrb/PF9zY33aAOY/Zj1Txf4R8Ua34A+IOtXeseI7zTLLxfazX07yvF5&#10;6eVe2sW77sVvdRfKn8K3CVs2v7V2l6tp3iPUtF8C+Mtd0vw1qd5pusX1naWoSzltZWWVtrXSyz/d&#10;3/uElbb/AA7vlrK8WfAO58D/ABF+HvjrwFD4g1vU9L1NtP1a01jxTeX/AJmk3MTLceV9vndV8qXy&#10;Jdqfe8qvPvgd4m8f2/w3+JeieGvAU+vTX/jLxFDperrqNrFZWrS38qb71ZZVlXY25v8AR4pdyf7V&#10;AHtusftKeH7fxVoPh7QtI1vxlqev6H/wkOkLoUUDJeWu9fn82WWKOP5W83dKyr/Du81oom8t/aP+&#10;KOmfE79mLx6sGn6loWtaHrel2Gq6DrEcaXdjL/aVk6b/ACnaJ0lieKVJYmdGV/vferG0TQtc+B/7&#10;Rfw18OaHotz44i8PfCn+yr23sZ7e3u5Yor23i82Lz2iib5lT5HlT5d33mXa2n45+C/j/AMefDT4u&#10;6xPof2PxR431vSbix8N/bLd3tbCzuLVE82Xf5XmvFFLKyJKy/wAKO1AHqFn488L+Ffi18Wr7VfEe&#10;v2yeH9H0u91WHVrpP7HsIGS42S2sX3lZ/Kfzf737qtnwt8ZLrxSsk83w88aaHpH9mSarbalf2ltt&#10;uok2fIkEVxLOsrrLuWKWJW+R/wCJdleY/EX9n/xP8RPFHx+tokj0q18W6HoMGi6pcSq8Ut1ZvdSu&#10;kqr+9SLe0St8n3X+Wui8Ya58VfiZ8LfFfh3TPBWrfD3xTdaFcJBrFxrFi1ut98iCK1lt5Xl/567b&#10;iWKJk2L8u77oB0Wi/HT+0PFEfh3V/Afizwtrt5p8+paZY6v9gb+01i2+akUsF1LEsqebF8srRff/&#10;AN6vDtK+Oms+Of2Y/iRq/wAQLXx74X0+w1PUYn8SeHLrTrW9iii1Voore3aK4ZlliXbEzOm1tr/v&#10;W+9V/wAC/BfULX9oL4ceLtF+Dkfw70TS7LVoda1G9vrC41W8up4otj3EsU8r3Sbt/wC9eVpWbzd6&#10;p96Wt4g+D3jyT9nH4u/C+18H3U2oXuralf6PqIvrP7LqMVzqX2qJV/f+ZFKqv83mxKvyH5moA948&#10;VfGm20bxlL4T0Tw1r3jfxLa2kV/fWPh9LVPsFvKzLE1xLdXEESvLtbbFv835HbbtrntQ/au8F6T8&#10;P9D8XS2uuPZ6n4gi8Ltp8emM+oWOoszK1vPa/f3I67Nke7+HZu3VUuNG8W/C342+MvFWleEL7xx4&#10;d8YWtjLKmjX1rFe2F7bReVtaK6niieKWLym3pLuVlf5Pn3VxP/CivG0nh/w1qF1pkH9u6p8VLfxz&#10;rGmWl5E6aXa/c8rzW2eayRJFu2fxu+3clAHsvgP4yW3jDxfqfhLUfDut+D/E1jZxal/Zuupa757V&#10;32/aIpbW4liZdy7Pv7lr0SvJpvBWuP8AtVWni5LP/iml8Fz6U1356/8AH017FKsXlbt33Ef59les&#10;0AFFFFABRRRQAUUUUAFFFFABRRRQAUUUUAFFFFABRRRQAUUUUAFFFFABRRRQAUUUUAFFFFABRRRQ&#10;AUUUUAFFFFABRRRQAUUUUAFFFFABRRRQAUUUUAFFFFABRRRQAUUUUAFFFFABRRRQAUUUUAFFFFAB&#10;RRRQAUUUUAFFFFABRRRQAUUUUAFFFFABRRRQAUUUUAFFFFABRRRQAUUUUAeFfFj4feJ/Avja6+K3&#10;w1il1PVpYok8SeEXl/da9bxLtSWL/nleRL91v4/uVxsfxNu/21M6B8PL3U9C+GEaqviTxSY3tbu6&#10;Zk3PpVru+ZG+b97L/D91a7P4qWvjP4zeNrr4caVBqXhLwLapE/iTxPs8q41FZV3fYrB/93/W3H8P&#10;3fvVkeJvghefAW+i8b/BTRo4YreCKDXfAdo3lW+s2sSbUlt/+eV4ifdf/lr91qAPfdB0Sx8MaHp+&#10;i6VbLZ6ZpttFa2dun3Iook2on/fFXqoaBqy6/odhqSW15ZpeW0Vx9lvoGt7iLcu/ZLE33G/vJV+g&#10;Dw/4kf8AI5ah/wBs/wD0WtFJ8Sv+Rzv/AKR/+i1ooA9G+F//ACIem/8AbX/0a9dXXM/Cizkm8A6U&#10;yr8v73/0a9db9hm/550AeW/FD9nXwL8XbiK817RtmsRf6jWNPb7Pexf9tV/9nrP8C/su+B/BOvJr&#10;0sF94q8TL93XPEl19tu4v7mz+Ff+AJXsX2Gb+7R9hm/u1t7Spy8vMRywIKKn+wzf886PsM3/ADzr&#10;Esgoqf7DN/zzo+wzf886AIKKn+wzf886PsM3/POgCCip/sM3/POj7DN/zzoAgoqf7DN/zzo+wzf8&#10;86AIKKn+wzf886PsM3/POgCCsHwb4H0TwDYXVjoNl9htby+utSnUyvLvnnlaWV/mf+Jmaul+wzf8&#10;86PsM3/POgDmn8C6I/jqLxj9h/4qWLTG0hL7zW/49WlSV4tu7b99E+bZureqf7DN/wA86PsM3/PO&#10;gCCip/sM3/POj7DN/wA86AIKKn+wzf8APOj7DN/zzoAgoqf7DN/zzqruWgB9FM3LRuWgB9FM3LRu&#10;WgB9FM3LRuWgB9FM3LRuWgB9FM3LRuWgB9FM3LRuWgB9FM3LRuWgB9FM3LRuWgB9FM3LRuWgB9FM&#10;3LRuWgB9FM3LRuWgB9FM3LRuWgB9FM3LRuWgB9FM3LRuWgB9FM3LRuWgB9FM3LRuWgB9FM3LRuWg&#10;B9FM3LRuWgB9FM3LRuWgB9FM3LRuWgB9FM3LRuWgB9FM3LRuWgB9FM3LRuWgB9FM3LRuWgB9FM3L&#10;RuWgB9FM3LRuWgB9FM3LRuWgB9FM3LRuWgB9FM3LRuWgB9FM3LRuWgB9FM3LRuWgB9FM3LRuWgB9&#10;FM3LRuWgB9FM3LRuWgB9FM3LRuWgB9FM3LRuWgB9FM3LRuWgB9FM3LRuWgB9FM3LRuWgB9FM3LRu&#10;WgB9FM3LRuWgB9FM3LRuWgDw/wCJn/I6ah9I/wD0WtFN+JbZ8aah9I//AEWtFAHr/wAH/wDknWj/&#10;APbX/wBGvXbVxfwd/wCSc6R/21/9GvXSahf2+lWdxd3U8dvaQRtJJPK2xI1X7zM3+elAF2ivEdP/&#10;AGw/hPq01n9l8R3lxpt5qf8AZNtrSaDqP9ky3Rl8oRrf/Z/szDf8u7zdtdf4L+N3gzx9448U+DtD&#10;1n+0PEnhWRYtZshZzxfZXbdtG90Cvna33GagD0KiiigAooooAKKKKACiiigAooooAKKKKACiiigA&#10;ooooAKKKKACiiigArl66iuXoAKK5n4h/Ejwx8KPCl34l8W63Z6Fo1r/rLq7f/wAcVfvM3+ynztXP&#10;+Cf2gfBPjvxRF4c0q+1K21uWz/tKCx1jQr/S3ntd+zzYvtVvF5qfP/BR8QfCejUUUUAFFFFABRRR&#10;QAUUUUAFFD/LXln7Pf7RXh39pDw7rGueGrDVNPs9L1WXSJ11aKJHeWJFd3XypW+T97QB6nRXnPjL&#10;9oTwN4F8XweFNQ1W6vPE80DXX9i6Hpd1qt6sa7f3ssVrFK8S/Mv366L4e/Ebw58VPC9v4j8K6kuq&#10;6PO8sSTeVLE6srbXVopUVkZHX7jpR9kDpKKwfHnjzQ/hj4R1LxP4lvf7O0LS4vtF5d+RLL5Sf7kS&#10;s1cl4m/aM+Hng74T6V8StZ8QfY/BWqLA9nqf2O6fzfN/1X7pIvN/8doA9LorhPHPxx8EfDfUfCFl&#10;4i1v+zrrxZeLZaLD9juJftUrbNifKj7P9an39td3QAUUUUAFFFFABRRRQAUUUUAFFFFABRRRQAUU&#10;UUAFFFFABRRRQAUUUUAFFFFABRRRQAUUUUAFFFFABRRRQAUUUUAFFFFABRRRQAUUUUAFFFFABRRR&#10;QAUUUUAFFFFABRRRQAUUUUAFFFFABRRRQAUUUUAFFFFABRRRQAUUUUAFFFFABRRRQB4l8SP+Ry1D&#10;/tn/AOi1opnxI/5HLUP+2f8A6LWigD2L4Of8k50j/tr/AOjXql8bvCFp8Q/hP4t8L6hq6+HrbXdM&#10;n0x9Sfbi381DHvxuXd977u7npVz4Of8AJOdH/wC2v/o16Pivb+Hrr4fa3Z+K9MutZ8NXUH2S+sLL&#10;Tbq/lmil/dFVgtkeV/vfwL8v3uNuaiXvRCJ+edj4w/aB/wCCe2i+BPBHjnT/AAf8QfhNqOpppUD2&#10;KP8AaoFkZ2+zr8sXzfel+eKX+7v6Y6X9lnwLp0H7ZP7Tly76/LJoOoWt5bQQeIL6B52zK+2crcf6&#10;Svy/dn3rz717Jo+g/AfQ9b8P6sng74napfeHV2aL/b3hnxjqkWm8IM28VzBLHE3yJ8yL/AtaDS/B&#10;X/hZlx8Qbbwj8TNN8X3Xk/a9Q0nwn4tsUvPKPyefFBbpFP8A9tVbd0aq/vD+zynyv8MfFnx0/aC+&#10;Ad38QvB8XxC1L4rXXiBruz1S08R2lr4cgijlVPsX2CW/RfKEa/x2u5nPLsK76x1DxV8SP23PjF4T&#10;8T+MvFeg6Rp3gu11JdH0fxHdWUFhefZbJneLypfl2u7t8nyt/Fur1bUfDfwFurrX5bfwh8UNFj19&#10;3l1Wy8P+HPGOl2V67ptdpbW1ijidnX7/AMnzc7q8hT4V+Fde/an8f+NPElj45k+HniDQbfR7bSdK&#10;8MeMLK8by4LeJkuPIsovNiKxP8rSt/D8tPy/rYX97+tzzbwz8Vf2k/iR+zL8IPGmn2finx/4Z0W9&#10;vY/Edn4a1WXTtX1dIpVitd88H+kyL87qxi3FvJZ5fnG8fcX7G/xU8I/Fz4Sz654OuvFU2knU54nt&#10;/GN/Le3trLhC0Xmyyys0XzLt+dvvVyN1afBG50vRdPs/C3xQ0Gz0ewbS7OLw/wCGfGGkqlqz7nib&#10;7Lbx+YC3zfPu+Y11nw5+Inwu+Evg7TvC3hLwf410LQrFQsNla/DrxB+LMzWW5mb+JmyzVRPKfQtF&#10;eUf8NLeE/wDoD+P/APw3XiD/AOQqP+GlvCf/AEB/H/8A4brxB/8AIVSUer0V5R/w0t4T/wCgP4//&#10;APDdeIP/AJCo/wCGlvCf/QH8f/8AhuvEH/yFQB6vRXlH/DS3hP8A6A/j/wD8N14g/wDkKj/hpbwn&#10;/wBAfx//AOG68Qf/ACFQB6vRXlH/AA0t4T/6A/j/AP8ADdeIP/kKj/hpbwn/ANAfx/8A+G68Qf8A&#10;yFQB6vRXlH/DS3hP/oD+P/8Aw3XiD/5Co/4aW8J/9Afx/wD+G68Qf/IVAHq9FeUf8NLeE/8AoD+P&#10;/wDw3XiD/wCQqP8Ahpbwn/0B/H//AIbrxB/8hUAer0V5R/w0t4T/AOgP4/8A/DdeIP8A5Co/4aW8&#10;J/8AQH8f/wDhuvEH/wAhUAer0V5R/wANLeE/+gP4/wD/AA3XiD/5CrY8G/FjRfHWqS6dpVl4mtbl&#10;IfPZta8K6ppcO3KrxLdQRIzfN90MW68fLQB39cvXUVy9AHzl+2/+zzqP7SXw80Tw/oPiXT/D3ijT&#10;dWXV9MTU/wDU3TRI6Oj/AHn+Xzd27a3+781fPbftd/HD4TeKvFnw/wDir4c8Oax4w0Lwlea1oviP&#10;R4d3mNFFL/pEq/c2Psb7sUX3fu/PX1z8fdO8A6xZ6BB450PxJqn2W7N/plz4Z0vVri4sriL+Pz9O&#10;TzYPv/3l3f8AAK4bwTf/AAa8Aa1res6V4P8AH02t6xD5Go6trHgvxPql7dRbNnlNPdW8svl/Inyb&#10;tvyVH8xf8p8/fDF/jp4t8B/CDx54Hs/H+seIrq/XUPE2p694msm0TVLOV381IrJr3bFs+6uyCJl/&#10;362P2etL8YfHf41ftDaHq/xS8baTovh/xf8A6Ha6Tq7ROqrc3eyDzW3PFB8v+qi8vdXpdj4X+BGl&#10;r9l0/wAKfFDTdL+1/wBoLo9loPjKDTEn83zfksli8jb5vzbPK211XgPxB8Ivhd4g8V654a8I+OtO&#10;1XxVefb9YuP+EG8Sy/ap97vv2S2rKv8ArX+5tq/dI+yfIfgn4r/EXxhpvw6+AkvjXxFD4/sfiHfW&#10;Gv6tFqc6X0umWv713aXf5ux1lf8Ai/5ZV02l+Mvil+0NqXx5k0uH4iXHibRtXl0XwyvhfxJa6Xp+&#10;jmBn8oTxNewee0rf613il+X7tfQ+jt8ENA+LWo/E6x8C+NrbxzqMXl3Orf8ACDeJfmXYif6r7L5S&#10;fcT5lWoNcj+C+teMNQ8VDwt8StE8QXyLFfah4d8NeLdHe9Vfuef9jt4vNb5vvP8ANR9n3g/wnhup&#10;eJPi/wCJP2tvgl4H8WeMde8E6rq3gZn8Q2OiXyeV9q/01XlWJd8Hm/Inz7G2/wDAK+yvGd9pvwd+&#10;AuqzazrOu3mleH9DlS61l7jzdWnWKLZ5vm/Lunf+/wD368j0W0+Bvh3xd4T8V6f4H8eQ+IPDGnf2&#10;PpN83g7xQ729r+9+T5rfbL/rZfnfc3z16Lrfxu8C+JNHvtK1Xw542v8ATb+J7e6tLj4da86SxN8r&#10;oy/YqJfDyij/ABOY+Nrf4teNNB+If7O3inw2fEXhrwh451htN+xa945vfEMuqWDTRIks9vcK0VrJ&#10;s+f91K3365zVfF/jLxBo/wC2NrE3xE8aWdx4L1zdoKWXiO6gis/9KmTYqLL93Yu3b92vo3S/h/8A&#10;s9aLeeFZ4fAvxHd/Cs6XWh/avDni+dNOdPm/dLLE21fkT9192tRdH+Ay2PxAs18B+Ovs/j6f7R4k&#10;T/hDfFH+ny73fd/x7/uvnd/ubab+F/12HE8o8EfE/wAX/H/9oL4ReDPEfiXW9N0Bvhza+Jr6HQdQ&#10;n0ttWvJYl3u8tq0Tbfn+6j7fkrf/AOCUMS2/wZ+IEa7ti+NbxPmbc/8Ax729dxq2k/AvV/8AhDnl&#10;8FfEOzuPCdh/ZeiX2l+FPFVld2trt2eV58Vuksi7f77N/F/fat34Ra78IfgTod9o3gbwf470LTby&#10;8a/nt18EeJZ907IiM/721f8AuJ8tPmjeX9dSfsnjvxa+Avxl+H/7Q3jb46fBDxJ4Z14albJFqvh3&#10;WD+9laJER7Td93/lkjf62Jv4f97zZv2zPF/x0074H6dYaLqXhyLxZrd4niO38G3KWV3q8tr5TeVa&#10;3EssTRLLv+b96rfw76+kPE2m/BHxbq3iPU7zwt8Tre58SxpHrSaX4d8X2FvqA8vy/wB/FbRRRSfL&#10;8vzL61f1kfA7xF4C0nwZdfD3xVH4c0mRJdPtLX4feILVrCVW3ebbyx2SSxSbv40fc3zVMfdj7xUv&#10;5ongPxf8JfFXT/gf+0TY+LNN8U2nwz+xwap4YHiXxDFe6lbS71823lkgup5ZYv8AZldk+UVw37Rf&#10;w707S/8AgmZ4A1y2udcmvLqDR5Z0utfvp7RN8X8FrJK0US/P/Ai19baTdfB3TV13zPDnxM1v+3LH&#10;+ytR/wCEh8M+LdX821+f91/pVvLsX53+5WXY+H/gRZ/DnUfAP/CG/Ei78HX0SW8mj6l4Z8X3lvEs&#10;T708hZbdvI+f/nltp7x+78CoyOI+Pr6l8IfG/wCzHpHhXxL4msNM1zxNF/acNx4kv7r7Uu20Xypf&#10;Plf91/0y+79/5a8Z1XxZ4y13R/2xtYm+InjS2uPBuuFtBSy8RXUEVn/pUybFRZfu7F27fu19Qro/&#10;wOdvCslz4W+J2pN4Vvv7R0VtU8PeL7x7KXbEvyNLE3yfuk/dfc/2aP7H+A32Dx/Z/wDCBeOvs/j6&#10;f7R4kT/hDPFH+ny73ff/AMe/7r53f/VbaH9r+uxMfdjH+u55L4F+J3jP4/8A7Q3wl8H+JfFWsab4&#10;df4b2via+t9B1CfS31S8lh+d5ZbVopdu9t21H2/JXl3w38UfH74g/speJ7jwRrXijxbe6d8QJ01V&#10;INdl/thtLit4ZfItZ5XeVfm/55fvfn+625q9z+JVl4Tutd8I3HhD4Y6tcWfhbRP7K0q+uNK8Z6Dq&#10;dgn3FT7VZ6dK8sHlfwSt/G/95qz/ANnT4W/Dr4V/CXT/AA94lt/iJqGv/wBpz61PfeHPCXizS0t7&#10;ieJImiilgt4pWi2pt+f7392n8XNL+txx933f62PU/wBif4weGvipY+L10m08b6Drulz29vrXhvxn&#10;rF1qTaddbH3JBLcytLt3I2/ft+59xa+mq+f/AIa+MPhP8H9Hu9P8J+EvHGlW97dNe3kzeA/EdxcX&#10;U7PueWWeW1aWVv8AaZq7D/ho3wr/ANArx5/4bzXv/kKnL3jOJ6hRXl//AA0b4V/6BXjz/wAN5r3/&#10;AMhUf8NG+Ff+gV48/wDDea9/8hVBZ6hRXl//AA0b4V/6BXjz/wAN5r3/AMhUf8NG+Ff+gV48/wDD&#10;ea9/8hUAeoUV5f8A8NG+Ff8AoFePP/Dea9/8hUf8NG+Ff+gV48/8N5r3/wAhUAeoUV5f/wANG+Ff&#10;+gV48/8ADea9/wDIVH/DRvhX/oFePP8Aw3mvf/IVAHqFFeX/APDRvhX/AKBXjz/w3mvf/IVH/DRv&#10;hX/oFePP/Dea9/8AIVAHqFFeX/8ADRvhX/oFePP/AA3mvf8AyFR/w0b4V/6BXjz/AMN5r3/yFQB6&#10;hRXl/wDw0b4V/wCgV48/8N5r3/yFR/w0b4V/6BXjz/w3mvf/ACFQB6hRXl//AA0b4V/6BXjz/wAN&#10;5r3/AMhUf8NG+Ff+gV48/wDDea9/8hUAeoUV5f8A8NG+Ff8AoFePP/Dea9/8hUf8NG+Ff+gV48/8&#10;N5r3/wAhUAeoUV5f/wANG+Ff+gV48/8ADea9/wDIVH/DRvhX/oFePP8Aw3mvf/IVAHqFFeX/APDR&#10;vhX/AKBXjz/w3mvf/IVH/DRvhX/oFePP/Dea9/8AIVAHqFFeX/8ADRvhX/oFePP/AA3mvf8AyFR/&#10;w0b4V/6BXjz/AMN5r3/yFQB6hRXl/wDw0b4V/wCgV48/8N5r3/yFR/w0b4V/6BXjz/w3mvf/ACFQ&#10;B6hRXl//AA0b4V/6BXjz/wAN5r3/AMhUf8NG+Ff+gV48/wDDea9/8hUAeoUV5f8A8NG+Ff8AoFeP&#10;P/Dea9/8hUf8NG+Ff+gV48/8N5r3/wAhUAeoUV5f/wANG+Ff+gV48/8ADea9/wDIVH/DRvhX/oFe&#10;PP8Aw3mvf/IVAHqFFeX/APDRvhX/AKBXjz/w3mvf/IVH/DRvhX/oFePP/Dea9/8AIVAHqFFeX/8A&#10;DRvhX/oFePP/AA3mvf8AyFR/w0b4V/6BXjz/AMN5r3/yFQB6hRXl/wDw0b4V/wCgV48/8N5r3/yF&#10;R/w0b4V/6BXjz/w3mvf/ACFQB6hRXl//AA0b4V/6BXjz/wAN5r3/AMhUf8NG+Ff+gV48/wDDea9/&#10;8hUAeoUV5f8A8NG+Ff8AoFePP/Dea9/8hUf8NG+Ff+gV48/8N5r3/wAhUAeoUV5f/wANG+Ff+gV4&#10;8/8ADea9/wDIVH/DRvhX/oFePP8Aw3mvf/IVAHqFFeX/APDRvhX/AKBXjz/w3mvf/IVH/DRvhX/o&#10;FePP/Dea9/8AIVAHqFFeX/8ADRvhX/oFePP/AA3mvf8AyFR/w0b4V/6BXjz/AMN5r3/yFQB6hRXl&#10;/wDw0b4V/wCgV48/8N5r3/yFR/w0b4V/6BXjz/w3mvf/ACFQB6hRXl//AA0b4V/6BXjz/wAN5r3/&#10;AMhUf8NG+Ff+gV48/wDDea9/8hUAeoUV5f8A8NG+Ff8AoFePP/Dea9/8hUf8NG+Ff+gV48/8N5r3&#10;/wAhUAeoUV5f/wANG+Ff+gV48/8ADea9/wDIVH/DRvhX/oFePP8Aw3mvf/IVAHqFFeX/APDRvhX/&#10;AKBXjz/w3mvf/IVH/DRvhX/oFePP/Dea9/8AIVAHqFFeX/8ADRvhX/oFePP/AA3mvf8AyFR/w0b4&#10;V/6BXjz/AMN5r3/yFQB6hRXnWlfHjw3rGqWtlBpnjNLi5kSCN7vwPrdvCrO+z5pZbJFiXn7zNtSv&#10;RaAPDPiZ/wAjpf8A0j/9FrRR8TP+R0v/AKR/+i1ooA9l+Dn/ACTfR/8Atr/6Neu2rifgz/yTbSP+&#10;2v8A6Neu2oAKK5Xw/wCPNC8UeIvEOh6ZqC3eq+H5o7fU7eNWJtpZIhKilvu/cYV1VABRRXlGuftH&#10;eBfD+tarpBvdW1e+0wiPUP8AhH9A1HV47N8f6qeWzglWKTj7jNuoA9XorzzwD8YNA+JmueKNJ0Fp&#10;rn+wWsxJfZX7PcrdWqXULwOrfOvlSp/dr0CgB9FFFABRRRQAUV4tdftXfDSwvNShu9b1KxtNM1N9&#10;IvtYuvD+oxaVa3KTeSyS37W/2ZP3uF3NLt+brXsqSB13L92gCSiiuQ8M/EfQfF3iPxNoWk35utV8&#10;N3MdrqtuYJEFvLJEsqLvZdrZR1Py0AdfRTK5jxR470bwbdaDBrF8bGXW9RTSdPXyZH8+6ZXdU+Vf&#10;l+WJvmb5eKAOqooooAKKKKACiiigArl66iuXoAKKKKACiiigAooooAKKKKACiiigAooooAKKKKAC&#10;iiigAooooAKKKKACiiigAooooAKKKKACiiigAorJ0W31zWNG0++/tPTYftUEVxs/s6V9u5N//PxV&#10;v+xde/6Cum/+C6X/AOSKALdFVP7F17/oK6b/AOC6X/5Io/sXXv8AoK6b/wCC6X/5IoAt0VU/sXXv&#10;+grpv/gul/8Akij+xde/6Cum/wDgul/+SKALdFVP7F17/oK6b/4Lpf8A5Io/sXXv+grpv/gul/8A&#10;kigC3RVT+xde/wCgrpv/AILpf/kij+xde/6Cum/+C6X/AOSKALdFVP7F17/oK6b/AOC6X/5Io/sX&#10;Xv8AoK6b/wCC6X/5IoAt0VU/sXXv+grpv/gul/8Akij+xde/6Cum/wDgul/+SKALdFVP7F17/oK6&#10;b/4Lpf8A5Io/sXXv+grpv/gul/8AkigC3RVT+xde/wCgrpv/AILpf/kij+xde/6Cum/+C6X/AOSK&#10;ALdFVP7F17/oK6b/AOC6X/5Io/sXXv8AoK6b/wCC6X/5IoAt0VU/sXXv+grpv/gul/8Akij+xde/&#10;6Cum/wDgul/+SKALdFVP7F17/oK6b/4Lpf8A5Io/sXXv+grpv/gul/8AkigC3RVT+xde/wCgrpv/&#10;AILpf/kij+xde/6Cum/+C6X/AOSKALdFVP7F17/oK6b/AOC6X/5Io/sXXv8AoK6b/wCC6X/5IoAt&#10;0VU/sXXv+grpv/gul/8Akij+xde/6Cum/wDgul/+SKALdFVP7F17/oK6b/4Lpf8A5Io/sXXv+grp&#10;v/gul/8AkigC3RVT+xde/wCgrpv/AILpf/kij+xde/6Cum/+C6X/AOSKALdFVP7F17/oK6b/AOC6&#10;X/5Io/sXXv8AoK6b/wCC6X/5IoAt0VU/sXXv+grpv/gul/8Akij+xde/6Cum/wDgul/+SKALdFVP&#10;7F17/oK6b/4Lpf8A5Io/sXXv+grpv/gul/8AkigC3RVT+xde/wCgrpv/AILpf/kij+xde/6Cum/+&#10;C6X/AOSKALdFVP7F17/oK6b/AOC6X/5Io/sXXv8AoK6b/wCC6X/5IoAt0VU/sXXv+grpv/gul/8A&#10;kij+xde/6Cum/wDgul/+SKALdFVP7F17/oK6b/4Lpf8A5Io/sXXv+grpv/gul/8AkigC3RVT+xde&#10;/wCgrpv/AILpf/kij+xde/6Cum/+C6X/AOSKALdFVP7F17/oK6b/AOC6X/5Io/sXXv8AoK6b/wCC&#10;6X/5IoAt0VU/sXXv+grpv/gul/8Akij+xde/6Cum/wDgul/+SKALdFZOqw61okEVzLfafcxefbws&#10;i2LI/wC9lSL7/m/7Va1AHh3xM/5HTUPpH/6LWij4mf8AI6ah9I//AEWtFAHsfwZ/5JtpH/bX/wBG&#10;vXYvGsiMrLuVvvK1cd8Gf+SbaR/21/8ARr12Uihl2/N8392iQHzb+zP4U0TwT8cPj9onh3RrDQtI&#10;t9V0jyNP0y2S3t492mRM+2JPlX591fSdeW+A/wBnvwf8OPFV94k0T+349a1DH224v/E+p363W1Ai&#10;tKlxcOkjIvyqzLla6L4e/DHw38KtIu9L8L6cdMsLq9n1CeLz5Zd88r7pX/eM33moA6e/8z7HL9n/&#10;AOPjY3l/71eB/sItC/7MPhVywbVWe8OsN/y1Oo/apftXm/8ATTzd9fQteV65+zj4F8Qa1qermy1b&#10;SL7Uz5mof8I94g1HSI7x8f62eKzniWWTn77LuqAPm7x94bnfxl+1z4ptvEniDSdT8O2lnqGnrpGr&#10;z2UUV1FosUqSyJEyef8AdT5Zd0X+zXe2F/qPxt+L2neHtf1vWNG0Wz8D6d4gFp4e1a60p7y8vJZU&#10;eVpbaRJGSLydqxb9n73PzfLt9gh+BfgXT9K8U6Xb6Glvp/iq0jsNVt4riVEnt47X7Kka/P8AulWB&#10;Qn7rbUfib4DeDPFEejLd6be2U2jWpsLK80fVrzTbqK2KqvkefbSxSNF8q/KzbflphJ80f68j5y8A&#10;+NvEvxYv/hh4F1/xPrK6RJc+KFu9X0y+k0+71waVera2qefBslUlX82Xytm5ov7vy1Yf/hZOvWPi&#10;Xwf4dufEHjTQPBnxAjsryGy19rDWb3SHsopzbpqLyxM0tvLcJ9+VXlWLa0v3t30VqnwG8Dat4V0D&#10;w2+iNYaX4fdX0k6VdT6fPYOF2boJ7d0lj3KzbirfNvbd3qqP2efBEfhux0G10/UtLsrC5lvYrjS9&#10;cvrO9aeXf5ssl5FOs8rPuO4vK27+LtVAfNt58Vn8XzfCTwp4R0/4maj4V1RteudT0mPXUtfEX2ix&#10;uEj+xTXs97FKqxPK/wB243sqRfMy76+if2dofGtn8NY7Lx1ZalaajZ391BaLrN1BcXrWCzN9leeW&#10;CWVHl8rbvbf95f8AgRt3X7P3gK48I6J4aGiS2em6JO11p0thf3VrfW1w5bzJVvYpVuPMfe+9/M3S&#10;b33bt1db4Q8I6d4G0aPStJW6FtGzPuvr2e8nkZm3MzTzu8sjZ/vMaAPjrwjF4w8b/C744/D7wx4G&#10;vdQk8R+MPE2mjxFe3lnDpVqk9w8Tyyr9o+0sYkZjtS3O5tv+9XbfB3wXdP8AFv4n6LqXivxVqul+&#10;B5NBttJ0qHWp7W33ppdu+5kiZN/mtndE7NE277tfRXhLwLovgSHU49DsPsUWpajcatdKJXfzLqd9&#10;8r/M3y7m/hX5abovgXRPDeveI9f0y1+z6tr80E+p3Hmu32h4olhi+Rm2r+6VV+Xb0qIx5Y8ofaPk&#10;fw/4i8RWHwP+GPxnXxdr9/4w8Ra5pX9pWMuq3D6ZdRX96sEtlFYO/wBni8pZfkZEV90P32y26Lxx&#10;478TfCmw/aOt/Dut+Irn7Brfh/T9N+2arLfzact/FaLcPA95Kyp/r3ZdzbFfb/DX0Vb/ALPPgbRf&#10;ETeItL8Pl9TtLqbUrGwn1S8/s2C8l3b7iKzLvBBK25/3sUW753b+I1k/Dn4L3txJ8UNQ+I1hot9L&#10;4+vonvtFs5HvLOC1jtYrVIfNkiiaX5Yi27y1+9/s1f8AX5B9o8T8Xa98UPhT4V8cSadpfjTwh4Rv&#10;l0Sz02+8Za5a6zqFjeXN+treyxS/bLptvkSxMvmvsWXdtX+9qftDfAXQ9B8QfB6OPXfG13a3vjiw&#10;s3ivfGWrXHl/6Jes8sTtcb4pWwnzq3y7Pk27n3e/6T8AfBWm6LrOkvZahrWmavbLZ3lt4i1q91cP&#10;Au790v2yWXy0+c/Km39Kof8ADMvgFtHvNLltdbv4rqW1la61DxLql1dwNbOz2/kXUtw0tvsZ3/1T&#10;r99qAPRdG0mHRNNs7C2e6kgto1ije8upbqVlX+/LK7PI3H3mZmrYrH0fSYdC02z0+2e6eG1jWCN7&#10;y6luZWVf78srs8jcfeZmatigAooooAKKKKACuXrqK5egDB8eeMrH4e+CfEHifVW2afo1jLfz/wC7&#10;Em+vCP2Ofit468WN4q8MfE++jv8AxhYxWGtQTLZra/6BfWqSpFtVV/1Uqyxb/wDZruv2nPAmvfFn&#10;4e2/gfRkni0/XtTtbXXdQt5Ikay07f5tw6+b9528ryvut/rfuVySfBDxf4P+P/hrxfZ+I9b8baZq&#10;mk3Xh3X5tW/s63eyt/8AW2kqJBb2+797uX7jP+9qI/aCRz/xu/aDvfFHhHSrjwbo3iu20GXxfpOn&#10;p40t57W1sbpf7SiiuEX/AEj7U0T/ADRf6ra3+781Xf2mP2gLs/CH4t2PgvRvE9/c6Dp1zaXXivRp&#10;rW3tdLvFh3uolluIpWaLcm7yIm25/vfLXKj4afEy1+BvgT4Tr4CuZ7jwvrWlvceIP7SsE0+5s7W/&#10;il82BfN8/wA3ylR/Klii/wCWvzt8qS2vGfw1+JOkfBz4w/DHRfAl14jl8S3mr3mj61b6nZW9j5V4&#10;7S+VL5sqyrKjM6f6pkb5f3qqzOl/Z5f66Ffa/rzPafjF4y1rwT+zj4r8T6MLq61qw8OS3drNEkTP&#10;FL5H+t/etsbZ/rW/3Puv92sTw7+0Nc2/gvwSdZ8HeJZfF3iCNY7HRYhpz3eo7bdJZbtNl15EUXz/&#10;APLWWL/c+Za7Xx54HvPG3wT8QeEYpY7PUNU0C40pXl+5FLLbvF8//fdeO6X4f8eWt58K/G5+HmrR&#10;6l4S0m48Pap4cfUNON3PFPDb/wClWsvn+QyrLb/8tZYm27v91l9qRMf4cT2v4a/ErTfido99eWNt&#10;eabdafeS6fqOk6nEkV1Y3UX34pdruv3WVt6uysrqytXz/rHxggf47fFDw94q+Pv/AAq/T9DurCLS&#10;dN+1aJa+bFLZRSyv/plrLK371v71erfAjwTrmh3XjzxR4jsV0TUvF+u/2qmj+ekr2NulvFBEsrRf&#10;uvN2Rbm2My/N95ttcroieM/hv8bvixrC/DXxF4m0fxHeabdWF9o95paJtgsoopdyXV7Ey/Oj/wAF&#10;P7f/AG6EftGx/wANAaZ4f1jTvB2kWnij4s6w2hxa/Fq2jxac6Xlm8ssXm/aPNt4N37r+Dbu+TZv+&#10;auU8Q/tKavqnxK+D03gjRNa8TeD/ABVouo6lLa6elhFNebVi2L/pU8TRPFvbd8y/63+P+HrfDfhn&#10;xHqv7RV746vPDl5omj6h4KtdN2309q9xFdJe3ErxOsUsv8Lo25dy/P8AerzH4ffCbx18NPC37P2r&#10;SeE7zWtT8Hadqmm6xoOmXln9qi+2KmyVXlniiba0Sbv3v/LWiP8Ae/rcr7R6xeftMeHLTxHLZDSN&#10;cfQrXWE0C88WLBB/Zlrft8n2d283zf8AWukXmpE0Ss+3f96qq/tRaRcad4y1Sz8I+KbvQ/B8+qW+&#10;samttaxQRPYo7S7PNnVpd/lfL5St/wBNfKry3RP2dptA8R+INF13wN4t8X6bqXimXXLLUtP8ZzWu&#10;kxxy3SXC/arMX8WJbeX/AJ5wSBtiN1Py7WpeCdZ8D/su/tEQa5Y/Y5dSn8V6rap5qy+bazpK0Uvy&#10;v/Gv8FTKXLHmHGMZS5T0vwv+0TpfiTWPDlndeGvEfhy18TRNLoWp63bQRW9+6Reb5SosryxS+Vuf&#10;ZLFFv8p9u6vPfFH7UP8AwmvwPl8Y+FrLxd4M0i6+x/ZvFF1o9hcbJZdQigaBbWWfdLv3/wCt2+Vt&#10;3srMybaZ4R0fxV8W/wDhS73Pg+98LeH/AAfFFq8+oateWr/b5fsD29vFapBcM23968u+XyvuJ8nz&#10;fLRX4KeM4/2GfDvw+/sX/isLX+zvP0/7TB8vlalFcS/vd/lf6pHb71acvvGUZc0T11/jhBdePtS8&#10;N6N4T8ReI10i+gsNV1jS1tfsljcSojbHWW4SV9iSxOzRRNtV/wDerO1D9pTw7Y+Jriy/svWpdCtd&#10;YXQLzxZDDF/ZVrft8v2dv3vm/wCtZYvNSJold9rP9+vP/iR8LvEOtfFpNa8GeD/EfhDxLNr2nS6j&#10;4wsfEMUWj6nYQY3/AGuzW43St5W+La1r97b+92VhaH+z3P4f8ReItC1zwN4s8X6VqXiiXXLHVtP8&#10;Zy2ujrFPdi4T7VZ/b4sS28vdIJd+xW/3Zj7xUvd5uU+t5pltonllZURV3s7/AMNfKP7L/wC0J4x+&#10;IHxW1Ww8WahHc+H/ABhpkviTwXD9jW3+zWUV7LbvEz7f3jvF9nl+f+/XuHx8sfE+tfCDxRpXg2Hz&#10;fEuqW39n2rmVIvI83901x87/APLJXaX/AIDXj+pfsz+Jfhvr3wi1vwh4o8QeMF8G3kWl/wBj6t/Z&#10;dukWjSxfZ7ja8Vvbs2xFif53b/Vf3qUfiCXwnYzftYaBHZ+ItRXwn4sbQPDmrT6Rruu/Y4FtLBoJ&#10;fKeX5rjzZYv4t0Cy7V+9tq/q37S2n2niTxfomkeDPFnim68KrBLqb6PbWvkJFLbpcLLFLLcRLL8j&#10;/wCqT97/ALNeEeFbXxd48+F/xr+Hnhzwde3P/CR+MvEGm/8ACSXF5app9nFLdOkryp9o+1MyJv8A&#10;kSJt3yfN97b0fhHVvEfhH4w/HvRvCfgbUfFly0mkwWtxb3lnBaQSrpUKKLrz7hZdv/XJZej0o7f9&#10;ul8seYv+KvjFJcfEbxx4g0DxZfJ4XX4SReItOuLFftcUT+bdOt1FayusTS7VX7+3ds2NXpFv8bRp&#10;Fn4R0K10zXviD4tv9Cg1ieDSILO3l+z7UX7VP588UEW+X/lksv8Ae2/drxyP9mfxf4V8P+I9B0+z&#10;XVIv+FOr4QtbuKeKJLrVN91viRWfcv8ArU+d/l+eu20nwX4y+FvxB0XxhaeEL3xdbX3g6w8O6hpu&#10;k3drFd2N1bMzo/8ApNxFG8T+ayfLLu+Rfvb/AJaXu+7/AF1Il/N/XQ67xR+0MPBeiS6/q/w68Z2f&#10;hW1ggur/AFpoLBIrKJkR3eW3+1faf3W/97sif7j7d1eYXP7Q3i7/AISb9oO0n03xBZ6F4ZtfN0zX&#10;rS20u4TRl/sr7R5vlNcJLP5r/vYk+b76I/lfNt4z4z/BLx18R7H4py6z8Jf+Ey8TeJtPi/4Rm9u9&#10;Xsbi08NbrKJZbWLz5VaCVJUlbzYItsrOm6Vfvp2/ib4W+NdNHxw0ix8KXetxfEHw9ElhqFpeWaW9&#10;tdRaU9r9nuFluFl+Z4k2sqsv775tuypfwyKjy80T0dfjhHoth4S0O10nX/iD4uv9Ci1ee30e1tbe&#10;4+z7EX7VL5txFFFvl/5ZLL/e2/cqG4/ao8NzR+Bv7D0LxD4quvGEF7LpljpVpEkyS2exLiKfz5Yk&#10;gZWfb8/y/I3zfd3c3pXgzxj8K/Hmj+LrLwjeeL7e/wDBth4f1HTNMvLNLuwurPeyP/pMsUTRN5rI&#10;2yX7yL8rfw4/wv8AgR4x8H+N/hPrGpWED/ZW8UalrrWd0jxWNxqNxFPFbp/FLt+dd6L/AA/7daS9&#10;6RnE9Usfj1p2pfCrVvHGm+HfEmq/2XcS2V54b06xS41WK6iuPKlt/KSXazK3919u35q9MjffEjfc&#10;3fwPXhPw50Xx18I/hx8R7yz8Hf8ACQ+Irrxbq2q6Zof9pwWn2+3nut6P5/zLF8nzfPXuyOzxJuXY&#10;/wDcqfslfaIPDeoWulfD/SL29uYbW1t9MglluLh9iKvlL8zNWZpHxLj8UatBD4b0e+1jSmb9/r2z&#10;7PZKvz/6p3+af5k/5ZKyfP8AeqzpnhvT/FXw30jTtTtEu7SXToN0cgz/AMsl+ZW/hb/aqto/hLxH&#10;4Z1i3+xeI31fQGb9/Y62POuoE+f/AFV0vzP/AA/LLu+79+gDjfhl8RteuvHniDSvEFytzp91qd5b&#10;6LN5SxeW8Erb7f5fv/Jsb/gD1o+Bfilcf8K78IXOpxXmveIdchbyrOyjiSWfbne/zNFGqqv+7VWP&#10;4aatdeCfE9sIlsNeXxFea1o8zlW/e+bvif8A3X+63+y7VneDvAviXwboPw81M6M17qOjWFzYahpV&#10;vPF5u2V1YPEzP5fybP7/APHRH4Ql8R2Fx8aNJtdJtbs2Gqy3c2p/2M2lrbq13b3Wxm2Ou7Z/B95W&#10;2/OtW4fito40XXr3ULe90iTRJViv7G7RGuFZ1VotvlO6vv3rt2tXF/8ACvfEN5qVlrc+nfZrm88W&#10;xavPZ+fFus7WK3eJd3z7Wf7n3N336d4u+GOs+JpPiUkUfk/2peadeaezXXlef5CRF03L88XzJt3U&#10;B9o7PTvH02rxaza2ug3lt4hsLdbhNF1OSKKW4DqfK2yI0qbX2sv+zzuxUuhfFLSNU1SPR7xLrw/r&#10;77gmlaxF5Esv3h+6b/Vy/d/5ZM9Yfhfw/dWMmr6lpvhrUtF16WxWCC48Uay9+krfO6J8txL+6Rj/&#10;ALP3q0bX4avqN9DfeLNXm8T3cUvmw2pX7Pp9u29tuy1Vvn6/elaVvloA72iiigAooooAKKKKACii&#10;igAooooAKKKKACiiigAooooAKKKKACiiigAooooAKKKKACiiigAooooAKKKKACiiigAooooAKKKK&#10;ACiiigAooooAKKKKACiiigArPsNYttStZZ1byfK+SdJfkeJv9utCsnUvC9jql4txOrb/ALkqo2xJ&#10;1/hSX+9QBm+INSj1bwzDcwrJ5TX1n5bMu3cv2qL5qvUzxn/yA0/6/LP/ANKoqfQB4T8TP+R0v/pH&#10;/wCi1oqb4kf8jpqP/bL/ANFJRQB6/wDBn/kmuj/9tf8A0a9dBr1ve3+iahb6ZenS76W3dLe8MHm+&#10;TIyfJJsP3tp/hrA+Cv8AyTTR/wDtr/6NetfxdqmpaP4a1W90bSG13WLe2kls9LWdYPtsyplIvNf5&#10;YtzfLubpUSCJ4bD4j8V/DH9pDwH4DuPHepePrHxRpuo3F7b6zZ2MVxpn2ZUeK4RrO3g/dO7tGVk3&#10;c7dv8VfR46V8v/s+6H4v0TxfqPibx18N/FknxC8UbE1XxNd3GjjT9Lt1+ZLK1jiv5ZUtYv8AdZ5X&#10;+d/9n3D4e+IPEfiLR7y48VeFD4Qv476e3gsTqMV751ur/up98f3d6/Ns6rVk/aOul/dqzV8MfBL9&#10;pv4hap+zX47u/GOtRzePoPCV54s8PawlpBF9qtfJf5/KVfKZreddrfL914t336+52+da+HfFn7Lv&#10;jzUf2I/CWgaRpsVj8WfDWlXVjBZSXMRWeO6SWC7tHl3+VteKXf8Ae2ebFF/drJ83vGseX7R7/wD8&#10;Lk13QPBOgalL4D8U+NWk0K31O91LQf7OWNXeLc6BZ7qBmf5d22JG+8v0rPb9qnQtQ8QaXpnhXwz4&#10;n8dXOqeHbfxRZ/2DbQKjWEruquz3U8Sq37ofI+1vm+Xd8+3yvxl8FfEl1rmjyeIvhv8A8LU0SLwX&#10;Z6VpWjz31nJY6Lq0e9bieeC6lWL598S/aIkllVYmG3+/ufsy/Bnxl8O/FPhK98Q6KbC30/4Y6X4d&#10;um+0wS7b+C4leWL5XbPyOnzfd/2q0fX+u5lHb+vI7XwV+1d4c8cf8IXf23h3xLpvh3xfKlpo/iDU&#10;rWCG1lufKeX7OYjL56v+6lXf5XlNs+WVsrm7fftMeHrXxRPp50rWpvD9rrC+HrzxfHFB/ZVtqTHa&#10;IHZpvP8A9ayRb0iaJXfazjDbfMfCPwR8baV8D/2cfD9zofkat4Q8SW2oazb/AGmA/ZYEhvUd9wfa&#10;/wDrYuE3H5qoaH+zjPoPijxFoWveBfF/i7SNU8VTa7Y6rpnjWW10iOOW7+1J9qsvt8WJbeXP+qt5&#10;N+xG+990+0VL4T6o8Wa1d+HdDn1Cz0TUfEVzFsVdL0p4BcTbmC/KZ5Y4/wCLd8zr92vJ9Y/a08Pe&#10;F9B8X33iTwz4n8O6n4Yawe+0G4tbae+aC8mWG3uIvs08sUqvJvXCy7v3TfL93dvftK+E/E/jD4Ra&#10;npXhH7RLqT3FpLLZ2l8bC4vrWO4iee1iuN6eU8sSvHu3r9/7y18zax+zd4l1KT4oSeD/AIPQfDrR&#10;dbs/C8WmaNDPptu88lnqry3TypaytEreV833m3rs+bd8iOPvSCXwn054X+Pmk65rXiLSNc0XWPA2&#10;o6Lp0esz23iJYE32LmXF0rQTSrt/dPuVtrr/ABKK8n8TfHbW/HXxH+BE2j+HvF3hfw1rHiCd11TU&#10;Jba3tNZtf7Nu3RPIiumm2vtSVVniX7i8BsVt/Fb4G6/8Svip8RWiiWz0TxF8Nf8AhGINUklUql48&#10;902xo/vbVWZG+7WW2jfEjxp4m+BseofDe+0C28Han5+t313qlg0LP/ZtxBvtVinZ5YvNf+NYmwyf&#10;uvv+U4hL+vuPQ/jx471vwXrHwsh0W9+yR634ytdK1FfLR/PtXt7p3T5l+X5ok+Zfm+Wur+JHxN0z&#10;4WaLaX+oQXV9Nf3kWnafpliqvdX91L/q4IlZlXcfmJLsqoqMzMqqa4X9prwv4k10/DPUfDfhy88T&#10;S+HfF1rrF5Z6dNaxXBt0t7hHZPtMsUed0qfxVkfEi38a/E1vCfiCw+HGuaNqngrXoNai0nXrvS92&#10;rRNBcQTxW7wXkqrKqTbl80xLuCfN/Emf+Yv8jqYf2lPDVloXjC+8RWGseEb/AMJ+Q+q6LqtvHLeo&#10;k/8Ax7+V9mlljl81sKnlO2X+X71Tw/GPXriylkPwe8eR3sbxFNPk/soTSxyrL+9WX7f5HyeVtZWl&#10;8weany4avIPG3wP8b/Gi4+I/i6XQ/wDhEdTv4dDg0HQtWvImmk/sy9a933TWzSxJ5sr+Uu15Niru&#10;/wBmtb4wWvxB+Mel6Et18KfEFp4Z0zWLS61vwtda5pyT+ILVorhJLdfKu/KeOKR7eXyriVFl+Zdv&#10;yjdYyn8TP2p9Y3eBU8I+GvEttqQ8dL4e8SaDLFp32uL/AEV5fsjNLceVulV4pUlil2bUbdKjfI3W&#10;aL8erfQda+Lus+K9U1Sz0fw02l7tBvdMt/N0uSeyil+zxS2ssv2qWV5k/wCBtsTcvzV4/wCH/wBn&#10;/wAY6BBquu6P8M4fDFtYfEmz8WaX4P025sIpZ9OTT0tXWLZKlvFL87OyO+3cj/M/yu3W+Jfgj428&#10;ef8AC59Si0P+wr7XtW8O69oVnq11bn7RLYQWsjwXHkPKq/vYGi/jX+L51pR/r8A+0elf8NNaTp1p&#10;4lXxL4U8S+E9S0HQZ/Ej6TrEdq9zeWMSnzZIGguJYmZCArK0qsu9N2N2au+Bf2htL8deKNF0Wbw1&#10;4j8Nya/p8uq6Jca5BBCmqQReV5vlqkryxMvnRNtlSNua8r+Jnw/8efHW88V6/J4Jv/Cn2TwDrXh3&#10;StK1a9sXu9Rv75U6vBPLEkSeQi/O/wB6XO1dma7OD4a+JV+JXwC1RtN/0Dwz4e1LT9Xk86LNtPLB&#10;ZJEv3/m+aKX7m77tEf739bg/6/A+hKWkpaYBXL11FcvQAUUUUAFFFFABRRRQAUUUUAFFFFABVbUt&#10;Ms9c02607UbSG/0+6iaCe0uo1lilib5XR1b7yVZooAhtraCwtYra1gjtreJViihiXYir/cWpqKKA&#10;CiiigAooooAztJ0HTNBjuF0zT7TTUup5bqdLSBYvNuJfnllfb95n/v0tnoOmabqOoahZ6faW2oak&#10;yveXcMCJLdMqbE81/wCLYny/PWhRQAUUUUAFFFFABRRRQAUUUUAZOi3GuaPo2n2P9mabN9lgit9/&#10;9oypu2pt/wCferf9ta9/0CtN/wDBjL/8j1booAqf21r3/QK03/wYy/8AyPR/bWvf9ArTf/BjL/8A&#10;I9W6KAKn9ta9/wBArTf/AAYy/wDyPR/bWvf9ArTf/BjL/wDI9W6KAKn9ta9/0CtN/wDBjL/8j0f2&#10;1r3/AECtN/8ABjL/API9W6KAKn9ta9/0CtN/8GMv/wAj0f21r3/QK03/AMGMv/yPVuigCp/bWvf9&#10;ArTf/BjL/wDI9H9ta9/0CtN/8GMv/wAj1booAqf21r3/AECtN/8ABjL/API9H9ta9/0CtN/8GMv/&#10;AMj1booAqf21r3/QK03/AMGMv/yPR/bWvf8AQK03/wAGMv8A8j1booAqf21r3/QK03/wYy//ACPR&#10;/bWvf9ArTf8AwYy//I9W6KAKn9ta9/0CtN/8GMv/AMj0f21r3/QK03/wYy//ACPVuigCp/bWvf8A&#10;QK03/wAGMv8A8j0f21r3/QK03/wYy/8AyPVuigCp/bWvf9ArTf8AwYy//I9H9ta9/wBArTf/AAYy&#10;/wDyPVuigCp/bWvf9ArTf/BjL/8AI9H9ta9/0CtN/wDBjL/8j1booAqf21r3/QK03/wYy/8AyPR/&#10;bWvf9ArTf/BjL/8AI9W6KAKn9ta9/wBArTf/AAYy/wDyPR/bWvf9ArTf/BjL/wDI9W6KAKn9ta9/&#10;0CtN/wDBjL/8j0f21r3/AECtN/8ABjL/API9W6KAKn9ta9/0CtN/8GMv/wAj0f21r3/QK03/AMGM&#10;v/yPVuigCp/bWvf9ArTf/BjL/wDI9H9ta9/0CtN/8GMv/wAj1booAqf21r3/AECtN/8ABjL/API9&#10;H9ta9/0CtN/8GMv/AMj1booAqf21r3/QK03/AMGMv/yPR/bWvf8AQK03/wAGMv8A8j1booAqf21r&#10;3/QK03/wYy//ACPR/bWvf9ArTf8AwYy//I9W6KAKn9ta9/0CtN/8GMv/AMj0f21r3/QK03/wYy//&#10;ACPVuigCp/bWvf8AQK03/wAGMv8A8j0f21r3/QK03/wYy/8AyPVuigCp/bWvf9ArTf8AwYy//I9H&#10;9ta9/wBArTf/AAYy/wDyPVuigCp/bWvf9ArTf/BjL/8AI9H9ta9/0CtN/wDBjL/8j1booAqf21r3&#10;/QK03/wYy/8AyPR/bWvf9ArTf/BjL/8AI9W6KAKn9ta9/wBArTf/AAYy/wDyPR/bWvf9ArTf/BjL&#10;/wDI9W6KAMnVZda1yCK2lsdPtovPt5mdb5nf91Kkv3PK/wBmtaiigDw34lf8jtqX/bL/ANFJRTPi&#10;V/yO2pf9sv8A0UlFAHsvwV/5Jpo//bX/ANGvXTaxq1poOl3eoahPHaWFnE889xKflijVdzM35VzH&#10;wX/5Jpov/bX/ANGvXSawunNpN1/aot/7MMTLc/a9vk+X/Fv3fLtoA8o8P/ta/C7xR4g8P6FBr1/Y&#10;al4ii83Rl1nQtR0xNTX5f+PeW5t4kl+8v3G/ir2gDFfn/wDtpWt5oP7Tn7POueNZbfxN4Y/4Sf7L&#10;oei6HA1hd2d081qVmnd2n+1Ku1PlTyPurX27ofjrw94n1PVdO0XxBper6ho8vkajZ2N3HPNZyc/J&#10;Mit+6b5W4eiPvR5hS+I6Q14VqP7Y3wk0s64T4kur+x0KZYNU1XStC1C/02xlyvyy3sEDwKfmX+P5&#10;a9i1gQtpN39on+yW7Qt5txv2+Wu3726vy/8A7E/aB/4Jm/DfUtS0u88G/Ev4NS6isrwzKyXEUcro&#10;nmnhdrS/IvDzqvHy1HN7w/sn6l29xFdwRzwSLLDIu5XRtystWK/OWx+Lfi79oL9orx54eg0j4gp4&#10;Z0HwzYf2H4e8D69b6NLYy3lvFL9quGa9tfNZPuqm6VF/uVznjjxd+0H4Vb9lHw14+8Tat4R8Z6j4&#10;jvNN1OSz1FZft1stxaLA1wkEvlTtsdvvbv8Aa++1WB+ntFfnv8TPFOvfsR/tDeG9T1X4ieMPFvgH&#10;XPCusIw8V6u10E1GAPdK+3CxKzfuok2x99vevOtN+InxW8M+Bv2aPB+s+IfGeu3PxIvLrxBrkthq&#10;/l6rewbopbewt7qeeL7Mvlbd2yWL7/y0R974Ql7p+ptFfmn8YtQ+O3wl+CP7Q91dv4w8K+Bf+Jbe&#10;+EL7XPEcV1rdhI97bpcQC6gup5dnzP8Aflb5R/tPX1n+yl4T1m2+G/h/xdrvjbxF4t1TxL4e0mea&#10;31a5VrWzKwZ/0eLb8rv5p812ZmYotEfe94mR7zRXwR8fviDJ4/8AiT8YPDHgRPGFx4g8IaC93q+t&#10;f8J/f6Dp+juturRGytbbetzJy7MJY1XdF975hXlmrfHD4i/EPwf+xZd3/jbXtNu/FurXllrs+i3z&#10;2X9oRpfW8Ceb5Xyt8v8A6G9RH3ipe6fqVXj3ij9pHw34O+PXhD4R3unatJ4m8UWct7Z3MMUX2REi&#10;SVnEjmUNu/dP91Gr4I8WftDfET4M+E/2t9J0PxVrmoweGte02y0O71q+lv7rSYryWWKXbPOXkPyx&#10;Iqbn+X733uvXN4Jg8D/8FBP2Z7dda1rxDdXHhO4uLrU9e1i61GaeX7Fd75f37t5W/wDuptX/AGau&#10;C5pRX9bXCXuxkfpbRSfw0tABRRRQAUUUUAFFFFABXL11FcvQAUVx3xK+KWlfCvS7K71KG8v7u/vI&#10;tN0zS9Mi826vrqX7kUSsyr/C3zO6quz5mo8E/EDUfFepahY6l4F8SeDJbWKKVX1xLNop1bf9yW1u&#10;J13Ls+ZX2t86UfEB2NFFFABRRRQAUUUUAFFFFABRRRQAUUUUAFFFFAGTbeKLO5t4p4INSmilXcrp&#10;pl06Mv8A36qb+3of+fTVP/BVdf8AxqvL9c8UeGPDel3V94w1nUtP0ax8M6NlNL1O6iuN1z9vtVVY&#10;rW681nl80Km2BP3iRMksrwp9lm0fVR4o1q1sdV+HHxV8KWmsNKgv77XswxtKl3J84s9Slktv+Pqf&#10;azIioy265RoLfyzmA9K/t6H/AJ9NU/8ABVdf/GqP7eh/59NU/wDBVdf/ABquJ+Dc2kfHT4S6H45l&#10;g1/RB4itZbh7GLxXqLeR5r3Suqusqf8AP1Lt2qu3Zb7dv2eDyu6u/hzpV6Lky3evKJ/N3+T4i1GL&#10;/WG63bNs/wAv/H5Lt2/c2Qbdv2e38oAj/t6H/n01T/wVXX/xqj+3of8An01T/wAFV1/8ap138OdK&#10;vhcGW815RP5u/wAnxFqMX+s+1btm2f5f+PyXbt+5st9u37Pb+V5LrPjnT774geMvCei+AviZ4qu9&#10;BmSLUrrR/E8drAr3UE9wFi8/VIG+7fy/cX5Nlvtx9nt/KAPWP7eh/wCfTVP/AAVXX/xqj+3of+fT&#10;VP8AwVXX/wAarlPDttp3jbXPE2mXWhePfDs9gkRmk1DWL2C3na6huJWW1liumRvK+2So3lf6p0t9&#10;n/Hvb+VQ+L15pXgO/wDB1tNb6/f/APCXeIRoTNH4q1C1+y+fDqErzLtl/h82Xaq7dv8Ao+3b9lg8&#10;oA7r+3of+fTVP/BVdf8Axqj+3of+fTVP/BVdf/Gqdd/DnSr/AO0GW719fP8AN3+T4h1GLb5v2rds&#10;2z/L/wAfku3b93Zb7dv2e38rzj4heIvDug+Mm8H6fpXjvxl4svLSXUrnS/DniGeJrW1le6TzWlnv&#10;LeKIb7q4WJVff+6i2L/osXlAHov9vQ/8+mqf+Cq6/wDjVH9vQ/8APpqn/gquv/jVYHhHw7Y+PtBl&#10;1G90zxv4VmuJ7q3n0vVtevLe4ibzbpGK+RdNHs/0qVo2icrt+z7MfZ4PK6O7+HOlXy3Blu9fUT+b&#10;v8nxFqMX+s+1btm2f5f+PyXbt+5tt9u37Pb+UAR/29D/AM+mqf8Agquv/jVH9vQ/8+mqf+Cq6/8A&#10;jVSXfw50q+FwZbzXlFx5u/yfEeoxf6z7Vu27Z/k/4/Jdu37uy327fs8HlF38OdKvluDLd6+on83f&#10;5PiLUYv9Z9q3bNs/y/8AH5Lt2/c22+3b9nt/KAI/7eh/59NU/wDBVdf/ABqj+3of+fTVP/BVdf8A&#10;xqpLv4c6VfLcGW719RP5u/yfEWoxf6z7Vu2bZ/l/4/Jdu37m2327fs9v5TNS+H+jzRXM11fa9DFN&#10;5rSMniO/i2b/ALVu27Z/k/4/Zdu37my327fs9v5QAn9vQ/8APpqn/gquv/jVH9vQ/wDPpqn/AIKr&#10;r/41Xm/wl8ceAv2hLXxZdeGb3xVJp+m6lLpst3Jrt/Al0ZYppRLbbLjiJl1F/KbC/ctyn/Hvb+VL&#10;8bvGXw1+DOmRXXi3X9btbvWLn7PaaXa+KLyG9vXnlmib7PF9qT7h1Bz8n+qVLf7v2e38oA9D/t6H&#10;/n01T/wVXX/xqj+3of8An01T/wAFV1/8aqS7+HGlXy3Dy3evKJ/N3+T4i1GL/Wfat2zZP8v/AB+S&#10;7dv3Nlvt2/Z4PK841Lxn8OG+MFn8Lhr+t3/jHVLe9urmz0zxNe5sEVJXY3Gy53Qb1v5PK9NkG3b9&#10;nt/LAPQ/7eh/59NU/wDBVdf/ABqj+3of+fTVP/BVdf8AxqpLv4b6VfC4Mt3ryifzd/k+ItRi/wBZ&#10;9q3bNs/y/wDH5Lt2/c2Qbdv2eDyi7+G+lXwuDLd68on83f5PiLUYv9Z9q3bNs/y/8fku3b9zZBt2&#10;/Z4PKAI/7eh/59NU/wDBVdf/ABqj+3of+fTVP/BVdf8AxqpLv4b6VfC4Mt3ryifzd/k+ItRi/wBZ&#10;9q3bNs/y/wDH5Lt2/c2Qbdv2eDyi7+G+lXwuDLd68on83f5PiLUYv9Z9q3bNs/y/8fku3b9zZBt2&#10;/Z4PKAI/7eh/59NU/wDBVdf/ABqj+3of+fTVP/BVdf8AxqpLv4b6VfC4Mt3ryifzd/k+ItRi/wBZ&#10;9q3bNs/y/wDH5Lt2/c2Qbdv2eDyi7+G+lXwuDLd68on83f5PiLUYv9Z9q3bNs/y/8fku3b9zZBt2&#10;/Z4PKAI/7eh/59NU/wDBVdf/ABqj+3of+fTVP/BVdf8AxqpLv4b6VfC4Mt3ryifzd/k+ItRi/wBZ&#10;9q3bNs/y/wDH5Lt2/c2Qbdv2eDyi7+G+lXwuDLd68on83f5PiLUYv9Z9q3bNs/y/8fku3b9zZBt2&#10;/Z4PKAI/7eh/59NU/wDBVdf/ABqj+3of+fTVP/BVdf8AxqpLv4b6VfC4Mt3ryifzd/k+ItRi/wBZ&#10;9q3bNs/y/wDH5Lt2/c2Qbdv2eDyi7+G+lXwuDLd68on83f5PiLUYv9Z9q3bNs/y/8fku3b9zZBt2&#10;/Z4PKAI/7eh/59NU/wDBVdf/ABqj+3of+fTVP/BVdf8AxqpLv4b6VfC4Mt3ryifzd/k+ItRi/wBZ&#10;9q3bNs/y/wDH5Lt2/c2Qbdv2eDyi7+G+lXwuDLd68on83f5PiLUYv9Z9q3bNs/y/8fku3b9zZBt2&#10;/Z4PKAI/7eh/59NU/wDBVdf/ABqj+3of+fTVP/BVdf8AxqpLv4b6VfC4Mt3ryifzd/k+ItRi/wBZ&#10;9q3bNs/y/wDH5Lt2/c2Qbdv2eDyi7+G+lXwuDLd68on83f5PiLUYv9Z9q3bNs/y/8fku3b9zZBt2&#10;/Z4PKAI/7eh/59NU/wDBVdf/ABqj+3of+fTVP/BVdf8AxqpLv4b6VfC4Mt3ryifzd/k+ItRi/wBZ&#10;9q3bNs/y/wDH5Lt2/c2Qbdv2eDyi7+G+lXwuDLd68on83f5PiLUYv9Z9q3bNs/y/8fku3b9zZBt2&#10;/Z4PKAI/7eh/59NU/wDBVdf/ABqj+3of+fTVP/BVdf8AxqpLv4b6VfC4Mt3ryifzd/k+ItRi/wBZ&#10;9q3bNs/y/wDH5Lt2/c2Qbdv2eDyi7+G+lXwuDLd68on83f5PiLUYv9Z9q3bNs/y/8fku3b9zZBt2&#10;/Z4PKAI/7eh/59NU/wDBVdf/ABqj+3of+fTVP/BVdf8AxqpLv4b6VfC4Mt3ryifzd/k+ItRi/wBZ&#10;9q3bNs/y/wDH5Lt2/c2Qbdv2eDyi7+G+lXwuDLd68on83f5PiLUYv9Z9q3bNs/y/8fku3b9zZBt2&#10;/Z4PKAI/7eh/59NU/wDBVdf/ABqj+3of+fTVP/BVdf8AxqpLv4b6VfC4Mt3ryifzd/k+ItRi/wBZ&#10;9q3bNs/y/wDH5Lt2/c2Qbdv2eDyi7+G+lXwuDLd68on83f5PiLUYv9Z9q3bNs/y/8fku3b9zZBt2&#10;/Z4PKAI/7eh/59NU/wDBVdf/ABqj+3of+fTVP/BVdf8AxqpLv4b6VfC4Mt3ryifzd/k+ItRi/wBZ&#10;9q3bNs/y/wDH5Lt2/c2Qbdv2eDyi7+G+lXwuDLd68on83f5PiLUYv9Z9q3bNs/y/8fku3b9zZBt2&#10;/Z4PKAI/7eh/59NU/wDBVdf/ABqj+3of+fTVP/BVdf8AxqpLv4b6VfC4Mt3ryifzd/k+ItRi/wBZ&#10;9q3bNs/y/wDH5Lt2/c2Qbdv2eDyi7+G+lXwuDLd68on83f5PiLUYv9Z9q3bNs/y/8fku3b9zZBt2&#10;/Z4PKAI/7eh/59NU/wDBVdf/ABqj+3of+fTVP/BVdf8AxqpLv4b6VfC4Mt3ryifzd/k+ItRi/wBZ&#10;9q3bNs/y/wDH5Lt2/c2Qbdv2eDyi7+G+lXwuDLd68on83f5PiLUYv9Z9q3bNs/y/8fku3b9zZBt2&#10;/Z4PKAI/7eh/59NU/wDBVdf/ABqj+3of+fTVP/BVdf8AxqpLv4b6VfC4Mt3ryifzd/k+ItRi/wBZ&#10;9q3bNs/y/wDH5Lt2/c2Qbdv2eDyi7+G+lXwuDLd68on83f5PiLUYv9Z9q3bNs/y/8fku3b9zZBt2&#10;/Z4PKAI/7eh/59NU/wDBVdf/ABqj+3of+fTVP/BVdf8AxqpLv4b6VfC4Mt3ryifzd/k+ItRi/wBZ&#10;9q3bNs/y/wDH5Lt2/c2Qbdv2eDyi7+G+lXwuDLd68on83f5PiLUYv9Z9q3bNs/y/8fku3b9zZBt2&#10;/Z4PKAI/7eh/59NU/wDBVdf/ABqj+3of+fTVP/BVdf8AxqpLv4b6VfC4Mt3ryifzd/k+ItRi/wBZ&#10;9q3bNs/y/wDH5Lt2/c2Qbdv2eDysqDSbXQfi5pPkX+oO9/pGqSyWt3rM9wjbb23l3JBLebV2tdOu&#10;9bZ9iNFF5sCLFFKAaP8Ab0P/AD6ap/4Krr/41TP7eg/589U/8Fl1/wDGq7WigDmLO8iv7W3uYG32&#10;8qo8T/7NJNcrCyJ8zu33URd71Q8J/wDIpaL/ANedv/6AlbWh/wDIWvf+uEX/AKHLQBU+1f8ATC7/&#10;APAOX/4ij7V/0wu//AOX/wCIrqK4P4zfFjSPgf8AD3UvGGuW97d2Ni0SfZNLiEt1cSSypEkUSbl3&#10;OzutEpAan2r/AKYXf/gHL/8AEUfav+mF3/4By/8AxFL8O/HGmfEzwPoPirRnZtK1qxiv7beuG8uV&#10;Aw3f7VYmq/E99J+NHh3wCunecusaPfar/aHnkGL7NLbps8rb8277R97d/BR9rlJ5vtG19q/6YXf/&#10;AIBy/wDxFH2r/phd/wDgHL/8RWN8Qvil/wAIF4q+HeijTft//CWavJpX2gz+X9l2Wk9xv27fn/1G&#10;3b8v3q9BoKOX+1f9MLv/AMA5f/iKPtX/AEwu/wDwDl/+IrqKKAOXjuVkby/3iS/3JYnT/wBCqarX&#10;iBF3ae23/l4/9pPVWgDwj4l5/wCE31L/ALZf+ikoo+Jef+E31L/tl/6KSigD2T4L/wDJMtG+sv8A&#10;6Peui8SeHdN8WeHdT0PVrOK+0nUbZ7W7tZvuSxOu11b/AICa534L/wDJMtG+sv8A6Peu7oA8a8L/&#10;ALKvw18K+JtD1220O91HVNCg+z6RNruu3+prp8fy/wDHul1PKsX3F+4q9K6XwP8ABnwh8OfFHivx&#10;F4c0g6brHiq8W+1i4+1Sy/apRuw+13ZU++33AtegUygCpeWkV5aywTxLNBIu2SJk3Ky/3a8Us/2L&#10;fhFZ2Wj6f/wjd9faLpNz9ssdD1PxBqN5pdtL8/zrZS3DQfxv/B/Ga9r1C4a1s551iado42fyl+83&#10;+zX51/s7/tgav+0lpviS81n9oKz+FHjhr9YtG8INpunJp8UXyLEjNdxebdPK+/csU6sv+z8oqftB&#10;9k+0PGP7Pvgb4geLrbxRqek3Vn4ptYGtU1vRNVvNJvWhbb+6aezlieRPk+67MF/Gsn/hlH4YS3Xh&#10;S7utBvL278LanNrOlXV9rF9cSw3srpLLMzSTs0rM8at+939KzfFX7U2k+F/GF94KtPDuu+PPGOj6&#10;P/bGuWXhOCBl0+Lav3muZ4vmfd8kSbpSP4a+fv2jP23dZutJ+AfiT4PXuoTeGvFviBLa+eGzsme8&#10;XzESWw23Lbop/v8AzfIvzf62nH4vdA+rvjR8AfAX7Qmg2WjfEDQF17TbO5+1W8P2me3ZZNpXduid&#10;G6N61Z8efA/wT8TPDOneH/EugW+padprRS2BVngnsXj2bHgmjZZIn+UfNGy18s/GD9qb4oeHP2uP&#10;hF4U0/wt4j0nQNbs7qa/8JTLo0t3fuqy7NkounRNm1X/ANfHXWwftI3ui/tI/Em11zXfEkWheFvB&#10;P/CSXfgWXQtO/wBD2xxSvtv4rhmllxvXyv8AVfP/AK35amPw839aB9o9T1b9k/4a63oniDSta0vW&#10;NfsNetbez1H+2/E2p38skEE3nxIss9wzxKsvzfIy816Z4Z8M6f4R8O6ZomlQG20zTbWO0tLcyM3l&#10;RRptRdzfN93H5V87+Ff2/vA3io/DiZ/Dfi7RNF+IN5Lp+i65qdnbpavdK+zyn8qd5F+fau7Zs+b7&#10;3yPtn8Xft5eC/Dcnj+503wz4q8V6F4FmW31/XtEgs/sVrOzlfKXz7qJ5XVvveUjVfwh8R3fi/wDZ&#10;Y+GfjjxfrHiTVvD8x1jW7RbDVJrPU7yyi1GBQVCXMUEqRT8f89Fbov8AdWoLP9kf4T6fY/D6zi8K&#10;lLTwBcy3XhuP+0br/QZZZVldv9b+9+dU/wBbu6Vz0f7aHhLWvEXgjw/4c8PeJvFnifxZoEXiW30X&#10;SorVJbOykRXVriWe4iiRuSNqyt93/aTd7R4O8US+LPDdlq0ui6loElyrM2m6zGkV3btu27XVHdf+&#10;+WbqKOXlA4Zv2Z/hnJcfEKaTwvHP/wAJ+U/4SX7RdXEq35Tfs+Vn/dbd7f6rZ/46Ky/DH7Ivwt8G&#10;+MvDni3TNAvW8R+HbZrHStQvtbv72SztyjxeUnn3D/u9jsqr/Du+WvbhRRH3QkPooooAKKKKACii&#10;igAooooAK5euorl6APOvjF8PvDnxEbwrZ6r4hufDGu2eqrf6BfaddQRXf2yKKXekSTpKsv7rzdyb&#10;G+XdXzV+0D8XPiPomlfEzwBPrGk+IYNG0rRr248Q6TDLpdxa291qHlXEV46zS+U7wL5vmxImxPNf&#10;yvu19f8Ai3wT4c8f6T/Zvifw/pfiTTfNWVLHWLOK6h3f39kqVD4Z+HvhXwPodxovhzw1o+g6PcOz&#10;z6fpdjFb28rN8r74kTbUgfFfxe+FOq+B/hj8QFOjeEvA/hPWV8OmPwz4O12W4VbpdViV71f9Ft/K&#10;82Lyl3p/zySvV/i54Z8J/sweLPBfxR0bRdP8N+HrW4utI8UzWMCRebb3iL5VxcP/AMtWS6gg+Zvm&#10;/etXtGifBP4eeG9LvdM0jwB4X0rT794pby0sdHtYop2iffE8qKnzbH+Zf7tdLr3h7SvFGk3Gla1p&#10;tprGmXH+vtL6BLiKX+P50aq/whE+JL7wb4gj1D4N6RrnhvRfEDeNJ9Z8U65oPijU2tdOutWl8qWC&#10;3l2wXCytb27ukUTJt/0fd/BWjo3wilj+KHwW8GeOotI1jT7YeLRBo2n6jLe2NvZb7V7fT5WeKLzY&#10;olbyvKlTb8ifLX2H4q8G+H/HGjtpHiTQ9N8Q6Uzo7WOrWcVxbs6fc/dS/LVfR/h74V8NxaOukeF9&#10;G0pNGWWLTEsbGKL7Gsv+tSLan7rf/Fs+9RH3QOesPBnw80T4oaVPYwaXpvjWw8Pf2bYafaXXlPFp&#10;Pmp8kVqr7fK81F+fZ/s16DWY/hvR38RrrzaVZf26tt9iXU/IX7Wtvv3eV5v3tm75tladABRRRQAU&#10;UUUAFFFFABRRRQB8q/HbUI9H1L4Ya9qMrTeGvC974X1XWk8/fFZ27JqUSXcsXntsVJWibzfs8X+q&#10;/wBbL5W2D1j4hfETxp4R+K/w6tLbU/D2p+C/GWqvpq2n9lS/bYFWwnuPNS6+1eXJuaH/AJ4fdfvU&#10;um+ItS08LPY3PhbUbC48PWNktlqXiGe2ZZ4or1pd8WyWNVd3s49yRCTa0rOZPKiirP8ADPhnwd8O&#10;NTvdT8F+AfhP4fvjbzW6XWm6hFYyyxZuCiStFZZVW8qw3fe2+dcff+zp58cv2QkfPfwstdP8c/B/&#10;9nX4ft4P8F63q+paBqN/b6x460r+0rXToIJYvNSK1+TzZX3r/wAtYtqxbvm+5VD4b+CdU+IPwi8F&#10;azbx+Cfipovg258TQyeC/EV55Wn3lml7KlpcWW9LhIvKWLyovN3okUu3zV+9X0v4k0Hwl4g8NQeH&#10;rvwL8KdX0DS3mk0zSdQ1OJrSJv8ASvKdYfsTLFvxZ7tv3ftFx97yE+0U/EXgvwTr1jHZ3fw5+EWs&#10;2llLdS6db6jewMiPK9w5fZ9gby2lZLJpNv8Az3n+/wCQnn6hzHhHjiz0rWPAemfGiP4f+FvHHw1s&#10;PANhu8DeI9R8rUPDif63zbJ2ilTc8Tr/AM8nb7PFsf8Ahr034ceD9V8a/tC/HW+0nx74n8FRfbNG&#10;za6Va6c3mbtKt+ZftlnO2/8A3dtdv4m0Xwx4m8RQa9feCPhZrut6cu3TNS1PU4nuIvKe6a3CytZM&#10;0XzpZfd+59ouNu77Onn78fiY6LqWt6hpOmeBI7/UHaae6HiLyJb5o1uFged1s/7sdgv8WwTz43/Z&#10;18+QPAdd+H+r+PvEn7R3hLTPEFjBrV3rHhqKObxA+231ZotPtXe1uvKVPkuFidHWJfuu3yfw1y/i&#10;Cz8PeKrfwt4Mb4baT8P49M+MFrpur6J4cvPN0y6f+ypX3xPFFB8rxtFui2L/ALf3q+kvEkWheIoP&#10;EcF54T+Get2+sP5l7DqmsRumotF5/wBke6/0Jw/+qsPvbvL82Xbu+zxeey1i0Pw7pNppWi+Evhja&#10;aVpFxLe6RYw6tHb28Fx/pmyVESy2xSN/ou5l+79ruPv+Uv2hf1+QGR+zbo2n+D/i18c/Cug2Fto3&#10;hrTNY02Wx0ixiWG1tWn02B5fLiT5UDPlvl9a6TxR8MLTXfi9f+KvCXjmXwx8QbXSLeyvrFFgvbSe&#10;182V7f7bat+92bvP2tFLA33/AJ6sp4mOi6lreoaVpngNb+/dpbi6HiPyJb1o1uFged1s/wC7HYL/&#10;ABbPPnxv+zr5+B8QNE8J/ETUHv8AxJ4F+FXi28tYpYrO48QalFcP5X+lGJd0lk/lK2yz3bd237Rc&#10;fe8hPPP5QPnm++JHjD9oDxL8MNP8Q+H/AAl4w0SbWfEth9kvr6fTvD3iC5s5US1uNvlXu/8AdfaH&#10;WJ9674nb+BK1tD+Drx/FT4I+C/HcOk6vptv/AMJesOj6dqct/YwWe+1a3sJWeKLzY4kbyvKdNvyJ&#10;8te/eJP7J8ReF28MX3hf4a634bt022ej6nrKtY7YvtH2fMX2J1i/1dl/e2efcbd/2dPPLBdG8L2+&#10;nxaB4W+GlgmhpdR6KtvrK2v2VZftHyoEsv3Hm+VYeZt/57z/AH/s6ee4+6B4d8RtMf4P+MPHnwh8&#10;KWkOhWHxXgsP+EZt9PiS3is5W2WWq+Uqfd8q1WK6/wC+6wvFXwp1jxv8SvjF4V0nw34Re58K2Ol2&#10;fhPVvEOv3FlceFbVbJGt7qyVbKXb+/WV2lSVNzRbG+5X09q3iT7dq1vqTaT4C1HVdLa5Ol3d94h/&#10;fQb0uE+R/sbtF5qpZb9meJ7j7/kJ9oxvHem+HPiBdLeeIvBnwt8WXNh5yafca7qsdw8f/Hxs+Z7J&#10;/L3+VYbtv3fPn+/9nTz5DmOG+Cvw70Pxd+0V8YtX8WaXp/iPWtLvvD80FxcL9qt4LpNKt3+0W6v8&#10;qSbvuyoivXpH7R3gPxx8R9I0XRfDEOj32gTXhfxJpurapPprajaqvyW6zxW8+2J3/wBauz5kyn8b&#10;Vch8SnRdS1u/0fTPAcV/qDNJPcr4i8iW9aNbhYGndbP+6lgv8Wz7RPjf5C+fp3nxH1JI7gWyeDZ9&#10;nmiDzvFDpv8A+Pryt3+iNs3bLLd97b9ouPv/AGdPtDl7wR908Y/Zr8Ran4Z8ZfH2/wDGFp4b8IaJ&#10;Y+IYpr27t9aeS3s3XTbLC7pbeBfK8rZ+9+T+7t/jrrP2z76DVP2aNTubWaO4tp9R0R4pYn3LIrar&#10;abGVq2dVudMvbfxHZ/8ACM/DnULbWnma+t7vXFCao2ydIvtS/YmDbli09W37tvmzff8As8fn53jj&#10;RfC3jm3gttc8DfCvxNDpkc0OlR61qccqQJ+/8pU32T+Vv8qw3BPu+bL9/wCzx+efy/IInr+reKNF&#10;8O3mmWmqatY6bd6pcfZbGG8ukie6lxu8qJW++3+yteR/E7/k7n4G/wDYM8R/+irKrbR6LY2Ok2un&#10;eFPhott4flll0G3bV0hSxf8A0rymiRbL9wz4st2z7v2i4+95CfaMjxP4N8E+IvEt74hvfh18I9a1&#10;9pWmj1bU7+BruVo/tH2dml+xOy/6qw/vbPNn+95Cee/tAfQlFeb3fxH1JEuBbJ4Nn2eaIPO8UOm/&#10;/j68rd/ojbN2yy3fe2/aLj7/ANnT7QXfxH1JEuBbJ4Nn2eaIPO8UOm//AI+vK3f6I2zdsst33tv2&#10;i4+/9nT7QAekUV5vd/EfUkS4Fsng2fZ5og87xQ6b/wDj68rd/ojbN2yy3fe2/aLj7/2dPtBd/EfU&#10;kS4Fsng2fZ5og87xQ6b/APj68rd/ojbN2yy3fe2/aLj7/wBnT7QAekUV5vd/EfUkS4Fsng2fZ5og&#10;87xQ6b/+Pryt3+iNs3bLLd97b9ouPv8A2dPtBd/EfUkS4Fsng2fZ5og87xQ6b/8Aj68rd/ojbN2y&#10;y3fe2/aLj7/2dPtAB6RRXm938R9SRLgWyeDZ9nmiDzvFDpv/AOPryt3+iNs3bLLd97b9ouPv/Z0+&#10;0F38R9SRLgWyeDZ9nmiDzvFDpv8A+Pryt3+iNs3bLLd97b9ouPv/AGdPtAB6RRXm938R9SRLgWye&#10;DZ9nmiDzvFDpv/4+vK3f6I2zdsst33tv2i4+/wDZ0+0F38R9SRLgWyeDZ9nmiDzvFDpv/wCPryt3&#10;+iNs3bLLd97b9ouPv/Z0+0AHpFFeb3fxH1JEuBbJ4Nn2eaIPO8UOm/8A4+vK3f6I2zdsst33tv2i&#10;4+/9nT7QXfxH1JEuBbJ4Nn2eaIPO8UOm/wD4+vK3f6I2zdsst33tv2i4+/8AZ0+0AHpFFeb3fxH1&#10;JEuBbJ4Nn2eaIPO8UOm//j68rd/ojbN2yy3fe2/aLj7/ANnT7QXfxH1JEuBbJ4Nn2eaIPO8UOm//&#10;AI+vK3f6I2zdsst33tv2i4+/9nT7QAekUV5vd/EfUkS4Fsng2fZ5og87xQ6b/wDj68rd/ojbN2yy&#10;3fe2/aLj7/2dPtBd/EfUkS4Fsng2fZ5og87xQ6b/APj68rd/ojbN2yy3fe2/aLj7/wBnT7QAekUV&#10;5vd/EfUkS4Fsng2fZ5og87xQ6b/+Pryt3+iNs3bLLd97b9ouPv8A2dPtBd/EfUkS4Fsng2fZ5og8&#10;7xQ6b/8Aj68rd/ojbN2yy3fe2/aLj7/2dPtAB6RRXm938R9SRLgWyeDZ9nmiDzvFDpv/AOPryt3+&#10;iNs3bLLd97b9ouPv/Z0+0F38R9SRLgWyeDZ9nmiDzvFDpv8A+Pryt3+iNs3bLLd97b9ouPv/AGdP&#10;tAB6RRXm938R9SRLgWyeDZ9nmiDzvFDpv/4+vK3f6I2zdsst33tv2i4+/wDZ0+0F38R9SRLgWyeD&#10;Z9nmiDzvFDpv/wCPryt3+iNs3bLLd97b9ouPv/Z0+0AHpFFeb3fxH1JEuBbJ4Nn2eaIPO8UOm/8A&#10;4+vK3f6I2zdsst33tv2i4+/9nT7QXfxH1JEuBbJ4Nn2eaIPO8UOm/wD4+vK3f6I2zdsst33tv2i4&#10;+/8AZ0+0AHpFFeb3fxH1JEuBbJ4Nn2eaIPO8UOm//j68rd/ojbN2yy3fe2/aLj7/ANnT7QXfxH1J&#10;EuBbJ4Nn2eaIPO8UOm//AI+vK3f6I2zdsst33tv2i4+/9nT7QAekUV5vd/EfUkS4Fsng2fZ5og87&#10;xQ6b/wDj68rd/ojbN2yy3fe2/aLj7/2dPtBd/EfUkS4Fsng2fZ5og87xQ6b/APj68rd/ojbN2yy3&#10;fe2/aLj7/wBnT7QAekUV5vd/EfUkS4Fsng2fZ5og87xQ6b/+Pryt3+iNs3bLLd97b9ouPv8A2dPt&#10;Bd/EfUkS4Fsng2fZ5og87xQ6b/8Aj68rd/ojbN2yy3fe2/aLj7/2dPtAB6RRXm938R9SRLgWyeDZ&#10;9nmiDzvFDpv/AOPryt3+iNs3bLLd97b9ouPv/Z0+0F38R9SRLgWyeDZ9nmiDzvFDpv8A+Pryt3+i&#10;Ns3bLLd97b9ouPv/AGdPtAB6RXI6peBfih4ctmuNgl0bUpRb+ft37Z7D5/K+0Lu27/v/AGeXbv8A&#10;9bBv2XGLd/EfUkS4Fsng2fZ5og87xQ6b/wDj68rd/ojbN2yy3fe2/aLj7/2dPtDbDxQ1542g1LU9&#10;a8OWGlWdpdW8UVnrktw9y0lwpR3X91Em2G3ib5klffcSojosTNcgFjxV4b1jQtal8T+Eolvb+fam&#10;paLcT+VFfKq7VlRz/qp0XHzfxqNjfwMl7wP4UvdHmudZ1+7GpeJNSC/apISfs9qv8FvAn8MS/wB7&#10;7z/eb/Z2v+E68O/9B7S//AyL/wCLo/4Trw7/ANB7S/8AwMi/+LoAwvCf/IpaL/152/8A6AlbWh/8&#10;hS9/65Rf+hy1i+E/+RS0X/rzt/8A0BK2dIdY9anVm2PLBFt/2trP/wDFUAb1fL/7TGtahrvxn+Ef&#10;hDSvDWreL10u8l8Y6tpei3FrFL5VqnlWu77TPFGV+1To23d/yyr6grHj8P6ZHrs2tx2Fqmr3EC2s&#10;uoLCvnyRIzMkTP8Ae2Kzv8v+1UfaA+E/D/irWfh1+yz8VfALx6t4Ou/CXiaC1liuLqJL3TdB1G+i&#10;l83zYJZVXbb3Fwu9JW2eV/s1tfGDwz4a+BPxlkf4UeHdC8L+ILP4W+I79LbQbGKKV2V7T7PLKsXz&#10;S/Mku1m/uvX2bJ4P0ObUtSv20ewa91S1Wzvrl7RDLdW67tsUr4+dPnf5W/vNWL4R+D/gPwDcJc+F&#10;vBfh/wANzx+aito2lW9qy+bs83/VJ/H5UW7/AK5L/do/r8LAfLB+Hnw48H+L/wBlfVPC2k6Imua3&#10;qbXcmuQxxPqerxPo908txLcf62fc8qszN/E6V9Yf8LV8Frop1n/hL9D/ALHW8/s5tQ/tOD7Ot1u2&#10;/Z/M3bfM3fLs+9VDQfgn8PPC+qf2povgPw1pep/aftovrDSLaCbz9jp5u9Ezv2yy/N/00f8AvVe/&#10;4VX4M/sU6M3hDQm0hrz+0msf7Mg+ztdbt32jy9u3zN3zb/vVXMSasfizRbnxJdeHo9X0+bW7WBLq&#10;bTFukN1FGxwkjxfeVf8AararFh8J6Na+JLrxBHpGnxa5dQpaz6mtqgu5Y1OVR5fvMv8As1tUyjH8&#10;Rfe0/wD6+f8A2lLVWptfdHn0+IP+98/zdv8As7H/APiqhoA8G+Jn/I8al/2y/wDRSUUfEz/keNS/&#10;7Zf+ikooA9m+C/8AyTLRvrL/AOj3ru64L4K/8kz0b6y/+j3rvaACiuEX4seE2+J0fw9/tmBvGcmn&#10;Nqv9kojs6Wqvs8xm27U+Zvusd1dxQBQ1T7X/AGbdfYfK+2eU/k/aP9Xuwdu7H8Nfn9+0d+zX4h/a&#10;a8C2djH+zlY+Avihf6gsmoeMG1DS1srfLfv7hpbaf7Tdb1X7klv/AMtPVfm/Q9jtWvI/Bv7TXgjx&#10;42nP4eHinU7TU2VbPUE8HawllLltu77U1r5W3/b37ajl94PhifM1p+yJ4o+Evx/8QeKDo/if4l+E&#10;/EukWVpJL4S8Vy6Hqdrc21vFEfPX7barPHLtdv8AWtt/u/3qfxP/AGTtduPhf8K5Phn8KbrwofBf&#10;jb+3H8G3uvQT3U9r5ql5ftDXDxea3lK23z/lr9AqKvmDlPjL41/DPx/4y/aK+CXxo0X4f6td23h1&#10;L211jwzNqGnRalAjq6JKv+leQ3393yz/ANysHxR8A/iP4s+P/wAd/GkXhC5sdK8Y/DOXRdMS6v7M&#10;ytfvbxL9ndVnba+5WXd/qv8Abr7qzRms/s8v9ah9rmPzn039lH4qQ/Bn9k7Qn8LEap4G8V/2n4ht&#10;/t9t/oVv9t83fu83bJ8n/PLdXn3xU8F+KPgD+zn+1H4fvdFj1zwzr/iNr2x8V6Zqtg9rC0txFut7&#10;qJpUnSdPlXakTfO39z56/Vg8Yrz64+Avw1vPFn/CSzfD7wrN4kNwt42sSaJbNemZT8svnbN2/P8A&#10;FmrcpPm8/wDgBH3eU+GfH37K938TPgj8PZ7f4QeLD8SdB8F6NFovjHw74g06yxdRWnyQXUdxcKyL&#10;FKy/OkTS/INrrX21+zz4R8W+A/gx4W0Lx3rreJvF1nabdQ1NpXlaVyxb/Wv80m1Sq7m+9tr06uY8&#10;eeL7X4d+B9f8U6lBNNYaJp8+pXMdqqtI0USNI+3dt+bCniiVT4iIx+E6naaNprG8N69B4o8PaZq9&#10;tHIkF/bRXUSyrh9rpuXdWxTKuPooooGFFFFABRRRQAUUUUAFcvXUVy9ABRRRQAUUUUAFFFFABRRR&#10;QAUUUUAFFFFABRRRQAUUUUAFFZei2uva1o+n6h/aemw/aoIrjyv7OlfZuXd/z8Ve/wCEd1z/AKC+&#10;m/8Agul/+SKAJqKh/wCEd1z/AKC+m/8Agul/+SKP+Ed1z/oL6b/4Lpf/AJIoAmoqH/hHdc/6C+m/&#10;+C6X/wCSKP8AhHdc/wCgvpv/AILpf/kigCaiof8AhHdc/wCgvpv/AILpf/kij/hHdc/6C+m/+C6X&#10;/wCSKAJqKh/4R3XP+gvpv/gul/8Akij/AIR3XP8AoL6b/wCC6X/5IoAmoqH/AIR3XP8AoL6b/wCC&#10;6X/5Io/4R3XP+gvpv/gul/8AkigCaiof+Ed1z/oL6b/4Lpf/AJIo/wCEd1z/AKC+m/8Agul/+SKA&#10;JqKh/wCEd1z/AKC+m/8Agul/+SKP+Ed1z/oL6b/4Lpf/AJIoAmorL1a31nQ7WG5l1DT7iI3VvCyp&#10;Ysj7ZZVi+95v+1WpQAUUUUAFFFFABRRRQAUUUUAFFFFABRRRQAUUUUAFFFFABRRRQAUUUUAFFFFA&#10;BRRRQAUUUUAFFFFABRRRQAUUUUAFFFFABRRRQAUUUUAFQ3NnBfxeVcwR3MX9yZd9TUUAZn/CN6R/&#10;0CrL/wABVo/4RvSP+gVZf+Aq1p0UAZn/AAjekf8AQKsv/AVaP+Eb0j/oFWX/AICrWnRQBmf8I3pH&#10;/QKsv/AVaP8AhG9I/wCgVZf+Aq1p0UAZn/CN6R/0CrL/AMBVo/4RvSP+gVZf+Aq1p0UAVrPTbOw3&#10;/ZraC23fe8mLZVmiigDwP4of8j1qf/bL/wBFJRS/FL/ketT/AO2X/opKKAPZvgr/AMkz0b6y/wDo&#10;96tfFLV/FGjeAdbvvBehx+I/FUNsz6Zpc1ykCXE/8Id3dVC/8Cqr8Ef+SY6J/wBt/wD0oeu8PSok&#10;B8LfDXTdV8HftU/Dy0vvAfiq31zUvDus3Gt61rdxpLXF9cS3Fh5t6/2e9l/dpsWLyv4F8pURlT5f&#10;uaubuvA+jXvjPTfFc9kX1/T7OextbrzXxHBK8TSpt3bfmaKPt/DVP4e/DHw78LNJvNL8L6cdNsbq&#10;8n1CaLz5Zd08r75XzIzcs1Vze7FE/aOum/1b18o/sR6X8Rf+GdvhrdReK/C6eFfsW8aY3hm6+3eV&#10;5r/J9q+37d3+15H/AAGvrBvm+Wub8C+BdE+G3hPT/DPhyw/s7Q9Oi8m1tPNeXyl9NzszVK6lHyJ8&#10;MdQt9J/Y98N/EPxnr3xA8aa7rVraaaIbPxXdWtxPNcX6RW9vHtuIooj5u1WuG/e7C/71vu1yfjjx&#10;N8R/Ael/F/wrNq2qeE/s1t4V1PT1sfF95r1xYtdar9nuGiv7yJJfnSEfum3Rfe/56tX2P/wo3wTJ&#10;8K4vhwNEVfB0UC28Ng1xLviRH3oyS7/NVlf5lfduVuQawYf2VfhpDFryvol9eza99jXVLvUNavrq&#10;5vPsk3m2/mzyztI2xv8Aa+6iJ91VWtevvBI8ws/hvt/ac1zwG3jHx2/hJvCFnrT2LeK9QDfbDd3E&#10;Xmrc+b58fyp/qllWI90O1dvn2jfFrxr4+8D/ALOuj6gnizxEniPRNR1PWD4U1KDTNR1GS18pIkF0&#10;11a7V/el5fKlVn2L/Dur7JXwDosfji48YpZOPEU+nJpUl558mGtUkaVU2btv35H+bbu5rlZP2efA&#10;tx4K8PeE4tHuLPRfDr79Hay1O6t7qxb5xuiuo5EnXh2XiT5laso/D/XmH2j57tfHXj/4GyeC/EPj&#10;ybXbTT1tvEWjDTdYvorqW6iiX7ZpUtx5E8sTXXkW80Xm7tzfxPU3gHWPHukeIvA3wp8R+JNY1nxP&#10;oev3mtatqf2tll1LTorLz4lf5vni+1XsUW3/AKd6+ir74E+CtU8J6V4e1DTLjVNM0nVItYthqGo3&#10;V1N9sjl81ZmnlkaWVt/99m4+WtiL4Z+HIfiNN4+TS1j8Wzaaujyan5rlmtFl83ytm7b9/wDi27ve&#10;gD5P8O6/4hsPgf8ADH4zr4v1+/8AGPiLXNKGpWM2rXD6bdRX96kEtlHYO/kReUkvytEivui+++W3&#10;Nk0q+8W/Af8AaP8AEut+JvEusXWl33jLT9MsrjWrhLK2gVLiJIvIR1WVf7vm+bt/g219HaT+zn4A&#10;0XxRb69aaLcJdW95JqNtZtqN2+n2t1Lu33ENk0v2aKX53+dIlb5m/vVs2/wf8JW/hfxT4Zj0cLon&#10;iae9n1W1FzL/AKU95v8AtDbt+5N+5vuFdv8ADRKPNGX9dioy5WfM/wAHbrxr8UvAfim4s9b1Dwr8&#10;TtF8MJp3h7wjJeeXaWCyWv8Aol/Kqu8V40/3/NfckW3ytu+J3f0X9mPX7SHXfEHhbUNM8eeGPGtj&#10;pmnXOpaP4y8QyazEfMEv+kWc7XVxuRnV1bay/cT5Fr0DxR+z94E8WT6NNqGjXAn0nTZNHtLiy1O6&#10;tZUs327oXeKVWlX90jLv3bWTeu1vmrV8B/CXw58NbrUrrR7a+e/1Tyvtmoapqt1qV3cCL/VK89zL&#10;JLsTe+1N21d7f3q15veM+X3TvKKKKkoKKKKACiiigAooooAK5euorl6AMTxZot3rmiy2mn+INS8M&#10;z7963+lRWrXC/wCx/pUUsX/jteO/A/4zeLtZ+Afw98Q33hjX/iDrus2L3F9d6P8A2db7HRtu6Xz7&#10;iCL5/wDpl/devUfiB4u1rwrZxNovgfWPGdxcLL8mk3VhbpA38PmtdXEX3/8AY3fdr5sh/Z78T+Ef&#10;BvwY0PX/AAs/xQ8MeG9KurXXPCumXkH2eW/l8p7e4eK6liiuo4tkqfvf7+9UoiWe0+Bf2kPC/wAQ&#10;te8O6VY2eqWdxrljeXUDX0CxJFLZ3CW91ZP83+vid/8Ad/uu1Otfjw+vQXdz4Y8AeK/Ftpb6neaU&#10;1xp/2CJHe1l8qV1a6uot0Xm7lX/rk9eGaH8CPiH4T/Z70Gfw74UstG+JXhTxRqOtaPoMV/b/AGT7&#10;Lc3Vwj2/m/d8ryLjf/D/AKpPlX7tdD4v+AV/4dtvhPpDeE7z4oeAvDml3Vrq3hlLy3T7bfv5TRX9&#10;xb3UsUF18yXH32+VpdyLQQe9/DL4j6X8V/CNt4h0iO6gtpGkt5LW+i8q4tp4pXilt5V/vJKjp8vy&#10;/J8rNXzP4R+M1jr2seOk8Y/tLf8ACAahpvivVNNtdE+2eH7XyrWK4dIvkurJ5fufxu1eu/sl/D7W&#10;vhn8IU0TXtBt/DF5/bOp3SaTazxS29rBLeyyxJE8Xy7NjJ/c/wB1a5r4S3Hjf4R/8Jxpt38J/FOt&#10;rqXi3VtYs73Sb7RvKlt57h3if97fxS/c/vpR9r/t0Ps/9vf5nK3Hxbi/4XR8SPDvin9ohvh9puhy&#10;6bDpUDXWg2r3UctlFLLL/pVo7N+9Y/d+X5q+kvDe3VvAdr/ZniyTxD9qs/8ARfE3+iyvPuT5Lj91&#10;EsDf8ATbXjPhqTxr8P8A4yfFPXG+F3ibXdK8UXWnXVjcaVeaT8vlafFE6SpcXsT7ldHr3vQdSn1j&#10;SbW7vNKvNEuJU3tp980T3EH+w/lSyxf98O1HxRD7R86xfHrxLb/sjTa9PcrN8ULeVvCbbo1+bXvt&#10;H2Pf5Wzb/rf3uzZ9yu18R/tDaV8OLi+0i+stf8Ut4Zs7WXxT4g021g+z6Wsqf62f97F/D+9ZLeKV&#10;lT+H7tcbJ8E/E/8Aw0488enx/wDCrZdUXxpLd/aU/wCQstr9l+z+V97b9y63fc3JWP44+At1bfFL&#10;4kajfeCvFnj7w740SCdIfDPi9tKiiZbVbeW3vbf7fAssb+Ur71SX5XZNvyfMc32ivdPV7f8AaE03&#10;VfH2veFdH8NeIdbuNBntU1HULWCBLGCKe3SdLjzZZ13qiP8AMi7pf7sTVz+oftFDxV8J/E/ibR/D&#10;/irwzoq+G7zWtK8XXFhYT28kUUXySxW/2rdu/wCWqRTrFu2Vd+FHw71rwT8Qfi3qEmjrDpWry6X/&#10;AGOjXiSpOsGmxW7pv+Zvvrt3OleNr8C/F8ml+NNO8FeDPE3w98KX3gfVtM/4RDW/ENveWV1ql188&#10;X2OJLq4itl/1u5/3S/Ony/eokFP7J7Yvxwj0Ww8JaHa6Tr/xB8XX+hRavPb6Pa2tvcfZ9iL9ql82&#10;4iii3y/8sll/vbfuVDcftUeG5o/A39h6F4h8VXXjCC9l0yx0q0iSZJbPYlxFP58sSQMrPt+f5fkb&#10;5vu7ub0rwZ4x+FfjzR/F1l4RvPF9vf8Ag2w8P6jpmmXlml3YXVnvZH/0mWKJom81kbZL95F+Vv4c&#10;f4X/AAI8Y+D/ABv8J9Y1Kwgf7K3ijUtdazukeKxuNRuIp4rdP4pdvzrvRf4f9uql70jOJ6pY/HrT&#10;tS+FWreONN8O+JNV/su4lsrzw3p1ilxqsV1FceVLb+Uku1mVv7r7dvzV6ZG++JG+5u/gevCfhzov&#10;jr4R/Dj4j3ln4O/4SHxFdeLdW1XTND/tOC0+32891vR/P+ZYvk+b5692R2eJNy7H/uVP2SvtGVDo&#10;d94g+GWjWmn+ItU8L3P2G1Zb/So7WWdPkX5f9Jili/8AHa8t+Bnxr8Xa5+z78OfEN94W1/4ia9rG&#10;nyT313on9mQeW6vt3S+fPbR/Nnjyv7jV3154u13wn4D8NDQ/Aut+NbifTIvl0q6sIFhZYk2+a11c&#10;Rfe/2d/3a+fof2e/E3hHwV8FNB8Q+E3+KfhbwzpF1a654S0u8g+zy30nlNBcNFdywQXUcWyVf3v3&#10;PNVlT0IlHt/gT9pTwx8Qdf8ADek2Nnq1nPr1jf3Vq1/brEsc9ncJBdWT/NxPE78/wf3Xaiz+Pcmv&#10;Je3PhbwB4t8X2lrqd9pDXWmHT4oTLayiKWVWubyINH5u5FI/55S+grwjRPgL8RfB/wCzr4fuvDnh&#10;Oy0X4meE/FWp61ovh6C/t/svkXV1cI1v5v8Aq/K+zXG7+H/VJ8q/drpfGH7Pd/4dt/hHor+Er74r&#10;eAPDOmXVnrHhlLy1T7bfv5TxahPb3UsUF18yXHyyv8jz71Wgk98+GPxK0r4reD7fxDo0V1BavLJB&#10;Ja30XlXFtPE7xzW8i/34pVdDt3L8nys1fMfg3426fr2seOo/Gf7Tp+H2oaX4r1TTbXQftnhy1MFr&#10;FcMkXy3Vk8v3f4mavYv2Rfh/rfww+Di6Jr3h+38KXn9s6ndxaRZTxS29rBLeyyxJE0Xy7PKdOy/7&#10;q1y3weuvHPwh/wCE6068+EfirXV1Hxfq2r2uoaPfaN9nlt57hnib/SL+KX7v99Kj/l4H2TlLr4vW&#10;/wDwu74leG/Fn7Rz/DjT9Cm02LSLV7nQLV7pJbCKWWXN5Zu0n7125U7fmr6g8D3EN94N0me08TSe&#10;K7ee2V4deZ4He8Vvuy7oEWL/AL4TbXh3hWbxx8P/AIy/FnXx8KvE/iHSfE91plzY3GlX2k/L5VhF&#10;FKrrcX8TbllRl6fw8V794f1C61jRrW7vNIvdCuJk3S6fqDQtLB/st5Ussef9x2qvsgfPXxEsfHfh&#10;P4ifD3wx4c+L/ivWNc17VfPurLVtP0RraLS4BvupZPKsIpO8USkP9+VK7v8Aah8ba78M/hXJ4v0K&#10;9Fn/AGJqNheakrQJKJdO+1Rrdp833P3Tu25fm+Sqvwq8A65d/Ffx58RvGNidP1XUJf7F0OxeWOU2&#10;ekwN8jfIzLvuJd0r/wDbJf4a9E+Jng2D4ifD3xR4YnOyLWdMuNPZv+usTJ/7NUylL2YR+I8euPjB&#10;4jX9riz8NC+jPgCSyOkNbiJWb+2fs73+7zfvL/oq/c/2qofC/wDaQvZPA2matrUOpeL9b8Z6/qze&#10;GNB0S3thcNp0E7qmHd4ojEsSozSyuv8ArV/vLXnNr8F/i/D+yr9ubQk/4XmuuRa+un/2hF80sSJY&#10;f6/f5f8Ax5L/AHv4q6jxr+zbqGg2vwVutH0fW9esfBOiy6FqOkeHPEUujahLHLFb/v4p1uLdW2yw&#10;fMjSrv3/AOzVgP8AEn7RT+IPi18GNW8N2/ia907U7PxFb3fhiyG24kvIPsqfZ7qHf5SSxS+am+V/&#10;KXn9583Pu3wy+KFh8TtO1OS2s77R9S0q8bTdT0fVFiW7sLhQrbJfKd4/mRkdWR2Vlda+f4fhr4h8&#10;C+OfhX4p8I/CjxA2kaY/iKbV9Hu/EVre6rFLem32StLc3jLLJK8TO6+ftHzfPu+V/WvgT4J1zR77&#10;x54r8Taaui6t4y1wakuleckr2VvFbxW0SytE7R+bsh3NsZl+fbuaiPwhI9irlvDvjrSvEWj3N+k0&#10;lkbN2hvoL393NZyocusv93+9/d2/N92uprhvFHwt0DxXrsOqajby71VYrqKOXbBfRKS6RXCf8tUV&#10;vm+b3/hZhQAy48UW3jDwTb6pZR3C2E2oWohluE8vz4/tUX71P9lh92tqneNv+QCv/X9Zf+lcVNoA&#10;KKKKACiiigAooooAKKKKACiiigAooooAKKKKACiiigAooooAKKKKACiiigAooooAKKKKACiiigAo&#10;oooAKKKKACiiigAooooAKKKKACiiigAooooAKKKKACiiigAooooAKKKKAPAPih/yPWp/9sv/AEUl&#10;FHxQ/wCR61P/ALZf+ikooA9q+CP/ACTHRP8Atv8A+lD13tcF8Ef+SY6J/wBt/wD0oeu9oAKKKKAC&#10;iiigAooooAKKKKACiiigAooooAKKKKACiiigAooooAKKKKACiiigArl66iuXoAKKKKACiiigAooo&#10;oAKKKKACiiigAooooAKKKKACiiigDL0W617RdH0/T/7M02b7LBFb+b/aMqb9q7f+fer3/CRa5/0C&#10;NN/8GMv/AMj1nw+JLO5iilih1KaKVdyummXToy/9+qf/AG9B/wA+mqf+Cm6/+NUAXf8AhItc/wCg&#10;Rpv/AIMZf/kej/hItc/6BGm/+DGX/wCR6pf29F/z6ap/4Krr/wCNUf29B/z6ap/4Kbr/AONUAXf+&#10;Ei1z/oEab/4MZf8A5Ho/4SLXP+gRpv8A4MZf/keqX9vQf8+mqf8Agpuv/jVH9vQf8+mqf+Cm6/8A&#10;jVAF3/hItc/6BGm/+DGX/wCR6P8AhItc/wCgRpv/AIMZf/keqX9vQf8APpqn/gpuv/jVH9vQf8+m&#10;qf8Agpuv/jVAF3/hItc/6BGm/wDgxl/+R6P+Ei1z/oEab/4MZf8A5Hql/b0H/Ppqn/gpuv8A41R/&#10;b0X/AD6ap/4Krr/41QBd/wCEi1z/AKBGm/8Agxl/+R6P+Ei1z/oEab/4MZf/AJHql/b0H/Ppqn/g&#10;puv/AI1R/b0H/Ppqn/gpuv8A41QBd/4SLXP+gRpv/gxl/wDkej/hItc/6BGm/wDgxl/+R6pf29F/&#10;z6ap/wCCq6/+NUf29F/z6ap/4Krr/wCNUAXf+Ei1z/oEab/4MZf/AJHo/wCEi1z/AKBGm/8Agxl/&#10;+R6pf29F/wA+mqf+Cq6/+NUf29F/z6ap/wCCq6/+NUAJq1xrOuWsNtLp+n28QureZmS+Z32xSrL9&#10;3yv9mtSsz+3ov+fTVP8AwVXX/wAao/t6L/n01T/wVXX/AMaoA06KzP7ei/59NU/8FV1/8ao/t6L/&#10;AJ9NU/8ABVdf/GqANOisz+3ov+fTVP8AwVXX/wAao/t6L/n01T/wVXX/AMaoA06KzP7ei/59NU/8&#10;FV1/8ao/t6L/AJ9NU/8ABVdf/GqANOisz+3ov+fTVP8AwVXX/wAao/t6L/n01T/wVXX/AMaoA06K&#10;zP7ei/59NU/8FV1/8ao/t6L/AJ9NU/8ABVdf/GqANOisz+3ov+fTVP8AwVXX/wAao/t6L/n01T/w&#10;VXX/AMaoA06KzP7ei/59NU/8FV1/8ao/t6L/AJ9NU/8ABVdf/GqANOisz+3ov+fTVP8AwVXX/wAa&#10;o/t6L/n01T/wVXX/AMaoA06KzP7ei/59NU/8FV1/8ao/t6L/AJ9NU/8ABVdf/GqANOisz+3ov+fT&#10;VP8AwVXX/wAao/t6L/n01T/wVXX/AMaoA06KzP7ei/59NU/8FV1/8ao/t6L/AJ9NU/8ABVdf/GqA&#10;NOisz+3ov+fTVP8AwVXX/wAao/t6L/n01T/wVXX/AMaoA06KzP7ei/59NU/8FV1/8ao/t6L/AJ9N&#10;U/8ABVdf/GqANOisz+3ov+fTVP8AwVXX/wAao/t6L/n01T/wVXX/AMaoA06KzP7ei/59NU/8FV1/&#10;8ao/t6L/AJ9NU/8ABVdf/GqANOisz+3ov+fTVP8AwVXX/wAao/t6L/n01T/wVXX/AMaoA06KzP7e&#10;i/59NU/8FV1/8ao/t6L/AJ9NU/8ABVdf/GqANOisz+3ov+fTVP8AwVXX/wAao/t6L/n01T/wVXX/&#10;AMaoA06KzP7ei/59NU/8FV1/8ao/t6L/AJ9NU/8ABVdf/GqANOisz+3ov+fTVP8AwVXX/wAap1rr&#10;lrdXSWwjuIrhleVVuLOW33Kmz+8n+0tAGjRRRQAUUUUAFFFFABRRRQAUUUUAeA/FL/ketT/7Zf8A&#10;opKKPil/yPWp/wDbL/0UlFAHtPwU/wCSXaH/ANtf/R713tcF8Ef+SYaJ/wBt/wD0oeu9oAKKKKAC&#10;iiigAooooAKKKKACiiigAooooAKKKKACiiigAooooAKKKKACiiigArl66iuXoA5vx94+0P4YeFLr&#10;xB4gvGs9Mt9ifuo3llllZ9iRRRL8zu7Oqqi1geF/ipqWvavp9jqXw18Y+FotQV2g1DVVsJbfds37&#10;Jfst1O0Xy/8APVVX+H72xa4L9rz/AIlVj8MPE15u/wCEa8OeNLK/1qb76W9vsli+0S/7MUssTb/4&#10;fvV2vx+8YXOg/BfxVd+HNQhTxHcaJezaF5Mi+bPOlrLKn2df+Wr7F3fJ/cqOb3ZSK5fejE9Lor5E&#10;0fw14R8A+Lf2e9Q+G0Frbaj4lScarc6efn1nTf7PllluL1l/17JP9nbzZd3zy/e+avPvg34N0Twf&#10;8J/2XfF2kaZBYeJtU8SRWF9rKLvu7q1lt73fbyy/eaL5E/dfdXau2q+0KPvRPtD4efEjTfiZZ61P&#10;psF3ANJ1i80W4+1Kq7ri1l8qV02s3yV1lfn7ceEdM+H37PPxt1rwp4d0nRPEFv45v9IudUsYEsLi&#10;10ltUt/Ni+0RRebFB5D/AMP3E+eu3v8A4M6Z4T8M/EafxZp/hP4b/D+fRbXUrXSfBOqy3r2GpQO/&#10;lalbo1lb7Z3/ANHVdn+teJPvbqf2eYfL7x9QfFL4kab8JfBtx4l1eC7udPt57W3dbFVeXdPcRW6f&#10;edf45Urq3fYu6vzt8YaDB8QvgH8RvEPxO0q3vvi7pup6Jb6xb6pp8X/Eoslurfyvs6722xSxSyyu&#10;+770sqv9yvvnw74V0Twb4ci0jw7pGn6FpECv5FlplskFvFv+d9sS/L96iXux5iY+8eR+HP2uND1z&#10;w74c8Uah4P8AFXhzwbr08VrZ+JtTjs5bTzZW8qLzVgupZYld/k3yxKvzLuZa91r4l+Bfw38b/G/9&#10;k74beD9Qt9B0HwDKYLq91C31Ce61K8t4LoS+QkHkRRQb3iX975suxP4a5rx5JaatPa/ErQdC8D+A&#10;2t/ibb6HBNY6Z/xUd/KmpeRdPLfpLFt81PNZrfypf3X8f92uX3uUuR9NeJv2ldO0r4Y+J/GOm6Nd&#10;366D4i/4Ru4tLuVLfzZ/tsVrLKjp5vyfvd3/AAD+GvZa/PTWPhh4R0f9nL4y3Nj4X0vStYX4iy6U&#10;93p9nFa3cVl/blqyW/mxbZVi2eUyp/uV9BfDvwrovw5/ay8S+GvCum2nh7w/deDbDUp9P0+JYopb&#10;r7bdRfaHT/nrs+Rn+838VTHSMf73+VyJfa/u/wCZ9E0VxHwb0PwT4Z8A2WnfDuWym8JRTzvA2n33&#10;2yLzWuGeX97ub/lr5v8AHXb0AFFFFAHMeIPH0Hws+AMvi25tmvItG0Bb37Kp2vOy2/yRJ/tO+1f+&#10;BVyt1+01Pa694o0iL4aeLdcu/DENq2ty6G1hNDavLardbYlluop59qP/AARbmK/KprO+Jnm+JNE+&#10;C3gSDLpr2pWd7qHl/wDPhYw/anz/ALLyxWsX/bWuQ8OzfEQftD/tC23gbS/DU7z32kodS17Vbi3e&#10;zl/sqHY628VrL56/xbfNi/8AZqn3gPU/A37QWjfEr4iQ+HvDkQ1DQ73wta+KrLXlnYfaI57mWLy/&#10;JZNybfKz83rt217AvWvg+Pwrof7L/iTxhod1ZN4y0Xwr8F4vtlrcHyv7U/029eVW+9tWVmf+9s31&#10;naT8G4tU+L0HgSVfAvhq18ffDrUbq60f4faO9hBat9ot/sVxL+9/0p4mll8q48qL7kvy/wB1xXP8&#10;Pn+oS93+vQ/QJu1LXwrH498WfGfwZ4o8dWdvJH4m+GfgrUdKjWFPnXxVLD/prxL/AHokt02f9fTV&#10;zs3w31XQ/gzrXi7RdG8E+FfDWqfDDV49Rk0HxHPf3XiR2shLb3twjWcXmyxMZd0rSs3+kP8ANUyf&#10;LcpR5rI+0fih8V9H+Fej2V1qMF5qF5qN4um6ZpWmRebdX92/3Io1ZlUH5WO52VF2/My0zwP8QtT8&#10;XalfWWp+BfE3g2a1jimRtd+xyRXCszr+6ltbidNy7PmVmVvnWvHdE/Z5+HGqfD34aPHP/wAIP4wl&#10;aw1LT/EGlzQJq95ew2r/AHpLlJftX7p5/klWT5N1ebftB/GH4l6Ho/xR8Azatpevx6NpWiXtx4i0&#10;uKXSJbK2udQ8q4t72VZZfKle1TzfNiSPanmv5S/JVfC+UmPvLmPuqjzK/Pv4xfCXWPAvws+IqnRP&#10;CPgXwjrCeHTH4Y8F65LOq3S6vbq94v8Aodr5TSxeUm9f+eK16x8XPDPhH9l3xb4G+Kuj6NYeGfDl&#10;rc3WkeK5rGBITLa3iIUurh/vSyJdQW43N8371qf2eaQH1ZRHXwDqXgnxH/aHwW0jW/C2ieID45n1&#10;vxTrvh/xVqUtrp95q0vlSwW8+23uFlaC3Z0iiaLb/o+7/llWjoXwdkh+KnwP8F+O4dJ1bTbf/hL0&#10;h0fTdTlvbGCz32rW9hKzRRebFEjeV5Tpt+RPlo5QPvCisnRdGsPDel2umaZZQ6bp1nGtvbWdrGsU&#10;UMa/KqIq/dWtagAooooAKKKKACiiigAooooAKKKKACiiigAooooAKKKKACiiigAooooAKKKKACii&#10;igAooooAKKKKACiiigAooooAKKKKACiiigAooooAKKKKACiiigArkvEH/I3aR/143n/o23rra5Lx&#10;B/yN2kf9eN5/6Nt6AJaKKKACiiigAooooAKKKKACiiigDwH4pf8AI9an/wBsv/RSUVU+LF75fxA1&#10;Rdv/ADy/9FJRQB7p8Ef+SYaJ/wBt/wD0oeu9rgvgj/yTDRP+2/8A6UPXe0AFFFFABRRRQAUUUUAF&#10;FFFABRRRQAUUUUAFFFFABRRRQAUUUUAFFFFABRRRQAVy9dRXL0AMmhWaJ4pVV4m+Rkf+KuQ8IfBX&#10;4e/D/VH1Pwt4D8M+HNSaPy2u9H0eC1l2/wB3fEn3a7KigDl/DPwu8GeCtT1DUvD/AIR0LQdS1H/j&#10;8u9M0yK3luvn3/vXRPm+f+9VyHwL4as9P0awg8P6XDp+jTrPploljEkNnL8372JNn7p/mb7v9+ty&#10;igDnU+HfhNPEmoeIl8MaOmv6jB9lvNW/s6L7XdQfJ+6ll2bmX5E+V/7lZOi/Av4b+HIhBpHw+8K6&#10;VCLmK9CWOi2sSefF/qpflT/Wpvfa/wDDXcUUAYl94F8OapfXt9faBpd5e39j/Zt5cXFnFK89r/z7&#10;yts+aL5/u/dqXwv4V0PwZodvo3h/SLDQtIg3eRp+mWqW9vHufe+2JPl+/WtRQBR0TQdM8MaTb6Vp&#10;Gn22laZarsgtLGBIool/2EX7tc5e/BfwBqHiO48R3Xgjw5c+ILh4pZ9Wl0iBruV4mVomeXZu+Roo&#10;v++ErsaKP7wHJ3/wj8D6tr15rl/4M8PXms3yxRXmoXGlQS3FwsTK0SSy7dz7Giif/tkn9yttdB0x&#10;dcl1r+z7T+2JIEtW1HyF+0PAr71i8372zczNtrRooAzPDvhvR/COlxaboelWWj6bE7Otpp8C28Ks&#10;z7n+Rf77s7Vp0UUAFFFFAHm3hbR9B/4Tbw94yvfFOnB7DwvFottpU0kSvas7o9xLv3/x+Vbpt2/8&#10;sv8Aaru7HVPBWmahqN/aX2g2d9qTK99dwywJLcsibVaVgcttX5Ruq9RQBnSah4Jk1i41eS88Ptq8&#10;1r9jlvnlg857dW3eSzk7vL3M3y/7VYfhHwf8H/h/eJc+FdH8E+GbtFkRZdHt7O1ZRJs3f6rb9/ZF&#10;/wB8rXW0UAcT8ItP8PfDTwjJp1z4v0nWdWvL+61LU9U8yKD7VdXEzys+zzW2cbVX5m+WJaXT/Anw&#10;Z0W61e503w/4EsbnWIJbTU5rWzs4nvopD+9SdlX96r/xK1drRQBgeKNO+GPjTw9BoHiC38J69oUL&#10;K8Gm6klrcWqbPlXbE/y/LTfCmnfDHwRoc+i+HLfwn4d0edmaXTtLFrbW8jMu190ceF5710NFAHE6&#10;D4B+C3hnTdQ0rR/DvgTStO1Bopby0sbGzihumibdE0qqu19jfMufu11Oval4I8UaRcaVrV9oGsaV&#10;N/rrO/lgnhl+bd8yN8p/GrtFAGV4uf4eePNFfR/E58M+IdKZldtP1UwXVuzL935JPlzVbRdP+GXh&#10;uPRo9ItvCWlx6NHLHpiWUVrD9iSX/WrBt/1Sv/Ft+9W9RQBZ/wCE68O/9DBpX/gZF/8AFUf8J14d&#10;/wChg0r/AMDIv/iqrUUAWf8AhOvDv/QwaV/4GRf/ABVH/CdeHf8AoYNK/wDAyL/4qq1FAFn/AITr&#10;w7/0MGlf+BkX/wAVR/wnXh3/AKGDSv8AwMi/+KqtRQBZ/wCE68O/9DBpX/gZF/8AFUf8J14d/wCh&#10;g0r/AMDIv/iqrUUAWf8AhOvDv/QwaV/4GRf/ABVH/CdeHf8AoYNK/wDAyL/4qq1FAFn/AITrw7/0&#10;MGlf+BkX/wAVR/wnXh3/AKGDSv8AwMi/+KqtRQBZ/wCE68O/9DBpX/gZF/8AFUf8J14d/wChg0r/&#10;AMDIv/iqrUUAWf8AhOvDv/QwaV/4GRf/ABVH/CdeHf8AoYNK/wDAyL/4qq1FAFn/AITrw7/0MGlf&#10;+BkX/wAVR/wnXh3/AKGDSv8AwMi/+KqtRQBZ/wCE68O/9DBpX/gZF/8AFUf8J14d/wChg0r/AMDI&#10;v/iqrUUAWf8AhOvDv/QwaV/4GRf/ABVH/CdeHf8AoYNK/wDAyL/4qq1FAFn/AITrw7/0MGlf+BkX&#10;/wAVR/wnXh3/AKGDSv8AwMi/+KqtRQBZ/wCE68O/9DBpX/gZF/8AFUf8J14d/wChg0r/AMDIv/iq&#10;rUUAWf8AhOvDv/QwaV/4GRf/ABVH/CdeHf8AoYNK/wDAyL/4qq1FAFn/AITrw7/0MGlf+BkX/wAV&#10;R/wnXh3/AKGDSv8AwMi/+KqtRQBZ/wCE68O/9DBpX/gZF/8AFUf8J14d/wChg0r/AMDIv/iqrUUA&#10;Wf8AhOvDv/QwaV/4GRf/ABVH/CdeHf8AoYNK/wDAyL/4qq1FAFn/AITrw7/0MGlf+BkX/wAVR/wn&#10;Xh3/AKGDSv8AwMi/+KqtRQBZ/wCE68O/9DBpX/gZF/8AFUf8J14d/wChg0r/AMDIv/iqrUUAWf8A&#10;hOvDv/QwaV/4GRf/ABVH/CdeHf8AoYNK/wDAyL/4qq1FAFn/AITrw7/0MGlf+BkX/wAVR/wnXh3/&#10;AKGDSv8AwMi/+KqtRQBZ/wCE68O/9DBpX/gZF/8AFUf8J14d/wChg0r/AMDIv/iqrUUAWf8AhOvD&#10;v/QwaV/4GRf/ABVYd5rWn614s0s6fqFrf+XY3Rb7NOsu397b/wB2tOigAooooAKKKKACiiigAooo&#10;oAKKKKAPlz41eHbfUPiVq88j3oZvK/1N9cRL/qk/hR9o/Cir/wAYv+Si6t/2y/8ARSUUAe//AAR/&#10;5Jhon/bf/wBKHrva4L4I/wDJMNE/7b/+lD13tABRRRQAUUUUAFFFFABRRRQAUUUUAFFFFABRRRQA&#10;UUUUAFFFFABRRRQAUUUUAFcvXUVy9ABRRRQAUUUUAFFFFABRRRQAUUUUAFFFFABRRRQAUUUUAFFF&#10;FABRRRQAUUUUAFFFFABRRRQAUUUUAFFFFABRRRQAUUUUAFFFFABRRRQAUUUUAFFFFABRRRQAUUUU&#10;AFFFFABRRRQAUUUUAFFFFABRRRQAUUUUAFFFFABRRRQAUUUUAFFFFABRRRQAUUUUAFFFFABRRRQA&#10;UUUUAFFFFABRRRQAUUUUAFFFFAHzX8Yv+Si6t/2y/wDRSUUfF7P/AAsPVcL/AM8v4v8ApklFAHv3&#10;wP8A+SX6J/23/wDSh676uA+Bn/JLtF+s/wD6Plrv6ACiiigAooooAKKKKACiiigAooooAKKKKACi&#10;iigAooooAKKKKACiiigAooooAK5euorl6ACiiigAooooAKKKKACiiigAooooAKKKKACiiigAoooo&#10;AKKKKACiiigAooooAKKKKACiiigAooooAKKKKACiiigAooooAKKKKACiiigAooooAKKKKACiiigA&#10;ooooAKKKKACiiigAooooAKKKKACiiigAooooAKKKKACiiigAooooAKKKKACiiigAooooAKKKKACi&#10;iigAooooAKKKKACiiigAooooAKKKKAPmT4x2iTfEbVmPm/8ALLpK4/5ZJ6UVJ8Yv+Si6t/2y/wDR&#10;SUUAfQPwP/5Jfon/AG3/APSh676uB+B//JL9E/7b/wDpQ9d9QAUUUUAFFFFABRRRQAUUUUAFFFFA&#10;BRRRQAUUUUAFFFFABRRRQAUUUUAFFFFABXL11FcvQAUUUUAFFFFABRRRQAUUUUAFFFFABRRRQAUU&#10;UUAFFFFABRRRQAUUUUAFFFFABRRRQAUUUUAFFFFABRRRQAUUUUAFFFFABRRRQAUUUUAFFFFABRRR&#10;QAUUUUAFFFFABRRRQAUUUUAFFFFABRRRQAUUUUAFFFFABRRRQAUUUUAFFFFABRRRQAUUUUAFFFFA&#10;BRRRQAUUUUAFFFFABRRRQAUUUUAFFFFABRRRQB80/GD/AJKJqv8A2y/9FJRVT41apaW3xL1eOS7i&#10;iYeV8pdB/wAskooA+ivgT/yS3RfrP/6US139cB8Cf+SW6L9Z/wD0olrv6ACiiigAooooAKKKKACi&#10;iigAooooAKKKKACiiigAooooAKKKKACiiigAooooAK5euorl6ACiiigAooooAKKKKACiiigAoooo&#10;AKKKKACiiigAooooAKKKKACiiigAooooAKKKKACiiigAooooAKKKKACiiigAooooAKKKKACiiigA&#10;ooooAKKKKACiiigAooooAKKKKACiiigAooooAKKKKACiiigAooooAKKKKACiiigAooooAKKKKACi&#10;iigAooooAKKKKACiiigAooooAKKKKACiiigAooooAKKKKAPmf4xaLa3fxG1aV3uwzeV/qb54l/1S&#10;fwh+KKvfFj/koGqf9sv/AEUlFAHtXwBhWH4T6Gi232NV8/8Ac/L8v7+X+7XpFcB8Cf8Aklui/Wf/&#10;ANKJa7+gAooooAKKKKACiiigAooooAKKKKACiiigAooooAKKKKACiiigAooooAKKKKACuXrqK5eg&#10;AooooAKKKKACiiigAooooAKKKKACiiigAooooAKKKKACiiigAooooAKKKKACiiigAooooAKKKKAC&#10;iiigAooooAKKKKACiiigAooooAKKKKACiiigAooooAKKKKACiiigAooooAKKKKACiiigAooooAKK&#10;KKACiiigAooooAKKKKACiiigAooooAKKKKACiiigAooooAKKKKACiiigAooooAKKKKACiiigD51+&#10;LH/JQNU/7Zf+ikoqP4t/8lA1T/tl/wCikooA93+BP/JLdF+s/wD6US139edfAS6jufhTocsUizRN&#10;5/zq27/l4lr0WgAooooAKKKKACiiigAooooAKKKKACiiigAooooAKKKKACiiigAooooAKKKKACuX&#10;rqK5egAooooAKKKKACiiigAooooAKKKKACiiigAooooAKKKKACiiigAooooAKKKKACiiigAooooA&#10;KKKKACiiigAooooAKKKKACiiigAooooAKKKKACiiigAooooAKKKKACiiigAooooAKKKKACiiigAo&#10;oooAKKKKACiiigAooooAKKKKACiiigAooooAKKKKACiiigAooooAKKKKACiiigAooooAKKKKACii&#10;igD5z+Le7/hYOq/9sv4v+mSUUnxY/wCSgap/2y/9FJRQB718Ev8Akmek/Wf/ANKJK7uuE+CX/JM9&#10;J+s//pRJXd0AFFFFABRRRQAUUUUAFFFFABRRRQAUUUUAFFFFABRRRQAUUUUAFFFFABRRRQAVy9dR&#10;XL0AFFFFABRRRQAUUUUAFFFFABRRRQAUUUUAFFFFABRRRQAUUUUAFFFFABRRRQAUUUUAFFFFABRR&#10;RQAUUUUAFFFFABRRRQAUUUUAFFFFABRRRQAUUUUAFFFFABRRRQAUUUUAFFFFABRRRQAUUUUAFFFF&#10;ABRRRQAUUUUAFFFFABRRRQAUUUUAFFFFABRRRQAUUUUAFFFFABRRRQAUUUUAFFFFABRRRQAUUUUA&#10;fOXxY/5KBqn/AGy/9FJRVL4xM4+I2rYdh/qv7n/PJKKvlA+h/gv/AMky0b6y/wDo967uuE+CX/JM&#10;9J+s/wD6USV3dQAUUUUAFFFFABRRRQAUUUUAFFFFABRRRQAUUUUAFFFFABRRRQAUUUUAFFFFABXL&#10;11FcvQAUUUUAFFFFABRRRQAUUUUAFFFFABRRRQAUUUUAFFFFABRRRQAUUUUAFFFFABRRRQAUUUUA&#10;FFFFABRRRQAUUUUAFFFFABRRRQAUUUUAFFFFABRRRQAUUUUAFFFFABRRRQAUUUUAFFFFABRRRQAU&#10;UUUAFFFFABRRRQAUUUUAFFFFABRRRQAUUUUAFFFFABRRRQAUUUUAFFFFABRRRQAUUUUAFFFFABRR&#10;RQB8y/GL/ko2rf8AbL/0UlFM+M3/ACUjV/8Atl/6KSitSD6K+CX/ACTPSfrP/wClEld3XBfBX/km&#10;ejfWX/0e9d0z7Fy1ZFj6Kg+1Q/8APaP/AL6o+1Q/89o/++qAJ6KSloAKKKKACiiigAooooAKKKKA&#10;CiiigAooooAKKKjkmVPvMq/71AElFFFABRRRQAVy9dRXL0AFFFFABRRRQAUUUUAFFFFABRRRQAUU&#10;UUAFFFFABRRRQAUUUUAFFFFABRRRQAUUUUAFFFFABRRRQAUUUUAFFFFABRRRQAUUUUAFFFFABRRR&#10;QAUUUUAFFFFABRRRQAUUUUAFFFFABRRRQAUUUUAFFFFABRRRQAUUUUAFFFFABRRRQAUUUUAFFFFA&#10;BRRRQAUUUUAFFFFABRRRQAUUUUAFFFFABRRRQAUUUUAfNfxetbeT4h6qzohb911T/pklFWPi3/yU&#10;HVf+2X/opKKAPefgr/yTTRvrP/6Peu7rzv4O/wDJMdG/35//AEfLXbR3n/PT/vqq5SOYZcaVFN8y&#10;/I3+zWRcWEtt95fk/vpXSJIrLuWn041JRIlTjM5q31CS0+786f3WrYt9SiuePuP/AHWplxo8E/zL&#10;8jVj3FjPb/eX5P7yVr7szH3qR01Lmues9Vlh+Vv3yVs299Fdfdbn+7WMoSidMakZFqiiipLCiiig&#10;AooooAKKKKACkNGaydR1Tyf3cbfN/eojHmIlLlJr7Uks02p88v8AdqKxs2dvtM/32+7/ALNRabYs&#10;7+fP/wABrXNXL3SI+970iSiiioNgooooAK5euorl6ACiiigAooooAKKKKACiiigAooooAKKKKACi&#10;iigAooooAKKKKACiiigAooooAKKKKACiiigAooooAKKKKACiiigAooooAKKKKACiiigAooooAKKK&#10;KACiiigAooooAKKKKACiiigAooooAKKKKACiiigAooooAKKKKACiiigAooooAKKKKACiiigAoooo&#10;AKKKKACiiigAooooAKKKKACiiigAooooAKKKKAPmz4wXSRfETVVO7/ll/C//ADySiqfxo/5KVq//&#10;AGy/9FJRV8pHMfQ3wc/5Jbov1n/9Gy11bpXJ/Bn/AJJhon/bX/0bLXZOlEfhImV97o3y1ahvu0vT&#10;+9Vd0qKSr5SOblNdGRl+Vt1P4rD+aFtyvsqzDqLf8tV/4EtRyl+0H3WjwXHK/I3+zWVNps9o2776&#10;f3lroI5kmX5W31LVxqSiEqcZGDbazJD8sn71f/Hq1be8iuFBjb/gNRXGmwXHbY395azZtLnt23xf&#10;P/d20vckR+8ib+6jdWFb6vLC22dd/wD6FWrb3cVx91v+A1Eo8prGpGRaoooqTQKj+796iaZYV3O2&#10;0VgX2otefKvyRVcY8xEpcpYvtV3/ALuH7v8Afpml6b537yT7v93+9TNN037Q/my/6r+H/areX5au&#10;UuT3YmUY83vSDctRmaNf4qk2/LVS5tG2/u/++azNpErXkCf8tVpi6jA//LVf+BVizSbKpTPW/szl&#10;lXOv3Bqea4db6S0bdHIyitK08WL925XZ/tLUSoyCOIj9o6euXro4ZknjWSNldW/iWucrE7AooooA&#10;KKKKACiiigAooooAKKKKACiiigAooooAKKKKACiiigAooooAKKKKACiiigAooooAKKKKACiiigAo&#10;oooAKKKKACiiigAooooAKKKKACiiigAooooAKKKKACiiigAooooAKKKKACiiigAooooAKKKKACii&#10;igAooooAKKKKACiiigAooooAKKKKACiiigAooooAKKKKACiiigAooooAKKKKACiiigD5g+NH/JSt&#10;X/7Zf+ikoqf4xwzyfEbVmRU2/uurf9Mkoq+Yg+gvgz/yS3Rf96X/ANKHrsHSuO+C3/JMdF/7b/8A&#10;pQ9do6UgkV3SmOlWHSonSrMiu6Ux0qZ0pjpVkalf7jfL8lWodUkj/wBZ89QOlMdKDPmlA2YryGbh&#10;W+b+61T1zTpUsOpTw/xb1/uvU+zNo1v5jauLOG5++v8AwKs2bRWT5oJP+AvU8OtRP/rf3TVfjkV1&#10;3KVYf7NR70S/dkYyahc2bbZ0Z1/2qtSa3bLHu3fN/dp2oX0UK+XhZX/uVzNxZrctu+41axjzGMpS&#10;j8JfvLuS7bc3T+5U2m6b9pbzW/1X/oVZ9npt3/rNu+Kt+31SNP3ckfk1cv7pNP3vjNFF2LT6jWRZ&#10;l3K24f7NSVyHcFFFFAGfqFgt3H8p2yetcpN8jOrVv61rS6cvlx/PcP8AdX+7XN3KS2zbZ2/et87V&#10;2UTza8o/ZIXeqTvUsz1Vd67InmykXdN16fS5ty/PF/FFXR1wjvXd1zYiMT0sFKU+YKKKK4D0gooo&#10;oAKKKKACiiigAooooAKKKKACiiigAooooAKKKKACiiigAooooAKKKKACiiigAooooAKKKKACiiig&#10;AooooAKKKKACiiigAooooAKKKKACiiigAooooAKKKKACiiigAooooAKKKKACiiigAooooAKKKKAC&#10;iiigAooooAKKKKACiiigAooooAKKKKACiiigAooooAKKKKACiiigAooooAKKKKAPnP4t/wDJQdV/&#10;7Zf+ikopvxb/AOSgap/2y/8ARSUUAe9fBX/kmGi/WX/0e9ds6VxHwV/5Jno31l/9HvXdeXQBXdKY&#10;6VY8mmNC1UY8hVdKidKtOlROlWRyld0qJ0qw6VC6VZJFJUTpViSq8zrCu5vuVrqc5D5dZ82pNC22&#10;BmR/4nSlvLxrn5F+RKo1rGJzyqfylhNSlT73z1pabNBcNunbyl/2/wCKs22s/O+ZvuVbdNtKQU3I&#10;7CFo2j/d7Sn+zSzW8Uy/vEV645Hlhb90zJ/uVah168h/iWb/AHq5pUpdDvjXj9o2v7IWNt0EjRN7&#10;UeZe2/3lW4X/AGapw+J4v+WkLJ/u1Z/4SGy27vP4/u7anlkXz0/syJk1SPdtkVoX/wBqszVPEi7v&#10;s1l++uG/iT+Gqk2oXfiCR7a0Xybf+N3qWHS7TTSIbeMS3rfedf4arljH4jKVSUvhFtbFdL/f3P8A&#10;pN/L91ax9XYC5ZGbfL/y0b/arSvmbRct9paa8lX5mf8Ahrm5nZ66aUeb3jlrS5fdGO9VXenO9VXe&#10;uw82Ugd69Arzl3r0auPF/ZPSwH2gooorzj2AooooAKKKKACiiigAooooAKKKKACiiigAooooAKKK&#10;KACiiigAooooAKKKKACiiigAooooAKKKKACiiigAooooAKKKKACiiigAooooAKKKKACiiigAoooo&#10;AKKKKACiiigAooooAKKKKACiiigAooooAKKKKACiiigAooooAKKKKACiiigAooooAKKKKACiiigA&#10;ooooAKKKKACiiigAooooAKKKKAPmT4xPJ/wsbVsOwH7r+FP+eSUVW+M2taba/E7W4ri/tIZl+z7l&#10;mZA3/HvFRV8pB9H/AAV/5Jno31l/9HvXe1wnwS/5JnpP1n/9KJK7uoLCiiigAqPykbqtSUUAVvsc&#10;b1E9h/dargrKv9X2/u4eW/vVUeYiXLEgvEW3X7yu/wDClYVyk9y/zVdd2dtzfO9Nrtj7h5svfMl7&#10;aVP4Wq3baazfvZVZErotO0s/6yYc/wB2tXaKiVcuOGOVqJ0rr2RT95VrJvr/AE6zJ83y9/8AdVfm&#10;qI1GXKjGJgulMdKna8l1RtthYbV/vvV2z0B4lEl7cLsX+Ff/AIqtufl+I5+WUvhMh0qJ0rcazhu2&#10;22cDP/01ZvkqzH4cgWP9/Kz/AO192l7UXsJSOVpyTSw/6qWSH/caruopaQttt9zn++z1mzPW8ffi&#10;Yy9wZNMztuZmd/77VSmenu9V3etonNKQx3qo7093qu/zVqc0gRHmlSKJd7t/Alel1X8G+GTpUf2u&#10;5T/Spf4P+ea+lWK8rE1OeXunvYKhKlHmkFFFFch6QUUUUAFFFFABRRRQAUUUUAFFFFABRRRQAUUU&#10;UAFFFFABRRRQAUUUUAFFFFABRRRQAUUUUAFFFFABRRRQAUUUUAFFFFABRRRQAUUUUAFFFFABRRRQ&#10;AUUUUAFFFFABRRRQAUUUUAFFFFABRRRQAUUUUAFFFFABRRRQAUUUUAFFFFABRRRQAUUUUAFFFFAB&#10;RRRQAUUUUAFFFFABRRRQAUUUUAFFFFAHy38ahfH4l6x5F0kcf7rClGP/ACyT/prRTvjVY2svxK1h&#10;pLK2lb9180yKW/1SUVZB618M/ino3hvwXYadd2PiWe5hEpZ7Hwvqd5C26V2+WWK3aN/+Asa6/wD4&#10;Xd4e/wCgf4v/APCK1n/5FrI+Ev8AyT/Sv+2v/o167CoLMb/hd3h7/oH+L/8AwitZ/wDkWj/hd3h7&#10;/oH+L/8AwitZ/wDkWtmigDG/4Xd4e/6B/i//AMIrWf8A5Fo/4Xd4d/6BvjD/AMIrWf8A5FrZooA5&#10;G8+N2k3HyrpHi9I/+xN1n/5FrP8A+Ft6P/0CPF3/AIRus/8AyLXfUVcahjKnzHA/8La0f/oEeL//&#10;AAjNZ/8AkWtWx+L3hq3/AHsmm+L2l/7ErWfl/wDJWupoolU5gjTjAw/+F4+H/wDoG+L/APwitZ/+&#10;Ray7v496b9230Dxgf9qTwfq4/wDbWuwoqDSUeY8+b4vWupN/pFp4vtov7qeCtZ/+Rau2fxI8I2+1&#10;m0rxjK3rL4L1n/5ErtKKrmkR7GJzE3xx0WM+VbaL4tP+0/gzWdn/AKS1EvxY8OSt5t5Y+Mblv7v/&#10;AAhes7P++fstdZRU8xXKYbfG/wAOQxfLpfjA7f4V8Faz/wDItYWofGiwvPlGkeL0i/u/8Ibq/wD8&#10;i13NFVGXKEo8x5i/xS05/wDmDeL/APwjdW/+Rarv8TLF/wDmC+L/APwj9X/+Ra9Worb20jm+qRPI&#10;X+I1nJ/zA/F//hH6v/8AI9V5PiBav/zA/F//AIR+rf8AyPXs1FafWZGMsFTPFG8e2v8A0AfF/wD4&#10;R+rf/I9dJ4W8eeHNO23N3pvi17r+Ff8AhC9Z2p/5K16PRUSrSl7pdPBU4S5jG/4Xh4c/6B3i/wD8&#10;IrWf/kSsP/hbui/9Arxf/wCEZrP/AMi12tFcx3nFf8Ld0X/oFeL/APwjNZ/+RaP+Fu6L/wBArxf/&#10;AOEZrP8A8i12tFAHFf8AC3dF/wCgV4v/APCM1n/5Fo/4W7ov/QK8X/8AhGaz/wDItdrRQBxX/C3d&#10;F/6BXi//AMIzWf8A5Fo/4W7ov/QK8X/+EZrP/wAi12tFAHFf8Ld0X/oFeL//AAjNZ/8AkWj/AIW7&#10;ov8A0CvF/wD4Rms//ItdrRQBxX/C3dF/6BXi/wD8IzWf/kWj/hbui/8AQK8X/wDhGaz/APItdrRQ&#10;BxX/AAt3Rf8AoFeL/wDwjNZ/+RaP+Fu6L/0CvF//AIRms/8AyLXa0UAcV/wt3Rf+gV4v/wDCM1n/&#10;AORaP+Fu6L/0CvF//hGaz/8AItdrRQBxX/C3dF/6BXi//wAIzWf/AJFo/wCFu6L/ANArxf8A+EZr&#10;P/yLXa0UAcV/wt3Rf+gV4v8A/CM1n/5Fo/4W7ov/AECvF/8A4Rms/wDyLXa0UAcV/wALd0X/AKBX&#10;i/8A8IzWf/kWj/hbui/9Arxf/wCEZrP/AMi12tFAHFf8Ld0X/oFeL/8AwjNZ/wDkWj/hbui/9Arx&#10;f/4Rms//ACLXa0UAcV/wt3Rf+gV4v/8ACM1n/wCRaP8Ahbui/wDQK8X/APhGaz/8i12tFAHFf8Ld&#10;0X/oFeL/APwjNZ/+RaP+Fu6L/wBArxf/AOEZrP8A8i12tFAHFf8AC3dF/wCgV4v/APCM1n/5Fo/4&#10;W7ov/QK8X/8AhGaz/wDItdrRQBxX/C3dF/6BXi//AMIzWf8A5Fo/4W7ov/QK8X/+EZrP/wAi12tF&#10;AHFf8Ld0X/oFeL//AAjNZ/8AkWj/AIW7ov8A0CvF/wD4Rms//ItdrRQBxX/C3dF/6BXi/wD8IzWf&#10;/kWj/hbui/8AQK8X/wDhGaz/APItdrRQBxX/AAt3Rf8AoFeL/wDwjNZ/+RaP+Fu6L/0CvF//AIRm&#10;s/8AyLXa0UAcV/wt3Rf+gV4v/wDCM1n/AORaP+Fu6L/0CvF//hGaz/8AItdrRQBxX/C3dF/6BXi/&#10;/wAIzWf/AJFo/wCFu6L/ANArxf8A+EZrP/yLXa0UAcV/wt3Rf+gV4v8A/CM1n/5Fo/4W7ov/AECv&#10;F/8A4Rms/wDyLXa0UAcV/wALd0X/AKBXi/8A8IzWf/kWj/hbui/9Arxf/wCEZrP/AMi12tFAHFf8&#10;Ld0X/oFeL/8AwjNZ/wDkWj/hbui/9Arxf/4Rms//ACLXa0UAcV/wt3Rf+gV4v/8ACM1n/wCRaP8A&#10;hbui/wDQK8X/APhGaz/8i12tFAHFf8Ld0X/oFeL/APwjNZ/+RaP+Fu6L/wBArxf/AOEZrP8A8i12&#10;tFAHFf8AC3dF/wCgV4v/APCM1n/5Fo/4W7ov/QK8X/8AhGaz/wDItdrRQBxX/C3dF/6BXi//AMIz&#10;Wf8A5Fo/4W7ov/QK8X/+EZrP/wAi12tFAHFf8Ld0X/oFeL//AAjNZ/8AkWj/AIW7ov8A0CvF/wD4&#10;Rms//ItdrRQBxX/C3dF/6BXi/wD8IzWf/kWj/hbui/8AQK8X/wDhGaz/APItdrRQBxX/AAt3Rf8A&#10;oFeL/wDwjNZ/+RaP+Fu6L/0CvF//AIRms/8AyLXa0UAcV/wt3Rf+gV4v/wDCM1n/AORaP+Fu6L/0&#10;CvF//hGaz/8AItdrRQBxX/C3dF/6BXi//wAIzWf/AJFo/wCFu6L/ANArxf8A+EZrP/yLXa0UAcV/&#10;wt3Rf+gV4v8A/CM1n/5Fo/4W7ov/AECvF/8A4Rms/wDyLXa0UAcV/wALd0X/AKBXi/8A8IzWf/kW&#10;j/hbui/9Arxf/wCEZrP/AMi12tFAHFf8Ld0X/oFeL/8AwjNZ/wDkWj/hbui/9Arxf/4Rms//ACLX&#10;a0UAcV/wt3Rf+gV4v/8ACM1n/wCRaP8Ahbui/wDQK8X/APhGaz/8i12tFAHFf8Ld0X/oFeL/APwj&#10;NZ/+RaP+Fu6L/wBArxf/AOEZrP8A8i12tFAHFf8AC3dF/wCgV4v/APCM1n/5Fo/4W7ov/QK8X/8A&#10;hGaz/wDItdrRQBxX/C3dF/6BXi//AMIzWf8A5Fo/4W7ov/QK8X/+EZrP/wAi12tFAHFf8Ld0X/oF&#10;eL//AAjNZ/8AkWj/AIW7ov8A0CvF/wD4Rms//ItdrRQBxX/C3dF/6BXi/wD8IzWf/kWj/hbui/8A&#10;QK8X/wDhGaz/APItdrRQBxX/AAt3Rf8AoFeL/wDwjNZ/+RaP+Fu6L/0CvF//AIRms/8AyLXa0UAf&#10;K/xI1KLxF401G/tbe5hgk8oKt/ZyWc3yxIvzRSqjr0/iUUVe+MX/ACUbVv8Atl/6KSigD2r4S/8A&#10;JP8ASv8Atr/6Neuwrj/hL/yT/Sv+2v8A6NeuwoAKKKKACiiigAooooAKKKKACiiigAooooAKKKKA&#10;CiiigAooooAKKKKACiiigAooooAKKKKACiiigAooooAKKKKACiiigAooooAKKKKACiiigAooooAK&#10;KKKACiiigAooooAKKKKACiiigAooooAKKfpekw3+nW9zM07yzxrL8s7Jt3D/AGau/wDCN2P9y5/8&#10;Cpf/AIugDPorQ/4Rux/uXP8A4FS//F0f8I3Y/wBy5/8AAqX/AOLoAz6K0P8AhG7L/p5/8Cpf/i6P&#10;+Ebsf7lz/wCBUv8A8XQBn0Vof8I3Y/3Ln/wKl/8Ai6ytHPh/xGt2+l6gmopa3MlnO9rqLyeVPG21&#10;4n2t8rp/coAlorQ/4Rux/uXP/gVL/wDF1n6lp0enW6TwvMhWVVZGkaXdubb/ABUAFFct8TNSvNK8&#10;Ku2nz/Y7u6vLOwW427/K8+6it96/7SebuqKH4RaN5aq+oeJpn/idvE2pfN/3zcV0xpxlHmkcdStK&#10;NTljE66iuU/4VHoX/P54k/8ACp1H/wCSKP8AhUehf8/niT/wqdS/+SKfs6f8xHt638p1dFcp/wAK&#10;j0L/AJ/PEn/hU6l/8kUf8Kj0L/n88Sf+FTqX/wAkUezp/wAwe3rfynV0Vyn/AAqPQv8An88Sf+FT&#10;qX/yRR/wqPQv+fzxJ/4VOpf/ACRR7On/ADB7et/KdXRXKf8ACo9C/wCfzxJ/4VOpf/JFJ/wqPQv+&#10;fzxJ/wCFTqP/AMkUezp/zB7et/KdZRXB6TYz+DPiNa6LbahqF5o+qaZdXv2fULyW6eCWCW3T5ZZW&#10;Ztrrcfc/2K7hYvtd9FbMzJF5TStsbbu27P8A4usqlPlNqNT2pJRWh/wjdj/cuf8AwKl/+Lo/4Rux&#10;/uXP/gVL/wDF1kdJn0Vof8I3Y/3Ln/wKl/8Ai6P+Ebsf7lz/AOBUv/xdAGfRWh/wjdl/08/+BUv/&#10;AMXR/wAI9Y+tz/4GS/8AxdAGfRTNBXw/4n0m21XRdRXWNLuU3wXljqLSwyr/ALLI+1q0/wDhG7H+&#10;5c/+BUv/AMXQBn0Vof8ACN2P9y5/8Cpf/i6yVRobi7g3M/2eXYrv/uI//s9AE1FN0+xi1SW7adpd&#10;sUvlKkMrL/Ar/wAP+9Wl/wAI3Y/3Ln/wKl/+LoAz6K0P+Ebsv+nn/wACpf8A4uj/AIRuy/6ef/Aq&#10;X/4ugDPorQ/4Rux/uXP/AIFS/wDxdH/CN2P9y5/8Cpf/AIugDPorQ/4Rux/uXP8A4FS//F1j6s3h&#10;/Q5NPh1K/Fg99crZ2a3epPH9pnZWZYotz/M/ythP9mgCxRWh/wAI3Y/3Ln/wKl/+LqJvDdv5TeU9&#10;zFL/AAubiVv/AEJqAKlFQ2E32mzt52+/LEr1Z0vSYb/Tre5mad5Z41l+Wdk27h/s0AMorQ/4Rux/&#10;uXP/AIFS/wDxdH/CN2P9y5/8Cpf/AIugDPorQ/4Ruy/6ef8AwKl/+Lo/4Rux/uXP/gVL/wDF0AZ9&#10;FRR/2A3iCXQhqCvrEVst42nf2k/2hYGfak3l7t2zcjLu/wBitX/hG7H+5c/+BUv/AMXQBn0Vof8A&#10;CN2P9y5/8Cpf/i6P+Ebsf7lz/wCBUv8A8XQBn0Ualp0enW6TwvMhWVVZGkaXdubb/FRQB8tfGq1n&#10;l+JWsMl/LCv7r5Rs/wCeSeqUVb+MX/JRtW/7Zf8AopKKAPbPhR/yT7Sv+2v/AKNeuurkfhR/yT7S&#10;v+2v/o1666gAooooAKKKKACiiigAooooAKKKKACiiigAooooAKKKKACiiigAooooAKKKKACiiigA&#10;ooooAKKKKACiiigAooooAKKKKACiiigAooooAKKKKACiiigAooooAKKKKACiiigAooooAKKKKACi&#10;iigDS0H/AJAOmf8AXtF/6BWhWfoP/IB0z/r2i/8AQK0KAPnqf9oTxJ8RPiFrXgT4aaXo9lrOiS7N&#10;U1TxheeUbVPNh3PFpcT/AGuddjtteX7LE2FZZWVq9m8H2Gq6T4X0yz1zV/7f1eCBVu9U+zLbfapd&#10;vzP5S/LH/u1i/EL4N+DPirHY/wDCUaBBqd1p8vm2Goh3gvrF9yNutrqJllgbcicxOv3a3PCfh0eF&#10;fC+maP8A2jqGrixgWBb3VpzcXc+3+OWX+J/9ql9kPtH53a14b0SX4V/HzVz8Gm1TX4fFviFoPiOl&#10;pp2dJZbp9l15qy/bl+z8y/uoG+78te3/ABa/ae1r4U6Tf6jo3jjw741ttF0q11R9BtfC2o3l7Nbe&#10;VE5a6v7a4eKwecb2ieeDbyv3sNXVTfsweMG8N+OvCNv8RNMtPBXjLV9S1DUIbfw241WK3vJS08EV&#10;014YlbYzJ5rwN1zt7VT8Zfse6rfaD8QfC3hHx1b+E/B/jW1jiv7G40P7bdWzxWqWv7i4+0IqxPFF&#10;FuR4mb7+103fJNP3YlS5eY6GL4oePviZ468X6T8PpvDOj2HhZbWCd/EVhPePf3ktulx5SeVcReRE&#10;iSxL5u2X5mf5Pk+byf8AZ5+KmsX3jDx/8OvAr6W/iS38ea5qWuXuqI0sGl2LXsqp+6WSN5ZZWT5d&#10;jbVGWb+BZPZrn4G+KvD3ijXdb8BeNbLw23iGC2TVYdT0H+0f38EKwJdW/wDpEXly+Uif63zU+RPk&#10;+9uyIf2V59Mt5tQ0Dxc2k+NbfxXqHiTTdd/s7ekEV5cebPYTweavnwOvyt86fMquu1kq/tf15GX2&#10;D6JrN8Sf8gv/ALbxf+jUq/AsgiUSsry/xOq7aoeJP+QX/wBt4v8A0alBZ5/8VP8AkV7L/sO6N/6c&#10;rWu6FcL8VP8AkV7L/sO6N/6crWu6Fdkf4ZwS/jy/wnz/APt4aVBr37MPiXTLtWe1vL7SbeVUbb8j&#10;alaq9eVal4h1C2l+Evw58R3TXPivwL8RtN0+e7l+/f2TWV69le/8Di+Vv+msUtfTXxt+GR+MXw7u&#10;vCv9pf2R9ourO6+1+R5+zyLqKfbs3r9/ytv/AAOuU+Kv7NOn/Ez4wfDj4hxatJo+qeErrzZ4Ug3r&#10;qcXzbIpfnXbsd5WVvm/1sv8AerDl/wDSjpU4+z5TyfUv220t/Fd/eR+IvBEOhaZ4pXwy3hG4uv8A&#10;ioLyL7R9le9i/wBI+XbK+/yvIbdEjfvV3fJ2Enxw+IaePrj4W/2Lpo+IX9prcQat9gn/ALJfQfv/&#10;ANobPN3eav8Ax7+V5v8Ardv8Ndf4f+DfinwL4g1j/hEvGdjpnhLVtYl1q50m90Nrq7imll824SC4&#10;+0KqpK29v3sUmze3+ztxJv2YbybWYvGP/CXr/wALTXWv7S/4Sn+zP3X2X/Vf2b9l83/j18j5dvm/&#10;639796nEG17xgfsa2fi2KP4iyalrmj3elr4115Ht7XR5YJWuvtvzy+a10y+V9/8AdeVu/wCmteuf&#10;ETS/iG95pep+BNb0UfZVZLzw/wCILR/s1/uli+5dRfvbaVEWX5vKlX96P3VUPht8KdT+GfirxVJZ&#10;69aXPhLXNUutaXSZdOf7Xa3k7K8v+lfaNjRb/NbZ5W75/v8Ay1ofEb4M6B8WLzTf+Erk1HU9Gs0Y&#10;P4eS9lh0y8fzonV7qCLb9q2+UPkl3RfM/wAtHSJF/ekYvwO+Pll8a11W2XS30vWdGkS31GG2vINS&#10;sll/uRXsDtFJ/uN5Uq/xRJur1aqekaTYeH9LtdM0yzttN0+zjWC2tbSJYoool+4iKv3Fq5VE3OK1&#10;7/kr/hT/ALAWr/8ApRp9dZp//Ieh/wCvaX/0OKuT17/kr/hT/sBav/6UafXWaf8A8h6H/r2l/wDQ&#10;4qdb4Yiw3xVP8R0NMm/1Df7tPpkkfmKy/wB5a45x93lOw+Gf2K/Bvhab4T/DfUpP2dkudV8rzT48&#10;fT9B+/5rf6V5v2r7V8v/AFy3cVqfBX4oeKtP+HP7PXhLwBpXhfw3b+LNI1a6n+2w3l1b6d5DxP8A&#10;uk+0ebL/AK5/kaX/AIGu2vpX4H/C7/hTPwl8N+CP7SGsf2Na/Z/t3kfZ/N+dm3eVubb97+9XCfDj&#10;9l9vh63wfYeJPt//AAr7TNS00/6D5X28XnlZf/Wnytnlf7VVze8V7p5xq3xUuviJo/wvbxPoelaj&#10;rWmfFhvD080IuordLi1+2ol7bosu5T8i/LK0qfM33vvV1fws/aA1z4i/FLV9Eu/FHgvRpdP1u/0y&#10;XwJdWsyeIPIgR9lwkr3H70PiOX5bXZ5Un38rWxZ/ssm2XSv+Kk3/AGD4h3Pjz/jx+/5v2j/Rf9b/&#10;ANPH+t/2Pu1euPgj4i8TfETwr4h8YeLtN1nT/Cl9dX+kW9h4dNne75YniVJ7o3EquqpL92KKLcyI&#10;f4dtZ8un9eRMvi93+tzw/wDZd+I3jb4d/BX4BpqB0C48G+KLwaDDY2dtP/aNqzpcSxXDXDS+W3zQ&#10;/NF5Xy7vvtX3D3NeB6B+y/8A2H8N/hD4T/4SUzj4f6vFqpu/sO37dsSdAgTzf3X/AB8H5vm+5Xvl&#10;ac3vSFL4grmpP+Qpqf8A13X/ANFRV0tc1J/yFNT/AOu6/wDoqKmMu+Hfvah/18/+0oq2Kx/Dv3tQ&#10;/wCvn/2lFWxQB80eOdNtPjJ+1ZF8P/FNuuqeC/D/AIWi119BuBvtdSvJ7p4ke6i+7KsSwfIj/Luf&#10;d/CtbfjbQfCv7NnhWXUfBFx4R+FSapfwRTrNo091a3kuyXZFa6dazwebdP8AL/qvndU+6+1NvR/E&#10;b4O3Xibxponjvwvr/wDwinjjTLaTT1vLiy+22d3Zyurtb3Vv5kTOu5NyMksbK3r92sDxR8E/HnjS&#10;bRNa1n4i6WfFXh/VotU0V7Pwy0WmW/7mWCVJbdrt5ZfNSd/m89du1Nm3590R+HlD7XMeZWf7WXjv&#10;WNFstO0yx0eXxL/wsGLwdPfatpF/pUEsEtk90tx9jnbz4HX5P3TM27Z97978nTXn7SviTwH4a+KV&#10;p4itNJ13xb4Q1fTtIs5dMhlsLLUZdRS3+y74pZZWi2vP8/zt8qfL/dq3o/7KWqR60mt6942i1TVG&#10;8dQeNrh4dFMETPFYfZRaxJ57bUx91/mbZ8rb2+et7xJ+zNZeKrj4qm8125RPHF3p1/A1nbokulz2&#10;cUKwyozM3mfvYEl5Uf3av+vy/wCCH2jn/ip8ZPHnwF0HTv8AhMvEngOW88R6na6RpesSWFxpen6d&#10;IyTS3Et4st1L5kaRxJt2yxbmfZ8n368x1j43f8Ld1j4e2M2r+H/Ed94a+K9hZNr3hSXfpuoRS6bd&#10;yxSxL5svlfK/lMnmt88T/NXuOvfBPxx4802zn8T+PtMuNf0e+tdV8PXuj+HGtbexuollR2milupW&#10;nWVZdjr5sfy/d2N89XdZ+DXirxwvhC68XeMtNvdQ8OeJ4Nfi/svQ3tbd447eWL7P5T3Uro371283&#10;zW/3KP6/IPsns1FFFAHJaX/yC7H/AK5L/wCgVu6D/wAgHTP+vaL/ANArC0v/AJBdj/1yX/0Ct3Qf&#10;+QDpn/XtF/6BQBoUyb/UN/u0+mum5XX+9UTj7vKB8BeBfiFrtv8A8E5bvR4/hp4puNO/4QrUYBr8&#10;VzpX2Tb5U/73a1/5+0ZP/LLdx92u81v9paXwV/wh/gXSvF/gTwNe2vguy1mfVPHc/wC4naRDFb2k&#10;EX2i3+b907NLubYuz5G3V614f/Z9/sH9lyX4PDX/ADt+gXOi/wBsfY9v+tR083yt/wDDv+7u7VXm&#10;+Beu+H/EOh+I/Bnim00bxDZaDB4avm1jSHv7K+tYjvhfykuIHjkVnlO7zP8Alq4Kt8tU/il/XcqX&#10;9fgeG6X8eJPEHjTxP8X9GsIILsfBKLXbeyu386JJYrq9l8p3XZuXcv8As/8AAa9Z0P4xePtF1b4X&#10;XfjJPDk2h+PHWyitNEtbhbjTLprRrhN88su2eJ/KlX/VRbdyffql8ZPgjrlx4a+JPittWl8TeItS&#10;+GVx4WbT7HS9jXU6pcS+bEiu3LvLtWH/AMfatT4W/BnxXqMfw21rx34lt7+38K2Ky6VoVjosmnPF&#10;dNamDzbxpLiXzZUieVPlSJdzs237u0j/AF97Jf8AX3I+g6KKKYGb4k/5Bf8A23i/9GpWfWh4k/5B&#10;f/beL/0alZ9AHzP8Yv8Ako2rf9sv/RSUUz4xbv8AhY2rfK3/ACy/h/6ZJRQB7d8KP+RB0z/tr/6N&#10;eutrz/4aeJNKsPBGmQXOq2NtcL5u6GadEf8A1r11H/CYaD/0HNN/8DIqANiisR/G3hyFN0uv6Wif&#10;c+e8i/8Ai6E8c+HHl8pfEOlvL9/Z9si/+LoA26Kx/wDhNNB/6Dmm/wDgZFR/wmmg/wDQc03/AMDI&#10;qANiisf/AITPw/8A9BzTf/AyKj/hM/D/AP0HNN/8DIqANiisf/hM/D//AEHNN/8AAyKj/hNPD3/Q&#10;d03/AMDIv/i6ANiisf8A4TTw9/0HdN/8DIv/AIuj/hNPD/8A0H9L/wDAyL/4ugDYorE/4Tbw9/0H&#10;tN/8DIv/AIuj/hNvD3/Qe03/AMDIv/i6ANuisT/hNvDn/Qf0v/wMi/8Ai6P+E28Pf9B7S/8AwMi/&#10;+LoA26KxP+E28Pf9B7S//AyL/wCLo/4Tbw5/0H9L/wDAyL/4ugDborE/4Trw5/0HtL/8DIv/AIuj&#10;/hOvDn/Qe0v/AMDIv/i6ANuisT/hOvDn/Qe0v/wMi/8Ai6P+E68Of9DDpf8A4GRf/F0AbdFYn/Cd&#10;eHP+hh0v/wADIv8A4uj/AITrw5/0MOl/+BkX/wAXQBt0Vif8J14c/wChh0v/AMDIv/i6P+E68Of9&#10;DDpf/gZF/wDF0AbdFYn/AAnXhz/oYdL/APAyL/4uj/hOvDn/AEMOl/8AgZF/8XQBt0Vif8J14c/6&#10;GHS//AyL/wCLo/4Trw5/0MOl/wDgZF/8XQBt0Vif8Jz4a/6GHS//AAMi/wDi6P8AhOfDX/Qw6X/4&#10;GRf/ABdAG3RWJ/wnPhr/AKGHS/8AwMi/+Lo/4Tnw1/0MOl/+BkX/AMXQBt0Vg/8ACeeGv+hh0v8A&#10;8Dov/i6X/hPPDX/Qw6T/AOB0X/xdAG7RWF/wnnhr/oYdJ/8AA6L/AOLo/wCE88Nf9DDpP/gdF/8A&#10;F0AbtFYX/CeeGv8AoYdJ/wDA6L/4uj/hPPDX/Qw6T/4HRf8AxdAG7RWF/wAJ54a/6GHSf/A6L/4u&#10;j/hPPDX/AEMOk/8AgdF/8XQBu0Vhf8J54a/6GPSf/A+L/wCLo/4Tzw1/0Mek/wDgfF/8XQBu0Vhf&#10;8J54a/6GPSf/AAPi/wDi6P8AhPPDX/Qx6T/4Hxf/ABdAG7RWF/wnnhr/AKGPSf8AwPi/+Lo/4Tzw&#10;1/0Mek/+B8X/AMXQBu0Vhf8ACeeGv+hj0n/wPi/+Lo/4Tzw1/wBDHpP/AIHxf/F0AbtFYX/CeeGv&#10;+hj0n/wPi/8Ai6P+E88Nf9DHpP8A4Hxf/F0AbtFYX/CeeGv+hj0n/wAD4v8A4uj/AITzw1/0Mek/&#10;+B8X/wAXQBu0Vhf8J54a/wChj0n/AMD4v/i6P+E88Nf9DHpP/gfF/wDF0AakLanZqsVneWkduv3V&#10;uLVndf8AyKtP+36//wA/em/+AEv/AMdrI/4Tzw1/0Mek/wDgfF/8XR/wnnhr/oY9J/8AA+L/AOLo&#10;A1/t+v8A/P3pv/gBL/8AHaPt+v8A/P3pv/gBL/8AHayP+E88Nf8AQx6T/wCB8X/xdH/CeeGv+hj0&#10;n/wPi/8Ai6ANf7fr/wDz96b/AOAEv/x2j7fr/wDz96b/AOAEv/x2sj/hPPDX/Qx6T/4Hxf8AxdH/&#10;AAnnhr/oY9J/8D4v/i6ANf7fr/8Az96b/wCAEv8A8do+36//AM/em/8AgBL/APHayP8AhPPDX/Qx&#10;6T/4Hxf/ABdH/CeeGv8AoY9J/wDA+L/4ugDX+36//wA/em/+AEv/AMdpv/EwvNq31zbPErbttvA6&#10;fN/329ZX/CeeGv8AoY9J/wDA+L/4uj/hPPDX/Qx6T/4Hxf8AxdAE/irw3B4u0G40yeea2WXZLFcW&#10;7bXilidJYnT/AGldFaufj0n4jRrt/wCEs8Ovt/im8N3G/wD8dva2f+E88Nf9DHpP/gfF/wDF0f8A&#10;CeeGv+hj0n/wPi/+LrWNaUY8pz1KNOUuaRl/2Z8Rv+hq8M/+E3P/APJ9H9mfEb/oavDP/hNz/wDy&#10;fWp/wnnhr/oY9J/8D4v/AIuj/hPPDX/Qx6T/AOB8X/xdX7aRH1emZf8AZnxG/wChq8M/+E3cf/J9&#10;H9mfEb/oavDP/hN3H/yfWp/wnnhr/oYdJ/8AA6L/AOLo/wCE88Nf9DDpP/gdF/8AF0e1kH1WmZf9&#10;mfEb/oavDP8A4Tc//wAn0f2b8Rv+hq8M/wDhN3H/AMn1qf8ACeeGv+hh0n/wOi/+Lo/4Tzw1/wBD&#10;DpP/AIHRf/F0e1kH1emZf9mfEb/oavDP/hN3H/yfR/ZnxG/6Grwz/wCE3cf/ACwrU/4Tzw1/0MOk&#10;/wDgdF/8XSf8J74a/wChg0v/AMDIv/i6PayD6rTKHh3wjqcHiGTXfEGsw6xqqQNZWy2ln9lt7aJ3&#10;Rn2xebK25mRPmZ/4Frp5452ZZLaVYZ4/usy70rK/4Tnw1/0MOl/+BkX/AMXR/wAJz4a/6GHS/wDw&#10;Mi/+LrGVSUviNadONL3Ymr9v1/8A5+9N/wDACX/47R9v1/8A5+9N/wDACX/47WV/wnPhr/oYdL/8&#10;DIv/AIuj/hOfDX/Qw6X/AOBkX/xdSbGr9v1//n703/wAl/8AjtH2/X/+fvTf/ACX/wCO1lf8J14c&#10;/wChh0v/AMDIv/i6P+E68Of9DDpf/gZF/wDF0Aav2/X/APn703/wAl/+O0fb9f8A+fvTf/ACX/47&#10;WV/wnXhz/oYdL/8AAyL/AOLo/wCE68Of9DDpf/gZF/8AF0Aav2/X/wDn703/AMAJf/jtH2/X/wDn&#10;703/AMAJf/jtZX/CdeHP+hh0v/wMi/8Ai6P+E68Of9DDpf8A4GRf/F0Aa32zXP8An80//wAAZf8A&#10;47SW8ZiVi8nmySNukb+81ZX/AAnXhz/oYdL/APA6L/4uj/hOvDn/AEMOl/8AgZF/8XQBpf6dbzNL&#10;Y3MEPmf6xbiLen/oaU/7fr//AD96b/4AS/8Ax2sr/hOvDn/Qw6X/AOBkX/xdH/CdeHP+g9pf/gZF&#10;/wDF0Aav2/X/APn703/wAl/+O0fb9f8A+fvTf/ACX/47WV/wnXhz/oPaX/4GRf8AxdH/AAnXhz/o&#10;PaX/AOBkX/xdAGr9v1//AJ+9N/8AACX/AOO0fb9f/wCfvTf/AAAl/wDjtZX/AAnXhz/oPaX/AOBk&#10;X/xdH/CbeHP+g/pf/gZF/wDF0Aav2/X/APn703/wAl/+O0fb9f8A+fvTf/ACX/47WV/wm3h7/oPa&#10;X/4GRf8AxdH/AAm3h7/oPaX/AOBkX/xdAGr9v1//AJ+9N/8AACX/AOO0NcazMoWW+tERvveVZur/&#10;APo2sr/hNvD3/Qe03/wMi/8Ai6P+Ez8Pf9B/Tf8AwMi/+LoA2IUWGJIl+4vyLUMLanZqsVneWkdu&#10;v3VuLVndf/Iq1m/8Jp4f/wCg/pf/AIGRf/F0/wD4TTw9/wBB3Tf/AAMi/wDi6ANL7fr/APz96b/4&#10;AS//AB2j7fr/APz96b/4AS//AB2s3/hNPD3/AEHdN/8AAyL/AOLo/wCEz8P/APQc03/wMioA0vt+&#10;v/8AP3pv/gBL/wDHaPt+v/8AP3pv/gBL/wDHazf+Ez8P/wDQc03/AMDIqP8AhM/D/wD0HNN/8DIq&#10;ANL7fr//AD96b/4AS/8Ax2j7fr//AD96b/4AS/8Ax2s3/hM/D/8A0HNN/wDAyKj/AITTQf8AoOab&#10;/wCBkVAGl9v1/wD5+9N/8AJf/jtH2/X/APn703/wAl/+O1m/8JpoP/Qc03/wMio/4TTQf+g5pv8A&#10;4GRUAaH/ABMLzat9c2zxK27bbwOnzf8Afb1YrH/4TDQf+g5pv/gZFR/wmGg/9BzTf/AyKgDwv4sK&#10;p+IGq/8AbL/0UlFJ8SrqLUPG2pT2kkV3A3lbZoZFKt+6T0ooA//ZUEsDBBQABgAIAAAAIQDagHHd&#10;3QAAAAUBAAAPAAAAZHJzL2Rvd25yZXYueG1sTI9Ba8JAEIXvhf6HZQq91U2MiqTZiEjrSQpqofQ2&#10;ZsckmJ0N2TWJ/77bXuxl4PEe732TrUbTiJ46V1tWEE8iEMSF1TWXCj6P7y9LEM4ja2wsk4IbOVjl&#10;jw8ZptoOvKf+4EsRStilqKDyvk2ldEVFBt3EtsTBO9vOoA+yK6XucAjlppHTKFpIgzWHhQpb2lRU&#10;XA5Xo2A74LBO4rd+dzlvbt/H+cfXLialnp/G9SsIT6O/h+EXP6BDHphO9sraiUZBeMT/3eAt4mgK&#10;4qQgWc4SkHkm/9PnPwAAAP//AwBQSwMEFAAGAAgAAAAhAII3q1zPAAAAKQIAABkAAABkcnMvX3Jl&#10;bHMvZTJvRG9jLnhtbC5yZWxzvJHBagIxEIbvBd8hzN3N7goixawXKXgt9gGGZDYb3UxCkpb69g2U&#10;QgXFm8eZ4f/+D2a7+/az+KKUXWAFXdOCINbBOLYKPo5vyw2IXJANzoFJwYUy7IbFy/adZiw1lCcX&#10;s6gUzgqmUuKrlFlP5DE3IRLXyxiSx1LHZGVEfUZLsm/btUz/GTBcMcXBKEgHswJxvMTa/JgdxtFp&#10;2gf96YnLjQrpfO2uQEyWigJPxuHvctWcogV526F/jkPfRL7r0D3HoftzkFcPHn4AAAD//wMAUEsB&#10;Ai0AFAAGAAgAAAAhAAbt++4VAQAARgIAABMAAAAAAAAAAAAAAAAAAAAAAFtDb250ZW50X1R5cGVz&#10;XS54bWxQSwECLQAUAAYACAAAACEAOP0h/9YAAACUAQAACwAAAAAAAAAAAAAAAABGAQAAX3JlbHMv&#10;LnJlbHNQSwECLQAUAAYACAAAACEA4Nw48RgFAAC8FQAADgAAAAAAAAAAAAAAAABFAgAAZHJzL2Uy&#10;b0RvYy54bWxQSwECLQAKAAAAAAAAACEAqreTaoQAAACEAAAAFAAAAAAAAAAAAAAAAACJBwAAZHJz&#10;L21lZGlhL2ltYWdlMS5wbmdQSwECLQAKAAAAAAAAACEAncMaIZAQAACQEAAAFAAAAAAAAAAAAAAA&#10;AAA/CAAAZHJzL21lZGlhL2ltYWdlMi5wbmdQSwECLQAKAAAAAAAAACEAImq7vgPpAAAD6QAAFAAA&#10;AAAAAAAAAAAAAAABGQAAZHJzL21lZGlhL2ltYWdlMy5qcGdQSwECLQAUAAYACAAAACEA2oBx3d0A&#10;AAAFAQAADwAAAAAAAAAAAAAAAAA2AgEAZHJzL2Rvd25yZXYueG1sUEsBAi0AFAAGAAgAAAAhAII3&#10;q1zPAAAAKQIAABkAAAAAAAAAAAAAAAAAQAMBAGRycy9fcmVscy9lMm9Eb2MueG1sLnJlbHNQSwUG&#10;AAAAAAgACAAAAgAARgQBAAAA&#10;">
                <v:rect id="Rectangle 1928" o:spid="_x0000_s1127" style="position:absolute;left:38367;top:2248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6xBxwAAAN0AAAAPAAAAZHJzL2Rvd25yZXYueG1sRI9Bb8Iw&#10;DIXvk/YfIiPtNlI4TLSQVohtguMGSMDNakxb0ThVk9Fuv34+TNrN1nt+7/OqGF2r7tSHxrOB2TQB&#10;RVx623Bl4Hh4f16AChHZYuuZDHxTgCJ/fFhhZv3An3Tfx0pJCIcMDdQxdpnWoazJYZj6jli0q+8d&#10;Rln7StseBwl3rZ4nyYt22LA01NjRpqbytv9yBraLbn3e+Z+hat8u29PHKX09pNGYp8m4XoKKNMZ/&#10;89/1zgp+Ohdc+UZG0PkvAAAA//8DAFBLAQItABQABgAIAAAAIQDb4fbL7gAAAIUBAAATAAAAAAAA&#10;AAAAAAAAAAAAAABbQ29udGVudF9UeXBlc10ueG1sUEsBAi0AFAAGAAgAAAAhAFr0LFu/AAAAFQEA&#10;AAsAAAAAAAAAAAAAAAAAHwEAAF9yZWxzLy5yZWxzUEsBAi0AFAAGAAgAAAAhAFyXrEHHAAAA3QAA&#10;AA8AAAAAAAAAAAAAAAAABwIAAGRycy9kb3ducmV2LnhtbFBLBQYAAAAAAwADALcAAAD7AgAAAAA=&#10;" filled="f" stroked="f">
                  <v:textbox inset="0,0,0,0">
                    <w:txbxContent>
                      <w:p w14:paraId="1D58C7C2" w14:textId="77777777" w:rsidR="00C71C3C" w:rsidRDefault="00C71C3C" w:rsidP="00C71C3C">
                        <w:pPr>
                          <w:spacing w:after="160" w:line="259" w:lineRule="auto"/>
                        </w:pPr>
                        <w:r>
                          <w:t xml:space="preserve"> </w:t>
                        </w:r>
                      </w:p>
                    </w:txbxContent>
                  </v:textbox>
                </v:rect>
                <v:shape id="Picture 1964" o:spid="_x0000_s1128" type="#_x0000_t75" style="position:absolute;left:37993;top:22146;width:503;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CV8xQAAAN0AAAAPAAAAZHJzL2Rvd25yZXYueG1sRE9LawIx&#10;EL4X/A9hhF6KZu1D7NYobaEg6KUqeB03092lm8mapLvRX28Khd7m43vOfBlNIzpyvrasYDLOQBAX&#10;VtdcKtjvPkYzED4ga2wsk4IzeVguBjdzzLXt+ZO6bShFCmGfo4IqhDaX0hcVGfRj2xIn7ss6gyFB&#10;V0rtsE/hppH3WTaVBmtODRW29F5R8b39MQqeZjp2dye9OT5c4tqV+tC/rQ5K3Q7j6wuIQDH8i//c&#10;K53mP08f4febdIJcXAEAAP//AwBQSwECLQAUAAYACAAAACEA2+H2y+4AAACFAQAAEwAAAAAAAAAA&#10;AAAAAAAAAAAAW0NvbnRlbnRfVHlwZXNdLnhtbFBLAQItABQABgAIAAAAIQBa9CxbvwAAABUBAAAL&#10;AAAAAAAAAAAAAAAAAB8BAABfcmVscy8ucmVsc1BLAQItABQABgAIAAAAIQD9qCV8xQAAAN0AAAAP&#10;AAAAAAAAAAAAAAAAAAcCAABkcnMvZG93bnJldi54bWxQSwUGAAAAAAMAAwC3AAAA+QIAAAAA&#10;">
                  <v:imagedata r:id="rId96" o:title=""/>
                </v:shape>
                <v:rect id="Rectangle 1965" o:spid="_x0000_s1129" style="position:absolute;left:38002;top:2242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ofwwAAAN0AAAAPAAAAZHJzL2Rvd25yZXYueG1sRE9Li8Iw&#10;EL4L+x/CLHjTVEGx1Siy66JHHwvqbWjGtthMSpO11V9vBGFv8/E9Z7ZoTSluVLvCsoJBPwJBnFpd&#10;cKbg9/DTm4BwHlljaZkU3MnBYv7RmWGibcM7uu19JkIIuwQV5N5XiZQuzcmg69uKOHAXWxv0AdaZ&#10;1DU2IdyUchhFY2mw4NCQY0VfOaXX/Z9RsJ5Uy9PGPpqsXJ3Xx+0x/j7EXqnuZ7ucgvDU+n/x273R&#10;YX48HsHrm3CCnD8BAAD//wMAUEsBAi0AFAAGAAgAAAAhANvh9svuAAAAhQEAABMAAAAAAAAAAAAA&#10;AAAAAAAAAFtDb250ZW50X1R5cGVzXS54bWxQSwECLQAUAAYACAAAACEAWvQsW78AAAAVAQAACwAA&#10;AAAAAAAAAAAAAAAfAQAAX3JlbHMvLnJlbHNQSwECLQAUAAYACAAAACEAJPy6H8MAAADdAAAADwAA&#10;AAAAAAAAAAAAAAAHAgAAZHJzL2Rvd25yZXYueG1sUEsFBgAAAAADAAMAtwAAAPcCAAAAAA==&#10;" filled="f" stroked="f">
                  <v:textbox inset="0,0,0,0">
                    <w:txbxContent>
                      <w:p w14:paraId="3C54E5A4" w14:textId="77777777" w:rsidR="00C71C3C" w:rsidRDefault="00C71C3C" w:rsidP="00C71C3C">
                        <w:pPr>
                          <w:spacing w:after="160" w:line="259" w:lineRule="auto"/>
                        </w:pPr>
                        <w:r>
                          <w:rPr>
                            <w:rFonts w:ascii="Calibri" w:eastAsia="Calibri" w:hAnsi="Calibri" w:cs="Calibri"/>
                          </w:rPr>
                          <w:t xml:space="preserve"> </w:t>
                        </w:r>
                      </w:p>
                    </w:txbxContent>
                  </v:textbox>
                </v:rect>
                <v:rect id="Rectangle 1966" o:spid="_x0000_s1130" style="position:absolute;left:38322;top:2242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iRowwAAAN0AAAAPAAAAZHJzL2Rvd25yZXYueG1sRE9Li8Iw&#10;EL4L+x/CLOxN0/VQbDWKuC569AXqbWjGtthMSpO1XX+9EQRv8/E9ZzLrTCVu1LjSsoLvQQSCOLO6&#10;5FzBYf/bH4FwHlljZZkU/JOD2fSjN8FU25a3dNv5XIQQdikqKLyvUyldVpBBN7A1ceAutjHoA2xy&#10;qRtsQ7ip5DCKYmmw5NBQYE2LgrLr7s8oWI3q+Wlt721eLc+r4+aY/OwTr9TXZzcfg/DU+bf45V7r&#10;MD+JY3h+E06Q0wcAAAD//wMAUEsBAi0AFAAGAAgAAAAhANvh9svuAAAAhQEAABMAAAAAAAAAAAAA&#10;AAAAAAAAAFtDb250ZW50X1R5cGVzXS54bWxQSwECLQAUAAYACAAAACEAWvQsW78AAAAVAQAACwAA&#10;AAAAAAAAAAAAAAAfAQAAX3JlbHMvLnJlbHNQSwECLQAUAAYACAAAACEA1C4kaMMAAADdAAAADwAA&#10;AAAAAAAAAAAAAAAHAgAAZHJzL2Rvd25yZXYueG1sUEsFBgAAAAADAAMAtwAAAPcCAAAAAA==&#10;" filled="f" stroked="f">
                  <v:textbox inset="0,0,0,0">
                    <w:txbxContent>
                      <w:p w14:paraId="6982E43C" w14:textId="77777777" w:rsidR="00C71C3C" w:rsidRDefault="00C71C3C" w:rsidP="00C71C3C">
                        <w:pPr>
                          <w:spacing w:after="160" w:line="259" w:lineRule="auto"/>
                        </w:pPr>
                        <w:r>
                          <w:rPr>
                            <w:rFonts w:ascii="Calibri" w:eastAsia="Calibri" w:hAnsi="Calibri" w:cs="Calibri"/>
                          </w:rPr>
                          <w:t xml:space="preserve"> </w:t>
                        </w:r>
                      </w:p>
                    </w:txbxContent>
                  </v:textbox>
                </v:rect>
                <v:shape id="Picture 1968" o:spid="_x0000_s1131" type="#_x0000_t75" style="position:absolute;width:37768;height:23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5UsxwAAAN0AAAAPAAAAZHJzL2Rvd25yZXYueG1sRI9BTwIx&#10;EIXvJvyHZky8QVcPiCuFGJEEiQkRjV4n23G7sp1u2gILv945kHibyXvz3jfTee9bdaCYmsAGbkcF&#10;KOIq2IZrA58fy+EEVMrIFtvAZOBECeazwdUUSxuO/E6Hba6VhHAq0YDLuSu1TpUjj2kUOmLRfkL0&#10;mGWNtbYRjxLuW31XFGPtsWFpcNjRs6Nqt917A/df37/6xb+5hV3HzWbZLF7X6WzMzXX/9AgqU5//&#10;zZfrlRX8h7Hgyjcygp79AQAA//8DAFBLAQItABQABgAIAAAAIQDb4fbL7gAAAIUBAAATAAAAAAAA&#10;AAAAAAAAAAAAAABbQ29udGVudF9UeXBlc10ueG1sUEsBAi0AFAAGAAgAAAAhAFr0LFu/AAAAFQEA&#10;AAsAAAAAAAAAAAAAAAAAHwEAAF9yZWxzLy5yZWxzUEsBAi0AFAAGAAgAAAAhAMS/lSzHAAAA3QAA&#10;AA8AAAAAAAAAAAAAAAAABwIAAGRycy9kb3ducmV2LnhtbFBLBQYAAAAAAwADALcAAAD7AgAAAAA=&#10;">
                  <v:imagedata r:id="rId144" o:title=""/>
                </v:shape>
                <v:shape id="Picture 1970" o:spid="_x0000_s1132" type="#_x0000_t75" style="position:absolute;left:652;top:647;width:35931;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CHEyAAAAN0AAAAPAAAAZHJzL2Rvd25yZXYueG1sRI/NSwMx&#10;EMXvBf+HMIKX0mb10I+1aamCUDxY+oF6HDbT3aWbSUhiu/rXOwfB2wzvzXu/Wax616kLxdR6NnA/&#10;LkARV962XBs4Hl5GM1ApI1vsPJOBb0qwWt4MFlhaf+UdXfa5VhLCqUQDTc6h1DpVDTlMYx+IRTv5&#10;6DDLGmttI14l3HX6oSgm2mHL0tBgoOeGqvP+yxmYbJ7e9UcMMzd8W+8Oxy3+fIZXY+5u+/UjqEx9&#10;/jf/XW+s4M+nwi/fyAh6+QsAAP//AwBQSwECLQAUAAYACAAAACEA2+H2y+4AAACFAQAAEwAAAAAA&#10;AAAAAAAAAAAAAAAAW0NvbnRlbnRfVHlwZXNdLnhtbFBLAQItABQABgAIAAAAIQBa9CxbvwAAABUB&#10;AAALAAAAAAAAAAAAAAAAAB8BAABfcmVscy8ucmVsc1BLAQItABQABgAIAAAAIQAvaCHEyAAAAN0A&#10;AAAPAAAAAAAAAAAAAAAAAAcCAABkcnMvZG93bnJldi54bWxQSwUGAAAAAAMAAwC3AAAA/AIAAAAA&#10;">
                  <v:imagedata r:id="rId145" o:title=""/>
                </v:shape>
                <v:shape id="Shape 1971" o:spid="_x0000_s1133" style="position:absolute;left:462;top:457;width:36312;height:21844;visibility:visible;mso-wrap-style:square;v-text-anchor:top" coordsize="3631184,218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83CxAAAAN0AAAAPAAAAZHJzL2Rvd25yZXYueG1sRI9Ba8JA&#10;EIXvhf6HZQRvdZMebI1ugpQKHgol6g8YsmM2JjsbsquJ/vpuodDbDO/N+95sisl24kaDbxwrSBcJ&#10;COLK6YZrBafj7uUdhA/IGjvHpOBOHor8+WmDmXYjl3Q7hFrEEPYZKjAh9JmUvjJk0S9cTxy1sxss&#10;hrgOtdQDjjHcdvI1SZbSYsORYLCnD0NVe7jaCCm/xwe1S/KovxpTfvKlvLBS89m0XYMINIV/89/1&#10;Xsf6q7cUfr+JI8j8BwAA//8DAFBLAQItABQABgAIAAAAIQDb4fbL7gAAAIUBAAATAAAAAAAAAAAA&#10;AAAAAAAAAABbQ29udGVudF9UeXBlc10ueG1sUEsBAi0AFAAGAAgAAAAhAFr0LFu/AAAAFQEAAAsA&#10;AAAAAAAAAAAAAAAAHwEAAF9yZWxzLy5yZWxzUEsBAi0AFAAGAAgAAAAhAHKPzcLEAAAA3QAAAA8A&#10;AAAAAAAAAAAAAAAABwIAAGRycy9kb3ducmV2LnhtbFBLBQYAAAAAAwADALcAAAD4AgAAAAA=&#10;" path="m,2184400r3631184,l3631184,,,,,2184400xe" filled="f" strokeweight="3pt">
                  <v:stroke miterlimit="83231f" joinstyle="miter" endcap="square"/>
                  <v:path arrowok="t" textboxrect="0,0,3631184,2184400"/>
                </v:shape>
                <v:shape id="Shape 1972" o:spid="_x0000_s1134" style="position:absolute;left:9287;top:5219;width:20000;height:2413;visibility:visible;mso-wrap-style:square;v-text-anchor:top" coordsize="1999996,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4+xAAAAN0AAAAPAAAAZHJzL2Rvd25yZXYueG1sRE9La8JA&#10;EL4X+h+WEXopuqkHH9FVirTiSagWirchOybB7GzcXZPor3cLgrf5+J4zX3amEg05X1pW8DFIQBBn&#10;VpecK/jdf/cnIHxA1lhZJgVX8rBcvL7MMdW25R9qdiEXMYR9igqKEOpUSp8VZNAPbE0cuaN1BkOE&#10;LpfaYRvDTSWHSTKSBkuODQXWtCooO+0uRkHZjur36uvwdwtn45q1ucj9YavUW6/7nIEI1IWn+OHe&#10;6Dh/Oh7C/zfxBLm4AwAA//8DAFBLAQItABQABgAIAAAAIQDb4fbL7gAAAIUBAAATAAAAAAAAAAAA&#10;AAAAAAAAAABbQ29udGVudF9UeXBlc10ueG1sUEsBAi0AFAAGAAgAAAAhAFr0LFu/AAAAFQEAAAsA&#10;AAAAAAAAAAAAAAAAHwEAAF9yZWxzLy5yZWxzUEsBAi0AFAAGAAgAAAAhAD4jfj7EAAAA3QAAAA8A&#10;AAAAAAAAAAAAAAAABwIAAGRycy9kb3ducmV2LnhtbFBLBQYAAAAAAwADALcAAAD4AgAAAAA=&#10;" path="m,241300r1999996,l1999996,,,,,241300xe" filled="f" strokecolor="red" strokeweight="3pt">
                  <v:stroke miterlimit="83231f" joinstyle="miter"/>
                  <v:path arrowok="t" textboxrect="0,0,1999996,241300"/>
                </v:shape>
                <w10:anchorlock/>
              </v:group>
            </w:pict>
          </mc:Fallback>
        </mc:AlternateContent>
      </w:r>
    </w:p>
    <w:p w14:paraId="1A2B1B9F" w14:textId="77777777" w:rsidR="00C71C3C" w:rsidRDefault="00C71C3C" w:rsidP="00C71C3C">
      <w:pPr>
        <w:widowControl/>
        <w:numPr>
          <w:ilvl w:val="0"/>
          <w:numId w:val="16"/>
        </w:numPr>
        <w:autoSpaceDE/>
        <w:autoSpaceDN/>
        <w:spacing w:after="197" w:line="269" w:lineRule="auto"/>
        <w:ind w:right="687" w:hanging="312"/>
      </w:pPr>
      <w:r>
        <w:rPr>
          <w:b/>
        </w:rPr>
        <w:t xml:space="preserve">To start the Server, perform the following </w:t>
      </w:r>
      <w:proofErr w:type="gramStart"/>
      <w:r>
        <w:rPr>
          <w:b/>
        </w:rPr>
        <w:t>steps</w:t>
      </w:r>
      <w:r>
        <w:t xml:space="preserve"> :</w:t>
      </w:r>
      <w:proofErr w:type="gramEnd"/>
      <w:r>
        <w:t xml:space="preserve">  </w:t>
      </w:r>
    </w:p>
    <w:p w14:paraId="02CF67C6" w14:textId="77777777" w:rsidR="00C71C3C" w:rsidRDefault="00C71C3C" w:rsidP="00C71C3C">
      <w:pPr>
        <w:widowControl/>
        <w:numPr>
          <w:ilvl w:val="1"/>
          <w:numId w:val="16"/>
        </w:numPr>
        <w:autoSpaceDE/>
        <w:autoSpaceDN/>
        <w:spacing w:after="194" w:line="268" w:lineRule="auto"/>
        <w:ind w:right="373" w:hanging="672"/>
      </w:pPr>
      <w:r>
        <w:t xml:space="preserve">Open the Projects tab.  </w:t>
      </w:r>
    </w:p>
    <w:p w14:paraId="69CCD591" w14:textId="77777777" w:rsidR="00C71C3C" w:rsidRDefault="00C71C3C" w:rsidP="00C71C3C">
      <w:pPr>
        <w:widowControl/>
        <w:numPr>
          <w:ilvl w:val="1"/>
          <w:numId w:val="16"/>
        </w:numPr>
        <w:autoSpaceDE/>
        <w:autoSpaceDN/>
        <w:spacing w:after="194" w:line="268" w:lineRule="auto"/>
        <w:ind w:right="373" w:hanging="672"/>
      </w:pPr>
      <w:r>
        <w:t xml:space="preserve">Right-click </w:t>
      </w:r>
      <w:proofErr w:type="spellStart"/>
      <w:r>
        <w:t>PlayerServer</w:t>
      </w:r>
      <w:proofErr w:type="spellEnd"/>
      <w:r>
        <w:t xml:space="preserve"> project.  </w:t>
      </w:r>
    </w:p>
    <w:p w14:paraId="722A162F" w14:textId="77777777" w:rsidR="00C71C3C" w:rsidRDefault="00C71C3C" w:rsidP="00C71C3C">
      <w:pPr>
        <w:widowControl/>
        <w:numPr>
          <w:ilvl w:val="1"/>
          <w:numId w:val="16"/>
        </w:numPr>
        <w:autoSpaceDE/>
        <w:autoSpaceDN/>
        <w:spacing w:after="194" w:line="268" w:lineRule="auto"/>
        <w:ind w:right="373" w:hanging="672"/>
      </w:pPr>
      <w:r>
        <w:t xml:space="preserve">Select Run.  </w:t>
      </w:r>
    </w:p>
    <w:p w14:paraId="53A1F93E" w14:textId="77777777" w:rsidR="00C71C3C" w:rsidRDefault="00C71C3C" w:rsidP="00C71C3C">
      <w:pPr>
        <w:ind w:left="-5" w:right="373"/>
      </w:pPr>
      <w:r>
        <w:t xml:space="preserve">This action starts the </w:t>
      </w:r>
      <w:proofErr w:type="spellStart"/>
      <w:r>
        <w:t>GlassFish</w:t>
      </w:r>
      <w:proofErr w:type="spellEnd"/>
      <w:r>
        <w:t xml:space="preserve"> server and deploys the application.  </w:t>
      </w:r>
    </w:p>
    <w:p w14:paraId="07E39638" w14:textId="77777777" w:rsidR="00C71C3C" w:rsidRDefault="00C71C3C" w:rsidP="00C71C3C">
      <w:pPr>
        <w:spacing w:after="152" w:line="259" w:lineRule="auto"/>
      </w:pPr>
      <w:r>
        <w:rPr>
          <w:rFonts w:ascii="Calibri" w:eastAsia="Calibri" w:hAnsi="Calibri" w:cs="Calibri"/>
          <w:noProof/>
        </w:rPr>
        <mc:AlternateContent>
          <mc:Choice Requires="wpg">
            <w:drawing>
              <wp:inline distT="0" distB="0" distL="0" distR="0" wp14:anchorId="0A64FC1D" wp14:editId="5F288F18">
                <wp:extent cx="1872107" cy="2349120"/>
                <wp:effectExtent l="0" t="0" r="0" b="0"/>
                <wp:docPr id="27545" name="Group 27545"/>
                <wp:cNvGraphicFramePr/>
                <a:graphic xmlns:a="http://schemas.openxmlformats.org/drawingml/2006/main">
                  <a:graphicData uri="http://schemas.microsoft.com/office/word/2010/wordprocessingGroup">
                    <wpg:wgp>
                      <wpg:cNvGrpSpPr/>
                      <wpg:grpSpPr>
                        <a:xfrm>
                          <a:off x="0" y="0"/>
                          <a:ext cx="1872107" cy="2349120"/>
                          <a:chOff x="0" y="0"/>
                          <a:chExt cx="1872107" cy="2349120"/>
                        </a:xfrm>
                      </wpg:grpSpPr>
                      <wps:wsp>
                        <wps:cNvPr id="1951" name="Rectangle 1951"/>
                        <wps:cNvSpPr/>
                        <wps:spPr>
                          <a:xfrm>
                            <a:off x="1834007" y="2159737"/>
                            <a:ext cx="50673" cy="224379"/>
                          </a:xfrm>
                          <a:prstGeom prst="rect">
                            <a:avLst/>
                          </a:prstGeom>
                          <a:ln>
                            <a:noFill/>
                          </a:ln>
                        </wps:spPr>
                        <wps:txbx>
                          <w:txbxContent>
                            <w:p w14:paraId="49C073BA" w14:textId="77777777" w:rsidR="00C71C3C" w:rsidRDefault="00C71C3C" w:rsidP="00C71C3C">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1974" name="Picture 1974"/>
                          <pic:cNvPicPr/>
                        </pic:nvPicPr>
                        <pic:blipFill>
                          <a:blip r:embed="rId94"/>
                          <a:stretch>
                            <a:fillRect/>
                          </a:stretch>
                        </pic:blipFill>
                        <pic:spPr>
                          <a:xfrm>
                            <a:off x="1796796" y="2125091"/>
                            <a:ext cx="50292" cy="224028"/>
                          </a:xfrm>
                          <a:prstGeom prst="rect">
                            <a:avLst/>
                          </a:prstGeom>
                        </pic:spPr>
                      </pic:pic>
                      <wps:wsp>
                        <wps:cNvPr id="1975" name="Rectangle 1975"/>
                        <wps:cNvSpPr/>
                        <wps:spPr>
                          <a:xfrm>
                            <a:off x="1797431" y="2153793"/>
                            <a:ext cx="42144" cy="189936"/>
                          </a:xfrm>
                          <a:prstGeom prst="rect">
                            <a:avLst/>
                          </a:prstGeom>
                          <a:ln>
                            <a:noFill/>
                          </a:ln>
                        </wps:spPr>
                        <wps:txbx>
                          <w:txbxContent>
                            <w:p w14:paraId="4E310FE3" w14:textId="77777777" w:rsidR="00C71C3C" w:rsidRDefault="00C71C3C" w:rsidP="00C71C3C">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wps:wsp>
                        <wps:cNvPr id="1976" name="Rectangle 1976"/>
                        <wps:cNvSpPr/>
                        <wps:spPr>
                          <a:xfrm>
                            <a:off x="1829435" y="2153793"/>
                            <a:ext cx="42144" cy="189936"/>
                          </a:xfrm>
                          <a:prstGeom prst="rect">
                            <a:avLst/>
                          </a:prstGeom>
                          <a:ln>
                            <a:noFill/>
                          </a:ln>
                        </wps:spPr>
                        <wps:txbx>
                          <w:txbxContent>
                            <w:p w14:paraId="3C018226" w14:textId="77777777" w:rsidR="00C71C3C" w:rsidRDefault="00C71C3C" w:rsidP="00C71C3C">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1978" name="Picture 1978"/>
                          <pic:cNvPicPr/>
                        </pic:nvPicPr>
                        <pic:blipFill>
                          <a:blip r:embed="rId146"/>
                          <a:stretch>
                            <a:fillRect/>
                          </a:stretch>
                        </pic:blipFill>
                        <pic:spPr>
                          <a:xfrm>
                            <a:off x="0" y="0"/>
                            <a:ext cx="1789811" cy="2241042"/>
                          </a:xfrm>
                          <a:prstGeom prst="rect">
                            <a:avLst/>
                          </a:prstGeom>
                        </pic:spPr>
                      </pic:pic>
                      <pic:pic xmlns:pic="http://schemas.openxmlformats.org/drawingml/2006/picture">
                        <pic:nvPicPr>
                          <pic:cNvPr id="1980" name="Picture 1980"/>
                          <pic:cNvPicPr/>
                        </pic:nvPicPr>
                        <pic:blipFill>
                          <a:blip r:embed="rId147"/>
                          <a:stretch>
                            <a:fillRect/>
                          </a:stretch>
                        </pic:blipFill>
                        <pic:spPr>
                          <a:xfrm>
                            <a:off x="65278" y="67184"/>
                            <a:ext cx="1606169" cy="2054860"/>
                          </a:xfrm>
                          <a:prstGeom prst="rect">
                            <a:avLst/>
                          </a:prstGeom>
                        </pic:spPr>
                      </pic:pic>
                      <wps:wsp>
                        <wps:cNvPr id="1981" name="Shape 1981"/>
                        <wps:cNvSpPr/>
                        <wps:spPr>
                          <a:xfrm>
                            <a:off x="46228" y="48133"/>
                            <a:ext cx="1644269" cy="2092960"/>
                          </a:xfrm>
                          <a:custGeom>
                            <a:avLst/>
                            <a:gdLst/>
                            <a:ahLst/>
                            <a:cxnLst/>
                            <a:rect l="0" t="0" r="0" b="0"/>
                            <a:pathLst>
                              <a:path w="1644269" h="2092960">
                                <a:moveTo>
                                  <a:pt x="0" y="2092960"/>
                                </a:moveTo>
                                <a:lnTo>
                                  <a:pt x="1644269" y="2092960"/>
                                </a:lnTo>
                                <a:lnTo>
                                  <a:pt x="1644269"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s:wsp>
                        <wps:cNvPr id="1982" name="Shape 1982"/>
                        <wps:cNvSpPr/>
                        <wps:spPr>
                          <a:xfrm>
                            <a:off x="465328" y="1410208"/>
                            <a:ext cx="400025" cy="222250"/>
                          </a:xfrm>
                          <a:custGeom>
                            <a:avLst/>
                            <a:gdLst/>
                            <a:ahLst/>
                            <a:cxnLst/>
                            <a:rect l="0" t="0" r="0" b="0"/>
                            <a:pathLst>
                              <a:path w="400025" h="222250">
                                <a:moveTo>
                                  <a:pt x="0" y="222250"/>
                                </a:moveTo>
                                <a:lnTo>
                                  <a:pt x="400025" y="222250"/>
                                </a:lnTo>
                                <a:lnTo>
                                  <a:pt x="400025"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0A64FC1D" id="Group 27545" o:spid="_x0000_s1135" style="width:147.4pt;height:184.95pt;mso-position-horizontal-relative:char;mso-position-vertical-relative:line" coordsize="18721,2349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1IBc8wBQAAuRUAAA4AAABkcnMvZTJvRG9jLnhtbNxY&#10;bW/bNhD+PmD/QdD3xnqzXow4xdAsQYFhDdruB8gyZQmTRI2iY2e/fs/xRXKdZE2TNEsXxBJFHo/H&#10;h88djzx9u28b55qJoebd0vVPPNdhXcHXdbdZun98vniTus4g826dN7xjS/eGDe7bs59/Ot31Cxbw&#10;ijdrJhwo6YbFrl+6lZT9YjYbioq1+XDCe9ahseSizSU+xWa2FvkO2ttmFnhePNtxse4FL9gwoPZc&#10;N7pnSn9ZskJ+KMuBSadZurBNqqdQzxU9Z2en+WIj8r6qC2NG/ggr2rzuMOio6jyXubMV9S1VbV0I&#10;PvBSnhS8nfGyrAum5oDZ+N7RbC4F3/ZqLpvFbtOPMAHaI5werbb4/fpS9J/6KwEkdv0GWKgvmsu+&#10;FC29YaWzV5DdjJCxvXQKVPppEvhe4joF2oIwyvzAgFpUQP5Wv6L69Ss9Z3bg2Rfm7HoQZJgwGJ6G&#10;wacq75mCdlgAgyvh1GvMJpv7rtPlLZj6EdzJu03DHFWr4FGyI1jDYgBudyDlp2HkESiEiT/PkjDR&#10;RLOozb04CQ1mQRQmGTWPE88XvRjkJeOtQ4WlK2CKYld+/dsgtagVoeGbjp4dv6ibRrdSDfCzFlJJ&#10;7ld7NclIjUZVK76+wcwrLv7+AB8uG75butyUXHJrDE6trtO874A4eZAtCFtY2YKQzTuu/Eyb88tW&#10;8rJW9k6jGbuwlGenfV0s8DO8RunWmn7d/9FLbgVzjZL2QTraXPy57d/ABftc1qu6qeWNCidAmYzq&#10;rq/qgpaWPg7pkUSWHhCgcUEO1AF0K0n9aA3o+ws1q6buaYEIGyobgxGLjnz5jjnrOHHOi23LOqkD&#10;n2ANbOfdUNX94DpiwdoVA4fF+7Wv2TZIwWRR0YAlBiZCa3aMDcrKyTCy+T5KJ1mMf0PpYO5lZpCJ&#10;0kEWjJT2gvQplFZ2aUtUEYZRdHqRCJDM7RIfRgDUAjsyAXR4QARIQIsQsURHAHh4qNfEwhUFfgQu&#10;UdT00ywL46fA9a0RYK5C9OST/10EeKk1BXFvR/VEgf7wNU2DLArBjte5psofX8OaUhTB70eK6khS&#10;NT2upqiuAhjNheL/a4jqgY4gY/B+hqiO/RxkNgmbDU1+kmapj9ilUrog8r1IDf3Y/OTOYE7A4vcD&#10;kSQFWMckQd0r2/rNNvOcJInnQQIHAVHixE9VspMvRrLEXuzHmSGLN4/SWGHyrGR5oV0iHXN/dTpA&#10;aoeab9n1ozhA3kNIRakfHu34fhxFwYRUFmS3kCq2Ou2njM2m+jhSrnXSj7rKlop9Z4t0OPjX0y1S&#10;XOpHSqnoIMcfbalwQPG0KdTeIvn/zJWknI5uVgJQYFknmaY7lB110vZodOoeVs6+e6X7UN5SxkrY&#10;t5Y8iFIY37YVDR+YHoCmpWwbpwq5QzCbjmYdpr4HXUWOe4bhL3WgamuJ64emboFJkHhotiabc4pO&#10;QomAg7xpGEHTdB9ZiZMUnX6VkkFsVu8a4VzndPhRf6MaiFIfnX+bXt69vUg0b/oqN7qMGjOAmqLR&#10;RJJM3W+Mxhi1hbFGX3LgqgBTtlcdgGXspMzinRz7d7igUQMezHbKJwgX44cvloqnOFDokDs6pNqJ&#10;yI4HpeFRPA+NR/rYxwJPbepT9MIp3QuQ0emdLsCxxiBurz4OSfRdPdJaQg6JPxhC6zP52qEnGAHN&#10;1EnEOoYWtQrJG7VCy2zttPdKWwisgH0fWnAs8zRfLHGQ/U7eeHFB7vg/90Z1UYb7QRUfzF0mXUAe&#10;fivvnW5cz/4BAAD//wMAUEsDBAoAAAAAAAAAIQCqt5NqhAAAAIQAAAAUAAAAZHJzL21lZGlhL2lt&#10;YWdlMS5wbmeJUE5HDQoaCgAAAA1JSERSAAAACwAAADEIBgAAAAxNU+0AAAABc1JHQgCuzhzpAAAA&#10;BGdBTUEAALGPC/xhBQAAAAlwSFlzAAAOwwAADsMBx2+oZAAAABlJREFUSEvtwTEBAAAAwqD1T20N&#10;DyAAgB81CJ0AAVXkrjEAAAAASUVORK5CYIJQSwMECgAAAAAAAAAhAJJJ4F9yDAAAcgwAABQAAABk&#10;cnMvbWVkaWEvaW1hZ2UyLnBuZ4lQTkcNChoKAAAADUlIRFIAAAGIAAAB6wgGAAAA1SMK0gAAAAFz&#10;UkdCAK7OHOkAAAAEZ0FNQQAAsY8L/GEFAAAACXBIWXMAAA7DAAAOwwHHb6hkAAAMB0lEQVR4Xu3b&#10;124cWbJA0R5v//9Lx9tboWEIp1O7aCQa9cVaQCDLkpqX2H2SmB8AAAAA4Nv87OH6LV7jZwDw+v77&#10;cP0qL13u9z4vEgDfl3txeHY0nrvYz8/tY1EA+GnYKJxxeDIUTy35axiucbheAfg+XKNwXq+vpccW&#10;+7n8z8c//9/Dz6/ve+v6HID3cV34G4OacT7+wr1lvq9vAGYmDHXdWedjAN7Pufj3OvOfh9nH+/o5&#10;X7i3zM/FPzMxmPnF5brvzXXsFYD3dy76Mwg7/7483/fHF5Gohb6vnQGYIOz88ng87+0MgQD4WLPo&#10;dzYKO/+6PN9I7PzIvUDsnHH41W0mDnu9hmJ/Vv1MAN7euezPOEwY/nm5biDuRqKW+RmHmY3BhOHX&#10;x2wozpOESAB8jHPBX+Pwj9tMGOa6j8/TxLMCsXGYmYU/y3/j8JvLbDA2Eud3AXh/u+Q3EBuHmb8f&#10;c43EfufZgdjbRxuC395mwvC74/EZiJmx3wfg/WwcdtnP8t9Tw0Thb7f568N1ozHvTyDm888OxHl7&#10;aW8pTRjOmUjsexOH/c4QCID3tcv9PD1MAM44zPzl4bWZDcSeInY+eSwQs/Q3EBODicLvL9e91XS9&#10;zQTA+zoX/AZiTw8bhp15vqeI8zbTzidPBeK8vTRRmPnDw3UDMe9XIPY6v+x8PPY5AM/zeXFfzD7d&#10;9+Z6niAmAHN62DD8+eG6t5rmBLGniPnuzifXRT3PJw5znaU/MxHYQEwcdvY200RkZm8xWf4A728X&#10;+yz7icQs/jMQE4cNxMz+LWI+d/4N4slAXE8Qe1vpDMQ8/9pAiAjAy3xe3I+Yz+wJogLxp4frPN+/&#10;Q+wtpm8OxB9vcw1E3WISAID3s0v9XiD29LBzPUF8dSD2FtOGYSPxWCCGSAC8vTMOOxuIOSHcO0F8&#10;SCDmu08RD4CX+by4w7nYHztBvCgQz1nmL3Fv8c/r5wDwMk/t0FffrdcfOM+/5QQx36ufefXq/0MA&#10;/p+7niDO5/t4rt/tCeLqDME83gHgZa7788136fUXzPPXPEHs4/o9ADzfvRPD2v/6/0mcIEQA4G29&#10;6Z5961tM4zxF7ADwMuf+fJc9+h6BAOAnSCAASAIBQBIIAJJAAJAEAoAkEAAkgQAgCQQASSAASAIB&#10;QBIIAJJAAJAEAoAkEAAkgQAgCQQASSAASAIBQBIIAJJAAJAEAoAkEAAkgQAgCQQASSAASAIBQBII&#10;AJJAAJAEAoAkEAAkgQAgCQQASSAASAIBQBIIAJJAAJAEAoAkEAAkgQAgCQQASSAASAIBQBIIAJJA&#10;AJAEAoAkEAAkgQAgCQQASSAASAIBQBIIAJJAAJAEAoAkEAAkgQAgCQQASSAASAIBQBIIAJJAAJAE&#10;AoAkEAAkgQAgCQQASSAASAIBQBIIAJJAAJAEAoAkEAAkgQAgCQQASSAASAIBQBIIAJJAAJAEAoAk&#10;EAAkgQAgCQQASSAASAIBQBIIAJJAAJAEAoAkEAAkgQAgCQQASSAASAIBQBIIAJJAAJAEAoAkEAAk&#10;gQAgCQQASSAASAIBQBIIAJJAAJAEAoAkEAAkgQAgCQQASSAASAIBQBIIAJJAAJAEAoAkEAAkgQAg&#10;CQQASSAASAIBQBIIAJJAAJAEAoAkEAAkgQAgCQQASSAASAIBQBIIAJJAAJAEAoAkEAAkgQAgCQQA&#10;SSAASAIBQBIIAJJAAJAEAoAkEAAkgQAgCQQASSAASAIBQBIIAJJAAJAEAoAkEAAkgQAgCQQASSAA&#10;SAIBQBIIAJJAAJAEAoAkEAAkgQAgCQQASSAASAIBQBIIAJJAAJAEAoAkEAAkgQAgCQQASSAASAIB&#10;QBIIAJJAAJAEAoAkEAAkgQAgCQQASSAASAIBQBIIAJJAAJAEAoAkEAAkgQAgCQQASSAASAIBQBII&#10;AJJAAJAEAoAkEAAkgQAgCQQASSAASAIBQBIIAJJAAJAEAoAkEAAkgQAgCQQASSAASAIBQBIIAJJA&#10;AJAEAoAkEAAkgQAgCQQASSAASAIBQBIIAJJAAJAEAoAkEAAkgQAgCQQASSAASAIBQBIIAJJAAJAE&#10;AoAkEAAkgQAgCQQASSAASAIBQBIIAJJAAJAEAoAkEAAkgQAgCQQASSAASAIBQBIIAJJAAJAEAoAk&#10;EAAkgQAgCQQASSAASAIBQBIIAJJAAJAEAoAkEAAkgQAgCQQASSAASAIBQBIIAJJAAJAEAoAkEAAk&#10;gQAgCQQASSAASAIBQBIIAJJAAJAEAoAkEAAkgQAgCQQASSAASAIBQBIIAJJAAJAEAoAkEAAkgQAg&#10;CQQASSAASAIBQBIIAJJAAJAEAoAkEAAkgQAgCQQASSAASAIBQBIIAJJAAJAEAoAkEAAkgQAgCQQA&#10;SSAASAIBQBIIAJJAAJAEAoAkEAAkgQAgCQQASSAASAIBQBIIAJJAAJAEAoAkEAAkgQAgCQQASSAA&#10;SAIBQBIIAJJAAJAEAoAkEAAkgQAgCQQASSAASAIBQBIIAJJAAJAEAoAkEAAkgQAgCQQASSAASAIB&#10;QBIIAJJAAJAEAoAkEAAkgQAgCQQASSAASAIBQBIIAJJAAJAEAoAkEAAkgQAgCQQASSAASAIBQBII&#10;AJJAAJAEAoAkEAAkgQAgCQQASSAASAIBQBIIAJJAAJAEAoAkEAAkgQAgCQQASSAASAIBQBIIAJJA&#10;AJAEAoAkEAAkgQAgCQQASSAASAIBQBIIAJJAAJAEAoAkEAAkgQAgCQQASSAASAIBQBIIAJJAAJAE&#10;AoAkEAAkgQAgCQQASSAASAIBQBIIAJJAAJAEAoAkEAAkgQAgCQQASSAASAIBQBIIAJJAAJAEAoAk&#10;EAAkgQAgCQQASSAASAIBQBIIAJJAAJAEAoAkEAAkgQAgCQQASSAASAIBQBIIAJJAAJAEAoAkEAAk&#10;gQAgCQQASSAASAIBQBIIAJJAAJAEAoAkEAAkgQAgCQQASSAASAIBQBIIAJJAAJAEAoAkEAAkgQAg&#10;CQQASSAASAIBQBIIAJJAAJAEAoAkEAAkgQAgCQQASSAASAIBQBIIAJJAAJAEAoAkEAAkgQAgCQQA&#10;6T0C8d/jugPAy5z781326FsGQggA3tab7tlfPFzXz46ZeMz7v3yYX1/mV7eZ1+cz89mZ/e669xiA&#10;r1NROF+bxzP/uc2/b/Ov2/zzYf5xPJ7X5/353H7nR177BHH9BfX8i38EAE+67s/ar6/qrU8Qq14D&#10;4Ovci8G+Ptfv7gQx6h9+/qPrfQAet/vz3XboW54g9grA27gXi3n9uzxBrP2F+YsB+CpP7dXr61+9&#10;f59zgpiZ08LMeXo4TxAz1xPDPN9/2PU9AL7OU2GY654e9gSxJ4cXnSBqqe/tog3DBOF3t/n9bf5w&#10;mz8+XOe1395m3t9QzPfFAOBjnHGYAPz9Nn+7zV9u8+fb/OnhOs/nvZm7obgXiLnO0t9ATAjOQMzj&#10;pwIx1y+KBMCrOnftY4GYmUDs43l9TxTznRcHYuYaiL1OIH5zGycIgI+3y33mvLV0BmJODzN/vc3E&#10;YwMxnz+//0kFYmZvMZ2B2NtMOxuI828RAgHwcWa57wliZgMxQdhA7OlhA7G3mF4UiJkNxIRggrAz&#10;gdjbSxuI/Y5AALy/c8HvCWJOBxOCCcRGYq57e2lmY3J+/5N7gZiZE8HMROCMxIRhZwMxn9s4XH8m&#10;AO9jlvv+PWECcf4dYue8vbSfOf/+8KxAzMKfxT8BmJlA7FxPDwIB8LF2sW8g9hSxJ4UNxcZhA7Gn&#10;h43EZ9dlvs932e8pYkKwJ4mdjcO920tCAfA+zsW+gZjZE8IGYWf/vxB3by+NWuLz2s6eDDYEe5o4&#10;Tw7X08MMAO/vXPTnKWJmozCzJ4eZPTnsfFbLfF/bpT/XicAG4bzOezviAPCxdsHv0j8jcb3Oezv7&#10;vScDMXbZz+zyP08Le9335jrmMQAfZ5b8ORuJve7jDcM5P3Jvoe/rc93ZIJxh2NfXPAfg4+yiPxf/&#10;BmGj8GQcxmMLfd/bEDw2Y68AfJxd9uf1nInD2Odjrz/y1FK/Lv+51mMAvk8bgmsMrtcvPGfBn585&#10;43CPaAB8jLvL/ubZYVgvWeb1WTEA+L5dQ/BkGNa3LHhxAPhpeHYUAAAAAODV/PDD/wF+wpXfJKJ1&#10;2AAAAABJRU5ErkJgglBLAwQKAAAAAAAAACEASsfJZue8AADnvAAAFAAAAGRycy9tZWRpYS9pbWFn&#10;ZTMuanBn/9j/4AAQSkZJRgABAQEAYABgAAD/2wBDAAMCAgMCAgMDAwMEAwMEBQgFBQQEBQoHBwYI&#10;DAoMDAsKCwsNDhIQDQ4RDgsLEBYQERMUFRUVDA8XGBYUGBIUFRT/2wBDAQMEBAUEBQkFBQkUDQsN&#10;FBQUFBQUFBQUFBQUFBQUFBQUFBQUFBQUFBQUFBQUFBQUFBQUFBQUFBQUFBQUFBQUFBT/wAARCAIa&#10;Aa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6z8E/stfD7xD4L0/+2rPW9b/1u77d4iv3Rv3r/wDLL7Rt/wDHK9Q0r4ReDtEsLex0/Q4LCyt1&#10;2RW9vK6Iv/j9T/Df/kS9P/7a/wDo16b8SviXofwl8JXHiPxDPMllFKsSJbxebLLKz7EiiT+J3ojH&#10;nAf/AMK08Of9A7/yPL/8XR/wrTw5/wBA7/yPL/8AF14p/wALa+MHxObd4a8Oaf8ADrQpf9VqfiRv&#10;tuoMv+xaxPtX/gb0f8Jh8bvh1slni0b4r6Uv+t2Kmlamq/7H/LJv/Ha6fYzOb21I9r/4Vv4a/wCg&#10;d/5Hl/8Ai6P+FY+Gv+gZ/wCR5f8A4usP4Q/G/RPjFaX/ANgttQ0vVtLZItR0nVbfybi1dk3Lu/hb&#10;/eSvRKxlHl92R0nOf8K58Pf9A/8A8jy//F0f8K58Pf8AQP8A/I8v/wAXWprPiDTPDsEM2qalaadB&#10;LPFaxSXU6RI8sr7Iok3/AMTP8qrV+oA5z/hXPh7/AKB//keX/wCLqlqXwf8AB2toi6h4etr9F+79&#10;o3y7f++q7CigDz7/AIZ++HP/AEJ2l/8Afir2m/B/wdoiuun6DbWCN977Pvi3f98V2dFAHNf8K38P&#10;f9A7/wAjy/8AxdH/AArnw5/0D/8AyPL/APF10tFAHNf8K58Of9A//wAjy/8AxdH/AArfw9/0Dv8A&#10;yPL/APF10tFAHNf8K38Pf9A7/wAjy/8AxdH/AArfw9/0Dv8AyPL/APF10tFAHH23wi8J21/d30Wl&#10;bLi62+e/2qX5tv3P46t/8K38Pf8AQO/8jy//ABddLRQBzX/Ct/D3/QO/8jy//F0f8K38Pf8AQO/8&#10;jy//ABddLRQBzX/Ct/D3/QO/8jy//F0f8K38Pf8AQO/8jy//ABddLRQBzX/Ct/D3/QO/8jy//F0f&#10;8K38Pf8AQO/8jy//ABddLRQBzX/Ct/D3/QO/8jy//F0n/Ct/Dn/QO/8AI8v/AMXXTUUAcz/wrfw5&#10;/wBA7/yPL/8AF0f8K38Of9A7/wAjy/8AxddNRQBzP/Ct/Dn/AEDv/I8v/wAXR/wrfw5/0Dv/ACPL&#10;/wDF101FAHM/8K38Of8AQO/8jy//ABdH/Ct/Dn/QO/8AI8v/AMXXTUUAcz/wrfw5/wBA7/yPL/8A&#10;F0f8K38Of9A7/wAjy/8AxddNRQBzP/Ct/Dn/AEDv/I8v/wAXR/wrfw5/0Dv/ACPL/wDF101FAHM/&#10;8K38Of8AQO/8jy//ABdN/wCFaeHP+gd/5Hl/+LrqKKAOX/4Vp4c/6B3/AJHl/wDi6P8AhWnhz/oH&#10;f+R5f/i66iigDl/+FaeHP+gd/wCR5f8A4uj/AIVp4c/6B3/keX/4uuoooA5f/hWnhz/oHf8AkeX/&#10;AOLo/wCFaeHP+gd/5Hl/+LrqKKAOX/4Vp4c/6Bn/AJHl/wDi6P8AhWnhz/oGf+R5f/i66iigDl/+&#10;FaeHP+gZ/wCR5f8A4uj/AIVp4c/6Bn/keX/4uuoooA5f/hWnhz/oGf8AkeX/AOLo/wCFaeHP+gZ/&#10;5Hl/+LrqKKAOX/4Vp4c/6Bn/AJHl/wDi6K6iigDmvhv/AMiTp/8A21/9DevC/wBvl2h+FHhedfke&#10;Lxbp0u//AL+17p8N/wDkSdP/AO2v/ob1wP7Vnwr1f4ufCOXStB8t9bs7611Kzt5pfKSdon/1W7+H&#10;eu6unDS5akZEVPfieP8AgzxzfJs/f7933q9716bT/D9rF+4a/uGiVt9386f98/dr4s8K+M00Txen&#10;hrxHZ3PhjxArLu0zVl8p2/65P92X/gFe8fHT4zaD4V1u00r7TLqWt3EESQaNpMX2q7lbZ/BEtfS5&#10;jyT5JQPn6NOUZSjIu/s5arPr37Q/xjvrlt8v2XSLff8A9spf/i6xv2hP+Fa/8NY+A/8Aha3/AAiv&#10;/CN/8Ihq3l/8Jl9l+yfaPtVns2+f8nm7N/8A4/XV/sq/DfxL4evPGvi/xRpjaFd+JZ7d4NJeXzZY&#10;LeKLYnm7f4m/uV3OqfDfU9Q/aI8O+Pop7X+xtO8OX+iy27O3nvLPcWsqOqbNu3bA/wDF/dr5mt8R&#10;9BT+E+Wry3EPwjlbR1ni+HUvxd0GXwbDNu2f2d9qsvnt93/Lq8/n+V/Dt+58myvdfjx+0ve/AeS+&#10;vtX0vwvFoVrH9oiXVPF8Wn6rqkUSq87WFk8DrPs3bFV5Ymd02/xozdh8evhtq3xS8L6FpulTWtvc&#10;WHiPSdala6dkXyra8inlRNqt82xPlryPxt+zt8QJtP8Ajfo3hpfB+34lfanbxXqc866lbxS2vlJZ&#10;SxLA3mxJ86rL56+Usu/ym2+VLzlnrfhb43WmvePvFHhy9tE0qHS9KstfsdQe63rf6bOj/wCkbNie&#10;V5UsTIy/N/D/AHq5Lw9+0drnjrTPB9t4a8EQ3PifxLpkniKPT9T1ZrS1s9J83bb3FxP9nldZZd0W&#10;2JIm/wCWvzfut1ef/tF/DW9vLv4MeFdL1BbXxRrltL4O1hLXd+/0FreKXUpf+2X2eJVb+9cJ/ert&#10;vjN+zTbeLPiB4a8Y6T4P8F+MjYaU2gXPh3xtBstBa7/Nt5beX7PceVLE+5NvlMrJL/Dt+YAbqv7V&#10;91p/hHRL6LwPdXfiS68ZJ4H1Dw/DqCf6Hf8AlSvuWfZtli+SJlb5Pkm3Nt+7XNfGO31CDxz4d8Uf&#10;GPwJF4n+GseiyQ3mlaPu8QafoWpJcO/224tXgiadHtW2/aFgZotkq7dsu9umm/Z7v5vDvw9ttK8O&#10;eC/A0uh+NbfxPqek+GYnisvKiili+Vlt082fY0XzvFF9z/Yr0jxZqXxN0/xMx8LeH/CmveHmtIto&#10;1bW7rTrqK63y+b/qrO4V4tnkbfuNuEv3/lwAcZY/EDwP8NPAPguy+E+jabrdn4u1CSHw3pOjXCwa&#10;fI0pmuLiZpVVvIgi2ys+xG2/cWLd8tZPiz9qO+8A+DfiVc+I/B8dr4q8C21rfXWjWGrNPaXtrcvt&#10;ilguvs6v/BKrbovleL/daua1b9j27vfAvhyW7g8K+JvFGneKb7xRdaJrNn5mg3T37v8AarJdySvE&#10;iLL+6l8pv3sSP5Xzba0PE37M994i+B/xC8L6R4E+HHw113xFbxWlvD4XV/s7LE6PuurhbW3Zv49i&#10;eV8v95t/ygHf2fxi8S6b488F+H/F3g238P2vi37Yun3EGsfbJbeWKJZ4re6XyFWOR4vtH+qllVfs&#10;/wB5t1Y2oftNGO58Swaf4Xl1KaPxT/wh3h5FvNn9s6isW+43fuv3EFuyyq0v73/j3l+Xd8jdZ8e/&#10;h3qvxI8BxQeGruzsPGGk6ja61oV3fb/s8V5BLu/e7VZtrr5sTf7Mr1514r/ZNh1T4GfD/wAJxLon&#10;iDWvCN9Fqxi8RWvnabrF4yy/a/PXa21bh7iWXdtba21trbdtAF3xR+07q3w78N/Eo+LfBtrZ+KvB&#10;2jR+IU03T9Ye6sdTsm3KjxXTW8To3mxSoyvF8vy/e3V6v4B8QeI/EmjtqPiHw9beG1nbzbO0XUft&#10;Vx9nf7n2j90iRS/3olaVf+mrV4Xrv7NF34g+D/xN8PaT8Pfhn8Ndb8TaP/Zdj/wi6MyMfm3vcXSW&#10;cDbP9V+6WJtux23Nv2r9K2cL2tnbwN9+KJU+SgDl3+M3gBPGX/CIN448Np4r837P/Yn9sQfbvN+/&#10;s+z792+vNP26rOO//ZT8d20677eVbOKVP9n7bb173Xm37R3w41P4ufBvX/CWkT2ltqV/9n8qa+Zk&#10;hTyriKVt+1W/hSgDwPWte1TwZ+zf8cvgz4rvZb7xB4S8FapLo+p3L5fWdEaylSC4/wCusX+ol/2k&#10;Rv8AlrXqml/FTV9NsfA/gjwd4ft/EniiXw5a6veDU9QawsrCy2eUryyrbzt5ssqOqxJF/wAspWZl&#10;2/NH+1t+z7qPx4+H0sHhfU7fQvGtrbXNlY6ld7/Ja1vInt7q1l2o37qWJ/7vytFE38Nc544/Zbl1&#10;Txd4U8Ur4S8DfEG8s/Ddr4b1HRPGkW2322+90uLWf7LOytveVGXyvmTZ93bQBg/Fr47+M/FXgf4b&#10;6l4U0mPRNT/4WDZ6Br+n3WuS2r29/Fd+VLZeZFBL5trKyt+9/wCeWz9029kTM+JMfhLUf2t7eT4q&#10;eALbxTN/wrq1f+zLLw5deKYoJ/7QuN/lbLVm/wBnzXiir0vXvgHfXXwm8P6ZoHhzwb4S1/RvE1n4&#10;ng0bQ4ntNJaWC4WXymlji3fNF8vn+V97/ll/DU2q+CfihZ/GyD4jaToPhO/nuvCVvod7pd94jurc&#10;QTpdS3DvFMthL5sX73b8yRf7tAHLfBP4nXHw0/Zl8DtsfxTrut6nPpXhvRotTS4dd89w9vZT3Xz7&#10;Ps8EWyV/m8r7O6/My7X9I8OfGDxDfa94t8J6z4OhsfHejadFq9npmm6v9qtNUtZfNSLyrqWKDY/m&#10;xSxN5sS7fkb56821r9ka7174Y2sWpN4d8Q+MF8YT+Np9P1az83RJ7qfzVlsmRkZvI2y7fN2btyJL&#10;s/5ZVLrX7MV54k+Fvj3Q9N8B/DT4YatrVpBBaf8ACLQvPFceVN5rxXtwtvas0EuyKLyli+RfNbc+&#10;/YoBufD/APaqt/FPxG1bwVqEXhSbWrPSrjV0bwj4qXWbfEEvlTwT/wCjwNBKu+Lb8jbvm/uVn+Ff&#10;2rvEesfD/wABfEHVfhuui+BfFFzYWUt3/bv2jUbBrp/Kil+y/Z9ksHmtEu/zfN2y7vK/hq3p3wd8&#10;far8WvD/AIp1Wz8I+GPD+jeFL/w3ZeHtBvJ5/s3mvb7GSVrWJfK2RbdnlL5W1Pv7vlZcfs7eJJP2&#10;T/Avww+16WfEGg/2J9qufNl+yt9ju7eWXY+zd9yJ9vy/980AdPZ/GrxF4o+I3ijw/wCEfCml6tYe&#10;FtStdM1q41PX/sd6jSrFI8sFqtvL5kSRSfK0ssW5llVfu1P+11/yav8AFv8A7FTUf/SeWuR+KXwR&#10;8VfE7x5pupnQPB+hXWl6ta3Fj8QtP1CdfEMFlFLva38r7L/y1R5YmVrrytsrNs/hr1D47eB9R+Jn&#10;wa8c+EdKlt4NS17RrzTbaW6dkiWSWJ0XdtVvl+egDwnWPAvhv4hftHfCXS/FXhzSfE+lr8Or65Wz&#10;1mxiuoVlFxYfPslX7/zv/wB911lh4csfgX+0d4Q8PeEVOj+EPGmmaj9q8M28uyxs7qz8qVbi1g+7&#10;BvWWVZVi2o/7ptu/5qteIPhf4/0j4peBfGfhiw8N63/Ynha68PXdjq2sXFh80stu/mxNFaT7l/cf&#10;3V+9XS+Dfhv4jvviCvxB8d3mmvrtvYy6XpOiaOzy2Wk28syPK32iVUaeWXyoN0vlRfKm1U+8zgHz&#10;9+xVpfwmuPh/4Jkm+G6TeOVurph4jfwFdN+9W6l2P/an2XyvugfN5v8As17x+1lNqNr+z14ym0zV&#10;I9InS3jeS4a/Sy3QefF58S3DsvlSyxebErbl+aVa539n7wb8V/hB4F8OeCr7w74Mv9K0+eVJ9Vt/&#10;FF0lx5Utw8rOlv8A2bt3Ksv3fN/g++td18ePhvf/ABO8D21lpN5b2WtaXq2n65pzXsbS2stxZ3CT&#10;pFcIvzeU23b8n3d27+GgDyD4ER+G7H9orVbf4eaHL4E8H/8ACKRPfeG7rSZdFe6v/tH7q6isJUil&#10;+SJZYpbjbtdniXc+z5fYPit4B+HWvWz+JfiXaaXqOiaPas+zxGyy6Za/37jyJf3Xm/wea67l+6m3&#10;e+7mLbwB8QfFPxS0/wAeeI4fDfh+68P6Feabomk6TqE9+s9xdPEzy3Vw1vB+6X7PFtiSL++2/wDh&#10;rnfGfwv+KfjPxh4A17xDofgfxfD4f0r7RPoNxrt5YafFrzP897FF9iuPNSKL5YvN+75rN97a1AHS&#10;/sg2upWvwS09b22v7HSW1G+bQLPU2f7Ra6N9ql/s+Jt/zfLB5W3d823bXtFYPhG88T32lvL4o0fS&#10;NG1PzPkt9H1SXUYfL/vebLbwfN9/5dn/AAKt6gAooooAKKKKACiiigAooooAKKKKACiiigAooooA&#10;KKKKAOU+F0yXPgXT2X+9Kn/fMrpXV1xfwN0CLTfhnplrY20NharPdbbeFPKRf9Llb7td/wD2bJ/f&#10;WgDjvHPw38L/ABL0v+zPFWg2Ot2n8KXcW7b/ALrfw/8AAKz/AIe/BXwP8KFm/wCEV8NWOlSy/wCt&#10;uE3y3Df78rb2/wDH69A/s2T++tH9myf31q/aS+EOUq0Vb/s2T++tH9myf31qAKlFW/7Nk/vrR/Zs&#10;n99aAOXsfBHh7TPFGoeJbLQdLtPEWpRrFfatb2kS3d0q7VVJZdu9tm1fvf3K3at/2bJ/fWj+zZP7&#10;60AVKKt/2bJ/fWj+zZP760AVKKt/2bJ/fWj+zZP760AVKKt/2bJ/fWj+zZP760AVKKt/2bJ/fWj+&#10;zZP760AVKKt/2bJ/fWj+zZP760AVKKt/2bJ/fWj+zZP760AVKKt/2bJ/fWj+zZP760AVKKtf2bJ/&#10;fX/vql/s2T++tAFSirf9myf31pP7Nk/vr/31QBVoq3/Zsn99aP7Nk/vrQBUoq3/Zsn99aP7Nk/vr&#10;QBUoq3/Zsn99aP7Nk/vrQBUoq3/Zsn99aP7Nk/vrQBUoq3/Zsn99aP7Nk/vrQBUoq3/Zsn99aP7N&#10;k/vrQBUoq3/Zsn99aP7Nk/vrQBUoq3/Zsn99aP7Nk/vrQBUoq3/Zsn99aP7Nk/vrQBUoq3/Zsn99&#10;aP7Nk/vrQBUoq3/Zsn99aP7Nk/vrQBUoq3/Zsn99aP7Nk/vrQBUoq3/Zsn99aKAOa+GVxFY/DXT5&#10;5W2QxLOzN/s+a9YXgf8AaM8HfEltJPhyPxRfWuqhZbS/fwfq0FjKjLuV/tUtqsW3/a3Vd8Jf8kZ/&#10;7dbr/wBDlry39ivUPHz/AAF+Fdve+G/Dtt4VTw9aCLU7fxDPNeunkLsf7L9hRBu/u+f8uerYpR97&#10;mHI9F0v9onwh4kvfAcehzXerWvjSe+g0y+htmii3WaO03m+Ztdf9U6/d616pXxR4L8e6z47139mv&#10;xJ4lvm1LUn1fxUk9x5Sxb1iiu4k+VVVfuRLVTwZ+0d458XaH4X8e6Xf+M9Vu9Z1e1d/A8HgW6/sW&#10;PS5pfKYLqP2Dc8sUTef9o+1eUzow2bamPvS5RSPuKvMfFXx+8H+D/GVz4WvW12+8Q21pFeT2Wi+G&#10;dT1VooJWdUd2tbeVVDGJ/wDvk16aelfLk+oeMbH9snx+3g7Q9D12d/CWifa01vWp9NEQ+0X+woY7&#10;W439+yVX2g+zzH0do+rQ65ptnqFsl1FBdRrNGl5ay20qq39+KVFeNufusqtXAal+0P4Q8PXHxBXW&#10;p7rR7LwNPZ2+rX01szxbrmKKWHyhEGd/9ai/d61zfijxV4x8Y/Gqw+Guma+3gVbXw4niLWNR0eO3&#10;vLtpZZngit4HuoniWLdFKzM8G58Jt2fPXhd94i8ZfCPT/wBrHWIPE32/xPpN5oz2+tNYxLK6fYrd&#10;UeWPb5Xm+Uw37EVN2WVFztpxDyPtYa9p82tto0d/bvqkUCXbWPnL56wMzokuz72xmR13f7LVr18r&#10;aH4T1ib9uTxXdL44163RfCuk3rWccFgY5Ijd3v8AorZtS3lfJ/C3m/O/737lfU5+7UR95cwdeU5f&#10;wL8QNC+JmiPrHh28N7p6XVxYtJJBJC6zwStFKjJIqsux1YVz+jfHzwJ4h1zT9F0/XvtOoalqeoaR&#10;ZqbScLNc2P8Ax9Ijsm35P7/3W/hLV4RrXjofss+MvjzaRJut9W05fHPh60C/62/l22dxbr/vXX2V&#10;v+3qt3w5puq/s6Sfs9/DrTr5hp95Hqa68vlrK99cJZPdO+5vmTdPvb5KOb3eYPtcp9SUV8O+C/2j&#10;vHPi7R/C3jvSr/xnq13rOr2rv4Jt/At0NFi0ueXynCaj9g3PLFE3n/aPtXlMysNm2tXxh8cPiZp/&#10;w78UeE9D1db74raT4rv7CK4+wwO89hBbvqUTtFtWL97a+Rb7v70v96r+EOU+zCa53xv400r4feD9&#10;Y8S65efYdG0m1kvLu68p5fKiRdzPtT5m/wCA15t8LfidqHxS+LHiS60nUzN4F0vQ9LEFvHFEyS39&#10;0j3Tt5v3vlt3tfl3bf3tS/tlf8mo/Fr/ALFu/wD/AEU9KUZRFD3mdnB8U/DF18M/+FgQ6tHL4PGm&#10;trP9pxROy/ZFi80y7du77n8O3d7V0Wj6tba9pdpqVlIJrK8iS4hmAxujddyt+tfGvxUjT4A+Cfi3&#10;4BY+V4H8a+F9c1rwsX/1Vhf/AGSWW9sE/uK+ftUS/wDXx/drt9U8a6gPDvw78K+Gde8Yp4jTw5aX&#10;02i+BdN0yS6eB4lVLi4uNST7NFF+6dVTcsjsfl3BTSJ+zE+pa5Pxf8QdD8Bro7a5f/YV1jUoNHsv&#10;3EsolupSRFF8ifLu/vN8tfOvwp+PnjjVtJ+CnijxNdqND8UPf+GNZt2tok8rVIpZVtLrcn3Wl+yy&#10;xMqt5W+VdlJf/Gbxxd29t4t0/XXt/DetfEnTvDej2f2ODY2lx3H2W4fcV3f6RKkrbv7ipt20faHz&#10;e6fW9FfOPhHVvHnxt1zx1releOrzwbpmha7d6BpGj2Om2dxbztZsVee9aeJ5ZRLL/BBLB+6UfPu+&#10;euS8EfG3xB4w/Z5+E8+oeLfER+IXia2luzb+EdIsZdS1Pym2y7PtMRs7aJN8W6SXav8ADu3MKr7P&#10;MVyn1Jrmu6f4ds/tmqajb6XZrLFF9oupVjjDu6oi7m7szKv/AAL1rXr4D+IHi7xf8U/2bvEMHiHW&#10;9d0bUvDPxGsdDZp4dM+13Mf9pWTQvdeVFLB5sXm/8u+1GeL+6dleofEf4pa54d+KmmfDMeM/Gtnb&#10;aboaazqPiLQvCq6zquoySzSxRRMltYSwW8aeU7M32dd/yBf490f1+FwPqyuZ8YeNNF8B6Fc6z4g1&#10;S30rTbfaWnuXA+djtRF7s7MdqovzMx2rXH/s5eNPEvjb4X2l94ssL201mC6urJptR02XTpr6OKZ0&#10;iumt5UV4vNjVZNm3jfS/Hz4VX3xY8LaVFpGsjQvEOg6va6/pF9Nbm4gF1A52rPEGTfGys6fe/j3f&#10;w0SCJr+DfjF4a8fa1Po+nR67aajDb/ajBrXhvUdKZot23ev2qCLd8392u+r5xsP2mte8I2fjDRvi&#10;T4Mj0Txr4X8N3HiZU0e9N1put2cC4lltZWRWibzfl8qVNy70+/XP+KvEPxO8BfA6L4xX/wAQZNVv&#10;rKxi17UvCn9mWcWjS2rpult4H8r7UjpG3ySvcP8AOnzLtbZVgfV1FeN/DXxzrXiL45fFvQb6/wDP&#10;0XQzo/8AZlt5ca+R9otWeX5lXc25/wC/07V4r4R+LnxK8deGf2e7WPxhJpd74xu9attZ1KLT7V5X&#10;igS4ZDErReWkq+Um35dvHzJL92gmMuY+zqK+fdL1Dxl8TviV4t8K6d481TwzoPglbPTZr7TLKxfU&#10;9VvpbeK4eaV7i3lgWJVlT5Iok+cv/DtWvP8AxJ8YvFt/4+8XeER418YaHN4LtLXT1vvC/gOXV/7Y&#10;1KW0ina4unisrqOKL50/cReU/wA7/N92pKPsKuH+I3xY8NfCuLSH8Q3F8kusXn2Gxt9N0m61K4uL&#10;jyml2JFbRSv9yJ2+7/DR8H/FWt+Nvhd4W13xHo0/h/X9R0+G4v8ASbiB4ntZyvzpsf5lw396vKP2&#10;qZtXg8ffAaTQ7Gz1DVl8Wz/Z7TUL1rO3lP8AZd7w8qxSsn4RPT+GXKEfeXMeq+Afi14b+Jl3qdpo&#10;V7dC+0tkF9p2pafc6de229dyNJa3KRSorj7r7NrbWwa7qvkjw58QLjw94l+O3xW8W2a2njnwnoi2&#10;Fz4Os5meK3srVbi6t547ltn2pLrc7LL5UW3a0Wzcrbovhv8AFrx5e+LPh60mteNvFi+Imlh8Q2V5&#10;4ButL03RvNt2liuLK4ksIvkilRIv9Ill3rLupge8+EPivZ+OvG3iHRNI0rU7ix0G6axvfED+Qtib&#10;xPKdrRP3vns6+b97yvK+R137hivQ6+Pfg3O/wt+H/wAXte1n4ma1Dap4q1TT1uL3TLO78u6e4WJL&#10;lbe1tVlluHZ1/dfMm5v9VUWhftBeMvhr4w8ZWviyHxdqWg6f4GuPF9qvjS30m31Bmgl2MkX9mDb5&#10;cquvyTqsisn5RzR5QPsZqy9E1rTvEmj2mp6Rf22q6dcp5sN7ZTrLFKp/iV1+Vq8a8O+B/iLr3g2x&#10;1zWvi3rFtqGpWLXN9puk6VpaafB5sTMqWvm2ryrsZ0+eWWXdsb5fn+Txv4I+JPE/wx/ZH+DVro3i&#10;a6v9X8czaboemTaxa20lpoXmxSyyvFFFFE0v7qJ9qSu/zFPm2bqr4WH94+3qK+f21bxj8JfjB4E0&#10;LU/G2o+O/D/jCS609k12zsYbqxuoLeW6SWJ7W3gVo3SJ0dXRju8ra33qP2S9b8beP/AVt4y8YeLb&#10;jWJL6bULSHSobK2t7SJIr2WJJW2xea0u2Pbnf5e3HybvnZge7XV1FY201zO+yKJdzP8A7NeR+Gf2&#10;qvhx4sbQ3s9T1a1stelii0rVNW8Oalp1jeySjMSRXNzbpEzv/Au75/4c16d4r/5FnV/+vWT/ANAr&#10;4S8B33iLxJ+zv+zt4I8Z6fp3hbwBra6MIPEen6hLeyyyweVcWlrPE8Vv9ja4aLasqPP86bP41apj&#10;70vuCXun6EUleO/DnxtrevfHP4veHr2983SNBbSBp9r5SJ9n8+1aWX5gu5tz/wB6vEvCfxg+Jvjj&#10;wt+z3Hb+L103UPGV9rNvrmpDTrd5XggWfZ5SPFsSVNi7fl2bh86y/dahXPs5e9c94w8WaZ4H8Mav&#10;4h1m6NnpGl2st7d3PlM/lRRrud9q/M3y/wB2vMfgt4p8SD4lfEnwF4j1648VHw1Np9zY6xfW0EFz&#10;JBdwO3lSiCOONmR4n+ZY1+VxWj+1r/ybJ8VP+xY1L/0nepl7sS4Lmlyklp+0v4Au7ywgur7WfD41&#10;GRYLO68TeHNS0a0nlb7kSXF5bxRNK2PlTfub+GvWa8m+LGm6NrH7OHiW08SCFtDl8OTfa/tX3UT7&#10;Pnf/AMBxu/Cvnrw78bPFUmn/AAs8D6nr/izwtcW/gLS9f1rVvDXhiXXdTvLidDEkR/0O6SBMxO7s&#10;8W5m2qv8VP7XKZx95cx9TeK/iZpvg/xV4L8PXdtdzX3iq8ns7J7dU8qN4raS4fzMsPl2RP8Ad3V2&#10;v8VfEGr+JfHfxEvP2dJdQefw54sXxbrFh/aeraJLaTXEEVjexfbVs5VXy5Zbf96quu1ZW+4y/LXf&#10;+K/iB43+EPinxj4SuPFl14qWTwNqPinR9X1WztFvbC4tdkTRv5EUUUsZ81HX91u+V926lL3R9P67&#10;n1HRXD/CTVbzxX8K/B2rancNNqN9o9peXM6kR+ZLJCru2E+Uck9KKzb5XYSlzK5H8OLBL74YWVpL&#10;uRJ0uIm2/e+aV6v/AAz+H9h8K/h94e8IaXPdXOm6HYx6fazXbK0zRRIFTftVV3f8BrlvAdleTeE7&#10;J4tc1SzT97tit/s/lL+9f+9EzV0H9mah/wBDPrX/AJK//I9bFHLeFf2cfDXhD/hAvseoarMPBt1q&#10;V5p/2iSImV7zzfN839183+tfbt2/8Co8M/AGLwTfRx6D408U6X4Xhvnv4vCNvLZjT43aXzWRX+z/&#10;AGpYvNJbyxPs+bZ/qvkrqf7Nvv8AoaNb/wDJX/5Ho/s2+/6GjW//ACV/+R6AO2/iryPxN8Bn1X4k&#10;ap440bx94o8H6xqGnWul3cWjx6dLDLFbvK8Xy3VnPtbM7/dxXTf2ZqH/AEM+tf8Akr/8j0f2ZqH/&#10;AEM+tf8Akr/8j0Ac34i+A8HiDVtA8QQ+MvEuj+NdHtXsP+Er09rNLu9t2+/FcRNbtayKX2t/qPlZ&#10;cptrCX9krwv/AMI38RdFuNa8RXg8fSwT61f3V3FLcmaJVTfE3lbU3bPubdq/dRUTaq+g/wBm33/Q&#10;0a3/AOSv/wAj0f2ZqH/Qz61/5K//ACPQBnap8Ira8+KVl48sNe1bRNXjs4tNvYLH7O9vqVrFK8qR&#10;TrLFK3yu8nzRNG3zn5q9Hrif7Nvv+ho1v/yV/wDkej+zb7/oaNb/APJX/wCR6P7oGD8V/wBn3wx8&#10;YvFHgfxBr32oXvhO/wDt1otrIqLO25H8qf5Tvj3wwtt4+aJa3fFHw003xb408HeJru5vI9S8MS3M&#10;tnHCU8uRp4PKfzfl/udNrLS/2bff9DRrf/kr/wDI9H9m33/Q0a3/AOSv/wAj1H90DlvDPwBi8E30&#10;ceg+NPFOl+F4b57+Lwjby2Y0+N2l81kV/s/2pYvNJbyxPs+bZ/qvkrWt/gj4dtPjLqXxJQXLa7f6&#10;YmlSQsytahNy7pVTbu811SJGfd92JBWn/Zt9/wBDRrf/AJK//I9H9mah/wBDPrX/AJK//I9WBl/A&#10;/wCCWgfAHwhJ4d8Oy3txYyXkt4XvpVlkUv8AdXdtX5ERFiX/AGUWt34mfD6x+KXw/wDEHhDVJ7q2&#10;03XLGTT7qa0ZFlWKRSr7dysu76rVb+zb7/oaNb/8lf8A5Ho/s2+/6GjW/wDyV/8AkegPhMn43fAv&#10;w38fvhre+CPE63P9m3OyRbqzZFurWVPuSxM6MFf/AID/ABNWPqH7OOnS6/pesaP4q8S+FdSs9Gi8&#10;PXM+j3Ftm/so23xJN5sD7WUvJ+9i8qX963z/AHcdd/Zmof8AQz61/wCSv/yPR/Zt9/0NGt/+Sv8A&#10;8j0coHFW/wCy74TtfgKnwkju9Wj8Pws0ttqH2lX1C2l+1m5SZJWX/WLLyjbf4R96t/VPgT4av/Bv&#10;grwrEbvT9I8I3dhe6YlrKu7fZ/6lX3K25f71a39m33/Q0a3/AOSv/wAj0f2bff8AQ0a3/wCSv/yP&#10;QHKeBeMdO0Dw3418brosPxf0e51m6zqXhfwzoUz6Vr07RBPOjv8A7LLFa+arqjSxXVtt2bm2Ou6t&#10;/wCGP7LcuifCP4T6fea9q/hLxv4K0trVdW8Py28skfnqPtFv/pMEsUkRZU/5Z/8ALJNtevf2bff9&#10;DPrf/kr/API9H9m33/Qz63/5K/8AyPR9kPtHCWf7K3hXT/hv4q8GjU/EFzZ+ItY/t64v7u7Wa9g1&#10;DfC6zxSsnVJbdZfnVuf9n5a1dY+Bp1a+0bWYvHHifTfGOl2j6e3iixWwW8vbZm3mG4ia1a1Zd+1l&#10;xArLs+X7z7um/s2+/wCho1v/AMlf/kej+zb7/oaNb/8AJX/5HoA1/Cvh+Xw3otrp8up6hrc8W4ya&#10;hqkytcXDM5dncIiqOW+6iKi8KqqvFZ/xB8F3njey06Gx8V6/4Ou7G8+1pe+H3g8yX91LF5UqzxSx&#10;yxfvd210+8iN/DUP9mXv/Qz61/31a/8AyPR/Zl7/ANDPrX/fVr/8j0Ac74b+BOl6P4i1LxBrmr6t&#10;4+8Q3+nto76p4k+zB4rBiGe1SK2giiVHb5m/dbm/iY7VrDsv2WdJt9O07w/d+MPFeseA9OnjktPB&#10;epXdrLp6rE++GFpfs/2qWKJwu2KWdl+RFbcny1295a3Nja3FzP4n1pIYVZ5Gxa/d/wDAeqf2y4/6&#10;Dni3/wAFn/3FQBR8VfAu217xxf8AinS/FPiPwjf6pZxWGrLoVxAialFFv8oSGWCVonQO6iWBopPn&#10;+98qYo+Cf2Z/CvgHT/hrY6Zfas0HgF7x9K+0TxP5v2pXR/tHyfN/rX27dtbn2y4/6Dni3/wWf/cV&#10;H2y4/wCg54t/8Fn/ANxUAUvFHwNi1Xxxd+LdC8W+I/AviDULZLTUrjw+1q6agif6rzorqCePfGNy&#10;rKqK+19u4iq2ofAOM+JJNe8PeNvFXg3WLqyt9P1K60qS0uDqawrtiedb23uF81AX/eptZt53bvlr&#10;W/tC4/6Dni3/AMFn/wBxUf2hcf8AQc8W/wDgs/8AuKjlA7XR9LTR9Ls7FZrm4W1hWDz7uVpZW2r9&#10;5nb7zf7Vc74y+GOn+Nte8GavfXV5Fd+FdQbVLNbd0VZJWt5bcrJ8h+XbK/3dtZn2y4/6Dni3/wAF&#10;n/3FR9suP+g54t/8Fn/3FQA3XvgvoPib4iQ+MriW8TUG0i40HULFDF9k1SylO/ybpGRt2xizLsZf&#10;vt1VjVP4e/Beb4f3GlQ2vj7xZqmgaVH5WnaBqU1m1pbpt2Ihkjt1uJVRH2r50sn8LNuZVYXvtlx/&#10;0HPFv/gs/wDuKj7Zcf8AQc8W/wDgs/8AuKiIGbqn7OfhnVvAninwpc3WqGy8RavLrkt0lwq3NteP&#10;Mk6SQNs+XypUR03Bvu/NuqpoP7NulWHji/8AF+ueJPEPjPWr/RpfD143iCW1NvLZO6vs+zwW8US/&#10;d/gVfvvu3Vu/bLj/AKDni3/wWf8A3FR9suP+g54t/wDBZ/8AcVRygUfAPwRb4dy2NtbeOPFeoeF9&#10;PWSOx8M6pPbTWlrG25Ui83yPtUqIrbVWWeTon91cYum/suaBZfDebwHca94ivvDtvNDPo0Mt1FFP&#10;oLROXi+x3EEUUuUbG15Wkb5Ryfm3dR9suP8AoOeLf/BZ/wDcVH9oXH/Qc8W/+Cz/AO4qsCp4Z+C8&#10;GheLrbxT4g8WeIPHOvWds9pp954g+xqthHL/AK3yYbSCCPe+1A0rKz7V27tu4V0Pwt+HGm/CXwXa&#10;+GdIuLq6062muJY3vWVpd0s7yvkqq/xytWT9suP+g54t/wDBZ/8AcVH2y4/6Dni3/wAFn/3FQB3m&#10;pWKalY3FpLuWKeNom2/7VeZXH7PPhm++AVr8IZ59Rm8PWmmW+mwXvmIL2LyNhinSTZtEqMiOrbPv&#10;JWj/AGhcf9Bzxb/4LP8A7io/tC4/6Dni3/wWf/cVHKBkat+z5DfeJm1+w8beKNB1W90+DS9ZudNk&#10;s1/tiKDfsefdbt5Uvzv+8t/Kb5/9ldsHgj9mfwr4B0/4aWOmX+rPb+AWvH0sXE0beb9qWVH887Pn&#10;x5r7du3/AIFXUWMc+pWvnweKNb2bmT54rVX3I+1/la3qx/Zt9/0NGt/+Sv8A8j0AP0L4aaf4e+IX&#10;inxhbXN02o+I4rOG8ikK+Uq2yusez5d3SV/4qsfEbwNZfErwPr/hPUbi5trDXLGbT7ma0ZVlWKVC&#10;j7dysu7Dd1qp/Zt9/wBDRrf/AJK//I9H9l33/Qz61/31a/8AyPQKMveOMH7OtvrEdnp/jDx14q8e&#10;aBavHIug6yLC3sZWjIKeatnawNOi7f8AVSs0Z/iRvlre8b/B+Hxh4o03xPp+v614N8U2ds+nrrGh&#10;G1Mktq77jbyR3MEsTpuVW+5uXHyt8zbtX+zb7/oaNb/8lf8A5Ho/s2+/6GjW/wDyV/8AkegZyni/&#10;9nOy8aWfgsap4s8Uf2v4Uv59Tsdat7yNLuS6lSVfNl/deWf9af3SokX8Gzyv3dX/AAl8EdO0PUtd&#10;1PXNY1Xx5rutWf8AZ1zqfiM2+9bJf+XWKOCGKKOLLMzbYtzM/wA7ttXbuf2bff8AQ0a3/wCSv/yP&#10;R/Zt9/0NGt/+Sv8A8j0AcDpP7Mkej6JYaJb/ABG8bf2Jpcf2fTNPkvo4ksbcY2RJJbxxSyqqhVzc&#10;PKw28N94sV339l3/AP0M+tf+Sv8A8j0Vnyxlryh7xw/wp1iDxn8MfC+pwaVJMjXm5re4n8p7Vorh&#10;0ff8/wA3lOj/ACfxbK7bxP4htvCXhnWNcvFke00uzlvZ0h+/tiTe+z/viuH+Efhf+wvhT4V0r7Db&#10;X/2W583baKllbxf6Q770iX+FP7v8VehalptrrGm3Wn30Ed5ZXUbW89vKu5JYmTa6PRPn5PcInzfZ&#10;PF9U8SeP7zVpdVtl1mz09tT8pdBhl0nzVs/sn+t3NvXd9q/6a/d/hrb8B+Nr7xJZpqttqt9f28th&#10;a6hBZahFbq8sU6M/3ook2v8Ac/2f/Ql80j/Z6ttR+Iet2MNvokXw903X1vf+EfWwbe0v9lRRfe3b&#10;dm6Xzfufer0u5+F1i6262ct5pUVvBFaxQ6fPLbosS/cT5Hrkyyji4831k8ij7eM5cx6XpurW2sWa&#10;3Ns2+Jv++1b+4/8AtVwHxG8b6nHqzeFfD9rqEOsbbC6utUtms/Ks7WW6dH/17/M3lW9x92Jv4Kv/&#10;AAo01dH/AOEqsVlnm8rWF+e4leV/+PK1f77f79ec/tUfD228STeCtV0+CxtvFcWuwLbatcQb9kUU&#10;VxdeU210bbuiqM05qNCUqUj0ZU6mIp8tL4ixo/irXrbXP7G8ReKfEmlXcn2y4s75LPS57e4giuER&#10;NnlRNKreVLb/AH0X+Ot+bUJvKl8j4k655+39352lW+zd/tf6LXmPgP4bweFWuNTvLayufEt5PdS3&#10;mp2kHleb5tw8uz77/J9z/viuw8lv7lfAwzbExfIfXYHK+WhH6z8R7H4P1v8A4STwlomr7dn2+xt7&#10;rZ/vRI9cNr13eeLfF2o2Lz3NhpWiS/ZdljqM9vLdSyxW8vmt5Wz5EWXbs31vfBx9/wAI/A7f3tCs&#10;P/SdK8v8W/FfSPh1488V2d9aX1/d3uprLFDY+V91dPst7/vZU/vpX6lg/fhG58xivcLXjO81fwNo&#10;N7PY3lzNpV5PYWsqXGsXX2uDddpFK8Urb2+dZdv3127N1c14q8Tw6D4X1XUrH/hIYbuzs5biB5vF&#10;F7Kisqb03Iz7W/3K5/4kfGmx8beE5dI0/SNUsLtp7e4W7uJ7WJImilSVH+R7j+OJP+WVeVa34n8Q&#10;3mk6rBq+vXdzo8tm0U9vbz2SS+Vsfzfn+wf3P93/AH68zMsuxtSrz4b4TqwWNwlOly1z9EK+cbnx&#10;Jqd54q8TRS6nqWy31GWKJIb64iRF82VPuK/+wlfR1fK/j/wTrVn401Pdp87xXV5LcLcQ2stwnlSy&#10;70+7/n5K9OltqckvIteJPE2q6Vpf2mDVdUhuN3y79Run/gf+89fT1fFN5DYv+4sdQjvHlVvn8h7f&#10;b/31XYWE1injDwv9hitEl/tO33PaRIn/AC1i/u/8DrTlIjI+pqztAt/sejQRfYf7N/1v+j+f5v8A&#10;y1b+P/b+9/wOtGs7QLf7Ho0EX2H+zf8AW/6P5/m/8tW/j/2/vf8AA6xNjzC/+KOr2HiPUFXy5reK&#10;6lt/s7r8i7XdN/8AerM/4WjrX2r/AJCq793+p8iLZ/8AFf8Aj9VNe8D+I5PEGqvFotzc28t5cSq6&#10;tFsZXld/79a3hLw3c6PYar/wkdn9g0T7K37m7l3v5v8AsfO/+3Xm81SUjv5aZ3vgbxxF4tilgljW&#10;HUIvnZE+4y/30rq6+f8A4UvP/wAJvpSfx7ZfP/3fKf8A9n2V7V4tedfC+sfZv+Pj7HL5X+9srqw1&#10;T2sTmrR5JHn/AIq+Ls/2qWDSpY7a3ibZ9rdd7t/uf7NYVh8XdahilZbyDVfl+VJlRPm/31rE+GP9&#10;n3Pi20/tPy/snlN5Xnfc83+D/wBnp+peB/F9zfyzy6Rc3lxu/wCPiGdNjf7qebXr8sY+6eVzSl7x&#10;6b8LvF194kl1WC+n+0/ZfKdX2on3vN+T5f8AcrrtVtvtLaf/AKD9v23kUux5/KSL5/8AW/7Wz+5X&#10;A/Bnw3q+gy63PqtjJYfaFt0iR2T5tvm/3f8AfrvtVtvtLaf/AKD9v23kUux5/KSL5/8AW/7Wz+5X&#10;HU+L3Tsp/D7xF4s/5FLWv+vO4/8AQHrfvJmS4f5mrA8Wf8ilrX/Xncf+gPW3ef8AH09QWM86X/nq&#10;3/fdHnS/89W/77plFAD/ADpf+erf990edL/z1b/vumUUAP8AOl/56t/33R50v/PVv++6ZRQA/wA6&#10;X/nq3/fdHnS/89W/77plFAD/ADpf+erf990edL/z1b/vumUUAP8AOl/56t/33R50v/PVv++6ZRQA&#10;/wA6X/nq3/fdT2czPcJ8zVVqaz/4+koA1KKyNZ02ZrhNQ09tmoRLt2N9ydf7j/8AxX8NN0vTrqa6&#10;/tLUz/pO3bHbq3y2y/8Aszf7VAGX4d/487v/AK/rz/0olrivjd8WoPhjo9rFBLGmt6ozRWaOu/b/&#10;AH5a7Xw7/wAed3/1/Xn/AKUS18eft7aXrkPjrwVrlnE02mW9ncRPs/vealbUIxrVYxlLliebmFSp&#10;Sw0pUviPoXwNpsHiTRku9Xvpr+9lX700tZGpeOV+FHiCKK51P7To7NsntH+d4P8AbX/4ivmz4b/t&#10;IWdg1l9un32i/wCtRGqx8WvijpXxOtZbzTvLeWL5INrfxVzcQS+p1YUaXN/278J8pgMXOceZ/Efe&#10;COrruX50b+On1yN14Rudb+GNvoMup32j3radFF9u0+d4riCVUT50df8AbSmfCvwTqHgDwhb6Vqvi&#10;HUPE+p7vNutT1Cd5XZv9jd91f9mrh8B91DmOa+NWtvo+qaP5/wDwkn2KWxv0i/4RvzfN+2b7f7Pv&#10;2/L9z7R/rflqlpuvaR/whd3q+v3PiqbxBZzxWV5Y/wBpy29wt1K8SRReVA6RfP5sX8P8dex18o+P&#10;/E/2BvFHiXz7n7OviT7bLpieV5UradLFEn/LLd/y5J/GtdNGjPEe7A5q1aOH96R3ln8fE8LyT6ff&#10;6frGpGNsCC7t/wDTbRv445dnysucbJV4f5v7tFe2zWtvI26SGOVv7zLRXNsdhx3g+3+0+D/D/wDo&#10;P2/beebsefyki/ev+9/29n9yu2rzzwY/ihPDNp/Z8GkvafNte7nlR/vv/dStvz/Gf/PnoX/gVP8A&#10;/GqAOeTXtQ8JeKvFay+DvEGsW9/qMV1Bd6ZFbvEy/YreL+KVP44nq3/wsu5/6J34v/78Wf8A8kVr&#10;ef4z/wCfPQv/AAKn/wDjVHn+M/8Anz0L/wACp/8A41V8zI5Sp8OnvLyXxRqF5pF7oiX+rLcQWmob&#10;PN8pbK3i3/K7r9+J6yfjZZ6nNa+FL7TNFu9e+wax9ontLHyvN8r7FdRb/wB66L9+VK6Hz/Gf/Pno&#10;X/gVP/8AGqPP8Z/8+ehf+BU//wAarmrUvrEZQkbU5exlzRPKf+Eg17/omXi3/viz/wDkqj/hINe/&#10;6Jl4t/74s/8A5Kr1bz/Gf/PnoX/gVP8A/GqPP8Z/8+ehf+BU/wD8arxP7Fw56v8AalcZ8KNKvNB+&#10;Fvg/TdQga21Cz0ezt54X/wCWUq26I6V8tftJ/C74iax8X7vVdD8J6hr2j3ETOtxYy2/ys0Vkmz97&#10;Kn/Pq/8A32lfVHn+M/8Anz0L/wACp/8A41R5/jP/AJ89C/8AAqf/AONV9DQl7H4TxKsfbfGfBn/C&#10;pfiv/wBE58Qf9/bP/wCSKu6D8DfibrmuaZp994F1nTdPurqKK8u7uW12RW/mp5r/AC3DN9zfX3N5&#10;/jP/AJ89C/8AAqf/AONUef4z/wCfPQv/AAKn/wDjVd/12pyHHHCUzqKK5fz/ABn/AM+ehf8AgVP/&#10;APGqPP8AGf8Az56F/wCBU/8A8argO88Eufgz4l0rVPsf9n3N5p8Xyfa7Hyv3v+3+9etvwl8Ita/4&#10;TDTJ2sbuw0+1niumm1Dyt/7p9+xPKf8A3K9g8/xn/wA+ehf+BU//AMao8/xn/wA+ehf+BU//AMaq&#10;/aSI5YHUVnaBb/Y9Ggi+w/2b/rf9H8/zf+Wrfx/7f3v+B1kef4z/AOfPQv8AwKn/APjVHn+M/wDn&#10;z0L/AMCp/wD41UFnUV45458G65qvjS9ubbTPtkUvleRcbl/dL5SfJ/e+/vru/P8AGf8Az56F/wCB&#10;U/8A8ao8/wAZ/wDPnoX/AIFT/wDxqoqU+b3S4y5Sp8PfAH/CJLLeXMqzancLsZ0+5Ev9xK7OuX8/&#10;xn/z56F/4FT/APxqjz/Gf/PnoX/gVP8A/GqIx5PdiEpc55/4t+D99Z38tzocS3llK2/7I7bHi/8A&#10;sa7L4S6JqPh7w5cQahA1m7XjSxW/yful2J/c/wBvfV7z/Gf/AD56F/4FT/8Axqjz/Gf/AD56F/4F&#10;T/8AxqumVSUo8pzRpxjLmOorP1W2+0tp/wDoP2/beRS7Hn8pIvn/ANb/ALWz+5WP5/jP/nz0L/wK&#10;n/8AjVHn+M/+fPQv/Aqf/wCNVibGn4s/5FLWv+vO4/8AQHq1c+KtBmlZv7e0v/wMirC8/wAZ/wDP&#10;noX/AIFT/wDxqjz/ABn/AM+ehf8AgVP/APGqANj/AISTQ/8AoYNI/wDAyKj/AISTQ/8AoYNI/wDA&#10;yKsfz/Gf/PnoX/gVP/8AGqPP8Z/8+ehf+BU//wAaoA2P+Ek0P/oYNI/8DIqP+Ek0P/oYNI/8DIqx&#10;/P8AGf8Az56F/wCBU/8A8ao8/wAZ/wDPnoX/AIFT/wDxqgDY/wCEk0P/AKGDSP8AwMio/wCEk0P/&#10;AKGDSP8AwMirH8/xn/z56F/4FT//ABqjz/Gf/PnoX/gVP/8AGqANj/hJND/6GDSP/AyKj/hJND/6&#10;GDSP/AyKsfz/ABn/AM+ehf8AgVP/APGqPP8AGf8Az56F/wCBU/8A8aoA2P8AhJND/wChg0j/AMDI&#10;qP8AhJND/wChg0j/AMDIqx/P8Z/8+ehf+BU//wAao8/xn/z56F/4FT//ABqgDY/4STQ/+hg0j/wM&#10;io/4STQ/+hg0j/wMirH8/wAZ/wDPnoX/AIFT/wDxqjz/ABn/AM+ehf8AgVP/APGqANj/AISTQ/8A&#10;oYNI/wDAyKpbbxVoMMqt/b2l/wDgZFWF5/jP/nz0L/wKn/8AjVHn+M/+fPQv/Aqf/wCNUAdR/wAJ&#10;t4e/6D2m/wDgZF/8XR/wm3h7/oPab/4GRf8Axdcv5/jP/nz0L/wKn/8AjVHn+M/+fPQv/Aqf/wCN&#10;UAaXhiaO502WeCVZopby8dXT7jL9olrP+IvgOx+Ivhe40W++RG/ewTbd/lS/wPTfP8Z/8+ehf+BU&#10;/wD8ao8/xn/z56F/4FT/APxqiUeYJRjOJ+enjz9hX4wW3irUJdKg0/UrK4l/dS2l4iJt/wByWvff&#10;2VP2P9V+Gl0mueOJLSbUIp/tFrZW7ebsb+B3f7vy/wCxX0d5/jP/AJ89C/8AAqf/AONUef4z/wCf&#10;PQv/AAKn/wDjVdNStKrRjQl8MTzaeAoUqnPE6iiuX8/xn/z56F/4FT//ABqjz/Gf/PnoX/gVP/8A&#10;Gq5j0jqK+KfH/gDx/ff8JloNn4A1u8+36tqlxa6hDPa/ZG8+4dovvS7tuzZu+T+/X1d5/jP/AJ89&#10;C/8AAqf/AONUef4z/wCfPQv/AAKn/wDjVdeHxVTCy5onJiMLTxUeWR1FFcv5/jP/AJ89C/8AAqf/&#10;AONUVyHUZ3hnWv7E8A6SyQSXl3cPLFbW6f8ALWXfK/8A6AjN/wAApp8aeJR18Kxj/t8l/wDjFcp8&#10;Idc1LW/hz8P77V7b7HqH9sX8Utujb9m37av/ALLWh+0l8U9T+DvwK8YeM9Dgs7rVdGs/tEEN8jvb&#10;s29E+fa6N/49XBjMBiZzlyV+Xl/unZh61OHuyp8xu/8ACaeJf+hUT/wMl/8Akej/AITTxL/0Kaf+&#10;Bkv/AMj18pv+2d8SvA/hj4J+NvFlt4X1rwp8QZYoLu00fTLqyu9OaXZs2vLdSpKv3/4F+5Xvqftf&#10;fCWTxNe+Hv8AhM4V1uz1yLw9LYtbXCy/b5ZXiWJf3X7350++nyr/AH64v7Kxv/QXL/wFG31vDf8A&#10;Pn8zr/8AhNPEv/Qpr/4GS/8AyPR/wmniX/oU1/8AAyX/AOR65B/2vPhOmtPpzeL4ti6j/Y7an9ku&#10;v7KW92eb9n+3+V9l83Z/D5tc/wCJP2hNS0/9rDwr8NLTVtAt9Hv7OV7jTtT0vVk1aeVYpZd9nP5X&#10;2N4vki+bd/DKv3qf9lY//oLl/wCAoPrdD/nx+Z6f/wAJp4l/6FRP/AyX/wCR6P8AhNPEv/QqJ/4G&#10;S/8AyPXIX/7Xnwn03V5bKfxaES31FdHn1NdPum0yK8Zd32d79Yvsqv8A9tflrb8X/tDeBfBXitfC&#10;+oard3niP7K962k6JpV5ql3Fb/J+9litYpWiX5l+Z9tH9l47/oL/APJUH1vDf8+fzNP/AITXxL/0&#10;Ksf/AIGS/wDxik/4TXxL/wBCrH/4GS//ABivnjSf26W1L9qa98FRafPf+AP+Eei1WzvdP8M6pPqc&#10;ssvlOn7qJGbytr/e8r/gVewXH7Vnw2h13V9Jj1u91G60eeO11KbStFv7y0sZW+6stxBA0UX/AANv&#10;l+fdRHKcf/0Fy/8AAYi+t4f/AJ8nU/8ACaeJf+hUT/wMl/8Akej/AITTxL/0Kaf+Bkv/AMj1132r&#10;2rn9K+KPhLW20qLT/FGj38uqeb9gS01GKX7V5X+t8ra/73Z/Fso/snG/9Bcv/AUT9ew3/Pj8yTRf&#10;F15rzS2MGlbNbt/9Zbyyt9njX+Bml2f+O7N+7+Hb89a/2bxP/wBAzSf/AAaS/wDyPWD4Dm2ePPGH&#10;/XK1/wDQ7iuQ/a6/aYb9ln4Ww+Mv+Ed/4ScS6jFYfY/tv2PHmK/z+Z5cmfuf3a9WMZYflpTlzSOP&#10;3asueHunpv2bxP8A9AzSf/BpL/8AI9H2bxP/ANAzSf8AwaS//I9eb+Lvi58RPAfw78QeLPEHgnwj&#10;DDp1olxa29v442JO7Sou2We6soIoE2v9/c392uFg/as8U3n7SHwd8ByaNothovjTwu2uahGk/wBt&#10;ntp/KlfyorqJ/Kljyg+fZ81Xze9ymX2eY+gvs3if/oGaT/4NJf8A5Ho+zeJ/+gZpP/g0l/8AkeqF&#10;18avAOn+Lk8K3Xjjw3beKnlWFdEl1eBb3zW+6nkb925s0zxj8bvh/wDDvU4tN8V+O/DnhnUJY/Pi&#10;s9Y1eC0leP7u/ZKy/L8rUe0L5TS+zeJ/+gZpP/g0l/8Akej7N4n/AOgZpP8A4NJf/ketyx1KDULW&#10;G6tpo7m1lRJY5Ym3rIv95am+0f7VHMHKcl/bV9b3iaZc6fD/AGvOvmQRWk5lidf4mdtieUE/21/i&#10;+Xe3y1b+zeJ/+gZpP/g0l/8Akeqm7/i60Tf9QmX/ANG29Z3xz+Nmh/AH4Z6v458QC6l0vTlTdFZq&#10;rSys7oiIu7/aaiUuUIxlL3Tc+zeJ/wDoGaT/AODSX/5Ho+zeJ/8AoGaT/wCDSX/5HrzH4d/Gn4m+&#10;LoPBGsav8KbLTvDXiaJZXu9J8T/2hd6WssXmxPcW7WsXyt8v+qlfbXf3Xxq8A6f4uTwpc+OfDdt4&#10;qaVYV0OXVYFvfNb7qeRv37m3VfNKMiS/9m8T/wDQM0n/AMGkv/yPR9m8T/8AQM0n/wAGkv8A8j1U&#10;1P4weB9F1TV9N1Hxl4fsb/R7dbrUbW71SCKawibbsllRn/dp86/M399abZ/GbwFqHhvU/EVr448P&#10;XHh3TZPs99q0OqwPaWsvy/JLLu2q3zJ97+9Ue0K5S79m8T/9AzSf/BpL/wDI9H2bxP8A9AzSf/Bp&#10;L/8AI9cJ4V+Pk/iz45al4IsNN0i58OQaRFq1r4ksvFFncXF15nlbf+Jev71Iv3v+u+58v+3XUaL8&#10;dPh54i8TN4d0rx54a1LxEJZIW0a01e2lu90f+tTyVbf8m1qOYDT+zeJ/+gZpP/g0l/8Akej7N4n/&#10;AOgZpP8A4NJf/keqGjfGzwD4i8US+GtL8deHNS8SRtJFLo9rq8Et2jx/fTylfd8v8VQa98d/hx4Z&#10;8StoGs/EHwto+voyodJvtatbe73v9xPKZ93z7lo5g5TW+zeJ/wDoGaT/AODSX/5Ho+zeJ/8AoGaT&#10;/wCDSX/5HrovtH+1R9o/2qOYOU4y31bXLjUr2x/s7SVuLXazo2py/db7j/8AHv8A7Df98/7tXs+I&#10;/wDnx0b/AMG0v/yPWZo/z+PvEv8A1wtf/Q7iumqyDMz4j/58dG/8G0v/AMj0Z8R/8+Ojf+DaX/5H&#10;rTooAzM+I/8Anx0b/wAG0v8A8j0Z8R/8+Ojf+DaX/wCR606KAMzPiP8A58dG/wDBtL/8j0Z8R/8A&#10;Pjo3/g2l/wDketOigDMz4j/58dG/8G0v/wAj0Z8R/wDPjo3/AINpf/ketOigDMz4j/58dG/8G0v/&#10;AMj0Z8R/8+Ojf+DaX/5HrTooAzM+I/8Anx0b/wAG0v8A8j0Z8R/8+Ojf+DaX/wCR606KAMzPiP8A&#10;58dG/wDBtL/8j0Z8R/8APjo3/g2l/wDketOigDMz4j/58dG/8G0v/wAj0Z8R/wDPjo3/AINpf/ke&#10;tOigDMz4j/58dG/8G0v/AMj0Z8R/8+Ojf+DaX/5HrTooAzM+I/8Anx0b/wAG0v8A8j0Vp0UAeE/B&#10;uTUP+FV+A21XyU1P+29R89bf7itvv/kqh+2VpWpeKv2YfiFpWjafd6xqV1p+yCxsYHlmlbzU+4q/&#10;M1X/AAB4b/4Vz8HfAGlxy32tta6ndO0yRNLcTtL9td/kX/frqv8AhIrn/oX9f/8ABVP/APE1601G&#10;pOpb4THm5ZcyPn39nX9l+z1b4b/B/XPiHeeI9T1Pwvp8cuneFtaWO3tNJuvk+b7PFBFK0qbP+Xhm&#10;rD/ZP+GniHSvi5+0/c6noeoeHv7e1yVNM1a+sZYPPiaa7/exSsn71PnRvlr6f/4SK5/6F/X/APwV&#10;T/8AxNH/AAkVz/0L+v8A/gqn/wDiaJU6UnuZ+1fLyn56R/C/x7D+xnd/ABvAHiJ/iE3ibCyrpsv9&#10;mNF5qz/avt+zyNm35P8AW7t38NemfFTRb61/b4+Auj/a5HvbXwfdWr3yf3vsl2nm/wDfdfX/APwk&#10;Vz/0L+v/APgqn/8Aia4XQfhj4W8N+PLjxvbeD/FFx4plga1Opamuo38scTPv2xee7eUvP3YttL2c&#10;f5v6tYr2nxcp8h/Df4K3GhfAHXfhJ8Vz8VrAWV/LcS6N4S8MxalY6p83nwy295HYStub5Pvzr839&#10;2vTPg3oOq/s5/tLfEfXvEfhzxRqvh3xbpllLo+uafod1qkqJEiL9luFtYmaKX7v302N5Ve+3n7Qn&#10;gzTby4s7zV47a7t5Wilt5vkeJl++jpUP/DSHgX/oPW3/AH3XfHLMS1zRicUsxwy92czw5v7X8K/t&#10;zW/xX1Pwp4qj8IeIvBcVvFPaaBdXs1nP+6/cTxWqStE3yV5nqnw78cfDf4rRaz+zvqPxE0688R65&#10;I2teFPE3hm6i0mHdLK8tw91JEkHl7ERF27pdr/LL/DX17/w0h4F/6D1t/wB90f8ADSHgX/oPW3/f&#10;dXHLMR7vuS90X9p4aXN78T15Ln5fm+/XhPwv/Zsn+GnxSvfHX/CS2l/qer/aP7Yt10KK3il3PvT7&#10;LtfdBs/i+eXzf4/m+atj/hpDwL/0Hrb/AL7o/wCGkPAv/Qetv++60/s/EfyGP9o4b/n7E9G8EzbP&#10;G/iv/rha/wDtxXzF/wAFcH3/ALLdp/2MNn/6BLXp/hv9oTwJpviPWL6fxDbJFdQW6RfN/d83f/6F&#10;XTf8NPfDz/oY7avHxGX4uVXm9lL/AMBO+jmWDjH+LH/wI8p/bE+HukeB/wBjX4l3GnX2vXLXOmWq&#10;SprHiLUdUT/j4i+6l1cS+X/wGvGtB+1P+1J+yv8AYWVL3/hVuyB3/hl+xXGyvrv/AIae+Hn/AEMd&#10;tR/w098PP+hjtq5/7Nxnvfupf1f/ADCOY4Pl5fax/q3+R+fvw68I6dqn7Mvin4Y/FL4q+EPhVrNt&#10;r0uq6xYeItDc+IPtSssi3Ucr3sXnlotux4omLI+0butbnxf1XUvgH8VPEXxQ+F/xc8J+OPEerLZ6&#10;RrngPxDY79T1F/Kt4kiit/8AXyo7t5vyeV91Pmlr7m/4ae+Hn/Qx21aXh/4+eFPFl49pol5Jq90s&#10;Xmtb6fBLcOq/39i/76VM8Fiaa5505f8AgJpDHYapLkhVj/4Edn4Dvry48C+H59R0qPw9qEunQPPp&#10;MX3LOXyk3xJ/ufcrd86uS/4TT/qCa7/4J7r/AOIpP+E0/wCoJrn/AIKLr/4iuOUZSlzHVGUYx5eY&#10;mdv+Ll27f9QyX/0bb1xP7VX/AAgGofBPXLH4oRXj+CLySKC+uraORms/nXyp/l+dVSXZ83/fXy1s&#10;P4gk/wCEut9S/sTXfIWwlt2/4lV197fF/sf7FbH/AAmrf9ATX/8AwT3X/wARRKnKRUakYyPzv+HH&#10;g/Vfg7+0v4K8H/s4fF7VviJ4GuLeefWtM/tGLUtM0mJs5eVov9H3O+51+RX+T+LfXNfDvwjp2qfs&#10;y+Kvhh8Ufit4Q+FWtW+uzarq+neItDc+IBdKyyrdRSvexeeZYtu14om3I20butfpt/wmf/UD13/w&#10;T3X/AMRR/wAJo3/QD13/AME91/8AEUcsvhHzRPhz4WeA/Dnj7/got8S9O8T2Nj410yPwhpsv/E2s&#10;/Niun+y6f+9eCX5d38Xz/drzT4yeD9S8P/HTx1+zfpkMkOhfFDxdpPiGzEX3YrJvNlvf++XiX/vz&#10;X6Xf8Jp/1BNd/wDBPdf/ABFH/Caf9QTXf/BPdf8AxFXyy5o/3Q5o8svePgj4jeHNcu/2tv2itC8C&#10;28g1pvhhFZafbWr7GKbLVdkX+1s+Ra7L4Z+OPBusfsPaD8OfBWq6RH8Wl8N39lp/h6EJ/a1rqy29&#10;x9qxF/rYJX/0j96+37/+1X2L/wAJn/1A9d/8E91/8RR/wmn/AFBNd/8ABPdf/EVPLKVPlFGUebmP&#10;zo+HWheGfF3wR+Deg+IPjL4N+Hmr+A9Yjli8Nr4elt/EdrqX2jZLbyq175rbpX+ZlgX+9/DVafWt&#10;b/Z9+LOpN8JPHHg7416F8Q/Ecqan4BvbNZdYW4aWVn82Jf3uyJIm/eysqfPv8r+Kv0g/4TP/AKge&#10;u/8Agnuv/iKP+Ez/AOoHrv8A4J7r/wCIp+9zcxPNHl5Tq0uPl/uU7zq5L/hM/wDqB67/AOCe6/8A&#10;iKP+Ez/6geu/+Ce6/wDiKnlkVzRH6H/yPXiX/rha/wDodxXUVwmia4IfE2sXk+m63DFcQW6RbtHu&#10;v4fN3/8ALL/bSuj/AOEqs/8Anx1n/wAEt5/8arXlkRGUTYorH/4Suz/58dY/8Et5/wDGqP8AhK7P&#10;/nx1j/wS3n/xqi0h80TYorH/AOErs/8Anx1j/wAEt5/8ao/4Suz/AOfHWP8AwS3n/wAaotIOaJsU&#10;Vj/8JXZ/8+Osf+CW8/8AjVH/AAldn/z46x/4Jbz/AONUWkHNE2KKx/8AhK7P/nx1j/wS3n/xqj/h&#10;K7P/AJ8dY/8ABLef/GqLSDmibFFY/wDwldn/AM+Osf8AglvP/jVH/CV2f/PjrH/glvP/AI1RaQc0&#10;TYorH/4Suz/58dY/8Et5/wDGqP8AhK7P/nx1j/wS3n/xqi0g5omxRWP/AMJXZ/8APjrH/glvP/jV&#10;H/CV2f8Az46x/wCCW8/+NUWkHNE2KKx/+Ers/wDnx1j/AMEt5/8AGqP+Ers/+fHWP/BLef8Axqi0&#10;g5omxRWP/wAJXZ/8+Osf+CW8/wDjVH/CV2f/AD46x/4Jbz/41RaQc0TYorH/AOErs/8Anx1j/wAE&#10;t5/8aop8sg5onOeCf+PDwF/2E5//AEnva6jR/E3ijXtHsdTtNC0g217AlxD5uryq21k3LuH2WuX8&#10;E/8AHh4C/wCwjcf+k97WZ4ZtdavPCvh+S28X6zpUX9mWqLaWkFg0S/6On/PW3dv/AB+j4hHpWm69&#10;qw1y30vVdNs7SW4tZbqF7O9e4z5TxK27dFF/z1WsH4nfEpPC15Y6Xa3FvbXdwvmy3d0paKzjB+83&#10;P3m52/7jVQ8OwaiPHGlW95r2o6nItjeSrdXcVqsu37RZ/uv3USLs+X+7u+Zvm+7Xmn7R3h3UdJ16&#10;21I6nP8A2dqWkJos97cIvlidXlZGn2bFTd57/N8q1tQpxlV5ZGNaUo0+aBPpPxm1ayktbkeL4dYe&#10;6tmuE0+7jg279/8Aqv3CK6tsdP7/AMyPXv3hfxFbeKdAstUttwiuo9/lufnib+JG/wBpWyv4V8Z3&#10;mt6mkeiXl9qtpD5StcbLezffu2PF5SfvfmbfvX/gFfVHwT0G98L/AAx0iy1Td9vbzbmdZfvq88rS&#10;lW/2v3uK68XRp0muQ4MLUqTT5z4B+JfgLR5Na8deK9Z1u+soP+Ex1HS0t7PTVuW373l3/NPF/erO&#10;1z4JweG/Cfi3VZ9Qa/GnxaZe6RdWnyRXlrcvL+9dGXcrfL93+Ft33q7n4lXOjW/hDxqda0+81GL/&#10;AIWRqO1LG+W1bfs/idopf4Kxf+E4k+IHwv8AiZczQQaTYwf2FYWdpbszJZ2sU0qovzfer9QwOIxv&#10;1eE/sR5f5f5o/wDbx+R4mlhPaz5n73vd/M8o1D4feKtJWKS98M6vYxTypBG1xp8sSyyt9xF3L8zV&#10;nLoWpTXl1aR6bdvdWayvc26QNvgWL7+9f4dtfSWqeFU8I6D8UbXTfD0tposejq8HiK4u5ZZdVfz4&#10;nSVW3eWy/MW/dRfL8vzfN83P/ETW9NtfBMvjaBo/7V8ewW9rPFb/ACeR5Tp9v/76lSL/AL6avXwu&#10;d1a3ww/r/wDZv9x59TKox+2eX+Hvg/408Vael7o/hnUb22dQUeOHG9ScBv8AdyrfN/stXR6R+zL8&#10;RdS1S3trvwvf6VaM+yW7uLZnWJf722Lc1fcXwNnt7zxT41v9PSY6ZfPZT2Vw06ywzweUyo8G1F2R&#10;fLt2fNtZXr2OvjMTxfjY1JRjCKPusHwhgq1KNWU5H5ra1+yz4lttLuJ9I07xJe3sEqolve6Itqsy&#10;/N86ss8v+z97b96uY/4Zx+J3/Qlat/34r9T6dXBS4vzCEfe5ZHfU4NwE/h5on5Xf8M4fE/8A6ErV&#10;v+/FH/DOHxP/AOhK1b/vxX6o0Vv/AK6Y/wDkiY/6l4H+eR+V3/DOHxO/6ErVv+/Ve4fsh/DvxZ8L&#10;/idf6v4l8NatpdhJpUlqsn2OWb955sTbf3St/devuD6UtcWO4oxeOoSw84x5ZHZhOFsJgq8a8JS5&#10;omX/AMJ1pX/PHVv/AAT3n/xqj/hPNL/54at/4Jb3/wCNVqUV8YfamX/wnel/88dW/wDBPe//ABqj&#10;/hO9K/546t/4J73/AONVqUUAZf8Awnml/wDPDVv/AAS3v/xqj/hO9L/546t/4J73/wCNVqUUAZf/&#10;AAnWlf8APHVv/BPef/GqP+E80v8A54at/wCCW9/+NVqUUAZf/Cd6X/zx1b/wT3v/AMao/wCE70v/&#10;AJ46t/4J73/41WpRQBl/8J3pf/PHVv8AwT3v/wAao/4TvS/+eOrf+Ce9/wDjValFAGX/AMJ3pf8A&#10;zx1b/wAE97/8ao/4TvS/+eOrf+Ce9/8AjValFAGX/wAJ5pf/ADw1b/wS3v8A8ao/4TvS/wDnjq3/&#10;AIJ73/41WpRQBl/8J3pf/PHVv/BPe/8Axqj/AITvS/8Anjq3/gnvf/jValFAGX/wnel/88dW/wDB&#10;Pe//ABqj/hO9L/546t/4J73/AONVqUUAZf8Awnel/wDPHVv/AAT3v/xqj/hO9L/546t/4J73/wCN&#10;VqUUAZf/AAnel/8APHVv/BPe/wDxqj/hO9L/AOeOrf8Agnvf/jValFAGX/wnel/88dW/8E97/wDG&#10;qP8AhO9L/wCeOrf+Ce9/+NVqUUAZf/Cd6X/zx1b/AME97/8AGqP+E70v/njq3/gnvf8A41WpRQBl&#10;/wDCd6X/AM8dW/8ABPe//GqP+E70v/njq3/gnvf/AI1WpRQBl/8ACd6X/wA8dW/8E97/APGqP+E7&#10;0v8A546t/wCCe9/+NVqUUAZf/Cd6X/zx1b/wT3v/AMapLXxlp15fWtoovYri5bZF9o064hVm2M/3&#10;3Tb91G/KtWsTXP8AkPeFf+wnL/6RXFAHV0UUUAeE/CHULzVfB/w1vr6OGG4ur64l8q3fciI9vesi&#10;/wDfG2u28TfD3wtHYxSv4b0dS99a72azhXduuIs/xJ/6F/wGT7jcZ8JtJk0Hwp8N9PlvGv8A7Lfz&#10;xLcOm12X7Pe7N3/ANleqeKJDHpcbGTy/9MtVyZNvH2iL/prH2z/F/wABk+41yIiP0fwlonh+V5dM&#10;0iw02WRdrtaWyRM3/fNaN9ZQalayW11DHcW8i7WilXcjVbridRGo6x4yv9Pg1m80m1trG1nX7FHA&#10;29pZbhH3ebE//PJagso+Dfhr4H0a+k1bQfCul6bd+dLG9zb28QffE7RN8y/7p/L5trV6Af8AVmvN&#10;vEGj6p4S8L63qVt4s1q4ls7a6vUjuktZEZgHk2tiDdt/2R2+7Wl8RvEQ8O2NiJp5obS6uXiubiH/&#10;AFqRJBLK236+Vt4+b5vl+bDVzYjExoU5VZfZKp0+aXLE+RfH37D/AI88UeOPEetWupaClrqepXV7&#10;Ck1zPvRZZXdd+Iv9qsP/AId+/Eb/AKCnhv8A8Cp//jFfUmpa7rfhG1kv7aLUdI01ULT/ANvXNteQ&#10;q24bW82S/Rl67cbtv3f+BaPwr+LE3jLUp9G1eO1i1dLdtQtpbKRHiurMStEJV2Sy7W3ptZd7V7uB&#10;44x9SEKVN8q/wnydfhHAVJyqz/8ASj5J/wCHfvxH/wCgl4a/8Cp//jFbHiD9i/4oeILPRrea/wDC&#10;dvb6PaLZ20Vvc3W0ruZmdv3X3nZmZq+lf2nfGfiD4afCuXxfoN8LMaJqNheamvkLMJ9O+0Rrdp83&#10;3P3Tu25fm+SuYm+LviNf2ubTw0L6E+AZLI6Q1uIFZ/7Z+zvf7vN+8v8Aoq/c/wBqvVfE+Yz9+Utv&#10;7phHhTARjLl5v/AiP9lP4Q6z8FYvEui63c2Vzd3DWt6rafKzJtbzV/iRf+eTV9AV4T+zD40174lW&#10;+v8AivWb1byDVbiWfR1WKJDFpq397HaoNv3/AN0gbc3zfva92r57EYipiqkq9X4pH0uGw9PC040K&#10;XwxCiiiuc7Aqjrd42m6Ne3cW15beB5V3f7KVerJ8W/8AIr6r/wBecv8A6BWU5e7IunueJfsi/tEa&#10;r8dvApfxZplnonjq0s7XUL2ysVdLeazvIvPtLi33OzbWT5G+b5ZYpa6P4O/HS28Ufs7eF/iV481L&#10;RfC6ahaLcXl1LN9jsoGaXYnzSv8AL/B95q8U8NaDqPhL9m34G/GHw1Zy3mteFfB9hFrFlbp8+qaI&#10;1pE9xF/tSxbEuIv9qJl/5a15t4FvNV0j4N/sreKX17RfDng+xsb/AM/WPEunS3mm2F/L/wAektwi&#10;3EHl/L9oiWVpdqtL/tVvP4pRJp/Cfd2kfEbwp4ht9In0rxPo+pW+tNKmlzWmoRSrfmL/AFv2fa37&#10;3Ztbdsq3/wAJpoO7W1/t3Td2iH/ibL9rj/0D915v7/8A55fJ83zfw818e6p4bh0n4beJvivpHjjR&#10;PHw0Txva+MWvPDGnNZ6ZAsUMVvqS2/7+483davKzMsv+t3fxq9cpr2i6vpcNqv2W5t9Q/aIs/sV5&#10;tXb9kaW983a+3+JNNu50/wC3WpF/ePv3TdStdXsIL2ynivLW5jSWG4t33rJG/KsrfxLzVuobW1i0&#10;+1itoFWGKNVWJE/hWpqCI/3gooooLCiiigAooooAKKKKACiiigAooooAKKKKACiiigAooooAKKKK&#10;ACiiigAooooAKKKKACiiigDxX/hbWtfDr4rS+GPiHHbQ+H9evD/winia3Xyrdnf/AJht1/zyn/uN&#10;92X/AHvkr0/XP+Q94V/7Ccv/AKRXFeZJ8Jdc+I3xXbxV8QZbeXw/4fvP+KW8M2km63R0/wCYhdf3&#10;5/7ifdi/3vnr03XP+Q94V/7Ccv8A6RXFAHV0UUUAeOeBv+Qf8P8A/sI3H/pPe16J4okMelxsZPL/&#10;ANMtVyZNvH2iL/prH2z/ABf8Bk+43nfgb/kG/D//ALCd1/6T3teieKJDHpcbGTy/9MtVyZNvH2iL&#10;/prH2z/F/wABk+41yIjsb9eQ/EbRrLUfGFydb8Pya3pstja+UjaS9/D5sUt1/difa22X/wAfr10G&#10;lqE+Us+a7rw/4Uk0XVZfDXgxINSltrq0guLLwzLE6y7WiZPN+z/L/Ejf8CrvPi14Ak1bwTJb+GLC&#10;CG6tmMqWluixCb/RWt9v/AVdP+/SrXc+G5Gk02VlcSD7ZdKGV93/AC3l/wCmj+38X/AI/uLu+tc2&#10;IpRxVOVOp9ounL2UuaJ8v3/if4iza7Z6rqnw/wBU03TbOCdNtu6X7rLLsRJUiiXduX513bfuSv8A&#10;w76P2efCPi64+J994z8Q6bJYxy6L/ZjzXVt9kluZfPR95ib5/uLt3Mi7ttfQk1+YdesrPzFxLbTy&#10;lflz8jxD+/u/5aHojf7y/wAew3KjGKjC4Sjgqfs6cTiqUfaYj6xzf5HNfErwfB8RPh74l8LTNsh1&#10;rTLjT3b+6ssTJn/x6vku2+DHxfh/ZWF+2hRf8Lyj1yLX10/+0IsNNEiWH+v3+X/x5L/e/ir7D/4S&#10;TSF1b+zG1Oz/ALT/AOfL7Qnnf3vuferY3VtFxlzcp2e8eU/B3wPH8NtL0rwtAuyLR/DOk2A7/NF9&#10;oRq9KrGj/wCR+1b/ALBll/6Nuq2a6JS5veM4x5Y8oUUUVJQUUVXmvI7ZtrLJ/wABgdqALFFVP7Sg&#10;/u3P/gNL/wDEUf2lB/duf/AaX/4igC3RVT+0oP7tz/4DS/8AxFH9pQf3bn/wGl/+IoAt0VU/tKD+&#10;7c/+A0v/AMRR/aUH925/8Bpf/iKALdFVP7Sg/u3P/gNL/wDEUf2lB/duf/AaX/4igC3RVT+0oP7t&#10;z/4DS/8AxFH9pQf3bn/wGl/+IoAt0VU/tKD+7c/+A0v/AMRR/aUH925/8Bpf/iKALdFVP7Sg/u3P&#10;/gNL/wDEUf2lB/duf/AaX/4igC3RVT+0oP7tz/4DS/8AxFH9pQf3bn/wGl/+IoAt0VU/tKD+7c/+&#10;A0v/AMRR/aUH925/8Bpf/iKALdFVP7Sg/u3P/gNL/wDEUf2lB/duf/AaX/4igC3RVT+0oP7tz/4D&#10;S/8AxFH9pQf3bn/wGl/+IoAt0VU/tKD+7c/+A0v/AMRR/aUH925/8Bpf/iKALdFVP7Sg/u3P/gNL&#10;/wDEUf2lB/duf/AaX/4igC3RVT+0oP7tz/4DS/8AxFH9pQf3bn/wGl/+IoAt0VU/tKD+7c/+A0v/&#10;AMRR/aUH925/8Bpf/iKALdFVP7Sg/u3P/gNL/wDEUf2lB/duf/AaX/4igC3RVT+0oP7tz/4DS/8A&#10;xFH9pQf3bn/wGl/+IoAt1ia5/wAh7wr/ANhOX/0iuK0P7Sg/u3P/AIDS/wDxFZmsTedrXhRlVv8A&#10;kJy/eXb/AMuVxQB11FFFAHjngP8A5Bvw/wD+wndf+k97XoniiQx6XGxk8v8A0y1XJk28faIv+msf&#10;bP8AF/wGT7jedeBf+Qf8P/8AsKXX/pPe16L4okMelxsZPL/0y1XJk28faIv+msfbP8X/AAGT7jXL&#10;ciOxv0UUVBZgeEZGk02YmQSf6bdqGWTfx9olx/y0k7Y/i/4DH/q1zfiRHFP4ZSOdFkt5NRsIZFcf&#10;KyteRKyt/s81peE5Gk02Us4k/wBNu1DLJv4+0S4/5aSdsfxf8Aj/ANWsHjrRbnXvD8lpZGM3X2i3&#10;nTzztVvKnSXb/wCOUAeLah4l8CR/EnQbKLwtImjSaVqMtzbt4LuvOedJrLymVDa+ZtVJZ/u/L867&#10;v4K9F8C6jplhca1Bp1nNb2EuoxPbW8GnyokSNaWf3k2fuvnl3bW2/wAbfwtXOXfhHxFN470e/l0/&#10;SRfxaZeW8SrrThPKeW1aX5Ps+/78UX3Pl+/v+8td54H8P6hotvq0uorapc3959pMVpK0qp+5ii+8&#10;yJ/zy/u06vLye4THmPOPCN1f+NPBaWZvNPt7JYoop1urNp3nlaKKVpd6yrtbfLu/vbvm3Vz/AI81&#10;LW/hDY/8JXF4ik1GLTl3z6S32p4rqJ7i3i+bz7qXa67vlZa1774D+MdNvrqPwx45j0fRnk3R2k+m&#10;JcPH8qpt3+m1UX/gNY2rfsy+N/F0QsvEXxHju9Hk2rc28WkxI8q+bFLt3f70S1+c0cvzSlO//tx7&#10;Up0fiPcY/wDkftV/7Bll/wCjbqtmsaP/AJH7Vf8AsGWX/o26rZr9EWx44UUUUwCiiigAooooAKKg&#10;vr6302yuLq5njtrWBWlknlfYsar99mao9M1ay1zTrXUNOuob+xuYlngureXzYpY2+6yMv3loAt0V&#10;mWPiDTNT1HUdPtNStby+01livLWGdXltmZN6rKv8O5Pm+atOgAooooAKKKKACiiigAooooAKKKKA&#10;CiiigAooooAKKKKACiiigAooooAKKKKACiiigAooooAKKKKACsTXP+Q94V/7Ccv/AKRXFbdYmuf8&#10;h7wr/wBhOX/0iuKAOrooooA8b8C/8g/4f/8AYUuv/Se9r0XxRIY9LjYyeX/plquTJt4+0Rf9NY+2&#10;f4v+AyfcbzvwH/yDfh//ANhO6/8ASe9r0TxRIY9LjYyeX/plquTJt4+0Rf8ATWPtn+L/AIDJ9xql&#10;uRHY36KKKkswPCcjSabKWcSf6bdqGWTfx9olx/y0k7Y/i/4BH/q136wPCcjSabKWcSf6bdqGWTfx&#10;9olx/wAtJO2P4v8AgEf+rXfoA5+6lH/CVWMYk4azumKeZwx32/O3zf8A2k33vvpu2y9BXOapa6l/&#10;bFlc2ccE9vHHIk6y3EsTl2lt8MqrlWwqS/e/2VDKrPUkN5rjNGJbCwT7pkK3zNt/1W7/AJZf9d/+&#10;+E/vt5YBx8PxI169uL37JoumPbQXlzaq9xqksTv5Uzxb9q2r/wB3+9Wh4S+Ix8QTQ2+oWdvp11cy&#10;yxW3k3RuElaJ3Vl37V+f5Gbb/d/4Ft8C+JPifU/C/hgXMHmpp8uta958y3X2VPNS/l8qJ7j/AJZK&#10;/wC9/u/MiVL8DdMa61Lwb4gvdPtkvbrxDdW8GoRJva6g/s24fd5rfM/z7vm/2K6JU42OCNaXtfZn&#10;0en/ACP2rf8AYMs//Rt1WxWOn/I/at/2DLL/ANG3VbFc53hRRRQAVk+Lf+RX1X/rzl/9ArWqjrdm&#10;2paNe2kW1JZ4HiXd/tJWU46SLp/Efn98DLfwRZ6f+zDL4N8Pf8IP4qaK1XXfEsugXGiQapF/Z/72&#10;y+0yxRLfy3EvlMio0v8Aqnl7bq+stH+PR1XwJ8UfEf8AYflDwTqOqaf9mN5/x+fY0379+z91v/4F&#10;trzTw38B/iTrXw5+F/w68W2vhTR/DfhFtLnvNS0jVrm/u79rDymiVIpLOBIA7RLubfIduV/i3Vo+&#10;Ifgr8StN0n4teFfCDeF30Dx1dXuoRatq15cLd6bLdW+yVPsqW7pOu5fkbzU27/uPs+bSrza8vn+h&#10;ko/D/XczPFfjjQvGWtT6l/wixtPEut/CK61X+1zqErGC1Zkf7F5WzY3zy7/N+98lanwp+LGq6X8N&#10;/hD4F8IeH7fxN4tuPBthqs8eoap/Z9lY2flJF5ssqxSvuaX5VRIm+4/3dtWof2dfEaXmlSfa9L2W&#10;vwwl8Ft+9l/4/G8r5/8AVf6r5Pvfe/2Kj0H4F+PPhpqnw+8SeFpNB1jWtL8H2vhDXNH1a+ntbSeO&#10;D50uLe6W3lZWWXf8rRfMrfwbaPhf9ef/AADP3pe9/XT/AIIz9mnVtW1b43fH641nRToWrDVtJiuL&#10;FLn7QisumxJvil+XfE/30ZkR9rfOiN8tfSdeM/BP4ZeMfBfj74neKPF17o95ceLb+zvYLfRvN2Wq&#10;RWqReS+9Pm27dvm/x43bIt2xfZqf2TYKKKKACiiigAooooAKKKKACiiigAooooAKKKKACiiigAoo&#10;ooAKKKKACiiigAooooAKKKKACiiigArE1z/kPeFf+wnL/wCkVxW3WJrn/Ie8K/8AYTl/9IrigDq6&#10;KKKAPFvh3dQX2i/Dye2njuYZNRuts0L7kb/R72vSfFEhj0uNjJ5f+mWq5Mm3j7RF/wBNY+2f4v8A&#10;gEn3G8L/AGb7eK1+FPwlSONUT7ZdNtVf4nivWavdfFkjR6ZCRII/9NtFLGTZx9oiz/y0j7Z/i/4D&#10;J/q23xEPZ1OUiJv0UVyep+INW/t640vStNs7uS3tYrqZ7y9e3x5rSou3bFL/AM8nrAsueGZDLpsp&#10;VxIPtl0oYPu/5by/9NH9v4v+AR/cXdry3SvHGuQ+FtW1kafpd9p2n3Oo+fNDqt1vzBcTJMirLB/A&#10;0TL97b8vybU211nibXJNJFrDAyrdX032eFpeEV9jPub1GyNvlH3j/d+9WFWrHDx56hcY8/wnSZ9q&#10;fx6V5G3xji0uQrd6hpOvRONyz6XeW9q0TdNjJPcfjuVv+A/3ul8BfE7R/iNDdtpcrpPZytFPbTOj&#10;Mn+18jsrL/tK1cmHx1DEfw5FSozh8Rz4+D2tWsl8un/EHVtO0+6vrq9Wyj0+wlSNp53ldd0tu7ff&#10;larWj/CvVbXxFompat441TXYdJna5t7K4sbOCLzGt5YP+WUSN92V6v8Axk+KOn/B3wDfeKL+2uL5&#10;YJYre3srQL511PLKkUUSbvly0jr+dU/B/iT4lXniKC18U+B9C0XS5bWSU3+j+JpdRaKVSm2KSKWy&#10;g+8Gb5kZv9XXpcxlynSJ/wAj9q3/AGDLP/0bdVsVxHhPxroHjbxp4im8Oa5p2u29nbWtjczabexX&#10;CQXCS3G6J9jHZIu5fl/2q7egAooooAKKKKACiuF8W/HL4b+AdYGl+J/H/hXw3qvlrL9h1nWra1uN&#10;rfdfZK+6tjRfHmheIPFWt+HtP1BbnV9Gitbi+t1jb90s6u0Tbvutv2N9ygDoqKKKACiiigAooooA&#10;KKK57wp460Xx1b6ncaHe/b4dN1G40q6YRPH5N1A+2WP5l/gb+L7tAHQ0Vw3i743fDn4f6qmmeKPH&#10;/hfwzqRjWRbLWNYtbWfy2+62yV923rXbQzLNEksTK8TfOrp/FQA+is3XvEWleFdIuNV1vU7TR9Ng&#10;/wBffX06QRR/w/M7fLVHSfHWia14o1rw3ZXv2nWtGit5b+38ph5Szq7RfNt2tv2N92gDoKK57xR4&#10;40XwZdaDBrN+bKXW9QTSNPXyXcS3To7Inyp8vyxN8zfLxXQ0AFFFFABRRRQAUUUUAFFFFABRRRQA&#10;UUUUAFFFFABRRRQAUUUUAFYmuf8AIe8K/wDYTl/9IritusTXP+Q94V/7Ccv/AKRXFAHV0UUUAeHf&#10;DPTYtJ8PfD20gaeSKLU7r5rqeWd/+Pe9/jldmr1LxRIY9LjYyeX/AKZarkybePtEX/TWPtn+L/gM&#10;n3G868C/8g34f/8AYRuv/Se9r0XxRIY9LjYyeX/plquTJt4+0Rf9NY+2f4v+Ayfca5S5yIm/Xlni&#10;pb6fxxqcFjrF9o8radYM1xZLAzt+9vfk/exSr/F/d/hr1OsPWPCWieIJUl1PSLDUpY12o13bJKy/&#10;99VESz568N6Xr2j/AAy8Vvfa5rPlef4gZtMu4LVYZUlurrZL/wAe6S/Pv835G2/P8vy/LXcfHixv&#10;dN8A/anubrVIrWR3nllWPeqfYpYh/qkT78rJ/wB/W+6n3el8NfD/AMLPZySp4c0dmW+utjrZxNt2&#10;3EuP4n/9C/4DH9xe8ZVkXYy71P8AermxtD65SlSl9oqjL2EoyPlXxT8cNO8f+JbKx8Ma3dTQWthe&#10;XU/2Frq3+ZXt1iZtuz++/wB/5a1fg/HM37RmoSLJqFzbJ4UHmNfNdNtdrv7n+kOzfwN/49XuGu/D&#10;bwl4q8g6z4Y0jVzBu8r7dYRTeVu+9t3LU3hrwH4d8FNcHw9oOl6ELrb5/wDZtnFb+btzt3bFG77z&#10;f99GvnsFlNTCVoy5uaJ31MRGVPljE5n47L4Ak+GepxfE3yF8GXEtvb3s9x5qQws8yrE7SxjdBtl2&#10;fvdy+X97euK+YvG3ibXvFF5r/g74H/Ei/wDid4buvBetvdwrqEGrJo900S/2ekWpKvnvPK/mr5Vx&#10;cStt+b7qV9z0V9QeceGfs8eJvCfibQbNfBVzaPpenaFpemvY2jJu06WLz99rMn/LKVNybom2tXs1&#10;Y0f/ACP2rf8AYMs//Rt1WzVfF7xEfd90KKKKCwrhvjl4uvvh78GvHHibTIvO1DSNFvb+BX/56xRM&#10;613NVr/T7fVbG4sryJbm1njaKWJl+R1b761NT3o+6VGXvHmnwD+Gui+D/g1o2mw28WoPq9il7rF7&#10;KPNfWLqeJDcXE7N/rWl/vPXjHiX4rWXwK+K37RHiy4t45YrDT/DVvbwSzLbxNLKksUSPL9yKLc6b&#10;n/hWvS9B+DfxI+Hvh9/Dfgn4l6Xa+GoF8rTIvE3hl9UvdMi2YSKK4ivYFlWL+HzYnb+8z0viL9me&#10;y8Yal8SLnVtbupF8ZW+lxI9tAsVxp09juMVxFL91n80rL9z+D+KnU973omcY+7yyOT+F/wC1C+rf&#10;EiHwjqvjz4d+O/tmh3GrrqvgufyrfTpYHTzYrrddXHybZd6y/L/qn+SmfD/9pfW9S+Lng7wxf6ro&#10;/i7SPFEV6sOqeHvC+pabaQzQReb/AKPezyywX8TbJU3Rbf4Wr0K4+FPjPx14R8R+GPiJ4303W9H1&#10;jR7jSHTw9oD6W/71NrXDtLdXG50/h2bV+d9yv8mzn9F/Z/8AGX/CdfDXxF4p+IFrra+CY57e0sNN&#10;8PfYIblJbUwb5d11K3m/7S/J/wBMl+9R9oUjgdJ/aM+Kp+CL/GDUbTwnD4b07U5YL3Qrezumurqz&#10;j1BrV7iK6+0bYn2/8smil/1X3l37U+rtU1CLT9Lur2WWCCKONpWmuJdkSrs+8zfwrXi3/DMZ/wCG&#10;Z9S+EX/CRY+2G4/4nP2H7vm3r3X+q83/AG9v369O+IHgWx+I3w/1/wAI6lLPBp+safLps81v8jqk&#10;qbNy/wC1Uy5uUqPxe8eEfD/9pfW9S+Lng3wxf6ro/i/SPFEV6sOqeHvC+pabaQzQReb/AKPezyyw&#10;X8T7JU3Rbf4WrD0r9oz4qn4Iv8YNRtPCcPhvTtTlgvdCt7O6a6urOPUGtXuIrr7Rtifb/wAsmil/&#10;1X3l37U7/Rf2f/GR8dfDXxF4p+IFrra+CY57e0sNM8PfYIblJbUwb5d11K3m/wC0vyf9Ml+9U3/D&#10;MZ/4Zn1L4Rf8JHj7Z9o/4nH2H7vm3r3X+q83/b2/fqpe6TEuX3xG8a+Ovil4n8H+BrjQNDsvC0dr&#10;/aer69p89+011PF5qQRQRXFvtVYtjNK0rff27KwP2LZL+bwX49bU4YbfVG8d699qhtZPMiim+1fO&#10;iNtXcmf9muo1T4OeItG+Jes+MfAfjGz8Pz+ILe3h1rT9Y0VtStLiWBdkVxFsngaKUR/J95lbC/L8&#10;laXwI+D8nwW8M6vpEniG68TS6jrd5rTahewLFMzXMvmlX2/Izf7SKv8AurUx+LmNJbHlPiTxNrOh&#10;/tL/ABZh0b4fap8QpbzwdoyPZ2M9hFbr8+pbEuPtU8Xyvv8A4Vl/j+Wq37PXxGPg3wn+zx4D0DUr&#10;TxHo+rafqllqGoS2s8U0U9hF88USS7Wi2S74tsqfcT+GvS/EXwn8bRfFfxD428HeM9D0V9b0mw02&#10;5s9Y8Ny6l5f2Z7hklR4723/5+m++rfdrFj/Zfbw34d8Cp4U8UNp3ivwnqN7qUGtaxY/bUvpbzzft&#10;vnwRSxf615Wf9067dq1cSZfEcz8bvjZqFvonx902+8P+Htd07wVBpMtlZ6rZtcW9z9oRJX+1Ju+f&#10;Y33du2qOqfE6P4RfFz9onxbNYNqUtpp3hpILFJPK8+eVJYoot38O+WVPm/hroNQ/ZR1fxDoPxcg1&#10;vx5/aWq/ESPT/tF4mj+VFYtbLt2xRed/qv7qM25f4nf71dF4s/Zl0zxpqXxPm1bWbo2Xjaz0yDZY&#10;x+VcWEtnv8qeKU7tz7trfd/g/iqJDPN/jPH8S7Xxd8DP+EzvfC+qWU/jizZl0KwurN7O4+yXX7r9&#10;7cS/aU+9+9/dfc+58/y/WteA6p8AfHnjLVvAF/4w+JlnqjeD9Xi1SKHSvDX2CO/dYniY3G66l/e/&#10;P8rRbEX5/wB03y7Pfv4q0j7sQ+KX/botFFFIAooooAKKKKACiiigAooooAKKKKACiiigAooooAKK&#10;KKACsTXP+Q94V/7Ccv8A6RXFbdYmuf8AIe8K/wDYTl/9IrigDq6KKKAPG/Av/IN+H/8A2Ebr/wBJ&#10;72vRfFEhj0uNjJ5f+mWq5Mm3j7RF/wBNY+2f4v8AgMn3G848A/8AIN+H/wD2FLr/ANJ72vR/FEhj&#10;0uNjJ5f+mWq5Mm3j7RF/01j7Z/i/4DJ9xrkRHY364nURqOseMr/T4NZvNJtbSxtZ1+xRwNvaWW4V&#10;93mxP/zyWu2ryL4jaPZal4wuTrfh+TW9NlsbXykbSXv4fNiluv7sT7W2y/8Aj9REspaRquqT/D3x&#10;H4gt/EesxTaVdaxEkF01tcJI1ndXEXzP9n3bX8rds/g37V+7XXfETxAvh3T7IT3E0NpdXLx3M0P+&#10;sSJYJZW2/wDfrbx83935sNXhvhjwVo+m+D9bi0/wwk2vTz6yttfWPh6VHiSW4uPJi837Om3bFKsT&#10;L/DsdK9Y+LPgCbVvBMlv4YsIIbq1YypaQIsQl/0VrdV/4CrJj/rkq1wZnGr7CX1b4jXD8vtI+0Oe&#10;8SeOL34exrdteTeG7Kd/L2+Jr21uIpZM5xE0t+jK3bbu2/7Nanwf+NkHxF1C90a7fT5tTt4nu4pd&#10;LuYp4Li283YG/dSy7W+5uXe33q+aP2ir74r+KNZ8NXdr4G8TaDNapeL9o0l2vd8Uvlbon8i3l2/M&#10;kX3/AO49dj+x/wDDbxjpPj3WvGXiLSbrT7e60r7E0+o7luLu482JvO8p7eJk+RFT/Vjc0W75t+6v&#10;Ky6jiYRjKrzHZW9ny/3j2P8Aak8ba58OvgtquveHr3+zdUt7/S4Irjykl2LLqFvFL8rKy/6qV1q7&#10;+0p4wvfAvwg1TWbHWrrw5eRXVhAmp2WmxahJEZbyCL/USsqtu37M7vl37v4aoftXeDde8ffA3WtF&#10;8NaZLretSXmm3EVjFLFE8iwX9vK+1pXVPuxP95q4345y+NvjZ8LNW8Maf8KfFGgX8l1p11HNrN9o&#10;4hkEWo2srr+4v5WDeUjtyv8AB13bK+kicB1Xwn1W81D44fHKG5upriKz1bS7e1SaRmW3i/su3l2J&#10;/dTfLK3+87V7BXlHwy8PajoPxm+Mt3fW/lQavqOnX1i25WMsH9nxQbsfw/vbeVfm/u16vWVP4feK&#10;qfF7oUUUVqZhRRRQAUV5VrX7SngHQbzWLNtQ1bVW0aR4tTufD/h3UdVtrKZPvxS3FrbyxRSp/GjP&#10;uX+Kui8L/FTSfF3jjxL4WsYLpbzQYLG7uLiaNFikS6R3h8r5t38H8SrQHwnZ0UUUAFFFFABRRRQA&#10;UUUUAFFFFABRRRQAUUUUAFFFFABRRRQAUUUUAFFFFABRRRQAUUUUAFFFFABRRRQAUUUUAFYmuf8A&#10;Ie8K/wDYTl/9IritusTXP+Q94V/7Ccv/AKRXFAHV0UUUAeM+Af8AkF/D/wD7CN1/6T3tej+JJDHp&#10;sTNIIx9stVLNJt/5bxZ/5aJ7/wAX/AJPuN5V8LNWi1rwv8Nb6COaGK4vriVUuF2Pt+z3v8NeqeJ5&#10;Hj02Bt4j/wBNtVZmk28faI8/8tE/9C/4BJ/q2upHlfKRE36DS15T4wuPD0PjrU5vEWktq8EWn2Cw&#10;ImlS6k0btLebsRRROy/dX5sf3fxz+Is7XwvJJJpsx3+Z/pt0qsJN3H2iTH/LR/8A0L/gEf8Aq11b&#10;q6is4JZp5FihjXc0jttVVr5s8P694V174eeJ2fw8E1yGfXvsd5/wi0sCRxR3F19nHni3SJWSJIl+&#10;9u3Ltb97XpfxN8XLYaLpWoQxXDxRXnnPb3ED24l22cs6D96vZgjf7LJ/eWuTG1/qdGVWX2SqMfay&#10;jGJ3uk69puuQtLpt/bX8SttZ7WZZVVvTK1p14F8Sr2Lwzbx6zrniXT4L0r9kgS1jlsp7j5z8u5b+&#10;Lcq5LfM22P5m+X5qi+B3xG1Gf4gap4Hv7261F4LFtUP9oLtuLBvP2/Z2bzZfNXa8Uiv5rfK/3mrz&#10;sFmMsUo80fiNqlJR+0fQdFeKftfeNtX8AfAXxDqOg3TafrF1La6XBfJ961N1dRW/nJ/tp5u5f9rF&#10;WNF/Zj+FXgxtP1e08GaZaaxpLreL4k8jbqryL8zyy3g/fys/zeZub95vffu3Gva/vHOd8n/I/at/&#10;2DLP/wBG3VbFeL/s8/ETW/i5YXPjbU7K00y217T7W90myt1YSw2LS3X2f7QzN80jj958u1f3qr/D&#10;vf2irAKKKKACuA+P+r6v4f8Agf4/1Xw/uOtWWhXlxZsn3vNS3Z02139MdFdXVl3o38D1NSPNHlKj&#10;LlkcH8ANB0jw38EfAum6Csf9lRaLa/ZnhX5JVaJW83/gX3v+B188/EP4pXnwb+Jn7RXifT7dbrU4&#10;rTwvZ2atBLKiyzmWBGeKL5pUVpd21Pnbbtr161/ZvTw/Y3ul+DviJ4z8DeHbhnddC0eexltbXd97&#10;yGurWeWBP9iKVVT+BVrW1b9nnwr4ivPHU+q/btQh8ZWdlYajbz3HyqtqrLE0Tr8ySfNu37vvKlOf&#10;NL3iYx5Y8p5V4E+L2v8AhbxtLDq/iTxj4n8Dp4cutS1PxH4z8Ez6Emj3VsUyVb7Fao8UqO/7r5nX&#10;yvv1S8B/Fnxxp/xm+HOk3OoeM9e8JeLor6IX3i7TNJsI5Wgt/PS4s4rZIrqL7jfu7qL7rr/FXsFn&#10;8Dftmj6vpHi3xt4p8e6Vqmmy6RNY65NZxIlvKu2X/jzt4N0v/TV97J/CV3NnI8Pfsx2Gi+KvB3iH&#10;UvG3jDxRqXhCKWDRxrFza+VDFJb+UyMsFvEr/J/y1b95/tUfaCXwni2l/FL4q2v7Nc3xm1Dx5Jc3&#10;Ok6hP/xT8Wm2a2V5Zxam0BW4byvN83yt/wA8UsafLF8jfNv+0E+dUb+9Xla/s3+G/wDhRd78KTf6&#10;t/wjl0Zd935kX2v97cPdP83lbfvt/cr1RE2qi/3acfh5Q+0PooooAKKKKACiiigAooooAKKKKACi&#10;iigAooooAKKKKACiiigAooooAKKKKACiiigAooooAKKKKACsTXP+Q94V/wCwnL/6RXFbdYmuf8h7&#10;wr/2E5f/AEiuKAOrooooA8D+Dt5a6n4K+GE9pdQ3lv8AbJ0Wa3lSVG2296rfOteu+LJGj02Iq4j/&#10;ANNtFLNJs4+0RZ/5aR9s/wAX/AJP9W3m/gH/AJBfw/8A+wndf+k97XR6n8QtPv8AT7ZrCHWblHng&#10;lWa10W+dXi81GZlZFTcu3P8AF/wGT7ja1Jc0iInodef+JfC+t3HimbVdLi0+4iuLOG1dbu6eBl8t&#10;5W/hif8A56/+O1vaR4w0/WL4WkH2yK62NKsN1Yz2xZV2btvmou7Bdf8AvqoPFfjO28KxwRvFJeXt&#10;2zJbWlv9+Tb949PlVf71Yx96WhUny7nnNn8L/EVh4X1PQYLfTEt9Rlv5WuJdTld42upZZW/5d1+4&#10;8rba7z4leBV+IHhefTRdtZXXzNb3KJu8ptrJnb/uOy/8CrktL+N11I4k1Hw95NhJF9oS4s7v7TJ5&#10;W/bv2eUn+w3ybvvV6lZ30GpWcF3ayLPbzIsscqfdZW6NTxNDnjyV4/ETSqR+KmfOOqfs6/EDxBqs&#10;V7qXjzSdUxby2rW99oreU8UrxSuP3U0To/m28Lq6srK0Yro/g78E9W8H/EjVPF2uWuhaXc3Gj2uj&#10;wWHh6eeW3bytu+X96i+V8kUCJEu7asX32r07TPHWhat4w1nwraagJfEGj29vdX1p5Lq8Uc+/ym3b&#10;drbvKf7p/hrnbD9oP4f6p8Lx8RbTxClz4O8zyP7Tit5mHmfaPs+3y9nmZ835fu1zUaFPDx9nSj7p&#10;tKpKUuaRu/En4e6N8VPA+s+EtftzPpWrQG3nWJtjqMja6N/C6thlPqtcZoHgP4o2M2nWGpfEzS9W&#10;8P2cyebjwv5Wq3lup+WKW4N00G5sbZHS2XcN+3y+NvsH8NcT8N/iVp3xOsdcuNKt7qBdH1q80O4F&#10;0qruuLaXypWTazZXP3a3I+ycb8Ffhm/wfk1PwnBqzapomn21qNHWaHZLZWfm3WyCRt373ym3/P8A&#10;L8uz+JdzeuVjp/yP2rf9gyz/APRt1WxVAFFFFABRRXKfEzx9a/C34f6/4tv7G91HT9Es5L+6t9Mj&#10;R7hoohvfYrOqn5f9qj4QjE6uiuK8afFjw/4J+E+pfES9nM3hux0z+1BNbfM08Wzcnl/7T/Jt/wB+&#10;ul0TUjrGj2V8be4smuoFnNrcooli3Lu2NtP3qA5jQooryvxd8d7fwp8O/HHim78Ma/bJ4avJdPjt&#10;b6z+zvqcu5Eie3+b54JXlRVl/wB+gD1Sisbwve69daFbzeItNsNJ1dt/nWul3zXkEfzfJtlaKJm+&#10;X/plWzQAUUUUAFFFFABRRRQAUUUUAFFFFABRRRQAUUUUAFFFFABRRRQAUUUUAFFFFABRRRQAUUUU&#10;AFFFFABWJrn/ACHvCv8A2E5f/SK4rbrE1z/kPeFf+wnL/wCkVxQB1dFFFAHjPgH/AJBXw/8A+wnc&#10;f+k97XD+MPEmvr8JvCFvb6Rpcumx3nhoRXEmqSrK0i3tkyK0X2dlRfN+Xdvb5fm/2a3fgjCtt4D+&#10;GCpFbwr9unZFtJ/tCNvt719/m7F3bvvf8CrtP+FN2n9m21i2vapJY23lCG3aGzkSPynVoiN0B+ZW&#10;Rfm/2a6PdjL3iOUi0fXNb1TxvpT32madZ36WF4gitNRluIvK8+y3t5rW6fN975dv8K/N83y+U/tA&#10;XmtWvjeES2imWfw+rWv2edt8V0ry+b5TfJu+/F/d/wB2vedD8Cx6Fq41KTVdQ1K4SB7eP7X5W1Vd&#10;kZseXEn/ADySpPHPw90j4haZFa6pC2+3fzba4ibbLBJ/fRqKdSMKnMZVqftafKfIX2/zm8PywaRq&#10;SW/lM6pd33yfZ/K/66/Kv+qr6b/Z/kvJvhNost9GsMs5nliRPuLE08rRbf8AZ8vZXL6V+y7pNtfZ&#10;1XxBq+vaeq7P7PuPKii27y+x/KRNyfN92va7eGK2iWGJFSKNdqqv8K104vExre7E5cJh5UfekfJP&#10;7UuvXPwl+Kw8T6fuW78X+CNU8NwfJ8j6lE6S6erf9/7ha5GHwzD4Y+JGhfAOxj/4lkXjbTvEtvbt&#10;9xdLg0/7U/8A5P2u35v79fWnj74WeF/ihLoH/CU6NHrB0HUotZ07zpHUQXUWdkvyt82N33W+Wlm+&#10;FHheb4nQfEOXR1fxlBpzaRHqvnOGW1Z9/l7d23738W3dXlx93+vmelL3j5P0bxV8UPiBr3iLxPoW&#10;i+OtQ8RaX47n0y1mh1uzg8OwaZbXv2eW1lsGv081mt/NfzXt2l8112N8i1RsdFn0H4IfH/4gWPiv&#10;XtK1rw54w8TanpK2uqSQWMMsV00uySCJ0juVlddjLP5v3zt2V9U3XwF8FX3i6fxP9h1C11G7uor2&#10;5h0/Wb21sry4i27Jbi1ilWCd/kT5pUbdsWsmP9lf4bR61fagdEvNuoas+u3mnvrV9/Z93fNJ5puJ&#10;bLz/ALPK2/b9+I/cT+6tC/r8CjpvC+qf2x4o1CSVVhvV0rTvtVurf6qV/tD7P/H666uM8O+G7HQf&#10;iV4wu7SBo7jVobHUL1nmZ98372Df8zfL+6giXavy/JXZ0E/CFFFFWAVW1PT7bWNNurG8gW5tLqJr&#10;eWJvuMrfI6VZoqJR5vdD4T4T8Jzy+JNL8C/s1X8jX0/hnxbPa6wtx8zS6HpnlXVkzf7Mvm6bF/31&#10;XWeMte8VfEr41fE7QRo3xF1Oy8LxWun6RF4H8RW2kRWzz2qT/ap91/ayTvvfau9ZItsX+29fR9j8&#10;J/Cul/E3VPH9tpCQ+L9Ts47C71Lzn3SwR/dXZu29h/D/AAVQ8XfBHwr448Qf2/fw6rZ6z9m+yyX+&#10;ha5faTcTxBiyRSvZyxGVV+bbv3bdzbfvUe8B4L4bt/Hvjz4z/Dvw58QtZ17Qbv8A4V69/r+h6Jq8&#10;tlDPqSXcSb3ltZfl/wC2T/7P3NytyvxMW58dfBf44Lrer61eLpPxFWCxRdXuoEji82yTyv3Uq/uv&#10;3rfJ91W+f71fW2m/DHwzoviTT9dsNLW11PTtJ/sKzmSWXZFZ70bytu7b95F+b71Upfgv4OutE8Ra&#10;VNo27T/EGp/2xqcIuZf391uibzfvfL/qovlT5fkquv8AXcjll/XoeWa/4gj/AGavjBp8uq+INW/4&#10;VzrugXUKrreq3V/9i1Gx33X+tuHdv3tu1x/F/wAu613f7Olj4gT4W2Wr+K7rUJvEHiCaXXLq0vbl&#10;5vsH2hvNSyi3fcWKIpFtX+JXrmf2hPhvqHx91Tw34HvPDDL4PstWttc1bxDfTQfZ5YoH3/ZLeFZf&#10;N82VvlZ3RUWLzfmZvkr3n7tVH4SpfEFFFFIYUUUUAFFFFABRRRQAUUUUAFFFFABRRRQAUUUUAFFF&#10;FABRRRQAUUUUAFFFFABRRRQAUUUUAFYmuf8AIe8K/wDYTl/9IritusTXP+Q94V/7Ccv/AKRXFAHV&#10;0UUUAeEfCfSU0Pwt8O7SOVpdup3j75I4lZt0V63/ACyVF/i/u17r2FeMeAf+QX8P/wDsJ3H/AKT3&#10;tezVciI7jqWkpagsKKKKACiiigAooooA5dP+R+1b/sGWf/o26rYrHT/kftW/7Bln/wCjbqtigAoo&#10;ooAKKKhurqKzt5Z55Vht4l3Su7bUVaAJqK8R0H41ePviXpH/AAkPgD4f6Xf+E5xv0zUvE3iGXS7j&#10;U4v4LiK3isp9sT/w+a8Tt/cWvYNIurm70uzubyybTbyWJXls2kSRrdtvzLuX5W2/7NAF6iiigAoo&#10;ooAKK574h+NLH4a+BfEHizVFml07RLC4v7lbVN8rRRJubb/tfLWno+pxa1pFjqEKskN1Alwiv9/a&#10;6bqAL1FFcF4v+KDeFvil4C8HDTPtJ8Vfb8X32jZ9l+yxeb93Z82//eWgDvaKKKACiiigAorzH4ef&#10;EXVPF3xU+K3ha7itY7HwreWNvZSwq3nSLcWUU7eb8395/wCHbXp1ABRRRQAUUUUAFFFFABRRRQAU&#10;UUUAFFFFABRRRQAUUUUAFFFFABWJrn/Ie8K/9hOX/wBIritusTXP+Q94V/7Ccv8A6RXFAHV0UUUA&#10;eAfBvU21PwT8Nr17yK+Mmp3R+029m1okv7q9+7E7s3/xX3q98rwb4PXWo3Hg34cS6rA0OoNqF15s&#10;TxJF/wAsr3+BZZf/AENq95rWt8RER9FFFZFhRRRQAUUUUAFFFFAHLp/yP2rf9gyz/wDRt1WxWOn/&#10;ACP2rf8AYMs//Rt1WxQAUUUUAFcB8fPCuoePPgl498OaR/yFdW0K9srVN2zdLLbuiJXf0VMo80eU&#10;qMuWXMfO9p4ui8bfss2/iDwV4w1DwdceHtHbz4tNgs2ltbq2tf3tldRXVvL5XlOnzptV/lryD7Z4&#10;n+NXxC+GVl4m8L+GfiLbXnw7stfs9K8Y6i1hp9zfyjZe3CRRWVxFPKitF95F8pZvl+/X1T4m+Afw&#10;18caw+teJfh14V1/VpEVJL/VdEtbm4bb9395LFurW8XfDPwh8Q9MtdP8VeFtF8SWFq3mwWesafFd&#10;RQts27lSVfl+Wq+1zE8vLHlPkSP4V3ja3+z34L8aXWnarYwa94jgWy0fUpb20WzSCXytNlleKJ5V&#10;iUeQyun/ACy2NVX4lS33we0v9o7w98PIU8OaBp//AAj96ljp7myt9Miuvk1CWDyl/wBGXyot7PEv&#10;y/O+3dX2ZY+APDWnw6LFZeHdKs4tDVk0lbeyiRbBWXa3kYX918vy/JVuPw1pNvqOoahFpNkl/qCL&#10;DeXSW6ebcqn3Flb+Lbvf71RIInyRF8I9W8A3GualpfhnwB8OvC934G1S3vND8Ia5LevrGxFe3uvK&#10;ayt9zRbnTzfmb/SKbpOi+F/An7MHwi0az8F6Lrmq/EOLRtKnuddfZb3V19ieWJ799jPcqnlbUt2+&#10;98kXyLX014U+C/w98BrqEXhrwH4Z8PRalB9nvE0nR4LX7VF/cl8pPmX5v4q09W+HvhjXPCqeF9S8&#10;O6VqXhpI44l0e7so5bTyo/8AVJ5Trt2ptXFWH2j4R1Dwfp9v4E/a58F3UXhPWtK8PaLBqVtpfhzQ&#10;vsWmadffYLjfLFatLP5Ev7pNzq33k3V3nxE8IW2l3HwF8E+HfBXhObwJrsV1e3nh++uP7J0nVNRS&#10;3ie3S48i1l81ivmy+U0W2Rov9ivq7w78OfC3g+KSLw/4X0fRIJIY7eVNOsYrdJYl3bEcKv3V3P8A&#10;L/tVQg+C3w9tfB8vhOPwN4Zj8K3E/wBol0NNHg+wtL/faDZt3fKv/fNT9oDhf2Z/A2teAbXxppt6&#10;nhzStJfWvP0zwz4b1GW8t9EjkgiaW33Pb2/lhn3yiLyvl82q/wAVd91+1F8FxbxNcvptjr2oXSRf&#10;eit/s8USv/39dVr1zwh4M0DwLosWk+HND03w3pcbM62Ok2kdrbqzfe/dR/LUGg/D/wAMeE9W1bUd&#10;E8OaVo2o6xJ5+pX2n2UUEt9J8/zyuq/vXy7/AH/79VID4XuL62v5vg38XNH0/wAEeCJvGXjWz+xw&#10;aZYtL4jvIpZnW4E+peanm7t7ebb/AGdlT5F3/Ktdjr0194Ml8d/s7ae0ttd+MNdifw6ybtkGjajv&#10;l1DZ/wBe/lX/AP39ir6hs/gp8PLHWLrVoPAnhqDVbq6W9mvotHt0uJJ1fekrOE3NJv8Am3V0Unhf&#10;SbnxFaa7PpNlLrVrE9vBqT2yNcRRP95El+8qttX5aiP8oS+LmPjP45aD4b8YR/FXT7Tw34D8P6d8&#10;M9Fi0t9b8Vae2pXcSfYvNt0sl82L7Cq+b8kqSszS/wAHyVreEZLH4wfET4SaF8TvJ8R6PefDa11v&#10;T9K1r97aapqjf8fcrxN+6uJYotjfN93zmavp/XvhJ4H8WeI7fXtd8G6DrGvQxeRDqeoaZBcXUUfz&#10;fIkrruC/M3/fdLr3wo8F+LPDth4f1zwfoet6DYbfsWl6jpkFxa2u1dq+XE67V2r8tEQl/dPjD+1L&#10;P4f+H/2sP+FZ37WNhper6TaC40mdmOmW/wBnt4r0wP8A8svs8X2jaq/6ryvk+5XpXj/4e/D/AOF9&#10;58Itd+FOl6VpHirV/ENha2l5oKKLjXNNlZGvfPlT5rmL7PvnaWXf80SPX0poPg3QfCPnf2Noum6P&#10;9oESz/YLSK38xYohFEGKdkiRVX+6q1leFPg/4D+H+qXWq+F/A/h3w5qVyPLnvNJ0uC1llXdu2s0S&#10;7m+aq+0H2TwX4Z+BvAfxg1T4r6v8UdL0nxB4o0nxFe2V0niArLLoNhE3+ifZ93/HtE1vsl82LbuZ&#10;nfd/c+rK4/xJ8JPA3jTxBZa54g8G6BrutWJQW2p6npUFxcW+x9y+VK67k2t81dhVR+EPtBRRRSAK&#10;KKKACiiigAooooAKKKKACiiigAooooAKKKKACsTXP+Q94V/7Ccv/AKRXFbdYmuf8h7wr/wBhOX/0&#10;iuKAOrooooA8Y+H/APyC/h//ANhG5/8ARF7Xs9eF/Cr7V/wi/wAN/ttzbXlz/aN1uuLSLyoX/wBH&#10;vfuruf8A9Cr3SrqEx2CiiioKCiiigAooooAKKKKAOXT/AJH7Vv8AsGWf/o26rYrHT/kftW/7Bln/&#10;AOjbqtigAooooAKrzX9tbNtnnjhf+47bKsUUAVP7Ysf+f62/7+rR/bFj/wA/1t/39WrdFAFT+2LH&#10;/n+tv+/q0f2xY/8AP9bf9/Vq3RQBU/tix/5/rb/v6tH9sWP/AD/W3/f1at0UAVP7Ysf+f62/7+rR&#10;/bFj/wA/1t/39WrdFAFT+2LH/n+tv+/q0f2xY/8AP9bf9/Vq3RQBU/tix/5/rb/v6tH9sWP/AD/W&#10;3/f1at0UAVP7Ysf+f62/7+rR/bFj/wA/1t/39WrdFAFT+2LH/n+tv+/q0f2xY/8AP9bf9/Vq3RQB&#10;U/tix/5/rb/v6tH9sWP/AD/W3/f1at0UAVP7Ysf+f62/7+rR/bFj/wA/1t/39WrdFAFT+2LH/n+t&#10;v+/q0f2xY/8AP9bf9/Vq3RQBU/tix/5/rb/v6tH9sWP/AD/W3/f1at0UAVP7Ysf+f62/7+rR/bFj&#10;/wA/1t/39WrdFAFT+2LH/n+tv+/q0f2xY/8AP9bf9/Vq3RQBU/tix/5/rb/v6tH9sWP/AD/W3/f1&#10;at0UAVP7Ysf+f62/7+rR/bFj/wA/1t/39WrdFAFT+2LH/n+tv+/q0f2xY/8AP9bf9/Vq3RQBU/ti&#10;x/5/rb/v6tZmrTRXOseFJYmV0/tOX5l/68rit6sTXP8AkPeFf+wnL/6RXFAHV0UUUAeAfBePTIfB&#10;Xw1XR7FtN0/+07xo7RrV7XZ+6vd/7pkXb81e+V4f8K9Ks9E8M/Dqz0+zhsLSLU7rbb28SRIv+j3v&#10;8K17hWtSXNLmIiPooorIsKKKKACiiigAooooA5dP+R+1b/sGWf8A6Nuq2Kx0/wCR+1b/ALBln/6N&#10;uq2KACiiigAoorL8UTND4d1KSNmSVbaV1df4fkqZS5Y8xUfekalFfn58L/GVrqXwf+E+qeAPiNr3&#10;i340TnSJdV0ePxjf60DFI8a6h9vs5J5Y7aLynfdK0cflPs2Nv219peHvibp3ifxv4w8LWltdpqPh&#10;j7L9skmVPJk8+LzYvL+f+7/e21pKPKZxkdjRXhn/AA1p4Xm8PeANVttD8QXr+OLi8s9HsbS0ie4e&#10;eDdmKX97tXf5R+bfs7uyr81dv8NfixZ/Ee517TRpOqeHNd0G5S31PRdYWITweanmxPugllidXT+J&#10;ZG6N0qSjvKKKKACiiigAooooAKKKKACiiigAooooAKKKKACiiigAooooAKKKKACiiigAooooAKKK&#10;KACiiigAooooAKxNc/5D3hX/ALCcv/pFcVt1ia5/yHvCv/YTl/8ASK4oA6uiiigDwr4Uapba54V+&#10;Hd7ZuzRS6ndY3xNE3yxXqN8j/Mte5V88fAPWJde8AfDXUJ/LS4uNWv3khi3fun2X+6L5v7n3f+AV&#10;9D10YiPLLlIiPooornLCiiigAooooAKKKKAOXT/kftW/7Bln/wCjbqtisdP+R+1b/sGWf/o26rYo&#10;AKKKKACs7xFZyX2g6hBAu+WWBkVf9vZWjRUyjzR5So+7I+VbX4GeL9K/Zh+FD6VpiWnxg+HenWU+&#10;nWjXMX72VYlS6095d2zyriLfF97bu2N/BXSWNj468B/F7xj4psPh/qXiGz8cadpcqQxajYRPpV5B&#10;E0TxXXmz/wCr+dP3tv5/8fyP8u/6Goqpe9InlPkr4P8AwT8eeGtF/Zyj1nQ47e68JXGtya4kN3E6&#10;Wv2iK4EW35v3u4yr9yvWfAXgfXND/aC+KviS7svJ0XW7XRo9Pu/MRvNaCKVJfk3bl27l+9XrlFH2&#10;uYgKKKKCwooooAKKKKACiiigAooooAKKKKACiiigAooooAKKKKACiiigAooooAKKKKACiiigAooo&#10;oAKKKKACsTXP+Q94V/7Ccv8A6RXFbdYmuf8AIe8K/wDYTl/9IrigDq6KKKAPC/hTbXNn4X+HUV3L&#10;BNd/2neNI9pB9nRv3V7/AAbn/wDQq9xrxn4ff8gj4f8A/YRuv/RF7Xs1XUlze8REfRRRUFhRRRQA&#10;UUUUAFFFFAHLp/yP2rf9gyz/APRt1WxWOn/I/at/2DLP/wBG3VbFABRRRQAUUVR1j/kE33/XBv8A&#10;0CplLljzFx+MvUV8m/s5fsz/AA08X/sz/Dy/k8HaZpHiK78P2dw3ibRLRLDWI7jykbz0vItsqy7+&#10;d+75v4qufCL9onxNffCTwBpcljH41+KGsXWpaSi3F0bC3nj066lt59QuJfKl8pNqRfcibdLKq7f7&#10;ukvdlykf3j6mor51179rO68MeDdSvL7wRNc+KtG8V2fhbU/Dum6gsn726eHyZbW4lii81WiuImXe&#10;sf8AdbZ96us0/wCMXifR/iR4e8J+OPCNj4eXxMs6aNqGka42oxS3ES+a9vOjQQNFL5Su/wAnmr8j&#10;fN/ekD0vQ/EGm+JtNTUNI1G11SwldkW6sZklidlba3zr/tKy1p18j/s9/FaTwH8Avh9oWk6OfEXi&#10;/wATatrEOm6abn7LFsj1C4aeeeXa3lQRLs3MqO3zpsRq9A1L9oXxN4bbxfo2v+AbaDxto2hy+ItP&#10;0zS9b+1WmsWcRVJfKunt4nWVH+Voni/ji+b5/ljm90D3iivKdS+Olq7fC9fDlkuvy+PpVms1Nz5H&#10;kWH2fz5bv7rbti+Uu3+9KvzV6tVhzcwUUUUAFFFFABRRRQAUUUUAFFFFABRRRQAUUUUAFFFFABRR&#10;RQAUUUUAFFFFABRRRQAUUUUAFYmuf8h7wr/2E5f/AEiuK26xNc/5D3hX/sJy/wDpFcUAdXRRRQB8&#10;7fs/m5Hwz+FD3m77XLeXEsrNcvd7t1vev/rW/wAr9yvogdK+fvge27wB8LAqSfuryeL99BLbv8tv&#10;er9yVFavoFelb4j+ITHYWiiisCgooooAKKKKACiiigDl0/5H7Vv+wZZ/+jbqtisdP+R+1b/sGWf/&#10;AKNuq2KACiiigAqtqELXVjcQL9+SJ1+erNFTKPNHlD4T5w+G/gX43+DPhH4c+Hlvb+CfD/8AZemR&#10;aX/wlVtrF1qUsSqmzzorJ7K3Vm/3rj5c/wAf3WreOv2QNDbRfhrF4e0HQPFw8ErcW6aP45XzbTU4&#10;7n/j4aWXypfKn81Vl83ym+bcu35/l+mKKcvelzAfGvxu+HN54G+DPh+00rwp4I+HGr3/AMQtBltb&#10;TwpZ+bZRP9tt0R538q189t3zfdi+X5f4N9ev2Pw98beO/in4W8V+PLPw9oOn+E1uLjTdN0HU59Re&#10;6vZ4mt3lllltYPKVInbbEitvaXduGzDer6xoGneJbeGHVNPtNRhhniu4Vu4FlWKWJwySrv8A4lb5&#10;latSnGXLEJHzF4b/AGbfGHgbwf8ADq+0nUdFl8b+C77VpVt7qWX+z7+zvrh3lt2l8rfE+zym83ym&#10;2sn3GWu/8F/D3xTqvxXm+IPjsaVp2o22lPoWlaHoN5LeW9vbyyxS3EstxLFF5skrRRfL5S7Vi/j3&#10;/L69Wbr2g6Z4o0e70rWtOtNY0q8i8q5sr6BJbeVP7jK3ytUAfMf7HvgGeDxj431xr9dS8I+Hb688&#10;LeCm2/6qw+0efdbX/jXzdlvv/wCnKvq6qOj6PYeHtLtdM0yxt9N06zjWC3tbWNYooI1+4qqv3Vq9&#10;V/ZD7QUUUUAFFFFABRRRQAUUUUAFFFFABRRRQAUUUUAFFFFABRRRQAUUUUAFFFFABRRRQAUUUUAF&#10;Ymuf8h7wr/2E5f8A0iuK26xNc/5D3hX/ALCcv/pFcUAdXRRRQB4t8O/+QP8AD/8A7Cd1/wCk97Xt&#10;NeLfDv8A5A/w/wD+wndf+k97XtNXLcmOwUUUVBQUUUUAFFFFABRRRQBy6f8AI/at/wBgyz/9G3Vb&#10;FY6f8j9q3/YMs/8A0bdVsUAFFFFABTHdUV2ZtiL/ABvT6o6z/wAgm9/64N/6BUylyx5i4+9I4jRf&#10;2ivhT4n1a10jRfib4P1fVbqTyoLKx1+1uJpX/uIiy7mr0WvBv2dfB2ifED9jn4d+HvEel2+s6Nfe&#10;GrKK5s7yPcsi+Un/AO1Xjnw5/aZvvh/8Ffhn4a1DxXoel67ql/q1hF4s8dT7bGKw069li82X97F5&#10;87r5Sqnmpu+d9/y/PpL3ZcpHxR5j648YeO9D+H9np91r179hgvtQttLgby3ffdXD+VEnyr/E7fer&#10;pK+FviV8drz4tfClVsrnw74t1/wv8TNBsItQ8P3PlaVq/wDpVvLbvE++48r/AFu1vml2Mjffr3xf&#10;iH478AfFTwf4a8aXPh/XdN8XtcQafd6Hp9xYS2F1BbtcGKVJbifzVeJHw6+Vhk+78/yz9kJHttFf&#10;Nn/DSXiX/hjdfiz9h0n/AISPf/x6eRL9k/5CH2X7nm7vuf7f3q6XUPiB448bfFvxT4P8DXfh/Q7L&#10;wpBapqeq+ItNn1Frm6uIvNSKKCK6g2KkRDNIztnzAu35TQET26ivJP2cPij4j+KnhXxDdeKtP03T&#10;NY0jxHqWitb6S0r2+22l8r77/e/3vl/3Vr1ugAooooAKKKKACiiigAooooAKKKKACiiigAooooAK&#10;KKKACiiigAooooAKKKKACiiigAooooAKxNc/5D3hX/sJy/8ApFcVt1ia5/yHvCv/AGE5f/SK4oA6&#10;uiiigDxb4d/8gf4f/wDYTuv/AEnva9prxb4df8gX4ef9hO6/9J72vaauW5MdgoooqCgooooAKKKK&#10;ACiiigDl0/5H7Vv+wZZ/+jbqtisdP+R+1b/sGWf/AKNuq2KACiiigAqG8tvtlnLBu2earJv21NRR&#10;KPN7oHz54N+A3xH8M/DnRvh7J8UdNt/C2n2K6abzQfC8tlq7W6Js+S6lvZ4on/2vI/3djYZek179&#10;nyzsrPwLL8P7q38F6v4IjltdHaSxa8tfssqbZre4i82JpVfYr7vNV/NRH3fe3ev0US94DxX4ifAv&#10;xV8Vfh9a6H4g8fRW2tQa/Z61Fq2h6Ktulr9llilSKC3lll/55fflaX5m+7t+Sr+i/B3xDqXxC0jx&#10;d4/8U6b4ln0CKVdF07RdFfTba2mlXy5riXzLidpZfL/dr8yKqvL8vzfL63RQB8w65+yL4l1P4Z6l&#10;8NrL4lQaX4AmvmvbS0TQPMvYF+1favIluftG2SDfu+7FE/3Pn+9uZ8Rtc8M/Cv42eJNa0740eE/h&#10;rrWtWNrJrmheNLZZ4rzyl2QXVr/pVu3m7EaJtjSqdq/LuSvqGigDwT9jXwrqXhn4W6rPqf8AaznW&#10;/EmraxbTa5ALe9uLee7dopbiLamx5V+fbsX7/wB1a97oooCIUUUUAFFFFABRRRQAUUUUAFFFFABR&#10;RRQAUUUUAFFFFABRRRQAUUUUAFFFFABRRRQAUUUUAFYmuf8AIe8K/wDYTl/9IritusTXP+Q94V/7&#10;Ccv/AKRXFAHV0UUUAeLfDv8A5Avw8/7CN1/6T3te014t8O/+QL8PP+wjdf8ApPe17TVy3JjsFFFF&#10;QUFFFFABRRRQAUUUUAcun/I/at/2DLP/ANG3VbFY6f8AI/at/wBgyz/9G3VbFABRRRQAVDeXMVna&#10;y3M7bIolZ2f/AGamrJ8W/wDIr6r/ANecv/oFTUlyx5io+9I868K/tQ/DzxpcaEmnapqdsmvMq6Pe&#10;av4f1HTrS/dlLIkFxcwRRSs6/dVG3N2r1uviP4QaF4q+Nf7MfwU8Fw+DNR8P6JZQ6Nqd54o1K6sT&#10;C8Fm8U/+ixRTyz+bLsVf3kce1Hf/AHG7zwv8UPF0P/C7fHOu+Jru88PeANX1SKx8OWVpaxJdW8Fk&#10;ku24laLzfvfc2Mv+35v8LnyxlKJlHmlyn1BXAeJvixZ+H/iFo3gmy0nVNf8AEN/b/b5YdMEGyws/&#10;NSJrqdpZYvl3v91N8rbX2pXi3irxF8T/AAD8D0+Ml58QJdVvrKwi13UvCP8AZlnFo0tq6bpreB/K&#10;+1I6K/ySvcN8yfMm1ttaSeGdSv8A9ti4v4vGWvW1qfCVte/2fHb2HlNH9tdfs/zWvm+V8m77/m/P&#10;9/b8tEvijEcpe7zHoul/tEeEPEN74Ej0Wa71i08aT31tpl7DbeVFus0dpvN83ay/6pl+7XqNfF3g&#10;vx9rPjzXP2bfEviO8bUtVfWPFSy3HlxRbliiuok+Vdq/cRKg8HftGeOvF+h+FvHelX3jLWL3WNYt&#10;WfwTb+Bbr+xYtLll8pgmo/YNzyxRN5v2j7V5TOjfJspxlzS5SpH2xRRRQAUUUUAFFFFABRRRQAUU&#10;UUAFFFFABRRRQAUUUUAFFFFABRRRQAUUUUAFFFFABRRRQAUUUUAFYmuf8h7wr/2E5f8A0iuK26xN&#10;c/5D3hX/ALCcv/pFcUAdXRSUUAeK/Dv/AJAnw8/7Cd1/6T3tez5FeNeB7fTrr4Z6RDqNhBqgaWXy&#10;bV4El8yXzZfuq/8AwP8A8frQ/wCES0z/AKJov/fiw/8AjtV7pj8J6vxRxXlH/CJaZ/0TRf8AvxYf&#10;/HaP+ES0z/omi/8Afiw/+O0csS+aR6vxRxXlH/CJaZ/0TRf+/Fh/8do/4RLTP+iaL/34sP8A47Ry&#10;xDmZ6vxRxXlH/CJaZ/0TRf8AvxYf/HaP+ES0z/omi/8Afiw/+O0csQ5mer8UcV5R/wAIlpn/AETR&#10;f+/Fh/8AHaP+ES0z/omi/wDfiw/+O0csQ5mdin/I/at/2DLP/wBG3VbFcN4G02DTfFGtRwaH/YKN&#10;Z2bfZ9kSbvnuPn/dOy//ALNdzUlhRRRQAVW1KyTUrG4tJdyRTxNE23/bqzRRKPN7oHL/AAz+H+n/&#10;AAs+H+geEdLuLm503Q7GPT7aa7ZWlaKJNqb9qqu7/gNUPCfwl0XwfH4xhjE19b+KtUuNU1C3vCrp&#10;5ksSRPEvyf6ran8VdvRSl70uYIniVj+y3o9rp+neH7nxf4q1jwLp08Utr4L1K5tZdPVYn3xQtL9n&#10;+1SxRNt2xS3DL8iK25Plr0NPh7p6fEyXxv59x/akulLpHk7l+z+Ssry7vu7t29/71dVRTA8k8Lfs&#10;3eGvB/8Awgn2O/1aYeDbzUryw+0SREyveeb5vm/uvm/1r7dm3/gVP8NfAGHwZqEMWg+NfFWl+FYb&#10;17+Pwjby2o0+N2l81kWX7P8Aali835/K8/b823/VfJXrFFHwgFFFFABRRRQAUUUUAFFFFABRRRQA&#10;UUUUAFFFFABRRRQAUUUUAFFFFABRRRQAUUUUAFFFFABRRRQAVia5/wAh7wr/ANhOX/0iuK26474j&#10;Wcd5/YEE2m/2vE2p/wDHltifzf8ARLj/AJ6/LQB3/FFeUf8ACJaZ/wBE0X/vxYf/AB2ir5URzMzf&#10;h18nhzwJ/wBhG6/9FXVaP7RHxlPwE+DfiXx7/ZX9vDRoFmOn/afs/m7pVT/W7G2ff/u1l+A32eF/&#10;A/8A2Ebj/wBFXVef/wDBQub/AIw3+JX/AF52/wD6URVyVZaGtGPve8cW3/BR6y/4Zm0/4rQeCXl1&#10;Ftfj8P3/AIcl1Pyms5W3Or+b5B3/ALryn/1S/fr6S8TfHv4b+B9VGl+JfiF4Y8OasIllax1bWra1&#10;uFVvu/JK+6vyp/a48C6j4D+FPwo8Q6XHjwr470fw/wD2qv8ADHqVnaJ5Uv8AwKCVl/7ZV758dvjH&#10;qmufFL43+AfEXiGy+G3hyw8LtLp+n2+m2bXvi5pbX5N8lykvmquxk2267v8Aa+StZ8rXu/zP8CFz&#10;S5T70uPiN4Wt/EWmeH7jxPo8GvarD9p07TXv4vtV5Fy2+KLdulX5X+Zf7teafGz9pjTfhv4Z1C/8&#10;It4Z8b63p2pRabqOj3Hi+w0j7G0m/iWWdtqSfJ/qm+Zv+A18Gactx4F/Y/8A2Y/jlCklxc+AdYeK&#10;/ZG3O2nT3cqOn/oKf8DrA+Ingy60n/gn7p/jPVY9mu/EH4gxeJ7zf9/ZK8vlf+OfN/21pct3/hkO&#10;MvdP1Q8YfGjwH8O5rW28XeNfDvha7uovNgt9Y1iC1aVf76+a67qp33x6+GukeG9P1+9+IfhWy0DU&#10;GaKx1W51q1S1unT76RS79rbf9mvgfXNc0r4e/tPftVXHj6+ttH1XXvB+zw1catJ5X2y1e32eTa7/&#10;APW/OkS7U/iif+5XLfBD4yeIfh7+zt+zPolhqmmeBtA12+1aDUfiDfWEE76Sn9oSv5UMs/7qJpUR&#10;13Sq3/jlKPvRL+E++/i1+094U+HPwH1z4oaNquj+MNLsVxarZavF9nvZ923yFnTeu/8A76+7UnwX&#10;/ac8FfFz4V2njJPEWgab5WmRalrViutQXH9ieYu7ZcP8vl7NrffVfuV+fXw/0W68VfDP9tzSPD95&#10;deJlluUuLSYQoj3nzzSPKsUUSLvdU3/u4l3flV/4m+JdP+I37D3wKi8P6naeJtD8IXOk3HjfSdMl&#10;W7msLWKJ97XVunzrEuyX79Xy/p+Iv+Cfov4B+IPhf4jeJdb1Twp4j0nxTp0NpZ2813o99FeRJLvu&#10;G2bo2b5trr8v+1XoFeKfA3xx4N8feOviPqfgvU9N1uwNzYRXN/pMqywSzpaj/lqnyt+68pP+A7f4&#10;a9rojLmiEo8oUUUVRIVBeTPa20ksUEl4yr/qYtu9v++mVanooA5fTfGkmqajcWMPh7VEltZVinZ3&#10;tdse4bv+ev8A6DXUVx/hV9nibxq33/8ATIv/AEnSuW0G98Q61pem61bWmsTalPcrNLM95F9i8rds&#10;eLyvN/u/7G7dQB6zVOz1a2v7q7toZd9xZusU67futt31xDNLpPiJpNfbU44pdRVbPULS7b7Iqf8A&#10;LKKWJX+Xn5fmT/gdSeC9Hgi8ZeKpllu99veRKm+8ldPmt0++m/5v+B0AdL4i8SxeHXsIzaXN9PfT&#10;+RBFa+Vu3bN/8bp/cplj4shvpry1lsrmxvrNPNltLtU3eX/fXazK3/fVY3j9LmTWfCS2cscNx/aL&#10;bXmi81P+PeX+DelVdBVx4g8S/wBqvv15YFXeq7Ymtfn8p4l/763fM3zVP2QN/wAO+LpfEMNpcw6J&#10;qUVndJ5q3lw1vs2/8Bl3f+O1GvjYXiNcWGj6lqVmjbftUCxbH/vbVaVWb/visv4X2ur/APCIaE89&#10;5ZPp/wBjT/R0s3WX7v8Az183/wBkqtqFtqHwvsZbyxnjv/DUD+bJp9x8stqrP8/lS/xfe+69V9om&#10;PvRNvWPGTaLf29tLoepTG6n8iBoXg2Sv97/nr/6FTr7xRdW82l2sOkyf2lfPLstLydYvLVfvuzRe&#10;b/l6reNn36t4Pb/qLf8AtKWqvibR4Lzx94aaWW5TdFdf6m8li+6if3XoKO4+asZ9e2eK4tG8j71m&#10;119o3f7e3ZsrmrHVLv8A4RXxxLLeT+da3l4kTtL88SKnybf7tReG5ZLjxloUkjM0reG1dmb77fOl&#10;EQOvudegt/EFppMkciz3UUs0U235Pl+8v+981RQ+K7GXxVL4fUyf2hFbee3y/JtrJ+Iimwi0fXB/&#10;zC7+Jpf+uUv7qX/0OuVhkWzfT/Gsu5FutYl81v8Ap1l/dRf+ioqAPRdN16DVb/VbOBZN9hKsUrN9&#10;xm27/kpvirXv+Eb8OahqvkfafssXm+Vu2bq88ivr618FaVPEtylz4i1PzZ3tWVLhVl3vtVmf5W2o&#10;i0niaHVbXwn4vSez1C20drFXt01O8W4lWX+P5/Nlbb9ygUfiPV0feqNVfVtVttEsLi+vpfJt4l3u&#10;22uL1q1n8Mrod9a6nfXF1cXkFvOtxctLFOsv3/3X3V/vfLtrrte0O28SaNd6bd7vIuE2tt+8v+0t&#10;A4lPT/ENxeXEUc2h6lYRyj5bi48rZ/wLbKzLW7XFWmsa14a1vT9I1iaHV7e+WVLO9RfKn3om/bKv&#10;3fu/xLXN6De+Ida0vTdatrTWJtSnuVmlme8i+xeVu2PF5Xm/3f8AY3bqAPWaK860rSbzxI3i9hqu&#10;ox3Ed9Pb2m27lVYPkX+GpNH8QXPjO68OwRzyWz28TXup+TJs/er+68p/+2u//v1QB2ej6l/aumw3&#10;P2a5s9279zdxeVMv/AKvV5V4f1O+1iz8L6XNqF2kd5JeyzXCyv5sqxS/JF5v3l/4B/crR8SLPo+r&#10;aPo1p/a17ZXjS3EqQ33+kNtRP3SSyyqyr/F9+gD0SivO0sfFL6LdQRwaglvHqKSxW818v2uW1/ji&#10;83c38f8Atfd/irovBt5aXFpdraNqCNFO0U9vqUryzQPhfk3M7f733v4qAOiooooAKKKKACiiigAo&#10;oooAK5zxb/yEvDX/AGE2/wDSS4ro65zxb/yEvDX/AGE2/wDSS4oAt0UUUAeU+HtWttE8C+Cry+nj&#10;treLUbjdM7bE/wBVdV0v/C0PC/8A0HLL/v8ApWb8O/8AkB/Dz/sI3X/pPe11kfxIzpdnqZ8PapHp&#10;t75QhupJ7GNJPNZVi+9cdXZ1VV77qqUYkRMX/haHhf8A6Dll/wB/0o/4Wh4X/wCg5Zf9/wBK7DS/&#10;FL6hq0em3Oj3+lTzQS3Ef2toGWREZFb/AFUr95UrL1Lxh4gbUdVttG0C01L+z51t3a41L7Pubykl&#10;/wCeTf8APRaylyxIlU5fiMP/AIWh4X/6Dll/3/Sj/haHhf8A6Dll/wB/0rM1T4k/F3Ty3k/CvR7x&#10;fVfF+3/0K1rrvhH43vviH4Jg1nUtHXQr83V5ZXGnpd/afIkt7qW3cebtXdzF6VEalOUuUyp1+aXL&#10;H/0k8Q+JHhjw98SJPEEUvxk8TaDpWvWf2K80fSbyw+z+Vs8p/K821lli3p97ymWu18C6t8PPhn4R&#10;0rwt4bv7DTtD0yPyLS1W637V/wB933PXYW/xSNz8dL74c/2dtFr4fg17+0fP+95txLB5Xlbf+mW7&#10;du/iq7rXxK03w/8AEjwp4NuoLp9V8SQXtxZywophRbVI2l8zLbh/rU2/LW0eXlOiXNzGD/wtDwv/&#10;ANByy/7/AKUf8LQ8L/8AQcsv+/6V6rxXIfFLxofht8NfFPiwWn9oHQdKutTNmZPK8/yImlKbwrbd&#10;wTGdtR7sYl+8ZPgfXrHxB4o1u50+6ivIUs7OLfE2/wCbfcV3NcZ4J17/AISrU11kw/ZzqOgaXdeQ&#10;W3eX5r3D7d1dnVhzc0QooooAKKKKAKdnpNnYXV7cwRbJ7x/Nnbd95tu2s9PBOkxXn2mKCdP33n+U&#10;l1L5Hmf3/K3+X/47W5RQBhL4N0oXy3LxXMzrJ56rLeSyRJL/AH/KZ9v/AI7VpPDljDrEuqxxSJdy&#10;r+8ZJ5VST/ei3bWrTooAqXml2l/cWk88e+Wzl82Bt33W2bP/AGeoLrQbHUNSh1CWDN1FE1usqyMv&#10;7pvvL/tVpUUAYGl+C9M0MQfZPt0SQf6uL+07p4l/4A0u2orf4f6NbpBF5NzLbwbfKt7i+nlt02/c&#10;/dO+yukooAp3ul2epXFnJcxb5baXz4Pm+6/3f/ZqfcaTa3N/a30kW+4td3kPu+7u+/VmigDA1DwL&#10;o2qTXU9zaM/2ofv0WeVYpf8AfiV9r1et/DunWt1b3MMGy4t7b7FE25vli/u1o0UAVNW0221iwuLG&#10;8i860uF8qVN33lqpc+FNKvPDv9iT2avpXlLD9n3N9xfu1rUUAZ15oNjfaSmmz2yvZKqosP8Ad2/c&#10;21V/4QzSpNPvbGWKe5t7xPKn+0Xksrsv9zez7q26KAMKw8GaTp95BcwW0nmw7lgWa5llSH/rkjvt&#10;T/gNaGraTba3YtaXas8DMrfLI0T7lbcnzLV2igDGsPCum6bd/a44pprtU2rNd3Utw6r/ALPmu22m&#10;J4J0mK8+0xQTp++8/wApLqXyPM/v+Vv8v/x2tyigCpYaTa6W909tF5Jup3uJ/m+9LUWm+HtO0e8v&#10;bmztlhuL+XzZ3/vNWhRQBhSeD9Jk0qKwFpttoJPNt9srq0T7t+9ZfvLSt4M0qazS2kt53RJ/tCyt&#10;dS/aEl/vebv3f+PVuUUAYj+D9MazSD/S9iz/AGjzlvp/O3bNn+t37vu/7VXNJ0e00W3aG0iZFZvN&#10;dmZ5Xdv7zM3zNV+igAooooAKKKKACiiigAooooAK5Tx5f22ly+HLq8uYLO3i1Nt01w+xF/0W4rq6&#10;xNc/5D3hX/sJy/8ApFcUAYn/AAsDwv8A9DHpP/gfF/8AF0V6HRV8yJ948W+HP/ID+Hv/AGE7r/0n&#10;va4jxfqHiOT4UeE0g1PS4tNW88NJBbyaZK0ySLe2Wxml+0KrL5vzbdqfL8v+1Xb/AA5/5Afw9/7C&#10;d1/6T3tfOl54p1qy1E21vq9/BbR71SGK5dUUegAOAKqDtymf8x9QaHca9eeNtKj1LUNPub1bG8ZZ&#10;rXTpbeLyvPst6eW1w/zfe+bd/Evy/L83zp8ZdF8YeIPFfifzobnxN4KsfFdmNc0LQEa3vLpv7L01&#10;hKvztui3/wAH8H3t33Z7XvP2Wda1DW/HGonUb+6vzHYy7DdTNJtzJBnG4nHQfkK+N/20viH4q8K/&#10;tK/EW10TxNrGj2zX9oxhsL+WBCf7NsOdqMBmvNxz5Y6Hn5hLloRZ9I/GjQdQ1fVPBR8G6NcQeIrd&#10;Yv7H1bTdHl0u30iy3y7Irp5dy7fK2J5W1duyX5dtx9ll9+/Zs+1f8KtP22WO5vBrutmeaGJokd/7&#10;VutzKhd9q5/h3NX476n8SPFt7v8AtHinWp/+uuoTN/Nq/Wb9hV2k/Zg8JszFiZtRySc/8v8AcV5+&#10;Dm5VtTzMvqOeJlf+U5LxV8M/CvxO/bT1ey8WaFZeJdPh+H9nIllqkf2i33NqF0N3lN8rv/db+H+G&#10;vIPhZ4M8P/FCb9ku98a+H9K8VteeFtZsri512wiu/tHkJCbeJmlT59i+ay/9tX/vV90R6Jpw8U3e&#10;siwtRq7WkFqdQ8lftBhE0rCMyY3bMknbnGSaydS+EfgXXvDNn4Z1PwX4e1Hw3Y3O+00e70qCWzt2&#10;2tzHCyFFPzN0A+8fU17UdI/15n1f2j4Z8TfDLw3cfAz4t+MZNJj/AOEts/inOljrqOyXtgn9v28W&#10;21uN2+D5Wb/VbfvV3fxY8J6P8OPF3x88PeFNKtPDmg3Pwfm1GfTdMt1t4Jbrfep9oZU+9LtAXf8A&#10;er63uvAfhltLv9KPh3STpd3ctqFzY/YYvImuvMjl89027Wk8xVfeRncA2cjNXLzwZ4f1q71K61DQ&#10;tNvrm+szpl3Nc2ccj3Fpuf8A0eQsCWi+d/kOV+Y8cmp/5dxX9bBH4r/1ucZ8G/8AkD6L/wBipo3/&#10;AKBcV6NXK+GbaKz8XXdtbxJBbxaJpaxwxqFRAJrvAAHAFdVW7+Izp7BRRRUlBWbr02r2+kXUmh2V&#10;nqWpqn7i11C9e0gkf/alSKVl/wC/TVpUUfZA8I+H/wAZPiT468eeKPDr+APC+njwvqdvp+rXS+L7&#10;qXiW3iuN9un9mL5h8uUfK7R/N/31Xu9eD/AH/ktv7Qv/AGMlh/6arWvnjw1pdl9o0/xx9jt/+E0l&#10;+OMmkSeJPKX+0XsvMMX2U3OPMMPlgJ5e7bt+XGOKI7RQS+0ff9cj4T+JGl+MvFPi/QbKG5S78L3k&#10;VjeNKqqjyy28VwnlHd/clWvlf4c+F9G8VeJfiT4s1vSbHWPFOk/Fqz07Ttcv7ZJ72ztVmsgsEM7g&#10;vHGA7gIpCgMeOTXc/s+/CzwXof7RHxz1LTfCGg6fqOm6vZpZXlrpkEU1qstjE0oidVBQOWYttI3F&#10;jnOaIahI+naKKKACiiigAooooAKKKKACiiigAooooAKKKKACiiigAooooAKKKKACiiigBjuqROzN&#10;sRf468d/Z/8A2iLf44X3iW1Ojy6NLpssVxp3mT+b/amlz7/st+nyJt83ypfk/h2V0H7RlxLZ/s8/&#10;Ee5gleC4h8Pai8c0bFXRvs8vII5Brxr4XqLP9oT4XW1uPItm+Ei5hj+VDsuLHZwOPl3Nj03HHWoj&#10;L3v68/8AIJfCdlo37SP9n6H8Qda8V2f/ABL/AA941TwtZx6VB+9lWV7WKF33S/f33Xzfc+X+Gvbr&#10;2+g0yznvLmeO2tIFaWSWV9iRqv32Zq/P74n+F9G8RfDf4tNq2kWGptb/ABcsxCby2SYxebLpqS7d&#10;wON6/K2PvDg5FfYPjTw7pXhP4G+KNI0PTLPRtJtvD1+ILHT7dIIIv3Mv3Y0AVfwFK/7q/wDWwvt2&#10;/rc7i41yAaDLq1sY7u1S2N1E0T/JKu3d8rV5V8Ffi18Rfi34W8K+LJvA3hjSPDGvWcWoCRPFVzPe&#10;wwypuX9x/Zyoz9OPNrp/B/8AyQXRP+xbg/8ASVK5v9j3/k1D4Vf9izYf+ikq+/ly/qDd1Etab8WP&#10;E3jzXtSTwP4S0vVPDOmag+m3Ot63rMth9ouIm23H2WKK1n81Im3Jud4v3qOv+1XrVfkN8K/iZ4v0&#10;T9qD9nTwxp3ivW7Dw1qLSte6Na6jNHZ3RbULzcZIVYI5OBncD0FfrzTj8I/tBWJrn/Ie8K/9hOX/&#10;ANIritusTXP+Q94V/wCwnL/6RXFAHV0UUUAf/9lQSwMEFAAGAAgAAAAhAPVcuZ/dAAAABQEAAA8A&#10;AABkcnMvZG93bnJldi54bWxMj0FLw0AQhe+C/2EZwZvdpNViYjalFPVUBFtBvE2TaRKanQ3ZbZL+&#10;e0cvenkwvOG972WrybZqoN43jg3EswgUceHKhisDH/uXu0dQPiCX2DomAxfysMqvrzJMSzfyOw27&#10;UCkJYZ+igTqELtXaFzVZ9DPXEYt3dL3FIGdf6bLHUcJtq+dRtNQWG5aGGjva1FScdmdr4HXEcb2I&#10;n4ft6bi5fO0f3j63MRlzezOtn0AFmsLfM/zgCzrkwnRwZy69ag3IkPCr4s2Te5lxMLBYJgnoPNP/&#10;6fNvAAAA//8DAFBLAwQUAAYACAAAACEAgjerXM8AAAApAgAAGQAAAGRycy9fcmVscy9lMm9Eb2Mu&#10;eG1sLnJlbHO8kcFqAjEQhu8F3yHM3c3uCiLFrBcpeC32AYZkNhvdTEKSlvr2DZRCBcWbx5nh//4P&#10;Zrv79rP4opRdYAVd04Ig1sE4tgo+jm/LDYhckA3OgUnBhTLshsXL9p1mLDWUJxezqBTOCqZS4quU&#10;WU/kMTchEtfLGJLHUsdkZUR9Rkuyb9u1TP8ZMFwxxcEoSAezAnG8xNr8mB3G0WnaB/3picuNCul8&#10;7a5ATJaKAk/G4e9y1ZyiBXnboX+OQ99EvuvQPceh+3OQVw8efgAAAP//AwBQSwECLQAUAAYACAAA&#10;ACEABu377hUBAABGAgAAEwAAAAAAAAAAAAAAAAAAAAAAW0NvbnRlbnRfVHlwZXNdLnhtbFBLAQIt&#10;ABQABgAIAAAAIQA4/SH/1gAAAJQBAAALAAAAAAAAAAAAAAAAAEYBAABfcmVscy8ucmVsc1BLAQIt&#10;ABQABgAIAAAAIQD9SAXPMAUAALkVAAAOAAAAAAAAAAAAAAAAAEUCAABkcnMvZTJvRG9jLnhtbFBL&#10;AQItAAoAAAAAAAAAIQCqt5NqhAAAAIQAAAAUAAAAAAAAAAAAAAAAAKEHAABkcnMvbWVkaWEvaW1h&#10;Z2UxLnBuZ1BLAQItAAoAAAAAAAAAIQCSSeBfcgwAAHIMAAAUAAAAAAAAAAAAAAAAAFcIAABkcnMv&#10;bWVkaWEvaW1hZ2UyLnBuZ1BLAQItAAoAAAAAAAAAIQBKx8lm57wAAOe8AAAUAAAAAAAAAAAAAAAA&#10;APsUAABkcnMvbWVkaWEvaW1hZ2UzLmpwZ1BLAQItABQABgAIAAAAIQD1XLmf3QAAAAUBAAAPAAAA&#10;AAAAAAAAAAAAABTSAABkcnMvZG93bnJldi54bWxQSwECLQAUAAYACAAAACEAgjerXM8AAAApAgAA&#10;GQAAAAAAAAAAAAAAAAAe0wAAZHJzL19yZWxzL2Uyb0RvYy54bWwucmVsc1BLBQYAAAAACAAIAAAC&#10;AAAk1AAAAAA=&#10;">
                <v:rect id="Rectangle 1951" o:spid="_x0000_s1136" style="position:absolute;left:18340;top:2159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3ahwwAAAN0AAAAPAAAAZHJzL2Rvd25yZXYueG1sRE9Li8Iw&#10;EL4L+x/CCN40VVix1Siy7qJHHwvqbWjGtthMSpO11V9vBGFv8/E9Z7ZoTSluVLvCsoLhIAJBnFpd&#10;cKbg9/DTn4BwHlljaZkU3MnBYv7RmWGibcM7uu19JkIIuwQV5N5XiZQuzcmgG9iKOHAXWxv0AdaZ&#10;1DU2IdyUchRFY2mw4NCQY0VfOaXX/Z9RsJ5Uy9PGPpqs/D6vj9tjvDrEXqlet11OQXhq/b/47d7o&#10;MD/+HMLrm3CCnD8BAAD//wMAUEsBAi0AFAAGAAgAAAAhANvh9svuAAAAhQEAABMAAAAAAAAAAAAA&#10;AAAAAAAAAFtDb250ZW50X1R5cGVzXS54bWxQSwECLQAUAAYACAAAACEAWvQsW78AAAAVAQAACwAA&#10;AAAAAAAAAAAAAAAfAQAAX3JlbHMvLnJlbHNQSwECLQAUAAYACAAAACEAlat2ocMAAADdAAAADwAA&#10;AAAAAAAAAAAAAAAHAgAAZHJzL2Rvd25yZXYueG1sUEsFBgAAAAADAAMAtwAAAPcCAAAAAA==&#10;" filled="f" stroked="f">
                  <v:textbox inset="0,0,0,0">
                    <w:txbxContent>
                      <w:p w14:paraId="49C073BA" w14:textId="77777777" w:rsidR="00C71C3C" w:rsidRDefault="00C71C3C" w:rsidP="00C71C3C">
                        <w:pPr>
                          <w:spacing w:after="160" w:line="259" w:lineRule="auto"/>
                        </w:pPr>
                        <w:r>
                          <w:t xml:space="preserve"> </w:t>
                        </w:r>
                      </w:p>
                    </w:txbxContent>
                  </v:textbox>
                </v:rect>
                <v:shape id="Picture 1974" o:spid="_x0000_s1137" type="#_x0000_t75" style="position:absolute;left:17967;top:21250;width:503;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bOhxQAAAN0AAAAPAAAAZHJzL2Rvd25yZXYueG1sRE9LawIx&#10;EL4X/A9hBC9Fs9qHdmuUWigI9lIVvE43093FzWSbxN20v74pFHqbj+85y3U0jejI+dqygukkA0Fc&#10;WF1zqeB4eBkvQPiArLGxTAq+yMN6NbhaYq5tz2/U7UMpUgj7HBVUIbS5lL6oyKCf2JY4cR/WGQwJ&#10;ulJqh30KN42cZdm9NFhzaqiwpeeKivP+YhTcLXTsrj/16/vNd9y5Up/6zfak1GgYnx5BBIrhX/zn&#10;3uo0/2F+C7/fpBPk6gcAAP//AwBQSwECLQAUAAYACAAAACEA2+H2y+4AAACFAQAAEwAAAAAAAAAA&#10;AAAAAAAAAAAAW0NvbnRlbnRfVHlwZXNdLnhtbFBLAQItABQABgAIAAAAIQBa9CxbvwAAABUBAAAL&#10;AAAAAAAAAAAAAAAAAB8BAABfcmVscy8ucmVsc1BLAQItABQABgAIAAAAIQB4cbOhxQAAAN0AAAAP&#10;AAAAAAAAAAAAAAAAAAcCAABkcnMvZG93bnJldi54bWxQSwUGAAAAAAMAAwC3AAAA+QIAAAAA&#10;">
                  <v:imagedata r:id="rId96" o:title=""/>
                </v:shape>
                <v:rect id="Rectangle 1975" o:spid="_x0000_s1138" style="position:absolute;left:17974;top:2153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SzCxAAAAN0AAAAPAAAAZHJzL2Rvd25yZXYueG1sRE9La8JA&#10;EL4L/odlBG+6qeAj0VXEB3qsWrC9DdkxCc3OhuxqYn99tyD0Nh/fcxar1pTiQbUrLCt4G0YgiFOr&#10;C84UfFz2gxkI55E1lpZJwZMcrJbdzgITbRs+0ePsMxFC2CWoIPe+SqR0aU4G3dBWxIG72dqgD7DO&#10;pK6xCeGmlKMomkiDBYeGHCva5JR+n+9GwWFWrT+P9qfJyt3X4fp+jbeX2CvV77XrOQhPrf8Xv9xH&#10;HebH0zH8fRNOkMtfAAAA//8DAFBLAQItABQABgAIAAAAIQDb4fbL7gAAAIUBAAATAAAAAAAAAAAA&#10;AAAAAAAAAABbQ29udGVudF9UeXBlc10ueG1sUEsBAi0AFAAGAAgAAAAhAFr0LFu/AAAAFQEAAAsA&#10;AAAAAAAAAAAAAAAAHwEAAF9yZWxzLy5yZWxzUEsBAi0AFAAGAAgAAAAhAKElLMLEAAAA3QAAAA8A&#10;AAAAAAAAAAAAAAAABwIAAGRycy9kb3ducmV2LnhtbFBLBQYAAAAAAwADALcAAAD4AgAAAAA=&#10;" filled="f" stroked="f">
                  <v:textbox inset="0,0,0,0">
                    <w:txbxContent>
                      <w:p w14:paraId="4E310FE3" w14:textId="77777777" w:rsidR="00C71C3C" w:rsidRDefault="00C71C3C" w:rsidP="00C71C3C">
                        <w:pPr>
                          <w:spacing w:after="160" w:line="259" w:lineRule="auto"/>
                        </w:pPr>
                        <w:r>
                          <w:rPr>
                            <w:rFonts w:ascii="Calibri" w:eastAsia="Calibri" w:hAnsi="Calibri" w:cs="Calibri"/>
                          </w:rPr>
                          <w:t xml:space="preserve"> </w:t>
                        </w:r>
                      </w:p>
                    </w:txbxContent>
                  </v:textbox>
                </v:rect>
                <v:rect id="Rectangle 1976" o:spid="_x0000_s1139" style="position:absolute;left:18294;top:2153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7K1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WIO/9+EE+TmDwAA//8DAFBLAQItABQABgAIAAAAIQDb4fbL7gAAAIUBAAATAAAAAAAAAAAA&#10;AAAAAAAAAABbQ29udGVudF9UeXBlc10ueG1sUEsBAi0AFAAGAAgAAAAhAFr0LFu/AAAAFQEAAAsA&#10;AAAAAAAAAAAAAAAAHwEAAF9yZWxzLy5yZWxzUEsBAi0AFAAGAAgAAAAhAFH3srXEAAAA3QAAAA8A&#10;AAAAAAAAAAAAAAAABwIAAGRycy9kb3ducmV2LnhtbFBLBQYAAAAAAwADALcAAAD4AgAAAAA=&#10;" filled="f" stroked="f">
                  <v:textbox inset="0,0,0,0">
                    <w:txbxContent>
                      <w:p w14:paraId="3C018226" w14:textId="77777777" w:rsidR="00C71C3C" w:rsidRDefault="00C71C3C" w:rsidP="00C71C3C">
                        <w:pPr>
                          <w:spacing w:after="160" w:line="259" w:lineRule="auto"/>
                        </w:pPr>
                        <w:r>
                          <w:rPr>
                            <w:rFonts w:ascii="Calibri" w:eastAsia="Calibri" w:hAnsi="Calibri" w:cs="Calibri"/>
                          </w:rPr>
                          <w:t xml:space="preserve"> </w:t>
                        </w:r>
                      </w:p>
                    </w:txbxContent>
                  </v:textbox>
                </v:rect>
                <v:shape id="Picture 1978" o:spid="_x0000_s1140" type="#_x0000_t75" style="position:absolute;width:17898;height:22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GnFwgAAAN0AAAAPAAAAZHJzL2Rvd25yZXYueG1sRI9PT8Mw&#10;DMXvSHyHyEjcWDIQ/7plEwJV4sqGdrYar+1onCoxXfn2+IDEzdZ7fu/n9XaOg5kolz6xh+XCgSFu&#10;Uui59fC5r2+ewBRBDjgkJg8/VGC7ubxYYxXSmT9o2klrNIRLhR46kbGytjQdRSyLNBKrdkw5ouia&#10;WxsynjU8DvbWuQcbsWdt6HCk146ar9139CA5yOHuIK6+n5bZje50rKc376+v5pcVGKFZ/s1/1+9B&#10;8Z8fFVe/0RHs5hcAAP//AwBQSwECLQAUAAYACAAAACEA2+H2y+4AAACFAQAAEwAAAAAAAAAAAAAA&#10;AAAAAAAAW0NvbnRlbnRfVHlwZXNdLnhtbFBLAQItABQABgAIAAAAIQBa9CxbvwAAABUBAAALAAAA&#10;AAAAAAAAAAAAAB8BAABfcmVscy8ucmVsc1BLAQItABQABgAIAAAAIQCqPGnFwgAAAN0AAAAPAAAA&#10;AAAAAAAAAAAAAAcCAABkcnMvZG93bnJldi54bWxQSwUGAAAAAAMAAwC3AAAA9gIAAAAA&#10;">
                  <v:imagedata r:id="rId148" o:title=""/>
                </v:shape>
                <v:shape id="Picture 1980" o:spid="_x0000_s1141" type="#_x0000_t75" style="position:absolute;left:652;top:671;width:16062;height:20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oHpxgAAAN0AAAAPAAAAZHJzL2Rvd25yZXYueG1sRI9BSwMx&#10;EIXvgv8hTMGbzdaqbNemRYuCIIhWDz0Om+lmcTMJm7iN/945CN5meG/e+2a9LX5QE42pD2xgMa9A&#10;EbfB9twZ+Px4uqxBpYxscQhMBn4owXZzfrbGxoYTv9O0z52SEE4NGnA5x0br1DrymOYhEot2DKPH&#10;LOvYaTviScL9oK+q6lZ77FkaHEbaOWq/9t/ewHWc6pe35as7locD9tNw81hcNOZiVu7vQGUq+d/8&#10;d/1sBX9VC798IyPozS8AAAD//wMAUEsBAi0AFAAGAAgAAAAhANvh9svuAAAAhQEAABMAAAAAAAAA&#10;AAAAAAAAAAAAAFtDb250ZW50X1R5cGVzXS54bWxQSwECLQAUAAYACAAAACEAWvQsW78AAAAVAQAA&#10;CwAAAAAAAAAAAAAAAAAfAQAAX3JlbHMvLnJlbHNQSwECLQAUAAYACAAAACEA0HaB6cYAAADdAAAA&#10;DwAAAAAAAAAAAAAAAAAHAgAAZHJzL2Rvd25yZXYueG1sUEsFBgAAAAADAAMAtwAAAPoCAAAAAA==&#10;">
                  <v:imagedata r:id="rId149" o:title=""/>
                </v:shape>
                <v:shape id="Shape 1981" o:spid="_x0000_s1142" style="position:absolute;left:462;top:481;width:16442;height:20929;visibility:visible;mso-wrap-style:square;v-text-anchor:top" coordsize="1644269,209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QrxQAAAN0AAAAPAAAAZHJzL2Rvd25yZXYueG1sRE9Na8JA&#10;EL0L/Q/LFLzpJgrWpm5CUSxCUUhaPA/ZaZI2OxuyW43++q5Q8DaP9zmrbDCtOFHvGssK4mkEgri0&#10;uuFKwefHdrIE4TyyxtYyKbiQgyx9GK0w0fbMOZ0KX4kQwi5BBbX3XSKlK2sy6Ka2Iw7cl+0N+gD7&#10;SuoezyHctHIWRQtpsOHQUGNH65rKn+LXKFjHT+/H45vZfxfysJnPr/nCXnOlxo/D6wsIT4O/i//d&#10;Ox3mPy9juH0TTpDpHwAAAP//AwBQSwECLQAUAAYACAAAACEA2+H2y+4AAACFAQAAEwAAAAAAAAAA&#10;AAAAAAAAAAAAW0NvbnRlbnRfVHlwZXNdLnhtbFBLAQItABQABgAIAAAAIQBa9CxbvwAAABUBAAAL&#10;AAAAAAAAAAAAAAAAAB8BAABfcmVscy8ucmVsc1BLAQItABQABgAIAAAAIQCyr/QrxQAAAN0AAAAP&#10;AAAAAAAAAAAAAAAAAAcCAABkcnMvZG93bnJldi54bWxQSwUGAAAAAAMAAwC3AAAA+QIAAAAA&#10;" path="m,2092960r1644269,l1644269,,,,,2092960xe" filled="f" strokeweight="3pt">
                  <v:stroke miterlimit="83231f" joinstyle="miter" endcap="square"/>
                  <v:path arrowok="t" textboxrect="0,0,1644269,2092960"/>
                </v:shape>
                <v:shape id="Shape 1982" o:spid="_x0000_s1143" style="position:absolute;left:4653;top:14102;width:4000;height:2222;visibility:visible;mso-wrap-style:square;v-text-anchor:top" coordsize="400025,22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IWhvwAAAN0AAAAPAAAAZHJzL2Rvd25yZXYueG1sRI/NCsIw&#10;EITvgu8QVvCmqSJSq1HEH/Co1QdYmrWtNpvSRK1vbwTB2y4z8+3sYtWaSjypcaVlBaNhBII4s7rk&#10;XMHlvB/EIJxH1lhZJgVvcrBadjsLTLR98Ymeqc9FgLBLUEHhfZ1I6bKCDLqhrYmDdrWNQR/WJpe6&#10;wVeAm0qOo2gqDZYcLhRY06ag7J4+TKDcju3mdN6ZSRyZ49ZzWk85Varfa9dzEJ5a/zf/0gcd6s/i&#10;MXy/CSPI5QcAAP//AwBQSwECLQAUAAYACAAAACEA2+H2y+4AAACFAQAAEwAAAAAAAAAAAAAAAAAA&#10;AAAAW0NvbnRlbnRfVHlwZXNdLnhtbFBLAQItABQABgAIAAAAIQBa9CxbvwAAABUBAAALAAAAAAAA&#10;AAAAAAAAAB8BAABfcmVscy8ucmVsc1BLAQItABQABgAIAAAAIQAEhIWhvwAAAN0AAAAPAAAAAAAA&#10;AAAAAAAAAAcCAABkcnMvZG93bnJldi54bWxQSwUGAAAAAAMAAwC3AAAA8wIAAAAA&#10;" path="m,222250r400025,l400025,,,,,222250xe" filled="f" strokecolor="red" strokeweight="3pt">
                  <v:stroke miterlimit="83231f" joinstyle="miter"/>
                  <v:path arrowok="t" textboxrect="0,0,400025,222250"/>
                </v:shape>
                <w10:anchorlock/>
              </v:group>
            </w:pict>
          </mc:Fallback>
        </mc:AlternateContent>
      </w:r>
    </w:p>
    <w:p w14:paraId="41069BE4" w14:textId="77777777" w:rsidR="00C71C3C" w:rsidRDefault="00C71C3C" w:rsidP="00C71C3C">
      <w:pPr>
        <w:spacing w:after="143"/>
        <w:ind w:left="-5" w:right="373"/>
      </w:pPr>
      <w:r>
        <w:t xml:space="preserve">On successful deployment of the application - a default </w:t>
      </w:r>
      <w:proofErr w:type="spellStart"/>
      <w:r>
        <w:t>jsp</w:t>
      </w:r>
      <w:proofErr w:type="spellEnd"/>
      <w:r>
        <w:t xml:space="preserve"> page with </w:t>
      </w:r>
      <w:proofErr w:type="spellStart"/>
      <w:r>
        <w:t>url</w:t>
      </w:r>
      <w:proofErr w:type="spellEnd"/>
      <w:r>
        <w:t xml:space="preserve">, http://localhost:8080/PlayerServer/ is opened in the browser displaying "Hello World".  </w:t>
      </w:r>
    </w:p>
    <w:p w14:paraId="3597407D" w14:textId="77777777" w:rsidR="00C71C3C" w:rsidRDefault="00C71C3C" w:rsidP="00C71C3C">
      <w:pPr>
        <w:spacing w:after="158" w:line="259" w:lineRule="auto"/>
      </w:pPr>
      <w:r>
        <w:rPr>
          <w:b/>
        </w:rPr>
        <w:t xml:space="preserve"> </w:t>
      </w:r>
    </w:p>
    <w:p w14:paraId="0691B9E7" w14:textId="77777777" w:rsidR="00C71C3C" w:rsidRDefault="00C71C3C" w:rsidP="00C71C3C">
      <w:pPr>
        <w:spacing w:after="158" w:line="259" w:lineRule="auto"/>
      </w:pPr>
      <w:r>
        <w:rPr>
          <w:b/>
        </w:rPr>
        <w:t xml:space="preserve"> </w:t>
      </w:r>
    </w:p>
    <w:p w14:paraId="1F959921" w14:textId="77777777" w:rsidR="00C71C3C" w:rsidRDefault="00C71C3C" w:rsidP="00C71C3C">
      <w:pPr>
        <w:spacing w:after="156" w:line="259" w:lineRule="auto"/>
      </w:pPr>
      <w:r>
        <w:rPr>
          <w:b/>
        </w:rPr>
        <w:t xml:space="preserve"> </w:t>
      </w:r>
    </w:p>
    <w:p w14:paraId="49204208" w14:textId="77777777" w:rsidR="00C71C3C" w:rsidRDefault="00C71C3C" w:rsidP="00C71C3C">
      <w:pPr>
        <w:spacing w:line="259" w:lineRule="auto"/>
      </w:pPr>
      <w:r>
        <w:rPr>
          <w:b/>
        </w:rPr>
        <w:t xml:space="preserve"> </w:t>
      </w:r>
    </w:p>
    <w:p w14:paraId="75920BD6" w14:textId="77777777" w:rsidR="00C71C3C" w:rsidRDefault="00C71C3C" w:rsidP="00C71C3C">
      <w:pPr>
        <w:spacing w:after="202" w:line="269" w:lineRule="auto"/>
        <w:ind w:left="-5" w:right="1228"/>
      </w:pPr>
      <w:r>
        <w:rPr>
          <w:b/>
        </w:rPr>
        <w:t xml:space="preserve">Generate RESTful Web Services </w:t>
      </w:r>
      <w:r>
        <w:t xml:space="preserve"> </w:t>
      </w:r>
    </w:p>
    <w:p w14:paraId="7EDD1643" w14:textId="77777777" w:rsidR="00C71C3C" w:rsidRDefault="00C71C3C" w:rsidP="00C71C3C">
      <w:pPr>
        <w:widowControl/>
        <w:numPr>
          <w:ilvl w:val="1"/>
          <w:numId w:val="17"/>
        </w:numPr>
        <w:autoSpaceDE/>
        <w:autoSpaceDN/>
        <w:spacing w:after="157" w:line="269" w:lineRule="auto"/>
        <w:ind w:right="1228" w:hanging="720"/>
      </w:pPr>
      <w:r>
        <w:rPr>
          <w:b/>
        </w:rPr>
        <w:lastRenderedPageBreak/>
        <w:t xml:space="preserve">To generate RESTful Web </w:t>
      </w:r>
      <w:proofErr w:type="gramStart"/>
      <w:r>
        <w:rPr>
          <w:b/>
        </w:rPr>
        <w:t>Services</w:t>
      </w:r>
      <w:proofErr w:type="gramEnd"/>
      <w:r>
        <w:rPr>
          <w:b/>
        </w:rPr>
        <w:t xml:space="preserve"> do the following:  </w:t>
      </w:r>
    </w:p>
    <w:p w14:paraId="02ABFC8F" w14:textId="77777777" w:rsidR="00C71C3C" w:rsidRDefault="00C71C3C" w:rsidP="00C71C3C">
      <w:pPr>
        <w:spacing w:after="9"/>
        <w:ind w:left="-5" w:right="373"/>
      </w:pPr>
      <w:r>
        <w:t xml:space="preserve">Right-click the </w:t>
      </w:r>
      <w:proofErr w:type="spellStart"/>
      <w:r>
        <w:t>PlayerServer</w:t>
      </w:r>
      <w:proofErr w:type="spellEnd"/>
      <w:r>
        <w:t xml:space="preserve"> and choose </w:t>
      </w:r>
      <w:r>
        <w:rPr>
          <w:b/>
        </w:rPr>
        <w:t>New &gt; Other &gt; Web Services &gt; RESTful Web Services from Database</w:t>
      </w:r>
      <w:r>
        <w:t xml:space="preserve">. The New RESTful Web Service wizard opens on the Database Tables panel.  </w:t>
      </w:r>
    </w:p>
    <w:p w14:paraId="1B04A2F0" w14:textId="77777777" w:rsidR="00C71C3C" w:rsidRDefault="00C71C3C" w:rsidP="00C71C3C">
      <w:pPr>
        <w:spacing w:after="154" w:line="259" w:lineRule="auto"/>
      </w:pPr>
      <w:r>
        <w:rPr>
          <w:rFonts w:ascii="Calibri" w:eastAsia="Calibri" w:hAnsi="Calibri" w:cs="Calibri"/>
          <w:noProof/>
        </w:rPr>
        <mc:AlternateContent>
          <mc:Choice Requires="wpg">
            <w:drawing>
              <wp:inline distT="0" distB="0" distL="0" distR="0" wp14:anchorId="32066C27" wp14:editId="3B6FE53E">
                <wp:extent cx="3611245" cy="2725674"/>
                <wp:effectExtent l="0" t="0" r="0" b="0"/>
                <wp:docPr id="27865" name="Group 27865"/>
                <wp:cNvGraphicFramePr/>
                <a:graphic xmlns:a="http://schemas.openxmlformats.org/drawingml/2006/main">
                  <a:graphicData uri="http://schemas.microsoft.com/office/word/2010/wordprocessingGroup">
                    <wpg:wgp>
                      <wpg:cNvGrpSpPr/>
                      <wpg:grpSpPr>
                        <a:xfrm>
                          <a:off x="0" y="0"/>
                          <a:ext cx="3611245" cy="2725674"/>
                          <a:chOff x="0" y="0"/>
                          <a:chExt cx="3611245" cy="2725674"/>
                        </a:xfrm>
                      </wpg:grpSpPr>
                      <wps:wsp>
                        <wps:cNvPr id="2008" name="Rectangle 2008"/>
                        <wps:cNvSpPr/>
                        <wps:spPr>
                          <a:xfrm>
                            <a:off x="3573145" y="2534133"/>
                            <a:ext cx="50673" cy="224380"/>
                          </a:xfrm>
                          <a:prstGeom prst="rect">
                            <a:avLst/>
                          </a:prstGeom>
                          <a:ln>
                            <a:noFill/>
                          </a:ln>
                        </wps:spPr>
                        <wps:txbx>
                          <w:txbxContent>
                            <w:p w14:paraId="6906641D" w14:textId="77777777" w:rsidR="00C71C3C" w:rsidRDefault="00C71C3C" w:rsidP="00C71C3C">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2022" name="Picture 2022"/>
                          <pic:cNvPicPr/>
                        </pic:nvPicPr>
                        <pic:blipFill>
                          <a:blip r:embed="rId94"/>
                          <a:stretch>
                            <a:fillRect/>
                          </a:stretch>
                        </pic:blipFill>
                        <pic:spPr>
                          <a:xfrm>
                            <a:off x="3534156" y="2501646"/>
                            <a:ext cx="51816" cy="224028"/>
                          </a:xfrm>
                          <a:prstGeom prst="rect">
                            <a:avLst/>
                          </a:prstGeom>
                        </pic:spPr>
                      </pic:pic>
                      <wps:wsp>
                        <wps:cNvPr id="2023" name="Rectangle 2023"/>
                        <wps:cNvSpPr/>
                        <wps:spPr>
                          <a:xfrm>
                            <a:off x="3535045" y="2529485"/>
                            <a:ext cx="42235" cy="190350"/>
                          </a:xfrm>
                          <a:prstGeom prst="rect">
                            <a:avLst/>
                          </a:prstGeom>
                          <a:ln>
                            <a:noFill/>
                          </a:ln>
                        </wps:spPr>
                        <wps:txbx>
                          <w:txbxContent>
                            <w:p w14:paraId="48E0D410" w14:textId="77777777" w:rsidR="00C71C3C" w:rsidRDefault="00C71C3C" w:rsidP="00C71C3C">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wps:wsp>
                        <wps:cNvPr id="2024" name="Rectangle 2024"/>
                        <wps:cNvSpPr/>
                        <wps:spPr>
                          <a:xfrm>
                            <a:off x="3567049" y="2529485"/>
                            <a:ext cx="42235" cy="190350"/>
                          </a:xfrm>
                          <a:prstGeom prst="rect">
                            <a:avLst/>
                          </a:prstGeom>
                          <a:ln>
                            <a:noFill/>
                          </a:ln>
                        </wps:spPr>
                        <wps:txbx>
                          <w:txbxContent>
                            <w:p w14:paraId="13D4F230" w14:textId="77777777" w:rsidR="00C71C3C" w:rsidRDefault="00C71C3C" w:rsidP="00C71C3C">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2026" name="Picture 2026"/>
                          <pic:cNvPicPr/>
                        </pic:nvPicPr>
                        <pic:blipFill>
                          <a:blip r:embed="rId150"/>
                          <a:stretch>
                            <a:fillRect/>
                          </a:stretch>
                        </pic:blipFill>
                        <pic:spPr>
                          <a:xfrm>
                            <a:off x="0" y="0"/>
                            <a:ext cx="3524250" cy="2612390"/>
                          </a:xfrm>
                          <a:prstGeom prst="rect">
                            <a:avLst/>
                          </a:prstGeom>
                        </pic:spPr>
                      </pic:pic>
                      <pic:pic xmlns:pic="http://schemas.openxmlformats.org/drawingml/2006/picture">
                        <pic:nvPicPr>
                          <pic:cNvPr id="2028" name="Picture 2028"/>
                          <pic:cNvPicPr/>
                        </pic:nvPicPr>
                        <pic:blipFill>
                          <a:blip r:embed="rId151"/>
                          <a:stretch>
                            <a:fillRect/>
                          </a:stretch>
                        </pic:blipFill>
                        <pic:spPr>
                          <a:xfrm>
                            <a:off x="67056" y="64770"/>
                            <a:ext cx="3339465" cy="2431542"/>
                          </a:xfrm>
                          <a:prstGeom prst="rect">
                            <a:avLst/>
                          </a:prstGeom>
                        </pic:spPr>
                      </pic:pic>
                      <wps:wsp>
                        <wps:cNvPr id="2029" name="Shape 2029"/>
                        <wps:cNvSpPr/>
                        <wps:spPr>
                          <a:xfrm>
                            <a:off x="48006" y="45720"/>
                            <a:ext cx="3377565" cy="2469642"/>
                          </a:xfrm>
                          <a:custGeom>
                            <a:avLst/>
                            <a:gdLst/>
                            <a:ahLst/>
                            <a:cxnLst/>
                            <a:rect l="0" t="0" r="0" b="0"/>
                            <a:pathLst>
                              <a:path w="3377565" h="2469642">
                                <a:moveTo>
                                  <a:pt x="0" y="2469642"/>
                                </a:moveTo>
                                <a:lnTo>
                                  <a:pt x="3377565" y="2469642"/>
                                </a:lnTo>
                                <a:lnTo>
                                  <a:pt x="3377565"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2066C27" id="Group 27865" o:spid="_x0000_s1144" style="width:284.35pt;height:214.6pt;mso-position-horizontal-relative:char;mso-position-vertical-relative:line" coordsize="36112,2725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gOAp+xBAAAKxIAAA4AAABkcnMvZTJvRG9jLnhtbNRY&#10;bW/bNhD+PmD/QdD3xnqXLcQphmYtCgxr0HY/gJYpSxhFciQdO/v1u+OL7MTp2iRFmxiwTYnH493D&#10;48M7nr/ejyy6pkoPgi/j9CyJI8pbsR74Zhn/9fntq3kcaUP4mjDB6TK+oTp+ffHrL+c72dBM9IKt&#10;qYpACdfNTi7j3hjZzGa67elI9JmQlENnJ9RIDDyqzWytyA60j2yWJUk12wm1lkq0VGt4e+k64wur&#10;v+toaz50naYmYssYbDP2V9nfFf7OLs5Js1FE9kPrzSCPsGIkA4dJJ1WXxJBoq4YTVePQKqFFZ85a&#10;Mc5E1w0ttT6AN2lyx5t3Smyl9WXT7DZyggmgvYPTo9W2f16/U/KTvFKAxE5uAAv7hL7sOzXiP1gZ&#10;7S1kNxNkdG+iFl7mVZpmRRlHLfRldVZWdeFAbXtA/mRc2//+lZGzMPHsljk7CQGiDxjop2HwqSeS&#10;Wmh1AxhcqWhYgwNJAvHKyQiR+hFih/ANo5F9a+GxshNYutGA2z1I5WWdpwgKYlLmRZrnDpOAWplU&#10;de4xy4p8buNwcpw0UmnzjooxwsYyVmCKjS5y/Yc2YAmIBhGcnnH85eLtwJjrxTeAX7AQW2a/2lsn&#10;ywyNwVcrsb4Bz3uh/v0Ae7hjYreMhW/FuK1hcuyNI/aeA+K4g0JDhcYqNJRhb4TdZ86c37ZGdIO1&#10;9zCbtwuW8uJcDm0DXx/X0DpZ06/vfxhltorGXsn4TTpGov7eylewBSUxw2pgg7mxdAIoo1H8+mpo&#10;cWnx4Tg8siyEBwjgvBAc8A7wDJI4DtcAn2+pWbFB4gIhNtj2BgMX3dnL9/jseOJStNuRcuOIT1EG&#10;tguu+0HqOFINHVcUYli9X6cu2rRR1LQ9TtjBxBjQLjqmDmvlwTC0+YshDWFcVj6kk7QqKjfJFNLp&#10;PIVuSwNZkWRz7H5sSFu7nCW2CYa5iP0BDJDBxjxlAHgL/mAYQzh8CwPkZTIxQLYo5uVtuIosyz1r&#10;posEhJ8C14MZYHLmZzMAAvoj1rS4d03tSfWANa3qpFj4LfDs1nRy5mevKbIIfF8SqwNxuS1/dWB1&#10;y2/oC/L/c2B1e8yQZiLv78DqcJ7fk9KVWZEBITkur9IsXzyJne4lcwQWvi8pSKbMEKIhHP32lENf&#10;nkuQ+ETzewYJsJ4/+Kuirn3JFI79PM8XRRXy/yJPy8LG6Ys8+YHbHQ3Y6gBTu8WDTv1iDhWp3VJF&#10;WWcnSNV1eUCqWlQnSLVbl/ZjxhZSfSgp1y7ph3d9aLV7HppYHPxvdQspLo5DpdiMIMfPc29LDwVK&#10;4UzB/hGS/8/CSppD6RYkXEJ3kGH8WHbSiUWP1+lGBLnwL63uY/nAL0Ei/DvJI5aCsAp9LROaugnQ&#10;LZtsTq6C3DGYjFuv52mCtEbgnkH/YwuqcTBw/cCGEe4usjqB7mCyr1NcEoo5gjY3jCI0jH+kHVRS&#10;UP2mVolWm9UbpqJrgsWP/UxqQBTHuPzbj0q+OApFCZM98bq8Gj+BddFrQklq7zcmY7za1lvjLjng&#10;qgBcDlcdAMs0yJoluJnGc7igsRMeeYtNl08gLvhkCzdbmsONhLXI357glcfxs5U/3PFc/AcAAP//&#10;AwBQSwMECgAAAAAAAAAhAKq3k2qEAAAAhAAAABQAAABkcnMvbWVkaWEvaW1hZ2UxLnBuZ4lQTkcN&#10;ChoKAAAADUlIRFIAAAALAAAAMQgGAAAADE1T7QAAAAFzUkdCAK7OHOkAAAAEZ0FNQQAAsY8L/GEF&#10;AAAACXBIWXMAAA7DAAAOwwHHb6hkAAAAGUlEQVRIS+3BMQEAAADCoPVPbQ0PIACAHzUInQABVeSu&#10;MQAAAABJRU5ErkJgglBLAwQKAAAAAAAAACEAYQ3SHAESAAABEgAAFAAAAGRycy9tZWRpYS9pbWFn&#10;ZTIucG5niVBORw0KGgoAAAANSUhEUgAAAwMAAAI8CAYAAACteXfvAAAAAXNSR0IArs4c6QAAAARn&#10;QU1BAACxjwv8YQUAAAAJcEhZcwAADsMAAA7DAcdvqGQAABGWSURBVHhe7d3ZchtXskBR9zz+/5f2&#10;PF6km8k4LgEcLMpS3L1WREaBBRDyY24eIPwdAAAAAAAAAADw/93Pnq7v8WN+BwAA+PL++3R9k/cs&#10;9udrHz0GAAB+Oufyfw2BV8PgLYv8vuZ6HffuAQAAX969EHh0veu1Jf5c9vfxz29z3j+v43wMAAB8&#10;rGsEnIv/dcZeP/HS4n4u+jsbAns9Z52PAQCAj3Nd7Ofn/zxdz8dzHXt/5hOPFve9v4v+Lv+/eHp8&#10;zr5mZuwVAAD4eOdyfy7/M/8+Hu9z+9q9Pnu0uJ8L/rn4//I2EwQ753NjfwcAAPh452I/cwbAv54e&#10;71yDYH/32aPFfSNgr7P4Twjcm42BDYHzPc/HAADAj3Mu8rvY77I/i/+EwD+frjsbBfv6nWf3lvVz&#10;qb+GwK9v86vjOvfOU4KxvwsAAHysc6nfZX9DYOYfx+NHQfDs3tJ+hsDMLPyz+M/85mkmBua6z00M&#10;7O8IAQAA+Bi7W59L/H705wyBiYC/P8083ijYIJjX7+89u7e4n0v9LPnXEPjtMfvcRMHGw7i+771/&#10;BwAAeLtZ5Hf240F7CvC3p5kY+OttziCY1+1Hil6Mgf15F/uNgTkJ2AD43TFzf+aMgfM9RQAAAHye&#10;2al3id8QmDlPBSYEJgJ25ucNgomBPR3Y+d5LMbDfBdiFf0Lg98dsHGwM7EeFdu55dB8AAHjZLvF7&#10;KrAxsKcBfzlmTwkmBs6PCr0aAzsbA/sdgTkJmAj4w9N1Zp+b04N7MbDXR157HgAA+J97MTDL/iz9&#10;GwF/frqepwMTDHua8K4YmL/476nAGQMbBNeTgf2Y0Pm+5+N17x4AAPCyWeTPGJgQ2BiYENiZn/e5&#10;PRl4cwzs5/9nyd8vDu9pwB9v81oMrH18vQIAAK879+dd4nexP78vsDHwp6frGQPnl4jfFQPnl4ff&#10;GgNr32s8ugIAAC+b3XkX+LnOUr8xMMv+oxjY7w18WAzsR4QexcD+/rj3+PwZAAB4n42B82NCGwMb&#10;AnN9Uwycf8n/XPum5/X5HzoIAQAAeNn5x/Sdce/nq3v37rq+cN/4tZOB+ajQfKH4PBmY1+/77fs8&#10;mrFXAADgbeaP7XsycH5nYE4Ezo8JzfwkJwP7hucbX39eQgAAAF63f0Q/58Nd33T/oddOBs7vDMxr&#10;9mRg7Hvu+1yvY18zzscAAMB9+8f2e98Z+GonA+N80+c3f8VEgBAAAIC3+fA/qF/fZBf0iYSZ104G&#10;9v9AfP1/DJzvc+86s87HAADAp/YP7vvX/f3OwDdxMnD11tMBAADg7T70D+lfKgbuuf6HX08IAACA&#10;+77I3vxTxgAAAPANEQMAABAlBgAAIEoMAABAlBgAAIAoMQAAAFFiAAAAosQAAABEiQEAAIgSAwAA&#10;ECUGAAAgSgwAAECUGAAAgCgxAAAAUWIAAACixAAAAESJAQAAiBIDAAAQJQYAACBKDAAAQJQYAACA&#10;KDEAAABRYgAAAKLEAAAARIkBAACIEgMAABAlBgAAIEoMAABAlBgAAIAoMQAAAFFiAAAAosQAAABE&#10;iQEAAIgSAwAAECUGAAAgSgwAAECUGAAAgCgxAAAAUWIAAACixAAAAESJAQAAiBIDAAAQJQYAACBK&#10;DAAAQJQYAACAKDEAAABRYgAAAKLEAAAARIkBAACIEgMAABAlBgAAIEoMAABAlBgAAIAoMQAAAFFi&#10;AAAAosQAAABEiQEAAIgSAwAAECUGAAAgSgwAAECUGAAAgCgxAAAAUWIAAACixAAAAESJAQAAiBID&#10;AAAQJQYAACBKDAAAQJQYAACAKDEAAABRYgAAAKLEAAAARIkBAACIEgMAABAlBgAAIEoMAABAlBgA&#10;AIAoMQAAAFFiAAAAosQAAABEiQEAAIgSAwAAECUGAAAgSgwAAECUGAAAgCgxAAAAUWIAAACixAAA&#10;AESJAQAAiBIDAAAQJQYAACBKDAAAQJQYAACAKDEAAABRYgAAAKLEAAAARIkBAACIEgMAABAlBgAA&#10;IEoMAABAlBgAAIAoMQAAAFFiAAAAosQAAABEiQEAAIgSAwAAECUGAAAgSgwAAECUGAAAgCgxAAAA&#10;UWIAAACixAAAAESJAQAAiBIDAAAQJQYAACBKDAAAQJQYAACAKDEAAABRYgAAAKLEAAAARIkBAACI&#10;EgMAABAlBgAAIEoMAABAlBgAAIAoMQAAAFFiAAAAosQAAABEiQEAAIgSAwAAECUGAAAgSgwAAECU&#10;GAAAgCgxAAAAUWIAAACixAAAAESJAQAAiBIDAAAQJQYAACBKDAAAQJQYAACAKDEAAABRYgAAAKLE&#10;AAAARIkBAACIEgMAABAlBgAAIEoMAABAlBgAAIAoMQAAAFFiAAAAosQAAABEiQEAAIgSAwAAECUG&#10;AAAgSgwAAECUGAAAgCgxAAAAUWIAAACixAAAAESJAQAAiBIDAAAQJQYAACBKDAAAQJQYAACAKDEA&#10;AABRYgAAAKLEAAAARIkBAACIEgMAABAlBgAAIEoMAABAlBgAAIAoMQAAAFFiAAAAosQAAABEiQEA&#10;AIgSAwAAECUGAAAgSgwAAECUGAAAgCgxAAAAUWIAAACixAAAAESJAQAAiBIDAAAQJQYAACBKDAAA&#10;QJQYAACAKDEAAABRYgAAAKLEAAAARIkBAACIEgMAABAlBgAAIEoMAABAlBgAAIAoMQAAAFFiAAAA&#10;osQAAABEiQEAAIgSAwAAECUGAAAgSgwAAECUGAAAgCgxAAAAUWIAAACixAAAAESJAQAAiBIDAAAQ&#10;JQYAACBKDAAAQJQYAACAKDEAAABRYgAAAKLEAAAARIkBAACIEgMAABAlBgAAIEoMAABAlBgAAIAo&#10;MQAAAFFiAAAAosQAAABEiQEAAIgSAwAAECUGAAAgSgwAAECUGAAAgCgxAAAAUWIAAACixAAAAESJ&#10;AQAAiBIDAAAQJQYAACBKDAAAQJQYAACAKDEAAABRYgAAAKLEAAAARIkBAACIEgMAABAlBgAAIEoM&#10;AABAlBgAAIAoMQAAAFFiAAAAosQAAABEiQEAAIgSAwAAECUGAAAgSgwAAECUGAAAgCgxAAAAUWIA&#10;AACixAAAAESJAQAAiBIDAAAQJQYAACBKDAAAQJQYAACAKDEAAABRYgAAAKLEAAAARIkBAACIEgMA&#10;ABAlBgAAIEoMAABAlBgAAIAoMQAAAFFiAAAAosQAAABEiQEAAIgSAwAAECUGAAAgSgwAAECUGAAA&#10;gCgxAAAAUWIAAACixAAAAESJAQAAiBIDAAAQJQYAACBKDAAAQJQYAACAKDEAAABRYgAAAKLEAAAA&#10;RIkBAACIEgMAABAlBgAAIEoMAABAlBgAAIAoMQAAAFFiAAAAosQAAABEiQEAAIgSAwAAECUGAAAg&#10;SgwAAECUGAAAgCgxAAAAUWIAAACixAAAAESJAQAAiBIDAAAQJQYAACBKDAAAQJQYAACAKDEAAABR&#10;YgAAAKLEAAAARIkBAACIEgMAABAlBgAAIEoMAABAlBgAAIAoMQAAAFFiAAAAosQAAABEiQEAAIgS&#10;AwAAECUGAAAgSgwAAECUGAAAgCgxAAAAUWIAAACixAAAAESJAQAAiBIDAAAQJQYAACBKDAAAQJQY&#10;AACAKDEAAABRYgAAAKLEAAAARIkBAACIEgMAABAlBgAAIEoMAABAlBgAAIAoMQAAAFFiAAAAosQA&#10;AABEiQEAAIgSAwAAECUGAAAgSgwAAECUGAAAgCgxAAAAUWIAAACixAAAAESJAQAAiBIDAAAQJQYA&#10;ACBKDAAAQJQYAACAKDEAAABRYgAAAKLEAAAARIkBAACIEgMAABAlBgAAIEoMAABAlBgAAIAoMQAA&#10;AFFiAAAAosQAAABEiQEAAIgSAwAAECUGAAAgSgwAAECUGAAAgCgxAAAAUWIAAACixAAAAESJAQAA&#10;iBIDAAAQJQYAACBKDAAAQJQYAACAKDEAAABRYgAAAKLEAAAARIkBAACIEgMAABAlBgAAIEoMAABA&#10;lBgAAIAoMQAAAFFiAAAAosQAAABEiQEAAIgSAwAAECUGAAAgSgwAAECUGAAAgCgxAAAAUWIAAACi&#10;xAAAAESJAQAAiBIDAAAQJQYAACBKDAAAQJQYAACAKDEAAABRYgAAAKLEAAAARIkBAACIEgMAABAl&#10;BgAAIEoMAABAlBgAAIAoMQAAAFFiAAAAosQAAABEiQEAAIgSAwAAECUGAAAgSgwAAECUGAAAgCgx&#10;AAAAUWIAAACixAAAAESJAQAAiBIDAAAQJQYAACBKDAAAQJQYAACAKDEAAABRYgAAAKLEAAAARIkB&#10;AACIEgMAABAlBgAAIEoMAABAlBgAAIAoMQAAAFFiAAAAosQAAABEiQEAAIgSAwAAECUGAAAgSgwA&#10;AECUGAAAgCgxAAAAUWIAAACixAAAAESJAQAAiBIDAAAQJQYAACBKDAAAQJQYAACAKDEAAABRYgAA&#10;AKLEAAAARIkBAACIEgMAABAlBgAAIEoMAABAlBgAAIAoMQAAAFFiAAAAosQAAABEiQEAAIgSAwAA&#10;ECUGAAAgSgwAAECUGAAAgCgxAAAAUWIAAACixAAAAESJAQAAiBIDAAAQJQYAACBKDAAAQJQYAACA&#10;KDEAAABRYgAAAKLEAAAARIkBAACIEgMAABAlBgAAIEoMAABAlBgAAIAoMQAAAFFiAAAAosQAAABE&#10;iQEAAIgSAwAAECUGAAAgSgwAAECUGAAAgCgxAAAAUWIAAACixAAAAESJAQAAiBIDAAAQJQYAACBK&#10;DAAAQJQYAACAKDEAAABRYgAAAKLEAAAARIkBAACIEgMAABAlBgAAIEoMAABAlBgAAIAoMQAAAFFi&#10;AAAAosQAAABEiQEAAIgSAwAAECUGAAAg6kvFwM+ergAAwDfqpzgZEAYAAPAN+twYuLfo7z0RAAAA&#10;37CPOhmYxX9nXEPg0X0AAOAr+bEx8NJSP89dZ1yvAADAV/QRJwPn0n/O2CsAAPCN+ZwYuC7690Lg&#10;fAwAAPw4/z2u54y9vtsvnq5rF/ideX7ml7f51W1+/TTzeGbu72vm9RsX1/c5Z+wVAAB4m3P5n/nP&#10;bf59m3/d5p+3+cflOvfn+Xnd/s4PvDcGrkFwjYFzxr17AADA++1CvyEwMwv/zDUEPiQG5i/9u/Bv&#10;CGwUnDEwr5s5F/59j/XJPw4AALzZLvQz11OBMwT2Os+/GAPnsj52gd/lfpb9CYDf3uZ3t/nDbX5/&#10;mz8+/Tz3f3ObMwrOCHh0BQAA3m9PBDYE/v40f7nNn5/mT7f5623+dpszDD6JgutyPj/vzHK/MTAL&#10;/yz/EwIbBO+JgXE+BgAA3mcX+Q2CPQWYpX+W/wmBjYIzBh5+XOi6oO/Ps9TPcj+zMTCL/0TAzsTA&#10;3J/n3xIDAADA59kY2JOBWfbnZGCW/wmBnfl57m8MbEC8OQZmZsnf7wrsR4V29lRgvz+wv3PGwBIF&#10;AADweXaRn9kY2NOBWf7PmVOBjYF57cz5+9+7t6TPvV3srx8VmtkQmJn7EwJ7KvAoBk7CAAAA3mcX&#10;+F3md8HfGJjFfwJgPzJ0ngrsycD83lyfPYqBmV3uz9OBDYKduX9+RGhj4DWCAAAA3u4aA/uxn4mB&#10;MwjO2ZODPRXYIHj2UgzMzJK/pwP7caCJgj0RmPszZwjsAAAAH+saA3s6cEbBzP48z+9r93ef3Vva&#10;994u92cQbBTs45k9FdgIuPee66XnAACA+84lfpf6XfQ3CPYkYD8atB8POkPgfJ+Hy/m52O9f/TcI&#10;zus+d8YAAADw5ZyL/S77EwSz/J/XvX9GwF6/92h53/u74J9L/0TAGQL7mvN3AACAj3cu82cMnFFw&#10;/rwhsPMDLy3u1yV/F/8zAuY6ztftFQAA+FjnQn8u+bv4P4qAmU+8trhfl/xHc3XvHgAA8HmuS/11&#10;2d8QGOf9vf7AW5b2fc25+F+v43wMAAB8WddF/7xe79311gX+0dIvAAAA4Ou7t/y/GALjvcv8o9eL&#10;AgAA+Gk9WvZfjYD1EUu8EAAAgK/jzYs/AAAAAADQ9t13/wfjc1Gii+fl0AAAAABJRU5ErkJgglBL&#10;AwQKAAAAAAAAACEAcgDSmboWAQC6FgEAFAAAAGRycy9tZWRpYS9pbWFnZTMuanBn/9j/4AAQSkZJ&#10;RgABAQEAYABgAAD/2wBDAAMCAgMCAgMDAwMEAwMEBQgFBQQEBQoHBwYIDAoMDAsKCwsNDhIQDQ4R&#10;DgsLEBYQERMUFRUVDA8XGBYUGBIUFRT/2wBDAQMEBAUEBQkFBQkUDQsNFBQUFBQUFBQUFBQUFBQU&#10;FBQUFBQUFBQUFBQUFBQUFBQUFBQUFBQUFBQUFBQUFBQUFBT/wAARCAIQAtU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j8GeCYvEnhm01C51&#10;fVkuJd25Ibr5Pvun9ytr/hVdn/0Gtb/8DF/+Iqz8Kf8AkQdJ/wC2v/o161fGHjPQ/AHh+71zxHqd&#10;to+j2vzz3dw2xFojEDJsPh1BpVhaWcGuaz5VvEkS/wCmfwr/AMAqz/wg6/8AQc1v/wADP/sK8bk/&#10;ac8R+PJmg+GXgG+1K0/h8Q+Jt2m6f/vKj/vZf++KX/hf3xE8AbG8e/D5dY0z/lrrPgiV7jyv9+1l&#10;/e/98bq29jIx9pE9V0r4XW2i2ssFtrmt+U09xcf8fn8Usryv/B/fd6t/8IOv/Qc1v/wM/wDsKh+G&#10;/wAWPCvxa0VtT8LavFqVvE3lTpteKWB/7ksTfMrf79ddWPwGxyU3w3guW3Nrmt/+Bn/2FQ/8Kxtv&#10;+gzrf/gZ/wDYV2dFXzB7pxn/AAq+2/6Dmt/+Bn/2FH/Csbb/AKDut/8AgZ/9hXZ0Ucwe4cZ/wrG2&#10;/wCg7rf/AIGf/YUf8Kxtv+g7rf8A4Gf/AGFdnRRzB7hxn/Cr7b/oOa3/AOBn/wBhR/wqu0/6DWs/&#10;+Bn/ANhXZ0Ucwe4cV/wq60/6Dmt/+Bn/ANhR/wAKutP+g5rf/gZ/9hXa0Ucwe4cT/wAKvs/+g5rf&#10;/gYn/wARS/8ACq7P/oO63/4FJ/8AEV2tFHMHuHFf8Krs/wDoO63/AOBSf/EUn/Cq7P8A6Dmt/wDg&#10;Yn/xFdtRRzB7hw//AAqiz/6Dmt/+Bif/ABFEnwos3V1/t7W0/wBtLxP/AIiu4oo5g904dPhRZon/&#10;ACHNdf8A2/tif/EUn/CqbT/oNa3/AOBif/EV3NFHMPlicP8A8Kms/wDoOa3/AOBS/wDxFH/CprP/&#10;AKDmt/8AgUv/AMRXcUUcwvdOH/4VNZ/9BzW//Apf/iKT/hVFj/0HNb/8DE/+IruaKOYPcOG/4VRY&#10;/wDQc1v/AMDE/wDiKP8AhVFj/wBBzW//AAMT/wCIruaKOYPcOG/4VRY/9BzW/wDwMT/4ij/hVFj/&#10;ANBzW/8AwMT/AOIruaKOYPcOG/4VRY/9BzW//AxP/iKP+FUWP/Qc1v8A8DE/+IruaKOYPcOG/wCF&#10;U2n/AEGtb/8AAxP/AIil/wCFTWP/AEHNb/8AApP/AIiu4oo5g9w4f/hU1j/0HNb/APApP/iKP+FT&#10;WP8A0HNb/wDApP8A4iu4oo5g9w4RPhFZpu/4n2uv83y77pP/AIin/wDCprH/AKDmt/8AgUn/AMRX&#10;cUUcwe4cP/wqax/6Dmt/+BSf/EUf8Kmsf+g5rf8A4FJ/8RXcUUcwe4cP/wAKmsf+g5rf/gUn/wAR&#10;R/wqax/6Dmt/+BSf/EV3FFHMHuHD/wDCprH/AKDmt/8AgUn/AMRR/wAKmsf+g5rf/gUn/wARXcUU&#10;cwe4cP8A8Kmsf+g5rf8A4FJ/8RR/wqax/wCg5rf/AIFJ/wDEV3FFHMHuHD/8Kmsf+g5rf/gUn/xF&#10;H/CprH/oOa3/AOBSf/EV3FFHMHuHD/8ACprH/oOa3/4FJ/8AEUf8Kmsf+g5rf/gUn/xFdxRRzB7h&#10;w/8Awqax/wCg5rf/AIFJ/wDEUf8ACprH/oOa3/4FJ/8AEV3FFHMHuHD/APCprH/oOa3/AOBSf/EU&#10;f8Kmsf8AoOa3/wCBSf8AxFdxRRzB7hw//CpbH/oOa3/4GJ/8RSf8Kosf+g5rf/gYn/xFdzRRzB7h&#10;w3/CqLH/AKDmt/8AgYn/AMRR/wAKosf+g5rf/gYn/wARXc0Ucwe4cN/wqix/6Dmt/wDgYn/xFH/C&#10;qLH/AKDmt/8AgYn/AMRXc0Ucwe4cN/wqix/6Dmt/+Bif/EVJ/wAKos/+g5rf/gYn/wARXa0Ucwe4&#10;cN/wqm0/6DWt/wDgYn/xFH/CqbT/AKDWt/8AgYn/AMRXc0Ucwe4cN/wqm0/6DWt/+Bif/EUv/CqL&#10;P/oOa3/4GJ/8RXcUUcwe4cP/AMKos/8AoOa3/wCBif8AxFH/AAqiz/6Dmt/+Bif/ABFdxRRzB7hx&#10;P/Cq7P8A6Dmt/wDgYn/xFL/wquz/AOg7rf8A4FJ/8RXa0Ucwe4cV/wAKrs/+g7rf/gUn/wARR/wq&#10;uz/6Dut/+BSf/EV2tFHMHuHE/wDCq7P/AKDWt/8AgYv/AMRR/wAKvs/+g5rf/gYn/wARXbUUcwe4&#10;cV/wq60/6Dmt/wDgZ/8AYU7/AIVfaf8AQc1r/wACk/8AiK7OijmD3DjP+FX23/Qc1v8A8DP/ALCj&#10;/hV9t/0HNb/8DP8A7Cuzoo5g9w4z/hWNt/0Hdb/8DP8A7Cj/AIVjbf8AQd1v/wADP/sK7OijmD3D&#10;jP8AhWNt/wBB3W//AAM/+wo/4Vjbf9B3W/8AwM/+wrs6KOYPcOM/4Vjbf9BnW/8AwM/+wo/4Vjbf&#10;9BzWf/Ar/wCwrs6KOYPcOM/4Vjbf9BnW/wDwM/8AsKP+FY23/Qa1v/wK/wDsK7OijmD3Dj/+FaW3&#10;/Qa1v/wM/wDsKP8AhWtt/wBBzW//AAM/+wrsKKOYPdPEfHljP4a1qK0tdW1Jomt1l/eXXPLOP/Za&#10;KX43f8jRZ/8AXkn/AKG9FUQegfCn/kQdJ/7a/wDo168W/b2maH4U+F5V+6ni3TmZf4G/1te0/Cn/&#10;AJEHSf8Atr/6NevNv2zPAeteP/gs0Gg2Mmpahpep2uq/Ybf/AFs6xP8AOif7Wxq0wkuWpGTFV+E4&#10;Lwf8S7xIolZt8X9z/wCwr23VFs9FtUa8nlv5WXf5Kfuk/wDiq+Mvhv450/WNU+wxTsl7by7Z7G4X&#10;yriJv9uJvmWvor46fEjQ/A8MU+uarbabb+RFt85vvfL/AA/3q+lzGnS9yVKJ87Ri+b3ih+zlfrqX&#10;7Qnxjniggs4vsukr5NvFtTd5Uvz/APfGysb9pnxB8R9N/aK8DSfD/Ub66m0fw3f6/P4ViuHSDXIo&#10;ru1ilt2i+55vlXEvlN/z1RK2/wBj/QdXuda+IHji90q70fTPEc9qmmJqEXlXEsUUW3zdn8Cu1d9r&#10;XgfW7z9qTwr4tjst/h6w8Kajps935qfLPLdWssS7N+77sUv/AHzXzNb+IfQU/hOR174rR+OPih+z&#10;hrPhTW7lvCvic6pdOlvO0UV1F/ZryxJLF/sv/C/3WWug1b9qPw5o/wDauoDQtfvPBWj6j/ZWp+NL&#10;aC3/ALMs7hXWKXdvl89oonfa8sUTRL8/z/I23zlv2f8Axj4P/a38Gav4es47n4TRXmp6/OhniRtG&#10;vrqyliuESJm3PFLL5Uvyfdd5a5/w/wDs5Xug6LrfgLxH8PvGvjHTLnVL1bfU9N8f3NloV3YXVw0v&#10;+lWv9pRPFs81llSK1l3eVvXzd9c5se763+0f4Y8PeE/iPr1/Z6pHH4Evv7N1GzWKL7XPLtiaL7On&#10;m/P5vnxeVu27t1a+m/GbQda8TeCtF06K7vpfFWiy6/ZzQonkwWcX2f8Aey/P/H9oiVdm6vL/ABV8&#10;C9evP2kNJ1PTrGB/h1qn2DUtfZ513/bNMW4+xJsb5m3vLavv+b/jy/3af+y/8GPE/wAOPE3iq48U&#10;WiW9npkSeGfCu2dX3aPBcXFxFLtT/Vb/AD4otr/P/oq0AJ+1Z4j07RfiB8F7TxF4uu/B/g7UNV1G&#10;LWbuLxBPo0UiJps7RJLcRSxN/rVi/j+9Ul/rPw503w/8Om8MePPFGsaPf+ObW3tb7w94tl1lLq8+&#10;zy/6LdXE9xKz2exPniRvvbPk+9XX/FDwRrfiP41fBbXrCy+06V4d1PVJ9SuPNRfIil024gibaz7n&#10;/eyqvyUfH7wPrnjbUPhbJo1h9sTRvGllrF8fNSLyrWK3uEeX5n+b/Wp8qfNQB578I/iHo/wxt/2g&#10;PEGtyTC0i+JVxDFDbxNLcXM8tlpscUEUS/fkd2VFT3r1jwP8Y7fxb4uvfC2o+HNa8G+KLWzTUl0n&#10;Xjas9xau+w3EUtrPLEy7vlb59y/L8vzLXhfiv9nrxhr3hP4mGLTm/tFviZF400ixXWWs31e1itbJ&#10;PKS6gbdayy+VOit8ux0X+D5q9G+D/wAP7Gz8fTeJ5fAXjTw1qdvpr2EepeMvF8urzyRSypK8UUX2&#10;+8RFzFEzMzL/AAUAe40UUUAFFFFABRRRQAUUUUAFFFFABRRRQAUUUUAFFFFABRRRQAUUUUAFFFFA&#10;BRRRQAUUUUAFFFFABRRRQAUUUUAFFFFABRRRQAUUUUAFFFFABRRRQAUUUUAFFFFABRRRQAUUUUAF&#10;FFFABRRRQAUUUUAFFFFABRRRQAUUUUAFFFFABRRRQAUUUUAFFFFABRRRQB478afhXr+o67p/xE+H&#10;l+lh8RNHtfs6W13J/oWs2e/f9iuv+BMzJL/A7V52n7Q2v/tIf8UL8MLPUvCWvxr5Xi/WdTg2P4V+&#10;d0e3i/hlvH2Pt2fJt+evRfjRqvj/AMS63ZfD7wHbXeiPqNt5+q+NpoP9H0u137Ntr/z1vG2fKn/L&#10;L77fw1yut/srwfDGw0fxD8Fli0HxroMHlMl3J/o/iWDfvlt79/4pXbey3H3ld/7tAHtHw68AaP8A&#10;C7wXpXhfQYJIdK01GSP7RK0s0rM++WV3/iZ3d3Z/7710dc38O/Flx448E6Vrl1oepeF7u6jPn6Tq&#10;0Pl3FrKr7WR/+BL8rfxLsb+KukoA8f8AjDDHN4ktGK/8ua/+hvRS/F//AJGK0/681/8AQ3oo94Ds&#10;fhR/yT7Sv+2v/o1666uW+EVpJN8PtKZV+RvN/wDRr12H2Gb/AJ50AeW/FD9nXwL8XbiK817RtmsR&#10;f6jWNPb7Pexf9tV/9nrP8C/su+B/BOvJr0sF94q8TL93XPEl19tu4v7mz+Ff+AJXsX2Gb+7R9hm/&#10;u1t7Spy8vMRywIKKn+wzf886PsM3/POsSyCip/sM3/POj7DN/wA86AIKKn+wzf8APOj7DN/zzoAg&#10;oqf7DN/zzo+wzf8APOgCCip/sM3/ADzo+wzf886AIKKn+wzf886PsM3/ADzoAgoqf7DN/wA86PsM&#10;3/POgCCip/sM3/POj7DN/wA86AIKKn+wzf8APOj7DN/zzoAgoqf7DN/zzo+wzf8APOgCCip/sM3/&#10;ADzqruWgB9FM3LRuWgB9FM3LRuWgB9FM3LRuWgB9FM3LRuWgB9FM3LRuWgB9FM3LRuWgB9FM3LRu&#10;WgB9FM3LRuWgB9FM3LRuWgB9FM3LRuWgB9FM3LRuWgB9FM3LRuWgB9FM3LRuWgB9FM3LRuWgB9FM&#10;3LRuWgB9FM3LRuWgB9FM3LRuWgB9FM3LRuWgB9FM3LRuWgB9FM3LRuWgB9FM3LRuWgB9FM3LRuWg&#10;B9FM3LRuWgB9FM3LRuWgB9FM3LRuWgB9FM3LRuWgB9FM3LRuWgB9FM3LRuWgB9FM3LRuWgB9FM3L&#10;RuWgB9FM3LRuWgB9FM3LRuWgDyP4v/8AIxWn/Xmv/ob0Uvxddf8AhJLb/r0T/wBDeigD0b4K/wDJ&#10;NNH/AO2v/o167iuH+Cv/ACTTR/8Atr/6NeuovtQt9Lsri7up47e0gjaWSaVtqRqv3mZv89KgC7RX&#10;iOn/ALYfwn1aaz+y+I7y40281P8Asm21pNB1H+yZboy+UI1v/s/2Zhv+Xd5u2uv8F/G7wZ4+8ceK&#10;fB2h6z/aHiTwrIsWs2Qs54vsrtu2je6BXztb7jNVgehUUUUAFFFFABRRRQAUUUUAFFFFABRRRQAU&#10;UUUAFFFFABRRRQAUUUUAFcvXUVy9ABRWL4y8Y6J8P/DN/wCIfEeqW+jaNYx+ZcXl021Y1/z/AAfx&#10;15/pH7Ufw81q88OwQXWvW3/CRTrb6Vcah4V1ayt72Vl3IkU8tqsXzqu/71AHrVFeXfs8ftD+Hf2l&#10;vBd34n8MWGqWGnWuoS6ay6tHEk3mxIr/APLKVvk+evUaACiiigAooooAKK4r4ufGXwd8C/CqeI/G&#10;+r/2LorTra/aPsstx+9b7qbIkdv4Kxbz9pLwLpfhvV/EGqS+IdE0XSYEury+1nwlq1kixO6J8vm2&#10;qeb87L8q7moA9Porxu1/ap8Fan8T/AXgrT01LUbvxto/9uaPqcVsiWr2u12/e7nWVW2J9zyq9koA&#10;KKo63rEHh7SbrU7mK5mt7WLzWSxs5bq4/wCAxRI8rf7qJXkln+2N8L9S8UXvhm0vPEt54ksYvNvN&#10;Gh8Ga295Avy/PLD9j3onzL/33R/dA9popiP50SMu7Y3z/Ouyn0AFFFFABRRRQAUUUUAFFFFABRRR&#10;QAUUUUAFFFFABRRRQAUUUUAFFFFABRRRQAUUUUAFFFFABRRRQAUUUUAFFFFABRRRQAUUUUAFFFFA&#10;BRRRQAUUUUAFFFFABRRRQAUUUUAeR/Fz/kY7X/r0T/0J6Kd8WP8AkZIP+vVf/Q3ooA9J+C//ACTX&#10;R/8Atr/6Neqvxu8IWnxD+E3i3wvf6uvh6213TZ9MfUn24t/NQx78bl3fe+7u5qz8F/8Akmmi/SX/&#10;ANGvS/Fe38PXXw+1uz8V6Zd6z4auoPsl9YWWm3V/LNDL+6KrBbI8r/e/gX5fvcbc1MveiEfiPz1s&#10;fGH7QP8AwT20XwJ4I8c6f4P+IPwm1HU00qB7FH+1QLIzt9nX5Yvm+9L88Uv93f0x0v7LPgXToP2y&#10;f2nLl31+WTQdQtby2gg8QX0DztmV9s5W4/0lfl+7PvXn3r2PRtB+A+h634f1ZPB3xO1S+8Ors0X+&#10;3vDPjHVItN4QZt4rmCWOJvkT5lX+Ba0Wl+Cv/CzLj4g23hH4mab4vuvJ+16hpPhPxbYpeeUfk8+K&#10;C3SKf/tqrbujU/7w+nKfK/wx8WfHT9oL4B3fxC8HxfELUvitdeIGu7PVLTxHaWvhyCKOVU+xfYJb&#10;9F8oRr/Ha7mc8uwrvrHUPFXxI/bc+MXhPxP4y8V6DpGneC7XUl0fR/Ed1ZQWF59lsmd4vKl+Xa7u&#10;3yfK38W6vVtR8N/AW6utflg8H/FDRY9fd5dVsvD/AIc8Y6VZXrsm12ltbWKOJ2dfvfJ83O6vIU+F&#10;fhXXv2p/H/jTxJY+OZPh54g0G30e20nSvDHjCyvG8uC3iZLjyLKLzYisT/K0rfw/LT8v62F/e/rc&#10;828M/FX9pP4kfsy/CDxpp9n4p8f+GdFvb2PxHZ+GtVl07V9XSKVYrXfPB/pMi/O6sYtxbyWeX5xv&#10;H3F+xv8AFTwj8XPhLPrng668VTaSdTnie38Y38t7e2suELRebLLKzRfMu352+9XJXVr8EbnS9E0+&#10;z8LfFDQbPR7BtLs4vD/hnxhpKpas+54m+y28fmZb5vn3fMa6v4c/ET4XfCXwdp3hbwl4P8a6FoVi&#10;oWGytfh14g/FmZrLczN/EzZZqonlPoWivKP+GlvCf/QH8f8A/huvEH/yFR/w0t4T/wCgP4//APDd&#10;eIP/AJCqSj1eivKP+GlvCf8A0B/H/wD4brxB/wDIVH/DS3hP/oD+P/8Aw3XiD/5CoA9Xoryj/hpb&#10;wn/0B/H/AP4brxB/8hUf8NLeE/8AoD+P/wDw3XiD/wCQqAPV6K8o/wCGlvCf/QH8f/8AhuvEH/yF&#10;R/w0t4T/AOgP4/8A/DdeIP8A5CoA9Xoryj/hpbwn/wBAfx//AOG68Qf/ACFR/wANLeE/+gP4/wD/&#10;AA3XiD/5CoA9Xoryj/hpbwn/ANAfx/8A+G68Qf8AyFR/w0t4T/6A/j//AMN14g/+QqAPV6K8o/4a&#10;W8J/9Afx/wD+G68Qf/IVH/DS3hP/AKA/j/8A8N14g/8AkKgD1eivKP8Ahpbwn/0B/H//AIbrxB/8&#10;hVseDfixovjrVJdO0qy8TWtykPns2teFdU0uHblV4luoIkZvm+6GLdePloA7+uXrqK5egD4l/wCC&#10;rj3P/CnfA6z+Z/wi/wDwldr/AGxt/wCeWyXZu/2f/sK+x9Q/sr+ybfz/ALJ9i3xfZfN2bPN/5ZbP&#10;9rds21yHxm1DwY3hebw7428P6p4i0XWopY5bHTvDd/q6MqlPvfZbeXyv4NrNt+58v3K8a0bQ/glo&#10;l54cng8PfFm5/wCEdnW40m01HSPGl7aWUqLsTyoJYni+RW2/dqOX3ZRCX8x8IfDnVtf+Gv7C+o/E&#10;Lwr4p1/QvEGmfEJYoEsdUkitGTZEXSWBX8qXe2z76t9z+7X1lD4m8R/Hj9pz43eGdd8X+JPDOheC&#10;9AjTRbHw/qtxpeyWWJHa9leBlaV12/L5u5Pn+7XWr4E/Z0X4X3Xw8Hw58df8Ibdah/a8un/8If4q&#10;+a6/56+b9n83+D7u7bW14+tfgh8S9bm1rXPBnxB/tW4sW0q6vdM8H+KtNmurNtm+3na1t08+L5E+&#10;WXdVy/r7iub3ub+tz5g+HP7T3xN+N2kfs2+E/EHiHUdHsfFWr30OtaxpUrWF3qkVtKuyJJ4tjxbv&#10;uP5TKzV1Fx4t+OWoeIf2kvg98Lde1TXrrw/cWcuhXepaj5moWUU7/wCkW6Xs7bt2122tLLvTyvkb&#10;dX0F4gf4H+J/COieF7v4f+L4dH0KVbnSodP8AeI7KXTpUbcktvLBZLLE27+JHqjpun/A3SfDl7ol&#10;j4O+IlhBeaiuq3V9b+FPFSalcXivvW4e8W3+0s+9m+/L/HQSfLkn7YF94F+DPjxdJ034jeDPjJoO&#10;j2cF9p/jfV7rVLeJZbqKL7aq3jttl2Sp/wAsol/er99a9v8Ahl4d+Mem/Ez4T6z4Z0vx8/gqbTvs&#10;vi+bxt4otdRt73dEjre28X2+4aJ953/ulT+D5fvV33hlvgf4Ri8SR23gLxtfv4mH/E6uNe8DeJtV&#10;uNRVU2qkst1ays6/7O7bVHwppfwV8HT6A+leHvislvoMvm6XY3Oi+NLqytX2MieVayxNF9xm/hq4&#10;y94mUfd5Tjv+Ctv/ACa1a/8AYxWf/oEtdd+1PqXxN8Cfsn/ETWb3xpppvrfT7dtOuvC+k3WjXds/&#10;2iLe/m/bZ/4P7u2ui+LniT4S/HTwunhzxv4T8e61oi3K3S2//CEeJbf96v3X3xWqN/FWl4++Inwz&#10;+KXgy/8ACPiXw3461Hw/fxpFdWn/AAgniOLzVV9334rJG/hrLl9yUYmnN70ZfynzBZ67ezfta/sw&#10;a1dy3Gqag3wza6laWXdNdS/Yrh/mdv4nrmvhx4s+Ofx8+BNz4/8ACMXj/U/ilN4ga6s9RtPEVna+&#10;H4Io3VPsX2CS9VNvlf3rXczfxNX1LZ3PwX0/xd4S8TweCvHSa54V0z+yNHuv+EJ8S/6La7CnlbPs&#10;u1/kb777mrEv/DfwHu7zXZoPCfxM0VNeZm1O00Hw74v0u0vGddrvLb2sUUTb1+/8nzVS/r77iUb/&#10;ANeR9P6DNfXGh6fLqtstpqcsET3Vurb0il2fOn/fVfEvwU/5SpfHD/sAW/8A6BZV9J2Px+8HabY2&#10;9nbaL48S3t4kiiT/AIV94g+VV/7cq4rRdb+EHhv4qa18SNP8HePLbxrrcC2uo6p/whHiV/NiXZ8n&#10;lNa+Uv8Aqk+6v8FV/wAvvaGf/LvlPmf9qT49eNf2WfjR8WtFGva9qWn+O/DkV14UWa9ln/su/eXy&#10;nS3/AIYvvTS/J/dirSGleN9D/a0+Bfwn8SfELxjdWdx4IabX0t/El5F9svf9NeV2lSXd99Nu/wC9&#10;tRK6/wDaA0+z+OX7QHwm8TXlp4ih8BeDZ2v7m2l+H/iD+0Lq6371Vf8AiW7fK/cxf8tf7/yVU+LH&#10;h3Tfid+154N+JcieNbfwfpOhSaZeW9l4T8VWGptLm42eVLbWS/L+9T/lqn8dKHwx/rubVPtcv9bH&#10;iUn7TXxS8NfBvxR4TsvFHiDUYk+JzeEbbxNLdJLqcVg/m7oorqX/AJa/L8srP8m/7y/Jt+svg1oP&#10;xa8O/tHXc0WieMdN+Duo6P8Av7Txz4jtdXuLbUU/jt2+2XUux0/29vzv/s1c0+z+A+n/AAnl+GsP&#10;w38UP4Kn3vJpk3w98QS75W/5a+a1l5vm/wDTXfuX5Pmqz4S1H4S+CvEVjren6R8V7nUbCCW0s31b&#10;Q/GWpJBE+zekUV1FKifdT+H+CnGXKRL3j6Sory//AIaN8K/9Arx5/wCG817/AOQqP+GjfCv/AECv&#10;Hn/hvNe/+QqkD1CivL/+GjfCv/QK8ef+G817/wCQqP8Aho3wr/0CvHn/AIbzXv8A5CoA9Qory/8A&#10;4aN8K/8AQK8ef+G817/5Co/4aN8K/wDQK8ef+G817/5CoA9Qory//ho3wr/0CvHn/hvNe/8AkKj/&#10;AIaN8K/9Arx5/wCG817/AOQqAPUKK8v/AOGjfCv/AECvHn/hvNe/+QqP+GjfCv8A0CvHn/hvNe/+&#10;QqAPUKK8v/4aN8K/9Arx5/4bzXv/AJCo/wCGjfCv/QK8ef8AhvNe/wDkKgD1CivL/wDho3wr/wBA&#10;rx5/4bzXv/kKj/ho3wr/ANArx5/4bzXv/kKgD1CivL/+GjfCv/QK8ef+G817/wCQqP8Aho3wr/0C&#10;vHn/AIbzXv8A5CoA9Qory/8A4aN8K/8AQK8ef+G817/5Co/4aN8K/wDQK8ef+G817/5CoA9Qory/&#10;/ho3wr/0CvHn/hvNe/8AkKj/AIaN8K/9Arx5/wCG817/AOQqAPUKK8v/AOGjfCv/AECvHn/hvNe/&#10;+QqP+GjfCv8A0CvHn/hvNe/+QqAPUKK8v/4aN8K/9Arx5/4bzXv/AJCo/wCGjfCv/QK8ef8AhvNe&#10;/wDkKgD1CivL/wDho3wr/wBArx5/4bzXv/kKj/ho3wr/ANArx5/4bzXv/kKgD1CivL/+GjfCv/QK&#10;8ef+G817/wCQqP8Aho3wr/0CvHn/AIbzXv8A5CoA9Qory/8A4aN8K/8AQK8ef+G817/5Co/4aN8K&#10;/wDQK8ef+G817/5CoA9Qory//ho3wr/0CvHn/hvNe/8AkKj/AIaN8K/9Arx5/wCG817/AOQqAPUK&#10;K8v/AOGjfCv/AECvHn/hvNe/+QqP+GjfCv8A0CvHn/hvNe/+QqAPUKK8v/4aN8K/9Arx5/4bzXv/&#10;AJCo/wCGjfCv/QK8ef8AhvNe/wDkKgD1CivL/wDho3wr/wBArx5/4bzXv/kKj/ho3wr/ANArx5/4&#10;bzXv/kKgD1CivL/+GjfCv/QK8ef+G817/wCQqP8Aho3wr/0CvHn/AIbzXv8A5CoA9Qory/8A4aN8&#10;K/8AQK8ef+G817/5Co/4aN8K/wDQK8ef+G817/5CoA9Qory//ho3wr/0CvHn/hvNe/8AkKj/AIaN&#10;8K/9Arx5/wCG817/AOQqAPUKK8v/AOGjfCv/AECvHn/hvNe/+Qq9QoA8k+L3/IyW3/Xon/oT0VH8&#10;X/8AkYrT/rzX/wBDeigD074L/wDJNNF/7a/+jXrua4b4L/8AJNNF/wC2v/o167mgAorzjRfjx4G8&#10;RfFXWvhvpWvpqHjTRbb7VqGmQwy/uIvk6y7PL3fvU+Xdu5r0SgB9FMrxy6/am+HEPirXPD9tqOse&#10;INX0KRYtVh8O+G9S1ZLGXn5JZLW3lVG+V/l3fwNQB7HT6+f9D/bK8A+K/iv4I8B6Imrard+MtIbX&#10;NJ1WK08qyNuvm/f81llRv3D/APLKvfVagB9FFFABRSUtABRTK8O8J/thfDLx55zeGbzxH4jgtrt7&#10;C4utJ8HazdQRXC/eR5Y7UqrfMv8A30KAPcaK8H8W/tjfDbwxoPxL1KDUL7Xpvhy0UXiHT9PsZFnt&#10;nll8pFXzfKjl+ZX+6/8ABXqvgbxZaePPBeheJbGOaKw1qxg1CBbhdkoilRXUNt/i+agDo6KfXivx&#10;Q/a3+GvwZvng8balrfh9RcrardXHhfVWtJZdu7ZFcJa+XL/wBmoA9qorlPBPjnTvHljPeaZb6xaw&#10;xP5TJrWiXumPnjlY7qKNmX/aX5a6ugAooooAKKKKACuXrqK5egAooooAKKKKACiiigAooooAKKyt&#10;Ittb1q1muYr/AE+3iF1PCqNYO77YpXi+95q/3az7nWoLPVBpk/jbw1DqX3fss0WyX/vj7RRygdLR&#10;UP8Awjev/wDQX03/AMF0v/yRR/wjeuf9BfTf/BdL/wDJFAE1FM/4RzX/APoL6b/4Lpf/AJIo/wCE&#10;c1//AKC+m/8Agul/+SKAH0Uz/hHNf/6C+m/+C6X/AOSKP+Ec1/8A6C+m/wDgul/+SKAH0Uz/AIRz&#10;X/8AoL6b/wCC6X/5Io/4RzX/APoL6b/4Lpf/AJIoAfRTP+Ec1/8A6C+m/wDgul/+SKP+Ec1//oL6&#10;b/4Lpf8A5IoAfRTP+Ec1/wD6C+m/+C6X/wCSKP8AhHNf/wCgvpv/AILpf/kigB9FM/4RzX/+gvpv&#10;/gul/wDkij/hHNf/AOgvpv8A4Lpf/kigB9FM/wCEc1//AKC+m/8Agul/+SKP+Ec1/wD6C+m/+C6X&#10;/wCSKAH0Uz/hHNf/AOgvpv8A4Lpf/kij/hHNf/6C+m/+C6X/AOSKAH0Uz/hHNf8A+gvpv/gul/8A&#10;kij/AIRzX/8AoL6b/wCC6X/5IoAfRTP+Ec1//oL6b/4Lpf8A5Io/4RzX/wDoL6b/AOC6X/5IoAfR&#10;TP8AhHNf/wCgvpv/AILpf/kij/hHNf8A+gvpv/gul/8AkigB9FM/4RzX/wDoL6b/AOC6X/5Io/4R&#10;zX/+gvpv/gul/wDkigB9FM/4RzX/APoL6b/4Lpf/AJIo/wCEc1//AKC+m/8Agul/+SKAH0Uz/hHN&#10;f/6C+m/+C6X/AOSKP+Ec1/8A6C+m/wDgul/+SKAH0Uz/AIRzX/8AoL6b/wCC6X/5Io/4RzX/APoL&#10;6b/4Lpf/AJIoAfRTP+Ec1/8A6C+m/wDgul/+SKP+Ec1//oL6b/4Lpf8A5IoAfRTP+Ec1/wD6C+m/&#10;+C6X/wCSKP8AhHNf/wCgvpv/AILpf/kigB9FM/4RzX/+gvpv/gul/wDkij/hHNf/AOgvpv8A4Lpf&#10;/kigB9FM/wCEc1//AKC+m/8Agul/+SKP+Ec1/wD6C+m/+C6X/wCSKAH0Uz/hHNf/AOgvpv8A4Lpf&#10;/kij/hHNf/6C+m/+C6X/AOSKAH0Uz/hHNf8A+gvpv/gul/8Akij/AIRzX/8AoL6b/wCC6X/5IoAf&#10;RTP+Ec1//oL6b/4Lpf8A5Io/4RzX/wDoL6b/AOC6X/5IoAfRTP8AhHNf/wCgvpv/AILpf/kij/hH&#10;Nf8A+gvpv/gul/8AkigB9FM/4RzX/wDoL6b/AOC6X/5Io/4RzX/+gvpv/gul/wDkigB9FQ/8I9r3&#10;/QX03/wWS/8AyRR/wjuuf9BfTf8AwXS//JFAE1FZetWuvaLo+oah/aemzfZYJbjyv7OlTftXd/z8&#10;VqUAeQfF/wD5GK0/681/9DeimfGL/kZLT/rzX/0N6KAPUfgp/wAkx0X6S/8Ao16626tYry3lgniW&#10;WKRdskbruVl/u1yHwX/5Jlo31l/9HvXXXVutzBJC29VlXadjMjf99L92oA+B/wBnjwnovgj/AIKh&#10;fGTRfD2j2Gg6Rb+FbUQafptstrbx70sHfZEny/fr7e0Px14e8UapqmnaL4g0vV9Q0mXyNRs7G8jn&#10;ms5P7kqq37pvlbhq800D9kT4Z+HfHU3jTT7TxDF4rl8tZ9YbxdrEtxcouzakzNdfvY/kX5H3L8td&#10;j4G+DPg/4b+KPFfiDw5pB03V/FV0t7rFx9qll+1Sjdh9ruyp99vuBaqPwxQS+LmidX4ha8XQ9Q/s&#10;3b/aH2eT7Nu/567Dsr4v/wCCRfkf8M3a75m7/hIP+EovP7X83/W/aNkX3v8AgO2vuLtXjt1+yz8O&#10;JvFOueILbTtY8P6vrkiy6rN4d8SalpKX0vPzyx2txErt8z/Ntz87VMfdlIJe9E+VPjF4b0nxV/wU&#10;8+FGl2t5NYabN4SuxLLoN49rK/z6h5qpLAVeL5925kZW+9XkWi/tKfFG1/ZptPDw8a655t98UpvB&#10;cviu4ufO1K205kRtv2pwW8396+2X7y7Pl+7X6FeGv2Wfhj4N8XeEvEejeF/ses+FNNbSdHuzqF1J&#10;9ktW83KbXlKv/rpfmcM3z9agtf2UfhPZ+Ade8Dr4Ltp/C+vahLquo6ddzzz7ruVQjTo8js0T4Xho&#10;mXbj5auO39d7h8Uv67Hyf8TfjR45/Zh/aE+JvhDwlrOteJPDsfw9m8T2tl4g1C41dtLvIl2+astw&#10;8svl/Ju2O+z565+7+Injj4W/CD9mr4rab498T+IPFPjbXIrXX9P1LV57yy1SK5dpGiS1dnigKbfK&#10;TyETbur7s8D/ALPXgPwBqGu6hpegm51bXYvI1PU9ZvrjVLu6i2KnkvcXUsspi2ov7rdtrE8J/skf&#10;CjwX4g0jWNK8KFJ9HnuLjSrS41G6urLS5Z382V7W1llaC1Yv/wA8kWiIHxR4n+Knjv4J/G3xS37Q&#10;+n/E6Dw9rutL/wAI54u8HeJLqDSbGLzSlvD9lglWD50jd3WXdLtT/VNu3Ve0nxv8VP2j9S+P0+k2&#10;/wARrjxLo+sS6J4V/wCEU8TWul6fohgd/K+0QNe2/ntK3+td4pfk+56V9kR/sn/DT+2dK1K60TUN&#10;V/s2+bVLKx1bX9RvdPtbpi/72KznnaBW+diPk+X+Gr+u/s0/D/WvGd/4rXTNS0bxFqUaxX+oeG9d&#10;v9Ge8VSSvn/Y54vNb5vvPuanH4S5SNn4Jz+Mbr4ReF5PiFaraeNjZKusRRPE6m46O/7r93833vl+&#10;X5q+J/8AgmDp/ji8+G3jW48PeIND0zQ4/G919qtNS0Ke9uJf3UG7yp1vYki+TH/LJ/X5vu196+Dv&#10;BulfD/wvpvh3QrZ7TSNOg8i1hkuJJmROw3yszN/wJqwPhH8D/BfwL0nUdL8EaP8A2Jp+o3r6jdQf&#10;ap5/MuHVVd/3rMf4E/Kp+3KRP2eU/PH4keNvEXib4b/t02Gta7qmsafo+rWdvp1pfXks8VnF9rf5&#10;Ikdv3afIn3a6iw+KHivXPin8CvhfFB4tvPCFr8NdP1yfRvBmsR6Ve6nO0HlI7XTXVq3lJ/zyWX76&#10;fdbt9kX37K/wvvbDx/ZT+GN9r49nS48SR/b7rF9Kr71b/W/uvm/55ban8Rfs3/DvxRpPhSzvdAZP&#10;+EViSDRL2yvrqzv7BEXy1SK8hlScLt427/m461Mf8vyF9r7/ANDif2ONN+Lnh/w34o0f4o22qLa2&#10;mryf8I5d67qNte6hJpzNlFuJIJZdzp03M36CvG/+CwH/ACQzwF/2OVr/AOk9xX178PvhX4f+Graq&#10;dEj1F5tTmW4vLrVNYvNSnmdUVF/e3MsjfdRR96qPxg+Bfgv49aLp+keOtG/t3TrC7XUIIPtc9vtn&#10;VWVX3ROhzh2/Oq+1GXoEfdPD/wDgoTe+MvBfwW0r4jeCtb1bTr7wXq1rqV7Y6ffzQQ6jZ+YiSxTq&#10;v+tXds+9/Dvr5g8W/Grx18V/gr+0z8ddA8Z+JtE8KpdWGi+ErW11S4tUt1iurX7RcLEr/I7o6fOv&#10;9+Va/QX9oDwb4j+IXwV8ZeFfCbaXBrutafLp8MmtOy2qLKNru+1JP4Gb+H71eF6x+xfq9n+wA3wG&#10;8PajpcfiSa0t/Ov7ySVLWS5+2xXVw25UZ9vDqvyf3az6yKj9k8htfiB4w+E/xc/Zau9K8WeKvEn/&#10;AAnHhhpfEejatrc9/FeP9lil81IZXZYG3N99Nv8Aqv8Arrv5D4Y+Lvjr+0B8A7v4heD4viFqXxXu&#10;vEDXdnqlp4jtLXw5BFHKqfYvsEt+i+V5a/x2u5nPLsK+1/gb+y34V+Etv4X1q7sH1Hx7pug2+jS6&#10;xd6reaj5Sqg81LX7VI3kRbt/yxqvyvV6/wD2S/hleXWvSwaNqmix6+7y6pZeH/EOo6VZXrsmx2lt&#10;rW4iiZnX73yfN/FWj91/13M18J6n4eudQvNB0+41O2W11KS3R7q3RtyxyFfnXP8AvVsfw1R03T4N&#10;KsYLS2XZbwRrFGmfuqtXv4acgj8I6uXrqK5ego+b/wBtj/hGv7O+En/CY/2T/wAIv/wnln/aP9ve&#10;V9h8r7Ldf63zfl2f79eU3XxFj+EuvfEvxZ8C7PRrn4b2+n6Narb2+9PD8+sy6glvL9l8r91/x6yp&#10;5rW/8ezfuevq74nfDH/hYt94HuRqf9m/8Izr8Wu7PI837V5UUsXlffXZ/rfv/wCxSfGr4Y/8Lg+H&#10;d14V/tP+x/tF1Z3H2vyPN2eRdRT7Nm9Pv+Vt/wCB0qfu/wDgRcve5TiPEPjz4jaP4t8K+A477wvN&#10;4t8RC81P+0P7JujZaXYQJFvR4vtW66l82VV3+bAv8Wxdu1vLPjV8RNf8YfBrxXY+JdN8O3ep+CfF&#10;unabrVk1tefZ9R33FlLaXFv5V1FLb/LcRPsdpfmRl+f79e//ABJ+Ft74t8SeGfFPh3XIvD/i3w+b&#10;iK2u7uw+2WktvOqedbywebEzL+6ib5ZV2sn/AAGvEvit8Lr7Rfh3qHgi1XWPGHjzx54msNa1PVrT&#10;RZ4rJfKvbVpXaX54rWKK3t9qRSy7vk/iZqcfi97+tSJEnxe/bGk8E+MfH2n6f4i8D6JH4FiiefR/&#10;Ed5s1PxBK0KTzRWX+kReV+6faj+VLulb7ny/N22mfFbxv8WfFviix+HVz4Z0vSvDsVrFLL4gsZ71&#10;7+6nt1uhEvlXEXkRJFLEu7978zP8vy/Nual8I/Euk+PPEviXwL4u0/w5/wAJN5T6raaxobakn2iK&#10;LykuLfbcQeU3lKqtv81fkT5fvbmal8GfFGleNPEfiHwL41tPDb+Jorf+14dT0P7f/pEUXlJcQbbi&#10;LypfKRfvrKvyJ8v39xEuXxe6ecfso2fj6Hw78UpYtZ8N3jr4r8QpbW76PPb7tR+0f61pftTfuN//&#10;ACy8rd/01r6P8K/25/wi+lf8JL/Z/wDwkf2WL+0f7J3/AGT7Rs/e+V5vzeVv+7vrzzwn8HfEPgO9&#10;8dQ6B4wtbLRPEV1earZwy6P5t7p1/dbd8vn/AGjypYvN3v5TRfxffr0PwpYalpXhfSbHWtX/ALe1&#10;i1tYorzVvsyW/wBslVPnl8pfli3v82ynH4SPtcxxfxC8WS+GfhvaQx3n2BtY1y60/wC17tnlfvbq&#10;X/x7ytn/AAOvJpvEk8Og6reQaVpaWtvPvWHz/k2wfI6bPK+bf+9/7+17nrvgX/hYfw3n02G4W0vY&#10;9Turm0ndNyRSpdS/eX+795f+BV4BN8HfElrdXWmv8NWuJbidGa+t5bdrdf72x3fcq/In8H8b162E&#10;lS5ffPIxcavN7h7b8AfFkl9J4j8PNNFcxaV9nuI1hdnWBZ/N/wBH3N/c8r/x6vnXVJri0+C3xv8A&#10;iTc+P/FeheKfDnirXk0a8/4SS9e1jkguX+yWn2CSZrWRWfZF5Ri/ixX1L8HPhrL8P9FvJb5oP7Z1&#10;B1lnW0XZFEi/6qFf9hfm/wC+2rjPg3+y/wCH/A2u+JfE/iDwp4W1LxdfeKNS1yx1pNPilvYIJ52e&#10;JPPaLzFdFb+GvLrcsq0uQ9GjzRpx5ji/gt4l8VW/jf49a2ujae3ippPDtxdabqmoPYWsUraPa/aN&#10;0/lS+WqfP/C33Km0b9t6yurTxHJLp3h7U4/DV5pZ1bUPCXihdX02KwvJTF9qW4WBXaSJ1fzImiTC&#10;fNvq58TP2YvEPjj/AIXG8d1orw+LNX0TVdPs7/zXt5/sKW++3vV2f6qV7fZ8vmfI/wB3+GrEPwp1&#10;xde+LXjH4pr4a0Xwrr/hGDSJ7DRb6e6SztbZbsytLLLbxb/kn3bti/3dvyb3iUupty+7ynUfEn9p&#10;a1+HviHxZZPo1xqlj4d0qxubia0n/ez399cPBZWESldpZ9m5n3fL5iVzfjH9qnXvhroPi9fE/gSO&#10;Hxb4ej0u9j0jR9a+1W+oWl9drao0V1LbxbZEl81WRov4U+f59y8n8Pf2b734pfsdtpHiW9jufGHi&#10;82viG61DVLMyI88TwtZrPb7vu+Rb28UsW7/nrWhrH7Mmq658N/EuhaZ8Nvhf8M9V1CXS2WbwmzN9&#10;p8i/iupfOlWwgZU2xfIu1/m/ipcuvKTze7zE3xg8Q+PrrxZ4Fi8a6RrfhP4dXEmoS6vN4Cvr++u1&#10;2RRtaLeXFnBFcWqcy7vKLJuiTdKy1vaX8UPBfwx8IxzfDfxJc/FeXxH4ij0nSrSXxc2rwxX7wJui&#10;a9keeWKJYommf/Wlfm2r8yrXp/jy6+Iljq2mS+DdK8Na1pzxSi+tdd1G406VJPk8pop4oLgbf9Zu&#10;Rov7vzfw18/eIv2OtW8eRa/4q8RQeFb/AMa6p4qtfE3/AAjl1G91oPl2tobNbKVni3y7omZ2n8r/&#10;AFmz918nzSUdbq37V2qaDb2ulXfgVp/GkfjCDwhfaNY6ujwRPPaPdW9xFcyxR+bG0XlcMkbfM/8A&#10;c+brvDHxp1VfHmteEfHWg6b4V1LT9Ci8RR3OnaxLf2k9r5ssUp3S28DKYiib/k/5arXDJ+zjqkkf&#10;gp9O8FeAfhz/AGP4ytdfvNP8Is3lT2sVrNFkyrZweZKXl+55ajaPv10P7TXwA1L4yTeF7jRdRt9K&#10;uoXn0rWZLhnX7Vol4iJe267P+WjeVFtP+zR/X4AZWj/tL+KPHGn6DaeFfh1He+J9S8Pf8JTdaZqe&#10;u/Y4rOxld1tF81beUtPLs/1Xl7U+bc/Tc/Q/2odU+Ifi/SdF+H/gxdcTV/Clr4st7/WdX/s23t4Z&#10;5ZYvKuNsEsiv+6P3Ek+b+6vz1B8W/wBmOHxN8UrLxvY+CPAvj5f7Gj0O50HxrH5MUCRTPJDcW8v2&#10;W42v87IyeV8y7PmGz5uh+HXwU1Hwl8XoPFf2Lw/omip4Ns/D/wDY+hI0UNtdRXUs7+UnlKvkfvfl&#10;bg8fcWrFLb+vI90X7vzfep9FFAwooooAKKKKACiiigAooooAKKKKACiiigAooooAKKKKACiiigAo&#10;oooAKKKKACiiigAooooAKKKKACiiigAooooAKKKKACiiigBklcRpvjm0bXNW0bWIv7E1KxElzGs8&#10;37q5s0/5eIn/ALuOHX/lm3/AWbt5K5vxT4J0Lxtb2sGvaXbapFaz+fAtwmdj5/z/AL1AHOjxd/wm&#10;3gPxLqVtY3Fto7Wc62V1cfK13F5X+vRf4Y/7v94fNXQ1Y8bf8iX4g/7B1x/6Keq9AHj3xh/5Ga2/&#10;680/9Deij4w/8jNbf9eaf+hvRQB6Z8FP+SZ6N/23/wDSh66PxBa3t9ouoW+m3o0u/kt3S3vPIEvk&#10;yFPkk2H720/w1zfwR/5Jnov/AG8f+lD1u+LtU1LR/DWq3ui6Q2vaxb28klnpazrB9smVMpF5r/LF&#10;ub5dzdKh/CETw2HxH4r+GP7SXgPwHceO9S8fWPijTdRur231m0sYrjTPsyo8VwjWdvB+6d3eMrJu&#10;527f4q+kK+Xv2fdD8X6J4w1HxN46+G/ix/iF4o2R6r4mu7jRxp+l26/MllaxxX8sqWsX+4zyv87/&#10;AOz7j8PfEHiPxFo95ceKvCh8IX8d9PbxWJ1GK982BX/dT74/u71+bZ1WrJOwoo+avK/+E++JP/CE&#10;y6n/AMKr/wCKgXWfsa6D/wAJFa/NY+ds+2+ft2f6r975X3v4aCj1alri7HX/ABLN8QtV0e48KG08&#10;KwWMU9r4k/tGJ/tVwzfPB9m++m0fxt96uxoAfRRRQAUUUUAFFFFACUtFFABRRRQAUUUUAFFFFABR&#10;RRQAVy9dRXL0AFFFFABRRRQAUUUUAFFFFAGXbaPd2Kyraa3f20DSyS+UiQMi7n3t96L/AG6m+zat&#10;/wBDHqH/AH6tf/jVXqz7nxJpVhcPBc6raW1wv3kmnRHoAd9m1X/oY9Q/79Wv/wAao+zat/0Meof9&#10;+rX/AONVV/4S7Q/+g1pv/gVFR/wl2h/9BrTf/AqKgC19m1b/AKGPUP8Av1a//GqPs2rf9DHqH/fq&#10;1/8AjVVf+Eu0P/oNab/4FRUf8Jdof/Qa03/wKioAtfZtW/6GPUP+/Vr/APGqPs2rf9DHqH/fq1/+&#10;NVV/4S7Q/wDoNab/AOBUVH/CXaH/ANBrTf8AwKioAtfZtW/6GPUP+/Vr/wDGqPs2rf8AQx6h/wB+&#10;rX/41VX/AIS7Q/8AoNab/wCBUVH/AAl2h/8AQa03/wACoqALX2bVv+hj1D/v1a//ABqj7Nq3/Qx6&#10;h/36tf8A41VX/hLtD/6DWm/+BUVH/CXaH/0GtN/8CoqALX2bVv8AoY9Q/wC/Vr/8ao+zat/0Meof&#10;9+rX/wCNVV/4S7Q/+g1pv/gVFR/wl2h/9BrTf/AqKgC19m1b/oY9Q/79Wv8A8ao+zat/0Meof9+r&#10;X/41VX/hLtD/AOg1pv8A4FRUf8Jdof8A0GtN/wDAqKgC19m1b/oY9Q/79Wv/AMao+zat/wBDHqH/&#10;AH6tf/jVVf8AhLtD/wCg1pv/AIFRUf8ACXaH/wBBrTf/AAKioAtfZtW/6GPUP+/Vr/8AGqPs2rf9&#10;DHqH/fq1/wDjVVf+Eu0P/oNab/4FRUf8Jdof/Qa03/wKioAtfZtW/wChj1D/AL9Wv/xqj7Nq3/Qx&#10;6h/36tf/AI1VX/hLtD/6DWm/+BUVH/CXaH/0GtN/8CoqALX2bVv+hj1D/v1a/wDxqj7Nq3/Qx6h/&#10;36tf/jVVf+Eu0P8A6DWm/wDgVFR/wl2h/wDQa03/AMCoqALX2bVv+hj1D/v1a/8Axqj7Nq3/AEMe&#10;of8Afq1/+NVV/wCEu0P/AKDWm/8AgVFR/wAJdof/AEGtN/8AAqKgC19m1b/oY9Q/79Wv/wAao+za&#10;t/0Meof9+rX/AONVV/4S7Q/+g1pv/gVFR/wl2h/9BrTf/AqKgC19m1b/AKGPUP8Av1a//GqPs2rf&#10;9DHqH/fq1/8AjVVf+Eu0P/oNab/4FRUf8Jdof/Qa03/wKioAtfZtW/6GPUP+/Vr/APGqPs2rf9DH&#10;qH/fq1/+NVV/4S7Q/wDoNab/AOBUVH/CXaH/ANBrTf8AwKioAtfZtW/6GPUP+/Vr/wDGqPs2rf8A&#10;Qx6h/wB+rX/41VX/AIS7Q/8AoNab/wCBUVH/AAl2h/8AQa03/wACoqALX2bVv+hj1D/v1a//ABqj&#10;7Nq3/Qx6h/36tf8A41VX/hLtD/6DWm/+BUVH/CXaH/0GtN/8CoqALX2bVv8AoY9Q/wC/Vr/8ao+z&#10;at/0Meof9+rX/wCNVV/4S7Q/+g1pv/gVFR/wl2h/9BrTf/AqKgC19m1b/oY9Q/79Wv8A8ao+zat/&#10;0Meof9+rX/41VX/hLtD/AOg1pv8A4FRUf8Jdof8A0GtN/wDAqKgC19m1b/oY9Q/79Wv/AMao+zat&#10;/wBDHqH/AH6tf/jVVf8AhLtD/wCg1pv/AIFRUf8ACXaH/wBBrTf/AAKioAtfZtW/6GPUP+/Vr/8A&#10;GqPs2rf9DHqH/fq1/wDjVVf+Eu0P/oNab/4FRUf8Jdof/Qa03/wKioAtfZtW/wChj1D/AL9Wv/xq&#10;j7Nq3/Qx6h/36tf/AI1VX/hLtD/6DWm/+BUVH/CXaH/0GtN/8CoqALX2bVv+hj1D/v1a/wDxqj7N&#10;q3/Qx6h/36tf/jVVf+Eu0P8A6DWm/wDgVFR/wl2h/wDQa03/AMCoqALX2bVv+hj1D/v1a/8Axqj7&#10;Nq3/AEMeof8Afq1/+NVV/wCEu0P/AKDWm/8AgVFR/wAJdof/AEGtN/8AAqKgC19m1b/oY9Q/79Wv&#10;/wAao+zat/0Meof9+rX/AONVV/4S7Q/+g1pv/gVFR/wl2h/9BrTf/AqKgC19m1b/AKGPUP8Av1a/&#10;/GqPs2rf9DHqH/fq1/8AjVVf+Eu0P/oNab/4FRUf8Jdof/Qa03/wKioAdqGi3upWc9pdeINSe3mi&#10;aKRfKtfmVv8AtlWtWZD4n0WaVIotX0+aWV9iol0m9q06APG/jJ/yMlp/15p/6G9FHxk/5GS0/wCv&#10;NP8A0N6KAPTvgj/yTPRP+2//AKPeu+rzn9n/AP5I74a/65P/AOjXr0OgmOw+iiigoKKKKACiiigA&#10;ooooAKKKKACiiigAooooAKKKKACiiigAooooAKKKKACuXrqK5egDn/G3jzSvh/pcV9qssn72X7PB&#10;b28Xm3E8v9yJayfBnxX0rxhq0ukNY6loOtRRfaP7M1mD7PM0X99fndWrnPjTbaronibwZ410/Srn&#10;XrTQWuorzT7Rd8qxT+V/pESfxOnlf+RXrzPWP2jNB1748/D832m6t4e0S3gvJV17XrFtNWWV4vK+&#10;z/v9jv8A63ds2f8ALLzfuqzLtyx5THmlzH1K7qi15h4T/aS8FeO/7Pl0FfFGpWmpNttdQTwbqy2M&#10;v8G/7Q1r5W3/AGt+2vTJv+PeX/dr5e/Yu034hf8ADPvw6uYvE/hqPwx9j3f2Z/wjl19t8rzX+T7V&#10;9v27v9vyP+A1zKXxG32T1nQf2hPB3izVPA9toc95qtp4ytb+90zUIbXyovKs9nm+b5uyVPv/AC/J&#10;XYeCfG2i/EXwrpniPw5efb9F1KLzbW78p4vNT/cZEavjr4S31948l/Zfn1/U9S1K91Lwt4mW6vnv&#10;pftcu5Ldd/2jf5qt/t791c/8PZL7wD+yl8EYPDjeKrmXxtqtrpurLpevy/aPs6rdS+VZfarpIrN5&#10;fK274ni/762VXT+u5fKfoBRXxZrn/CyNJXwpoN9deNPA3h/UviRZ2ujvqGuwXWrNpsun3D3FvLcR&#10;XFx5q/aEfb5rs23Z/cTb9OQfCm0s9R8J3Fj4j8VW1r4dluplsW1ye6TUfNV12XjTtLLPs37k3N8l&#10;Mg7eneDf+PrxD/2EF/8ASS3ptO8G/wDH14h/7CC/+klvQB01FFFABRRRQAUUUUAFFFFABRRRQAUU&#10;UUAFFFFABRRRQAUUUUAFFFFABRRRQAUUUUAFFFFABRRRQAUUUUAFFFFABRRRQAUUUUAFFFFABRRR&#10;QAUUUUAFFFFABRRRQAUUUUAFFFFABRRRQBz3jr/kAL/1+2f/AKVRVBU/jr/kAL/1+2f/AKVRVBQB&#10;438ZP+RktP8ArzT/ANDeim/Gb/kZrT/rzT/0N6KAPQ/2fNJstD+EuhWWnWcFhaRfaPLt7WJYol/0&#10;iXoq16XXn/wNmWf4U6FIn3X81v8AyO9egUAFFFFABRRRQAUUUUAFFFFABRRRQAUUUUAFFFFABRRR&#10;QAUUUUAFFFFABRRRQAVy9dRXL0AFcz8Rvhv4e+K3he48P+KNPXUtMn2ts3ujROvzJLFKvzROv99a&#10;6aigDM8NeHrPwr4c0rQ9PWRNP06zisoElleV/KiTam92+ZvlWqngnwTovw68Jaf4a8PWP2DRLCLy&#10;rW0815fKX/fZ91b1FAHD+G/gn4M8JN4S/srRfsf/AAiVrdWWj/6VcP8AZYp9nmp8z/Nv2J9/dWYv&#10;7OngBdE1fRv7Iuf7H1O6+2y2Latetb2tx5ry+bZJ5v8Aobea7tut/Kr0uigDz60+BXg+zj0xGs9Q&#10;v5dO1ZNatrnVtav7+4S9SJ4kfzbiV2fajv8AIzbf9mt3Xvhz4f8AFHivw14j1KwNzrfhyWeXSbrz&#10;ZU+ztLF5UvyK21vk/v10lFABTvBv/H14h/7CC/8ApJb02s+58N6Vf3Dz3OlWlzcN955oEd6AO4or&#10;gf8AhEdD/wCgLpv/AIBxUf8ACI6H/wBAXTf/AADioA76iuB/4RHQ/wDoC6b/AOAcVH/CI6H/ANAX&#10;Tf8AwDioA76iuB/4RHQ/+gLpv/gHFR/wiOh/9AXTf/AOKgDvqK4H/hEdD/6Aum/+AcVH/CI6H/0B&#10;dN/8A4qAO+orgf8AhEdD/wCgLpv/AIBxUf8ACI6H/wBAXTf/AADioA76iuB/4RHQ/wDoC6b/AOAc&#10;VH/CI6H/ANAXTf8AwDioA76iuB/4RHQ/+gLpv/gHFR/wiOh/9AXTf/AOKgDvqK4H/hEdD/6Aum/+&#10;AcVH/CI6H/0BdN/8A4qAO+orgf8AhEdD/wCgLpv/AIBxUf8ACI6H/wBAXTf/AADioA76iuB/4RHQ&#10;/wDoC6b/AOAcVH/CI6H/ANAXTf8AwDioA76iuB/4RHQ/+gLpv/gHFR/wiOh/9AXTf/AOKgDvqK4H&#10;/hEdD/6Aum/+AcVH/CI6H/0BdN/8A4qAO+orgf8AhEdD/wCgLpv/AIBxUf8ACI6H/wBAXTf/AADi&#10;oA76iuB/4RHQ/wDoC6b/AOAcVH/CI6H/ANAXTf8AwDioA76iuB/4RHQ/+gLpv/gHFR/wiOh/9AXT&#10;f/AOKgDvqK4H/hEdD/6Aum/+AcVH/CI6H/0BdN/8A4qAO+orgf8AhEdD/wCgLpv/AIBxUf8ACI6H&#10;/wBAXTf/AADioA76iuB/4RHQ/wDoC6b/AOAcVH/CI6H/ANAXTf8AwDioA76iuB/4RHQ/+gLpv/gH&#10;FR/wiOh/9AXTf/AOKgDvqK4H/hEdD/6Aum/+AcVH/CI6H/0BdN/8A4qAO+orgf8AhEdD/wCgLpv/&#10;AIBxUf8ACI6H/wBAXTf/AADioA76iuB/4RHQ/wDoC6b/AOAcVH/CI6H/ANAXTf8AwDioA76iuB/4&#10;RHQ/+gLpv/gHFR/wiOh/9AXTf/AOKgDvqK4H/hEdD/6Aum/+AcVH/CI6H/0BdN/8A4qAO+orgf8A&#10;hEdD/wCgLpv/AIBxUf8ACI6H/wBAXTf/AADioA76iuB/4RHQ/wDoC6b/AOAcVH/CI6H/ANAXTf8A&#10;wDioA3fHX/IAX/r9s/8A0qiqCsyHwxottKksWkafDLE29XS1TetadAHjHxk/5Ge2/wCvRP8A0N6K&#10;PjR/yM1p/wBea/8Aob0UAd1+zdqEepfBfw5NHHcwoY5U2XdtLbuP37rykqq1epkVwfwP/wCSYaJ/&#10;23/9HvXe0BsFLRRQAUUUUAFFFFABRRRQAUUUUAFFFFABRRRQAUUUUAFFFFABRRRQAUUUUAFcvXUV&#10;y9ABRXj37SnjnXPDGi+ENB8N6g2j6z4v8Q2ugRawsaytYRNvlllVW+XzfKiZV3/xPWppvwZg8Asu&#10;seGtX8W6rrFnayoun634wv7201FtnyJL9qe4WL59jebEisv+7vViP8wf3T02ivkH4jftYajq/hb4&#10;n+ENP/4RVPF9l4S1LVbW78H+MX1FLPyP3VwssqWsUtrPFvR4l2/Ntf54q77w38avGWl+FPhzoNz4&#10;V0vVfHviaz82xt18QytaNZxW8TS3t1dPZb4m3yovlJFL8zp833tpEJH0BRXhNn+0xc+INJ8M2Og+&#10;FlvPH+s31/psvh6+1HyLewlsH2Xry3SxP+6R/lV0ibf5sXyr8+3Ns/2qNY+z67pmp+B4LbxrZ+KY&#10;vCFho1prX2i3vLqW1S6837R9nTyovKd23+UzbU+5u+Wj4gPoiivnzxZ+1NqHgHw741/t/wAFrH4v&#10;8Ky6W0miafq/2i3vbW+uEgilgupYov4vN+SWJfmi/uvvq3f+MvELfHT4X2PiiwufDkt7BrlxBY6P&#10;4jaexlt4orfZ9ti+yr5sv719qo+2LZ96XfQB7xRXgnhX9p661u48Kave+Ef7N8BeLbqe10DWV1Dz&#10;buWVYpZYnuLXyv3SypFKybJZW+5vRd3y9B8DfjH4j+M2i6Z4o/4RfS7DwVrNnLdadqFpr/2q7+/s&#10;SK6t/s6LFL9/dsll2MjrQHwnrdFc58Pdc8QeIvCtvfeKPDX/AAh+tySypLpP26K98pVldYn82L5f&#10;nTY3+zvro6ACiiigAooooAKKKKACiiigAooooAKKKKACiiigAooooAKK+fP2wtfbQ9L+GStqGv2G&#10;mX/jK1tNRTwzPfxXc9r9numeJPsf79vmVPlT+5XOalrXhjQ7v4fp4aufidbJqPjWwsp/7e1PXrLf&#10;/o90yIy6ojtLB8nzRRbd/wAm5/kpR95f9vFy/wDbT6mor5U+FPxO/wCFa+DvF/2TSn13X9e+Kmua&#10;PpGmef8AZ1numupX/ey7G8qJEilZn2t9z7rV7X8JviZd+PG8SaVq+ixaD4n8Oah9g1Oyt7z7Vb/P&#10;EksUsU/lReYjxSo/+qX+OnH4eYj7R6BRXzL+0V8P7TRvFHw2udP8QeM7B/EXjS30/U0tPGmsxRS2&#10;8sF1K8SxLdbYl3xJ/qtu2vStP1+y+FvxF8NfDoWuovpuvWd7d2Osatrl1qMr3UTxNLas1y0sn+qf&#10;zV/e/wDLJ/koj7wS92R6hRXzzD+1FrWueJPDmkeHPAceq/8ACS3muW+k3dxrX2eJ4tOlSL7RL+6+&#10;SKV3f7nmvtRG2vv+W/J+0/cWuj3OnzeFUPxFi8SL4VXw3b6jut5byWL7RFL9q8pf3HkfvfN8rd8r&#10;r5W+iPvAe70V8+X/AO1RfaUsOg3nhWxs/iA3iaLws2mXGtOmmLcS2/2qKX7b9n3eVLb/AHf9H3ea&#10;+zZ/FXpFz4q8e2fhzQrn/hA7a81u61aKy1PTrHXFeKwtfNdHvVuJYl81UXa/lbFb56AO7ooooAKK&#10;KKACiiigAooooAKKKKACiiigAooooAKKKKACiiigAooooAKKKKACiiigAooooA+av2kdP+1eO7F8&#10;gf8AEsi4n09rhP8AWy/c2/d+nptorrPjV/yM9r/15r/6G9Fcjw8ZO5tGtKx6b8BJvO+E3h+Xbs81&#10;JX/8ivXoTV5h+znHfp8G/Dq6hDBbXarOrJaztKg/fv0ZkT/0GvTz1rrMELS0lLQMKKKKACiiigAo&#10;oooAKKKKACiiigAooooAKKKKACiiigAooooAKKKKACuXrqK5egDzz42fCiX4qeG9MjsdT/sTxBoe&#10;pwa1o+qPB5qQXUX3PNi/iidXdWTevyvXI+MvCvxa+LvgfXvB2vWPhDwfp+saVdafdano+sXWqXG6&#10;WJok2RPa2/lLufd99/lTZt+bcvqWrz6xceJNN0jSbmxszcWdxdSS3lm84/dNbrsVUli/560l5pPj&#10;K2uLCNNY0aRbmQxO39i3OUXY77vkuMfw4+bb9/727arHL7vKHN73MfPI/Zy8ceNtU0+DxHaeEPCH&#10;h2z8Dal4OisfC15PdPE10tuv2hN1vEqp+6/1X8Oz777/AJX+IP2b/FPjbSfh1qfirwn8PvEPiDwX&#10;ay6U2h6neS3uk6payxRK8vmy2W61lSWLev7qX+Nd3zfL9J/8Ix4v/wChj0X/AMEsv/yVR/wjHi//&#10;AKGPRf8AwSy//JVVzWA+YfGnh2z+Btz8NPGBj+Gfw11PTZ9U0/8A4R99QbS9CuIrpEZ1W9+y/LOn&#10;2eJ9zW/z/OtYHwx+G/in4qQ+JviBYXWijXIvH6+JNAuYWlOlajFFp8VnLEk+zzWgf97El0q/P5Xm&#10;rFt+Svr3/hGfF/8A0MOjf+CWX/5Ko/4Rnxf/ANDDo3/gll/+SqI+6B85+Nv2dPG3xOsPHes61NoW&#10;m+KvEb6Na2un2l5PcWNhYWN6l1/x8Nbq8ssu6X/lkv8AAv8AtV6h44+F994q+NHw/wDFKyWn9j6D&#10;Yata3lvM7ebL9sS3RPK+Tb/yybf81d3/AMIz4v8A+hi0X/wSS/8AyVR/wi/i/wD6GLRf/BJL/wDJ&#10;VSEZfaPnH4O/suT/AAjuNI023+HnwvvBo0sv2Pxy1r/xOmT5/s7ywfZf9b9xGl+1fwu38Wytn4X/&#10;AAB1XQfjYPiDe+F/B3gGX+xriwvLXwXeSzprFxLKkvn3G61t1Xbtf/nqzeb9/wCSvdv+EZ8Xf9DD&#10;o3/gll/+SqT/AIRnxd/0MOjf+CWX/wCSqqPcPiM34ef8Jd/widv/AMJx/Yn/AAkvmy+f/wAI/wCb&#10;9k2+a/lbPN+fd5W3d/tb66Os7/hF/F//AEMei/8Agkl/+SqP+EX8X/8AQx6L/wCCSX/5KqQNGis7&#10;/hF/F/8A0Mei/wDgkl/+SqP+EX8X/wDQx6L/AOCSX/5KoA0aKzv+EX8X/wDQx6L/AOCSX/5Ko/4R&#10;fxf/ANDHov8A4JJf/kqgDRorO/4Rfxf/ANDHov8A4JJf/kqj/hF/F/8A0Mei/wDgkl/+SqANGis7&#10;/hF/F/8A0Mei/wDgkl/+SqP+EX8X/wDQx6L/AOCSX/5KoA0aKzv+EX8X/wDQx6L/AOCSX/5Ko/4R&#10;fxf/ANDHov8A4JJf/kqgDRorO/4Rfxf/ANDHov8A4JJf/kqornw94vht2k/4SHRH2/8AUEl/+SqA&#10;Naiuc+w+Lv8AoOaJ/wCCeX/5Ko+w+Lv+g5on/gnl/wDkqgDo6K4nxJc+L/D3hzVdV/tfRLn7Bay3&#10;Xk/2TKm7am/Z/wAfVdtQB5t8YvhvqfxB1L4dT6dPaQp4c8Uwa1efa2dN0EVvcRbItqfe/epR8Yvh&#10;vqfxB1L4dT6dPaQp4c8Uwa1efa2dN0EVvcRbItqfe/epXReJtavrXWLSztdS03SLU2N1f3N3qFq8&#10;qKsTW6/89Yv+ev8A45WN/wAJdqP/AEHv/LG1T/47S5f/AEoOY8e179kvUde8FajZ6hF4b1rU7Xx9&#10;f+NNO0/VomuNMvIp5Zf9Fut0Xy74pX+ZUba+x/nr1z4L+AT4F0nU4z4G8GeAXup939n+C/midNn3&#10;5Zfs8G5vvf8ALKrVj4j1XUdUtNPi8Q2sN1dOyQJd+EL+3V22O+3dLOq/dR66v/hGfF3/AEMOjf8A&#10;gll/+Sq0+H3SJS5veOG+MXw31P4g6l8Op9OntIU8OeKYNavPtbuu6CK3uItkW1PvfvVrjf2ytNn1&#10;L4b6JFo2of2V41l8RWdv4bu0Xf8A6ZK7xP8A8B+zy3G7/ZR69q/4Rnxf/wBDHov/AIJJf/kqj/hF&#10;vF3/AEMej/8Agll/+Sqjlj8JfN9o+bfiJ4e1D4c/Gz9nzQfAel6bfNpOha3ZWllq19LZRNEsVkn+&#10;tWKVt/8A2yajxR+yfqfjbw5e6v4gi8M6x44uvF0XiyXSdQgafR5fKt/sqae7tFuaL7P/AMtfK/1v&#10;zeV/BXvuqHWtCksY9U8Y+G9Pa+uVtbNLrS5IzcTsrssSbrz52+VsJ321q/8ACM+L/wDoYtF/8Esv&#10;/wAlUf1+ofD7p4dD8GdSsvBlxpVt8F/g/DY318st34WSRksriJYvkuGn/s35pVf+D7L93+OtH4Uf&#10;Cjxx8FvhD4X8K+HJ/Dr3VvrT3Go219LdS2lnps9xLLLa2T/eZ4kfZE8v3tnz7fu17D/wjHi//oY9&#10;F/8ABLL/APJVJ/wi/i//AKGPRf8AwSS//JVUBo0Vnf8ACL+L/wDoY9F/8Ekv/wAlUf8ACL+L/wDo&#10;Y9F/8Ekv/wAlVIGjRWd/wi/i/wD6GPRf/BJL/wDJVH/CL+L/APoY9F/8Ekv/AMlUAaNFZ3/CL+L/&#10;APoY9F/8Ekv/AMlUf8Iv4v8A+hj0X/wSS/8AyVQBo0Vnf8Iv4v8A+hj0X/wSS/8AyVR/wi/i/wD6&#10;GPRf/BJL/wDJVAGjRWd/wi/i/wD6GPRf/BJL/wDJVH/CL+L/APoY9F/8Ekv/AMlUAaNFZ3/CL+L/&#10;APoY9F/8Ekv/AMlUf8Iv4v8A+hj0X/wSS/8AyVQBo0Vnf8Iv4v8A+hj0X/wSS/8AyVR/wi/i/wD6&#10;GPRf/BJL/wDJVAGjRWd/wi/i/wD6GPRf/BJL/wDJVH/CL+L/APoY9F/8Ekv/AMlUAaNFZ3/CL+L/&#10;APoY9F/8Ekv/AMlUf8Iv4v8A+hj0X/wSS/8AyVQBo0Vnf8Iv4v8A+hj0X/wSS/8AyVR/wi/i/wD6&#10;GPRf/BJL/wDJVAGjRWd/wi/i/wD6GPRf/BJL/wDJVV7zQfF9nFu/t7RH+b/oCS//ACVQBs0Vzn2H&#10;xd/0HNE/8E8v/wAlUfYfF3/Qc0T/AME8v/yVQB0dFcfqt54o0GG1uZ9T0m8t2vrW3lhTTJYn2y3E&#10;UX3/ALQ/9/8AuV2FAHinxu/5Giz/AOvJP/Q3opvxw/5Giz/68k/9DeigD1X4Ff8AJLdG+s//AKUS&#10;V320151+z/I0vwh8OSP994pWb/v69ejUBcWiiigAooooAKKKKACiiigAooooAKKKKACiiigAoooo&#10;AKKKKACiiigAooooAK5euorl6AMuD/kpmif9ge//APSiyrS8V6lZaZeaFNfXENpEt5K3nXG1VXba&#10;zsx3MjbfkV/4o/l3fP8AwNmwf8lM0T/sD3//AKUWVbusRltQ0Jtm/wAu9dtxj3bR9nl/6ZNt5x/F&#10;H/vf8s3AEm8XaPb+YZNYsE8vd5itcINu3zd3ft5E/wD36f8AutXl8N1/wlmq6rG+j6fq2o29zOsl&#10;3qE7RPEn2ieKJImVGZNqxfw7eu77zNXtfUfWvA/Efw8+ImieKtVuvBr6Hd6fqDea39qSypLE3myy&#10;7fl/2p3/APHa+Yzuli6kY/VY8x24WVOPN7Qk8Ra14+8E6WNWGsQ3VrpyPcXNre3kUvnwRROzr8tl&#10;E275fvbq9h8L69B4o8O6VrFsjLb6jaRXcat94LIocV86eIvh38cfE2l3GnXCeEIYrqKWBmSS4+VZ&#10;Ynib/wAdavobwT4ePhHwdoWhtJ5zabY29l5v9/y4lTd/47Rk8cfHm+uBivZ+77M+aZNEtfGfxe/a&#10;DufFHjfxR4f0zw1Jp32S90/xVfaba6TE2lRSyy+VHOsH3sy/vVZf71P+Ef7SXxB8U/DfwJYQ+E4f&#10;FnxIuvCsfiTWP7Qv/wCybf7OzvFbv8lvL+/uPK3LF5Sp975l+Wu10n9mHw9f/G34i+OvGPhTwt4m&#10;bW72wudFuNQ0+K7urNbeyihb5pIv3f7yMuNjVlfGL9mv/hMvjBD8QIPBXgf4gPLpCaPd6J44Ty44&#10;vLleWK4t5/st1tb966snlfN8nz/J830pxD9F/ag1P4i+LNI0bwB4MXW49W8K2viq31DWdY/s63t4&#10;pZZYvKn2wSyK/wC6P3Fk+bg7R89dB8MvjZ4j+KviLU5NI8K6WfBtjrd7odzqT6839pwS229Gd7L7&#10;PtVGkT5f9I3bJUfb/DUXw9+CmoeEfi3B4qNl4f0bRl8GWegf2NoSPHFbXUV1NcOIk2Kvkfvflb5T&#10;x9xa5gfs967rvx68MePNS8K+CfCl1od7eXVz4j8NXUr6nrsUkDwJDcxNaxKi7XR23yzlfL2J97dS&#10;X+Ydf67GD8Iv2hNSt/hr8G/D/h7TbjxH4o8X6bfalbyeOPFDh/Kgcear3iWjvPP+9XaqQfcR/wC5&#10;82jp3jr4nzftePp0uj6bZ6Q3gvTb2+0e58T3HlWQe7l+0Toi2rRSzq29P4dyxJ+9XdtWnD+zb4ns&#10;v2efBXw21bwV8O/iFFpmkz2t1/wkd9PAlndMW2z2sv2KVvuu38ETr/frd8E/s/8Aiv4ZeLPA9/pt&#10;7pfi+C18HWvg3XW1i8lspvLgl3/aoNsUvm8Syr5T7fuxfvfvVUvi90JfCaPgj9py88TX3hDUbrwg&#10;uneBPGV5LYeHdcOpebd3Eqo8sT3Fr5Q8iKVIpWRxLI33N6Ju+XJ+G/7WGueMNN+G/iDWvANv4f8A&#10;Cvju+/sqwu0137VeQ3RimdPNg8hF8p/s7/P5u8fLuiWs/wCB/wCyt/wp7UNB0wfDj4ZX9nok7m18&#10;cJb7NdliG/yi8X2P5Z+URpRdfw7tv8FXPCv7NvijRPhT8B/C099pT3/gPX7fVdTkjll8mWKKK6Rk&#10;g/dfM5+0L97b0emH8x2uhfGrxR448Ras3hXwVZal4O0nW30O91i91z7Ldu8U3lXU0Fr9ndZIom3/&#10;AH542fyn2r93fjeC/wBpy88UX3g/Ubrwiun+BPGl3LYeHdcGp+bd3Eqo8sT3Fp5Q8iKVIpWR1llb&#10;hN6Ju+V/gr4Z+P8A4X6vruh6BaeGNV8C61r8+rvealfXEF7ZxXU3m3dv9lS3dJz80vlP5sX313K2&#10;35+U+Bv7Kq/B7UtB00fDj4Z31nodxJ9m8cJb7ddliw/lF4vsfyz8qjSi6/h3bfm2URB/aPq6iiig&#10;AooooAKKKKACqmpf8ectW6qal/x5y0AYVFFFAHOfEj/knfij/sE3X/op66Ouc+JH/JO/FH/YJuv/&#10;AEU9dHQB5v8AFSbyde8Ps3/TL/076VXHfFrxJqTWFvc6gtl/wiXn39vdf6N8kEqy+VbvdfPtaL5J&#10;d2/am7yt1dl8VNC1XxFq2l2miRQ3WpJbPdRRXE/lQyeRqWmyuu7a235Yqx/+ER+Ie6Vl8H6fD5rM&#10;7LD4wukTc77m+X7PXXTlH7Rx1oynHlPL/wBn/WNX1L4h+DmvI44dJ+0ypZpbf8eu77Je73t/4fK2&#10;JF9z5d2+vo/4+eAn+KHwY8aeFYsfadU0q4t7f/ZnKfun/wCAuFNct4N+Hfie88caJrHiCxstCtNB&#10;jb7Ja2N81607tE8Xzu8SbVRZX/3vk/u17bXJUjG3JE2w8fZR5T4P1T4jy/EjXvgx8TUupUt/Buj6&#10;Hqeop5vyb9buPsVxub+LykilrZh+NifDOLx549N5pOmal4++Ir+GNM1XxLL5GmWNrYxfZftEvzJu&#10;iT7LdNt3puZ1Xcv3q9J8G/sg2PhD4Y/FHwcviWe6h8aXV3La3f2NFGkwS/8AHvAqb/3vlMxbf8u7&#10;/ZrTt/2Y0sfg34F8IWniOSDxJ4PuYtU0/wASfYlZZL9fN82WW33/ADRy+dLvi3/8tfv7vmpf4Tbl&#10;PCfGXxy1L4tf8ILZadqfhXxVr/hr4qWFhFrWg3LLo+orLptxLFMmxrh4tqy7HTe/zxP83936P+Gf&#10;xF8Tt8TvE/w78YzaTf61pdjZ6xa6to1lLZ29xaztLFseCSedklSS3f8A5aNuV0OFrG8d/BHx58Rt&#10;I8Myar8QNJg8ReH/ABLB4itLyw8MulmfKt5Ylge3a8dyrNKzM3m/7uz71dT8NfhXqfhXxX4k8W+J&#10;/EMXiPxZryWtrLc2Vi1haWtrBvMUEEDTSso3SyszNK25n/4DQv6+4Jf1955n8ZvAU2rfHaDXvHHw&#10;/uPiV8K7fQ0t7a2jt4dSh0m+89vPuH0533zs0XlKrwRyyrtZVT5q566/aQ+Hfw10PwT4U+FWt+EP&#10;Aeg69easzaj4qhlstP0X7NL/AKVD9illtpFla4l2rBuiC/O/91W948YeG/iRc+JmvvCnjfRdK0uW&#10;2jibS9d8NvqSxSo77pIpYrq3Ybw67lfd/ql27PmrzvSf2UZfB9r4d1jwz4t+yfEDTNR1HUrvxDqm&#10;m/arfUZdRdXvVltIpYv3TMkWxUlXyvKT5m+bdMQOS8H/ALVHjD4n6j8N9F8K/wDCINfa9L4gsNU1&#10;dvNurJZdOeJBd2aRS/vYpfN83yml+6yfvf4m6XUP2hfEvgPSPi/p/iqPSdS8W+DorW40oabZy2tv&#10;qy3kKJafunmlZN955sH+t7V2kPwj1zU/iB8P/GHiLxTa6nrPhiDVIZlstKNrDc/bPKCBF892iWJY&#10;ejNKWz96oPiN+zxY/EP4weC/HUuotZtoR23+mLbK6asqt5tosrfw/Z5/3q/eqv5QPJLT4sXXwk1r&#10;486/eaBo9z40gv8Aw1ps0ljNdRRanqN1ZWsUXmiWWXyokluP+WS/6pP43rrPip8ZPHvwF8P6c3jL&#10;xH4ElvfEWq2ukaVrMljcaXp+nSuk0txLeLLdS+ZGiRLt2Sxbmfb8n3q6DxN+zNZeKrj4qm+1u5WP&#10;xxd6dfwtZ26JLpc9nFCsMqMzN5n72BJeVH92n+IPgn438dWNnJ4p+IGmTeItF1G11Xw9faP4ca0t&#10;7O6iWVHaeJ7qV51lSV4nXzYvl+7tb5qcgJf2c/jefjBH4x0+XWPD/iTUPDWpLYtr3hOUPpuowyRJ&#10;PFLEnmy+X8r+Uyea/wA8T/N2X3GuP8EaT4r0/T7j/hLtf03X9Qlk3RPpOlPp0EUe37ux7idt33vm&#10;8zvXYUpAFFFFMAooooAKKKSgBaKKKACiiigAooooAKKKKACs7WP+PVf96tGs7WP+PVf96gDIoooo&#10;A5zx/wD8gO0/7Cum/wDpbb10dc54/wD+QHaf9hXTf/S23ro6APFPjR/yNdp/14p/6Nloo+NH/I12&#10;n/Xin/o2WigD0L9nXT5NL+Dvh61kvp9Q8tbhTcXCxb2/fy/e8pET/wAdr1GvP/gT/wAks0X/ALb/&#10;APpRLXoFABRRRQAUUUUAFFFFABRRRQAUUUUAFFFFABRRRQAUUUUAFFFFABRRRQAUUUUAFcvXUVy9&#10;AGXB/wAlM0T/ALA9/wD+lFlW7rEZbUNCYpv8u9dtxj3bR9nl/wCmTbecfxR/73/LN8KD/kpmif8A&#10;YHv/AP0osqv+Kmlhu9Dkt9LuNUaK9kYrCsZeL/RJzkFxhd3Eed0fMq/PtyrAHVVzWqeNtM0e7kt7&#10;maZGhy08kVvLLFAMbv3kirtj+Uhvnx8tTzaxdxrIRod/Jt3FdrQfN/rf+mn8Xlr/AN/0/wBvZ5f4&#10;c1S61TVdcsBq91pUFjdzugtFi3M0t7dfe81G/wCeX/oVfP5rmf8AZ8Yy/mOqjR9oezwzpPGskbK6&#10;Mu5WX+Kp6+afH3gfSPDOg3OuaZqE1pqumRXF/aS2lrYW7ebFayum9ordWZfl+7XuXw/16bxV4D8O&#10;azcKiXOo6bb3kip93fJErn/0KtctzSlmXN7P7JNajKkReMviR4U+HempqPivxJo/hfTppfIjvNZv&#10;4rOJpP7m+Rl+b5W/75qfwl448OePtGj1Xwtr2meJNKZmiW+0i8jurdmX7y742K5rw34eyHVv2mPj&#10;h4iv7KTXfEHheKw0rRtPVYxcwWb2f2pkt/NZURriV3XfvRG8lNzfJXMeMfjrqmtappFr4I028+Gf&#10;ii7+Itl4a8S/21plhczThtNeX5/InlWX919n2v5u5dmPu/LXsROeR9d0V84SXPjbWvjBJ8MLL4ka&#10;9ptnoWgxaze+IhYaW+p6jPdXFwkUXzWvkJFEtu/3Lfc3yfN/f5Twb8bfHXxVu/h74IXXP+Ea1y9n&#10;8QQ6/wCItKs4HlkXSbpLXNqk6yxJ57urtuWXb86r/eUj7wH11RXyD/wuzxz4R1CZNX1/+1NO8E+P&#10;rfw54ivmtIE/tLTr63h+yXEuxdscsUt1b7/K8pPvNt/grRuvjF42t/E998QIdZ3/AAws/G6+F5dJ&#10;+ywbPsCp9imvfN2eZ8upN/f2+VFVgfVtFeR/BfxdrXj7WvHOvyXzy+FW1p9N8PW/lIqCG1URXFxu&#10;27m826+0feb7sSbff1ygB9FFFABRRRQAUUUUAFFFFABVTUv+POWrdVNS/wCPOWgDCooooA5z4kf8&#10;k78Uf9gm6/8ART10dc58SP8Aknfij/sE3X/op66OgDh/GetXOg+K9JuLNoxdy2M9nG0i7liae902&#10;Ld/tbfN3baxPF/jC68N5trXx1d6hq2JWe1SWwRYlj+/LK/2V9ip8i/dZvnT5af8AGCb7NqmhN/tW&#10;/wD6d9KrB8XeFbzxDZw+VaXdnq9heXUtnqCeRLF5UsrOytF5qM0Tfuv7r/KlddOPMcleUuX3Cb4c&#10;fGC98SeNPDmmJr99fNcyMl5bzG1mt3T7PcMjxPHbxN9+L/Z/1T/LXqfxl8fXHws+F3ifxjbaOddb&#10;Q7CXUm09Z/IMqRJucb9rY+UN/DXgfww+HMPw9+KPgK2ifzdTunnurxUi2pEn2W6+RE3ttiSWX++/&#10;zy/e+avqXWNHtte0e+0y8XzrW8ge3lX+8jLtb9DXJUjKMf7xWH5uSPtDyjxb+0VZeG/iV8MfC8Gl&#10;yajaeNo5JhqSzbVsF2L5Duu35vNZ9o+YYxWn4f8AjTpmpa78Sor/AOy6F4d8E3sVhc+IL2+RLeSV&#10;7WK4mLbtvlLF50a8tz7V8ffDWHWNe+Bfj3XL6CR9V+FFrpegQK8T/NceH7uW6uHT/alTylrU1K01&#10;e/8A2dvhv8QYrqzsNN1v4hSeNtbvtWsZb2ys7Wd7h7Se4iWWJnii/wBC/jXbtVvupS/r/I6f6/zP&#10;pL4jftAWekWPw11nwhq2g+IvDvijxRFo0+qQ3Sz2/keTcPK8Usb7d6tB/tfxV6T4N+IHhj4h6Y2q&#10;eFfEmk+JdNWTyGvdHvorqESY+5vjZl3fMv518M+Ol8J26+HPFer/ABB8IfEHw1rHxa03UNVu9B0/&#10;ytFsrhdKmR/vXVwn8EUsr7/l+89fQfwa1zT/AB9+0V8SfGfhC+h1TwdNo+kaY2q6e4lstR1GJ7pp&#10;XilU7JfKilt0Z1/3f4KF/X3BL+vvOp8ZfGLW7f4pD4e+B/DFn4j8RwaYur6jNrGqvptjZ27yPFF+&#10;9SC4dpWZG+Xy/urndXQWfxEPhnwONf8Aid/Yvw8aG5eC4N5rsUtin710hZLqRIsiVNjfOit823bm&#10;vOPjHefBiw+JyXnirx7D8NviJbaXGltrf9tf2PM1o8rsi/vf9GvFSWJv3Uqyqv8AEnz/ADfPn/Cb&#10;+P8AUtS+E/jzxd4u0vS/Den6r4jg0vxn410HfavFI8S6beXUUUtnHA0sCzpFL8q/9/amISPtbUPi&#10;p4M0jS7DUbzxfodlpl9ZvqFneT6lAkN1aqqs1xE+7a8aq6nePl+ZeeRVrw/8RPC3izRLrW9D8T6P&#10;rWiWu77RqOnahFcW8e1dzbpUbavysrV8jfDrwbotn8YvgNHB4g0X4gaY1z4y1ex1PTLDy9Pilllt&#10;ZdtqrSz/ACxO0qqyy8Vr/HLQ9V0X4x+Ivh/pscq6b8cLezh86Ldtt5bXZFqrf7O7Ttm3/bSr5f8A&#10;yYP7x9CeCfinb+LPEXjG2ji0xfD+iLZy2et2etwXa3sU9stxveKP5rdV3fLv++vzr8tXdG+N3w78&#10;S6Dqmt6R4+8Manoukrv1DULPWLeW3s1xx5sqvtj/AOBV8mfE/wAPXVyv7T+maPp8k1ha614Ve80y&#10;xg3ebpsVrZPdRLEv3l+zpL8n8S/LW9+0b8QvCXxI0vwdrXw+8VeF9T0vw74k0u68R6zbW39q6fYW&#10;Wy6+yveeRLFuiin+fZ5q+V/rW20SDlPrHwn4u0TxtodvrPh7WLDXdIuNxh1DS7lJ7eTa21tsqHa3&#10;zBq8Rj/aYsdZ/aA8T+Dbfxv4J8N6L4Qji+32+qyrLqGpN5Tz3Xkf6VEsCW6qm92il/j+7trS/Zjs&#10;LCafx74i0/4g+HfH8PiDWlvZ5/CVk1vpltdC1iilVP8ASrhWZwiO3z/eevMvG+7yf23P+wVF/wCo&#10;+lRL3feKhHm90+kofi94FurbW5o/Gvh+SHQ4o59VlXVICthEy7lef5v3SsvTdUmnfFjwTq/hceJt&#10;O8Y6Df8AhtJ/s76zb6lBJaeaWVNnmq2zduZV6/xCvnj4iaPZeF/gv8AL2Sxgs/AHh/V9Lv8AW4bW&#10;ALa2tv8AZJfKuJVX5fKiunhldv4cb/4d1eY/Ha80j4hWPxz8SeGJLTW/AOqHwhp9xqFqyT6fqeoR&#10;aqn2jY/3JdsDW8Tt838C/wAFXf3uUzj8PMfXn/DQ3wqbTb7UP+FleD/7PsZ0tbu8/t61MMErbtkT&#10;vv2q7bG+X/Zb0rvrG/g1KzhurWdLm1nRZY5Yn3pIrYKsrDtXz3YaBpi/t0avJHYWqywfDiyjidYV&#10;3xL/AGhdLsT/AL4T/vitr9h1i37JvwzDbs/2WFX/AIC7ihe9HmK+0ZetftZHQ/gD4h+IbeE5bnWN&#10;H1ufQZPDMN988t1Fe/Zdiy7P7n737lb3xB/aU0b4d6toaTWkl5o154b1HxVfX8MnzWVjapE28Rbf&#10;3jStOi/eWvH7fQ5P+GztX+HEtq39hXmof8LGZdj+VLE+mtpzxN/D/wAfX72sD9m/+y9St/iXeePo&#10;GufDXw78ORfDm+huLaWVJbeze4a7l8pVZm3xfZfu/wBypj8P9dv8yvtf1/Wx9FeBfiF8TPE8vh7U&#10;9Q+HGj6T4a1X948sfil7jUbGJomaN5bX7GsW7O1WWOd9u/8Aj21w/hH9pr4g+IPhTpvxOf4VWM/g&#10;u5tnvpbbQfEzXusQ26ht7Lay2cEcu3b91J9393d92uS0fxnoeg/ED4Y+G/gV8T5PGuiz6n5Wr+EL&#10;bWYtftNP0pbdw9w10wlurbY3kbFefy93yqlZn7NP7RfgHwz+yN4R0S38Q6f4h8aw6U1vB4O0e5jv&#10;NVnn3ybYfssbeZ/vbvlVfmbauaUvtSiTH+8fQPg/476d45+KEPhjRYYr/SLrwrZ+KbTXI5/lniuJ&#10;pYkTytn92Ldu3fxfdr1kdK+EfghcaD+y/wDGLwr4b+Ivi3Q/DF7YfCnTLSSXWdTitYnnGoXbPFE8&#10;rrv27tv/AAGvtHwn4u0TxvodvrPh7WLDXdJuNxh1DS7lZ7eTa21tsiHa3zBqsn7R0NFFFBQUUUUA&#10;FZ2sf8eq/wC9WjWdrH/Hqv8AvUAcR4t8f6D4G+yf25qC2H2rd5G+J33bdm/7v++tY+m/GzwPql/a&#10;2Nnr0c93dSrFAnkS/Ozfc/gryf8Aa/8A+ZR/7ev/AGlXinw0/wCSjeFP+wta/wDo1KAPtjx//wAg&#10;O0/7Cum/+ltvXR1znj//AJAdp/2FdN/9LbeujoA8X+M3/I123/XjH/6Mkoo+M3/I123/AF4x/wDo&#10;ySigD0f9nj/kjXhv/rlJ/wCjXr0avNP2d9KstE+EGg2mn2cNhap5+23t4liRf38v8K16YvWgUfhH&#10;UUUUDCiiigAooooAKKKKACiiigAooooAKKKKACiiigAooooAKKKKACiiigArl66iuXoAy4P+SmaJ&#10;/wBge/8A/Siyrd1iMtqGhMU3+Xeu24x7to+zy/8ATJtvOP4o/wDe/wCWb4UH/JTNE/7A9/8A+lFl&#10;W7rEZbUNCYpv8u9dtxj3bR9nl/6ZNt5x/FH/AL3/ACzcA2yOK8f8Zfs+2XifxDc6rZeJdc8NvdD9&#10;/b6VcbIpW+b5/wDx5v8Avt/71ewZ4zXG3Xiy9luZJNM0u3v7K3keJpJLvy5ZHRtrJEuzb95Svzsn&#10;zL/d+avNxjwnL/tPL/28a0/af8uzyy6/ZJt9UheG8+IXi+4t2V0aF7/7yMpRl/74Zl/Gvc9F0W28&#10;O6HYaVYp5VrYwJbQK38Kouxf5VzVr8UPD4uLCC6N9pk9/KsUX9o6Zc2ytIV+5vdNm75f71dxVYan&#10;hqX+7xj/ANujqTqS/iHlnjT4G2PivxnH4v0nXtc8D+K/s/2KfWPDzwB7y2BbZFPFcxSxShWYsrGP&#10;cvRWrIs/2Z/DkM2mXt1q+t6nrFr4mi8V3OrXcsCz6hex272qeckcSxKgiZE2wxx/6tD97cW7Xwl8&#10;TtO8XeM/GHhi0tLuPUPCs1rBfSXARYmae3SdBH8277jj7yrXO6P8fNN16JZtN8O+JNSVPFs/hCc2&#10;lgsv2WeJ3V7uXa/y2vyf63/bX5ea7TGRY8c/Bq38X+LLXxTpniLXPBXieG0fTX1bw+bbzLq1L7xB&#10;KlzBLE6o/wAyts3r821vmbOPL+zX4dsvC/hHTvD19q3hfUfCrztpWv6ZPE9/G0+ftZlaeKWObz2+&#10;eXzUbL4b7yqR0fwh+KJ+Kdj4kuW03+zDoviG/wBA2+f5ol+yytF5v3V27/7teiU/sgeTWv7Pfha3&#10;+GvirwVczajqcPig3U2tateSp9uvLiddj3DOqKiuoVdmxFVfKTavy1kfET4Rto/7MOqfDnwjpEvi&#10;Nxov9i2dvf3Kq0zP+68+WbcnzIW81mHzfI235q9wpGHFHKKPxHL/AA68F2Xw78EeH/C2ntI9lo1l&#10;FYxPKPmfykC72/2m+9XUilrh/ht8TNO+J1lrlxpVvdQLo+s3mh3Au1Vd1xbS+VKybWbK5+7Vc3NI&#10;XLyndUUUUFBRRRQAUUUUAFFFFABVTUv+POWrdVNS/wCPOWgDCooooA5z4kf8k78Uf9gm6/8ART10&#10;dc58SP8Aknfij/sE3X/op66OgDlPEHhvTfFnjPS9L1mxh1LTZ9IvvNtLhdyNtuLJl/8AHlrhbzR/&#10;2fbG/ltpPD+i7In8qe7TSZZLSNv7r3Cp5S/8CatP416xeaFp9/c6c8kepy+GdTtbF4vvrdSy2UVv&#10;/wCRZVr5t0vxs9tq+n+Fbu7u/CUPlNZKnkI6QT/J5SSq3/LL733P9j5687G4/wCq8sT38syunjad&#10;SpKXwn254M+HnhLwT5tx4Y0Ow0n7Yq+bLYxKnmL/AA11ua8A+Anje+8K6N4Y8CeJdMvoNUkkurez&#10;v4/KeylVGmliiibzd/yQJ/Ev8Fdb+1Gf+MbPioP+pW1T/wBJZa6Y1o1KftInjzo+zqezPUqK+EPh&#10;RpHgrWvHvwYh+EPheHwZ4t0a1i1LxfdRaDLoL3GkS2rI6SpLFE18ktwsWxkWVFeLfuT5dzfhB4L8&#10;J69qfxPu9Y/ZuHxNum8fa8v9vf2f4fn3r9rf5N15dRS/L/u1v9rlMPs8x940V8ha78PdL0f4ueNN&#10;c+K3wqk8b+CJo7OPw3qC6RFrlpoVmlvsltP7Oj8yaFvNVmZ4IGRtyb3QJWD+0V8K/gv4k/ZStfGP&#10;g3wZ4YvrKc6DFpmtf2SjXbWX221iRPNlTzf9V+72v/D8tMD7D8QeItK8JaLdavrmp2mj6Zapvub/&#10;AFC4WCCJf7zO/wAq0eHfEWl+LdFtdX0TU7TWNLu082C+0+dZ4Zl/vI65Vq+Wv2lPhZp3gIfCPR/h&#10;zo/hPwRbar4+sXuYbfw8v2ee4iguJbd5YoJYN6o0X3f935k2/N1t98ePFei6T8fvtMOj3mo/DnTI&#10;riwmjtJYormVtKW6bzU81sL5v8Kv93HzfxVHN7spfyi5Zc0YnvK+INNbxBJoi39qdYS2W7bTxOv2&#10;gQM5RZvL+9s3Ky7umVrX/ir5j+HOtXPiP9rKHV7lY1uL74W6TdSJF91Wlvbhn2/7NbfxgeLwV+0h&#10;8IvGUj/ZrLUV1LwnfTO+1P3tv9tt/wDx+ydf+2tH+If+E+gaK/OvSvEGpeH/AIK/F3TUupv7W+KN&#10;jp3iTTEZ97pLrtw1m6Kn/TL9192vR/iL+1lbfB/WPF/hjQPEPgTQtL+GllZwHQfE13t1PxBst1ne&#10;3sv38XlbYtkSP5U+6V/u/L81h/hPrSx8QaZqmoajp9nqVreXumsqXtrDOry2zOm5FkQcpuX5vmrZ&#10;r488A6x481z40fHzV/AFz4csIJJdGv1fXbS4vXumbSIGSDZFLF5X/XXfL1/1VfQ/wr+IC/GD4SeG&#10;/GOmwNpx13TI72GC4O8wM6fdb+9taiXuxA7yivh74e+EvAHw18M+HF+Pfw2l0r4j/wBqW7TeP9U0&#10;v+0v7R1JrvMVwmqWvmtbJ5vlbVuHg+U7dm3Naup/tvpb+K9QuY/EngaHQtN8VL4YbwfcXf8AxUV5&#10;F9oFq97F/pCqqpK+/wAryG3RRP8AvV3fIAfZlFfLdh8XvjL4u8H/ABP8ReHIvB0C+ENY1rTdP024&#10;065urjVvsjusSsy3USQPlAv/AC13/wDTKqnxm+PL+MPh7eW/h3T9M1vw1qXw11TxZrUeoGXH2V7X&#10;baW6+VKjJ5rebu/2LeXbtep5vd5g+1yn1fRXzV4Z+InijXNX8JfDn4e/8I/4cbTvB1hrN/fatZT6&#10;lDbxyEw29rBAlxEx/wBU7eY8v3UT7+7evEfEb9snVvBGteMLG68R/DvRdU8CWNnNquiardul34jv&#10;Gt1uLiDTd1xE0S7G2xO8U+6R/u/L81BH3j7MrPvr+302znvLqeO3tYI2lknmbYsarkszN/dr5t0r&#10;9pXVPFfxrvfCsHinwb4Ot7a50v7BoXia1l/tPxBa3MSStPZT/aok/iliVUin+eL5vv1q/t5Lqlx+&#10;zZ4hg067tbNbm9021uftVu86yQS6hBE6YWRP743dfl3r/FvVS5gjyyPa/CXjXw54+0VNV8L69pni&#10;TSmZolvtKvI7q3Zl+8u+Ntua6KvnObx18V5fjQPhnZal4N8228L2+u3PiCXRboIsr3c8WyKy+2fM&#10;uyJP+W/yt83zfdrH1r9oT4gf8Ib46+Jej2ugt4D8H6heWsuk3NpO+parBZytFe3EV0k/lQfMkvlR&#10;PFJ/qxuZd3yMOU+pKK+UPGnx/wDib9s+Nl74Ufwhb6B8PbGDU7ZtW0+6ubjUVfTUvHiYR3EaxdW/&#10;e/N/1z/iPWeD/jF41/4WR8P9K8TJoM2l+O9HvNVsrbS7aeO40loFt5fJlnaVluvkn++sUHKfd+bF&#10;AH0EPvUtfMP7cFjaalp/witdR8Mf8JnZS+PLJZdB8q3l+2r9kvfk23LpF/301ZnibXLT9n74W+LP&#10;GPgP4B6b8MvEFvLp1rGdTsdKt4r9J72KFkZtMuJWAXzf4u+371TGXMEj6xqjq/8Ax7L/AL1fJfxq&#10;+IXjz/hCfjd8OPEt34fuNUg+HsviG11LSdLnihS3l+0RXFu8Ul07NKPK+SXev393lfLtf2j4H2vi&#10;S3+EPho+I9V03VZmsLVrVtM0yWySKDyE2oyy3Eu5v9r5f9ylzBL3TyT9r/8A5lH/ALev/aVeKfDT&#10;/ko3hT/sLWv/AKNSva/2v/8AmUf+3r/2lXinw0/5KN4U/wCwta/+jUqwPtjx/wD8gO0/7Cum/wDp&#10;bb10dc54/wD+QHaf9hXTf/S23ro6APF/jN/yNdt/14x/+jJKKPjN/wAjXbf9eMf/AKMkooA9L+BM&#10;izfCfQpE+4/msv8A3/evQ1615T+zfqKX/wAE/DM0McyL5UqFLiCSB/lndfuOu6vVl60Cjsh1FFFA&#10;wooooAKKKKACiiigAooooAKKKKACiiigAooooAKKKKACiiigAooooAK5euorl6AMuD/kpmif9ge/&#10;/wDSiyrS8UW99dXmhtYyQwTR3kj+ZcWjXCr/AKLcKrdPl+Zk/ji/iXf821s2D/kpmif9ge//APSi&#10;yrc1iMvqGhMU3+Xeu24x7to+zy/9Mm284/ij/wB7/lm4Ay4s9cJkMd/YoPmCBrFm2/6zb/y1/wCu&#10;H/fD/wB9fL8MtfEXhqz8UeJLXxU+lj7PdSmC21gxfut13dPuVZP76+U3/fH+zX0iqn1yK5bxF8Mf&#10;CfjC+F3rnh3TtUulXYs11Arvtrwc0y2WZRjyy5eU68PWjT+KJ89/FDxf8M5fBurLYHwrFe/Ybzym&#10;h+y+ajfZZXXZ/tb9v/Aq+gPhTc3N58L/AAjcXUjS3Uuj2ckrt95nMKFzWcnwH+Hisrp4L0Xcv/Tm&#10;ldzDCsMaxxqI0Rdqqv8ADUZXlk8v5uapzcwYitGpy8kT5Z8E+Cta8UftKftAzab8QPEXg6OLUdGV&#10;odFg02VZ/wDiVW/zN9qtZ2/75215X4Vs59N03wdaXN5calNb/tAahFLfXSxrLcP/AKbl38tFXe/+&#10;wqpzX2vYQ+HtN1LUb+ztLWzvtSZXvbqG12S3LImxWlfbltq/L8/SqSeHfBi+WF0TSlEeotrMezT1&#10;+S+bduuvu/6/5m/efe+Y17/8pzy+H+ux8VXPhPwb/wAKH/aH8YXNtaP420bxp4hOjas7+bfaXqX2&#10;rdaJa/xQStL5HyxbfN3ru3VpeMPBPjL4wfFD4yWN7oPhK+8VaPY6amha94k1+4sLjw2r2SSpe2US&#10;2Uu3/SvNdpUeLc0O3+Cvq2P4W/C2PxUniVfBXhj/AISOOdrqPWF0eD7WsrMzM4l2b925nbd/tVa8&#10;ZeAfhz8RLqzuvFfhTw74ourQbLabWNHiung/3WkRttLl5RfaPEPgz8O9D8XftD/GTV/Fel6f4j1n&#10;S77w/LBPcD7VbwXS6Vbt9ot0f5Uk3fdlRFevIfgz4L0LwX8Iv2VvF2jaVb2HijVvEtvYX2uIP9Ou&#10;rWW3vd9u8v3mi+RP3X3V2rtr7nso/D2m3+o6haWlraXupMrX11Ba7JblkXavmtt+bavy/P09qpWv&#10;hzwZZ6Xo9hDomkw6fo063GmWa6eiw2cq7tssCbP3bfM3zr/eb3qn/kTH4eU+JPHzWesXNv8AE7Qt&#10;B8B+AZrf4owaFBNY6Z/xUupTpqv2e7aW/WWLZ5qfaGa38qX91/H/AHIbjwfpPw8/Z2+OOueEvDWk&#10;aB4gtvHl/pF3qljCun3FtpL6pB5sP2qKLzYIPs7fw/cT56+ybz4Z/DK/8SXHiK88E+GrvX7h43uN&#10;Wl0WJryRonRkZpfK3NtaKLac/wAC/wB2tUeE/Ai+KNQ8Sr4f0UeINRtfst9qo02L7XdQfL+6ll2b&#10;mT5E+Rv7q01t/XkV9o8s/Z5+F2r/AA8+IfiC4j0Twd4J8J6ppdo8HhXwfq8l5CLlHlVr3Y1nbqvm&#10;xeUm5R83kivoyuA8E+CPh58NVu18H+GNC8Ji82/aV0TSorLz9v3C3lIu77//AI9XXf8ACQaf/wA/&#10;H/jrUSJiadLWV/wkGn/8/P8A461H/CQaf/z8/wDjrUAatFRRuk0auvKt8y1LQAUUUUAFVNS/485a&#10;t1U1L/jzloAwqKKKAOc+JH/JO/FH/YJuv/RT10dc58SP+Sd+KP8AsE3X/op66OgDndR0mz17x5p2&#10;n6hDHd2U+i6lFJC33HX7RZV5j4s/Z51ew1KK40TTtF8WafEzfZYdek8q505f7qT7H81P9h/++q9D&#10;8T+JLXwf4lj1++3fY9L8Oatezbf+ecT2TP8A+g14zP8AHTxN5I1KfxRLp195T3H9lWumJcWUMa/8&#10;9W2ebtXcm9vNSvOxv1b/AJfnr5dh8XV55UPsnp/gv4H6np/ibRfEviHxG93faYzvb6bp8CQ2UTvE&#10;8X++3yyt/FXcfFLwSfiR8N/FHhRbsac2u6VdaYbvy/M8jzYmiL7dy7tu/NM+E/jyL4meBdM8QRxR&#10;273IkjlijfeqyxStFKqt/Eu9Gp/xS8bH4cfDfxR4sW0GoNoWlXWpm08zy/P8qJpSm7a23dsxXRCn&#10;ThT934TgqSqOp7/xHA+OPgCdb0PwDc6H4ibw1438ErBHpniL7G9wjxbUS4t54BKpkgmVfmTzflIV&#10;t3y1n+Dvgr8S/hpJ4kj8OfEHwmlhrGu32u+Tqng65uJYnuZfNdA8eqRBlXP9ymaJ+0B4p0/Vvh6v&#10;jXwVpWg6N45lFrpmoaL4hl1J47t4PPiinils7fYrokvzoZPmXp826pfCHxk+JfxGufFEnhfwD4Vm&#10;0zQ9fv8AQPtGseL7q1nne1laJpfKj0uVV3dfvtXR9o5/sm94g8G/Fu6utVXSfifodjp96q+Ut94Q&#10;e4uLFzEqP9nlS9iUrvV5V81JWXf8zOtZurfsz6S37O2nfCPRtSm0rSrE2PkX08f2qZvIu4rpmcZX&#10;5pWifP8Avf8AAac3xq8XeJfHHiHwv4I8GaPrN14YFvb65fav4hlsbWO8liWX7PbvFZztLsR13s6R&#10;feXr823H+K3xy+J/wx8BJ4t1D4aeHGsFFhFcWcvjGVLuKe5lhgaIKunPEypLL97zPmVN23+CnED0&#10;H4pfC0/EjUvBF1/aX9nDwv4hg13b5Hmm52RSxeUfmXZnzc7vm+7Xn/xJ/Zt1vxdqnxKPh7xvD4Z0&#10;r4haaljrVvLov225WVLd7VZbeXz0WNWi8pXRon+4+x4mfctT4yftEeJfg74X0g+LYPA/g3xB4g1m&#10;DStNuLjxFLf2NvExLXF1P5sFm2yJf4Vb+NPmXdXqnhPx7pF14TnvNQ8Y+HNam0u1S61fVNLlS3s4&#10;omi81ZmRp5fKjaLa/wA8rfL82anl90OaUZGH4N+B58I/Ei28WprP2w2/hGz8Ki0+ybN5t5ZZftG/&#10;f/F5v3f/AB6k/aT+Bo/aC+GU/hVNck8M3v2qC7tdYitvPe1kjfqqb0+8u5fvfx0mm/FS+1X9oW78&#10;F232Cbw4vhK18QQXkW5ppJZbqWLG8Nt8rbEp+7WvrHxUbQ/jX4c8Bz6WVh17S7y/tNW8/rLbPEJb&#10;fytv92UNu3UviD4TjfHn7Mtn41+IXwr8Sw6udOs/A+5H0kWiypqKKE8hGfd+78qWJX6N+FX9W+D3&#10;inSfiD4k8TeA/F2neHD4nWB9YtdY0R9RQ3EUQiS4g23UHlv5SorB/NU7E+UfNu57Sf2trHUvh58Y&#10;PFk+hSWdp8P7m9hSJ7ncdTigV/KmT5f3aysjIPvdK9L/AOFteHtFi8MWnizXNF8J+Jdehia10W+1&#10;WJLiWVyv7qLftaXDNt+Vapf18w/r7jzrUfgF43tfHXxF1vwv8SbXQ7Xxt9lW+hvPDxuriz8i1S18&#10;23lS6iVZW2u254mX7nyfK2/1zwZ4I0/4f+B9H8K6N5lvpek2Men2u9tzokabVb/abgV5hp37R+ja&#10;P8TviToHjfxB4c8LaX4f1HT7HSrvUrxbJ7lp7KK4dHaV9rvuf+D+Gvbrm8itbeWeVtkUa72b/Zo+&#10;yB4T4h+Avjj4jaFpfhj4g/EPS/EPhSG7tbm/t9L8MtYX+qeQ6yxpcT/apYlV5URpfKgj3YOzyq0v&#10;Dvwa8VeAfEWqnwn4zstL8H6trD6zc6Tf6I11dwSSy+bdLb3X2hFiWV9zfvYpShdu21Vo+BPjb4++&#10;J+g6T4t8M/DvS7nwXqk0bWlxfeJHt9Vks2l2favsv2Novu7pVT7R8yf3W+WvTLr4n+ELLxpb+Erj&#10;xTosPiy4TzYNBfUIlvpV2s25bfd5jfKrfw/wmmBj/CH4XH4V2PiW2bUv7T/tvxDf6+G8jyvI+1St&#10;L5X3m3bP71ec+E/2Q7Lwj8O/ip4Vt9eaUeNIbyws7trFf+JPYSpKtvZIu/8AeRW73E7L9375+7Xp&#10;WsfHb4b6DOLfU/iD4W02dpZYPKvNaton82JtsqYZ/vI33h/DVn4j/EGy+HvhvUL+WfT31ZLG6u9P&#10;03UdTisftzQRPKyLLKdqrtX5n/gX5mqfd5So35jhLz4Ea3oviDw94k8GeKrPRvENjoNv4cvjq+jP&#10;f2V9bRZaJ/JS4geOVHaXDeZ92VlZW+UhLb4H+NvC3iHVdd8K/ELTbDU/EFtanxA+seHDeJdXkECw&#10;fbIEiuoPIZkVNyN5q/In+1u7O6+Mnhfwv4N0DXfHHiHQvA6atBG6pqutQRw+a0W94o52ZVl25+8v&#10;WrmqfFrwRot3odrf+MtBsbrXgraTb3OqQJJqIYqE+zqzfvd29fuf3x60/tEHBfED4I+KfilrFjaa&#10;/wCM9NufBdjrNnrUNh/wj23VUktmSVUW8+0eWq+av3lt9+x2Td/FXYfHL4Yt8Y/hzeeFf7S/sgXV&#10;1Z3Bu/I8/Z5F1Fcbdm5fveVt/wCBVf1r4r+CfC/iqy8M6t4w0HS/El6UFto95qcEV7PvbanlRM29&#10;9zCud/aS+NNn8BfhDrHi64aya6hMdvp9vf3X2eGe6kfZErv/AHctub/ZRqfMH2jRtfhaYfjre/EY&#10;ajuF14eg0D+zfI+75VxLP5vm7v8Aprt27f4a858Rfst6pqWn+L/C2n+NIdN+G3i3UpdR1fRZNH82&#10;+/0h913b29556rFFK2770EjL5r7W+7s6nwl8bvCml+EotQ8V/FfwDqLNH9q/tfS7mLT7F4GlaJHV&#10;Zbqf5fMRk3+bhnRvTFdhffFjwXpni618LXvi7QbPxPebTbaLcalAl7MW+5sg3b36dqOUZwupfs6p&#10;qFr8a4Y9cW2i+JFmtkix2fGmbdP+x/3/AN7/AHv4f7takHwS8rxp8LdeXWgR4H0m80sW/wBk4vPP&#10;it4t+7f+62/Zz8vzfera8SfG74e+DdSlsfEPjvw3oN7HMtu9rqmsW9vKkrKrqmx2+9tZW/4FWpov&#10;xG8KeJfEGq6Fo/ijRtV1zS2/4mGmWN/FPc2f8P72JW3R8/3qAOT+N3wn1X4qW/g+TRdes/D+p+Gd&#10;ei12C6vdMa/t5Xjili8poknib/lr/f8A4K5/x18HfH3xS8B6x4a8X+NvDssF3PZTwz6J4XuLV4mt&#10;7uK4+bzdQl3q3lbONu3duroPjd8WNU+Fdv4Pj0XQbPxBqfiXXotCgtb3U3sLeJ5YpZfNaVIJW/5Z&#10;f3P46w9D/aOttJ8XeJfDPxOs9L+Hmr6HY2+rS3j60k+kz2U7+UkyXUqQMpEv7plliT5tm3duqI/3&#10;Qkafir4A2XjH4heK/EGp6k76Z4i8If8ACI3OmQxbXWLzbh3lWXd123G3bt/hzWr8N/CfiTwP4HsN&#10;C8Ra9p/iOXT0itbW+0/SX00+RHGqJ5qtcS7pOPvLtXn7grlvif8AtYeBfAfwmuvH+jeJvDvjDS7f&#10;U7bTFbTtdg8l5pZY1ZPNXeu9IneXb/dT/gVa3gz45eGPip4x8RaN4U1fSPEdhpFjp962r6LqMV5C&#10;0lzLeJ5X7r7rp9lDff8A+Wv/AH0e7ErllL3jA+Ovwl1P4o/2J/Z95aW32Dz/ADfte/5t3lf3U/2K&#10;8/8ACX7MHiPw94q0fVZ9V014rO8iumRHl3uqSo/9yvpairJOc8f/APIDtP8AsK6b/wCltvXR1znj&#10;/wD5Adp/2FdN/wDS23ro6APF/jN/yNdt/wBeMf8A6Mkopnxo/wCRstf+vGP/ANGSUUAep/An/klm&#10;i/8Abf8A9KJa9Arzf4AzfafhH4el27PMWV//ACO9ekUAFFFFABRRRQAUUUUAFFFFABRRRQAUUUUA&#10;FFFFABRRRQAUUUUAFFFFABRRRQAVy9dRXL0AZcH/ACUzRP8AsD3/AP6UWVbusRltQ0Jtm/y7123G&#10;PdtH2eX/AKZNt5x/FH/vf8s3woP+SmaJ/wBge/8A/SiyrQ8V6RHrF3oQlS5/d3kjb4JJYmQNaXEf&#10;3kX5fvf3o+dvzbtquAdRXld54ynvL66ePVdSsporiWKOz0/TvtqKscrRK8m2Jm+Zkf8AiTuv8O6u&#10;3m8OWsvmK0l+N+77uoTqPm83/b/6at/45/zyTb4LqXi7UfhX4z1+O68Na7qaX0vnwXGk2bXETK1x&#10;cS/e/wC2q/8AfL18xndXF0qcfq0Zf9unbh6cZ83MdpefG7U9CWCXVfDUxsA/+l3llFff6PHsdnl2&#10;y2irtXb/AH69Xsb6DUrSC7tZVmt5o1ljkQ/KytyGr5R8d/GjUPFPhnUNKtfA/i/zbqzurdd2lbPm&#10;lt5Yk/j/AL7pX0l8MtLudE+G/hXTL6MRXtnpVrbzRf3XSJVajJ8Vi8VzfWYcoYinGl8J856h8dNb&#10;0fT/AI1QXen2T634NnX+yLeJJf8ATIp7dWsvNXf/AByu0Xyf3Ki0f48a9r3h34NfZbHTf+Eg8Yai&#10;9rrEWyVorVILeV73yvn+TZLFtXf/AH65n4zeAPEOoftMeEv7M0i7vPC/iqKw/t2+t4N9vatpN19t&#10;ieWX+Hzd3lfPVX4afDrxAn7THi2C+0rULDw14ai1K40DU5oHSKeXVpYriXypfut5TrKn/bWvpI/D&#10;/XT/ADOKX9fP/I9o0X46eCvE3ihvDmla01zqTtcRQP8AYZ1tLqWD/WxQXTReRO6fxJEzP8j/AN1q&#10;83/Zv/aY0rxn8MfAS+KNemvPFesxfZ5b7+zJYrKW83v/AKP58UX2VZfk/wBVu3f7Nee/Av4aT6bp&#10;vw38K+L9S+JA8QeDb55YNGbQLddEiliilTzVv1sFWWB4pX/5et/73+9VH4f2ut+K/wBm/wCGXwsH&#10;g/xZpnim11PTp9RfUtDurK3sLe2vVunuPtEsXlP8kXyoj7t0v3F+fbcf8gkfSvx4+KjfBz4aah4l&#10;isY9Su4p7e1tbe4l8qHzZ5UiieWX+GLfL81P8OW/xH0fVkn8XeIPCGpeH1s5Xn/szR7rTZYJfk2P&#10;vlup1aLZ5u77v8FaXxO1DTdN8F3r654avPFukSvFb3mk2Omf2k8sUroju9v/AMtVTfuZERm2p9xq&#10;+YPFHw4vviBq2taF8ItP8UeFfB914R1fT9TsdYtb/StJe6niRbKK1s7xEWJt/msz28Srsf8AvNT5&#10;uXmL5eblPf8AR/2jfh9r1hrF9Z65P9k0vTG1qea40y6t0lsE377q382JPtUXy/ft9y/c/vLU2g/t&#10;CeBfE2qaLYabqt5KdbfydMun0m9isr9/KeXZb3TxeVL8qP8Acf8Agr5wvvA8viz4b6nNPdfE7WPG&#10;WleAtX0230bW/DUNna2rS2qxS28UsVhEty+9ItnlSy/cr1/4leCdX1T9nPw1c6bYzP4t8Kwadrmn&#10;Wnlf6Q11aojPb7P78sXmxf8AbWn7pH8pv+OPjRbaV4v0fw1oer6Smqr4isNK1i31S2un/dT28sqR&#10;W7xJt890i3fP8n9776VuXnxw8H2fi2bw42oXdzqVvdxWE72ulXk9pa3UuzyopbqKJoIpfnT5JXX7&#10;6/3q8MXwD4hm8N/CnXrzQ9Q/t3XviLF4s1q3+zP5thFLb3CxJcf3PKi+yxfP/crpvhVqd38LZvFX&#10;grWfD/iY6xqnii+vbPUNO0W4urS4gvJ/NiuHulXyIvKWX50ldWTyv4vk3T/X5BL+vxPStF+O3gjx&#10;F4qHh/T9ZabUHa4iilaznitLqWD/AI+IoLpovIneL+JImZ12N/dapfBXxo8J/EDUxZaDdX948lvL&#10;cW93LpF5BaXUSOqO8E8sSxTr8y/6pm+/XzV8GvhrLpug/D/wn4xu/iRd614NupXi0FPDsCaN5sUV&#10;wnmpfrZKssUsTvs/0rf+9/vV2f7PtnrXhfx5pvhrwnfeNLz4T2eiSl7HxvoEtg+k3Hmp9nt7e4lt&#10;4pZ12eauz96qLEnzfdq4xCXun2tp/wDyD7X/AK5L/wCg1cqnp/8AyD7X/rkv/oNXKgAooooAKqal&#10;/wAectW6qal/x5y0AeRfGz4i33w08K2mq6fBbXMst4tvsuN+zb5Ur/w/7leKf8NceJf+gVpP/fMv&#10;/wAXXoH7Wn/JOtP/AOwtF/6Klr5MoA++/iR/yTvxR/2Cbr/0U9dHXOfEj/knfij/ALBN1/6Keujo&#10;A85+Kvhi68aXB0OzdPNvtEvEaF22rcRfaLDzYmb+7Km+P/gVfNOn+Cdf0Tx9by+H9TTTrvS2ZbzS&#10;dbn2XEEXyb4m+TbPE/8ADL/ufxV9iR/8lN0Q/wDUHv8A/wBKLKuS8ceLvhH4uvktfEsFhrK2E+37&#10;ZdaZLPa2sn8W652eUn4tXlY3CRxHLLmPawGNxOGjKnS+GXxHnfwt1Gytvid4U0/wZLqraP8AaLxt&#10;Tis555dGiTyLhvk/5ZL/AKRt+5Xrf7UP/JtfxV9/C2qf+kkteiaRZ2ljp8MVhHDFZqv7tYF+XbXk&#10;H7UXx+uv2efB2haxZ+HYfEs2q6uukra3GofYljza3E/mb/Kl/wCeG3bt/irsw2Fko+wj70pHl4jE&#10;R5/by+GJ4jb2918Gr34PeOPiHr194y+G8Wn2tta6hrCWtunhHUZ4liS4f7NHFHLBKr+V5sqs0H9/&#10;961ZXwd1j4KpqHxNPjX4qr4X1pvHmuP/AGcnxJvdEXyvtbbH+zxXsS/N/f2/NTv+HlXiT/olOlf+&#10;FZJ/8gUf8PKvEn/RKdK/8KyT/wCQK+k/sTML83sZHz/9s5fy8vtYnonj/wAU/A7Q/GHinXrT4sR/&#10;DPx/5UH267sdaWG5vkW3V4H+wXO+C+3Qyoqy+RK38KPuT5cb4oaz4u8QfsC6NqPj21ex8X3MmhS6&#10;lBND5DiT+1bX5pY/+WTsu1mX+BmrlP8Ah5V4k/6JTpX/AIVkn/yBR/w8q8Sf9Ep0r/wrJP8A5Ap/&#10;2JmMf+XMhf21l/8Az9ie4/tT/wDIe+BP/ZQ7P/0iva8W+MXjDR/AOqftcaT4h1SDStV8S6FDdaLp&#10;8z5uNShOivAzW8X3pUSWKXft+5sdn2rTNO/4KKeMNavIrLT/AIPWV/eyNsit7fxPLLK7f7KrYUuo&#10;/wDBRDxjot5NZah8HbOwvYP9bbXXieWKVP8AeVrCsVkuPvKn7LWRos6wEf3ntD0D4Mf8nKaR/wBk&#10;j0T/ANKritL9tbXpfhj4X8G/FW3tmuZfBOurcTqiMzNb3VvLZOvy/wC3cRf9815Z/wAPEfGP9m/b&#10;/wDhTtl/Z/m+R9q/4SiXyvN2btm/7Bt3bf4ah/4eU+JOf+LU6V/4Vkn/AMgVTyLMZL+FL+mZRzrA&#10;Rd/ax/pWM74heB73wHrnwo+GTCZ/+Fh6PoOj6pNtZHaXSbpLq7d3/vyxSyr/AMAq38WLUp8XPjzo&#10;HjH4i+D/AId6d4xtrOKxuvF2iy3E97YLZJF/oFx9vgXdFP5reUqOyyvv/jqb/h5N4l/6JRpP/hWS&#10;f/IFH/DybxJ/0SjSf/Csk/8AkCtP7BzKX/LgP7bwEf8Al/E0vDvjr4c/DX4xftDQ+PNZ0v8Ati5s&#10;9Js1bUIFS91iI6REHggib95OzP8A8sF3N86f3xX0P+zjoOseFP2d/h/pXieOb+2bDQLWG9guV3TR&#10;OsS5ib/aT7v4V81zf8FEPGNrZ2t3N8HbKC1vN32a4l8USqk+x9j7G+wfNtaov+Hk3iT/AKJTpX/h&#10;WSf/ACBR/YmZTj7lH+kH9uZdH/l7Et6x438D+EfDOgwfs1fEtptd1DVbEW3w603UV1KKeKW6RrhZ&#10;bO5WWfTokiadn8ryFi/iWud0rSJ7zXvGfgvxX8TfCPgjX7j4jtrkGk6noUr+IL5/tsUtlLay/b08&#10;1XiWKJWigbYoZP4a1/8Ah5T4k/6JTpX/AIVsv/yBS/8ADyfxJ/0SjSv/AArJP/kCnHIcye1CQSzv&#10;LutaJ6J+z78N9E8cfDv476JfWcMMXibxr4l0/UbhIlWWVWuJYl3N/FtR/lryi1uNc+Kvwb+J+veK&#10;YP8AT/ht8PdW8Eu0qt+91b7O/wDaVwu7+B4rey2t/wBNZa0/+Hk3iT/olOlf+FZJ/wDIFH/DyfxJ&#10;/wBEo0r/AMKyX/5AqP8AV/NOX+FIqOfZdzc3tYnV+GPE2ifDL40eE/EnjzV9P8O+Hrz4babp+h6z&#10;rM6QWkV0srvdwLPKdqyunkNt/iVP9ivNfFn9l3njH4xaVqHxB8E/Dvwh440fS/7BuPEugyM15pH9&#10;nosX9nMb23VTFL5v+jpEzJIyvt+cVv8A/DyrxJ/0SjSv/Csk/wDkCj/h5N4k/wCiU6V/4Vkn/wAg&#10;Vf8AYOZS/wCXEiI55l0f+X8TT1rxN/wqP4qXVv4T8deG/HWs+J/EWiQa98PtY09/7a81YbeKW9tP&#10;3/mIoiiiuP3sTqvls/m17H+3B/ybnrf/AGE9G/8ATra14T/w8o8R/wDRJ9M/8KyX/wCQKWH/AIKQ&#10;eKbiaKGD4R6dNLK2xI08VyszN/4AVX9hZl9qhII55l3/AD/ieww6TY3n7eV/fXFpDPe2fw+tTa3D&#10;RKzwbtQulba38O6vD/FmraHpvwV+Ofw/1x4P+Fua94j1SfTNFdv+Jpqk8txv0q6tYvvyRKot9sqf&#10;LF5L/Mmxtu1rP/BQjxx4du/serfBa30q827/ALPe+Jp4n2/3vm06qf8Aw8m8Sf8ARKdK/wDCsk/+&#10;QKxp5JmM43hSkXLO8BGXvVYl3xJoEElp+2nd6hbWtzq//CPWtvPdeWoZ9vh9G27v7u/5q7PRtPtd&#10;K+LH7LFrZW0Vnbp4P1aNYoE2oF+y6f8ALXn/APw8m8Sf9Ep0r/wrJP8A5Ao/4eTeJP8AolGlf+FZ&#10;J/8AIFbRyLMoy/gSI/tzLv8An/E9f/bCtdWuLj4Lx6PeWdjqb+PrNba41Cze6gjf7Fe8vEksTN/3&#10;9WsH4q+G/E/wV8O+MPi1ea7YeJvH18um6RJqzaK8eleH9LW7XzZYrP7Q0u2LzZbh2edvmX+BV215&#10;9/w8m8Sf9Ep0v/wrJP8A5Ao/4eVeJP8AolOlf+FZJ/8AIFRHIsxi7ewkP+28ukr+1icD40uLPxBf&#10;/Hm50HxxcfFGzg0PwnqF54g8qzZJYrbVZprh1azt4o5Y4oon+dd23Y67/l2r9heC76y8X/FbxP4x&#10;0K9tda8L6p4d0e1stY025Se0upYLvV/ORJVO1tnmpu/36+ej/wAFJPER/wCaUaX/AOFZJ/8AIFey&#10;/s4/tKal+0HH4hW/8J2vhr+yTamI2+rNfef5vm/3oItu3yv9r71c+KyjG4en7SvS5YxN8Pm2CxEv&#10;Z0avNKR7NRRRXlnqnOeP/wDkB2n/AGFdN/8AS23ro65zx/8A8gO0/wCwrpv/AKW29dHQB4n8aP8A&#10;kbbb/rxj/wDRklFR/G7/AJG60/68U/8ARstFAHon7N638fwY8OLqEMNtdKs6slvO0qD9/L/EyJ/6&#10;DXqlef8AwH/5JTof1n/9HyV6BQAUUUUAFFFFABRRRQAUUUUAFFFFABRRRQAUUUUAFFFFABRRRQAU&#10;UUUAFFFFABXL11FcvQBlwf8AJTNE/wCwPf8A/pRZVu6xGW1DQmKb/LvXbcY920fZ5f8Apk23nH8U&#10;f+9/yzfCg/5KZon/AGB7/wD9KLKtLxZqVlpd3oU9/cQ2ka3krCa42qq7bWdmO5kbb8iv/FH8u75/&#10;4GAOnpCw+lYc3i7RrcyGTWLBPL3b1a4T5dvm7u/byJ/+/T/3WrzCO4/4SrVNWifSdO1bUba6nWW7&#10;1CdoXii+0XEUSRMiMybVi/h29d33mavHzHMIYCMef7RtTpuoe14HpS14H4i1rx94J0sauusQ3dpp&#10;ytcXNre3kUvnwRROzr8thE275Pvbq9j8Ma9b+KvDmlazbIyW+o2kV3Fu+8FlXeP6VeDx9DG83svs&#10;inTlT+Iq/wDCJ/8AT3/5Co/4RP8A6e//ACFXzv8AFfx54r+APxE1DTrC9udag+JLrb+Eo9Smknj0&#10;rXW2RNE+9vltWRhcbR93ypVX76iuN8Sal4n+Bv7R3hJZPHGv6t4P8OeG9ItPEkeq6hJPHefbr29g&#10;e/lV22iRZ/srb/4Yty/d+WvSiZSPrr/hE/8Ap7/8hUf8Ij/09f8AkKviaT4meM9Y8T/H7xKnijWI&#10;NH1P4bXviDw5YpfSrb6fEst3b2l1An8DSxWqXG9P+etfZvwvvLi9+G3hW8uZpLm4uNKtZZZpm3O7&#10;tEpZmarj8PMEvdlylz/hEP8Ap6/8hUf8Ih/09f8AkKumooA5n/hEP+nr/wAhUf8ACIf9PX/kKumo&#10;oA5n/hEP+nr/AMhUf8Ih/wBPX/kKumooA5n/AIRD/p6/8hUf8Ih/09f+Qq6aigCC1h+zQRR53eWu&#10;3dU9FFABRRRQAVU1L/jzlq3VTUv+POWgDxT9oHwTq/jzwbZafo1stzdxaitwyvKkXy+VKn8X+/Xz&#10;7/wzf4+/6BEf/gZF/wDF19oUUAc58SP+Sd+KP+wTdf8Aop66Ouc+JH/JO/FH/YJuv/RT10dAHmHx&#10;q1e60LT9QudOeSPU5PDOqWti8X31upZbKK3/APIrrXzVpfjZrXVtP8LXd7d+EovLayVHgRkguPk8&#10;pJVb/ll9/wC5/sfPX2FqOlWmvePNO0/UIY7yyn0XUopIW+46/aLKvMfFn7POr6fqkNxoumaP4s0+&#10;Jm+y2+vSeVcacv8AcSfY/mp/sP8A99V4mY0a9XllSPo8qzCGFjUpz+0afwF8bX3hTRfC/gXxLpl9&#10;Dqkkl1b2d/H5T2Uqq00sUUTebv8AkgQfeX+Cs/8AbM/4+PgUf+ql6d/6R39dR4J+B+qWPibRfEni&#10;HxE13faX5j2+m6fAkNlEzxPFn++3yyt1avOf+Cg3iu28CeEfhT4hvPL+z6X49tbthPN5SttsL9tu&#10;/wDhr18tjV54xqnzWbSjKjVlS/lkeM+NbrXNL0n4mXXjXU21nw7e3c1lolu9+morFfGXfFs2s3kN&#10;FHu+VtjbW27Xqt8QtZ1bTtK8Cx2HxM/4RSL/AIRfTn/sz7TqK/8ALL7/AO4iZf8A9ivHtF/aQ8O2&#10;GseLP7Qu9M1Pw/4oaV73RzqkS7Wd2eJkl+bbLEzfe21L4k+PPwy8Y2+itqUEn2jS9Ng0tWtPFNtG&#10;jJEu1W2NatX6/CioTjz8vL/d5e3aR+K1IVZxlKMJf9vc3fyPQrXxRc6h4A0PS/B3jGLQ/Eay3U2r&#10;xPdy2EupytL8kv2ptqt+6/hlZW/2fmrZ+Efizx9p/wC0BBoXiLWNVtp1a++3aYbxlh8z7PLLv8pW&#10;8r73zbl/3q8Psvip8J4fsRu9OWea1ZvNEfiaKJbpPNZ081Gib5tvy/Iy/d/hrT039pzS1+L83xA1&#10;LUtIv72Rpy9pDqEUSfNA0SKv3/uq/wD47Xo8tCSqxXLyyjL4uXm5vI5o0cRGVOU1L3bfDzcvKeif&#10;Bzxjd+IpvG134ovtX1+Wz8K3jwNNqT7olbYsqRNKrbHZW+//AOONWGnw20S+HwxntWv7aDxZfS29&#10;zDNOrtBEl75CbW2L823/AGfvV5v4L+Nfh3wbF4iX+1NMvP7V0ifS/wDkIRJ5Xmurb/8Aa+792un8&#10;K/tKeD9H03whBqi6dq9z4VvJbnT5U1uK3Ta0qS7ZV2Nu2Nu2srL/AMCp1FHDVJTwsv8AyaP8v/yR&#10;nGjVrU/Z1oS/8Bl5HZeLtLg0H4J6hpsDM9vZ+O7q3iZ/v7VtVSsz4f8A/FQfCn4geG1Xzri3S11u&#10;zj2/d8uXypf/AB2T/wAdrjPEn7QnhvxH4V1DR/7Q0mEXXiG417zv7Sibb5qbfK2/+zVD8Jvj/wCH&#10;vhd4wi1xdR0rU4PIlt57FtSiiSeJl+5v/wB7Y3/AK6Yy/wBhnGUo8/NzfFHvcylh6v1uMo0pcvw/&#10;DI+nNT0Gw1zx14AZEjjsvBl9caLfT4+Xbp9us+/d/tbZa4Tw78HB48tNE8QatYeIr678Y311L9s0&#10;iDdaaYnmsnmz/um3fN823cvyr96vNPDf7UWjaBoPjnTW1HSru48S/Obn+0kT7Iz+b5rL/e3LKy1Q&#10;sfjx4Iv/AAro+heI2s9Xh0eWX7DNZa9FZt5Urbnil3LLuXd/ut81eXGNalHkpVf/ACaPnL+b+Z/g&#10;elKnGpLmnSl/4DL5dOx634t0vw9onw1+Gmm+KI9TuGhn1O1Y6VPFBtVL90dt0qNu/wB3av8AvV5V&#10;448KP4F8catoF1MbwafctA0q/J5qf3v++auQ/tEfD668M+E9J1Wysr3/AIRya4lhaDxFFHFKks/m&#10;7JFaJsL0X5WVv9quK8RfFzR/FfiG/wBb1HXtImvL65a6k2XcSpuZvuff+7XsZbWVGrP2stPe+1H+&#10;bSx5mPwlSov3VL+X7Mux9EeJta8S+MPEd7/wrHxKt14Z+yOkHhe0uha/ZoPs/wC9iazl2rL/AMtf&#10;mi83+9VPTP2dheadpNq1h4gfUtR0ZtWXWooP+JVbN5Xmpbv+6+b5V27ty/M6fK1ebaN+0J8OvBeu&#10;XWu+GLS30rWWilitGvPEUV1BY+Yu1nWLykZvlZ9u6Vv+BVT1L47eA/Eml6UddW1v9X0uwWwgu7fX&#10;oreGVEX915sWxmZk/wBhl3ba8mM61L3cPPlj/wBu8z/xWlr/AFodv1bm96vTlKX/AG9y/LQ7y98C&#10;+BPD+reCdP1R9eZ/EGn2N7cXcV5BBFZ+f95/9U25c/7u3/aq54N+F6+HfEjy6xd31rqNh4ss9D0y&#10;S08r5p/P3Sy/Mrfdi2/8CZa8i8b/ABu8PeNJNCc6ppdp/Zmj22lj/iYRN5vlJt3/AOzu/u11PiT9&#10;q7SPEfiLwTqlxfaUjeHpYLq4RdUT/TrpQm+dv7rMsSr/AB/drqqVcR7KMVV+L4ve/r0MIYVc0v3E&#10;vd+H3fvOk8SeENJsIfE/irxK+pap5niO50q2t7OeK2eVl3NLcSt5TL/Evyov/fNbfhv4Fab4g07Q&#10;b6Kx8UX1h4jvJ47S8soEdNLt1l8qKW6/dNubd8zKrr8qferzF/2iPCGsafrena69lfaPfaxLrNst&#10;lrkUFxazy/e+dlZWXb/s/wANOuPj/wDDzWtHstL1e1tJtP0m6nl0qOy8RxW7QQSy+b9nldlbzV3f&#10;xfK1YzrYj2fJCraX+KPw+XvGv1Ve05vZf+Sy3+47i++Ddp4f8Ewatc6Xr/iCWRb5LzUNFkX7Jpks&#10;DNHtlXymb+HdvZovlaqn7Mf2ZvjRoLXcLzbY7mWLbJtCyLBK6t91uy1yXhT9oDwR4NWW+0iO1tte&#10;ksp7Bpf+Egj+xMsm5dzwbdzfK3/PXZuRWrD+G/xw8PfD3xpp+u/2lpl+bRJ0+z/2nFFu8yJ4vvfN&#10;/erthXnLD4ilWqfF8Pvf/bHPLCyjWoVKVL4fi92X+R6EnhnwY/w5uPGNzbeIPm1ptOi01dQgd2Xy&#10;El3PP9n/ALzN/wAsv9n/AGq0LH4Y+Fl1vwt4X1CfVk1/xBZxXC3sM8X2WzlnTdbo0WzdL/Dubcv3&#10;q8r/AOF0eHf+FZp4S/tPTcLq7ap9r/tKL/n3SLZt/wCA/e3V1mmftOeEbW68P6teJpl94m0CzW1s&#10;b3+2Ykt9sX+oeWDb8zJ/sMu7Ytc8qtanS9yr/wCTf+A/1uaQw0py96j/AOS/ednpPwq8K2en/D6H&#10;Xf7cl1XxNfz2Ei2VzBFFbbLpoN/zRNu/g+X/AMerG8QfDvw/H4Z8ZXOkS6ol94TvreyuZb2WJor7&#10;zXaLesSp+6+df7zVya/tIaEY/h8Jb7TZpfCd5LdNM2qRf6ZuuvP/AO2X93+Kq837Qvh99H8eWP23&#10;TP8Aiqr6C93f2lF/ovlSyy7f9r73+zWlOvV9rzur9r+b+9/8iVVwnuyjCj/5L/d/zO4+At/c6XN4&#10;9u7K5mtLqDwneSxXFvIyvE++D51arvhXXL34qeB/GeneKJ21q60bSv7U07Vb1vNurVllXfF5rfMy&#10;tu+61eX/AA6+OHhHwLda79tvrDVLXVtKl0qWKDV4rd1WV0bcjbW/u/3as3Hx68I6P4dn0TwzPp+j&#10;wX8sct7d32rRXN1OkT7ki3KsSrHu+bbt/wCBU8VKE8VOcOX7Pvc0fIww2GrxoxjOEuvu8r949RuP&#10;g7pa+Hdd1GfSdZ8Py6TBFqTWWoazZy3F1a+btZGgWJZbVn3blZlZa+sfg/JpzfGL4tpaWl1DeJNp&#10;n2qSW4WWKX91Ls2L5S+V/wB9P+FfEOsftSeC9UHjG6itLG31rxVbLb3t23iCJoo23KztFFs+VWZf&#10;uszf73976m/Y0+Kmi/F7WviDrmnxRJrDppn9qtb6gs8Ur+VOiOkSr+63bH+R2evj82dSeFlPES/8&#10;m/w/3n5n2GT0YUcXGNOH/kvr5H07RRRX56fppznj/wD5Adp/2FdN/wDS23ro65zx/wD8gO0/7Cum&#10;/wDpbb10dAHiPxs/5G21/wCvGP8A9GSUUfGz/kbbX/rxj/8ARklFAHpv7PbtN8G/Djv954pW/wDI&#10;r16O3WvLv2dNOl0v4N+HrWW/nvmj+0L9ouFiDt/pEv8AcRF/8dr1CgUR1LSUtAwooooAKKKKACii&#10;igAooooAKKKKACiiigAooooAKKKKACiiigAooooAK5euorl6AMuD/kpmif8AYHv/AP0osq3NYjL6&#10;hoTFN4jvXbcY920fZ5f+mTbecfxR/wC9/wAs3w4P+SmaJ/2B7/8A9KLKt3WIy2oaExTf5d67bjHu&#10;2j7PL/0ybbzj+KP/AHv+WbgG3xjFeBeJvh38RND8UardeD20O7sNQbzW/tSWVJYm82WXb8n+1O//&#10;AI7XvuK5vVfGumaPdSQXM0waLJnkjt5ZYoRjd+8kVSsfykN85Hy15ONwuFxUYxxJ0UalSlK9M8A8&#10;RfDr44+J9LuNPnTwfDb3UUsDsslx8qyxPE3/AI69fQvgnw+fCPg3QtDaTzm06xgsvN/v+XEq7v8A&#10;x2tiGSOaNZY3V0b5lZf4qlz6VeCwGGwfN9Xjy8wVa1St8Z8/eNP2bZ/jN4m8Yav45uIYZJLVdK8K&#10;f2ZI7y6JErpcfbkdlXbeNcJE3y/Kq28S7m+ao/DPwQ8Q+K9e1LUfinHoeqxa94HtfCus2ek3M7xX&#10;MsdxdtcOp8qJkR1uF/2lbd/d3V6940+I3hT4d6dHqPivxLpHhfTp5fIjvNYvorOJpMZ2b5GX5vlb&#10;/vmsZfjl4Du7DQL+w8Wafq+n69qq6Lp99o0326Ga9KO/lb4t6qdsT/ePavQOfmPMfiB+zhqmva/4&#10;8l0KfTbDStX+GZ8EaZaTySr5E++4278I/wC62yxf3m+98tdn8Lf+FpaDZ+HdB8Q+FfCNtpFhaR2k&#10;+oaX4nubq4/dx7FZbd9OiX5mUf8ALTv3r12nVfwhL3hvl0Vnaxq1l4f0251HUbuGwsbWNp7i7upF&#10;iihjX5mZ2b7q1wGl/tJfCXWpmi034peC9SljhkuHjtPEFnNIkUab5Xwsv3VVWZm7AUAep0VmadqV&#10;tq+n295ZzxXdrcRpLDcQOHikVuVZWH3l5rI0Px1oviPxF4i0DTr37Rqvh+aCDU7cROvkPLEssfzM&#10;u1sxur/LQB1VFFFABRRRQAUUUUAFFFFABVTUv+POWrdVNS/485aAMKiiigDnPiR/yTvxR/2Cbr/0&#10;U9dHXOfEj/knfij/ALBN1/6KeujoA5LxR4ktfB/iRNevtws9L8OatezFf+eUT2TP/wCg14zcfHTx&#10;M0Y1G48US6fe+U9x/ZNrpiXFlDGv/PVtnm7V3LubzUr0v4qeF7rxpcHQ7N082+0S+Ro3batxH9os&#10;PNiZv7sqb4v+BV812HgnXtE8fW8vh/U10270tmS80nW59lxBF8m+Jvk2zxP/AAy/7n8VeLmNarR5&#10;eQ+lyiGDnTq/WPi+yfZfwn8eRfE3wPpniFIY7d7kSRzRI29VlilaKVVb+Jd6PUnxU8bf8K4+G/ij&#10;xWLQai2haVdambTzPK8/yYmlKbtrbd2zH5V4H8LdSs7X4neFdP8ABsmqvpBuLxtUis555dGiTyLh&#10;vk/5ZL+/8r7tet/tSD/jGv4qf9itqn/pJLXVQrSq0eY8avRjCty/ZON0f9oLxRY6x8PU8beCNK0L&#10;RvHEq2umahoniCXUniu3gM8UVxHLZ2+1XRJfmQyfMvT+KpvB/wAYviT8SLrxPL4W8AeFZtL0TX7/&#10;AED7RrHi66tZrh7WUxNL5Uelyqu7/favI7eC6+Dd78HvHPxD12+8ZfDeHT7W2tdQ1hLW3TwjqM8S&#10;xJcP9miijlglV/K82VWaD+/+9asn4N6x8FYb34m/8Jr8U18La03jzXH/ALOHxJvdEXyvtbbH+zxX&#10;sS/N/f2fNXoXfMcEUuXmPoFvjV4s8S+OPEXhbwR4L0fWLrwwLe31y+1fxDLY2sV5LEsv2e3eKzna&#10;XYjruZ0i+8vX5tuR8V/jf8Tvhj4DTxbffDLw21gv2CKezl8YSpdxT3MsMDxbV05omRJZvv8AmfMq&#10;btv8Fc14+8UfA3Q/F3ivXrL4rr8M/iD5cH267sNaWG4v0W3R4H+wXW+C+LQyqiy+RK38KPuWsn4p&#10;a14u8QfsB6PqPj21ex8XXMmhPqUE0HkOJP7Vtfmlj/5ZOy7WZf4GaiJVlzHY/GT9obxJ8G/C+kf8&#10;JbB4G8GeIPEGtW+kabcT+Ipb+xt4mJae7n82CzbZEv8ACrfxp8y7q9T8K+O9IuvCs95qPjDw5rM2&#10;l2yXWq6ppcqW1nFE0fmrMyNPL5UbRbX+eRsr82a4L9qj/kP/AAK/7KHZ/wDpFe14p8YvGWi+A9S/&#10;a50jxBqcGlar4l0OK70XT5m/0jUYf7FeBmt4vvSoksUu7b9zY7PtWp5tJFKnzOKPonTfineap+0R&#10;deCbZbG48Or4TtfEEN5FuaaSWW6lhwHDbfK2xKfu9T1rT+N3jzxD8Lfh3q3irQvD+meIotGs7i/v&#10;7fUtXk09vIhiaRzEyW8+9/l+62wf7VeQfBf/AJOV0f8A7JLo3/pXcV1f7W3xK8JaH8HPHXhDUfEm&#10;lWfi7WvDd7Bpfh97tPt99LPFLFEkEH+sl3y/L8i+tEuaMfdJioyl73l+R1cv7Q3w98P6RoM3i3xn&#10;4Z8H6hqunQanHp+s61b28pilXqvmsu5d29dw/u12un+JNI1TV9Q0qz1GzudR09YjeWcNwjS23mru&#10;iMi/eTcvK+tfJXj3x3e+G9SsfAfirxtH8KtBt/AlnLEyWVs+oeIrzZLFLZRNdRSpL5Xyf6PFE0rN&#10;cL83OyuC8P6tr3wk+DvwT8deGo5bjUfGXgK18DKse5kTVGi36PK/+yrPdIzf7a1rL+6Sor3T7D1f&#10;9ob4VeHXthqnxM8H6X9pVpbf7Zr1rD5qq7RMybn+cB1Zf95G9K9IjZGUsu018X+PNQtfhJqFv8I7&#10;rxvD8MPA2jeCbdNPuYbC1a/8T3H76KS3VrqKVJdnyM0EUTyu91975tre0/sjQtf/ALI/wsj8z5pP&#10;Clgu/wD7d0qPsykgt70Sno3xt8afEr+09V+HHgPR9b8KWt1LZW2sa/4jfTW1KWJ3SV7WKKzuN0O5&#10;dqyuy7/7u35qxn/aL8SWt18VGn8Mad53hO80W1s9JvtVg02XN7b27yrcXUjtBuRp227Pv7Nq7i1c&#10;7+zb8YPBvwI+Dui/Dj4j+KNL8B+LfCSy2FzZeIr2Kza7iSV/KurXzW/fwyrgq6bujL95a8y+LGrQ&#10;a3pP7S2pW5kMF54h8E3Ef2iFon2smmMu5G+Zf916It8xXIj7R8Q/Ejwf4R1zStH13xRomiaxqzrF&#10;p+n6hqEUFzdtu2BYombdJ8zBfl9apa58YvAPhfV/7M1zxr4c0fU/tC2n2HUNVt7ebzXVWWLY7htz&#10;K6Nt/wBpa+RfizamP4tfHjw/4y+Ivg34d2HjG2s4rG48WaLLcT3tglkkX+gXH2+3XdFcea3lKjss&#10;r7/46v614ft4dJ/bMlu4odR1JPDdray6jNbbJp1Tw6jfPu+b73z7anm93mK5Y83Ke93f7TXhDS/2&#10;hLj4V6nq+i6ZfpplreR3F5q0UMst1PM6JZJbsOZNgil+9uIlT5a9r2j0r5I8D+KNP8J/tHeCtT8T&#10;apbaRF4m+G2l6Zpl3qlysX9o3i3bM9vEz/62X/SIvl+9+9r64qvsmdkHlp/dpfLX+6KdRQVZDfLX&#10;+6KTy0/u0+igLIZ5af3aXy1/uinUUBZDfLX+6KTy0/u0+igLIb5a/wB0VQ1f/j1X/erRrO1j/j1X&#10;/eoCxkUUUUDOc8f/APIDtP8AsK6b/wCltvXR1znj/wD5Adp/2FdN/wDS23ro6APD/jd/yN1r/wBe&#10;Ef8A6Mkoo+N3/I3Wv/XhH/6MkooA9W+A/wDySnRf+3j/ANKJa9Crz34Cf8kp0L6z/wDpRLXoVABR&#10;RRQAUUUUAFFFFABRRRQAUUUUAFFFFABRRRQAUUUUAFFFFABRRRQAUUUUAFcvXUVy9AGXB/yUzRP+&#10;wPf/APpRZVf8VNLDd6HJb6Xcao0V7IxWFYy8X+iTnILjC7uI87o+ZV+fblWxLx2T4jaJtdk/4lN/&#10;93/rrZV0v2qf/nvJ/wB9UALJrF4kchXQ9Ql27iu1oPm2+b/00/i8tP8Av+n+3s8w8N6ldapq+uWA&#10;1e60qCxu52X7IsW5mlvbr73mo3/PL/0KvTvtE3/PeT/vqj7RJ/z0k/76rxczy6WPjHlny8p0Uans&#10;+b3Twnx94H0jwzoNzrmmX81pqumQz39pLaWlnA3mxWsrpvaK3VmX5fu17j8P/EE3irwH4c1q4VUu&#10;NS022vJFT7u6SJWP/oVSebJ/z0k/76pftM3/AD3k/wC+qMuwFXB83PU5uYK1aNTaJ4X8OyNW/aZ+&#10;N/iK/sZNc8QeGI7DS9GsVWNbiKzeyW4ZLfzXVUa4ld137lRvKTc3y1xPxA+Imj/EPxf4Cax8I6h4&#10;Q13S/ixYWWt2+rR2a3Et1/ZUrq7NayyrL+6eJd2/+DZX1V9pn/56yf8AfVH2mb/nrJ/31XrnPI+U&#10;vHHxz8S6D4qi8QeEfEHjXxT4cg8Z2+g6jLqGm6TB4dXzb77LLaxP5UV9K0XmBFli82LzUG5n+euh&#10;8B/FjxG/xiutC8a+LfEnhrxPda5qlpo3g++8PRxaFqtnCjtA1rf/AGbc7+V5Urf6VneHXytu2voz&#10;7TP/AM9ZP++qPtU//PeT/vqr/ugfF0nxW1rxP8EfiTpXjfxj4nt/iDN8P9cvNW8A+IPDkVhb2jbH&#10;i86wnS1iaWBDuRW8+fcrr/FXoeoeI/iVa/sna3car4V8I2ejWvgS5livLbXZtRlfbp7FN9lPpyRO&#10;rYG5HlZf9/v9HfaJv+e8n/fVH2ib/nrJ/wB9VMo+6X9qJ8oeLvivr/gv/hHG13xT4i+GXw7i8Haf&#10;dW3iTw34Yt7/AE/7ezBHivD9kuFtokH2faqLAvzv8/3aoeILrxZo/jz9qrxj4Z8aTeHz4dt7DVYr&#10;exsbW4S+mi0WKVUnedZf3Xyfci8pvn/1tfX32mf/AJ6yf99Ufapf+esn/fVVIiPujvB2vN4o8J6J&#10;rMsSwyahYwXZiVs7PNRW2/rW/wDw1z32mf8A56yf99UfaZv+e8n/AH1QH2bnR0Vzn2qf/nvJ/wB9&#10;Ufap/wDnvJ/31QB0dFc59qn/AOe8n/fVH2qf/nvJ/wB9UAdHRXOfap/+e8n/AH1R9qn/AOe8n/fV&#10;AHR1U1L/AI85ax/tU/8Az3k/76pjzSyfK0rP/v0ANooooA5z4kf8k78Uf9gm6/8ART10dc58SP8A&#10;knfij/sE3X/op66OgDJi/wCSnaN/2B7/AP8AR9lXJ+OPF3wi8XX0dr4mh0/WlsJ9n2y50yWe1tZP&#10;4t1zs8pfxeuivHZPiNom12T/AIlN/wDd/wCutlXSefL/AM9JP++qiUecqMlH4jU0mzs7PT4IrCOG&#10;GyVf3SQL8m2tCuc+0z/895P++qPtU/8Az3k/76qiTo6K5z7VP/z3k/76o+1T/wDPeT/vqmB0dFc5&#10;9qn/AOe8n/fVH2qf/nvJ/wB9UAW/EXiLSvCOi3Wra3qdpo+mWqb7nUNQuFgggUfxM7natHh3xBpP&#10;i7RbTV9E1Kz1jTLxPNgvtPuFngnU/wASunytVT7VP/z3k/76o+1T/wDPeT/vqgCyniDTW8Qy6INQ&#10;tX1mO2W8bT/OX7QsDOyJL5f3thZWXd6rW1XOfap/+e8n/fVH2qf/AJ7yf99UAdHRXOfap/8AnvJ/&#10;31R9qn/57yf99UAdHRXOfap/+e8n/fVH2qf/AJ7yf99UAdHSVzv2qf8A57yf99Ufap/+e8n/AH1Q&#10;B0dFc59qn/57yf8AfVH2qf8A57yf99UAdHRXOfap/wDnvJ/31R9qn/57yf8AfVAFmx8QaZqmoajp&#10;9pqNreXumsqXtrDOry2zOm5FkQcpuX5vmrarnPtU/wDz3k/76o+1T/8APeT/AL6oA6Oiuc+1T/8A&#10;PeT/AL6o+1T/APPeT/vqgDo6K5z7VP8A895P++qPtU//AD3k/wC+qAOjornPtU//AD3k/wC+qPtU&#10;/wDz3k/76oA6Os7WP+PVf96s37VP/wA95P8AvqmPMz/eZn/36AG0UUUAc54//wCQHaf9hXTf/S23&#10;ro65zx//AMgO0/7Cum/+ltvXR0AeH/G7/kbrX/rwj/8ARklFL8b/APkbrX/rwj/9GSUUAeq/AT/k&#10;lOhfWf8A9KJa9Crz34C/8kp0T/tv/wClEtehUAFFFFABRRRQAUUUUAFFFFABRRRQAUUUUAFFFFAB&#10;RRRQAUUUUAFFFFABRRRQAVy9dRXL0Ac5f/8AJRNF/wCwTf8A/o2yro65y/8A+SiaL/2Cb/8A9G2V&#10;dHQAVhePP+RG8R/9gy6/9FPW7VTWNNi1vSb3T52ZIbqBrdnT7+x02UAfnZRX1n/wyX4Q/wCghrf/&#10;AH/i/wDjVH/DJfhD/oIa3/3/AIv/AI1QB8mUV9Z/8Ml+EP8AoIa3/wB/4v8A41R/wyX4Q/6CGt/9&#10;/wCL/wCNUAfJlFfWf/DJfhD/AKCGt/8Af+L/AONUf8Ml+EP+ghrf/f8Ai/8AjVAHyZRX1n/wyX4Q&#10;/wCghrf/AH/i/wDjVH/DJfhD/oIa3/3/AIv/AI1QB8mVYsv+Py3/AOuq19V/8Ml+EP8AoIa3/wB/&#10;4v8A41T4f2UfCMMqN/aGt/K2/wD18X/xqgD2iiiigAooooAKKKKACiiigAooooAKKKKAOc+JH/JO&#10;/FH/AGCbr/0U9dHXOfEj/knfij/sE3X/AKKeujoA5y//AOSiaL/2Cb//ANG2VdHXOX//ACUTRf8A&#10;sE3/AP6Nsq6OgArC8ef8iN4j/wCwZdf+inrdqprGmxa3pN7p87MkN1A1uzp9/Y6bKAPzsor6z/4Z&#10;L8If9BDW/wDv/F/8ao/4ZL8If9BDW/8Av/F/8aoA+TKK+s/+GS/CH/QQ1v8A7/xf/GqP+GS/CH/Q&#10;Q1v/AL/xf/GqAPkyivrP/hkvwh/0ENb/AO/8X/xqj/hkvwh/0ENb/wC/8X/xqgD5Mor6z/4ZL8If&#10;9BDW/wDv/F/8ao/4ZL8If9BDW/8Av/F/8aoA+TKK+s/+GS/CH/QQ1v8A7/xf/GqP+GS/CH/QQ1v/&#10;AL/xf/GqAPkyivrP/hkvwh/0ENb/AO/8X/xqj/hkvwh/0ENb/wC/8X/xqgD5Mor6z/4ZL8If9BDW&#10;/wDv/F/8ao/4ZL8If9BDW/8Av/F/8aoA+TKK+s/+GS/CH/QQ1v8A7/xf/GqP+GS/CH/QQ1v/AL/x&#10;f/GqAPkyivrP/hkvwh/0ENb/AO/8X/xqj/hkvwh/0ENb/wC/8X/xqgDC/Y//AOPLxR/11tf/AGrX&#10;0RXGfDf4UaV8LodQXSp765+2bXl+1sjfd3/3UX+/XZ0AFFFFABRRRQAUUUUAFFFFABRRRQBznj//&#10;AJAdp/2FdN/9LbeujrnPH/8AyA7T/sK6b/6W29dHQB4h8b/+Rutf+vCP/wBGSUUnxu/5G61/68I/&#10;/RklFAHq3wE/5JToX1n/APSiWvQq89+Av/JKdE/7b/8ApRLXoVABRRRQAUUUUAFFFFABRRRQAUUU&#10;UAFFFFABRRRQAUUUUAFFFFABRRRQAUUUUAFcvXUVy9AGJrfhj+2NStL6DVb7Sru1ilt1e08p9yy+&#10;U77/ADYn/wCeSVX/AOEV1P8A6HHW/wDvxYf/ACPUvjDx54a+HWlpqXirxHpPhjT5ZfIS71i+itYW&#10;l/ub5X+98rU3wb8QPC3xEsZb7wp4l0fxNZRSeVLcaPfRXSRS/wB13idvmoiAz/hFdT/6HHW/+/Fh&#10;/wDI9H/CK6n/ANDjrf8A34sP/keujooA5z/hFdT/AOhx1v8A78WH/wAj0f8ACK6n/wBDjrf/AH4s&#10;P/keujrOvPEWlWOtafpVzqdnbatqPmtZ2MtwiXFz5X+t8pPvNs/i20AZv/CK6n/0OOt/9+LD/wCR&#10;6P8AhFdT/wChx1v/AL8WH/yPXR1z1z8QPC9no97qs/iTSIdKsbn7HeXr30SW8E/m+V5Urb9qtv8A&#10;l2f36AG/8Irqf/Q463/34sP/AJHo/wCEV1P/AKHHW/8AvxYf/I9dHRQBzn/CK6n/ANDjrf8A34sP&#10;/kej/hFdT/6HHW/+/Fh/8j10dFAHOf8ACK6n/wBDjrf/AH4sP/kej/hFdT/6HHW/+/Fh/wDI9dHR&#10;QBzn/CK6n/0OOt/9+LD/AOR6P+EV1P8A6HHW/wDvxYf/ACPXR0UAc5/wiup/9Djrf/fiw/8Akej/&#10;AIRXU/8Aocdb/wC/Fh/8j10dFAHOf8Irqf8A0OOt/wDfiw/+R6P+EV1P/ocdb/78WH/yPXR0UAc5&#10;/wAIrqf/AEOOt/8Afiw/+R6P+EV1P/ocdb/78WH/AMj10dFAHOf8Irqf/Q463/34sP8A5Ho/4RXU&#10;/wDocdb/AO/Fh/8AI9dHRQBzn/CK6n/0OOt/9+LD/wCR6P8AhFdT/wChx1v/AL8WH/yPXR0UAcpq&#10;Xge81jTbuxvPFmtzWl1E1vOnlWSblb5H/wCXeuroooAxNb8Mf2xqVpfQarfaVd2sUtur2nlPuWXy&#10;nff5sT/88kqv/wAIrqf/AEOOt/8Afiw/+R66OigDnP8AhFdT/wChx1v/AL8WH/yPR/wiup/9Djrf&#10;/fiw/wDkeujooA5z/hFdT/6HHW/+/Fh/8j0f8Irqf/Q463/34sP/AJHro6KAOc/4RXU/+hx1v/vx&#10;Yf8AyPR/wiup/wDQ463/AN+LD/5Hro6KAOc/4RXU/wDocdb/AO/Fh/8AI9H/AAiup/8AQ463/wB+&#10;LD/5Hro6KAOc/wCEV1P/AKHHW/8AvxYf/I9H/CK6n/0OOt/9+LD/AOR66OigDnP+EV1P/ocdb/78&#10;WH/yPR/wiup/9Djrf/fiw/8AkeujooA5z/hFdT/6HHW/+/Fh/wDI9H/CK6n/ANDjrf8A34sP/keu&#10;jooA5z/hFdT/AOhx1v8A78WH/wAj0f8ACK6n/wBDjrf/AH4sP/keujooA5z/AIRXU/8Aocdb/wC/&#10;Fh/8j0f8Irqf/Q463/34sP8A5Hro6KAOc/4RXU/+hx1v/vxYf/I9H/CK6n/0OOt/9+LD/wCR66Oi&#10;gDnP+EV1P/ocdb/78WH/AMj0f8Irqf8A0OOt/wDfiw/+R66OigDnP+EV1P8A6HHW/wDvxYf/ACPR&#10;/wAIrqf/AEOOt/8Afiw/+R66OigDnP8AhFdT/wChx1v/AL8WH/yPR/wiup/9Djrf/fiw/wDkeujo&#10;oA5z/hFdT/6HHW/+/Fh/8j0f8Irqf/Q463/34sP/AJHro6KAOc/4RXU/+hx1v/vxYf8AyPR/wiup&#10;/wDQ463/AN+LD/5Hro6KAOc/4RXU/wDocdb/AO/Fh/8AI9H/AAiup/8AQ463/wB+LD/5Hro6KAOX&#10;m8Ez3jW633iXVry3iniuPs8y2qIzRSpKn3LdG++iV1FFFAHh/wAbv+Rutf8Arwj/APRklFHxu/5G&#10;61/68I//AEZJRQB6t8BP+SU6F9Z//SiWvQq89+Av/JKdE/7b/wDpRLXoVABRRRQAUUUUAFFFFABR&#10;RRQAUUUUAFFFFABRRRQAUUUUAFFFFABRRRQAUUUUAFcvXUVy9AHhn7Tn/Ie+B/8A2UGz/wDSW9rG&#10;+PtnbeC/jl8GvGOjW32fxHqWsXGi6m9on72/037FcSypL/z1WJoklXf92vUPit8JrP4sWegRza7q&#10;3h660HVotasdQ0b7P5yXCpLEn+viliZf3rfwVW8I/Bax8P8Ai0+KdZ17WvG3iWKF7K21PX3g/wBD&#10;gfZvS3itoooIt235m8rzW/ibZUR+H/t4uX/tp8+/CD9oLx744uvh/wCJbabxLry+Kp5V1Pw5L4Ou&#10;rXR9JtZYpWt5be/+xru2PFErO88qv5r7VX+CXwT+0Zrnhfwb4l1rxn4n8SP8RdG8LX+uaj8OvEHh&#10;6Kwt4pYn+/ZTraq0sCMuzf5s/wAjbq9v8LfAK28ESRWei+M/FVh4Ut5ZXtvCkU9qtlB5u/5El+z/&#10;AGraruzqvn7V/wB1dtM0r9nnSjrMupeKvEWvfES4bSbjQoF8SfZdkFnPs+0IqWtvFu83am55dzfJ&#10;/vVYvtHmHxN1T4ofDn4Cv45t/iheajrN5DpyPbXmi2H2K1nub21TfbrFEkvlIsssW2WWVvnT5lZd&#10;1b+sWus+Ff2iPhRpWqeIG8Uy39n4gu3u9T0ywWW12xWv7q1eK3Voovmb+Nmbf8zNW1c/st2GqeFf&#10;+Ea1Lx94z1jw5DFb29npt1c2uyzWK4guItrrArS/8e8SbrhpW2bvm+ffXfeIPhvpniDx94a8Y3E9&#10;2mp+HLa9t7OGFk8l1ukiWXzfk/6ZJt+eiXw+6TH+8fNfgn4n/Ey1/Z/+HXxa1fxtNr1xf6jp9rqP&#10;h9dKs4LWe3ub37Lu+SLzfPXzUfcsqxfJ/qq4a103V/CfwC+LOrt4pvtdij+IdxZPpOt6fpd1YzO2&#10;uwI9w6fZf9a/z/xbF3fIi/Lt9i/Z5/Zh1PQ/hb8PbDx9rev3U3h90vU8I3E9m+n2t5E7tE+6CLzZ&#10;djfOqvO67v8AcXb2WufswaJrkfimxHiPxFZeHvEWqRaxdaData/ZI7xLi3ne4idoGlTe8HzL5uz9&#10;7L8lVH4ub+uhcve/r1MDUvEHjv4leOfilbeH/Gk3g2y8EtFYWFvaWNrcJf3T2q3Ty3XnxM3lfvVT&#10;ZE0X8Xz/AN3k/A/xS8d/Hzx14fg0zxhdeBdH1L4d2PiiW10vT7WeZLyW4mVtktzDL+6+T+433E27&#10;a9f8ZfADTvFXiLW9YsfE/iPwpL4htYrTXbfQbiBE1NVXYnm+bFK0T+V8nm27RNt/i+Ra1/DfwV8O&#10;+EvGsXiPSI5rBrfw9b+GINOhZfskVlBK8sW1du7f8/8AerP+vzCX93+tjkPhL4k8Z/G/4C/DTxRb&#10;eJY/DGt3TWt7rEsOmRXCX8UT7Li32N/qvN2ffT7te115jofwF03w38OfBvgvSPEfiTStM8L3lvdQ&#10;XFjfLFcXqxSs/wBnumVP3sT7/mTau6vTq1kQFFFFQAUUUUAFFFFABRRRQAUUUUAFFFFABRRRQAUU&#10;UUAFFFFABRRRQAUUUUAFFFFABRRRQAUUUUAFFFFABRRRQAUUUUAFFFFABRRRQAUUUUAFFFFABRRR&#10;QAUUUUAFFFFABRRRQAUUUUAeH/G7/kbrX/rwj/8ARklFHxu/5G61/wCvCP8A9GSUUAeqfAP/AJJN&#10;of8A28f+lEteiV538A/+STaH/wBvH/pRLXoLPsXLUAPoqD7VD/z2j/76o+1Q/wDPaP8A76oAnopK&#10;WgAooooAKKKKACiiigAooooAKKKKACiiigAooqOSZU+8yr/vUASUUUUAFFFFABXL11FcvQBzeqab&#10;HrvjjR9PuZ75LX+zry4dbS/ltd0qy2qru8pl/vP/AN91uf8ACsdF/wCeutf+D6//APj1UYf+Sm6J&#10;/wBge/8A/RtlXj3w2025/aQ8S+OvEniTX/Edno2k6/eeHdF0LQdevNIigitXWKWeV7OWJ5ZZZVf7&#10;7Oirt2/xUc3vcof3j2//AIVlov8Az11r/wAH9/8A/HqP+FZaL/z11j/wf3//AMeryz/hY3iXwL8R&#10;k+EXhXQJ/Gl5YeH4tZTXvFHiPyFSKS7li8q4l+zyyvtWL5ZNsrv/AMtf+erxXX7T99b6lqGsJ4RW&#10;4+HGm+I08LX3iP8AtMi7S685bV5YrLyP3sCXTpEzearffZYn2/Mub+UD1n/hWWi/89NZ/wDB/f8A&#10;/wAepv8AwrLRP+ems/8Ag/v/AP47XkPjv9qa6+FfxG0zw94qsPB9rb6lq8GnQWmneMftGueVPL5V&#10;vdNpz2sX7vds37JW2ru+/trhvg/8evGngvwB8UPE3jnTrfU9M03xbqtlbfY9fnvb5rxr9Le3sIop&#10;beJFg3vsV/MX/rktPmDlPpn/AIVjov8Az11r/wAH9/8A/HqP+FY6L/z11r/wf3//AMerxnxT+1dq&#10;Pw10vxXb+N/CFro/ivSItNuLeys9bafT7mG+n+y28rXj28XlKlwrrLmL5FXevm9K9k8D6p4q1bT7&#10;o+K9B0/w9fRXGyOLS9UfUYJ4tisHWRoIG/iZdrR/wUAL/wAKy0X/AJ66z/4P7/8A+PUf8Ky0X/np&#10;rP8A4P7/AP8Aj1fKXijxR4Nvvjn8cdH8dfE7XvDt/Zy6dD4e0XS/G19p1x+802Jv9DsoJ18+RpWz&#10;t8qTc7fxdKg8Q+LPFMlx+zZa/Fa98ZWV5qug6tceIdO8ItqkF1PdJFaeU8sWlfvdy7/m/hRnb7tE&#10;Q5fePrP/AIVlon/PTWf/AAf3/wD8dp3/AArHRf8AnrrX/g+v/wD49Xzf4+vJNP8AAmjf8K7X4qJ4&#10;Yv8AxNb2viq4urfxFca3BYeU277Kl/uulVn8pXltV3Kpfb8612vgHwd8LfiEusQeE/iR4o8RW6G1&#10;a/0y0+ImrS3GnSL5uzzf9K+1WrtvdXidlX9yu5N0VAHrX/CstG/56az/AOD+/wD/AI9R/wAKy0b/&#10;AJ6az/4P7/8A+PV89/sz+C31ax8b66+s+K9a1vQ/GGs6fpUOseNtYa08qCdkt4pUaeWN1/2mil/4&#10;HXF/su+N7vwL8Lfhx4t1nwL4fl8R/EvXE0258VWOptLqd55/2q4aa6Z7VW+TytqRea/y/wAS7Kzj&#10;Lm/ruB9c/wDCstF/56az/wCD+/8A/j1H/CsdF/5661/4Pr//AOPV85/tTfFD/hL/AIc/F/wqdM+x&#10;nwhr/hiD7YJtwuvPu9PuN23Z8m3ft/i6V9A/F3xxefDP4Z+J/Flpo516XRNPl1D+zUm8prhYk3uq&#10;ttb+Hd/DWn2eYOUt/wDCsdF/5661/wCD+/8A/j1J/wAKv0X/AJ6az/4P7/8A+PVwcX7R+lyfGDT/&#10;AASmmyJpt54e/tz/AISJptlusv31tdv9/wAhXm+991a5jQf2n/E3jnTvDkHhL4e22peKNR8Np4qv&#10;NM1DXXsrezs5XZbVPP8AsrtJPLsf5PKVU2vuf7m8A9h/4Vjov/PXWv8Awf3/AP8AHqd/wrHRf+eu&#10;s/8Ag/v/AP49XzJ4f+KGq+Pv2nbTxP4A8PR62fEHwy029gXWNR/s23to21C7f9+yxSyq38PyRP8A&#10;N/d+9X0T8H/iVF8VvA9rrsVlJpd4lxPp+oabM257O8t5XhuIt3RtsqN8w+8vNEeblCXuyNP/AIVj&#10;ov8Az11r/wAH1/8A/HqP+FY6L/z11r/wf3//AMerz74ZfG7xB8Utf1ObSvC2lJ4I07Wr/Q7rU5Ne&#10;xqdvLbF0d5bP7PsVWkQf8t9+yVG21j+C/wBp688TX3hDU7rweuneBPGl3LYeHdb/ALT827uJVR5Y&#10;nuLTyh5EUqRSsjrLK33NyJu+U5gPWP8AhV+if89da/8AB/f/APx6l/4Vjov/AD11r/wf3/8A8erw&#10;jQP2svFGpfCLRvitf/De00vwJey2v2uWbxHvvrWKW6S3a4WBbXY8SbzJ80qPhW+Val/ac+NE1jY+&#10;MPC9paaxFa6Pa6HdX+u6BrP9m3cFxeanFFFBE3lS/wACvI/+xhf+Wu5V9rlA9x/4Vfov/PTWf/B/&#10;f/8Ax6j/AIVlo3/PTWf/AAf3/wD8ergtZ+MvinUvHXifw54C8E2filvCywpqs+p65/Z264li81Le&#10;1xbyiSXymVv3rRJ+9T5/vbcW8/agu4dV1LVYPCKy/DbTvEieFrzxK2p7LtbppltWlis/K+eBLp0i&#10;dvNVvvsqNt+YjID1f/hV+if89da/8H9//wDHqP8AhV+i/wDPTWf/AAf3/wD8ergvhn8bvEPxV8Ra&#10;pJpHhbS28G6frd5oV1qb69/xM4JbYujO9l9n2qjSJ8v+kbtkqPt/hrpvi78T/wDhWOh6a9rpja5r&#10;2salDpGj6THMIPtN3IWK75fm8uJVRnd9rbURvlb7tPmA2P8AhWWi/wDPTWf/AAf3/wD8eo/4Vjov&#10;/PXWv/B/f/8Ax6vjX4neKvEui/Ej4x6l4qs5PDOqjQfCFuqeCfEsvnKkur3EW9bySyRk+/8AMvlf&#10;Mvybvn+X6P034z+JfEnxf8ZeDND8H2r6f4TvbGLUdd1HW/s8TxXFuk7+VElvKzSoH+421W/56r92&#10;gDuP+FZaL/z01n/wf3//AMep3/Cs9F/56az/AOD+/wD/AI9Xk3gv9p698TXnhDUr3wmNK8A+M7u4&#10;sfD+vf2l5t1LKqSywtcWvlYgilit5XVxLJ/BvVN3y8l8SPjv8RPG/wCzn4x8ZeDfB1jp/hK90PUp&#10;tM12TxPLaanFAsExW98hbX939zfEqz7/AJot3lfNsmUuWJUY+9yn0N/wrLRf+emsf+D+/wD/AI9R&#10;/wAKv0T/AJ7a1/4P7/8A+PV8yabrnjLUfih+zzqOv6Rpf/CQf8Izr0tnDb6zLdLf/wChaeyNLPLB&#10;G0TO33vkl2/3mr1jQf2j4fFXhP4U6lpOjG61Hx5efZf7OkudracIopZb1mbZ83keS8f8O5yg+XdW&#10;nwmf2eY9Bb4Y6L/z11r/AMH1/wD/AB6nf8Ky0X/nrrX/AIP7/wD+PV4n+2lca5daX8MvDumaXpus&#10;6b4g8X2Wn6np+rag9rb3saJLOlvLtgl/dO0Pz/L/AAbdr7/l1vh38Stcj8ca98OfDXw00HQdL8Ez&#10;abb6hc22tCDT7eKe1S4lS0ijtNzNF5rbUZIkbrvT7tZRlzcxXKerf8Kv0X/nprP/AIP7/wD+PUf8&#10;Kv0X/nrrX/g/v/8A49XkGiftSapf6V4Y8Y33gqLT/hl4l1aLS9M1qPWPNv8A/SJfKtbi4s/s4WOK&#10;WTYPlnZl81Nyff242uftd+J9K0HxT4oi+Gkd54Q8M+KZPDN9cL4hRb24db1LXzbW3+z7X+d1+SWW&#10;L/gX3qr7QHvH/CstG/57a1/4P7//AOO0v/CsdF/5661/4P7/AP8Aj1cj4H+Let618TNW8BeKfDVp&#10;4e1+10yDWoH0vVn1GCS1lmli+Z2t4tkqtEfl2sv+3V34yfEnVfhhpdpqlvD4Ri0rcy3mpeMfFLaH&#10;a27fKIkWT7LPvZ/n/u/c77qfMB0P/CsdF/5661/4P7//AOPUn/CstF/56az/AOD+/wD/AI9WB8Cf&#10;jFZ/Hb4b6f4usIFs4p5JreSCK5S6iWaCZ4pfKmT5ZYt6Nsl43rtbavSvBv2nfi54j8ffAP44Wvhb&#10;wvpt14N0fTtS0i817VNaltbiW4iib7QbW2S1l81Ym+Xc8sW5lfHTdQEY8x9Lf8Kx0X/nrrX/AIP7&#10;/wD+PU7/AIVno3/PbWv/AAf3/wD8erxH4rftPXf7Puk215run+D/APhHoLOKeOG78Yra63fwKiee&#10;9pYPa7JWXc+1PPXfs/g3VV+F3j/4maz8dvjbb2WkaXrOg2V7ZNY2994luk+z7tNSS3SKI2TInmvs&#10;aX5l8pnf/W7fmomPwnvH/CstF/56az/4P7//AOPUv/CstF/56az/AOD+/wD/AI9Xy78Sv2oIvHXg&#10;f4u/Dy/h8Jy60ngbW75JvB3ipdct4hBC8UsF1/o8DwS5lTam1t3z/d2V6F8L/jJr3h3T/hXo/irw&#10;hFouheJ7KHT9H1KLV/tV0LpbTzViuoFi2x70jl2vFLL9z5tu6pKZ7B/wrHRf+eutf+D+/wD/AI9R&#10;/wAKx0X/AJ661/4P7/8A+PV4vp/7V0uk/FjRfAXiyw8I2mrapJcQfZPC3i8avqFhcRW7XG28tWtY&#10;HiVkR/mXd823s26tb4dftHaj4s+G0vxN1bw5pmjfDU6Pda1Bq1jrjXt6scRz5Vxa/Z0WOXbv+VJZ&#10;drJso+zzB9rlPUf+FX6J/wA9da/8H9//APHqP+FYaN/z11r/AMH9/wD/AB6uB+HPx213xF4y0PQP&#10;Fng6Pwm/iXSpdZ0F4dV+3vLDE0XmxXSeUnkTqtxbttRpU+Z/n+T5va6XvAcl/wAKv0X/AJ6az/4P&#10;7/8A+PUf8Kv0X/nprP8A4P7/AP8Aj1dhRTA4/wD4Vfov/PTWf/B/f/8Ax6j/AIVfov8Az01n/wAH&#10;9/8A/Hq7CigDj/8AhV+i/wDPTWf/AAf3/wD8eo/4Vfov/PTWf/B/f/8Ax6uwooA4/wD4Vfov/PTW&#10;f/B/f/8Ax6j/AIVfov8Az01n/wAH9/8A/Hq7CigDj/8AhV+i/wDPTWf/AAf3/wD8eo/4Vfov/PTW&#10;f/B/f/8Ax6uwooA4/wD4Vfov/PTWf/B/f/8Ax6j/AIVfov8Az01n/wAH9/8A/Hq7CigDy7xj4Psv&#10;Duk2t/p9zqyXaanYRfPrF5KhR72JXXY0u1vlZ66mofil/wAirD/2FtL/APS+3qagDwz44/8AI4Wv&#10;/XhH/wCjJKKPjj/yOFr/ANeEf/oySigD1f4B/wDJJtD/AO3j/wBKJa9ErzX4Hbv+FT6D9Z//AEfL&#10;XeR3n/PT/vqjlI5hlxpUU3zL8jf7NZFxYS233l+T++ldIkisu5afVxqSiRKnGZzVvqElp9350/ut&#10;Wxb6lFc8fcf+61MuNHgn+Zfkase4sZ7f7y/J/eStfdmY+9SOmpc1z1nqssPyt++Stm3vorr7rc/3&#10;axlCUTpjUjItUUUVJYUUUUAFFFFABRRRQAUhozWTqOqeT+7jb5v71EY8xEpcpNfaklmm1Pnl/u1F&#10;Y2bO32mf77fd/wBmotNsWd/Pn/4DWuauXukR973pElFFFQbBRRRQAVy9dRXL0AZMP/JTtG/7A9//&#10;AOlFlXAaP8N/Hvwc8WeKZ/AVt4e8TeGfEmpS6zJpOv6nPpcumXku3zvJlitbjzYpWy+xlQo2fmff&#10;8vfW/wDyUzRf+wPf/wDpRZV3lL+8B4j4L+GfjSL43z/EDxPPoST3nhW30We00iSVhDcLe3E+E81R&#10;vRY5UXzfl3srt5Sfdrz3R/2UY/B/jzWp4vhv8L/F2m6n4ifXIvEXiG226xp6zy+bLD5f2OXz9j7/&#10;ACn8+L7yr/DlvrCipj7oHyBf/sy/EO303UPC2mReDhoF74+i8Z3XiC4u7pdSvIv7SW8eCWBbfb5q&#10;/wCqWXzW3JEi7E37otPxF+zB4h8SeDfiZ4CuhoMnhXxFrsvinSdWu5ZZriK8e4iuvs91ZeR5TQec&#10;kiMyz/NEcbBk4+rKKr7Icx82eH/grqmh+HNcgs/gn8GtAu7+CC0n0nS2f7Jq0G/9+lxL/Z0XlrjZ&#10;tUxT966T9mn4LXfwZ0vxak2naVoUeu61Jq0Phvw/M0ul6SjRRReVbu8UTfMY/Nb90qjftVPlr2+i&#10;mB4NP+znb+KPEHxpj8XR2194b8eXFjJbQ28rC4gEFlFDv+7iOVZYt6Mu7+D0rkLf4V/G/TfEfw11&#10;+/PhHxhq/gqLWdOa6vNbu7B9Wtbn7OtvcS7bKXyp9kX71PnXcNwb5vk+q6KgDya61T4zzabbTw+F&#10;/A1nqMV7++sG8RXs8V1amJ+VufsCNBIsvlcGCVWXd92sf4b/AAu8T/8AC5PEfxQ8ZLo+m6zfaVb6&#10;BaaNoN5LdW8VrE7y+bLcSxRNLKzy/wDPJdip/Fur26irA8o+BXwv1X4Z6X4ut9UltZn1jxRqmt23&#10;2VmbZBdXHmqj7lX5/wC9Xm2n/s3+LPD/AOz98JfDVvdaPeeLvAGq2urxxS3M0Wn3jxGVHi83ynlX&#10;91cNtfym+ZF+Wvp+jNZ3/r0A+Ttf/Zv+IfjLRfi22rXnhq21nxtrWg6rbRWVzO1vbRWbWvmxO7Q7&#10;mbZbuqvt+bhtsX3F+odW0m21rTLvT7yJZrW6iaGVW/iRl2tWjRWkvejyhzHx0n7IXjeH9mn/AIRN&#10;fEOkt8Ro75JbXV3ef7PFAlv/AGaqb9nm7/7O3fw/612/hrp/iN+ypZ33xH0jxXpPgXwN47tbfQIP&#10;D0vh/wAbx+XDBFA7vBPby/ZbjY/zsrJ5XzfJ8y7Pm+nqKAPmax+D/wARvAvxSsfGPg7w94Disv8A&#10;hDbXw7P4bW9n0q1tJ0upZ2e3aK0l/dL5u3btXd975Ojeo/Av4a3Pwq8Aw6RqF9DqOs3V3d6rqd5b&#10;xeVFLeXVw8821f7m6Tav+yor0iigD5km/Z11nxR8dPDnjjVvCXgnwtLpF7ez3niDwzcyvqevxSwP&#10;bpBdRNaxKqbWR23yz/6rav3t1Z/wR/ZWPwd1DQNMHw5+GV9Z6JOxtfHCW+3XZYhv8ovF9j+WflEa&#10;UXX8O7b/AAV9V0VPL7oS948T+FPwDfQv2XdN+FHjFrW+/wCJPLpGoNYyO0TrLv3lGZVb+OvPLD9l&#10;zxncfs3634V1rWtJ1X4i65rNhqWp6x5kq2kq2d1a+Un3N/8Ax62US/d/1hb/AHq+r6P4qf2uYDwW&#10;5+G/j/4f/Ejxz4g+H9t4Y1Sz8Ytb3tzD4gvriyfTr2K3S381PKt5fPidIom8pmi+ZX+f5/l4vRf2&#10;Uo/B/jzW7qH4a/DHxfpuqeIpdcj8R+ILXbq+m+fN5ssSx/Y5fP2NvMTefF95V/g3N9XUUwPmUfs9&#10;694g+PXhrx5qPhTwR4UutEv7y6ufEXhm6lfU9dilieBIriJrWJUXayO2+Wf/AFW1fvb69D+OHw51&#10;fx9a+EtT8O3FlHr/AIV1uHW7K31J3W2utqSxS28sqozxb4pn+fY+1gvytXq9FQB8j+PP2c/iV8Ut&#10;U+IOs6s/hXR7rxFZ+HLWzsbHULqdLb+ztSe6lEs726+bvV/lbyl+9s2/L5r+weB/hjqPh74nfFrx&#10;DqDWk+n+Lrqxms7eFm85Vt7KKB/N+Xuyfw7utesUVfTlA+UPgp+yfF8J7zRdHk+G3wxvtP0mSRIf&#10;HCW+3XpYPn8rfF9j+Wf5kVpftXq23+Ctbwx8EfiDo/wif4MXJ8OHwD/Zt5oSeJob64/tVrOWCVIP&#10;9D+z+Usqb49z+eyvsb5F3/J9MLQaiXvR5Q5vtHzt4L+E3j6Txp8I9b8UW/h3T/8AhCNK1LSrpNK1&#10;Ke6+2LPBaJFKnmWsWz5oJdyfw/J8zVkfs++AYJPjx8WPE9pfC+8OaXq0+laFDt2pa3U/lXGsbP7y&#10;/atq+zpKtfUNFVza8xPL7vKeVfGr4a6r8QtU+HFzpktpEPDfiiDXLv7UzKXgS3uImSLarfPulWme&#10;BfhnqHh74nfFvxDftaT6d4uurGWzt4XbzlWCyit5fN+Xuyfw7utesUVPKUfLGj/s8ePIfBHg/wCF&#10;mpXGgy/Dvwvq9pdLrUN5O+qX1nZ3Hn2tq1qYPKibckStKJ2+RD8i7/ln1T9m3xRefBXx54QW90ld&#10;S8ReN5PEltI8snlR2r6rFebJW8rd5vlRN/D9/HzV9QUVX2gPKrb4a6nD+0nqXj5prb+ybjwtb6Ks&#10;PmN9o8+O6llZ9u3bs2yqPvVjfFr4W+Jda+LHgH4heGrLQNevfDVtf2n9j+IruWziX7V5X+lQTxwT&#10;7JV8rZ/qvmSV/mWvbqP4qYHkX7Nvwz8RfCr4czaP4nvNNvNan1jU9Rnm0nzfs7far2W4G0S/Mv8A&#10;rfu/+PN94+U+M/2evid/wrf4p/DjwvL4TuPD3jC51S8tNY1a8uormx+27pXt2tY4GWUea7qsvmrt&#10;Vg3lPs2P9Z0UBGXKfH3xA/Zj+Il1pvxl0nwvF4NuE+JFlBby69rF3cQ3tj5Vklr9n8qK3bzYv3W5&#10;G81PK81v3T7Nr9D4j/Z18X3epfFbR9PvNJXw98RtDgs73VJryVb3S7qOwez/AHUCxbZ4m2w/elib&#10;5pfvV9QUUBH3T5A1z9m/4meMo/KvtO8D+FdPs/h5q3g6x0zQtQup4UnukgVJfmtYtsX7n/VKvy7f&#10;vSb/AJOx0D4N/EXxJd/Diz8bt4c0vSvA0LywS+H76e6l1O8+yNaxSustvF9lRUllfYry/OU+f5Pm&#10;+jqKJe8B8feA/wBmn4keFLT4PeH0t/BGm6B8Or+e5+3WN1dPcaszWlxAlw9v9nVYpN0qtKnmy797&#10;/vV2/PPa/si3fi7xZ4m1XXPC/g/4b22veFb/AMO6jB4Fu5bj+15bp1f7VOrWsCK8RV2X5ZGbzfmb&#10;5BX11RR/iA+bfgr8BtU+Gs1vKnwx+E/hzVbDTJLWLxP4bgZL2+n2KqtJF9ji8hX5d182Xrt/2q9v&#10;8Bf8JV/wh2lf8Jt/ZP8AwlXlf8TD+wfN+xeb38rzfn2/71dHS5NAWHUUUUAFFFFABRRRQAUUUUAF&#10;FFFABRRRQByPxS/5FWH/ALC2l/8Apfb1NUPxS/5FWH/sLaX/AOl9vU1AHhnxx/5HC1/68I//AEZJ&#10;RR8cf+Rwtf8Arwj/APRklFAHqPwO/wCSTaD9bj/0fLXaOlcd8DP+SSaJ9bj/ANHy127pVx+ExmV9&#10;7o3y1ahvu0vT+9Vd0qKSr5SOblNdGRl+Vt1P4rD+aFtyvsqzDqLf8tV/4EtRyl+0H3WjwXHK/I3+&#10;zWVNps9o2776f3lroI5kmX5W31LVxqSiEqcZGDbazJD8sn71f/Hq1be8iuFBjb/gNRXGmwXHbY39&#10;5azZtLnt23xfP/d20vckR+8ib+6jdWFb6vLC22dd/wD6FWrb3cVx91v+A1Eo8prGpGRaoooqTQKj&#10;+796iaZYV3O20VgX2otefKvyRVcY8xEpcpYvtV3/ALuH7v8Afpml6b537yT7v93+9TNN037Q/my/&#10;6r+H/areX5auUuT3YmUY83vSDctRmaNf4qk2/LVS5tG2/u/++azNpErXkCf8tVpi6jA//LVf+BVi&#10;zSbKpTPW/szllXOv3Bqea4db6S0bdHIyitK08WL925XZ/tLUSoyCOIj9o6euXro4ZknjWSNldW/i&#10;WucrE7DLg/5KZon/AGB7/wD9KLKu8rg4P+SmaJ/2B7//ANKLKu8oAKKKKACiiigAooooAKKKKACi&#10;iigAooooAKKKKACiiigAooooAKKKKACiiigAooooAKKKKACiiigAooooAKKKKACiiigAooooAKKK&#10;KACiiigAooooAKKKKACiiigAooooAKKKKACiiigAooooAKKKKACiiigAooooA5H4pf8AIqw/9hbS&#10;/wD0vt6mqH4pf8irD/2FtL/9L7epqAPDPjj/AMjha/8AXhH/AOjJKKPjj/yOFr/14R/+jJKKAPVf&#10;gT/ySTQ/rcf+j5a7h0rifgN/ySXQ/wDt4/8AR8tdy6VcSJFd0pjpVh0qJ0qjIrulMdKmdKY6VZGp&#10;X+43y/JVqHVJI/8AWfPUDpTHSgz5pQNmK8hm4Vvm/utU9c06VLDqU8P8W9f7r1PszaNb+Y2rizhu&#10;fvr/AMCrNm0Vk+aCT/gL1PDrUT/63901X45FddylWH+zUe9Ev3ZGMmoXNm22dGdf9qrUmt2yx7t3&#10;zf3adqF9FCvl4WV/7lczcWa3LbvuNWsY8xjKUo/CX7y7ku23N0/uVNpum/aW81v9V/6FWfZ6bd/6&#10;zbvirft9UjT93JH5NXL+6TT974zRRdi0+o1kWZdytuH+zUlch3BRRRQBn6hYLdx/KdsnrXKTfIzq&#10;1b+ta0unL5cfz3D/AHV/u1zdykts22dv3rfO1dlE82vKP2SF3qk71LM9VXeuyJ5spF3Tden0ubcv&#10;zxfxRV0dcI713dc2IjE9LBSlPmMuD/kpmif9ge//APSiyrvK8z1TVI9C8caPqFzBfPaf2deW7vaW&#10;Et1tlaW1Zd3lK391/wDvitz/AIWhov8Azz1n/wAEF/8A/Ga4D0jsKK4//haGi/8APPWf/BBf/wDx&#10;mj/haGi/889Z/wDBBf8A/wAZoA7CiuP/AOFoaL/zz1n/AMEF/wD/ABmj/haGi/8APPWf/BBf/wDx&#10;mgDsKK4//haGi/8APPWf/BBf/wDxmj/haGi/889Z/wDBBf8A/wAZoA7CiuP/AOFoaL/zz1n/AMEF&#10;/wD/ABmj/haGi/8APPWf/BBf/wDxmgDsKK4//haGi/8APPWf/BBf/wDxmj/haGi/889Z/wDBBf8A&#10;/wAZoA7CiuP/AOFoaL/zz1n/AMEF/wD/ABmj/haGi/8APPWf/BBf/wDxmgDsKK4//haGi/8APPWf&#10;/BBf/wDxmj/haGi/889Z/wDBBf8A/wAZoA7CiuP/AOFoaL/zz1n/AMEF/wD/ABmj/haGi/8APPWf&#10;/BBf/wDxmgDsKK4//haGi/8APPWf/BBf/wDxmj/haGi/889Z/wDBBf8A/wAZoA7CiuP/AOFoaL/z&#10;z1n/AMEF/wD/ABmj/haGi/8APPWf/BBf/wDxmgDsKK4//haGi/8APPWf/BBf/wDxmj/haGi/889Z&#10;/wDBBf8A/wAZoA7CiuP/AOFoaL/zz1n/AMEF/wD/ABmj/haGi/8APPWf/BBf/wDxmgDsKK4//haG&#10;i/8APPWf/BBf/wDxmj/haGi/889Z/wDBBf8A/wAZoA7CiuP/AOFoaL/zz1n/AMEF/wD/ABmj/haG&#10;i/8APPWf/BBf/wDxmgDsKK4//haGi/8APPWf/BBf/wDxmj/haGi/889Z/wDBBf8A/wAZoA7CiuP/&#10;AOFoaL/zz1n/AMEF/wD/ABmj/haGi/8APPWf/BBf/wDxmgDsKK4//haGi/8APPWf/BBf/wDxmj/h&#10;aGi/889Z/wDBBf8A/wAZoA7CiuP/AOFoaL/zz1n/AMEF/wD/ABmj/haGi/8APPWf/BBf/wDxmgDs&#10;KK4//haGi/8APPWf/BBf/wDxmj/haGi/889Z/wDBBf8A/wAZoA7CiuP/AOFoaL/zz1n/AMEF/wD/&#10;ABmj/haGi/8APPWf/BBf/wDxmgDsKK4//haGi/8APPWf/BBf/wDxmj/haGi/889Z/wDBBf8A/wAZ&#10;oA7CiuP/AOFoaL/zz1n/AMEF/wD/ABmj/haGi/8APPWf/BBf/wDxmgDsKK4//haGi/8APPWf/BBf&#10;/wDxmj/haGi/889Z/wDBBf8A/wAZoA7CiuP/AOFoaL/zz1n/AMEF/wD/ABmj/haGi/8APPWf/BBf&#10;/wDxmgDsKK4//haGi/8APPWf/BBf/wDxmj/haGi/889Z/wDBBf8A/wAZoA7CiuP/AOFoaL/zz1n/&#10;AMEF/wD/ABmj/haGi/8APPWf/BBf/wDxmgDsKK4//haGi/8APPWf/BBf/wDxmj/haGi/889Z/wDB&#10;Bf8A/wAZoA7CiuP/AOFoaL/zz1n/AMEF/wD/ABmj/haGi/8APPWf/BBf/wDxmgDsKK4//haGi/8A&#10;PPWf/BBf/wDxmj/haGi/889Z/wDBBf8A/wAZoA7CiuP/AOFoaL/zz1n/AMEF/wD/ABmj/haGi/8A&#10;PPWf/BBf/wDxmgB3xS/5FWH/ALC2l/8Apfb1NXLeMfGFl4i0m1sNPttWe7fU7CX59HvIkCJexM7b&#10;2i2r8qvXU0AeGfHH/kcLX/rwj/8ARklFHxx/5HC1/wCvCP8A9GSUUAer/AP/AJJNof8A28f+lEtd&#10;86VwPwD/AOSTaH/28f8ApRLXoOyiIFd0pjpVjyaY0LVRjyFV0qJ0q06VE6VZHKV3SonSrDpULpVk&#10;kUlROlWJKrzOsK7m+5WupzkPl1nzak0LbYGZH/idKW8vGufkX5EqjWsYnPKp/KWE1KVPvfPWlps0&#10;Fw26dvKX/b/irNtrPzvmb7lW3TbSkFNyOwhaNo/3e0p/s0s1vFMv7xFeuOR5YW/dMyf7lWodevIf&#10;4lm/3q5pUpdDvjXj9o2v7IWNt0EjRN7UeZe2/wB5VuF/2apw+J4v+WkLJ/u1Z/4SGy27vP4/u7an&#10;lkXz0/syJk1SPdtkVoX/ANqszVPEi7vs1l++uG/iT+Gqk2oXfiCR7a0Xybf+N3qWHS7TTSIbeMS3&#10;rfedf4arljH4jKVSUvhFtbFdL/f3P+k38v3VrH1dgLlkZt8v/LRv9qtK+ZtFy32lpryVfmZ/4a5u&#10;Z2eumlHm945a0uX3RjvVV3pzvVV3rsPNlIHevQK85d69Grjxf2T0sB9oKKKK849gKKKKACiiigAo&#10;oooAKKKKACiiigAooooAKKKKACiiigAooooAKKKKACiiigAooooAKKKKACiiigAooooAKKKKACii&#10;igAooooAKKKKACiiigAooooAKKKKACiiigAooooAKKKKACiiigAooooAKKKKACiiigAooooAKKKK&#10;APDPjj/yOFr/ANeEf/oySij44/8AI4Wv/XhH/wCjJKKAPVvgFHFF8J9DWBFSL/SCqp93/j4lr0Wv&#10;Jv2abG40/wCCvhqG4iEMyicNGjbgv+kS/wCfk+X+7tXFes0AFFFFABUflI3VakooArfY43qJ7D+6&#10;1XBWVf6vt/dw8t/eqo8xEuWJBeItuv3ld/4UrCuUnuX+arruztub53ptdsfcPNl75kvbSp/C1W7b&#10;TWb97KrIldFp2ln/AFkw5/u1q7RUSrlxwxytROldeyKfvKtZN9f6dZk+b5e/+6q/NURqMuVGMTBd&#10;KY6VO15LqjbbCw2r/fertnoDxKJL24XYv8K//FVtz8vxHPyyl8JkOlROlbjWcN222zgZ/wDpqzfJ&#10;VmPw5Asf7+Vn/wBr7tL2ovYSkcrTkmlh/wBVLJD/ALjVd1FLSFttvuc/32es2Z63j78TGXuDJpmd&#10;tzMzv/faqUz093qu71tE5pSGO9VHenu9V3+atTmkCI80qRRLvdv4Er0uq/g3wydKj+13Kf6VL/B/&#10;zzX0qxXlYmpzy9097BUJUo80gooorkPSCiiigAooooAKKKKACiiigAooooAKKKKACiiigAooooAK&#10;KKKACiiigAooooAKKKKACiiigAooooAKKKKACiiigAooooAKKKKACiiigAooooAKKKKACiiigAoo&#10;ooAKKKKACiiigAooooAKKKKACiiigAooooAKKKKACiiigD51/aK0+0uvG1i9zaQ3Lf2emHZf+mst&#10;FXfj3/yOVp/14J/6MkooA674T/FTTPD3w70nTtR0/XnvIvN8w6Z4b1S+t/8AWu3yzxWrK9dt/wAL&#10;u8Pf9A/xf/4RWs//ACLWL8HIVtvhvo8S7ti+b99t/wDy1euzoAxv+F3eHv8AoH+L/wDwitZ/+RaP&#10;+F3eHv8AoH+L/wDwitZ/+Ra2aKAMb/hd3h7/AKB/i/8A8IrWf/kWj/hd3h3/AKBvjD/witZ/+Ra2&#10;aKAORvPjdpNx8q6R4vSP/sTdZ/8AkWs//hbej/8AQI8Xf+EbrP8A8i131FXGoYyp8xwP/C2tH/6B&#10;Hi//AMIzWf8A5FrVsfi94at/3smm+L2l/wCxK1n5f/JWupoolU5gjTjAw/8AhePh/wD6Bvi//wAI&#10;rWf/AJFrLu/j3pv3bfQPGB/2pPB+rj/21rsKKg0lHmPPm+L1rqTf6RaeL7aL+6ngrWf/AJFq7Z/E&#10;jwjb7WbSvGMresvgvWf/AJErtKKrmkR7GJzE3xx0WM+VbaL4tP8AtP4M1nZ/6S1EvxY8OSt5t5Y+&#10;Mblv7v8Awhes7P8Avn7LXWUVPMVymG3xv8OQxfLpfjA7f4V8Faz/APItYWofGiwvPlGkeL0i/u/8&#10;Ibq//wAi13NFVGXKEo8x5i/xS05/+YN4v/8ACN1b/wCRarv8TLF/+YL4v/8ACP1f/wCRa9Worb20&#10;jm+qRPIX+I1nJ/zA/F//AIR+r/8AyPVeT4gWr/8AMD8X/wDhH6t/8j17NRWn1mRjLBUzxRvHtr/0&#10;AfF//hH6t/8AI9dJ4W8eeHNO23N3pvi17r+Ff+EL1nan/krXo9FRKtKXul08FThLmMb/AIXh4c/6&#10;B3i//wAIrWf/AJErD/4W7ov/AECvF/8A4Rms/wDyLXa0VzHecV/wt3Rf+gV4v/8ACM1n/wCRaP8A&#10;hbui/wDQK8X/APhGaz/8i12tFAHFf8Ld0X/oFeL/APwjNZ/+RaP+Fu6L/wBArxf/AOEZrP8A8i12&#10;tFAHFf8AC3dF/wCgV4v/APCM1n/5Fo/4W7ov/QK8X/8AhGaz/wDItdrRQBxX/C3dF/6BXi//AMIz&#10;Wf8A5Fo/4W7ov/QK8X/+EZrP/wAi12tFAHFf8Ld0X/oFeL//AAjNZ/8AkWj/AIW7ov8A0CvF/wD4&#10;Rms//ItdrRQBxX/C3dF/6BXi/wD8IzWf/kWj/hbui/8AQK8X/wDhGaz/APItdrRQBxX/AAt3Rf8A&#10;oFeL/wDwjNZ/+RaP+Fu6L/0CvF//AIRms/8AyLXa0UAcV/wt3Rf+gV4v/wDCM1n/AORaP+Fu6L/0&#10;CvF//hGaz/8AItdrRQBxX/C3dF/6BXi//wAIzWf/AJFo/wCFu6L/ANArxf8A+EZrP/yLXa0UAcV/&#10;wt3Rf+gV4v8A/CM1n/5Fo/4W7ov/AECvF/8A4Rms/wDyLXa0UAcV/wALd0X/AKBXi/8A8IzWf/kW&#10;j/hbui/9Arxf/wCEZrP/AMi12tFAHFf8Ld0X/oFeL/8AwjNZ/wDkWj/hbui/9Arxf/4Rms//ACLX&#10;a0UAcV/wt3Rf+gV4v/8ACM1n/wCRaP8Ahbui/wDQK8X/APhGaz/8i12tFAHFf8Ld0X/oFeL/APwj&#10;NZ/+RaP+Fu6L/wBArxf/AOEZrP8A8i12tFAHFf8AC3dF/wCgV4v/APCM1n/5Fo/4W7ov/QK8X/8A&#10;hGaz/wDItdrRQBxX/C3dF/6BXi//AMIzWf8A5Fo/4W7ov/QK8X/+EZrP/wAi12tFAHFf8Ld0X/oF&#10;eL//AAjNZ/8AkWj/AIW7ov8A0CvF/wD4Rms//ItdrRQBxX/C3dF/6BXi/wD8IzWf/kWj/hbui/8A&#10;QK8X/wDhGaz/APItdrRQBxX/AAt3Rf8AoFeL/wDwjNZ/+RaP+Fu6L/0CvF//AIRms/8AyLXa0UAc&#10;V/wt3Rf+gV4v/wDCM1n/AORaP+Fu6L/0CvF//hGaz/8AItdrRQBxX/C3dF/6BXi//wAIzWf/AJFo&#10;/wCFu6L/ANArxf8A+EZrP/yLXa0UAcV/wt3Rf+gV4v8A/CM1n/5Fo/4W7ov/AECvF/8A4Rms/wDy&#10;LXa0UAcV/wALd0X/AKBXi/8A8IzWf/kWj/hbui/9Arxf/wCEZrP/AMi12tFAHFf8Ld0X/oFeL/8A&#10;wjNZ/wDkWj/hbui/9Arxf/4Rms//ACLXa0UAcV/wt3Rf+gV4v/8ACM1n/wCRaP8Ahbui/wDQK8X/&#10;APhGaz/8i12tFAHFf8Ld0X/oFeL/APwjNZ/+RaP+Fu6L/wBArxf/AOEZrP8A8i12tFAHFf8AC3dF&#10;/wCgV4v/APCM1n/5Fo/4W7ov/QK8X/8AhGaz/wDItdrRQBxX/C3dF/6BXi//AMIzWf8A5Fo/4W7o&#10;v/QK8X/+EZrP/wAi12tFAHFf8Ld0X/oFeL//AAjNZ/8AkWj/AIW7ov8A0CvF/wD4Rms//ItdrRQB&#10;xX/C3dF/6BXi/wD8IzWf/kWj/hbui/8AQK8X/wDhGaz/APItdrRQBxX/AAt3Rf8AoFeL/wDwjNZ/&#10;+RaP+Fu6L/0CvF//AIRms/8AyLXa0UAcV/wt3Rf+gV4v/wDCM1n/AORaP+Fu6L/0CvF//hGaz/8A&#10;ItdrRQB8v/GrxFN4q8U2tzpNhKsMdkkb/wBvW91pUm7e/wByKe2DFf8Aaorc/aGs4LjxpYtL527+&#10;z0+7MV/5ay/3aKvmINT9i3zU/Zr8KQT3Ml41vLf26zO2/wCWLULhE/8AHEr3CvLP2YPCUXgb4GeF&#10;9DguZLxLX7RuuJvvys1xK7v/AN9vXqdQWFFFFABRRRQAUUUUAFFFFABRRRQAUUUUAFFFFABRRRQA&#10;UUUUAFFFFABRRRQAUUUUAFFFFABRRRQAUUUUAFFFFABRRRQAUVas7OKaLc27/vqpf7Pg/ut/329A&#10;FCir/wDZ8H91v++3o/s+D+63/fb0AUKKv/2fB/db/vt6P7Pg/ut/329AFCir/wDZ8H91v++3qtC2&#10;nXV1cQRTxTXFsyrNFFPvaL/e/u0AQ0Vf/s+D+63/AH29RXNnEsErLuR1Xf8AeoAq0Vg+P9en8K+A&#10;/EetWyq9xpunXF7Ej/cZoonb/wBkrEs/hPY+TF/aOt+JL+9/5b3X9v3lv5rf9copViX/AHUWumnT&#10;jKPNI46leUZcsYnc0Vxn/CqND/5/PEn/AIVOpf8AyRR/wqjQ/wDn88Sf+FTqX/yRWnsaf8xj7at/&#10;KdnRXGf8Ko0P/n88Sf8AhU6l/wDJFH/CqND/AOfzxJ/4VOpf/JFHsaf8we2rfynZ0Vxn/CqND/5/&#10;PEn/AIVOpf8AyRR/wqjQ/wDn88Sf+FTqX/yRR7Gn/MHtq38p2dFcZ/wqfQ/+f3xJ/wCFTqP/AMkU&#10;f8Kn0P8A5/fEn/hU6j/8kUexp/zF+3rfynZ0V51NpL+A/GHhdNM1HU59P1m6k0+5tNS1Ge9T/j1u&#10;J1mV5XZkb9xt/u/PXoqLvliX+9XPUp+zNqFT2vMFFX/7Pg/ut/329H9nwf3W/wC+3rI6ShRV/wDs&#10;+D+63/fb0f2fB/db/vt6AKFFX/7Pg/ut/wB9vR/Z8H91v++3oAoUVNZnT79JmtZ47lIpWik8qbft&#10;dfvL/vVZ/s+D+63/AH29AFCir/8AZ8H91v8Avt6pXMPk3G1d2z79ADaKS1s11K+likaRI4okfYrb&#10;d27d/wDE1o/8I3Y/3Ln/AMCpf/i6AM+itD/hG7H+5c/+BUv/AMXR/wAI3Zf9PP8A4FS//F0AZ9Fa&#10;H/CN2P8Acuf/AAKl/wDi6P8AhG7H+5c/+BUv/wAXQBn0Vof8I3Y/3Ln/AMCpf/i6y9e/sDwtpsl/&#10;q1+ulWCukL3V9qLxRKzvsVS7N/EzKv8AwKgCSitD/hG7H+5c/wDgVL/8XR/wjdj/ANPKf9vUv/xd&#10;AGfRUNm7eSys294pWi3/AN7a+ytCzs4potzbv++qAKtFX/7Pg/ut/wB9vR/Z8H91v++3oAoUVf8A&#10;7Pg/ut/329H9nwf3W/77egChRU07adBeW9nLPGl1PuaC3ef5pNv39q1Z/s+D+63/AH29AFCir/8A&#10;Z8H91v8Avt6P7Pg/ut/329AFCirVzZxLBKy7kdV3/eqrQB4F8eP+Rztv+vCP/wBGSUUfHj/kc7b/&#10;AK8I/wD0ZJRQB6L8E0lh+GOjrPKs0v7350XZ/wAvEtdxXn/wEv21X4T6JOyxpK32hGSGXzU3LcSp&#10;XoFHNzgFFFFABRRRQAUUUUAFFFFABRRRQAUUUUAFFFFABRRRQAUUUUAFFFFABRRRQAUUUUAFFFFA&#10;BRRRQAUUUUAFFFFABRRRQBoWH/Hqn/Av/Q6sVXsP+PVP+Bf+h1YoA4TXviDdt4ml8MaDZQS675e/&#10;ztVufs9uvyt8yr/rZf8AgCbf9qup0G01GzsNmq38epXTuzNNDB9nT73yKqb2/wDQ6j8QeFtK8WWD&#10;2er2Fvf2/ULOv3P9pf7rf7S0/wAP6Kmg2AtI7m8u4wzMr307Tuu5vub2+b/vqgJHkOpabZXnjz4i&#10;Nc+CG8Wyp9n8uVbe1fyv9FT5P3ro3/fNT6P42vtH8E+HYrHxPp+oXT6UsyxPpV1qFxO6bt7/ALp0&#10;ZIv4d7JXYXXgfXrfxD4i1DSNes7FNZMTOlxpj3DxbIvK+VvtCf8AoNUtP+EsvhvYnh3Wf7NjbTk0&#10;24+1Wf2hnVWd/NT5k2y/vX/vL/sUFDND+IGseOLrSrbRBZaXLcaTFqlzLfRNdeV5v3IlVXi/ut89&#10;c7pPirU9M+InivRrVLKfxbfSWb+W277PHstIvNl/vMv+z96uq0f4Y33hmHR5NF1mCHUbLTotLnlu&#10;7HzYbqNPuN5Syptb7/8AF/HUc/wre4/ta4utZZtUvZbWeDUYoPKe1uoovK83738f93/a20faJieg&#10;Wscv2dPPdXl2fM6rtR2/3aW8/wCPWb/daotPjuEtI1vZY5rpV/eSwx+UjN/ubmqW8/49Zv8AdagD&#10;zn4zf8kh8cf9gK8/9J3rs64z4zf8kh8cf9gK8/8ASd67Ou+n/DPNn/Hl/hPNP2mP+Tcfin/2K2qf&#10;+kktfImq6hc/D/8AZnvvhPqtxJOtrH4f1/w3czPv+0aXLqdlvi/37eVtn/XKW3r7g+JXg/8A4WN8&#10;OfFPhL7Z9g/tzTLrTftfleb5XmxPFv2fxffryz41fspWPxj8B+BdDk16TR9V8JT2ssGrQ2u/7RFF&#10;s823eLevyS+VE33vvRJ/drOPNGpzeh080eWJxfxi/bFbwT4w8fWOneIvA+kR+BYonn0fxHebNT8Q&#10;StCtxNFZ/wCkReV+6far+VLulb7ny/Nv+Lf2ivGfh/xJL4ctvD9pqmq+LYILrwDdw2sv2SdW2eal&#10;7+9+/b7vNZkZd0X3fmrs9U+EfiXR/HniXxL4F8Xaf4c/4SZIm1W01jQ21FPtEUXlJcQbbiDym8pV&#10;Vt/mr8ifL97djeNP2ZJfH2qeIPEOteKXk8Yb7f8A4RbWbax2f8I4kD+bF5UXm/vWaXf5r/L5qNs+&#10;VanlkTKUTl/gTpvjZf2lPjS17r+g3FnFqel/2lFb6HPE1x/xLYvK8lvtjeVs+TdvWXd/sV7X8SNK&#10;8balpVrL4F8Q6bomr2sjS+TrGnPe2V+vlOnlS7ZYpYvn2P5qN/B91q5/wz8Kdc8K/FLWPFln4j09&#10;7LxHFavr+mTaTLvnuoLfyvNtZftH7hHXyv3TpL9z7/zVv/Er4Y6b8VtItdJ1q+1mLSFkZ7qy0rU5&#10;bBL9GiaLyrh4mSRovn3bN/8AAu6ql8IupyHwr/aAPjnxtrPgbW9Ei0fxfo29r2PRtTi1fT9u/Z/r&#10;4vmgb/pldRQN/d3bWr2Gsnwx4T0bwPolvo3h3SLDQtItt3kWGm2y29vHvfe+1F+X79a1aIg4zxz/&#10;AMjX8PP+w7L/AOm29rtbb/j6i/z/AAVxXjn/AJGv4ef9h2X/ANNt7Xa23/H1F/n+CoxHwxFhPiqf&#10;4jWooorjPQPDvBuj6Vf3niaW7+Hv/CQzf2/f/wDEw8iwb/lr/wBNZVartj4qvtBsZRodjp9tcaj4&#10;wutPb7R5rr/H+9+/975P93/dr0bwj4Z/4RW31OL7T9p+2ajcah/qtm3zX3bK5+H4XbPs/wDxM/8A&#10;VeIpdc/1H97f+6+//t/foA5vxn4mvL3wn4v0vXLPT9SuNIvrCJnhilt7edJXidPl83crLu/v1tv8&#10;QL65+IGoaCNU0fRvs1xbxRWOpxt9ov0YbmaJvNX/AGl+433Kt658L/7a/wCEo/4mfk/25dWdx/qN&#10;3leR5Xy/f+bf5VSeIvBOp+Kr6KK+1W1fRYr6K9jt/wCzz9pUxfOqef5uPvf9M922gDh9D8Sa54T0&#10;nxLq1v8AYG0iHxRcRT2rxO88nm3exnV9+1fv/wB1q9wrgbj4Ym68Ka1ox1LZ/aWqtqX2gQf6r/SE&#10;l2bd3+ztrvqPsh9oKzL/AP4+v+A1p1mX/wDx9f8AAaADQ/8AkKXv/XKL/wBDlrdrC0P/AJCl7/1y&#10;i/8AQ5a3aAPnP4/F/G/xl+Fnws1CaYeEdei1TVNas4pWX+0YrWKLZay7f+WDtcbnT+PZt+7W74k+&#10;HvgP4A+F9a8Y+ELPwb8JbuO2SK51ifTfI0xYvOT/AI+LeCWBZ2/hi+bcGf5fvMrdH8XPhHD8SJNE&#10;1Wy1Wbw94u8PXTXmi6zDH5wgldDE6SxHiWJ1yrp8p5+Vkb5q5Dxt8EfHfxS0G60rxd8Q9LLRy2t7&#10;pf8AYPhh7O3t7yC4S4innWW8nacbokTy0ki+Vn77WWIgeV6h+2J4y0nwv8RY4rTS9e13w+uh3Wn6&#10;hfeHNT8P291HqF6LXypbK6Zp12FH/eo7K29Pl+Rt3oFx8fvEfwv8RfELS/iH/Y2r/wDCNeEV8Yx3&#10;Xh6zlskaLfcI9qyyzy7n3QjbL8m7f9xapeIP2T/Efjy/8b6j4n+IFrear4ot9Ggb+z/D4trezXTr&#10;77UohRrqR/3n+3I2G3Nyu2Ne+8U/APT/ABt8RvFXiDV77ztL8QeEv+ETvNKSLa3lebK7y+bv6/vd&#10;v3f4auXwlx5Tz/xd8a/iL8JvhHc/EfxjceDLyyuLG3FvpVlb3Fh9jvLqa3it0lupbiVJYE85/Ml8&#10;qL/VZ2f3fJfi9+0C3xF+GPj/AMHXXinwd43udNk8OarBrvgZv9CeKXV7eJ4JYvtE+2WJ4v8Anr86&#10;Sp8q17vP+zz4s8TeA5vBfi/4h2+r+HILGK306ax0L7HqMNxBNDLaXk87TyrLLF9nX7scavvfcvYX&#10;fGfwV8b/ABN+Hus+F/GHjzSLw3UthNBPo/hprJI/s11FcO7pJeS+Yz+Uq/eVV/u1Xu8xEfhPdKKK&#10;KkDl7f8A5eP+vqf/ANGvWtYf8eqf8C/9DrJt/wDl4/6+p/8A0a9a1h/x6p/wL/0OgCxRRRQB5P8A&#10;D3Xr7TYvFEEHhrVNVT+37/8A0i0ltUT/AFv/AE1uEasPwf8AEA+GPh74C0uPUNL0eTUbWVmvdYb/&#10;AEeCKJ/7u9N7Pv8A71ep+EvCv/CMWuqxfaftP2/UbjUN/lbNvmvu2Vz2n/C2XRdG8NRafq6w6voU&#10;UsMV3LZ7opIpfvq0W/8A3P4v4KAOd0Lxd/wmPjTwPesbeS4iXV7WV7V99vK0XlLui/2G+9VvR/iP&#10;4lk8HaF4q1OPSf7NvJ4ree0tIJfNRZZfK3rKz/3tnybP+BV1Z8H31zruhavqGrRXF3pcV0jLFZ+U&#10;kvm7Pu/O23Zs/wBquN+HPgPWbzwL4Ytdbvfs2m2brdnTPsDxXO5Jd6rLK0v3d3zfcWiIHsFFFFAE&#10;V5/x6zf7rVmVp3n/AB6zf7rVmUAfOv7Rn2v/AITax+zXcVsv9nplJIdx/wBbL/tL/Kir3x8/5HCy&#10;/wCvBf8A0bLRQB6D8ELCDTfhboltbRLDbxLKion8P7167uvOfhX4n0XTfAelQXmq2NtcL5u6Ga6R&#10;HX969dX/AMJ14c/6GHS//AyL/wCLoA26KxP+E68Of9DDpf8A4GRf/F0f8J14c/6GHS//AAMi/wDi&#10;6ANuisT/AITnw1/0MOl/+BkX/wAXTP8AhPPDX/Qw6X/4HRf/ABdAG9RWF/wnnhr/AKGHSf8AwOi/&#10;+Lo/4Tzw1/0Mek/+B8X/AMXQBu0Vhf8ACeeGv+hj0n/wPi/+Lo/4Tzw1/wBDHpP/AIHxf/F0AbtF&#10;YP8AwsDwv/0Mek/+B8X/AMXR/wALA8L/APQx6T/4Hxf/ABdAG9RWD/wsDwv/ANDHpP8A4Hxf/F0f&#10;8LA8L/8AQx6T/wCB8X/xdAG9RXP/APCwPDH/AEMuk/8AgfF/8XR/wsDwx/0Muk/+B8X/AMXQB0FF&#10;c/8A8LA8Mf8AQy6T/wCB8X/xdH/CwPDH/Qy6T/4Hxf8AxdAHQUVz/wDwsDwx/wBDLpP/AIHxf/F0&#10;n/CwPC//AEMek/8AgfF/8XQB0NFc9/wsDwv/ANDHpP8A4Hxf/F0f8LC8Kf8AQy6T/wCB0X/xdAHQ&#10;0Vz3/CwvCv8A0Mujf+B0X/xdH/CwvCv/AEMujf8AgdF/8XQB0NFc9/wsLwr/ANDLo3/gdF/8XR/w&#10;sLwr/wBDLo3/AIHRf/F0AdDRXPf8LC8K/wDQy6N/4HRf/F0f8LC8K/8AQy6N/wCB0X/xdAHQ0Vz3&#10;/CwvCv8A0Mujf+B0X/xdH/CwvCv/AEMujf8AgdF/8XQB0NFc9/wsLwr/ANDLo3/gdF/8XR/wsLwr&#10;/wBDLo3/AIHRf/F0AdDRXPf8LC8K/wDQy6N/4HRf/F0f8LC8K/8AQy6N/wCB0X/xdAHQ0Vz3/Cwv&#10;Cv8A0Mujf+B0X/xdL/wsLwl/0Mujf+B0X/xdAHRQ3MsK7VZdn+3T/t8//TP/AL5rmv8AhYXhL/oZ&#10;dG/8Dov/AIuj/hYXhL/oZdG/8Dov/i6AOl+3z/8ATP8A75o+3z/9M/8Avmua/wCFheEv+hl0b/wO&#10;i/8Ai6P+FheEv+hl0b/wOi/+LoA6X7fP/wBM/wDvmj7fP/0z/wC+a5r/AIWF4S/6GXRv/A6L/wCL&#10;o/4WF4S/6GXRv/A6L/4ugDpft8//AEz/AO+aPt8//TP/AL5rmv8AhYXhL/oZdG/8Dov/AIuj/hYX&#10;hL/oZdG/8Dov/i6AOl+3z/8ATP8A75oe5nmXa23Z/sLXNf8ACwvCX/Qy6N/4HRf/ABdH/CwvCX/Q&#10;y6N/4HRf/F0AausaTba9pN7pl9F51leQNbzp/eiZNj1x1v4a8e6bbrbWvjHRrm1i+SKXVNAlluHX&#10;/pq63sSs3/AFrc/4WF4S/wChl0b/AMDov/i6P+FheEv+hl0b/wADov8A4utY1pR905qlGNWXNIyf&#10;7H+In/Q1eGf/AAmbj/5YUf2P8RP+hq8M/wDhM3H/AMsK1v8AhYXhL/oZdG/8Dov/AIuj/hYXhL/o&#10;ZdG/8Dov/i6v6wyPqtP+pGT/AGP8RP8AoavDP/hM3H/ywo/sf4if9DV4Z/8ACZuP/lhWt/wsLwl/&#10;0Mujf+B0X/xdH/CwvCX/AEMujf8AgdF/8XR9YYfVaf8AUjJ/sf4if9DV4Z/8Jm4/+WFH9j/ET/oa&#10;vDP/AITNx/8ALCtb/hYXhL/oZdG/8Dov/i6P+FheEv8AoZdG/wDA6L/4uj6ww+q0/wCpGT/Y/wAR&#10;P+hq8M/+Ezcf/LCj+x/iJ/0NXhn/AMJm4/8AlhWt/wALC8Jf9DLo3/gdF/8AF0f8LC8Jf9DLo3/g&#10;dF/8XR9YkH1Wn/UjL0zwdrVx4gstV8S65aaq2m7ns7fT9Oeyt4pWR0aVt0srM2xnX7/8b12n3W3L&#10;95a5/wD4WF4S/wChl0b/AMDov/i6T/hYXhX/AKGXRv8AwOi/+LrGpUlU+I3p0Y0vhOm+3z/9M/8A&#10;vmj7fP8A9M/++a5n/hYXhX/oZdG/8Dov/i6P+FheFf8AoZdG/wDA6L/4upNTpvt8/wD0z/75o+3z&#10;/wDTP/vmuZ/4WF4V/wChl0b/AMDov/i6P+FheFf+hl0b/wADov8A4ugDpvt8/wD0z/75o+3z/wDT&#10;P/vmuZ/4WF4V/wChl0b/AMDov/i6P+FheFf+hl0b/wADov8A4ugDpvt8/wD0z/75o+3z/wDTP/vm&#10;uZ/4WF4V/wChl0b/AMDov/i6P+FheFf+hl0b/wADov8A4ugDpvt8/wD0z/75qJ3Z23N9+ue/4WF4&#10;V/6GXRv/AAOi/wDi6P8AhYXhX/oZdG/8Dov/AIugDbkjuYpfPsZ44ZWXa3nReajL/wB9pR9v1/8A&#10;5+9N/wDACX/47WJ/wsLwr/0Mujf+B0X/AMXR/wALA8L/APQx6T/4Hxf/ABdAG39v1/8A5+9N/wDA&#10;CX/47R9v1/8A5+9N/wDACX/47WJ/wsDwv/0Mek/+B8X/AMXS/wDCwPDH/Qy6T/4Hxf8AxdAG19v1&#10;/wD5+9N/8AJf/jtH2/X/APn703/wAl/+O1i/8LA8Mf8AQy6T/wCB8X/xdH/CwPDH/Qy6T/4Hxf8A&#10;xdAG19v1/wD5+9N/8AJf/jtH2/X/APn703/wAl/+O1i/8LA8Mf8AQy6T/wCB8X/xdH/CwPDH/Qy6&#10;T/4Hxf8AxdAG19v1/wD5+9N/8AJf/jtH2zXH/wCX7T/+AWb/APx2sX/hYHhj/oZdJ/8AA+L/AOLp&#10;3/CwPC//AEMek/8AgfF/8XQBtww+TFt+/wD7T/xVLDcywrtVl2f7dc//AMLA8L/9DHpP/gfF/wDF&#10;0f8ACwPC/wD0Mek/+B8X/wAXQB0f2+f/AKZ/980fb5/+mf8A3zXO/wDCeeGv+hj0n/wPi/8Ai6P+&#10;E88Nf9DHpP8A4Hxf/F0AdF9vn/6Z/wDfNH2+f/pn/wB81zv/AAnnhr/oY9J/8D4v/i6P+E88Nf8A&#10;Qw6T/wCB0X/xdAHRfb5/+mf/AHzR9vn/AOmf/fNc7/wnnhr/AKGHSf8AwOi/+LpP+E88Nf8AQw6X&#10;/wCB0X/xdAHR/b5/+mf/AHzR9vn/AOmf/fNc/wD8J14c/wChh0v/AMDIv/i6P+E68Of9DDpf/gZF&#10;/wDF0AdA9zPMu1tuz/YWoqxP+E68Of8AQw6X/wCBkX/xdH/CdeHP+hh0v/wMi/8Ai6APHvj5/wAj&#10;hZf9eC/+jZaKrfGjVLTWvFlrJpuoQ3UaWMau9tMjLu8ySigD/9lQSwMEFAAGAAgAAAAhAORsmRfe&#10;AAAABQEAAA8AAABkcnMvZG93bnJldi54bWxMj0FLw0AQhe+C/2EZwZvdJNpaYzalFPVUCrZC6W2a&#10;nSah2dmQ3Sbpv3f1opeBx3u89022GE0jeupcbVlBPIlAEBdW11wq+Nq9P8xBOI+ssbFMCq7kYJHf&#10;3mSYajvwJ/VbX4pQwi5FBZX3bSqlKyoy6Ca2JQ7eyXYGfZBdKXWHQyg3jUyiaCYN1hwWKmxpVVFx&#10;3l6Mgo8Bh+Vj/Navz6fV9bCbbvbrmJS6vxuXryA8jf4vDD/4AR3ywHS0F9ZONArCI/73Bm86mz+D&#10;OCp4Sl4SkHkm/9Pn3wAAAP//AwBQSwMEFAAGAAgAAAAhAII3q1zPAAAAKQIAABkAAABkcnMvX3Jl&#10;bHMvZTJvRG9jLnhtbC5yZWxzvJHBagIxEIbvBd8hzN3N7goixawXKXgt9gGGZDYb3UxCkpb69g2U&#10;QgXFm8eZ4f/+D2a7+/az+KKUXWAFXdOCINbBOLYKPo5vyw2IXJANzoFJwYUy7IbFy/adZiw1lCcX&#10;s6gUzgqmUuKrlFlP5DE3IRLXyxiSx1LHZGVEfUZLsm/btUz/GTBcMcXBKEgHswJxvMTa/JgdxtFp&#10;2gf96YnLjQrpfO2uQEyWigJPxuHvctWcogV526F/jkPfRL7r0D3HoftzkFcPHn4AAAD//wMAUEsB&#10;Ai0AFAAGAAgAAAAhAAbt++4VAQAARgIAABMAAAAAAAAAAAAAAAAAAAAAAFtDb250ZW50X1R5cGVz&#10;XS54bWxQSwECLQAUAAYACAAAACEAOP0h/9YAAACUAQAACwAAAAAAAAAAAAAAAABGAQAAX3JlbHMv&#10;LnJlbHNQSwECLQAUAAYACAAAACEA+A4Cn7EEAAArEgAADgAAAAAAAAAAAAAAAABFAgAAZHJzL2Uy&#10;b0RvYy54bWxQSwECLQAKAAAAAAAAACEAqreTaoQAAACEAAAAFAAAAAAAAAAAAAAAAAAiBwAAZHJz&#10;L21lZGlhL2ltYWdlMS5wbmdQSwECLQAKAAAAAAAAACEAYQ3SHAESAAABEgAAFAAAAAAAAAAAAAAA&#10;AADYBwAAZHJzL21lZGlhL2ltYWdlMi5wbmdQSwECLQAKAAAAAAAAACEAcgDSmboWAQC6FgEAFAAA&#10;AAAAAAAAAAAAAAALGgAAZHJzL21lZGlhL2ltYWdlMy5qcGdQSwECLQAUAAYACAAAACEA5GyZF94A&#10;AAAFAQAADwAAAAAAAAAAAAAAAAD3MAEAZHJzL2Rvd25yZXYueG1sUEsBAi0AFAAGAAgAAAAhAII3&#10;q1zPAAAAKQIAABkAAAAAAAAAAAAAAAAAAjIBAGRycy9fcmVscy9lMm9Eb2MueG1sLnJlbHNQSwUG&#10;AAAAAAgACAAAAgAACDMBAAAA&#10;">
                <v:rect id="Rectangle 2008" o:spid="_x0000_s1145" style="position:absolute;left:35731;top:2534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9uexQAAAN0AAAAPAAAAZHJzL2Rvd25yZXYueG1sRI9Nb8Iw&#10;DIbvk/gPkZG4jXQcJugICA0QHPmSYDer8dpqjVM1GS38enxA4mi9fh/7mc47V6krNaH0bOBjmIAi&#10;zrwtOTdwOq7fx6BCRLZYeSYDNwown/Xeppha3/KeroeYK4FwSNFAEWOdah2yghyGoa+JJfv1jcMo&#10;Y5Nr22ArcFfpUZJ8aocly4UCa/ouKPs7/DsDm3G9uGz9vc2r1c/mvDtPlsdJNGbQ7xZfoCJ18bX8&#10;bG+tASHKu2IjJqBnDwAAAP//AwBQSwECLQAUAAYACAAAACEA2+H2y+4AAACFAQAAEwAAAAAAAAAA&#10;AAAAAAAAAAAAW0NvbnRlbnRfVHlwZXNdLnhtbFBLAQItABQABgAIAAAAIQBa9CxbvwAAABUBAAAL&#10;AAAAAAAAAAAAAAAAAB8BAABfcmVscy8ucmVsc1BLAQItABQABgAIAAAAIQAut9uexQAAAN0AAAAP&#10;AAAAAAAAAAAAAAAAAAcCAABkcnMvZG93bnJldi54bWxQSwUGAAAAAAMAAwC3AAAA+QIAAAAA&#10;" filled="f" stroked="f">
                  <v:textbox inset="0,0,0,0">
                    <w:txbxContent>
                      <w:p w14:paraId="6906641D" w14:textId="77777777" w:rsidR="00C71C3C" w:rsidRDefault="00C71C3C" w:rsidP="00C71C3C">
                        <w:pPr>
                          <w:spacing w:after="160" w:line="259" w:lineRule="auto"/>
                        </w:pPr>
                        <w:r>
                          <w:t xml:space="preserve"> </w:t>
                        </w:r>
                      </w:p>
                    </w:txbxContent>
                  </v:textbox>
                </v:rect>
                <v:shape id="Picture 2022" o:spid="_x0000_s1146" type="#_x0000_t75" style="position:absolute;left:35341;top:25016;width:518;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orsxgAAAN0AAAAPAAAAZHJzL2Rvd25yZXYueG1sRI9BawIx&#10;FITvhf6H8Aq9lJp1iyJbo2ihIOilWvD6unndXbp5WZN0N/bXm4LgcZiZb5j5MppW9OR8Y1nBeJSB&#10;IC6tbrhS8Hl4f56B8AFZY2uZFJzJw3JxfzfHQtuBP6jfh0okCPsCFdQhdIWUvqzJoB/Zjjh539YZ&#10;DEm6SmqHQ4KbVuZZNpUGG04LNXb0VlP5s/81CiYzHfunk959vfzFrav0cVhvjko9PsTVK4hAMdzC&#10;1/ZGK8izPIf/N+kJyMUFAAD//wMAUEsBAi0AFAAGAAgAAAAhANvh9svuAAAAhQEAABMAAAAAAAAA&#10;AAAAAAAAAAAAAFtDb250ZW50X1R5cGVzXS54bWxQSwECLQAUAAYACAAAACEAWvQsW78AAAAVAQAA&#10;CwAAAAAAAAAAAAAAAAAfAQAAX3JlbHMvLnJlbHNQSwECLQAUAAYACAAAACEAsvKK7MYAAADdAAAA&#10;DwAAAAAAAAAAAAAAAAAHAgAAZHJzL2Rvd25yZXYueG1sUEsFBgAAAAADAAMAtwAAAPoCAAAAAA==&#10;">
                  <v:imagedata r:id="rId96" o:title=""/>
                </v:shape>
                <v:rect id="Rectangle 2023" o:spid="_x0000_s1147" style="position:absolute;left:35350;top:25294;width:42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hWPxQAAAN0AAAAPAAAAZHJzL2Rvd25yZXYueG1sRI9Pi8Iw&#10;FMTvgt8hPGFvmlph0WoU8Q963FVBvT2aZ1tsXkoTbXc//WZB8DjMzG+Y2aI1pXhS7QrLCoaDCARx&#10;anXBmYLTcdsfg3AeWWNpmRT8kIPFvNuZYaJtw9/0PPhMBAi7BBXk3leJlC7NyaAb2Io4eDdbG/RB&#10;1pnUNTYBbkoZR9GnNFhwWMixolVO6f3wMAp242p52dvfJis319356zxZHydeqY9eu5yC8NT6d/jV&#10;3msFcRSP4P9NeAJy/gcAAP//AwBQSwECLQAUAAYACAAAACEA2+H2y+4AAACFAQAAEwAAAAAAAAAA&#10;AAAAAAAAAAAAW0NvbnRlbnRfVHlwZXNdLnhtbFBLAQItABQABgAIAAAAIQBa9CxbvwAAABUBAAAL&#10;AAAAAAAAAAAAAAAAAB8BAABfcmVscy8ucmVsc1BLAQItABQABgAIAAAAIQBrphWPxQAAAN0AAAAP&#10;AAAAAAAAAAAAAAAAAAcCAABkcnMvZG93bnJldi54bWxQSwUGAAAAAAMAAwC3AAAA+QIAAAAA&#10;" filled="f" stroked="f">
                  <v:textbox inset="0,0,0,0">
                    <w:txbxContent>
                      <w:p w14:paraId="48E0D410" w14:textId="77777777" w:rsidR="00C71C3C" w:rsidRDefault="00C71C3C" w:rsidP="00C71C3C">
                        <w:pPr>
                          <w:spacing w:after="160" w:line="259" w:lineRule="auto"/>
                        </w:pPr>
                        <w:r>
                          <w:rPr>
                            <w:rFonts w:ascii="Calibri" w:eastAsia="Calibri" w:hAnsi="Calibri" w:cs="Calibri"/>
                          </w:rPr>
                          <w:t xml:space="preserve"> </w:t>
                        </w:r>
                      </w:p>
                    </w:txbxContent>
                  </v:textbox>
                </v:rect>
                <v:rect id="Rectangle 2024" o:spid="_x0000_s1148" style="position:absolute;left:35670;top:25294;width:42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437xQAAAN0AAAAPAAAAZHJzL2Rvd25yZXYueG1sRI9Pi8Iw&#10;FMTvgt8hPGFvmlpk0WoU8Q963FVBvT2aZ1tsXkoTbXc//WZB8DjMzG+Y2aI1pXhS7QrLCoaDCARx&#10;anXBmYLTcdsfg3AeWWNpmRT8kIPFvNuZYaJtw9/0PPhMBAi7BBXk3leJlC7NyaAb2Io4eDdbG/RB&#10;1pnUNTYBbkoZR9GnNFhwWMixolVO6f3wMAp242p52dvfJis319356zxZHydeqY9eu5yC8NT6d/jV&#10;3msFcRSP4P9NeAJy/gcAAP//AwBQSwECLQAUAAYACAAAACEA2+H2y+4AAACFAQAAEwAAAAAAAAAA&#10;AAAAAAAAAAAAW0NvbnRlbnRfVHlwZXNdLnhtbFBLAQItABQABgAIAAAAIQBa9CxbvwAAABUBAAAL&#10;AAAAAAAAAAAAAAAAAB8BAABfcmVscy8ucmVsc1BLAQItABQABgAIAAAAIQDkT437xQAAAN0AAAAP&#10;AAAAAAAAAAAAAAAAAAcCAABkcnMvZG93bnJldi54bWxQSwUGAAAAAAMAAwC3AAAA+QIAAAAA&#10;" filled="f" stroked="f">
                  <v:textbox inset="0,0,0,0">
                    <w:txbxContent>
                      <w:p w14:paraId="13D4F230" w14:textId="77777777" w:rsidR="00C71C3C" w:rsidRDefault="00C71C3C" w:rsidP="00C71C3C">
                        <w:pPr>
                          <w:spacing w:after="160" w:line="259" w:lineRule="auto"/>
                        </w:pPr>
                        <w:r>
                          <w:rPr>
                            <w:rFonts w:ascii="Calibri" w:eastAsia="Calibri" w:hAnsi="Calibri" w:cs="Calibri"/>
                          </w:rPr>
                          <w:t xml:space="preserve"> </w:t>
                        </w:r>
                      </w:p>
                    </w:txbxContent>
                  </v:textbox>
                </v:rect>
                <v:shape id="Picture 2026" o:spid="_x0000_s1149" type="#_x0000_t75" style="position:absolute;width:35242;height:26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88xxgAAAN0AAAAPAAAAZHJzL2Rvd25yZXYueG1sRI9Ba8JA&#10;FITvhf6H5RW81V0DpiV1FREEL9qqpefX7GsSuvs2ZNcY8+u7hUKPw8x8wyxWg7Oipy40njXMpgoE&#10;celNw5WG9/P28RlEiMgGrWfScKMAq+X93QIL4698pP4UK5EgHArUUMfYFlKGsiaHYepb4uR9+c5h&#10;TLKrpOnwmuDOykypXDpsOC3U2NKmpvL7dHEa7Oe8UmP/NB4/DvZ1/3YYN/v8rPXkYVi/gIg0xP/w&#10;X3tnNGQqy+H3TXoCcvkDAAD//wMAUEsBAi0AFAAGAAgAAAAhANvh9svuAAAAhQEAABMAAAAAAAAA&#10;AAAAAAAAAAAAAFtDb250ZW50X1R5cGVzXS54bWxQSwECLQAUAAYACAAAACEAWvQsW78AAAAVAQAA&#10;CwAAAAAAAAAAAAAAAAAfAQAAX3JlbHMvLnJlbHNQSwECLQAUAAYACAAAACEAtF/PMcYAAADdAAAA&#10;DwAAAAAAAAAAAAAAAAAHAgAAZHJzL2Rvd25yZXYueG1sUEsFBgAAAAADAAMAtwAAAPoCAAAAAA==&#10;">
                  <v:imagedata r:id="rId152" o:title=""/>
                </v:shape>
                <v:shape id="Picture 2028" o:spid="_x0000_s1150" type="#_x0000_t75" style="position:absolute;left:670;top:647;width:33395;height:24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kjFxAAAAN0AAAAPAAAAZHJzL2Rvd25yZXYueG1sRE9Na8JA&#10;EL0L/Q/LCF5K3TRgbVJXKQWLCEUSQ8/T7DQJZmdDdpvEf+8eCh4f73uzm0wrBupdY1nB8zICQVxa&#10;3XCloDjvn15BOI+ssbVMCq7kYLd9mG0w1XbkjIbcVyKEsEtRQe19l0rpypoMuqXtiAP3a3uDPsC+&#10;krrHMYSbVsZR9CINNhwaauzoo6bykv8ZBT9Fsk6ypmuP+Tc9Xlfl12d20kot5tP7GwhPk7+L/90H&#10;rSCO4jA3vAlPQG5vAAAA//8DAFBLAQItABQABgAIAAAAIQDb4fbL7gAAAIUBAAATAAAAAAAAAAAA&#10;AAAAAAAAAABbQ29udGVudF9UeXBlc10ueG1sUEsBAi0AFAAGAAgAAAAhAFr0LFu/AAAAFQEAAAsA&#10;AAAAAAAAAAAAAAAAHwEAAF9yZWxzLy5yZWxzUEsBAi0AFAAGAAgAAAAhALZKSMXEAAAA3QAAAA8A&#10;AAAAAAAAAAAAAAAABwIAAGRycy9kb3ducmV2LnhtbFBLBQYAAAAAAwADALcAAAD4AgAAAAA=&#10;">
                  <v:imagedata r:id="rId153" o:title=""/>
                </v:shape>
                <v:shape id="Shape 2029" o:spid="_x0000_s1151" style="position:absolute;left:480;top:457;width:33775;height:24696;visibility:visible;mso-wrap-style:square;v-text-anchor:top" coordsize="3377565,2469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6vNxAAAAN0AAAAPAAAAZHJzL2Rvd25yZXYueG1sRI9BawIx&#10;FITvgv8hPKE3zbqHWrdGEaFgDz2466W3x+a5G9y8LEmq8d83BaHHYWa+YTa7ZAdxIx+MYwXLRQGC&#10;uHXacKfg3HzM30CEiKxxcEwKHhRgt51ONlhpd+cT3erYiQzhUKGCPsaxkjK0PVkMCzcSZ+/ivMWY&#10;pe+k9njPcDvIsihepUXDeaHHkQ49tdf6xypIvuwS12vTfOHjeDitPrEx30q9zNL+HUSkFP/Dz/ZR&#10;KyiLcg1/b/ITkNtfAAAA//8DAFBLAQItABQABgAIAAAAIQDb4fbL7gAAAIUBAAATAAAAAAAAAAAA&#10;AAAAAAAAAABbQ29udGVudF9UeXBlc10ueG1sUEsBAi0AFAAGAAgAAAAhAFr0LFu/AAAAFQEAAAsA&#10;AAAAAAAAAAAAAAAAHwEAAF9yZWxzLy5yZWxzUEsBAi0AFAAGAAgAAAAhAHeLq83EAAAA3QAAAA8A&#10;AAAAAAAAAAAAAAAABwIAAGRycy9kb3ducmV2LnhtbFBLBQYAAAAAAwADALcAAAD4AgAAAAA=&#10;" path="m,2469642r3377565,l3377565,,,,,2469642xe" filled="f" strokeweight="3pt">
                  <v:stroke miterlimit="83231f" joinstyle="miter" endcap="square"/>
                  <v:path arrowok="t" textboxrect="0,0,3377565,2469642"/>
                </v:shape>
                <w10:anchorlock/>
              </v:group>
            </w:pict>
          </mc:Fallback>
        </mc:AlternateContent>
      </w:r>
    </w:p>
    <w:p w14:paraId="1BEB9261" w14:textId="77777777" w:rsidR="00C71C3C" w:rsidRDefault="00C71C3C" w:rsidP="00C71C3C">
      <w:pPr>
        <w:widowControl/>
        <w:numPr>
          <w:ilvl w:val="1"/>
          <w:numId w:val="17"/>
        </w:numPr>
        <w:autoSpaceDE/>
        <w:autoSpaceDN/>
        <w:spacing w:line="269" w:lineRule="auto"/>
        <w:ind w:right="1228" w:hanging="720"/>
      </w:pPr>
      <w:r>
        <w:rPr>
          <w:b/>
        </w:rPr>
        <w:t xml:space="preserve">In the Database Tables window, select Data Source.  </w:t>
      </w:r>
    </w:p>
    <w:p w14:paraId="375B5EC4" w14:textId="77777777" w:rsidR="00C71C3C" w:rsidRDefault="00C71C3C" w:rsidP="00C71C3C">
      <w:pPr>
        <w:spacing w:after="190" w:line="259" w:lineRule="auto"/>
      </w:pPr>
      <w:r>
        <w:rPr>
          <w:rFonts w:ascii="Calibri" w:eastAsia="Calibri" w:hAnsi="Calibri" w:cs="Calibri"/>
          <w:noProof/>
        </w:rPr>
        <mc:AlternateContent>
          <mc:Choice Requires="wpg">
            <w:drawing>
              <wp:inline distT="0" distB="0" distL="0" distR="0" wp14:anchorId="4EBA4387" wp14:editId="5ABD813C">
                <wp:extent cx="3230245" cy="2811574"/>
                <wp:effectExtent l="0" t="0" r="0" b="0"/>
                <wp:docPr id="27866" name="Group 27866"/>
                <wp:cNvGraphicFramePr/>
                <a:graphic xmlns:a="http://schemas.openxmlformats.org/drawingml/2006/main">
                  <a:graphicData uri="http://schemas.microsoft.com/office/word/2010/wordprocessingGroup">
                    <wpg:wgp>
                      <wpg:cNvGrpSpPr/>
                      <wpg:grpSpPr>
                        <a:xfrm>
                          <a:off x="0" y="0"/>
                          <a:ext cx="3230245" cy="2811574"/>
                          <a:chOff x="0" y="0"/>
                          <a:chExt cx="3230245" cy="2755925"/>
                        </a:xfrm>
                      </wpg:grpSpPr>
                      <wps:wsp>
                        <wps:cNvPr id="2013" name="Rectangle 2013"/>
                        <wps:cNvSpPr/>
                        <wps:spPr>
                          <a:xfrm>
                            <a:off x="3192145" y="2329663"/>
                            <a:ext cx="50673" cy="224380"/>
                          </a:xfrm>
                          <a:prstGeom prst="rect">
                            <a:avLst/>
                          </a:prstGeom>
                          <a:ln>
                            <a:noFill/>
                          </a:ln>
                        </wps:spPr>
                        <wps:txbx>
                          <w:txbxContent>
                            <w:p w14:paraId="3E232167" w14:textId="77777777" w:rsidR="00C71C3C" w:rsidRDefault="00C71C3C" w:rsidP="00C71C3C">
                              <w:pPr>
                                <w:spacing w:after="160" w:line="259" w:lineRule="auto"/>
                              </w:pPr>
                              <w:r>
                                <w:t xml:space="preserve"> </w:t>
                              </w:r>
                            </w:p>
                          </w:txbxContent>
                        </wps:txbx>
                        <wps:bodyPr horzOverflow="overflow" vert="horz" lIns="0" tIns="0" rIns="0" bIns="0" rtlCol="0">
                          <a:noAutofit/>
                        </wps:bodyPr>
                      </wps:wsp>
                      <wps:wsp>
                        <wps:cNvPr id="2014" name="Rectangle 2014"/>
                        <wps:cNvSpPr/>
                        <wps:spPr>
                          <a:xfrm>
                            <a:off x="305" y="2587219"/>
                            <a:ext cx="50673" cy="224380"/>
                          </a:xfrm>
                          <a:prstGeom prst="rect">
                            <a:avLst/>
                          </a:prstGeom>
                          <a:ln>
                            <a:noFill/>
                          </a:ln>
                        </wps:spPr>
                        <wps:txbx>
                          <w:txbxContent>
                            <w:p w14:paraId="7D2B3A68" w14:textId="77777777" w:rsidR="00C71C3C" w:rsidRDefault="00C71C3C" w:rsidP="00C71C3C">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2031" name="Picture 2031"/>
                          <pic:cNvPicPr/>
                        </pic:nvPicPr>
                        <pic:blipFill>
                          <a:blip r:embed="rId94"/>
                          <a:stretch>
                            <a:fillRect/>
                          </a:stretch>
                        </pic:blipFill>
                        <pic:spPr>
                          <a:xfrm>
                            <a:off x="3153156" y="2295017"/>
                            <a:ext cx="51816" cy="225552"/>
                          </a:xfrm>
                          <a:prstGeom prst="rect">
                            <a:avLst/>
                          </a:prstGeom>
                        </pic:spPr>
                      </pic:pic>
                      <wps:wsp>
                        <wps:cNvPr id="2032" name="Rectangle 2032"/>
                        <wps:cNvSpPr/>
                        <wps:spPr>
                          <a:xfrm>
                            <a:off x="3154045" y="2323719"/>
                            <a:ext cx="42143" cy="189937"/>
                          </a:xfrm>
                          <a:prstGeom prst="rect">
                            <a:avLst/>
                          </a:prstGeom>
                          <a:ln>
                            <a:noFill/>
                          </a:ln>
                        </wps:spPr>
                        <wps:txbx>
                          <w:txbxContent>
                            <w:p w14:paraId="28DA0747" w14:textId="77777777" w:rsidR="00C71C3C" w:rsidRDefault="00C71C3C" w:rsidP="00C71C3C">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wps:wsp>
                        <wps:cNvPr id="2033" name="Rectangle 2033"/>
                        <wps:cNvSpPr/>
                        <wps:spPr>
                          <a:xfrm>
                            <a:off x="3186049" y="2323719"/>
                            <a:ext cx="42143" cy="189937"/>
                          </a:xfrm>
                          <a:prstGeom prst="rect">
                            <a:avLst/>
                          </a:prstGeom>
                          <a:ln>
                            <a:noFill/>
                          </a:ln>
                        </wps:spPr>
                        <wps:txbx>
                          <w:txbxContent>
                            <w:p w14:paraId="326DC256" w14:textId="77777777" w:rsidR="00C71C3C" w:rsidRDefault="00C71C3C" w:rsidP="00C71C3C">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2035" name="Picture 2035"/>
                          <pic:cNvPicPr/>
                        </pic:nvPicPr>
                        <pic:blipFill>
                          <a:blip r:embed="rId154"/>
                          <a:stretch>
                            <a:fillRect/>
                          </a:stretch>
                        </pic:blipFill>
                        <pic:spPr>
                          <a:xfrm>
                            <a:off x="0" y="0"/>
                            <a:ext cx="3131058" cy="2414270"/>
                          </a:xfrm>
                          <a:prstGeom prst="rect">
                            <a:avLst/>
                          </a:prstGeom>
                        </pic:spPr>
                      </pic:pic>
                      <pic:pic xmlns:pic="http://schemas.openxmlformats.org/drawingml/2006/picture">
                        <pic:nvPicPr>
                          <pic:cNvPr id="2037" name="Picture 2037"/>
                          <pic:cNvPicPr/>
                        </pic:nvPicPr>
                        <pic:blipFill>
                          <a:blip r:embed="rId155"/>
                          <a:stretch>
                            <a:fillRect/>
                          </a:stretch>
                        </pic:blipFill>
                        <pic:spPr>
                          <a:xfrm>
                            <a:off x="67056" y="67564"/>
                            <a:ext cx="2945892" cy="2230247"/>
                          </a:xfrm>
                          <a:prstGeom prst="rect">
                            <a:avLst/>
                          </a:prstGeom>
                        </pic:spPr>
                      </pic:pic>
                      <wps:wsp>
                        <wps:cNvPr id="2038" name="Shape 2038"/>
                        <wps:cNvSpPr/>
                        <wps:spPr>
                          <a:xfrm>
                            <a:off x="48006" y="48514"/>
                            <a:ext cx="2983992" cy="2268347"/>
                          </a:xfrm>
                          <a:custGeom>
                            <a:avLst/>
                            <a:gdLst/>
                            <a:ahLst/>
                            <a:cxnLst/>
                            <a:rect l="0" t="0" r="0" b="0"/>
                            <a:pathLst>
                              <a:path w="2983992" h="2268347">
                                <a:moveTo>
                                  <a:pt x="0" y="2268347"/>
                                </a:moveTo>
                                <a:lnTo>
                                  <a:pt x="2983992" y="2268347"/>
                                </a:lnTo>
                                <a:lnTo>
                                  <a:pt x="2983992"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s:wsp>
                        <wps:cNvPr id="2039" name="Shape 2039"/>
                        <wps:cNvSpPr/>
                        <wps:spPr>
                          <a:xfrm>
                            <a:off x="886206" y="372275"/>
                            <a:ext cx="2095500" cy="203162"/>
                          </a:xfrm>
                          <a:custGeom>
                            <a:avLst/>
                            <a:gdLst/>
                            <a:ahLst/>
                            <a:cxnLst/>
                            <a:rect l="0" t="0" r="0" b="0"/>
                            <a:pathLst>
                              <a:path w="2095500" h="203162">
                                <a:moveTo>
                                  <a:pt x="0" y="203162"/>
                                </a:moveTo>
                                <a:lnTo>
                                  <a:pt x="2095500" y="203162"/>
                                </a:lnTo>
                                <a:lnTo>
                                  <a:pt x="2095500"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4EBA4387" id="Group 27866" o:spid="_x0000_s1152" style="width:254.35pt;height:221.4pt;mso-position-horizontal-relative:char;mso-position-vertical-relative:line" coordsize="32302,2755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ggxy0/BQAAjBcAAA4AAABkcnMvZTJvRG9jLnhtbNxY&#10;bW/bNhD+PmD/QdD3xnp/MeIUQ7MEBYY1aLsfIMuUJUwSNZKOnf363R1JybHdLU2aNJ0BSxR5PN49&#10;vDvy7vztrmudWyZkw/uF6595rsP6kq+afr1w//h89SZzHamKflW0vGcL945J9+3Fzz+db4c5C3jN&#10;2xUTDjDp5Xw7LNxaqWE+m8myZl0hz/jAehisuOgKBZ9iPVuJYgvcu3YWeF4y23KxGgQvmZTQe6kH&#10;3QviX1WsVB+qSjLltAsXZFP0FPRc4nN2cV7M16IY6qY0YhSPkKIrmh4WHVldFqpwNqI5YtU1peCS&#10;V+qs5N2MV1VTMtIBtPG9A22uBd8MpMt6vl0PI0wA7QFOj2Zb/n57LYZPw40AJLbDGrCgL9RlV4kO&#10;3yClsyPI7kbI2E45JXSGQegFUew6JYwFme/HaaRBLWtA/mheWf96cmYax3kQ48yZXXh2T5ztAAYi&#10;Jwzk0zD4VBcDI2jlHDC4EU6zAgU8P3SdvujAUj+C7RT9umUO9RI8RDuCJecScDuBVOjngY+gICZh&#10;kCdJqDGxqMVeksJChFkQhRnZ4ah4MR+EVNeMdw42Fq4AUci6itvfpNIYWRJcvu3x2fOrpm31KPYA&#10;flZCbKndckdKxgQzdi356g40r7n4+wP4cNXy7cLlpuWiW8PiOOo67fseEEcPsg1hG0vbEKp9x8nP&#10;tDi/bBSvGpJ3Ws3IBVuJ9vYyexqd3FOyUxQB9v8Be+qZ/YyzNPDz17SfCQozIfz99nNoyjn8TZyC&#10;1pGP/nc8h1lqI5hrmHQP4tEV4s/N8AZC6lCoZtm0jbqj4wG8BoXqb2+aEl0VP/bdPfStaQABrgvO&#10;Dn2Ap6XEeehT+H2PzbJtBnQ4tHVsG4HhbDmIzSd01nH/kpebjvVKH2SCtSA772XdDNJ1xJx1SwYx&#10;SbxfkUDFXCrBVFnjghUsjAFKe/s4QFJOgqHMXwxRcejHiQ5RQR57fnpg0n7mw7AOUXEcBzj82BBF&#10;cmlJqAmCvZj3h4Hd4v2IDr2gz8O9348jb4roYXoYASII+Cai+1meh4TmY+H66ohOq72GCIAyvMAp&#10;HZ48paH36/Y0S7wot6f0a9vTzCrzvU9pjCLw/5GiOhzV+hJ3M0V1uvWgLhj/X0NUpwj0baM63M9O&#10;XNH90PdiyMMolkd+FKRPum+eDOYILPx/JCNJTxgJBdLXZCQmcRhP+G9w9CepZw7+JI0Tk63ZzCTI&#10;ozjL4cjUBz8md086yk4ay0udEmDzOgxQtodXuzGoPujOH2VQYSCXirLYP0IqC/MJqSQLj5AqNzqN&#10;wxubTd2gRLDSSRz01bZV7nrbxGTvX6sVcMXFecgUmw7kbEFuZKmhHWhRcLyDZO4zJ0o1peKWQl/o&#10;Jpq236cdeWISa3jqGZbOvgfivU9v44ulsG9NuRel4IZkx8qWS6YXQLXosjmqCnT7YLY9ah1mvge8&#10;ygLqRvIvSpC7RkE5qW06qEVBmINhK7LJO/UlFA1QqruWITRt/5FVkBlDNcMnJlKsl+9a4dwWmMzS&#10;b2QDpDhH37/NLO+Ls5C0aIe6MLwMG7MAqWg4ISWjetUojGFbGml00QpKP6CyLV0BLOMkEov3apzf&#10;Q8GNFtzTFpv6PoG4GD98uas4XLYOHJISaZTjQQ6ZZUlgPDJMgyClMx0wMCWlwMvjmEwCbRYSueQw&#10;a9k3ouf1SCsKeqSWBDdocrZ9V7gn6kRiPcP4l+V4qJsls+9j8skLtIPfp3wOd6wgl30mh7y6Qo/8&#10;nzsk1T6h5EshwpSnsaa8/00OPBXRL/4BAAD//wMAUEsDBAoAAAAAAAAAIQCqt5NqhAAAAIQAAAAU&#10;AAAAZHJzL21lZGlhL2ltYWdlMS5wbmeJUE5HDQoaCgAAAA1JSERSAAAACwAAADEIBgAAAAxNU+0A&#10;AAABc1JHQgCuzhzpAAAABGdBTUEAALGPC/xhBQAAAAlwSFlzAAAOwwAADsMBx2+oZAAAABlJREFU&#10;SEvtwTEBAAAAwqD1T20NDyAAgB81CJ0AAVXkrjEAAAAASUVORK5CYIJQSwMECgAAAAAAAAAhAJB5&#10;PJtHEAAARxAAABQAAABkcnMvbWVkaWEvaW1hZ2UyLnBuZ4lQTkcNChoKAAAADUlIRFIAAAKtAAAC&#10;EQgGAAAAYFSEpQAAAAFzUkdCAK7OHOkAAAAEZ0FNQQAAsY8L/GEFAAAACXBIWXMAAA7DAAAOwwHH&#10;b6hkAAAP3ElEQVR4Xu3d2W4cRxJAUc++/v+Xzr4zDIaQU+4WKUo2LtnnAIGsrs2vF+mi/R0AAAAA&#10;AAAA8NH97Hn9Gt/iHQAAfGz/fV7f5EuD8979whUAgHvuBeurQ/a1sXned+8YAABesqF6BuuL8fqa&#10;6Nx7Zj2Pz3WcxwAAsK6heq7Xcze9FJpz/QzUe3N16xwAAI/jGqEbqHv+P0+zx+f5Xf/P5+LyGqU/&#10;f5o5nvU8Hud9uwIA8LjO+NwondlYnXWPr/MD9wLzDNCZDdVfXNaZved8BgCAx3bG5xxvpO78+/L7&#10;jNbz2e/dC8wzRM9g/eVl3WtnvAIAwDgj9IzVf13WPX8G667fuxWZe25DdOJ0Q3XmV8fxGa8brbfe&#10;CQDAYznj8wzTfz7NxOquOxu1G66vitadM1gnVmd+/TxnvN7abd0VAIDHcgbrxugG684/nmd/b9ie&#10;4frJrbDc8NwQ3WCdUP3NZTZcd7d1wxUAgMe24bnBururE6p/v8xem/v2mVdF6wbo7rKewfq7p/nt&#10;88z5W7utS8ACADymjc+N1jNY//Y8f33+PefPzwT22U+uUbm/N0DPXdaJ1AnWnfl9a7f1VqiKVwCA&#10;x3JG67nLOqF6zsTrhuvE7e627nzvc9G637PuLutE6u+PmXCd87vbutE6zvcKVgCAj+3svQ3Njc79&#10;NGB3WSdU/3LM/D53Wzd0X4zWneunAROpE6t/eF53t3Wuz27r3H8+f3Xr3Lh3HgCA92vD84zW/STg&#10;z08zwTrr7rZutM79r47W8/OA89OADdY/Pv9+TbTeOwYA4GO4Nt4G50br+T3rxOqfjvWM1v1jrDdF&#10;6+yyzuwu68783mi9903rHl/X061zAAC8bxOcE5+70zrBOnG6O6wzG69zbebN0Xr+EdZE6u6y3orW&#10;feZ8575vz11XAADev1ttd34eMDG6YXoG66wTrfvHWN8sWj+30/pStO6MXQEA+Dim8TY0Z72307rB&#10;ujutP3m07vNjj2/N6fobAID374zWidH5ZnX/ywHnTuvMi9E6ofkW19A8X7rH57m1z228ClYAgPfv&#10;bLvP9d2b2+/64P6DvmSnde45d1rHvmffdR6POV7nMQAA799uXt76PGB3V3+SndarfeG5Xs9dbcgC&#10;APCxfPMNyutLNiQnZmde2mnd/yPW9T93db7n1jqzzmMAAN633bDc3dL9pjWx0/oa4hQA4HF80/b7&#10;saL13icBp+uOKwAA79+P0nc/5U4rAAC8iWgFACBPtAIAkCdaAQDIE60AAOSJVgAA8kQrAAB5ohUA&#10;gDzRCgBAnmgFACBPtAIAkCdaAQDIE60AAOSJVgAA8kQrAAB5ohUAgDzRCgBAnmgFACBPtAIAkCda&#10;AQDIE60AAOSJVgAA8kQrAAB5ohUAgDzRCgBAnmgFACBPtAIAkCdaAQDIE60AAOSJVgAA8kQrAAB5&#10;ohUAgDzRCgBAnmgFACBPtAIAkCdaAQDIE60AAOSJVgAA8kQrAAB5ohUAgDzRCgBAnmgFACBPtAIA&#10;kCdaAQDIE60AAOSJVgAA8kQrAAB5ohUAgDzRCgBAnmgFACBPtAIAkCdaAQDIE60AAOSJVgAA8kQr&#10;AAB5ohUAgDzRCgBAnmgFACBPtAIAkCdaAQDIE60AAOSJVgAA8kQrAAB5ohUAgDzRCgBAnmgFACBP&#10;tAIAkCdaAQDIE60AAOSJVgAA8kQrAAB5ohUAgDzRCgBAnmgFACBPtAIAkCdaAQDIE60AAOSJVgAA&#10;8kQrAAB5ohUAgDzRCgBAnmgFACBPtAIAkCdaAQDIE60AAOSJVgAA8kQrAAB5ohUAgDzRCgBAnmgF&#10;ACBPtAIAkCdaAQDIE60AAOSJVgAA8kQrAAB5ohUAgDzRCgBAnmgFACBPtAIAkCdaAQDIE60AAOSJ&#10;VgAA8kQrAAB5ohUAgDzRCgBAnmgFACBPtAIAkCdaAQDIE60AAOSJVgAA8kQrAAB5ohUAgDzRCgBA&#10;nmgFACBPtAIAkCdaAQDIE60AAOSJVgAA8kQrAAB5ohUAgDzRCgBAnmgFACBPtAIAkCdaAQDIE60A&#10;AOSJVgAA8kQrAAB5ohUAgDzRCgBAnmgFACBPtAIAkCdaAQDIE60AAOSJVgAA8kQrAAB5ohUAgDzR&#10;CgBAnmgFACBPtAIAkCdaAQDIE60AAOSJVgAA8kQrAAB5ohUAgDzRCgBAnmgFACBPtAIAkCdaAQDI&#10;E60AAOSJVgAA8kQrAAB5ohUAgDzRCgBAnmgFACBPtAIAkCdaAQDIE60AAOSJVgAA8kQrAAB5ohUA&#10;gDzRCgBAnmgFACBPtAIAkCdaAQDIE60AAOSJVgAA8kQrAAB5ohUAgDzRCgBAnmgFACBPtAIAkCda&#10;AQDIE60AAOSJVgAA8kQrAAB5ohUAgDzRCgBAnmgFACBPtAIAkCdaAQDIE60AAOSJVgAA8kQrAAB5&#10;ohUAgDzRCgBAnmgFACBPtAIAkCdaAQDIE60AAOSJVgAA8kQrAAB5ohUAgDzRCgBAnmgFACBPtAIA&#10;kCdaAQDIE60AAOSJVgAA8kQrAAB5ohUAgDzRCgBAnmgFACBPtAIAkCdaAQDIE60AAOSJVgAA8kQr&#10;AAB5ohUAgDzRCgBAnmgFACBPtAIAkCdaAQDIE60AAOSJVgAA8kQrAAB5ohUAgDzRCgBAnmgFACBP&#10;tAIAkCdaAQDIE60AAOSJVgAA8kQrAAB5ohUAgDzRCgBAnmgFACBPtAIAkCdaAQDIE60AAOSJVgAA&#10;8kQrAAB5ohUAgDzRCgBAnmgFACBPtAIAkCdaAQDIE60AAOSJVgAA8kQrAAB5ohUAgDzRCgBAnmgF&#10;ACBPtAIAkCdaAQDIE60AAOSJVgAA8kQrAAB5ohUAgDzRCgBAnmgFACBPtAIAkCdaAQDIE60AAOSJ&#10;VgAA8kQrAAB5ohUAgDzRCgBAnmgFACBPtAIAkCdaAQDIE60AAOSJVgAA8kQrAAB5ohUAgDzRCgBA&#10;nmgFACBPtAIAkCdaAQDIE60AAOSJVgAA8kQrAAB5ohUAgDzRCgBAnmgFACBPtAIAkCdaAQDIE60A&#10;AOSJVgAA8kQrAAB5ohUAgDzRCgBAnmgFACBPtAIAkCdaAQDIE60AAOSJVgAA8kQrAAB5ohUAgDzR&#10;CgBAnmgFACBPtAIAkCdaAQDIE60AAOSJVgAA8kQrAAB5ohUAgDzRCgBAnmgFACBPtAIAkCdaAQDI&#10;E60AAOSJVgAA8kQrAAB5ohUAgDzRCgBAnmgFACBPtAIAkCdaAQDIE60AAOSJVgAA8kQrAAB5ohUA&#10;gDzRCgBAnmgFACBPtAIAkCdaAQDIE60AAOSJVgAA8kQrAAB5ohUAgDzRCgBAnmgFACBPtAIAkCda&#10;AQDIE60AAOSJVgAA8kQrAAB5ohUAgDzRCgBAnmgFACBPtAIAkCdaAQDIE60AAOSJVgAA8kQrAAB5&#10;ohUAgDzRCgBAnmgFACBPtAIAkCdaAQDIE60AAOSJVgAA8kQrAAB5ohUAgDzRCgBAnmgFACBPtAIA&#10;kCdaAQDIE60AAOSJVgAA8kQrAAB5ohUAgDzRCgBAnmgFACBPtAIAkCdaAQDIE60AAOSJVgAA8kQr&#10;AAB5ohUAgDzRCgBAnmgFACBPtAIAkCdaAQDIE60AAOSJVgAA8kQrAAB5ohUAgDzRCgBAnmgFACBP&#10;tAIAkCdaAQDIE60AAOSJVgAA8kQrAAB5ohUAgDzRCgBAnmgFACBPtAIAkCdaAQDIE60AAOSJVgAA&#10;8kQrAAB5ohUAgDzRCgBAnmgFACBPtAIAkCdaAQDIE60AAOSJVgAA8kQrAAB5ohUAgDzRCgBAnmgF&#10;ACBPtAIAkCdaAQDIE60AAOSJVgAA8kQrAAB5ohUAgDzRCgBAnmgFACBPtAIAkCdaAQDIE60AAOSJ&#10;VgAA8kQrAAB5ohUAgDzRCgBAnmgFACBPtAIAkCdaAQDIE60AAOSJVgAA8kQrAAB5ohUAgDzRCgBA&#10;nmgFACBPtAIAkCdaAQDIE60AAOSJVgAA8kQrAAB5ohUAgDzRCgBAnmgFACBPtAIAkCdaAQDIE60A&#10;AOSJVgAA8kQrAAB5ohUAgDzRCgBAnmgFACBPtAIAkCdaAQDIE60AAOSJVgAA8kQrAAB5ohUAgDzR&#10;CgBAnmgFACBPtAIAkCdaAQDIE60AAOSJVgAA8kQrAAB5ohUAgDzRCgBAnmgFACBPtAIAkCdaAQDI&#10;E60AAOSJVgAA8kQrAAB5ohUAgDzRCgBAnmgFACBPtAIAkCdaAQDIE60AAOSJVgAA8kQrAAB5ohUA&#10;gDzRCgBAnmgFACBPtAIAkCdaAQDIE60AAOSJVgAA8kQrAAB5ohUAgLwfK1p/9rwCAMBX+yl2WgUs&#10;AABf5Wuj9VaQ7jmxCgDAN/GtdlonUHfGNVjvnQcAgBe9NVo/F59z7TrjugIAwKt8i53WM07PGbsC&#10;AMCbvTVa//u8Xl2D9Va87rOz3nsPAADv07X1zubb9Yv94nldG5o7c33ml0/zq6f59THze87vPRPA&#10;G8HX95wzdgUA4OM5I3XmP0/zr+f559P847LO+X8/zdy3z/yfL43WM1zPaN1g3efGeQwAwOPY8Nxg&#10;nSDdML0G66ui9RqVG5oboROlv3me3z/PH5/mD8/Hv32aCdgzXs9YvR6fKwAAH9M1WDdS//Y0f3ma&#10;Pz/Nn57X+f3355n7bsbrNSA3Mmd2h3WidOL0d08zoTrBeo3W2XW9t9t6az3dOgcAwPu0oTnhuTMx&#10;umG60bpzRuvdHddrMM7vnf00YHZZJ0zPaJ11Zq9NtN7aaV3n7+s1AAA+lg3Oic+J0InR2WndaN1w&#10;nfWvTzM7sPu5wIbui9E6Jj43WidKd7d1Y3Vmfl8/D5jn59l17/0AAHxMG5obrTNntE6kbrjOTLDO&#10;+bm+O60brK+K1g3X/eOrjdTZcd3ZoJ1o3WfmHWIVAOBxndG5O63nd60Trju7yzoz974qWsec2/jc&#10;aJ3ZP8jaeJ3Za9doXWIVAODxnNG5nwhMtM5MpO7u6kTrButcm/vOzwM+uRetMxuhE6TXcJ3d1Vn3&#10;2sTtBuv1nbf+GQAAfExnbG58XndbJ1j3k4AN1vPTgC+K1pkJ0QnSidOZidWJ1F3n3Fw/o3Xcei8A&#10;AI9jonNnYvQM143XPd5g3Wjd+eReXG6w3grX68z1896TeAUAeDwbnBuf+6/8z3CddedWsM588rlo&#10;3dkonZlI3Z3V3V3dGfsMAACPbaNzA3SjddYzVPfczN67z35yLzD3/EboROms11DdGeczAABwBuhG&#10;6QbqGat7be/d9ZPPBeYZoTsTqOd6zjqPAQB4XGd8brBunO7xrGPPz/zAS4G5188w3WAd13WcxwAA&#10;PK4zQM8g3eNzxq4/8JrAvBeo57OveQ8AAI/pjNFroL4YrONLYvNepApWAABecitc12eDdbwlOEUq&#10;AABf68VQBQAAAAAAAAAeyHff/Q+5vFM9m2T8hAAAAABJRU5ErkJgglBLAwQKAAAAAAAAACEA5rpP&#10;YmbWAABm1gAAFAAAAGRycy9tZWRpYS9pbWFnZTMuanBn/9j/4AAQSkZJRgABAQEAYABgAAD/2wBD&#10;AAMCAgMCAgMDAwMEAwMEBQgFBQQEBQoHBwYIDAoMDAsKCwsNDhIQDQ4RDgsLEBYQERMUFRUVDA8X&#10;GBYUGBIUFRT/2wBDAQMEBAUEBQkFBQkUDQsNFBQUFBQUFBQUFBQUFBQUFBQUFBQUFBQUFBQUFBQU&#10;FBQUFBQUFBQUFBQUFBQUFBQUFBT/wAARCAIlAtU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7j8GeCYvEnhm01C51fVkuJd25Ibr5Pvun9ytr&#10;/hVdn/0Gtb/8DF/+Iqz8Kf8AkQdJ/wC2v/o161fGHjPQ/AHh+71zxHqdto+j2vzz3dw2xFojEDJs&#10;Ph1BpVhaWcGuaz5VvEkS/wCmfwr/AMAqz/wg6/8AQc1v/wADP/sK8bk/ac8R+PJmg+GXgG+1K0/h&#10;8Q+Jt2m6f/vKj/vZf++KX/hf3xE8AbG8e/D5dY0z/lrrPgiV7jyv9+1l/e/98bq29jIx9pE9V0r4&#10;XW2i2ssFtrmt+U09xcf8fn8Usryv/B/fd6t/8IOv/Qc1v/wM/wDsKh+G/wAWPCvxa0VtT8LavFqV&#10;vE3lTpteKWB/7ksTfMrf79ddWPwGxyU3w3guW3Nrmt/+Bn/2FQ/8Kxtv+gzrf/gZ/wDYV2dFXzB7&#10;pxn/AAq+2/6Dmt/+Bn/2FH/Csbb/AKDut/8AgZ/9hXZ0Ucwe4cZ/wrG2/wCg7rf/AIGf/YUf8Kxt&#10;v+g7rf8A4Gf/AGFdnRRzB7hxn/Cr7b/oOa3/AOBn/wBhR/wqu0/6DWs/+Bn/ANhXZ0Ucwe4cV/wq&#10;60/6Dmt/+Bn/ANhR/wAKutP+g5rf/gZ/9hXa0Ucwe4cT/wAKvs/+g5rf/gYn/wARS/8ACq7P/oO6&#10;3/4FJ/8AEV2tFHMHuHFf8Krs/wDoO63/AOBSf/EUn/Cq7P8A6Dmt/wDgYn/xFdtRRzB7hw//AAqi&#10;z/6Dmt/+Bif/ABFEnwos3V1/t7W0/wBtLxP/AIiu4oo5g904dPhRZon/ACHNdf8A2/tif/EUn/Cq&#10;bT/oNa3/AOBif/EV3NFHMPlicP8A8Kms/wDoOa3/AOBS/wDxFH/CprP/AKDmt/8AgUv/AMRXcUUc&#10;wvdOH/4VNZ/9BzW//Apf/iKT/hVFj/0HNb/8DE/+IruaKOYPcOG/4VRY/wDQc1v/AMDE/wDiKP8A&#10;hVFj/wBBzW//AAMT/wCIruaKOYPcOG/4VRY/9BzW/wDwMT/4ij/hVFj/ANBzW/8AwMT/AOIruaKO&#10;YPcOG/4VRY/9BzW//AxP/iKP+FUWP/Qc1v8A8DE/+IruaKOYPcOG/wCFU2n/AEGtb/8AAxP/AIil&#10;/wCFTWP/AEHNb/8AApP/AIiu4oo5g9w4f/hU1j/0HNb/APApP/iKP+FTWP8A0HNb/wDApP8A4iu4&#10;oo5g9w4RPhFZpu/4n2uv83y77pP/AIin/wDCprH/AKDmt/8AgUn/AMRXcUUcwe4cP/wqax/6Dmt/&#10;+BSf/EUf8Kmsf+g5rf8A4FJ/8RXcUUcwe4cP/wAKmsf+g5rf/gUn/wARR/wqax/6Dmt/+BSf/EV3&#10;FFHMHuHD/wDCprH/AKDmt/8AgUn/AMRR/wAKmsf+g5rf/gUn/wARXcUUcwe4cP8A8Kmsf+g5rf8A&#10;4FJ/8RR/wqax/wCg5rf/AIFJ/wDEV3FFHMHuHD/8Kmsf+g5rf/gUn/xFH/CprH/oOa3/AOBSf/EV&#10;3FFHMHuHD/8ACprH/oOa3/4FJ/8AEUf8Kmsf+g5rf/gUn/xFdxRRzB7hw/8Awqax/wCg5rf/AIFJ&#10;/wDEUf8ACprH/oOa3/4FJ/8AEV3FFHMHuHD/APCprH/oOa3/AOBSf/EUf8Kmsf8AoOa3/wCBSf8A&#10;xFdxRRzB7hw//CpbH/oOa3/4GJ/8RSf8Kosf+g5rf/gYn/xFdzRRzB7hw3/CqLH/AKDmt/8AgYn/&#10;AMRR/wAKosf+g5rf/gYn/wARXc0Ucwe4cN/wqix/6Dmt/wDgYn/xFH/CqLH/AKDmt/8AgYn/AMRX&#10;c0Ucwe4cN/wqix/6Dmt/+Bif/EVJ/wAKos/+g5rf/gYn/wARXa0Ucwe4cN/wqm0/6DWt/wDgYn/x&#10;FH/CqbT/AKDWt/8AgYn/AMRXc0Ucwe4cN/wqm0/6DWt/+Bif/EUv/CqLP/oOa3/4GJ/8RXcUUcwe&#10;4cP/AMKos/8AoOa3/wCBif8AxFH/AAqiz/6Dmt/+Bif/ABFdxRRzB7hxP/Cq7P8A6Dmt/wDgYn/x&#10;FL/wquz/AOg7rf8A4FJ/8RXa0Ucwe4cV/wAKrs/+g7rf/gUn/wARR/wquz/6Dut/+BSf/EV2tFHM&#10;HuHE/wDCq7P/AKDWt/8AgYv/AMRR/wAKvs/+g5rf/gYn/wARXbUUcwe4cV/wq60/6Dmt/wDgZ/8A&#10;YU7/AIVfaf8AQc1r/wACk/8AiK7OijmD3DjP+FX23/Qc1v8A8DP/ALCj/hV9t/0HNb/8DP8A7Cuz&#10;oo5g9w4z/hWNt/0Hdb/8DP8A7Cj/AIVjbf8AQd1v/wADP/sK7OijmD3DjP8AhWNt/wBB3W//AAM/&#10;+wo/4Vjbf9B3W/8AwM/+wrs6KOYPcOM/4Vjbf9BnW/8AwM/+wo/4Vjbf9BzWf/Ar/wCwrs6KOYPc&#10;OM/4Vjbf9BnW/wDwM/8AsKP+FY23/Qa1v/wK/wDsK7OijmD3Dj/+FaW3/Qa1v/wM/wDsKP8AhWtt&#10;/wBBzW//AAM/+wrsKKOYPdPEfHljP4a1qK0tdW1Jomt1l/eXXPLOP/ZaKX43f8jRZ/8AXkn/AKG9&#10;FUQegfCn/kQdJ/7a/wDo168W/b2maH4U+F5V+6ni3TmZf4G/1te0/Cn/AJEHSf8Atr/6NevNv2zP&#10;AeteP/gs0Gg2Mmpahpep2uq/Ybf/AFs6xP8AOif7Wxq0wkuWpGTFV+E4Lwf8S7xIolZt8X9z/wCw&#10;r23VFs9FtUa8nlv5WXf5Kfuk/wDiq+Mvhv450/WNU+wxTsl7by7Z7G4XyriJv9uJvmWvor46fEjQ&#10;/A8MU+uarbabb+RFt85vvfL/AA/3q+lzGnS9yVKJ87Ri+b3ih+zlfrqX7Qnxjniggs4vsukr5NvF&#10;tTd5Uvz/APfGysb9pnxB8R9N/aK8DSfD/Ub66m0fw3f6/P4ViuHSDXIoru1ilt2i+55vlXEvlN/z&#10;1RK2/wBj/QdXuda+IHji90q70fTPEc9qmmJqEXlXEsUUW3zdn8Cu1d9rXgfW7z9qTwr4tjst/h6w&#10;8Kajps935qfLPLdWssS7N+77sUv/AHzXzNb+IfQU/hOR174rR+OPih+zhrPhTW7lvCvic6pdOlvO&#10;0UV1F/ZryxJLF/sv/C/3WWug1b9qPw5o/wDauoDQtfvPBWj6j/ZWp+NLaC3/ALMs7hXWKXdvl89o&#10;onfa8sUTRL8/z/I23zlv2f8Axj4P/a38Gav4es47n4TRXmp6/OhniRtGvrqyliuESJm3PFLL5Uvy&#10;fdd5a5/w/wDs5Xug6LrfgLxH8PvGvjHTLnVL1bfU9N8f3NloV3YXVw0v+lWv9pRPFs81llSK1l3e&#10;VvXzd9c5se763+0f4Y8PeE/iPr1/Z6pHH4Evv7N1GzWKL7XPLtiaL7Onm/P5vnxeVu27t1a+m/Gb&#10;Qda8TeCtF06K7vpfFWiy6/ZzQonkwWcX2f8Aey/P/H9oiVdm6vL/ABV8C9evP2kNJ1PTrGB/h1qn&#10;2DUtfZ513/bNMW4+xJsb5m3vLavv+b/jy/3af+y/8GPE/wAOPE3iq48UWiW9npkSeGfCu2dX3aPB&#10;cXFxFLtT/Vb/AD4otr/P/oq0AJ+1Z4j07RfiB8F7TxF4uu/B/g7UNV1GLWbuLxBPo0UiJps7RJLc&#10;RSxN/rVi/j+9WHoev6naeC/jxdeFPEmsa38OLPQPtHhfXrrU571vtn2W4e6+y3sjvLPAjrB+981t&#10;svmqjfLtT0/4oeCNb8R/Gr4La9YWX2nSvDup6pPqVx5qL5EUum3EETbWfc/72VV+SuH1j4U+LfCN&#10;98XPCvhjQft3w/8AGmhXupaf5NzFEml6zLbvFcW/lM3+quP3Uvy/KsrS/d30AM/Zi1j4b+IdF8J3&#10;Wi/EyfxT4/k0OK4vNLuPiFf6o/nNbr5zS2Ut5Kv33/55fJWF+zvc6N8TvsVv4w8b+LtP+OOk3EV9&#10;4i8OXHiO8sHglilWVkXTVlW1ls3UovmpEyvFL9/zW3V6Z8GPEXi/RPBXhLwrqnwq8T6Rcado9vZT&#10;6hd32kta+bBb/wDTK9ll2sybF/dfx/Ntri/iFovi/wCPX/CCJJ8JdS8D+JdF1iy1L/hKtZ1HTJU0&#10;mJJYpb1LWW2uJZZfNWLytvlRI+/5tu3bQBB8VPhraWf7Q/wm0i28R+OLbSvEkusy6naW/jjWESXy&#10;oEli2/6V+72u/wB2LbWIs8Fx+2FPo2tfD/W/EGjeC/C9lNo91rN5a6l/Zsv2q4d9SR7m6eTfL9ni&#10;Xzf9f/o/zKv8XsXxF8Da5r3x7+D/AIisbHztH0H+2f7TuPNRPs/n2qxRfLv3Pvf+5VW3+HmsTftL&#10;eMvEk9p5PhzVPCFhpEF55kXzTx3F60q7N+/5Vlj/AO+qAND/AIaI8Ot8HvCvxIFhqh0XxHJp0Vnb&#10;+VF9oX7dLFFF5q+bt+9Ku75/++q534M/8nLftEf9fmh/+mqKvJ4/h78VpP2f/h78KG+HM8d74T1j&#10;R0vtbbVrD+z7qzsdQibz7X995rM8USy7JYovk3/x7Uf3T4Z+B9c8P/HD4y+IdQsfs2j+ILrS5dMu&#10;PNRvPWDT0il+RX3L8/8AfoAy21/VPCf7XyaNd397L4d8Y+F/tFjbXFw7wW1/Yz/vUiT7i+bBdRO2&#10;z/nlXlv7MXxs17VPih8SNQ8Wa3Ld+FfEWnS+MfDKvI7LZ6Za3txZui/P/FFFZT/J8n7/AP269B/b&#10;D+HHjLxl4J0TV/hvZR3/AI90G+lbTke5S3/dXVrLa3Hzs+35VuEl/wC2VcR+0d+zT4rvPhv8NdB+&#10;GcMbXGj6dL4L1F/Pig26PeWiW9xL8/3tvlRS7fvfLQBsfAf4y6loPwo8FRapZeJPiD8QvGUF14s/&#10;sfTpYpbizsJ5Wlidnup4ooreJZYokTzfmb7i/e25Xxq+M2g+LLb4BeMbGHUvs8Xj5rK40x7X/iYW&#10;16tlfwS2UsX/AD1SX91/d/i37fmra+KXwOvLP4x6b4v0rw54j8ReG28OQeHpdJ8H+KJdDvbD7PLL&#10;Lby/8flrFLEfNZNjS/LtRlVtzVmeJvg74i0jw/8ADLU/Anw+ura70vxzL4n1fR9Y8R/bbvy2tbqJ&#10;pZbqeWXdO++L5VlZPNf723dLQB7P4J+Mtv4s8ZXnhPUfDWt+DfFFvZjUo9L15bVmurXf5T3EUtrP&#10;LEyo21W+bcu5Pl+da4f9qHxTdeGdQ8CvrOp61oHwruLy6i8U6zoTSxTWreUj2Xm3Fv8Av7W2eVH3&#10;Sxbf+WSuyqzVpeFfD/ivx18dE+IWu+GrvwTpWj6HPoemabqdza3F9cyzyxS3Fw/2WWWJIl+zxIv7&#10;3d/rfu/LXbeOPGXiPwrqelRaP4B1bxnYXMU73Vxo99YRTWcqtF5S+VdXEG9ZVaX5kf5fK+58/wAo&#10;BzWk674H+C/wzv8AxbaeKdX8R+FLyWO6tbiTWbrXnlaQRRRQWcsksssvmyBdsSs3zy1JY/tAaet9&#10;4h0zX/DPiDwlruj6PLr50nVUtXlurCP78tu1rPLE2x/l2+buXev99a8Q1D9mjxLrnw98bXOk+HI/&#10;Bcd54usPFmheA4dUFl5X2NYllV7qzfZbS3XlO26B2WJmibfu3bOt0z4RDWLXxZf2vw88aaFrv/CN&#10;X+kWN7428aPqk0v2pB/o8EX9o3USpuii3M7xf8svvfNtAOs8N/tTaL4i03wXq7eE/FGleGfF95a2&#10;Gj69qENqlvLLcRStEjIlw0qrvi8re0W1meLZuRlesz9ob4x+GofDPxI8K3994x0tfD+i2epatrng&#10;2eK3u7NJ7jZFFFKz/LO/lM33dvlfxVbuvg/rXiD9kHQvAsoGmeMNO8N6dHZuzK32PVrOKKSBty/L&#10;8s8S1wPiH4J+PPFn7KfxNh1DRY/+FpePrx9UvNJivIn8hvNiit7Xz2fZ+6tbeJfvbdyPQB7V4s+N&#10;VpoXjSTwlofh7W/HHie3tEv7zTPD32VPsMDttR55bq4iiXe+7bFv81tjNt2ruqpqXx5itdQ07SdK&#10;8H+JvEPiS60mHWrzw7p8VrFd6XbS/d+1PPcRRLLu3J5XmszeU+1dqs1c/Po3jD4W/G3xr4p0rwhq&#10;Hjvw74ytrKZ10a9tYr3Tr21i8jY0V1LFG8EsW1t6y7lZZfk+dWri/F3wn8QD4vah45vfB3i7XbDx&#10;Rolgt3pngvxrLpN3pN9bb/3Uv+m2sVzEyy/63fuRom+T97uoA9H/AOGmPDWqaT4PuvC2k614w1Hx&#10;XFdXGn6PpUEUV0sVq+y7eX7VLFFF5UrLEyPLu3t8qt81emeGNcl8Q6FZalPpOoaJLOm9tP1RUS4g&#10;f+4213X/AL4Zq+dNb+Dulab4L8G6ZB8GfFcz2X2/UrW78N+LYk1vw/eXT/vf9NnvYpWaXzX83ypZ&#10;Ytyf8tV2NXs/wV03xdo/wr8N2fjy+j1PxfFaKuo3kW198v8AvKq7m2bfm2/NQB8x/Df4saf4b8Qf&#10;Hr4r+N/hrrkd14b1ieBdcuF0ye706zisrLZpsRW7ZkbMry7Yv3X73/W7vlr3+/8Aj9p+leH9O1G9&#10;8L+JLO41m/TT9A0qSC3+262zJ5qvBEsv7pdm9m+1eR5Sq3m+VXkXjT4H+NdX+B/7TXh200Uz6x4x&#10;8RXl7odv9pgX7ZC9rZRI+/fsj+eGX7237teqfGzwf4juvFnw98b+F9NXxBe+E764a50U3K28t5Z3&#10;Vv5UvkNL+689PkZFlZFb513rQBNY/tDaV5fi2DXPDniDwnr3hnTZdautB1aK3+1z2Cpu+0W7wSyw&#10;SpuVov8AW/KyfPt+WuYt/wBsbw61j4Uvrnwd4ystK8YQI3hm+lsbd11a4aJJYrWJFuGkilff8rzr&#10;FF8jt5u35qyvFHgHxn8Vtd8c+L7zwrc+Fn/4QbUfCOi6Lqd5ay315Lc7ZZZZfIlliiTfFFEv73/n&#10;qzbPlq7qnwp8T3Phn9m2zj0rfceENQsLjWk8+L/RVi0q4t3/AIvn/eyqvybqAPTfhz8VrP4iaj4g&#10;0xtE1bwzr+gTx2+oaPrSQfaIvNTzYpd0EssTo6fxLL/A9ecfG7T38TftGfB3wxPq2u2GiahpniCe&#10;8tdD1280rz5IvsHlNK1rLE77N7/9910/w/8AA+uaJ+0J8WvEt9Y+TouvWuiRafd+ajfaGgiuEl+T&#10;duXb5qffrG+Mmi+KLb46fCrxrofg7UvGGk6Dp+t2t9FpN1YRXETXX2Lyv+Pq4iVv9VL91v4KAIbd&#10;dV+Cvxu8F+HbHXdZ1vwV42+32q6dr99LfzaXf29r9pVorqXdO8UsUU+6KV22tt2bfu10lx8foNL8&#10;R6Vp+ueCPFXh/SdX1b+xbHxDqEFr9knum3+V+6S4e6iWXZ8ryxJ95Pu7qytL8J+Kvij8UtE8beJ9&#10;DXwZpHheC6TQNGu54rrUJbqdfKlurryneKLZFuWKKKWXd5rszL92vnu2/Z+8cappfw0Gq/CmO5+I&#10;ui+MNJ1LxP8AEHWNVs724v4IL1fNls7hpXn8rZEreQ6xbF+RImoA9s+EPxp8X+Lfjx8VfC+seFdd&#10;h0LRtRtbezml/s3ydLiawildZfKuGll81m3rsSX/AFqbvK+ZV63Qvj1Df+MPD+ga54K8VeDG8RrL&#10;/Y99r0Vr5F5LFF5vlfuJ5ZYpfK3S7Z1i/wBU/wDF8tce/gvxzoPxO+NiaJpVxCPHlnb3Wj+K4rm1&#10;+yaXeRab9lVLiNpfP/1sUTfuopV/e15h4R+B/iBvHHwT1yH4Onwzqfh/UWufFvibWdSsb3Vr6V7C&#10;eJn+1LPLLdRea/8Ay1dW/wBVti2/cANf9nf42Q+Afhb4tmHgvxNr+k6R4t8QNq2q6NBA9vYL/aVx&#10;LnbLcRSy7Ym3/wCjxS/99fLXv+vfFZrW10W58N+Etf8AH9rq1p9vt7vw79jW3WD5NjNLdXEC/Nv+&#10;VVZmrwnwHo/xc+H/AMMPGXgmH4aS3eqazrWsy6RrMer2H9n2sV5eytFLefvfNXZ5vm7Iopfl2fxb&#10;lSfVvgVrHhvxB4N0HVPBFz8Yvh3onhCw0PT9MlvLVLSz1G23xPdXVldSxRS+bE8W2VVleLym2r/e&#10;APTo/wBpbw5qXhzwZqHh/SNd8T6h4tS4fTNDsbaKK+/cf8ffm/apYoovKf5G3y/e+Vd1aWtfHC10&#10;HTfDiz+FfEUvirXpZ4rDwlDFbf2m3kN/pDtmfyEiX5W83zfK+eLazb13eEfD34K6t4T+Avw98M+L&#10;vhDqmsa1pF5rl7HL4J1y1sLvQpZdQle3+yz/AGq1bypYrj/llL/AqNF/ds3nwP8AiNJY/CfxR4sg&#10;1rxrr+i6Zf6RrVj4f8RvpOqtBcSxywOl1FcWsUssSRRRSr5qrL8zjdsWgD6I+GnxR034nWWpyWdp&#10;faVqek38um6no+qIq3dhdJhtkuxmVvkdXV4nZWV1+auyry/4F+BbLwnZ6/qcPhPWfCd7rF8k88Xi&#10;PxDLrOoXPlRRRJLcStcXCq/y7VVJW+VIv91fUKACiiigAooooAKKKKACiiigAooooAKKKKACiiig&#10;AooooAKKKKACiiigAooooAKKKKACiiigAooooAKKKKACiiigAooooAKKKKACiiigDx340/CvX9R1&#10;3T/iJ8PL9LD4iaPa/Z0truT/AELWbPfv+xXX/AmZkl/gdq87T9obX/2kP+KF+GFnqXhLX418rxfr&#10;OpwbH8K/O6Pbxfwy3j7H27Pk2/PXovxo1Xx/4l1uy+H3gO2u9EfUbbz9V8bTQf6Ppdrv2bbX/nre&#10;Ns+VP+WX32/hrldb/ZXg+GNho/iH4LLFoPjXQYPKZLuT/R/EsG/fLb37/wAUrtvZbj7yu/8AdoA9&#10;o+HXgDR/hd4L0rwvoMEkOlaajJH9olaWaVmffLK7/wATO7u7P/feujrm/h34suPHHgnStcutD1Lw&#10;vd3UZ8/SdWh8u4tZVfayP/wJflb+JdjfxV0lAHkHxftVm8RWjFf+XNf/AEN6Kf8AFj/kZIP+vVf/&#10;AEN6KPeA674Uf8k+0r/tr/6Neuurl/hLZyv8PtKZV+T97/F/01euv+wzf886APLfih+zr4F+LtxF&#10;ea9o2zWIv9RrGnt9nvYv+2q/+z1n+Bf2XfA/gnXk16WC+8VeJl+7rniS6+23cX9zZ/Cv/AEr2L7D&#10;N/do+wzf3a29pU5eXmI5YEFFT/YZv+edH2Gb/nnWJZBRU/2Gb/nnR9hm/wCedAEFFT/YZv8AnnR9&#10;hm/550AQUVP9hm/550fYZv8AnnQBBRU/2Gb/AJ50fYZv+edAEFFT/YZv+edH2Gb/AJ50AQUVP9hm&#10;/wCedH2Gb/nnQBBRU/2Gb/nnR9hm/wCedAEFFT/YZv8AnnR9hm/550AQUVP9hm/550fYZv8AnnQB&#10;BRU/2Gb/AJ51V3LQA+imblo3LQA+imblo3LQA+imblo3LQA+imblo3LQA+imblo3LQA+imblo3LQ&#10;A+imblo3LQA+imblo3LQA+imblo3LQA+imblo3LQA+imblo3LQA+imblo3LQA+imblo3LQA+imbl&#10;o3LQA+imblo3LQA+imblo3LQA+imblo3LQA+imblo3LQA+imblo3LQA+imblo3LQA+imblo3LQA+&#10;imblo3LQA+imblo3LQA+imblo3LQA+imblo3LQA+imblo3LQA+imblo3LQA+imblo3LQA+imblo3&#10;LQA+imblo3LQA+imblo3LQA+imblo3LQB5H8X/8AkYrT/rzX/wBDeil+Lrr/AMJJbf8AXon/AKG9&#10;FAHo3wV/5Jpo/wD21/8ARr13FcP8Ff8Akmmj/wDbX/0a9dRfahb6XZXF3dTx29pBG0sk0rbUjVfv&#10;Mzf56VAF2ivEdP8A2w/hPq01n9l8R3lxpt5qf9k22tJoOo/2TLdGXyhGt/8AZ/szDf8ALu83bXX+&#10;C/jd4M8feOPFPg7Q9Z/tDxJ4VkWLWbIWc8X2V23bRvdAr52t9xmqwPQqKKKACiiigAooooAKKKKA&#10;CiiigAooooAKKKKACiiigAooooAKKKKACuXrqK5egAorivi58ZPB/wAC/Cq+I/G+r/2JorTrard/&#10;ZZbj9633V2RI7fwVneDf2iPAXjjxZ/wjGn6vdWfiVrVb2LSdb0m90q7uIG3/AL2KK6iiaVflf/Vb&#10;qPiD4T0aiiuJ8Q/GrwZ4V+JHh3wHqus/ZvFviKKWXTNP+yyv9oRN+/8AeonlL91/vtQB21FFeWfF&#10;r9orw58GfG3w88K61Y6pc6h43vm0/TnsYoniilV4k/e7pU2r+9T7m6j7XKB6nRRRQAUUUUAFFUdb&#10;1iDw9pN1qdzFczW9rF5rJY2ct1cf8BiiR5W/3USvJLP9sb4X6l4ovfDNpeeJbzxJYxebeaND4M1t&#10;7yBfl+eWH7HvRPmX/vuj+6B7TRTEfzokZd2xvn+ddleX/Fr9orw58GfG3w88K61Y6pc6h43vm0/T&#10;nsYoniilV4k/e7pU2r+9T7m6j7XKH949TorjPjJ8VNK+CHw01rxxrkF7c6VpMSy3EOnqjStudE+T&#10;cyr/ABf362PBfiq08c+D9E8R6fFPDZazYRahAlwmyVYpU3pu/wBr56ANuiiigAooooAKKKKACiii&#10;gAooooAKKKKACiiigAooooAKKKKACiiigAooooAKKKKACiiigAooooAKKKKACiiigAooooAKKKKA&#10;CiiigAooooAKKKKACiiigAooooAKKKKAPJfix/yMkH/Xqv8A6G9FN+L/APyMVp/15r/6G9FAHpfw&#10;X/5Jro//AG1/9GvVX43eELT4h/Cbxb4Xv9XXw9ba7ps+mPqT7cW/moY9+Ny7vvfd3c1Z+C//ACTX&#10;R/8Atr/6Nel+K9v4euvh9rdn4r0y71nw1dQfZL6wstNur+WaGX90VWC2R5X+9/Avy/e425qZe9EI&#10;/EfnrY+MP2gf+Ce2i+BPBHjnT/B/xB+E2o6mmlQPYo/2qBZGdvs6/LF833pfnil/u7+mOl/ZZ8C6&#10;dB+2T+05cu+vyyaDqFreW0EHiC+gedsyvtnK3H+kr8v3Z968+9ex6NoPwH0PW/D+rJ4O+J2qX3h1&#10;dmi/294Z8Y6pFpvCDNvFcwSxxN8ifMq/wLWi0vwV/wCFmXHxBtvCPxM03xfdeT9r1DSfCfi2xS88&#10;o/J58UFukU//AG1Vt3Rqf94fTlPlf4Y+LPjp+0F8A7v4heD4viFqXxWuvEDXdnqlp4jtLXw5BFHK&#10;qfYvsEt+i+UI1/jtdzOeXYV31jqHir4kftufGLwn4n8ZeK9B0jTvBdrqS6Po/iO6soLC8+y2TO8X&#10;lS/Ltd3b5Plb+LdXq2o+G/gLdXWvy2/hD4oaLHr7vLqtl4f8OeMdLsr13Ta7S2trFHE7Ov3/AJPm&#10;53V5Cnwr8K69+1P4/wDGniSx8cyfDzxBoNvo9tpOleGPGFleN5cFvEyXHkWUXmxFYn+VpW/h+Wn5&#10;f1sL+9/W55t4Z+Kv7SfxI/Zl+EHjTT7PxT4/8M6Le3sfiOz8NarLp2r6ukUqxWu+eD/SZF+d1Yxb&#10;i3ks8vzjePuL9jf4qeEfi58JZ9c8HXXiqbSTqc8T2/jG/lvb21lwhaLzZZZWaL5l2/O33q5G6tPg&#10;jc6Xoun2fhb4oaDZ6PYNpdnF4f8ADPjDSVS1Z9zxN9lt4/MBb5vn3fMa6z4c/ET4XfCXwdp3hbwl&#10;4P8AGuhaFYqFhsrX4deIPxZmay3MzfxM2WaqJ5T6Foryj/hpbwn/ANAfx/8A+G68Qf8AyFR/w0t4&#10;T/6A/j//AMN14g/+Qqko9Xoryj/hpbwn/wBAfx//AOG68Qf/ACFR/wANLeE/+gP4/wD/AA3XiD/5&#10;CoA9Xoryj/hpbwn/ANAfx/8A+G68Qf8AyFR/w0t4T/6A/j//AMN14g/+QqAPV6K8o/4aW8J/9Afx&#10;/wD+G68Qf/IVH/DS3hP/AKA/j/8A8N14g/8AkKgD1eivKP8Ahpbwn/0B/H//AIbrxB/8hUf8NLeE&#10;/wDoD+P/APw3XiD/AOQqAPV6K8o/4aW8J/8AQH8f/wDhuvEH/wAhUf8ADS3hP/oD+P8A/wAN14g/&#10;+QqAPV6K8o/4aW8J/wDQH8f/APhuvEH/AMhUf8NLeE/+gP4//wDDdeIP/kKgD1eivKP+GlvCf/QH&#10;8f8A/huvEH/yFWx4N+LGi+OtUl07SrLxNa3KQ+eza14V1TS4duVXiW6giRm+b7oYt14+WgDv65eu&#10;orl6APif/grh/wAmsW//AGMNn/6BLWT+3V5v/Cafst/8I/8A8jz/AG/H9h8vPm+RiDzf+2f3d3/A&#10;6+kP2kvDvw48beFdP8OfEzw5rvibRbqf7VFa6JpGrXu2WL+J3sImaL/W/wAf3/8AgNcP4Nk+C3gX&#10;xV/wlGn+E/iJeeJUtVso9W1zwl4q1S7ggXd+6ilureV4l+Z/ubaVP3f/AAIKnvHzn8c/i9qvibwp&#10;8ZfF/wAM5vGVhF4K1ZFn8Wah4+vLdFu1uNjwWmkxB4JYNu3/AFvl7llo8eWLfEz9rb9lLWNbudR+&#10;1+J/Cv2u+l0/Urqz/e/ZXd/IaKVWg/7Zba9s8Q+Bf2evFE3iOTUPAXxBeHxLP9p1ext/DHi23sry&#10;4/56tbxQJF5vy79+zd1/vVteJrX4I+LtN8H2epeCviD/AMUjEsWhXdj4Q8VWV3YoqbdkU8Vukv3U&#10;T+Kmvd5Qf2uU8r+MnjBfEnjT4peDPh4nji51XwR4d83Udbu/iNqWl2mk+Vap5X2WKLzWvJX+Zne4&#10;X5nT5n+avHPGnjXXvjVov7EOteJtVnl1rVNbvILnU7V/IuG23tvFu+X7r7E+9X1Pq/h34C69q19q&#10;d94N+JU99qWnxaZqNwvhvxen9owKmxEvNsX+lfJ/FLubioLrwL+z5eaB4P0NvAfxCh0/wZJNJoP2&#10;Xwv4uglsGlfzHdJYrdZd+9f4moX2QkeMT/HuL4J+P/2l/Cfijxb441j4d6D/AGdPYy2mryz6rZSz&#10;tCjWtvdSy+aqvv8A+evyrE/8f3tjwD48+JvhX9rLwD4cX7d4c0nxp4SuL/8A4RnVvGN54mhilWK4&#10;eGXzblN0T70XcsTMtev2uk/ASy8E+J/Ch+H/AI1udF8TTNdaz9s8EeJbq4vpW6SyzyWrS793zq+7&#10;5T92qel+FPgFo/iew8RxeCviPc67ptjJpttqGoeGfF97LFayo8TRb5Yn+XY77f7m/wCWnH4feA8D&#10;+D/xg8Y/Cf4iad4Y/aB0j4oWHxF1LW2utK1q38SXE2i6nI3z/Yvsqy/ZfI+eJP3Sy7fN/wCWW2qf&#10;w48X/HP4+fAm58f+EY/H+pfFG58QNdWeo2fiKztfD8EUbqn2L7BLeqm3b/ftdzN/G1fTPhvT/gn4&#10;V8SaN4gg8KfEzUtX0SBrfTLjXPDXi/VPsCtt3eQl1byrF91fu1QvvDfwJvLzXZ4PCPxM0VNeZm1O&#10;00Hw74v0u0vGddrvLb2sUUTb1+/8nzUgPp/QZr650PT5dVtltNSlgie6t1bekUuz50/76r4l+Cf/&#10;AClS+OH/AGAIP/QLKvpOw+P3g7TbC3s7bRfHiW9vEkUSf8K+8QfKq/8AblXFaLrfwg8N/FTWviRp&#10;/g7x5beNdbgW11HVP+EI8Sv5sS7Pk8prXyl/1SfdX+Cq/wCX3tCeX93ynk3x4+Icnjr4lfFzw34F&#10;TxdNrvhLRHutW1j/AIT2/wBEsNIZLcPEbO1tt32iX77N5sX30+9Xh/jTxpr3xq0X9iHWvE2qzy61&#10;qmt3kFzqdq/kXDbb23i3fL919ifer6w8XaZ8DPG3irWfEuqeCviCNW1mzXT9Vey8I+KrNNRg+7su&#10;IooEil/4Grfwf3az7rwP+z5eaD4P0NvAXxChsPBkk0mg/ZfDPi6CWwaV/Md0lit1l371/ib3qafu&#10;8prL3vhPmz4yeL9c0nTP2vvho3iHWvEnhDRLPTr3Tm1zUJb+Wwlllt90C3ErvLs+f+J/+WP+/v7H&#10;S/iV4s1z4nfBH4Xx23iy88HWvw5stcuNH8HatHpd7qdw1uYtzTtdQN5cX/PJJfvJ91q9wg0X4CWf&#10;gfxN4TXwH48fRfE832rWftHg3xVLdajLv375blrfz3+f1lq7r3/CkvFGl+FLG98F+PF/4RaKKHRb&#10;6x8GeJ7W9sIki2IkV1FbpPt2/wC381OPur+vMj+vyPCPFXh39rfTPgDrGj21p4mnTTfFD3EH/E8t&#10;f+EjutBVHl8r7VBLK/m7kRfkZpW37F3p8te6/sT/ABg8NfFSx8XrpNp430HXdLnt7fWvDfjPWLrU&#10;m0662PuSCW5laXbuRt+/b9z7i1V/sv4LqHlXQ/i8l01z9ubUP7K8b/bvN8ryv+PrZ5u3yvl2bttd&#10;J8NPGHwn+D+j3en+E/CXjjSre9umvbyZvAfiO4uLqdn3PLLPLatLK3+0zU4/aCXwxPoCivL/APho&#10;3wr/ANArx5/4bzXv/kKj/ho3wr/0CvHn/hvNe/8AkKpA9Qory/8A4aN8K/8AQK8ef+G817/5Co/4&#10;aN8K/wDQK8ef+G817/5CoA9Qory//ho3wr/0CvHn/hvNe/8AkKj/AIaN8K/9Arx5/wCG817/AOQq&#10;APUKK8v/AOGjfCv/AECvHn/hvNe/+QqP+GjfCv8A0CvHn/hvNe/+QqAPUKK8v/4aN8K/9Arx5/4b&#10;zXv/AJCo/wCGjfCv/QK8ef8AhvNe/wDkKgD1CivL/wDho3wr/wBArx5/4bzXv/kKj/ho3wr/ANAr&#10;x5/4bzXv/kKgD1CivL/+GjfCv/QK8ef+G817/wCQqP8Aho3wr/0CvHn/AIbzXv8A5CoA9Qory/8A&#10;4aN8K/8AQK8ef+G817/5Co/4aN8K/wDQK8ef+G817/5CoA9Qory//ho3wr/0CvHn/hvNe/8AkKj/&#10;AIaN8K/9Arx5/wCG817/AOQqAPUKK8v/AOGjfCv/AECvHn/hvNe/+QqP+GjfCv8A0CvHn/hvNe/+&#10;QqAPUKK8v/4aN8K/9Arx5/4bzXv/AJCo/wCGjfCv/QK8ef8AhvNe/wDkKgD1CivL/wDho3wr/wBA&#10;rx5/4bzXv/kKj/ho3wr/ANArx5/4bzXv/kKgD1CivL/+GjfCv/QK8ef+G817/wCQqP8Aho3wr/0C&#10;vHn/AIbzXv8A5CoA9Qory/8A4aN8K/8AQK8ef+G817/5Co/4aN8K/wDQK8ef+G817/5CoA9Qory/&#10;/ho3wr/0CvHn/hvNe/8AkKj/AIaN8K/9Arx5/wCG817/AOQqAPUKK8v/AOGjfCv/AECvHn/hvNe/&#10;+QqP+GjfCv8A0CvHn/hvNe/+QqAPUKK8v/4aN8K/9Arx5/4bzXv/AJCo/wCGjfCv/QK8ef8AhvNe&#10;/wDkKgD1CivL/wDho3wr/wBArx5/4bzXv/kKj/ho3wr/ANArx5/4bzXv/kKgD1CivL/+GjfCv/QK&#10;8ef+G817/wCQqP8Aho3wr/0CvHn/AIbzXv8A5CoA9Qory/8A4aN8K/8AQK8ef+G817/5Co/4aN8K&#10;/wDQK8ef+G817/5CoA9Qory//ho3wr/0CvHn/hvNe/8AkKj/AIaN8K/9Arx5/wCG817/AOQqAPUK&#10;K8v/AOGjfCv/AECvHn/hvNe/+QqP+GjfCv8A0CvHn/hvNe/+QqAPUKK8v/4aN8K/9Arx5/4bzXv/&#10;AJCr1CgDyT4vf8jJbf8AXon/AKE9FR/F/wD5GK0/681/9DeigD074L/8k00X/tr/AOjXrua4b4L/&#10;APJNNF/7a/8Ao167mgAorlfD/jzQvFHiLxDoemagt3qvh+aO31O3jVibaWSISopb7v3GFdVQAUUV&#10;5Rrn7R3gXw/rWq6Qb3VtXvtMIj1D/hH9A1HV47N8f6qeWzglWKTj7jNuoA9XorzzwD8YNA+JmueK&#10;NJ0Fprn+wWsxJfZX7PcrdWqXULwOrfOvlSp/dr0CgB9FFFABRRRQAyivJLf9prwReapqen2a+KNV&#10;m06/l0y6l0nwdrF7bxXUT7JYvPitWj+Vv9qpLr9o3watxpsdlNear9s8VN4LaS1tmX7NqSLKzpL5&#10;uz5V8pvmXdUAetUUyuZ8YeNdO8D6SuoalBq9zA8nlKui6Le6nMGx/wA8raKV9vy/e27asDqaK8i8&#10;FftLeCPiFqn9n6F/wlF5cfbGsJZX8H6xb28FxGfnilnltViiZf4t7LivXaACiiigAooooAKKKKAC&#10;uXrqK5egAooooAKKKKACiiigAooooAKKKKACiiigAoqjqV7c2sunwWkEdzPdT+UqSz+Uq/unf+4/&#10;9yn/AGPxH/0D9L/8GMv/AMj0AW6KqfY/Ef8A0D9L/wDBjL/8j0fY/Ef/AED9L/8ABjL/API9AFui&#10;qn2PxH/0D9L/APBjL/8AI9H2PxH/ANA/S/8AwYy//I9AFuiqn2PxH/0D9L/8GMv/AMj0fY/Ef/QP&#10;0v8A8GMv/wAj0AW6KqfY/Ef/AED9L/8ABjL/API9H2PxH/0D9L/8GMv/AMj0AW6KqfY/Ef8A0D9L&#10;/wDBjL/8j0fY/Ef/AED9L/8ABjL/API9AFuiqn2PxH/0D9L/APBjL/8AI9H2PxH/ANA/S/8AwYy/&#10;/I9AFuiqn2PxH/0D9L/8GMv/AMj0fY/Ef/QP0v8A8GMv/wAj0AW6KqfY/Ef/AED9L/8ABjL/API9&#10;H2PxH/0D9L/8GMv/AMj0AW6KqfY/Ef8A0D9L/wDBjL/8j0fY/Ef/AED9L/8ABjL/API9AFuiqn2P&#10;xH/0D9L/APBjL/8AI9H2PxH/ANA/S/8AwYy//I9AFuiqn2PxH/0D9L/8GMv/AMj0fY/Ef/QP0v8A&#10;8GMv/wAj0AW6KqfY/Ef/AED9L/8ABjL/API9H2PxH/0D9L/8GMv/AMj0AW6KqfY/Ef8A0D9L/wDB&#10;jL/8j0fY/Ef/AED9L/8ABjL/API9AFuiqn2PxH/0D9L/APBjL/8AI9H2PxH/ANA/S/8AwYy//I9A&#10;Fuiqn2PxH/0D9L/8GMv/AMj0fY/Ef/QP0v8A8GMv/wAj0AW6KqfY/Ef/AED9L/8ABjL/API9H2Px&#10;H/0D9L/8GMv/AMj0AW6KqfY/Ef8A0D9L/wDBjL/8j0fY/Ef/AED9L/8ABjL/API9AFuiqn2PxH/0&#10;D9L/APBjL/8AI9H2PxH/ANA/S/8AwYy//I9AFuiqn2PxH/0D9L/8GMv/AMj0fY/Ef/QP0v8A8GMv&#10;/wAj0AW6KqfY/Ef/AED9L/8ABjL/API9H2PxH/0D9L/8GMv/AMj0AW6KqfY/Ef8A0D9L/wDBjL/8&#10;j0fY/Ef/AED9L/8ABjL/API9AFuiqn2PxH/0D9L/APBjL/8AI9H2PxH/ANA/S/8AwYy//I9AFuiq&#10;n2PxH/0D9L/8GMv/AMj0fY/Ef/QP0v8A8GMv/wAj0AW6KqfY/Ef/AED9L/8ABjL/API9H2PxH/0D&#10;9L/8GMv/AMj0AW6KydVuNe0fS7q+n03T3itYmnZU1GXftRP+vetagDyD4v8A/IxWn/Xmv/ob0UfF&#10;/wD5GK0/681/9DeigD0z4L/8ky0b6y/+j3rtnjWRGVl3K33lauL+Cn/JMdF+kv8A6NeuzkUMm07v&#10;m/u0AfN/7M/hTRPBPxw+P2ieHdGsNC0i31XSPI0/TLZLe3j3aZEz7Yk+Vfn3V9J15b4D/Z78H/Dj&#10;xRfeI9D/AOEgXWdQx9tuL/xPqd+t18mxWlS4uHSRlT5VZlytdF8Pfhj4b+Fek3el+GNOOmWF1ez6&#10;hPF58ku+eV90r/vGb7zUAdPf+Z9jl+z/APHxsby/96vA/wBhFoX/AGYfCrlg2qs94dYb/lqdR+1S&#10;/avN/wCmnm76+ha8r1z9nHwN4g1rU9XNlq2kX2pnzNQ/4R7xBqOkR3j4/wBbPFZzxLLJz99l3VAH&#10;zb4+8Nzv4x/a58U23iTxBpOp+HbSz1DT10jVp7KKK6i0WKVJZEiZPP8Aup8su6LGflrvtPv9R+Nn&#10;xe07w9r+uaxo2i2fgfTvEAtPD2rXelPeXl5LKjytLbOkjJF5O1Yt+z97n5vl2+wQ/AvwLp+leKdL&#10;t9DS30/xTaR2Gq28VxKiT28dr9lSNfn/AHSrAoT91tqPxL8BvBniiPRku9NvbKXRrU2FleaPq15p&#10;t1FbFVXyPPtpYpGj+VflZtvy0w+KP9eR85eAfG3iX4sX/wAMPAuv+J9ZXSJLnxQt3q+mX0mn3euD&#10;Sr1bW1Tz4Nkqkq/my+Vs3NF/d+WrD/8ACydesfEvg/w7c+IPGmgeDPiBHZXkNlr7WGs3ukPZRTm3&#10;TUXliZpbeW4T78qvKsW1pfvbvonUvgP4G1jwroHhw6GbHS/D7K2knSbmfT7iwfbsLQT27pLHuVm3&#10;FW+be27vVYfs8+CI/DdjoNrp+paXZWFzLexXGl65fWd608u/zZZbyKdZ5WfcdxeVt38XaqA+bbz4&#10;rP4vm+EnhTwjp/xM1Hwrqja9c6npMeupa+IvtFjcJH9imvZ72KVVieV/u3G9lSL5mXfX0T+zvD41&#10;s/hrHY+OrLUrTUbO/ure0TWbqC4vWsFmb7K88sEsqPL5W3e2/wC8v/Ajbuv2fvAVx4R0Tw0NEls9&#10;N0SdrrTpbC/urW+trhy3mSrexSrceY+997+Zuk3vu3bq6zwj4T07wLo0ek6SLoW8bM+b69nvJ5GZ&#10;i7M887vLI2W6uxoA+bf2bdK+Itz/AMLJk8OeKPDGmaL/AMLA17daal4Zub24Y/bX3fv11CJf/IX/&#10;AH1XFDXtT8QSeEH1TULvUmtfj9qNpbtdztL5UCJeokSbvuqv8Ke1fX/hHwNongW31OHRbD7FFqeo&#10;3Gq3S+a7ebdTtvlf5m43N/Cvy1ix/AvwTCbQJomBbeIpfFkQ+0z/ACapJv33H3+/my/J9z5vu1io&#10;/D/XYH9r5/qfLui+Jvij8QvEHiLxPoeheOtQ8RaX47n021ni1uzg8PwaXbXv2eW1lsGv081vI81/&#10;Na3aXzWXa/yLX3Mfu15rdfAXwVf+Lp/E/wBgv7e/u7mK9uYdP1m9tbK8uI9uyW4tYpVgnf5E+aVG&#10;3bFr0utfs8ouvMfOf7LenprHg74rWLzXFulz498RRNLZytDKu67f51dfmVv9quR+GHjzxV8QdQ+H&#10;fw4vtYvj4i8HXl43jS+s7l4nuUsd1vapK2/d/pbywXG1/vpFLX0j4T8C6L4Eh1OPRbD7FFqWoXGq&#10;3SiV38y6nffK/wAzfLub+Fflrkfhf8Lrjwt46+JPi7VrfT49a8WapG6Pp+flsLeJYrVJW2pmX/Wu&#10;3/XXbubaKy6cvkM+Zfh/e+IND/Zj+E/xSXxp4q1fxpearpVs66rrdxLaX8N1qC20tq1q7eU/7uV9&#10;srL5o2p+9+WrWjeKPij8QNe8ReKNC0Xx3qHiPSvHk+mWs0Ot2dv4dg022vfs81rLYNfp5rNB5rmV&#10;oGl8102N8i163+zv+ydo/wAL/BPgiHxJHLrHirw9FvXGtX91plvdfP8Avbe1lfyIn2sfnWJW+Zv7&#10;1egXXwF8FX3i2fxN9h1C11G7uYr25h0/Wb21sry4j27Jbi1ilWCd/kT5pUbdsWtV8X9eQSPT6KKK&#10;YBRRRQAVy9dRXL0AeUfH74heJfA8fgSz8KzaTbah4l8SQaE91rNnLewwRS29xLv8qK4i3N+6X+Os&#10;6H4neM/h38SPDPhX4hJomq6f4oklt9K8SeH7WWySK6ii837LPayyz/fRJWWVZf4Nu1fvVT/akS8h&#10;b4VatDpOr6pa6P41tdQvv7H0yfUJre3W3uleXyoEeXb86/w/x1meLP7T/aA+IfgW60TQdZ0zwx4O&#10;vpdcn1bxBpk+lm8v1t3it7WK3uUinb/W73l2KnybVZm+7Eeb/wAmLl/7b/5Md1Y/tF+CtSuobNZd&#10;cs724tprmzt9T8NapZPfrEm90tRPbp9ql2Hd5UW5tv8ADXGfBH9quw8ffBnw94q8R6brkOqXSKt1&#10;DpXhDWZYmlbzf+PfbBL5q7In3MjMq/xfeWvGPBukeJvEvjb4G3+vaZ8StU8dWetT3HjC+1u1v10q&#10;wl/s+6i2RRfLZ+Vv+VZbdfu/fl3S/NpeGJPF/hj9n/4c+Bf7P8caDF4d1b+zfG76Dod4l39i/wBI&#10;2PZyrFunieVIt8tlulSJ/wCGrIPq7wF8RtA+JelXGoeH72S4htbl7K5iuLaW1uLWdPvxS28qJLE/&#10;T5HVfldW/irziL4keOviN8VPHHhjwZfeG/Den+DpbWyvLjXtKn1K4vLiWJZfliiurfyolV/vfNv+&#10;b7u2sX9knQZdH1L4tXKaL4m0rR9R8UrdaY/itbr7XdQfYLVPN33TvK3zK3+t+Zfuvtddqv8Aivef&#10;D2+8TeIJta+HPjNfGenx/Z7PxB4Z8N6iuoXi+VvT7Lqlgnyp8zxbHli+6+9dlEvdCP2jv9S+Lun/&#10;AA50vw/p3jy8Wbxfe2Xmz2XhbSb/AFLzfK2ebLFbwRSypBu/if8AvL81aul/F7wdrV54VttP1yG/&#10;l8VWtxe6O9urypdRRbPNfds2rs81Pv186/COw8dfBLxN4c8S/FHT9f8AEl3qXgaz0e81HSdPn1m6&#10;tb2C4uJfs9wtqksvzRXCfvfmRmif5/u7s3wT4L8R/C3UvhD4w1/w5rMOmx33iie80/StPn1K70ld&#10;TuPtVrFLBapLL91Nrbd2xnqgPofVf2ivh3omk/2nqHiOOz0/+3ZfDHnTWtwif2lFv32/3P8Apk/z&#10;/do1D9oDwbo9rpUl1JrUd3qySy2mkr4a1SXU2iibY8r2aW/nxRb/AONolT50/vV85+GfB3ie90zw&#10;pcz+Fdc06V/jXfa1LaXVg/m29m/2rbPLt3L5Xzr+9+583369X8TSXXwz/aZu/GuqaRreq+GtY8Mw&#10;aRBd6Lo91qjWd1BcSyvFLFbRSyqsqS/f27fk/wB2so/3v60CXxe7/Wp1mqftJ/DvRJNPW68QSbby&#10;ztb/AM620+6nhtrWf/j3mupVi22qv/euPK/i/u11j/EXw9H8QYvA/wDaH/FUS6Y2rxWPkS/NarL5&#10;Xm+bs2/ff7m/dXyb4k8G32oeNPilceJ7v4oaF4U+ItnZX0Fj4Z8NRX/nxPYRW8trdf6BdS21wm3b&#10;87Rp833vvV9Q6L4jTRfEuj+B49D8QPFFoi3q65LZr/Z6eU6RfZ5bhPl8/wDi27fu761CR01z/wAh&#10;7w5/1+N/6S3FdhXH3P8AyHvDn/X43/pLcV2FSAUUUUAFFFFABRRRQAUUUUAFFFFABRRRQAUUUUAF&#10;FFFABRRRQAUUUUAFFFFABRRRQAUUUUAFFFFABRRRQAUUUUAFFFFABRRRQAUUUUAFFFFABRRRQAUU&#10;UUAFFFFABWNo3iCw8QS6glldLO9hdyWVxFkh4pVP3XX6fN/tKyt6Vs1wHiz4djxDqA1fSdYu/Cur&#10;yJ9kvL6wRd93a9423D7y/wAEv3o/++loAveIvEWm654Z8X2tlcrdS6da3FtciIfLHL5W7Zu/vcir&#10;9UNU8O6f4V+GuqaXpdotpY2unTrHFGCP+WTf99N/tVfoA8d+MX/IyWn/AF5r/wChvRUnxh/5Ga2/&#10;680/9DeigD0n4I/8kz0n6z/+j5a6vUvtf9nz/YfK+2eW3kfaM+X5mPk3bf4c1ynwT/5Jfon/AG1/&#10;9HvXUarcTWWn3NxbWcuoTxxtJHaQsitK391dzKvzH+8wqJfCET4v+Knxd+JH7Mnxc+BOhar8R7z4&#10;lN4zvf7L13Sb7RrG3C/Pbr9qtfs0UUkW1pW+WR5K+4d1fnp8KvhH8WfEX7Tl/wDGr41fCjxHqWtW&#10;zfZPC+k6PqWjTWOj2/z7Wdnv0Z3UM/8AD952f723b9Y/CvX/AIpat46+INr488N6bonhiyv0j8K3&#10;ljKjTX9r8+55gLiXa3+q6pH96qj8PvES+L3T1lmG0Cvzr/Z5+Lnx1+N/wQ+KXjaH4pXqeJfCesXU&#10;OnaTLo2mf2beRQRJL5E6pa+f8/zpvSVa/RRlG0Gvzr/Z5+Efx1+CHwQ+KXgmH4W3r+JfFmsXU2na&#10;tNrOmf2bZxTxJF587Jdef8nzvsSJqhc3vX+RrofQHwN/a0ufjH8D/BfjTTfAPiDxHqmsmeC+0/w8&#10;bUJYXEHySb5bm4hVUb7yfPu+auS+L37aA1j9nD4teIPh7a65oPjrwXJ9g1HT9TtbX7Vo1x523zZV&#10;Z3ikj+Rv9U0v+7XmWsfsS+Mfhz4J+BHhHT7G5+JPgPQLy4ufG3hawv4rRdWuJXWZJWSeaKKeOKRF&#10;VUdui/7T0fD39j/xy3gb9qnw/N4Qs/Aln46lRvC2npc2xtkRTMyJtt2fyv8Alkv3f92tJe9Fkr3e&#10;U97+BPx88W+I/gH4L8Sa/wDD3xj4h1y/sLANcWK6YP7UlliZ3uIlW7VIovk+bzfK++vy1m+Ov2oN&#10;L8WeAPjd4QsrHxH4C+I3hPwve6jJpurCKK7iQ2peK6gntpZY2G91+ZZd26vIPGnwh+NXjT9kX4df&#10;Dq08E67oFz4Yl0608RaL/bthCviOwVHhnggnguvu7fmZJ/K+9/FtqppP7K/jK3+LXx41zw78KIvA&#10;XhTxR8OrrQ9D0mK606LfePFEvlNFbyssTu6v827b/t0pe838wh9n5G/+yX+2NB4V+A3wZtPiPb+M&#10;LufxZdy6Vb+NdSKXVpcXn2iXYksrT/aP7ib2j2f7W1G2+8/E79qiH4Q6frWt+Ivhx43t/CGj3q2V&#10;34jjhsGtFVpVi89YvtX2lotzfe8qvkzQf2W/i743+B/wE+EGs+CLzwhY+D9cfWNf8QXup2MkO1JZ&#10;XiS1S2uJJWdllfl0Xa/tzUPxO/ZL+KHizSPjxb+IPh0/xI8deI9T3eFPGV9qlg8FlpyyiVLe38+4&#10;822Zd8qbEiRe27bRP4vdJhH3T658RftbeE7X4heGfBXhzSNd+IPifX9J/tu2sfDiWy+TZFdyTSy3&#10;M8Eahh935t303Lul1r9qrRtJ1rwj4bXwl4qvfHniW3lu7fwZFb20epW0Ee/fLcNLcJbxL+6bH735&#10;v4d1fL3xo/ZK1Dx58PfCAHwi8VH4q+GfCul2uk+LfC/iLTrVEvYLdj9nuBLdLtWKf/lpEjv8q7Za&#10;t2/7H/xT8J/EL4b+P/E8+ufFTUbTw5/wj3iKHw94on0nVlbfLKlxHdNcW/nou5YmV5VZvvYbs+UI&#10;y93mPrn4G/Hnw18fvDN/qvhw39rNp19LpupaXqsHlXlhdR8PDKu5l3D/AGWZf1r5z/4KHfEb4mfs&#10;8eEdF8XeCviZrVg2seIoNMbSrjT9KntbWJ4pX/db7Pzf+WX8crda9m/Zr+Guk/D9fGMmlfDHWvhu&#10;uqagt1Kde15dUvdUkKfPcSMt1ceWdzOv+tO773evOv8Ago98DfG3x6+FvhPRvA+if21qVj4kt9Qu&#10;YvtUEG2BYpUZt8rr3daX2l8hx+0e1SXGu/Cfw1FJNN40+LN/dXiRRwxQaYt3HuT/AKZpZwLEu3Ja&#10;Tu1eVeOv2otM8W/D344eEbCx8ReBPiL4T8LXuoSaZq3lRXcSfZS8V1BPazSxt87p8yy7g1WP25Ph&#10;X8Q/iz8M9C0fwQt1f28WtQSa9oVjfixl1bTcMk9v5ryou0q33Wdd2K8N0n9lfxlB8XPjvrnh34UR&#10;eAfCnij4dXWh6HpMVzp0W+8eKJfKaK3ldYnd1f5t23/bpS97mLh7vL/XU3/2TP2xoPC3wG+DNp8R&#10;rbxhdz+LLuXSrfxrqRS6tJ7z7RLsSWVp/tH9xN7R7P8Aa2o223+z38fm8H/E79rHXPiH4w1JvCHh&#10;XxBb+R/aNzLcQ6dEz3C+VbxfPt3NsXan+zXnWg/ss/Fzxt8EPgL8INZ8EXnhDT/CGuPrHiHxBe6n&#10;YyxbUlleJLVLa4klZ2WZ+XRdr+3NbmtfsS/ED4kWf7VGjX0Ft4cTxt4is9U8OaheXSS290kEs0v7&#10;1Imd4l+Zfvr/ABfdpzl70pR/rYzUdIxPo3wv+2J4X1jxV4Y0DxB4c8TfD+88UaW2r6HJ4mitUiv4&#10;FTeyq0FxL5cmwbtku1v0qf4X/tZ6X8ZobbVPCHgTxlqnhK51NtLj8Vpb2S2TMrbfN8prr7T5X+15&#10;FeSeEfgu99deAdS8S/s/+Nb7xhoSbGvvEXxCXUNN09/IYO9uj6jKzK7Ki7fIX73+xXAfDj9jzxb4&#10;L/aK8IeJvhX4V8X/AAU8JvKl14t0vWPEVndafcrFsCWtvFb3E8su/dcfNP8AKu75dv3auPxBL4T9&#10;GaKKKkoK5euorl6ACiiigAooooAKKKKACiiigAooooAKKKKAMzVmnhvNHu4LSW7+y3LyyxQsm/b5&#10;Uqfxsv8AfrS/4TCb/oX9U/76tf8A47S0UAJ/wmE3/Qv6p/31a/8Ax2j/AITCb/oX9U/76tf/AI7S&#10;0UAJ/wAJhN/0L+qf99Wv/wAdo/4TCb/oX9U/76tf/jtLRQAn/CYTf9C/qn/fVr/8do/4TCb/AKF/&#10;VP8Avq1/+O0tFACf8JhN/wBC/qn/AH1a/wDx2j/hMJv+hf1T/vq1/wDjtLRQAn/CYTf9C/qn/fVr&#10;/wDHaP8AhMJv+hf1T/vq1/8AjtLRQAn/AAmE3/Qv6p/31a//AB2j/hMJv+hf1T/vq1/+O0tFACf8&#10;JhN/0L+qf99Wv/x2j/hMJv8AoX9U/wC+rX/47S0UAJ/wmE3/AEL+qf8AfVr/APHaP+Ewm/6F/VP+&#10;+rX/AOO0tFACf8JhN/0L+qf99Wv/AMdo/wCEwm/6F/VP++rX/wCO0tFACf8ACYTf9C/qn/fVr/8A&#10;HaP+Ewm/6F/VP++rX/47S0UAJ/wmE3/Qv6p/31a//HaP+Ewm/wChf1T/AL6tf/jtLRQAn/CYTf8A&#10;Qv6p/wB9Wv8A8do/4TCb/oX9U/76tf8A47S0UAJ/wmE3/Qv6p/31a/8Ax2j/AITCb/oX9U/76tf/&#10;AI7S0UAJ/wAJhN/0L+qf99Wv/wAdo/4TCb/oX9U/76tf/jtLRQAn/CYTf9C/qn/fVr/8do/4TCb/&#10;AKF/VP8Avq1/+O0tFACf8JhN/wBC/qn/AH1a/wDx2j/hMJv+hf1T/vq1/wDjtLRQAn/CYTf9C/qn&#10;/fVr/wDHaP8AhMJv+hf1T/vq1/8AjtLRQAn/AAmE3/Qv6p/31a//AB2j/hMJv+hf1T/vq1/+O0tF&#10;ACf8JhN/0L+qf99Wv/x2j/hMJv8AoX9U/wC+rX/47S0UAJ/wmE3/AEL+qf8AfVr/APHaP+Ewm/6F&#10;/VP++rX/AOO0tFACf8JhN/0L+qf99Wv/AMdo/wCEwm/6F/VP++rX/wCO0tFACf8ACYTf9C/qn/fV&#10;r/8AHaP+Ewm/6F/VP++rX/47S0UAJ/wmE3/Qv6p/31a//HaP+Ewm/wChf1T/AL6tf/jtLRQAn/CY&#10;Tf8AQv6p/wB9Wv8A8do/4TCb/oX9U/76tf8A47S0UAZfiTXLzWPD+p2MHh/UEluraW3R2ltdu5l2&#10;/wDPWtSiigDx34xf8jJaf9ea/wDob0U34yf8jJaf9eaf+hvRQB6f8E/+SZ6J/wBt/wD0oeul8Q+I&#10;LDwvoep6zqdytnpunW0l3c3DfdiijUu7f981yf7P/wDyR/w7/wBcpf8A0a9ehN1oCJ5p4S+PPhDx&#10;t4mh8P2Nxqmn65cQPd21jr2g3+ky3MSHDtB9sgi83buXds3bd1elV84+MrS+0/8Aaj+Fl54tuIdb&#10;tbmXVrfwzHpUDWn9lyfZd7tdIzStdM0KOnmq8Sr/AM8m37k+jqX2RfaE+VVrx3w3+1J4E8YWtjda&#10;JH4u1TTr44tr618Ea29rLltu8TfY/L2/7W7bXsEv+pevk39inR/ic/7Ofw2ns/FvhOHw4bRWFhP4&#10;XupbsR+a+5Tcf2iq7uvzeV/wGnEf2T60riLr4weErGPxw8+qsg8FRefr3+jS/wChp9n+0Z+5+8/d&#10;fP8AJur5F1DVPEGnfDP4kfEhfGfiqbxBoXxMm0/T7eXXLj7BBZ/21Dbvbtbb/Kki8qVl/eq23+DZ&#10;VrxD4Ug0HxX+2F4q03VfEdhrWkWP2qzmt/EN+ixSvoXm7vK8/wAp9jP+63r+6+TytmxKzvpzf10K&#10;jHXlPrLw/wDFbwv4q1y20XS9U+1ajcaLb+IIoPIlXzLGd2WKXcy/xbG+X73FdtXxT4L+Hlj4/wD2&#10;mLW41bVfEq3t38L9HvXuNP8AEmo2TtIbiZd37qdPl+Xds+7u3tt3s9b3wv8AHXij4han8Ofhxe61&#10;e/8ACReDb66fxpfWk0sT3KWO+C1SV927/S3lguNr/fWKWtP7plzfaPp/xL4m0nwZol5rOt6nb6Pp&#10;NnH5tzfXsqxQxL/eZ2ry7U/2rvAmn6DqGpyJ4lhhttNutUjjvvDGo6d9rigt3uHW3e8gijlk8pGb&#10;aH/hrnv2wpV2/CFL1h/wjbePtM/tbzP9UyYl+z+b/sfafs//AALZXdftRf8AJtfxV/7FbVP/AEkl&#10;rJy92UjWMdYxO48N65B4m8O6Zq1tHIkF/bRXUSyjD7HXcu6tgdTXxh4kuLjxlb6L4W8L6b4iv/Eu&#10;k+BNP1C+vYfHuo+HNNsbeVJREyrZ7vPuWaJz80G3aibn/grmJvHXjXUPhv4N+KHxAh8b+IPh9N4B&#10;sL271PwFr39l3Gl6l1u7qe1iuIPPV0aJv+WqReS/7r5nrdx1M18MT73or5D8Y67q3hH4wXPibx3D&#10;44uPBOp6vo0XhbxN4X8RNFpVnHL5S+Tf2CXEW5Wn3b5Xgl3LcKuV2pXKaH4p+KHj7XvEXijQNF8d&#10;ah4k0rx5PptrNDrdnb+HYNMtr37PLay2DX6eazW/mt5r27S+a67H+Raj7RR9z0V8leDNU1nwP8cL&#10;Sz+J9t43i1rXvEmoxaBr9p4hefw5fWvlSy29q9ktxtt3SL5cPb/M9vu81vmr61ph9odS0lLQAUUU&#10;UAFFFFABXL11FcvQBynxW8eW3wv+GPijxfeLvi0PTri92f8APXYm5E/4HXz1+yR4g8f+D7nxx8Pv&#10;Gup6l4t8W2umWHinTn1y8bfKt5b/AL213fPsiiuopV/2d9ewftAfCy++NHhPTPCaTwQ+H7rWLWXX&#10;1eeWKWewifzXiiaL+N2WJfvL8u+udh/Zzfwh8avB/jrwjqF68NvZ3Wla7D4h8Q6jqU1xZSqrxeQ9&#10;zLLtZJVX5flX52oj9oJFzRf2jovE3g/4VarpWgtc6r46vPsraS95sfTvKillvXlfZ832fymT+He+&#10;z7tYmmftQz2vxc0L4feKLHwnbaxrUstqtp4Z8Yf2rfWFwsHn7Lq3a1gaJHRG+dN3zbP726pvh7+z&#10;nfeD/i54w8QT6nbP4al+1P4Zsbd5fN06W+dJdQdv4fmliVl2f7VcZ4B/Zr+IPhiP4O+HpofB1j4a&#10;+HmoT3Et3p9zP9r1bdaXEH2hovs6rFL+93Mm+XezN+9+X5wH9owfhDrx8TeLv2YNV8/WLz7ZoHiO&#10;Xfr2p/b75v8Aj3/1tx5S+b/3xXpWm/tQT2vxa0P4feJ7HwjbaxrUktqtp4Z8Yf2pe2FwsDz7Ly1a&#10;1gaJHRG+dN3z7f726s34a/s0+JvB1r8FoL3UtN/4ovRdW0zUXtJ5d7S3nleU8H7r5tmz+LbWL4B/&#10;Zr+IPhiP4O+HpofB1j4a+HeoT3Et3p9zP9r1bdaXEH2hovs6rFL+93Mm+XezN+9+X5yXve6X9ky/&#10;2Y/i/rfw7/Zt+FV5q/hGGHwNcPBpEusf2rvvYpJ7h4opvsqRbfI814l3ef5vzf6qtT4UfE5vhr4P&#10;8ZfZNKfXdc174pa3o+kaaJ/s6z3TXUr/AL2Xa3lRIkUrM21vufdapvAP7PnxKt/hT4C+GHit/CkP&#10;hfw/fWt7fatpN/dT3d+trcfaordbeW3VYv3qxbpfNb5Vb5V3/LPr37Jeo6/4K1Cz1CLw3rWp2vj6&#10;/wDGmnafq0TXGmXkU8sv+i3W6L5d8Ur/ADKjbX2P89H2ub+ugS/r8T2H4T/Ey78et4k0rWNFi0Hx&#10;P4c1D7Bqdlb3n2q3+eJJYpYp/Ki8xHilR/8AVL/HXkv7RXw/tNH8VfDa50/xD4zsG8ReNbfT9TS0&#10;8Z6xFFLbywXUrxLEt1tiXfEn+q27a9V+C/gEeBdJ1KM+BvBngF7qfd/Z/gv54nTZ9+WX7PBub73/&#10;ACyqP4xfDbU/iDqXw6n06e0hTw54pg1q8+1s6boIre4i2RbV+9+9WiXxRIj8MjN8ZaxcfATwraNo&#10;n9jvoSyu15q3xF8d3VqsDts2J9quIrpn3/P8u5duyvEj8brn4vfFD4CeMfCmgR6jf3Vn4osv7PfU&#10;4ltYp4vs8Ur/AGpUbfBui+WWKJmdGT91/BXtHxa+F/iPW/ir4F8f+GrHQteu/Dlrf2X9k+IbyW1i&#10;X7V5X+kRXC29xtlXytv+q+ZZX+evL/B/7OvxT8A6h8PtctJfB+taxoN/4lutRtJby6sre6XU7hJY&#10;vKl+zytFs/21b+5833qIlCfET4nS/EHWvhjY6npS6D4l8OfFG103VdPhuvtUSy/2fcSxSxS+VF5s&#10;TxSq/wB1f92u3uv2nLy31K+1SDwms/w607xEvhm88Q/2ntu/tXm/Z3lis/K+aBLh0i3ear/fbY38&#10;WSv7OXiq/wBU0XxHqt9o/wDwks/j6LxfrENvLL9ngt4rJ7WK1t38rdK6J5XzOsW75/ufdrP0X9ld&#10;fCXjrW57f4cfDPxZpuqa9LrUXiHxDb/8Tax82XzZYfK+yy+fsbf5T+fF/B/d+Yj/AF+H/BJl/d/r&#10;c9A+Gfxp174qeItQl0jwrpv/AAhthrd5oVzqb65/xM4JbXejvLZfZ9qq8q/8992yVH213vg/XPEG&#10;tS+IF1/w1/wjcVnqctppz/borr+0bVUTZd/J/qt/zfun+b5K8Yj+AOt618dvDXjzUfC/grwtd6Jf&#10;XV3c+IfDF1K2p67HLE8SRXEX2eJVTDqzb5Z/9VtX726vZ/B//CX+b4g/4Sr+xvK/tOX+x/7G83f9&#10;g2J5X2rzf+W+/fu2fL9ynH4Ql8R0dFFFIAooooAKKKKACiiigAooooAKKKKACiiigAooooAKKKKA&#10;CiiigAooooAKKKKACiiigD5As9U0bVtX8eJ8bfG/i34ca42t3ltpVzL4gv8Aw5pUNgj/AOifYpll&#10;is7mXafN+fzZd+7em1K9M8c/tFah4V1LxhFofhX/AISfQvAdtBceJtWuNT+zyxK0XmulrF5T+fKl&#10;v+9be8S/Oq7v7rPid4V+L/xL8F+K/Atzp/gW20rW1utP/wCEgXULppYrCV3Xf9ga12vOsT/8/W3f&#10;83y/drjdR/ZDg8P+NdY1LS/APw/+I1jq1nZxb/Hibbuxlgt0td6S/Yp/NidYom2/uvm3/N83yxH4&#10;eUJfEJ4e+K2l/Drx3+0V4znhudStU1HQfsdra/666ln023it4l3f32lVfmrr9R/aZufA1r4ttvHP&#10;hNdK8SaJaWN7Bpmiaj9vi1GO8m+z26RTvFb7ZftCvEyuvy/e3PWL4t/ZSuvG2m/GDTbufR7ay8VX&#10;WjXujotr5tvA1jb26ok9v93ymlg27Eb/AFT0y4/Zgk8SeB/EGkJ4B+HHws1W4SyuLG+8Hxef5t1a&#10;3CXCvcf6La/ut8UX7r5vvv8ANVh9mJmfGz4hfGWx1n4WwN4T0Xw8914tsoh/Z3jK6e3v91vdf6JL&#10;tsEbZ8u5vkdf9Vt3fPs67xZ+0hrugzeKXt/BNrq1l4EtLe58X3MWtMn2R2hWeWKyX7P/AKU8UX73&#10;975H8P8AF91fHHgT4q/Euz0K/wBTsPB+lav4X12w1rStPtNYuri3vJY/NiuEnuHskeJWil+TZFL8&#10;yfNurmPEH7Ml5efELxH4ul+Gvwx8cXfiqK1u7y08WM7vpN7FbpE/2ef7BK08D7Eba6wfMr/3/lIg&#10;dp4m+NGt+LNS8UeHvh/4b07xDBo+nxTatqes6xLptvFJPF5sUUW21naWXyvmbds270/4DL+yrp8W&#10;rfsk/DSxnedIbrwtZRM1pPLby7Wt/wCCWJ1ZH/2k+as9vhL468DeLfHE/gqDwvc6L4yitfPTU7me&#10;y/sm4itEtXeKKKKXz4tsUTeV5sX3Nu/5ty978BvAmo/C/wCDPgvwjqs1vcaloekWun3EtqzPE0kS&#10;bG27lX5atcvLL5fqEub3Txaz+GGnzftR6r4PfxH46/4Ry38IWuqxWn/Cd63n7U97PE8u/wC27/uI&#10;nyV0vxu/aPuP2dvOk1aw8Knw5ZW6zQLqHjTytevrddnmvBZS2/7+VPm+X7R8+376767e3+HOpw/t&#10;Fah48aa0/se48L2+irb72+0efFdSyu+zbt2bZU/iryH4qfs4+PdYPxqtPCsfhO5j+JcESPreuXM8&#10;V7YbbVLf7P5UVu3mxfutyt5q+V5r/um2/NlH4S/d5pEfhHxn4s0v45fH2+8I+EbbxNF9q0m9lbUN&#10;V+wLt/sqL91FtilZpf8AYdVX/prRoPxj8OX/AMeNV+J6zzp4Xb4TWeutM0X71bf7bdSv8n96t22+&#10;FfxY8G+NPiRqHhdfCF5ZeLYrBILjVNRuopdOaCyitXlaJbd1n+Zd3lb4vuff+f5YrH9kKKzfUNBk&#10;1ON/CV18N7fwN53/AC9+assu+48rZt/5a7vvffqpf3f60YR96Pvf1saNx+1Vf+EtNn1Dxz4Il8PW&#10;tx4auvFWlJp+pfb7ieC1VWlt518qJYJ9ksXyq0q/O/735K7rwT488ceJPCeoaze+D9HV5dMi1DR1&#10;0TxJ9vi1FmRnWLzZbeDyv+WXz/Mv7371ebfDX4Ca14BsWNn8LvhDpWt2elS2UWvaZbskuqS/Kn71&#10;Vsl+yxSpv3fvZ/v/AMdXvhB8B9c+GOvfEPxLo+g+EPA17r1jb2+neFvD1zLcaStxAsuy7lb7PB99&#10;5UV0iiX5Iv42aiXKQe2+FNQ1LVvC+lX2taR/YOsXVrFLeaT9pS4+xysnzxeavyy7H+XfWtWT4V/t&#10;z/hF9K/4SX+z/wDhI/ssX9o/2Tv+yfaNn73yvN+byt/3d9a1XL4iIhRRRUFhRRRQAUUUUAeN/GT/&#10;AJGS0/680/8AQ3oo+Mn/ACMlp/15p/6G9FAHoH7P2k2OifCbQ7TTrOCwsovtHl29rEsUS/v5eirX&#10;V+LvC+neNfDGq6DrFv8Ab9J1O2e1u7feyebG67WG5fmX/gNYHwLZZvhZobocqwlb/wAivXW6pqVp&#10;o+n3V9fXMVnZ20TSzXFw4RY415ZmY/dXioCJxHhD4I+EvBHiI+ILK31S+1pYfs0eoa9rV9q89vEf&#10;vJC95LK0SscbvK279q7vu1r/AA9+GPhv4WaRd6X4Y046ZY3V7PqE8XnyS755X3Sv+8Zj8zV4Z4F+&#10;N3jXx1+0l4cjDLpHwz8QeHtSv9H024tFS6u1gmtUS/lZl3x+b57eXF/zy2s/zNtX6jquXSLD7QN8&#10;yV474Z/Zb8CeD7WxtdEk8XaXp1id9tY2vjfW0tYsNu2CH7Z5e3/Z27a9cmnW2iaWT5EjXc1fOvwr&#10;ufH37Q3hWD4gf8LB1vwJoesyyy6Novh+x05tlgsrrFLcveWtwzzyqA5CbEXKrt43VIHpVx8DfBV9&#10;4W1rw3Nom/Q9Y1Z9cvrX7VP++vWuEujLu37l/eorbV+XioPFnwI8F+NNe1fWNU0y7kv9V0xtI1Jb&#10;XVry1hv7UrLFsuLeKVI5cJNLtd0Zlz8p+VcZHiH4zP8ADSTS/C95p2tfEjxvFo/9pajD4ZsYIm8l&#10;Ple6dJ51jj3uG2RLKzt8+1W21mzftVaBqHiLTtJ8K+HPEnj241Dw9b+JrV/D8NuIns5XlQOZbm4i&#10;VW/dfcfa3Py7vm2P3Q947PUPgn4UvtY8NaqtleWWoeHbZbPT7jTdVurN/IVkb7PL5Uq+fFmJP3Uu&#10;5Ky/hb8Lbjwn46+I/i7V4NPj1rxVqkbo+n5+Wwt4litVlbYmZf8AWu3/AF127m2CqV1+0p4bu/C3&#10;grV/Dun6r4svPGcXn6LoulRxfbJ1VN8rP58sUUSxDG7fIvzfL97is2P9rDwzN/wh8Om6B4l1rV/F&#10;Y1JbXSbG0i+0Wt1YMiXVpdb5VSGVHfZuZvK+Q/vdpVmfvcwfZPXfEvhnSfGOiXmja3plvrGk3kXl&#10;XNleRLLDKv8AdZW615sv7L3w+jt5bW7tdc1m0lsbjTRa634n1TUoYoZ4jFL5ST3DrExjZk3ptfaz&#10;fNTPGP7QFx8PtPutY8QfDPxjpnhqwhin1HWs6ZLb2ETIjSu8Ud607+Vv+fyopfuNt31xngH9oPXb&#10;j40/GLTvEOjatF4I8OXVq8OsTtpyWWk2v9npcPLLtn89ll/1q/JKy+au/wAr5lRh7x6L4m/Zz8Ae&#10;LLiym1DRLpntdMTRv9C1W8tftVkv/LrceVKn2qL/AGJ96/M399qzJP2Vvhw+m6dpp0jUk0aytLfT&#10;V0mHXtRisbi3gGIkuLdbjyrr+7+/V9y/K24UeEf2k/D/AImvBDqej654KS40iTX9PuvEcUMEWo2E&#10;X+tuIhHK7JsV4mZJVikCyodn3tvm3ib47a344+I/wKm0jw74u8L+GtY8QzuuqahJbW9prNr/AGbd&#10;uieRFdNPtfakqrPEn3F4DYoJ5j2C/wDgD4K1LxbH4gvNP1Ge+S+i1JLVtZvm04XSD5Lj7B532XzF&#10;K7t3lff+f71PuvgL4LvvF03ib7Df2mp3d1Fe3UNhrN9a2V5cRbdss9rFKsE7/IvzSxtu2rmsz9oT&#10;4oax8PtA8PWPh1LVvFfinW7XQNKe/VntreWXe7zyqrJuRIopW2hvmbaveuK+L3hHx38Pfg5471xP&#10;i/4l11rPwvqjyw6hY6dbjzVtJtksEtnb28sEiS7W3b2/9mXPm5YuXYqMeaXKej6H8A/Bnh/xdB4j&#10;tLLUpNStpLiWyW+1m+vLSxecnzWtraWV4bfIdl/dKnys6/dyK9MrxSz+LGt+Efh74buP+EB8XeNo&#10;l8P2uo3eraTLYFd3k/Or/aryKSSX5C3yq33171Ef2ntF1i4sU8HeG/EnxANxocHiEt4fhtl8ixuC&#10;/kO63U8DOz+VLiKPc/yfd5WtP7pPxe8e40V5R/wvSC88e6l4c0fwj4k8SR6Rd2un6rrGnJa/ZNOu&#10;J1R9kqS3CTtsSWJ38qKTarf71ZepftN+HbPxNcaf/ZGtTeHrXWF8PXni5YYf7KtdSb5BA7NL5vEr&#10;rE0qRNEruFZ/vbQo9uoryTwj8dIPHfieWz0bwj4ku9Ci1G60tvFKrZ/2d58G9ZV2faPtW3zYmi3/&#10;AGfbu/76r1igB9FFFABXL11FcvQBmat4ksdEure2nW7muJ1aWKG0s57p9q7N7/ukf++n/fdVP+E0&#10;s/8Anx13/wAEF/8A/GqtQf8AJTNE/wCwPf8A/pRZV3lAHnP/AAmln/z467/4IL//AONUf8JpZ/8A&#10;Pjrv/ggv/wD41Xo1FAHnP/CaWf8Az467/wCCC/8A/jVH/CaWf/Pjrv8A4IL/AP8AjVejUUAec/8A&#10;CaWf/Pjrv/ggv/8A41R/wmln/wA+Ou/+CC//APjVejUUAec/8JpZ/wDPjrv/AIIL/wD+NUf8JpZ/&#10;8+Ou/wDggv8A/wCNV6NRQB5z/wAJpZ/8+Ou/+CC//wDjVH/CaWf/AD467/4IL/8A+NV6NRQB5z/w&#10;mln/AM+Ou/8Aggv/AP41R/wmln/z467/AOCC/wD/AI1Xo1FAHnP/AAmln/z467/4IL//AONUf8Jp&#10;Z/8APjrv/ggv/wD41Xo1FAHnP/CaWf8Az467/wCCC/8A/jVH/CaWf/Pjrv8A4IL/AP8AjVejUUAe&#10;c/8ACaWf/Pjrv/ggv/8A41R/wmln/wA+Ou/+CC//APjVejUUAec/8JpZ/wDPjrv/AIIL/wD+NVe0&#10;fXrPXorh7Pz99rL9nlW7tZbd4m2I/wByVFb7jpXcV59pP/I0+Nf+wtF/6QWtAGzRRRQAUUUUAFFF&#10;FABRRRQAUUUUAFFFFABRRRQAUUUUAFFFFABRRRQBzdt8QNLv7WK5trfWLm3lVJY5YdDv3Rl/vL+6&#10;qb/hNLP/AJ8dd/8ABBf/APxqtv4V/wDJMfB//YIs/wD0QldXQB5z/wAJpZ/8+Ou/+CC//wDjVH/C&#10;aWf/AD467/4IL/8A+NV6NRQB5z/wmln/AM+Ou/8Aggv/AP41R/wmln/z467/AOCC/wD/AI1Xo1FA&#10;HnP/AAmln/z467/4IL//AONUf8JpZ/8APjrv/ggv/wD41Xo1FAHnP/CaWf8Az467/wCCC/8A/jVH&#10;/CaWf/Pjrv8A4IL/AP8AjVejUUAec/8ACaWf/Pjrv/ggv/8A41R/wmln/wA+Ou/+CC//APjVejUU&#10;Aec/8JpZ/wDPjrv/AIIL/wD+NUf8JpZ/8+Ou/wDggv8A/wCNV6NRQB5z/wAJpZ/8+Ou/+CC//wDj&#10;VH/CaWf/AD467/4IL/8A+NV6NRQB5z/wmln/AM+Ou/8Aggv/AP41R/wmln/z467/AOCC/wD/AI1X&#10;o1FAHnP/AAmln/z467/4IL//AONUf8JpZ/8APjrv/ggv/wD41Xo1FAHmdz8QNLsLWW5ubfWLa3iV&#10;5ZJZtDv0RV/vN+6rpKZ8VP8AkmPjD/sEXn/oh6fQB4x8aP8AkZrT/rzX/wBDeij4yf8AIz23/Xon&#10;/ob0UAd1+zjqKal8GPDs0cdxChWVNl1bywOP37r92VVaup+IHw/0T4n+D9T8K+JbE6noWpwm3vLX&#10;z3i81PTfGysv/ATWb8D/APkl+if9t/8A0oeu94o+II+6fMy/s0p4f/aW8EeKdIXxLc+HNL0PUorm&#10;6vvF+o3nl3Ty2vkRbJ7pmeN1SbKf6v5F38qtez/DvxB4k8RaPdz+KvCp8IX0d9Pbw2R1GK98+3V/&#10;3U++P7u9fm2dVrsKKAIZoUmiljk+dGXa1fJOl/C/XPBPwrHwm8V/CB/i74a0Z5T4f1Wz/smaLyG8&#10;0W4nt7+4iaKeJX2bkDLt/i+8tfXlFSB8RaD+zH4h+G154Gv7/RPEfjOKy8E2HhfU7TwJ4sl0W5gu&#10;7V3ZZd32qyWeB/NdfmbcrKDt+dtvp/wh+D1/4F+Mtnqtl4Vl8MeD4fh/Y6Lb2lxqS3r2twl7cSvb&#10;s/muzbElX5vmX/ar6Ooqpe8B8P6D+zT4u0D4efAjUdT8P67qOo+ENMv9L1vw74c8S/2ZqAW5ZGWW&#10;C5iuoI32tEu5GnVWVvVNtd94K+C2oaP8TvhVrekeC9S8MaHpq+JJ9Vg1jW11C+gnvPs+x5pWuJWd&#10;5Wid/kll2/3q+ohQaOYJHw5+0Z8AfF/ju8+M8U3ww/4WZq/iG0WLwdrl7qFl9k0KL7KiNAq3Uu+1&#10;l81JZd9vF+9Z4t8qffTstW+C/inUda+MvhaXRLubR/iZo1rBB4jtbi1+z6TPHpv2VorqJpVl+9Er&#10;ZhSX/W/w19YUtR9nlFze9zHxto/7Ot3428G6noGq+A/FvhzxO/hK/wBCTxJ4j8bS6zpsU1xAkT/Z&#10;Ymv528p3VX+eCL5Yl6N8tdA2h/Enxt4m+BkeofDe+0C38Hap5+t313qlg8LH+zbiDfarFO7yRea4&#10;5dYmwyfuvv8AlfVNFV9of2eU8e/aI+F+tfELQfDt/wCGZbRfFPhbXINf0xNQZ0trmWLejQSsv3Ve&#10;KWVN21tua5j4k+IPiF8Wfhb4w8KW3wh13QLzVvDeo2huNb1bSxF572kiRRReRdSs7PK6L+88pNm5&#10;t3G1voiiplH3eUXNrzHxr4y+CviS81zR5PEXw0/4WpokXguz0rStHnvrOSy0XVo963E88F1KsXz7&#10;4l+0RJLKqxN8n97nLn9n/wAaWvwd8F6NYfD3xNovxY0zwdYaHZeNvDfiq3sIrCX5d8V7sulaWKKV&#10;N7IkU6sr/J81fdtFWM+TvHXwn8U6p8VLXVfCvhDxH4U8XTa3pk2r+OtN8QxQaJq1nbbDL9qsFut0&#10;rNF5sQRrX72397s+asfRf2cJ9B8VeItE17wN4v8AF2k6l4ql12y1XTPGs1rpEcU139qT7VZfb4sS&#10;W8uf9Vby79iP95vl+yaKAPlPQfhb4it/jxouueFvBniX4Z6f/bN/qPioy+JIp9D1tZYnj3xWcV1L&#10;+9eXypd7QQHh93zV9V4b+9S0UB9odS0lLQAVy9dRXL0AZcH/ACUzRP8AsD3/AP6UWVd5XBwf8lM0&#10;T/sD3/8A6UWVd5QAUUUUAFFFFABRRRQAUUUUAFFFFABRRRQAUUUUAFFFFABRRRQAV59pP/I0+Nf+&#10;wtF/6QWteg159pP/ACNPjX/sLRf+kFrQBs0UUUAFFFFABRRRQAUUUUAFFFFABRRRQAUUUUAFFFFA&#10;BRRRQAUUUUAN+Fn/ACTLwj/2B7P/ANErXVVyvws/5Jl4R/7A9n/6JWuqoAKKKKACiiigAooooAKK&#10;KKACiiigAooooAKKKKACiiigAooooA5T4qf8kx8Yf9gi8/8ARD0+mfFT/kmPjD/sEXn/AKIen0Af&#10;Nv7SOn/bPHVi+Gb/AIlkQ+fT2uIv9bL9zH3fp6baK6v4yf8AIz23/Xon/ob0VzOjzO50xrSsel/A&#10;SbzvhN4fl27PNSV//Ir16E3WvMP2c476P4N+HV1CCC3u1WdWS1naWIfv36MyJ/6DXp5610nKhaWk&#10;paBhRRRQAUUUUAFFFFABRRRQAUUUUAFFFFABRRRQAUUUUAFFFFABRRRQAVy9dRXL0AZcH/JTNE/7&#10;A9//AOlFlXeVwcH/ACUzRP8AsD3/AP6UWVd5QAUUUUAFFFFABRRRQAUUUUAFFFFABRRRQAUUUUAF&#10;FFFABRRRQAV59pP/ACNPjX/sLRf+kFrXoNefaT/yNPjX/sLRf+kFrQBrP8kT1ppZwIv+qV/99azJ&#10;v9W9bdAEX2OD/nhH/wB80fY4P+eEf/fNS0UARfY4P+eEf/fNH2OD/nhH/wB81LRQBF9jg/54R/8A&#10;fNU1vtKk1SXTI57R9QjXzZLRWXzVX+/trRd9i7mr5r8OeLNK/wCE50fxjFq+nvqGs63dWV1aJdJ9&#10;oW1l/dW+9P8AY8pG/wCB0o/Fyh9nmPoyaG2hieVoo0RV3t8tVNHvNM8Q6Xa6nY+VNZXUSyxTeVt3&#10;LXF3t9qvivXfFdnb6vc6Jp+jKtvstIomeeVovNZmaWJvl+dPuf7Vc58NdS1PWtJ8K+HLDU59FtLP&#10;w9b3s9xaxRNLIzfIq/vUdVX5X/hpxCR6noup6Vr1q9zYeXcwLPLA7eXt+eJ9r/e/260vscH/ADwj&#10;/wC+a4P4KI0Pg24ieWWZl1a/Xzn++3+kS/N8tR+Nry88F351a38UwwG9l+TQ9YXzUnb90my18r96&#10;rf7vm/f+5QB6B9jg/wCeEf8A3zR9jg/54R/981meF9au9e0WC9vNLn0eeVPmtbj7y9P8/Mqtx92t&#10;igCL7HB/zwj/AO+aPscH/PCP/vmpaKAIvscH/PCP/vmj7HB/zwj/AO+alooAzLlFhuNq/Im3fUVS&#10;3/8Ax9f8BqKgBvws/wCSZeEf+wPZ/wDola6quV+Fn/JMvCP/AGB7P/0StdVQAUUUUAFFFFABRRRQ&#10;AUUUUAFFFFABRRRQAUUUUAFFFFABRRRQBynxU/5Jj4w/7BF5/wCiHp9M+Kn/ACTHxh/2CLz/ANEP&#10;T6APFvjV/wAjPa/9ea/+hvRTfjd/yNFn/wBeSf8Aob0UAep/Ar/klujfWf8A9KJK77aa87/Z/kab&#10;4Q+HJH++0Urf+RXr0WgLi0UUUAFFFFABRRRQAUUUUAFFFFABRRRQAUUUUAFFFFABRRRQAUUUUAFF&#10;FFABXL11FcvQBlwf8lM0T/sD3/8A6UWVd5XBwf8AJTNE/wCwPf8A/pRZV3lABRRRQAUUUUAFFFFA&#10;BRRRQAUUUUAFFFFABRRRQAUUUUAFFFFABXn2k/8AI0+Nf+wtF/6QWteg159pP/I0+Nf+wtF/6QWt&#10;AGtN/q3rbrHpyTTovyytQBrUVlfap/8Ano3/AI5R9qn/AOejf+OUAatFZX2qf/no3/jlH2qf/no3&#10;/jlAE+saausaTd2LTzWy3UDRNLF99d392sjVvAWm6x4LTwwfMhsIoIoont2+ePytuxl/2vlrQ+1T&#10;/wDPRv8Axyj7VP8A89G/8coAxtR+HsN5qd5fW+q6npsl9EsV9DaNFsutqbMvujZlbZ8u6LbVeD4W&#10;2OmW+lDTdU1HS7rTrFdNS7gaJ3kgHRZfNiZf/Ha6H7VP/wA9G/8AHKPtU/8Az0b/AMcoAg8I+ErP&#10;wbo/9m2MtzNB58twXu5PNfdK+5vm/wCB1LZ+FdKsdavNYgsIU1W8/wBfe7N0rfd+Xf8A3fkX5ad9&#10;qn/56N/45R9qn/56N/45QBq0Vlfap/8Ano3/AI5R9qn/AOejf+OUAatFZX2qf/no3/jlH2qf/no3&#10;/jlAGrRWV9qn/wCejf8AjlH2qf8A56N/45QA6/8A+Pr/AIDUVH323N870UAN+Fn/ACTLwj/2B7P/&#10;ANErXVVyvws/5Jl4R/7A9n/6JWuqoAKKKKACiiigAooooAKKKKACiiigAooooAKKKKACiiigAooo&#10;oA5T4qf8kx8Yf9gi8/8ARD0+mfFT/kmPjD/sEXn/AKIen0AeJfHD/kaLP/ryT/0N6Kd8aP8Aka7T&#10;/rxT/wBGy0UAehfs66fJpfwd8PWsl9PqHlrcKbi4WLe37+X73lIif+O16jXAfAn/AJJbov1n/wDS&#10;iWu/oAKKKKACiiigAooooAKKKKACiiigAooooAKKKKACiiigAooooAKKKKACiiigArl66iuXoAy4&#10;P+SmaJ/2B7//ANKLKu8rg4P+SmaJ/wBge/8A/SiyrvKACiiigAooooAKKKKACiiigAooooAKKKKA&#10;CiiigAooooAKKKKACvPtJ/5Gnxr/ANhaL/0gta9Brz7Sf+Rp8a/9haL/ANILWgDZd9i1aTTfl+aV&#10;t3+xVKb/AFb1t0AUf7NT/nrLR/Zqf89ZavUUAUf7NT/nrLR/Zqf89ZavVyOtePobW/udK0fTrzxD&#10;rcHDWlmm2GJtu5fNnb91F/6F/s0AdB/Zqf8APWWj+zU/56y1FoLatJY7tajtIb1mb91ZMzoq7/l+&#10;Zvvf9815Rqmq6RL428c2eu+Jb7TZoPs6afaW2tTwS/Nbr/qoEl+Zt/8AsNQB65/Zqf8APWWj+zU/&#10;56y1xGj+MNes9B8JWF9p63njDVbbfLb3Ev2dFVE+d5W2Nt+8nyqv3mqOP4qXt9caPY2GgiXU797y&#10;3mgub3yktpLZkSXLbG3Ln+JF/wCA0Ad3/Zqf89ZaP7NT/nrLXARfFrUf7JudUuvD8dtp9jqP9m3z&#10;jUCzpJ5vlb4l8r96vzr97ZWxqvjzUf7V1ey0XRItU/seNXvHmvPI+dk3eVEPKbe23+9toA6f+zU/&#10;56y0f2an/PWWub0X4lWWsatLD5f2axfSYtXtrp5P9Zbt9/cv8O3/ANmrMtPidq2tx6fHpXh1JdTu&#10;NP8A7VktLi+8pYrd3/dfN5TfvX/u7f8AgVAHb/2an/PWWj+zU/56y1F4b1628T6Dp+r2m5Le8gWV&#10;Eb79adAFH+zU/wCestH9mp/z1lq9RQBkzQ+TLt+/Talv/wDj6/4DUVADfhZ/yTLwj/2B7P8A9ErX&#10;VVyvws/5Jl4R/wCwPZ/+iVrqqACiiigAooooAKKKKACiiigAooooAKKKKACiiigAooooAKKKKAOU&#10;+Kn/ACTHxh/2CLz/ANEPT6Z8VP8AkmPjD/sEXn/oh6fQB4p8aP8Aka7T/rxT/wBGy0U/4zf8jXbf&#10;9eMf/oySigD0f9nj/kjXhv8A65Sf+jXr0avNP2d9KstE+EGg2mn2cNhap5+23t4liRf38v8ACtem&#10;L1oFH4R1FFFAwooooAKKKKACiiigAooooAKKKKACiiigAooooAKKKKACiiigAooooAK5euorl6AM&#10;uD/kpmif9ge//wDSiyrvK4OD/kpmif8AYHv/AP0osq7ygAooooAKKKKACiiigAooooAKKKKACiii&#10;gAooooAKKKKACiiigArz7Sf+Rp8a/wDYWi/9ILWvQa8+0n/kafGv/YWi/wDSC1oA1pv9W9bdY7pv&#10;WrCX8qL/AKpX/wCBUAaFFUf7Sf8A55L/AN9Uf2k//PJf++qAL1cz4m8B6R4mmS7nt5bTVI12Q6nY&#10;ytb3cX+7Kv8Avfcb5a2P7Sf/AJ5L/wB9Uf2k/wDzyX/vqgCLQLG903ThBqGpSatOrNi6kjWNtu75&#10;Q235a5d/h5Fq2p+Nhq/lTabrj2/lorfNF5cSJv8A9lty7lrrf7Sf/nkv/fVH9pP/AM8l/wC+qAPM&#10;7z4b65rK6Lc65BoniPUdHaW3SPUdzRX9u33Xl/dN5Uvyp/C38VbemeA7q31/w3qEWn6PodvpyXvn&#10;2Wl/6r97s2bP3S7vufN92ux/tJ/+eS/99Uf2k/8AzyX/AL6oA4G8+Gup3HgvX9IWezE9/rTalE+5&#10;tix/aEl+b5fv7Uq5qHhXxBpeseIbnQG02eDXNksv22aWJrWbyvK3ptR/N+UJ8vy12X9pP/zyX/vq&#10;j+0n/wCeS/8AfVH90DzzxF8HZLrw94X0rS71Yv7Ng/s26uJvlaezlTbcL8v8bbEqz4t+Gqah4sj1&#10;y20LQ9dX7CtlJp+trtRdrb0eJvKl/v7fu13X9pP/AM8l/wC+qP7Sf/nkv/fVADPD+n/2Totpam2t&#10;LTyov+PfT02W8f8Asr/s1o1R/tJ/+eS/99Uf2k//ADyX/vqgC9RVH+0n/wCeS/8AfVH9pP8A88l/&#10;76oAiv8A/j6/4DUVDu00u5qKAG/Cz/kmXhH/ALA9n/6JWuqrlfhZ/wAky8I/9gez/wDRK11VABRR&#10;RQAUUUUAFFFFABRRRQAUUUUAFFFFABRRRQAUUUUAFFFFAHKfFT/kmPjD/sEXn/oh6fTPip/yTHxh&#10;/wBgi8/9EPT6APF/jN/yNdt/14x/+jJKKPjN/wAjXbf9eMf/AKMkooA9L+BMqzfCfQnT7r+a3/kw&#10;9eg9zXlf7N+opf8AwT8MzQxzIvlSoUuIJIH+Wd1+467q9WWiQo/COooooGFFFFABRRRQAUUUUAFF&#10;FFABRRRQAUUUUAFFFFABRRRQAUUUUAFFFFABXL11FcvQBlwf8lM0T/sD3/8A6UWVd5XBwf8AJTNE&#10;/wCwPf8A/pRZV3lABRRRQAUUUUAFFFFABRRRQAUUUUAFFFFABRRRQAUUUUAFFFFABXn2k/8AI0+N&#10;f+wtF/6QWteg159pP/I0+Nf+wtF/6QWtAGzRRRQAUUUUAFFFFABRRRQAUUUUAFFFFABRRRQAUUUU&#10;AFFFFABRRRQA34Wf8ky8I/8AYHs//RK11Vcr8LP+SZeEf+wPZ/8Aola6qgAooooAKKKKACiiigAo&#10;oooAKKKKACiiigAooooAKKKKACiiigDlPip/yTHxh/2CLz/0Q9PpnxU/5Jj4w/7BF5/6Ien0AeL/&#10;ABm/5Gu2/wCvGP8A9GSUUfGb/ka7b/rxj/8ARklFAHqHwJ/5JZov/bf/ANKJa9Arzr4Bz/avhH4e&#10;l27fMWV//I716LQAUUUUAFFFFABRRRQAUUUUAFFFFABRRRQAUUUUAFFFFABRRRQAUUUUAFFFFABX&#10;L11FcvQBlwf8lM0T/sD3/wD6UWVd5XBwf8lM0T/sD3//AKUWVd5QAUUUUAFFFFABRRRQAUUUUAFF&#10;FFABRRRQAUUUUAFFFFABRRRQAV59pP8AyNPjX/sLRf8ApBa16DXn2k/8jT41/wCwtF/6QWtAGs/y&#10;RPWmlnAi/wCqV/8AfWsyb/VvW3QBF9jg/wCeEf8A3zR9jg/54R/981LRQBF9jg/54R/981T0280f&#10;Wrd5NPuLS/hRvKZ7R1dFb+58tY/xR8Tf8If8Ptb1VGVJYrZlgdv+erfIn/j7V5x8GbzSPCvirVfD&#10;mkarY6rp8unWupRPp86Sp5qp5Vx93+J9iNQB63rmqaVoNqlxf+VbwNPFbo3l7vnlfYn/AI/S6zea&#10;Z4d0u61K+WKGytYmlnl8vdtWvH9dutW8VfD/AEXxLfazc+TfatYXEWlRRRfZ44vtSbE3eV5u7/gd&#10;T+Nr7VfF/wAPfHmptq9zp+nWv2yyt9Pt4odkyxfI7Ss0TP8AM391loF9o9lhhtpollWKN0b51+Sq&#10;y32kS6pLpkU9o+oRL5slorL5qr/e21Npr7dItGb/AJ4J/wCgV87eHPFmlf8ACc6P4xi1fT31DWdb&#10;urK5tEul+0Lay/urfev+x5SN/wADo+1yj+zzHt994u8O6d/av2maOP8AsyWKK8/cN+6aXZ5X8P8A&#10;tLXQfY4P+eEf/fNeGeOP+aof9hPRv/bevdXRZFdf739yj7IDfscH/PCP/vmj7HB/zwj/AO+a8vuv&#10;EWq+AtYh0e21pfGv3f8AiVSru1W3X5fn82JNm3/rqkX3v9bXVeMref7LBq8fiSXws1qo3NdCJ7Rl&#10;Z0+WdH/753I6/e+9QB032OD/AJ4R/wDfNH2OD/nhH/3zXJfDvxlqHi6yma9sFjSLb5ep2ayra3n+&#10;1EsqK/8A6Ev+21dlQBF9jg/54R/980fY4P8AnhH/AN81LRQBmXKLDcbV+RNu+oqlv/8Aj6/4DUVA&#10;DfhZ/wAky8I/9gez/wDRK11Vcr8LP+SZeEf+wPZ/+iVrqqACiiigAooooAKKKKACiiigAooooAKK&#10;KKACiiigAooooAKKKKAOU+Kn/JMfGH/YIvP/AEQ9PpnxU/5Jj4w/7BF5/wCiHp9AHinxo/5Gy1/6&#10;8Y//AEZJRSfGj/kbbb/rxj/9GSUUAegfs3i9j+DHhxdQggt7pVuFdLedpYv9fL/EyJ/6DXqlef8A&#10;wH/5JTof1n/9HyV6BQAUUUUAFFFFABRRRQAUUUUAFFFFABRRRQAUUUUAFFFFABRRRQAUUUUAFFFF&#10;ABXL11FcvQBlwf8AJTNE/wCwPf8A/pRZV3lcHB/yUzRP+wPf/wDpRZV3lABRRRQAUUUUAFFFFABR&#10;RRQAUUUUAFFFFABRRRQAUUUUAFFFFABXn2k/8jT41/7C0X/pBa16DXn2k/8AI0+Nf+wtF/6QWtAG&#10;tN/q3rbrHpyTTovyytQBrUVlfap/+ejf+OUfap/+ejf+OUAReIPDlr4k/sv7XLMYrG8jvVRPuysn&#10;3d3/AKFRq/hOz1bXtG1eWSaK80syGLy2+8si7WVv9mpftU//AD0b/wAco+1T/wDPRv8AxygDln+E&#10;dg1rBp41fVo9GtbpL2101JIvKiZZfNx/qt7rn+F2br/u07WPhTZ6pb61af2pqljpWqu8t3p9nJF5&#10;LSP959zRb1/vbd22un+1T/8APRv/AByj7VP/AM9G/wDHKAJL/R477QbjShPNDFLA1v5sX31XZs+S&#10;svVvAWm6x4LTwwfMhsIoIoont2+ePytuxl/2vlrQ+1T/APPRv/HKPtU//PRv/HKAMXUvhppurLrq&#10;z3V1/wATie1uLhkZPvQbNmz5f+mVdY6bldf71Zv2qf8A56N/45R9qn/56N/45QAeHfC2leEbFbLS&#10;NPttOtf7tumzc395v7zf7VM1LwzpWt6rY6hf2EN5dWB/0Zrhd/l/dbcq/wB75V+an/ap/wDno3/j&#10;lH2qf/no3/jlAGrRWV9qn/56N/45R9qn/wCejf8AjlAGrRWV9qn/AOejf+OUfap/+ejf+OUAOv8A&#10;/j6/4DUVH323N870UAN+Fn/JMvCP/YHs/wD0StdVXK/Cz/kmXhH/ALA9n/6JWuqoAKKKKACiiigA&#10;ooooAKKKKACiiigAooooAKKKKACiiigAooooA5T4qf8AJMfGH/YIvP8A0Q9PpnxU/wCSY+MP+wRe&#10;f+iHp9AHh/xu/wCRutP+vFP/AEbLRTvjZ/yNtr/14x/+jJKKAPTf2e5Gl+D3h12++8Urf+RXr0cf&#10;dry39nTTZdL+Dfh61kv57/y/tC/aLhY97f6RL/cVF/8AHa9RoJj8I+iiigoKKKKACiiigAooooAK&#10;KKKACiiigAooooAKKKKACiiigAooooAKKKKACuXrqK5egDLg/wCSmaJ/2B7/AP8ASiyrvK4OD/kp&#10;mif9ge//APSiyrvKACiiigAooooAKKKKACiiigAooooAKKKKACiiigAooooAKKKKACvPtJ/5Gnxr&#10;/wBhaL/0gta9Brz7Sf8AkafGv/YWi/8ASC1oA2XfYtWk035fmlbd/sVSm/1b1t0AUf7NT/nrLR/Z&#10;qf8APWWrbuqK7N8iL/HXEN4+vvESvD4N0htUTH/IW1Ata2C/f+6/35fmQf6pdv8At0AdZ/Zqf89Z&#10;aP7NT/nrLWV4g8bWHhdLeK9+0Xepzo3kWOn27y3Fxt+9tT+7/tP8v+1T/Dt54i1G4nn1XTIdIsv+&#10;Xa28/wA66++3zy7f3a/Jt+Vd/X79AGl/Zqf89ZaP7NT/AJ6y1wPxO1SysfHHhC31fWZtH0i4ivPt&#10;DpqctkrsixbN7q6VU8N+Kp/DOh+JtUnkvdV8PW9+q6LLcSNLLdLKE+VZX/1sfmvhHb1+9QB6T/Zq&#10;f89ZaP7NT/nrLXC6x8Vr/wAN2OsLqmgomrWKWtwlraXnmpPFPL5Q2ytEnzbt/wAu2rMPjrxH/wAJ&#10;FcaB/wAIxarqcVmmoLnVv9H8pmZPmbyt27cn9xv96gDsf7NT/nrLR/Zqf89Za4+3+KX9q6X4abSd&#10;N+16hrsTTwWl1P5KRJF/rWll2N/6DSW3xRf7VYw3el/Y5X1ZtIvs3O/7LP5W+LZ8v71X+X5vl+/Q&#10;B2P9mp/z1lo/s1P+estchqPxMa2vtQtbbSzezRajFpVmTPtW6uGTzX/g+RYv73zVteFPE0viFtTt&#10;ry0Ww1HTp/s9zbJL5sX3N6Or7F3Kyuv8NAGr/Zqf89ZaP7NT/nrLXnXxovNa1KXTPD3h++u7DUJY&#10;LrUpbi0bY+2CL5E/4HK6UzXfES+LtC+GGsr+7+2axaysn91vKl3rQB6R/Zqf89ZaP7NT/nrLXH/C&#10;L/jy8S/9jDf/APo2u+oAyZofJl2/fptS3/8Ax9f8BqKgBvws/wCSZeEf+wPZ/wDola6quV+Fn/JM&#10;vCP/AGB7P/0StdVQAUUUUAFFFFABRRRQAUUUUAFFFFABRRRQAUUUUAFFFFABRRRQBynxU/5Jj4w/&#10;7BF5/wCiHp9M+Kn/ACTHxh/2CLz/ANEPT6APEfjZ/wAjba/9eMf/AKMkopvxu/5G61/68I//AEZJ&#10;RQB6t8B/+SU6L/28f+lEtehV578B/wDklOi/9vH/AKUS16FQAUUUUAFFFFABRRRQAUUUUAFFFFAB&#10;RRRQAUUUUAFFFFABRRRQAUUUUAFFFFABXL11FcvQBlwf8lM0T/sD3/8A6UWVd5XBwf8AJTNE/wCw&#10;Pf8A/pRZV3lABRRRQAUUUUAFFFFABRRRQAUUUUAFFFFABRRRQAUUUUAFFFFABXn2k/8AI0+Nf+wt&#10;F/6QWteg159pP/I0+Nf+wtF/6QWtAGtN/q3rbrHdN61YS/lRf9Ur/wDAqANCuM1L4b2TX1zqOh3l&#10;z4W1ib5pLrTfuSv8/wDrYG/dS/f/ALu7/arpf7Sf/nkv/fVH9pP/AM8l/wC+qAK2teF9M8U6Wtjr&#10;lnb6lF/tr91v7yf3W/3areHvDtzoFxcINcvtR01v9Vaai3mvbtub/lr99l5/j3fc+9Wl/aT/APPJ&#10;f++qP7Sf/nkv/fVAGPrfhm51Lxv4c1dGh+yadBdRTq33281U27f++a4/UvhPfzaVr3hy1mtP+EXu&#10;mS9sIbj52sbhZfN8rytm14Gb/a+X5q9I/tJ/+eS/99Uf2k//ADyX/vqgDzm/+GV3qHh3ULC28OeF&#10;/Dl3cPa7X0v/AJaeVcJK29vs6/3Pu/NXXR+G7pPiNca95sH2KXSorLZ/H5qyu/8A3z89bH9pP/zy&#10;X/vqj+0n/wCeS/8AfVAHnei/DfWvDOj+EJ7OXT59Y0S3ltZ4JJWWCeKX/prs3L9xP4KtN8N77UvC&#10;/iSO+ubZfEGsXX29Xi3eVbSxbPs+1vvNt8pPm/3q7r+0n/55L/31R/aT/wDPJf8AvqgDz/UvhTLq&#10;HgvR7GddPv8AWLC+/tWdLtd1pdXD7/NR/k+63mt/D/drqvBfh46DaXOdD0TQfNk5t9G+43+0zeVF&#10;83/Aa1v7Sf8A55L/AN9Uf2k//PJf++qAOUm+Hf8AbfjjVtb1eefa0EVrp66fqFxbtFEvzvu8p0++&#10;/wD6BWNpvwt1LSbLStNgubb+zdK8Q/2naB5ZWdbXY/7r7v3t8teif2k//PJf++qP7Sf/AJ5L/wB9&#10;UfCBj+B/Ddz4Yt9YjupYHa81W6vYvK/uSvvX/gVdNVH+0n/55L/31R/aT/8APJf++qAIr/8A4+v+&#10;A1FQ7tNLuaigBvws/wCSZeEf+wPZ/wDola6quV+Fn/JMvCP/AGB7P/0StdVQAUUUUAFFFFABRRRQ&#10;AUUUUAFFFFABRRRQAUUUUAFFFFABRRRQBynxU/5Jj4w/7BF5/wCiHp9M+Kn/ACTHxh/2CLz/ANEP&#10;T6APD/jd/wAjda/9eEf/AKMkoo+N3/I3Wv8A14R/+jJKKAPVvgL/AMkp0T/tv/6US16FXnvwE/5J&#10;ToX1n/8ASiWvQqACiiigAooooAKKKKACiiigAooooAKKKKACiiigAooooAKKKKACiiigAooooAK5&#10;euorl6AMuD/kpmif9ge//wDSiyrvK4OD/kpmif8AYHv/AP0osq7ygAooooAKKKKACiiigAooooAK&#10;KKKACiiigAooooAKKKKACiiigArz7Sf+Rp8a/wDYWi/9ILWvQa8+0n/kafGv/YWi/wDSC1oA2aKK&#10;KACiiigAooooAKKKKACiiigAooooAKKKKACiiigAooooAKKKKAG/Cz/kmXhH/sD2f/ola6quV+Fn&#10;/JMvCP8A2B7P/wBErXVUAFFFFABRRRQAUUUUAFFFFABRRRQAUUUUAFFFFABRRRQAUUUUAcp8VP8A&#10;kmPjD/sEXn/oh6fTPip/yTHxh/2CLz/0Q9PoA8P+N3/I3Wv/AF4R/wDoySil+N//ACN1r/14R/8A&#10;oySigD1X4C/8kp0T/tv/AOlEtehV578Bf+SU6J/23/8ASiWvQqACiiigAooooAKKKKACiiigAooo&#10;oAKKKKACiiigAooooAKKKKACiiigAooooAK5euorl6AMuD/kpmif9ge//wDSiyrvK4OD/kpmif8A&#10;YHv/AP0osq7ygAooooAKKKKACiiigAooooAKKKKACiiigAooooAKKKKACiiigArz7Sf+Rp8a/wDY&#10;Wi/9ILWvQa8+0n/kafGv/YWi/wDSC1oA2aKKKACiiigAooooAKKKKACiiigAooooAKKKKACiiigA&#10;ooooAKKKKAG/Cz/kmXhH/sD2f/ola6quV+Fn/JMvCP8A2B7P/wBErXVUAFFFFABRRRQAUUUUAFFF&#10;FABRRRQAUUUUAFFFFABRRRQAUUUUAcp8VP8AkmPjD/sEXn/oh6fTPip/yTHxh/2CLz/0Q9PoA8N+&#10;OX/I3Wn/AF4r/wCjZaKd8bv+Rutf+vCP/wBGSUUAerfAX/klOif9t/8A0olr0KvPfgJ/ySnQvrP/&#10;AOlEtehUAFFFFABRRRQAUUUUAFFFFABRRRQAUUUUAFFFFABRRRQAUUUUAFFFFABRRRQAVy9dRXL0&#10;AZcH/JTNE/7A9/8A+lFlXeV5hqPiDTfD/wAQ9EudV1G0023fSr+JZrudYk3ebZfJ81dL/wALU8F/&#10;9DdoX/gzg/8Ai6AOqorlf+FqeC/+hu0L/wAGcH/xdH/C1PBf/Q3aF/4M4P8A4ugDqqK5X/hangv/&#10;AKG7Qv8AwZwf/F0f8LU8F/8AQ3aF/wCDOD/4ugDqqK5X/hangv8A6G7Qv/BnB/8AF0f8LU8F/wDQ&#10;3aF/4M4P/i6AOqorlf8Ahangv/obtC/8GcH/AMXR/wALU8F/9DdoX/gzg/8Ai6AOqorlf+FqeC/+&#10;hu0L/wAGcH/xdH/C1PBf/Q3aF/4M4P8A4ugDqqK5X/hangv/AKG7Qv8AwZwf/F0f8LU8F/8AQ3aF&#10;/wCDOD/4ugDqqK5X/hangv8A6G7Qv/BnB/8AF0f8LU8F/wDQ3aF/4M4P/i6AOqorlf8Ahangv/ob&#10;tC/8GcH/AMXR/wALU8F/9DdoX/gzg/8Ai6AOqorlf+FqeC/+hu0L/wAGcH/xdH/C1PBf/Q3aF/4M&#10;4P8A4ugDqq8+0n/kafGv/YWi/wDSC1rX/wCFqeC/+hu0L/wZwf8Axdc74T1S01rWfF97p93Bf2sm&#10;qp5dxZyJKjf6Fa/xLQB0lFFFABRRRQAUUUUAFFFFABRRRQAUUUUAFFFFABRRRQAUUUUAFFFFADPh&#10;X/yTHwj/ANgez/8ARCV1deX/AA5+I3hOz+Hvhi2uvE+i29xFpVrFJDNqMSuj+Snyt81dN/wtTwX/&#10;ANDdoX/gzg/+LoA6qiuV/wCFqeC/+hu0L/wZwf8AxdH/AAtTwX/0N2hf+DOD/wCLoA6qiuV/4Wp4&#10;L/6G7Qv/AAZwf/F0f8LU8F/9DdoX/gzg/wDi6AOqorlf+FqeC/8AobtC/wDBnB/8XR/wtTwX/wBD&#10;doX/AIM4P/i6AOqorlf+FqeC/wDobtC/8GcH/wAXR/wtTwX/ANDdoX/gzg/+LoA6qiuV/wCFqeC/&#10;+hu0L/wZwf8AxdH/AAtTwX/0N2hf+DOD/wCLoA6qiuV/4Wp4L/6G7Qv/AAZwf/F0f8LU8F/9DdoX&#10;/gzg/wDi6AOqorlf+FqeC/8AobtC/wDBnB/8XR/wtTwX/wBDdoX/AIM4P/i6AOqorlf+FqeC/wDo&#10;btC/8GcH/wAXR/wtTwX/ANDdoX/gzg/+LoA6qiuV/wCFqeC/+hu0L/wZwf8AxdH/AAtTwX/0N2hf&#10;+DOD/wCLoAT4qf8AJMfGH/YIvP8A0Q9Prl/iN8RvCd58PfE9ta+J9FuLiXSrqKOGHUYmd38l/lX5&#10;q6igDw/43f8AI3Wv/XhH/wCjJKKPjd/yN1r/ANeEf/oySigD1b4Cf8kp0L6z/wDpRLXoVee/AX/k&#10;lOif9t//AEolr0KgAooooAKKKKACiiigAooooAKKKKACiiigAooooAKKKKACiiigAooooAKKKKAC&#10;uXrqK5egAooooAKKKKACiiigDLuLGPVPFGnWk8lylv8AZLqXbb3UsW5le3/uv/ttWt/whOlf39Q/&#10;8Gd1/wDHapWf/I5af/2Drr/0O1r4+/bKh1z4hfEzXNS8PGSa4+CugWviy2SGXb5mpS3ay7HX+L/Q&#10;7KX/AMCKXN8Icp9nf8ITpX9/UP8AwZ3X/wAdo/4QnSv7+of+DO6/+O14944+MvirUvG3wk0TwBLo&#10;KWXjnTdQ1NtT1q2lufs8MEVrLEyRRSxebxcfd3L/AL397I8N/tHeJ5NH8N6nrllpb2UHje88E+Jr&#10;qxglSNJVllt7S7t90reVE8ot1ZX3/wDHx9/5fmPtB9nmPeP+EJ03+/qH/gzuv/jtH/CE6V/f1D/w&#10;Z3X/AMdrk/hd8QtU+IHibxzN5VqPC+k6r/Y2lXEKv5108SJ9qlZi21kWdniXav8AyyavTKYHP/8A&#10;CE6V/f1D/wAGd1/8do/4QnSv7+of+DO6/wDjtdBRQBz/APwhOlf39Q/8Gd1/8do/4QnSv7+of+DO&#10;6/8AjtdBRQBz/wDwhOlf39Q/8Gd1/wDHaP8AhCdK/v6h/wCDO6/+O10FFAHP/wDCE6V/f1D/AMGd&#10;1/8AHaP+EJ0r+/qH/gzuv/jtdBXI+MvEmqeE0tdWttP/ALT0aJ5P7Tit1ZrqOP8AhliX/lps+bdF&#10;97n5Pu7WAL3/AAhOlf39Q/8ABndf/HaydJhNhqGtWYlmkgt7xEjM87ysv+jxN95/96qWmfED/hMv&#10;E1paeEmtdW0iELLqmteZvtlVl3JBEy/6yVt6N/dVf97bWnbf8h7xH/1+L/6S29AF6iiigAooooAK&#10;KKKACiiigAooooAKKKKACiiigAooooAKKKKACiikNOG6M5/AfA/iz/goh4r/AOEgvV8OaDo6aIsu&#10;y2/tCKWW4df777ZVrHP/AAUM+JH/AEBvC4/7c5//AJIr528M+GbzxZfS6fp7w/b/ACmlgt5m2Pcv&#10;/wA8ov8Apr/s/wAW3+9tWtybwzY+DfD7XPiOBptdvoP+JfpW9ongVv8Al6n/APaS/wAX3m+Xbu/b&#10;1k+VU1CDp+8fjVTNsfKbkqp+hv7K/wC0VcfH3QtVGp6ZBputaTJEl19k3/Z5Vl3bHTd8y/6p/lr0&#10;Pw38WvAvjLxBdaD4f8ZeHte1qzV2udN0/VYLi4i2NtffEj7k2N8tfKX/AATbO6b4in/sHf8At1XZ&#10;XXiTUPB+uftga9pE/wBj1XS7a1vbO42q3lSxaGjo+1vl+/X5TndCngswq0qXwxP1HJqtTGYKnOp8&#10;Uj6prL8UeJdP8H+HNW17V5/selaXay3t5cbWbyook3O+1fm+5XgHg3x1418K+Pvhja+IfF1z4tsv&#10;Gnhu/wBSvLSXTrW3SzuIIreX/RfKiWXa3msmyV5f96uT1C+8a/FD9kXxP8S9V8d3yWmveFNW1CXw&#10;nFp1l/Z8VrLZXHlRJL5X2rzU/dP5rStu2N8nzfL4U+aMZHtQ96UT600rVbbW9LtNQsZfOtLyJbiB&#10;9uzdEyb0q3Xz/wDCLxzrj/FDRfCH27/in7f4a6XqsVp5SfLdNLLE779m77iJ8n3a4/4cfGLx18Tv&#10;BfwO8P8A/CSyaRrvi/Tb/WNY8R2tpavcLb2rouyCJomgRneWL5mib5Ef+Krl/dFH4fePpLw9420X&#10;xVqniDT9KvvtN7oN4thqaeU6eRP5SS7PmT5vklT7n9+t6vhSH4g658HNc+ImjW3iHWbzU/EPxKtd&#10;In8Tf2Ot/qEUX9kW88ssVra2+yWXZFtT/R9v8TK22von9nXxh4j8TL4vsteOvanY6TqflaVrviLQ&#10;5dIutRtZYll/e27W9uu6Jnli3JEu7YlH2RS92R0/iL48fDPwbrVxpPiD4heFtB1e32+bp+qa5a29&#10;xFuXcu9Xl3fdru0fzF3L/wABr4z1/wCKR+GXxL/aVuLvwdqniPRZJ9LivL2MWr6dZo+lwxf6ajS+&#10;b5HzbpXigl2Lvq9N4i1r4GeE/gZ8JYPFerRpc6JcXGo+JvC+hy6zdPFapFsS1i+zz/unadf3rxNt&#10;ii/h30R96Jcj6g1Lxtouj+LdE8NXl95Ot6zFcS2Np5Tv5qwbPN+fZtXZ5qffrer4/wDBvjLxD4q+&#10;MXwRvvF8F7Z6nYQeLbL7dqemS6bLf28X2dYr17eWKLyvNi2N93b9/wC59yq+h/GLxZqHjDwANG8W&#10;eOtb8F+Nri60qLxF4k0nRrW3m/0KWWK70+KKKK6Rt0Xy/aIGidf7/wArUfZI/vH11oevaZ4n0m31&#10;XSNQttV0y6XfBd2M6yxSr/sMv3qvV8HfCvxp4g+EP7KPwfFj4s1+aTxlfW+lRyJo8V++iW/+kSyt&#10;ZQQWvmyyssW3975v9/8Ah213ln8bPH/9nJ4Tgu9bW61nxhb6BovjTxJ4bfTbt7CW1e6luPsstvFE&#10;0sXlSxK3leVu2My/3ql8Rcj6Ys/Gmj33jDUvC0F6X17TrSC/ubXynxFBK0qxNv2bfm8qX/vmsHxN&#10;8e/hn4L1i40jxB8RPC2g6pb7fP0/VNbtre4i3LuXfE8u77pry74R6He+Hf2sviVZ6h4j1PxTcf8A&#10;CL6JN9u1aK2SbZ9ov/k/0WCKLZ/wDvW3+2r/AMm9ax/2E9G/9OtrU/ykfalE9P8AB3xG8I/Ea2u7&#10;nwl4p0XxTBat5U8uj6hFepE391vKdttdFRRQAUUUUAeH/G7/AJG61/68I/8A0ZJRR8bv+Rutf+vC&#10;P/0ZJRQB6p8A/wDkk2h/9vH/AKUS16JXnfwD/wCSTaH/ANvH/pRLXolABRRRQAUUUUAFFFFABRRR&#10;QAUUUUAFFFFABRRRQAUUUUAFFFFABRRRQAUUUUAFcvXUVy9ABRRRQAUUUUAFFFFAFO1/5HSw/wCw&#10;fdf+jbWvNtC/ZN8BT6p4r1nxv4a8PfELxD4h1ifUZtS1rQ4JZYYWVIobWLzN7KkUSIv3v7zfxV6P&#10;e6ZJdXlvdw31zY3EUUsW+38r5lbZ/fR/7iUfZtW/6GPUP+/Vr/8AGqPtAeYfDf8AZjuPh7dfC5z4&#10;qbVo/ANnq+n2ccljsae2vHi8lN/m/J5EUSJ/t/7NZHj/AODj+Bf2c/izpFuuoeLr7xJqeo6xZ2ml&#10;WbLcR3V5cebAibfNOYpWVvN/2d/y17N9m1b/AKGPUP8Av1a//GqPs2q/9DHqH/fq1/8AjVEo8wRI&#10;vhL4BT4X/DnQPC8dx9sl062WO5vCuGurj7087f7UsjO//A67WuP+zat/0Meof9+rX/41R9m1b/oY&#10;9Q/79Wv/AMaoIjE7CiuP+zat/wBDHqH/AH6tf/jVH2bVv+hj1D/v1a//ABqgs7CiuP8As2rf9DHq&#10;H/fq1/8AjVH2bVv+hj1D/v1a/wDxqgDsKK4/7Nq3/Qx6h/36tf8A41R9m1b/AKGPUP8Av1a//GqA&#10;Oworj/s2rf8AQx6h/wB+rX/41R9m1b/oY9Q/79Wv/wAaoA6LTdKtdNtRb2ltDawbmfyoI9qb2bcx&#10;/wC+q522/wCQ94j/AOvxf/SW3o+zat/0Meof9+rX/wCNU7TNN/s9rtmuZrue6k82SW42b/uIn8CJ&#10;/coAuUUUUAFFFFABRRRQAUUUUAFFFFABRRRQAUUUUAFFFFABRRRQAUlLRTWjuJ6qx+Tnir9nP4le&#10;D/Ed1p//AAiOt3/2WX91faZYy3EUq/wOrqlZl/8ACH4m6tfXF5e+CfF93dzvvluLjSrpmlb+8zbK&#10;/Xaivv4cX4mEVzU4nws+FqE5+7UkfK37B/wl8S/DvQ/FGreItPn0d9ZltUgtLtdlxti8353X+H/W&#10;/wDjlehw/sz2Ml78S5L7xn4p1GL4g2ctlqtpcfYFRd1v5CPF5VqrI0UXyL87L/e3NXs1FfG47FSx&#10;+JlXq/aPsMHho4KhGhT+ycIvwc0ZPEfgTWvtN79r8G6dPptinmrsliniiifzfk+Z/wB0v3Ntcf8A&#10;8MvaVD4e1PwvbeM/Fth4KvIL23i8L289r9itUuopYnSJvs/n7E813SJ5WiV9ny/Ite10Vwy9464+&#10;6eWar+z/AKVd6toWq6Z4i1/w5qGm6OugT3GlXECPqNgroyRXDtE+3+P97F5Uq+a216z7D9mHw/ov&#10;g/wLo2ja9r+h6h4Lili0fxDaS27XsUUvyyxS+bE0UqP/ALcX8CfxV7HRQHwni9v+yz4di0nW4Jde&#10;8RXmqarrsXiT+3ri7i+3W2oxRLElxA/leUvyxf6rb5XzMm3yvkr0XwT4SvPCtncR33irW/Fl1cS+&#10;b9t1v7KrJ8mzYi2sUUSr/wABro6KAOP0P4V6Nofijxxrn768l8YSwPqdpd7Zbf8AdW6W+xE2fddE&#10;+ffurhNJ/ZU0Lw9oOi6dpPinxNpcnh+8nn8PahFcWrXGj28/+tsojJAyyWv/AEynWX7if3E2e10U&#10;AecWvwR0+TxB4U13V/EGueJNX8P2+owRXWqSQD7Ut5s83zUiiRfk8pNvlbFrmfDf7KWh+F9U8FTp&#10;4u8VX+meC7mWfQNDu7m1+yWStFLF5Xy26yyqqy/L5rs67Pv/AH93ttFAHjNn+y7oOn+E/wDhGovE&#10;XiI6PZ6impaBCktqj+HLhZZZVeyl+z7v+WrLtuPNXZ8n3d1auqfAeDxJ4Zi0zXvGPibW9TtdTi1j&#10;T/ENxLaxX2nXUX3Ht0it0g/v/K8TbvNffur1GigDzj4f/BW08CeONf8AF0viTX/E2v6xZ2tld3es&#10;SwfOkDSvFtigiiWL/W/wKq/J93fuZtz4pfDfTfi14NuPDWrz3dtp889rcO1iyrLuguIrhPvI38cS&#10;V1dFAHM/ELwL/wAJ/ocWlf8ACQ634b23kF39r8PXn2W4byn37N+3/VP91lqu/wAPN/jLWvEP/CS+&#10;Ik/tTTl0z+yUvv8AQrXbv/0i3i2fup/m+/XXUUAYPgPwr/wg/g/SdBOs6t4hNhF5X9p69dfaL26/&#10;25Zf42reoooA8M+OP/I4Wv8A14R/+jJKKPjj/wAjha/9eEf/AKMkooA9X+Af/JJtD/7eP/SiWvQP&#10;m2/LXnnwJm8n4UaH/wBvH/pRLXoiOrr8tAGXcXV3a/ejjdf76g1B/bk/92P863ccVn3GkQTfMvyN&#10;/s1pGUepjKMvshZ6rHcfK3yP/tVoVzFxYy233l+X++lSWmqSW/y/fX+61VKn/KTGp0kdJRVO2vor&#10;z7jYb+41XKxOgKKKKACiiigAooooAKKKKACiio5pkhXc7bVoAGYIuWqit9Jc3W2BV8pfvM1U5ppd&#10;Um8qP5Iq1be3W1j2LVfCZc3MWaKKKk1CiiigArl66iuXoAKKKKACiiigAooooAKKKKACiiigAooo&#10;oAKKKKACiiigAooooAKKKKACiiigAooooAKKKKACiiigAooooAKKKKACiiigAooooAKKKKACiiig&#10;AooooAKKKKACiiigAooooAKKKKACiiigAooooAKKKKACiiigAooooAKKKKACiiigDwz44/8AI4Wv&#10;/XhH/wCjJKKPjj/yOFr/ANeEf/oySigD0/4G/wDJJNB+s/8A6PlrtvmRvlrjPgb/AMkj0P63H/o+&#10;Wu2dKuPwmMiWO+xgScf7VWkkVl3LWW6UK7I3y/JV8gcxq1RuNHim+Zfkb/Zoh1Lj97/30tXY5UlX&#10;5W3VHvQL92RztxYzWfzMvy/3kqW21iWH5ZP3y1vkCqVxpcE3+w3+zV+05viMfZyj8BNb3kVwP3bZ&#10;qxXOTafc27B1+fb/ABLUtvrUkPyy/Ov/AI9S9n/KONT+Y36KrW95Fcr+6arNZHQFFFFACZo20i1S&#10;vtSWzXH35f7tHKKUuXcluruOzj3Mf+A1hvNPqk+1f++f7tRfvby4/vu1b9nZpZxf7f8AE1bfAYfx&#10;R1naJZxbV/4E1T0Pu/hqjNeSJWfxGvwl6ismbUpP71Vf7YnT+JX/AN6r9nIz9tE6Ok4rEh8RRf8A&#10;LdfJ/wBqtWGaK4TdG6uv+zWUoyiaRlGWxPXL11FcvQWFFFFABRRRQAUUUUAFFFFABRRRQAUUUUAF&#10;FFFABRRRQAUUUUAFFFFABRRRQAUUUUAFFFFABRRRQAUUUUAFFFFABRRRQAUUUUAFFFFABRRRQAUU&#10;UUAFFFFABRRRQAUUUUAFFFFABRRRQAUUUUAFFFFABRRRQAUUUUAFFFFABRRRQB4Z8cf+Rwtf+vCP&#10;/wBGSUUfHH/kcLX/AK8I/wD0ZJRQB6r8Cf8Akkmh/W4/9Hy13DpXEfAn/kk2h/W4/wDR8td1JVxI&#10;l8RXdKidKsOlMdK1Miu6UzeyN8vyPUzpULpQRqWIdUZf9Yu7/aq/FcRzfdbNYclM+7RyCjVkdLVS&#10;4sYbnll+b+8tZsOpSQ/e+df9qtCHUoJfvNsb/arLllE25ozM+bR5YW3wtv8A/Q6SHVJ7Vgky7v8A&#10;e+9W5Uc0Mcy7ZVV6Ob+YPZ/yjLe+hueFb5v7rVZ4rHudHXbuibZ/v1kXOsXkP7v78X9+rjT5/hJl&#10;V5PiNm+1Tyf3cfzP/erI2NcS7fvu1Vba5W5ZF+47V1On6elqu7O+RurVr/CMY/vRbGxWzX++/wDE&#10;1WjT91GK5OY7Yx5QpkkKzLtapKKBnPalZtb/ADffirImeuuumiSBmm2iL+LdXEvcRPvaL7m75d9d&#10;lL3jza0eUZM9RLfSWbboJWRqY71Ud67OQ4OeZ2WkeJ4r5kgn/c3H/jrVHXEu/wA1dtXBWp+yPSw1&#10;aVX4gooormO8KKKKACiiigAooooAKKKKACiiigAooooAKKKKACiiigAooooAKKKKACiiigAooooA&#10;KKKKACiiigAooooAKKKKACiiigAooooAKKKKACiiigAooooAKKKKACiiigAooooAKKKKACiiigAo&#10;oooAKKKKACiiigAooooAKKKKAPDPjj/yOFr/ANeEf/oySij44/8AI4Wv/XhH/wCjJKKAPVPgHDFD&#10;8JtCWBFSL/SNqr9z/j4lrv3SvLf2adPuLL4K+HbeZRDKon3Irbgv+kS/5+X5f7u0V6sy0EyIJKid&#10;KsOlQyVZBXdKbJVh0qF0rUgrulROlWHSmOlBzld0qJ0qw6VE6VqQJDcT2/8Aq5P+AVbXxAsKf6Sv&#10;/A1rKublbVf77/3KypnaZtzVXs4zJ9vy/Cb9xrH9otsVtif3aiRGmbavzvXPqu9tq1sWE0um/dbe&#10;/wDt1fLyx90mNTn+M37fQoI4/mUCX++tKdNubb/j2n/4C9VofEX/AD2j/wCBJWhDrFpMvyzKv+8d&#10;tccufqd0fZy+EjXUpYf+PmBk/wBtasw3kNx9yRT/ALNT/eqtNptvN96P/vms/dNveLXbFQ3FxHax&#10;NJK2xF/irG1K8XRV+W7Z3/hib5qyfJv9akS4vl2Wq/wJVxpmMqyi+UmmmufE0+2PdDZL96qWo+Wk&#10;ieWmyBfki/2v9qtMXUNxD5a7rPT4/wDZ2tJWDqV59pnZtu1f4V/urXTS+I4apVd6qO9Pmeq7vXbE&#10;8yUhjvXfV54716HXHjPsnpZf9oKTOOteW/tEfFmb4S+CLe9tI0+36leLp9tLNlooGaKWXe6/xfLE&#10;3y/3tn3a+btP8XafqXwz1vxPc+K/FUmrWeoQWqxf8JJeRJL5mz59kUqL/wA9fubV+T7teLUxEaUu&#10;U+6wGR18bQ9vb3eblPuSivBv2b/jlN4+0PXNN1Jmv77QIopW1DZ811FL5uzev/PX9w27Z8rfI/y7&#10;ti7XgHxR48+Ivh7R/FdpqHh+x0rUZUuF0eWxllmS13/Mv2pZdvm+V/0y+98v+1V08RGfLymFfK62&#10;HnOFT3eX3T1+iuMm+MHhaHxQfD7ai32/z/su9LaX7Os+zf5TT7PKWXb/AA799ct4B+K6w+Dde1nx&#10;VqhK23iG/sYGWD52Rbp4oYkSJd0rfdX+81X7anzHPHL8RKPNy/0z1yiuMj+LvhaTwqfEX9pMlgJ/&#10;srRtbSrcefv2+V5G3zfN3fw7d1cLqn7SOmW/xE8P6NaW+pS6bdW1099nQL/7XHIvleUqxeVu/wCW&#10;rs3yfxJ93eu4lWjEVHLsVXlKMafw83/kp7bRXnnxw+JEvww8Ex6zawmW4e+s7VVa2lnXZLcIj/6r&#10;/Z37P9rav8W2uQh+P9ra/FS7tru61BPD76DBeW+nf2NP9rErT3Cyy+R5Xnqu2JPvLt+7/eqJVqcZ&#10;cpdHLMRXo+2px/m/8lPcqK5XVfij4a0fR9K1SbUTNa6ps+w/YYJbqW6+Tf8AuookZn+X5vu1raB4&#10;j0/xVodrq+l3K3dhcxebHKi7f/2W/wBmteaJxyw9aMbyialFeN/Df9oS08TaHrV9qtnqUT2GpXUC&#10;/ZNBv/mt1uvKi/5ZNvl+7uVfmX5/lTY1Q/Ez47WMfw81XVfDepyWF7puo6dFdrfWb2ssEUt1Er74&#10;p0VkVomf5tv97+7WX1iny8x3RyvFe29jy/3T2qivJvHHxpsJfh343uPD1/Pa+INJ0e4vYvtdjLA6&#10;/un2Sos6fvU3J95dy1tXvxf0HwppOknXb+U3txY/aXjtLOW6l2qi75WWBH2r/tfdq/bRM/qGI5fh&#10;O/oqtb6ja3VlFeQTxTWssfmrcI29XX+/urlfD/xe8L+KZXSwvZ3iSBrpLi4sbiC3liXZulinlRYp&#10;V+dfmRv4qqVSJyRw9aUbxidnRXE+GfjD4V8XX6Wmm6hM08kH2iH7RYzwJcxf34GlRVlX7vzpu+8t&#10;W7P4peGb7S/DepQanvsvEUnl6bN5Ev79mRpU/h+X5Ff79ONSJUsJiI/FTkdXRXE6V8Y/CWt6jdWW&#10;n6nLcy2089rculnP5VtLBu81JZdm2L7v8bfN/DUFn8b/AAXe2t1eLqUttZQ2zXjXV7YXEETwLs/e&#10;xPKirKnzL9zd95Kz9pH+Yv6jiObl9nI72iuc8JfELRvHS3Q0q4naazZVnt7uzltZYty7l3xSorbW&#10;/vV0dbRlzHPUp1KcuWp7oUUUUGQUUUUAFFFFABRRRQAUUUUAFFFFABRRRQAUUUUAFFFFABRRRQAU&#10;UUUAFFFFABRRRQAUUUUAFFFFABRRRQAUUUUAFFFFABRRRQAUUUUAfOv7RWn2l142sXubSG5b+z0w&#10;7L/01loq58ff+RytP+vBP/RklFAHsPwBMjfCbQ/MRYn/AH/yq27/AJeJa9Frz34DwrbfCvRYl3bV&#10;8/7zbv8Al4lr0KgAqMxK1SUUAVmt/wDaqJ7ZqvUVXMyeVGW1vIvRWqB021sUyaZIV3SNsWnzGfsz&#10;FdKzLzUNnyxff/v1oX199o+VV2JWZ9mif+GuyBx1P7pmv87UJC0zbVrVh0j7Y22PdW1D4fjhTasm&#10;H/vbauVSMDGNGUjChtltl/2/79PdK2m0Vv4ZV/75qu2hzf3o/wDvqsfam3sJGQ6VC6VoXlm1im6W&#10;WNP+BVSh/wBMbbArO3+yta86MZR+yMWaWH/VSsn+41WP7evtu3zuf9yibTbmFdzRbF/v7qiWxmuF&#10;3RxyOv8Ae20e5IPfiQ2c0cM3nzxtdv8A7bVdfXYryX/SVk8pfuxRf+z1TmsZ4V3SxMif7dVJKfLG&#10;ZHNKJf1nWRfbY4vkgX7q1iu9Pd6qO9bRjyHNUlzjXeqjvT3eq7vXQccgd69Iri/DPh1vEF18zMtq&#10;v3m/9krtK87FSj8J7GXxlyykeFftjfC7W/ij8KbaHQF83UtJ1FdSW1/iuVWKWJ4l/wBr97u/4DX5&#10;6Q61oNh4O1rSNQllTxPLqEDQ3D6msUEEafeSWBv+Wv3/AOD+L+Hb837AVnvoOmOzs2n2ju38bwJX&#10;z+JwUcRLm5j9OyXiaeV4b6tKnzR5ub4uU+Zv2GfhX4g8C+G/EXibXLaSEa/Fa/Y9PmXZceXF5/zv&#10;u+7v837v+zWh4htdP15dJPw68N+JPC/ie61C2uJ44dMvNLtY181HuGvPlSCf5N6/8tWb+DdX0zSV&#10;tDDxhGMY/ZPMqZ1Ur4ueLqx96X/gJ8raL8P7q3vL3wz4j1Hxcjv4ifUYbKw0eOWyud179ohl+0pa&#10;ttX7u/fKv3H/AIajuPAPiNPDNnqMdvrGm/2V431S+n+xWay3S2sstwizxRSo/m/61G+43ybttfV1&#10;FL6tE0/t2pzc3KfMi+D5LW60vxlpx8S+IorTxKuo6r/a2lfZ7uVfsT2vmxW628TNt3J/yy+bY+3d&#10;XTeIvEi33xP8G+NYtG106BZJqGmzy/2LdfaN0iQMj+Rs83yv3Tru2fer3Siq+r8pms2lKSlKO0ZL&#10;5SPOP2hNJu9a+Ft9HYW8l9Pb3dletb267pXiguopZdi/xPtib5awfCSy678a9b1+20+/j0e58NWU&#10;EVxfadPa7pVubrem2VFbd9z5f9pa9lIzwaWnKjzS5jmo5jOlh/Y8vf8AG3+R8k6H4N8R6L4W+Dus&#10;Tt4h0W30zRZ7G+bTdPW6vbRpfKZd0DRSttbytrbV3L8n+1Xvnwb0G10HwSsVlNqc0F1d3V152sWy&#10;29wzyyu7s8WxNm59zbdi13VFOnR9nIvGZtUxceWUeX/h2/1PmWSTxL4V8G+MvD2nWusWGtf8JHPf&#10;yXFlpjyhtPnvVlZ7aVkeKWXypfurub5W+T5a5HXvDN7KPHt5oHh7xVfadI/h57b+047yW4vPKvd0&#10;uz7V+9+T+6+3+9935q+xyM8HkUYHpWf1Y76OeSo+97P3v/2f8j5n+Klpf/FL/hItU0TRdX+x6f4Q&#10;1GwRrjTri1lu7qcJsiiglRZW2+T/AHf41p2reGdZ8N+PotZu77xJo+l6hoNnZ/aNC0pb945Y3l3R&#10;SxfZ52X/AFu7dt/v7v4a+lqWl9X/AK/r1MI51KMfZqPu/Ccf4F8P2Phj4X6XpNnbahc2Frp6RRW9&#10;6q/a2i8r7jr8vz14FZ+D/EOraD4i8GeEb3xBd+EJfDt1aW9v4l0x7J7O5fiKKKWWKKWVNhdf4tuz&#10;79fVtFbTpRkclDMnRlKXxcx4RHcXXxC8XfD/APs/QdU0ddAMtxqTahYS2qQbrV4Ps6Oy7Zfml/5Z&#10;bk2p977tcV4VsdW/4R/4QeF28P60l/4b1bZqkzafKlvBtt7qLf5rLtlV/wC+m5f723em76spMD0r&#10;P6v73Mdcc55Y+z5f697/AOSPAdF8AazrXwM+I2gRWsljqup6hra2yXSeV5nm3Eux/m/gf+9/tVF8&#10;QtRu/iX8K/7C0XRNfsNYsFs7+eCbTHt9nkXETtEjyp5UsvyPt27l+WvoSko+r+7ymUc4lGp7Tl+G&#10;XMeG+B7i38MzeKPGit428V38enwW88F7oa200qIzsiW8X2e381vnf/vqvbbO5+02sU/lSQ+aqtsm&#10;XY6/79S0tbU48p5+JxEcTLm5QooorU88KKKKACiiigAooooAKKKKACiiigAooooAKKKKACiiigAo&#10;oooAKKKKACiiigAooooAKKKKACiiigAooooAKKKKACiiigAooooAKKKKAPnX9opr5fG1j9mhhZf7&#10;PTdumdf+Wsv+y386Ks/H6xguPG1o0vnbv7Oj+7My/wDLWX+7RV8xB1f7DfmR/sw+EIZ7mS7eCXUb&#10;dZpW3EpFqFwif+Oqte918x/s7/CnVvCvwX0DStN+JPijT7WBLj91b2+l7N7XErO6+bZSv87MzfO7&#10;V6R/wh3iT/oqXi//AMB9G/8AlbWJZ6vRXlX/AAhviT/oqfi//vxo3/yto/4Q3xJ/0VPxf/340b/5&#10;W1YHqtFeVf8ACG+JP+ip+L/+/Gjf/K2j/hDfEn/RU/F//fjRv/lbQB6PeX8dmv8Aef8Au1hXF3Jd&#10;ybpP++K4p/h1rTtub4n+L/8Av1o3/wAgUf8ACt9X/wCim+L/APvxo3/yBW0ZRic0oymdhVqzsZbx&#10;v7kX96uF/wCFb6v/ANFN8X/9+NG/+QKsp4L8RKu1fin4uRf+vfRv/lbVyqERo/zHp0MMduu2NadJ&#10;MsK7pGVE/wBqvLx4O8SN/wA1S8X/APgPo3/ytqhcfDHVblt0/wATfGMz/wC3FpH/AMgVzf4jp/wn&#10;pN14otLf5U3TN6JVI3msap/qY/s0Tfx1xFt8N9Xs/mi+Jfi1G/v+Ro3/AMgVa/4Q3xJ/0VPxd/4D&#10;6N/8ra15ox+Ex9nUl8UjsIfDMMP7++naZ/4t7bUq7HefII9Otg6/3vupXnc3w91q5l82X4m+L5mX&#10;+/Bo2z/0gqdfBXiRV/5Kl4v/APAfRv8A5W1PNzDjT5fhPQl0zzGWS7b7Q/8Ad/hWl1DWI7Fdq/PL&#10;/crztvBfiNl2/wDC0/GH/gPo3/ytqo3wx1V/+al+L/8Av1pH/wAgUoy/mKlGX2To76+ku5N0jVnz&#10;PWV/wqvU/wDopfi//v1pP/yBUf8AwqjUf+ik+Lv+/Wk//IFdUa0UcEsPUmXpnqu71X/4VHff9FG8&#10;X/8AfrSf/kCmf8KbvX/5qP4v/wC+NJ/+QK2jiYmP1KoDvV/Q9Dm1y6CxqyW6/wCsl/u1m/8ACmbv&#10;/oo/i/8A740n/wCQK0rP4f67YW6w23xO8WQxr/Clvo3/AMraJYv3fdHTwEub3z1PTdPh02zSC3XZ&#10;Eq/LWHXIf8Ib4k/6Kn4v/wC/Gjf/ACtqD/hXus/9FN8Yf9+NG/8AkCvNPajodtRXE/8ACvdZ/wCi&#10;m+MP+/Gjf/IFH/CvdZ/6Kb4w/wC/Gjf/ACBQB21FcT/wr3Wf+im+MP8Avxo3/wAgUf8ACvdZ/wCi&#10;m+MP+/Gjf/IFAHbUVxP/AAr3Wf8AopvjD/vxo3/yBR/wr3Wf+im+MP8Avxo3/wAgUAdtRXE/8K91&#10;n/opvjD/AL8aN/8AIFH/AAr3Wf8AopvjD/vxo3/yBQB21FcT/wAK91n/AKKb4w/78aN/8gUf8K91&#10;n/opvjD/AL8aN/8AIFAHbUVxP/CvdZ/6Kb4w/wC/Gjf/ACBR/wAK91n/AKKb4w/78aN/8gUAdtRX&#10;E/8ACvdZ/wCim+MP+/Gjf/IFH/CvdZ/6Kb4w/wC/Gjf/ACBQB21FcT/wr3Wf+im+MP8Avxo3/wAg&#10;Uf8ACvdZ/wCim+MP+/Gjf/IFAHbUVxP/AAr3Wf8AopvjD/vxo3/yBR/wr3Wf+im+MP8Avxo3/wAg&#10;UAdtRXE/8K91n/opvjD/AL8aN/8AIFH/AAr3Wf8AopvjD/vxo3/yBQB21FcT/wAK91n/AKKb4w/7&#10;8aN/8gUf8K91n/opvjD/AL8aN/8AIFAHbUVxP/CvdZ/6Kb4w/wC/Gjf/ACBR/wAK91n/AKKb4w/7&#10;8aN/8gUAdtRXE/8ACvdZ/wCim+MP+/Gjf/IFH/CvdZ/6Kb4w/wC/Gjf/ACBQB21FcT/wr3Wf+im+&#10;MP8Avxo3/wAgUf8ACvdZ/wCim+MP+/Gjf/IFAHbUVxP/AAr3Wf8AopvjD/vxo3/yBR/wr3Wf+im+&#10;MP8Avxo3/wAgUAdtRXE/8K91n/opvjD/AL8aN/8AIFH/AAr3Wf8AopvjD/vxo3/yBQB21FcT/wAK&#10;91n/AKKb4w/78aN/8gUf8K91n/opvjD/AL8aN/8AIFAHbUVxP/CvdZ/6Kb4w/wC/Gjf/ACBR/wAK&#10;91n/AKKb4w/78aN/8gUAdtRXE/8ACvdZ/wCim+MP+/Gjf/IFH/CvdZ/6Kb4w/wC/Gjf/ACBQB21F&#10;cT/wr3Wf+im+MP8Avxo3/wAgUf8ACvdZ/wCim+MP+/Gjf/IFAHbUVxP/AAr3Wf8AopvjD/vxo3/y&#10;BR/wr3Wf+im+MP8Avxo3/wAgUAdtRXE/8K91n/opvjD/AL8aN/8AIFH/AAr3Wf8AopvjD/vxo3/y&#10;BQB21FcT/wAK91n/AKKb4w/78aN/8gUf8K91n/opvjD/AL8aN/8AIFAHbUVxP/CvdZ/6Kb4w/wC/&#10;Gjf/ACBR/wAK91n/AKKb4w/78aN/8gUAdtRXE/8ACvdZ/wCim+MP+/Gjf/IFH/CvdZ/6Kb4w/wC/&#10;Gjf/ACBQB21FcT/wr3Wf+im+MP8Avxo3/wAgUf8ACvdZ/wCim+MP+/Gjf/IFAHbUVxP/AAr3Wf8A&#10;opvjD/vxo3/yBR/wr3Wf+im+MP8Avxo3/wAgUAdtRXE/8K91n/opvjD/AL8aN/8AIFH/AAr3Wf8A&#10;opvjD/vxo3/yBQB21FcT/wAK91n/AKKb4w/78aN/8gUf8K91n/opvjD/AL8aN/8AIFAHbUVxP/Cv&#10;dZ/6Kb4w/wC/Gjf/ACBR/wAK91n/AKKb4w/78aN/8gUAdtRXE/8ACvdZ/wCim+MP+/Gjf/IFH/Cv&#10;dZ/6Kb4w/wC/Gjf/ACBQB21FcT/wr3Wf+im+MP8Avxo3/wAgUf8ACvdZ/wCim+MP+/Gjf/IFAHm/&#10;x9/5HK0/68E/9GSUVjfGDSbvw/4mtoLrX77XpWtEb7VrEdoGHzv8ieRFEu0dfu/xUUAev/BNJYfh&#10;jo6zyrM/7350XZ/y8S13Fef/AAEv21L4T6JOyxpLuuEZIZfNTctxKlegUc3OAUUUUAFFFFABRRRQ&#10;AUUUUAFFFFABRRRQAUUUUAFFFFABRRRQAUUUUAFFFFABRRRQAUUUUAFFFFABRRRQAUUUUAFFFFAB&#10;RUKPJMzrBZzXO35GZNmz/wAeen+Xff8AQMuf++ov/i6AH0Uzy77/AKBlz/31F/8AF0eXff8AQMuf&#10;++ov/i6AH0Uzy77/AKBlz/31F/8AF0eXff8AQMuf++ov/i6AH0Uzy77/AKBlz/31F/8AF0eXff8A&#10;QMuf++ov/i6AH0Uzy77/AKBlz/31F/8AF0yaSe3XdPYz20X959j/APoL0ATUUU5IZ3X5YmoAbRT/&#10;ALLP/wA82/8AHKPss/8Azzb/AMcoAZRT/ss//PNv/HKPss//ADzb/wAcoAZRT/ss/wDzzb/xyj7L&#10;P/zzb/xygBlFP+yz/wDPNv8Axyj7LP8A882/8coAZRQ+6NvmXZRQAUU/7LP/AM82/wDHKPss/wDz&#10;zb/xygBlFP8Ass//ADzb/wAco+yz/wDPNv8AxygBlFP+yz/882/8co+yz/8APNv/ABygBlFP+yz/&#10;APPNv/HKPss//PNv/HKAGUU/7LP/AM82/wDHKZ9xtrfI9ABRXC/EL4w6D8N7u1s9QPnXtzFLcLbp&#10;PbwbYoonleVpZ5YolXyopW+992KVv4XrCu/2htKsftAudJmtvsvmGfztb0dPK8v7R5u7/T/l2fYr&#10;3f8A9es//PJtusaMuU55YiMZcp6vRXlFx+0NpNj9oFzpE1t9l83z/O1zRk8ryvtHm7v9P+XZ9ivd&#10;/wD163H/ADybaXH7Q2k2P2gXOkTW32XzfP8AO1zRk8ryvtHm7v8AT/l2fYr3f/163H/PJtteykR9&#10;Yj/ePV6K8ouP2htJsftAudImtvsvm+f52uaMnleV9o83d/p/y7PsV7v/AOvW4/55NtLj9obSbH7Q&#10;LnSJrb7L5vn+drmjJ5XlfaPN3f6f8uz7Fe7/APr1uP8Ank209lIPrEf7x6vRXlFz+0NpVj9o+06V&#10;LbfZfN8/ztc0ZPK8r7V5u/8A0/5dn2K93/8AXrcf88m2rc/tCaVYC4NzpU1t9l83z/O1zRk8ryvt&#10;Xm7/APT/AJdn2C83/wDXrcf88n2nsn3D6xH+8erUV5RcftDaVYm4FzpU1t9l83z/ADtc0ZPK8v7R&#10;5u7/AE/5dn2K93/9etx/zyba2+/aK0jS1umu9KntktfN88PrOjfuvK+0ebvX7b/B9ivN3/Xrcf8A&#10;PJqfsZC+tU/7x6zRWb4d8RWPifRbTVNNm861uV3K+3b/AL6Mv8Lf7NXEeSZnWCzmudvyMybNn/jz&#10;1jKPLLlkdMZc0eaJNRTPLvv+gZc/99Rf/F0eXff9Ay5/76i/+LqSx9FM8u+/6Blz/wB9Rf8AxdHl&#10;33/QMuf++ov/AIugB9FM8u+/6Blz/wB9Rf8AxdHl33/QMuf++ov/AIugB9FM8u+/6Blz/wB9Rf8A&#10;xdHl33/QMuf++ov/AIugB9FQzST267p7Ge2i/vPsf/0F6moA+df2ivtf/CbWP2a8igX+z0yskO4/&#10;62X/AGloq78eP+Rztv8Arwj/APRklFAHoXwQsINN+FuiW1tEsNvEsqKif9dXru64z4O/8k50n/tr&#10;/wCjXrs6ACiiigAooooAKKKKACiiigAooooAKKKKACiiigAooooAKKKKACiiigAooooAKKKKACii&#10;igAooooAKKKKACiiigAooooA0PDf/IL/AO28v/o160qzfDf/ACC/+28v/o160qAM3VtWstA0251H&#10;UbuGwsLWNrie7upFiiijX5mZ2b7q1k+A/iD4e+JehprnhfVYde0WSaa3i1G0+aGVon8p9j9JF3q3&#10;zp8teG/G34C+IfEHxAXxpHZaT8W9HtVEkXgHxfcTQW1tKsUqbrPaWtfNO/8A5eLZ3+dv9IjXaF9w&#10;8CeLbjxp4eW9uvD2s+Fp1mlt5dN1qKKO4iaJynWJ3jZW4ZXRmVlNASPMb342ePNT+IPxC8N+EfAm&#10;g6vB4NltUnutU8UT2Et009qlyAkS2Eqjh9vzS9q0fDv7V3wy1XwT4W8R61400PwU3iHTItVtdN8R&#10;6ra2V0In4+7I43fMrruX5flr548UTfCY/Hr9oi1+I/j258JSyPpqw2tp4xutJluof7Ki37bWKdPt&#10;T/70Un92sfw38RvFWk+CPDXgv4meKIfg7aJ4BguI7e30WzgvdduC9xF9giint3i/dRfZ91rBB5u6&#10;4/g+5Uxl7pXL7x9ueMPiZ4R+HVja3fizxTovhizuW8qC41nUYrWKRv7qtIy7q4LwR8drbWfGfxVT&#10;V9R0XT/B/hKTTmtdaNx5cTW89jFdPLNMz+Vs/ejaw2/LXzb+zf4t0f4a6h8KvE3j/WNP8PaBe/Cn&#10;S9P0PWdbnWC0inV3a7t1nlO1ZXT7K23+JYv9isljaxfGr4i+P7a1j1z4MaFqOhajfeG7W0eJYrf+&#10;yLVoNS8rP71LUbX+ztF/el+9FFWnLyuX9dSY+8foBp2pWurWNveWdxDd21zEssNxA+9JFb7rKw+8&#10;vNJ4h/5AWp/9esv/AKBUeg6/p3ijR7PVdIvrfUtNvIlntru0lWWGeNvusjL95afr3/IC1L/r2l/9&#10;AqQRlzf6t626xJv9W9bdAGZ4o1v/AIRvw5q2q+R9p+wWstx5O7bu2pv2Vxtr8XI7z4bHxSNNZbiK&#10;eK3n095/nileVYvvbP8Aa3Vv/E7/AJJv4o/7Bl1/6KevHviVYz+H/CukahaRM+n67BptrfIn/LKe&#10;J4nhl/74R0/79Uo/EEj3O+8SaVpN5aWd9qtlZ3d18sFvcXCRPL/uJ/FUp8QaYIr2X+0LTyrBmS7b&#10;z02wf9df7teL+KLfy/FHjyx1rxFo3h+HVookhm1azaV5YPJ2/uH89Putu+T5vmpnjBba48STahCk&#10;9/oWlx2tv4qmt32pdbH+T5f4ni+9L/sNtpgei+G/iponiTxZquhwahYGW1kiS2dL5Ha83Rb22p/s&#10;1va94m0rwxHbyavfQ6bDcSeVFNcNsTds3ff+6v3a4zwhrFja/E7xbBLfW8MuqfYrrTkaRf8ASovs&#10;/wB+L+/91/u11Pi7UZdP0/yodDuPEEt0WgWyiVdr/K3+taT5VT/4qiQHQ/eorgvAngO/8N6hPfSz&#10;2+lWk27boOkvK9pH833/AN7/ABf9cki/4FXe0AVNS/1cX+9VSH/j6i/z/BVvUv8AVxf71VLb/j6i&#10;/wA/wUAa1FFFAHDaL4y8SeJJtSbTNC0v7LZ6jPp++61WWJ28p9m/atu//oVamneMrVrS9m1WWy0e&#10;G3v5bKJm1GKVJdn/AKA33v3X3l2Vxvw18I2WsL4mu5p9USb/AISG/wDlt9WurdP9b/zyilVa5tIY&#10;ry30+KeJZom+Idx8ky70/wCWtAHqmseOLO38Ly61o0thr0KyrEuzUIoonZmVf9b93+KtC88WaHp+&#10;qQ6Zd6tYW+pS7fKtZblElbd9zaleO+Nvkj+KCr93+09JfZ/tf6PWrrGqL4Z8bah/Y2r6Xq9xq+q2&#10;qXvhu6g/0tG+RHli+f8AubW+ddvyfeoA6nwj8RrPVrrULLVtR0601KPU7qytbTzhFLLHFLsU7Gb5&#10;jXd14Jf20UPw18a3MUSpcf8ACWu/movz71vYtle90fZD+YKzL/8A4+v+A1p1mX//AB9f8BoF0PKb&#10;y5Nt+0FYKJ/Je4i06LZ5/leb/o+uPs2+fF5v3d23ZP8Ac3eUu3z4PZq8Zvbw2v7QVlELnyTPFp0W&#10;zz/K83/R9cfZt+0Reb93dt2T/c3eUu3z4PZq66nxHFR+D/t483+LfxaX4cf2Hpdlo83iPxf4hums&#10;9G0WGdIPtEqo8rvLK/8AqoIkTc8u1sf3Gb5ahsviP4k8L/br34m6P4b8FeHrWDzj4gt/Ff2qyjbe&#10;q+VO09va+Uzb12Y3Lw33fl3cL8f/ADPAfxp+FfxQvoLh/COgxappmtXkKb/7Oiuootl1L/0yR4tr&#10;N/Bv3NUPxn/am8N/8K31i4+Gvizw94q1mzaymvL6y/4m9po1q91FFLez+Q+1fKR3l2vKn+qZvuo9&#10;c8TsPXNG+MHgLxB4cn8RaV408Paj4ftbhbSfVrXVYJbSKVtmyJ5VfarfvYvl/wBtK0PCHxF8KfES&#10;K9fwt4n0fxIlnJ9num0fUIrryJf7j+U/ytX54/Ee+0jxLd/HJbHxw3xR0260zwXDda3cR2b29239&#10;sOrKr2tvFBKq/d/i/jTd8m1fdfjHoutXnxo+Lui+DomttbvPg/FDYw2f7rdcfaL1Itv+1/CtEpco&#10;oxPovw/8X/A3ivUtT0/Q/Gnh3WNQ0tXlvrTT9Vgnls0VtrtKqt+72/7VcD8Vv2itL034Lat44+He&#10;v+H/ABb9j1Cw09prS8S9tFaW8t4pVZoJfv8AlXG7739yvEvir4u8FfET9laDwr8OL3R9S8QaTo1i&#10;95otjZ/a7vTtMiurL7fbz2sW2WL5E+e3bY0vlOv8Ncz8Uv7M8TeB/iH4x074p+D/AB3cXsXhewvL&#10;TwTpr2trb+VrEXlSy/6bcfvdrumz5W2IlVH4uUn7PMfoDXKfFa7+w/DHxfcm5+yGHSbx/tBn8gRb&#10;YH+fzftFv5X+/wDaIP8ArrF99errlPitd/Yfhj4vuTc/ZDDpN4/2gz+QItsD/P5v2i38r/f+0Qf9&#10;dYvvqCMT4V/8ize/9h3Wf/TldV3vhv8A5Bf/AG1l/wDRr1wXwr/5Fm9/7Dus/wDpyuq73w3/AMgv&#10;/trL/wCjXoq/xJE4f+DE1qKKKyOg87+EvxS/4WlpviS7bTf7NOieIdR0Lb5/m+cbWXyvN+6u3d/d&#10;rH+HP7QXh/xR8DfDvxN8UXmm+BdK1aBZm/tXUokggZmZVTz5Nqk8V5F+zt8HdB8bWvxO1PUNQ8VW&#10;1w3j7XodmleL9W06D5bp/wDllbXUUf8A47XjvgC51Xwv8M/2WPE7eIdD8LeGNM0fVLeXXvE+nS3m&#10;mWF5LsW3eXbcW/lsyJcRJK0v8bL/AMtaiPw/cVy+9I+v9c+MUq/Fz4W6Foc+map4b8Yabql+2qQn&#10;zdyQR27RPBIr7Nj+b/tfw10uk/GbwD4i1yw0bS/G/hzUdX1CD7VZ6fa6vBLcXMXzfvYo1fc6fK3z&#10;D+5Xy18L9DsfD3xf+CcOleLtP8a6bdf8Jpfwapodq1rp/wC9mtZXit082X90jsyrtlauH+EviTwj&#10;4k/ZR+DXgHwfqGk3PxFbX9LvzpWjtE17Yyxah5txe3ESndEv2dZd0r/e3Kv8dXEn7PMfopRRRQBn&#10;+If+QDqf/XrL/wCgVm1pa9/yAdT/AOvaX/0Cs2gDwP4+f8jhZf8AXgv/AKNloo+PTKvjS2+b/lwT&#10;/wBGSUUAd58BL/8AtL4S6FPuV932j50+43+kS/PXoFcZ8HEWH4b6OqrsRfN+T/tq9dnUR92IBRRR&#10;VgFFFFABRRRQAUUUUAFFFFABRRRQAUUUUAFFFFABRRRQAUUUUAFFFFABRRRQAUUUUAFFFFABRRRQ&#10;AUUUUAFFFFADdN17T9Jt3tr69trSVZZX23EqJuVnZqvf8JZoX/Qa07/wKiqnRQBc/wCEs0L/AKDW&#10;nf8AgVFR/wAJZoX/AEGtO/8AAqKqdFAFz/hLNC/6DWnf+BUVJ/wlWg/9BvTf/AqKqlFAFz/hLNC/&#10;6DWnf+BUVJ/wlWg/9BvTf/AqKqlFAFz/AISzQv8AoNad/wCBUVU9V8R6ZqGn3Vtaahb3lxNG0aRW&#10;8qO3SiigBj7nietNLyB1/wBaqf77Vn0UAaf2yD/nvH/31R9sg/57x/8AfVZlFAGn9sg/57x/99Uf&#10;bIP+e8f/AH1WZRQBp/bIP+e8f/fVH2yD/nvH/wB9VmUUAaf2yD/nvH/31R9sg/57x/8AfVZlFAFq&#10;/uYpvJVW3/Nv+Sq8L7LiJm+4rU2igDT+2Qf894/++qPtkH/PeP8A76rMooA0/tkH/PeP/vqj7ZB/&#10;z3j/AO+qzKKANP7ZB/z3j/76o+2Qf894/wDvqsyigDT+2Qf894/++qPtkH/PeP8A76rMooA0/tkH&#10;/PeP/vqqNy6zXG5fnTbsqKigDxj4i+Kv+Fd/Fi017UYrlNJuLO32zJdLbxTvBBqn+ju8t1BErO11&#10;Bt83zV3fwrs8+DYuv2ovBtr9q8q4tbryvN2+Tr+j/vdv2jZt33n8XkRbd23/AI/IN23bP5Hp9Fb8&#10;9OfxI5PZ1I/DI8wuv2pfBtr9o8q4tbryvN2+Tr+j/vdv2jZt33n8XkRbd23/AI/IN23bP5BdftS+&#10;DbX7R5Vxa3Xlebt8nX9H/e7ftGzbvvP4/Ii27tv/AB+Qbtu2fyPT6KL0+wctb+Y8wuv2pfBtr9o8&#10;q4tbryvN2+Tr+j/vdv2jZt33n8fkRbd23/j8g3bds/kF1+1L4NtftHlXFrdeV5u3ydf0f97t+0bN&#10;u+8/j8iLbu2/8fkG7btn8j0+ii9PsHLW/mPMLr9qTwbbfavKuLW68rzNvk6/o/73b9o2bd95/F5E&#10;W3dt/wCPyDdt2z+QXX7Ung22+1eVcWt15XmbfJ1/R/3u37Rs277z+LyItu7b/wAfkG7btn8j0+ij&#10;mp9g5a38x5hdftSeDbX7R5Vxa3Xlebt8nX9H/e7ftGzbvvP4/Ii27tv/AB+Qbtu2fyMjxv8AtJeF&#10;NU8J+ItPstRhjuLiyvIILi313Tt27ZdKjr5WoxS/N5EW3ZLE/wDplv8APFtlaD2ainzU+wezrfzH&#10;IfCmGdPBvnz209n9s1G/v4orhdjrFPe3EsW5f4W2Sp8tdZpeu6fpNu9tfXtvaSrLK+24lRdys7NT&#10;6KyqS5pcxrTp+yjGJc/4SzQv+g1p3/gVHR/wlmhf9BrTv/AqKqdFQbFv/hKtB/6Dem/+BUVH/CVa&#10;D/0G9N/8CoqqUUAWW8WaEy7f7b0//wAC4q5L4U6D4R+EPw+0Twfo3iGO50nRoPs8Et7eRNKy7t3z&#10;FNq5+f8Au10lFAFz/hLNC/6DWnf+BUVH/CWaF/0GtO/8Coqp0UAGq+I9M1DT7q2tNQt7y4mjaNIr&#10;eVHbpRRRQB4b8b13eLrX/rxj/wDRklFO+N3/ACN1r/14R/8AoySigDn9D+Lms+ENJi0i1t7GSG38&#10;zDyRuWO6Qsf4/wDaNasPx61+SNS1nppLf9Mn/wDi6KKAH/8AC+Ne/wCfPTf+/T//ABdH/C+Ne/58&#10;9N/79P8A/F0UUAH/AAvzXv8Anz03/v0//wAXUf8Awv8A1/8A58tN/wC/cn/xdFFAB/wv/X/+fLTf&#10;+/cn/wAXTf8Ahf8Ar/8Az5ab/wB+5P8A4uiigBP+GgvEH/Plp3/fEn/xdQ6p8fvE9vYXLw22kieO&#10;EtG0kErqpKc/L5tFFAEej/HTxeipBqCaHcXnzbp7SymgRvn/ALjTuf8Ax6n/APDRHiH/AJ8dN/79&#10;yf8AxdFFAC/8NE+Iv+fHTP8Av3J/8XU3/C/vEf8Az6aX/wB+pv8A47RRQBW/4aJ8Rf8APjpn/fuT&#10;/wCLpv8Aw0X4i/58dM/79yf/ABdFFAB/w0d4i/58NM/79yf/ABdH/DR3iL/nw0z/AL9yf/F0UUAH&#10;/DRfiL/nx0z/AL9yf/F0f8NHeI/+fHTP+/cn/wAXRRQA7/horxH/AM+Wl/8AfmT/AOLp/wDw0J4k&#10;/wCfLSv+/U3/AMdoooAb/wANDeJP+fLSv+/U3/x2j/hobxJ/z5aV/wB+pv8A47RRQA3/AIaH8S/8&#10;+Wlf9+pv/jtH/DRXiX/ny0r/AL9S/wDx2iigBn/DRXiX/ny0r/v1L/8AHad/w0Z4l/58dJ/78zf/&#10;AB2iigBv/DRXiX/ny0r/AL9S/wDx2mf8NHeJv+fHSf8AvzN/8doooAP+GjvE3/PjpP8A35m/+O0f&#10;8NHeJv8Anx0n/vzN/wDHaKKAD/ho7xN/z46T/wB+Zv8A47R/w0d4m/58dJ/78zf/AB2iigA/4aO8&#10;Tf8APjpP/fmb/wCO0v8Aw0f4m/58dJ/78zf/AB2iigBP+GjvE3/PjpP/AH5m/wDjtH/DR3ib/nx0&#10;n/vzN/8AHaKKAD/ho7xN/wA+Ok/9+Zv/AI7R/wANHeJv+fHSf+/M3/x2iigA/wCGjvE3/PjpP/fm&#10;b/47R/w0d4m/58dJ/wC/M3/x2iigA/4aO8Tf8+Ok/wDfmb/47R/w0d4m/wCfHSf+/M3/AMdoooAP&#10;+GjvE3/PjpP/AH5m/wDjtH/DR3ib/nx0n/vzN/8AHaKKAD/ho7xN/wA+Ok/9+Zv/AI7R/wANHeJv&#10;+fHSf+/M3/x2iigA/wCGjvE3/PjpP/fmb/47R/w0d4m/58dJ/wC/M3/x2iigA/4aO8Tf8+Ok/wDf&#10;mb/47R/w0d4m/wCfHSf+/M3/AMdoooAP+GjvE3/PjpP/AH5m/wDjtH/DR3ib/nx0n/vzN/8AHaKK&#10;AD/ho7xN/wA+Ok/9+Zv/AI7R/wANHeJv+fHSf+/M3/x2iigA/wCGjvE3/PjpP/fmb/47R/w0d4m/&#10;58dJ/wC/M3/x2iigA/4aO8Tf8+Ok/wDfmb/47R/w0d4m/wCfHSf+/M3/AMdoooAP+GjvE3/PjpP/&#10;AH5m/wDjtH/DR3ib/nx0n/vzN/8AHaKKAJf+GjPEv/PjpP8A35m/+O03/horxL/z5aV/36l/+O0U&#10;UAH/AA0V4l/58tK/79S//Haf/wAND+Jf+fLSv+/U3/x2iigB3/DQ3iT/AJ8tK/79Tf8Ax2j/AIaG&#10;8Sf8+Wlf9+pv/jtFFAB/w0N4k/58tK/79Tf/AB2k/wCGivEf/Plpf/fmT/4uiigA/wCGivEf/Plp&#10;f/fmT/4upv8AhoHxJ/z6aV/36m/+O0UUAV/+GjvEX/Phpn/fuT/4uj/ho7xF/wA+Gmf9+5P/AIui&#10;igA/4aO8Rf8APhpn/fuT/wCLqz/wv7xH/wA+ml/9+pv/AI7RRQBH/wANE+Iv+fHTP+/cn/xdTf8A&#10;C/vEf/Pppf8A36m/+O0UUAQ/8NE+Iv8Anx0z/v3J/wDF0/8A4aG8Q/8APnpv/fuT/wCLoooAP+Gh&#10;fEH/AD46b/37k/8Ai6f/AMNBeIP+fLTv++JP/i6KKAD/AIaC8Qf8+Wnf98Sf/F0//hf+v/8APlpv&#10;/fuT/wCLoooAP+F/6/8A8+Wm/wDfuT/4uk/4X7r/APz56b/37k/+LoooAd/wvzXv+fPTf+/T/wDx&#10;dP8A+F8a9/z56b/36f8A+LoooAd/wvjXv+fPTf8Av0//AMXR/wAL417/AJ89N/79P/8AF0UUAcr4&#10;i8V3Xj25h1G8iit5Fj8oJCCFwDn196KKKAP/2VBLAwQUAAYACAAAACEAHqOBJ94AAAAFAQAADwAA&#10;AGRycy9kb3ducmV2LnhtbEyPzWrDMBCE74W+g9hCb43s/LTGtRxCSHsKgSaF0tvG2tgm1spYiu28&#10;fdVe0svCMMPMt9lyNI3oqXO1ZQXxJAJBXFhdc6ng8/D2lIBwHlljY5kUXMnBMr+/yzDVduAP6ve+&#10;FKGEXYoKKu/bVEpXVGTQTWxLHLyT7Qz6ILtS6g6HUG4aOY2iZ2mw5rBQYUvriorz/mIUvA84rGbx&#10;pt+eT+vr92Gx+9rGpNTjw7h6BeFp9Lcw/OIHdMgD09FeWDvRKAiP+L8bvEWUvIA4KpjPpwnIPJP/&#10;6fMfAAAA//8DAFBLAwQUAAYACAAAACEAgjerXM8AAAApAgAAGQAAAGRycy9fcmVscy9lMm9Eb2Mu&#10;eG1sLnJlbHO8kcFqAjEQhu8F3yHM3c3uCiLFrBcpeC32AYZkNhvdTEKSlvr2DZRCBcWbx5nh//4P&#10;Zrv79rP4opRdYAVd04Ig1sE4tgo+jm/LDYhckA3OgUnBhTLshsXL9p1mLDWUJxezqBTOCqZS4quU&#10;WU/kMTchEtfLGJLHUsdkZUR9Rkuyb9u1TP8ZMFwxxcEoSAezAnG8xNr8mB3G0WnaB/3picuNCul8&#10;7a5ATJaKAk/G4e9y1ZyiBXnboX+OQ99EvuvQPceh+3OQVw8efgAAAP//AwBQSwECLQAUAAYACAAA&#10;ACEABu377hUBAABGAgAAEwAAAAAAAAAAAAAAAAAAAAAAW0NvbnRlbnRfVHlwZXNdLnhtbFBLAQIt&#10;ABQABgAIAAAAIQA4/SH/1gAAAJQBAAALAAAAAAAAAAAAAAAAAEYBAABfcmVscy8ucmVsc1BLAQIt&#10;ABQABgAIAAAAIQCIIMctPwUAAIwXAAAOAAAAAAAAAAAAAAAAAEUCAABkcnMvZTJvRG9jLnhtbFBL&#10;AQItAAoAAAAAAAAAIQCqt5NqhAAAAIQAAAAUAAAAAAAAAAAAAAAAALAHAABkcnMvbWVkaWEvaW1h&#10;Z2UxLnBuZ1BLAQItAAoAAAAAAAAAIQCQeTybRxAAAEcQAAAUAAAAAAAAAAAAAAAAAGYIAABkcnMv&#10;bWVkaWEvaW1hZ2UyLnBuZ1BLAQItAAoAAAAAAAAAIQDmuk9iZtYAAGbWAAAUAAAAAAAAAAAAAAAA&#10;AN8YAABkcnMvbWVkaWEvaW1hZ2UzLmpwZ1BLAQItABQABgAIAAAAIQAeo4En3gAAAAUBAAAPAAAA&#10;AAAAAAAAAAAAAHfvAABkcnMvZG93bnJldi54bWxQSwECLQAUAAYACAAAACEAgjerXM8AAAApAgAA&#10;GQAAAAAAAAAAAAAAAACC8AAAZHJzL19yZWxzL2Uyb0RvYy54bWwucmVsc1BLBQYAAAAACAAIAAAC&#10;AACI8QAAAAA=&#10;">
                <v:rect id="Rectangle 2013" o:spid="_x0000_s1153" style="position:absolute;left:31921;top:2329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t8yxQAAAN0AAAAPAAAAZHJzL2Rvd25yZXYueG1sRI9Bi8Iw&#10;FITvgv8hPGFvmqogWo0iuqLHXSuot0fzbIvNS2mytuuv3ywIHoeZ+YZZrFpTigfVrrCsYDiIQBCn&#10;VhecKTglu/4UhPPIGkvLpOCXHKyW3c4CY20b/qbH0WciQNjFqCD3voqldGlOBt3AVsTBu9naoA+y&#10;zqSusQlwU8pRFE2kwYLDQo4VbXJK78cfo2A/rdaXg302Wfl53Z+/zrNtMvNKffTa9RyEp9a/w6/2&#10;QSsYRcMx/L8JT0Au/wAAAP//AwBQSwECLQAUAAYACAAAACEA2+H2y+4AAACFAQAAEwAAAAAAAAAA&#10;AAAAAAAAAAAAW0NvbnRlbnRfVHlwZXNdLnhtbFBLAQItABQABgAIAAAAIQBa9CxbvwAAABUBAAAL&#10;AAAAAAAAAAAAAAAAAB8BAABfcmVscy8ucmVsc1BLAQItABQABgAIAAAAIQClyt8yxQAAAN0AAAAP&#10;AAAAAAAAAAAAAAAAAAcCAABkcnMvZG93bnJldi54bWxQSwUGAAAAAAMAAwC3AAAA+QIAAAAA&#10;" filled="f" stroked="f">
                  <v:textbox inset="0,0,0,0">
                    <w:txbxContent>
                      <w:p w14:paraId="3E232167" w14:textId="77777777" w:rsidR="00C71C3C" w:rsidRDefault="00C71C3C" w:rsidP="00C71C3C">
                        <w:pPr>
                          <w:spacing w:after="160" w:line="259" w:lineRule="auto"/>
                        </w:pPr>
                        <w:r>
                          <w:t xml:space="preserve"> </w:t>
                        </w:r>
                      </w:p>
                    </w:txbxContent>
                  </v:textbox>
                </v:rect>
                <v:rect id="Rectangle 2014" o:spid="_x0000_s1154" style="position:absolute;left:3;top:2587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0dGxQAAAN0AAAAPAAAAZHJzL2Rvd25yZXYueG1sRI9Bi8Iw&#10;FITvgv8hPGFvmioiWo0iuqLHXSuot0fzbIvNS2mytuuv3ywIHoeZ+YZZrFpTigfVrrCsYDiIQBCn&#10;VhecKTglu/4UhPPIGkvLpOCXHKyW3c4CY20b/qbH0WciQNjFqCD3voqldGlOBt3AVsTBu9naoA+y&#10;zqSusQlwU8pRFE2kwYLDQo4VbXJK78cfo2A/rdaXg302Wfl53Z+/zrNtMvNKffTa9RyEp9a/w6/2&#10;QSsYRcMx/L8JT0Au/wAAAP//AwBQSwECLQAUAAYACAAAACEA2+H2y+4AAACFAQAAEwAAAAAAAAAA&#10;AAAAAAAAAAAAW0NvbnRlbnRfVHlwZXNdLnhtbFBLAQItABQABgAIAAAAIQBa9CxbvwAAABUBAAAL&#10;AAAAAAAAAAAAAAAAAB8BAABfcmVscy8ucmVsc1BLAQItABQABgAIAAAAIQAqI0dGxQAAAN0AAAAP&#10;AAAAAAAAAAAAAAAAAAcCAABkcnMvZG93bnJldi54bWxQSwUGAAAAAAMAAwC3AAAA+QIAAAAA&#10;" filled="f" stroked="f">
                  <v:textbox inset="0,0,0,0">
                    <w:txbxContent>
                      <w:p w14:paraId="7D2B3A68" w14:textId="77777777" w:rsidR="00C71C3C" w:rsidRDefault="00C71C3C" w:rsidP="00C71C3C">
                        <w:pPr>
                          <w:spacing w:after="160" w:line="259" w:lineRule="auto"/>
                        </w:pPr>
                        <w:r>
                          <w:t xml:space="preserve"> </w:t>
                        </w:r>
                      </w:p>
                    </w:txbxContent>
                  </v:textbox>
                </v:rect>
                <v:shape id="Picture 2031" o:spid="_x0000_s1155" type="#_x0000_t75" style="position:absolute;left:31531;top:22950;width:518;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JGxgAAAN0AAAAPAAAAZHJzL2Rvd25yZXYueG1sRI9BawIx&#10;FITvgv8hPKEXqVmVFtkaRYWCUC/agtfXzevu0s3LmqS7aX+9EQoeh5n5hlmuo2lER87XlhVMJxkI&#10;4sLqmksFH++vjwsQPiBrbCyTgl/ysF4NB0vMte35SN0plCJB2OeooAqhzaX0RUUG/cS2xMn7ss5g&#10;SNKVUjvsE9w0cpZlz9JgzWmhwpZ2FRXfpx+j4GmhYze+6MPn/C++uVKf++3+rNTDKG5eQASK4R7+&#10;b++1glk2n8LtTXoCcnUFAAD//wMAUEsBAi0AFAAGAAgAAAAhANvh9svuAAAAhQEAABMAAAAAAAAA&#10;AAAAAAAAAAAAAFtDb250ZW50X1R5cGVzXS54bWxQSwECLQAUAAYACAAAACEAWvQsW78AAAAVAQAA&#10;CwAAAAAAAAAAAAAAAAAfAQAAX3JlbHMvLnJlbHNQSwECLQAUAAYACAAAACEAx/mCRsYAAADdAAAA&#10;DwAAAAAAAAAAAAAAAAAHAgAAZHJzL2Rvd25yZXYueG1sUEsFBgAAAAADAAMAtwAAAPoCAAAAAA==&#10;">
                  <v:imagedata r:id="rId96" o:title=""/>
                </v:shape>
                <v:rect id="Rectangle 2032" o:spid="_x0000_s1156" style="position:absolute;left:31540;top:232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ybJxQAAAN0AAAAPAAAAZHJzL2Rvd25yZXYueG1sRI9Pi8Iw&#10;FMTvgt8hPGFvmlph0WoU8Q963FVBvT2aZ1tsXkoTbXc//WZB8DjMzG+Y2aI1pXhS7QrLCoaDCARx&#10;anXBmYLTcdsfg3AeWWNpmRT8kIPFvNuZYaJtw9/0PPhMBAi7BBXk3leJlC7NyaAb2Io4eDdbG/RB&#10;1pnUNTYBbkoZR9GnNFhwWMixolVO6f3wMAp242p52dvfJis319356zxZHydeqY9eu5yC8NT6d/jV&#10;3msFcTSK4f9NeAJy/gcAAP//AwBQSwECLQAUAAYACAAAACEA2+H2y+4AAACFAQAAEwAAAAAAAAAA&#10;AAAAAAAAAAAAW0NvbnRlbnRfVHlwZXNdLnhtbFBLAQItABQABgAIAAAAIQBa9CxbvwAAABUBAAAL&#10;AAAAAAAAAAAAAAAAAB8BAABfcmVscy8ucmVsc1BLAQItABQABgAIAAAAIQCBMybJxQAAAN0AAAAP&#10;AAAAAAAAAAAAAAAAAAcCAABkcnMvZG93bnJldi54bWxQSwUGAAAAAAMAAwC3AAAA+QIAAAAA&#10;" filled="f" stroked="f">
                  <v:textbox inset="0,0,0,0">
                    <w:txbxContent>
                      <w:p w14:paraId="28DA0747" w14:textId="77777777" w:rsidR="00C71C3C" w:rsidRDefault="00C71C3C" w:rsidP="00C71C3C">
                        <w:pPr>
                          <w:spacing w:after="160" w:line="259" w:lineRule="auto"/>
                        </w:pPr>
                        <w:r>
                          <w:rPr>
                            <w:rFonts w:ascii="Calibri" w:eastAsia="Calibri" w:hAnsi="Calibri" w:cs="Calibri"/>
                          </w:rPr>
                          <w:t xml:space="preserve"> </w:t>
                        </w:r>
                      </w:p>
                    </w:txbxContent>
                  </v:textbox>
                </v:rect>
                <v:rect id="Rectangle 2033" o:spid="_x0000_s1157" style="position:absolute;left:31860;top:232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4NSxQAAAN0AAAAPAAAAZHJzL2Rvd25yZXYueG1sRI9Pi8Iw&#10;FMTvgt8hvAVvmq6CaNco4h/0qHbB3dujeduWbV5KE2310xtB8DjMzG+Y2aI1pbhS7QrLCj4HEQji&#10;1OqCMwXfybY/AeE8ssbSMim4kYPFvNuZYaxtw0e6nnwmAoRdjApy76tYSpfmZNANbEUcvD9bG/RB&#10;1pnUNTYBbko5jKKxNFhwWMixolVO6f/pYhTsJtXyZ2/vTVZufnfnw3m6TqZeqd5Hu/wC4an17/Cr&#10;vdcKhtFoBM834QnI+QMAAP//AwBQSwECLQAUAAYACAAAACEA2+H2y+4AAACFAQAAEwAAAAAAAAAA&#10;AAAAAAAAAAAAW0NvbnRlbnRfVHlwZXNdLnhtbFBLAQItABQABgAIAAAAIQBa9CxbvwAAABUBAAAL&#10;AAAAAAAAAAAAAAAAAB8BAABfcmVscy8ucmVsc1BLAQItABQABgAIAAAAIQDuf4NSxQAAAN0AAAAP&#10;AAAAAAAAAAAAAAAAAAcCAABkcnMvZG93bnJldi54bWxQSwUGAAAAAAMAAwC3AAAA+QIAAAAA&#10;" filled="f" stroked="f">
                  <v:textbox inset="0,0,0,0">
                    <w:txbxContent>
                      <w:p w14:paraId="326DC256" w14:textId="77777777" w:rsidR="00C71C3C" w:rsidRDefault="00C71C3C" w:rsidP="00C71C3C">
                        <w:pPr>
                          <w:spacing w:after="160" w:line="259" w:lineRule="auto"/>
                        </w:pPr>
                        <w:r>
                          <w:rPr>
                            <w:rFonts w:ascii="Calibri" w:eastAsia="Calibri" w:hAnsi="Calibri" w:cs="Calibri"/>
                          </w:rPr>
                          <w:t xml:space="preserve"> </w:t>
                        </w:r>
                      </w:p>
                    </w:txbxContent>
                  </v:textbox>
                </v:rect>
                <v:shape id="Picture 2035" o:spid="_x0000_s1158" type="#_x0000_t75" style="position:absolute;width:31310;height:24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O/0wwAAAN0AAAAPAAAAZHJzL2Rvd25yZXYueG1sRI9BawIx&#10;FITvBf9DeEJv3axKq6xGWQTBi4daf8Bz89xd3bwsSVZTf31TKPQ4zMw3zGoTTSfu5HxrWcEky0EQ&#10;V1a3XCs4fe3eFiB8QNbYWSYF3+Rhsx69rLDQ9sGfdD+GWiQI+wIVNCH0hZS+asigz2xPnLyLdQZD&#10;kq6W2uEjwU0np3n+IQ22nBYa7GnbUHU7DkaBOw/0ZBO383g9mFuJhOVASr2OY7kEESiG//Bfe68V&#10;TPPZO/y+SU9Arn8AAAD//wMAUEsBAi0AFAAGAAgAAAAhANvh9svuAAAAhQEAABMAAAAAAAAAAAAA&#10;AAAAAAAAAFtDb250ZW50X1R5cGVzXS54bWxQSwECLQAUAAYACAAAACEAWvQsW78AAAAVAQAACwAA&#10;AAAAAAAAAAAAAAAfAQAAX3JlbHMvLnJlbHNQSwECLQAUAAYACAAAACEA30zv9MMAAADdAAAADwAA&#10;AAAAAAAAAAAAAAAHAgAAZHJzL2Rvd25yZXYueG1sUEsFBgAAAAADAAMAtwAAAPcCAAAAAA==&#10;">
                  <v:imagedata r:id="rId156" o:title=""/>
                </v:shape>
                <v:shape id="Picture 2037" o:spid="_x0000_s1159" type="#_x0000_t75" style="position:absolute;left:670;top:675;width:29459;height:22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RUbwwAAAN0AAAAPAAAAZHJzL2Rvd25yZXYueG1sRI9Bi8Iw&#10;FITvC/6H8ARva2oFt3SNooLo1VbBvT2at23Z5qU0Uau/3gjCHoeZ+YaZL3vTiCt1rrasYDKOQBAX&#10;VtdcKjjm288EhPPIGhvLpOBODpaLwcccU21vfKBr5ksRIOxSVFB536ZSuqIig25sW+Lg/drOoA+y&#10;K6Xu8BbgppFxFM2kwZrDQoUtbSoq/rKLUVD+xJyfKTllu3xzqtcr85hirNRo2K++QXjq/X/43d5r&#10;BXE0/YLXm/AE5OIJAAD//wMAUEsBAi0AFAAGAAgAAAAhANvh9svuAAAAhQEAABMAAAAAAAAAAAAA&#10;AAAAAAAAAFtDb250ZW50X1R5cGVzXS54bWxQSwECLQAUAAYACAAAACEAWvQsW78AAAAVAQAACwAA&#10;AAAAAAAAAAAAAAAfAQAAX3JlbHMvLnJlbHNQSwECLQAUAAYACAAAACEAzRUVG8MAAADdAAAADwAA&#10;AAAAAAAAAAAAAAAHAgAAZHJzL2Rvd25yZXYueG1sUEsFBgAAAAADAAMAtwAAAPcCAAAAAA==&#10;">
                  <v:imagedata r:id="rId157" o:title=""/>
                </v:shape>
                <v:shape id="Shape 2038" o:spid="_x0000_s1160" style="position:absolute;left:480;top:485;width:29839;height:22683;visibility:visible;mso-wrap-style:square;v-text-anchor:top" coordsize="2983992,2268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gFswAAAAN0AAAAPAAAAZHJzL2Rvd25yZXYueG1sRE/LisIw&#10;FN0L/kO4gjtNfYxoNcowIOjOqQouL821LTY3tYm1/r1ZCC4P573atKYUDdWusKxgNIxAEKdWF5wp&#10;OB23gzkI55E1lpZJwYscbNbdzgpjbZ/8T03iMxFC2MWoIPe+iqV0aU4G3dBWxIG72tqgD7DOpK7x&#10;GcJNKcdRNJMGCw4NOVb0l1N6Sx5GwbQ5/Ox1sdiNZkYe72f228tloVS/1/4uQXhq/Vf8ce+0gnE0&#10;CXPDm/AE5PoNAAD//wMAUEsBAi0AFAAGAAgAAAAhANvh9svuAAAAhQEAABMAAAAAAAAAAAAAAAAA&#10;AAAAAFtDb250ZW50X1R5cGVzXS54bWxQSwECLQAUAAYACAAAACEAWvQsW78AAAAVAQAACwAAAAAA&#10;AAAAAAAAAAAfAQAAX3JlbHMvLnJlbHNQSwECLQAUAAYACAAAACEAYlIBbMAAAADdAAAADwAAAAAA&#10;AAAAAAAAAAAHAgAAZHJzL2Rvd25yZXYueG1sUEsFBgAAAAADAAMAtwAAAPQCAAAAAA==&#10;" path="m,2268347r2983992,l2983992,,,,,2268347xe" filled="f" strokeweight="3pt">
                  <v:stroke miterlimit="83231f" joinstyle="miter" endcap="square"/>
                  <v:path arrowok="t" textboxrect="0,0,2983992,2268347"/>
                </v:shape>
                <v:shape id="Shape 2039" o:spid="_x0000_s1161" style="position:absolute;left:8862;top:3722;width:20955;height:2032;visibility:visible;mso-wrap-style:square;v-text-anchor:top" coordsize="2095500,203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S8txAAAAN0AAAAPAAAAZHJzL2Rvd25yZXYueG1sRI9BSwMx&#10;FITvgv8hPMGbm7UFqWvTIisFb8VtDx6fydvNtpuXNUnb7b83guBxmJlvmOV6coM4U4i9ZwWPRQmC&#10;WHvTc6dgv9s8LEDEhGxw8EwKrhRhvbq9WWJl/IU/6NykTmQIxwoV2JTGSsqoLTmMhR+Js9f64DBl&#10;GTppAl4y3A1yVpZP0mHPecHiSLUlfWxOTsE03363SI09tPWXlfotftZBK3V/N72+gEg0pf/wX/vd&#10;KJiV82f4fZOfgFz9AAAA//8DAFBLAQItABQABgAIAAAAIQDb4fbL7gAAAIUBAAATAAAAAAAAAAAA&#10;AAAAAAAAAABbQ29udGVudF9UeXBlc10ueG1sUEsBAi0AFAAGAAgAAAAhAFr0LFu/AAAAFQEAAAsA&#10;AAAAAAAAAAAAAAAAHwEAAF9yZWxzLy5yZWxzUEsBAi0AFAAGAAgAAAAhAPodLy3EAAAA3QAAAA8A&#10;AAAAAAAAAAAAAAAABwIAAGRycy9kb3ducmV2LnhtbFBLBQYAAAAAAwADALcAAAD4AgAAAAA=&#10;" path="m,203162r2095500,l2095500,,,,,203162xe" filled="f" strokecolor="red" strokeweight="3pt">
                  <v:stroke miterlimit="83231f" joinstyle="miter"/>
                  <v:path arrowok="t" textboxrect="0,0,2095500,203162"/>
                </v:shape>
                <w10:anchorlock/>
              </v:group>
            </w:pict>
          </mc:Fallback>
        </mc:AlternateContent>
      </w:r>
    </w:p>
    <w:p w14:paraId="474F62A3" w14:textId="77777777" w:rsidR="00C71C3C" w:rsidRDefault="00C71C3C" w:rsidP="00C71C3C">
      <w:pPr>
        <w:spacing w:after="158" w:line="259" w:lineRule="auto"/>
      </w:pPr>
      <w:r>
        <w:t xml:space="preserve">  </w:t>
      </w:r>
    </w:p>
    <w:p w14:paraId="4B87F476" w14:textId="77777777" w:rsidR="00C71C3C" w:rsidRDefault="00C71C3C" w:rsidP="00C71C3C">
      <w:pPr>
        <w:widowControl/>
        <w:numPr>
          <w:ilvl w:val="1"/>
          <w:numId w:val="17"/>
        </w:numPr>
        <w:autoSpaceDE/>
        <w:autoSpaceDN/>
        <w:spacing w:line="269" w:lineRule="auto"/>
        <w:ind w:right="1228" w:hanging="720"/>
      </w:pPr>
      <w:r>
        <w:rPr>
          <w:b/>
        </w:rPr>
        <w:t xml:space="preserve">Next select "New Data Source" from the Drop-down list.  </w:t>
      </w:r>
    </w:p>
    <w:p w14:paraId="39BA2643" w14:textId="77777777" w:rsidR="00C71C3C" w:rsidRDefault="00C71C3C" w:rsidP="00C71C3C">
      <w:pPr>
        <w:spacing w:after="151" w:line="259" w:lineRule="auto"/>
      </w:pPr>
      <w:r>
        <w:rPr>
          <w:rFonts w:ascii="Calibri" w:eastAsia="Calibri" w:hAnsi="Calibri" w:cs="Calibri"/>
          <w:noProof/>
        </w:rPr>
        <w:lastRenderedPageBreak/>
        <mc:AlternateContent>
          <mc:Choice Requires="wpg">
            <w:drawing>
              <wp:inline distT="0" distB="0" distL="0" distR="0" wp14:anchorId="3313C9EB" wp14:editId="1935FE29">
                <wp:extent cx="3368929" cy="2685669"/>
                <wp:effectExtent l="0" t="0" r="0" b="0"/>
                <wp:docPr id="27827" name="Group 27827"/>
                <wp:cNvGraphicFramePr/>
                <a:graphic xmlns:a="http://schemas.openxmlformats.org/drawingml/2006/main">
                  <a:graphicData uri="http://schemas.microsoft.com/office/word/2010/wordprocessingGroup">
                    <wpg:wgp>
                      <wpg:cNvGrpSpPr/>
                      <wpg:grpSpPr>
                        <a:xfrm>
                          <a:off x="0" y="0"/>
                          <a:ext cx="3368929" cy="2685669"/>
                          <a:chOff x="0" y="0"/>
                          <a:chExt cx="3368929" cy="2685669"/>
                        </a:xfrm>
                      </wpg:grpSpPr>
                      <wps:wsp>
                        <wps:cNvPr id="2055" name="Rectangle 2055"/>
                        <wps:cNvSpPr/>
                        <wps:spPr>
                          <a:xfrm>
                            <a:off x="3330829" y="2494127"/>
                            <a:ext cx="50673" cy="224380"/>
                          </a:xfrm>
                          <a:prstGeom prst="rect">
                            <a:avLst/>
                          </a:prstGeom>
                          <a:ln>
                            <a:noFill/>
                          </a:ln>
                        </wps:spPr>
                        <wps:txbx>
                          <w:txbxContent>
                            <w:p w14:paraId="20F393ED" w14:textId="77777777" w:rsidR="00C71C3C" w:rsidRDefault="00C71C3C" w:rsidP="00C71C3C">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2075" name="Picture 2075"/>
                          <pic:cNvPicPr/>
                        </pic:nvPicPr>
                        <pic:blipFill>
                          <a:blip r:embed="rId94"/>
                          <a:stretch>
                            <a:fillRect/>
                          </a:stretch>
                        </pic:blipFill>
                        <pic:spPr>
                          <a:xfrm>
                            <a:off x="3291840" y="2460117"/>
                            <a:ext cx="50292" cy="225552"/>
                          </a:xfrm>
                          <a:prstGeom prst="rect">
                            <a:avLst/>
                          </a:prstGeom>
                        </pic:spPr>
                      </pic:pic>
                      <wps:wsp>
                        <wps:cNvPr id="2076" name="Rectangle 2076"/>
                        <wps:cNvSpPr/>
                        <wps:spPr>
                          <a:xfrm>
                            <a:off x="3292729" y="2488184"/>
                            <a:ext cx="42143" cy="189937"/>
                          </a:xfrm>
                          <a:prstGeom prst="rect">
                            <a:avLst/>
                          </a:prstGeom>
                          <a:ln>
                            <a:noFill/>
                          </a:ln>
                        </wps:spPr>
                        <wps:txbx>
                          <w:txbxContent>
                            <w:p w14:paraId="08DD424B" w14:textId="77777777" w:rsidR="00C71C3C" w:rsidRDefault="00C71C3C" w:rsidP="00C71C3C">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wps:wsp>
                        <wps:cNvPr id="2077" name="Rectangle 2077"/>
                        <wps:cNvSpPr/>
                        <wps:spPr>
                          <a:xfrm>
                            <a:off x="3324733" y="2488184"/>
                            <a:ext cx="42143" cy="189937"/>
                          </a:xfrm>
                          <a:prstGeom prst="rect">
                            <a:avLst/>
                          </a:prstGeom>
                          <a:ln>
                            <a:noFill/>
                          </a:ln>
                        </wps:spPr>
                        <wps:txbx>
                          <w:txbxContent>
                            <w:p w14:paraId="10CD6BC6" w14:textId="77777777" w:rsidR="00C71C3C" w:rsidRDefault="00C71C3C" w:rsidP="00C71C3C">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2079" name="Picture 2079"/>
                          <pic:cNvPicPr/>
                        </pic:nvPicPr>
                        <pic:blipFill>
                          <a:blip r:embed="rId158"/>
                          <a:stretch>
                            <a:fillRect/>
                          </a:stretch>
                        </pic:blipFill>
                        <pic:spPr>
                          <a:xfrm>
                            <a:off x="0" y="0"/>
                            <a:ext cx="3267456" cy="2573782"/>
                          </a:xfrm>
                          <a:prstGeom prst="rect">
                            <a:avLst/>
                          </a:prstGeom>
                        </pic:spPr>
                      </pic:pic>
                      <pic:pic xmlns:pic="http://schemas.openxmlformats.org/drawingml/2006/picture">
                        <pic:nvPicPr>
                          <pic:cNvPr id="2081" name="Picture 2081"/>
                          <pic:cNvPicPr/>
                        </pic:nvPicPr>
                        <pic:blipFill>
                          <a:blip r:embed="rId159"/>
                          <a:stretch>
                            <a:fillRect/>
                          </a:stretch>
                        </pic:blipFill>
                        <pic:spPr>
                          <a:xfrm>
                            <a:off x="65989" y="65278"/>
                            <a:ext cx="3086608" cy="2389505"/>
                          </a:xfrm>
                          <a:prstGeom prst="rect">
                            <a:avLst/>
                          </a:prstGeom>
                        </pic:spPr>
                      </pic:pic>
                      <wps:wsp>
                        <wps:cNvPr id="2082" name="Shape 2082"/>
                        <wps:cNvSpPr/>
                        <wps:spPr>
                          <a:xfrm>
                            <a:off x="47244" y="45974"/>
                            <a:ext cx="3124073" cy="2427859"/>
                          </a:xfrm>
                          <a:custGeom>
                            <a:avLst/>
                            <a:gdLst/>
                            <a:ahLst/>
                            <a:cxnLst/>
                            <a:rect l="0" t="0" r="0" b="0"/>
                            <a:pathLst>
                              <a:path w="3124073" h="2427859">
                                <a:moveTo>
                                  <a:pt x="0" y="2427859"/>
                                </a:moveTo>
                                <a:lnTo>
                                  <a:pt x="3124073" y="2427859"/>
                                </a:lnTo>
                                <a:lnTo>
                                  <a:pt x="3124073"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313C9EB" id="Group 27827" o:spid="_x0000_s1162" style="width:265.25pt;height:211.45pt;mso-position-horizontal-relative:char;mso-position-vertical-relative:line" coordsize="33689,2685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K27ja3BAAAKxIAAA4AAABkcnMvZTJvRG9jLnhtbNRY&#10;bY/bNgz+PmD/wfD3Xvz+ElyuGHprUWBYD233AxRFjo3Jkicpl9x+/UjKdnIvXW+3Q3sNEFuWKIp8&#10;SFGkzl8fehlcC2M7rVZhfBaFgVBcbzq1XYV/fH77qgoD65jaMKmVWIU3woavL37+6Xw/LEWiWy03&#10;wgTARNnlfliFrXPDcrGwvBU9s2d6EAoGG2165uDTbBcbw/bAvZeLJIqKxV6bzWA0F9ZC76UfDC+I&#10;f9MI7j40jRUukKsQZHP0NPRc43Nxcc6WW8OGtuOjGOwJUvSsU7DozOqSORbsTHePVd9xo61u3BnX&#10;/UI3TccF6QDaxNEdbd4ZvRtIl+1yvx1mmADaOzg9mS3//fqdGT4NVwaQ2A9bwIK+UJdDY3p8g5TB&#10;gSC7mSETBxdw6EzToqqTOgw4jCVFlRdF7UHlLSB/bx5vf/3KzMW08OKWOPsBHMQeMbD/D4NPLRsE&#10;QWuXgMGVCboNKBDleRgo1oOnfgTfYWorRUC9BA/RzmDZpQXcHkAqTdOoQlAQk6zO4qT0mEyo5VFR&#10;piNmSZZW5Iez4mw5GOveCd0H2FiFBkQh72LXv1kHkgDpRILLS4VPpd92UvpR7AH8Jgmx5Q7rAymZ&#10;k4Gwa603N6B5q83fH2APN1LvV6EeWyFua1gcR8NAvleAOO6gqWGmxnpqGCffaNpnXpxfdk43Hcl7&#10;XG2UC0x5cT50fAn/0a+hdc+mX9//MMvtjAhHJv2jePTM/LkbXsEWHJjr1p3s3A2FE0AZhVLXVx1H&#10;0+LHqXuUs3sAAa4LzgF9APpEifPQBvh9i81adgMaCLHB9igwxKI7e/kBnX2cuNR81wvlfOAzQoLs&#10;Wtm2G2wYmKXo1wJ82LzfxN7brDPC8RYXbGBhdGjvHfMASXkUDGX+kksndVxlYH9y6SKK43sundTJ&#10;5NJ5nicow1NdmuTyklATBMPo9E0iQFk8FAGgF/RBEcAdHhEBAIxyjgBVBdh5m0wRIEvibIwAcVXX&#10;KaH5VLj+awQoKN4c9+T3iwDfyqblgzYl0B9v0zTJyhSMRlvgxdmUNv1LsClGEfj/SFEdjmp/6F8d&#10;ozqdkqgLxv+XENUporLlHLyfIar7eD5mwVNoSpOizHKIgpTS5WVaVs8fzBFY+P9ATlLF950E+uBU&#10;eElOkvpj5jmdpMjryueyRZ6U1e1zDBLdooigyCNnSas6jygdeupR9j1PfnDzMQxQdQCpnXf8R58Q&#10;WZlkGZ0PWV6Xd078NE6yaM76M0DSJ+InSPGdT/sxY5tSfSgpNz7ph752avGDmppYHPxrdQspLs5D&#10;ptgMIMefZWmxQPGi4HgPyf9nTZTuWLpNFD6hO9JIdUo786Tj8VS9iW56D8T7lH6qfyaK6e0pT6IU&#10;gDWNcamt8CKhWpRszqoC3SmYUpHWVRwBL87gnsH+RQVV3zm4fpBdD3cXSRnBsOf4QP1k3Y0UCI1U&#10;H0UDlRRUvzExsWa7fiNNcM2w+KHfzAZIcY7Pv8dZ0RdnISmTQ8tGXiObcQFSceSElILuN2ZhRrZ8&#10;lMZfcsBVAag8XXUALPMkEksrN89XcEFDC6K/j9oe8wnEBb+ocKPSHG4kSKLx9gSvPE6/if54x3Px&#10;DwAAAP//AwBQSwMECgAAAAAAAAAhAKq3k2qEAAAAhAAAABQAAABkcnMvbWVkaWEvaW1hZ2UxLnBu&#10;Z4lQTkcNChoKAAAADUlIRFIAAAALAAAAMQgGAAAADE1T7QAAAAFzUkdCAK7OHOkAAAAEZ0FNQQAA&#10;sY8L/GEFAAAACXBIWXMAAA7DAAAOwwHHb6hkAAAAGUlEQVRIS+3BMQEAAADCoPVPbQ0PIACAHzUI&#10;nQABVeSuMQAAAABJRU5ErkJgglBLAwQKAAAAAAAAACEAjkiKa4URAACFEQAAFAAAAGRycy9tZWRp&#10;YS9pbWFnZTIucG5niVBORw0KGgoAAAANSUhEUgAAAtcAAAIwCAYAAABNz0dnAAAAAXNSR0IArs4c&#10;6QAAAARnQU1BAACxjwv8YQUAAAAJcEhZcwAADsMAAA7DAcdvqGQAABEaSURBVHhe7d3pbhtpkkDR&#10;6um9e97/Saf3bRiGwvicTVpy+VqSjXOAQCaTZFr17yKQUv0EAAAAAAAAAMCP6BdPxy/xc74DAADf&#10;o/88HV/kS0L5/OyjcwAA+J5dY/p8/WxovySM9zPX47h3DQAAvlcb0Neovnf9vzwXxWc87/n/3Oa8&#10;fh7HeQ4AAO/d50L6nHE9fuJzIXyG886G9R7PWec5AAC8Z9dI3pD+9+V4nbHHjx6F8F7fcN6Y/uXT&#10;+Tn7mZmxRwAA+B6csTwzQf1o9jM7n3gUwmcwnyH9q9tMYO+c7439DgAAfA82kDeWN6L/dWeukT0+&#10;Cex7IbzXJpg3riekJ6zvzcb1hvV5z/McAADeizOKN6xnzpj+x23+ecwZ2ed3ProXv2ckX8P6N7f5&#10;9XGca+cWe+x3AQDgvTsjeTfWE9IT1jt/fzpuZG9cnxvsD+5F8BnWMxPQE9Izv32aies57nsT1/sd&#10;YQ0AwHu1rXpG8RnWu7Ge+dvTTFzPcQP74fb6XgifkTzRfA3r3x2z701kb4yP633v/TsAAPCWzjie&#10;WJ65hvVfno5/vc1usDfCz+9/cC+CdyaUN65nU71B/ftj5vrMGdfnPa/3BwCA9+SM633sYyJ6YnrC&#10;emde7/Z6ZmP8xXG9z1JvQE9Y/+GYje2N6300ZOeeR9cBAOC1bRRvKM82esJ6ZqP6z08z5xPX5/b6&#10;Z8X1PmM9m+qJ6j8+HWf2vdlu34vrPT7y3PsAAPCtXON6t9b7GMifbrNxPfO5R0M+uMbthvHMxPJs&#10;pHdrfcb1BvZ1c72PhZz3Pc/XvWsAAPDaJozvxfUG9QT2Rvb5aMhurmeejet9fnqieX+RcbfV/3ub&#10;5+J67fn1CAAAb+Hs0evmeqL5Gtf/d5uN63005GfH9fnLjC+N67X3Go+OAADw2qZFN4jnODOxfP1l&#10;xonqjeuZuT6zv/j41XG9j4Q8iuv9/rh3fr4GAIC3NmG8kXzG9flIyAb2+VjI3bg+N81fa296Hj/+&#10;QwdhDQDAWzgXvtuk19fjudcPXT+0X3xucz2PhswvOJ6b6/n83m/v82jGHgEA4K3MMvjcXM9mep+5&#10;PrfWM+cz199sc70b6p1xfb2ENQAAb2GXvOesR+df7Prl/Yee21yfz1zPZ3ZzPfaee5/rcexnxnkO&#10;AACv5VwIX3+h8U0213uj/aHGx5s/Y6JaWAMA8FbyFr3ecIN3onvmuc31/h8ar3/j+rzPvePMOs8B&#10;AOA17EJ4N89z3L9z/Wab60deur0GAIC3lC56v1Vc33P9wa8bbAAAeC3fpENfM64BAOCHJq4BACAi&#10;rgEAICKuAQAgIq4BACAirgEAICKuAQAgIq4BACAirgEAICKuAQAgIq4BACAirgEAICKuAQAgIq4B&#10;ACAirgEAICKuAQAgIq4BACAirgEAICKuAQAgIq4BACAirgEAICKuAQAgIq4BACAirgEAICKuAQAg&#10;Iq4BACAirgEAICKuAQAgIq4BACAirgEAICKuAQAgIq4BACAirgEAICKuAQAgIq4BACAirgEAICKu&#10;AQAgIq4BACAirgEAICKuAQAgIq4BACAirgEAICKuAQAgIq4BACAirgEAICKuAQAgIq4BACAirgEA&#10;ICKuAQAgIq4BACAirgEAICKuAQAgIq4BACAirgEAICKuAQAgIq4BACAirgEAICKuAQAgIq4BACAi&#10;rgEAICKuAQAgIq4BACAirgEAICKuAQAgIq4BACAirgEAICKuAQAgIq4BACAirgEAICKuAQAgIq4B&#10;ACAirgEAICKuAQAgIq4BACAirgEAICKuAQAgIq4BACAirgEAICKuAQAgIq4BACAirgEAICKuAQAg&#10;Iq4BACAirgEAICKuAQAgIq4BACAirgEAICKuAQAgIq4BACAirgEAICKuAQAgIq4BACAirgEAICKu&#10;AQAgIq4BACAirgEAICKuAQAgIq4BACAirgEAICKuAQAgIq4BACAirgEAICKuAQAgIq4BACAirgEA&#10;ICKuAQAgIq4BACAirgEAICKuAQAgIq4BACAirgEAICKuAQAgIq4BACAirgEAICKuAQAgIq4BACAi&#10;rgEAICKuAQAgIq4BACAirgEAICKuAQAgIq4BACAirgEAICKuAQAgIq4BACAirgEAICKuAQAgIq4B&#10;ACAirgEAICKuAQAgIq4BACAirgEAICKuAQAgIq4BACAirgEAICKuAQAgIq4BACAirgEAICKuAQAg&#10;Iq4BACAirgEAICKuAQAgIq4BACAirgEAICKuAQAgIq4BACAirgEAICKuAQAgIq4BACAirgEAICKu&#10;AQAgIq4BACAirgEAICKuAQAgIq4BACAirgEAICKuAQAgIq4BACAirgEAICKuAQAgIq4BACAirgEA&#10;ICKuAQAgIq4BACAirgEAICKuAQAgIq4BACAirgEAICKuAQAgIq4BACAirgEAICKuAQAgIq4BACAi&#10;rgEAICKuAQAgIq4BACAirgEAICKuAQAgIq4BACAirgEAICKuAQAgIq4BACAirgEAICKuAQAgIq4B&#10;ACAirgEAICKuAQAgIq4BACAirgEAICKuAQAgIq4BACAirgEAICKuAQAgIq4BACAirgEAICKuAQAg&#10;Iq4BACAirgEAICKuAQAgIq4BACAirgEAICKuAQAgIq4BACAirgEAICKuAQAgIq4BACAirgEAICKu&#10;AQAgIq4BACAirgEAICKuAQAgIq4BACAirgEAICKuAQAgIq4BACAirgEAICKuAQAgIq4BACAirgEA&#10;ICKuAQAgIq4BACAirgEAICKuAQAgIq4BACAirgEAICKuAQAgIq4BACAirgEAICKuAQAgIq4BACAi&#10;rgEAICKuAQAgIq4BACAirgEAICKuAQAgIq4BACAirgEAICKuAQAgIq4BACAirgEAICKuAQAgIq4B&#10;ACAirgEAICKuAQAgIq4BACAirgEAICKuAQAgIq4BACAirgEAICKuAQAgIq4BACAirgEAICKuAQAg&#10;Iq4BACAirgEAICKuAQAgIq4BACAirgEAICKuAQAgIq4BACAirgEAICKuAQAgIq4BACAirgEAICKu&#10;AQAgIq4BACAirgEAICKuAQAgIq4BACAirgEAICKuAQAgIq4BACAirgEAICKuAQAgIq4BACAirgEA&#10;ICKuAQAgIq4BACAirgEAICKuAQAgIq4BACAirgEAICKuAQAgIq4BACAirgEAICKuAQAgIq4BACAi&#10;rgEAICKuAQAgIq4BACAirgEAICKuAQAgIq4BACAirgEAICKuAQAgIq4BACAirgEAICKuAQAgIq4B&#10;ACAirgEAICKuAQAgIq4BACAirgEAICKuAQAgIq4BACAirgEAICKuAQAgIq4BACAirgEAICKuAQAg&#10;Iq4BACAirgEAICKuAQAgIq4BACAirgEAICKuAQAgIq4BACAirgEAICKuAQAgIq4BACAirgEAICKu&#10;AQAgIq4BACAirgEAICKuAQAgIq4BACAirgEAICKuAQAgIq4BACAirgEAICKuAQAgIq4BACAirgEA&#10;ICKuAQAgIq4BACAirgEAICKuAQAgIq4BACAirgEAICKuAQAgIq4BACAirgEAICKuAQAgIq4BACAi&#10;rgEAICKuAQAgIq4BACAirgEAICKuAQAgIq4BACAirgEAICKuAQAgIq4BACAirgEAICKuAQAgIq4B&#10;ACAirgEAICKuAQAgIq4BACAirgEAICKuAQAgIq4BACAirgEAICKuAQAgIq4BACAirgEAICKuAQAg&#10;Iq4BACAirgEAICKuAQAgIq4BACAirgEAICKuAQAgIq4BACAirgEAICKuAQAgIq4BACAirgEAICKu&#10;AQAgIq4BACAirgEAICKuAQAgIq4BACAirgEAICKuAQAgIq4BACAirgEAICKuAQAgIq4BACAirgEA&#10;ICKuAQAgIq4BACAirgEAICKuAQAgIq4BACAirgEAICKuAQAgIq4BACAirgEAICKuAQAgIq4BACAi&#10;rgEAICKuAQAgIq4BACAirgEAICKuAQAgIq4BACAirgEAICKuAQAgIq4BACAirgEAICKuAQAgIq4B&#10;ACAirgEAICKuAQAgIq4BACAirgEAICKuAQAgIq4BACAirgEAICKuAQAgIq4BACAirgEAICKuAQAg&#10;Iq4BACAirgEAICKuAQAgIq4BACAirgEAICKuAQAgIq4BACAirgEAICKuAQAgIq4BACAirgEAICKu&#10;AQAgIq4BACAirgEAICKuAQAgIq4BACAirgEAICKuAQAgIq4BACAirgEAICKuAQAgIq4BACAirgEA&#10;ICKuAQAgIq4BACAirgEAICKuAQAgIq4BACAirgEAICKuAQAgIq4BACAirgEAICKuAQAgIq4BACAi&#10;rgEAICKuAQAgIq4BACAirgEAICKuAQAgIq4BACAirgEAICKuAQAgIq4BACAirgEAICKuAQAgIq4B&#10;ACAirgEAICKuAQAgIq4BACAirgEAICKuAQAgIq4BACAirgEAICKuAQAgIq4BACAirgEAICKuAQAg&#10;Iq4BACAirgEAICKuAQAgIq4BACAirgEAICKuAQAgIq4BACAirgEAICKuAQAgIq4BACAirgEAICKu&#10;AQAgIq4BACAirgEAICKuAQAgIq4BACAirgEAICKuAQAgIq4BACAirgEAICKuAQAg8pZx/Z+nAQCA&#10;H8JrxrWQBgDgvfgmbfrLp+P6xWXm/Zlf3ebXt/nNMfN6rs/7E+n7nXHe4zrrPAcAgNdyduhG9hz/&#10;fZt/3eaft/nH0/z9OJ/r8/58bma+80mkf+3m+msC+b9+GAAAeAX3GjTp0mpzvdvrscF9vdf1OgAA&#10;vJZ7/XkG9Zy/2eb6URxvOO88sj/IJz8MAAB8I2d/Xjv0PP8qxeb6+tz12O+P6/l5BACA13R26Eb1&#10;xvZso3c7/aqb609uctiQPiP60X8AAAC8tg3ia5ee19b19bO+dHN9bq/PZ64n0ndzPbPOe43rEQAA&#10;XtO9Dt2w3s31+cz1bq9nnt1cPxfXE8z76MfM9bGQDe/n4nqc1wEA4C2cMbxxvDPB/NwvNM48jOtr&#10;8G4MbyxvUP/uNn94mj8+zZzP9d/e5nOBPfb19ToAAHxrn2vQjeqZCeeJ6b/d5s+3+dNl/nqbeW9C&#10;+7rB/uBeBO/sVnriegL6jOs9n7jeLfZL4npdXwMAwFt4FNd/uc0Z2HP+1XE9M2E9Af3725yBPa83&#10;rndzvY+Z3LsvAAC8te3SDeI5bmCfcT0hPUG9gT3HuT4zn5u4ntnvf3AvgncmlieaZys9gT0hvYE9&#10;x5kN7/nchPV8Z+x9r/cHAID3ZON4Y3m20hvXu72e48xc32ewd3P9RXE9wbx/IWRCeqN6Qnu31jO7&#10;5d7HQtb1/gAA8J5MGG8kz0Z6wnkDe6N6Q3vCemY+dz4S8jCux4b1HCeYz+31brBn5nyuz2xcz3d2&#10;AADgvTvjerbRG9j7CMhusWc2vHfLvWH9bFzvbDRvRO8GezfWc+18JGS/d8+j6wAA8No+BvHNnO8m&#10;euJ6ZrfUM/s4yL63j4TMjBfH9T4acgb2OWdYn4+E3LsvAAC8N7t53sDerfQG9m6rZ65hvd/76F4E&#10;n4G80byBPTF9zr63YX1+FwAA3rMN443kmWtgn3MvrGc+ehTBG8o7Z2Bfz8+wngEAgO/JBvLG9c5G&#10;9s5nw3o8iuG9fkbzhvQ55/s7AADwPTnjeueM7HP2/bHHjz4Xw/veGc4717AeewQAgO/RhvN17kX1&#10;nn/iuSC+hvMcz1nnOQAAfI/OYN6A3mvX87teEsX3IlpYAwDwI7qG8zWoH4b1+JIwvn5WVAMA8CM7&#10;Q/qzUb1+biALawAAfnQvCmoAAAAAAAAAAH5wP/30/59kkIDGIKvLAAAAAElFTkSuQmCCUEsDBAoA&#10;AAAAAAAAIQAn8/TGre8AAK3vAAAUAAAAZHJzL21lZGlhL2ltYWdlMy5qcGf/2P/gABBKRklGAAEB&#10;AQBgAGAAAP/bAEMAAwICAwICAwMDAwQDAwQFCAUFBAQFCgcHBggMCgwMCwoLCw0OEhANDhEOCwsQ&#10;FhARExQVFRUMDxcYFhQYEhQVFP/bAEMBAwQEBQQFCQUFCRQNCw0UFBQUFBQUFBQUFBQUFBQUFBQU&#10;FBQUFBQUFBQUFBQUFBQUFBQUFBQUFBQUFBQUFBQUFP/AABEIAiUC1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uPwZ4Ji8SeGbTULnV9WS4l&#10;3bkhuvk++6f3K2v+FV2f/Qa1v/wMX/4irPwp/wCRB0n/ALa/+jXrV8YeM9D8AeH7vXPEep22j6Pa&#10;/PPd3DbEWiMQMmw+HUGlWFpZwa5rPlW8SRL/AKZ/Cv8AwCrP/CDr/wBBzW//AAM/+wrxuT9pzxH4&#10;8maD4ZeAb7UrT+HxD4m3abp/+8qP+9l/74pf+F/fETwBsbx78Pl1jTP+Wus+CJXuPK/37WX97/3x&#10;urb2MjH2kT1XSvhdbaLaywW2ua35TT3Fx/x+fxSyvK/8H993q3/wg6/9BzW//Az/AOwqH4b/ABY8&#10;K/FrRW1Pwtq8WpW8TeVOm14pYH/uSxN8yt/v111Y/AbHJTfDeC5bc2ua3/4Gf/YVD/wrG2/6DOt/&#10;+Bn/ANhXZ0VfMHunGf8ACr7b/oOa3/4Gf/YUf8Kxtv8AoO63/wCBn/2FdnRRzB7hxn/Csbb/AKDu&#10;t/8AgZ/9hR/wrG2/6Dut/wDgZ/8AYV2dFHMHuHGf8Kvtv+g5rf8A4Gf/AGFH/Cq7T/oNaz/4Gf8A&#10;2FdnRRzB7hxX/CrrT/oOa3/4Gf8A2FH/AAq60/6Dmt/+Bn/2FdrRRzB7hxP/AAq+z/6Dmt/+Bif/&#10;ABFL/wAKrs/+g7rf/gUn/wARXa0Ucwe4cV/wquz/AOg7rf8A4FJ/8RSf8Krs/wDoOa3/AOBif/EV&#10;21FHMHuHD/8ACqLP/oOa3/4GJ/8AEUSfCizdXX+3tbT/AG0vE/8AiK7iijmD3Th0+FFmif8AIc11&#10;/wDb+2J/8RSf8KptP+g1rf8A4GJ/8RXc0Ucw+WJw/wDwqaz/AOg5rf8A4FL/APEUf8Kms/8AoOa3&#10;/wCBS/8AxFdxRRzC904f/hU1n/0HNb/8Cl/+IpP+FUWP/Qc1v/wMT/4iu5oo5g9w4b/hVFj/ANBz&#10;W/8AwMT/AOIo/wCFUWP/AEHNb/8AAxP/AIiu5oo5g9w4b/hVFj/0HNb/APAxP/iKP+FUWP8A0HNb&#10;/wDAxP8A4iu5oo5g9w4b/hVFj/0HNb/8DE/+Io/4VRY/9BzW/wDwMT/4iu5oo5g9w4b/AIVTaf8A&#10;Qa1v/wADE/8AiKX/AIVNY/8AQc1v/wACk/8AiK7iijmD3Dh/+FTWP/Qc1v8A8Ck/+Io/4VNY/wDQ&#10;c1v/AMCk/wDiK7iijmD3DhE+EVmm7/ifa6/zfLvuk/8AiKf/AMKmsf8AoOa3/wCBSf8AxFdxRRzB&#10;7hw//CprH/oOa3/4FJ/8RR/wqax/6Dmt/wDgUn/xFdxRRzB7hw//AAqax/6Dmt/+BSf/ABFH/Cpr&#10;H/oOa3/4FJ/8RXcUUcwe4cP/AMKmsf8AoOa3/wCBSf8AxFH/AAqax/6Dmt/+BSf/ABFdxRRzB7hw&#10;/wDwqax/6Dmt/wDgUn/xFH/CprH/AKDmt/8AgUn/AMRXcUUcwe4cP/wqax/6Dmt/+BSf/EUf8Kms&#10;f+g5rf8A4FJ/8RXcUUcwe4cP/wAKmsf+g5rf/gUn/wARR/wqax/6Dmt/+BSf/EV3FFHMHuHD/wDC&#10;prH/AKDmt/8AgUn/AMRR/wAKmsf+g5rf/gUn/wARXcUUcwe4cP8A8Kmsf+g5rf8A4FJ/8RR/wqax&#10;/wCg5rf/AIFJ/wDEV3FFHMHuHD/8Klsf+g5rf/gYn/xFJ/wqix/6Dmt/+Bif/EV3NFHMHuHDf8Ko&#10;sf8AoOa3/wCBif8AxFH/AAqix/6Dmt/+Bif/ABFdzRRzB7hw3/CqLH/oOa3/AOBif/EUf8Kosf8A&#10;oOa3/wCBif8AxFdzRRzB7hw3/CqLH/oOa3/4GJ/8RUn/AAqiz/6Dmt/+Bif/ABFdrRRzB7hw3/Cq&#10;bT/oNa3/AOBif/EUf8KptP8AoNa3/wCBif8AxFdzRRzB7hw3/CqbT/oNa3/4GJ/8RS/8Kos/+g5r&#10;f/gYn/xFdxRRzB7hw/8Awqiz/wCg5rf/AIGJ/wDEUf8ACqLP/oOa3/4GJ/8AEV3FFHMHuHE/8Krs&#10;/wDoOa3/AOBif/EUv/Cq7P8A6Dut/wDgUn/xFdrRRzB7hxX/AAquz/6Dut/+BSf/ABFH/Cq7P/oO&#10;63/4FJ/8RXa0Ucwe4cT/AMKrs/8AoNa3/wCBi/8AxFH/AAq+z/6Dmt/+Bif/ABFdtRRzB7hxX/Cr&#10;rT/oOa3/AOBn/wBhTv8AhV9p/wBBzWv/AAKT/wCIrs6KOYPcOM/4Vfbf9BzW/wDwM/8AsKP+FX23&#10;/Qc1v/wM/wDsK7OijmD3DjP+FY23/Qd1v/wM/wDsKP8AhWNt/wBB3W//AAM/+wrs6KOYPcOM/wCF&#10;Y23/AEHdb/8AAz/7Cj/hWNt/0Hdb/wDAz/7Cuzoo5g9w4z/hWNt/0Gdb/wDAz/7Cj/hWNt/0HNZ/&#10;8Cv/ALCuzoo5g9w4z/hWNt/0Gdb/APAz/wCwo/4Vjbf9BrW//Ar/AOwrs6KOYPcOP/4Vpbf9BrW/&#10;/Az/AOwo/wCFa23/AEHNb/8AAz/7Cuwoo5g908R8eWM/hrWorS11bUmia3WX95dc8s4/9lopfjd/&#10;yNFn/wBeSf8Aob0VRB6B8Kf+RB0n/tr/AOjXrxb9vaZofhT4XlX7qeLdOZl/gb/W17T8Kf8AkQdJ&#10;/wC2v/o1682/bM8B614/+CzQaDYyalqGl6na6r9ht/8AWzrE/wA6J/tbGrTCS5akZMVX4TgvB/xL&#10;vEiiVm3xf3P/ALCvbdUWz0W1RryeW/lZd/kp+6T/AOKr4y+G/jnT9Y1T7DFOyXtvLtnsbhfKuIm/&#10;24m+Za+ivjp8SND8DwxT65qttptv5EW3zm+98v8AD/er6XMadL3JUonztGL5veKH7OV+upftCfGO&#10;eKCCzi+y6Svk28W1N3lS/P8A98bKxv2mfEHxH039orwNJ8P9RvrqbR/Dd/r8/hWK4dINciiu7WKW&#10;3aL7nm+VcS+U3/PVErb/AGP9B1e51r4geOL3SrvR9M8Rz2qaYmoReVcSxRRbfN2fwK7V32teB9bv&#10;P2pPCvi2Oy3+HrDwpqOmz3fmp8s8t1ayxLs37vuxS/8AfNfM1v4h9BT+E5HXvitH44+KH7OGs+FN&#10;buW8K+Jzql06W87RRXUX9mvLEksX+y/8L/dZa6DVv2o/Dmj/ANq6gNC1+88FaPqP9lan40toLf8A&#10;syzuFdYpd2+Xz2iid9ryxRNEvz/P8jbfOW/Z/wDGPg/9rfwZq/h6zjufhNFeanr86GeJG0a+urKW&#10;K4RImbc8UsvlS/J913lrn/D/AOzle6Dout+AvEfw+8a+MdMudUvVt9T03x/c2WhXdhdXDS/6Va/2&#10;lE8WzzWWVIrWXd5W9fN31zmx7vrf7R/hjw94T+I+vX9nqkcfgS+/s3UbNYovtc8u2Jovs6eb8/m+&#10;fF5W7bu3Vr6b8ZtB1rxN4K0XToru+l8VaLLr9nNCieTBZxfZ/wB7L8/8f2iJV2bq8v8AFXwL168/&#10;aQ0nU9OsYH+HWqfYNS19nnXf9s0xbj7Emxvmbe8tq+/5v+PL/dp/7L/wY8T/AA48TeKrjxRaJb2e&#10;mRJ4Z8K7Z1fdo8FxcXEUu1P9Vv8APii2v8/+irQAn7VniPTtF+IHwXtPEXi678H+DtQ1XUYtZu4v&#10;EE+jRSImmztEktxFLE3+tWL+P71Yeh6/qdp4L+PF14U8Saxrfw4s9A+0eF9eutTnvW+2fZbh7r7L&#10;eyO8s8COsH73zW2y+aqN8u1PT/ih4I1vxH8avgtr1hZfadK8O6nqk+pXHmovkRS6bcQRNtZ9z/vZ&#10;VX5K4fWPhT4t8I33xc8K+GNB+3fD/wAaaFe6lp/k3MUSaXrMtu8Vxb+Uzf6q4/dS/L8qytL93fQA&#10;z9mLWPhv4h0XwndaL8TJ/FPj+TQ4ri80u4+IV/qj+c1uvnNLZS3kq/ff/nl8lYX7O9zo3xO+xW/j&#10;Dxv4u0/446TcRX3iLw5ceI7yweCWKVZWRdNWVbWWzdSi+akTK8Uv3/NbdXpnwY8ReL9E8FeEvCuq&#10;fCrxPpFxp2j29lPqF3faS1r5sFv/ANMr2WXazJsX91/H822uL+IWi+L/AI9f8IIknwl1LwP4l0XW&#10;LLUv+Eq1nUdMlTSYklilvUtZba4lll81YvK2+VEj7/m27dtAEHxU+GtpZ/tD/CbSLbxH44ttK8SS&#10;6zLqdpb+ONYRJfKgSWLb/pX7va7/AHYttYizwXH7YU+ja18P9b8QaN4L8L2U2j3Ws3lrqX9my/ar&#10;h31JHubp5N8v2eJfN/1/+j/Mq/xexfEXwNrmvfHv4P8AiKxsfO0fQf7Z/tO481E+z+farFF8u/c+&#10;9/7lVbf4eaxN+0t4y8ST2nk+HNU8IWGkQXnmRfNPHcXrSrs37/lWWP8A76oA0P8Ahojw63we8K/E&#10;gWGqHRfEcmnRWdv5UX2hft0sUUXmr5u370q7vn/76rnfgz/yct+0R/1+aH/6aoq8nj+HvxWk/Z/+&#10;Hvwob4czx3vhPWNHS+1ttWsP7PurOx1CJvPtf33mszxRLLslii+Tf/HtR/dPhn4H1zw/8cPjL4h1&#10;Cx+zaP4gutLl0y481G89YNPSKX5Ffcvz/wB+gDLbX9U8J/tfJo13f3svh3xj4X+0WNtcXDvBbX9j&#10;P+9SJPuL5sF1E7bP+eVeW/sxfGzXtU+KHxI1DxZrct34V8RadL4x8Mq8jstnplre3Fm6L8/8UUVl&#10;P8nyfv8A/br0H9sP4ceMvGXgnRNX+G9lHf8Aj3Qb6VtOR7lLf91dWstrcfOz7flW4SX/ALZVxH7R&#10;37NPiu8+G/w10H4ZwxtcaPp0vgvUX8+KDbo95aJb3Evz/e2+VFLt+98tAGx8B/jLqWg/CjwVFqll&#10;4k+IPxC8ZQXXiz+x9OliluLOwnlaWJ2e6niiit4lliiRPN+ZvuL97blfGr4zaD4stvgF4xsYdS+z&#10;xePmsrjTHtf+JhbXq2V/BLZSxf8APVJf3X93+Lft+atr4pfA68s/jHpvi/SvDniPxF4bbw5B4el0&#10;nwf4ol0O9sPs8sstvL/x+WsUsR81k2NL8u1GVW3NWZ4m+DviLSPD/wAMtT8CfD66trvS/HMvifV9&#10;H1jxH9tu/La1uomllup5Zd0774vlWVk81/vbd0tAHs/gn4y2/izxleeE9R8Na34N8UW9mNSj0vXl&#10;tWa6td/lPcRS2s8sTKjbVb5ty7k+X51rh/2ofFN14Z1DwK+s6nrWgfCu4vLqLxTrOhNLFNat5SPZ&#10;ebcW/wC/tbZ5UfdLFt/5ZK7KrNWl4V8P+K/HXx0T4ha74au/BOlaPoc+h6Zpup3NrcX1zLPLFLcX&#10;D/ZZZYkiX7PEi/vd3+t+78tdt448ZeI/Cup6VFo/gHVvGdhcxTvdXGj31hFNZyq0XlL5V1cQb1lV&#10;pfmR/l8r7nz/ACgHNaTrvgf4L/DO/wDFtp4p1fxH4UvJY7q1uJNZuteeVpBFFFBZyySyyy+bIF2x&#10;KzfPLUlj+0Bp633iHTNf8M+IPCWu6Po8uvnSdVS1eW6sI/vy27Ws8sTbH+Xb5u5d6/31rxDUP2aP&#10;EuufD3xtc6T4cj8Fx3ni6w8WaF4Dh1QWXlfY1iWVXurN9ltLdeU7boHZYmaJt+7ds63TPhENYtfF&#10;l/a/DzxpoWu/8I1f6RY3vjbxo+qTS/akH+jwRf2jdRKm6KLczvF/yy+9820A6zw3+1NoviLTfBer&#10;t4T8UaV4Z8X3lrYaPr2oQ2qW8stxFK0SMiXDSqu+Lyt7RbWZ4tm5GV6zP2hvjH4ah8M/Ejwrf33j&#10;HS18P6LZ6lq2ueDZ4re7s0nuNkUUUrP8s7+Uzfd2+V/FVu6+D+teIP2QdC8CygaZ4w07w3p0dm7M&#10;rfY9Ws4opIG3L8vyzxLXA+Ifgn488Wfsp/E2HUNFj/4Wl4+vH1S80mK8ifyG82KK3tfPZ9n7q1t4&#10;l+9t3I9AHtXiz41WmheNJPCWh+Htb8ceJ7e0S/vNM8PfZU+wwO21HnluriKJd77tsW/zW2M23au6&#10;qmpfHmK11DTtJ0rwf4m8Q+JLrSYdavPDunxWsV3pdtL937U89xFEsu7cnleazN5T7V2qzVz8+jeM&#10;Phb8bfGvinSvCGoeO/DvjK2spnXRr21ivdOvbWLyNjRXUsUbwSxbW3rLuVll+T51auL8XfCfxAPi&#10;9qHjm98HeLtdsPFGiWC3emeC/Gsuk3ek31tv/dS/6baxXMTLL/rd+5Gib5P3u6gD0f8A4aY8Napp&#10;Pg+68LaTrXjDUfFcV1cafo+lQRRXSxWr7Lt5ftUsUUXlSssTI8u7e3yq3zV6Z4Y1yXxDoVlqU+k6&#10;hoks6b20/VFRLiB/7jbXdf8Avhmr501v4O6VpvgvwbpkHwZ8VzPZfb9Stbvw34tiTW/D95dP+9/0&#10;2e9ilZpfNfzfKlli3J/y1XY1ez/BXTfF2j/Cvw3Z+PL6PU/F8Voq6jeRbX3y/wC8qrubZt+bb81A&#10;HzH8N/ixp/hvxB8eviv43+GuuR3XhvWJ4F1y4XTJ7vTrOKystmmxFbtmRsyvLti/dfvf9bu+Wvf7&#10;/wCP2n6V4f07Ub3wv4ks7jWb9NP0DSpILf7brbMnmq8ESy/ul2b2b7V5HlKreb5VeReNPgf411f4&#10;H/tNeHbTRTPrHjHxFeXuh2/2mBftkL2tlEj79+yP54Zfvbfu16p8bPB/iO68WfD3xv4X01fEF74T&#10;vrhrnRTcrby3lndW/lS+Q0v7rz0+RkWVkVvnXetAE1j+0NpXl+LYNc8OeIPCeveGdNl1q60HVorf&#10;7XPYKm77RbvBLLBKm5Wi/wBb8rJ8+35a5i3/AGxvDrWPhS+ufB3jKy0rxhAjeGb6Wxt3XVrhokli&#10;tYkW4aSKV9/yvOsUXyO3m7fmrK8UeAfGfxW13xz4vvPCtz4Wf/hBtR8I6Loup3lrLfXktztllll8&#10;iWWKJN8UUS/vf+erNs+WruqfCnxPc+Gf2bbOPSt9x4Q1CwuNaTz4v9FWLSri3f8Ai+f97Kq/JuoA&#10;9N+HPxWs/iJqPiDTG0TVvDOv6BPHb6ho+tJB9oi81PNil3QSyxOjp/Esv8D15x8btPfxN+0Z8HfD&#10;E+ra7YaJqGmeIJ7y10PXbzSvPki+weU0rWssTvs3v/33XT/D/wAD65on7Qnxa8S31j5Oi69a6JFp&#10;935qN9oaCK4SX5N25dvmp9+sb4yaL4otvjp8KvGuh+DtS8YaToOn63a30Wk3VhFcRNdfYvK/4+ri&#10;JW/1Uv3W/goAht11X4K/G7wX4dsdd1nW/BXjb7farp2v30t/Npd/b2v2lWiupd07xSxRT7opXba2&#10;3Zt+7XSXHx+g0vxHpWn654I8VeH9J1fVv7FsfEOoQWv2Se6bf5X7pLh7qJZdnyvLEn3k+7urK0vw&#10;n4q+KPxS0Txt4n0NfBmkeF4LpNA0a7niutQlup18qW6uvKd4otkW5YoopZd3muzMv3a+e7b9n7xx&#10;qml/DQar8KY7n4i6L4w0nUvE/wAQdY1Wzvbi/ggvV82WzuGlefytkSt5DrFsX5EiagD2z4Q/Gnxf&#10;4t+PHxV8L6x4V12HQtG1G1t7OaX+zfJ0uJrCKV1l8q4aWXzWbeuxJf8AWpu8r5lXrdC+PUN/4w8P&#10;6BrngrxV4MbxGsv9j32vRWvkXksUXm+V+4nllil8rdLtnWL/AFT/AMXy1x7+C/HOg/E742JomlXE&#10;I8eWdvdaP4riubX7Jpd5Fpv2VUuI2l8//WxRN+6ilX97XmHhH4H+IG8cfBPXIfg6fDOp+H9Ra58W&#10;+JtZ1KxvdWvpXsJ4mf7Us8st1F5r/wDLV1b/AFW2Lb9wA1/2d/jZD4B+Fvi2YeC/E2v6TpHi3xA2&#10;raro0ED29gv9pXEudstxFLLtibf/AKPFL/318te/698VmtbXRbnw34S1/wAf2urWn2+3u/Dv2Nbd&#10;YPk2M0t1cQL82/5VVmavCfAej/Fz4f8Aww8ZeCYfhpLd6prOtazLpGsx6vYf2faxXl7K0Ut5+981&#10;dnm+bsiil+XZ/FuVJ9W+BWseG/EHg3QdU8EXPxi+HeieELDQ9P0yW8tUtLPUbbfE91dWV1LFFL5s&#10;TxbZVWV4vKbav94A9Oj/AGlvDmpeHPBmoeH9I13xPqHi1Lh9M0Oxtoor79x/x9+b9qliii8p/kbf&#10;L975V3Vpa18cLXQdN8OLP4V8RS+KtelnisPCUMVt/abeQ3+kO2Z/ISJflbzfN8r54trNvXd4R8Pf&#10;grq3hP4C/D3wz4u+EOqaxrWkXmuXscvgnXLWwu9Cll1CV7f7LP8AarVvKliuP+WUv8Co0X92zefA&#10;/wCI0lj8J/FHiyDWvGuv6Lpl/pGtWPh/xG+k6q0FxLHLA6XUVxaxSyxJFFFKvmqsvzON2xaAPoj4&#10;afFHTfidZanJZ2l9pWp6Tfy6bqej6oird2F0mG2S7GZW+R1dXidlZXX5q7KvL/gX4FsvCdnr+pw+&#10;E9Z8J3usXyTzxeI/EMus6hc+VFFEktxK1xcKr/LtVUlb5Ui/3V9QoAKKKKACiiigAooooAKKKKAC&#10;iiigAooooAKKKKACiiigAooooAKKKKACiiigAooooAKKKKACiiigAooooAKKKKACiiigAooooAKK&#10;KKAPHfjT8K9f1HXdP+Inw8v0sPiJo9r9nS2u5P8AQtZs9+/7Fdf8CZmSX+B2rztP2htf/aQ/4oX4&#10;YWepeEtfjXyvF+s6nBsfwr87o9vF/DLePsfbs+Tb89ei/GjVfH/iXW7L4feA7a70R9RtvP1XxtNB&#10;/o+l2u/Zttf+et42z5U/5Zffb+GuV1v9leD4Y2Gj+IfgssWg+NdBg8pku5P9H8Swb98tvfv/ABSu&#10;29luPvK7/wB2gD2j4deANH+F3gvSvC+gwSQ6VpqMkf2iVpZpWZ98srv/ABM7u7s/9966Oub+Hfiy&#10;48ceCdK1y60PUvC93dRnz9J1aHy7i1lV9rI//Al+Vv4l2N/FXSUAeQfF+1WbxFaMV/5c1/8AQ3op&#10;/wAWP+Rkg/69V/8AQ3oo94DrvhR/yT7Sv+2v/o1666uX+EtnK/w+0plX5P3v8X/TV66/7DN/zzoA&#10;8t+KH7OvgX4u3EV5r2jbNYi/1Gsae32e9i/7ar/7PWf4F/Zd8D+CdeTXpYL7xV4mX7uueJLr7bdx&#10;f3Nn8K/8ASvYvsM392j7DN/drb2lTl5eYjlgQUVP9hm/550fYZv+edYlkFFT/YZv+edH2Gb/AJ50&#10;AQUVP9hm/wCedH2Gb/nnQBBRU/2Gb/nnR9hm/wCedAEFFT/YZv8AnnR9hm/550AQUVP9hm/550fY&#10;Zv8AnnQBBRU/2Gb/AJ50fYZv+edAEFFT/YZv+edH2Gb/AJ50AQUVP9hm/wCedH2Gb/nnQBBRU/2G&#10;b/nnR9hm/wCedAEFFT/YZv8AnnVXctAD6KZuWjctAD6KZuWjctAD6KZuWjctAD6KZuWjctAD6KZu&#10;WjctAD6KZuWjctAD6KZuWjctAD6KZuWjctAD6KZuWjctAD6KZuWjctAD6KZuWjctAD6KZuWjctAD&#10;6KZuWjctAD6KZuWjctAD6KZuWjctAD6KZuWjctAD6KZuWjctAD6KZuWjctAD6KZuWjctAD6KZuWj&#10;ctAD6KZuWjctAD6KZuWjctAD6KZuWjctAD6KZuWjctAD6KZuWjctAD6KZuWjctAD6KZuWjctAD6K&#10;ZuWjctAD6KZuWjctAD6KZuWjctAD6KZuWjctAD6KZuWjctAHkfxf/wCRitP+vNf/AEN6KX4uuv8A&#10;wklt/wBeif8Aob0UAejfBX/kmmj/APbX/wBGvXcVw/wV/wCSaaP/ANtf/Rr11F9qFvpdlcXd1PHb&#10;2kEbSyTSttSNV+8zN/npUAXaK8R0/wDbD+E+rTWf2XxHeXGm3mp/2Tba0mg6j/ZMt0ZfKEa3/wBn&#10;+zMN/wAu7zdtdf4L+N3gzx9448U+DtD1n+0PEnhWRYtZshZzxfZXbdtG90Cvna33GarA9CooooAK&#10;KKKACiiigAooooAKKKKACiiigAooooAKKKKACiiigAooooAK5euorl6ACiuK+Lnxk8H/AAL8Kr4j&#10;8b6v/YmitOtqt39lluP3rfdXZEjt/BWd4N/aI8BeOPFn/CMafq91Z+JWtVvYtJ1vSb3Sru4gbf8A&#10;vYorqKJpV+V/9Vuo+IPhPRqKK4nxD8avBnhX4keHfAeq6z9m8W+IopZdM0/7LK/2hE37/wB6ieUv&#10;3X++1AHbUUV5Z8Wv2ivDnwZ8bfDzwrrVjqlzqHje+bT9OexiieKKVXiT97ulTav71PubqPtcoHqd&#10;FFFABRRRQAUVR1vWIPD2k3Wp3MVzNb2sXmsljZy3Vx/wGKJHlb/dRK8ks/2xvhfqXii98M2l54lv&#10;PEljF5t5o0PgzW3vIF+X55Yfse9E+Zf++6P7oHtNFMR/OiRl3bG+f512V5f8Wv2ivDnwZ8bfDzwr&#10;rVjqlzqHje+bT9OexiieKKVXiT97ulTav71PubqPtcof3j1OiuM+MnxU0r4IfDTWvHGuQXtzpWkx&#10;LLcQ6eqNK250T5NzKv8AF/frY8F+KrTxz4P0TxHp8U8NlrNhFqECXCbJVilTem7/AGvnoA26KKKA&#10;CiiigAooooAKKKKACiiigAooooAKKKKACiiigAooooAKKKKACiiigAooooAKKKKACiiigAooooAK&#10;KKKACiiigAooooAKKKKACiiigAooooAKKKKACiiigAooooA8l+LH/IyQf9eq/wDob0U34v8A/IxW&#10;n/Xmv/ob0UAel/Bf/kmuj/8AbX/0a9Vfjd4QtPiH8JvFvhe/1dfD1trumz6Y+pPtxb+ahj343Lu+&#10;993dzVn4L/8AJNdH/wC2v/o16X4r2/h66+H2t2fivTLvWfDV1B9kvrCy026v5ZoZf3RVYLZHlf73&#10;8C/L97jbmpl70Qj8R+etj4w/aB/4J7aL4E8EeOdP8H/EH4TajqaaVA9ij/aoFkZ2+zr8sXzfel+e&#10;KX+7v6Y6X9lnwLp0H7ZP7Tly76/LJoOoWt5bQQeIL6B52zK+2crcf6Svy/dn3rz717Ho2g/AfQ9b&#10;8P6sng74napfeHV2aL/b3hnxjqkWm8IM28VzBLHE3yJ8yr/AtaLS/BX/AIWZcfEG28I/EzTfF915&#10;P2vUNJ8J+LbFLzyj8nnxQW6RT/8AbVW3dGp/3h9OU+V/hj4s+On7QXwDu/iF4Pi+IWpfFa68QNd2&#10;eqWniO0tfDkEUcqp9i+wS36L5QjX+O13M55dhXfWOoeKviR+258YvCfifxl4r0HSNO8F2upLo+j+&#10;I7qygsLz7LZM7xeVL8u13dvk+Vv4t1eraj4b+At1da/Lb+EPihosevu8uq2Xh/w54x0uyvXdNrtL&#10;a2sUcTs6/f8Ak+bndXkKfCvwrr37U/j/AMaeJLHxzJ8PPEGg2+j22k6V4Y8YWV43lwW8TJceRZRe&#10;bEVif5Wlb+H5afl/Wwv739bnm3hn4q/tJ/Ej9mX4QeNNPs/FPj/wzot7ex+I7Pw1qsunavq6RSrF&#10;a754P9JkX53VjFuLeSzy/ON4+4v2N/ip4R+Lnwln1zwddeKptJOpzxPb+Mb+W9vbWXCFovNlllZo&#10;vmXb87ferkbq0+CNzpei6fZ+FvihoNno9g2l2cXh/wAM+MNJVLVn3PE32W3j8wFvm+fd8xrrPhz8&#10;RPhd8JfB2neFvCXg/wAa6FoVioWGytfh14g/FmZrLczN/EzZZqonlPoWivKP+GlvCf8A0B/H/wD4&#10;brxB/wDIVH/DS3hP/oD+P/8Aw3XiD/5CqSj1eivKP+GlvCf/AEB/H/8A4brxB/8AIVH/AA0t4T/6&#10;A/j/AP8ADdeIP/kKgD1eivKP+GlvCf8A0B/H/wD4brxB/wDIVH/DS3hP/oD+P/8Aw3XiD/5CoA9X&#10;oryj/hpbwn/0B/H/AP4brxB/8hUf8NLeE/8AoD+P/wDw3XiD/wCQqAPV6K8o/wCGlvCf/QH8f/8A&#10;huvEH/yFR/w0t4T/AOgP4/8A/DdeIP8A5CoA9Xoryj/hpbwn/wBAfx//AOG68Qf/ACFR/wANLeE/&#10;+gP4/wD/AA3XiD/5CoA9Xoryj/hpbwn/ANAfx/8A+G68Qf8AyFR/w0t4T/6A/j//AMN14g/+QqAP&#10;V6K8o/4aW8J/9Afx/wD+G68Qf/IVbHg34saL461SXTtKsvE1rcpD57NrXhXVNLh25VeJbqCJGb5v&#10;uhi3Xj5aAO/rl66iuXoA+J/+CuH/ACaxb/8AYw2f/oEtZP7dXm/8Jp+y3/wj/wDyPP8Ab8f2Hy8+&#10;b5GIPN/7Z/d3f8Dr6Q/aS8O/Djxt4V0/w58TPDmu+JtFup/tUVromkate7ZYv4newiZov9b/AB/f&#10;/wCA1w/g2T4LeBfFX/CUaf4T+Il54lS1Wyj1bXPCXirVLuCBd37qKW6t5XiX5n+5tpU/d/8AAgqe&#10;8fOfxz+L2q+JvCnxl8X/AAzm8ZWEXgrVkWfxZqHj68t0W7W42PBaaTEHglg27f8AW+XuWWjx5Yt8&#10;TP2tv2UtY1u51H7X4n8K/a76XT9SurP979ld38hopVaD/tltr2zxD4F/Z68UTeI5NQ8BfEF4fEs/&#10;2nV7G38MeLbeyvLj/nq1vFAkXm/Lv37N3X+9W14mtfgj4u03wfZ6l4K+IP8AxSMSxaFd2PhDxVZX&#10;diipt2RTxW6S/dRP4qa93lB/a5Tyv4yeMF8SeNPil4M+HieOLnVfBHh3zdR1u7+I2paXaaT5Vqnl&#10;fZYovNa8lf5md7hfmdPmf5q8c8aeNde+NWi/sQ614m1WeXWtU1u8gudTtX8i4bbe28W75fuvsT71&#10;fU+r+HfgLr2rX2p33g34lT32pafFpmo3C+G/F6f2jAqbES82xf6V8n8Uu5uKguvAv7Pl5oHg/Q28&#10;B/EKHT/Bkk0mg/ZfC/i6CWwaV/Md0lit1l371/iahfZCR4xP8e4vgn4//aX8J+KPFvjjWPh3oP8A&#10;Z09jLaavLPqtlLO0KNa291LL5qq+/wD56/KsT/x/e2PAPjz4m+Ff2svAPhxft3hzSfGnhK4v/wDh&#10;GdW8Y3niaGKVYrh4ZfNuU3RPvRdyxMy16/a6T8BLLwT4n8KH4f8AjW50XxNM11rP2zwR4luri+lb&#10;pLLPJatLv3fOr7vlP3ap6X4U+AWj+J7DxHF4K+I9zrum2Mmm22oah4Z8X3ssVrKjxNFvlif5djvt&#10;/ub/AJacfh94DwP4P/GDxj8J/iJp3hj9oHSPihYfEXUtba60rWrfxJcTaLqcjfP9i+yrL9l8j54k&#10;/dLLt83/AJZbap/Djxf8c/j58Cbnx/4Rj8f6l8UbnxA11Z6jZ+IrO18PwRRuqfYvsEt6qbdv9+13&#10;M38bV9M+G9P+CfhXxJo3iCDwp8TNS1fRIGt9MuNc8NeL9U+wK23d5CXVvKsX3V+7VC+8N/Am8vNd&#10;ng8I/EzRU15mbU7TQfDvi/S7S8Z12u8tvaxRRNvX7/yfNSA+n9BmvrnQ9Pl1W2W01KWCJ7q3Vt6R&#10;S7PnT/vqviX4J/8AKVL44f8AYAg/9Asq+k7D4/eDtNsLezttF8eJb28SRRJ/wr7xB8qr/wBuVcVo&#10;ut/CDw38VNa+JGn+DvHlt411uBbXUdU/4QjxK/mxLs+TymtfKX/VJ91f4Kr/AJfe0J5f3fKeTfHj&#10;4hyeOviV8XPDfgVPF02u+EtEe61bWP8AhPb/AESw0hktw8Rs7W23faJfvs3mxffT71eH+NPGmvfG&#10;rRf2Ida8TarPLrWqa3eQXOp2r+RcNtvbeLd8v3X2J96vrDxdpnwM8beKtZ8S6p4K+II1bWbNdP1V&#10;7Lwj4qs01GD7uy4iigSKX/gat/B/drPuvA/7Pl5oPg/Q28BfEKGw8GSTSaD9l8M+LoJbBpX8x3SW&#10;K3WXfvX+Jvepp+7ymkve+E+bPjJ4v1zSdM/a++GjeIda8SeENEs9OvdObXNQlv5bCWWW33QLcSu8&#10;uz5/4n/5Y/7+/sdL+JXizXPid8EfhfHbeLLzwda/Dmy1y40fwdq0el3up3DW5i3NO11A3lxf88kl&#10;+8n3Wr3CDRfgJZ+B/E3hNfAfjx9F8TzfatZ+0eDfFUt1qMu/fvluWt/Pf5/WWruv/wDCkvFGl+FL&#10;G98F+PE/4RaKKHRb6x8GeJ7W9sIki2IkV1FbpPt2/wC381OPux/rzJ/r8jwjxV4d/a30z4Aazo9t&#10;aeJp103xQ9xb/wDE8tf+EjutBVHl8r7VBLK/m7kVfkZpW37F3p8te6/sT/GDw18U7Hxeuk2njfQd&#10;d0ue3t9a8N+M9YutSbTrrY+5IJbmVpdu5G379v3PuLVX+y/guoeVdD+LyXTXP25tQ/srxv8AbvN8&#10;ryv+PrZ5u3yvl2bttdJ8NPGHwn+D+j3en+E/CXjjSre9umvbyZvAfiO4uLqdn3PLLPLatLK3+07U&#10;4/aCX2T6Aory/wD4aN8K/wDQK8ef+G817/5Co/4aN8K/9Arx5/4bzXv/AJCqQPUKK8v/AOGjfCv/&#10;AECvHn/hvNe/+QqP+GjfCv8A0CvHn/hvNe/+QqAPUKK8v/4aN8K/9Arx5/4bzXv/AJCo/wCGjfCv&#10;/QK8ef8AhvNe/wDkKgD1CivL/wDho3wr/wBArx5/4bzXv/kKj/ho3wr/ANArx5/4bzXv/kKgD1Ci&#10;vL/+GjfCv/QK8ef+G817/wCQqP8Aho3wr/0CvHn/AIbzXv8A5CoA9Qory/8A4aN8K/8AQK8ef+G8&#10;17/5Co/4aN8K/wDQK8ef+G817/5CoA9Qory//ho3wr/0CvHn/hvNe/8AkKj/AIaN8K/9Arx5/wCG&#10;817/AOQqAPUKK8v/AOGjfCv/AECvHn/hvNe/+QqP+GjfCv8A0CvHn/hvNe/+QqAPUKK8v/4aN8K/&#10;9Arx5/4bzXv/AJCo/wCGjfCv/QK8ef8AhvNe/wDkKgD1CivL/wDho3wr/wBArx5/4bzXv/kKj/ho&#10;3wr/ANArx5/4bzXv/kKgD1CivL/+GjfCv/QK8ef+G817/wCQqP8Aho3wr/0CvHn/AIbzXv8A5CoA&#10;9Qory/8A4aN8K/8AQK8ef+G817/5Co/4aN8K/wDQK8ef+G817/5CoA9Qory//ho3wr/0CvHn/hvN&#10;e/8AkKj/AIaN8K/9Arx5/wCG817/AOQqAPUKK8v/AOGjfCv/AECvHn/hvNe/+QqP+GjfCv8A0CvH&#10;n/hvNe/+QqAPUKK8v/4aN8K/9Arx5/4bzXv/AJCo/wCGjfCv/QK8ef8AhvNe/wDkKgD1CivL/wDh&#10;o3wr/wBArx5/4bzXv/kKj/ho3wr/ANArx5/4bzXv/kKgD1CivL/+GjfCv/QK8ef+G817/wCQqP8A&#10;ho3wr/0CvHn/AIbzXv8A5CoA9Qory/8A4aN8K/8AQK8ef+G817/5Co/4aN8K/wDQK8ef+G817/5C&#10;oA9Qory//ho3wr/0CvHn/hvNe/8AkKj/AIaN8K/9Arx5/wCG817/AOQqAPUKK8v/AOGjfCv/AECv&#10;Hn/hvNe/+QqP+GjfCv8A0CvHn/hvNe/+QqAPUKK8v/4aN8K/9Arx5/4bzXv/AJCo/wCGjfCv/QK8&#10;ef8AhvNe/wDkKgD1CivL/wDho3wr/wBArx5/4bzXv/kKj/ho3wr/ANArx5/4bzXv/kKgD1CivL/+&#10;GjfCv/QK8ef+G817/wCQq9QoA8k+L3/IyW3/AF6J/wChPRUfxf8A+RitP+vNf/Q3ooA9O+C//JNN&#10;F/7a/wDo167muG+C/wDyTTRf+2v/AKNeu5oAKK5Xw/480LxR4i8Q6HpmoLd6r4fmjt9Tt41Ym2lk&#10;iEqKW+79xhXVUAFFFeUa5+0d4F8P61qukG91bV77TCI9Q/4R/QNR1eOzfH+qnls4JVik4+4zbqAP&#10;V6K888A/GDQPiZrnijSdBaa5/sFrMSX2V+z3K3Vql1C8Dq3zr5Uqf3a9AoAfRRRQAUUUUAMoryS3&#10;/aa8EXmqanp9mvijVZtOv5dMupdJ8Haxe28V1E+yWLz4rVo/lb/aqS6/aN8GrcabHZTXmq/bPFTe&#10;C2ktbZl+zakiys6S+bs+VfKb5l3VAHrVFMrmfGHjXTvA+krqGpQavcwPJ5Sroui3upzBsf8APK2i&#10;lfb8v3tu2rA6mivIvBX7S3gj4hap/Z+hf8JReXH2xrCWV/B+sW9vBcRn54pZ5bVYomX+Ley4r12g&#10;AooooAKKKKACiiigArl66iuXoAKKKKACiiigAooooAKKKKACiiigAooooAKKyfEOuT6JBafZrZby&#10;W4n+z7Hl8r+B33/c/wBisz/hJ9Y/6BVp/wCBzf8Axqto05S+ExlUjD4jqaK5b/hJ9Y/6BVp/4HN/&#10;8ao/4SfWP+gVaf8Agc3/AMaq/Y1P5Q9tT/mOporlv+En1j/oFWn/AIHN/wDGqP8AhJ9Y/wCgVaf+&#10;Bzf/ABqj2NT+UPbR/mOporlv+En1j/oFWn/gc3/xqj/hJ9Y/6BVp/wCBzf8Axqj2NT+UPbR/mOpo&#10;rlv+En1j/oFWn/gc3/xqj/hJ9Y/6BVp/4HN/8ao9jU/lD20f5jqaK5b/AISfWP8AoFWn/gc3/wAa&#10;o/4SfWP+gVaf+Bzf/GqPY1P5Q9tH+Y6miuW/4SfWP+gVaf8Agc3/AMao/wCEn1j/AKBVp/4HN/8A&#10;GqPY1P5Q9tH+Y6miuW/4SfWP+gVaf+Bzf/GqP+En1j/oFWn/AIHN/wDGqPY1P5Q9tH+Y6miuW/4S&#10;fWP+gVaf+Bzf/GqP+En1j/oFWn/gc3/xqj2NT+UPbR/mOporlv8AhJ9Y/wCgVaf+Bzf/ABqj/hJ9&#10;Y/6BVp/4HN/8ao9jU/lD20f5jqaK5b/hJ9Y/6BVp/wCBzf8Axqj/AISfWP8AoFWn/gc3/wAao9jU&#10;/lD20f5jqaK5b/hJ9Y/6BVp/4HN/8ao/4SfWP+gVaf8Agc3/AMao9jU/lD20f5jqaK5b/hJ9Y/6B&#10;Vp/4HN/8ao/4SfWP+gVaf+Bzf/GqPY1P5Q9tH+Y6miuW/wCEn1j/AKBVp/4HN/8AGqP+En1j/oFW&#10;n/gc3/xqj2NT+UPbR/mOporlv+En1j/oFWn/AIHN/wDGqP8AhJ9Y/wCgVaf+Bzf/ABqj2NT+UPbR&#10;/mOporlv+En1j/oFWn/gc3/xqj/hJ9Y/6BVp/wCBzf8Axqj2NT+UPbR/mOporlv+En1j/oFWn/gc&#10;3/xqj/hJ9Y/6BVp/4HN/8ao9jU/lD20f5jqaK5b/AISfWP8AoFWn/gc3/wAao/4SfWP+gVaf+Bzf&#10;/GqPY1P5Q9tH+Y6miuW/4SfWP+gVaf8Agc3/AMao/wCEn1j/AKBVp/4HN/8AGqPY1P5Q9tH+Y6mi&#10;uW/4SfWP+gVaf+Bzf/GqP+En1j/oFWn/AIHN/wDGqPY1P5Q9tH+Y6miuW/4SfWP+gVaf+Bzf/GqP&#10;+En1j/oFWn/gc3/xqj2NT+UPbR/mOporlv8AhJ9Y/wCgVaf+Bzf/ABqj/hJ9Y/6BVp/4HN/8ao9j&#10;U/lD20f5jqaK5b/hJ9Y/6BVp/wCBzf8Axqj/AISfWP8AoFWn/gc3/wAao9jU/lD20f5jqaK5b/hJ&#10;9Y/6BVp/4HN/8ao/4SfWP+gVaf8Agc3/AMao9jU/lD20f5jqaK5b/hJ9Y/6BVp/4HN/8ao/4SfWP&#10;+gVaf+Bzf/GqPY1P5Q9tH+Y6miuPv/GGq2FncXLaRbOkSeayJfP/APGq7CsZU5R+IuMoz+E8g+L/&#10;APyMVp/15r/6G9FHxf8A+RitP+vNf/Q3oqCz0z4L/wDJMtG+sv8A6Peu2eNZEZWXcrfeVq4v4Kf8&#10;kx0X6S/+jXrs5FDJtO75v7tAHzf+zP4U0TwT8cPj9onh3RrDQtIt9V0jyNP0y2S3t492mRM+2JPl&#10;X591fSdeW+A/2e/B/wAOPFF94j0P/hIF1nUMfbbi/wDE+p363XybFaVLi4dJGVPlVmXK10Xw9+GP&#10;hv4V6Td6X4Y046ZYXV7PqE8XnyS755X3Sv8AvGb7zUAdPf8AmfY5fs//AB8bG8v/AHq8D/YRaF/2&#10;YfCrlg2qs94dYb/lqdR+1S/avN/6aebvr6FryvXP2cfA3iDWtT1c2WraRfamfM1D/hHvEGo6RHeP&#10;j/WzxWc8Syyc/fZd1QB82+PvDc7+Mf2ufFNt4k8QaTqfh20s9Q09dI1aeyiiuotFilSWRImTz/up&#10;8su6LGflrvtPv9R+Nnxe07w9r+uaxo2i2fgfTvEAtPD2rXelPeXl5LKjytLbOkjJF5O1Yt+z97n5&#10;vl2+wQ/AvwLp+leKdLt9DS30/wAU2kdhqtvFcSok9vHa/ZUjX5/3SrAoT91tqPxL8BvBniiPRku9&#10;NvbKXRrU2FleaPq15pt1FbFVXyPPtpYpGj+VflZtvy0w+KP9eR85eAfG3iX4sX/ww8C6/wCJ9ZXS&#10;JLnxQt3q+mX0mn3euDSr1bW1Tz4Nkqkq/my+Vs3NF/d+WrD/APCydesfEvg/w7c+IPGmgeDPiBHZ&#10;XkNlr7WGs3ukPZRTm3TUXliZpbeW4T78qvKsW1pfvbvonUvgP4G1jwroHhw6GbHS/D7K2knSbmfT&#10;7iwfbsLQT27pLHuVm3FW+be27vVYfs8+CI/DdjoNrp+paXZWFzLexXGl65fWd608u/zZZbyKdZ5W&#10;fcdxeVt38XaqA+bbz4rP4vm+EnhTwjp/xM1Hwrqja9c6npMeupa+IvtFjcJH9imvZ72KVVieV/u3&#10;G9lSL5mXfX0T+zvD41s/hrHY+OrLUrTUbO/ure0TWbqC4vWsFmb7K88sEsqPL5W3e2/7y/8AAjbu&#10;v2fvAVx4R0Tw0NEls9N0SdrrTpbC/urW+trhy3mSrexSrceY+997+Zuk3vu3bq6zwj4T07wLo0ek&#10;6SLoW8bM+b69nvJ5GZi7M887vLI2W6uxoA+bf2bdK+Itz/wsmTw54o8MaZov/CwNe3WmpeGbm9uG&#10;P219379dQiX/AMhf99VxQ17U/EEnhB9U1C71JrX4/ajaW7Xc7S+VAiXqJEm77qr/AAp7V9f+EfA2&#10;ieBbfU4dFsPsUWp6jcardL5rt5t1O2+V/mbjc38K/LWLH8C/BMJtAmiYFt4il8WRD7TP8mqSb99x&#10;9/v5svyfc+b7tYqPw/12B/a+f6ny7ovib4o/ELxB4i8T6HoXjrUPEWl+O59NtZ4tbs4PD8Gl2179&#10;nltZbBr9PNbyPNfzWt2l81l2v8i19zH7tea3XwF8FX/i6fxP9gv7e/u7mK9uYdP1m9tbK8uI9uyW&#10;4tYpVgnf5E+aVG3bFr0utfs8ouvMfOf7LenprHg74rWLzXFulz498RRNLZytDKu67f51dfmVv9qu&#10;R+GHjzxV8QdQ+Hfw4vtYvj4i8HXl43jS+s7l4nuUsd1vapK2/d/pbywXG1/vpFLX0j4T8C6L4Eh1&#10;OPRbD7FFqWoXGq3SiV38y6nffK/zN8u5v4V+WuR+F/wuuPC3jr4k+LtWt9Pj1rxZqkbo+n5+Wwt4&#10;litUlbamZf8AWu3/AF127m2isunL5DPmX4f3viDQ/wBmP4T/ABSXxp4q1fxpearpVs66rrdxLaX8&#10;N1qC20tq1q7eU/7uV9srL5o2p+9+WrWjeKPij8QNe8ReKNC0Xx3qHiPSvHk+mWs0Ot2dv4dg022v&#10;fs81rLYNfp5rNB5rmVoGl8102N8i163+zv8AsnaP8L/BPgiHxJHLrHirw9FvXGtX91plvdfP+9t7&#10;WV/Iifax+dYlb5m/vV6BdfAXwVfeLZ/E32HULXUbu5ivbmHT9ZvbWyvLiPbsluLWKVYJ3+RPmlRt&#10;2xa1Xxf15BI9PooopgFFFFABXL11FcvQB5R8fviF4l8Dx+BLPwrNpNtqHiXxJBoT3Ws2ct7DBFLb&#10;3Eu/yoriLc37pf46zofid4z+HfxI8M+FfiEmiarp/iiSW30rxJ4ftZbJIrqKLzfss9rLLP8AfRJW&#10;WVZf4Nu1fvVT/akS8hb4VatDpOr6pa6P41tdQvv7H0yfUJre3W3uleXyoEeXb86/w/x1meLP7T/a&#10;A+IfgW60TQdZ0zwx4Ovpdcn1bxBpk+lm8v1t3it7WK3uUinb/W73l2KnybVZm+7Eeb/yYuX/ALb/&#10;AOTHdWP7RfgrUrqGzWXXLO9uLaa5s7fU/DWqWT36xJvdLUT26fapdh3eVFubb/DXGfBH9quw8ffB&#10;nw94q8R6brkOqXSKt1DpXhDWZYmlbzf+PfbBL5q7In3MjMq/xfeWvGPBukeJvEvjb4G3+vaZ8StU&#10;8dWetT3HjC+1u1v10qwl/s+6i2RRfLZ+Vv8AlWW3X7v35d0vzaXhiTxf4Y/Z/wDhz4F/s/xxoMXh&#10;3Vv7N8bvoOh3iXf2L/SNj2cqxbp4nlSLfLZbpUif+GrIPq7wF8RtA+JelXGoeH72S4htbl7K5iuL&#10;aW1uLWdPvxS28qJLE/T5HVfldW/irziL4keOviN8VPHHhjwZfeG/Den+DpbWyvLjXtKn1K4vLiWJ&#10;ZfliiurfyolV/vfNv+b7u2sX9knQZdH1L4tXKaL4m0rR9R8UrdaY/itbr7XdQfYLVPN33TvK3zK3&#10;+t+Zfuvtddqv+K958Pb7xN4gm1r4c+M18Z6fH9ns/EHhnw3qK6heL5W9PsuqWCfKnzPFseWL7r71&#10;2US90I/aO/1L4u6f8OdL8P6d48vFm8X3tl5s9l4W0m/1LzfK2ebLFbwRSypBu/if+8vzVq6X8XvB&#10;2tXnhW20/XIb+XxVa3F7o726vKl1FFs8192zauzzU+/Xzr8I7Dx18EvE3hzxL8UdP1/xJd6l4Gs9&#10;HvNR0nT59ZurW9guLiX7PcLapLL80Vwn735kZon+f7u7N8E+C/Efwt1L4Q+MNf8ADmsw6bHfeKJ7&#10;zT9K0+fUrvSV1O4+1WsUsFqksv3U2tt3bGeqA+h9V/aK+HeiaT/aeoeI47PT/wC3ZfDHnTWtwif2&#10;lFv32/3P+mT/AD/do1D9oDwbo9rpUl1JrUd3qySy2mkr4a1SXU2iibY8r2aW/nxRb/42iVPnT+9X&#10;zn4Z8HeJ73TPClzP4V1zTpX+Nd9rUtpdWD+bb2b/AGrbPLt3L5Xzr+9+583369X8TSXXwz/aZu/G&#10;uqaRreq+GtY8MwaRBd6Lo91qjWd1BcSyvFLFbRSyqsqS/f27fk/3ayj/AHv60CXxe7/Wp1mqftJ/&#10;DvRJNPW68QSbbyztb/zrbT7qeG2tZ/8Aj3mupVi22qv/AHrjyv4v7tdY/wARfD0fxBi8D/2h/wAV&#10;RLpjavFY+RL81qsvleb5uzb99/ub91fJviTwbfah40+KVx4nu/ihoXhT4i2dlfQWPhnw1Ff+fE9h&#10;Fby2t1/oF1LbXCbdvztGnzfe+9X1DoviNNF8S6P4Hj0PxA8UWiLerrktmv8AZ6eU6RfZ5bhPl8/+&#10;Lbt+7vrUJGj4w+9ov/X5/wC28tVKt+MPvaL/ANfn/tvLVSvWwn8M8fF/xAooort1OTUKKKKNQ1Ci&#10;iijUNQoooo1DUKKKKNQ1CiiijUNQoooo1AKKKKNQCiiijUNQoooo1DUKKKKNQCiiijUAoooo1DUK&#10;KKKNQ1CiiijUNQoooo1DUKKKKNQ1CiiijUNQoooo1DUKKKKNQ1CiiijUNQoooo1DUKKKKNQ1CqWl&#10;a9Y6212tjcrM9nO1rOn3XilX+B0q7XJeKvAH9t6kmp6Zqtz4e1Vovst1d2Kpvurf+427+L+7L95a&#10;Woal3UtesdY0nxHBY3K3L2EUtvdbPuRS+Vv2b/71enV5jNolj4b8EXemaZbLbWVvZypFEn+49enV&#10;5WM+yephPtHjvxi/5GS0/wCvNf8A0N6Kk+MP/IzW3/Xmn/ob0VwHeek/BH/kmek/Wf8A9Hy11epf&#10;a/7Pn+w+V9s8tvI+0Z8vzMfJu2/w5rlPgn/yS/RP+2v/AKPeuo1W4mstPubi2s5dQnjjaSO0hZFa&#10;Vv7q7mVfmP8AeYVEvhCJ8X/FT4u/Ej9mT4ufAnQtV+I958Sm8Z3v9l67pN9o1jbhfnt1+1Wv2aKK&#10;SLa0rfLI8lfcO6vz0+FXwj+LPiL9py/+NXxq+FHiPUtatm+yeF9J0fUtGmsdHt/n2s7PfozuoZ/4&#10;fvOz/e27frH4V6/8UtW8dfEG18eeG9N0TwxZX6R+FbyxlRpr+1+fc8wFxLtb/VdUj+9VR+H3iJfF&#10;7p6yzDaBX51/s8/Fz46/G/4IfFLxtD8Ur1PEvhPWLqHTtJl0bTP7NvIoIkl8idUtfP8An+dN6SrX&#10;6KMo2g1+df7PPwj+OvwQ+CHxS8Ew/C29fxL4s1i6m07VptZ0z+zbOKeJIvPnZLrz/k+d9iRNULm9&#10;6/yNdD6A+Bv7Wlz8Y/gf4L8aab4B8QeI9U1kzwX2n+HjahLC4g+STfLc3EKqjfeT593zVyXxe/bQ&#10;Gsfs4fFrxB8PbXXNB8deC5PsGo6fqdra/atGuPO2+bKrO8UkfyN/qml/3a8y1j9iXxj8OfBPwI8I&#10;6fY3PxJ8B6BeXFz428LWF/FaLq1xK6zJKyTzRRTxxSIqqjt0X/aej4e/sf8AjlvA37VPh+bwhZ+B&#10;LPx1KjeFtPS5tjbIimZkTbbs/lf8sl+7/u1pL3osle7ynvfwJ+Pni3xH8A/BfiTX/h74x8Q65f2F&#10;gGuLFdMH9qSyxM73ESrdqkUXyfN5vlffX5azfHX7UGl+LPAHxu8IWVj4j8BfEbwn4XvdRk03VhFF&#10;dxIbUvFdQT20ssbDe6/Msu7dXkHjT4Q/Grxp+yL8Ovh1aeCdd0C58MS6daeItF/t2whXxHYKjwzw&#10;QTwXX3dvzMk/lfe/i21U0n9lfxlb/Fr48a54d+FEXgLwp4o+HV1oeh6TFdadFvvHiiXymit5WWJ3&#10;dX+bdt/26Uveb+YQ+z8jf/ZL/bGg8K/Ab4M2nxHt/GF3P4su5dKt/GupFLq0uLz7RLsSWVp/tH9x&#10;N7R7P9rajbfefid+1RD8IdP1rW/EXw48b2/hDR71bK78Rxw2DWiq0qxeesX2r7S0W5vveVXyZoP7&#10;Lfxd8b/A/wCAnwg1nwReeELHwfrj6xr/AIgvdTsZIdqSyvElqltcSSs7LK/Lou1/bmofid+yX8UP&#10;FmkfHi38QfDp/iR468R6nu8KeMr7VLB4LLTllEqW9v59x5tsy75U2JEi9t22ifxe6TCPun1z4i/a&#10;28J2vxC8M+CvDmka78QfE+v6T/bdtY+HEtl8myK7kmlluZ4I1DD7vzbvpuXdLrX7VWjaTrXhHw2v&#10;hLxVe+PPEtvLd2/gyK3to9StoI9++W4aW4S3iX902P3vzfw7q+XvjR+yVqHjz4e+EAPhF4qPxV8M&#10;+FdLtdJ8W+F/EWnWqJewW7H7PcCW6XasU/8Ay0iR3+VdstW7f9j/AOKfhP4hfDfx/wCJ59c+Kmo2&#10;nhz/AIR7xFD4e8UT6TqytvllS4jumuLfz0XcsTK8qs33sN2fKEZe7zH1z8Dfjz4a+P3hm/1Xw4b+&#10;1m06+l03UtL1WDyrywuo+HhlXcy7h/ssy/rXzn/wUO+I3xM/Z48I6L4u8FfEzWrBtY8RQaY2lXGn&#10;6VPa2sTxSv8Aut9n5v8Ayy/jlbrXs37Nfw10n4fr4xk0r4Y618N11TUFupTr2vLql7qkhT57iRlu&#10;rjyzuZ1/1p3fe7151/wUe+Bvjb49fC3wno3gfRP7a1Kx8SW+oXMX2qCDbAsUqM2+V17utL7S+Q4/&#10;aPapLjXfhP4aikmm8afFm/urxIo4YoNMW7j3J/0zSzgWJduS0ndq8q8dftRaZ4t+Hvxw8I2Fj4i8&#10;CfEXwn4WvdQk0zVvKiu4k+yl4rqCe1mljb53T5ll3BqsftyfCv4h/Fn4Z6Fo/ghbq/t4tagk17Qr&#10;G/FjLq2m4ZJ7fzXlRdpVvus67sV4bpP7K/jKD4ufHfXPDvwoi8A+FPFHw6utD0PSYrnTot948US+&#10;U0VvK6xO7q/zbtv+3Sl73MXD3eX+upv/ALJn7Y0Hhb4DfBm0+I1t4wu5/Fl3LpVv411IpdWk959o&#10;l2JLK0/2j+4m9o9n+1tRttv9nv4/N4P+J37WOufEPxhqTeEPCviC38j+0bmW4h06JnuF8q3i+fbu&#10;bYu1P9mvOtB/ZZ+Lnjb4IfAX4Qaz4IvPCGn+ENcfWPEPiC91Oxli2pLK8SWqW1xJKzssz8ui7X9u&#10;a3Na/Yl+IHxIs/2qNGvoLbw4njbxFZ6p4c1C8uklt7pIJZpf3qRM7xL8y/fX+L7tOcvelKP9bGaj&#10;pGJ9G+F/2xPC+seKvDGgeIPDnib4f3nijS21fQ5PE0VqkV/Aqb2VWguJfLk2Ddsl2t+lT/C/9rPS&#10;/jNDbap4Q8CeMtU8JXOptpcfitLeyWyZlbb5vlNdfafK/wBryK8k8I/Bd7668A6l4l/Z/wDGt94w&#10;0JNjX3iL4hLqGm6e/kMHe3R9RlZldlRdvkL97/YrgPhx+x54t8F/tFeEPE3wr8K+L/gp4TeVLrxb&#10;peseIrO60+5WLYEtbeK3uJ5Zd+64+af5V3fLt+7Vx+IJfCfozRRRUlBXL11FcvQAUUUUAFFFFABR&#10;RRQAUUUUAFFFFABRRRQB518aPHen+AdP8N3V9DqN9Ld6v9ltrLR9Pnv7ueX7LcS7EigVm/1UUr/8&#10;Arhv+GgdO/6Ef4m/+G+1b/5HrsPi5fQaX4++C15dTR29pB4ruZZJ5DtWNV8PazvZ3q74L/aQ8Max&#10;4BuPGHinW/C/hHQ/7YuNLs9QfxTZXVleLG7eU63Ct5YeRF3eV99RmtqdeUPdiY1KMZ+9I4L/AIaB&#10;0/8A6Ef4mf8Ahv8AWf8A5Ho/4aB0/wD6Ef4mf+G/1n/5Hr3fRfif4Q8SRaLLpHizQ9Ti1vzRpcll&#10;qkUy33lf63yNrfvdn8W37tU/FHxg8C+BpLr/AISLxp4e8Pm2lijuP7V1WC18hpVZokfe3yF0R2X+&#10;9satfrNUy+rUjxT/AIaB0/8A6Ef4mf8Ahv8AWf8A5Ho/4aB0/wD6Ef4mf+G/1n/5Hr3WP4qeC5vB&#10;p8Xx+LNDl8J43Nry6jF/Z+3f5f8Ar93l/f8Al+91qXxj8TvCPw7sLa78WeKdF8LWdw3lwXGs6jFZ&#10;xSOB91WkZdxo+tVQ+rUjwX/hoHT/APoR/iZ/4b/Wf/kej/hoHT/+hH+Jn/hv9Z/+R69t174zeAvC&#10;8ujx6z428OaPJrMay6YL/VoIPtyNja0G5h5mdy/d/vCl8YfFvwR8P7prfxV4x0Dw5KsaTMusapBa&#10;sI3Z1V/3jL8rMjL/AMBan9aqh9WpHiP/AAv/AE7/AKEj4mf+G/1n/wCR6P8Ahf8Ap3/QkfEz/wAN&#10;/rP/AMj17do/xa8FeIfEcGh6Z4x0HUNbntlvItLtdTgku5bdlDLMsStu8tlZX39MEVFJ8ZvAUGt2&#10;mkzeN/DsWq3l5JYW+nvqsC3E11E/lvAqb9zyq+EZfej63VD6tTPF/wDhoDTv+hH+Jv8A4b7Vv/ke&#10;k/4aC07/AKEj4mf+G/1n/wCR69Z+I/jzVfDfjL4feHdGtoJ7vxBqMy3fnxu32ewgt3luJV2t9/d9&#10;njXP/PavL/Cf7TXxA8SfCjTvidJ8KrG68F3Ns17LDoPiZrzWIbdd5ZltZbOCKUrt+6s+7+7vb5aP&#10;rcxfVYFb/hoDTv8AoSPiZ/4b/Wf/AJHo/wCGgtO/6Ef4m/8AhvtW/wDkevY7r44/D7SvB+heKNT8&#10;aaFonh/XI0m03UNW1CKziuldN6bDKy5+X+GvOPHv7Q/2P9oDR/hXo3i3wh4bvnsI9RvLjxCTcTXU&#10;ssyJBZW8C3EH7113Pu3t/B+6bdS+t1eblD6tTtzGH/w0Dp3/AEI/xN/8N9q3/wAj0f8ADQOn/wDQ&#10;j/Ez/wAN/rP/AMj17J4R+Nnw9+IWrTaV4V8eeGvFGpRxPPLZaPq9vdTRxrhWdkidm27mXr/eFbFv&#10;8QfDd5p2k6lB4i0maw1mdbfTLyO+ieG+lbdtSB92JG+VvlXn5Wo+s1A+q0jwP/hoLTv+hI+Jn/hv&#10;9Z/+R6P+GgtO/wChI+Jn/hv9Z/8Akeof+GzrTwrawP4xm0PTBefEPUfCMUs2oLYJb2Vs8ub1/N3b&#10;9uyJW+6v75Pu11Wn/tAeL/HXjLxnpXw98I+GPFWj+HPsW3VrrxZLZjUftNnFdI8CxWE6lNsoG7ze&#10;aI4upKJf1Wn8Jzf/AA0Dp/8A0I/xM/8ADf6z/wDI9H/DQOn/APQj/Ez/AMN/rP8A8j16F4V/aW8D&#10;6j4Rvtb8RanbfD3+zdUbRNTsvF95b2Utnfrlvs7Pv8ttyfvUZHbcjhqyviR+1l4F+H+nfD/VYfEX&#10;h/VdE8W60dLh1ga7BFaxRIsvnXSy5ZZEidEjb/alX5qf1qqT9WpHJf8ADQOn/wDQj/Ez/wAN/rP/&#10;AMj0f8NA6d/0I/xN/wDDfat/8j160v7QXwuk1rT9JT4keE31fUPs4tNOOt2v2m689VaDZHv3N5qu&#10;hT+9uXHWufuvjB4r8RfEPxL4V8AeEtN17/hF3t4NW1LXtcl0u3W6liSVYIPKtLhpdsTKz7gmN6/e&#10;pfWaofVqZwv/AA0Dp/8A0I/xM/8ADf6z/wDI9H/DQOn/APQj/Ez/AMN/rP8A8j17JdfFrRvBPg/Q&#10;9X+JWqaH8OL6/jVZbTWNZt0iin27mhSdyiy7fVa6JvFWjLfaTZnWNPN1qsT3GnwfaUL3caBGZ4l6&#10;yKu9OV/vLR9aqi+q0j55/wCGgdP/AOhH+Jn/AIb/AFn/AOR6P+GgdP8A+hH+Jn/hv9Z/+R694m+I&#10;3hOGH7RL4m0eOAXr6UJpL6Lb9sj377f73+tXY/yfe+RqytQ+O3w50vwvp/ia7+IPhe18O6jI0Npr&#10;FxrNulpcuu7csUpfa7fK/wB3+7R9bqh9VpHjn/C/9O/6Ej4mf+G/1n/5Ho/4X/p3/QkfEz/w3+s/&#10;/I9e4ar8WfBGi3mh2t/4y0GwvNe2tpNvdapAkmohtoT7OrN+93b1+5/fFdrmj6zVH9Wpny1/w0Dp&#10;/wD0I/xM/wDDf6z/API9H/DQOn/9CP8AEz/w3+s//I9fUuaM0fWqofVqZ8tf8NA6f/0I/wATP/Df&#10;6z/8j0f8NA6f/wBCP8TP/Df6z/8AI9fUuaM0/rVUPq1M+Wv+GgdP/wChH+Jn/hv9Z/8Akej/AIaB&#10;0/8A6Ef4mf8Ahv8AWf8A5Hr6lzRmj61VD6tTPlr/AIaB0/8A6Ef4mf8Ahv8AWf8A5Ho/4aB0/wD6&#10;Ef4mf+G/1n/5Hr6lzRmj61VD6tTPlr/hoHT/APoR/iZ/4b/Wf/kej/hoHT/+hH+Jn/hv9Z/+R6+p&#10;c0Zo+tVQ+rUz5a/4aB0//oR/iZ/4b/Wf/kej/hoHT/8AoR/iZ/4b/Wf/AJHr6lzRmj61VD6tTPlr&#10;/hoHT/8AoR/iZ/4b/Wf/AJHo/wCGgdP/AOhH+Jn/AIb/AFn/AOR6+pc0Zo+tVQ+rUz5a/wCGgdP/&#10;AOhH+Jn/AIb/AFn/AOR6P+GgdP8A+hH+Jn/hv9Z/+R6+pc0Zo+tVQ+rUz5a/4aB0/wD6Ef4mf+G/&#10;1n/5Ho/4aB0//oR/iZ/4b/Wf/kevqXNGaPrVUPq1M+Wv+GgdP/6Ef4mf+G/1n/5Ho/4aB0//AKEf&#10;4mf+G/1n/wCR6+pc0Zo+tVQ+rUz5a/4aB0//AKEf4mf+G/1n/wCR6P8AhoHT/wDoR/iZ/wCG/wBZ&#10;/wDkevqXNGaPrVUPq1M+RfFf7RWhWfhfV7i98KfEDTbOG0lae+vvA+rQ28EW353lf7P8iInzV9J1&#10;x/7WDZ/Zb+MX/Ym6z/6RS12FY1KkqvxGtOnGHwnjvxi/5GS0/wCvNf8A0N6Kb8ZP+RktP+vNP/Q3&#10;orE2PT/gn/yTPRP+2/8A6UPXS+IfEFh4X0PU9Z1O5Wz03TraS7ubhvuxRRqXdv8AvmuT/Z//AOSP&#10;+Hf+uUv/AKNevQm60BE808JfHnwh428TQ+H7G41TT9cuIHu7ax17Qb/SZbmJDh2g+2QRebt3Lu2b&#10;tu6vSq+cfGVpfaf+1H8LLzxbcQ63a3MurW/hmPSoGtP7Lk+y73a6Rmla6ZoUdPNV4lX/AJ5Nv3J9&#10;HUvsi+0J8qrXjvhv9qTwJ4wtbG60SPxdqmnXxxbX1r4I1t7WXLbd4m+x+Xt/2t22vYJf9S9fJv7F&#10;Oj/E5/2c/htPZ+LfCcPhw2isLCfwvdS3Yj819ym4/tFV3dfm8r/gNOI/sn1pXEXXxg8JWMfjh59V&#10;ZB4Ki8/Xv9Gl/wBDT7P9oz9z95+6+f5N1fIuoap4g074Z/Ej4kL4z8VTeINC+Jk2n6fby65cfYIL&#10;P+2obd7drbf5UkXlSsv71W2/wbKteIfCkGg+K/2wvFWm6r4jsNa0ix+1Wc1v4hv0WKV9C83d5Xn+&#10;U+xn/db1/dfJ5WzYlZ305v66FRjryn1l4f8Ait4X8Va5baLpeqfatRuNFt/EEUHkSr5ljO7LFLuZ&#10;f4tjfL97iu2r4p8F/Dyx8f8A7TFrcatqviVb27+F+j3r3Gn+JNRsnaQ3Ey7v3U6fL8u7Z93dvbbv&#10;Z63vhf468UfELU/hz8OL3Wr3/hIvBt9dP40vrSaWJ7lLHfBapK+7d/pbywXG1/vrFLWn90y5vtH0&#10;/wCJfE2k+DNEvNZ1vU7fR9Js4/Nub69lWKGJf7zO1eXan+1d4E0/QdQ1ORPEsMNtpt1qkcd94Y1H&#10;TvtcUFu9w6273kEUcsnlIzbQ/wDDXPfthSrt+EKXrD/hG28faZ/a3mf6pkxL9n83/Y+0/Z/+BbK7&#10;r9qL/k2v4q/9itqn/pJLWTl7spGsY6xidx4b1yDxN4d0zVraORIL+2iuollGH2Ou5d1bA6mvjDxJ&#10;cXHjK30Xwt4X03xFf+JdJ8CafqF9ew+PdR8OabY28qSiJlWz3efcs0Tn5oNu1E3P/BXMTeOvGuof&#10;Dfwb8UPiBD438QfD6bwDYXt3qfgLXv7LuNL1Lrd3U9rFcQeero0Tf8tUi8l/3XzPW7jqZr4Yn3vR&#10;XyH4x13VvCPxgufE3juHxxceCdT1fRovC3ibwv4iaLSrOOXyl8m/sEuItytPu3yvBLuW4VcrtSuU&#10;0PxT8UPH2veIvFGgaL461DxJpXjyfTbWaHW7O38OwaZbXv2eW1lsGv081mt/NbzXt2l8112P8i1H&#10;2ij7nor5K8GaprPgf44Wln8T7bxvFrWveJNRi0DX7TxC8/hy+tfKllt7V7JbjbbukXy4e3+Z7fd5&#10;rfNX1rTD7Q6lpKWgAooooAKKKKACuXrqK5egDlPit48tvhf8MfFHi+8XfFoenXF7s/567E3In/A6&#10;+ev2SPEHj/wfc+OPh9411PUvFvi210yw8U6c+uXjb5VvLf8Ae2u759kUV1FKv+zvr2D9oD4WX3xo&#10;8J6Z4TSeCHw/daxay6+rzyxSz2ET+a8UTRfxuyxL95fl31zsP7Ob+EPjV4P8deEdQvXht7O60rXY&#10;fEPiHUdSmuLKVVeLyHuZZdrJKq/L8q/O1EftBIuaL+0dF4m8H/CrVdK0FrnVfHV59lbSXvNj6d5U&#10;Ust68r7Pm+z+Uyfw732fdrE0z9qGe1+LmhfD7xRY+E7bWNalltVtPDPjD+1b6wuFg8/ZdW7WsDRI&#10;6I3zpu+bZ/e3VN8Pf2c77wf8XPGHiCfU7Z/DUv2p/DNjbvL5unS3zpLqDt/D80sSsuz/AGq4zwD+&#10;zX8QfDEfwd8PTQ+DrHw18PNQnuJbvT7mf7Xq260uIPtDRfZ1WKX97uZN8u9mb978vzgP7Rg/CHXj&#10;4m8Xfswar5+sXn2zQPEcu/XtT+33zf8AHv8A6248pfN/74r0rTf2oJ7X4taH8PvE9j4RttY1qSW1&#10;W08M+MP7UvbC4WB59l5atawNEjojfOm759v97dWb8Nf2afE3g61+C0F7qWm/8UXouraZqL2k8u9p&#10;bzyvKeD9182zZ/FtrF8A/s1/EHwxH8HfD00Pg6x8NfDvUJ7iW70+5n+16tutLiD7Q0X2dVil/e7m&#10;TfLvZm/e/L85L3vdL+yZf7Mfxf1v4d/s2/Cq81fwjDD4GuHg0iXWP7V33sUk9w8UU32VItvkea8S&#10;7vP835v9VWp8KPic3w18H+MvsmlPruua98Utb0fSNNE/2dZ7prqV/wB7LtbyokSKVmba33PutU3g&#10;H9nz4lW/wp8BfDDxW/hSHwv4fvrW9vtW0m/up7u/W1uPtUVutvLbqsX71Yt0vmt8qt8q7/ln179k&#10;vUdf8FahZ6hF4b1rU7Xx9f8AjTTtP1aJrjTLyKeWX/RbrdF8u+KV/mVG2vsf56Ptc39dAl/X4nsP&#10;wn+Jl349bxJpWsaLFoPifw5qH2DU7K3vPtVv88SSxSxT+VF5iPFKj/6pf468l/aK+H9po/ir4bXO&#10;n+IfGdg3iLxrb6fqaWnjPWIopbeWC6leJYlutsS74k/1W3bXqvwX8AjwLpOpRnwN4M8AvdT7v7P8&#10;F/PE6bPvyy/Z4Nzfe/5ZVH8YvhtqfxB1L4dT6dPaQp4c8Uwa1efa2dN0EVvcRbItq/e/erRL4okR&#10;+GRm+MtYuPgJ4VtG0T+x30JZXa81b4i+O7q1WB227E+1XEV0z7/n+Xcu3ZXiR+N1z8Xvih8BPGPh&#10;TQI9Rv7qz8UWX9nvqcS2sU8X2eKV/tSo2+DdF8ssUTM6Mn7r+CvaPi18L/Eet/FXwL4/8NWOha9d&#10;+HLW/sv7J8Q3ktrEv2ryv9IiuFt7jbKvlbf9V8yyv89eX+D/ANnX4p+AdQ+H2uWkvg/WtY0G/wDE&#10;t1qNpLeXVlb3S6ncJLF5Uv2eVotn+2rf3Pm+9RH+8UdRD8TpviH8SPhlY6lpK6F4l8O+PrzTNW0+&#10;K5+1RJJ/wjmqSxPDN5SeZG8To33U6/drz/R/iJqvw+8F639k1u08H6Xq3xf1vT9W8YX1qsqaJatN&#10;cfvU8391EzusUSyy7ol837r10tz8J/EOjeNPAd/rOurpPjDxf8QbzUru88OLHKmnf8U3qUUUMD3M&#10;TLLtiiT55YvmZ3+Ra+j/AIW/DXS/hP4Vj0LSri8vV+1XF7c3moSB7i7uJ5Wkmnk2Kq7ndnPyqq/3&#10;VqYx94n7P9eZ8VeGrNLrwn8YPHXhvxDc+NJvA/xFg8WWWrSRxK+oxRafa/bdv2eKKJvNtZbja8Sb&#10;Zfkf5s7q7WTxpq/hD4c6P8RF1Wy8GxfFTxl/aGqeMNQtFl/sLSZbeWLT3/e/uopfIitIt8u6JHuH&#10;+V6+2aKoD4k+CXij4d6N4K/aJ1vxpr0PjT4dR+LVlvtY1nTYrqK/V7Oy/fPBBbrFKrS7drRRbX+R&#10;/m+9Xf8Ai7xRoPwz/a1fxN461fTvDfhu98GwafoOs6xKlvaxTrdSvdwJLJhUldfsrbf4lT/Yr6ap&#10;aUve5X/W1g+yfFFj46+G3g7xN8Zm8YTaXp2jeLNJ06bwxDfQCBNY0T+zUSK0sonX96VlM3+jom7d&#10;Kvy/PU/7N/hXULH42eEbbxhYpN4n074N6Ra3L3se64gb7XcLLEzt/F/C/wDu19o0UwkfAnwz0+20&#10;v9mv9kP7Hbx2e/xlau5t49vzNb6hv+7/AH6ym8UeBl+C/wC0X4Niu9Jn+I/iXxh4htLHw9ZvF/bF&#10;9dPdOto6xZ819j7W837qbW/uV+hzCuI+Gvw10z4Y2euW2l3F1Ousazea5cG6ZW23FzL5siptVcJn&#10;7tR9qUv66Fc39feeeeBrS78U/tEa/qV9Ot4ngvw7ZeHkl3bt1/df6Vet/wB+lsq8g/Zp/aL8A+F/&#10;2R/COhweI9P8Q+NYtKa1i8HaPcx3mqzz75NsP2WNvM/3t3yqvzNtXNfVXgH4f2PgGPXfsdzcXMus&#10;atcaxdTXTKzGaX+H5VX5EVURf9lFrsaPijykx90/PDw/4I1z9nzxZ4F0jxh4w8H+DrCL4a2uhR6t&#10;400xr3TftXnyvqFlFL9ttVif54v4j5sUX/TKvSf2e9BPgn41aZpVhrY8ZQad8JNLWz1VIHg+3RLe&#10;3XlOiszbVZdn8TV9jUfxVYH56eFfiY/xI+IX7Omrat8Q49Y8aTa7dHUvBWm2NtBa+F3/ALNu1e0Z&#10;Fi+0xSrt8rZcT/vdkrInyfIzwD4y0Rvhf+zD4EXUreTxf4e8bwWusaLE++40yWKK/R0uE/5ZPv8A&#10;u7tu7Y+zdsr9DqKJAfAb3UGh+F7bxDfzR2Oh6D8fNSvdV1CdwkFnA0t1F5srn7q+bLEm/wD269D+&#10;HPx4+Gng34+fHW+134h+GNJtdTutFvdPmvtagiS8g/si3/ewbn/er/tJur64NLWcXyx5f66B9rmP&#10;hi+8U+JPBFxr/wAQkuj8N/DXxI8dwRP4g8Q6fsl0TS4rD7Ol68U/y28txLFsRrhdiLLFvT5ttcNo&#10;Orabb3mq+KF8UyeIPCWjfGyw1K/8V6gkFvD5D6QkX2qVooooPKaWWL96iqrb0b+LfX6QUVSf9fcB&#10;+en7VXxlt/G3g3456VqPxHsvDulWukrJ4a8MaPbWcs3iq3lsopU1DzZYpZJ4N+5d9r5flJbuzS/L&#10;uX1bxT4i+CvhvXfEGtP8VD8LfibFbWqarNb6x9nurxltUaJv7Out8F5+6lVFl8iVv4UfcnH1rR/D&#10;VfZ5QPiL4W/EHU/CPxD8I+OP2gLyz8K6hq3w9tbO21LXlTT7dbpbqV7uF9+1YrqWL7LK8Xyfc27f&#10;3Xy4Xw5vbX4Y6j8BfE3imaLwf4GS58Xwadda232K3sbW7uBLpsErS7fK3QRN5Stt+VdtffVH/AaO&#10;YD889Lh03xp4c8J/aLSO/wBK1D9oDUZfs+oW33kP2103RyL/AOhLXuHjLxNonwz/AGu5fEnj3VtP&#10;8PeHr3whFYaHrOtzJb2kV0t1K13As8p2pK6fZ22/xKn+xX033+lLURj/AF8rBL+vvufnh4uXTLvx&#10;h8YNL1H4geCPh14Q8c6Nph0G48TaDIzXmk/2eiRf2exvbdVMUvmt9nWJmSV1fb89fe/hm3ltdB06&#10;3nuWvporeNGuHVlaRgv39reta60tWKXxD6KKKBhRRRQAUUUUAFFFFABRRRQAUUUUAFFFFABRRRQA&#10;UUUUAFFFFABRRRQB5R+1l/yaz8Y/+xN1n/0imrr65D9rL/k1n4x/9ibrP/pFNXX0AeN/GT/kZLT/&#10;AK80/wDQ3oo+Mn/IyWn/AF5p/wChvRQB6B+z9pNjonwm0O006zgsLKL7R5dvaxLFEv7+Xoq11fi7&#10;wvp3jXwxqug6xb/b9J1O2e1u7feyebG67WG5fmX/AIDWB8C2Wb4WaG6HKsJW/wDIr11uqalaaPp9&#10;1fX1zFZ2dtE0s1xcOEWONeWZmP3V4qAicR4Q+CPhLwR4iPiCyt9UvtaWH7NHqGva1favPbxH7yQv&#10;eSytErHG7ytu/au77ta/w9+GPhv4WaRd6X4Y046ZY3V7PqE8XnyS755X3Sv+8Zj8zV4Z4F+N3jXx&#10;1+0l4cjDLpHwz8QeHtSv9H024tFS6u1gmtUS/lZl3x+b57eXF/zy2s/zNtX6jquXSLD7QN8yV474&#10;Z/Zb8CeD7WxtdEk8XaXp1id9tY2vjfW0tYsNu2CH7Z5e3/Z27a9cmnW2iaWT5EjXc1fOvwrufH37&#10;Q3hWD4gf8LB1vwJoesyyy6Novh+x05tlgsrrFLcveWtwzzyqA5CbEXKrt43VIHpVx8DfBV94W1rw&#10;3Nom/Q9Y1Z9cvrX7VP8Avr1rhLoy7t+5f3qK21fl4qDxZ8CPBfjTXtX1jVNMu5L/AFXTG0jUltdW&#10;vLWG/tSssWy4t4pUjlwk0u13RmXPyn5VxkeIfjM/w0k0vwveadrXxI8bxaP/AGlqMPhmxgibyU+V&#10;7p0nnWOPe4bZEsrO3z7VbbWbN+1VoGoeItO0nwr4c8SePbjUPD1v4mtX8Pw24iezleVA5lubiJVb&#10;919x9rc/Lu+bY/dD3js9Q+CfhS+1jw1qq2V5Zah4dtls9PuNN1W6s38hWRvs8vlSr58WYk/dS7kr&#10;L+FvwtuPCfjr4j+LtXg0+PWvFWqRuj6fn5bC3iWK1WVtiZl/1rt/1127m2CqV1+0p4bu/C3grV/D&#10;un6r4svPGcXn6LoulRxfbJ1VN8rP58sUUSxDG7fIvzfL97is2P8Aaw8Mzf8ACHw6boHiXWtX8VjU&#10;ltdJsbSL7Ra3VgyJdWl1vlVIZUd9m5m8r5D+92lWZ+9zB9k9d8S+GdJ8Y6JeaNremW+saTeReVc2&#10;V5EssMq/3WVutebL+y98Po7eW1u7XXNZtJbG400Wut+J9U1KGKGeIxS+Uk9w6xMY2ZN6bX2s3zUz&#10;xj+0BcfD7T7rWPEHwz8Y6Z4asIYp9R1rOmS29hEyI0rvFHetO/lb/n8qKX7jbd9cZ4B/aD124+NP&#10;xi07xDo2rReCPDl1avDrE7acllpNr/Z6XDyy7Z/PZZf9avySsvmrv8r5lRh7x6L4m/Zz8AeLLiym&#10;1DRLpntdMTRv9C1W8tftVkv/AC63HlSp9qi/2J96/M399qzJP2Vvhw+m6dpp0jUk0aytLfTV0mHX&#10;tRisbi3gGIkuLdbjyrr+7+/V9y/K24UeEf2k/D/ia8EOp6PrngpLjSJNf0+68RxQwRajYRf624iE&#10;crsmxXiZklWKQLKh2fe2+beJvjtrfjj4j/AqbSPDvi7wv4a1jxDO66pqEltb2ms2v9m3bonkRXTT&#10;7X2pKqzxJ9xeA2KCeY9gv/gD4K1LxbH4gvNP1Ge+S+i1JLVtZvm04XSD5Lj7B532XzFK7t3lff8A&#10;n+9T7r4C+C77xdN4m+w39pqd3dRXt1DYazfWtleXEW3bLPaxSrBO/wAi/NLG27auazP2hPihrHw+&#10;0Dw9Y+HUtW8V+KdbtdA0p79We2t5Zd7vPKqsm5EiilbaG+Ztq964r4veEfHfw9+DnjvXE+L/AIl1&#10;1rPwvqjyw6hY6dbjzVtJtksEtnb28sEiS7W3b2/9mXPm5YuXYqMeaXKej6H8A/Bnh/xdB4jtLLUp&#10;NStpLiWyW+1m+vLSxecnzWtraWV4bfIdl/dKnys6/dyK9MrxSz+LGt+Efh74buP+EB8XeNol8P2u&#10;o3eraTLYFd3k/Or/AGq8ikkl+Qt8qt99e9RH9p7RdYuLFPB3hvxJ8QDcaHB4hLeH4bZfIsbgv5Du&#10;t1PAzs/lS4ij3P8AJ93la0/uk/F7x7jRXlH/AAvSC88e6l4c0fwj4k8SR6Rd2un6rrGnJa/ZNOuJ&#10;1R9kqS3CTtsSWJ38qKTarf71ZepftN+HbPxNcaf/AGRrU3h611hfD154uWGH+yrXUm+QQOzS+bxK&#10;6xNKkTRK7hWf720KPbqK8k8I/HSDx34nls9G8I+JLvQotRutLbxSq2f9nefBvWVdn2j7Vt82Jot/&#10;2fbu/wC+q9YoAfRRRQAVy9dRXL0AZmreJLHRLq3tp1u5ridWlihtLOe6fauze/7pH/vp/wB91U/4&#10;TSz/AOfHXf8AwQX/AP8AGqtQf8lM0T/sD3//AKUWVd5QB5z/AMJpZ/8APjrv/ggv/wD41R/wmln/&#10;AM+Ou/8Aggv/AP41Xo1FAHnP/CaWf/Pjrv8A4IL/AP8AjVH/AAmln/z467/4IL//AONV6NRQB5z/&#10;AMJpZ/8APjrv/ggv/wD41R/wmln/AM+Ou/8Aggv/AP41Xo1FAHnP/CaWf/Pjrv8A4IL/AP8AjVH/&#10;AAmln/z467/4IL//AONV6NRQB5z/AMJpZ/8APjrv/ggv/wD41R/wmln/AM+Ou/8Aggv/AP41Xo1F&#10;AHzt8RvFEV58Rfgx9l03VpprfxTeSrDLplxa+b/xINX+RWnRF3f8Dqj8M/2iP7N+F/iDxH4pude1&#10;u+i8V3mh2mlT6XZ2+o/avPMUWmxRQTvFKyH5PM835truxVRurvvjF/yUT4Ff9jlcf+o9rNfO/gXw&#10;frnirwg/inwxYLr0vh74xazr8VhDPFG+o2vn3drMsDSssXmfvWZNzqv7r71T9oPs/wBdmY/xw+M3&#10;jNda+Lt35Hi7wIumaR4SlttKub+NpovN1mVLiWJbG4nX97F8nytubZt219Nad+0Fora7qel+JNG1&#10;nwLNZ6VJrsTeIlgRLywiP764j8qWXb5Xyb0l8uRfNT5K8A+LXwx+KPxUvvipr1j8PbnS5dZ0zwvb&#10;6Ppup6tZi4uHsdVe4uEl8qV4ovlbd99/l2fxbol7H4hfCnxZ+0jr+tXGr+Grr4eaZD4N1bw1py6x&#10;dW091cXl/wCVul22k8qLDEtun8e597fKu3mvsldf68j1XwH8aD44VbufwV4o8MaHLYvqdlrWuQ2q&#10;W08C7MN+7uHliZlcPtnSJtu7j5GqD9mm81TXvhPp/iTWr27vLvxNdXWuxJdyM/2a1uZmltbdN33U&#10;SAxLtryf4jeMfHc3wRTwDq/gLUvCepa9aQeE/wC1n1GyuLeW6uJYrV/sqxStKyeQ91PulSLasP3f&#10;7vtmvfFr4Y/CF7Hw7r/jjwv4Umt7RPs2n6xrEFrN5H3UbbK+7b8n3v8AZoMo80j0iuV8feOtK+Gv&#10;hLVfEfiC7a10jT4vNmljjd36/dRV+ZmZvlVVrlf+Gsfgj/0WLwD/AOFRY/8Ax2uE+Mni3wh+0h8N&#10;9W8JfDXx94Q8U+L7eaz1q00yx1y3naU2l3DcbW8p2ZVfy9m/+HetRIuJiTfG3Vpv2jvC03iDQ/E3&#10;w78K23g3WNUu7XxHd2Yt5/Klsm+0PFbXU/zRJv8A9ZtZd/H8VaPjL9rOOP4c+KtQ07wt4m0TXIvC&#10;914k8Ox61BaRDVreJebiIee23yt8UjxS+XLsf/VMflrn/iZ8N/HX7RPj6aS88Faj4D8P3XgbXvDf&#10;2zWL+zmuIry8e12P5VrPL+7xF97d/C+5V+XdixfAvV9Y+GviLTZfhl4usfG8PgvVNGtdU17x0+qW&#10;DXU9t5XlWSS38u1JWVPmlig2qi05fB/XmVHl5v68jvvgr4n8QeDvhb4bv1+HnxM8U6xrFtHPfzaj&#10;r9heyySLFF/pC/atU8qCOVpW2xRbPuP+6Qba7Twj+0l4X8Zap4KsNPttUW68VR6o8EdxAqmxlsHR&#10;Lq3uPn+WVJH2fJvX5G+bbsZvOPiL8Kdf1FfhGus+Cbz4keD9E0eW11rwZa3tqFa+MUAguJbe5nit&#10;rpYvKlXa7ttaVXRa4z4W/Bfx98KbP4Z+JH+HrzS+H9W8VR3XhPw9fWG+3tdRuHlt3gaWWKBok8qJ&#10;du5G/e/d+TbWnu3M47RO8+I3xoPjK++G0nhq51XSIbf4qN4Y1NPN8r7X5EN4sq/u3+aJnRW+b+59&#10;2tf9l34x+MPibN40g8R+HNatobDxNq1rbalef2ckEEUVxtistsFw0jSIp+/sK/If3rcZ4Pw38Evi&#10;D/ZfheTUPDaWV/B8X7zxZeW8OoQSLBp0outsu/5d/wDrl+Xbu/2K9R+AnhjxJ8O/E3j7w7qvhu8/&#10;s3UfEupeIbLxHHcWzWU8V1KsqRbPN89ZU3sn+q2fus7/AJqyh/e/rYqp/d/rc92oooqwCiiigAoo&#10;ooAKKKKACiiigAooooAKKKKACiiigAooooAKKKKACiiigAooooAKKKKACiiigAooooAKKKKACiii&#10;gAooooA8o/ay/wCTWfjH/wBibrP/AKRTV19ch+1l/wAms/GP/sTdZ/8ASKauvoA8Y+NH/IzWn/Xm&#10;v/ob0UfGT/kZ7b/r0T/0N6KAO6/Zx1FNS+DHh2aOO4hQrKmy6t5YHH791+7KqtXU/ED4f6J8T/B+&#10;p+FfEtidT0LU4Tb3lr57xeanpvjZWX/gJrN+B/8AyS/RP+2//pQ9d7xR8QR90+Zl/ZpTw/8AtLeC&#10;PFOkL4lufDml6HqUVzdX3i/Ubzy7p5bXyItk90zPG6pNlP8AV/Iu/lVr2f4d+IPEniLR7ufxV4VP&#10;hC+jvp7eGyOoxXvn26v+6n3x/d3r82zqtdhRQBDNCk0Uscnzoy7Wr5J0v4X654J+FY+E3iv4QP8A&#10;F3w1ozynw/qtn/ZM0XkN5otxPb39xE0U8Svs3IGXb/F95a+vKKkD4i0H9mPxD8NrzwNf3+ieI/Gc&#10;Vl4JsPC+p2ngTxZLotzBd2ruyy7vtVks8D+a6/M25WUHb87bfT/hD8Hr/wAC/GWz1Wy8Ky+GPB8P&#10;w/sdFt7S41Jb17W4S9uJXt2fzXZtiSr83zL/ALVfR1FVL3gPh/Qf2afF2gfDz4Eajqfh/XdR1Hwh&#10;pl/pet+HfDniX+zNQC3LIyywXMV1BG+1ol3I06qyt6ptrvvBXwW1DR/id8Ktb0jwXqXhjQ9NXxJP&#10;qsGsa2uoX0E959n2PNK1xKzvK0Tv8ksu3+9X1EKDRzBI+HP2jPgD4v8AHd58Z4pvhh/wszV/ENos&#10;Xg7XL3ULL7JoUX2VEaBVupd9rL5qSy77eL96zxb5U++nZat8F/FOo618ZfC0uiXc2j/EzRrWCDxH&#10;a3Fr9n0mePTfsrRXUTSrL96JWzCkv+t/hr6wpaj7PKLm97mPjbR/2dbvxt4N1PQNV8B+LfDnid/C&#10;V/oSeJPEfjaXWdNimuIEif7LE1/O3lO6q/zwRfLEvRvlroG0P4k+NvE3wMj1D4b32gW/g7VPP1u+&#10;u9UsHhY/2bcQb7VYp3eSLzXHLrE2GT919/yvqmiq+0P7PKePftEfC/WviFoPh2/8My2i+KfC2uQa&#10;/piagzpbXMsW9GglZfuq8Usqbtrbc1zHxJ8QfEL4s/C3xh4UtvhDrugXmreG9RtDca3q2liLz3tJ&#10;Eiii8i6lZ2eV0X955SbNzbuNrfRFFTKPu8oubXmPjXxl8FfEl5rmjyeIvhp/wtTRIvBdnpWlaPPf&#10;WcllourR71uJ54LqVYvn3xL9oiSWVVib5P73OXP7P/jS1+DvgvRrD4e+JtF+LGmeDrDQ7Lxt4b8V&#10;W9hFYS/Lvivdl0rSxRSpvZEinVlf5Pmr7toqxnyd46+E/inVPipa6r4V8IeI/Cni6bW9Mm1fx1pv&#10;iGKDRNWs7bYZftVgt1ulZovNiCNa/e2/vdnzVj6L+zhPoPirxFomveBvF/i7SdS8VS67ZarpnjWa&#10;10iOKa7+1J9qsvt8WJLeXP8AqreXfsR/vN8v2TRQB8p6D8LfEVv8eNF1zwt4M8S/DPT/AO2b/UfF&#10;Rl8SRT6HrayxPHvis4rqX968vlS72ggPD7vmr6rw396looD7Q6lpKWgArl66iuXoAy4P+SmaJ/2B&#10;7/8A9KLKu8rg4P8Akpmif9ge/wD/AEosq7ygAooooAKKKKACiiigAooooAKKKKAPE/2gdA0rxZ4o&#10;+C+ka3ptnq+l3ni64iuLHUIFnt5V/sDVztdG+Vv/AK1eo6HoOm+F9Gs9L0bTrTSNKs4vKtrKygSK&#10;KBP7qoo2qtea/HFLiTxt8FFtJI4btvF1z5bzReaqt/wj2s7dy7l3f99V4p8K/iZqfw7+GeoaToej&#10;aGnjPW/iZqnhq2aGO6TT3vftErz3ssUtxLLt2xSy+Ukv+wu371T9oJfDzH1Hq3xA8M6DdXltqXiL&#10;S9OubFLeW6ju76KJ4EnkMUDPub5RLL8iE/fb5ea6mvzr/aDt/Fdj4j+N6eI9S0fXdfTRfBbwTaZp&#10;8ul2zD+3ZdiMjT3Dff8A49//AACvoPxV8fvFHwP8R6nbfEQaLq1g/hfUfE1jJ4fs5bRoPsJQzWsv&#10;myy+aXWaLbMPKzsf90tV9nmD7R73qWiafrE9g99YW17Lp9x9qtWuIlkaCXY6eYn91truu7/aanaT&#10;rmn6ytwdOv7a+FrO9rP9lmWXypU+9E+37rL/AHeteUeGfGXxB0LwlP44+IOoeFv+Eaj0ObWbjT9E&#10;0+6guNOZUWXZ9olndblRGZdzeVF8yL8vzHbrfszeGLvw18F/Dx1GPyta1ZZNd1Xc25vtl5K11Nn/&#10;AIHKV/4DQSerUUVzHjD4e+F/iFpS6Z4q8OaR4m0yOXz0sdZsIrqFZf7+yRWG75m+b/aNBR0/y0V8&#10;jfsh/BP4fWy+Otbg8A+F4tX0nx7rcGn6gukQLcWUUV0yIkUmzdGqr93bWD8E/ih4s0/4c/s8eEvA&#10;Gk+FvDcHi3SNWup/tsN5dW+n/Z3ib90n2jzZf9c/yPL/AMDXbRH3g5T7Xor5Dtf2kvifZ/D3WvGu&#10;rxeEZNP8K+LG8K6np9jYXSS6pt1JLP7RBK1x/ov+tVvKdJ/uff8An+U+M/7ZjeBfG/j/AE/TvEng&#10;PRo/AkME1zoniW7Kan4glaFbiWCz/wBIi8r9yyor+VPulb7ny/NF/tByn15RXz34G+LHjr4p/Ffx&#10;rpGjS+HNL8H+H7jS5UuLqxnur68gubKK6eLak6xxN+9+WX5/+uTfer5I+GMfw4m/Zp+FqfDEeH/+&#10;Ghnv7AwS+Fli/thX+2/6U9/5H737N9n83zfP/dfc/wBiq5fe5Q+zzH6d0V8ua5+0F48Hg/x98S9E&#10;s9Ck8A+ENTvLWTR7i0nfUtUt7OYxXdxHdLOscH3ZdiNBJu8r5mXf8m3qHxc8e+O/FPjq3+Gx8Ow6&#10;R4PjgWR9ds57l9ZupbVLryYnini+yosUsS+a6y/M/wB35Pmnm+0B7fH4i01vET6IuoWr6wtut3Jp&#10;/nr9oWBmZEl8v72wsrLu/wBmtmvlb4N/ECz+Kn7Ttl4ysYJLa1134WaXfrbyffj82+un2t/tL92v&#10;qmr/AMQfaHUtJS0AFFFFABRRRQAUUUUAFFFFABRRRQAUUUUAFFFFABRRRQAUUUUAFFFFABRRRQAU&#10;UUUAFFFFABRRRQAUUUUAeUftZf8AJrPxj/7E3Wf/AEimrr65D9rL/k1n4x/9ibrP/pFNXX0AfNv7&#10;SOn/AGzx1Yvhm/4lkQ+fT2uIv9bL9zH3fp6baK6v4yf8jPbf9eif+hvRXM6PM7nTGtKx6X8BJvO+&#10;E3h+Xbs81JX/APIr16E3WvMP2c476P4N+HV1CCC3u1WdWS1naWIfv36MyJ/6DXp5610nKhaWkpaB&#10;hRRRQAUUUUAFFFFABRRRQAUUUUAFFFFABRRRQAUUUUAFFFFABRRRQAVy9dRXL0AZcH/JTNE/7A9/&#10;/wClFlXeVwcH/JTNE/7A9/8A+lFlXeUAFFFFABRRRQAUUUUAFFFFABRRRQB4p+0FrVv4d8VfBrUr&#10;2O+ltLXxbcPKunWM95cN/wASDVx8kUCPK59kU15t8M/gbq/jj4Yy6ncTXvgrxE3j/UvG2gvqdg7y&#10;2/m3E3lJdWrOjbZYJW3xbon/AHv8DLXrnxk/5KJ8Cf8Ascrj/wBR7Wa6jwJ8R/D/AMTdOvr7w7et&#10;qNrYahPplw3kSxFLmB/LmjxIq52sPvCo5feH9k8K8Zfsk+JviIPHt7r/AMRrb+3PFVjo1p9o0vw+&#10;Le30/wDs6+e6RoonnkZ9+7/lq7/Publdsa9c37P2oeNtY1rUviX4ktfFk1/oF14bgtNG0t9LtLWz&#10;udv2htrTzs0suyL59/y7PlXlq0fiB+0j4b+HOt+JtN1Ow1a6n8P22lXt3JaxQsrJqF29rDs3SL91&#10;1+b/AGf71ex1f2Rc3vHyr8RPhj8TYvAmg+AtU8UW/jXw3q11Z+HpobHw7La3CWPmpJcT31ws8qN/&#10;otvNF8sUSs9x/u17b4u8ca54V1WGy0z4a+JfFUHlBzf6LNpcUK/e/dkXN7A+7/gO35q72uN+H/xF&#10;074kabqN/pkVxDaWOp3mlCa4VVWeW2maGV49rHfHvRue+00Ac9/wuLxd/wBEL8f/APgd4e/+Wtav&#10;hDx3r3iTVntdQ+G3irwpB5TsL/WLnSZYd393Ftezybv+Aba9BooA82+EPwr/AOFW6f4ltjqX9pHW&#10;/EN/ru7yPK8o3Uvm+V95t23+/XE/Dr9l9vh7/wAKfx4k+3/8K+0zUdNP+g+V9vF55WX/ANb+62eV&#10;/tV75T6iPugfPeofsu/bPhb4w8Gf8JJs/wCEk8Vt4nN99gP+j7tRivfs4Tzfm/1Wzfu77tvatvV/&#10;g94p0j4g+JPE/gPxdp3hv/hKFgfV7PWNDfUk8+KIRJcQbbqDyn8pUVg3mqdifKPm3dj4V+KGm+Lv&#10;GvjHwxaW13FqHhWa1gvpLgIsTNPbrOgj+bd9xx95VrtaqIHnfgT4Vv4O+IXxC8UNqpvm8WzWdw1s&#10;9vs+ym3tUt8bt3z7tm77q1L8DvhcPgv8J/Dfgo6l/bA0a2Nv9uEHkeb8zNu2bm2/e/vV6FRTA+cv&#10;EX7Lmralp/i7wtp/jSHTvht4s1KXUdV0WTSfNvv9IffdW9veeeqxRStu+9BIy+a+1/u7NbxJ8A/E&#10;EXijxXqfgTxnb+ELPxdDFDrFpd6Kb90lih+zrcWb/aIvIl8lVX51lTKI237273P+GjtUh9o8g+Hv&#10;7POmfDL4gafrui37JpOn+ELLwja6Y8e51itZZXSVpd3zN+92/cr2CnUtUAUUUUAFFFFABRRRQAUU&#10;UUAFFFFABRRRQAUUUUAFFFFABRRRQAUUUUAFFFFABRRRQAUUUUAFFFFABRRRQAUUUUAeUftZf8ms&#10;/GP/ALE3Wf8A0imrr65D9rL/AJNZ+Mf/AGJus/8ApFNXX0AeLfGr/kZ7X/rzX/0N6Kb8bv8AkaLP&#10;/ryT/wBDeigD1P4Ff8kt0b6z/wDpRJXfbTXnf7P8jTfCHw5I/wB9opW/8ivXotAXFooooAKKKKAC&#10;iiigAooooAKKKKACiiigAooooAKKKKACiiigAooooAKKKKACuXrqK5egDLg/5KZon/YHv/8A0osq&#10;7yuDg/5KZon/AGB7/wD9KLKu8oAKKKKACiiigAooooAKKKKACiiigDxr44W63/jX4K27mUJN4tuo&#10;2aGV4m/5F7WfusvzKf8AaWvn7w/4q8SQ+BYPBlv4o1yC01v4u6l4Tk1a41We41C106J7iXyIrqV2&#10;lVmS38rzd+5d+5fmr2P9qbxlF4DvvhHr9xd6LZJZ+L5is/iLVf7MsFZtD1ZEEt15b+UCz7fuN1HH&#10;NedfDvWfghB8K9R8O+P/AIqfDfVtT1bX7rxNd/2X4tgiSzvZbprhDa3CyxSo0R27ZU8t/l/hpKE3&#10;LmQpSjynl/7Qfgm18H+Ifjbo+l6hrXlSaL4Lf7TqWrXOqXMTvrko3LLePK3b7n3f9mvVPi94m179&#10;nLxdrf8Awies6zrq3XgLW/EFzY69qk+orFe2XlfZ7pUlf90j+e6NFFti+VPlXZVu4sf2R7zT/EVj&#10;e+OvBurw+I4bWDWJdU8e/bLi/S1l82382aW6aRtjY/i+6iJ91VUdF4L8efs0+BbrUryx+J3g+81H&#10;U4Etbu81rxwmq3EsCbtsHm3V1KyxZZ/3W7b81XKnU5dhc8L8xPaadbfA74L6j8Tj4l8T+IdWt/DM&#10;l3Omsa9c3tvqN0yJIjJbyO0UTvINqLAsS/vtu37u3j/F3w28afDvwT8KbKLS/FXifwZoOiXI8T6b&#10;4M1z+ydVlv8AykdLrdFPA067/tH7pJfvSo21ttYvia1/Z8ij8O23hL4r+CdOsLfU7Vr611D4gtPb&#10;w6bFMt01rZwSTyxQK0tva/LGsS7Ux0AWvSvH3xE/Zy+Jl1FPrnxa8NRyxwNa79J+ITaW0sTfeSX7&#10;NdxeYv8AstuolTqdiYyX2mec654us/jBbaPp/wAOYfGGu3lv4LstXfWNQ8f6j4fis7SUSi3aX7N5&#10;rXN4zxS7i8Tr8nzS/wANUfg3qXiH4/eOvBi+K/F/ieO0vfhVpGtXtnoetT6Wlxfy3Fwj3B+zNEyt&#10;/u7U/v7ti13XiDUf2VPEZ083Pj7wNbLZaYuirFpXjZbGGWwX7tpPHBdIs8HX91LuX5n4+Zq1vBfj&#10;r9mX4e3mn3fh/wCIvgXTrix0a38PW7/8JfBLssInZ4ofmuG+6zN8x+bn71V7OXb+tS+df18jyT4W&#10;654l0/4Y/s3eN5/F/iPV/EPizXLfSNYn1LWJ5ba6tmt7v5Psu7yA37iI+b5fm/L87NuapZpNbb4K&#10;/HT4iT+PPFSeIPCXibxDcaFu12eK0s/stwzxW7W6ssU8TbUTyp/N+Rti7a9S07xp+zHpPhzwfoNt&#10;8RPAkekeErxb/RbceMIP9GnVZVR932jc/EsvyuW+/Xm3w5sfgDp1/wCJr3xl8WPBOtyal4tv/EMN&#10;jF4//wCJa6S3XnW/n2X2hLaWVPl+9E33E+b5VqPZz5paf1oHPD3f67md40+IXiTwSv7SmvaNFcWG&#10;v3Gq+FbUSWflGa1+1WVlFK6ea3l71819u/5d2yvavgDpfjbQ/H3iS1utA8aaJ4EmsbWexj8c6/Bq&#10;94t+rulwIpUvLqTymi8ptrNt379u3PMVz8Rv2ar+fxk138Qfh5djxd5X9uR3Pii1lS98uFYUDo0u&#10;1f3Sqvy4pfAnxO/Z6+HE13NpHxe8NTSzxJE0msfEJtUZUTdtRHurqXyl+Y/KmOtX7OX8hPMuXc+i&#10;8UYryz/hqn4Lf9Fg8Bf+FNZf/HaP+Gqfgv8A9Ff8Bf8AhTWX/wAdqeSfYrmXc9Toryz/AIao+C3/&#10;AEV/wH/4U1l/8do/4ap+C/8A0V/wF/4U1l/8do9nPsHMu56nijFeWf8ADVHwX/6K/wCAv/Cmsv8A&#10;47R/w1R8F/8Aor/gL/wprL/47RyT7BzLuep4oxXln/DVHwX/AOiv+Av/AAprL/47R/w1R8F/+iv+&#10;Av8AwprL/wCO0ezn2DmXc9TxRivLf+GqPgv/ANFf8B/+FLZf/HaP+GqPgv8A9Ff8B/8AhS2X/wAd&#10;o9nPsHMu56lijFeW/wDDVHwX/wCiv+A//Clsv/jtH/DVHwX/AOiv+A//AApbL/47R7OfYOZdz1LF&#10;GK8t/wCGqPgv/wBFf8B/+FLZf/HaP+GqPgv/ANFf8B/+FLZf/HaPZz7BzLuepYoxXlv/AA1R8F/+&#10;iv8AgP8A8KWy/wDjtH/DVHwX/wCiv+A//Clsv/jtHs59g5l3PUsUYry3/hqj4L/9Ff8AAf8A4Utl&#10;/wDHaP8Ahqj4L/8ARX/Af/hS2X/x2j2c+wcy7nqWKMV5b/w1R8F/+iv+A/8AwpbL/wCO0f8ADVHw&#10;X/6K/wCA/wDwpbL/AOO0ezn2DmXc9SxRivLf+GqPgv8A9Ff8B/8AhS2X/wAdo/4ao+C//RX/AAH/&#10;AOFLZf8Ax2j2c+wcy7nqWKMV5b/w1R8F/wDor/gP/wAKWy/+O0f8NUfBf/or/gP/AMKWy/8AjtHs&#10;59g5l3PUsUYry3/hqj4L/wDRX/Af/hS2X/x2j/hqj4L/APRX/Af/AIUtl/8AHaPZz7BzLuepYoxX&#10;lv8Aw1R8F/8Aor/gP/wpbL/47R/w1R8F/wDor/gP/wAKWy/+O0ezn2DmXc9SxRivLf8Ahqj4L/8A&#10;RX/Af/hS2X/x2j/hqj4L/wDRX/Af/hS2X/x2j2c+wcy7nqWKMV5b/wANUfBf/or/AID/APClsv8A&#10;47R/w1R8F/8Aor/gP/wpbL/47R7OfYOZdz1LFGK8t/4ao+C//RX/AAH/AOFLZf8Ax2j/AIao+C//&#10;AEV/wH/4Utl/8do9nPsHMu56lijFeW/8NUfBf/or/gP/AMKWy/8AjtH/AA1R8F/+iv8AgP8A8KWy&#10;/wDjtHs59g5l3PUsUYry3/hqj4L/APRX/Af/AIUtl/8AHaT/AIao+C//AEV/wF/4U1l/8do9nPsH&#10;Mu4z9rL/AJNZ+Mf/AGJus/8ApFNXX14L+0n+0h8JfEH7OfxT0vTfil4L1LUrzwpq1vbWtr4hs5ZZ&#10;5Xs5VRERZPmZmI+UV71Saa3A8S+OH/I0Wf8A15J/6G9FO+NH/I12n/Xin/o2WikM9C/Z10+TS/g7&#10;4etZL6fUPLW4U3FwsW9v38v3vKRE/wDHa9RrgPgT/wAkt0X6z/8ApRLXf0AFFFFABRRRQAUUUUAF&#10;FFFABRRRQAUUUUAFFFFABRRRQAUUUUAFFFFABRRRQAVy9dRXL0AZcH/JTNE/7A9//wClFlXeVwcH&#10;/JTNE/7A9/8A+lFlXeUAFFFFABRRRQAUUUUAFFFFABSUtJQB8f8A/BSgf8Ww+H//AGOCf+mvUa+W&#10;PGHwP8ReB/G+h+FtQksXu9XaJLa6tpWa3+aXyvv7N3yt975a+qP+ClDf8Wx+H3/Y4J/6a9Rrl7q6&#10;h8c/tDal4RvJEF5pmuWes6NNM33GRLd7q3/4FEu7/ei/2q/QshxdXC4Pmgvd97m/8lPzXiWhTr4q&#10;PM/e5Vy/fI+Sta0uTQtY1DTZ2V7iznlgZk+7uV9tVPlr6SbUbbwn4W8Ya3aaxqegak3ja6iu9Q0e&#10;xS6uPKX5oon3SxbYmbd/vbas6feaN4ti1PU7LS5rHS/CPiBteWxvoBE8drJaNL5Wzc21XngVdv8A&#10;01WvuI54uW8qP9fcfDSyuXNyxrfEfMnGB611XhX4fz+K9D13Wjq2naNpujeQt1cX/nt/rWdU2LFE&#10;zfw16n8VbuG2+G+q+IrXajfEK+s7ryU+VUWKLfcL/wCBTf8Ajtcf4HGPgb8VR/030n/0bLXdLFvE&#10;YX2sIcnvRj/6Tzf5HH9X9jX5ZT5vdcjmPEngHUPDWj2msx3Flq2h3knlQappsrPF5uzc8TqyrJE/&#10;+yyrWR4f0WbxFr+m6TbNGl1qNzFaxtL91Wlbam6vZvhTpd3b/DM6fNdto114p8R6dFodwy/OrxO3&#10;m3SL/Eq7lX/eru/DOuC4sYrgXXiO5l0XxrpllHrHiC+EsvzOyXSRfL+6V027otzfeWvKr5tUw3PR&#10;UFPl+1/XnoehTy9YiManPy80eb8z5Z1vS5dB1jUNNnZXuLOeW3laL7m5X21TFfQd1rGvR6l8TPEe&#10;q+KvFcdpo+qrZjT9Jv2gnbdLP5SNK27yok+b+FvvVx37RtusPxGSX7JLYXN1plndXUUuwS+a0Ss7&#10;y7VX95u+821fmr0cFmHt68aFWmtv/kf8zjxWBdKnKrGZi/8ACq57WHR21nxBofhyfVoluLW11J5/&#10;NaJvuSv5UTLEr/7TLXGXMPk3EsW5X2Ps3I25K9c0O8X4o+LPCnhXxh4auft7R2thbalprNa3otf4&#10;WlVkaJl8pt/yqvyr96uj1KfVvh7ofgCw8C3sk0Vzqd5Fc3Gn/d1O5ivfKiSXb95fK2/K38LVhHHT&#10;ozcaivKXpy/a7ehf1b21Pmi/dj/4EfPR9qU47V9A/FrRLGHwLr+l+G4POtoviDPbwW9ou7but0VU&#10;RF/29yr/ALtdX8RdYvPDupfHu90+drO9hu9EVLhF+aLejJvX+63+0vzVUc5hVjGUKK97/wCSjH9S&#10;pZZOPxVfh/4P+R8p8benPrRkbcY59a9u1XxV4m8P/Dv4fah4X1TUE1DV7i8l1K4tWZ5b6+8/aiz/&#10;APPX5dvyt/e/2q6zUPEGh+EbPwlpckus3Ogah4YTzfD+naXFLa3kksTb5Wfz1/erJ8+7buXyquWb&#10;uDt7Fdf/ACX/ALdIp4Dnl/G/vf1qfMlFaq+FdbkbTVXRr9m1P/jxVbZv9J/65f3v+A01vDuqx2d7&#10;dtpd6lrYy+Rcy/Zm2QN/cdv4Wr6VSwz/AJTwf33czKKXJoya39lT7GHtancSiiir9lT7B7ap3Cii&#10;ij2VPsHtqncKKKKPZU+we2qdwoooo9lT7B7ap3Ciiij2VPsHtqncKKKKPZU+we1qdwoooo9lT7B7&#10;Wp3Ciiij2VPsHtancKKKKPZU+we1qdwoooo9lT7B7Wp3Ciiij2VPsHtancKKKKPZU+we1qdwoooo&#10;9lT7B7Wp3Ciiij2VPsHtancKKKKPZU+we1qdzE8cf8iXr3/YPn/9FNX7PV+Mnjj/AJErXf8Arwn/&#10;APRTV+zdfjXG0FHE07fyn7NwTNvC1L/zHinxo/5Gu0/68U/9Gy0U/wCM3/I123/XjH/6Mkor8zP0&#10;g9H/AGeP+SNeG/8ArlJ/6NevRq80/Z30qy0T4QaDaafZw2Fqnn7be3iWJF/fy/wrXpi9aBR+EdRR&#10;RQMKKKKACiiigAooooAKKKKACiiigAooooAKKKKACiiigAooooAKKKKACuXrqK5egDLg/wCSmaJ/&#10;2B7/AP8ASiyrvK4OD/kpmif9ge//APSiyrvKACiiigAooooAKKKKACiiigAooooA+Sv+Ch3h/WvE&#10;Pw18Erouh6t4gltfFEdxPDo+nT380cYsL5d5iiVm27nRd2P46+NW0n4mNrX9sN4O+JD6ureZ/aH/&#10;AAjGrfaN397zfI3V+vSn3zTWxu7V9FlufYjLKLp0oRd/5j5rMsiw2aVFUrSlp/Kfkbpdp8UtEvrq&#10;903wt8TNOvbr/X3Fr4a1iKWX+L52WD5qq/2L8SW/tLd4O+JD/wBoN/pv/FL6t/pXzbv3v+j/AD/N&#10;83zV+vu0+v6UbD6j8q9b/W7Fc3P7KH/gJ5X+qGB/5+T/APAv+Afj7N4b+IF3Y2tjN4G+Ik1lZ7/s&#10;1u/hXVmSDd8z7F8j5d1XNDs/ih4Xa4/sXwl8TdI8/b5v9n+GdWg83b9zdtt6/Xbb60bQOgpy4wxc&#10;4ezlTjy/4QXB+BjLn5pf+Bf8A/ILU9C+JPiDUP7Q1TwZ8RtRv9q/6RdeGNWll+X7vzNb1d1g/Fvx&#10;Fata6t4c+KOqW77WaG98PaxKnyfd+9b/AO0//fVfrf5eeeKdtDcdaX+t2K9391D3f7of6pYP3v3k&#10;ve/vf8A/JX7d8ZP7Q/tD+xfix9v8v7P9q/sDWPN8vdv27vK+7u/hrCv9K8d+IL6SbUfCPj/U7yEL&#10;BI9x4Y1OWaL5V2o+6D+6y1+w3lj6Vwejf8jR40/7C0X/AKQWtFHi3FUZc0KUf/ARS4Rwc48sqkv/&#10;AAL/AIB+ZS6j8WYtJGmro3xQTS/I8j7Eugax5Hl/3dvlbdtR6La/FHw7azwaT4X+JulwT/6yKy8O&#10;atEsn+9tt/mr9U3TetTpfyov+rV/+BVP+tWI+H2Uf/ATT/VHCf8APyX/AIF/wD8oNI034meH4rqH&#10;SvCHxJ0uK8XbcpaeGdWiWX/Zbbb/ADfeelu9P+Juof2h9r8I/Eq4/tBomvPO8Nas3n7Pueb/AKP8&#10;+z/ar9Yf7Rf/AJ5L/wB9Uf2i/wDzyX/vqr/1sxfNz+yj/wCAkf6oYLl5faS/8C/4B+UWhxfFLw3B&#10;PBo/hb4maTFI++RbLw5rECSf722Cn2MfxV0vR5dLsvDXxOs9LkVlksbfw7rCwNv+/uTyNtfq1/aL&#10;/wDPJf8Avql/tJv+eC/99VnPirEzlzypR/8AAQjwjg4/DUl/4F/9qfk8lj8To201l8J/EtW03/jx&#10;ZfDOrf6N/wBcv9H+X/gNRvo/xIezvbNvB3xIe1vpfPubf/hF9W2Tt/flXyPmav1k/tJ/+eS/99Uf&#10;2k//ADyX/vqt/wDW/F/8+o/+Ai/1PwP80v8AwL/gH5Gf8IT41/6J748/8JDU/wD4xR/whPjX/onv&#10;jz/wkNT/APjFfrn/AGk//PJf++qP7Sf/AJ5L/wB9Vr/rtmH8sTP/AFJy3+aX4f8AyJ+Rn/CEeNf+&#10;ieeO/wDwkNT/APjFH/CEeNf+ieeO/wDwkNT/APjFfrn/AGk//PJf++qP7Sf/AJ5L/wB9Uf67Zh/L&#10;EX+peW/zS/D/AORPyM/4Qjxr/wBE88d/+Ehqf/xij/hCPGv/AETzx3/4SGp//GK/XP8AtJ/+eS/9&#10;9Uf2k/8AzyX/AL6o/wBdsw/liH+peW/zS/D/AORPyM/4Qjxr/wBE88d/+Ehqf/xij/hCPGv/AETz&#10;x3/4SGp//GK/XP8AtJ/+eS/99Uf2k/8AzyX/AL6o/wBdsw/liH+peW/zS/D/AORPyM/4Qjxr/wBE&#10;88d/+Ehqf/xij/hCPGv/AETzx3/4SGp//GK/XP8AtJ/+eS/99Uf2k/8AzyX/AL6o/wBdsw/liH+p&#10;eW/zS/D/AORPyJbwV4y3fN8P/HP/AISGp/8AyPTf+EN8Y/8ARP8Axz/4SOp//GK/W53aaXc1FP8A&#10;12zD+WIf6l5b/NL8P/kT8k7fwf4vu7eOe28AeOLmCYLJHND4U1N0Zf7y/uKd/wAID41/6J149/8A&#10;CR1P/wCMV+svwrH/ABbHwf8A9gez/wDRCV1OPal/rvmP8sQ/1Ly7+aX9fI/HH/hAfGv/AETrx7/4&#10;SOp//GKP+EB8a/8AROvHv/hI6n/8Yr9jse1GPaj/AF3zH+WIf6l5d/NL+vkfjj/wgPjX/onXj3/w&#10;kdT/APjFH/CA+Nf+idePf/CR1P8A+MV+x2PajHtR/rvmP8sQ/wBS8u/ml/XyPxx/4QHxr/0Trx7/&#10;AOEjqf8A8Yo/4QHxr/0Trx7/AOEjqf8A8Yr9jse1GPaj/XfMf5Yh/qXl380v6+R+OP8AwgPjX/on&#10;Xj3/AMJHU/8A4xR/wgPjX/onXj3/AMJHU/8A4xX7HY9qMe1H+u+Y/wAsQ/1Ly7+aX9fI/HH/AIQH&#10;xr/0Trx7/wCEjqf/AMYo/wCEB8a/9E68e/8AhI6n/wDGK/Y7HtRj2o/13zH+WIf6l5d/NL+vkfjj&#10;/wAID41/6J149/8ACR1P/wCMUf8ACA+Nf+idePf/AAkdT/8AjFfsdj2ox7Uf675j/LEP9S8u/ml/&#10;XyPxx/4QHxr/ANE68e/+Ejqf/wAYo/4QHxr/ANE68e/+Ejqf/wAYr9jse1GPaj/XfMf5Yh/qXl38&#10;0v6+R+OP/CA+Nf8AonXj3/wkdT/+MUf8ID41/wCidePf/CR1P/4xX7HY9qMe1H+u+Y/yxD/UvLv5&#10;pf18j8cv+EC8a/8AROvHv/hIan/8j0f8IH42/wCid+Pf/CO1P/4xX7G/N6Gj5vQ0f67Zj/LEP9S8&#10;t/ml/XyPxb8aeBPGsng/XE/4QDxsn+hTqGl8Kagif6puWZ4Plr9f6b8UB/xbPxbx/wAwi8/9EvT6&#10;+azPNq+bzjVxEfhPp8syqhlVKVKh9o8X+M3/ACNdt/14x/8AoySij4zf8jXbf9eMf/oySivDPZPS&#10;/gTKs3wn0J0+6/mt/wCTD16D3NeV/s36il/8E/DM0McyL5UqFLiCSB/lndfuOu6vVlokKPwjqKKK&#10;BhRRRQAUUUUAFFFFABRRRQAUUUUAFFFFABRRRQAUUUUAFFFFABRRRQAVy9dRXL0AZcH/ACUzRP8A&#10;sD3/AP6UWVd5XBwf8lM0T/sD3/8A6UWVd5QAUUUUAFFFFABRRRQAUUUUAFFFFACUUtFABRRRQAUU&#10;UUAFFFFABXn2k/8AI0+Nf+wtF/6QWteg159pP/I0+Nf+wtF/6QWtAGzRRRQAUUUUAFFFFABRRRQA&#10;UUUUAFFFFABRRRQAUUUUAFFFFABRRRQA34Wf8ky8I/8AYHs//RK11Vcr8LP+SZeEf+wPZ/8Aola6&#10;qgAooooAKKKKACiiigAooooAKKKKACiiigAooooAKKKKACiiigDlPip/yTHxh/2CLz/0Q9PpnxU/&#10;5Jj4w/7BF5/6Ien0AeL/ABm/5Gu2/wCvGP8A9GSUUfGb/ka7b/rxj/8ARklFAHqHwJ/5JZov/bf/&#10;ANKJa9Arzr4Bz/avhH4el27fMWV//I716LQAUUUUAFFFFABRRRQAUUUUAFFFFABRRRQAUUUUAFFF&#10;FABRRRQAUUUUAFFFFABXL11FcvQBlwf8lM0T/sD3/wD6UWVd5XBwf8lM0T/sD3//AKUWVd5QAUUU&#10;UAFFFFABRRRQAUUUUAFFFFABRRRQAUUUUAFFFFABRRRQAV59pP8AyNPjX/sLRf8ApBa16DXn2k/8&#10;jT41/wCwtF/6QWtAGs/yRPWmlnAi/wCqV/8AfWsyb/VvW3QBF9jg/wCeEf8A3zR9jg/54R/981LR&#10;QBF9jg/54R/981T0280fWrd5NPuLS/hRvKZ7R1dFb+58tY/xR8Tf8If8Ptb1VGVJYrZlgdv+erfI&#10;n/j7V5x8GbzSPCvirVfDmkarY6rp8unWupRPp86Sp5qp5Vx93+J9iNQB63rmqaVoNqlxf+VbwNPF&#10;bo3l7vnlfYn/AI/S6zeaZ4d0u61K+WKGytYmlnl8vdtWvH9dutW8VfD/AEXxLfazc+TfatYXEWlR&#10;RRfZ44vtSbE3eV5u7/gdT+Nr7VfF/wAPfHmptq9zp+nWv2yyt9Pt4odkyxfI7Ss0TP8AM391loF9&#10;o9lhhtpollWKN0b51+Sqy32kS6pLpkU9o+oRL5slorL5qr/e21Npr7dItGb/AJ4J/wCgV87eHPFm&#10;lf8ACc6P4xi1fT31DWdburK5tEul+0Lay/urfev+x5SN/wADo+1yj+zzHt994u8O6d/av2maOP8A&#10;syWKK8/cN+6aXZ5X8P8AtLXQfY4P+eEf/fNeGeOP+aof9hPRv/bevdXRZFdf739yj7IDfscH/PCP&#10;/vmj7HB/zwj/AO+a8vuvEWq+AtYh0e21pfGv3f8AiVSru1W3X5fn82JNm3/rqkX3v9bXVeMref7L&#10;Bq8fiSXws1qo3NdCJ7RlZ0+WdH/753I6/e+9QB032OD/AJ4R/wDfNH2OD/nhH/3zXJfDvxlqHi6y&#10;ma9sFjSLb5ep2ayra3n+1EsqK/8A6Ev+21dlQBF9jg/54R/980fY4P8AnhH/AN81LRQBmXKLDcbV&#10;+RNu+oqlv/8Aj6/4DUVADfhZ/wAky8I/9gez/wDRK11Vcr8LP+SZeEf+wPZ/+iVrqqACiiigAooo&#10;oAKKKKACiiigAooooAKKKKACiiigAooooAKKKKAOU+Kn/JMfGH/YIvP/AEQ9PpnxU/5Jj4w/7BF5&#10;/wCiHp9AHinxo/5Gy1/68Y//AEZJRSfGj/kbbb/rxj/9GSUUAegfs3i9j+DHhxdQggt7pVuFdLed&#10;pYv9fL/EyJ/6DXqlef8AwH/5JTof1n/9HyV6BQAUUUUAFFFFABRRRQAUUUUAFFFFABRRRQAUUUUA&#10;FFFFABRRRQAUUUUAFFFFABXL11FcvQBlwf8AJTNE/wCwPf8A/pRZV3lcHB/yUzRP+wPf/wDpRZV3&#10;lABRRRQAUUUUAFFFFABRRRQAUUUUAFFFFABRRRQAUUUUAFFFFABXn2k/8jT41/7C0X/pBa16DXn2&#10;k/8AI0+Nf+wtF/6QWtAGtN/q3rbrHpyTTovyytQBrUVlfap/+ejf+OUfap/+ejf+OUAReIPDlr4k&#10;/sv7XLMYrG8jvVRPuysn3d3/AKFRq/hOz1bXtG1eWSaK80syGLy2+8si7WVv9mpftU//AD0b/wAc&#10;o+1T/wDPRv8AxygDln+Edg1rBp41fVo9GtbpL2101JIvKiZZfNx/qt7rn+F2br/u07WPhTZ6pb61&#10;af2pqljpWqu8t3p9nJF5LSP959zRb1/vbd22un+1T/8APRv/AByj7VP/AM9G/wDHKAJL/R477Qbj&#10;ShPNDFLA1v5sX31XZs+SsvVvAWm6x4LTwwfMhsIoIoont2+ePytuxl/2vlrQ+1T/APPRv/HKPtU/&#10;/PRv/HKAMXUvhppurLrqz3V1/wATie1uLhkZPvQbNmz5f+mVdY6bldf71Zv2qf8A56N/45R9qn/5&#10;6N/45QAeHfC2leEbFbLSNPttOtf7tumzc395v7zf7VM1LwzpWt6rY6hf2EN5dWB/0Zrhd/l/dbcq&#10;/wB75V+an/ap/wDno3/jlH2qf/no3/jlAGrRWV9qn/56N/45R9qn/wCejf8AjlAGrRWV9qn/AOej&#10;f+OUfap/+ejf+OUAOv8A/j6/4DUVH323N870UAN+Fn/JMvCP/YHs/wD0StdVXK/Cz/kmXhH/ALA9&#10;n/6JWuqoAKKKKACiiigAooooAKKKKACiiigAooooAKKKKACiiigAooooA5T4qf8AJMfGH/YIvP8A&#10;0Q9PpnxU/wCSY+MP+wRef+iHp9AHh/xu/wCRutP+vFP/AEbLRTvjZ/yNtr/14x/+jJKKAPTf2e5G&#10;l+D3h12++8Urf+RXr0cfdry39nTTZdL+Dfh61kv57/y/tC/aLhY97f6RL/cVF/8AHa9RoJj8I+ii&#10;igoKKKKACiiigAooooAKKKKACiiigAooooAKKKKACiiigAooooAKKKKACuXrqK5egDLg/wCSmaJ/&#10;2B7/AP8ASiyrvK4OD/kpmif9ge//APSiyrvKACiiigAooooAKKKKACiiigAooooAKKKKACiiigAo&#10;oooAKKKKACvPtJ/5Gnxr/wBhaL/0gta9Brz7Sf8AkafGv/YWi/8ASC1oA2XfYtWk035fmlbd/sVS&#10;m/1b1t0AUf7NT/nrLR/Zqf8APWWrbuqK7N8iL/HXEN4+vvESvD4N0htUTH/IW1Ata2C/f+6/35fm&#10;Qf6pdv8At0AdZ/Zqf89ZaP7NT/nrLWV4g8bWHhdLeK9+0Xepzo3kWOn27y3Fxt+9tT+7/tP8v+1T&#10;/Dt54i1G4nn1XTIdIsv+Xa28/wA66++3zy7f3a/Jt+Vd/X79AGl/Zqf89ZaP7NT/AJ6y1wPxO1Sy&#10;sfHHhC31fWZtH0i4ivPtDpqctkrsixbN7q6VU8N+Kp/DOh+JtUnkvdV8PW9+q6LLcSNLLdLKE+VZ&#10;X/1sfmvhHb1+9QB6T/Zqf89ZaP7NT/nrLXC6x8Vr/wAN2OsLqmgomrWKWtwlraXnmpPFPL5Q2ytE&#10;nzbt/wAu2rMPjrxH/wAJFcaB/wAIxarqcVmmoLnVv9H8pmZPmbyt27cn9xv96gDsf7NT/nrLR/Zq&#10;f89Za4+3+KX9q6X4abSdN+16hrsTTwWl1P5KRJF/rWll2N/6DSW3xRf7VYw3el/Y5X1ZtIvs3O/7&#10;LP5W+LZ8v71X+X5vl+/QB2P9mp/z1lo/s1P+estchqPxMa2vtQtbbSzezRajFpVmTPtW6uGTzX/g&#10;+RYv73zVteFPE0viFtTtry0Ww1HTp/s9zbJL5sX3N6Or7F3Kyuv8NAGr/Zqf89ZaP7NT/nrLXnXx&#10;ovNa1KXTPD3h++u7DUJYLrUpbi0bY+2CL5E/4HK6UzXfES+LtC+GGsr+7+2axaysn91vKl3rQB6R&#10;/Zqf89ZaP7NT/nrLXH/CL/jy8S/9jDf/APo2u+oAyZofJl2/fptS3/8Ax9f8BqKgBvws/wCSZeEf&#10;+wPZ/wDola6quV+Fn/JMvCP/AGB7P/0StdVQAUUUUAFFFFABRRRQAUUUUAFFFFABRRRQAUUUUAFF&#10;FFABRRRQBynxU/5Jj4w/7BF5/wCiHp9M+Kn/ACTHxh/2CLz/ANEPT6APEfjZ/wAjba/9eMf/AKMk&#10;opvxu/5G61/68I//AEZJRQB6t8B/+SU6L/28f+lEtehV578B/wDklOi/9vH/AKUS16FQAUUUUAFF&#10;FFABRRRQAUUUUAFFFFABRRRQAUUUUAFFFFABRRRQAUUUUAFFFFABXL11FcvQBlwf8lM0T/sD3/8A&#10;6UWVd5XBwf8AJTNE/wCwPf8A/pRZV3lABRRRQAUUUUAFFFFABRRRQAUUUUAFFFFABRRRQAUUUUAF&#10;FFFABXn2k/8AI0+Nf+wtF/6QWteg159pP/I0+Nf+wtF/6QWtAGtN/q3rbrHdN61YS/lRf9Ur/wDA&#10;qANCuM1L4b2TX1zqOh3lz4W1ib5pLrTfuSv8/wDrYG/dS/f/ALu7/arpf7Sf/nkv/fVH9pP/AM8l&#10;/wC+qAK2teF9M8U6Wtjrlnb6lF/tr91v7yf3W/3areHvDtzoFxcINcvtR01v9Vaai3mvbtub/lr9&#10;9l5/j3fc+9Wl/aT/APPJf++qP7Sf/nkv/fVAGPrfhm51Lxv4c1dGh+yadBdRTq33281U27f++a4/&#10;UvhPfzaVr3hy1mtP+EXumS9sIbj52sbhZfN8rytm14Gb/a+X5q9I/tJ/+eS/99Uf2k//ADyX/vqg&#10;Dzm/+GV3qHh3ULC28OeF/Dl3cPa7X0v/AJaeVcJK29vs6/3Pu/NXXR+G7pPiNca95sH2KXSorLZ/&#10;H5qyu/8A3z89bH9pP/zyX/vqj+0n/wCeS/8AfVAHnei/DfWvDOj+EJ7OXT59Y0S3ltZ4JJWWCeKX&#10;/prs3L9xP4KtN8N77UvC/iSO+ubZfEGsXX29Xi3eVbSxbPs+1vvNt8pPm/3q7r+0n/55L/31R/aT&#10;/wDPJf8AvqgDz/UvhTLqHgvR7GddPv8AWLC+/tWdLtd1pdXD7/NR/k+63mt/D/drqvBfh46DaXOd&#10;D0TQfNk5t9G+43+0zeVF83/Aa1v7Sf8A55L/AN9Uf2k//PJf++qAOUm+Hf8AbfjjVtb1eefa0EVr&#10;p66fqFxbtFEvzvu8p0++/wD6BWNpvwt1LSbLStNgubb+zdK8Q/2naB5ZWdbXY/7r7v3t8teif2k/&#10;/PJf++qP7Sf/AJ5L/wB9UfCBj+B/Ddz4Yt9YjupYHa81W6vYvK/uSvvX/gVdNVH+0n/55L/31R/a&#10;T/8APJf++qAIr/8A4+v+A1FQ7tNLuaigBvws/wCSZeEf+wPZ/wDola6quV+Fn/JMvCP/AGB7P/0S&#10;tdVQAUUUUAFFFFABRRRQAUUUUAFFFFABRRRQAUUUUAFFFFABRRRQBynxU/5Jj4w/7BF5/wCiHp9M&#10;+Kn/ACTHxh/2CLz/ANEPT6APD/jd/wAjda/9eEf/AKMkoo+N3/I3Wv8A14R/+jJKKAPVvgL/AMkp&#10;0T/tv/6US16FXnvwE/5JToX1n/8ASiWvQqACiiigAooooAKKKKACiiigAooooAKKKKACiiigAooo&#10;oAKKKKACiiigAooooAK5euorl6AMuD/kpmif9ge//wDSiyrvK4OD/kpmif8AYHv/AP0osq7ygAoo&#10;ooAKKKKACiiigAooooAKKKKACiiigAooooAKKKKACiiigArz7Sf+Rp8a/wDYWi/9ILWvQa8+0n/k&#10;afGv/YWi/wDSC1oA2aKKKACiiigAooooAKKKKACiiigAooooAKKKKACiiigAooooAKKKKAG/Cz/k&#10;mXhH/sD2f/ola6quV+Fn/JMvCP8A2B7P/wBErXVUAFFFFABRRRQAUUUUAFFFFABRRRQAUUUUAFFF&#10;FABRRRQAUUUUAcp8VP8AkmPjD/sEXn/oh6fTPip/yTHxh/2CLz/0Q9PoA8P+N3/I3Wv/AF4R/wDo&#10;ySil+N//ACN1r/14R/8AoySigD1X4C/8kp0T/tv/AOlEtehV578Bf+SU6J/23/8ASiWvQqACiiig&#10;AooooAKKKKACiiigAooooAKKKKACiiigAooooAKKKKACiiigAooooAK5euorl6AMuD/kpmif9ge/&#10;/wDSiyrvK4OD/kpmif8AYHv/AP0osq7ygAooooAKKKKACiiigAooooAKKKKACiiigAooooAKKKKA&#10;CiiigArz7Sf+Rp8a/wDYWi/9ILWvQa8+0n/kafGv/YWi/wDSC1oA2aKKKACiiigAooooAKKKKACi&#10;iigAooooAKKKKACiiigAooooAKKKKAG/Cz/kmXhH/sD2f/ola6quV+Fn/JMvCP8A2B7P/wBErXVU&#10;AFFFFABRRRQAUUUUAFFFFABRRRQAUUUUAFFFFABRRRQAUUUUAcp8VP8AkmPjD/sEXn/oh6fTPip/&#10;yTHxh/2CLz/0Q9PoA8N+OX/I3Wn/AF4r/wCjZaKd8bv+Rutf+vCP/wBGSUUAerfAX/klOif9t/8A&#10;0olr0KvPfgJ/ySnQvrP/AOlEtehUAFFFFABRRRQAUUUUAFFFFABRRRQAUUUUAFFFFABRRRQAUUUU&#10;AFFFFABRRRQAVy9dRXL0AZcH/JTNE/7A9/8A+lFlXeV5hqPiDTfD/wAQ9EudV1G0023fSr+JZrud&#10;Yk3ebZfJ81dL/wALU8F/9DdoX/gzg/8Ai6AOqorlf+FqeC/+hu0L/wAGcH/xdH/C1PBf/Q3aF/4M&#10;4P8A4ugDqqK5X/hangv/AKG7Qv8AwZwf/F0f8LU8F/8AQ3aF/wCDOD/4ugDqqK5X/hangv8A6G7Q&#10;v/BnB/8AF0f8LU8F/wDQ3aF/4M4P/i6AOqorlf8Ahangv/obtC/8GcH/AMXR/wALU8F/9DdoX/gz&#10;g/8Ai6AOqorlf+FqeC/+hu0L/wAGcH/xdH/C1PBf/Q3aF/4M4P8A4ugDqqK5X/hangv/AKG7Qv8A&#10;wZwf/F0f8LU8F/8AQ3aF/wCDOD/4ugDqqK5X/hangv8A6G7Qv/BnB/8AF0f8LU8F/wDQ3aF/4M4P&#10;/i6AOqorlf8Ahangv/obtC/8GcH/AMXR/wALU8F/9DdoX/gzg/8Ai6AOqorlf+FqeC/+hu0L/wAG&#10;cH/xdH/C1PBf/Q3aF/4M4P8A4ugDqq8+0n/kafGv/YWi/wDSC1rX/wCFqeC/+hu0L/wZwf8Axdc7&#10;4T1S01rWfF97p93Bf2smqp5dxZyJKjf6Fa/xLQB0lFFFABRRRQAUUUUAFFFFABRRRQAUUUUAFFFF&#10;ABRRRQAUUUUAFFFFADPhX/yTHwj/ANgez/8ARCV1deX/AA5+I3hOz+Hvhi2uvE+i29xFpVrFJDNq&#10;MSuj+Snyt81dN/wtTwX/ANDdoX/gzg/+LoA6qiuV/wCFqeC/+hu0L/wZwf8AxdH/AAtTwX/0N2hf&#10;+DOD/wCLoA6qiuV/4Wp4L/6G7Qv/AAZwf/F0f8LU8F/9DdoX/gzg/wDi6AOqorlf+FqeC/8AobtC&#10;/wDBnB/8XR/wtTwX/wBDdoX/AIM4P/i6AOqorlf+FqeC/wDobtC/8GcH/wAXR/wtTwX/ANDdoX/g&#10;zg/+LoA6qiuV/wCFqeC/+hu0L/wZwf8AxdH/AAtTwX/0N2hf+DOD/wCLoA6qiuV/4Wp4L/6G7Qv/&#10;AAZwf/F0f8LU8F/9DdoX/gzg/wDi6AOqorlf+FqeC/8AobtC/wDBnB/8XR/wtTwX/wBDdoX/AIM4&#10;P/i6AOqorlf+FqeC/wDobtC/8GcH/wAXR/wtTwX/ANDdoX/gzg/+LoA6qiuV/wCFqeC/+hu0L/wZ&#10;wf8AxdH/AAtTwX/0N2hf+DOD/wCLoAT4qf8AJMfGH/YIvP8A0Q9Prl/iN8RvCd58PfE9ta+J9FuL&#10;iXSrqKOGHUYmd38l/lX5q6igDw/43f8AI3Wv/XhH/wCjJKKPjd/yN1r/ANeEf/oySigD1b4Cf8kp&#10;0L6z/wDpRLXoVee/AX/klOif9t//AEolr0KgAooooAKKKKACiiigAooooAKKKKACiiigAooooAKK&#10;KKACiiigAooooAKKKKACuXrqK5egAooooAKKKKACiiigDLuLGPVPFGnWk8lylv8AZLqXbb3UsW5l&#10;e3/uv/ttWt/whOlf39Q/8Gd1/wDHapWf/I5af/2Drr/0O1r4+/bKh1z4hfEzXNS8PGSa4+CugWvi&#10;y2SGXb5mpS3ay7HX+L/Q7KX/AMCKXN8Icp9nf8ITpX9/UP8AwZ3X/wAdo/4QnSv7+of+DO6/+O14&#10;944+MvirUvG3wk0TwBLoKWXjnTdQ1NtT1q2lufs8MEVrLEyRRSxebxcfd3L/AL397I8N/tHeJ5NH&#10;8N6nrllpb2UHje88E+JrqxglSNJVllt7S7t90reVE8ot1ZX3/wDHx9/5fmPtB9nmPeP+EJ03+/qH&#10;/gzuv/jtH/CE6V/f1D/wZ3X/AMdrk/hd8QtU+IHibxzN5VqPC+k6r/Y2lXEKv5108SJ9qlZi21kW&#10;dniXav8AyyavTKYHP/8ACE6V/f1D/wAGd1/8do/4QnSv7+of+DO6/wDjtdBRQBz/APwhOlf39Q/8&#10;Gd1/8do/4QnSv7+of+DO6/8AjtdBRQBz/wDwhOlf39Q/8Gd1/wDHaP8AhCdK/v6h/wCDO6/+O10F&#10;FAHP/wDCE6V/f1D/AMGd1/8AHaP+EJ0r+/qH/gzuv/jtdBXI+MvEmqeE0tdWttP/ALT0aJ5P7Tit&#10;1ZrqOP8AhliX/lps+bdF97n5Pu7WAL3/AAhOlf39Q/8ABndf/HaydJhNhqGtWYlmkgt7xEjM87ys&#10;v+jxN95/96qWmfED/hMvE1paeEmtdW0iELLqmteZvtlVl3JBEy/6yVt6N/dVf97bWnbf8h7xH/1+&#10;L/6S29AF6iiigAooooAKKKKACiiigAooooAKKKKACiiigAooooAKKKKACiikNOG6M5/AfA/iz/go&#10;h4r/AOEgvV8OaDo6aIsuy2/tCKWW4df777ZVrHP/AAUM+JH/AEBvC4/7c5//AJIr528M+GbzxZfS&#10;6fp7w/b/ACmlgt5m2Pcv/wA8ov8Apr/s/wAW3+9tWtybwzY+DfD7XPiOBptdvoP+JfpW9ongVv8A&#10;l6n/APaS/wAX3m+Xbu/b1k+VU1CDp+8fjVTNsfKbkqp+hv7K/wC0VcfH3QtVGp6ZBputaTJEl19k&#10;3/Z5Vl3bHTd8y/6p/lr0Pw38WvAvjLxBdaD4f8ZeHte1qzV2udN0/VYLi4i2NtffEj7k2N8tfKX/&#10;AATbO6b4in/sHf8At1XZXXiTUPB+uftga9pE/wBj1XS7a1vbO42q3lSxaGjo+1vl+/X5TndCngsw&#10;q0qXwxP1HJqtTGYKnOp8Uj6prL8UeJdP8H+HNW17V5/selaXay3t5cbWbyook3O+1fm+5XgHg3x1&#10;418K+Pvhja+IfF1z4tsvGnhu/wBSvLSXTrW3SzuIIreX/RfKiWXa3msmyV5f96uT1C+8a/FD9kXx&#10;P8S9V8d3yWmveFNW1CXwnFp1l/Z8VrLZXHlRJL5X2rzU/dP5rStu2N8nzfL4U+aMZHtQ96UT600r&#10;VbbW9LtNQsZfOtLyJbiB9uzdEyb0q3Xz/wDCLxzrj/FDRfCH27/in7f4a6XqsVp5SfLdNLLE779m&#10;77iJ8n3a4/4cfGLx18TvBfwO8P8A/CSyaRrvi/Tb/WNY8R2tpavcLb2rouyCJomgRneWL5mib5Ef&#10;+Krl/dFH4fePpLw9420XxVqniDT9KvvtN7oN4thqaeU6eRP5SS7PmT5vklT7n9+t6vhSH4g658HN&#10;c+ImjW3iHWbzU/EPxKtdIn8Tf2Ot/qEUX9kW88ssVra2+yWXZFtT/R9v8TK22von9nXxh4j8TL4v&#10;steOvanY6TqflaVrviLQ5dIutRtZYll/e27W9uu6Jnli3JEu7YlH2RS92R0/iL48fDPwbrVxpPiD&#10;4heFtB1e32+bp+qa5a29xFuXcu9Xl3fdru0fzF3L/wABr4z1/wCKR+GXxL/aVuLvwdqniPRZJ9Li&#10;vL2MWr6dZo+lwxf6ajS+b5HzbpXigl2Lvq9N4i1r4GeE/gZ8JYPFerRpc6JcXGo+JvC+hy6zdPFa&#10;pFsS1i+zz/unadf3rxNtii/h30R96Jcj6g1Lxtouj+LdE8NXl95Ot6zFcS2Np5Tv5qwbPN+fZtXZ&#10;5qffrer4/wDBvjLxD4q+MXwRvvF8F7Z6nYQeLbL7dqemS6bLf28X2dYr17eWKLyvNi2N93b9/wC5&#10;9yq+h/GLxZqHjDwANG8WeOtb8F+Nri60qLxF4k0nRrW3m/0KWWK70+KKKK6Rt0Xy/aIGidf7/wAr&#10;UfZI/vH11oevaZ4n0m31XSNQttV0y6XfBd2M6yxSr/sMv3qvV8HfCvxp4g+EP7KPwfFj4s1+aTxl&#10;fW+lRyJo8V++iW/+kSytZQQWvmyyssW3975v9/8Ah213ln8bPH/9nJ4Tgu9bW61nxhb6BovjTxJ4&#10;bfTbt7CW1e6luPsstvFE0sXlSxK3leVu2My/3ql8Rcj6Ys/Gmj33jDUvC0F6X17TrSC/ubXynxFB&#10;K0qxNv2bfm8qX/vmsHxN8e/hn4L1i40jxB8RPC2g6pb7fP0/VNbtre4i3LuXfE8u77pry74R6He+&#10;Hf2sviVZ6h4j1PxTcf8ACL6JN9u1aK2SbZ9ov/k/0WCKLZ/wDvW3+2r/AMm9ax/2E9G/9OtrU/yk&#10;falE9P8AB3xG8I/Ea2u7nwl4p0XxTBat5U8uj6hFepE391vKdttdFRRQAUUUUAeH/G7/AJG61/68&#10;I/8A0ZJRR8bv+Rutf+vCP/0ZJRQB6p8A/wDkk2h/9vH/AKUS16JXnfwD/wCSTaH/ANvH/pRLXolA&#10;BRRRQAUUUUAFFFFABRRRQAUUUUAFFFFABRRRQAUUUUAFFFFABRRRQAUUUUAFcvXUVy9ABRRRQAUU&#10;UUAFFFFAFO1/5HSw/wCwfdf+jbWvNtC/ZN8BT6p4r1nxv4a8PfELxD4h1ifUZtS1rQ4JZYYWVIob&#10;WLzN7KkUSIv3v7zfxV6Pe6ZJdXlvdw31zY3EUUsW+38r5lbZ/fR/7iUfZtW/6GPUP+/Vr/8AGqPt&#10;AeYfDf8AZjuPh7dfC5z4qbVo/ANnq+n2ccljsae2vHi8lN/m/J5EUSJ/t/7NZHj/AODj+Bf2c/iz&#10;pFuuoeLr7xJqeo6xZ2mlWbLcR3V5cebAibfNOYpWVvN/2d/y17N9m1b/AKGPUP8Av1a//GqPs2q/&#10;9DHqH/fq1/8AjVEo8wRIvhL4BT4X/DnQPC8dx9sl062WO5vCuGurj7087f7UsjO//A67WuP+zat/&#10;0Meof9+rX/41R9m1b/oY9Q/79Wv/AMaoIjE7CiuP+zat/wBDHqH/AH6tf/jVH2bVv+hj1D/v1a//&#10;ABqgs7CiuP8As2rf9DHqH/fq1/8AjVH2bVv+hj1D/v1a/wDxqgDsKK4/7Nq3/Qx6h/36tf8A41R9&#10;m1b/AKGPUP8Av1a//GqAOworj/s2rf8AQx6h/wB+rX/41R9m1b/oY9Q/79Wv/wAaoA6LTdKtdNtR&#10;b2ltDawbmfyoI9qb2bcx/wC+q522/wCQ94j/AOvxf/SW3o+zat/0Meof9+rX/wCNU7TNN/s9rtmu&#10;Zrue6k82SW42b/uIn8CJ/coAuUUUUAFFFFABRRRQAUUUUAFFFFABRRRQAUUUUAFFFFABRRRQAUlL&#10;RTWjuJ6qx+Tnir9nP4leD/Ed1p//AAiOt3/2WX91faZYy3EUq/wOrqlZl/8ACH4m6tfXF5e+CfF9&#10;3dzvvluLjSrpmlb+8zbK/Xaivv4cX4mEVzU4nws+FqE5+7UkfK37B/wl8S/DvQ/FGreItPn0d9Zl&#10;tUgtLtdlxti8353X+H/W/wDjlehw/sz2Ml78S5L7xn4p1GL4g2ctlqtpcfYFRd1v5CPF5VqrI0UX&#10;yL87L/e3NXs1FfG47FSx+JlXq/aPsMHho4KhGhT+ycIvwc0ZPEfgTWvtN79r8G6dPptinmrslini&#10;iifzfk+Z/wB0v3Ntcf8A8MvaVD4e1PwvbeM/Fth4KvIL23i8L289r9itUuopYnSJvs/n7E813SJ5&#10;WiV9ny/Ite10Vwy9464+6eWar+z/AKVd6toWq6Z4i1/w5qGm6OugT3GlXECPqNgroyRXDtE+3+P9&#10;7F5Uq+a216z7D9mHw/ovg/wLo2ja9r+h6h4Lili0fxDaS27XsUUvyyxS+bE0UqP/ALcX8CfxV7HR&#10;QHwni9v+yz4di0nW4Jde8RXmqarrsXiT+3ri7i+3W2oxRLElxA/leUvyxf6rb5XzMm3yvkr0XwT4&#10;SvPCtncR33irW/Fl1cS+b9t1v7KrJ8mzYi2sUUSr/wABro6KAOP0P4V6Nofijxxrn768l8YSwPqd&#10;pd7Zbf8AdW6W+xE2fddE+ffurhNJ/ZU0Lw9oOi6dpPinxNpcnh+8nn8PahFcWrXGj28/+tsojJAy&#10;yWv/AEynWX7if3E2e10UAecWvwR0+TxB4U13V/EGueJNX8P2+owRXWqSQD7Ut5s83zUiiRfk8pNv&#10;lbFrmfDf7KWh+F9U8FTp4u8VX+meC7mWfQNDu7m1+yWStFLF5Xy26yyqqy/L5rs67Pv/AH93ttFA&#10;HjNn+y7oOn+E/wDhGovEXiI6PZ6impaBCktqj+HLhZZZVeyl+z7v+WrLtuPNXZ8n3d1auqfAeDxJ&#10;4Zi0zXvGPibW9TtdTi1jT/ENxLaxX2nXUX3Ht0it0g/v/K8TbvNffur1GigDzj4f/BW08CeONf8A&#10;F0viTX/E2v6xZ2tld3esSwfOkDSvFtigiiWL/W/wKq/J93fuZtz4pfDfTfi14NuPDWrz3dtp889r&#10;cO1iyrLuguIrhPvI38cSV1dFAHM/ELwL/wAJ/ocWlf8ACQ634b23kF39r8PXn2W4byn37N+3/VP9&#10;1lqu/wAPN/jLWvEP/CS+Ik/tTTl0z+yUvv8AQrXbv/0i3i2fup/m+/XXUUAYPgPwr/wg/g/SdBOs&#10;6t4hNhF5X9p69dfaL26/25Zf42reoooA8M+OP/I4Wv8A14R/+jJKKPjj/wAjha/9eEf/AKMkooA9&#10;X+Af/JJtD/7eP/SiWvQPm2/LXnnwJm8n4UaH/wBvH/pRLXoiOrr8tAGXcXV3a/ejjdf76g1B/bk/&#10;92P863ccVn3GkQTfMvyN/s1pGUepjKMvshZ6rHcfK3yP/tVoVzFxYy233l+X++lSWmqSW/y/fX+6&#10;1VKn/KTGp0kdJRVO2vorz7jYb+41XKxOgKKKKACiiigAooooAKKKKACiio5pkhXc7bVoAGYIuWqi&#10;t9Jc3W2BV8pfvM1U5ppdUm8qP5Iq1be3W1j2LVfCZc3MWaKKKk1CiiigArl66iuXoAKKKKACiiig&#10;AooooAKKKKACiiigAooooAKKKKACiiigAooooAKKKKACiiigAooooAKKKKACiiigAooooAKKKKAC&#10;iiigAooooAKKKKACiiigAooooAKKKKACiiigAooooAKKKKACiiigAooooAKKKKACiiigAooooAKK&#10;KKACiiigDwz44/8AI4Wv/XhH/wCjJKKPjj/yOFr/ANeEf/oySigD0/4G/wDJJNB+s/8A6PlrtvmR&#10;vlrjPgb/AMkj0P63H/o+Wu2dKuPwmMiWO+xgScf7VWkkVl3LWW6UK7I3y/JV8gcxq1RuNHim+Zfk&#10;b/Zoh1Lj97/30tXY5UlX5W3VHvQL92RztxYzWfzMvy/3kqW21iWH5ZP3y1vkCqVxpcE3+w3+zV+0&#10;5viMfZyj8BNb3kVwP3bZqxXOTafc27B1+fb/ABLUtvrUkPyy/Ov/AI9S9n/KONT+Y36KrW95Fcr+&#10;6arNZHQFFFFACZo20i1SvtSWzXH35f7tHKKUuXcluruOzj3Mf+A1hvNPqk+1f++f7tRfvby4/vu1&#10;b9nZpZxf7f8AE1bfAYfxR1naJZxbV/4E1T0Pu/hqjNeSJWfxGvwl6ismbUpP71Vf7YnT+JX/AN6r&#10;9nIz9tE6Ok4rEh8RRf8ALdfJ/wBqtWGaK4TdG6uv+zWUoyiaRlGWxPXL11FcvQWFFFFABRRRQAUU&#10;UUAFFFFABRRRQAUUUUAFFFFABRRRQAUUUUAFFFFABRRRQAUUUUAFFFFABRRRQAUUUUAFFFFABRRR&#10;QAUUUUAFFFFABRRRQAUUUUAFFFFABRRRQAUUUUAFFFFABRRRQAUUUUAFFFFABRRRQAUUUUAFFFFA&#10;BRRRQB4Z8cf+Rwtf+vCP/wBGSUUfHH/kcLX/AK8I/wD0ZJRQB6r8Cf8Akkmh/W4/9Hy13DpXEfAn&#10;/kk2h/W4/wDR8td1JVxIl8RXdKidKsOlMdK1Miu6UzeyN8vyPUzpULpQRqWIdUZf9Yu7/aq/FcRz&#10;fdbNYclM+7RyCjVkdLVS4sYbnll+b+8tZsOpSQ/e+df9qtCHUoJfvNsb/arLllE25ozM+bR5YW3w&#10;tv8A/Q6SHVJ7Vgky7v8Ae+9W5Uc0Mcy7ZVV6Ob+YPZ/yjLe+hueFb5v7rVZ4rHudHXbuibZ/v1kX&#10;OsXkP7v78X9+rjT5/hJlV5PiNm+1Tyf3cfzP/erI2NcS7fvu1Vba5W5ZF+47V1On6elqu7O+RurV&#10;r/CMY/vRbGxWzX++/wDE1WjT91GK5OY7Yx5QpkkKzLtapKKBnPalZtb/ADffirImeuuumiSBmm2i&#10;L+LdXEvcRPvaL7m75d9dlL3jza0eUZM9RLfSWbboJWRqY71Ud67OQ4OeZ2WkeJ4r5kgn/c3H/jrV&#10;HXEu/wA1dtXBWp+yPSw1aVX4gooormO8KKKKACiiigAooooAKKKKACiiigAooooAKKKKACiiigAo&#10;oooAKKKKACiiigAooooAKKKKACiiigAooooAKKKKACiiigAooooAKKKKACiiigAooooAKKKKACii&#10;igAooooAKKKKACiiigAooooAKKKKACiiigAooooAKKKKAPDPjj/yOFr/ANeEf/oySij44/8AI4Wv&#10;/XhH/wCjJKKAPVPgHDFD8JtCWBFSL/SNqr9z/j4lrv3SvLf2adPuLL4K+HbeZRDKon3Irbgv+kS/&#10;5+X5f7u0V6sy0EyIJKidKsOlQyVZBXdKbJVh0qF0rUgrulROlWHSmOlBzld0qJ0qw6VE6VqQJDcT&#10;2/8Aq5P+AVbXxAsKf6Sv/A1rKublbVf77/3KypnaZtzVXs4zJ9vy/Cb9xrH9otsVtif3aiRGmbav&#10;zvXPqu9tq1sWE0um/dbe/wDt1fLyx90mNTn+M37fQoI4/mUCX++tKdNubb/j2n/4C9VofEX/AD2j&#10;/wCBJWhDrFpMvyzKv+8dtccufqd0fZy+EjXUpYf+PmBk/wBtasw3kNx9yRT/ALNT/eqtNptvN96P&#10;/vms/dNveLXbFQ3FxHaxNJK2xF/irG1K8XRV+W7Z3/hib5qyfJv9akS4vl2Wq/wJVxpmMqyi+Umm&#10;mufE0+2PdDZL96qWo+WkieWmyBfki/2v9qtMXUNxD5a7rPT4/wDZ2tJWDqV59pnZtu1f4V/urXTS&#10;+I4apVd6qO9Pmeq7vXbE8yUhjvXfV54716HXHjPsnpZf9oKTOOteW/tEfFmb4S+CLe9tI0+36leL&#10;p9tLNlooGaKWXe6/xfLE3y/3tn3a+btP8XafqXwz1vxPc+K/FUmrWeoQWqxf8JJeRJL5mz59kUqL&#10;/wA9fubV+T7teLUxEaUuU+6wGR18bQ9vb3eblPuSivBv2b/jlN4+0PXNN1Jmv77QIopW1DZ811FL&#10;5uzev/PX9w27Z8rfI/y7ti7XgHxR48+Ivh7R/FdpqHh+x0rUZUuF0eWxllmS13/Mv2pZdvm+V/0y&#10;+98v+1V08RGfLymFfK62HnOFT3eX3T1+iuMm+MHhaHxQfD7ai32/z/su9LaX7Os+zf5TT7PKWXb/&#10;AA799ct4B+K6w+Dde1nxVqhK23iG/sYGWD52Rbp4oYkSJd0rfdX+81X7anzHPHL8RKPNy/0z1yiu&#10;Mj+LvhaTwqfEX9pMlgJ/srRtbSrcefv2+V5G3zfN3fw7d1cLqn7SOmW/xE8P6NaW+pS6bdW1099n&#10;QL/7XHIvleUqxeVu/wCWrs3yfxJ93eu4lWjEVHLsVXlKMafw83/kp7bRXnnxw+JEvww8Ex6zawmW&#10;4e+s7VVa2lnXZLcIj/6r/Z37P9rav8W2uQh+P9ra/FS7tru61BPD76DBeW+nf2NP9rErT3Cyy+R5&#10;Xnqu2JPvLt+7/eqJVqcZcpdHLMRXo+2px/m/8lPcqK5XVfij4a0fR9K1SbUTNa6ps+w/YYJbqW6+&#10;Tf8AuookZn+X5vu1raB4j0/xVodrq+l3K3dhcxebHKi7f/2W/wBmteaJxyw9aMbyialFeN/Df9oS&#10;08TaHrV9qtnqUT2GpXUC/ZNBv/mt1uvKi/5ZNvl+7uVfmX5/lTY1Q/Ez47WMfw81XVfDepyWF7pu&#10;o6dFdrfWb2ssEUt1Er74p0VkVomf5tv97+7WX1iny8x3RyvFe29jy/3T2qivJvHHxpsJfh343uPD&#10;1/Pa+INJ0e4vYvtdjLA6/un2Sos6fvU3J95dy1tXvxf0HwppOknXb+U3txY/aXjtLOW6l2qi75WW&#10;BH2r/tfdq/bRM/qGI5fhO/oqtb6ja3VlFeQTxTWssfmrcI29XX+/urlfD/xe8L+KZXSwvZ3iSBrp&#10;Li4sbiC3liXZulinlRYpV+dfmRv4qqVSJyRw9aUbxidnRXE+GfjD4V8XX6Wmm6hM08kH2iH7RYzw&#10;Jcxf34GlRVlX7vzpu+8tW7P4peGb7S/DepQanvsvEUnl6bN5Ev79mRpU/h+X5Ff79ONSJUsJiI/F&#10;TkdXRXE6V8Y/CWt6jdWWn6nLcy2089rculnP5VtLBu81JZdm2L7v8bfN/DUFn8b/AAXe2t1eLqUt&#10;tZQ2zXjXV7YXEETwLs/exPKirKnzL9zd95Kz9pH+Yv6jiObl9nI72iuc8JfELRvHS3Q0q4naazZV&#10;nt7uzltZYty7l3xSorbW/vV0dbRlzHPUp1KcuWp7oUUUUGQUUUUAFFFFABRRRQAUUUUAFFFFABRR&#10;RQAUUUUAFFFFABRRRQAUUUUAFFFFABRRRQAUUUUAFFFFABRRRQAUUUUAFFFFABRRRQAUUUUAfOv7&#10;RWn2l142sXubSG5b+z0w7L/01loq58ff+RytP+vBP/RklFAHsPwBMjfCbQ/MRYn/AH/yq27/AJeJ&#10;a9Frz34DwrbfCvRYl3bV8/7zbv8Al4lr0KgAqMxK1SUUAVmt/wDaqJ7ZqvUVXMyeVGW1vIvRWqB0&#10;21sUyaZIV3SNsWnzGfszFdKzLzUNnyxff/v1oX199o+VV2JWZ9mif+GuyBx1P7pmv87UJC0zbVrV&#10;h0j7Y22PdW1D4fjhTasmH/vbauVSMDGNGUjChtltl/2/79PdK2m0Vv4ZV/75qu2hzf3o/wDvqsfa&#10;m3sJGQ6VC6VoXlm1im6WWNP+BVSh/wBMbbArO3+yta86MZR+yMWaWH/VSsn+41WP7evtu3zuf9yi&#10;bTbmFdzRbF/v7qiWxmuF3RxyOv8Ae20e5IPfiQ2c0cM3nzxtdv8A7bVdfXYryX/SVk8pfuxRf+z1&#10;TmsZ4V3SxMif7dVJKfLGZHNKJf1nWRfbY4vkgX7q1iu9Pd6qO9bRjyHNUlzjXeqjvT3eq7vXQccg&#10;d69Iri/DPh1vEF18zMtqv3m/9krtK87FSj8J7GXxlyykeFftjfC7W/ij8KbaHQF83UtJ1FdSW1/i&#10;uVWKWJ4l/wBr97u/4DX56Q61oNh4O1rSNQllTxPLqEDQ3D6msUEEafeSWBv+Wv3/AOD+L+Hb837A&#10;VnvoOmOzs2n2ju38bwJXz+JwUcRLm5j9OyXiaeV4b6tKnzR5ub4uU+Zv2GfhX4g8C+G/EXibXLaS&#10;Ea/Fa/Y9PmXZceXF5/zvu+7v837v+zWh4htdP15dJPw68N+JPC/ie61C2uJ44dMvNLtY181HuGvP&#10;lSCf5N6/8tWb+DdX0zSVtDDxhGMY/ZPMqZ1Ur4ueLqx96X/gJ8raL8P7q3vL3wz4j1Hxcjv4ifUY&#10;bKw0eOWyud179ohl+0pattX7u/fKv3H/AIajuPAPiNPDNnqMdvrGm/2V431S+n+xWay3S2sstwiz&#10;xRSo/m/61G+43ybttfV1FL6tE0/t2pzc3KfMi+D5LW60vxlpx8S+IorTxKuo6r/a2lfZ7uVfsT2v&#10;mxW628TNt3J/yy+bY+3dXTeIvEi33xP8G+NYtG106BZJqGmzy/2LdfaN0iQMj+Rs83yv3Tru2fer&#10;3Siq+r8pms2lKSlKO0ZL5SPOP2hNJu9a+Ft9HYW8l9Pb3dletb267pXiguopZdi/xPtib5awfCSy&#10;678a9b1+20+/j0e58NWUEVxfadPa7pVubrem2VFbd9z5f9pa9lIzwaWnKjzS5jmo5jOlh/Y8vf8A&#10;G3+R8k6H4N8R6L4W+DusTt4h0W30zRZ7G+bTdPW6vbRpfKZd0DRSttbytrbV3L8n+1Xvnwb0G10H&#10;wSsVlNqc0F1d3V152sWy29wzyyu7s8WxNm59zbdi13VFOnR9nIvGZtUxceWUeX/h2/1PmWSTxL4V&#10;8G+MvD2nWusWGtf8JHPfyXFlpjyhtPnvVlZ7aVkeKWXypfurub5W+T5a5HXvDN7KPHt5oHh7xVfa&#10;dI/h57b+047yW4vPKvd0uz7V+9+T+6+3+9935q+xyM8HkUYHpWf1Y76OeSo+97P3v/2f8j5n+Klp&#10;f/FL/hItU0TRdX+x6f4Q1GwRrjTri1lu7qcJsiiglRZW2+T/AHf41p2reGdZ8N+PotZu77xJo+l6&#10;hoNnZ/aNC0pb945Y3l3RSxfZ52X/AFu7dt/v7v4a+lqWl9X/AK/r1MI51KMfZqPu/Ccf4F8P2Phj&#10;4X6XpNnbahc2Frp6RRW96q/a2i8r7jr8vz14FZ+D/EOraD4i8GeEb3xBd+EJfDt1aW9v4l0x7J7O&#10;5fiKKKWWKKWVNhdf4tuz79fVtFbTpRkclDMnRlKXxcx4RHcXXxC8XfD/APs/QdU0ddAMtxqTahYS&#10;2qQbrV4Ps6Oy7Zfml/5Zbk2p977tcV4VsdW/4R/4QeF28P60l/4b1bZqkzafKlvBtt7qLf5rLtlV&#10;/wC+m5f723em76spMD0rP6v73Mdcc55Y+z5f697/AOSPAdF8AazrXwM+I2gRWsljqup6hra2yXSe&#10;V5nm3Eux/m/gf+9/tVF8QtRu/iX8K/7C0XRNfsNYsFs7+eCbTHt9nkXETtEjyp5UsvyPt27l+Wvo&#10;Sko+r+7ymUc4lGp7Tl+GXMeG+B7i38MzeKPGit428V38enwW88F7oa200qIzsiW8X2e381vnf/vq&#10;vbbO5+02sU/lSQ+aqtsmXY6/79S0tbU48p5+JxEcTLm5QooorU88KKKKACiiigAooooAKKKKACii&#10;igAooooAKKKKACiiigAooooAKKKKACiiigAooooAKKKKACiiigAooooAKKKKACiiigAooooAKKKK&#10;APnX9opr5fG1j9mhhZf7PTdumdf+Wsv+y386Ks/H6xguPG1o0vnbv7Oj+7My/wDLWX+7RV8xB1f7&#10;DfmR/sw+EIZ7mS7eCXUbdZpW3EpFqFwif+Oqte918x/s7/CnVvCvwX0DStN+JPijT7WBLj91b2+l&#10;7N7XErO6+bZSv87MzfO7V6R/wh3iT/oqXi//AMB9G/8AlbWJZ6vRXlX/AAhviT/oqfi//vxo3/yt&#10;o/4Q3xJ/0VPxf/340b/5W1YHqtFeVf8ACG+JP+ip+L/+/Gjf/K2j/hDfEn/RU/F//fjRv/lbQB6P&#10;eX8dmv8Aef8Au1hXF3JdybpP++K4p/h1rTtub4n+L/8Av1o3/wAgUf8ACt9X/wCim+L/APvxo3/y&#10;BW0ZRic0oymdhVqzsZbxv7kX96uF/wCFb6v/ANFN8X/9+NG/+QKsp4L8RKu1fin4uRf+vfRv/lbV&#10;yqERo/zHp0MMduu2NadJMsK7pGVE/wBqvLx4O8SN/wA1S8X/APgPo3/ytqhcfDHVblt0/wATfGMz&#10;/wC3FpH/AMgVzf4jp/wnpN14otLf5U3TN6JVI3msap/qY/s0Tfx1xFt8N9Xs/mi+Jfi1G/v+Ro3/&#10;AMgVa/4Q3xJ/0VPxd/4D6N/8ra15ox+Ex9nUl8UjsIfDMMP7++naZ/4t7bUq7HefII9Otg6/3vup&#10;Xnc3w91q5l82X4m+L5mX+/Bo2z/0gqdfBXiRV/5Kl4v/APAfRv8A5W1PNzDjT5fhPQl0zzGWS7b7&#10;Q/8Ad/hWl1DWI7Fdq/PL/crztvBfiNl2/wDC0/GH/gPo3/ytqo3wx1V/+al+L/8Av1pH/wAgUoy/&#10;mKlGX2To76+ku5N0jVnzPWV/wqvU/wDopfi//v1pP/yBUf8AwqjUf+ik+Lv+/Wk//IFdUa0UcEsP&#10;UmXpnqu71X/4VHff9FG8X/8AfrSf/kCmf8KbvX/5qP4v/wC+NJ/+QK2jiYmP1KoDvV/Q9Dm1y6Cx&#10;qyW6/wCsl/u1m/8ACmbv/oo/i/8A740n/wCQK0rP4f67YW6w23xO8WQxr/Clvo3/AMraJYv3fdHT&#10;wEub3z1PTdPh02zSC3XZEq/LWHXIf8Ib4k/6Kn4v/wC/Gjf/ACtqD/hXus/9FN8Yf9+NG/8AkCvN&#10;PajodtRXE/8ACvdZ/wCim+MP+/Gjf/IFH/CvdZ/6Kb4w/wC/Gjf/ACBQB21FcT/wr3Wf+im+MP8A&#10;vxo3/wAgUf8ACvdZ/wCim+MP+/Gjf/IFAHbUVxP/AAr3Wf8AopvjD/vxo3/yBR/wr3Wf+im+MP8A&#10;vxo3/wAgUAdtRXE/8K91n/opvjD/AL8aN/8AIFH/AAr3Wf8AopvjD/vxo3/yBQB21FcT/wAK91n/&#10;AKKb4w/78aN/8gUf8K91n/opvjD/AL8aN/8AIFAHbUVxP/CvdZ/6Kb4w/wC/Gjf/ACBR/wAK91n/&#10;AKKb4w/78aN/8gUAdtRXE/8ACvdZ/wCim+MP+/Gjf/IFH/CvdZ/6Kb4w/wC/Gjf/ACBQB21FcT/w&#10;r3Wf+im+MP8Avxo3/wAgUf8ACvdZ/wCim+MP+/Gjf/IFAHbUVxP/AAr3Wf8AopvjD/vxo3/yBR/w&#10;r3Wf+im+MP8Avxo3/wAgUAdtRXE/8K91n/opvjD/AL8aN/8AIFH/AAr3Wf8AopvjD/vxo3/yBQB2&#10;1FcT/wAK91n/AKKb4w/78aN/8gUf8K91n/opvjD/AL8aN/8AIFAHbUVxP/CvdZ/6Kb4w/wC/Gjf/&#10;ACBR/wAK91n/AKKb4w/78aN/8gUAdtRXE/8ACvdZ/wCim+MP+/Gjf/IFH/CvdZ/6Kb4w/wC/Gjf/&#10;ACBQB21FcT/wr3Wf+im+MP8Avxo3/wAgUf8ACvdZ/wCim+MP+/Gjf/IFAHbUVxP/AAr3Wf8Aopvj&#10;D/vxo3/yBR/wr3Wf+im+MP8Avxo3/wAgUAdtRXE/8K91n/opvjD/AL8aN/8AIFH/AAr3Wf8Aopvj&#10;D/vxo3/yBQB21FcT/wAK91n/AKKb4w/78aN/8gUf8K91n/opvjD/AL8aN/8AIFAHbUVxP/CvdZ/6&#10;Kb4w/wC/Gjf/ACBR/wAK91n/AKKb4w/78aN/8gUAdtRXE/8ACvdZ/wCim+MP+/Gjf/IFH/CvdZ/6&#10;Kb4w/wC/Gjf/ACBQB21FcT/wr3Wf+im+MP8Avxo3/wAgUf8ACvdZ/wCim+MP+/Gjf/IFAHbUVxP/&#10;AAr3Wf8AopvjD/vxo3/yBR/wr3Wf+im+MP8Avxo3/wAgUAdtRXE/8K91n/opvjD/AL8aN/8AIFH/&#10;AAr3Wf8AopvjD/vxo3/yBQB21FcT/wAK91n/AKKb4w/78aN/8gUf8K91n/opvjD/AL8aN/8AIFAH&#10;bUVxP/CvdZ/6Kb4w/wC/Gjf/ACBR/wAK91n/AKKb4w/78aN/8gUAdtRXE/8ACvdZ/wCim+MP+/Gj&#10;f/IFH/CvdZ/6Kb4w/wC/Gjf/ACBQB21FcT/wr3Wf+im+MP8Avxo3/wAgUf8ACvdZ/wCim+MP+/Gj&#10;f/IFAHbUVxP/AAr3Wf8AopvjD/vxo3/yBR/wr3Wf+im+MP8Avxo3/wAgUAdtRXE/8K91n/opvjD/&#10;AL8aN/8AIFH/AAr3Wf8AopvjD/vxo3/yBQB21FcT/wAK91n/AKKb4w/78aN/8gUf8K91n/opvjD/&#10;AL8aN/8AIFAHbUVxP/CvdZ/6Kb4w/wC/Gjf/ACBR/wAK91n/AKKb4w/78aN/8gUAdtRXE/8ACvdZ&#10;/wCim+MP+/Gjf/IFH/CvdZ/6Kb4w/wC/Gjf/ACBQB21FcT/wr3Wf+im+MP8Avxo3/wAgUf8ACvdZ&#10;/wCim+MP+/Gjf/IFAHm/x9/5HK0/68E/9GSUVjfGDSbvw/4mtoLrX77XpWtEb7VrEdoGHzv8ieRF&#10;Eu0dfu/xUUAev/BNJYfhjo6zyrM/7350XZ/y8S13Fef/AAEv21L4T6JOyxpLuuEZIZfNTctxKleg&#10;Uc3OAUUUUAFFFFABRRRQAUUUUAFFFFABRRRQAUUUUAFFFFABRRRQAUUUUAFFFFABRRRQAUUUUAFF&#10;FFABRRRQAUUUUAFFFFABRUKPJMzrBZzXO35GZNmz/wAeen+Xff8AQMuf++ov/i6AH0Uzy77/AKBl&#10;z/31F/8AF0eXff8AQMuf++ov/i6AH0Uzy77/AKBlz/31F/8AF0eXff8AQMuf++ov/i6AH0Uzy77/&#10;AKBlz/31F/8AF0eXff8AQMuf++ov/i6AH0Uzy77/AKBlz/31F/8AF0yaSe3XdPYz20X959j/APoL&#10;0ATUUU5IZ3X5YmoAbRT/ALLP/wA82/8AHKPss/8Azzb/AMcoAZRT/ss//PNv/HKPss//ADzb/wAc&#10;oAZRT/ss/wDzzb/xyj7LP/zzb/xygBlFP+yz/wDPNv8Axyj7LP8A882/8coAZRQ+6NvmXZRQAUU/&#10;7LP/AM82/wDHKPss/wDzzb/xygBlFP8Ass//ADzb/wAco+yz/wDPNv8AxygBlFP+yz/882/8co+y&#10;z/8APNv/ABygBlFP+yz/APPNv/HKPss//PNv/HKAGUU/7LP/AM82/wDHKZ9xtrfI9ABRTJJmEnlx&#10;wSXEv39q0eXff9Ay5/76i/8Ai6AH0Uzy77/oGXP/AH1F/wDF0eXff9Ay5/76i/8Ai6AH0Uzy77/o&#10;GXP/AH1F/wDF0eXff9Ay5/76i/8Ai6AH0Uzy77/oGXP/AH1F/wDF0eXff9Ay5/76i/8Ai6AH0Uzy&#10;77/oGXP/AH1F/wDF0bL7bu/s25/76i/+LoAfRTIZluIklVvkamI8kzOsFnNc7fkZk2bP/HnoAmop&#10;nl33/QMuf++ov/i6PLvv+gZc/wDfUX/xdAD6KZ5d9/0DLn/vqL/4ujy77/oGXP8A31F/8XQA+ime&#10;Xff9Ay5/76i/+Lo8u+/6Blz/AN9Rf/F0APopnl33/QMuf++ov/i6PLvv+gZc/wDfUX/xdAD6Khmk&#10;nt13T2M9tF/efY//AKC9TUAfOv7RX2v/AITax+zXkUC/2emVkh3H/Wy/7S0Vd+PH/I523/XhH/6M&#10;kooA9C+CFhBpvwt0S2tolht4llRUT/rq9d3XGfB3/knOk/8AbX/0a9dnQAUUUUAFFFFABRRRQAUU&#10;UUAFFFFABRRRQAUUUUAFFFFABRRRQAUUUUAFFFFABRRRQAUUUUAFFFFABRRRQAUUUUAFFFFAGh4b&#10;/wCQX/23l/8ARr1pVm+G/wDkF/8AbeX/ANGvWlQBm6tq1loGm3Oo6jdw2FhaxtcT3d1IsUUUa/Mz&#10;OzfdWsnwH8QfD3xL0NNc8L6rDr2iyTTW8Wo2nzQytE/lPsfpIu9W+dPlrw342/AXxD4g+IC+NI7L&#10;Sfi3o9qoki8A+L7iaC2tpVilTdZ7S1r5p3/8vFs7/O3+kRrtC+4eBPFtx408PLe3Xh7WfC06zS28&#10;um61FFHcRNE5TrE7xsrcMrozKymgJHmN78bPHmp/EH4heG/CPgTQdXg8Gy2qT3WqeKJ7CW6ae1S5&#10;ASJbCVRw+35pe1aPh39q74Zar4J8LeI9a8aaH4KbxDpkWq2um+I9VtbK6ET8fdkcbvmV13L8vy18&#10;8eKJvhMfj1+0Ra/Efx7c+EpZH01YbW08Y3Wky3UP9lRb9trFOn2p/wDeik/u1j+G/iN4q0nwR4a8&#10;F/EzxRD8HbRPAMFxHb2+i2cF7rtwXuIvsEUU9u8X7qL7PutYIPN3XH8H3KmMvdK5fePtzxh8TPCP&#10;w6sbW78WeKdF8MWdy3lQXGs6jFaxSN/dVpGXdXBeCPjtbaz4z+KqavqOi6f4P8JSac1rrRuPLia3&#10;nsYrp5Zpmfytn70bWG35a+bf2b/Fuj/DXUPhV4m8f6xp/h7QL34U6Xp+h6zrc6wWkU6u7Xdus8p2&#10;rK6fZW2/xLF/sVksbWL41fEXx/bWseufBjQtR0LUb7w3a2jxLFb/ANkWrQal5Wf3qWo2v9naL+9L&#10;96KKtOXlcv66kx94/QDTtStdWsbe8s7iG7trmJZYbiB96SK33WVh95eaTxD/AMgLU/8Ar1l/9AqP&#10;Qdf07xRo9nqukX1vqWm3kSz213aSrLDPG33WRl+8tP17/kBal/17S/8AoFSCMub/AFb1t1iTf6t6&#10;26AMzxRrf/CN+HNW1XyPtP2C1luPJ3bd21N+yuNtfi5HefDY+KRprLcRTxW8+nvP88UryrF97Z/t&#10;bq3/AInf8k38Uf8AYMuv/RT1498SrGfw/wCFdI1C0iZ9P12DTbW+RP8AllPE8Twy/wDfCOn/AH6p&#10;R+IJHud94k0rSby0s77VbKzu7r5YLe4uEieX/cT+KpT4g0wRXsv9oWnlWDMl23nptg/66/3a8X8U&#10;W/l+KPHljrXiLRvD8OrRRJDNq1m0ryweTt/cP56fdbd8nzfNTPGC21x4km1CFJ7/AELS47W38VTW&#10;77Uutj/J8v8AE8X3pf8AYbbTA9F8N/FTRPEnizVdDg1CwMtrJEls6XyO15ui3ttT/Zre17xNpXhi&#10;O3k1e+h02G4k8qKa4bYm7Zu+/wDdX7tcZ4Q1ixtfid4tglvreGXVPsV1pyNIv+lRfZ/vxf3/ALr/&#10;AHa6nxdqMun6f5UOh3HiCW6LQLZRKu1/lb/WtJ8qp/8AFUSA6H71FcF4E8B3/hvUJ76We30q0m3b&#10;dB0l5XtI/m+/+9/i/wCuSRf8CrvaAKmpf6uL/eqpD/x9Rf5/gq3qX+ri/wB6qlt/x9Rf5/goA1qK&#10;KKAOG0Xxl4k8STak2maFpf2Wz1GfT991qssTt5T7N+1bd/8A0KtTTvGVq1pezarLZaPDb38tlEza&#10;jFKkuz/0BvvfuvvLsrjfhr4RstYXxNdzT6ok3/CQ3/y2+rXVun+t/wCeUUqrXNpDFeW+nxTxLNE3&#10;xDuPkmXen/LWgD1TWPHFnb+F5da0aWw16FZViXZqEUUTszKv+t+7/FWheeLND0/VIdMu9WsLfUpd&#10;vlWstyiStu+5tSvHfG3yR/FBV+7/AGnpL7P9r/R61dY1RfDPjbUP7G1fS9XuNX1W1S98N3UH+lo3&#10;yI8sXz/3NrfOu35PvUAdT4R+I1nq11qFlq2o6daalHqd1ZWtp5willjil2KdjN8xru68Ev7aKH4a&#10;+NbmKJUuP+Etd/NRfn3rexbK97o+yH8wVmX/APx9f8BrTrMv/wDj6/4DQAaL/wAhS+/64Rf+hy1u&#10;1haH/wAhS9/65Rf+hy1u0AeZfFj4uL8Nv7C0uw0ifxH4v8Q3TWei6LDOsH2iVYnld5JXH7qCJE3P&#10;LtbHZGY7agtPiV4k8Lfb734naN4b8EeHbaDzjr9r4q+1WUbeaq+TO1zb2vls29dhG9Thvu/Lu4f9&#10;oLzfAvxq+FnxPvrec+E/D8WqadrV9DHv/s6K6ii2XUv/AEyVodrv/Bv3N8tQ/Gj9qjw5/wAK61m5&#10;+Gnizw54r1mxezmu76y/4m9lo1q93FFLez/Z32r5SO8u15U/1TN91HqIget6L8YvAfiDw3ceINK8&#10;beHNU8PWk62k2rWuqwS2sUrbdsTyq+1W+dPl/wBtav8Ag/4jeE/iJDenwv4n0fxGlnL5F0+j6hFd&#10;eRJ/cfym+Rq/PH4k3mjeJ7j46fYfHLfFPTLrTPBaXWuXEdk9vet/bToyq9rbxQSqv3f4v4k3fJtX&#10;3X4xaLrV38avi/ovg+J7fW7z4PpDYxWP7rfcfaL1Itv+3/CtXL3YhGJ9F6H8YPAnivVNU07Q/Gnh&#10;3WL/AEtXlvrXT9Vgnls0VtrtKqt+7C/7VcH8Vv2itJ0v4K6t44+HOu+HvF32HU9P09ri1vEvbRXn&#10;vbeKVWaB/vCK43fe/u14f8VfF/gv4ifsqxeFfhxe6PqWv6To1i95oljafarvTdMiurL7fbz2kW2W&#10;L5E+e3bY0vlMv8Ncx8VP7M8VeB/iL4x0/wCKXg/x7cXkXhewvLPwVprWtrb+VrUXlSy/6bcfvdru&#10;m35W2olEfi5Q+zzH6E0UUUAcvb/8vH/X1P8A+jXrW8N/8gv/ALby/wDo16ybf/l4/wCvqf8A9GvW&#10;t4b/AOQX/wBt5f8A0a9AGlRRRQB538Jfil/wtLTfEl22m/2adE8Q6joW3z/N842svleb91du7+7W&#10;P8Of2gvD/ij4G+Hfib4ovNN8C6Vq0CzN/aupRJBAzMyqnnybVJ4ryL9nb4O6D42tfidqeoah4qtr&#10;hvH2vQ7NK8X6tp0Hy3T/APLK2uoo/wDx2vHfAFzqvhf4Z/sseJ28Q6H4W8MaZo+qW8uveJ9OlvNM&#10;sLyXYtu8u24t/LZkS4iSVpf42X/lrUR+H7iuX3pH1/rnxilX4ufC3QtDn0zVPDfjDTdUv21SE+bu&#10;SCO3aJ4JFfZsfzf9r+Gul0n4zeAfEWuWGjaX438Oajq+oQfarPT7XV4Jbi5i+b97FGr7nT5W+Yf3&#10;K+Wvhfodj4e+L/wTh0rxdp/jXTbr/hNL+DVNDtWtdP8A3s1rK8Vunmy/ukdmVdsrVw/wl8SeEfEn&#10;7KPwa8A+D9Q0m5+Ira/pd+dK0domvbGWLUPNuL24iU7ol+zrLulf725V/jq4k/Z5j9FKKKKAM/xD&#10;/wAgHU/+vWX/ANArNrS17/kA6n/17S/+gVm0AeB/Hz/kcLL/AK8F/wDRstFHx6ZV8aW3zf8ALgn/&#10;AKMkooA7z4CX/wDaXwl0Kfcr7vtHzp9xv9Il+evQK4z4OIsPw30dVXYi+b8n/bV67Ooj7sQCiiir&#10;AKKKKACiiigAooooAKKKKACiiigAooooAKKKKACiiigAooooAKKKKACiiigAooooAKKKKACiiigA&#10;ooooAKKKKAG6br2n6TbvbX17bWkqyyvtuJUTcrOzVe/4SzQv+g1p3/gVFVOigC5/wlmhf9BrTv8A&#10;wKio/wCEs0L/AKDWnf8AgVFVOigC5/wlmhf9BrTv/AqKk/4SrQf+g3pv/gVFVSigC5/wlmhf9BrT&#10;v/AqKk/4SrQf+g3pv/gVFVSigC5/wlmhf9BrTv8AwKiqnqviPTNQ0+6trTULe8uJo2jSK3lR26UU&#10;UAMfc8T1ppeQOv8ArVT/AH2rPooA0/tkH/PeP/vqj7ZB/wA94/8AvqsyigDT+2Qf894/++qPtkH/&#10;AD3j/wC+qzKKANP7ZB/z3j/76o+2Qf8APeP/AL6rMooA0/tkH/PeP/vqj7ZB/wA94/8AvqsyigC1&#10;f3MU3kqrb/m3/JVeF9lxEzfcVqbRQBp/bIP+e8f/AH1R9sg/57x/99VmUUAaf2yD/nvH/wB9UfbI&#10;P+e8f/fVZlFAGn9sg/57x/8AfVH2yD/nvH/31WZRQBp/bIP+e8f/AH1R9sg/57x/99VmUUAaf2yD&#10;/nvH/wB9VRuXWa43L86bdlRUUAR2+pW2k38s19NHbxSRRIksrbF3Lu/+KrQ/4SzQv+g1p3/gVFVO&#10;igC5/wAJZoX/AEGtO/8AAqKj/hLNC/6DWnf+BUVU6KALn/CWaF/0GtO/8CoqT/hKtB/6Dem/+BUV&#10;VKKALf8AwlWg/wDQb03/AMCoqP8AhKtB/wCg3pv/AIFRVUooAuf8JZoX/Qa07/wKipo8XaIfu6zY&#10;N/u3SVVooArWfzQs2zZ5sssvzf7Tu1T6br2n6TbvbX17bWkqyyvtuJUTcrOzU6igC5/wlmhf9BrT&#10;v/AqKj/hLNC/6DWnf+BUVU6KALf/AAlWg/8AQb03/wACoqP+Eq0H/oN6b/4FRVUooAst4s0Jl2/2&#10;3p//AIFxVyXwp0Hwj8Ifh9ong/RvEMdzpOjQfZ4Jb28iaVl3bvmKbVz8/wDdrpKKALn/AAlmhf8A&#10;Qa07/wACoqP+Es0L/oNad/4FRVTooANV8R6ZqGn3Vtaahb3lxNG0aRW8qO3SiiigDw343ru8XWv/&#10;AF4x/wDoySinfG7/AJG61/68I/8A0ZJRQBz+h/FzWfCGkxaRa29jJDb+Zh5I3LHdIWP8f+0a1Yfj&#10;1r8kalrPTSW/6ZP/APF0UUAP/wCF8a9/z56b/wB+n/8Ai6P+F8a9/wA+em/9+n/+LoooAP8Ahfmv&#10;f8+em/8Afp//AIuo/wDhf+v/APPlpv8A37k/+LoooAP+F/6//wA+Wm/9+5P/AIum/wDC/wDX/wDn&#10;y03/AL9yf/F0UUAJ/wANBeIP+fLTv++JP/i6h1T4/eJ7ewuXhttJE8cJaNpIJXVSU5+XzaKKAI9H&#10;+Oni9FSDUE0O4vPm3T2llNAjfP8A3Gnc/wDj1P8A+GiPEP8Az46b/wB+5P8A4uiigBf+GifEX/Pj&#10;pn/fuT/4upv+F/eI/wDn00v/AL9Tf/HaKKAK3/DRPiL/AJ8dM/79yf8AxdN/4aL8Rf8APjpn/fuT&#10;/wCLoooAP+GjvEX/AD4aZ/37k/8Ai6P+GjvEX/Phpn/fuT/4uiigA/4aL8Rf8+Omf9+5P/i6P+Gj&#10;vEf/AD46Z/37k/8Ai6KKAHf8NFeI/wDny0v/AL8yf/F0/wD4aE8Sf8+Wlf8Afqb/AOO0UUAN/wCG&#10;hvEn/PlpX/fqb/47R/w0N4k/58tK/wC/U3/x2iigBv8Aw0P4l/58tK/79Tf/AB2j/horxL/z5aV/&#10;36l/+O0UUAM/4aK8S/8APlpX/fqX/wCO07/hozxL/wA+Ok/9+Zv/AI7RRQA3/horxL/z5aV/36l/&#10;+O0z/ho7xN/z46T/AN+Zv/jtFFAB/wANHeJv+fHSf+/M3/x2j/ho7xN/z46T/wB+Zv8A47RRQAf8&#10;NHeJv+fHSf8AvzN/8do/4aO8Tf8APjpP/fmb/wCO0UUAH/DR3ib/AJ8dJ/78zf8Ax2l/4aP8Tf8A&#10;PjpP/fmb/wCO0UUAJ/w0d4m/58dJ/wC/M3/x2j/ho7xN/wA+Ok/9+Zv/AI7RRQAf8NHeJv8Anx0n&#10;/vzN/wDHaP8Aho7xN/z46T/35m/+O0UUAH/DR3ib/nx0n/vzN/8AHaP+GjvE3/PjpP8A35m/+O0U&#10;UAH/AA0d4m/58dJ/78zf/HaP+GjvE3/PjpP/AH5m/wDjtFFAB/w0d4m/58dJ/wC/M3/x2j/ho7xN&#10;/wA+Ok/9+Zv/AI7RRQAf8NHeJv8Anx0n/vzN/wDHaP8Aho7xN/z46T/35m/+O0UUAH/DR3ib/nx0&#10;n/vzN/8AHaP+GjvE3/PjpP8A35m/+O0UUAH/AA0d4m/58dJ/78zf/HaP+GjvE3/PjpP/AH5m/wDj&#10;tFFAB/w0d4m/58dJ/wC/M3/x2j/ho7xN/wA+Ok/9+Zv/AI7RRQAf8NHeJv8Anx0n/vzN/wDHaP8A&#10;ho7xN/z46T/35m/+O0UUAH/DR3ib/nx0n/vzN/8AHaP+GjvE3/PjpP8A35m/+O0UUAH/AA0d4m/5&#10;8dJ/78zf/HaP+GjvE3/PjpP/AH5m/wDjtFFAB/w0d4m/58dJ/wC/M3/x2j/ho7xN/wA+Ok/9+Zv/&#10;AI7RRQBL/wANGeJf+fHSf+/M3/x2m/8ADRXiX/ny0r/v1L/8doooAP8AhorxL/z5aV/36l/+O0//&#10;AIaH8S/8+Wlf9+pv/jtFFADv+GhvEn/PlpX/AH6m/wDjtH/DQ3iT/ny0r/v1N/8AHaKKAD/hobxJ&#10;/wA+Wlf9+pv/AI7Sf8NFeI/+fLS/+/Mn/wAXRRQAf8NFeI/+fLS/+/Mn/wAXU3/DQPiT/n00r/v1&#10;N/8AHaKKAK//AA0d4i/58NM/79yf/F0f8NHeIv8Anw0z/v3J/wDF0UUAH/DR3iL/AJ8NM/79yf8A&#10;xdWf+F/eI/8An00v/v1N/wDHaKKAI/8AhonxF/z46Z/37k/+Lqb/AIX94j/59NL/AO/U3/x2iigC&#10;H/honxF/z46Z/wB+5P8A4un/APDQ3iH/AJ89N/79yf8AxdFFAB/w0L4g/wCfHTf+/cn/AMXT/wDh&#10;oLxB/wA+Wnf98Sf/ABdFFAB/w0F4g/58tO/74k/+Lp//AAv/AF//AJ8tN/79yf8AxdFFAB/wv/X/&#10;APny03/v3J/8XSf8L91//nz03/v3J/8AF0UUAO/4X5r3/Pnpv/fp/wD4un/8L417/nz03/v0/wD8&#10;XRRQA7/hfGvf8+em/wDfp/8A4uj/AIXxr3/Pnpv/AH6f/wCLoooA5XxF4ruvHtzDqN5FFbyLH5QS&#10;EELgHPr70UUUAf/ZUEsDBBQABgAIAAAAIQAAPEjv3QAAAAUBAAAPAAAAZHJzL2Rvd25yZXYueG1s&#10;TI9BS8NAEIXvgv9hGcGb3SQ1ojGbUop6KkJbofQ2zU6T0OxsyG6T9N+7etHLwOM93vsmX0ymFQP1&#10;rrGsIJ5FIIhLqxuuFHzt3h+eQTiPrLG1TAqu5GBR3N7kmGk78oaGra9EKGGXoYLa+y6T0pU1GXQz&#10;2xEH72R7gz7IvpK6xzGUm1YmUfQkDTYcFmrsaFVTed5ejIKPEcflPH4b1ufT6nrYpZ/7dUxK3d9N&#10;y1cQnib/F4Yf/IAORWA62gtrJ1oF4RH/e4OXzqMUxFHBY5K8gCxy+Z+++AYAAP//AwBQSwMEFAAG&#10;AAgAAAAhAII3q1zPAAAAKQIAABkAAABkcnMvX3JlbHMvZTJvRG9jLnhtbC5yZWxzvJHBagIxEIbv&#10;Bd8hzN3N7goixawXKXgt9gGGZDYb3UxCkpb69g2UQgXFm8eZ4f/+D2a7+/az+KKUXWAFXdOCINbB&#10;OLYKPo5vyw2IXJANzoFJwYUy7IbFy/adZiw1lCcXs6gUzgqmUuKrlFlP5DE3IRLXyxiSx1LHZGVE&#10;fUZLsm/btUz/GTBcMcXBKEgHswJxvMTa/JgdxtFp2gf96YnLjQrpfO2uQEyWigJPxuHvctWcogV5&#10;26F/jkPfRL7r0D3HoftzkFcPHn4AAAD//wMAUEsBAi0AFAAGAAgAAAAhAAbt++4VAQAARgIAABMA&#10;AAAAAAAAAAAAAAAAAAAAAFtDb250ZW50X1R5cGVzXS54bWxQSwECLQAUAAYACAAAACEAOP0h/9YA&#10;AACUAQAACwAAAAAAAAAAAAAAAABGAQAAX3JlbHMvLnJlbHNQSwECLQAUAAYACAAAACEAcrbuNrcE&#10;AAArEgAADgAAAAAAAAAAAAAAAABFAgAAZHJzL2Uyb0RvYy54bWxQSwECLQAKAAAAAAAAACEAqreT&#10;aoQAAACEAAAAFAAAAAAAAAAAAAAAAAAoBwAAZHJzL21lZGlhL2ltYWdlMS5wbmdQSwECLQAKAAAA&#10;AAAAACEAjkiKa4URAACFEQAAFAAAAAAAAAAAAAAAAADeBwAAZHJzL21lZGlhL2ltYWdlMi5wbmdQ&#10;SwECLQAKAAAAAAAAACEAJ/P0xq3vAACt7wAAFAAAAAAAAAAAAAAAAACVGQAAZHJzL21lZGlhL2lt&#10;YWdlMy5qcGdQSwECLQAUAAYACAAAACEAADxI790AAAAFAQAADwAAAAAAAAAAAAAAAAB0CQEAZHJz&#10;L2Rvd25yZXYueG1sUEsBAi0AFAAGAAgAAAAhAII3q1zPAAAAKQIAABkAAAAAAAAAAAAAAAAAfgoB&#10;AGRycy9fcmVscy9lMm9Eb2MueG1sLnJlbHNQSwUGAAAAAAgACAAAAgAAhAsBAAAA&#10;">
                <v:rect id="Rectangle 2055" o:spid="_x0000_s1163" style="position:absolute;left:33308;top:2494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VsdxQAAAN0AAAAPAAAAZHJzL2Rvd25yZXYueG1sRI9Pi8Iw&#10;FMTvgt8hvAVvmq6gaNco4h/0qHbB3dujeduWbV5KE2310xtB8DjMzG+Y2aI1pbhS7QrLCj4HEQji&#10;1OqCMwXfybY/AeE8ssbSMim4kYPFvNuZYaxtw0e6nnwmAoRdjApy76tYSpfmZNANbEUcvD9bG/RB&#10;1pnUNTYBbko5jKKxNFhwWMixolVO6f/pYhTsJtXyZ2/vTVZufnfnw3m6TqZeqd5Hu/wC4an17/Cr&#10;vdcKhtFoBM834QnI+QMAAP//AwBQSwECLQAUAAYACAAAACEA2+H2y+4AAACFAQAAEwAAAAAAAAAA&#10;AAAAAAAAAAAAW0NvbnRlbnRfVHlwZXNdLnhtbFBLAQItABQABgAIAAAAIQBa9CxbvwAAABUBAAAL&#10;AAAAAAAAAAAAAAAAAB8BAABfcmVscy8ucmVsc1BLAQItABQABgAIAAAAIQDTBVsdxQAAAN0AAAAP&#10;AAAAAAAAAAAAAAAAAAcCAABkcnMvZG93bnJldi54bWxQSwUGAAAAAAMAAwC3AAAA+QIAAAAA&#10;" filled="f" stroked="f">
                  <v:textbox inset="0,0,0,0">
                    <w:txbxContent>
                      <w:p w14:paraId="20F393ED" w14:textId="77777777" w:rsidR="00C71C3C" w:rsidRDefault="00C71C3C" w:rsidP="00C71C3C">
                        <w:pPr>
                          <w:spacing w:after="160" w:line="259" w:lineRule="auto"/>
                        </w:pPr>
                        <w:r>
                          <w:t xml:space="preserve"> </w:t>
                        </w:r>
                      </w:p>
                    </w:txbxContent>
                  </v:textbox>
                </v:rect>
                <v:shape id="Picture 2075" o:spid="_x0000_s1164" type="#_x0000_t75" style="position:absolute;left:32918;top:24601;width:503;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D2FxwAAAN0AAAAPAAAAZHJzL2Rvd25yZXYueG1sRI9BSwMx&#10;FITvQv9DeAUvYrO2VMvatKggFNpLq7DX5+a5u7h5WZO4m/bXN4WCx2FmvmGW62ha0ZPzjWUFD5MM&#10;BHFpdcOVgs+P9/sFCB+QNbaWScGRPKxXo5sl5toOvKf+ECqRIOxzVFCH0OVS+rImg35iO+LkfVtn&#10;MCTpKqkdDgluWjnNskdpsOG0UGNHbzWVP4c/o2C+0LG/+9W7r9kpbl2li+F1Uyh1O44vzyACxfAf&#10;vrY3WsE0e5rD5U16AnJ1BgAA//8DAFBLAQItABQABgAIAAAAIQDb4fbL7gAAAIUBAAATAAAAAAAA&#10;AAAAAAAAAAAAAABbQ29udGVudF9UeXBlc10ueG1sUEsBAi0AFAAGAAgAAAAhAFr0LFu/AAAAFQEA&#10;AAsAAAAAAAAAAAAAAAAAHwEAAF9yZWxzLy5yZWxzUEsBAi0AFAAGAAgAAAAhAC6oPYXHAAAA3QAA&#10;AA8AAAAAAAAAAAAAAAAABwIAAGRycy9kb3ducmV2LnhtbFBLBQYAAAAAAwADALcAAAD7AgAAAAA=&#10;">
                  <v:imagedata r:id="rId96" o:title=""/>
                </v:shape>
                <v:rect id="Rectangle 2076" o:spid="_x0000_s1165" style="position:absolute;left:32927;top:2488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pkK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BiNR/B8E56AnD8AAAD//wMAUEsBAi0AFAAGAAgAAAAhANvh9svuAAAAhQEAABMAAAAAAAAA&#10;AAAAAAAAAAAAAFtDb250ZW50X1R5cGVzXS54bWxQSwECLQAUAAYACAAAACEAWvQsW78AAAAVAQAA&#10;CwAAAAAAAAAAAAAAAAAfAQAAX3JlbHMvLnJlbHNQSwECLQAUAAYACAAAACEAaGKZCsYAAADdAAAA&#10;DwAAAAAAAAAAAAAAAAAHAgAAZHJzL2Rvd25yZXYueG1sUEsFBgAAAAADAAMAtwAAAPoCAAAAAA==&#10;" filled="f" stroked="f">
                  <v:textbox inset="0,0,0,0">
                    <w:txbxContent>
                      <w:p w14:paraId="08DD424B" w14:textId="77777777" w:rsidR="00C71C3C" w:rsidRDefault="00C71C3C" w:rsidP="00C71C3C">
                        <w:pPr>
                          <w:spacing w:after="160" w:line="259" w:lineRule="auto"/>
                        </w:pPr>
                        <w:r>
                          <w:rPr>
                            <w:rFonts w:ascii="Calibri" w:eastAsia="Calibri" w:hAnsi="Calibri" w:cs="Calibri"/>
                          </w:rPr>
                          <w:t xml:space="preserve"> </w:t>
                        </w:r>
                      </w:p>
                    </w:txbxContent>
                  </v:textbox>
                </v:rect>
                <v:rect id="Rectangle 2077" o:spid="_x0000_s1166" style="position:absolute;left:33247;top:2488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jyRxgAAAN0AAAAPAAAAZHJzL2Rvd25yZXYueG1sRI9Ba8JA&#10;FITvgv9heUJvutFDo9FVxLYkxzYK6u2RfSbB7NuQ3Zq0v75bKPQ4zMw3zGY3mEY8qHO1ZQXzWQSC&#10;uLC65lLB6fg2XYJwHlljY5kUfJGD3XY82mCibc8f9Mh9KQKEXYIKKu/bREpXVGTQzWxLHLyb7Qz6&#10;ILtS6g77ADeNXETRszRYc1iosKVDRcU9/zQK0mW7v2T2uy+b12t6fj+vXo4rr9TTZNivQXga/H/4&#10;r51pBYsojuH3TXgCcvsDAAD//wMAUEsBAi0AFAAGAAgAAAAhANvh9svuAAAAhQEAABMAAAAAAAAA&#10;AAAAAAAAAAAAAFtDb250ZW50X1R5cGVzXS54bWxQSwECLQAUAAYACAAAACEAWvQsW78AAAAVAQAA&#10;CwAAAAAAAAAAAAAAAAAfAQAAX3JlbHMvLnJlbHNQSwECLQAUAAYACAAAACEABy48kcYAAADdAAAA&#10;DwAAAAAAAAAAAAAAAAAHAgAAZHJzL2Rvd25yZXYueG1sUEsFBgAAAAADAAMAtwAAAPoCAAAAAA==&#10;" filled="f" stroked="f">
                  <v:textbox inset="0,0,0,0">
                    <w:txbxContent>
                      <w:p w14:paraId="10CD6BC6" w14:textId="77777777" w:rsidR="00C71C3C" w:rsidRDefault="00C71C3C" w:rsidP="00C71C3C">
                        <w:pPr>
                          <w:spacing w:after="160" w:line="259" w:lineRule="auto"/>
                        </w:pPr>
                        <w:r>
                          <w:rPr>
                            <w:rFonts w:ascii="Calibri" w:eastAsia="Calibri" w:hAnsi="Calibri" w:cs="Calibri"/>
                          </w:rPr>
                          <w:t xml:space="preserve"> </w:t>
                        </w:r>
                      </w:p>
                    </w:txbxContent>
                  </v:textbox>
                </v:rect>
                <v:shape id="Picture 2079" o:spid="_x0000_s1167" type="#_x0000_t75" style="position:absolute;width:32674;height:25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79xAAAAN0AAAAPAAAAZHJzL2Rvd25yZXYueG1sRI9BSwMx&#10;FITvgv8hPKEXabP2YO3atEihULEHW9v7Y/PcLG5e1uR1u/77RhA8DjPzDbNYDb5VPcXUBDbwMClA&#10;EVfBNlwbOH5sxk+gkiBbbAOTgR9KsFre3iywtOHCe+oPUqsM4VSiASfSlVqnypHHNAkdcfY+Q/Qo&#10;WcZa24iXDPetnhbFo/bYcF5w2NHaUfV1OHsDIn0Q8m/yvWb3+r7rZvfVKRozuhtenkEJDfIf/mtv&#10;rYFpMZvD75v8BPTyCgAA//8DAFBLAQItABQABgAIAAAAIQDb4fbL7gAAAIUBAAATAAAAAAAAAAAA&#10;AAAAAAAAAABbQ29udGVudF9UeXBlc10ueG1sUEsBAi0AFAAGAAgAAAAhAFr0LFu/AAAAFQEAAAsA&#10;AAAAAAAAAAAAAAAAHwEAAF9yZWxzLy5yZWxzUEsBAi0AFAAGAAgAAAAhAOqvHv3EAAAA3QAAAA8A&#10;AAAAAAAAAAAAAAAABwIAAGRycy9kb3ducmV2LnhtbFBLBQYAAAAAAwADALcAAAD4AgAAAAA=&#10;">
                  <v:imagedata r:id="rId160" o:title=""/>
                </v:shape>
                <v:shape id="Picture 2081" o:spid="_x0000_s1168" type="#_x0000_t75" style="position:absolute;left:659;top:652;width:30866;height:23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sinxAAAAN0AAAAPAAAAZHJzL2Rvd25yZXYueG1sRI9Bi8Iw&#10;FITvgv8hvIW9iKb2oNI1iojighetgtdH8zYt27zUJmr3328EweMwM98w82Vna3Gn1leOFYxHCQji&#10;wumKjYLzaTucgfABWWPtmBT8kYflot+bY6bdg490z4MREcI+QwVlCE0mpS9KsuhHriGO3o9rLYYo&#10;WyN1i48It7VMk2QiLVYcF0psaF1S8ZvfrIJqf9rVA1w5n143BzO9mHWhjVKfH93qC0SgLrzDr/a3&#10;VpAmszE838QnIBf/AAAA//8DAFBLAQItABQABgAIAAAAIQDb4fbL7gAAAIUBAAATAAAAAAAAAAAA&#10;AAAAAAAAAABbQ29udGVudF9UeXBlc10ueG1sUEsBAi0AFAAGAAgAAAAhAFr0LFu/AAAAFQEAAAsA&#10;AAAAAAAAAAAAAAAAHwEAAF9yZWxzLy5yZWxzUEsBAi0AFAAGAAgAAAAhAP0SyKfEAAAA3QAAAA8A&#10;AAAAAAAAAAAAAAAABwIAAGRycy9kb3ducmV2LnhtbFBLBQYAAAAAAwADALcAAAD4AgAAAAA=&#10;">
                  <v:imagedata r:id="rId161" o:title=""/>
                </v:shape>
                <v:shape id="Shape 2082" o:spid="_x0000_s1169" style="position:absolute;left:472;top:459;width:31241;height:24279;visibility:visible;mso-wrap-style:square;v-text-anchor:top" coordsize="3124073,2427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X+exAAAAN0AAAAPAAAAZHJzL2Rvd25yZXYueG1sRI/NasMw&#10;EITvgb6D2EJvsVwfGuNECaFQ6LWuCzlurPVPYq1cSU3sPn0VKOQ4zMw3zGY3mUFcyPnesoLnJAVB&#10;XFvdc6ug+nxb5iB8QNY4WCYFM3nYbR8WGyy0vfIHXcrQighhX6CCLoSxkNLXHRn0iR2Jo9dYZzBE&#10;6VqpHV4j3AwyS9MXabDnuNDhSK8d1efyxyiwlf46Yn6i0Mj591DvV778dko9PU77NYhAU7iH/9vv&#10;WkGW5hnc3sQnILd/AAAA//8DAFBLAQItABQABgAIAAAAIQDb4fbL7gAAAIUBAAATAAAAAAAAAAAA&#10;AAAAAAAAAABbQ29udGVudF9UeXBlc10ueG1sUEsBAi0AFAAGAAgAAAAhAFr0LFu/AAAAFQEAAAsA&#10;AAAAAAAAAAAAAAAAHwEAAF9yZWxzLy5yZWxzUEsBAi0AFAAGAAgAAAAhADOhf57EAAAA3QAAAA8A&#10;AAAAAAAAAAAAAAAABwIAAGRycy9kb3ducmV2LnhtbFBLBQYAAAAAAwADALcAAAD4AgAAAAA=&#10;" path="m,2427859r3124073,l3124073,,,,,2427859xe" filled="f" strokeweight="3pt">
                  <v:stroke miterlimit="83231f" joinstyle="miter" endcap="square"/>
                  <v:path arrowok="t" textboxrect="0,0,3124073,2427859"/>
                </v:shape>
                <w10:anchorlock/>
              </v:group>
            </w:pict>
          </mc:Fallback>
        </mc:AlternateContent>
      </w:r>
    </w:p>
    <w:p w14:paraId="355AB88C" w14:textId="77777777" w:rsidR="00C71C3C" w:rsidRDefault="00C71C3C" w:rsidP="00C71C3C">
      <w:pPr>
        <w:ind w:left="-5" w:right="373"/>
      </w:pPr>
      <w:r>
        <w:t xml:space="preserve">a.  In the Create Data Source Window, enter the following information:  </w:t>
      </w:r>
    </w:p>
    <w:p w14:paraId="7466B563" w14:textId="77777777" w:rsidR="00C71C3C" w:rsidRDefault="00C71C3C" w:rsidP="00C71C3C">
      <w:pPr>
        <w:ind w:left="-5" w:right="373"/>
      </w:pPr>
      <w:r>
        <w:rPr>
          <w:b/>
        </w:rPr>
        <w:t>JNDI name</w:t>
      </w:r>
      <w:r>
        <w:t xml:space="preserve">: </w:t>
      </w:r>
      <w:proofErr w:type="spellStart"/>
      <w:r>
        <w:t>jdbc</w:t>
      </w:r>
      <w:proofErr w:type="spellEnd"/>
      <w:r>
        <w:t>/</w:t>
      </w:r>
      <w:proofErr w:type="spellStart"/>
      <w:r>
        <w:t>playerdatabase</w:t>
      </w:r>
      <w:proofErr w:type="spellEnd"/>
      <w:r>
        <w:t xml:space="preserve"> </w:t>
      </w:r>
    </w:p>
    <w:p w14:paraId="234991B3" w14:textId="77777777" w:rsidR="00C71C3C" w:rsidRDefault="00C71C3C" w:rsidP="00C71C3C">
      <w:pPr>
        <w:spacing w:after="138"/>
        <w:ind w:left="-5" w:right="373"/>
      </w:pPr>
      <w:r>
        <w:rPr>
          <w:b/>
        </w:rPr>
        <w:t xml:space="preserve">Database </w:t>
      </w:r>
      <w:proofErr w:type="gramStart"/>
      <w:r>
        <w:rPr>
          <w:b/>
        </w:rPr>
        <w:t>connection :</w:t>
      </w:r>
      <w:proofErr w:type="gramEnd"/>
      <w:r>
        <w:rPr>
          <w:b/>
        </w:rPr>
        <w:t xml:space="preserve"> </w:t>
      </w:r>
      <w:r>
        <w:t xml:space="preserve">select </w:t>
      </w:r>
      <w:proofErr w:type="spellStart"/>
      <w:r>
        <w:t>jdbc:derby</w:t>
      </w:r>
      <w:proofErr w:type="spellEnd"/>
      <w:r>
        <w:t>://localhost:1527/</w:t>
      </w:r>
      <w:proofErr w:type="spellStart"/>
      <w:r>
        <w:t>playerdatabase</w:t>
      </w:r>
      <w:proofErr w:type="spellEnd"/>
      <w:r>
        <w:t xml:space="preserve">[john on JOHN]  </w:t>
      </w:r>
    </w:p>
    <w:p w14:paraId="586747E2" w14:textId="77777777" w:rsidR="00C71C3C" w:rsidRDefault="00C71C3C" w:rsidP="00C71C3C">
      <w:pPr>
        <w:spacing w:after="152" w:line="259" w:lineRule="auto"/>
        <w:ind w:right="2542"/>
        <w:jc w:val="center"/>
      </w:pPr>
      <w:r>
        <w:rPr>
          <w:noProof/>
        </w:rPr>
        <w:drawing>
          <wp:inline distT="0" distB="0" distL="0" distR="0" wp14:anchorId="476430CD" wp14:editId="69B1145E">
            <wp:extent cx="4330700" cy="3169793"/>
            <wp:effectExtent l="0" t="0" r="0" b="0"/>
            <wp:docPr id="2073" name="Picture 2073"/>
            <wp:cNvGraphicFramePr/>
            <a:graphic xmlns:a="http://schemas.openxmlformats.org/drawingml/2006/main">
              <a:graphicData uri="http://schemas.openxmlformats.org/drawingml/2006/picture">
                <pic:pic xmlns:pic="http://schemas.openxmlformats.org/drawingml/2006/picture">
                  <pic:nvPicPr>
                    <pic:cNvPr id="2073" name="Picture 2073"/>
                    <pic:cNvPicPr/>
                  </pic:nvPicPr>
                  <pic:blipFill>
                    <a:blip r:embed="rId162"/>
                    <a:stretch>
                      <a:fillRect/>
                    </a:stretch>
                  </pic:blipFill>
                  <pic:spPr>
                    <a:xfrm>
                      <a:off x="0" y="0"/>
                      <a:ext cx="4330700" cy="3169793"/>
                    </a:xfrm>
                    <a:prstGeom prst="rect">
                      <a:avLst/>
                    </a:prstGeom>
                  </pic:spPr>
                </pic:pic>
              </a:graphicData>
            </a:graphic>
          </wp:inline>
        </w:drawing>
      </w:r>
      <w:r>
        <w:t xml:space="preserve"> </w:t>
      </w:r>
    </w:p>
    <w:p w14:paraId="0D3D8A5D" w14:textId="77777777" w:rsidR="00C71C3C" w:rsidRDefault="00C71C3C" w:rsidP="00C71C3C">
      <w:pPr>
        <w:spacing w:after="147"/>
        <w:ind w:left="-5" w:right="373"/>
      </w:pPr>
      <w:r>
        <w:t xml:space="preserve">The PLAYER and TEAM tables are displayed under the Available Tables column.  </w:t>
      </w:r>
    </w:p>
    <w:p w14:paraId="0CF1BC6C" w14:textId="77777777" w:rsidR="00C71C3C" w:rsidRDefault="00C71C3C" w:rsidP="00C71C3C">
      <w:pPr>
        <w:ind w:left="-5" w:right="373"/>
      </w:pPr>
      <w:r>
        <w:t xml:space="preserve">c. Click </w:t>
      </w:r>
      <w:r>
        <w:rPr>
          <w:b/>
        </w:rPr>
        <w:t>Add All</w:t>
      </w:r>
      <w:r>
        <w:t xml:space="preserve">. The PLAYER and TEAM tables are displayed under the Selected Tables column.  </w:t>
      </w:r>
    </w:p>
    <w:p w14:paraId="30D63C46" w14:textId="77777777" w:rsidR="00C71C3C" w:rsidRDefault="00C71C3C" w:rsidP="00C71C3C">
      <w:pPr>
        <w:spacing w:after="105" w:line="259" w:lineRule="auto"/>
        <w:ind w:right="2640"/>
        <w:jc w:val="right"/>
      </w:pPr>
      <w:r>
        <w:rPr>
          <w:rFonts w:ascii="Calibri" w:eastAsia="Calibri" w:hAnsi="Calibri" w:cs="Calibri"/>
          <w:noProof/>
        </w:rPr>
        <w:lastRenderedPageBreak/>
        <mc:AlternateContent>
          <mc:Choice Requires="wpg">
            <w:drawing>
              <wp:inline distT="0" distB="0" distL="0" distR="0" wp14:anchorId="49674991" wp14:editId="1A7E1D57">
                <wp:extent cx="4258691" cy="6177433"/>
                <wp:effectExtent l="0" t="0" r="0" b="0"/>
                <wp:docPr id="28015" name="Group 28015"/>
                <wp:cNvGraphicFramePr/>
                <a:graphic xmlns:a="http://schemas.openxmlformats.org/drawingml/2006/main">
                  <a:graphicData uri="http://schemas.microsoft.com/office/word/2010/wordprocessingGroup">
                    <wpg:wgp>
                      <wpg:cNvGrpSpPr/>
                      <wpg:grpSpPr>
                        <a:xfrm>
                          <a:off x="0" y="0"/>
                          <a:ext cx="4258691" cy="6177433"/>
                          <a:chOff x="0" y="0"/>
                          <a:chExt cx="4258691" cy="6177433"/>
                        </a:xfrm>
                      </wpg:grpSpPr>
                      <wps:wsp>
                        <wps:cNvPr id="2095" name="Rectangle 2095"/>
                        <wps:cNvSpPr/>
                        <wps:spPr>
                          <a:xfrm>
                            <a:off x="4191889" y="6008726"/>
                            <a:ext cx="50673" cy="224380"/>
                          </a:xfrm>
                          <a:prstGeom prst="rect">
                            <a:avLst/>
                          </a:prstGeom>
                          <a:ln>
                            <a:noFill/>
                          </a:ln>
                        </wps:spPr>
                        <wps:txbx>
                          <w:txbxContent>
                            <w:p w14:paraId="74B18D1E" w14:textId="77777777" w:rsidR="00C71C3C" w:rsidRDefault="00C71C3C" w:rsidP="00C71C3C">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2106" name="Picture 2106"/>
                          <pic:cNvPicPr/>
                        </pic:nvPicPr>
                        <pic:blipFill>
                          <a:blip r:embed="rId163"/>
                          <a:stretch>
                            <a:fillRect/>
                          </a:stretch>
                        </pic:blipFill>
                        <pic:spPr>
                          <a:xfrm>
                            <a:off x="0" y="0"/>
                            <a:ext cx="4258691" cy="3071495"/>
                          </a:xfrm>
                          <a:prstGeom prst="rect">
                            <a:avLst/>
                          </a:prstGeom>
                        </pic:spPr>
                      </pic:pic>
                      <pic:pic xmlns:pic="http://schemas.openxmlformats.org/drawingml/2006/picture">
                        <pic:nvPicPr>
                          <pic:cNvPr id="2108" name="Picture 2108"/>
                          <pic:cNvPicPr/>
                        </pic:nvPicPr>
                        <pic:blipFill>
                          <a:blip r:embed="rId164"/>
                          <a:stretch>
                            <a:fillRect/>
                          </a:stretch>
                        </pic:blipFill>
                        <pic:spPr>
                          <a:xfrm>
                            <a:off x="0" y="3186939"/>
                            <a:ext cx="4182110" cy="2956560"/>
                          </a:xfrm>
                          <a:prstGeom prst="rect">
                            <a:avLst/>
                          </a:prstGeom>
                        </pic:spPr>
                      </pic:pic>
                    </wpg:wgp>
                  </a:graphicData>
                </a:graphic>
              </wp:inline>
            </w:drawing>
          </mc:Choice>
          <mc:Fallback>
            <w:pict>
              <v:group w14:anchorId="49674991" id="Group 28015" o:spid="_x0000_s1170" style="width:335.35pt;height:486.4pt;mso-position-horizontal-relative:char;mso-position-vertical-relative:line" coordsize="42586,617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tHWF/QIAAMIIAAAOAAAAZHJzL2Uyb0RvYy54bWzUVslu2zAQvRfo&#10;PxC8J1psy7JgOSiaJihQNEbTfgBNURZRiiRI2rL79R1Slp2tSJD00B6iDLeZN49vhp5f7FqBtsxY&#10;rmSJk/MYIyapqrhcl/jH96uzHCPriKyIUJKVeM8svli8fzfvdMFS1ShRMYPAibRFp0vcOKeLKLK0&#10;YS2x50ozCYu1Mi1xMDTrqDKkA++tiNI4zqJOmUobRZm1MHvZL+JF8F/XjLqburbMIVFiwObC14Tv&#10;yn+jxZwUa0N0w+kBBnkFipZwCUGPri6JI2hj+CNXLadGWVW7c6raSNU1pyzkANkk8YNsro3a6JDL&#10;uujW+kgTUPuAp1e7pV+310bf6qUBJjq9Bi7CyOeyq03r/wNKtAuU7Y+UsZ1DFCbH6STPZglGFNay&#10;ZDodj0Y9qbQB5h+do82nZ05GQ+DoHpxOg0DsiQP7Ng5uG6JZoNYWwMHSIF6VOI1nE4wkaUGp30A7&#10;RK4FQ2E20BP2HsmyhQXenmBqnMySPJ9h5DmJ43yaZj0nA2uTOJuOes7SdDzKgw6PiZNCG+uumWqR&#10;N0psAEpQF9l+sQ6QwNZhiw8vpP9KdcWF6Ff9DPA3IPSW2612Icks9WD81EpVe8i8UebXDdRwLVRX&#10;YnWwsC9rCO5XMRKfJTDuK2gwzGCsBsM48VGFOuvhfNg4VfOA9xTtgAuucjHXnBbwd9A1WI/u9Pn6&#10;h1NuYxg+OGlf5KMl5udGn0EJauL4igvu9qGdAMselNwuOfVX6wd35JHE2SAP2ODjotTPAZ/DTn/O&#10;34Ef33OzElz7C/LcePsAGHrRg1p+Iue+T1wqummZdH3jM0wAdiVtw7XFyBSsXTHQsPlcJb3arDPM&#10;0cYHrCGwF3SvjuNCQHkC5jH/QdJw888U/yieJmMonz7E0DsGmb5IyQFODyCYgOe/FAm8eX0PWZ5E&#10;kv9rIgldgBRHLfw1kYwSeBFGs16DQ8cbJ3maJKAi/06ks0k2yd7U9J6USngx4KEMDfLwqPuX+O44&#10;9J/TT4/FbwAAAP//AwBQSwMECgAAAAAAAAAhAClTTmNKygAASsoAABQAAABkcnMvbWVkaWEvaW1h&#10;Z2UxLmpwZ//Y/+AAEEpGSUYAAQEBAGAAYAAA/9sAQwADAgIDAgIDAwMDBAMDBAUIBQUEBAUKBwcG&#10;CAwKDAwLCgsLDQ4SEA0OEQ4LCxAWEBETFBUVFQwPFxgWFBgSFBUU/9sAQwEDBAQFBAUJBQUJFA0L&#10;DRQUFBQUFBQUFBQUFBQUFBQUFBQUFBQUFBQUFBQUFBQUFBQUFBQUFBQUFBQUFBQUFBQU/8AAEQgC&#10;CALR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R7wsv8AxT9jKeXniE7t6s43E/rWmzrGrMxCqoyWJwAPWs3wv/yLOkf9ecP/AKAK8S/bQ1B7&#10;PwD4Ut2xLp994mtra+tJOY7qHyLh/KkH8SF0Qleh24OQSKijSderGne12aTn7ODn2O1vv2lfhjp2&#10;oTWkvjLT38h/KuLq33zWls+cbZrhFMUTZBGHcHivQ9O1K01ixhvLC6hvbOZd0VxbyCSN19VYHBH0&#10;rw34U67BrWh3FqsFvplhp8ClYbOBVTYTjaqDCr+VO+AlrpOmfFr4kWWg6Zb6NphsNIu2tLVFSN7h&#10;5L9ZJiqgKHZY4gSAM7F+td2KwLw3NGW6+ZxYfFuu/hsj3mivnX9qS48cL46+F0PgLWLqy1mKTU9R&#10;TS0uDHa6w1vbpILO5XoySDegY/cZw45Wq9p+0FpWsfEPRfG8Oq30HgVfhxq+vXti7OBBJbXlqJvN&#10;gzjz4cTxEEblIdfWvLsegfSVFfKVp+3baXVjqstvpHhnXb2Lw/d+I7LTfDHjKDVbnyrZVkmt7xY4&#10;cW0/lvlQhmjZo5FEnClu98SftU6L4e8V+MdN/s5rrS/D/hWTxIuqx3A23kkUcc0toibchxDc2Ths&#10;nd9pAC/KcuzC57hRXi/7THiLVtN/Zj8Q6wXvfD2r/Y7WScaRdTC4tWeaESpFLEFkJAZlBQBj2Azi&#10;vOfDWuqzfFi68B674vPhHSfCs0F3D4qv9Re9s9aEbzI0Sai5vICIHjY5CxtuiMeWEhphc+rqK+V/&#10;hjJPq3wQ1S9+Gl34+l+JU3heJ4rjxlLrrWsl00Stutzq2bUuXB2sgKjIz8hOen+Eug+AfHun63pO&#10;m658RbDVIYreLWfDniPxXrMGq2DjEiP+8ufNjDZK+bbSeRLhgGkC8AH0DRXxBFH4j8I/sl+KfGnh&#10;zWfEGp+KptU1jQ5bzXfGuqSLbWS63cWqPAkrTos6RxQosiojgFm8zdkP774D+INx4d0zxr4du9Ee&#10;3uvA+nW9zKJPENzq5uXlt3uCn2q5jEzhSu0O4JII4AAFFguexUV4Z8M/iFqHjr43Q3rS3NppWp/D&#10;rRtaTSDctJBbzT3N2WYDhS+0IpfaCQg9AKyPGvxK1f4O/EL4vm4u7rU7W58MW/iXw9YyztKFuo91&#10;nNbxK5witL9iO0YXdOx6saLAfRVFfHvgrxR4utPhh4H+Geu+JdUvPGOneOn0PXNbS7lW6msbHfqb&#10;SyS7t4WW0W1jY7ssLnGSGrrfhp+214e+I3jbwtpVu3hltM8VSSw6SNL8Uw32sQusTzRm/wBPSMG1&#10;V44pORLIUcxo4UsdpYLn0rRXyt+z/wDHXxjpfwb+FGp+LfDrXfh3XJLPRW8R3WuG41RrqdzFDPNb&#10;tEVMMk2xA4uGk/eozRj5tvqH7RS+Ix4f0CXSoNcvPDsWqCTxNa+FpXi1aXTxBN/x7NGyy5E/2dnW&#10;BhKyK6pknawFz1mivnO6+PngL4P/AA10W+8M+Jo9ftPEWqvaadJ418UzW8FnKke64jur298yeARi&#10;N8xSK8okkCBADhIdJ/bCfxVoPh5/DHhvS/E+u6n4sn8HyxaX4iSbTI7lLKS8FxHerCfOt/LWMswj&#10;DqGf5GdPLYsFz6SorxOb9oq90vwv4pbVPDEMHjPRNdtfDyeH7XUmmjvLm68g2rxztAjeW63AYt5X&#10;yiOTI+U1S0n41PY29/pnhrw1dav4o1Lxjqmj2Wnalr07wMbd2e4upLiRJGtbdUUkRRo4VmjjRMNk&#10;FgPeaK8B+IP7T118MpPDmh+JLLwZ4c8a6nFdXlxa+IPGi6fpNtaxTGNHS9e18yaSXKMsa24wPM3l&#10;Ni76ekftbSePIfBcHgjw9pOo6x4k0u61KCz13xEunpO1vK8U1vZSxwTi7lVopWO0KgjCuWCtwWC5&#10;9FUV5B+1r4o8T+D/ANn7xdqfhIwxarHa+WbqS9e1kto3OxpYmWKQmQbhtGFxnO4FQDi+FfiT4i8K&#10;+Nk+GsXhGDydC0Sz1zWdZ1Hxhd6glpBcXF0siJPcW7XFzIvkFk8zYrLuUtFsQOAe80V4jof7QPiC&#10;8t/CHiHVfA0WleAvFl1bWumakurmXUYftXFnJd2fkKkSykouEnkZDKgZR82znF/au8TNbWuqx/DL&#10;z/D914tuvBdvcQ66punvY7qe2in8kwhRas8SK7mTzELPiKRUDuWJPpGivP8A4U/ErUfHN54s0jXt&#10;Dt/D/iPwzqKaffWtlftfWz+ZbQ3MUsUzRRMylJ1B3RqQysOcZPmWheAI/ip8YPjcmreJfGNmdL1m&#10;xstM/sfxXqNjFYo2jWMpMdvFOsBPmyu/zxsCWO4MCRQB9G0V876H8dvEvhz4QjUtbl8NXmpaT4g1&#10;Lw9qGv8AizXY/D+nyra3U0Ec7SrBL++lCR/u0iCbjLgoAqnNtv2hvG3xA8TfBTUvBek6L/wi/i20&#10;vpb62vta2u00KkSoHjtJgUiK7kkRx5pJDBAAxLAfTVFeH6p+0oPDvxq0nwJq9n4bt/7W1FtOtYLb&#10;xTFPrcRMUkkU9xp3lDy4JBH8rLM7ASxblUswThPhT8dPGfhf4aya9r3hx9Z8HWnizVtNvvEN5rjN&#10;qKRtrdzBHLFbGJhJbwh4YzunR1EUm2MqibywH1XRXh/jv9pRfh38W9F8Jaxa+GoLLVtTtNMt4z4p&#10;jGuubkiOK4XTPK+aDzyELeduChn2fLtMvhb9oqfxFP4x1aXRtLsvBPhabUbfU7z+2zJq9k1mZA7X&#10;OniACJX8p3T98zMjRttAchSwHtdFfPPwf/a+0r4pePNI8NkeGBLrdlNfaevh7xZBrN1biIKxiv4Y&#10;41FtKUfI2PMm5JF38KX+hqQBRRRQAUUUUAFFFFABRRRQAUUUUAFFFFABRRRQAUUUUAFFFFABRRRQ&#10;AUUUUAFFFFABRRRQAUUUUAFFFFABRRRQAUUUUAFFFFABRRRQAUUUUAFFFFABRRRQAUUUUAFFUta0&#10;ax8R6Pf6TqdrHe6bf28lrdWswyk0TqVdGHcFSQfrXyj4k+L3ib9nvxNF8IbDVLXXzqPkR6B4m1md&#10;pB4dhmcxpHqrdXwQRbsSGnICMQQXZpXA+u6K5H4YfDex+F/httNtru61S9up2vtS1a/ffc6hduFE&#10;k8h6ZIVQFACqqqqgBQK66kBX/s+1/wCfaH/v2KKsUUAZfhb/AJFnSP8Arzh/9AFcv8aPhHY/Gbwf&#10;Hot3fXGlz213Hf2d9bKrNBPHkKxVhhlIZlKnqGOCDg11Hhb/AJFnSP8Arzh/9AFalOMpU5c0XZod&#10;lJWZ8r+F/hz8Wfh5BrWhQ+HNL8SS3yRx2uuQamtpZIA2S08ThpkP+zGsuf7wr1v4M/CO8+HMms6t&#10;resprfiPWVgS6ltbf7PawxQmQxRRIWZsKZpMuzEtu7AAD02iuqvjKuI+P/hzCnh6dH4Ecf4m+H//&#10;AAkXxC8F+KPt/wBn/wCEc+2/6L5O77R9ohEf39w2bcZ6HPTivOLj9k3Rrn4reNvEr6vOPDPi7w9f&#10;aLfeGFhASOa8eI3dzFNu+TzVhTMezG8vJnLkV7vRXFc6TzvwD4H8baJCuneLvGmm+LdDhsDYxQQ6&#10;CbK5n+6BLdSm4kWR9ikHy44lJkY7fuhfNNL/AGOY9O+H/gbw4/jG5ubrw/rUV/fanJYr5mrWSBE+&#10;wyDf8qtDb2kbSZYkQZxluPo+ii4jj/i58P8A/hafw91Xwv8Ab/7M+3eV/pXk+ds2TJJ9zcuc7MdR&#10;1zXO+OfgnJ4m8aan4g0rXRoZ1vw9ceHdbtTZ+el9GVk+yzZDpskgeaXBO7ckrJx8rL6lRRdjPJvB&#10;/wAP/ih4Z8Ix6BL4/wDDMkVjpkVjpt1Z+Ep4ZYpY/LCSTeZqMiyoURlZFEZO/IdMc6Pgv4a+ILPx&#10;5P4y8YeI9O17XBpv9kWqaLo76baw25lErlkkuLh3kZ1T5vMCgIAFBLFvSKKdwPHf+Ge/+LE6r8OP&#10;7f8A+P7U73Uf7T+x/c+0apJf7PK8znb5nl53DON2BnbSePPgb4g17xR4r1Lw140h8M2fi3S4tM1q&#10;3n0j7ZLmNJI0ntZPOQQybJSp3pKp2Idowc+x0UXEeYfDn4K/8IB4m03V/wC2ft/2PwhpvhTyfsvl&#10;7/sjyt9ozvON/m42Y42/eOeIPjJ8Bbb4veKvAetSas2lN4a1Fbq4hS2En9pWyzQ3H2V23DYhntbW&#10;QnnPlYxhjXq1FFxnk1v+z/ax/tCat8TZdXkntr/Rzp39gNBiJLh/KSW78zdyzQ28EWNvAQ8/Nipf&#10;hT8LfGHwytdG8PN44s9X8D6JCbXT7KTRDHqZt1Upbwz3n2ho5BGhUbkgjZvLQlvv7/VKKYj5++Hf&#10;7M/iLwn4e8E+E9b8f2/iHwX4TuYL+1sotD+yXtxcQkvCs1x9odTDHKd6osSt+7iDSPtYv61460nx&#10;bqltYnwh4j03w9eQzl5zq2jtqUFxEUYbCiXEDqQxVgwk/hIIOeOnooA8NX9nPVra3XXLLxlDafEf&#10;/hIpPEsmtrpGdOlmktY7OW3ax87d9na2ijXHn+YJEWTzDyp6O7+FOv8AiS+8A6p4m8VWeoav4X12&#10;bWXbT9INpb3CvZ3NqsEcbTyNEALgOWaSQkq3QMAvp9FMDy7XfgXb658dNG+IbatJFb2NsizaIIcx&#10;XV1EtzHbXLNu+9HHe3K4KnJMRyPKWsaT9nm+05X1LQfFaaZ4qt/E+oeIrDULjTTcWyJeEie0ntxM&#10;hmjKH7yyRsHSNgQAVb2qigDyLU/hP43m1jQvFWn+OtLtPHFpaXGnahdXHh55dMv7WSUyon2RbtJI&#10;2iYKEcXBON+4PuytH4r/AAN8V/F3wgnhbWvGOh3Oi3lhFb6r9q8L+bcC5DOXu7CQXSi0kw48sus/&#10;lmNGyx3bva6KAOL+K3w4HxN+F+s+DhqT6eNQtlt/t0kfnsmGU7iu5dxO31HWorf4XQp8UvFXi+4v&#10;Rc2+vaHY6JJpph2hFt5Lty/mbvm3i7xt2jGzOTnjuaKQHiPh79n/AMQWNt4T8Paz43h1nwJ4Ture&#10;60rTV0gwahL9mP8AoaXd557JMsWEOUgiZ2ijLMfnD2tP/Z3+w+D9J0L/AISDf9g8azeMPtH2LG/f&#10;qM179m2+ZxjztnmZP3d23nA9kopiscd4Q+Hv/CK+OPHniL+0PtX/AAlF7a3f2bydn2bybSK227tx&#10;358rdnC43Y5xk8XJ8H/Hek+PvHet+F/HujaLpvi69t724t7rw093e2jR2VvaEwT/AGxYt223DqZI&#10;HUM3KuBg+y0UCPEbv9m6TQdR8D6j4H1+10a/8MW2o2wm8QaWdW+0tfSRSXV0cTQst07xljKGIPmy&#10;KUIbAg8Ofs3ar4N8P/DW20fxlDLrHg28v5jqOraSZ1v4LtpTMjxRzxbJP3i4kDEAoTsIO0e60UXH&#10;Y+fdH/Zg1rS9S0CA+NrQ+G9D8W3Hiy3sbfQRFd3cs0lw7Jd3PnkSkfaSFdY4zhBuDnkLoP7M/iLT&#10;dGHhS+8f2+oeAZvEFzr93paaIYb2QyX8l8tql0LgqkHmtHvBiZ3AkAdA4CfQNFFxHz1qH7Lut3Wr&#10;3EUHjezsvC8vje38dPYxaCPt1xdR3cNw0Fxd+ftki/dbEIiSRAkALssZSTT1H9m+88bePJvEHjnX&#10;tJ1mMaVqGiQnR9COnX01jdBlNvd3JuJfPjjV2KqscY8w78Z4r3Kii5Vjzz4a+C/HXhFrWy8Q+ObD&#10;xNolhafZLWOHQjZ3kuCoSS5n+0SLI4RSD5cUIJYnHRR6HRRSJCiiigAooooAKKKKACiiigAooooA&#10;KKKKACiiigAooooAKKKKACiiigAooooAKKKKACiiigAooooAKKKKACiiigAooooAKKKKACiiigAo&#10;oooAKKKKACiiigAooooApa1b313o9/Bpl5Hp+pSwSJa3k0HnpBKVISRo9y7wrYJXcM4xkda4nwf8&#10;DPDPhnwLqvhq/tv+EmXXN8mv32sKss+sTOuHknOMHIwFUYVFCqoAAr0OigDkfhh4Hvvh34bbQrnx&#10;BdeIrK2uGGmzX65uba0wvl28ku4mYodwEhAYrtDZKlm66iigAooooAk8HwRN4R0QmNCTYwfwj/nm&#10;tbH2eL/nkn/fIrL8G/8AIoaH/wBeMH/ota2K3MyP7PF/zyT/AL5FH2eL/nkn/fIqSiiwEf2eL/nk&#10;n/fIo+zxf88k/wC+RUlFFgI/s8X/ADyT/vkUfZ4v+eSf98ipKKLAR/Z4v+eSf98ij7PF/wA8k/75&#10;FSUUWAj+zxf88k/75FH2eL/nkn/fIqSiiwEf2eL/AJ5J/wB8ij7PF/zyT/vkVJRRYCP7PF/zyT/v&#10;kUfZ4v8Ankn/AHyKkoosBH9ni/55J/3yKPs8X/PJP++RUlFAEf2eL/nkn/fIo+zxf88k/wC+RUlF&#10;AEf2eL/nkn/fIo+zxf8APJP++RUlFMCP7PF/zyT/AL5FH2eL/nkn/fIqSigCtcwRrbykRqCEJBCj&#10;0rB3H1NdFdf8es3+438q5ygBdx9TRuPqaSigQu4+po3H1NJRQAu4+po3H1NJRQAu4+po3H1NJRQA&#10;u4+po3H1NJRQAu4+po3H1NJRQMXcfU0bj6mkooELuPqaNx9TSUUALuPqaNx9TSUUALuPqaNx9TSU&#10;UALuPqaNx9TSUUALuPqaNx9TSUUALuPqaNx9TSUUALuPqaNx9TSUUALuPqaNx9TSUUALuPqaNx9T&#10;SUUALuPqaNx9TSUUALuPqaNx9TSUUALuPqaNx9TSUUALuPqaNx9TSUUALuPqaNx9TSUUALuPqaNx&#10;9TSUUALuPqaNx9TSUUALuPqaNx9TSUUALuPqaNx9TSUUALuPqaNx9TSUUALuPqaNx9TSUUALuPqa&#10;Nx9TSUUALuPqaNx9TSUUALuPqaNx9TSUUALuPqaNx9TSUUALuPqaNx9TSUUALuPqaKSigDQ8G/8A&#10;IoaH/wBeMH/ota8u/bAg+JGofArWtO+E17HZeOtQeO2sx9sitLiaMtmaO2llIVJjEshVsgqFZgQQ&#10;DXqPg3/kUND/AOvGD/0Wtch8evDWm+LvA0emar4D1n4hWr30Ey6foF7b2V5ayRsZY7lJ5bq2MZR0&#10;Ubo5Q+XGAVLYiUeZW9Pz/rTrsXGXK7n57+Nvj1q9r8HfjVpmj3nxQ+E3xK0Hw/aTan4b8W69eaqs&#10;W2/WP7Xpt/LcecrOsgVmULG4dCqsF3H37Wv2mfiH8M3+D3gO71HTNZ8R+LdLfVpvEVv4N1TUxa2U&#10;VqhWM2NtdST3Vw8hy0wkjVV5Kc5rp9P8BaBYaL4v01/2ZfiFqkfi6EW2u3eta/pGo3t/EECKj3Vx&#10;rTzbVUDaA4CEZXB5qu3w20NtD0XS3/Z1+K0iaHMZ9JvpPGVi2oabmMRGO2vTr32iCIoqqYo5FjOO&#10;VrRN6362v/5Nt1Vrxa16W0TM7dul/wAo29dn96erRy2h/tdfGPxR4q+DnhCXwlpXgfxB4wu9bsdQ&#10;n8S6Hfov+hQrJFd21tJNDKsUobPlyHPVd4xmsDSP29PidrXw98Ja1ceELXRLD+09XsPFvjWz8O3+&#10;uaVpS2XSQWlvMkyRvuXLvLhdj4DYO2P4jfAvxL4m+L/wn1jR/gt8TLXwj4bm1e41r7R42sv7YupL&#10;u3SNGivBrTTnmNQ2Zl+QbRkErXoy/Cnw1b+HdK0Gw/Zt+KOh6TpljLpsFtofi/T9OD28j75I5jb6&#10;6hn3NliZS5JJyeTU68sX1s7+t3Z6W+5bp30solO3Nbp5er0162tvfa19Wz374G+PG+J3wn8N+KX1&#10;bSddOqWxnGpaHbz29nON7ANHFOTLHwBlHJKsCMnFd1XinhTxzq3gbw3p3h/w/wDs8eONI0XToVt7&#10;Sytbvw6kcMajgAf2r+vUkknmtb/hcni7/ohPxA/8DvD3/wAta0nyuT5djOHMorm3PVaK8q/4XJ4u&#10;/wCiE/ED/wADvD3/AMtaP+FyeLv+iE/ED/wO8Pf/AC1qCz1WivKv+FyeLv8AohPxA/8AA7w9/wDL&#10;Wj/hcni7/ohPxA/8DvD3/wAtaAPVaK8q/wCFyeLv+iE/ED/wO8Pf/LWj/hcni7/ohPxA/wDA7w9/&#10;8taAPVaK8q/4XJ4u/wCiE/ED/wADvD3/AMtaP+FyeLv+iE/ED/wO8Pf/AC1oA9Voryr/AIXJ4u/6&#10;IT8QP/A7w9/8taP+FyeLv+iE/ED/AMDvD3/y1oA9Voryr/hcni7/AKIT8QP/AAO8Pf8Ay1o/4XJ4&#10;u/6IT8QP/A7w9/8ALWgD1WivKv8Ahcni7/ohPxA/8DvD3/y1o/4XJ4u/6IT8QP8AwO8Pf/LWgD1W&#10;ivKv+FyeLv8AohPxA/8AA7w9/wDLWuq8C+MtX8Xfbv7V8CeIPBX2fZ5f9uz6dL9p3bs+X9ju7jG3&#10;aM79v31xu5wAdNdf8es3+438q5yujuv+PWb/AHG/lXOUAfJ37UuoapqH7Un7PXhKPxBr2leHtdk1&#10;ddTs9E1q7037WI4EePe9tJGx2sMjnufU1wvwx/aM8U+DYfiL4Qv/AB5pxt/C/jr/AIR3R9b8T6Ze&#10;67qF9bukm20it7Z457y5SQRAtuJCsxbOFr3n49eA9H8ZeMPDeoaj8KvGfjPUdDhkl03XfCuvwaU1&#10;i0x2yxhzqVpLvKouSFK4YANksBxFx8M/DE/hPQ/Dqfs0ePLPT9E1A6rp81hrulWt5DeEENcfa4tZ&#10;WdpGz8zNIS2FznaMKF4xSfn+Mk7+qiml69iptSaa6L8lJfc2036eh4T8WP2p/iL8SvgOb2y1VfCH&#10;iDQPihD4Yur7SbW+077fCCTGzW8kyzQAhh5kEjMTtxle3uXx4/aD8dfBuDU7CPxn4L1bxRpfh6bW&#10;ZNHsvBOrXstwY3kJeYW144sINnkKJZmYM3mNlVGAifCnwqvgnX/Cbfs0+P59E13UxrWoR3HiHS5Z&#10;5r0FSLgTtrRlSTKD5kcZ59TmDVvhF4b1y8nvL/8AZ8+K11e3WnNpN5eP42tfPvrRmZjDcyf29uuF&#10;y5A80tgBVGAqgJ35bR3vf/yRL0+JX2tZ7dBprmu9u3lzt/8ApLt6rc8k/wCFreK/G37TVh8SPCEe&#10;jaNrV58EV102utwS3luo+0iVof3ckTHLAKHzwMna33a7HUv24vEesfCPSvGGgat4Y0/Wp/CDa/L4&#10;Tbwzqmt3RmheVZmlltJlWytWKxhJJgfvMScLXTan8F/COqixEn7OHxLtvsWhL4Zi+weLbG0LaYuf&#10;9Fk8rXF82M5OQ+7dxnOBVnXfhP4U8QXX2iX9mn4gWDNo6aBLHo/iLTNNin09QQtvLHba1GsqAHGH&#10;DcADsMXPZxhoru3ld1H/AO3R01WjJj8SlLXRX87KC/8AbZa76o5rxj+214ysbDwjr76LbfD/AMB6&#10;t4St9en8Yav4b1DX9PS9nKhLJms5IjAAcje+4tuX5FyN1fWv22vH2sa941tfBGg2uuHwlb6eosLH&#10;wprGrNr9xLGJZ/JurYiOyjKkCIzK5b7xwOB1d38JvDV7pcGlyfs7fE5dHisrbTm0uHxfZRWc9vbj&#10;EMc8C64I5wo4/eqxI65rU13wXpOva7c6yP2eviTompXdtHZ3U/hrxNpujfaoYwVjSYWetRCXap2r&#10;vBIXgcDFEvily7a28tW136aW28m1rMdo83ZX/C/bs3ffppfT1X4gaXD8RfhCdUv18QeHbpdLbVI7&#10;ew1e80q6tpjblhHK1tLGzFScFHyuRyMivlj9nb4hah4R/ZT+G/j6++IdxF4v8T3L2F1eeMLnWfEz&#10;Xg8+ZEjs9MiugXnLLCMxAEJvJz3+jovHmtw+G00FPgR48GkpaCxW3/tHQuIQmzbu/tXd93jOc+9e&#10;cSfDXw23gXwt4QT9m34g2uieFro3uiCz8RaZBc2ExLEvFdJrQnBJdj9/HT+6MDspzcdm429E3f70&#10;1621EruEFLdJ39bK33P7uh8//Ez4+eJPj14R+Hh1Gz0+y8SeGvjdZaFHcpY3VnbXJj3NFM9pO3nw&#10;HDgNE7bgVPIJwKH7QX7QmveLvEnhXR/Glrp0uq/Dr4x6day3ugW0kMN9b+XJIjLDJLIySYRsrvYZ&#10;IAPevoBvgx4QbRX0v/hm34kLbvro8TGZfFdgtz/aYXaLoXA1zzQ+PR8Z5xnmrkPwt8LRadpdmf2a&#10;PHs0em69/wAJRDNca9pU1xJqeSftM0z6yZJ256Ss4xxjFEW42s9mn817O7/8kl63W3TSVpfc18n7&#10;TT/yaPpZ/PmPhH+2V8S/iRN4G1y38Dy674c8U3VzFPpuleFtVgfRYt7i2lfVZc2lyp2gSFFjCluD&#10;8pFdB+zv+1T4u+JnxF0jwz42Ol+C/Ed/DeXkvgLUvC2p6fqlvbozCGSK8llaC5UhfmIjjJwxAG0i&#10;rVh8N9B0l9th+zz8TtP08XD3aaNZ+LbCHSo5WJZmSxXXBbp8zFsLGACcgA1peCPDNh8PvEVvr+lf&#10;s/fEqfWbWz/s+1vdZ8T6bqklpbZyYoDda1J5KnAyI9uQMGnFq7bWn5af597u3VGcrvZ/1f8Ay6Ky&#10;vvfc+l6K8v8A+FveK/8AoiHjz/wN0D/5aUf8Le8V/wDREPHn/gboH/y0qSj1CivL/wDhb3iv/oiH&#10;jz/wN0D/AOWlH/C3vFf/AERDx5/4G6B/8tKAPUKK8v8A+FveK/8AoiHjz/wN0D/5aUf8Le8V/wDR&#10;EPHn/gboH/y0oA9Qory//hb3iv8A6Ih48/8AA3QP/lpR/wALe8V/9EQ8ef8AgboH/wAtKAPUKK8v&#10;/wCFveK/+iIePP8AwN0D/wCWlH/C3vFf/REPHn/gboH/AMtKAPUKK8v/AOFveK/+iIePP/A3QP8A&#10;5aUf8Le8V/8AREPHn/gboH/y0oA9Qory/wD4W94r/wCiIePP/A3QP/lpR/wt7xX/ANEQ8ef+Bugf&#10;/LSgD1CivL/+FveK/wDoiHjz/wADdA/+WlH/AAt7xX/0RDx5/wCBugf/AC0oA9Qory//AIW94r/6&#10;Ih48/wDA3QP/AJaUf8Le8V/9EQ8ef+Bugf8Ay0oA9Qory/8A4W94r/6Ih48/8DdA/wDlpR/wt7xX&#10;/wBEQ8ef+Bugf/LSgD1CivL/APhb3iv/AKIh48/8DdA/+WlH/C3vFf8A0RDx5/4G6B/8tKAPUKK8&#10;v/4W94r/AOiIePP/AAN0D/5aUf8AC3vFf/REPHn/AIG6B/8ALSgD1CivL/8Ahb3iv/oiHjz/AMDd&#10;A/8AlpR/wt7xX/0RDx5/4G6B/wDLSgD1CivL/wDhb3iv/oiHjz/wN0D/AOWlH/C3vFf/AERDx5/4&#10;G6B/8tKAPUKK8v8A+FveK/8AoiHjz/wN0D/5aUf8Le8V/wDREPHn/gboH/y0oA9Qory//hb3iv8A&#10;6Ih48/8AA3QP/lpR/wALe8V/9EQ8ef8AgboH/wAtKAPUKK8v/wCFveK/+iIePP8AwN0D/wCWlH/C&#10;3vFf/REPHn/gboH/AMtKAPUKK8v/AOFveK/+iIePP/A3QP8A5aUf8Le8V/8AREPHn/gboH/y0oA9&#10;Qory/wD4W94r/wCiIePP/A3QP/lpR/wt7xX/ANEQ8ef+Bugf/LSgD1CivL/+FveK/wDoiHjz/wAD&#10;dA/+WlH/AAt7xX/0RDx5/wCBugf/AC0oA9Qory//AIW94r/6Ih48/wDA3QP/AJaUf8Le8V/9EQ8e&#10;f+Bugf8Ay0oA9Qory/8A4W94r/6Ih48/8DdA/wDlpR/wt7xX/wBEQ8ef+Bugf/LSgD1CivL/APhb&#10;3iv/AKIh48/8DdA/+WlH/C3vFf8A0RDx5/4G6B/8tKAPUKK8v/4W94r/AOiIePP/AAN0D/5aUf8A&#10;C3vFf/REPHn/AIG6B/8ALSgD1CivOdK+KXibUNUs7Wf4PeNNMgnmSKS+urzRGht1ZgDI4j1J3KqD&#10;k7FZsA4UnAr0agAooooAv+DP+RP0L/rwg/8ARa1s1jeC/wDkT9C/68IP/Ra1Y8Ra9beF9EvNVvIr&#10;ya1tU8ySPT7Ga9nIzj5IYUeRz7KpNKUlFNvZDSbdkaNFc38N/Hmn/FDwD4f8XaVDdW+m61ZRX1vF&#10;eoEmSORQyh1BIDYPIBNdJVSi4txe6EFFVdV1S00PS7zUdQuI7Sws4XuLi4lOEijRSzMx7AAE/hXj&#10;Gp/tPTWvgXWfFsPwy8YRaBbaReatp+ralHaQWt+kNvJOgKpPJc2yypGdrT26YyoYBmVTN1r5f1+j&#10;t3toVGLk0lu9v6+av26nuNFcb4c+MXgrxR4d1PWbHxboNxZaOhOsTW+qQSx6YyrudLhw2IioDZ37&#10;cYOcVIvxe8CN4IPjNfGvh0+D1bafEA1WD+zwd/l4+0b/AC87/l+91461Ulytp9CIvmSa6nXUVyGu&#10;fGLwF4X8M6Z4j1nxv4c0nw9qm37Bq19q1vDaXe5Sy+VKzhHyoLDaTkAmpZPix4Ih1/RtCk8Y+H01&#10;vWrdbrTNNbVIBc38LAlZII9+6RCFYhlBB2n0os72+XzDpf5nVUVxHxS+KUXwwttAP/CP6v4nv9c1&#10;NdKsdN0U2yzPMYZpslrmeGNVCQPyX64ABzXNeKPj7P4T8FazrOreB9X0HUrHRtU1iHR9a1HTUmnj&#10;sokkbH2e6nO1zIF3Ir7MHeFym+b6N9v8r/kaKMpSjBbvb8vzR65RXJ/8LV8JW2t6JoGo+JtF0zxP&#10;rFsl1ZaDdalCl7cIwJzHCzB3HyuMqv8ACfQ1m/GD4rzfCHw7c68/gvxB4p0ixtLi+1C50OSwH2KG&#10;FN7M63N1CzZUMQIw5+U9OMuXu7/1YiH7y3L1/XY76iuI8D/FAeK/s0WreHdS8D398C+n6f4gu9PN&#10;xfxqgZ5IUtbqfKoGXdnBGRxinap8bvh1ok0EWo+PvC9hLcSiCFLrWbaNpJDJJEEUM4yxkhmTA53R&#10;OOqkBtNOz3EpKS5lsdrRXOan8SPCWi+LdP8ACuo+KdFsPE+op5llot1qEMd7cp8w3Rwswdx8j8qD&#10;90+hro6XS4+tgooooAKKKKACiiigCK6/49Zv9xv5VzldHdf8es3+438q5ygAooooAKKKKACiiigA&#10;ooooAKKKKACis+6a/utas9PsZ7e28y3mneS4gaX7jRKAAHX/AJ6Hv2q3/wAI9rv/AEF9O/8ABbJ/&#10;8foAloqL/hHtd/6C+nf+C2T/AOP0f8I9rv8A0F9O/wDBbJ/8fpgS0VF/wj2u/wDQX07/AMFsn/x+&#10;j/hHtd/6C+nf+C2T/wCP0AS0VF/wj2u/9BfTv/BbJ/8AH6P+Ee13/oL6d/4LZP8A4/QBLRUX/CPa&#10;7/0F9O/8Fsn/AMfo/wCEe13/AKC+nf8Agtk/+P0AS0VF/wAI9rv/AEF9O/8ABbJ/8fo/4R7Xf+gv&#10;p3/gtk/+P0AS0VF/wj2u/wDQX07/AMFsn/x+j/hHtd/6C+nf+C2T/wCP0AS0VF/wj2u/9BfTv/Bb&#10;J/8AH6P+Ee13/oL6d/4LZP8A4/QBLRUX/CPa7/0F9O/8Fsn/AMfo/wCEe13/AKC+nf8Agtk/+P0A&#10;S0VF/wAI9rv/AEF9O/8ABbJ/8fo/4R7Xf+gvp3/gtk/+P0AS0VF/wj2u/wDQX07/AMFsn/x+j/hH&#10;td/6C+nf+C2T/wCP0AS0VF/wj2u/9BfTv/BbJ/8AH6P+Ee13/oL6d/4LZP8A4/QBLRUX/CPa7/0F&#10;9O/8Fsn/AMfo/wCEe13/AKC+nf8Agtk/+P0AS0VF/wAI9rv/AEF9O/8ABbJ/8fo/4R7Xf+gvp3/g&#10;tk/+P0AS0VF/wj2u/wDQX07/AMFsn/x+j/hHtd/6C+nf+C2T/wCP0AS0VF/wj2u/9BfTv/BbJ/8A&#10;H6P+Ee13/oL6d/4LZP8A4/QBLRUX/CPa7/0F9O/8Fsn/AMfo/wCEe13/AKC+nf8Agtk/+P0AS0VF&#10;/wAI9rv/AEF9O/8ABbJ/8fo/4R7Xf+gvp3/gtk/+P0AS0VF/wj2u/wDQX07/AMFsn/x+j/hHtd/6&#10;C+nf+C2T/wCP0AS0VF/wj2u/9BfTv/BbJ/8AH6P+Ee13/oL6d/4LZP8A4/QBLRUX/CPa7/0F9O/8&#10;Fsn/AMfo/wCEe13/AKC+nf8Agtk/+P0AS0VF/wAI9rv/AEF9O/8ABbJ/8fo/4R7Xf+gvp3/gtk/+&#10;P0AS0VF/wj2u/wDQX07/AMFsn/x+j/hHtd/6C+nf+C2T/wCP0AS0VF/wj2u/9BfTv/BbJ/8AH6P+&#10;Ee13/oL6d/4LZP8A4/QBLRUX/CPa7/0F9O/8Fsn/AMfo/wCEe13/AKC+nf8Agtk/+P0AS0VF/wAI&#10;9rv/AEF9O/8ABbJ/8fo/4R7Xf+gvp3/gtk/+P0AS0Vm6ta61olrFdS6hYXMX2mCF40sXjYrJKkZI&#10;bzjgjdnoelaVIAooooAv+C/+RP0L/rwg/wDRa1P4k1K50jQr28s9IvNeuoYy0em6e8KTznptQzSR&#10;xg/7zqOOtQeC/wDkTtC/68IP/Ra1X8feMovh/wCE77XZdM1LWfs3lrHp2kQia7uZHkWNI4lZlUsz&#10;Oo+ZgBnJIHNROKlFxfUa3PK/gI3jvwH8CPhv4evPh1fW+sac1nomq2t9qlkhtrdY8S3yNDLKsqKQ&#10;AI8rI3PA7+615X8I/wBojQ/i14u8Y+EU0fWPC/i/wnJAmq6Hrq2/nxpNGHilR7eaaJ0YZGVckEcg&#10;ZGfVK2lJyfO/ta/f+nX5vySnq120/r7/ALrer5T4seBR8Tvhf4s8Im5+xf25pdzpwudu7yjLEyBs&#10;d8E5xXkHi/UPib4++CvijwHdfCi/07XLzw1f6ZNqf9racdLnnNpJGn2UrOZmEkhTaJoYQqsSxUrt&#10;b2j4jeObD4Y+AfEXi7VIbi403Q7CbUbmKzVWmeOJC7BAzKC2AcZIHuK8n+G37Y3hX4ga54N0u98P&#10;eJPBb+NNPOpeGbjxFFaCDV41UOyxPb3EwSQIQ3ly7GwRgEnFZWUuaHf/AClb9fW3kaqbp8lT+Vtr&#10;/wAlv+hx/wATvgP4q1DWdSvfD/h22msrXQ/Chi01biGCPUZdL1Oe5lsh8wCnyiiozgR5ZQSAGIr3&#10;Hwz8eS+MG+JyeBroL/wnEXiD/hBnv7Mag1uujnTTPuFwbT7R5h80L52CiD5w/wAo938MfHr4Z+Nt&#10;QubDw78RPCmv31tA9zPa6XrdtcyxRJjfIyo5IVcjLHgZGa4H4Q/tv/B/4xeEdR8QWfjDS/DsGnSS&#10;rd2niLU7O1uYIklWIXDoJm2ws8iBXJAJdR1IFa87cn31l98k2/vil8tNdTPl5Va3aP3R5bette9/&#10;LQ81/wCFQ+NvDmk6LrVl4W8Xab4pk1DxBqNvJ4J1HRXn0aHULwTixuYdSc20isNju0JYrJEwU7Tu&#10;bOsf2f8A4kWviq5tvEcfiLUbLXL3QdUnbwW+hWejWk1pDaoY5hdxtexrDLamRBbFlKOoUK2/Prnx&#10;r/a88J/Dj4B+I/ih4QvdF+Jtjotxb20sGia3C0Rklljj2tNEJQjAShsFckY6ZzXe6f8AHf4b6l4e&#10;1XXIPH/haTSdHZI9Uvo9atmg0+RztVJ5A+2Ni3ygMQSeKmH7tXWysvus0vxTv1e7bbu53lv9q/zf&#10;X/hvuWmmB8f/AIYXfxSuvhxaRRXzadp3iddQ1KbTdUl064gtxY3ke9JoZY5R+8liXEbbiGPG3dXn&#10;vxq/Z71i4tXsPBtpq2s2h8FeKdM8zWdfmv5/tl7FZrbxedezvJtcwvj5ti4OduefbdD+MXgLxN4X&#10;1LxJo/jfw5q3h3TN327V7HVrea0tNqhm82ZXKJhSCdxGAQaqaf8AHj4aav4Z1PxHY/ETwpe+HtLd&#10;I7/VrfW7aS0tGcgIssofYhYkABiM5FTbluvX8Vy/8N5mkajU4TWrWi+Tb+/X7j531b4C+OF+JWuR&#10;3ieMNS8PeINW0XV0fw/c6FDYWptY7ZBHdvdRteqYpLUyA2pZWVxtCsXz9E/HXw3qPjL4J/EDQNHt&#10;vtmrapoF/ZWdvvVPNmkt3RF3MQoyzAZJAGeTW74X8b6B468PjW/C2tad4o0py6x3mjXkV1DKynDK&#10;siMUJBGOvB64rxnTv2vP7S+LF18Nk+Enj2PxhaafHqtzYyS6IFhtHcIJTINSKEZI+VSW/wBmql76&#10;9m+v+X6Jfcrsypy9i1Uj9m34P9W/v0Q/9p2y1bw78HvDfiXQo7YeOPC+oae+jxXLYWa4nZbJ7cso&#10;PEi3LLgZBYKe2a8g8XfC6+8P+KvFXwv8NeDrnxpf33wn0/w4urNLaQwWrS3OoI9zdtNMkux5D5re&#10;Qsrkoflztz9K6f8AF34T/FO8/s7RvF3g3xxqumf8TSLTrHVLS+ngeE8TqiszIVJHzgfKW68155+z&#10;p+1f4D+O3guw8YhPDnh74g6pYXO/wyNXt59VNtazThFJ2pK0fyySD5ML5jH1JmTVpzntq36OLWnX&#10;+a9u3cunF01GMd1yxXqpKWv3aX6s4jVP2ffG9l8SdbtLqXxjrvhzW9V0XU47vw/caHb2MRtI7ZAL&#10;truNr5THJamUfZiwKyAAK5fP2HXz98FP2zPBPxG+BnhH4jeMtV0D4Xr4ka7W107XNfgQN5E7wvsl&#10;lEXmfdVjheN4HufUPGPxm+H/AMO109vFfjnw34ZXUIzLZtrGr29oLlBjLR+Y43gbl5XP3h61rPmi&#10;3Ce6f47fkjGFrXjt/k/8/kdjRUNneQahaw3VrNHc206LLFNC4dJEYZVlYcEEEEEVNUbaMvfVBRRR&#10;SAKKKKAIrr/j1m/3G/lXOV0d1/x6zf7jfyrnKAPH/itc+JdX+LngbwnonjLVPB1jqOlatfXU+k2t&#10;lNLLJA9msQP2q3mAUefJkKATkc8Vw0f7T3ibQ/AmmPcaPoviPxUmsaroV1awzahDNeSWM7RNcW1p&#10;Z2N7KyMqhnLBViLqCx3CvWviJ8JP+E98RaFr1p4t17whq+j291aQ3WhizYvFcGEyK63VvMvWCPBU&#10;AjnnmsR/2bdA0+Hw3/wjeta54QvdDt7q0j1HS54Zri6hupFmuVna6imDmSVFkaTAk3ZIYZNTry2X&#10;n9920/RKyf362SdtxstP6109dmvS11dnC+Ef2hvFnjLx1datp9jodt8P5PAun+JkXXtYaxeyab7W&#10;xeVhaPgFoljfMm1Ej8xdxJSuu+A37Qk/xh1nXNH1Hw62g6hp1pa6hE8Qvjb3dtOZVR42vLK0kPzQ&#10;tysbIQV2uTuCwx/sm+FYdGs9HTWNeGjp4YXwjfWLTwMmp2KLKIvPYwl1kQzSMHhaMkn5tw4rqfh9&#10;8HY/AvijUfEV14r8QeLNZvtPttMkudca1G2CB5XjVUt7eFQczvk4yeM881s+TmdttbffK34cvyIn&#10;t7u+n5RT/wDbn93dnmXxV8deIdC8eeI4/EHjTxZ8NNAtUt/7F1TR/DcOpaLNGyDfPf3LWk5gKzFl&#10;dXlt1EaowblnHS+Iv2hr7RfEmtG38LR33g3QNYstC1bWv7QaO6S6uRBh4LXyWWWFPtUG9zMhGZNq&#10;tsG7oPGnwVk8cXmrR3nj3xVb+HNXwl/4ZgeyNlPEUWOSEPJatcRpIq4YRzJ95iu0kmqWsfs3+HtY&#10;8V3eq/2prFnpOoX1nqmpeGbaSAabf3dqI/ImkDRGVSPJgyscqI/kpvVvm3RD7PN/Wq3+V9nvbSKH&#10;Lrb+tOnnfv8AiNsfj19tTQW/sLZ/anjHUfCf/H3nyvsv2z/SP9Xzu+x/c4x5n3jt55jQ/wBpTxRr&#10;vgXwfryeAbC3vvG09tbeG9Ll8QktMzxSTTyXTrakQRRxQu6snnO42gpGxKjqIf2c9Ih8ZWeuL4j8&#10;QfY7LW5/ENpoPm24sILyeOZJ3AEAlYOZ5Hw8jbWPy7RkG5L8A9FX4b+EvCNjq+saU3hQwPo2uWcs&#10;P2+1kiQxh8vE0T7o2dGV4yjLIw29MEbct5b+7/8Abfj/AEulS5eaXLtrb75W+VuW/o/n5v8AEr9s&#10;RvhRfjSPEek+FtI8Q2GmNq+rafqXjGK1zCZpUiTTi9uGvZnWF3CMsIGY1ZgX49x0fxLqmseJZIU0&#10;Ip4XfTbe9tNeN2h+0TSM+6D7PjemxBG288HzMDlTXFTfs/H7ZDqVl8QvGGl+IJLQ2Opa3avYG51W&#10;HzXljWcSWjRqYzLKEMKRFVcgHAGO6sfCIsfF91rw1nV5hPYQ2A0ue7L2UXlu7eckZGRK2/az5OQi&#10;jtQvPu/1/wCBbZ97kS8uy9en/wBt302121bP/kdLD/sH3X/oy2ryHWf2h/EXhD/hYL3uk6VNqWke&#10;KLbRbPS7rWriSO4SayhniFotppUlzJMwkDtB5UpB84iXYgFeuQSGPxhZMqNIw067IjUgFj5lvwMk&#10;DP1NeSeHfgjqnxG1fxT4t8Qwa38Ntau/FEWuaE1tcWM+paeI9MisGaTi5tT5iicbP3gCupyG+6lr&#10;J+n/ALdH8bXKVknf+nZ/h5/8MS+B/wBr6w8Rab9u1vw3deHLZdF1PUmkmaX/AI+NOuWgvbXZLDFI&#10;pUeVIm9Edldg0cZQis/Wv2udW8K+LtC0rWvBlmtvdNpMOqjS9Q1C+utFnvvKRY7nZpotYmWSUfLL&#10;dRu0eHVcuqHrn/ZT8J3XhXRNEvtT1zURpfiGfxIt9cXUYuLm4nmkluIpikaq0MhldWjCj5cAEYBq&#10;XxR+zLo/ibxJq2ojxP4k0rTtY1Wx1zUdC0+S1FndX1q0BimYvbtMMi1gVlWVUIT7uSTVxtzrm2ur&#10;/fd/Kzt391d2yH9q3nb8l+V3/ifZJ6/jj4oa74H8N+Oda1Hw9pmlWGhzQrpd5rGtGK31aJ1j3P8A&#10;uIJpYn8x3iSIRSPI6qFHzivNtB/a31nxJo9lDZ/D8r4tn8VDwrJpV9e3enwRSPYPex3BkurGK4Ee&#10;xVDBrZWGWKrIAu/0zxZ8DtO8Z2Hia11LxD4hkXWNSs9Wt2N4j/2Nc2vlNC1krxskYEkKyFXV1Zyx&#10;IIYivNfGP7M2sW+peG7jw/4v8T3mrXnjOLX9b8S3D6aby2WPSZ7MSRxtbCDBxAmwQt98kAdREN/e&#10;8vzjf8Oa/TZry00s7dpP8HZffa3fZ+dvT/2m/FXiKfQNG0P4d2lx4svn1uC8sb/xAba0s5tMuIYZ&#10;QLgWztLHJ5uUcRA/c3KoLMmvo/xUuPjK3wmuNBS80aLVrKTxTqFnJMY3SCKMRpaysnZridM8EMIH&#10;4I4rB1b9mjUtP8beAYPC3iTxD4f0rT7HXpNX8TWUlhJqFzeXs9pKzSi4gkQmZ0mcmKJQmwBdi7VP&#10;a+BfhYvwdm8QX+k6Q+oadY6RYaLoGi6ZcK1y1laRu4QtcNGnnPNPNktJghYyzgkgNW5U5b/qubby&#10;vytJ3bX3tO20et/ub6+fLfbr+HFeEf2hPFmuWtjoGn+GrHVfH19qOvCax1LxB5NjZWun3ht5WW7i&#10;sA7qJJIUjU228qSXfKlm8q+GPxy+IHhXw/p3iFdPuvHdpp/wr0bX9Xg1HX5ISMS3xuJYQ0cvnXTq&#10;i4DBA4jw0i4UH134f/s+alqfh/T9c1fUtb+H3i8avrmoL/YtxaSzw2eo3rXDWU5kinhY4WAs0eSr&#10;x/JJjJazJ+x14eXSbLSLTxh4s0/RE8N2vhO/063msymq6dA0pEc8j2rSqzCeVWeF4iQ3BBGaFdL+&#10;9p6XtJfdrG/Vu/Sxd4Xmujene3On99k7bLZPqbuifG3X/HXjjUdO8HeELTV/DOjXNlZ6trF9rJtL&#10;hJZ4o53FvbCB1lEUM8LtvliyWKqGI55o/F/xDosh13TNKbxTJ4z8YSeHdC0+81RrO1tYLe2nAnLe&#10;XJhHltJnYqhYpIpAcqqnp/E3wJubXVNb1/wN4p1jwtqN9FDPJoVtPBHpN/eW8YS3efdbyzRqVSGO&#10;TyHTekaghu+J4++BusSeEPgx4W8LapqGlxeFNXt2udasGtTdW0EWnXUBmC3KSRuzPIgIMbn94Tjj&#10;Iel9O6X3tX8tLadbS+7KN+V829m/mou3nq2vVr5PmrP48at4k8deFtUuIY/C76fo/i2DV9G1DWGj&#10;0sXlhcWUfmS3Pl4MI+dlmaLKpIx2DkUvhH9sy61pL7+1PBLaeLC40mS6uIZr+O3GnX87wJeRm90+&#10;0kkCSIN22PYUbcJDtZR20n7J/gq70OHSr6XVNRgOnaxYXslxcJ5moNqckct5cTMqD96zxBh5exV3&#10;EBQAoXF8Y/s83WmeA/iPc2ur+IfiX4s8ReGP+Edih164soA0aef5IBght0Ta1y7M/wB4hc8sBmb8&#10;sVdXsvvd5N28notdl1uXpJcqdrt69ldWv0ulf5rqjM8bftnad4YuoLOK28NWE97qeqWmn3fi7xSm&#10;i2FxbWDpDPMZ2gkIdrhzHHEqPuVGcsoGK3PB/wC0xf8AxJ1zQ4PCvhS1uNHvPDmn+KL3VdT1kW62&#10;lrcSzxyRqkcMpllTyCVwRG/zZkTCl9yP9nPTLHw34Is9F8Qax4U1zwpp50218QaL9ma6lhdEE8co&#10;uYZo5FleNJWLIW3oGDA5z0/hv4V6f4d8Sza82panq+p3GiWmh3E2pTJIZ4oJJ5BK+EX94zXEm4jC&#10;9AFXFFuVNJ3a69HZOz+bs3tre2hCakrtWv8AheSuvkrpb9L6nhmm/HbxX4q+IngrxVLYaX4a8D6j&#10;4P13XNKS88TSLFewobF4J9RUWwjtcRuG3K1xsEsnoQ2Jrf7YHjPxR4J1tPD3hi00HxTp194fmjku&#10;Z7+Kzu7C+1BbfdG97pcMjbijRllgZAkm9JGZdlelWf7HfhZbFNM1PxH4m17QLfQ77w3YaNqFzbC3&#10;sNPuvKDwxtFAkjbRBGqPI7uAvLNVub9lbTNUt9eOt+OPF2v6pq1lp9l/a17LZRz2i2Vy11avCsNr&#10;HEHSV93zowbA3Buc2uVOO9l9/wAUn6NtWT6bl3VvP/hvw389vlh+MP2qdV+H/wAQtP8ADms+FtKv&#10;Lc3GmWeq3Hh/UtR1CTS5rxo41WYjTFtowJJAQJrmJ3j2uEy6ocz4UfGzxVoutrpuvaG+peGtZ8e6&#10;94ftPEE2sNLdQTJdXkkKG2MRC2wSDylbztykAeWFwx7DUv2V9N1XULuefxv4sFrqOoafrGq2Eb2C&#10;Q6lqFobcx3UuLQOrN9lh3pE0cZ28Iuat6L+zHomm+KBql54j8Qa5pkOsX2v2fh3UGtBYWd9dmYyz&#10;IYrdJnwLidVWWV1USZxkKRK0Xnr6fZ/ylZ+l+yUrODS8v/SZK/3tXXrbo3w/hX9sqfVdW1uy1Dwa&#10;b1LXRdQ1rTbvwnLf6hb6qtm6LLFbzXOn2kc7MZE2NbvMh5yy/Lupr+29a2vguDWr0/Dtm1HULbTN&#10;Nu9O+IMc+krNJFLNKt7eNaI1o0cUW7b5UhYyRquSTjtvDn7KemeGW04W3jrxk8Wj6LdaBocRubSP&#10;+x7SfyeIGjtlZmj+zxbHmMh+XDFwasTfsv6bf3c2s6j4x8S6j42+0W09p4xkTTotRsfIWZY0iWK0&#10;S3Kbbm5UiSF9wnYEnCbTS33f+lP842Vtl0beoOzd15/lp8k7vu+yOp+B/wAW7L41+AIPElktmv8A&#10;pVzYzjTr5b61M0ErRO0FwqqJomK7kfauVYZVTkDvqxvCHh2fwtocVhda7qfiS5V3kk1PWGiNxMzM&#10;W5EMccagZwFRFAAHHU1s05WvoQr9f67BRRRUjCiiigAooooAKKKKACiiigAooooAKKKKACiiigAo&#10;oooAKKKKACiiigAooooAKKKKACuIvPitpvh+81ay8SRnQ7yzJltoyxl/tGAuFje3wMyOWZEMQG9X&#10;YLghkZ+3qtdaZZ309rNc2kFxNaSebbySxqzQuVKlkJHynazDI7EjvQBzGrahfap4ItLvUdNOkXc1&#10;5aO1k0wleJftce0OwGN+3aWAyASQGYDcb1P8cH/iQp/1/Wf/AKVRUyn0AKKKKQF/wX/yJ2hf9eEH&#10;/otaqfEfXNf8N+B9Y1Lwr4ak8X+IreAmw0WO7itftUpICqZZWVEUZyxJzgHAJwDb8F/8idoX/XhB&#10;/wCi1pvjDxJN4T0CbUbfQ9U8R3CPHHFpmjxxtczM7qgC+Y6RqBuyWd1VQCSRiplqrFRdmmfH/wCz&#10;n4L+K/wa8O/Ebx3q3wn1/wAXfGvxZcQahqcd/rWk2Gn3GJAi2lpLHd3BRIY5HYNIi7ggXghRX2ta&#10;ySS20TzReRMyAvFuDbGI5XI64PeuT+GnxMtfiVY6q6aTqXh/U9Iv203UtI1dYftNpOESQKxhkliY&#10;NHLG4ZJGBDjkHIHY1q9kraWVvS2lvKxn1b63d/Xrf+v0POv2i/Ceq+PPgH8RPDmhWv27WdW0G9sr&#10;O28xI/NmkhZUXc5CrkkDLED1NfJ/hP8AZ7+Kvja2/Z00rVPBp8EW/wAI9O+13F5rl/ZzjU9SSBEh&#10;ggW0mmYQ74wXd9hKtwuQK+2PHfjCz+HvgjxB4p1GKefT9E0+41K4itVVpXjhjaRggYgFiFOMkDPc&#10;VzPhn4wPqenz6l4l8H6z8OtHRIWj1PxTfaUtvM0rqkaKbe9mIYsygBwuSwAJJxWSWrd+z+a5uV+t&#10;236pad9JXcYpr+Zet+VSX3WXlf7vj/4f/Bn48+JPjh8A/Fvjjw1qlh/wicuqpq8Zk0GDStLgmhaO&#10;CHTo7N/tDwhQiETF2GBgAbibXw6+Gfx7+C/7Nvi/4deGfh4tz4th8SXOp6drt1c6ZcWFxbveRsk1&#10;sktxuFyg/fILiJUBiyTuwh+oPE37Vnwp8L6b4W1Sfx14futF8Ram+l2mr2mr2j2aSJE8jtJMZQoR&#10;dgQkEkNLGCPmqHVP2rPhv4d8X6V4c17xFpvh+91I6gIJdR1axWEfZLhYGDOtwdrSOzbEPzfu5A6o&#10;yFavqrea/FTf5J+jE03Zvy/DnX6tfJHxP8Qf2T/jR430H9pOWPwtrl/deN08OtpX/CR3+iRX189r&#10;KpnMwspFtkZFBweMjHLNmu98TfB745yePvix8UPAngO18M6jq+m6Lo2leHdcm06e7l+zNEZL9ESe&#10;S0WWHYPJEsh+5kgYCt902/iTSby8s7SDVLKa6vLU3ttBHcIzz24KgzIoOWQGRBuHHzrzyK4bxR8b&#10;E0jxheeGPD/g7xJ491nT4Y59Si8PizjjsBIMxLLLeXNuhdwCwRGdgoBYKGUsr8nKtrbfJcr/AATX&#10;lrs7WG+e7f8AXwtfikz4um/ZT8eeMtc+Olx418FeOtZ0DxrN4ee3kTWvD9lr0rWuTLNi3cWYeMgY&#10;VgoZT94v81W/EH7N37RPjvR9P17Xr68vZ/Dvji01nS9NuF0W38RXOmQI0cbSyRpJYy3UW7dH5zMv&#10;MhJXcFH1tpX7SXhRJPFU/iq+sfAWlaLqFnp8d74mv0sfPkuLCC8VGWbZ5UgEzKYySf3bH1A6nWvj&#10;N8P/AA34X0zxLq3jnw3pfhzUyBYaxe6vbw2l2SpYeVMzhHyoJ+UngE0/gSXbl/DlcfnovOza9FJc&#10;zu+qfzVnF+dtdfNXPL/2V/hXd/D/AFn4i6xe6R400y68TahBqN1L4zvdHlmurgRsskscOl/uYhjY&#10;CSdzkZwMZONbfCTxzY/tx+NfiPaaPb/8I7e+BItJ07ULq6j8mS/WZXETxqxlC8ctsxjODmvabj4z&#10;fD+18QaToM3jnw1DrmrxRT6dpkmr263N7HLnynhiL7pFfB2lQQ2OM1c0P4neDvE2sazpOj+LND1X&#10;VdFYrqljY6jDNPYEEqROisWiIKsPmA5U+lTLWz2smv8AyVxf3J/IS2a3u0//ACZSX3tfM+GfB/wV&#10;+Pfiv4wfA3xT408MapZSeFv7Yi1WIy6Db6VpcM9u0dvBpyWb/aGh27EImLsMDoNxOD8I/wBk/wCK&#10;/wDwifwC8Lap4Cn8H3Pw+1PWNY1bXrrUNPkjuhO7tHbW4t7iSVjIrKrmRUUBP4sAV+gXgf4peDPi&#10;dDdzeDvF2heLIbRlS5k0PUob1YWYEqHMTNtJAOM9cGunpyV4uL66/i2vxd/PrctSvZ9v+CvybR+W&#10;37P/AOxb8ZvhPY+H73xDpXiY2l74TvPDWo6T4QvtBn1CxD6hNMYn/tHdbtbzJIGJhk3hshhiuv1L&#10;9lr4i+B9N06++FHhX4heGPHNl4Yg8NafqGqa54e1TTZLM3UjvBqUExHKowGbdJFA27QxU7v0aopz&#10;ftG2+rb+/m09Pelp5+pEVyu/9fZ/+RX3GT4R0+80jwrotjqH2T7fa2UMFx9gj8u38xY1VvKTA2pk&#10;HaMDAwK1qKKcpOUnJ9RRioxUV0CiiipKCiiigCK6/wCPWb/cb+Vc5XR3X/HrN/uN/KucoAKK4b4y&#10;fEi5+F3gt9V07Q5PE+szTx2thosNwIHvJWyxVXKkLiNZH5HRD9auaP8AFTwxrcsENvqkYnm0WLxA&#10;qSIyg2MhIEwYjawBHzAElcrkDcuVdWb7f5X/AC1HqrLv/nb83b1Otorzi3/aC8F3F5o8Pn61DDq6&#10;2rWWo3PhzUodPl+0qrQD7W9uIFZ/MRQrODvYJjd8tYkPx3kuvHuk6bFBaz6NJB4ia8bT4bq7uRJp&#10;tzBCFjQRI7OfMk3RpHJlgBGzj5mqzvb1/BXYJX2/q97ffZnsVFeJ+Ov2mNF0vwFq2uaDJNDe6Tf6&#10;VDfWfiTR73TZYLa6vYoDMYLiOGQqUaba4BXdGRztYVduv2gtN1zUPBsfhWX7TFqPig+H9Wt9V0+5&#10;sruyIsLi62mCZY5InPlxEb0wUfIByCBJvbvb8vw1QdG/X8Ff8kev0Vw/g341eD/H+vT6PoepT3V5&#10;HHJNG02n3NvBdxxyCOSS1mljWO5jVyoLws6jcvPzDPM/E/4o/EHwN4s0HTdL8FeGtY03XtTXStOv&#10;LzxTcWk3m/ZpZy00S6dKEUCCRfldyfl4GThdvPb8vzCz18t/z/I9eorzvXPjNp3w/s7JfHNne6Nq&#10;D2wuLybSNL1LVNKs13EEvfpaLEirjLNL5e0fMwC4Nc5Y/tJaJpvxQ8X+E/Et2lgLDWbLTNNuLfT7&#10;mSE/aLS2kj+03Cq0MLPNM6R+Y0YfbhdxBNNLmfKv61S/Ni6Xfr8j1y/0iw1Xy/ttlb3nl52faIlf&#10;bnGcZHHQflVP/hEdC/6Aunf+Akf+FeZ+H/2iNMs/Dt1feLHeG8bxFq+j2Vloel3d/cTxWd1NEHFv&#10;AkspxHGpdwuwFh93cBW5rn7Q3gPQVsHk1a71GO9sI9VSTRdJvNSSKzf/AFdxM1tDIII2w2HlKg7H&#10;wflbAru1vL8VdfgOS5W79L/g7P8AE7D/AIRHQv8AoC6d/wCAkf8AhR/wiOhf9AXTv/ASP/CodB8b&#10;aL4m1rxBpGm3v2nUNAuY7TUofKdPIleJJlXLKA2UkQ5Ukc465FbtK/URkf8ACI6F/wBAXTv/AAEj&#10;/wAKP+ER0L/oC6d/4CR/4Vr0UwMj/hEdC/6Aunf+Akf+FH/CI6F/0BdO/wDASP8AwrXooAyP+ER0&#10;L/oC6d/4CR/4Uf8ACI6F/wBAXTv/AAEj/wAK16KAMj/hEdC/6Aunf+Akf+FH/CI6F/0BdO/8BI/8&#10;K16KAMj/AIRHQv8AoC6d/wCAkf8AhR/wiOhf9AXTv/ASP/CteigDI/4RHQv+gLp3/gJH/hR/wiOh&#10;f9AXTv8AwEj/AMK16KAMj/hEdC/6Aunf+Akf+FH/AAiOhf8AQF07/wABI/8ACteigDI/4RHQv+gL&#10;p3/gJH/hR/wiOhf9AXTv/ASP/CteigDI/wCER0L/AKAunf8AgJH/AIUf8IjoX/QF07/wEj/wrXoo&#10;AyP+ER0L/oC6d/4CR/4Uf8IjoX/QF07/AMBI/wDCteigDI/4RHQv+gLp3/gJH/hR/wAIjoX/AEBd&#10;O/8AASP/AArXooAyP+ER0L/oC6d/4CR/4Uf8IjoX/QF07/wEj/wrXooAyP8AhEdC/wCgLp3/AICR&#10;/wCFH/CI6F/0BdO/8BI/8K16KAMj/hEdC/6Aunf+Akf+FH/CI6F/0BdO/wDASP8Awrk/iT8TdR8K&#10;+JvDXhfw/pOnat4k15bma2i1rVG0208q3VDKBMsE7NL+8UrGsZyqyMSoTlL74wQeCfDek3Pj3T5d&#10;B16/lnhTRdDiuddlfyi2ZIltoDK8WxVcuYl2h1DhScUubTmb0HZ3sdb/AMIjoX/QF07/AMBI/wDC&#10;j/hEdC/6Aunf+Akf+Feef8L80q38Ya291qNgPA1n4V07xFBq0KvI832me5jG3aT5gZYYtiIm9mfA&#10;3EgVrN+0B4HTwpN4gk1K9gtIb9NKezm0e9j1H7Y+0pbixaEXJkZXVggjyUIcDbzT1Wj/AK1t+egW&#10;1t/WqT/JnW/8IjoX/QF07/wEj/wo/wCER0L/AKAunf8AgJH/AIV5h4f/AGpfC3iL4kXvhmK01e0s&#10;bbSE1RtZv9Hv7WCL95crMlx5tui2wjFsfnldQWLIPmQiug0n9oTwHrPh7Wdbj1a6s7DSIIrq7Gp6&#10;VeWM4hlz5MkcM8SSSrIVZY2jVg7Aqu5uKOl/63a/NMVtben4pNfmjr/+ER0L/oC6d/4CR/4Uf8Ij&#10;oX/QF07/AMBI/wDCuI+EPxdl+KmtePkgs5rbTtD1SGxsVv8ATLrTbp1ayt5mM0VyqyKfMlcA7FBU&#10;KQD1ODpvxW+Kd58S7zwbL8P/AAfDc2Vha6pcXSeMrp0FvPNNEuwf2UCzg27kqdo5X5uTh63S7pP7&#10;1f8AIHpFy6L/AIb8z1X/AIRHQv8AoC6d/wCAkf8AhR/wiOhf9AXTv/ASP/Cuet/jJ4auPGH/AAi7&#10;HV7HWHllt4P7T0G/s7W6ljVmZILmaBIZjtR2AjdtyqzDIBNeTeGv2u7HxJ8Br3xBBLbr4+tvB1x4&#10;kGnzabdwWM8kMG6TyJJAFnjSQqjiKVihO1iDU30bXr+f+TLjByko+aX36I96/wCER0L/AKAunf8A&#10;gJH/AIUf8IjoX/QF07/wEj/wrk5Pjr4S03XdN0DUtRli1q5S1WXyNOuZbS2muABDFNcpG0MDyEgI&#10;ksis25MA7lzNp3xx8H6t4qk8PWd5qFxeJPNa/ak0e9Ng00KM00SXvk/Z3dBHICiyEgoy4ypAb92/&#10;lf8ADf7upnF8yUu9vx2+86b/AIRHQv8AoC6d/wCAkf8AhR/wiOhf9AXTv/ASP/CmeDPGOj/ELwrp&#10;fiTQLv7foupwLc2l15Tx+ZG3RtrgMPoQDW1Q7p2YzI/4RHQv+gLp3/gJH/hR/wAIjoX/AEBdO/8A&#10;ASP/AArXooAyP+ER0L/oC6d/4CR/4Uf8IjoX/QF07/wEj/wrXooAyP8AhEdC/wCgLp3/AICR/wCF&#10;H/CI6F/0BdO/8BI/8K16KAMj/hEdC/6Aunf+Akf+FH/CI6F/0BdO/wDASP8AwrXooAy4fC+jW8yS&#10;xaRYRSxsGR0tkDKQcgg44NalFFIAooooAveC/wDkTdB/68Lf/wBFrUHjzVdS0bw1cXGl+Hb/AMVX&#10;BZY303S7uG1unjYhXaKSaSJAygluZE6cHOKn8F/8iboP/Xhb/wDotav6tq1loOlXmp6ldw2GnWcL&#10;3FzdXDhI4YkUs7sx4CgAkk9AKmVra7FRvfTc8M+Cnh/xt8MvD98tv4N1BtO1zxb50Oj61rkM+paN&#10;p0kaLPc3V0ZZvtUnmpJIE86R9sqLv+Xavv1cX8I/ivpPxo8H/wDCSaJaalZWH226sRFq1qba4328&#10;7wuTGSWUFkJAbDYI3KpyB2laO6sn5fdZJflfvdvytn1bXd/fd3/y+Xq3w3x28N6j4y+CPxA0DR7b&#10;7Zq2qeH7+xs7fzFj82aS3dETcxCrlmAySAM8kV4LP8J9U8SfC+98N2nw58f6ZdS3mhyXEfjjxfFr&#10;FpcRW+pW0s6xI+qXSx4jSRiNqbgAo3HC19R+INe07wroeoazq95Fp+l6fA91dXc7bUhiRSzOx9AA&#10;TXGeAfi5d+OtRt4pfh94u8Nabd2rXllq+twWiW9xGCuAUiuJJoGZXDBJ44mwGBAYFamD5Z8y6Wf3&#10;Xa+/X1sXJ3jFPo3b52v91l6XPJvF/wANfGul/EjVvFmm+FrjXbK3+IFl4hh0+xvLWO4u7QaCLGWS&#10;ITSxxhlmblZHQkISM/LmHwr8LfGHhXx/4b1i98Hz6xpT6z4ut763t7qzLwWup6lFNb3MiyTKrxeX&#10;ES6oWkG4Dy2OQPcdF+M3w/8AEmh3mtaT458N6po9lcJaXWoWWr281vBM7KqRPIrlVdmdQFJySwA6&#10;inW/xi8BXngqfxjB438OTeEbd/Lm1+PVrdrCNtwTa1wH8sHcyrgt1YDvQvdVn0Vvk4xj+KS+/wBL&#10;XKUpWXX9Vzfj7z/A8c/ZB8GahYzeKdU1K4jvLTRLiTwR4eljcuDpen3MwVyT/GzuY397VeTXRR2f&#10;i74QfE7xzqmmeBtT8e+H/F11BqqSaDd2EN1Y3UdtFbSRTJd3FupjZYY3RkdzkyBlXCluzg+JHww8&#10;B+D9MvIfFHhHw74WuoHvLC4j1C1tbGWEyLvliYMEZTJMmWXjdKuTlhma1+OPw5vtb1TRrXx/4Xut&#10;Z0qOaW/06HWbZ7m0SH/XNLGH3IE/iLAbe+KUm4rmb2TT8+sn/wCBe8/PyIXVpaN6fkl52XuryPDP&#10;E/gH4oS6n4p1WLQdWh0vXvFOnalq+j+FddhtdSvLFNGgheK2vDNB5ey8jQMfMhd0jfacNhuX0P4N&#10;+NvB/hXw/cWPhDx5pfiOx1HxHJY3vhvXtGvr6xtLy+M0cF3/AGpM8U6yr5btIrPKHiIJG4lvfPCH&#10;7U3ws8XfC/TPH48b6Do3hy9dIDcatq1rB9muWj8z7LM3mlEnC8mPcSBz0q58bPj94R+B/gC/8R61&#10;r2iQXH9nXN9pOnX+rQ2j6u8UW8Q25YkuWJRfkVsb14OQC5Llunp0/wDJUrd9l+L6No0XNUcYr/h7&#10;X1/HX0XY8P0r4W/EzSfFFpDpuh6roF9qFxpM3iC6tDo1x4Su5ILeBJrlIJG/tC3lRYtkSQhUWSCF&#10;uVLNWD8Of2dfFmm+FF8PeMfD/jPxR/YXhLUvDwgudU0Kz0nUkmEayR2b2sa3mZzErq12U2Hl2LZa&#10;vrPxH8QdI8G+A5/F2vTnT9Jt7VLqZlR5nG4DaiIgLO5ZgqqoJYkADJxXnetftFaloWg/2jqXwu8V&#10;+Ht9zp8MH9vSWSRTLc3tvak77W4uPLdPtKv5coQuFIX7rFaacpOm1q9Pm1yryWl7JafIyhLSM4vt&#10;b8/x0u2J+zvofjfSrzX5PFEevppXkWdrph8Yx6QdZ/dCXzFeTSyYXgG9PLD/ALwMZieCte1VyOi/&#10;F7wJ4j8W3nhXSfGvh3VPE9mZFudFstVgmvYDG22QPCrl12ng5HB61Ws/jl8ONQuNdgtfiB4WuZtB&#10;jkm1eOHWrZ206ONtsj3AD/ulVuCXwAeDRKXM+Z+v/B/zJUeX3V6f8A7eiuDb4+fDGPwmnilviN4T&#10;Xww919hTWjrlqLJrjaW8kTeZsMm0E7c5wM4q94q+L3gTwLJpcfiXxr4d8PSaqu7T11XVYLY3g+Xm&#10;ISOPMHzL93P3h60uth30uddRRRSGFFFFABRRRQBFdf8AHrN/uN/Kucro7r/j1m/3G/lXOUAeZ/ET&#10;4Rt8T/Hmg3Ws3V3b+GtGs7h7dNI1q8068a/lZU8wvbNGwRIRIo/efN57ZXgGvMdS/Zb8QL4X0XQt&#10;H1PTrG10q/v9JjmnuJ5ppfDF64aa0aRlLecmECZZgfJUlsscfQF54huI9am0yx0LUNXngt4rmVrR&#10;7dFRZGkVATLKhJJifoD0FL/a2uf9CVrX/gRYf/JNCVv68+vy0/wuwN/18rf8H1sz51+I37L+v+LP&#10;iFqWqQ6P4P1aCbWNH1DS/EGszy/2loVpaSWzPYWkItnVI28mZgySplrhgyn71aF3+zd4xkN82n+I&#10;7PQ7yaHxelvqVnLL59rJqt5FPayJ8gwyKh3kEFWxtLdR71/a2uf9CVrX/gRYf/JNH9ra5/0JWtf+&#10;BFh/8k09eXl9fxST/BL83dtlRm4tNdGn91/w1f8AwyR8u2f7KvinTrPxLPonhL4f+DLi8tdAS20f&#10;Q7+cW08+n6kbqWW4uBZI26RNq7/Kdsjkt1rtrf4C+K9d8TReKNdm0fTtUvvFia5f2Gl3Uk0Vrax6&#10;TLp6RwztBG00pLrIWeOMAEqM7AW9s/tbXP8AoSta/wDAiw/+SaP7W1z/AKErWv8AwIsP/kmm/eVn&#10;/Wqb/JfoKMnG9uv+XL+X46nhn7P/AOzlq/wo13RF1W1tr218O6bNplhrb+L9X1GeeMmNVI0+4Atr&#10;PckalxEzgFQq4Xp6p8RvA9/4v174f3tnLbxReH9f/tW6WdmDPF9juoNqYU5bdOhwcDAbnOAd/wDt&#10;bXP+hK1r/wACLD/5Jo/tbXP+hK1r/wACLD/5JptttN7r/O5KsrpdU196t+R4H+0l+zl4h+MGva7c&#10;W2leE/FNnqPhttH05fFtxKo8O3RMpa8tYlt5leSTfDubMbr9nTDEcCTV/gP461XXPE+j48OxeEPE&#10;WtaNq1xqp1CZ7+BbKGyDxJam28ti72eBIZxtEm7aSu0+8f2trn/Qla1/4EWH/wAk0f2trn/Qla1/&#10;4EWH/wAk0o+5t/Wt/wA/+CVKXM7vtb8l+iPnTXP2XfE39pafrtncQ6jqNrqviCRtMg8Val4fiktN&#10;RvvtSN9rskMokTy4w0ZRo23NzlFYza9+zl4pjs/D9p4W0vRfDd1ZaLb6bH4g0nxfq1jd6a6uzMrR&#10;CN11SKNiGRbplDEyBgocmvoX+1tc/wChK1r/AMCLD/5Jo/tbXP8AoSta/wDAiw/+SaUfd5Uum34/&#10;5vz+QSlzSlJ9b3+bv/S2IvD48TLrGvjW20ptJFxH/Y7WPmfaDB5SeYbnd8u/zfMxs427c85rerG/&#10;tbXP+hK1r/wIsP8A5Jo/tbXP+hK1r/wIsP8A5JosSbNFY39ra5/0JWtf+BFh/wDJNH9ra5/0JWtf&#10;+BFh/wDJNFhmzRWN/a2uf9CVrX/gRYf/ACTR/a2uf9CVrX/gRYf/ACTRYDZorG/tbXP+hK1r/wAC&#10;LD/5Jo/tbXP+hK1r/wACLD/5JosBs0Vjf2trn/Qla1/4EWH/AMk0f2trn/Qla1/4EWH/AMk0WA2a&#10;Kwv+EkvLfUdOtdQ8OappQvpmt4Z7iS1dPMETy4Plzuw+WNucY4rdpAFFFFABRRRQAUUUUAFFFFAB&#10;RRRQAUUUUAFFFFABRRRQB5v8ZvCer+M7Ow0+DwR4J8f6JlpLrSvGdw8EaTDb5UsZFrcq2AZAQYwf&#10;mBDdQfILr9lXxFp2j+BbrT7mO91HQYdStJNBt/Fmp6FZ29teTrOsFve2iGcx25ijhRHj2OgztjKq&#10;o+jbzxDcR61NpljoWoavPBbxXMrWj26KiyNIqAmWVCSTE/QHoKX+1tc/6ErWv/Aiw/8AkmhRt/Xy&#10;/J+vYfNfT+v6/DufO3iD9kzVdY8P3FhZXFhoccXh7Q7SytLHU70Kl5p99PeGJrn/AI+BCxkRBOr+&#10;aPmcKCADd0/9nvxPpdrp3iHTtK0aw8YaX4jj1uLT9R8W6rrVvqCCzezdZ7+6iMyP5UrlNsLKhjTh&#10;skj3z+1tc/6ErWv/AAIsP/kmj+1tc/6ErWv/AAIsP/kmq1W3e/zvf9Oom+bftb5W5fy7WZ4j4u+C&#10;vjz4kal4jbXT4f0y08Y+E38Nau2l6jcPLpRSW7eCS3324F0CtyivvMGCrEZyFGFZ/s0+Krjw7qc9&#10;xYaVpviuJ9JuLK5uPGuta9HeSWN4t2IpXvE3W0LMm3bGshXzCxLbQp+i/wC1tc/6ErWv/Aiw/wDk&#10;mj+1tc/6ErWv/Aiw/wDkmkvdacdGtvLVv9X+oSfN8Wv/AAyX/tq+7TqcZ8H/AAb4p0DXPHuu+K4t&#10;ItL3xLqkF/FZ6NeS3Udukdlb2+xpZIYixzCTkIBgjgVqaf4Hv7X41a54weW3OmX2gWOlRxKzecJY&#10;bi7kdmG3G0rcJggk5DcDgnf/ALW1z/oSta/8CLD/AOSaP7W1z/oSta/8CLD/AOSafa3RW/C35Bf3&#10;XF9f0af5o+d9L/Zl8SW/xb0nxNe6X4RvLmx8U3muT+M5riWTXb60mhuY4rNlNtiNIRNDGFE7IVgU&#10;hVPFZ+mfsz/ELV/hzp/hvX28MaZL4f8AA+p+FdKk03UZ7sX093DHF587PaxGBFEI+RBKTvJz8gDf&#10;TH9ra5/0JWtf+BFh/wDJNH9ra5/0JWtf+BFh/wDJNJK0eXp/wGvyf67lqo1P2i3/AOC3+b+7TY+e&#10;9Q/Zd1hfiFqV+ILfX9C1q/0/U7r7Z4w1fT0spoI4InA0+2H2e8AFtG6GVozuO1sqq10PhH4O+MNB&#10;+LEmu21vpfhfR/t19eXSaP4m1G4ttX81XEYk0qWIW1q5Zo5nlhdnLxtyRIxr2P8AtbXP+hK1r/wI&#10;sP8A5Jo/tbXP+hK1r/wIsP8A5Jp6/mvy/wAl+tzJJJW9Pw/4f5dLCeDP+Eh/4RXS/wDhLP7M/wCE&#10;l8hf7Q/sXzPsfnfxeV5nz7PTdzW1WN/a2uf9CVrX/gRYf/JNH9ra5/0JWtf+BFh/8k0PV3GbNFY3&#10;9ra5/wBCVrX/AIEWH/yTR/a2uf8AQla1/wCBFh/8k0rDNmisb+1tc/6ErWv/AAIsP/kmj+1tc/6E&#10;rWv/AAIsP/kmiwGzRWN/a2uf9CVrX/gRYf8AyTR/a2uf9CVrX/gRYf8AyTRYDZorG/tbXP8AoSta&#10;/wDAiw/+SaP7W1z/AKErWv8AwIsP/kmiwGzRWF/wkl5b6jp1rqHhzVNKF9M1vDPcSWrp5gieXB8u&#10;d2HyxtzjHFbtIAooooAveCv+RN0H/rwt/wD0WtYnxa+F8Pxc8M22jXGvav4eSC/t9QFzo5ty7vC2&#10;9EkS4hlikj3hWKshBKL6Vt+Cf+RN0H/rwt//AEWtbVIDwP4JeDfH3wa8KXVhdWupeNLrVvG+oTTv&#10;qV7p9u1lp095M/24eREiyFlKStFjdulIUIBsHvlFFVfS39aJL9L+rfS1h6ycu9397b/W3ol1u3xv&#10;xm8C3HxN+E/i7wpaXMdld6xplxZQXEykxxyOhClgOducZxzjNeHeMPD3xn+Mn/CSeHzaa34C0bVf&#10;CGoaVdRarPpFxpi6m6RRwS2clsz3hQ5uCxn2/KUPlq3y19R0VDje6fX/ACa/X70ioycWpLdf8B/o&#10;fGcPwL8Y+LPCutf2n4e8Xzapcjw3YSWfi+68PeRJa2eqR3EscEemoiNHFH5x3TYZg21U7Vt/FP4I&#10;+P8AUvGHiLxHoaapbW1v45svEVta6HLp326+gGixWTyW4vQ9sskcxZsThciIlSG2NX1jRWnM+nr+&#10;MX+cV+JMfdTS2at8rcv5HzP8Kvgnq+jeO/hzrt7omri102LxNd3M3ie402a/tLu+ubZ0YrZBYUaQ&#10;LcnEAKqGIZstzgW/wu+I2sfGvwzrWv6F4lvr/SvGN9qE/iCXxJH/AGGukvbXkNrHaact18rqktuj&#10;s1sshbzDvcMSfreipetl0St+N/8Agemg7txlHvf11vf87+tmfFOm/CH4o6X4X+Ec66N4t0e68E6R&#10;eeGb2x8NXGgTXlyZFt9t9bG/aS3NuwgaMh/KnG8fLt3A2Nc+Cvjnwf4J8QaL4f8ABGseKI/EHwzh&#10;8JaeLjVtN8/RbiNbvMVy7PCpRxcw/Nbq67oSNoUIx+zqKbble/W/43v/AOlN/htoWptS5l5fg01+&#10;S/4fU8u+Lnw31fx58G4dD0trWHxBYyadqNnHfNi3kubOeG4SKVlVsI7Q7CwBwGyAcYPIfES+8ffG&#10;LwT/AGKnws1nwvJFqOj30sms6ppjeYYdUtJpFhFvcy7lWKOZy0hjPyoFVyxC/QFFPmfPz+fNbpf+&#10;kvu9b5RXJGMV00/r+up8if8ACq/iPrfxj8O6xr3h7xHqd/pfi+/v59cn8TImhf2S9reQ2sVrYLdH&#10;Y4SW3R2Nssm7zG3uGJONpvwd8ayeEW8PyeCfHA8G6Xp8EWn6DqepeHjqmmXCXtvNB/ZF5C+JI4PJ&#10;LsuoN+88mAHPzg/alFTH3bW6f5W+/wA+j1VmXKXM3J/1q3b01tbtpsfGF/8ACv4x3niDQfGl5J4x&#10;m+yT6naLZ6bF4Yj8SiG4itAlxdGVW02RgbWWImIrIIngGTiRas6l8F/GfhLTNBs/BHhrxjYax/wi&#10;tlobX0t/oN/pk8aPIUtNXhuArbIfMYM1gnzJK4UkqoH2NRTi+Xlt0/ya/V/eTvfz/wA0/wALK3+Y&#10;1N21d2C2OdvTNOoopC2CiiigYUUUUARXX/HrN/uN/Kucro7r/j1m/wBxv5VzlAHknxk+JV/8JNI8&#10;aeJtMu9J0+6t7bw/bfbdcjaSyto59TmgkmlVZYiVRJWb/WKPl5OKyvB/7SOv6t4o0DSINZ8J+PNJ&#10;v/ElvpLeLvC9pLDp06SWF7cSQQg3M6+fE9rFuYSuu2cAqrCuy8WfD/8A4Wbq3iHQ/t/9m/u/D1/9&#10;o8nzf+PXUp7nZt3L97yduc8bs4OMHo/jD8N9Z+ICeE7rw/r1j4f1jw5rK6xbz6lpb6hbykW1xbmN&#10;4kuIG5FwTkSDBUcHNVH3dX3X3e7/AMHzK0cWutpffZ2/GxifH74va38M10ZPDlhZancKZdW1mO8D&#10;nyNGttv2uWPYR+9/eIE3ZBOcg9sf4jftA6r8K/FV1Yalp1vrdl4is438CnSoX36jfcI9hOxdl3Ev&#10;HKsoCL5Xmkj9yWa/F+zdpnjbxFe+IPi9ZeEPiZq0lpBY2azeF1jtbCKN5Xbyorie5Ks5l+Zg4z5a&#10;egxe0n4GXNj4X+Fuj3PiP7Z/wgepLdw3DWe1ruCO1ubWGFh5h2ssdwmZMncYydo3fLKXST6/g9H6&#10;WVmvO/R2Ffdrt+KV197un5NbNXPMNP8A2gvFUXxS1vwZ4o+K/wAJfBmraPd6dYnStR0yX7Vqck1l&#10;bTSvb+ZqkTBWlmeNB5bn5RncciofDf7TfizXPHlzp1l4i8DeILq38Y3OgT+AdMsZhr1vYR3z2pvp&#10;JheSBVjQLO7PbKhUbQyllNeow/Czx54f+JXi3xD4Z8Z+HbPSPEt/bX91pureGbi8uIzFawWzKlxH&#10;fwqAywAjMRwW/ixVGb9m0Q6Gr6Z4i/s3xhY+ItS8Q6P4iSy3GzN5dPPLayReYPOgZX8uRN67wqsN&#10;jqhWovWEpeV/X3b/AK/pZ2HJLkcYvXTX/t2X62/4Kue10UyIOsaCRleTA3Mq7QT3IGTgfiafUkhR&#10;RRQAUUUUAFFFFABRRRQAUUUUAFFFFABRRRQBxvxC/wCQl4M/7DD/APpBd1aqr8Qv+Ql4M/7DD/8A&#10;pBd1apiCiiikMKKKKACiiigAooooAKKKKACiiigAooooAKKKKAKHhX/koniL/sFad/6Ova7euI8K&#10;/wDJRPEX/YK07/0de129NgFFFFIAooooAKKKKACiiigAooooAKKKKACiiigAooooAKKKKACiiigD&#10;jfiF/wAhLwZ/2GH/APSC7q1VX4hf8hLwZ/2GH/8ASC7q1TEFFFFIZe8E/wDIm6D/ANeFv/6LWtqs&#10;XwT/AMiZoH/YPt//AEWtbVABRRRQAUUUUAFFFFABRRRQAUUUUAFFFFABRRRQAUUUUAFFFFABRRRQ&#10;AUUUUARXX/HrN/uN/Kucro7r/j1m/wBxv5VzlAHHXvijUfCfjDXbvTfCWseMZm0/TUaz0WWyjljX&#10;zL4+YTd3ECbRgDhi2SOMZIxdL/aqh1L4Xr4/k+GvjOx8P3KWLac1w+lGXUmu7iOCFIkS/bYS0yE+&#10;d5YAzzniu68Mgt8QPEgHU6Tp4/8AIt7Xjms/CHxW37EXhXwK2g3t54n0630MXekabqMVvcn7Ne20&#10;s6RXHnRorhInKsJV5AwwODR1d+8fud7/AHaehcUm1c9bX4tT6b4H8Q+KPE3gnxF4PttHhac2epyW&#10;E9xdqFziEWt1MpYnChXZSWI+tc74t/am8I+C/hv4I8b6jZayNG8VX9vp8Sx2qedp7ypI7vdoXHlp&#10;CIpPNILFNjcHBriW+G2v+NdF0fwrpugfEb4eaNNrcepatqvibxLaa5eIlvGZYFg+0XuoKA1wsGVK&#10;FcRvlRkGs6b9nvxR9v07wdqcF94w8F23jOXWn1fVprJXmsr3S72O8jeKJYlyt1O/ypEoK3C4B2uQ&#10;+v3fmr+l7vfa3mTG1nd9JffZ27X1Stbe++h7TJ8btAX43W3wtSDUJvEE2jya0bqOAGzjiV0Ty2kL&#10;Z8071baFPykEkZGfQa+bvhT+z54j+G/xG8D6rqN3/wAJJc2+na1FrfiFpEDzSSHTobIMpw7N9msl&#10;UkAgNGxJG4Z+kaenLFp663+9/pb136k69f6/4fcKKKKkYUUUUAFFFFABRRRQAUUUUAFFFFABRRRQ&#10;AUUUUAcb8Qv+Ql4M/wCww/8A6QXdWqq/EL/kJeDP+ww//pBd1apiCiiikMKKKKACiiigAooooAKK&#10;KKACiiigAooooAKKKKAKHhX/AJKJ4i/7BWnf+jr2u3riPCv/ACUTxF/2CtO/9HXtdvTYBRRRSAKK&#10;KKACiiigAooooAKKKKACiiigAooooAKKKKACiiigAooooA434hf8hLwZ/wBhh/8A0gu6tVV+IX/I&#10;S8Gf9hh//SC7q1TEFFFFIZe8E/8AImaB/wBg+3/9FrW1WL4J/wCRM0D/ALB9v/6LWtqgAooooAKK&#10;KKACiiigAooooAKKKKACiiigAooooAKKKKACiiigAooooAKKKKAIrr/j1m/3G/lXOV0d1/x6zf7j&#10;fyrnKAKHhX/koniL/sFad/6Ova7euI8K/wDJRPEX/YK07/0de129NgFFFFIAooooAKKKKACiiigA&#10;ooooAKKKKACiiigAooooAKKKKACiiigDjfiF/wAhLwZ/2GH/APSC7q1VX4hf8hLwZ/2GH/8ASC7q&#10;1TEIzBepA+tN81P76/nV7TVG2VsfNuxn2wKu0hmJ5qf31/OjzU/vr+dbdFAGJ5qf31/OjzU/vr+d&#10;bdZviHxFp3hXSZ9T1W5FpYw48yUqzYyQBwoJPJHQUAVvNT++v50ean99fzrZWRXjEinchG4EdxWF&#10;D4zspvBJ8UrFcDTxZNfeWVXzfLCFiMZxuwPXHvR38gXvbEnmp/fX86PNT++v51pNqFvHYpdzSpbw&#10;MqtvmYKBuxgEk4zkgfU1Zp7aCTuroxPNT++v50ean99fzrbopDMTzU/vr+dHmp/fX8626KAMVXVu&#10;jA/Q06r2oKDb7iOVZcH8QKo0AUPCv/JRPEX/AGCtO/8AR17Xb1xHhX/koniL/sFad/6Ova7emwCi&#10;iikAUUUUAFFFFABRRRQAUUUUAFFFFABRRRQAUUUUAFFFFABRRRQBxvxC/wCQl4M/7DD/APpBd1aq&#10;r8Qv+Ql4M/7DD/8ApBd1apiCiiikMveCf+RM0D/sH2//AKLWtqsTwT/yJegf9g+3/wDRa1t0AFFF&#10;FABRRRQAUUUUAFFFFABRRRQAUUUUAFFFFABRRRQAUUUUAFFFFABRRRQBFdf8es3+438q5yujuv8A&#10;j1m/3G/lXOUAUPCv/JRPEX/YK07/ANHXtdvXEeFf+SieIv8AsFad/wCjr2u3psAooopAFFFFABRR&#10;RQAUUUUAFFFFABRRRQAUUUUAFFFFABRRRQAUUUUAcb8Qv+Ql4M/7DD/+kF3VqqvxC/5CXgz/ALDD&#10;/wDpBd1apiLmm/6uX/f/AKCrlZlrdfZ94KFlY5+XGemP6VP/AGkn/PKT9P8AGkMuUVT/ALST/nlJ&#10;+n+NH9pJ/wA8pP0/xoAuVxfjbTdT8Sa5pWmWLQ29tbpJfTz3tlJcW7t/q448K6ZPzu2N3GxTjmuo&#10;/tJP+eUn6f40f2kn/PKT9P8AGla+4/Q8lXTrhV8P2HinSLvXNJ0lLywdP7LkuI5Z1ZBbTmIB8gw7&#10;wGOQrFgWBrnrjw3N/wAIXHa614bvtRl/4RWO30mD+zJLj7Ld4k8wYCkRSH9z8zbfu4B4xXvf9pJ/&#10;zyk/T/Gj+0k/55Sfp/jT33/rf/P8kCfLt/Wq/wAivIskfhxUFj9vk+zqhs3KqHyoBVt3AHr14zwe&#10;lZXg3wreeH2mkmnitbeUfu9HsWdrW26cKZOeMYGwRJg/6vPNbv8AaSf88pP0/wAaP7ST/nlJ+n+N&#10;Nu7cu5CVoqPYuUVT/tJP+eUn6f40f2kn/PKT9P8AGkUXKKp/2kn/ADyk/T/Gj+0k/wCeUn6f40AP&#10;1D/j1b6r/wChCqFT3N59oj2KjKCQSWx2OexqCgCh4V/5KJ4i/wCwVp3/AKOva7euI8K/8lE8Rf8A&#10;YK07/wBHXtdvTYBRRRSAKKKKACiiigAooooAKKKKACiiigAooooAKKKKACiiigAooooA434hf8hL&#10;wZ/2GH/9ILurVVfiF/yEvBn/AGGH/wDSC7q1TEFFFFIZd8Ef8iXoH/YPt/8A0WtbdYngj/kS9A/7&#10;B9v/AOi1rboAKKKKACiiigAooooAKKKKACiiigAooooAKKKKACiiigAooooAKKKKACiiigCK6/49&#10;Zv8Acb+Vc5XR3X/HrN/uN/KucoAoeFf+SieIv+wVp3/o69rt64jwr/yUTxF/2CtO/wDR17Xb02AU&#10;UUUgCiiigAooooAKKKKACiiigAooooAKKKKACiiigAooooAKKKKAON+IX/IS8Gf9hh//AEgu6tVV&#10;+IX/ACEvBn/YYf8A9ILurVMQqo8hIRC5HXGP6077NP8A88W/Nf8AGrOm/wCrl/3/AOgq5SGZX2af&#10;/ni35r/jR9mn/wCeLfmv+NatFAGV9mn/AOeLfmv+NH2af/ni35r/AI0yXxVYDWBpVuz3+oKwWaG0&#10;XzPswODumb7sfByAxBYA7Qx4qv4u8R3fh8aVFYWMN/d6jeC0jS4uTBGv7uR9xYRuekeMbe9AFv7N&#10;P/zxb81/xo+zT/8APFvzX/GsbTfiJb/2bfz6xB/Z1xZX/wDZ0kVqz3iyzYVgIdiB5DhhkbAQQ2Rh&#10;c1PcfEjw/b29jMbueT7asrQRQ2U8sz+UwWUeWqFwyk8qQCMHI4OD+v1/IDS+zT/88W/Nf8aPs0//&#10;ADxb81/xqhpvxG8O6sZDbaiDEls159okhkjheFcb3SRlCuFyA20naeDg0lh8RdA1F4kjvJYpZZo4&#10;EiurSaBy0gYxnbIikK21sNjaSMA54ph5mh9mn/54t+a/40fZp/8Ani35r/jVLUPH+h6bJLHLdTST&#10;R3DWphtbSaeQyKgdgEjRmYKrLlgCBkAkHituxvrfU7KC7tZVntp41lilQ5V1IyCPqKXmBR+zT/8A&#10;PFvzX/Gj7NP/AM8W/Nf8a1aKAMiSOSLBeNkBOMnB/lSVf1D/AI9W+q/+hCqFAFDwr/yUTxF/2CtO&#10;/wDR17Xb1xHhX/koniL/ALBWnf8Ao69rt6bAKKKKQBRRRQAUUUUAFFFFABRRRQAUUUUAFFFFABRR&#10;RQAUUUUAFFFFAHG/EL/kJeDP+ww//pBd1aqr8Qv+Ql4M/wCww/8A6QXdWqYgooopDLvgf/kS9A/7&#10;B9v/AOi1rbrE8D/8iXoH/YPt/wD0WtbdABRRRQAUUUUAFFFFABRRRQAUUUUAFFFFABRRRQAUUUUA&#10;FFFFABRRRQAUUUUARXX/AB6zf7jfyrnK6O6/49Zv9xv5VzlAFDwr/wAlE8Rf9grTv/R17Xb1xHhX&#10;/koniL/sFad/6Ova7emwCiiikAUUUUAFFFFABRRRQAUUUUAFFFFABRRRQAUUUUAFFFFABRRRQBxv&#10;xC/5CXgz/sMP/wCkF3VqqvxC/wCQl4M/7DD/APpBd1apiLmm/wCrl/3/AOgq5WTFNJAW2EYbqGGR&#10;Un26f/pn/wB8n/GkM0qKzft0/wD0z/75P+NH26f/AKZ/98n/ABoAo2vhFNHvkn0e7m0y3aTfNp4/&#10;eWsgJ+bah/1R5J/dlQWOWVqh8beD4/GDaHFcQWl3Y2d+Lq5t7xN6SIIpEwFIIJ3Op59K1Pt0/wD0&#10;z/75P+NH26f/AKZ/98n/ABo8g7+Z5/ffC3VI7Cy02yuIZNM0e8F1pcRvp7SXy2R0e3eWJdyhQ5Ky&#10;KSSMKwPJOr4c8B3ek6po94YrW0W3jvvPhjvJ7pi87xMp82UbnP7sliccngV1f26f/pn/AN8n/Gj7&#10;dP8A9M/++T/jR/X4WD+v6+84Gb4T3194Z0PSJ7u3i+yaHdaXPLHuf95KIgrKCBuUGM5zg9PwsXXg&#10;HWvEi6rfas2nWOqyWNvbWS2UjzRxywyNKkzMyIw/eEfKAcBepzx2326f/pn/AN8n/Gj7dP8A9M/+&#10;+T/jTbu7/wBdf8x9Lf10/wAjgbz4X6j5eh3sUkdzqlulwL6GPU7nT0mkndZJHWaEF+HUAKykFfQg&#10;V3fhfSBoPh3T9PEMVv8AZ4VQxQyPIiHuFZzuYZ7tyaf9un/6Z/8AfJ/xo+3T/wDTP/vk/wCNLpYX&#10;maVFZv26f/pn/wB8n/Gj7dP/ANM/++T/AI0AWdQ/49W+q/8AoQqhT5biWdQrlduc4UYz+tMoAoeF&#10;f+SieIv+wVp3/o69rt64jwr/AMlE8Rf9grTv/R17Xb02AUUUUgCiiigAooooAKKKKACiiigAoooo&#10;AKKKKACiiigAooooAKKKKAON+IX/ACEvBn/YYf8A9ILurVVfiF/yEvBn/YYf/wBILurVMQUUUUhl&#10;3wP/AMiXoH/YPt//AEWtbdYngf8A5EvQP+wfb/8Aota26ACiiigAooooAKKKKACiiigAooooAKKK&#10;KACiiigAooooAKKKKACiiigAooooAiuv+PWb/cb+Vc5XR3X/AB6zf7jfyrnKAKHhX/koniL/ALBW&#10;nf8Ao69rt64jwr/yUTxF/wBgrTv/AEde129NgFFFFIAooooAKKKKACiiigAooooAKKKKACiiigAo&#10;oooAKKKKACiiigDjfiF/yEvBn/YYf/0gu6tVV+IX/IS8Gf8AYYf/ANILurVMQUVFPdQWuPOmjiz0&#10;8xgufzqH+1rH/n8t/wDv6v8AjSGW6Kqf2tY/8/lv/wB/V/xo/tax/wCfy3/7+r/jQBboqp/a1j/z&#10;+W//AH9X/Gj+1rH/AJ/Lf/v6v+NAFuiqn9rWP/P5b/8Af1f8aP7Wsf8An8t/+/q/40AW6Kqf2tY/&#10;8/lv/wB/V/xo/tax/wCfy3/7+r/jQBboqp/a1j/z+W//AH9X/Gj+1rH/AJ/Lf/v6v+NAFuiqn9rW&#10;P/P5b/8Af1f8aP7Wsf8An8t/+/q/40AW6Kghvre6YrDPFKw5IRwT+lT0AUPCv/JRPEX/AGCtO/8A&#10;R17Xb1xHhX/koniL/sFad/6Ova7emwCiiikAUUUUAFFFFABRRRQAUUUUAFFFFABRRRQAUUUUAFFF&#10;FABRRRQBxvxC/wCQl4M/7DD/APpBd1aqr8Qv+Ql4M/7DD/8ApBd1apiCiiikMu+B/wDkSvD/AP2D&#10;7f8A9FrW3WJ4H/5Erw//ANg+3/8ARa1t0AFFFFABRRRQAUUUUAFFFFABRRRQAUUUUAFFFFABRRRQ&#10;AUUUUAFFFFABRRRQBFdf8es3+438q5yujuv+PWb/AHG/lXOUAUPCv/JRPEX/AGCtO/8AR17Xb1xH&#10;hX/koniL/sFad/6Ova7emwCiiikAUUUUAFFFFABRRRQAUUUUAFFFFABRRRQAUUUUAFFFFABRRRQB&#10;xvxC/wCQl4M/7DD/APpBd1aqr8Qv+Ql4M/7DD/8ApBd1apiLPh6NWm1CUqDIJhGG7hRGhx9MsT+N&#10;bNZHh3/mI/8AXyP/AEVHWvSGFJJIscbO7BUUZLHgAetLXnP7QA13UPhre6D4aWePWfEM0OixXkVp&#10;JcJYxzuEmuZAhGFjiMj5LKCwVdwLA1Mr2tHd7er2/EqNr+9t19Dovh38R/DnxY8KWviXwpqaavol&#10;y8kcV0kbx5aORo3BV1VhhlYcjtkcEGl8N+OrDxT4i8V6LaQ3Md14bvYrG7eZVCPJJbRXCmMhiSuy&#10;ZAcgHIPGME/LvjDwH4/8D+H/ABz4RvIP+Em0HVpdH1yVfCXh25tLZrGO6ht9VsEi+0XDM72kSP5Y&#10;k3SiSUKhOc85b+BtKt7rXZrD4ZapYfBm48fWl5qPhm38HXMC3tgNEjjWX+y1hEssK36xM6CEncm5&#10;lwpI0VpNtbfreKfy1aXez2SuJJ6826u/wuvV2t9666H2L4F8dWHxB03UL7TobmGKy1S90mRbpVVj&#10;La3DwSMNrH5S0bFSeSCMgHio9F+JnhnxD4y8R+FNO1WO68Q+HUgk1OxWNw1usylojuKhWyFP3Scd&#10;Dg15p+zBYR+A/gvrTp4X1Dw7pkGva7fWOiDSZLadLNr6eSBYrUIGAaMrsRVzggAdq4PwB4D+JfgT&#10;xH4F8da5c2eppr09zDruj6T4duY76zGo/wCkBrmY3MgkW3njghyIYgqFidoBFZzvHb+Vf+BNaK3m&#10;7p9uopfaa6N2/wAKer+61u57T8MfjpoPxXubODSLTUbd7rw/ZeI0N7FGoFtdPMkaHa7fvAYH3DoA&#10;Vwx5x3lvqlneXl3aQXcE91ZlVuYI5FZ4Sy7lDqDlSVIIz1BzXzR+yT4P17w3qmhPq+iajpaR/DXQ&#10;LB2vbSSELcx3F8ZITuAxIodCydQGXI5Feg/FL4b6x8R/GFk+m6Rpvh2XTlQJ44kuJRqipuDtb2qW&#10;zxuYm/i86YR7lG63nWtaqUZWjtd/cm/0Rc0lOSWytb5xT/Ns9WGqWZ1JtOF3AdQWEXBtPMXzREWK&#10;h9mc7SQRnGMgirNeSfFj4d6v44sNE0C20jT9VvLOHcvjfX52hudOlK7DNbLZGGYztj5vKktF2vxJ&#10;1jr0Xwpot34e8P2en32sXev3UC7X1C+WNZZeSeQiqMAHaMgtgDczNljC6/1f+vx/Ah9P6/r9DWoo&#10;ooAyvEkanT0lKjzI54tjdxmRVP5gkVSq/wCJP+QWf+u0P/o1KoUAUPCv/JRPEX/YK07/ANHXtdvX&#10;EeFf+SieIv8AsFad/wCjr2u3psAooopAFFFFABRRRQAUUUUAFFFFABRRRQAUUUUAFFFFABRRRQAU&#10;UUUAcb8Qv+Ql4M/7DD/+kF3VqqvxC/5CXgz/ALDD/wDpBd1apiCiiikMu+B/+RK8P/8AYPt//Ra1&#10;t1ieB/8AkSvD/wD2D7f/ANFrW3QAUUUUAFFFFABRRRQAUUUUAFFFFABRRRQAUUUUAFFFFABRRRQA&#10;UUUUAFFFFAEV1/x6zf7jfyrnK6O6/wCPWb/cb+Vc5QBQ8K/8lE8Rf9grTv8A0de129cR4V/5KJ4i&#10;/wCwVp3/AKOva7emwCiiikAUUUUAFFFFABRRRQAUUUUAFFFFABRRRQAUUUUAFFFFABRRRQBxvxC/&#10;5CXgz/sMP/6QXdWqq/EL/kJeDP8AsMP/AOkF3VqmIjt9Rm0eW4xZTXsU7iT/AEdkDKdoUgh2UYwo&#10;6H1qf/hK5P8AoCaj/wB9W/8A8dpqo8hIRC5HXGP6077NP/zxb81/xpDD/hK5P+gJqP8A31b/APx2&#10;j/hK5P8AoCaj/wB9W/8A8do+zT/88W/Nf8aPs0//ADxb81/xoAP+Erk/6Amo/wDfVv8A/HaP+Erk&#10;/wCgJqP/AH1b/wDx2j7NP/zxb81/xo+zT/8APFvzX/GgA/4SuT/oCaj/AN9W/wD8do/4SuT/AKAm&#10;o/8AfVv/APHaPs0//PFvzX/Gj7NP/wA8W/Nf8aAD/hK5P+gJqP8A31b/APx2j/hK5P8AoCaj/wB9&#10;W/8A8do+zT/88W/Nf8aPs0//ADxb81/xoAP+Erk/6Amo/wDfVv8A/HaP+Erk/wCgJqP/AH1b/wDx&#10;2j7NP/zxb81/xo+zT/8APFvzX/GgA/4SuT/oCaj/AN9W/wD8do/4SuT/AKAmo/8AfVv/APHaPs0/&#10;/PFvzX/Gj7NP/wA8W/Nf8aAILzVptYjW3/s+4s496O8lw0f8LBgAEducgdcVJSyRyRYLxsgJxk4P&#10;8qSgCh4V/wCSieIv+wVp3/o69rt64jwr/wAlE8Rf9grTv/R17Xb02AUUUUgCiiigAooooAKKKKAC&#10;iiigAooooAKKKKACiiigAooooAKKKKAON+IX/IS8Gf8AYYf/ANILurVVfiF/yEvBn/YYf/0gu6tU&#10;xBRRRSGXfA//ACJXh/8A7B9v/wCi1rbrD8Df8iT4f/7B9v8A+ilrcoAKKKKACiiigAooooAKKKKA&#10;CiiigAooooAKKKKACiiigAooooAKKKKACiiigCK6/wCPWb/cb+Vc5XR3X/HrN/uN/KucoAoeFf8A&#10;koniL/sFad/6Ova7euI8K/8AJRPEX/YK07/0de129NgFFFFIAooooAKKKKACiiigAooooAKKKKAC&#10;iiigAooooAKKKKACiiigDjfiF/yEvBn/AGGH/wDSC7q1VX4hf8hLwZ/2GH/9ILurVMRc03/Vy/7/&#10;APQVcqnpv+rl/wB/+gq5SGZWteJtO8PmGO7n/wBJnz5FpChluJsYzsjUFmxkZIGAOTgc07UvEVjo&#10;unwXWpyjT/OwqQSkNK0hGfKVUJLv1+VNxOOM1V1Xwnb3182oWlzcaRqrKFa8smAMgHQSIwKSADIG&#10;9SVBO0qeadqXhWDWPs1zPLJbaxBHsXUtPJhkU9SACWDJu58uTeucZBxR0DqaNjfG+sY7k281sHBY&#10;RXChZAM8EjJxkYODyM8gHIHGeGfiPqOrP4dkv9FtrO015Ga0e11AzyoRGZP3iNEmF2g/MpbBKjvm&#10;uzsYLmCxjhurkXdwoKtP5Yj3+hIBxnGM4wCckADged+GfhPP4PstGn0lLC11MWq2OrrHmOK8j5zI&#10;GCZ81SSQxX5skN2KnV/13/4AdNTqIfiR4euEvXS+fyrSCW6eVraZY3ijOJHiYpiVVPUxluo9RVZv&#10;ix4YVZGa9uFEaCV86fc5ERzibHl/6rj/AFv3P9quQ074Q6lZ6HdaW6W0jxaVc6baahNq95OW3psU&#10;/Z3HlwAgAsELdMAYrpNa8C3+pf2/5U1sv9oeH00mLezcSjzss3y/d/eLyMng8U/6/P8A4A/6/L/N&#10;/cbd3460Sx1gaXNdsLrfHGzLbyNCjv8AcR5QpRGbIwrMCdy4HIy+Pxtokljp94NQjFrf7zbyMrKC&#10;EVmctkfIFCNndjGMHniuQuvh3rLyahp0ctgdG1K9tb+e4d2FxC0Qi3oibCrhvIXDFlK7jwcDK3Hw&#10;mmvrjxLbT3scWlXsFxFpywqTJatc4ackdPvrkYPRmHFJ7f12/wA9PkJefl/X/AOx8PeLtL8UeaNP&#10;mmZ4lR2juLaW3fY+djhZFUlTg4YDBweeKo6/42XQ/E2k6T9ja4iuyPtN0JAotQzbIiVx829/l6jF&#10;UfAfhG90O+ubzUbSCG6e3jt/OTWLvUGkCkk8zgeWuTkKM9TzVTWvhf8A8JKfEV3qFxNHqN6+LNra&#10;/uEhiSNAIC8alVYq4Z8FWwWIyabsmu39f8OJXaaJp/HV/H4sfTBDbfZxrUWnbirbvLayM5Od2N24&#10;Y6Yx2zzXdV59B4F1ibXotUu5LJXbVoNSlSKR2AC2PkOq5QZO85HT5fQ8V6DRsv67L9bj3a9P1f8A&#10;wCtqH/Hq31X/ANCFUKv6h/x6t9V/9CFUKQFDwr/yUTxF/wBgrTv/AEde129cR4V/5KJ4i/7BWnf+&#10;jr2u3psAooopAFFFFABRRRQAUUUUAFFFFABRRRQAUUUUAFFFFABRRRQAUUUUAcb8Qv8AkJeDP+ww&#10;/wD6QXdWqq/EL/kJeDP+ww//AKQXdWqYgooopDLngX/kSfD3/YOt/wD0UtblYfgX/kSfD3/YOt//&#10;AEUtblABRRRQAUUUUAFFFFABRRRQAUUUUAFFFFABRRRQAUUUUAFFFFABRRRQAUUUUARXX/HrN/uN&#10;/Kucro7r/j1m/wBxv5VzlAFDwr/yUTxF/wBgrTv/AEde129cR4V/5KJ4i/7BWnf+jr2u3psAooop&#10;AFFFFABRRRQAUUUUAFFFFABRRRQAUUUUAFFFFABRRRQAUUUUAcb8Qv8AkJeDP+ww/wD6QXdWqq/E&#10;L/kJeDP+ww//AKQXdWqYh0U0kBbYRhuoYZFSfbp/+mf/AHyf8ahopDJvt0//AEz/AO+T/jR9un/6&#10;Z/8AfJ/xqGigCb7dP/0z/wC+T/jR9un/AOmf/fJ/xqGigCb7dP8A9M/++T/jR9un/wCmf/fJ/wAa&#10;hooAm+3T/wDTP/vk/wCNH26f/pn/AN8n/GoaKAJvt0//AEz/AO+T/jR9un/6Z/8AfJ/xqGigCb7d&#10;P/0z/wC+T/jR9un/AOmf/fJ/xqGigB8txLOoVyu3OcKMZ/WmUUUAUPCv/JRPEX/YK07/ANHXtdvX&#10;EeFf+SieIv8AsFad/wCjr2u3psAooopAFFFFABRRRQAUUUUAFFFFABRRRQAUUUUAFFFFABRRRQAU&#10;UUUAcb8Qv+Ql4M/7DD/+kF3VqqvxC/5CXgz/ALDD/wDpBd1apiCiiikMueBf+RJ8Pf8AYOt//RS1&#10;uVh+Bf8AkSfD3/YOt/8A0UtblABRRRQAUUUUAFFFFABRRRQAUUUUAFFFFABRRRQAUUUUAFFFFABR&#10;RRQAUUUUARXX/HrN/uN/Kucro7r/AI9Zv9xv5VzlAFDwr/yUTxF/2CtO/wDR17Xb1xHhX/koniL/&#10;ALBWnf8Ao69rt6bAKKKKQBRRRQAUUUUAFFFFABRRRQAUUUUAFFFFABRRRQAUUUUAFFFFAHG/EL/k&#10;JeDP+ww//pBd1aqr8Qv+Ql4M/wCww/8A6QXdWqYgooopDCiiigAooooAKKKKACiiigAooooAKKKK&#10;ACiiigCh4V/5KJ4i/wCwVp3/AKOva7euI8K/8lE8Rf8AYK07/wBHXtdvTYBRRRSAKKKKACiiigAo&#10;oooAKKKKACiiigAooooAKKKKACiiigAooooA434hf8hLwZ/2GH/9ILurVVfiF/yEvBn/AGGH/wDS&#10;C7q1TEFFFFIZc8C/8iT4e/7B1v8A+ilrcrD8C/8AIkeHv+wdb/8Aopa3KACiiigAooooAKKKKACi&#10;iigAooooAKKKKACiiigAooooAKKKKACiiigAooooAiuv+PWb/cb+Vc5XR3X/AB6zf7jfyrnKAKHh&#10;X/koniL/ALBWnf8Ao69rt64jwr/yUTxF/wBgrTv/AEde129NgFFFFIAooooAKKKKACiiigAooooA&#10;KKKKACiiigAooooAKKKKACiiigDjfiF/yEvBn/YYf/0gu6tVV+IX/IS8Gf8AYYf/ANILurVMQUUU&#10;UhhRRRQAUUUUAFFFFABRRRQAUUUUAFFFFABRRRQBQ8K/8lE8Rf8AYK07/wBHXtdvXEeFf+SieIv+&#10;wVp3/o69rt6bAKKKKQBRRRQAUUUUAFFFFABRRRQAUUUUAFFFFABRRRQAUUUUAFFFFAHG/EL/AJCX&#10;gz/sMP8A+kF3VqqvxC/5CXgz/sMP/wCkF3VqmIKKKKQy54F/5Ejw9/2Drf8A9FLW5WH4F/5Ejw9/&#10;2Drf/wBFLW5QAUUUUAFFFFABRRRQAUUUUAFFFFABRRRQAUUUUAFFFFABRRRQAUUUUAFFFFAEV1/x&#10;6zf7jfyrnK6O6/49Zv8Acb+Vc5QBQ8K/8lE8Rf8AYK07/wBHXtdvXEeFf+SieIv+wVp3/o69rt6b&#10;AKKKKQBRRRQAUUUUAFFFFABRRRQAUUUUAFFFFABRRRQAUUUUAFFFFAHG/EL/AJCXgz/sMP8A+kF3&#10;VqqvxC/5CXgz/sMP/wCkF3VqmIKKKKQwooooAKKKKACiiigAooooAKKKKACiiigAooooAoeFf+Si&#10;eIv+wVp3/o69rt64jwr/AMlE8Rf9grTv/R17Xb02AUUUUgCiiigAooooAKKKKACiiigAooooAKKK&#10;KACiiigAooooAKKKKAON+IX/ACEvBn/YYf8A9ILurVVfiF/yEvBn/YYf/wBILurVMQUUUUhlzwL/&#10;AMiR4e/7B1v/AOilrcrD8C/8iR4e/wCwdb/+ilrcoAKKKKACiiigAooooAKKKKACiiigAooooAKK&#10;KKACiiigAooooAKKKKACiiigCK6/49Zv9xv5VzldHdf8es3+438q5ygDDm03WrPxFd6ro+pWFr9q&#10;tYLWWG+sHuP9U8zKylZo8Z84ggg9BVj7V40/6DOg/wDgln/+S61KKdwMv7V40/6DOg/+CWf/AOS6&#10;PtXjT/oM6D/4JZ//AJLrUoouBl/avGn/AEGdB/8ABLP/APJdH2rxp/0GdB/8Es//AMl1qUUXAy/t&#10;XjT/AKDOg/8Agln/APkuj7V40/6DOg/+CWf/AOS61KKLgZf2rxp/0GdB/wDBLP8A/JdH2rxp/wBB&#10;nQf/AASz/wDyXWpRRcDA1PWvGemWnnnU9FuCZI4lih0WXczO6ooG68A6sOppn9qfEj/n1sv/AAVp&#10;/wDLGtDXv+PW0/7CFl/6VRVj/Gz40r8HodBddFk1xr+7/wBMWO4EJsdPjwbq+bKncsIZCV4J3AAi&#10;nfZdwsWP7U+JH/PrZf8AgrT/AOWNH9qfEj/n1sv/AAVp/wDLGk8eftBeBPhrrsuj+INWurfUYbKP&#10;U54rXSru7FvZu8iC5leGJ1ihDROGkchU43Fdy51I/jB4RmindNX3eTra+HHQW828agxULDt2bjkO&#10;rbwNm07923mhO9rf1ql+bS9XYT93f+tL/lr6amZ/anxI/wCfWy/8Faf/ACxo/tT4kf8APrZf+CtP&#10;/ljXolFK4Hnf9qfEj/n1sv8AwVp/8saP7U+JH/PrZf8AgrT/AOWNeiUUXA87/tT4kf8APrZf+CtP&#10;/ljR/anxI/59bL/wVp/8sa9EoouB53/anxI/59bL/wAFaf8Ayxo/tT4kf8+tl/4K0/8AljXolYtl&#10;410PUPDMniGLUoV0eJHea6mzEIQhIkEgcAoykEMrAFSCCARRcDh7qTxTqGveHT4hWGC1gvXlh8jT&#10;1j3y/Zp12lheS4G13P3eqjkV2FVvEF9FqkPhW8g8zyLi786PzYmifa1pORuRgGU4PKsAR0IFWaAC&#10;iiikMKKKKACiiigAooooAKKKKACiiigAooooAKKKKAON8Ua4ngTWptcm8W+H/DUF/bQ2bDX4/lZo&#10;nmcFHNxEM/vjkc9BWN/wvzTP+is/Dj/x3/5Or5H/AOCgkeoax8bfDOk2kdxeyPosP2azgQyM0slz&#10;OpCIOSzbUHHJwK+cdB8E3esaPq2sTzR6ZpGmoVku7oECS4Kkx28YHLyMR0H3RlmwBmv0bL+GKGKw&#10;dPE1azTkr2SXV2R8BjuI6+Gxc8PSpJqPW7+Z+uun634q1ayhvLHxH4bvLSZd0Vxb6TLJG6+qsLzB&#10;H0qx9q8af9BnQf8AwSz/APyXXzl/wT5uLm4+Bmrx+dkw65cRweYCyxgwW7YxkcbmY4BHU1q+Bv2j&#10;PEtpH/ZvifRZPGviW81TW7TT7TwVpSWamDTbpbeV5Td3xVWbeJBl1GMoNzbd/wATj8N9RxdTDXvy&#10;X17pf1qfZYGu8ZhaeJtbm6edm/0Z7x9q8af9BnQf/BLP/wDJdH2rxp/0GdB/8Es//wAl15q37Smj&#10;6kuif8Ix4Z8R+NZtS0WLxDJBokFuHsbKU4ieYTzxZdiJAI498h8p/l4Ga/wk+Msutam2ga5Jc3ur&#10;32seJBZTpBGkUdpp+oeQsb42ncEliAO0k7WLHPXhd1dPpf8ADf7v0Z220v5pfem/yX4ruepfavGn&#10;/QZ0H/wSz/8AyXR9q8af9BnQf/BLP/8AJdeEfEr9qhZvg7qms+BNC8QalrM/hCXxJHNbxWQ/sWF4&#10;pPs890J51Q5aOQiOPzWIhf5SMZ7Cb9obTNJ1SLTrjR9a1C0tJLGy1fxHaxW/9n6dd3Sx+VFLulWU&#10;k+dCSYonVBMhYqM4LO9vO342/NW9dByjy2v5/hb/ADT9Ndj0f7V40/6DOg/+CWf/AOS6PtXjT/oM&#10;6D/4JZ//AJLrzf8AaM+K1/8ACnSfCU1nr3hvwtFrGuppl1rfiqFpbKziNrcTb2AuIOS0KKMyAfP3&#10;OKyPB/7QGoR+Dpb7XbBPFd9ca6dG8P3HhC3EMXidTCs63FolxPsSNU84M7XDRkWzsr4YLSi+a9un&#10;/A/zX9XCUeW1+uv5/wCT9Op6/wDavGn/AEGdB/8ABLP/APJdH2rxp/0GdB/8Es//AMl15Hb/ABwv&#10;PEnj7weNGtNRXT7rSfED6j4cmjtlvft1jNaRCAsz7FkVnlUESiNt4bcV2tXJap+21puu+C9av/BG&#10;hT6tr+kanpNrdaX/AGhpd7iC8vFg3iW1v3h3HEiBTKGVzGXQId1NXdrdf8+X8/w1Dldr/wBfPt29&#10;dNz6J+1eNP8AoM6D/wCCWf8A+S6PtXjT/oM6D/4JZ/8A5Lrzq8/aK03T9aFjdeFvEUFtaz2VlrGq&#10;FbRrXRby6CeVbXBW4LM486Hc0Cyxp5qkuBkjA8SfHvUNV+I3gjR/DOk6xD4euPFk2iX/AIikjtPs&#10;F6YbO7aa2iDSm4ys0IBkESrmFwHI+8K8mkuv/A/zXrfQVrJyfRX/AAb+/R6feeyfavGn/QZ0H/wS&#10;z/8AyXR9q8af9BnQf/BLP/8AJdeaftA+KPiF4E0eLXvCmteGbbTvten6e9jrGg3F5MZLm8itzIJo&#10;72EBVEwbZ5ZJ2Ebvm4PHvxjv/gD4PsNR8fi18RvcXEkL6pop0/QrSI43RxlNS1MZdgHxskcnY3yr&#10;xmeb3eZ6K9vy/wA0Plbdlqel/avGn/QZ0H/wSz//ACXR9q8af9BnQf8AwSz/APyXXgOoftVRaZ4w&#10;vddtNP1zxN8PW8E6b4nX+yLS3zYwSzXZmu5TK8bECOOLMSl3+UlYzhzW/YfHmTSfE/juK6S+8ToP&#10;ENjpXhvRtJhgFzcedpdtdMiNI0aYAaeUvLIAqqeeFWrs7tPp/wDJcv57ej7Ctrbyv8rJ/gmr9j1/&#10;7V40/wCgzoP/AIJZ/wD5Lo+1eNP+gzoP/gln/wDkuvNG/aU0q6j0K20nwt4i1zxJqrXyf8I3aiyi&#10;vbU2cgiuhK09zHBmORkXCStu3hk3Llh6loupHWdHsNQNpc2BuoI5/sl7GI54dyhtkigna65wRk4I&#10;NT0uthbOxB9q8af9BnQf/BLP/wDJdH2rxp/0GdB/8Es//wAl1qUUXGYNxp3iHV9T0ifVtV0ya206&#10;5a6WKz02SF3YwSxAFmuHAGJSfu9hW9RRSAKKKKALngX/AJEjw9/2Drf/ANFLW5WH4F/5Ejw9/wBg&#10;63/9FLW1JII1LNnHsCaAHUVT/ta0/wCe3/jp/wAKUarak484fkarlfYnmj3LdFIrBlBByD3FLUlB&#10;RRRQAUUUUAFFFFABRRRQAUUUUAFFFFABRRUP2yHzvJD5k/ugE0xXsTUUUUhhRRRQBFdf8es3+438&#10;q5yujuv+PWb/AHG/lXOUAFFFFABRRRQAUUUUAFFFFABRRRQBm69/x62n/YQsv/SqKuR8a/s92XxY&#10;+IWt6v4zlvn0T+yotH0uz0XxBqGnsYXLvefaBbSQhxKxiXYzSLtgU8EkV2up6eNTtPIM0luRJHKs&#10;sO3crI6upG4EdVHUUz7Lqn/Qx6j/AN+rX/4zScVJa/10/Id2tv66/meM2/7O/ji78HeMdN1XVNHu&#10;dT1b4dReCre6FxMwknha+VLiYmIFVaO4hZsBiG8wAEAFjQPh0L79rid4r5JtH8P6Jp+salYRplBr&#10;jwz2UEu7ufsavlcZGIm717N9l1T/AKGPUf8Av1a//GaPsuqf9DHqP/fq1/8AjNacz5uZv+tf1d/V&#10;IUveVtv6ivyil6XOworj/suqf9DHqP8A36tf/jNH2XVP+hj1H/v1a/8AxmpA7CiuP+y6p/0Meo/9&#10;+rX/AOM0fZdU/wChj1H/AL9Wv/xmgDsKK4/7Lqn/AEMeo/8Afq1/+M0fZdU/6GPUf+/Vr/8AGaAO&#10;wrkNQ+Fmg6l4oXW5o597SJcT2KSkWl1cR4EU8sXR5EA4Y+iEgmOMqn2XVP8AoY9R/wC/Vr/8Zo+y&#10;6p/0Meo/9+rX/wCM0AXfGH/H14e/7CDf+ks9LWa2l3M93aT3er3t8LWQyxxSrCq7ijJk7I1J4du9&#10;aVIAooooAKKKKACiiigAooooAKKKKACiiigAooooAKKKKAPiX9ur4R+NPE3xD0HxP4b0TUNYtItN&#10;jsy2lwvNNDMk0sgJVAWAxIMMB1BrwDxl4R+M3j6S1fW/Bvii6+zKwjVNAmiXcxzJKypGA0jnlpDl&#10;mIGScCv1Zor7XBcT1cHQp0fYxlyaJ9T4/GcOU8XWnV9rKPPq10Pn/wDYs+HXiD4c/Bi5tdcs30rU&#10;dQ1Ka+itrpDviRooo18xMgg5iJ25BwR0q/8AC/8AZ713wX4ssdd13xdp2tzWsuuTLFp2iSWKltTu&#10;IbiTO+6m4R4mC+quAeVy3uNFfK4zEyxmIqYmas53v8+n3H02Fw8cJh4YeD0j/wAN+rPBPC/7OPiP&#10;4cWuhnwX45sdK1GDw7a+HNUudR0A3iXkdsXME8SC5jMMq+dOPmaVCHGUO3m7H+zzq+iahp+q+HvF&#10;1rYaza6nrd01zfaObmNrbU7kXEsSxidMSIyRhZSWX5TmMhsD26iuWXv35ut/x3/rtpsdjk27v+rK&#10;35M+apP2RtZ03wQ/hzQPHlrp6aj4Og8Ha1dXmg/aXuooVmWK4gC3MYhk/wBJlyG81SCuApGToX37&#10;IelN8S5vFdpF4QuPt1xZ3l9J4g8IxanqKTQJHGWs7t5l+zhkhj+Vo5QjbmXG7FfQtFPmfNz9f+Df&#10;8+m33Ey95Wl/WiX5Ja7nJeOfAX/Caav4MvjffZB4d1n+1vL8nzPtH+i3EHl53Db/AMfG7dz93GOc&#10;jyXxZ+yDYa9pf9j2+o6VL4c03Vl1rw9oOv6Gup2GmTMkiXEDwtMgmtXWVykXyGFzlH2hUX6HoqP6&#10;/L/JFczf5fn/AJv7z5/uf2TbTU/C9potxqel6Nbroet6LPB4T0FNJtcai0JMkMKyMI9ggxhi5csS&#10;WHSo7z9mbxHr0GuT6z430ttVu9O0iwsH0nw41paWR068e7gYwNdSGRWdgrIJE4Hylc8fQlFVd7/1&#10;1f6sXRR6f8FP80vuPni7/ZLgvPiTL4xnPgjUNR1K4s7/AFa51XwUl7eC6hSNHewuJLktaI6xJhHE&#10;+xtzBsmtXSf2ddY0jxVojxeL7T/hD9F8T3niiy0YaKRdia5W682J7r7RtZA95Ky4hUgAKS3WvcqK&#10;Itxtbp/wP8lbt0E/eTT67/c1+Td+9zkvih4D/wCFkeExov27+zsahYX/AJ/k+b/x7XcNzs27l+95&#10;O3OeN2cHGDhfEj4V6v4p8ceGvF3h7xBZaJrWi2l5YL/amltqMDQXJiMjIizwmOYeQoEm4jDMCrA8&#10;elUVNla3r+Ks/wANB3ex82Q/sm+INL8P2+g6X8QLS10u48HWfg3VpJtBaS7nt4Wn3TW0gulSCR1u&#10;XA3RyhSAcHpWl44/ZE0jxj/asr3WmXUz65aa1ptrrujLqVhAYdPisTDcW7Sr9pRo0ds7o2VmUg5T&#10;n6Boqm3Jtvr/AJ8356/f0bHzO936fgl+SX3Hz5rX7LtzqXgPRvC8Z+G5060e5mn0u9+HkU2lCaVs&#10;pLa2qXUbW7opddxkkLbyTzXtfg3w2ng7wjougx3d1qEel2UNkt3eyGSeYRoEDyMeWY4yT6mtiii7&#10;s13/AE2/Miy0fb9dwooopDCiiigAooooAt+BWH/CE+Hhnn+zrfj/ALZLW7XL+Ec/8IX4cI4P9m2/&#10;/ota2o71k4cbh696rlI5tbMddaXDdZO3Y/8AeX+tY91pc9rk48xP7y10McySjKnNPqozcSJU4z1O&#10;Xtb6azb5G+Xup6VtWerQ3OFY+XJ6N0P0NLdaTBc5IHlv/eX/AArIutLntcnHmJ/eWtfcqepl79Pz&#10;R0lFc3aarNa4UnzI/wC639DW1a6jDd4Cttf+63WspQcTaNSMi1RRRWZqFFFFABRRRQAUUUUAFFNZ&#10;hGpZjtUckmsPUNUa6byociM8e7VcYuREpqC1LF9qjO/kWvzOTgsP6Va0+wFnHk/NK33m/pTNN00W&#10;i73GZj/477Vfpya+GJMYtvmluFFFFZmoUUUUARXX/HrN/uN/Kucro7r/AI9Zv9xv5VzlABRRRQAU&#10;UUUAFFFFABRRRQAUUUUAFFFFABRRRQAUUUUAFFFFABRRRQAUUUUAFFFFABRRRQAUUUUAFFFFABRR&#10;RQAUUUUAFFFFABRRRQAUUUUAFFFFABRRRQAUUUUAFFFFABRRRQAUUUUAFFFFABRRRQAUUUUAFFFF&#10;ABRRRQAUUUUAFFFFADvB6/8AFE+HD/1Drf8A9FLWiy1Q8G/8iR4c/wCwdb/+ilrTZa1jsYy3IOVO&#10;QcH2qxFqDLxINw9R1qFlqNhVWvuZ3cdjWimSZco2akrC5RsqSD6irMOqPHxIN49e9Q4djRVF1LF1&#10;pcF1yV2P/eXism50ie3+ZR5q+q9fyrchuo7j7jZP93vU1CnKOgSpxnqc9a6xNb4V/wB6n+11H41s&#10;WuoQ3f3Gw391uDRc2EF199Pm/vLway7jQ5YvmhbzB6dDV+5PyZH7yn5o3aKwLfVri0bZMpcDs/DC&#10;tW11GC6wFba/91uDWcoOJrGpGRaoooqDQKjuLhLaMvI2AP1qK8vo7NMty56KOprnrq6kvJNznPoo&#10;6CtYQcjGpUUdFuS32oSXzY+7Hnhf8a09L037OolkGZSOB/d/+vTdL0vycTSj95/Cp/h/+vWpTlJf&#10;DEmnBt88txjSBOtRteRr1J/KpioYYIyKpXViWUmI8/3TWat1NZcy2Fk1WGNSQGY+mKRdZti2CzJ7&#10;sKxbhijEMMEdQapTSV0Kmmckq0kdlHMky7o3V19VOafXBC6kt23RO0beqnFalj4vMbBLxdy/89EH&#10;I+oqZUZboqOJi9JaHSXX/HrN/uN/Kucrfe4jurCSSF1kjZGwyn2rArnOzcKKKKACiiigAooooAKK&#10;KKACiiigAooooAKKKKACiiigAooooAKKKKACiiigAooooAKKKKACiiigAooooAKKKKACiiigAooo&#10;oAKKKKACiiigAooooAKKKKACiiigAooooAKKKKACiiigAooooAKKKKACiiigAooooAKKKKACiiig&#10;AooooAm8Gf8AIk+Hf+wdb/8Aopa1WWsf4exhPh74XUReSF0u1AjwPk/dLxxxx7VtstWjORXZajZa&#10;sMtRMtWZtEDLUTLVhlqNlqzNlcgjp1qxDqk0OA37xf8Aa6/nUTL2qNlqtHuRdx2NmDUoJuC3lt6N&#10;VuuXZafDeTW33HIH908is3T7Gsa38x0M1vHcLtkQOPesy40EHmB9p/ut0/Olg15TxMhU/wB5eRWj&#10;DdRTrujkVh356VHvQNPcqGOt1fabxKpeP/a5H50+bxNCqbUGJvRug/Gl1HWN2YoDx0L/AOFYMlnH&#10;JzjafVa3jFS1kjmnOUNIO5ZkkaZy7sWY962NK0vy8TzD5uqqe3uazbHQ7y02zqQ/cRnt74Nakesm&#10;Ntl1C0TeoH9KJu+kB00k7z0NSioobmK4GY3V/p1qWuQ7twooooAo6pp4vIiy8TKOD6+1chJJWvrO&#10;syX839nad87N8ryL+oB9PU1hXUQtZWhD+YI/lLepHX9c13UotLU8rESjJ3iQyP1qpI9PlkqrI9dk&#10;UefJl7SNUns7tY43/dzHY6Hoc8Z+tdLXF2Lf8TC2/wCuq/zrtK4cUkpI9PAybg0FFFFcZ6QUUUUA&#10;FFFFABRRRQAUUUUAFFFFABRRRQAUUUUAFFFFABRRRQAUUUUAFFFFABRRRQAUUUUAFFFFABRRRQAU&#10;UUUAFFFFABRRRQAUUUUAFFFFABRRRQAUUUUAFFFFABRRRQAUUUUAFFFFABRRRQAUUUUAFFFFABRR&#10;RQAUUUUAFFFFAFjwCM+A/Df/AGDbb/0UtbTLWN8P/wDkQ/Df/YMtv/RS1vFQaYiqy1Gy1baHd3qN&#10;oG7c1SZm4sqMtRMtWnhYdVNQstWjNorstRMtWWWomWrRm0V2FRstWGFVLq5S2X5uWPRatdjOWmrG&#10;TMsalmOBWTdXjSthSUX9aW4ne4bLH6DsKgxniumMbHFOfNoiSPUJo+Cd4/2q3dHu7dGEl0rI38Ix&#10;kD3NZlrY+Xh5Bluw9KmZaiVpaGlNyjqzsobqG4GYpFf/AHTT3jWRdrKGHoRmuH5U5BwexqzDrF5b&#10;4CzMw9H+b+dczovoztWJX2kdFLo8Dncm6FvVTTRDf233JFuF9H4P+fxrMh8VyLgSwK3uhxViTxZb&#10;LCWWKRpOyHAz+NLlqbNXK9pSeqdi22ri2UtdwvbqOr9V/OsS71ubxDObPTjthPDSHgkf0H6moI2k&#10;8RXG69u47a3U8RbwD+AP8zWjHbQXy/ZdPhSK3Xh7nHJ/3e5PvWijGGrWv4Ixc51dE9PxYQ26aajW&#10;ViQ1ywzPct0jH+egrmdQmjaZhDnyl+Vc9SB3P16/jWnq88Gnq1nYvIE/5anfkMa5+R63px+0zkrT&#10;XwroMkeqsjU+RqqyPXWkefKRPp7Z1K1/66r/ADFd1XAaa3/EztP+uq/zFd/XBi90etl/wyKWs6zY&#10;+HdJu9T1O7hsdPtI2mnuZ2CpGgGSSTXnv/DSngBW/e6hqlsg5ea58P6hDFGO7O7wBUUdSzEAAEkg&#10;V43+3d41u/C914CtEnYWNyL66kt8/I00LWvlOR3KebIRngEhvvKpHi+rftC3M/wT8L6QsFzFLb6x&#10;dyG+MDLFIAoKqsuNrMDK2VByNozjivmMRjvZVJU10X+Xn5n69lHCix+Co4ud37STWjSslzK7vF31&#10;j5bn6MQzJcRJLE6yRuoZXQ5DA8gg9xT6+Yv2RfF+va58BfFsukRx39/pmo3Fto1jcPthTFnbypCO&#10;RtTzZHIXIChsDaoAHbeHviVaeG7LV9U1fxd4m1Eabo76jd6L4k0OKwulVSv7yHFvAHAO5GwZF3On&#10;zDgt0xxkHFSlpdX/ADv5vboux4Fbh/EQrVqNNqTpy5bJSbb6aJO172vJpX0Tdj2eivA7343P4z0C&#10;5tbW50y11Sz1TQpHm8Na6NRgMNxqMUbRtMiR4fCuroRgq4wWDEDc0j9o7R9V8arpAfSRYzXt1p8T&#10;RawkmoLJAsheSazCZjiJhkCvvYnMZKgPxSxlDT3tHovPb9XYc+GM0hCUvZawvzK60SjGV73s7qV0&#10;ld6M9gorxHxF8V/HN94D0zxFo3hzT9N0/VL3Tmsbm41YtK9vPeQxqs0X2ZhG0scg+6ZNgZjncqhv&#10;SPF/iq68I+B59auYdOjvYIo2lt7i9lS38xmVTGkqQPI5JO1AsRZ22qFBbjSOIg1KWqS7po4a2S4u&#10;j7OMlFynNwSUot8y5dHZtL4kt/W2l+morwo/GrxR4ln8Mx6LoltYX3/CRy6RqdhqNxcWySYsJLlA&#10;GlsxKqlSr7jEjbowoDI++u6+JWsTaPr3gBku5bW1m1uRLoRyFVkiGn3j7XA+8oZFbB4yoPYUo4mn&#10;KPOtrpffbX8TatkWLw1WFHEWjKUZStdNrlTeqXe2nR306nd0V4x4P/aS0/xhJcrCfD8SvpVxq9my&#10;+IEk8qKIr8t+Fi/0NisiMf8AWhcSAnK4Zun/ALRkk2g6/d3nhxrW80tLOYKz3UVs8NzI0aTvJcWs&#10;MiRIUdncRMqqMgsQQIWMoNX5vz/robS4YzeEpQlQd04p6x+0+Vder08up7TRXjOi/FHxX4m+IXhW&#10;2sbbw5caFfWd9LPJpmvfbIJhFNaqZY5VtslkErKIzsDMXDFdqs3aeMPG2qaTr9joWgaLDrWr3FpN&#10;qDreXrWcEcEbIh/eCKQl2aRQq7cYDEsMDOixFNw9p09H+RyVslxlGrChJR5pJytzR0UXJPmd7K3K&#10;93+Oh2VFeO337QFxJp9xquj+GvtukWfh218TXc15ffZpo7eXz90axiN90qiA8FgpJI3LgbpNa/aK&#10;0rSfHUuhKdJe2tr6102487WEi1Bpp9mGgsyhMsa+bHubep4kwrbOZeKoppOW7t172+6/XY6I8N5r&#10;KXJGjdpN2vG6ty7q+j96Oj1d9EevUV598UvE3ibQNa8DW/h2CxuBqWrSWtzFe3RgWVRaXEipuEMp&#10;UZj3bgM5RVwQ7EZVn8bZZviIvhmfS7drO4vbjT7fVdNnup4xPFG8uyR3tY4Q+2NgyRzSMjgqQcMV&#10;J4qnBtS3Wnron+qOelkuNxFBYijFSi4ym7NXUYtptq9+jt36Hq1FfNVj8VPEkfwES01O2uLO/vPA&#10;dzqmna9DqTzXMskNsm95fkBikJlR1IdyeSSpGK7PUv2iNM0fxl/YLHSnitby00y6+0awkWotPMI/&#10;mhsyhMsa+bHufep4kwrbOV9bpXs3bb8W18tt3oenV4VzGM5QpR52nLZraLSve9tW7W3umrHsVFFF&#10;dh8eFFFFABRRRQAUUUUAFFFFABRRRQAUUUUAFFFFABRRRQAUUUUAFFFFABRRRQAUUUUAFFFFABRR&#10;RQAUUUUAFFFFABRRRQAUUUUAFFFFABRRRQAUUUUAFFFFAFn4fRmHwF4aQu0hXTLZdzYycRLycAD8&#10;q36wvAn/ACI/h7/sHW//AKKWt2gAooooAKQqG6gGlooAia2ibqn5cVE2nxt0LCp5JUhQu7BVHc1h&#10;6hq73GUiykfc9zWkVKWxlOUY7jdQkSFikMm9+5xwKxJLWSRixYMT6mrlPhheeQIi7mNdcfdR58vf&#10;ZlixmZgqpuJ6AVpW+iz2+HeFmf2GcV0Wn6almu4/NKeren0q7WUqz2RvDDLdnJyW8i9Y2H1FQsva&#10;uvmmjt0LyOsaD+JjgViX3iyzh+WFGun7YGF/OiMpS2Qp04Q+KVjGZaiZa0Psura5gtGllB/u7T/j&#10;V2PS9P0VA11M08p6ByTn6LWvOlo9zBU3LVaLu9Dn2WomWumOmtqZBW2Sxt/7zL+8b8O1WZtK02xt&#10;900Y2r/EzHJpe1S0H9Xk9ehxjLTCoHJq/qNxBLJ/o8AhjHTqSfrWbNJXRHU45WTI5JKqyPT5HqrI&#10;9bJHPJjJHqs7U92otLOfUrpLa2QySucAD+Z9q121Zzu8nZE+h2k97qkJhjZxE6yOQOFUEcmu9q9o&#10;+gQ+H9HlhT55WQmWT+8cfyqjXj16vtJabI+kwlB0IWluzyv9oT4C6Z8dvCkdpPILLW7DfJpmobdw&#10;hdgNyOv8Ub7VDD/ZBBBAI+WP+GQ/jRqnh3S/Ct7d6PF4Zs7trmC1bVnlitZJMh5Qgt1LkbmO0uB8&#10;zYK7ia++6K8mtg6NaXNNa/df1Ps8u4izHK6PsMPNcqd0mlLlfeN9t+h598Nvgvo3wt+G7+EdFuLu&#10;1WZXe51OGQJdS3DqFafdjAf5VwMYAVRjAxVhfhLY6g183iTVtS8XtdWMmnA6sLdPJt5CDKiC3hiA&#10;LlIyWOWHlrgjnPc0Vt7Gm1a2lreX3HlxzLFxlKaqPmk7uWnNfq1L4lfrZq/U4dfhd9q0prDV/FOv&#10;a8n2iyuY5L57ZWjNtOs6ACKFFO5kXcWBYjjcKn0f4aw6Dq0k1lreqw6O9xNdf8I+DB9hWSXcZCP3&#10;Xm7S7u+wybdzcDGAOxop+xhvYqWZ4uUZQcvdlurRtdpK6VrJ2W6Sa1s9Webr8EbNdBbRD4m8QNpE&#10;QiGnWbTQbdN8qeOaHyT5O5/LaKML5xkwq45BOem8SeCoPFXhm30i/v7xpbeS3uItTj8pblbiF1dJ&#10;x8nl7t6hiNm05I244roqKFRgk4pf1/XX07IJ5pi6k41JT1jLmTsvi0u9t3ZX7vV3Z51/wpWz2STf&#10;8JHrh1dtWXWhq5a2NwtwLUWpwvkeVtMWQVMZA3HGMDHV+IvCdl4nvNFuL0yE6VdteRRqV2SM0EsB&#10;VwQcrtmfgY5A5xkHaooVGEVypaf5W/yRNXMsXWlGc56xTS0SsmrWVltbZbLW27PPrf4M2CeH77w9&#10;da5rWoeG57GTToNHuJYRDaQNgBY2SJZG2KAqmR3IA9eadbfCV7e61K//AOEx8RyazfQ2tu2qM9oJ&#10;o0gkkdAqLbiIg+c6sGRgQc43fNXf0VPsKd07beb/AK6/I3ecY18yc99XpHV3TfTq0nL+ay5rnAab&#10;8HbLS9Z0/WYdc1b+2re4nnub8/Zg9+JvJEiTIIRGFK20C5jVGAThgSSdTxh8PYPFepWWpw6vqfh/&#10;VrSGW1S/0pohI0Eu0vEwljkUqWRGB27lKggjJz1dFP2NPl5Laf1/X/DmTzTFyqxrOfvRTS0WzvdW&#10;tbl1emyTslY4Nvgv4eXR9W0q2+1WWn6joEPhtoYJFxDaxCYIULKTvxcPlmLZwvHXNofDWK18Qzan&#10;puu6vpEF1NFc3um2TQC3u5UCrvctE0illRFby3QMEGRkknsqKfsYXvb+tX+rG81xsm3Ko3fe+t9t&#10;73192Ou90nuc74y8Fw+MY9MLahe6TeaZdi9tL3TzH5kUnlvGeJEdGBSV1IZT1yMEA1gaf8GdO03W&#10;NPu4tZ1c2OnajcanZ6SzwfZYJp1mEuMReYQTcSNhnOCRjAyD6DRSlRpyd2v60/yX3ImlmWLo0vYU&#10;52jZq1l1vfpfq/Tmlb4nfy3Tf2fdHs/DsujXmua1rFsNEl8PWb3r24exs5VVZFi8uFAWYJH80gc/&#10;IOxIPQD4axWviGbU9N13V9Iguporm902yaAW93KgVd7lomkUsqIreW6BggyMkk9lRQqNNbL+v6Zt&#10;UzjHVm3UqXvfSytrZvS1t0nt8Xvb6mZoWh/2HHep/aF9qH2q7lu919N5pi3nPlJwNsa9FXsK06KK&#10;2ilFJLoeVUqSqSc5u7YUUUUzMKKKKACiiigAooooAKKKKACiiigAooooAKKKKACiiigAooooAKKK&#10;KACiiigAooooAKKKKACiiigAooooAKKKKACiiigAooooAKKKKACiiigAooooA47wt8StZsPDOkW0&#10;Xw38TX0cNnDGt1b3ekLHMAgAdQ98rhTjI3KrYPIB4rU/4Wtrn/RLfFn/AIG6L/8ALCpvB/8AyKWi&#10;f9eMH/ota16AML/ha2uf9Et8Wf8Agbov/wAsKP8Aha2uf9Et8Wf+Bui//LCt2igDC/4Wtrn/AES3&#10;xZ/4G6L/APLCkb4ra7tO34WeKy3bN9ooH/pwreooA4u6+Ifii8fdJ8MfFGOyi+0bA/8AKhUH/Cb+&#10;JP8Aol/ij/wO0b/5YV3dFae0aMXSi9WcIPG/iPv8MPFGP+v7Rv8A5YVrWfxI1izj2p8LPFhY9WN7&#10;ouT/AOVCulopSm5blRpxjqjBb4ra8FO34V+Ky3YG+0UD/wBOFZV58UvGs+RD8MPEVuvtfaOzfmb/&#10;APpXZ0Uoy5eg5R5tLnn0firxBcyeZqHw48XTN6JfaMf1Oof0rZs/iBqOn/6j4TeKkb+99s0Ut+Z1&#10;CuooqpVJS0bIjShDVLU5S4+KHiu4k2r8MfFFtD/eS90ZnP56gAKfafELVLNi6/Crxa8x6yyX2isx&#10;/H+0K6iip5naxfKr3Zz83xW8QeWfK+Ffiov2332jAfpqFYN5468WXsheT4Z+J2Pb/T9GwPp/p9d9&#10;RTjJx2FOmp7nmj+KPFLdPhj4l/8AA/R//k+oG8Q+K2/5pl4k/wDA/R//AJPr1KitfbzMPqtNnk7a&#10;14sb/mmfiP8A8D9H/wDk+oX1Xxc3/NM/EX/gw0f/AOTq9eoqvrFQh4KkzxxtQ8Xt/wA008Rf+DDR&#10;/wD5Orr/AA74y1Tw/b7U+FniyS4YfvJjeaLk+w/4mHArtKKidadRWbLp4WlSlzRWpz83xS12SGRB&#10;8LfFmWUgZvdF9P8AsIVk/wDCeeIv+iX+KP8AwO0b/wCWFdtRWB1nE/8ACeeIv+iX+KP/AAO0b/5Y&#10;Uf8ACeeIv+iX+KP/AAO0b/5YV21FAHE/8J54i/6Jf4o/8DtG/wDlhR/wnniL/ol/ij/wO0b/AOWF&#10;dtRQBxP/AAnniL/ol/ij/wADtG/+WFH/AAnniL/ol/ij/wADtG/+WFdtRQBxP/CeeIv+iX+KP/A7&#10;Rv8A5YUf8J54i/6Jf4o/8DtG/wDlhXbUUAcT/wAJ54i/6Jf4o/8AA7Rv/lhR/wAJ54i/6Jf4o/8A&#10;A7Rv/lhXbUUAcT/wnniL/ol/ij/wO0b/AOWFH/CeeIv+iX+KP/A7Rv8A5YV21FAHE/8ACeeIv+iX&#10;+KP/AAO0b/5YUf8ACeeIv+iX+KP/AAO0b/5YV21FAHE/8J54i/6Jf4o/8DtG/wDlhR/wnniL/ol/&#10;ij/wO0b/AOWFdtRQBxP/AAnniL/ol/ij/wADtG/+WFH/AAnniL/ol/ij/wADtG/+WFdtRQBxP/Ce&#10;eIv+iX+KP/A7Rv8A5YUf8J54i/6Jf4o/8DtG/wDlhXbUUAcT/wAJ54i/6Jf4o/8AA7Rv/lhR/wAJ&#10;54i/6Jf4o/8AA7Rv/lhXbUUAcT/wnniL/ol/ij/wO0b/AOWFH/CeeIv+iX+KP/A7Rv8A5YV21FAH&#10;E/8ACeeIv+iX+KP/AAO0b/5YUf8ACeeIv+iX+KP/AAO0b/5YV21FAHE/8J54i/6Jf4o/8DtG/wDl&#10;hR/wnniL/ol/ij/wO0b/AOWFdtRQBxP/AAnniL/ol/ij/wADtG/+WFH/AAnniL/ol/ij/wADtG/+&#10;WFdtRQBxP/CeeIv+iX+KP/A7Rv8A5YUf8J54i/6Jf4o/8DtG/wDlhXbUUAcT/wAJ54i/6Jf4o/8A&#10;A7Rv/lhR/wAJ54i/6Jf4o/8AA7Rv/lhXbUUAcT/wnniL/ol/ij/wO0b/AOWFH/CeeIv+iX+KP/A7&#10;Rv8A5YV21FAHE/8ACeeIv+iX+KP/AAO0b/5YUf8ACeeIv+iX+KP/AAO0b/5YV21FAHE/8J54i/6J&#10;f4o/8DtG/wDlhR/wnniL/ol/ij/wO0b/AOWFdtRQBxP/AAnniL/ol/ij/wADtG/+WFH/AAnniL/o&#10;l/ij/wADtG/+WFdtRQBxP/CeeIv+iX+KP/A7Rv8A5YUf8J54i/6Jf4o/8DtG/wDlhXbUUAcT/wAJ&#10;54i/6Jf4o/8AA7Rv/lhR/wAJ54i/6Jf4o/8AA7Rv/lhXbUUAcT/wnniL/ol/ij/wO0b/AOWFH/Ce&#10;eIv+iX+KP/A7Rv8A5YV21FAHE/8ACeeIv+iX+KP/AAO0b/5YUf8ACeeIv+iX+KP/AAO0b/5YV21F&#10;AHE/8J54i/6Jf4o/8DtG/wDlhR/wnniL/ol/ij/wO0b/AOWFdtRQBxP/AAnniL/ol/ij/wADtG/+&#10;WFH/AAnniL/ol/ij/wADtG/+WFdtRQBxP/CeeIv+iX+KP/A7Rv8A5YUf8J54i/6Jf4o/8DtG/wDl&#10;hXbUUAcT/wAJ54i/6Jf4o/8AA7Rv/lhR/wAJ54i/6Jf4o/8AA7Rv/lhXbUUAcT/wnniL/ol/ij/w&#10;O0b/AOWFH/CeeIv+iX+KP/A7Rv8A5YV21FAHE/8ACeeIv+iX+KP/AAO0b/5YUf8ACeeIv+iX+KP/&#10;AAO0b/5YV21FAHE/8J54i/6Jf4o/8DtG/wDlhR/wnniL/ol/ij/wO0b/AOWFdtRQBxP/AAnniL/o&#10;l/ij/wADtG/+WFFdtRQBj+D/APkUdE/68YP/AEWtbFY/g/8A5FHRP+vGD/0WtbFABRRRQAUUUUAF&#10;FFFABRRRQAUUUUAFFFFABRRRQAUUUUAFFFFABRRRQAUUUUAFFFFABRRRQAUUUUAFFFFABRRRQAUU&#10;UUAFFFFABRRRQAUUUUAFFO0nTrbUZr2S6gjuDHKIkWVQyqNitwDxnLHn6Vo/2Bpf/QNtP+/C/wCF&#10;AGZRWn/YGl/9A20/78L/AIVW1S08P6Hpt3qOow6bp+n2kTT3F3dJHHFDGoLM7u2AqgAkknAApbas&#10;e+iKtFZ/gnxV8PfiZY3F54Q1jwz4rs7eTyZrjRLq3vI4nwDtZoiwDYIODzg10f8AYGl/9A20/wC/&#10;C/4VQjMoqOG+8LXHi288MxwWja5aWUOozWv2TGy3leSON923actDIMA5G3kAEZ1/7A0v/oG2n/fh&#10;f8KXmGzsZlFSa1pVpY2qXFrbRW0qyxrmFAm4M4Ug46jBqPG5lXszAH8TigAorS+xwf8APGP/AL5F&#10;V9RuNN0eze7v5LWytY8b57hljRckAZY8DJIH40AVaKuK1g901qpt2uVRZWhG3eEJIDFeuCQQD7Gp&#10;vskH/PGP/vgUAZtFXVNi129qPs5ukQSNCNu9UJIDFeuCVIz7GpfskH/PGP8A74FAGbRWl9kg/wCe&#10;Mf8A3wKPskH/ADxj/wC+BQBm0U6VBHPKi/dU8fkD/Wp7G3jmEjOgchto3DIHAP8AWgCtRWl9kg/5&#10;4x/98CqOsanovh21W51W7sNMt2fy1mvJEiQsQSFBYgZwDx7UAR0U3Stf8Pa7s/s3UdM1DzN2z7LP&#10;HLu27d2NpOcblz6bh61fujY2MPm3P2e3i3KnmS7VXcxCqMnuSQB6kigClRVnU5rDR9Nur+8WOG0t&#10;Ymmmk8vdtRQSxwASeAelTxQ200SSJFGyOAynYOQaAM+itL7JB/zxj/74FQXttFHBvRFRlI+6MdSB&#10;QBUoqC8y0aICVEkscZKnBwzqpx+BNbQ8P6WoA/s61Pu0Kk/nigDMorSfQ9KjRnfT7NVUZLNCgAHr&#10;0rk/BPj/AOGHxMuLu38IeI/CXiuezVWuYtEvrW8aBSSAXETMVBIOM+ho3dkHS5tUVp/2Bpf/AEDb&#10;T/vwv+FH9gaX/wBA20/78L/hQBmUVp/2Bpf/AEDbT/vwv+FZHhm+8LeMrO6u9HgtLy3tb2506Z/s&#10;mzbcQStDMmGUE7XRhkcHGQSOaA6XJKK0/wDhH9L/AOgbaf8Afhf8Kx44hbXd7bpnyoZQqAnOAUVs&#10;fTLGgCWinaTp1tqM17JdQR3BjlESLKoZVGxW4B4zljz9K0f7A0v/AKBtp/34X/CgDMorT/sDS/8A&#10;oG2n/fhf8KyG1Lwaumy6g11oQsIrv7BJdGSHykufO8nyS+cCTzSI9mc7ztxnigCSitNtB0tVJOnW&#10;mBz/AKhf8KyfCN54X8deGNL8Q6Hb2l9o+p26XVpc/ZPL8yJxlW2uoYZHYgGgB9Faf9gaX/0DbT/v&#10;wv8AhR/YGl/9A20/78L/AIUAZlFSa1pVpY2qXFrbRW0qyxrmFAm4M4Ug46jBqOgAooooAyPB/wDy&#10;KWif9eMH/ota16x/B/8AyKOif9eMH/ota2KACiiigAooooAKKKKACiiigAooooAKKKKACiiigAoo&#10;ooAKKKKACiiigAooooAKKKKACiiigAooooAKKKKACiiigAooooAKKKKACiiigAooooAt+Hf+Yj/1&#10;8j/0VHWvXNWWrRaLLdC5jnMc0gkSSGB5f4FUghASPu/rVv8A4TDTfS+/8F1x/wDG6APNvjDoHjXU&#10;tftpwmpa/wCAFjxd6B4V1BdM1OR/lwXkcq08YPzFYrm1IUMrJc79gs/H5bKP9lL4iLptr9g05fBu&#10;oC2tfszW3kxfYn2J5LKpj2rgbCAVxggYxXoH/CYab6X3/guuP/jdH/CYab6X3/guuP8A43UyjeDh&#10;3/r/AIY0py5Ksanb9P61PiC3+Jpk0v4n69Fr+jePPN0Lw3p0vjDwdeXWkaTpg+1zpsuJra7klVrY&#10;TG4maO5UtEyqViBLF/hr4gahD4XvtH1T4qNq/wAMbHx/a2Oq+N9G1S9gjh02TTI7hEW/ku7i4jge&#10;9aKJpjdHAkZQ6IQq/bn/AAmGm+l9/wCC64/+N0f8Jhpvpff+C64/+N1rzXk5Nb/5p/pb563Morli&#10;o/18PLdef4LpY+MtQ8SaNpnxiN/o3i/VNS+D/wDwjemrrPiq2124mvo4P7U1QREXuTK1oJvkkuBL&#10;vEaqd5Te4+5YZEmhR4nEkbKGV1OQwI4IPesf/hMNN9L7/wAF1x/8bo/4TDTfS+/8F1x/8bpX923m&#10;/wAWOWsubyX4JL9Py7E/iT/kFn/rtD/6NSqC/wCsj/31/mKbqGuW+sQLbWsdyWMiOzzW0kSqFcN1&#10;dRknGOPWlztKsBnawbH0OakDZrjfi5BHdeCZIZkWSKS+sUdGGQym7iBB/Cup/tCD+8w/4A3+FH9o&#10;Qf3m/wC+G/wo7AeHa1qWt6PqXim1h80Xmm6dYWkl35jRk2f2mUmYSBWZcQt8zgEqVcgcVctNa1Bd&#10;MMmka1DqeqLqQGk6fp+tTalFMvlqZoZZpAnmIBl9xyY9wwein2X+0IP7zf8AfDf4Uf2hB/eb/vhv&#10;8KNbWf8AWt/6+Y+t/wCtrHkXw9k0iX4gWt0+t313fXWkQlGvr+VHnuVkn+0RmHftymeYsER9QB1r&#10;ufGdlNeXluNLsr862I/3V/a3AtooVz0ldgyuuc4Qxy4JztGc10n9oQf3m/74b/Cj+0IP7zf98N/h&#10;Q9bC6tjNJjvYdPhTUZ4bm8A/eSwRmNCfYEnt379cDoLlVv7Qg/vN/wB8N/hR/aEH95v++G/wpgU7&#10;n/j6m+o/9BFWdN/1cv8Av/0FVJJPNmkcDAY5GfoB/SprO5S33q+QGO4EAnsB2+lIDRriPiZHdyXf&#10;g9bCeG2uzrI8uW4hM0a/6NP1QOhPH+0K67+0IP7zf98N/hR/aEH95v8Avhv8KOwdH8zzL4g6hr+j&#10;qUudXVrj+wtXnEmmxSWibkSHy22mVzuUlsNu4zxiqGrXV94emvbO21XUpI5LfRrovcXkkriSS9KS&#10;lSzfKHUAFVwvoAK9c/tCD+83/fDf4Uf2hB/eb/vhv8Kadrf11b/X8Aeqt/XT/L8TwjxNrG7/AISe&#10;3fWP7buJYNTBNnrM2+3QQSgJcaew2RomNm8clgh/iNeheCIZdI8XXumLe3t1aNpNnebby5ebbKzz&#10;K5XcTtBCr8q4UY4Artf7Qg/vN/3w3+FH9oQf3m/74b/ClHRW/rr/AJhL3v681/lb5lmq2of8erfV&#10;f/QhR/aEH95v++G/wqG7u45odibiSQeVIxg570AZ91/y7/8AXzB/6NWuprlrtXMSsi72jkSULnG7&#10;a4bH44q//wAJhp3db5T3H9nzn+SYoA89/as0e+1z4H61a2ljdara/abKXU9Oso2lmvNOS7ie9hSN&#10;QWcvbrKuwAlgSoznFcB8ZPj98MfEHwt1KbwR4g0PxNqNpa29uLzQNZltxoVpNdW0bT3N1YyJNaQR&#10;kxyPGJImkS3deArMn0D/AMJhpvpff+C64/8AjdH/AAmGm+l9/wCC64/+N0kuj2vf9LX7fld2eulK&#10;Vmmt1/X9fLsfFfgHXtX8THTfB6fE++8UeHR8SotMj13w1q19CLuxk0CW6kt0upLu4uHj80n5vtDk&#10;EZRk2oE1oPGKwSeEtG+IXjzV/DXwzs9b8Vac+uXHiS606S4urW/aLT7W61JZUl4t/tDDfKDK0C7i&#10;5HP19/wmGm+l9/4Lrj/43R/wmGm+l9/4Lrj/AON1d9v6+ylf5WbXm/vG00ktP+Hk39/Mr+npb4pv&#10;viB4im+Ly2dt44stN8i80NPCU3iTx1f2VxqukvFblpU0mO1aPU2uGa6RpZG8wNx+78tWr6T/AGZP&#10;+RN8Vf8AY6eI/wD063Neh/8ACYab6X3/AILrj/43R/wmGm+l9/4Lrj/43QnZW9f/AG3X1017t3Je&#10;qt5p/cpK3p72nZK2ptVzcn/IU1P/AK7L/wCio6tf8Jhpvpff+C+4/wDiKowyG4nurko0a3EgdVcY&#10;YAIqjI7H5c496kDR8O/8xH/r5H/oqOteuastWi0WW6FzHOY5pBIkkMDy/wACqQQgJH3f1q3/AMJh&#10;pvpff+C64/8AjdAG1Xw5qWneNj8KfEl1H4g0BfB//C1n3aS2hTnUD/xVKDi8+2CMfPhv+Pc/L8vX&#10;5q+yf+Ew030vv/Bdcf8Axuj/AITDTfS+/wDBdcf/ABunF8s1Ptb8Gn+hV/d5fNP8Gv1PkH4e+OvF&#10;+rftBm31jxNpOkeJV8UalbX3h298b3sl7NparMLaOPQRbfZ408lbadbpZMtgszneyV5rY+MrTS/h&#10;jo+nXvxF1jwvqsHwj0m98KaLpmvy2Ul7rBe+WMw2scim7lLLCnk4ZX3KGVsIV/Qj/hMNN9L7/wAF&#10;1x/8brnLW18PWnxE1HxkkurHVL7S7bSZYWsZvJEUEs8qMo8rduLXD5JYjAXAHJMxXLFQb7a+kZLT&#10;tq7rs9dWXzr33be2nT4k7eltPTTY6/QZLyTQ9OfUV2ag1tGblcAYl2jeOOOuelXqxf8AhMNN9L7/&#10;AMF1x/8AG6P+Ew030vv/AAXXH/xurlLmk3axhGPLFK97E/iT/kFn/rtD/wCjUqhTdQ1y31iBba1j&#10;uSxkR2ea2kiVQrhurqMk4xx606pKCiiigDm/AOoJcaBBZFv9IsVFvIh64AwrD2K4/Udq6SiigAoo&#10;ooAKKKKACiiigAooooAKKKKACiiigAooooAKKKKACiiigAooooAKKKKACiiigAooooAKKKKACiii&#10;gAooooAKKKKACiiigAooooAKKKKACiiigAooooAKKKKACiiigAooooAKKKKACiiigAooooAKKKKA&#10;CiiigAooooAKKKKACiiigAooooAKKKKACiiigAooooAKKKKACiiigAooooAKKKKACiiigAooooAK&#10;ZNMlvE8srrHGg3MzHAAHc0UUAcj/AMLW0L1u/wDwGaiiigD/2VBLAwQKAAAAAAAAACEAgEd6HEq+&#10;AABKvgAAFAAAAGRycy9tZWRpYS9pbWFnZTIuanBn/9j/4AAQSkZJRgABAQEAYABgAAD/2wBDAAMC&#10;AgMCAgMDAwMEAwMEBQgFBQQEBQoHBwYIDAoMDAsKCwsNDhIQDQ4RDgsLEBYQERMUFRUVDA8XGBYU&#10;GBIUFRT/2wBDAQMEBAUEBQkFBQkUDQsNFBQUFBQUFBQUFBQUFBQUFBQUFBQUFBQUFBQUFBQUFBQU&#10;FBQUFBQUFBQUFBQUFBQUFBT/wAARCAH9At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G/Cv/IHP/Xzc/wDo+SuR/aF8eal8NPhBr3iHSDGu&#10;o25toYZJU3rEZrmKHzNv8W0SFtp4JXFdd4T/AOQP/wBvNz/6Pkrlfj/8Pb/4p/CHxF4Z0qaCDUry&#10;OJ7ZrklYjJFMkyqxAJAYxhcgHGc4NZ0+X2sefa+vpc1lfkdtzxfwj4F8L/Eidm1uTWPGWuuhl+2a&#10;7qTs0WMZaBUMcVuR6wqpHrXb/DO41Dwh8XYfB0finU/EGh3Wh3eoLaarMLprCSCe1jVY7llEsist&#10;w2RIzY2Lg8mvHvh34yf4S+Jb6y8e2N54Sv1sp0t47yFpEu3IwFtpIwyzknoqHf6qK9Q+B/h3xL4g&#10;+JbeOtS0K78O6LFpFxptnDqwEd5dmea3lMpgGWhRRb4xJhyX+6uOfoMwhQg26T91rTW+vkeNg/bc&#10;37y9zqv2lPib4s+Fvg3Rb/wVo9hr2u3+t2unJpuoM6rcI+9njRlYbJGCbVZsqGYZBFNX47QeI9U+&#10;Dtz4Xa3vfDvjq4ullmuI2E8SRWE9wFADDZIskIR1YHGGXAIyNT40+EdW8W/8IJ/ZNp9q/szxXYal&#10;d/vETy7ePzN7/MRnG4cDJOeBXmN18D/FHhX9p7wfq3h2xiufhnNquo+Ir8C4RG0fUJtPmt5QkbMG&#10;eK5eSOTCA7JBOzYEgx81oe2enW/7RHgG61yTS4tXuXmDXMcN0NKvPsd3JbhzPDbXXleTcyoI5cxQ&#10;u75ikG3KNjW034weDtX1LwfYWeuQz3fi7TZNY0ONY5P9MtESJ2lB24UbZoyA2CcnAO1seA/Af4B3&#10;HguTwT4c8TeBfFt5d+FZsx+JrjxvPc6EzQxyLDdQWLXxZZHBUeUbVEjMkmGIVd3Pr+z98SvCfgzW&#10;NR8P6JBL4v8ACOojTPA9t/aEUaTaSkl6kUhYttixb6m6srHcfsi8fdFPQNT6b1L4lWV/8JdY8beG&#10;Z49RtYdMu72ylnhkSOZoUfBKsFYoWTqMbhyDgg1518Pfij4//wCEq+HNh4qvvDGuWvjXR59SSLQ9&#10;Ln06500xwwy7nEl3cCaI+b5ZYCPa7R/e34Xu9S+HaaB8BbzwL4dt/MSz8NyaNp8G4Jv22pijXLHA&#10;JwOSe/JrzD4dfAy9+But/D/WvBPhKy0+DUtKttD8baLpf2e1TesYaLUdoKpJLDKZkcqS0iTkjeY1&#10;FCsBv/BXxv8AEnxz4NtPHOtan4cutFniu5R4f0fw9cxXzeW8iRoty986sxKD/liM5xx1pfhF4z+I&#10;vxa8G6b4ysPFHgVtE12wkuLWzstIubmTSp2GUilnF6FujC2Y5VEduSyt/qyNtcT+zj8O3+F9jZQ3&#10;HwAfS/G0KXwn8YqmiKtwzPLIga4iumusSDy0yYjgsNwCgkdL4P8ACer6v8b9O8Z6d8NdS+Fomt5x&#10;4onvr2wxrpKEW6GKyuZlmkjkZn8+UI6qNqlhIwDAy/D/AMYviPo0PxP17xbq3hzVPD/gDU5tNudP&#10;8PeEr9b3UdthbXKPGwvZ/JG+7RW/dSALGzEqCSnbfs//ABkk+I3hvR49e1KCbxXqWmLrX2K38O32&#10;kLDasVTGy6Z2fEhZRIGAkGGVQvJzdJ+HHiK18P8A7QVtLp22fxVrF5daOvnxn7VG+j2VsjZ3fJmW&#10;GRcPtPy56EE5On+FfGfw38UeAPEdn4Pu/FKQ+CovDWpWGm31pFcWVzG0UiSEzzRo8eRKrFHZgQpC&#10;sCcGgjr4fjZD4g+I3w90zw5Lbah4b8SWWtTS3kkEqTCSxlt4gqbtuBvklDblOdqkEDrpXnxE1LSf&#10;jzZ+Db+G1j0HVfD02qadeBGWX7TbTolzE7ltpHl3EDqAoI2yZJyMeVfBf4R+NvDeofBy61/RorKb&#10;Q7LxMmriC8iljtpby8hlgVSDlwyqxBA4A+YKTiuk/a1+HPjHxt4P0i/+HsCz+MdNuZ4IA86QqLe8&#10;tZbSdyXIBEYmSfbnLG3UDk0DOQ8Jftba54p+BPxL8XrpGnW/iDR9TNn4ds3D+Rew3ggOjSyYfLCX&#10;7VCG2suSHACdvYf+F7eDbXxZB4WutYkfVzdrpcl3Fpd2NNF8U3fZjeeWbeOY8AQtLv3Mq4LMAfMP&#10;FXwF1qH48eAW8PaXB/wrhbewbXneWMGGXSRcNpoWMkMzNJcREsoOBarnHy1geE/gDPpHiC88P+JP&#10;AnizxFZt4rn1m11y08bzxaAYZNQN/FLNYG+UrNE7cxpaujyRK2752ZXoLU7rwP8AtVeHry58QWXi&#10;q9XTrvTvFV94fFxZ6ZdvY2yx3rW9qt3dKjw28sgMfEsibjIpCgMue5+OfxKm+E3w3vfEUEFtJIlz&#10;aWn2i+cpaWQnuI4DdXDDkQwiTzXxj5UIyudw8Juvh78RNQ8A/E74Yy+AZ4bXxl4l1ae38ULqVmbK&#10;20+7vHYzTIJhcCYR7mREicHMQZ0JcR/SvjjWNS0Pw7LdaX4ZufF8/mRxvpNnPbwzSxMwWQqbh0iJ&#10;VSW2s65AIznFIZzemeJtb8B+F9X1/wCI3ijw1qGiQRRXFvqmh6XPYjDEr5Zha4uTKzExCPy33O0m&#10;wJnburTftI/Dyz8Kar4i1DXJ9G0zSby3sdQGsaXd2NxZy3DIsHm280SSxq5kTDsgTBJzgEjwzUPg&#10;D4j1Twn4tPhvwXe+CvDkeqaPq+jfD063HYStNazSS3xt5bKd4rE3CvGIxHKFEsG9/L8xmrW1L4JX&#10;Ot+EdSudB+H3ijQdbvvEXhmW7HjHxSNWvbqzsNTjuHfe99dIkUaPOQolDMS42fc3GgtT3Lw78aPC&#10;Xiix1+6tr28sk0CFbnVItY0q702a0iZGkWR4rmKN9pVHOduPlPpWTpvxu8NrZ+Ltfv8AxTY/8I5p&#10;MNjdbG0q5tLiyiuLeOWNJTIxM8kpkUokcaOC6xlWfrxfx/8Ag34g8ceOtLk0Czjl0LxRYp4d8ZSt&#10;MsZXTo7qO4RgpYF8xm/t8AMQbtTjarVQ8Z/CPxbP4u8e+ItL0aC+8nxDoXiDSdNmuYo11ZLK2RJY&#10;FJOIpAQ3lmQKvmJGSVXLqDPS/wDhoDwZH4Zm12e41izto9RXSVs7zw7qNvqE920ayLDDZPALiZjG&#10;2/8Adxt8qu3RHKkn7QXgZPDthrEepX15FfXU1lBY2Oj3tzqJnhz50TWMcLXKNHtO8NGNnG7GRnzj&#10;4s+GvFXxWXwf4pk8AeKLEeHtUuEn8NWviaHTNXubWa3WM3ENxZ3qxBkkP+qe4UMivkhiqnH1L4Uj&#10;S/Cel3ehfCz4gaZrkupXmrxX2neL7W513TbzEMSy3Et5ftDPHPHCu6EyzxbY4w8ZJIQ0Fqe8eIPi&#10;Rpmh/DG58cxxX2oaTHpw1OKO2sbh7iWNkDp+5WMyqSCMgplRksAAceVfDD9qLTbjwP4QvfHWqP8A&#10;8JN4stX1HTdI0fwhqsEzxIkBlijgYTS3HlmYHzkCq6ZkVQiOw9DtNH8W6h8CxpXiZ7TUPG8/h821&#10;+9jhIJr1rcq5TO0AFyewHPQDiuD8CfC/xJo/jj4K6he6YIrTw54Bu9F1KTz4m+zXrnTNseAxLZFv&#10;P8y5X5OvIyDO01D9oTwHpfiSXRbnWLhZob1dNnv00y7fTbe7Yqq28t+sRto5dzIvlvKG3Oq43MAa&#10;fiL9p74aeEte1fSNX8SGxudGvIbHVZ5LC6NppksyxND9quREYbdJBNGFkldUY7lDEo4Xy/UPh547&#10;Hwp8R/BqLwZLNb6rqN8sHjSO9tF02Ozu72S6aeSIzC5FxGszrsWFlaVFPmKrFks+OPgv4p1zwX+0&#10;Xp8GiJc3Pi7Wre70eJp4cXcKWGnxFiS+ExJBMMPtPy5xggk0JPaPAvxa8MfEe/1Sx0O8unvtNWKS&#10;5tL/AE25sZljk3eVKqXEaM8T7H2yICjbTgnFcX4m8X/ELWvjtqfgfwnrHhnQtO03w3YazJca1oVx&#10;qU00txdXkJUeXe24RVW1U9GJLHnpW3Y+D9Wg/aQ1vxS1pt0K68J2GmJd+Ynz3EV5eSMhTO75UmU5&#10;Ix85AOc1zHiNPFng39o7WvFmn/D/AFzxhoepeE9N0tLjRLvTYzFcQXl/LIrrdXcDY2XERBUEHJ9K&#10;ANXwj8eFh8OeIR45sTpXiXwzqkei6pZ6Fb3OpC6nkiimhls4Yo2nkSSOZH2hCybZASRGXNDxp+1d&#10;4V8M6F4T1fTrPWPEFnruuHRHWz0XUGmspEcpMJoVtmkjmRgALeRUkf5toO045PXvhz8SdP0m614W&#10;l5dan4r8Tx6n4q0LwdqcVreR6alibaGztbyZoPmVobVpJVeFzmYRsvGee8O/CHx34c+Hs058Jalc&#10;Xtl8S4vFFroUmvR6hfz6cBEuPtVzcbWmALkiSUcowDEbSXoB7xrHx28GaBr9tpGoXuoWlxPLb25u&#10;JNGvRZwTT7PJhnuvJ8mCVvMjxHK6v+9j4+dc8Rpv7VWgaP4s+I2keMLv+zo/DXiAadHPp+l3lxFa&#10;2bWVpMlxfzRpJHbK0s86iWUxIVibH+rc1518Zvh18UPiRqPiWGTw14mvp31jTbrQbiHxRDZaPZ6d&#10;HJaSyxS2sVyhnug4uSfOilXhSkuAq1t6h4X+I2j3Hx00Cw+Hkuq23j3WJG0nWxqVktrBHNplpaPN&#10;eI0wmWJGjdgsSSSNskGxcoXAPZfGPxw8HeAdYg07W7+8tnkEDSXcOlXdxZWqzSeXE1zdRRNDbqzd&#10;5nQY5OBzU1x8ZfClv43PhMXd9cawk0dtM1ppN3cWltM6B0hnu44mghkKsjBJJFbDocfOufmj9oD4&#10;M/EzxN4U8beDNM0XxL4otv7AttO8I3Wn+J49J0q3CWipcC8iW5jlnmeRGKiWOeI5hXdEDM1emX/h&#10;Xxda/HePU/B/hvX/AAra3errN4i1KbU7KbQNctBBGhlNqZmuIrsLEkavFDFkr+9d0C4QHoOl/Hrw&#10;PrPi6Pw3aavNJfzXUtjb3DaddJYXNzEGMtvDetGLeaVNkm6OORmBikBGUbHoFfKHwW+Alx4RvPCf&#10;h3xL4F8XX9x4cvTND4ml8cTz6C3lbzBcx2LXxZZGyoMX2VUVmfDbQCfq+hgFFFFIAooooAKKKKAC&#10;iiigAooooAKKKKACiiigAooooAKKKKACiiigAooooAKKKKACiiigAooooAKKKKACiiigAooooAKK&#10;KKACiiigAooooAKKKKACiiigAooooAK8EX46XfwOuLvw/wDF68aZlV5dC8UWtp8uvJni28qNcLfD&#10;IHkoAJeGjH3lT3uvBF+Bd38cbi78QfF6zaJmV4tC8L2t38ugpni582NsNfHAbzVJEXCxn7zO15gd&#10;58Jp/HGtW+peIPGappC6o8b6b4XREZtKt1DYE0o5knk3BnAJRNqqvRmfv64D4TQeONFt9S8P+M2T&#10;V10to003xQjorarbsGwZohzHPHtAcgBH3Ky9WVO/oAxvCf8AyBv+3m5/9HyVs1V8E2Ec3h9HYsCb&#10;m56Ef8/Elb39lxf3n/Mf4U3F3BSVjLorU/suL+8/5j/Cj+y4v7z/AJj/AApcjHzIy6K1P7Li/vP+&#10;Y/wo/suL+8/5j/CjkYcyMuitT+y4v7z/AJj/AAo/suL+8/5j/CjkYcyMuitT+y4v7z/mP8KP7Li/&#10;vP8AmP8ACjkYcyMuitT+y4v7z/mP8KP7Li/vP+Y/wo5GHMjLorU/suL+8/5j/Cj+y4v7z/mP8KOR&#10;hzIy6K1P7Li/vP8AmP8ACj+y4v7z/mP8KOVhzIy6K1P7Li/vP+Y/wo/suL+8/wCY/wAKfKw5kZdF&#10;an9lxf3n/Mf4Uf2XF/ef8x/hRysOZGXRWp/ZcX95/wAx/hR/ZcX95/zH+FPlYcyMuitT+y4v7z/m&#10;P8KP7Li/vP8AmP8ACjlYcyMuitT+y4v7z/mP8KxvNPtRysOZEtFReafajzT7UcrFzIloqLzT7Uea&#10;fajlYcyJaKi80+1Hmn2o5WLmRLRUXmn2o80+1HKx8yJaKi80+1Hmn2o5WLmRLRUXmn2o80+1HKx8&#10;yJaKi80+1Hmn2o5WLmRLRUXmn2o80+1HKw5kS0VF5p9qPNPtRysOZEtFReafajzT7UcrDmRLRUXm&#10;n2o80+1HKw5kS0VF5p9qPNPtRysOZEtFReafajzT7UcrDmRLRUXmn2o80+1HKw5kS0VF5p9qPNPt&#10;RysOZEtFReafajzT7UcrDmRLRUXmn2o80+1HKw5kS0VF5p9qPNPtRysOZEtFReafajzT7UcrDmRL&#10;RUXmn2o80+1HKw5kS0VF5p9qPNPtRysOZEtFReafajzT7UcrDmRLRUXmn2o80+1HKw5kS0VF5p9q&#10;PNPtRysOZEtFReafajzT7UcrDmRLRUXmn2o80+1HKw5kS0VF5p9qPNPtRysOZEtFReafajzT7Ucr&#10;DmRLRUXmn2o80+1HKw5kS0VF5p9qPNPtRysOZEtFReafajzT7UcrDmRLRUXmn2o80+1HKw5kSeAv&#10;+Raj/wCvm6/9KJK6Gud8A/8AIsx/9fN1/wClElUPjF8QJfhT8K/FfjGDR7jxBNoenTX66ZakrJcG&#10;NS2wEK20cctg4GTg4qpyVOLnLZExi5yUY7s7Givhv4UftweKPiH8Pb3xXpfij4deN7i08NX+pah4&#10;W0WyudM1bSb2GBJUBiurwm7tgxMbyIsQyVKk8gdz8KP22p9W+BHgbxj458FatZeIPFU1rp+kWOjr&#10;aMmvXk7uuyyQ3jNGiKm5mumhAHc5xWri03Hqrfi2lbvdrS2/Qi6aTW2v4Wb9LX1vt1sfVdFfNuqf&#10;t4eCNFs0S88OeKofEK+KoPB114a+y2zX9nfzKzQ+ZtuDE0bquVeORwcj3xDcft+/D2x029F9pHiL&#10;TvFFp4nTwi/hK7itI9QOoP8AdAf7T9mEZG4iVpwpCnByQDK97by/Hlt/6VH70N+7v5/he/8A6TL7&#10;mfTFFc14C8YXPjXR57y88L634RuYbmS2fTtejgWfK4+dWglljdDnhlcg4PpXS0xBRRRSGFFFFABR&#10;RRQAUUUUAFFFFABRRRQAUUUUAFFFFABXL11FcvQAUV4L+1v8bvFHwU0bwCfCcWkNf+JvFVn4fkm1&#10;m1luYoI5w+ZAkc0RLAqDjdgjI9xk+Df2lvE2nfEb4hfDjxd4ZfxP4w8LpZ3tm/gu08pdXs7l40V1&#10;huZyIWjaRd++crgM24BaI+9ovNerSTf4NP7+zHJctr+X4tpfirH0hRXyt8XP22JPDXwr+LF/4d8K&#10;ajpfj/wD9j+3aD4ohgZYluShjnZre6ZJIirN/q5SwIGVx19E0H48eJL7wb4e1S4+EPjS7v8AUrM3&#10;Ulvp7aUUVVjhYyhmv9gVzMRGhfzT5b5QYyVdWb6K34q6/Bf1qFndR6u/4W/zX9NHstFfHHiD9sa+&#10;8W/Eb9nvVPh4NX1Twd4zi1o6h4dhsrVb66ltocLCTOyrE8cobJEqocE7mXGfWPB/7VWnfEjwTpXi&#10;XwZ4D8Y+KoLt7yK6s7KCyhn0yW2dEkiuftF1GiyEuCqI7lgCR0NU/dV35/g2n+X4ruH2lHv/AMHT&#10;10enl5M9vor550/9uHwF4h0j4eT+HdP1zxFq3jr7R/ZWg2sdtb3gNvuE4lNzPFChRlK4EhLH7m4c&#10;1p6z+1lpOl30OkweB/GOqeJo9Fl8Qal4etba0S80mzjk8vdcebcpHuZgdqRPIzAZAwQSpe78Xn+G&#10;r+6zv2Evedlv/S/F6Lue50Vw+i+Nm+L3wv0zxR8N9d06CLV4Y7mx1HVdNlu4Qhb5g8CzQPu4Zcbx&#10;tYc5xg+E/s8/tDfFH4keFvFPivXLLSdcsNA8RXPhz/hHfCPh+VNQvnSSONJkmuNR8qNcyB2DrhVR&#10;jv707PmcHuv80vzaX/AFzJxUls7L77v8k2fV1FfHP7SH7ZF/p/wR+K7+ELfWvAPxI8EXGmR3ljrl&#10;pZzTQpdTRbJE2PcQSI6M4yGJB7DgnM/ag/bY1HQPhH8QbLwlFrXgL4l+FzpVw8euWVnI0trdTxr5&#10;0QDzRshVsHdhlLgEAg4IrmaS6tJfO2vprf5PsXyvr5/h39bq3qu6Ptmivn2T9tLwZaTTXEmla/N4&#10;TtNdTwzdeNI4Lc6VFqBCgoR5wuCgdhGZVhMe7+LHNbPgr9qbRfiR4q1PS/CvhXxN4g0rTNbOgXvi&#10;KzjtDZW90oG4vGbkXIjUnBk8jbwSCRzQvetbr/wP/kl967mfMrXf9b/5P7n2PaaKKKRQUUUUAFFF&#10;FABRRRQAUUUUAFFFFABRRRQAUUUUAFFFFABRRRQAUUUUAFFFFABRRRQAUUUUAFFFFABRRRQAUUUU&#10;AFFFFABRRRQAUUUUAFFFFABRRRQAUUUUAFFFFABRRRQBN4B/5FmP/r5uv/SiSsv40XVrZ/C/X5rv&#10;xzD8NUWJfK8V3M0McWnTGRRDI5mIjZTIUUoxAcMU/irU8AnPhmI/9PN1/wClEldFSaurDTs7o+Cr&#10;fwv8CvE3xe1H4jePf2g/hVqevXWg3Ghf8UnPY6GswnieGa5uWa9uHuJjE4RSWCqFHynjHOn4Z/Br&#10;V/g14K8AeJP2mPhNrsfgS7hu/DV3IliY/lZ/Mh1C3l1CRLuJ1YLtTyCNoO41+i9FPS1vT8G2vubb&#10;+Yut/wCtUk/vSVz8rv2gNU+Hvg/TfhlH4S+JnwVkv3+JGi37/wDCCaPZ6dY6dHCswN1dwQ30kkqK&#10;XBZmmQADAKZJr0+z8KfB6DT/ABFPf/tE/BPxXr3ijxFL4g15vFVhp2oaXcMYmjgjhtDfq8Hkq7bX&#10;EzMdzZJBxX6BUUdGn1/L3NP/ACRMf8tun/22v/kzPk/9l3xZ8Af2YvhLaeCNP+PPgbWUjup72S4k&#10;8SWUUYklbcywxm4cxxjjCl3PUliSTXrf/DWPwQ/6LJ8P/wDwqLH/AOO16rRTcnLclJR2PKv+Gsfg&#10;h/0WT4f/APhUWP8A8do/4ax+CH/RZPh//wCFRY//AB2vVaKQzyr/AIax+CH/AEWT4f8A/hUWP/x2&#10;j/hrH4If9Fk+H/8A4VFj/wDHa9VooA8q/wCGsfgh/wBFk+H/AP4VFj/8do/4ax+CH/RZPh//AOFR&#10;Y/8Ax2vVaKAPKv8AhrH4If8ARZPh/wD+FRY//HaP+Gsfgh/0WT4f/wDhUWP/AMdr1WigDyr/AIax&#10;+CH/AEWT4f8A/hUWP/x2j/hrH4If9Fk+H/8A4VFj/wDHa9VooA8q/wCGsfgh/wBFk+H/AP4VFj/8&#10;do/4ax+CH/RZPh//AOFRY/8Ax2vVaKAPKv8AhrH4If8ARZPh/wD+FRY//HaP+Gsfgh/0WT4f/wDh&#10;UWP/AMdr1WigDyr/AIax+CH/AEWT4f8A/hUWP/x2ug8E/G74dfErVZdM8I+PvC/irUoYTcyWeiaz&#10;bXkyRBlUyFI3YhQzoN2MZYDuK7WigArl66iuXoA+dP2zPCnhXxlpHgODxD8UvDfwvvtH8Qw+IdOn&#10;8SNEY72S1BzGI3uICygyoWKtkAgcbga8Q8XeBPhD480v4h6hrH7UHglfH/jWS1jvdc0/U7O3so7G&#10;ArixW0+2FjA6jDhpyXIUk4BB++qKSSW3r+X+SXpps2Ntu1/T83+bv669Efntpvwl+BMej/GHT7v4&#10;/fCzT7f4h6dZ2X2PwqbHSrLS5LcHZJFB9tk3Bn2sylgSd3zfNkavirR/AHjs+AW8S/tM/CDxBD4R&#10;t5LOPRtUtba40e8QwrFHNLZtqhBuUHmES7tvzqBGu07vvSih67+X4Xt+bF/X5L/21fcfnj4J+G3w&#10;w+Gtj8JH8O/tR/DRdX+HsurywXGom1mt7z7eTkNCmoxlNisQMOcnB46GG0+DfwR0nS/Blrb/ALSH&#10;w31pNHuL/UNU03xXNZalpOq311w119iF7GsUiAsqZZwo299xb9FKKcve3/q+/wDXe3ZA9d/63/zf&#10;3n526f8ACr4Pab8F9F+HEn7QnwX1/TdPttQg+0eI9OsbyWJ7qYyGe0ZdRje2kUELlXYHapwCBU9v&#10;8Fv2dPD194Z1DRfjb8KNZvdL0GPQLqH4gf2dr9ndJG26OdIvtULQyqSy5DkbNq7eMn9C6Ke7u/X8&#10;1+Tf9WDd39fxab/FJ+p4P8M/jp8GPh94F0nw+3xg+GLtZIyk6PqWn6baDc7NiK2SZliUbsAbieMk&#10;kkmvAV8E/CC3+BHjn4c2v7UHg2zfxR4kn199St9Vs0RY5ZEZ7OaEXeZomVSrYdN27pgEH72opP3p&#10;OT3f+af5pAvdSitl/k1+TZ+b+pfA/wCCup+HfirpqftF/CfQf+E7j0tPs/hyCxsbDTTZyB8x24v2&#10;3eZjn5wQSTk5xWl8Svhb8I/i9Z/EC98T/tPfDtvFviuHTbIajptxaQWdjaWkkcgjS2a/dnZ2jBLt&#10;LxngAcH9DqKpScXFro7ryf8ASt6adWO/9fd/kvuPz80f4W/ALwjq+tPoHxj+Bl1p2pam2qLL4q0r&#10;S9X1SxdyrSR292byMBAwJQPE+zd1atS38I/BO++Nfhj4ia18d/hEt/oGpXWppP4ZjsdIv9RklYkC&#10;+uFvXScDOCRErNzyNzZ+76KmPu8tvs7eW3+SJsrNd9/x/wA2eX/8NTfBf/or3gP/AMKay/8AjtH/&#10;AA1N8F/+iveA/wDwprL/AOO16hRQM8v/AOGpvgv/ANFe8B/+FNZf/HaP+Gpvgv8A9Fe8B/8AhTWX&#10;/wAdr1CigDy//hqb4L/9Fe8B/wDhTWX/AMdo/wCGpvgv/wBFe8B/+FNZf/Ha9QooA8v/AOGpvgv/&#10;ANFe8B/+FNZf/HaP+Gpvgv8A9Fe8B/8AhTWX/wAdr1CigDy//hqb4L/9Fe8B/wDhTWX/AMdo/wCG&#10;pvgv/wBFe8B/+FNZf/Ha9QooA8v/AOGpvgv/ANFe8B/+FNZf/HaP+Gpvgv8A9Fe8B/8AhTWX/wAd&#10;r1CigDy//hqb4L/9Fe8B/wDhTWX/AMdo/wCGpvgv/wBFe8B/+FNZf/Ha9QooA8v/AOGpvgv/ANFe&#10;8B/+FNZf/HaP+Gpvgv8A9Fe8B/8AhTWX/wAdr1CigDy//hqb4L/9Fe8B/wDhTWX/AMdo/wCGpvgv&#10;/wBFe8B/+FNZf/Ha9QooA8v/AOGpvgv/ANFe8B/+FNZf/HaP+Gpvgv8A9Fe8B/8AhTWX/wAdr1Ci&#10;gDy//hqb4L/9Fe8B/wDhTWX/AMdo/wCGpvgv/wBFe8B/+FNZf/Ha9QooA8v/AOGpvgv/ANFe8B/+&#10;FNZf/HaP+Gpvgv8A9Fe8B/8AhTWX/wAdr1CigDy//hqb4L/9Fe8B/wDhTWX/AMdo/wCGpvgv/wBF&#10;e8B/+FNZf/Ha9QooA8v/AOGpvgv/ANFe8B/+FNZf/HaP+Gpvgv8A9Fe8B/8AhTWX/wAdr1CigDy/&#10;/hqb4L/9Fe8B/wDhTWX/AMdo/wCGpvgv/wBFe8B/+FNZf/Ha9QooA8v/AOGpvgv/ANFe8B/+FNZf&#10;/HaP+Gpvgv8A9Fe8B/8AhTWX/wAdr1CigDy//hqb4L/9Fe8B/wDhTWX/AMdo/wCGpvgv/wBFe8B/&#10;+FNZf/Ha9QooA8v/AOGpvgv/ANFe8B/+FNZf/HaP+Gpvgv8A9Fe8B/8AhTWX/wAdr1CigDy//hqb&#10;4L/9Fe8B/wDhTWX/AMdo/wCGpvgv/wBFe8B/+FNZf/Ha9QooA8v/AOGpvgv/ANFe8B/+FNZf/HaP&#10;+Gpvgv8A9Fe8B/8AhTWX/wAdr1CigDy//hqb4L/9Fe8B/wDhTWX/AMdo/wCGpvgv/wBFe8B/+FNZ&#10;f/Ha9QooA8v/AOGpvgv/ANFe8B/+FNZf/HaP+Gpvgv8A9Fe8B/8AhTWX/wAdr1CigDy//hqb4L/9&#10;Fe8B/wDhTWX/AMdo/wCGpvgv/wBFe8B/+FNZf/Ha9QooA8v/AOGpvgv/ANFe8B/+FNZf/HaP+Gpv&#10;gv8A9Fe8B/8AhTWX/wAdr1CigDy//hqb4L/9Fe8B/wDhTWX/AMdr1CiigCX4f/8AIrxf9fN1/wCl&#10;EldHXOfD/wD5FeL/AK+br/0okrX1j7B/ZF9/av2b+y/Ik+1/bNvkeTtO/wAzd8uzbnOeMZzSk7Js&#10;a1dg0vWLDW4ZZtOvra/ihnktpJLWZZFSWNykkZKk4ZWVlZTyCCDyKuV8tfsv/F74XeCfgn4yvNN8&#10;RaDD4W0DxXq++LQXS4israfVJltNsNuGKxurJswuCvI4Ga+patq1vRfik/1F9qUeza+5tBXHzfGP&#10;wDb+NR4Ol8b+HI/FxYIPD7atbi/LFN4X7Pv8zJT5sbenPSurulla2mWFgkxQhGPQNjg/nXzJ+zr8&#10;Rfhv4Z+Ffhj4d+I9U0ew+IkNwkWr+FtRZDqs+secJJLk2xHmyb5v9IWcKV2ES7to3DGUmr26Lbq/&#10;T06+bXcfS/8AX9f8E+ifCPizSvHfhfS/EWh3X27R9Tt0urS58t4/MicZVtrgMMjsQDWvX5/eBpvF&#10;vwz+DPgO78C6z4ivtc134Vavfrp815Lfwi8tksjava2jsYo3QTOoWJV8zI3h25OxffEVbPRPF7fD&#10;bx/r/iX4Xx2fh2XWPEa61c6tLphmv2TUzFeSSvLC4sgjyorD7OMSKsbNmuiUUp8q729PelHV9F7u&#10;/wCA5R5VzdPxe23d67eT8r/dNFfDms+Nkbwjr8ej/FWCH4a2/jKCDRNW8R+Mb2xtdZt/7PSS5sk8&#10;QxtLOqJcea6ybmLNC8GSoIXi/EnxQ8S3ltpcTeIY/A+hHw7LP4X1TxV8Ub+xhnv/ALbdLLPBdR28&#10;p1pECWjRR3H3oZIz5beaxGfb5euseb/gfrbUOXX+v5uX/gvsu70P0C8T+KtE8E6Hc614i1iw0DRr&#10;UKZ9Q1S6S2t4tzBV3yOQq5ZgBk8kgd657wv8b/h144YL4c8feF/EDGdbULpWs21yTMyO6xgRufnK&#10;RSMF6kRseimuD/al/tS6/Z7i8u4tbfWZNX8PbbiS3eSBJzqtn8xi3IzIG527lJHGVPIq+Nrj4h+G&#10;9f8AhdB4k8W6XqX9oeL1tmHhvSbjSY5IP7M1B2inV7y481S6RsBlQCgOCcEKV4xk+zt+X+fkKPvQ&#10;512b+5X/AK/pnsvhHxZpXjvwvpfiLQ7r7do+p26XVpc+W8fmROMq21wGGR2IBqr41+InhT4a6bFq&#10;Pi7xNo/hXT5pRBHd61fxWcTyEEhA8jKC2FY4BzgH0r8+YfG3ifS/h58OdMm8S6Z4K0eP4d2Fx4b1&#10;LWfHN34at5NSJkE8ipb28q6jJFttf9GmO3a/CN5rEfozpslxNolq94Y2u2t1aYxKyoXKjdgMAQM5&#10;4Iz61Vb93Gco7Rb/AAbX6fl5ocrRmoP+tF/n96fk3zvgf4yeAPibdXNr4P8AHHhvxZc2qCWeHQ9X&#10;t7x4kJwGdYnYqCeMmuwr5X8Hyavpf7Cfw78R6Hd31vqHhnRtN1429lKy/bYLdVe4tnVT+8WSESqF&#10;PG4oeoFcRrHja0u9X+Hut/En4k6x4G8KeNrTxFryxP4on0VBAZLD+zIA6yoyOtvtk8tCpLtKCCHk&#10;VnUtCcofy3/BXXpe0recWCi7pd/6f3aX/wASPt+ivzu8UfET4kDQ/Btv4y8TweDrt/Adnd6Rq3in&#10;xpd+FTNqrNJ58zw29vKt/PGFsy1rNwPMI2N5jEfoNpElxNpNk94Y2u2gRpjErKhcqN2AwBAzngjP&#10;rTcbX8m19za/T8vO0Xs0u6v+Cf6/en5Xt0UUVAwooooAKKKKACuXrqK5egAorgPi38RNY8Br4Vtd&#10;B0Ox17VvEOsDSYIdS1J7CCM/Z55zI8qQTN0tyMBDksORWV4f+PllNoeryeItC1jSdd0PUxo+q6Ro&#10;+nXWtvDOYlmSSP7JCzvA8boyytGn3gGCN8tC1v5f8D/NfeNpq3n/AMH/ACf3HqlFePyftNeG5vHX&#10;gnQdOs9W1Sz8UWt5PHqFrpF8/wBlkgnigMU0a25MZDyOJPMKeSYx5gXeK6rwj8YvDXjbXpNFsDq9&#10;nqqQNcraa3oN/pTzRKyq7xC6hi81VZ0DFN23eucbhlpN7ef4b/dYWx21FeZeMPilr9r8RB4J8H6B&#10;o+ta5Dpa6vdLr2uSaWnkPK0SeR5drcNMQyNv+VVTdHkkuAJdd+PHhrwNDpUHjKSbQNauLCO/vrCC&#10;1n1CPS0YhWe6ngjaOCEPvXzpSiHy3IOFbCj71rdf+D/kxvR2/rp/mj0iiuRv/iv4V0xdaa51URjR&#10;9QtNLviLeVvKubryfs6cKd277TD8y5Ub+SMHGIf2i/h+sfiOY61OLTw6bhNUvv7Mu/sttLBL5UkB&#10;n8ry2n34CwqxkcMpRWDAk/r8n+TX3oLO1z0mivM7j9ozwPa6TDfS3Gto811JZppp8Nan/aRkSJZX&#10;P2H7P9o2Kjoxk8vYA6/N8wz0Vn8UfC2pat4b0y01eK6u/EmnyappIhR3S6tYxGXlVwu0ACaPgkE7&#10;uAcHD/r8L/kr+gv6/T8ze1HUTYNaolrNeT3MvkxwwbAxOxnPLsoAwh7037Vqn/Quaj/39tf/AI9R&#10;df8AIe8Of9fr/wDpLPWVefG7RtP8YeKtEnt9RkPh2ytLu6js9H1K5vH8+SRFMUEdoRPF8n+sgeXk&#10;SBlTyySvIdna/wDWuhq/atU/6FzUf+/tr/8AHqPtWqf9C5qP/f21/wDj1UvCvx08F+MtUsNM07U7&#10;mLVL2W5gi0/UtMurC5WWBI5JY5Ip4keJxHNHIEcKzI29QygkZup/tJeA9JtI72e61p9KYzBtXt/D&#10;Wpz6fCIp5IJWluo7doYkV4nyzuqhQHzsIYvtpuLc3/tWqf8AQuaj/wB/bX/49R9q1T/oXNR/7+2v&#10;/wAeqxdfEzw7a+I9X0D7ZNca1pOlx61dWNpZT3EotHaRUdBGjeazNFIBHHuckD5eRnmV/aT+H8eg&#10;6zq97qmoaLaaO9ql9Hreh3+nXMAuZRFbube4gSUxvJlRIFKZVuflbC/r8bfnp66Bb+vx/Vfeb32r&#10;VP8AoXNR/wC/tr/8eo+1ap/0Lmo/9/bX/wCPVzh/ad+HS6GuqPq99Cjar/Yf2GbQ7+PUBf8AktOt&#10;sbNoBcCRo13Kpjy+VC5LKDJq3xs0/WvAGj674IuIdWuNb1aHR7Bby3li2zmcx3AlhfZIjQpHOzRs&#10;FYeUQcU+2nb8bW++6+8W2/n+F7/dZ/czf+1ap/0Lmo/9/bX/AOPUfatU/wChc1H/AL+2v/x6udj/&#10;AGifCtvH4quNRnntLfQ9Zj0MQR6bqD39xcvFG4jWzNqssjtvLL5AmVowJA2CQvmXh39sMyat4en1&#10;yze20HVbnxPEEtNB1CTUtunX0MFuBaKrThzFI7yqYsrsJIjCsKSaf3X/AAv+WpfK/wAbfn/kz2/7&#10;Vqn/AELmo/8Af21/+PUfatU/6FzUf+/tr/8AHqw9Z/aS+Hmi2uiXLa3calDrGnf2xaNoul3mpf6D&#10;8v8ApUotopDDD8wHmS7VyGGflbDPEXxu03wf4o8USa7eWumeDfDttp8V5qbRSSOL+7m2xxfJnCqj&#10;QE/L/wAt1JIANN6OzXl810+/T10IWu2u34/19xv/AGrVP+hc1H/v7a//AB6j7Vqn/Quaj/39tf8A&#10;49XF3X7RWma7qHguPwlL9qi1LxUfDur2+rabdWV5ZEWFxdbTbzrFJFIfKhI3pgo+QDkEaX/DTHgC&#10;CPUXv73WdDGn232yZdd8N6nprmASJE0sa3FuhlRHkjDtGGCB1LbQQaEr/wBeSf5O43p/Xm1+aZ0X&#10;2rVP+hc1H/v7a/8Ax6j7Vqn/AELmo/8Af21/+PVX8UfGzwd4NuNTttT1SX7Xp72sU1pZ2FxdzvLc&#10;7vIiijhjdppGCM3lxhmCjcQF5rKvP2kvh9Z2OgXJ1e8uH15LptNsbPRr64vbg20ix3MYtY4WmWWJ&#10;nAeNkDrtclQEcqL3tvT5hY3ftWqf9C5qP/f21/8Aj1H2rVP+hc1H/v7a/wDx6uH8VftIaXb/ABL8&#10;IeD/AA752pXV94ibRtVuX0e9NnAq2VxO8cd4EFuZ1eKNTHvZhlwUBB2u8WftVeE/D/g/xdq1rZa/&#10;NqmgaNc6yuj6r4d1PS5r2OEAMYvtFqpdA7Rq8iK4jEis+BzSuuXm6f8AAvf0sWotyUVu7fi2l+KO&#10;2+1ap/0Lmo/9/bX/AOPUfatU/wChc1H/AL+2v/x6ubm/aU8HafoWmatqlv4o0qxvbUXbXV14Q1dL&#10;e0j3MrNcTG0CW6qVYlpSg2Yf7jBjj2P7TWh6b8VPGPhHxNdpp66frVjpemXFvp91JCftNnbSxi6u&#10;VVoYWkmndI/MaMPtAUMQTV8r5uS2v/BSt63ZmmnHm6Wv8jvPtWqf9C5qP/f21/8Aj1H2rVP+hc1H&#10;/v7a/wDx6qtt8a/Cs/jQeFpX1jTtWeaa3hbVdA1CxtLmSJWZ1gupoEgmOxHcCN23KjMMqCax7D9p&#10;v4d6jZajfR6vfxadZWb3/wDaF1od/b2t1ArpGXtJpIFjuwXkjVfs7SFzIm3duGYuirO9jovtWqf9&#10;C5qP/f21/wDj1H2rVP8AoXNR/wC/tr/8eq54E+ImhfEjTbq90Oe6dbS4NpdW+oWFxYXVtMFVtktv&#10;cRpLGSrow3KMq6sMgg10lPbck4/7Vqn/AELmo/8Af21/+PUfatU/6FzUf+/tr/8AHq7CigZx/wBq&#10;1T/oXNR/7+2v/wAeo+1ap/0Lmo/9/bX/AOPV2FFAHH/atU/6FzUf+/tr/wDHqPtWqf8AQuaj/wB/&#10;bX/49XYUUAcf9q1T/oXNR/7+2v8A8eo+1ap/0Lmo/wDf21/+PV2FFAHH/atU/wChc1H/AL+2v/x6&#10;j7Vqn/Quaj/39tf/AI9XYUUAcf8AatU/6FzUf+/tr/8AHqPtWqf9C5qP/f21/wDj1dhRQBx/2rVP&#10;+hc1H/v7a/8Ax6j7Vqn/AELmo/8Af21/+PV2FFAHH/atU/6FzUf+/tr/APHqPtWqf9C5qP8A39tf&#10;/j1dhRQBx/2rVP8AoXNR/wC/tr/8eo+1ap/0Lmo/9/bX/wCPV2FFAHH/AGrVP+hc1H/v7a//AB6j&#10;7Vqn/Quaj/39tf8A49XYUUAcf9q1T/oXNR/7+2v/AMeo+1ap/wBC5qP/AH9tf/j1dhRQBx/2rVP+&#10;hc1H/v7a/wDx6j7Vqn/Quaj/AN/bX/49XYUUAcf9q1T/AKFzUf8Av7a//HqPtWqf9C5qP/f21/8A&#10;j1dhRQBx/wBq1T/oXNR/7+2v/wAeo+1ap/0Lmo/9/bX/AOPV2FZ1n4i06/1nUNJhuQdSsBG1xbMr&#10;K6q65RxkDch5G5cjKsucqwABzN9q99ptjcXdz4f1GO3t42lkfzLY7VUZJwJsngdq1aq674i07xF4&#10;I8VvptyLuK1gu7SWVFbZ5qRHeqsRh9pO0lSQGDLnKkC1QBL8Pv8AkV4v+vm6/wDSiSt+4uYrO3lu&#10;LiVIIIlLySyMFVFAyWJPAAHeuf8Ah7/yK0P/AF83X/pRJVvxn/Yv/CH65/wkr28fh37DP/aT3T7I&#10;VtvLbzS7Z4XZuyfSok+WLZUVzSSMvwP8XfAvxOku4/B3jTw74skswrXK6HqsF6YA2dpcRO23O04z&#10;1wfSutr86vgH8bvAfxL/AGqPHHx4k8VeH/C3gfw94Vl8PaJoMd3H/al7YWzedNePYxsZkiURuVQx&#10;52lCFG3n778F+MdI+IXhPSPE3h+7+36Jq1rHeWV15Tx+bC6hlba4DLkEcMAfatbe6pd1f0u3a/ql&#10;f710Znf3mu2n3JX+5u33PqbDusaM7sFVRksxwAPWuH8I/Hj4Z+P9aXRvC/xE8KeJNXZGkGn6Rrdt&#10;dXBVfvN5cblsDuccV12sf8gi+/64P/6Ca/Ij4X6tZ+O/2PvgR4F8DX1vqfxjsfHr6hZWWmTq99pM&#10;C3c7TXM4XLQQ7GQkvgNlTziop+/UcP8AD/5NK1/lv/kXU9yl7T1/CLl+NrfPrsfsHWPofjLQPE97&#10;qtno2uabq13pNx9l1C3sbuOaSzm/55zKpJjf/ZbBr80/HH7S11L8WfDmoeCdc1zQL2H4qx6FqOna&#10;94+vLrULq3kldZ45dAdTb21oC5jjcMGXy043Ekavw71TwT8HviT+1nN4r13xPpPiSz1i9vtO0PSP&#10;E93bape2clpI7XFvamcLcusbGRZnR/KCh8qFBqIyTh7R7crf3cj+60/XR6FOLU/Zre6X386/OPpq&#10;fox4u8WaV4D8Lav4j126+w6NpNrJe3lz5byeVDGpZ22oCzYAJwoJ9BS+EfFWl+OvC2keI9Duvt2j&#10;ataRX1lc+W8fmwyIHR9rgMuVIOGAIzyK/LP/AIXZq3irUPido+ma+ZvBuufBm/1mXQ4/Hl54vitL&#10;tdwG64ukDwThXKyQoSo4JJONt74V/FpvBtr4Qbwp4v8AF3izwRZ/Btrnxzp/hvXJb9tGuRBtia3B&#10;kMdjcqyhQqbSioWKjDMdH7qk5aaX+72l77/8+9PXz0le8o8vV2+/2drf+B6+n3/qpRX5ceB/2hvE&#10;dx8SfFMHhn4iWvhPw/qvwtk1qJrvxxe+M7PRdREwWOaae5iL28qCTbLGgdV4Y7sADMPxk+J2lfCf&#10;4k6X4Kutb8S+IfDuj6baat488MePb/xVo93HLIhurq185JGtLlY9xby8mNfMYKNiNQ1ytJ6X/wA5&#10;LXyTj9z23sl7yutf+Cov7/e/DfY/VqvMtR/ag+Dej6hdWF/8WvAtlfWsrQT21x4kso5YZFJVkdTL&#10;lWBBBB5BFeH/ALIXijU9T+Lviu3tPiT4Z8UeDrvSYLy28OaT47vfGF1ptwrKjytd3MCPEkgP+pZj&#10;8wJVcbsN+Nn/ACkc/Z3/AOwHrn/ok0+V88I/zX/BSf8A7b+PfQjmXJOX8tvxt/8AJf0tT6Y8YeG9&#10;N+LPw71LRRqs6aN4gsTCdQ0edN8lvKvJikKsuHQkbgDw2QQcGuR8D6l4B+LnjKPxP4V1ae8uvAU2&#10;peEpreGB4IIJ2NsZ4mWSMFynkRbWQ7MM3LdvhDxx+0tdS/Fnw5qHgnXNc0C9h+Ksehajp2vePry6&#10;1C6t5JXWeOXQHU29taAuY43DBl8tONxJHI6P4wvfDN948TwH4y1O2+LU3x1uY9P8J6ZrUi/b7JnU&#10;zGfT1cJLCQjbpZEwvl43ryCUbVJRlHaW3zcEvVWqPs9/npUvTjK+rjf8p39G3T8+ny/UH4b/ABd8&#10;JfF2DXpvCWrf2tHoeqz6JqDfZpofIvIdvmRfvEXdjcPmXKnPBNdjX48/Dbx54v8ADPj/AF/TTfDQ&#10;/hhefFLxQ+rajceJrzwzZS3ohiFvDdaraxPJbrgsyJ8qyMMEnaMeia78TvG2h+BvBz6x8fPBvizS&#10;vDs2sXd3o1n8QL7SJvENrGqC2gg1uKKJrueIyMpGQGYIW3nJTOMlKEJd4pvy0Tfn5rR6Wuxyi4zl&#10;Hs2vxdvLprqtdEfqFRXl/wCzHrdz4k+AfgnVrvT9e0me9sBcGy8TXz3uoQhmYhZZ3VXl4I2uwDFd&#10;uea9QrWcXCTi+hlCSnFSXUKKKKgsKKKKACuXrqK5egDzX40+D/E3iaTwTqXhS20m+1Hw7ry6q9nr&#10;F/LZQzx/ZLmAqJY4JirZnU/cIIU8ivM/Ef7OfizxDpV3qupr4d8Q63rXiaLX9e8K3lzNDol9bx2n&#10;2aCxeXyZGkSLZDNueDEkkeTGg2hfpaiktP69H/7ainJu3pb8/wD5J/0kfNHw7/Z78ZfDe58G3mmW&#10;vhW0Om3mvx3Ol2FzLb2tlZ6leRzobUi2IZoFiVREyRq2fvoBUfwN/Zr8Q/Dv4jeGvEGqaP4RtLjS&#10;9Hv9O1PxBpdzNPqviO4nkt3F5ds9tGd5MMjFWkl2mQ4YivpuirUnFprpp+f+b+/XZWl6q3nf8b/1&#10;/wAF38d+OHw61j4jXSWcnw4+HnxB0RLYi3Pi+8lt7ixnbcJGjxZXIIK+XgqY2BU8ngjh9a/Zz8ea&#10;ZpOp6RoWtaR4hi8SeDLPwhrWreIppo7q3aBZ4/tsarFL9pLJdSEwyOnzIv7w7mx9NUVFlZxez389&#10;1+r8/uRXM7prpt96f5pHzh4p+AfjVtQ17SvD8mgyeGtZ1fQtYmvtSvZ0vITYGzV4VgSAo29LNWEh&#10;kGGYqUx8w3NQ+A+t3nwj1/w9He6cuuP4rufFOmtI0jWjONVN/bwz4UMFbCI+0HbkkbsDPudFXzS3&#10;vrv8/dt93KvuJWkVDov8mvybPnL4hfB34hfEjXvD/i/UrHSLXW9KS804aBo/jbVtLt3s5xA/mHUb&#10;W3jmMolg/wBWYfLKuM/MgY+leAfCfiPwLp/grw/YWmg2PhXT9Lkg1K1juLu4uIrgeX5K20spJkjH&#10;77c0vzn5CAMkV6HRSWistv8Ah/1bfqD1d3/X9WsUbr/kPeHP+v1//SWevn7x5orftA/FH4o2HgXX&#10;NO1OG30HQtLv5I7xvsNxNBqV5NdaVcTwhzH5kJ8uVVDMizDcpDbT9B6jpxv2tXS6ms57aXzo5oAh&#10;YHYyHh1YEYc9qb9l1T/oY9R/79Wv/wAZpdU+39f0vv00dczUXFdbfg0/03Pn7TP2VfFWjeF/FN14&#10;b0zwP8P/ABU/iW28ReG7HQfMbTNNK2UVpPGzLbwn96guMskQz5gJGc1D8Yv2PdW8UabJoujaP4R8&#10;U6Mvg5fDekDxhcSr/wAI7dKJQ99axLbTK8speIu+YnBgX5mHA+h/suqf9DHqP/fq1/8AjNH2XVP+&#10;hj1H/v1a/wDxmn/wPwjy+uwRk4tNbr/Pm/P9VsYHi3wh4/8AEHhvxN4Y07WtM8P6Zd+GFsNK1eyM&#10;41K01JlkR5SeFESr5RQrhw288fLXzP4y+AuufCbwf4m8Q2vgrwJ4QW+bwlptrofhe+mMNxdW+uI5&#10;muZzZxNmQTRgv5buApzvwM/W/wBl1T/oY9R/79Wv/wAZo+y6p/0Meo/9+rX/AOM01JqfPfW6f3Nv&#10;9Wv0JjaMVDorfhb/AORX49z508d+C/HPhPxb4T8V3OneHrnxp4o+IsF6mhw6rMmnW6RaFd2yIb37&#10;J5jsUiaQv9nHLBAMLvPafDD4Y634X8eaUniIQ+Vpv9seLNRuLaNxp8epaldN5cUErKnmeRALpWYg&#10;MRKjsqbwB6v9l1T/AKGPUf8Av1a//GaPsuqf9DHqP/fq1/8AjNKPu7f0rJW/BPvdLzvUnz2T6W/B&#10;yf5Scfnftb558P6HffFrx54s+Ifw4vdF8RQ6R47t9T0ua51B4tL1eNdBisbhUuoY5fuNLJh1SRd8&#10;RTjkrraD8Ffit4L1bw94j06y8HavrdvdeJ5ryyutau7S2QapfRXMRjlWylaTyxEVYMiZJ4Ne4fZd&#10;U/6GPUf+/Vr/APGaPsuqf9DHqP8A36tf/jNGlkvK3/kqi/vt8ugOTbTfT/7a33czPG/A/wABPHnw&#10;Lm0i48EP4b8Tzt4VsvDupNr91caeIZrWSZ47m3WGGbejG5m3QHy/uR4k61k/EbTtZs/2YtS12bTv&#10;L8S+IvGGma39h1MvaMPM1u0FpDOdjNEVt0t42+Qldp+UkYr3r7Lqn/Qx6j/36tf/AIzR9l1T/oY9&#10;R/79Wv8A8ZquZ8yl1vf/AMmUmvvXy89BJ6pvXb8Fb8tP+DqeTWPwF8Zat4tt/GGsXOiaVrd34wj8&#10;QXtjptzJcwWlvFpE2nxJFM8EbTylnSQl44wASozsBbi/h5+yjeeENYttT8aaN4Ks9LtPC+r6N4k8&#10;Rafdyzan4kNz5DPe3ryW0ZDERTMytJLtMpw5FfRv2XVP+hj1H/v1a/8Axmj7Lqn/AEMeo/8Afq1/&#10;+M1m4+64x00t/wCS8vrt567vVK1Kb5k30/zb/N6dvvv8xeA/2dvEfxC/Z/8AAXiafVZdQ8cS6pF4&#10;qnM2q3mhjUYmszZQxvdWmbi2YWZibKBvnVlZSrnHqvwx+A+q+DvFfgvWpLTTdJi0y110ahYwa3fa&#10;vI099cWsiOLq7XzZyRbuXd9nLAKpHNekfZdU/wChj1H/AL9Wv/xmj7Lqn/Qx6j/36tf/AIzWvN77&#10;mv6VrW+5L7jJLRJ9P+D/AJv7/Q8c0v4D/EDTfEHhzSo5vD0fhDQfGWpeKYNWF/cPqUyXaXzeUbYw&#10;eWrRyX2N3nMHWMHCk4rhfDv7GPiiO3uLe+07wXo+oTeD9b8N6h4q064nutU8QXd6sIW/vS9tG27d&#10;HI7IZZSDIQrkV9O/ZdU/6GPUf+/Vr/8AGaPsuqf9DHqP/fq1/wDjNZ20t5W/Dl/L/N6pG3tJc6n1&#10;vf8AFy/N3/Da585/Fz9mb4gfF7Tbptd8OfD/AFu+vPCZ0C0ttZ1W5urbw1eAzA31jusf3kkoeAsx&#10;WF0MCgO4Aro9Y+APj3Vtc8U6MV8NxeDvEmt6Lq9zqx1Cd9Qt0sYbIPClobXy2LvZYEhnG0SbtpK7&#10;T7T9l1T/AKGPUf8Av1a//GaPsuqf9DHqP/fq1/8AjNXzPm5vO/4835/8Ey2SS6K34Jfkl+e54Hp/&#10;7LfieH4uaV4mvNK8GXt3Y+Kr7XJvGt1NNNrl/ZzQXUcNk8ZtgI44RPDGEW4KFIFwqHism4/ZJ8ba&#10;/wCGb/STLZeBtOhgt7i00DQ/Gmr6hptzfQXkN1EUWWKJ9LiBheMLZklVnyOYUz9JfZdU/wChj1H/&#10;AL9Wv/xmj7Lqn/Qx6j/36tf/AIzUR91K3Tb5af1062uXKTk231/zb/X7tFoc58BfhnffD2x1+fVN&#10;JttJ1LVrxJ5Vh8U6l4iklCRJGrSXd+qSE4XARUCqAOSc16nXH/ZdU/6GPUf+/Vr/APGaPsuqf9DH&#10;qP8A36tf/jNU9SErHYUVx/2XVP8AoY9R/wC/Vr/8Zo+y6p/0Meo/9+rX/wCM0hnYUVx/2XVP+hj1&#10;H/v1a/8Axmj7Lqn/AEMeo/8Afq1/+M0AdhRXH/ZdU/6GPUf+/Vr/APGaPsuqf9DHqP8A36tf/jNA&#10;HYUVx/2XVP8AoY9R/wC/Vr/8Zo+y6p/0Meo/9+rX/wCM0AdhRXH/AGXVP+hj1H/v1a//ABmj7Lqn&#10;/Qx6j/36tf8A4zQB2FFcf9l1T/oY9R/79Wv/AMZo+y6p/wBDHqP/AH6tf/jNAHYUVx/2XVP+hj1H&#10;/v1a/wDxmj7Lqn/Qx6j/AN+rX/4zQB2FFcf9l1T/AKGPUf8Av1a//GaPsuqf9DHqP/fq1/8AjNAH&#10;YUVx/wBl1T/oY9R/79Wv/wAZo+y6p/0Meo/9+rX/AOM0AdhRXH/ZdU/6GPUf+/Vr/wDGaPsuqf8A&#10;Qx6j/wB+rX/4zQB2FFcf9l1T/oY9R/79Wv8A8Zo+y6p/0Meo/wDfq1/+M0AdhRXH/ZdU/wChj1H/&#10;AL9Wv/xmj7Lqn/Qx6j/36tf/AIzQB2FFcf8AZdU/6GPUf+/Vr/8AGaPsuqf9DHqP/fq1/wDjNAHY&#10;VzXjL4f6Z42+yyXUt5Y3ltuSO+024a3uBE+BLDvXnY4ABHqFYFWVWFT7Lqn/AEMeo/8Afq1/+M0f&#10;ZdU/6GPUf+/Vr/8AGaALniTTLTRfh1q1hYW0VnZW2lzRQ28CBUjQRMAqgdABTqyr7SL7UrG4tLnx&#10;BqMlvcRtFInl2w3KwwRkQ5HB7Vq0ASfD3/kVof8Ar5uv/SiStzUNQtdJsLm+vrmGzsraNpp7m4kE&#10;ccUaglnZjwqgAkk8ACsL4d/8irD/ANfF1/6USVb8aaloWj+E9WvfE7WqeHYLZ5NQa+jDwLAB85kB&#10;BGwDOcjGM54qXohrcr+CfiN4T+Jenz3/AIQ8UaL4qsYJfIlutE1CG8ijkwDsZomYBsEHB5wRXRV8&#10;s/C/4weHtL+IHxg8fav4r0PxP4Xjt9IhPjLwtA7acg3zpHYbIpJ/MniMyO8quSRcoCkaqoP1NVPp&#10;/X9f16k9Wu39f1+Nnokzjk8CuG8J/Hj4aePtcGi+GPiH4U8R6wVZxp+k63bXVxtX7x8uNy2B3OOK&#10;7eb/AFT/AO6a+CvhH8YLqP8AY/v9MsPjJ4DvdR034eXstr4c8PxGDxBp8sVkxVnmGoSHfER8xFuh&#10;zg/JjFRf4n2V/wA/8v8Ago2hT52kurS+/wDr/hz7s1bWLDQbP7Xqd9bada+ZHD593MsSeZI6xxpu&#10;YgbmdlUDqSwA5NU28Y6BHqR09tc01dQF2tgbU3cYlFy0PnrDsznzDF+8CYyU+bGOa+KvjVoaaTpP&#10;irQNR8SeJ73w7Bpvg/xPeXGoeI753t5X1iVLy5EvmgwxeTHvKIVijMYdVQqCI/H114Z1nxdZ3use&#10;NNVPw80P4gaZDaa4PGF9FbWtjN4YUpL9uS4BCvK8Z84yZZpm+Y+a27aMLy5X3t+MY/m3bvbpsZx9&#10;6Ll/db/8l5l+DV/P7z7xrnvGvxE8KfDXTYtR8XeJtH8K6fNKII7vWr+KzieQgkIHkZQWwrHAOcA+&#10;leDfB3VPFepfGa68BXuqaxc6Z8O5b25u9Qu7mVjqsd6Q+lpJIT+/Edu9wGzn54YycHFa/jTxR4d+&#10;Gf7UA8UfELUbHQdBufDEWn+H9e1mVILG1uRcTPewee+EillT7KwBYF1hbGdhxlvyPZS/yb27u3Xv&#10;12Z0l15fx1S07qzv6dj13w58S/C/jDVv7O0LW7TWJzp0GrpJYt50ElpM8qRSpMuY3VmhlHysT8uT&#10;wRnpq+K/ih8QPD8PiX4h+IvCZiuNCv8Awpoaxarpt/c6XaQ+dreoJLqL3Nq8Uv2dHZ55JInUSoGO&#10;/a5euV0vx5eR/D3xFpc/xs0TUPD2leNre3tdZvPE2paLp+r2r6ZFcNZprRubu5gAkd5Ffz5N5iaM&#10;YRtq0tU3tb/5JR/VPz1troVKNpNJ3/8A2FL89PLS/c+/qK/PjXfiZH/ZegX0vi67a2/sh/sPg6X4&#10;oX+n61JIb64VbrTLhVxrqzqqrALjHyxRA8zPXU/D/wAfeMNW+Pjx6v4o0vQvE6eJtSgvfD1540vp&#10;7+TS1ScW0cXh4WxgRfJW2nW5R8tgsznzGSk9Px/Bpfrd9Eut9COjfp+Kv/wPN+Wp9vUV8j/sj+ME&#10;1fx9LYHxdF8Qr1tGmubzxFofju71qxmczxbWu9NnATSrhwSY4YcqAJ06RrX1xVOLST7/AObXr06p&#10;Cvq12/yuFFFFSMKKKKACiiigAooooAK5euorl6AM7xF4g0/wnoOo61q1ytnpmn28l1dXDKWEcaKW&#10;ZsAEnAB4AJPameF/E2meNPDema/ot2t/pGp20d3aXKqyiWJ1DK2GAIyCOCAR3Fef/HzS/EPi+x8O&#10;eEfDxS0fV9SWW+1K802W9sre1tgZysyxyRZEsiQxbfNQsJHwTtIrxu48O+O/hlavqf8AZV74r17w&#10;Hr015aDQdIltodW0nU03XFvBG0kpPkzsW8sSuwFtGTjcBSvvf+tv8/KyUnroO21v63/y/FeZ9cVy&#10;WvfEvS/DuuaNpNxb6i1zqmrrosLi0dIhM1rJdBt8m0PHsiYFo9+HO08htvxn8cPgre2OhnSLzw7q&#10;k2tab4SkvdI13w14Pi1a/wBT16aW4uLhJL1rSdrJUmZXTY0DEzuVkyoC+mt4V8TyfFZdTOg6lOD4&#10;+sdQM0lrIsbxr4XMLSl9uAnnfuy/QOdvXirS3b6f/JJfld/cOy1t/K2v/Abr81+KPpHxx4ts/APg&#10;zXvE2oRzzWGjWE+oXEdsoaVo4o2kYIGIBYhTjJAz3FUvF3xC07wX4RtvEV9DdS2U9xZWyx26KZA1&#10;1cRQRkgsBgNMpbngA4yeD8L6D8N9Yt9K8TT6R4T17StY1z4feIbfxFoeneCE0bTLfUWSE29pbGK0&#10;ia7ILTLHI0twWAJV/nYHto/h+LqPxDe+AvBWuaL4auB4TjubWfRLvT5L7UoNXSW6ufs08SSyMsJQ&#10;yXLKQ+OWbYxFQjeUU+rXy1kn8nZWfmumoSSSTXd/P4bfm7rsn2PtquB+Ivxw8K/Cq4ji8RjXoFkE&#10;WLmx8Nalf226STy40M1vbyRh2chQhbcSy8fMM/OXw6+H3iS1/aCXUdfT7F4qi8UahdzalZ+Bb557&#10;7TnWYQQy66bj7M1sIGgAh2Ao8SKE3puPvv7RmkX+ufDNbXTrK41C5/tzRZvJtYmkfZHqlq8jbVBO&#10;FRWYnoApJ4FZx95Qfdq/zt/n+D0DRTcO3+b/AMr+jTO18J+LLHxpo66lp8Gp29sztGE1bSrrTZ8j&#10;rmG5jjkA9DtwexNVrbxxY3XxA1HwekVwNTsdMt9VklZV8kxTSzRoqndncGt3yCAMFeTyB4j+1l4R&#10;tvHHiDwbpmveHp7zwp5N7JNrOl+EIfEWoW91iIQ26JLa3S28coMjPKYsZhQb0zz4ZqfgS71vwfZw&#10;eMvAninxD4uu/hZpem6JLNoN5cyW2tK94Az3AiaK0uI2khPnSshQMx3AFskdVzW+XV6S/G6Wnmuj&#10;TdcujV9dPleUV+Tevk+zPuHw544sfE/iDxTo9rFcR3Ph28isbt5lUI7yW0VwpjIYkjZMoOQDkHjG&#10;Ceir4s+Jnw/8bXM/ic3Glm+0JvGGl3OuR33h+51u31G2TRLeLzPsMLxyXsS3YjLKjHBj3FW8tlqj&#10;rnw5gj+H3gmLUIL3W7Wxl1ebT9L1j4TanqehiOSYFIjpKStcWbR5227ysNsRkULggAl7vnt8/dT/&#10;ADbsvLvoSldRfdfdv+Vte11fQ+4aK8i+EeladY+I7B5/AepeGPFa+D9Lt727DSS6bHChk2WEUzPt&#10;eSF/MLfKG2uhLHIx67Vyjyu3r+Da/T/h93nF3/D8Un+v9bBRRRUFBRRRQAUUUUAFFFFABRRRQAUU&#10;UUAFFFFABRRRQAUUUUAFFFFABRRRQAUUUUAFFFFAGD4z8caP4A0hdS1qeaKCSZLeGG0tJru4nlb7&#10;scUEKPLK2ATtRSQFY9FJEXgf4gaP8Q9PurzRmvlS0uDa3EGp6Zc6fcQyhEfa8NzHHIuVkRgSuCGB&#10;Ga5P4+WOj3WgaLPqqeKrWaz1NLmw1nwbp8t9faXcCOQCbyoopmZGUvEwaKRCJcMuDkeEePrL4jeO&#10;vhvY/wBoNfeJvBtn4vDyTeKPBs9xfajpItiEa80W3FtJOsd6w+RY4yUijlMbBSXUXvfy/FxX36t2&#10;001voymtrf1o3p9yXXXSx9Sal44sdL8daH4UliuG1HWLO8voJUVTEqWzQLIHO7IJNwmMAjhskcZ6&#10;Kviy3+HPjmHwrodt4M/tBtRXwz4vg0i8bQbnQINPluJ7RrWCOCeR5LVAVcQrI4IVBgKqjGNoHw01&#10;Rfhr40Tw7pd5baTc2ujrrHhjQvh/f+FxdW0V1uvkRLq4dru6ktfNjdov9YAilnJWqtstv01kte1k&#10;lffUT+FSWu/4NfnuvRn2teeKtLsPE2meHp7ry9Y1K3uLq1tvLc+ZFAYxK24DaNpmj4JBO7jODjWr&#10;5Ab4efDpviz4C8SeFvhDNpWhQnU7KGabwLc26W2puLB7S4+zNbiS2jDJLido0RXWRtw3bm4b4bfD&#10;Xx9pnhvxA2mCfSPicvhHVLTUjp/ge+0qTUdTYKRNcavNctBfy+crNFLEM/vHYeWpK0vs38m/zt+C&#10;V+yafWxSipNK+7S/G2v6d7M+1rbxxY3XxA1HwekVwNTsdMt9VklZV8kxTSzRoqndncGt3yCAMFeT&#10;yBx+s/tKeCtB8SHQLyHxaNXJm8u2h8E61MZ1iZVleJktCsqKXTLoWX515+YZ88/Zx8L+HNJ+L3iT&#10;UPBfgG+8E+GJ/C+lW5N14bn0YXF4k94ZdyzRRtJIqtFucgk5B3Ec16P4q0i/uP2hvh7qUVlcS6da&#10;6HrcM92kTGKJ5JLAxq74wpYI+ATk7Gx0NXy+9Fd7/he35fiQmpN28v8A0lN/i/lsek2tyl5aw3EY&#10;kWOVFkUSxtG4BGRuRgGU+oIBHcVg+CvHVh470vUL+whuIYbHUr3S5FuVVWMttO8EjDDH5S0ZKk4J&#10;BGQDxXyb8aPBeo6x8dNR1+Pwzq2neKdP8Q6H/Yl14d8HRTLf2AltftN1d6t9keRWCtcRmJbiLEcK&#10;go6sxafwP4CRvirpU+meDNa0/wAbWfj/AF3UNV8QXOi3dpEdGkkvtsYvZYhHPFIZbcrBE7Dc3mbR&#10;h2rLeHMut/8A23X5Xd+1n1VipLli3u1b8pNr70rd7rvc+rvh942sfiR4H0PxTpkVxBp+sWkd7BHd&#10;qqyqjqGAcKzAHB7E/Wugr89NQ+Ffiu48J+B7XxLpUtppsfgOysNJe48Baj4ivNI1FTJ9paFLaaJt&#10;PuubYrNIvPlABl8tgfTtb8FyJ+0Fa6p/wj0vi7X31TSjLJ4l8EXjTWaRpF5k9hrsTfZraFQGmNu2&#10;7dIJkzmXFbuKdTlW12vxt/wXtb01FU9y9tbK/wCCf/A9Vbc+vaK4b4Q2ei2Og6umheG9V8L2za3q&#10;Ek1rrEbpJPcNcOZrlA7sTFK+XQggFWGABxXc1l0T7pfl/X/AF1a7NhRRRQAUUUUAFFFFABRRRQAU&#10;UUUAP+Hf/IqQ/wDXxdf+lEldLXNfDv8A5FSH/r4uv/SiSm/E238W3XgHWoPAs+m2vi2WDZp8+rMy&#10;20UhIBdiqOQQu4j5GG4LkEZFTJ2TaGld2NfTfEGl6xd6ja2GpWd9dabMLa9htp0ke1lKK4jlUElG&#10;2OrbWwcMD0IrQr5F/Z11ZPgHefHGfxjpej+EfDul63p73V1p2rXWryNdS6fZKzyM1nFJK0jSJI8p&#10;G5pJXyuBvb66rRqyTXVJ/ek/68hdWgrkrb4veBLzxtJ4Ot/Gvh2fxfGzK/h+PVYGv1KrvYG3D+YC&#10;F+Y/LwOa6LVo7ibS7xLRtl00LrC2cYcqdpz9cV8kfB/40aP4V8P/AAd+GumaL4d1TxO0ZttX0a71&#10;YRa/pGrpa3E1xcy2DQsxDyJJuuGkQsbgMNwfcYvq/K2nV77eltfVbXG1pf19Fbv69PR9j7Cor87P&#10;BfxK8a3nw/8AGupXHjaxtfFcfgPXLrxFpFv47v8AU9WtNTSIMsp057eOPSGgl8xAkThfmUDftVx3&#10;fxI1jxf8MdP8d6V4W13XtUgl8NeHNXv7nWNfupZLNLi/uYdSuo7hhK9on2eMsxgj2w7C8cYK4qrW&#10;/rTr17e7e/4bj5dL+vrpyrbveS09T6z8J+A7Hwjq3ifU7e4ury+8Q6gNQu5rtlYqRDHCkSbVXEaJ&#10;EoAOTksSSSTXS18ReFdW1jxVp/hPSbX4gpdeGNU+ISWUcngzx3fa60dodHuZJrN9WljjlkDSp5mA&#10;WeLeNroVTZnfFnxpceEvjNPBovjabwnf+G9d8P6TbeG9Y8R6vqGo+ILWWS0jmukt5NQFuIDHM0bS&#10;PbTszwyu0iSEFXGN5Rh3svwj+XMl1e72RL0Tflf8Wv0fktEfcWl6xYa3DLNp19bX8UM8ltJJazLI&#10;qSxuUkjJUnDKysrKeQQQeRVtmCqSeg5r895NWj+Hvg/XtM8P6/Pb4+JWo2/jNNX8eahpo0vT2ub6&#10;Syea5Bml0+O4k+z5uI41M24BnwxYddpfjhZdL+HWnfET4kQ2nw6vBrskGv8Ah/xpfLBeXMVxEthZ&#10;NrAFvNdFYZLkD5gZmgyfMKE1k5e5zR7X8vhUv107+Whc48k3F9G19za/S77Jp662+xPCPizSvHfh&#10;fS/EWh3X27R9Tt0urS58t4/MicZVtrgMMjsQDXKXX7Q3wwtZvEFuPiB4cu7/AMP2tzeapp1jqcN1&#10;eWkVuCZ2e3iZpfkwcjbkHjGeK8t+F+m67rP/AAT50Ow8KPLH4iuvAYh01lcpJ57WhEeGPIbcRgno&#10;a5vxv8Vfg9rn7KviDwj4W1PQxq2m+DdSSz8KxhDqWjvFps6SLNbAeZasi+ZGzSKmC+wnLgHWsvZz&#10;qRX2f+D+Vvx6dapxU5U09pO3pt+d9PTZn1na3Md5bRXELb4ZUEiNgjKkZB59qlr4K+JHxIvtM+K8&#10;dzpvjNPB+raLrHhzT4fDF5rOpz3evW87WaT3MNl9uS0jttk7xlvssuWhlYujkFbV98QJLP4ieLoU&#10;+KMV5q7y64Rr+keMLy5l8OxR284Q6l4adfIggtioj85DuaRIXI/etRJWTa/vfgk/xT+VnfXQxp3l&#10;GLfXlv5Xvf7rfO+h910V+eEvxN1ez8Ki20XWIbzw0usaZb+JfFFn8X9S1LQlhMF2wUa08T3Onu1w&#10;tusqxrtCyW43qJWNdBr3je9tfh14GuNc+K/hafSxNrD29i/xM1LRrfVLdZwLcxeII4UlvJLZW8oo&#10;y4l372Ysm4zL3b+X+Sfr10+92Q43dvP/AIPy6a+qtfp930VzHwvvn1P4a+FLuSDVLV59JtZGh1yT&#10;zL5CYVOLhv4pf7x7tk109XOPJJxfQmMuaKl3CiiioKCiiigArl66iuXoAzdY8SaR4e8n+1dVstM8&#10;7Pl/bLhIt+MZ27iM4yOnqKzv+Fk+Ef8AoadF/wDBhD/8VV+1/wCSnaN/2B9Q/wDR9lXeUxHmn/Cy&#10;fCP/AENOi/8Agwh/+Ko/4WT4R/6GnRf/AAYQ/wDxVel0UaDPNP8AhZPhH/oadF/8GEP/AMVR/wAL&#10;J8I/9DTov/gwh/8Aiq9Loo0A80/4WT4R/wChp0X/AMGEP/xVH/CyfCP/AENOi/8Agwh/+Kr0uijQ&#10;DzT/AIWT4R/6GnRf/BhD/wDFUf8ACyfCP/Q06L/4MIf/AIqvS6KNAPNP+Fk+Ef8AoadF/wDBhD/8&#10;VR/wsnwj/wBDTov/AIMIf/iq9Loo0A80/wCFk+Ef+hp0X/wYQ/8AxVH/AAsnwj/0NOi/+DCH/wCK&#10;r0uijQDzT/hZPhH/AKGnRf8AwYQ//FUf8LJ8I/8AQ06L/wCDCH/4qvS6KNAPNP8AhZPhH/oadF/8&#10;GEP/AMVR/wALJ8I/9DTov/gwh/8Aiq9Loo0A80/4WT4R/wChp0X/AMGEP/xVH/CyfCP/AENOi/8A&#10;gwh/+Kr0uijQDzT/AIWT4R/6GnRf/BhD/wDFUf8ACyfCP/Q06L/4MIf/AIqvS6KNAPOLb4geF7y4&#10;it7fxJpE88riOOKO+iZnYnAUANkkntW/UXxR/wCRVi/7Cumf+l9vUtABRRRSAKKKKACiiigAoooo&#10;AKKKKACiiigAooooAKKKKAM3WPEmkeHvJ/tXVbLTPOz5f2y4SLfjGdu4jOMjp6is7/hZPhH/AKGn&#10;Rf8AwYQ//FVR8YeMLP4e6xP4p1GKefT9E8L6xqVxFaqrSvHC1pIwQMQCxCnGSBnuKpN+05p2lwof&#10;EngvxT4SupxaSWdpqYsJXvIri7gtBLG1tdTIBHJdQb1dlcK+VVuacfeait/8/wDhmDuld/1t/mvv&#10;Rt/8LJ8I/wDQ06L/AODCH/4qj/hZPhH/AKGnRf8AwYQ//FVs/Fr4paX8HPA954n1az1DUba3eONb&#10;HSYBPd3DuwULFGWXceSxGeik9qhk+MGhW/jLStAuVuLSLVtJk1jTtZm8tbC8jjw0saSb9wkRGWQq&#10;ygFCWUtsfarrV9v8r/lqGqtfr/ml+bMz/hZPhH/oadF/8GEP/wAVR/wsnwj/ANDTov8A4MIf/iq5&#10;nSP2po/FWoW9n4Y+GfjbxLJPpkeso1r/AGXbr9jlnnhgm/0m+iO2X7O8igDOxkLBScCbxJ+1FZ+F&#10;9S8Upd+AvF0mj+FGgGv67bjT3tdNElvFcszxi88+QRxzKX8mKTo23fjmkru1v6vb89As27LX+l+d&#10;9DoP+Fk+Ef8AoadF/wDBhD/8VR/wsnwj/wBDTov/AIMIf/iq9JjkWWNXU5VhkH2NOpCTuro80/4W&#10;T4R/6GnRf/BhD/8AFUf8LJ8I/wDQ06L/AODCH/4qvS6KNBnmn/CyfCP/AENOi/8Agwh/+Ko/4WT4&#10;R/6GnRf/AAYQ/wDxVel0UaAeaf8ACyfCP/Q06L/4MIf/AIqj/hZPhH/oadF/8GEP/wAVXpdFGgHm&#10;n/CyfCP/AENOi/8Agwh/+Ko/4WT4R/6GnRf/AAYQ/wDxVel0UaAeaf8ACyfCP/Q06L/4MIf/AIqj&#10;/hZPhH/oadF/8GEP/wAVXpdFGgHmn/CyfCP/AENOi/8Agwh/+Ko/4WT4R/6GnRf/AAYQ/wDxVel0&#10;UaAeaf8ACyfCP/Q06L/4MIf/AIqj/hZPhH/oadF/8GEP/wAVXpdFGgHnFt8QPC95cRW9v4k0ieeV&#10;xHHFHfRMzsTgKAGyST2rfqL4o/8AIqxf9hXTP/S+3qWgB3w5/wCRTg/6+Lr/ANKJK6auZ+HP/Ipw&#10;f9fF1/6USV01IAooooAKKKKACiiigAooooAKKKKACiiigAooooAKKKKACiiigAooooAKKKKACuXr&#10;qK5egDLtf+SnaN/2B9Q/9H2Vd5XB2v8AyU7Rv+wPqH/o+yrvKYgooopDCiiigAooooAKKKKACiii&#10;gAooooAKKKKACiiigAooooAKKKKAOS+KP/Iqxf8AYV0z/wBL7epai+KP/Iqxf9hXTP8A0vt6lp9A&#10;CiiikAUUUUAFFFFABRRRQAUUUUAFFFFABRRRQAUUUUAeZfGvw3qPjLQfE+gaPb/bNW1XwPr9jZ2/&#10;mLH5s0i2qIu5iFXLMBkkAZ5IrF+IX7O8Ph/4SyP4S0HWPEnjD7Roskiajr82oXrwWuo21zLBBPqF&#10;yViXETt5YkRGZV74rvde8XaF4F8ZadrXiTWtP8P6Pb6PfCbUNVuo7a3j3XFiq7pHIUZYgDJ5JAq7&#10;on7R3wm8TTXMOkfFDwZqs1tbSXk8dj4gtJmigjXdJKwWQ7UVQSzHgAZJoT5XzLdWf3Xf/DlavlTW&#10;zdvnb/JWOI8ReH/Gfx48XeG2u9L8XfCPRdBW5vhdSyaJc3NzesqwxBUD30XlrFJdZLIDuZcEY55f&#10;xF+z/rniL9m+1+G+raPN4gn8NeJLSHSbq+u4BJeaTHfRjzSyMiqfsEs8DoQm4LIAmGUH3TwR8ZPA&#10;HxMurm18H+OPDfiu5tUEs8Oh6vb3jxITgM4idioJ4yatz/Ezwha+D38WzeK9Ei8KocNrkmowrYr+&#10;88rmctsH7z5Ov3uOvFOPutadU/Vp3T/Ttbz1Fdt6f1pa3zvf/gaHhXxa+Gupz/Hy58Q/8IL478Se&#10;H5fDFjpltL4E8Vpohimiubt3SZRqVmzjZNFtyHAycY5rL8R/s2+IvEniT4h+LLSHULPU5tX07UtK&#10;0HWNbll0nW7eHTLWKSzv7VZnhbdIkiec6M6vHG4LouG+mtR8UaNo+oaVYX+r2NlfatI0Wn2txcpH&#10;LeOql2WFScyEKCxC5wBnpWpSjeO2/wDweb8+/TR7j5lJttbpK3lZL9OnUoaDqF1q2iWN5e6ZcaLe&#10;TwrJNp11JFJLbORkxs0TuhIPGVYg44NX6KKb1dyForBRRRSGFFFFABRRRQAUUUUAFFFFABRRRQAU&#10;UUUAcl8Uf+RVi/7Cumf+l9vUtRfFH/kVYv8AsK6Z/wCl9vUtPoA74c/8inB/183X/pRJXTVzHw3/&#10;AORRg/6+Lr/0okrp6QBRRRQAUUUUAFFFFABRRRQAUUUUAFFFFABRRRQAUUUUAFFFFABRRRQAUUUU&#10;AFcvXUVy9AGXa/8AJTtG/wCwPqH/AKPsq7yuDtf+SnaN/wBgfUP/AEfZV3lMQUUUUhhRRRQAUUUU&#10;AFFFFABRRRQAUUUUAFFFFABRRRQAUUUUAFFFFAHJfFH/AJFWL/sK6Z/6X29S1F8Uf+RVi/7Cumf+&#10;l9vUtPoAUUUUgCiiigAooooAKKKKACiiigAooooAKKKKACiiigDLtf8Akp2jf9gfUP8A0fZV4i3/&#10;ACZ5+0Bzj/S/G/8A6VXte3Wv/JTtG/7A+of+j7Ku8pSV013TX4r/ACNadTkcXbaSl9yat+J8lWvx&#10;0v8AVfhPqWlaF8W/hr8QfFep21noui6f4UT7JNZ3V0whWS4YX12dqBmkJEYIETnDfdrhvFvh248H&#10;/Dfxj8IfFfhzQNF0m+1Xw5q+l6HpWoyajavZTatZ215FvktrcsfNj8xx5eP9LHJzX3dRVtpz5mt3&#10;r5pO6X39XfTTTcwgnTjFJ/Da3rs/w00tZ667HxLp/gHxTp/xP+EN941ike58K+Kx4R0K5uPme7s0&#10;07UZGvtxGS06fZFfnG62b1r7aooo5m42fe/zdr/e7v5lO3NdK2lvkm2vuTS+QUUUVIBRRRQAUUUU&#10;AFFFFABRRRQAUUUUAFFFFABRRRQByXxR/wCRVi/7Cumf+l9vUtRfFH/kVYv+wrpn/pfb1LT6AL8N&#10;/wDkUYP+vi6/9KJK6euY+G//ACKNv/18XX/pRJXT0gCiiigAooooAKKKKACiiigAooooAKKKKACi&#10;iigAooooAKKKKACiiigAooooAK5euorl6AMu1/5Kdo3/AGB9Q/8AR9lXeVwdr/yU7Rv+wPqH/o+y&#10;rvKYgooopDCiiigAooooAKKKKACiiigAooooAKKKKACiiigAooooAKKKKAOS+KP/ACKsX/YV0z/0&#10;vt6lqL4o/wDIqxf9hXTP/S+3qWn0AfDC1xIVUhQoySRmpv7Nf/nsv/fH/wBejTf9ZN9F/rV+kBQ/&#10;s1/+ey/98f8A16P7Nf8A57L/AN8f/Xq/RQBQ/s1/+ey/98f/AF6P7Nf/AJ7L/wB8f/Xq/XNfELxI&#10;vhbwrc3QvILC4lZba3uLhlWOOWRgquxbjC5LHPGFNJuwzW/s1/8Ansv/AHx/9ej+zX/57L/3x/8A&#10;XritB+JT3nhTSDbSWviDW7m8fSw8c6xQTTRhi8pdVYKpRC/yq33gAOapeFfGms/ZRpqWkOo69c3+&#10;pSNHc6g6wW8MVwVIEvlsxALoqgIOP7uKb0uLpf8Arr/lY9C/s1/+ey/98f8A16P7Nf8A57L/AN8f&#10;/XrD+Gt1eal8NdBuJbhpb6awjY3FwWlJcr95skFufcE+tSaP4wkm1x9C1K1SHVo0DsbGYXEJUgkF&#10;sAPFkD/loqgnhWem1aTiHS5sf2a//PZf++P/AK9H9mv/AM9l/wC+P/r1fopAUP7Nf/nsv/fH/wBe&#10;j+zX/wCey/8AfH/16v0UAZs1m8MbPvVwoyRtxx+dQ1pXf/HrN/uN/Ks2gDLtf+SnaN/2B9Q/9H2V&#10;d5XB2v8AyU7Rv+wPqH/o+yrvKYgooopDCiiigAooooAKKKKACiiigAooooAKKKKACiiigAooooAK&#10;KKKAOS+KP/Iqxf8AYV0z/wBL7epai+KP/Iqxf9hXTP8A0vt6lp9AF+G//Io2/wD18XX/AKUSV09c&#10;x8Nv+RRt/wDr4uv/AEokrp6QBRRRQAUUUUAFFFFABRRRQAUUUUAFFFFABRRRQAUUUUAFFFFABRRR&#10;QAUUUUAFcvXUVy9AGXa/8lO0b/sD6h/6Psq7yuDtf+SnaN/2B9Q/9H2Vd5TEFFFFIYUUUUAFFFFA&#10;BRRRQAUUUUAFFFFABRRRQAUUUUAFFFFABRRRQByXxR/5FWL/ALCumf8Apfb1LUXxR/5FWL/sK6Z/&#10;6X29S0+gFnTv9bL/ALq/1q/WN3yCQfUHBpdz/wDPST/vs/40gNiisfc//PST/vs/40bn/wCekn/f&#10;Z/xoA2KztQ0WHUtS0y9lllB093lihUrsZ2QpubjOQrNjBH3j1qDc/wDz0k/77P8AjRuf/npJ/wB9&#10;n/GgDO1T4fWmpahcX0d/fWF5Jcx3iTWzR5hmSIxF1Dow+aM7WDAggDAB5qpB8L7SzjtTa6xqtrew&#10;S3Mhvo3iM0gncPKjboyu0sAeFBGBgitzc/8Az0k/77P+NG5/+ekn/fZ/xpAP0Pw7beH/AA3aaJby&#10;TvaWtuLZHeQiUqBjJZcYPuMVZ0rR7HQ7NbTT7SGytlJby4UCgseSxx1JPJJ5NU9z/wDPST/vs/40&#10;bn/56Sf99n/Gqvd3A2KKx9z/APPST/vs/wCNG5/+ekn/AH2f8aQGxRWPuf8A56Sf99n/ABo3P/z0&#10;k/77P+NAGlef8es3+4f5Vm0jZb7zMw9GYmloAy7X/kp2jf8AYH1D/wBH2Vd5XB2v/JTtG/7A+of+&#10;j7Ku8piCiiikMKKKKACiiigAooooAKKKKACiiigAooooAKKKKACiiigAooooA5L4o/8AIqxf9hXT&#10;P/S+3qWovij/AMirF/2FdM/9L7epafQA+Gv/ACKFv/18XX/pRJXUVy/w0/5E+3/6+Lr/ANKJK6ik&#10;AUUUUAFFFFABRRRQAUUUUAFFFFABRRRQAUUUUAFFFFABRRRQAUUUUAFFFFABXL11FcvQBl2v/JTt&#10;G/7A+of+j7Ku8rg7X/kp2jf9gfUP/R9lXeUxBRRRSGFFFFABRRRQAUUUUAFFFFABRRRQAUUUUAFF&#10;FFABRRRQAUUUUAcl8Uf+RVi/7Cumf+l9vUtRfFH/AJFWL/sK6Z/6X29S0+gEtrAtxI4fO1QDgHGc&#10;5/wq1/Z8H91v++2/xqHTf9ZN9F/rV+kBW/s+D+63/fbf40f2fB/db/vtv8as0UAVv7Pg/ut/323+&#10;NH9nwf3W/wC+2/xrkNf1LU01xoNXluNG8PZGy605N4m56TTj5oFxnPyKBgYm52074yQ/aPAVxF5E&#10;N15l5ZL5FwcRyZuohtY4PynoeDx2NHbzDrY63+z4P7rf99t/jR/Z8H91v++2/wAa8aj1SbwXp/iy&#10;bT9Ng8Pap9os7Q6JpyoYbZXk8sXke7ZG+9X4Yqqgxqr/AHTWuNa8VhrDTbi9vdMe41pLVbq8Sykv&#10;DbtaySEMsO6JWDr8pwONuQecm+39bf5h/X3Hp39nwf3W/wC+2/xo/s+D+63/AH23+NeY6X4k8Q2c&#10;mmXVzrE2pRvrN5pDWjW8KLLHEs+yQlU3eYTEudpC4ONg61n2vizxVc6TpFzYa0NSvtZ0ebVRbNBF&#10;stpImifyo9qA7G3tEd5ZgcEEEGjTf+tr/kOzvbr/AMG35nr39nwf3W/77b/Gj+z4P7rf99t/jXlO&#10;qfEbV9XFve6LLdNpGqX8FhaPYx25mULC8sroZ8R7mbEfzkgbGwNxrvfAl7qt5oOdZR1vYp5YiZWh&#10;MrIrkIZBCSgfbjcFOM54HSnZ6/12/wAyb7f13/yNn+z4P7rf99t/jR/Z8H91v++2/wAas0UhlK5s&#10;o44JHTcrKCw+Ynp9aqVpXf8Ax6zf7jfyrNoAy7X/AJKdo3/YH1D/ANH2Vd5XB2v/ACU7Rv8AsD6h&#10;/wCj7Ku8piCiiikMKKKKACiiigAooooAKKKKACiiigAooooAKKKKACiiigAooooA5L4o/wDIqxf9&#10;hXTP/S+3qWovij/yKsX/AGFdM/8AS+3qWn0APhp/yJ9v/wBfF1/6USV1Fcv8NP8AkT7f/r4uv/Si&#10;SuopAFFFFABRRRQAUUUUAFFFFABRRRQAUUUUAFFFFABRRRQAUUUUAFFFFABRRRQAVy9dRXL0AZdr&#10;/wAlO0b/ALA+of8Ao+yrvK4O1/5Kdo3/AGB9Q/8AR9lXeUxBRRRSGFFFFABRRRQAUUUUAFFFFABR&#10;RRQAUUUUAFFFFABRRRQAUUUUAcl8Uf8AkVYv+wrpn/pfb1LUXxR/5FWL/sK6Z/6X29S0+gE1nMkM&#10;r72ChgME8DjP+NXPtcH/AD2j/wC+hWbRSA0vtcH/AD2j/wC+hR9rg/57R/8AfQrNooA0vtcH/PaP&#10;/voVFdCxvofKuRb3EW5X8uXay7lIZTg9wQCPQgVSooAlvNP0fUZjLd21jdStC1uZJo0djE33o8n+&#10;E916GoNP0Hw9pEEUNjp2mWUMU32iOO3gjjVJNpXeABw20kZ64OKdRQBOtlpKeXtgsl8uZrlMInyy&#10;tndIPRjubLdTuPrUWnaRoWj3V1dWFlp9jc3Tbria3ijjeY5Jy7AAscknn1NNooAWTR9Cm0ltLksd&#10;Ok0xjlrJoYzCTu3cpjb97np15qxptvpmjWUdnp8VpY2kedlvbKsca5OThRgDkn86rUUAaX2uD/nt&#10;H/30KPtcH/PaP/voVm0UAXbq6ha3kVZFdmUqApyeRVKiigDLtf8Akp2jf9gfUP8A0fZV3lcHa/8A&#10;JTtG/wCwPqH/AKPsq7ymIKKKKQwooooAKKKKACiiigAooooAKKKKACiiigAooooAKKKKACiiigDk&#10;vij/AMirF/2FdM/9L7epai+KP/Iqxf8AYV0z/wBL7epafQBPhn/yJ9t/18XX/pRJXU1y3wz/AORP&#10;tv8Ar4uv/SiSuppAFFFFABRRRQAUUUUAFFFFABRRRQAUUUUAFFFFABRRRQAUUUUAFFFFABRRRQAV&#10;y9dRXL0AZdr/AMlO0b/sD6h/6Psq7yuDtf8Akp2jf9gfUP8A0fZV3lMQUUUUhhRRRQAUUUUAFFFF&#10;ABRRRQAUUUUAFFFFABRRRQAUUUUAFFFFAHJfFH/kVYv+wrpn/pfb1LUXxR/5FWL/ALCumf8Apfb1&#10;LT6AFFPhha4kKqQoUZJIzU39mv8A89l/74/+vSArUVZ/s1/+ey/98f8A16P7Nf8A57L/AN8f/XoA&#10;rUVZ/s1/+ey/98f/AF6P7Nf/AJ7L/wB8f/XoArUVZ/s1/wDnsv8A3x/9ej+zX/57L/3x/wDXoArU&#10;VZ/s1/8Ansv/AHx/9ej+zX/57L/3x/8AXoArUVZ/s1/+ey/98f8A16P7Nf8A57L/AN8f/XoArUVZ&#10;/s1/+ey/98f/AF6P7Nf/AJ7L/wB8f/XoArUVNNZvDGz71cKMkbccfnUNAGXa/wDJTtG/7A+of+j7&#10;Ku8rg7X/AJKdo3/YH1D/ANH2Vd5TEFFFFIYUUUUAFFFFABRRRQAUUUUAFFFFABRRRQAUUUUAFFFF&#10;ABRRRQByXxR/5FWL/sK6Z/6X29S1F8Uf+RVi/wCwrpn/AKX29S0+gCfDP/kTrb/r4uv/AEokrqa5&#10;b4Zf8ibbf9fF1/6USV1NIAooooAKKKKACiiigAooooAKKKKACiiigAooooAKKKKACiiigAooooAK&#10;KKKACuXrqK5egDLtf+SnaN/2B9Q/9H2Vd5XB2v8AyU7Rv+wPqH/o+yrvKYgooopDCiiigAooooAK&#10;KKKACiiigAooooAKKKKACiiigAooooAKKKKAOS+KP/Iqxf8AYV0z/wBL7epai+KP/Iqxf9hXTP8A&#10;0vt6lp9ALOm/6yb6L/Wr9UNO/wBbL/ur/Wr9IAqK5uI7O3lnmcRwxIXd26KoGSfyqWs/xBosXiLR&#10;rvTJ5ZYYLpPLkaEgMUP3l5BGCMg8dCaTv0GrX1POPBPxdguLLxFd6nq9rqcdtbf2xFHYtG729s27&#10;9w2w/fTaM7uf3gzUn/Cc6zo/ibVbjV7COGRtNsVtNLttQaaNppriWNNzNGoRixUMQGwFzluldt4i&#10;8G2HiiSE3hmCJbz2jRxMFWWGZQro3GcfKpGCCCorG/4VZaTLeNe6zq2oXVxDbwi6neESQ+TIZImT&#10;ZGq7lY5yQc45zzVdV/Xf8bW36i6f13X/AAfyH+AtQ1W+1zxcmrBIpob6JEt4bp7iKFTbRHCMyJwS&#10;SSNo5J69axpPiWifFRNM/tqxGneb/ZZ03fH55uSnmedj7+3OI/TJrsPDfhWPw3JqU32+81G51CZZ&#10;57i8Me4sI1QYCIqgYQcAVC3gmzbww2iG5uvLaY3JugyifzvO87zM7du7fz93HtR1Xlb/AIP6h0OQ&#10;8J6xf3PjHT4Zr65lha51xWjeVipEd1GsYIJ/hBIHoDxXZeKdcvfDcJ1IQ2lxpMKZuVluFt5Y+fvK&#10;8hEbdQNrMmOu49Kj0vwLYaTqkF/FNcvNDJeSKJGUqTcyLJJnCjoVGPQdc1qXWhWF9qVtf3NrHcXd&#10;sP3Ekw3+Se7IDwrHONwGccZxS+zFdh9W/N/mZ11r93caLb6vpUEMlqFaSaDUd9q/ljqyswwCMHG4&#10;bWyDuUcm34Z8SW3irSo7+0SaOJjjEqj0B+V1JRxz95GZT2JxU2qaFYa01ub+1jvFt38yOOYbow/Z&#10;th+UsMcEjI7Yq/R3F2CiiigCG7/49Zv9xv5Vm1pXn/HrN/uH+VZtAGXa/wDJTtG/7A+of+j7Ku8r&#10;g7X/AJKdo3/YH1D/ANH2Vd5TEFFFFIYUUUUAFFFFABRRRQAUUUUAFFFFABRRRQAUUUUAFFFFABRR&#10;RQByXxR/5FWL/sK6Z/6X29S1F8Uf+RVi/wCwrpn/AKX29S0+gCfDL/kTbb/r4uv/AEokrqa5X4Y/&#10;8ibbf9fF1/6USV1VIAooooAKKKKACiiigAooooAKKKKACiiigAooooAKKKKACiiigAooooAKKKKA&#10;CuXrqK5egDLtf+SnaN/2B9Q/9H2Vd5XB2v8AyU7Rv+wPqH/o+yrvKYgooopDCiiigAooooAKKKKA&#10;CiiigAooooAKKKKACiiigAooooAKKKKAOS+KP/Iqxf8AYV0z/wBL7epai+KP/Iqxf9hXTP8A0vt6&#10;lp9AE75BIPqDg0u5/wDnpJ/32f8AGks7NdS1CWKV5FhhjR9sblNxYsOSOeNvr3rQ/wCEbsfS4/8A&#10;AqX/AOKpAUNz/wDPST/vs/40bn/56Sf99n/Gr/8Awjdj6XH/AIFS/wDxVH/CN2Ppcf8AgVL/APFU&#10;AUNz/wDPST/vs/40bn/56Sf99n/Gr/8Awjdj6XH/AIFS/wDxVH/CN2Ppcf8AgVL/APFUAUNz/wDP&#10;ST/vs/40bn/56Sf99n/Gr/8Awjdj6XH/AIFS/wDxVH/CN2Ppcf8AgVL/APFUAUNz/wDPST/vs/40&#10;bn/56Sf99n/Gr/8Awjdj6XH/AIFS/wDxVH/CN2Ppcf8AgVL/APFUAUNz/wDPST/vs/40bn/56Sf9&#10;9n/Gr/8Awjdj6XH/AIFS/wDxVH/CN2Ppcf8AgVL/APFUAUNz/wDPST/vs/40bn/56Sf99n/Gq+pX&#10;vhPRruW11DW7WxuoVgeSG51UxuizSmKAlTICBJICiE/eYFRk8Vr/APCN2Ppcf+BUv/xVHmBntlvv&#10;MzD0ZiaWpNV0aCx065urd5klgjaUbp3cHaM4IYkc4qOgDLtf+SnaN/2B9Q/9H2Vd5XB2v/JTtG/7&#10;A+of+j7Ku8piCiiikMKKKKACiiigAooooAKKKKACiiigAooooAKKKKACiiigAooooA5L4o/8irF/&#10;2FdM/wDS+3qWovij/wAirF/2FdM/9L7epafQBvwx/wCRNtv+vi6/9KJK6quU+F//ACJlr/18XX/p&#10;TJXV0gCiiigAooooAKKKKACiiigAooooAKKKKACiiigAooooAKKKKACiiigAooooAK5euorl6AMu&#10;1/5Kdo3/AGB9Q/8AR9lXeVwdr/yU7Rv+wPqH/o+yrvKYgooopDCiiigAooooAKKKKACiiigAoooo&#10;AKKKKACiiigAooooAKKKKAOS+KP/ACKsX/YV0z/0vt6lqL4o/wDIqxf9hXTP/S+3qWn0Am0P/kK3&#10;3/XGH/0KWtyuatNSttJ1CeW9njtYZoo1WaZgqblL5BJ4B+YfrV//AIS7Qv8AoNad/wCBUf8AjSA4&#10;b41eIPHGix2C+HbOeHQJCf7V1rSLJdT1OxjwdzQ2TMu4gYIdFuX3AL9lkBJFLXfEHibT/hXpF38M&#10;Q/jBZGIn1PUn+136jzP3r/ZpZbZZJA/mK0Rmg8naVWNtghr0b/hLtC/6DWnf+BUf+NH/AAl2hf8A&#10;Qa07/wACo/8AGl0t53/4Hp6WDrfy/r5+t/8APn/hDfabqPhIz6f4h1rxLK1w32y88RRPbXyz4XKS&#10;2rRQ/ZiF2ERCGMYYPty5Zvjnwz4Wsbbx5baxqXg3w74Vtbz4n6sY/inYPu1ZZotWl2WFziCNoY7o&#10;b7YSGeRCp2MoMiLX3N/wl2hf9BrTv/AqP/GsW6t/AF7oOoaJcR+G59F1F5ZL3TZVt2t7lpXLytJG&#10;flcuxLMWB3EknJq0+Woqi6f5p/pp07pq6ZvSdN9X+kl+uv5p6r5/+Hnxe+KPjL4nDU/sWvReGD4q&#10;1LQbuyvTokOkWtrAZ4o2i/ff2i10XhikIdSjCR9qBdjjO+GPiT4peNrf4UxX3xY1SFvHPhS71q+m&#10;ttH0xXsZbf7JsFputmVd/wBoPmecJgcHYIsjb9Ax+FfhVD4yHi6PR/B8fisIIxrq21oL4KI/LC+f&#10;jfjYAmM/d46Vp6evgPSf7M+wjw7Z/wBl272dh9nEEf2SB9m+KLH+rQ+XHlVwDsXjgVmlaHL1t/7a&#10;1+bT7+uhXNeTdtH/AJt/8DzsfKy/tBePfF3w/vvEQ8Zx+Eb3wz8NdP8AGZtYbK2eHWruVbky/aBN&#10;E7C3DWqJtt2jcGZvnzsx3dj8ZfHFx4uk8BTXfl+KX1qDW4tlvGZh4deD7UyFDHgsJI5bHdt3co2d&#10;/Ner6h4P+E2rLoC32h+DL0eH8f2MLi0tJP7NwVI+zZH7nBRD8mPuj0Fb7ah4ObXE1o3OhnWUtzZr&#10;qJkh+0LAWDmISfeCFgG25xkA1pJ8zbjpdu3lrf59E09ErpaOwpW6LT/gJfhq0+7V9rnz7+zD8VPi&#10;f8QtY8Ma54httc/4RvxNpFxfzrrB0SK0s7kNG0UWnpaTNdtGqtLG4ulZxtQsUbcpm/as/wCEg8fe&#10;LNO8L+GPCet+KLvwxZjxKkmj3VnAtrqpdl00zG5uYMxgw3LMqbzjblcEZ9j0Hw38LvCvibUvEei6&#10;V4R0jxDqRc32rWFvawXd1vbe/myqA77mAY7ickZ61t2eqeEdP1C/v7W70W2vr8o13dQyQpLcFF2o&#10;ZGBy5VeBnOBwKmWtuXS35621623T02QlvK+t/wDgX089reZ8j/E7xla/ETXr3xPZKY7XV/D/AICv&#10;UjY/NHv8RysUb/aUkqfcGvtuuFh0H4ZW8ciRad4TiSQxl1SC1Aby52uI8gDnbO7yj0dmYfMSa6T/&#10;AIS7Qv8AoNad/wCBUf8AjV8y5eVK2rf32G9Xf0/CKX6E+v8A/IB1L/r2k/8AQTWZTtV8SaXqGm3V&#10;raaja3dzPE0aRW8yyMSQR0B6c9abUCMu1/5Kdo3/AGB9Q/8AR9lXeVwdr/yU7Rv+wPqH/o+yrvKY&#10;gooopDCiiigAooooAKKKKACiiigAooooAKKKKACiiigAooooAKKKKAOS+KP/ACKsX/YV0z/0vt6l&#10;qL4o/wDIqxf9hXTP/S+3qWn0AZ8L/wDkS7X/AK+Lr/0okrq65T4X/wDIl2v/AF8XX/pRJXV0gCii&#10;igAooooAKKKKACiiigAooooAKKKKACiiigAooooAKKKKACiiigAooooAK5euorl6AMu1/wCSnaN/&#10;2B9Q/wDR9lXeVwdr/wAlO0b/ALA+of8Ao+yrvKYgooopDCiiigAooooAKKKKACiiigAooooAKKKK&#10;ACiiigAooooAKKKKAOS+KP8AyKsX/YV0z/0vt6lqL4o/8irF/wBhXTP/AEvt6lp9ACiiikAUUUUA&#10;FFFFABRRRQAUUUUAFFFFABRRRQAUUUUAZdr/AMlO0b/sD6h/6Psq7yuDtf8Akp2jf9gfUP8A0fZV&#10;3lMQUUUUhhRRRQAUUUUAFFFFABRRRQAUUUUAFFFFABRRRQAUUUUAFFFFAHJfFH/kVYv+wrpn/pfb&#10;1LUXxR/5FWL/ALCumf8Apfb1LT6AM+F//Il2v/Xxdf8ApRJXV1ynwu/5Eu1/673X/pRJXV0gCiii&#10;gAooooAKKKKACiiigAooooAKKKKACiiigAooooAKKKKACiiigAooooAK5euorl6AMu1/5Kdo3/YH&#10;1D/0fZV3lcHa/wDJTtG/7A+of+j7Ku8piCiiikMKKKKACiiigAooooAKKKKACiiigAooooAKKKKA&#10;CiiigAooooA5L4o/8irF/wBhXTP/AEvt6lqL4o/8irF/2FdM/wDS+3qWn0AKKKKQBRRRQAUUUUAF&#10;FFFABRRRQAUUUUAFFFFABRRRQBl2v/JTtG/7A+of+j7Ku8rg7X/kp2jf9gfUP/R9lXeUxBRRRSGF&#10;FFFABRRRQAUUUUAFFFFABRRRQAUUUUAFFFFABRRRQAUUUUAcl8Uf+RVi/wCwrpn/AKX29S1F8Uf+&#10;RVi/7Cumf+l9vUtPoBH8Lf8AkSrX/r4uv/SmSusrk/hb/wAiTaf9d7r/ANKJK6ykAUUUUAFFFFAB&#10;RRRQAUUUUAFFFFABRRRQAUUUUAFFFFABRRRQAUUUUAFFFFABXL11FcvQBl2v/JTtG/7A+of+j7Ku&#10;8rg7X/kp2jf9gfUP/R9lXeUxBRRRSGFFFFABRRRQAUUUUAFFFFABRRRQAUUUUAFFFFABRRRQAUUU&#10;UAcl8Uf+RVi/7Cumf+l9vUtRfFH/AJFWL/sK6Z/6X29S0+gBRRRSAKKKKACiiigAooooAKKKKACi&#10;iigAooooAKKKKAMu1/5Kdo3/AGB9Q/8AR9lXeVwdr/yU7Rv+wPqH/o+yrvKYgooopDCiiigAoooo&#10;AKKKKACiiigAooooAKKKKACiiigAooooAKKKKAOS+KP/ACKsX/YV0z/0vt6lqL4o/wDIqxf9hXTP&#10;/S+3qWn0Aj+Fv/Ik2n/Xe6/9KJK6yuT+Fv8AyJNp/wBd7r/0okrrKQBRRRQAUUUUAFFFFABRRRQA&#10;UUUUAFFFFABRRRQAUUUUAFFFFABRRRQAUUUUAFcvXUVy9AGXa/8AJTtG/wCwPqH/AKPsq7yuDtf+&#10;SnaN/wBgfUP/AEfZV3lMQUUUUhhRRRQAUUUUAFFFFABRRRQAUUUUAFFFFABRRRQAUUUUAFFFFAHJ&#10;fFH/AJFWL/sK6Z/6X29S1F8Uf+RVi/7Cumf+l9vUtPoAUUUUgCiiigAooooAKKKKACiiigAooooA&#10;KKKKACiiigDLtf8Akp2jf9gfUP8A0fZV3lcHa/8AJTtG/wCwPqH/AKPsq7ymIKKKKQwooooAKKKK&#10;ACiiigAooooAKKKKACiiigAooooAKKKKACiiigDkvij/AMirF/2FdM/9L7epai+KP/Iqxf8AYV0z&#10;/wBL7epafQCP4W/8iTaf9d7r/wBKJK6yuT+Fv/Ik2n/Xe6/9KJK6ykAUUUUAFFFFABRRRQAUUUUA&#10;FFFFABRRRQAUUUUAFFFFABRRRQAUUUUAFFFFABXL11FcvQBl6t4bstaura5na7iubdHjjms72e1c&#10;K5UspMTqSCUQ4Ofuiqv/AAhln/0ENe/8H9//APHq3qKd2Bg/8IZZ/wDQQ17/AMH9/wD/AB6j/hDL&#10;P/oIa9/4P7//AOPVvUUXYGD/AMIZZ/8AQQ17/wAH9/8A/HqP+EMs/wDoIa9/4P7/AP8Aj1b1FF2B&#10;g/8ACGWf/QQ17/wf3/8A8eo/4Qyz/wCghr3/AIP7/wD+PVvUUXYGD/whln/0ENe/8H9//wDHqP8A&#10;hDLP/oIa9/4P7/8A+PVvUUXYHJ674attL0PULyK+1xpbe3kmQPr9+VJVSRn9/wBOKsf8Kr1Hv4mv&#10;c/8AX9qX/wAm1d8Xf8inrX/XlP8A+i2rjf2q/iw/w38FabYaf410bwB4g8QXv2Ow17XZbdLa0CI0&#10;0sjCciNsrH5YB/ilXHNTKfIrscY8zsdN/wAKr1H/AKGe9/8AA3Uv/k6j/hVeo/8AQz3v/gbqX/yd&#10;XE2f7S2p+LNJ+GkngXwzp3im88aaHd6ukl5rRsbW1NsbYSo0iQTM3zTsoKqfmQD7rFlrad+1zDqX&#10;hmTU18LSRXV5o+jaroVjJfDdqZ1GUQLDuEZ8to7g7HID/KVfocVraV+Xre3zu1p3+F/cQtYqdtLX&#10;/wCH7Hf/APCq9R/6Ge9/8DdS/wDk6j/hVeo/9DPe/wDgbqX/AMnV6KM4GeDRUXYzzr/hVeo/9DPe&#10;/wDgbqX/AMnUf8Kr1H/oZ73/AMDdS/8Ak6vRaKLsLHnX/Cq9R/6Ge9/8DdS/+TqP+FV6j/0M97/4&#10;G6l/8nV6LRRdhY86/wCFV6j/ANDPe/8AgbqX/wAnUf8ACq9R/wChnvf/AAN1L/5Or0WuIvPitpvh&#10;+81ay8SRnQ7yzJltoyxl/tGAuFje3wMyOWZEMQG9XYLghkZy7Cxhax8PbnR4bS8utXuNTgivrQm2&#10;nu79lLfaIwrYe7dSVYhhlSMqK7KqOrahfap4ItLvUdNOkXc15aO1k0wleJftce0OwGN+3aWAyASQ&#10;GYDcb1AwooopAFFFFABRRRQAUUUUAFFFFABRRRQAUUUUAFFFFAHlXx6+Jvg34T6fpmteKpNVW5dp&#10;Layi0W5lhuZA2xpANkkYK/JGTubGdvevE/8Aht74Wf8APp8R/wDwazf/ACdWP/wUmG5vhyCQoJ1H&#10;k9B/x6185L8J4vBnma14ynjfw4vOnnTZwTrrEAqLZyOI8Eb5GX5PulfM+Wv0zJ8jy/EYCniMTdzn&#10;fRPs2rJf19x+d5rnOPw+OqUMPZRjbVruk7v+vxP0H+Dvj7wZ8ctGu9Q8Oap4nRrORY7m0vdbvo5o&#10;SwJUkC4YEHBwQT0PpXoP/CGWf/QQ17/wf3//AMer5E/4Js8n4jcY/wCQd/7dV1SeIPE3gf4ueL9N&#10;8LapNdXes+OLXQYf+Eq1LUNUs9Ot5NF+3O0Nu1yApEwZtqlAVOwFF2lPjs4wcMDmNTCUb8qta++v&#10;Lp98vuPrcoxM8dgIYmpbms2/+3W7/gj6R/4Qyz/6CGvf+D+//wDj1H/CGWf/AEENe/8AB/f/APx6&#10;vEdB+Nnj7xtqHhzwjpB8Pab4rmuNdXVNavNMuLiwEOmXgtC0Nqtyj7pXlhbDTnYA/wB/g1neDvHG&#10;v+D/AIua/Y3cWmzah4g8cadpWqtCkhiU/wDCNRTu0GWBH7yBQN+75SQRnkePFOT0e6uvPVR/Nnsc&#10;tuZPeN7+Vtz3/wD4Qyz/AOghr3/g/v8A/wCPUf8ACGWf/QQ17/wf3/8A8erxbT/jZ418d69beFNB&#10;bQdG1me/8RF9T1HTp7y2jstNvhaIghS4iLTOZYiW80KNrnacgDyT4f8A7RHifwb8K/Anhfwrp5vr&#10;3RfA2navcwJ4V1TWW1KSYSLFaxvZfLZ5Fu/76beMyLhCEapTvHm6aW+fN+XK/O/404NOS7Oz9b2/&#10;rp1dj7E/4Qyz/wCghr3/AIP7/wD+PUf8IZZ/9BDXv/B/f/8Ax6vN/wBp7XdQh+As9/p66zZ3dzf6&#10;Oht9LvGsb8pLqFqkkCSrJGY3ZHaPPmJjccsBzXlOh/Fy++GPhH4j+IdNXxDBZW+qad4fsfCfjC+u&#10;tb1PTNUlmEEk0wWS4meFxNbSJDDNIJFQmPaZaNdU907fPT9ZJepCScVNbP8A4f8AK79E+uh9Pf8A&#10;CGWf/QQ17/wf3/8A8eo/4Qyz/wCghr3/AIP7/wD+PV85N8SNe8a6x8Om8S2k1u2lePhFBq03h2+0&#10;GG/gOjXsnmLaXpMqbGZ42+ZlOzcCM7V5bxJ+0Z8Sde8CeMIA8Ntper+CtY13w14uttEbS/NS1WP9&#10;7DGNUnnxJHOGR5Ft2Q7G2PkhS7s3/Xw8332v9xpGnzTjFdbfjJx/C2vqfW3/AAhln/0ENe/8H9//&#10;APHqP+EMs/8AoIa9/wCD+/8A/j1fOPi79ob4geC76HwvafZfEXiLR/D1vrV8+neCtY1BdVed5RBa&#10;xi1ll+xMVgYGed5AzOCI8KwDfjR4+8U/ETS9dSybTdF8J+HfFXhvTrzT9Q02aTUru4e70+5ZllE6&#10;JAq/aYl2mKUsUflcjFqLc+RPrb/yblv9/wDVtTGLTSff/K/5O/8AwU0vpD/hDLP/AKCGvf8Ag/v/&#10;AP49R/whln/0ENe/8H9//wDHq8+/ak8Mw6h8GvGOvJqevaVq2haDqF5YXGia/fabsmWBnVnW2mjW&#10;XDIpAkDAc+pzheKLi5+Cfw90GPwbqeqXvijxHe29vaWOvS33iae+lMDyPHCt3qUCw4RHkZ2nSMLG&#10;2QWK1mm7P5fjt+Rbj8L73/C1/wA1+Nz17/hDLP8A6CGvf+D+/wD/AI9R/wAIZZ/9BDXv/B/f/wDx&#10;6vmHSfH/AI++Knjj4ZalZwaP4Y8aW+n+K9Mvf7XsnuLaKS1vbKFz9nhujy5jX5RcsE3kh5do35UX&#10;7R15Y3N78S/7Lhj1rWvA/hmCKzhimvIYru61O9gDBIQZZkV5N2yMb3C7VOSDVa6a7/8A21revL8r&#10;j5fdb7b+XvKLv6Xv8j6z/wCEMs/+ghr3/g/v/wD49R/whln/ANBDXv8Awf3/AP8AHq8GX47fEqbw&#10;Td3EHh+4nubXXotPl8Rt4F1eGMWLwCT7UmjSOLyXbKfIYRyEDPm52hkHs3wh8XTeOfh/pms3Gqaf&#10;rNxM0ySXml2U9lCzJM8eDbzs0sEi7drxOSyOHUnijWzfp+Kv+pGzS7/52/Q0/wDhDLP/AKCGvf8A&#10;g/v/AP49R/whln/0ENe/8H9//wDHq3qKV2M58+CNOkkhaa41a6WKWOdY7rWbyaPejh0JR5SrYZVP&#10;IPIFdBRRSAj+Fv8AyJNp/wBd7r/0okrrK5P4W/8AIk2n/Xe6/wDSiSurZQykMAR6GgBaKy7vRVky&#10;0DbG/unpWRPbzWzYkVlP6VrGClszCVRx3R1dFc9Z6xLb4WT96nv1H41tW15FdLmNsnuvcVMoOJca&#10;kZbE9FFFQaBRRRQAUUUUAFFFFABRRRQAUUUUAFFVry+jso8ty56L3NU7K3kvpftNz93+BO1Uo6XZ&#10;Dlryrc1aKKKksKKKKACuXrqK5egAooooAKKKKACiiigAooooAKKKKAMjxd/yKetf9eU//otq2JfB&#10;Vnc+PrXxdLc3Mt9a6bLplvbMU8iKOWWOSV1G3dvYxRAndjEYwByTHNDHcQvFKiyxSKVdHGVYEYII&#10;7isv/hEdC/6Aunf+Akf+FPqn2/VW/Jh0sUvD/wACtD8N+NIvEttf6pJcQzarNBZzSxm3hOoywS3K&#10;qBGGx5sG9cscGWTqCoXh7f8AZztNL+JPwbgtNPubjwz8O9FvI4NWvLmMyTzMIYoIZI127yoWSbcU&#10;CqyJt5Jx6L/wiOhf9AXTv/ASP/Cj/hEdC/6Aunf+Akf+FEfd5bdP8nb7rt/8Abbkmn13+bu/vO5o&#10;rhv+ER0L/oC6d/4CR/4Uf8IjoX/QF07/AMBI/wDCgR3NFcN/wiOhf9AXTv8AwEj/AMKP+ER0L/oC&#10;6d/4CR/4UAdzRXDf8IjoX/QF07/wEj/wo/4RHQv+gLp3/gJH/hQB3NVrrTLO+ntZrm0guJrSTzbe&#10;SWNWaFypUshI+U7WYZHYkd64/wD4RHQv+gLp3/gJH/hR/wAIjoX/AEBdO/8AASP/AAoA2vHB/wCJ&#10;Cn/X9Z/+lUVMrLh8L6NbzJLFpFhFLGwZHS2QMpByCDjg1qUAFFFFIAooooAKKKKACiiigAooooAK&#10;KKKACiiigAooooA8I/as/Z0vvj9o2hnSdTttP1XSJJjEt6GEMqShNwLKCVIMa4OD3r5ob/gnl8SW&#10;VVbXfDBVRhQbu5wOc8f6PX6HUV9JguIMfgKKw9GS5Vtdd9T57GZFgsdWdeqnzPez7HhH7KP7Ot98&#10;AtF1z+19Rtb/AFbV5YjKLHcYY0iD7ACwUkkyOScDtXZaX+z94J0fxZP4lhstSm1mbUxrDzXuu390&#10;n2sQvAJRFLOyKRFI0YAUAKFAGEXHotFeNisVVxmIliazvN9fu/yX3Hr4XDU8HQWHoq0V+u/5s891&#10;j4B+CNas7e3l0y7tGttRu9VgvNM1a8sbuG5umdrlkuIJUlVZDI25A4Q8DbhRhs37P/gWbRrjTF0q&#10;6tYJrm1vDNZ6rd29yk1vbpbwyR3EcqyxsIY0QlGBYbt2dzZ9Eork/r7tvusdd3e/r+O/39TzI/s3&#10;/D5dI0zTYNHu7CDTbm6u7aXT9XvbW4R7ly9yDPFMsjJIxy0bMUYhcr8owt1+zj4BudL0PTotLv8A&#10;TLXRdPGk2n9ka3fWD/YxjFvK8EyNPGMcLKXAy39459Moo/r+vvYv6/X8zG8ReD9H8WaJHpGqWYud&#10;Ojnt7hIFdowJIJUmhIKEH5XjQ4zg4wcjIrE8U/Bvwf401XUNS1jRxc3uoaf/AGXdyJcTQ+fbh96B&#10;wjqGeN8tHIRvjJJRlJOe0oo/r79Py0BaKyOF0n4J+EtHjsFW01C/ksdR/tWC41fWL3UJxc+Q9uGa&#10;W4md2URSOoRiUG4kLnmsjR/2Zvhzoc0j2+h3E0bafc6SltfateXdvBZXG0TW0MMszRwxMEQbI1VQ&#10;FAAFeo0UPXf+tLflp6DTas10/wCH/PU8yuv2cfA15Y6XayQa6v8AZ1s9jFcw+J9TjupLZn3mCa4W&#10;5Es8QOdscrOqgkKACRU/iD9nvwH4n8RNrd/pFybx5bW4lit9Uu7e1mmtmRreWS2jlWGSRPLjAdkL&#10;YRVzgAV6NRTu7367/Pe5NlsZviXw7p/i/wAO6poWr2/2vStTtZbK7t97J5kMiFHXcpDDKkjIIIzw&#10;ayPGPwz8PePNH0/TNXtbgwafMlxZTWN/cWVzayKpQPFcQSJKh2Mykq4yrMDkEiupopf19xV3+f47&#10;/f1PKp/2Yfh5Lp+mWUWnatYR6c97Jby6d4i1K0nzeSLJdb5orhZJBI6qxDswyK3Lr4I+B7yxvLJ/&#10;DtulndaRb6E9vC7xRpZ27O8EcaqwERjaRmV02upwQ2VXHc0UdLf1/WrC/wDXzv8Anr66nnDfs++D&#10;pNHTTm/4SEhLz7et/wD8JVqn9oCXyjF/x+faftGzYSvl+Zs/2a7Lwv4X03wZoVro+kW7W9hbhtiy&#10;TPNIzMxZ3eRyzyOzMzM7kszMSSSSa1aKd2IKKKKQBRRRQBT+G7tH4JsSpwftF1/6USV1UV8DxINp&#10;9e1cp8Nx/wAUPZH/AKeLr/0okroGWtEk0ZSbTNQEMMg5FJJGsilXUMp7EVlpK8Jypx7dqtw6gjYD&#10;/IfXtScWthqae5UutDVstA20/wB1un51lyQzWcg3K0bDo3+BrqQQwyDkUkkayKVdQynsRVRqNbkS&#10;op6rQxrPXGXCzjcP7w61rwzx3C7o3Dj2rOutDR8tA2w/3W5FZjw3OnyZIaM9mHQ1XLGfwkc06fxa&#10;o6iise01zotwv/A1/qK1Y5kmXcjB19RWUouO5vGalsPoooqSwooooAKKKKACqOoaolmCi4eX07D6&#10;1BqOsCPMcBy3d+w+lU9N09r2TzJM+Vnk92NbRhpzSOeVRt8sNyXT7F7+X7RcElM9/wCL/wCtW304&#10;FIoVFCjAA4Ao3r/eH51EpczNYxUUOopjTRqCS6gfWkW4jkxtkViemDUlXRJRRRSGFcvXUVy9ABRR&#10;RQAUUUUAFFFFABRRRQAUUUUAFFFFABRRRQAUUUUAFFFFABRRRQAUUUUAFFFFABRRRQAUUUUAFFFF&#10;ABRRRQAUUUUAFFFFABRRRQAUUUUAFFFFABRRRQAUUUUAFFFFABRRRQAUUUUAFFFFABRRRQAUUUUA&#10;FFFFABRRRQAUUUUAVfhr/wAiLZ/9fF1/6US10LLXP/DP/kR7P/r4uv8A0olro2WriZS3K7LUbLVh&#10;lqJlrQyaI45pLc5RsD07Vdh1RG4kGw+o6VSZaiZafKpCUnHY31YOuVIYeooZQykMAQexrAjmkhbK&#10;MVNXYdY6CVf+BL/hWbg+hqqie4t1okMuTGfKb06is2S1u9Obeu4D++nI/H/69dBDPHOuY3DVJTU2&#10;tGDpxlqtDHtddHCzrj/bX/CtWKZJl3RsHHsarXOl29xk7djf3l4rOk0u6s23wOX914P5U7RltoK8&#10;4b6o3aKxrfW3jbZcxnI6sBg/lV/+0rbyTJ5qkDt3/KocWi41Iy6llmCKWY4A5JNYeo6sZsxwnbH0&#10;Ld2/+tVe+1J7xsfdiHRf8aNPsGvZPSNT8zf0raMFFXkc86jm+WIunae15JlsrEvVvX2FdFHGsaBE&#10;G1RwAKI41hQIg2qOABTqxlJyZ0QgoIayB+tUbq1dVLL84/WtCipTsU4qRzUslU5ZK39U03z0MkQx&#10;IOSv97/69cvK/Wuym1LY86qnB6lmHWrqz+7JvX+6/IrXsfFFtcEJP/o7+rH5T+PauUkkqnLJWrpR&#10;kYLETp7M9QByMjkVzFYujeJ5tJkWOQma1zyndfcf4VtVxVKbpvU9OjWjWV0FFFFZG4UUUUAFFFFA&#10;BRRRQAUUUUAFFFFABRRRQAUUUUAFFFFABRRRQAUUUUAFFFFABRRRQAUUUUAFFFFABRRRQAUUUUAF&#10;FFFABRRRQAUUUUAFFFFABRRRQAUUUUAFFFFABRRRQAUUUUAFFFFABRRRQAUUUUAFFFFABRRRQAUU&#10;UUAZXwVmF18MtLkW8/tBWluiLolD5n+ky8/IAv5CuyZe1cv8JGMnw/sSeSZ7r/0plrrGXNVchogZ&#10;aiZasMtRstWZsrstRstTstRstWZtFdlqNhVhlqJhVIzaIfmRgykqfUVbh1iaLhwJV9+DVZhUbLVW&#10;UtxJuOxu2+q28/G/y2/uvxVuuSZagk1max+WCQ7vTqo/Co9jf4S/rHL8R0+qTW0ceJkWRyPlXv8A&#10;n2rlLq1aaTer7T2U9BUI1hpGLTgsx6sK0tLWLUpQBKEXvu4P0FbRi6auYSmqzsitax3W7MkbPCp+&#10;Z/8A69dPY6haGNY0Pk46K3H61ciiWGMIg2qOgqGfTre45aMBv7y8GueVRT3OuFJ09mWKWsz+zJ7X&#10;m2uCB/dfpThf3NvxcWzEf34+az5ezNee3xKxo0VVh1K3n+7IAfRuDVLWfEEWmr5ceJrk9EHQfX/C&#10;hRk3ZIJVIxXM3oTazrMWkwZPzzN9yP19z7VyFw0/D3AxJL+89DyTWrbaeYf+JlqxMkzH93AeST2G&#10;P6Vm61I/2pmmP79vmcDouei/gMV2U4qOiPNrSlJc0tPL/Mz5ZKqSPT5HqrI1dkUedJjHbmu6rz+R&#10;+a9ArkxX2T0Mvfx/L9Qooorzz1wooooAKKKKACiiigAooooAKKKKACiiigAooooAKKKKACiiigAo&#10;oooAKKKKACiiigAooooAKKKKACiiigAooooAKKKKACiiigAooooAKKKKACiiigAooooAKKKKACii&#10;igAooooAKKKKACiiigAooooAKKKKACiiigAooooAqfB//kn9h/12uv8A0plrsSua4v4NLOnw704X&#10;SRx3HnXW9YZC6g/aZejFVJ/IV21AELRHtUTIR2q3RTuTymey1Gy1pFQ3UA0xraNu2Pxq+YhwMtlq&#10;NlrTaxVujEfhULae/ZlNUpIzcGZrCo3wqkk4HrVq8ha0Te/TsARk1gXk01w2CjKnZQK3iuY5qj5B&#10;Ly+MmUi4Xu3rVAipGUr1GKntbIzkM3CfzroVoo4nebILezNw2Twg6mr/AJYRQoGAKseWEXAGB6Ux&#10;lqHK5qocqCHULm14jmZR6dR+Rq/D4nmTiWJZPdTtNZbLUbLUuMZbotVJx2Z00PiSzkxvLxH/AGly&#10;P0q4up2jRlxcxbQMn5hxXEstRMtR7GL2NFiprdG1qOrNrExttOt97HrMVwfw9B7mkh0ODRdjGWSf&#10;Um5SOPnn8f5mseK4mtyTFK8RPXYxGafb6nd20ryxzESN952AYn8xWnI0rR2MPaJvmnq/y9DZvJLn&#10;Stt1eSxXF2wwkZH+r+nb8a5e4maSRnY7mY5JPepr68lu5TJM5dz1JqhI9a04W3MatTmemwyR6qyP&#10;T5Hqs7V0pHDJjWavRq80ZssAOea9Lrixn2fmeplv2/l+oUUUV5p7QUUUUAFFFFABRRRQAUUUUAFF&#10;FFABRRRQAUUUUAFFFFABRRRQAUUUUAFFFFABRRRQAUUUUAFFFFABRRRQAUUUUAFFFFABRRRQAUUU&#10;UAFFFFABRRRQAUUUUAFFFFABRRRQAUUUUAFFFFABRRRQAUUUUAFFFFABRRRQAUUUUARfCv8A5Em0&#10;/wCu91/6Uy11teR+C/jJ4B8K+H49L1vxx4b0fU7ee486yv8AVreCaPdO7LuR3DDKsCMjkEHvW5/w&#10;0J8LP+il+D//AAfWv/xygD0CivP/APhoT4Wf9FL8H/8Ag+tf/jlH/DQnws/6KX4P/wDB9a//AByg&#10;D0CivP8A/hoT4Wf9FL8H/wDg+tf/AI5R/wANC/Cwf81L8H/+D61/+OUAegVQv9VS1yiYeX07D615&#10;xf8A7SPw1kzHB8RPCip3f+27bJ+nz1l/8L4+Gn/RRPCn/g7tv/i62jBbyOadR7RO9mne4kLyMWam&#10;Vwv/AAvj4af9FE8Kf+Du2/8Ai61NO+NvwrjxLP8AErweW6hP7etePr+8rdyUUc8YSkzudN0kzYlm&#10;GI+y92/+tWz9nixjykx/uiuCP7Q3wrUE/wDCy/CH4a7a/wDxys68/ae+FtvkQ+PvDNw3+zrNsF/M&#10;v/Sua8ps67QprU9KbT7dusK/gMVUvLXTbRN0+2Ie7nP4DNeWN+0d4J1RisXxF8H2UfTLa7aqfzMm&#10;fyFS2vxW+FBbzL34peErmQ8kDX7UD8T5mT+lacvL8UjFyc/gh951t5f2s0hi0+2lnkPRjnH4DrVv&#10;T/D95PhropAn90DLH9cCuWb9oj4UaaPJs/HvhN39E1u1VfxYvSf8L0+Gt9ze/FLwesf/AD7w69ag&#10;fifMyar2mmmn5kKlreWr8tEdTc6fbeZ5No8t1P3VMbR9T0FTw+FWaMGafa/cIuQK5yP9oD4T2UO2&#10;P4j+D0Rf4U1y1P8AKSsXVP2k/h1cgpD8QvC0cXr/AG3bbj/4/SjOUtIlSpwhrJHUapZW1i3lx3Bn&#10;kHXCgAfjWZI+K4yT46fDg/8ANQPC3/g6tv8A4uqsnxy+HTf8z94X/wDBzbf/ABddkbdWedO7eiOy&#10;keqsjVx0nxu+Hh/5n3wx/wCDi3/+LqvJ8bPh728eeGf/AAcW/wD8XWyce5yyjLsdfI9V5GrkG+NP&#10;w+/6Hrw1/wCDe3/+Lrp/CXxO+Fqsl7qXxH8HgjmO3bXbX82/efpVSqQpq7ZFOhUqy5Uj0PwP4T8l&#10;RqN7GC7D9zEw6A/xH3NX6x/+GhPhZ/0Uvwf/AOD61/8Ajlc5/wAL6+GX/RRfCf8A4PLX/wCOV41S&#10;o6kuZn0tGlGjDlid3RXCf8L6+GX/AEUXwn/4PLX/AOOUf8L6+GX/AEUXwn/4PLX/AOOVmbHd0Vwn&#10;/C+vhl/0UXwn/wCDy1/+OUf8L6+GX/RRfCf/AIPLX/45QB3dFcJ/wvr4Zf8ARRfCf/g8tf8A45R/&#10;wvr4Zf8ARRfCf/g8tf8A45QB3dFcJ/wvr4Zf9FF8J/8Ag8tf/jlH/C+vhl/0UXwn/wCDy1/+OUAd&#10;3RXCf8L6+GX/AEUXwn/4PLX/AOOUf8L6+GX/AEUXwn/4PLX/AOOUAd3RXCf8L6+GX/RRfCf/AIPL&#10;X/45R/wvr4Zf9FF8J/8Ag8tf/jlAHd0Vwn/C+vhl/wBFF8J/+Dy1/wDjlH/C+vhl/wBFF8J/+Dy1&#10;/wDjlAHd0Vwn/C+vhl/0UXwn/wCDy1/+OUf8L6+GX/RRfCf/AIPLX/45QB3dFcJ/wvr4Zf8ARRfC&#10;f/g8tf8A45R/wvr4Zf8ARRfCf/g8tf8A45QB3dFcJ/wvr4Zf9FF8J/8Ag8tf/jlH/C+vhl/0UXwn&#10;/wCDy1/+OUAd3RXCf8L6+GX/AEUXwn/4PLX/AOOUf8L6+GX/AEUXwn/4PLX/AOOUAd3RXCf8L6+G&#10;X/RRfCf/AIPLX/45R/wvr4Zf9FF8J/8Ag8tf/jlAHd0Vwn/C+vhl/wBFF8J/+Dy1/wDjlH/C+vhl&#10;/wBFF8J/+Dy1/wDjlAHd0Vwn/C+vhl/0UXwn/wCDy1/+OUf8L6+GX/RRfCf/AIPLX/45QB3dFcJ/&#10;wvr4Zf8ARRfCf/g8tf8A45R/wvr4Zf8ARRfCf/g8tf8A45QB3dFcJ/wvr4Zf9FF8J/8Ag8tf/jlH&#10;/C+vhl/0UXwn/wCDy1/+OUAd3RXCf8L6+GX/AEUXwn/4PLX/AOOUf8L6+GX/AEUXwn/4PLX/AOOU&#10;Ad3RXCf8L6+GX/RRfCf/AIPLX/45R/wvr4Zf9FF8J/8Ag8tf/jlAHd0Vwn/C+vhl/wBFF8J/+Dy1&#10;/wDjlH/C+vhl/wBFF8J/+Dy1/wDjlAHd0Vwn/C+vhl/0UXwn/wCDy1/+OUf8L6+GX/RRfCf/AIPL&#10;X/45QB3dFcJ/wvr4Zf8ARRfCf/g8tf8A45R/wvr4Zf8ARRfCf/g8tf8A45QB3dFcJ/wvr4Zf9FF8&#10;J/8Ag8tf/jlH/C+vhl/0UXwn/wCDy1/+OUAd3RXCf8L6+GX/AEUXwn/4PLX/AOOUf8L6+GX/AEUX&#10;wn/4PLX/AOOUAd3RXCf8L6+GX/RRfCf/AIPLX/45R/wvr4Zf9FF8J/8Ag8tf/jlAHd0Vwn/C+vhl&#10;/wBFF8J/+Dy1/wDjlH/C+vhl/wBFF8J/+Dy1/wDjlAHd0Vwn/C+vhl/0UXwn/wCDy1/+OUf8L6+G&#10;X/RRfCf/AIPLX/45QB3dFcJ/wvr4Zf8ARRfCf/g8tf8A45R/wvr4Zf8ARRfCf/g8tf8A45QB3dFc&#10;J/wvr4Zf9FF8J/8Ag8tf/jlH/C+vhl/0UXwn/wCDy1/+OUAd3RXCf8L6+GX/AEUXwn/4PLX/AOOU&#10;f8L6+GX/AEUXwn/4PLX/AOOUAd3RXCf8L6+GX/RRfCf/AIPLX/45R/wvr4Zf9FF8J/8Ag8tf/jlA&#10;Hd0Vwn/C+vhl/wBFF8J/+Dy1/wDjlH/C+vhl/wBFF8J/+Dy1/wDjlAHd0Vwn/C+vhl/0UXwn/wCD&#10;y1/+OUf8L6+GX/RRfCf/AIPLX/45QBufD24lj8KwKsjqvn3PAYj/AJbyV0n2qf8A57Sf99GuX+H/&#10;APyK8H/Xe5/9HyV0dAEv2qf/AJ7Sf99Gj7VP/wA9pP8Avo1FRQBL9qn/AOe0n/fRo+1T/wDPaT/v&#10;o1FRQBL9qn/57Sf99Gj7VP8A89pP++jUVFAEv2qf/ntJ/wB9Gj7VP/z2k/76NRUUAS/ap/8AntJ/&#10;30aPtU//AD2k/wC+jUVFAEv2qf8A57Sf99Gj7VP/AM9pP++jUVFAEv2qf/ntJ/30aPtU/wDz2k/7&#10;6NRUUAS/ap/+e0n/AH0aPtU//PaT/vo1FRQBL9qn/wCe0n/fRo+1T/8APaT/AL6NRUUAS/ap/wDn&#10;tJ/30aPtU/8Az2k/76NRUUAS/ap/+e0n/fRo+1T/APPaT/vo1FRQBL9qn/57Sf8AfRo+1T/89pP+&#10;+jUVFAEv2qf/AJ7Sf99Gj7VP/wA9pP8Avo1FRQBL9qn/AOe0n/fRo+1T/wDPaT/vo1FRQBL9qn/5&#10;7Sf99Gj7VP8A89pP++jUVFAEv2qf/ntJ/wB9Gj7VP/z2k/76NRUUAS/ap/8AntJ/30aPtU//AD2k&#10;/wC+jUVFAEv2qf8A57Sf99Gj7VP/AM9pP++jUVFAEv2qf/ntJ/30aPtU/wDz2k/76NRUUAS/ap/+&#10;e0n/AH0aPtU//PaT/vo1FRQBL9qn/wCe0n/fRo+1T/8APaT/AL6NRUUAS/ap/wDntJ/30aPtU/8A&#10;z2k/76NRUUAS/ap/+e0n/fRo+1T/APPaT/vo1FRQBL9qn/57Sf8AfRo+1T/89pP++jUVFAEv2qf/&#10;AJ7Sf99Gj7VP/wA9pP8Avo1FRQBL9qn/AOe0n/fRo+1T/wDPaT/vo1FRQBL9qn/57Sf99Gj7VP8A&#10;89pP++jUVFAEv2qf/ntJ/wB9Gj7VP/z2k/76NRUUAS/ap/8AntJ/30aPtU//AD2k/wC+jUVFAEv2&#10;qf8A57Sf99Gj7VP/AM9pP++jUVFAEv2qf/ntJ/30aPtU/wDz2k/76NRUUAS/ap/+e0n/AH0aPtU/&#10;/PaT/vo1FRQBL9qn/wCe0n/fRo+1T/8APaT/AL6NRUUAS/ap/wDntJ/30aPtU/8Az2k/76NRUUAS&#10;/ap/+e0n/fRo+1T/APPaT/vo1FRQBL9qn/57Sf8AfRo+1T/89pP++jUVFAEv2qf/AJ7Sf99Gj7VP&#10;/wA9pP8Avo1FRQBL9qn/AOe0n/fRo+1T/wDPaT/vo1FRQBL9qn/57Sf99Gj7VP8A89pP++jUVFAE&#10;v2qf/ntJ/wB9Gj7VP/z2k/76NRUUAS/ap/8AntJ/30aPtU//AD2k/wC+jUVFAEv2qf8A57Sf99Gj&#10;7VP/AM9pP++jUVFAEv2qf/ntJ/30aPtU/wDz2k/76NRUUAS/ap/+e0n/AH0aPtU//PaT/vo1FRQB&#10;znw//wCRXh/673P/AKPkro6534f/APIrwf8AXe5/9HyV0VABRRRQAUUUUAFFFFABRRRQAUUUUAFF&#10;FFABRRRQAUUUUAFFFFABRRRQAUUUUAFFFFABRRRQAUUUUAFFFFABRRRQAUUUUAFFFFABRRRQAUUU&#10;UANt7aTUb6SBZmt44o1dmjALNuLAAZBA+6e3pV3/AIR3/qI3f5Rf/EVFof8AyFb7/rjD/wChS1uU&#10;AZH/AAjv/URu/wAov/iKP+Ed/wCojd/lF/8AEVw/xq+Kmq/DmOwjstNgs7O8JW48V6ysr6TpK4OZ&#10;LgQKz/KBvPmm3gKghrmNtoPa+FWmbwnYSza4niSWaDz/AO1oUjSK5D/OGjEfyiPDAJyx2hcs5yxm&#10;UuWEp9F/X9fgH2lHv/X9fiP/AOEd/wCojd/lF/8AEUf8I7/1Ebv8ov8A4iviX9n/AOJ+p+D9I8O+&#10;IPEOteKvC9nffD2/1i71Hxzq0+vWeq3UBtn+3W0C3kzxpEryFogbZ5BMgCkrlO7039qT4maTpnij&#10;TfEvhSC38ULDoraA97pq6dFI2p3j2cTXFvDqF6ypHIodsyo7DcpSMgM2vK7qK3f58zjb1duttCpR&#10;5b32XX7tfTVJ2vZn0/8A8I7/ANRG7/KL/wCIo/4R3/qI3f5Rf/EV8w/Fbxp41+Gfxn+GcviS60DW&#10;fEF7Y63pum6lp+m3NjpsHnSaUsct4jTTNEiyFwSJcPmNQVZ+PqzTY7yLTrVNQngur9YlFxPbQtDF&#10;JJgbmSNncopOSFLMQOMnrUrWKkv61a/y+8l6WMjUdJk06xmuo72aYwoZDHME2soGSPlUEHFY3jDx&#10;APCfhLW9caE3C6ZYz3phBwX8uNn257Z24rqtf/5AOpf9e0n/AKCa87+Mn/JIfHP/AGAr7/0net8P&#10;BVK0IS2bS/E58RN06M5x3Sb/AAKVt4V8T3Fukt/491a3vHG6WLTbSxS3Rj1WMS28j7R0G5yeOtS/&#10;8Ifrn/RQvEf/AID6Z/8AIddXXBftAald6P8AAn4i3+n3U9jfWvh3UJ7e6tpGjlhkW2kKujqQVYEA&#10;gg5BFelPEOMXLljp/dj/AJHnU8Mqk4w5patL4pf5ml/wh+uf9FC8R/8AgPpn/wAh0f8ACH65/wBF&#10;C8R/+A+mf/IdfN9/8cNT+FmsaVDrV9qWqS+DfCGuXt9azXT7tWiiSwksrmTrvdkd0MhBIkE+O4ro&#10;tF+PXxGfw14m1K6sLG6TQLG21qW+vvCmqeHbW4gzJ9rsozfyL++VEDJPkxneA0adap17O3LH/wAB&#10;j3a7eTb7bb6Cjh+aEZKUtf70vJd+7X332u17d/wh+uf9FC8R/wDgPpn/AMh0f8Ifrn/RQvEf/gPp&#10;n/yHXhPhn4jfEH4mfGD4b61p2vaPo/hDW7LWry10j7DcXDy2MNxZIpuCt0iC6YMxGU/0cu6Mrtur&#10;2j4teILnwjodtrNv4r0rwyYJhH5WuQeba6gz/dtxtZZRMxG2Mxljlj+6l4WpeIcYKcoxV/7se9u3&#10;4bgsOm7RlJ/9vS/z/wCAXv8AhD9c/wCiheI//AfTP/kOj/hD9c/6KF4j/wDAfTP/AJDp/wAN/Fuo&#10;+NfC1vqmqeHrrw3dSdbW6LYcYB3oJEjmCEkgCaKGT5TmNeM9RV+1a+zH/wABj/kR7JP7Uv8AwKX+&#10;ZzngzVNVh8Q614d1W9/tV7CC2vINQaNI5ZIZzMoWRUATerW78qFBDLwCDntbeD7RIwLFVUAnHXnP&#10;+FcLof8AyVzxP/2A9K/9KNRrv9N/1k30X+tcGNSjW91W0i/vimzvwTbo6u+sl90mkP8A7NT/AJ6y&#10;fp/hR/Zqf89ZP0/wq5XH/Fm6uLPwRcPbPdLKbq0jxZTGGZla5iVlVwy7SwJGdw69RXCd50n9mp/z&#10;1k/T/Cj+zU/56yfp/hXAw3Emh3miJHpWuab9s1RYHXWtXkuiy/Z52ym26kHVRkNwcg4JAIyl+I3i&#10;CTwol7qS6ey6n4fvNSgjskmhaF4kQ7WkEu4hhJnK7CuMAn71Hf8ArpcErtLv/nY9T/s1P+esn6f4&#10;Uf2an/PWT9P8K4S48bazbeIIbS5+z6VprPbRQvdadczJdrIF3EXSv5cTZJVUcEkgc/MKo/CPW9Ws&#10;9N8IaVemyk0+/wBHee2EETrLCYjEMOxYh9wkzwq4Ixz1ppXv/Xd/oTfS56T/AGan/PWT9P8ACo7i&#10;xEMLusjEqM4bGD+laFQ3f/HrN/uN/KkMyLqf7LazTY3eWjPj1wM1ej8PSNGpl1C4EmPmESxhQfbK&#10;k4/GsvVv+QVe/wDXF/8A0E11tAGR/wAI7/1Ebv8AKL/4ij/hHf8AqI3f5Rf/ABFYnxo8Xah8P/hD&#10;418TaVbrd6no+jXd9bQspYPJHCzqCByRkDivPLDwTpfwu+Hj/EW7+I3iOa/sdHm1PUNe1rWb7UdM&#10;ud1uztM+miUQiMMRIsdskLfIqIygkFX0k3sv1v8A5f5X1tXK/dS3le3yt/mrHr3/AAjv/URu/wAo&#10;v/iKP+Ed/wCojd/lF/8AEV8u2f7TvxV0vRfFNnrvhixsvElmvh+60t9U00adFPb6jqP2NhLBDqN6&#10;yFdrEMZVbJw0Q2/P003xy+INnq0/gMt4cu/HT+L4vDcGuppdxFpiQNpi6k9w9p9paQusQkjEYuAG&#10;ba24DK1fK3t/WqT+5yV7+fYXRvtv6WvfzVtdLnvn/CO/9RG7/KL/AOIo/wCEd/6iN3+UX/xFfNnx&#10;I/aM+I/gXxRdeEYLbT9Z8TaFoq6vf/2N4L1nVIdXaaedba2hFq8n9nlo7c7pJ3mAaQbVYIxPovwM&#10;uzqHxM+NN00Ets02u6fIYJ12yR7tGsDtYdiM4I9qUVzXt0Tf4pf5/d5oGrOz3/4Z/qv6Tt6d/wAI&#10;7/1Ebv8AKL/4iqLRyWd9NaySecFRZFkIAYqxYYOOM5U9K6Wuf1L/AJD03/XtF/6FJSER29tJqN9J&#10;AszW8cUauzRgFm3FgAMggfdPb0q7/wAI7/1Ebv8AKL/4iotD/wCQrff9cYf/AEKWtygDI/4R3/qI&#10;3f5Rf/EUf8I7/wBRG7/KL/4itevkP4qfFzxl4btf2nbPTfD/AIu1mDT4WNjrml6jZR2+iE6HbvlR&#10;NeRTJtdmlPkxtyxIyxIpX38lf8Uv1NacHUkon1L/AMI7/wBRG7/KL/4ij/hHf+ojd/lF/wDEV82T&#10;ftQeK2+IV1ouhaTc6tpmg3+maPfWMPhLVtQuL9poreS4nGpQ/wCi2oiS5VvLlVy3lMSyB1Io/Dzx&#10;t44sdWi8HeCp/D9hNrXiHxtfz3+vWU92sJtdXUIFjinh3bvtDKcuMZDAnbsenpf0b+6z/J3/AA3M&#10;o+9FS7tL71J/hy2PqH/hHf8AqI3f5Rf/ABFH/CO/9RG7/KL/AOIrn/gj8Qbj4rfCPwl4vu7SKwu9&#10;Y06K6ntoJPMjjkZfnCN3XdnB9MV29OUeWTi+glqrnP6jpMmnWM11HezTGFDIY5gm1lAyR8qgg4pt&#10;aev/APIB1L/r2k/9BNZlSM534f8A/Irwf9d7n/0fJXRVzPw8k3eGwuMbLm4X6/vXP9a6agAooooA&#10;KKKKACiiigAooooAKKKKACiiigAooooAKKKKACiiigAooooAKKKKACiiigAooooAKKKKACiiigAo&#10;oooAKKKKACiiigAooooAKKKKAJNGkWPWLlGYK0sEewH+Laz5x9Nw/Ot6uXurO3vo/LuYI7iPOdkq&#10;Bhn6Gqf/AAjOkf8AQKsf/AZP8KAO0qrp+k2WkWf2Sws4LG13O/kW0axpudi7thQBlmZmJ7lieprl&#10;f+EZ0j/oFWP/AIDJ/hR/wjOkf9Aqx/8AAZP8KTSaswOd8Mfst/DTwnaXFraaBcXtrNpkmii31nV7&#10;3U44LGTHmW8C3M0ggjbC7li2g7Vz90YlsP2Zfh1Y6dr1k+j3upxa7YRaZqEms61fajNLbxM7xIJb&#10;iZ3Ty2kdkZGBUkFSCBjd/wCEZ0j/AKBVj/4DJ/hR/wAIzpH/AECrH/wGT/Cn/X5/5v72Ntt3fr+X&#10;+S+5GVZ/s6+AbWGWObSbvVzNb3lpNLrmr3upSzQ3SQpcJJJczSM4ZbaFRuJ2hMLtyc91oOiWvhvR&#10;bHSrI3Bs7KFbeH7Vcy3MuxRgbpZWZ3OB95mJPc1zX/CM6R/0CrH/AMBk/wAKP+EZ0j/oFWP/AIDJ&#10;/hTu9v6/rV/eL+vv3Oj8RSLHod8rMA0kLxoO7MykAD3JNcJ8VrG41T4XeMLO1iae6uNGvIYooxln&#10;doHCqB3JJArdtdF06ymEtvYWsEo6PFCqt+YFXa0pVHSqRqLo0/uMqtNVacqb6pr7zG0jV7PXtMtt&#10;Q0+5ju7K5QSRTRNlWUjINQ+JPDun+LvDuqaFq1v9r0rU7WWzu7feyeZDIpR13KQwypIyCCOxqlqH&#10;wj8C6tezXl94L8PXl3MxeW4uNKgkkkY9SzFMk+5qv/wpP4d/9CF4Y/8ABNb/APxFeg6uGl1f3J/r&#10;+hwRp4mNmkrrrdr9NPvIdQ+E/hHVvEltr97odtdatb6VNoaTzbmDWMpUyQOhO2RSUH3wSMtjG5s4&#10;mk/s9eCNHtUtUtNWvLZJraZYdT8QahfIv2di0MYE87gRKx3eV/qyVUlSVXHQ/wDCk/h3/wBCF4Y/&#10;8E1v/wDEUf8ACk/h3/0IXhj/AME1v/8AEUvaYe97v7l3v/N3bfq7h7LEWtZW9X6fy9jFb4DeCR4i&#10;h12HTbuy1SHUpdVjmsdVu7cLcS7DNhI5VXy5TGjSRY8uRhudWYk13E2m2lxfW15Lawy3lsHWC4eM&#10;GSIPgOFYjK7sDOOuBWD/AMKT+Hf/AEIXhj/wTW//AMRR/wAKT+Hf/QheGP8AwTW//wARQqmHS5U3&#10;b0X/AMkDp4hu7S+9/wDyJ01Fcz/wpP4d/wDQheGP/BNb/wDxFH/Ck/h3/wBCF4Y/8E1v/wDEU/a4&#10;fu/uX/yQvZYjsvvf/wAiQ+FbmLUfij4tubV1nt4dO06xkljOVWdJLyR48/3lWaIkdt4r0LT2CzSA&#10;nBZRj3xn/GsvSdHsNB0+Kx0yxttOsos+XbWkKxRpk5OFUADmrbKG4Iz9a48RVVapzxWlkvuSX6HZ&#10;h6To0+ST1u397b/U2ap6rpNprdn9lvYvOg8yOXbuK/Mjh0OQQeGUH8KoeUn9xfyo8pP7i/lXMdJf&#10;1DSLTVJbKS6i817Ob7RAdxGyTayZ4PPyuwweOay28BaFJp9tYtY5tbayl0+KPzpPlgkCh0zuychV&#10;5PIxwal8pP7i/lR5Sf3F/KgfmQnwForakL0w3JkEiS+T9tn+zl1ACuYd/llhtU5K5yAevNWtP8J6&#10;VpZ0w2tr5R0y3e1tP3jny4227l5POdi8nJ4qPyk/uL+VHlJ/cX8qBG3UF4wW1lycZUgfUisvyk/u&#10;L+VKI1XkKAfpQBBqaNJpt2ijczROAB3O011FvcR3UKSxOJI3GVZehFYFUJvD+l3EjSS6baSyMcs7&#10;wKST7nFAHXyxJPE8UqLJG4KsjDIYHggjuK8t0/8AZg+HGmxyW8ejXs2ltDPbx6Jea1f3Ol20cyNH&#10;IkFjJO1vANkjoPKjXarsq4BIroP+EZ0j/oFWP/gMn+FH/CM6R/0CrH/wGT/ClZDu1sYelfsz/D3S&#10;Vvdul6jfS3gsVnuNU13UL+d1s7j7Tar5s87uFjlJYKDjnBBHFa3iT4H+C/FketLqWkyNLq+o2+rX&#10;Nzb31xb3C3kEccUM8M0UiyQOqRIu6JkOAc53Nmb/AIRnSP8AoFWP/gMn+FH/AAjOkf8AQKsf/AZP&#10;8Kq7e/8AWz/RfchL3djDvv2avAWoWmnwPZ6zC9lBNbC7tPEmp293cRSymWSO5uI7hZbpTIzNidnA&#10;LNj7xz22g+DdG8MalrN/pdkLS61ieO5vnWRyJZI4I4EIUkhcRxRrhQB8ucZJJxf+EZ0j/oFWP/gM&#10;n+FH/CM6R/0CrH/wGT/Ci7/r7/z1A7SudvZFm1y5ZGDqsMcbEdAwZyR9cMPzrN/4RnSP+gVY/wDg&#10;Mn+FXre3itYVihiSGJeiRqFUfQCkBY0aRY9YuUZgrSwR7Af4trPnH03D863q5e6s7e+j8u5gjuI8&#10;52SoGGfoap/8IzpH/QKsf/AZP8KAO0rlb74XeGNSsvGVpc6Z5lv4wUrrifaJR9rBtktjyGyn7lFX&#10;5NvTPXJqr/wjOkf9Aqx/8Bk/wo/4RnSP+gVY/wDgMn+FA1Jxd0ypqnwI8Gat4oh8QS2OoW+oILcS&#10;LY6ze2ttd+Qf3JubeKZYbkrgAGZHOAAeAAON8Yfsv6N4l8feGL2D7Zpnhqxi1ya/t9M17UNPu57z&#10;UJ7eZmElvIjGNmjmLIXC/MuFIHy97/wjOkf9Aqx/8Bk/wo/4RnSP+gVY/wDgMn+FHW/r+O4Rbjt/&#10;XT8m0dPoeiaf4a0ax0nSrOHTtMsYEtrWztkCRQxIoVEVRwAAAAPartcX/wAIzpH/AECrH/wGT/Cj&#10;/hGdI/6BVj/4DJ/hTbcndkpJKyOj8RSLHod8rMA0kLxoO7MykAD3JNZ1UrXRdOsphLb2FrBKOjxQ&#10;qrfmBV2kM//ZUEsDBBQABgAIAAAAIQDUpYOm3QAAAAUBAAAPAAAAZHJzL2Rvd25yZXYueG1sTI9B&#10;a8JAEIXvhf6HZQq91U0sGptmIyJtT1KoCtLbmB2TYHY2ZNck/nu3vbSXgcd7vPdNthxNI3rqXG1Z&#10;QTyJQBAXVtdcKtjv3p8WIJxH1thYJgVXcrDM7+8yTLUd+Iv6rS9FKGGXooLK+zaV0hUVGXQT2xIH&#10;72Q7gz7IrpS6wyGUm0ZOo2guDdYcFipsaV1Rcd5ejIKPAYfVc/zWb86n9fV7N/s8bGJS6vFhXL2C&#10;8DT6vzD84Ad0yAPT0V5YO9EoCI/43xu8eRIlII4KXpLpAmSeyf/0+Q0AAP//AwBQSwMEFAAGAAgA&#10;AAAhAHvAOJLDAAAApQEAABkAAABkcnMvX3JlbHMvZTJvRG9jLnhtbC5yZWxzvJDLCsIwEEX3gv8Q&#10;Zm/TdiEipm5EcCv6AUMyTaPNgySK/r0BERQEdy5nhnvuYVbrmx3ZlWIy3gloqhoYOemVcVrA8bCd&#10;LYCljE7h6B0JuFOCdTedrPY0Yi6hNJiQWKG4JGDIOSw5T3Igi6nygVy59D5azGWMmgeUZ9TE27qe&#10;8/jOgO6DyXZKQNypFtjhHkrzb7bveyNp4+XFkstfKrixpbsAMWrKAiwpg89lW52CBv7dofmPQ/Ny&#10;4B/P7R4AAAD//wMAUEsBAi0AFAAGAAgAAAAhANr2PfsNAQAAFAIAABMAAAAAAAAAAAAAAAAAAAAA&#10;AFtDb250ZW50X1R5cGVzXS54bWxQSwECLQAUAAYACAAAACEAOP0h/9YAAACUAQAACwAAAAAAAAAA&#10;AAAAAAA+AQAAX3JlbHMvLnJlbHNQSwECLQAUAAYACAAAACEArLR1hf0CAADCCAAADgAAAAAAAAAA&#10;AAAAAAA9AgAAZHJzL2Uyb0RvYy54bWxQSwECLQAKAAAAAAAAACEAKVNOY0rKAABKygAAFAAAAAAA&#10;AAAAAAAAAABmBQAAZHJzL21lZGlhL2ltYWdlMS5qcGdQSwECLQAKAAAAAAAAACEAgEd6HEq+AABK&#10;vgAAFAAAAAAAAAAAAAAAAADizwAAZHJzL21lZGlhL2ltYWdlMi5qcGdQSwECLQAUAAYACAAAACEA&#10;1KWDpt0AAAAFAQAADwAAAAAAAAAAAAAAAABejgEAZHJzL2Rvd25yZXYueG1sUEsBAi0AFAAGAAgA&#10;AAAhAHvAOJLDAAAApQEAABkAAAAAAAAAAAAAAAAAaI8BAGRycy9fcmVscy9lMm9Eb2MueG1sLnJl&#10;bHNQSwUGAAAAAAcABwC+AQAAYpABAAAA&#10;">
                <v:rect id="Rectangle 2095" o:spid="_x0000_s1171" style="position:absolute;left:41918;top:6008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OGHxQAAAN0AAAAPAAAAZHJzL2Rvd25yZXYueG1sRI9Pi8Iw&#10;FMTvwn6H8Ba8aaqwYqtRZNdFj/5ZUG+P5tkWm5fSRFv99EYQ9jjMzG+Y6bw1pbhR7QrLCgb9CARx&#10;anXBmYK//W9vDMJ5ZI2lZVJwJwfz2Udniom2DW/ptvOZCBB2CSrIva8SKV2ak0HXtxVx8M62NuiD&#10;rDOpa2wC3JRyGEUjabDgsJBjRd85pZfd1ShYjavFcW0fTVYuT6vD5hD/7GOvVPezXUxAeGr9f/jd&#10;XmsFwyj+gteb8ATk7AkAAP//AwBQSwECLQAUAAYACAAAACEA2+H2y+4AAACFAQAAEwAAAAAAAAAA&#10;AAAAAAAAAAAAW0NvbnRlbnRfVHlwZXNdLnhtbFBLAQItABQABgAIAAAAIQBa9CxbvwAAABUBAAAL&#10;AAAAAAAAAAAAAAAAAB8BAABfcmVscy8ucmVsc1BLAQItABQABgAIAAAAIQAovOGHxQAAAN0AAAAP&#10;AAAAAAAAAAAAAAAAAAcCAABkcnMvZG93bnJldi54bWxQSwUGAAAAAAMAAwC3AAAA+QIAAAAA&#10;" filled="f" stroked="f">
                  <v:textbox inset="0,0,0,0">
                    <w:txbxContent>
                      <w:p w14:paraId="74B18D1E" w14:textId="77777777" w:rsidR="00C71C3C" w:rsidRDefault="00C71C3C" w:rsidP="00C71C3C">
                        <w:pPr>
                          <w:spacing w:after="160" w:line="259" w:lineRule="auto"/>
                        </w:pPr>
                        <w:r>
                          <w:t xml:space="preserve"> </w:t>
                        </w:r>
                      </w:p>
                    </w:txbxContent>
                  </v:textbox>
                </v:rect>
                <v:shape id="Picture 2106" o:spid="_x0000_s1172" type="#_x0000_t75" style="position:absolute;width:42586;height:30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gz9xAAAAN0AAAAPAAAAZHJzL2Rvd25yZXYueG1sRI9Ba8JA&#10;FITvgv9heUJvuquFINFViiC1hxya+AOe2WcSmn27ZLea/PtuodDjMDPfMPvjaHvxoCF0jjWsVwoE&#10;ce1Mx42Ga3VebkGEiGywd0waJgpwPMxne8yNe/InPcrYiAThkKOGNkafSxnqliyGlfPEybu7wWJM&#10;cmikGfCZ4LaXG6UyabHjtNCip1NL9Vf5bTU0xfT64W8F+u3oru+kqugvldYvi/FtByLSGP/Df+2L&#10;0bBZqwx+36QnIA8/AAAA//8DAFBLAQItABQABgAIAAAAIQDb4fbL7gAAAIUBAAATAAAAAAAAAAAA&#10;AAAAAAAAAABbQ29udGVudF9UeXBlc10ueG1sUEsBAi0AFAAGAAgAAAAhAFr0LFu/AAAAFQEAAAsA&#10;AAAAAAAAAAAAAAAAHwEAAF9yZWxzLy5yZWxzUEsBAi0AFAAGAAgAAAAhAGdKDP3EAAAA3QAAAA8A&#10;AAAAAAAAAAAAAAAABwIAAGRycy9kb3ducmV2LnhtbFBLBQYAAAAAAwADALcAAAD4AgAAAAA=&#10;">
                  <v:imagedata r:id="rId165" o:title=""/>
                </v:shape>
                <v:shape id="Picture 2108" o:spid="_x0000_s1173" type="#_x0000_t75" style="position:absolute;top:31869;width:41821;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DITwQAAAN0AAAAPAAAAZHJzL2Rvd25yZXYueG1sRE/LisIw&#10;FN0P+A/hCm4GTeuiSDWKiMIsBPEFLi/NNa02N6XJaP17sxBcHs57tuhsLR7U+sqxgnSUgCAunK7Y&#10;KDgdN8MJCB+QNdaOScGLPCzmvZ8Z5to9eU+PQzAihrDPUUEZQpNL6YuSLPqRa4gjd3WtxRBha6Ru&#10;8RnDbS3HSZJJixXHhhIbWpVU3A//VsF6dwybHZlzdmv09je7Li9papQa9LvlFESgLnzFH/efVjBO&#10;kzg3volPQM7fAAAA//8DAFBLAQItABQABgAIAAAAIQDb4fbL7gAAAIUBAAATAAAAAAAAAAAAAAAA&#10;AAAAAABbQ29udGVudF9UeXBlc10ueG1sUEsBAi0AFAAGAAgAAAAhAFr0LFu/AAAAFQEAAAsAAAAA&#10;AAAAAAAAAAAAHwEAAF9yZWxzLy5yZWxzUEsBAi0AFAAGAAgAAAAhAPR8MhPBAAAA3QAAAA8AAAAA&#10;AAAAAAAAAAAABwIAAGRycy9kb3ducmV2LnhtbFBLBQYAAAAAAwADALcAAAD1AgAAAAA=&#10;">
                  <v:imagedata r:id="rId166" o:title=""/>
                </v:shape>
                <w10:anchorlock/>
              </v:group>
            </w:pict>
          </mc:Fallback>
        </mc:AlternateContent>
      </w:r>
      <w:r>
        <w:t xml:space="preserve"> </w:t>
      </w:r>
    </w:p>
    <w:p w14:paraId="25D31662" w14:textId="77777777" w:rsidR="00C71C3C" w:rsidRDefault="00C71C3C" w:rsidP="00C71C3C">
      <w:pPr>
        <w:spacing w:after="158" w:line="259" w:lineRule="auto"/>
      </w:pPr>
      <w:r>
        <w:t xml:space="preserve"> </w:t>
      </w:r>
    </w:p>
    <w:p w14:paraId="2E0E75FC" w14:textId="77777777" w:rsidR="00C71C3C" w:rsidRDefault="00C71C3C" w:rsidP="00C71C3C">
      <w:pPr>
        <w:spacing w:after="156" w:line="259" w:lineRule="auto"/>
      </w:pPr>
      <w:r>
        <w:t xml:space="preserve"> </w:t>
      </w:r>
    </w:p>
    <w:p w14:paraId="7BD109DA" w14:textId="77777777" w:rsidR="00C71C3C" w:rsidRDefault="00C71C3C" w:rsidP="00C71C3C">
      <w:pPr>
        <w:spacing w:after="158" w:line="259" w:lineRule="auto"/>
      </w:pPr>
      <w:r>
        <w:t xml:space="preserve"> </w:t>
      </w:r>
    </w:p>
    <w:p w14:paraId="1D73F113" w14:textId="77777777" w:rsidR="00C71C3C" w:rsidRDefault="00C71C3C" w:rsidP="00C71C3C">
      <w:pPr>
        <w:spacing w:after="158" w:line="259" w:lineRule="auto"/>
      </w:pPr>
      <w:r>
        <w:t xml:space="preserve"> </w:t>
      </w:r>
    </w:p>
    <w:p w14:paraId="03F42991" w14:textId="77777777" w:rsidR="00C71C3C" w:rsidRDefault="00C71C3C" w:rsidP="00C71C3C">
      <w:pPr>
        <w:spacing w:after="158" w:line="259" w:lineRule="auto"/>
      </w:pPr>
      <w:r>
        <w:t xml:space="preserve"> </w:t>
      </w:r>
    </w:p>
    <w:p w14:paraId="48EB53FA" w14:textId="77777777" w:rsidR="00C71C3C" w:rsidRDefault="00C71C3C" w:rsidP="00C71C3C">
      <w:pPr>
        <w:spacing w:after="158" w:line="259" w:lineRule="auto"/>
      </w:pPr>
      <w:r>
        <w:t xml:space="preserve"> </w:t>
      </w:r>
    </w:p>
    <w:p w14:paraId="07016F6C" w14:textId="77777777" w:rsidR="00C71C3C" w:rsidRDefault="00C71C3C" w:rsidP="00C71C3C">
      <w:pPr>
        <w:spacing w:after="156" w:line="259" w:lineRule="auto"/>
      </w:pPr>
      <w:r>
        <w:t xml:space="preserve"> </w:t>
      </w:r>
    </w:p>
    <w:p w14:paraId="5D1C2E4A" w14:textId="77777777" w:rsidR="00C71C3C" w:rsidRDefault="00C71C3C" w:rsidP="00C71C3C">
      <w:pPr>
        <w:spacing w:after="158" w:line="259" w:lineRule="auto"/>
      </w:pPr>
      <w:r>
        <w:t xml:space="preserve"> </w:t>
      </w:r>
    </w:p>
    <w:p w14:paraId="1D28C598" w14:textId="77777777" w:rsidR="00C71C3C" w:rsidRDefault="00C71C3C" w:rsidP="00C71C3C">
      <w:pPr>
        <w:spacing w:line="259" w:lineRule="auto"/>
      </w:pPr>
      <w:r>
        <w:lastRenderedPageBreak/>
        <w:t xml:space="preserve"> </w:t>
      </w:r>
    </w:p>
    <w:p w14:paraId="40312399" w14:textId="77777777" w:rsidR="00C71C3C" w:rsidRDefault="00C71C3C" w:rsidP="00C71C3C">
      <w:pPr>
        <w:tabs>
          <w:tab w:val="center" w:pos="810"/>
          <w:tab w:val="center" w:pos="4456"/>
        </w:tabs>
        <w:spacing w:after="214" w:line="259" w:lineRule="auto"/>
      </w:pPr>
      <w:r>
        <w:rPr>
          <w:rFonts w:ascii="Calibri" w:eastAsia="Calibri" w:hAnsi="Calibri" w:cs="Calibri"/>
        </w:rPr>
        <w:tab/>
      </w:r>
      <w:r>
        <w:rPr>
          <w:b/>
        </w:rPr>
        <w:t>4.</w:t>
      </w:r>
      <w:r>
        <w:rPr>
          <w:rFonts w:ascii="Arial" w:eastAsia="Arial" w:hAnsi="Arial" w:cs="Arial"/>
          <w:b/>
        </w:rPr>
        <w:t xml:space="preserve"> </w:t>
      </w:r>
      <w:r>
        <w:rPr>
          <w:rFonts w:ascii="Arial" w:eastAsia="Arial" w:hAnsi="Arial" w:cs="Arial"/>
          <w:b/>
        </w:rPr>
        <w:tab/>
      </w:r>
      <w:r>
        <w:rPr>
          <w:b/>
        </w:rPr>
        <w:t xml:space="preserve">In the Entity Classes window, complete the following steps:  </w:t>
      </w:r>
    </w:p>
    <w:p w14:paraId="382F7415" w14:textId="77777777" w:rsidR="00C71C3C" w:rsidRDefault="00C71C3C" w:rsidP="00C71C3C">
      <w:pPr>
        <w:spacing w:after="138"/>
        <w:ind w:left="1076" w:right="373"/>
      </w:pPr>
      <w:r>
        <w:t>a.</w:t>
      </w:r>
      <w:r>
        <w:rPr>
          <w:rFonts w:ascii="Arial" w:eastAsia="Arial" w:hAnsi="Arial" w:cs="Arial"/>
        </w:rPr>
        <w:t xml:space="preserve"> </w:t>
      </w:r>
      <w:r>
        <w:t xml:space="preserve">Enter the package name as </w:t>
      </w:r>
      <w:proofErr w:type="spellStart"/>
      <w:proofErr w:type="gramStart"/>
      <w:r>
        <w:t>com.playerentity</w:t>
      </w:r>
      <w:proofErr w:type="spellEnd"/>
      <w:proofErr w:type="gramEnd"/>
      <w:r>
        <w:t xml:space="preserve">.  </w:t>
      </w:r>
    </w:p>
    <w:p w14:paraId="0F8518C2" w14:textId="77777777" w:rsidR="00C71C3C" w:rsidRDefault="00C71C3C" w:rsidP="00C71C3C">
      <w:pPr>
        <w:spacing w:after="70" w:line="259" w:lineRule="auto"/>
        <w:ind w:right="1047"/>
        <w:jc w:val="center"/>
      </w:pPr>
      <w:r>
        <w:rPr>
          <w:rFonts w:ascii="Calibri" w:eastAsia="Calibri" w:hAnsi="Calibri" w:cs="Calibri"/>
          <w:noProof/>
        </w:rPr>
        <mc:AlternateContent>
          <mc:Choice Requires="wpg">
            <w:drawing>
              <wp:inline distT="0" distB="0" distL="0" distR="0" wp14:anchorId="73384807" wp14:editId="513021F0">
                <wp:extent cx="5318506" cy="6651499"/>
                <wp:effectExtent l="0" t="0" r="0" b="0"/>
                <wp:docPr id="28160" name="Group 28160"/>
                <wp:cNvGraphicFramePr/>
                <a:graphic xmlns:a="http://schemas.openxmlformats.org/drawingml/2006/main">
                  <a:graphicData uri="http://schemas.microsoft.com/office/word/2010/wordprocessingGroup">
                    <wpg:wgp>
                      <wpg:cNvGrpSpPr/>
                      <wpg:grpSpPr>
                        <a:xfrm>
                          <a:off x="0" y="0"/>
                          <a:ext cx="5318506" cy="6651499"/>
                          <a:chOff x="0" y="0"/>
                          <a:chExt cx="5318506" cy="6651499"/>
                        </a:xfrm>
                      </wpg:grpSpPr>
                      <wps:wsp>
                        <wps:cNvPr id="2127" name="Rectangle 2127"/>
                        <wps:cNvSpPr/>
                        <wps:spPr>
                          <a:xfrm>
                            <a:off x="457454" y="3444787"/>
                            <a:ext cx="152019" cy="181116"/>
                          </a:xfrm>
                          <a:prstGeom prst="rect">
                            <a:avLst/>
                          </a:prstGeom>
                          <a:ln>
                            <a:noFill/>
                          </a:ln>
                        </wps:spPr>
                        <wps:txbx>
                          <w:txbxContent>
                            <w:p w14:paraId="718A0665" w14:textId="77777777" w:rsidR="00C71C3C" w:rsidRDefault="00C71C3C" w:rsidP="00C71C3C">
                              <w:pPr>
                                <w:spacing w:after="160" w:line="259" w:lineRule="auto"/>
                              </w:pPr>
                              <w:r>
                                <w:rPr>
                                  <w:b/>
                                </w:rPr>
                                <w:t>5.</w:t>
                              </w:r>
                            </w:p>
                          </w:txbxContent>
                        </wps:txbx>
                        <wps:bodyPr horzOverflow="overflow" vert="horz" lIns="0" tIns="0" rIns="0" bIns="0" rtlCol="0">
                          <a:noAutofit/>
                        </wps:bodyPr>
                      </wps:wsp>
                      <wps:wsp>
                        <wps:cNvPr id="2128" name="Rectangle 2128"/>
                        <wps:cNvSpPr/>
                        <wps:spPr>
                          <a:xfrm>
                            <a:off x="571754" y="3410077"/>
                            <a:ext cx="56314" cy="226001"/>
                          </a:xfrm>
                          <a:prstGeom prst="rect">
                            <a:avLst/>
                          </a:prstGeom>
                          <a:ln>
                            <a:noFill/>
                          </a:ln>
                        </wps:spPr>
                        <wps:txbx>
                          <w:txbxContent>
                            <w:p w14:paraId="2679DBF0" w14:textId="77777777" w:rsidR="00C71C3C" w:rsidRDefault="00C71C3C" w:rsidP="00C71C3C">
                              <w:pPr>
                                <w:spacing w:after="160" w:line="259" w:lineRule="auto"/>
                              </w:pPr>
                              <w:r>
                                <w:rPr>
                                  <w:rFonts w:ascii="Arial" w:eastAsia="Arial" w:hAnsi="Arial" w:cs="Arial"/>
                                  <w:b/>
                                </w:rPr>
                                <w:t xml:space="preserve"> </w:t>
                              </w:r>
                            </w:p>
                          </w:txbxContent>
                        </wps:txbx>
                        <wps:bodyPr horzOverflow="overflow" vert="horz" lIns="0" tIns="0" rIns="0" bIns="0" rtlCol="0">
                          <a:noAutofit/>
                        </wps:bodyPr>
                      </wps:wsp>
                      <wps:wsp>
                        <wps:cNvPr id="2129" name="Rectangle 2129"/>
                        <wps:cNvSpPr/>
                        <wps:spPr>
                          <a:xfrm>
                            <a:off x="914654" y="3444787"/>
                            <a:ext cx="5802464" cy="181116"/>
                          </a:xfrm>
                          <a:prstGeom prst="rect">
                            <a:avLst/>
                          </a:prstGeom>
                          <a:ln>
                            <a:noFill/>
                          </a:ln>
                        </wps:spPr>
                        <wps:txbx>
                          <w:txbxContent>
                            <w:p w14:paraId="4ACFEDDD" w14:textId="77777777" w:rsidR="00C71C3C" w:rsidRDefault="00C71C3C" w:rsidP="00C71C3C">
                              <w:pPr>
                                <w:spacing w:after="160" w:line="259" w:lineRule="auto"/>
                              </w:pPr>
                              <w:r>
                                <w:rPr>
                                  <w:b/>
                                </w:rPr>
                                <w:t xml:space="preserve">In the Generated Classes Window, click Finish with default values. </w:t>
                              </w:r>
                            </w:p>
                          </w:txbxContent>
                        </wps:txbx>
                        <wps:bodyPr horzOverflow="overflow" vert="horz" lIns="0" tIns="0" rIns="0" bIns="0" rtlCol="0">
                          <a:noAutofit/>
                        </wps:bodyPr>
                      </wps:wsp>
                      <wps:wsp>
                        <wps:cNvPr id="2130" name="Rectangle 2130"/>
                        <wps:cNvSpPr/>
                        <wps:spPr>
                          <a:xfrm>
                            <a:off x="5280406" y="3412211"/>
                            <a:ext cx="50673" cy="224380"/>
                          </a:xfrm>
                          <a:prstGeom prst="rect">
                            <a:avLst/>
                          </a:prstGeom>
                          <a:ln>
                            <a:noFill/>
                          </a:ln>
                        </wps:spPr>
                        <wps:txbx>
                          <w:txbxContent>
                            <w:p w14:paraId="5FBAAB33" w14:textId="77777777" w:rsidR="00C71C3C" w:rsidRDefault="00C71C3C" w:rsidP="00C71C3C">
                              <w:pPr>
                                <w:spacing w:after="160" w:line="259" w:lineRule="auto"/>
                              </w:pPr>
                              <w:r>
                                <w:rPr>
                                  <w:b/>
                                </w:rPr>
                                <w:t xml:space="preserve"> </w:t>
                              </w:r>
                            </w:p>
                          </w:txbxContent>
                        </wps:txbx>
                        <wps:bodyPr horzOverflow="overflow" vert="horz" lIns="0" tIns="0" rIns="0" bIns="0" rtlCol="0">
                          <a:noAutofit/>
                        </wps:bodyPr>
                      </wps:wsp>
                      <wps:wsp>
                        <wps:cNvPr id="2131" name="Rectangle 2131"/>
                        <wps:cNvSpPr/>
                        <wps:spPr>
                          <a:xfrm>
                            <a:off x="3688969" y="6460592"/>
                            <a:ext cx="50673" cy="224380"/>
                          </a:xfrm>
                          <a:prstGeom prst="rect">
                            <a:avLst/>
                          </a:prstGeom>
                          <a:ln>
                            <a:noFill/>
                          </a:ln>
                        </wps:spPr>
                        <wps:txbx>
                          <w:txbxContent>
                            <w:p w14:paraId="0F515FCF" w14:textId="77777777" w:rsidR="00C71C3C" w:rsidRDefault="00C71C3C" w:rsidP="00C71C3C">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2138" name="Picture 2138"/>
                          <pic:cNvPicPr/>
                        </pic:nvPicPr>
                        <pic:blipFill>
                          <a:blip r:embed="rId94"/>
                          <a:stretch>
                            <a:fillRect/>
                          </a:stretch>
                        </pic:blipFill>
                        <pic:spPr>
                          <a:xfrm>
                            <a:off x="3733800" y="2806446"/>
                            <a:ext cx="51816" cy="224028"/>
                          </a:xfrm>
                          <a:prstGeom prst="rect">
                            <a:avLst/>
                          </a:prstGeom>
                        </pic:spPr>
                      </pic:pic>
                      <wps:wsp>
                        <wps:cNvPr id="2139" name="Rectangle 2139"/>
                        <wps:cNvSpPr/>
                        <wps:spPr>
                          <a:xfrm>
                            <a:off x="3734689" y="2834513"/>
                            <a:ext cx="42143" cy="189937"/>
                          </a:xfrm>
                          <a:prstGeom prst="rect">
                            <a:avLst/>
                          </a:prstGeom>
                          <a:ln>
                            <a:noFill/>
                          </a:ln>
                        </wps:spPr>
                        <wps:txbx>
                          <w:txbxContent>
                            <w:p w14:paraId="73F47B48" w14:textId="77777777" w:rsidR="00C71C3C" w:rsidRDefault="00C71C3C" w:rsidP="00C71C3C">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wps:wsp>
                        <wps:cNvPr id="2140" name="Rectangle 2140"/>
                        <wps:cNvSpPr/>
                        <wps:spPr>
                          <a:xfrm>
                            <a:off x="3766693" y="2834513"/>
                            <a:ext cx="42143" cy="189937"/>
                          </a:xfrm>
                          <a:prstGeom prst="rect">
                            <a:avLst/>
                          </a:prstGeom>
                          <a:ln>
                            <a:noFill/>
                          </a:ln>
                        </wps:spPr>
                        <wps:txbx>
                          <w:txbxContent>
                            <w:p w14:paraId="4895BAB8" w14:textId="77777777" w:rsidR="00C71C3C" w:rsidRDefault="00C71C3C" w:rsidP="00C71C3C">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2142" name="Picture 2142"/>
                          <pic:cNvPicPr/>
                        </pic:nvPicPr>
                        <pic:blipFill>
                          <a:blip r:embed="rId167"/>
                          <a:stretch>
                            <a:fillRect/>
                          </a:stretch>
                        </pic:blipFill>
                        <pic:spPr>
                          <a:xfrm>
                            <a:off x="0" y="3120390"/>
                            <a:ext cx="147828" cy="225552"/>
                          </a:xfrm>
                          <a:prstGeom prst="rect">
                            <a:avLst/>
                          </a:prstGeom>
                        </pic:spPr>
                      </pic:pic>
                      <wps:wsp>
                        <wps:cNvPr id="2143" name="Rectangle 2143"/>
                        <wps:cNvSpPr/>
                        <wps:spPr>
                          <a:xfrm>
                            <a:off x="305" y="3148457"/>
                            <a:ext cx="144284" cy="189937"/>
                          </a:xfrm>
                          <a:prstGeom prst="rect">
                            <a:avLst/>
                          </a:prstGeom>
                          <a:ln>
                            <a:noFill/>
                          </a:ln>
                        </wps:spPr>
                        <wps:txbx>
                          <w:txbxContent>
                            <w:p w14:paraId="470CEDC1" w14:textId="77777777" w:rsidR="00C71C3C" w:rsidRDefault="00C71C3C" w:rsidP="00C71C3C">
                              <w:pPr>
                                <w:spacing w:after="160" w:line="259" w:lineRule="auto"/>
                              </w:pPr>
                              <w:r>
                                <w:rPr>
                                  <w:rFonts w:ascii="Calibri" w:eastAsia="Calibri" w:hAnsi="Calibri" w:cs="Calibri"/>
                                </w:rPr>
                                <w:t>b.</w:t>
                              </w:r>
                            </w:p>
                          </w:txbxContent>
                        </wps:txbx>
                        <wps:bodyPr horzOverflow="overflow" vert="horz" lIns="0" tIns="0" rIns="0" bIns="0" rtlCol="0">
                          <a:noAutofit/>
                        </wps:bodyPr>
                      </wps:wsp>
                      <wps:wsp>
                        <wps:cNvPr id="2144" name="Rectangle 2144"/>
                        <wps:cNvSpPr/>
                        <wps:spPr>
                          <a:xfrm>
                            <a:off x="108509" y="3148457"/>
                            <a:ext cx="42144" cy="189937"/>
                          </a:xfrm>
                          <a:prstGeom prst="rect">
                            <a:avLst/>
                          </a:prstGeom>
                          <a:ln>
                            <a:noFill/>
                          </a:ln>
                        </wps:spPr>
                        <wps:txbx>
                          <w:txbxContent>
                            <w:p w14:paraId="543C627E" w14:textId="77777777" w:rsidR="00C71C3C" w:rsidRDefault="00C71C3C" w:rsidP="00C71C3C">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2146" name="Picture 2146"/>
                          <pic:cNvPicPr/>
                        </pic:nvPicPr>
                        <pic:blipFill>
                          <a:blip r:embed="rId134"/>
                          <a:stretch>
                            <a:fillRect/>
                          </a:stretch>
                        </pic:blipFill>
                        <pic:spPr>
                          <a:xfrm>
                            <a:off x="115824" y="3118866"/>
                            <a:ext cx="56388" cy="225552"/>
                          </a:xfrm>
                          <a:prstGeom prst="rect">
                            <a:avLst/>
                          </a:prstGeom>
                        </pic:spPr>
                      </pic:pic>
                      <wps:wsp>
                        <wps:cNvPr id="2147" name="Rectangle 2147"/>
                        <wps:cNvSpPr/>
                        <wps:spPr>
                          <a:xfrm>
                            <a:off x="116129" y="3150014"/>
                            <a:ext cx="51841" cy="175277"/>
                          </a:xfrm>
                          <a:prstGeom prst="rect">
                            <a:avLst/>
                          </a:prstGeom>
                          <a:ln>
                            <a:noFill/>
                          </a:ln>
                        </wps:spPr>
                        <wps:txbx>
                          <w:txbxContent>
                            <w:p w14:paraId="02134F7F" w14:textId="77777777" w:rsidR="00C71C3C" w:rsidRDefault="00C71C3C" w:rsidP="00C71C3C">
                              <w:pPr>
                                <w:spacing w:after="160" w:line="259" w:lineRule="auto"/>
                              </w:pPr>
                              <w:r>
                                <w:rPr>
                                  <w:rFonts w:ascii="Arial" w:eastAsia="Arial" w:hAnsi="Arial" w:cs="Arial"/>
                                </w:rPr>
                                <w:t xml:space="preserve"> </w:t>
                              </w:r>
                            </w:p>
                          </w:txbxContent>
                        </wps:txbx>
                        <wps:bodyPr horzOverflow="overflow" vert="horz" lIns="0" tIns="0" rIns="0" bIns="0" rtlCol="0">
                          <a:noAutofit/>
                        </wps:bodyPr>
                      </wps:wsp>
                      <wps:wsp>
                        <wps:cNvPr id="2148" name="Rectangle 2148"/>
                        <wps:cNvSpPr/>
                        <wps:spPr>
                          <a:xfrm>
                            <a:off x="154229" y="3146933"/>
                            <a:ext cx="42144" cy="189937"/>
                          </a:xfrm>
                          <a:prstGeom prst="rect">
                            <a:avLst/>
                          </a:prstGeom>
                          <a:ln>
                            <a:noFill/>
                          </a:ln>
                        </wps:spPr>
                        <wps:txbx>
                          <w:txbxContent>
                            <w:p w14:paraId="7C0C4FAF" w14:textId="77777777" w:rsidR="00C71C3C" w:rsidRDefault="00C71C3C" w:rsidP="00C71C3C">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2150" name="Picture 2150"/>
                          <pic:cNvPicPr/>
                        </pic:nvPicPr>
                        <pic:blipFill>
                          <a:blip r:embed="rId168"/>
                          <a:stretch>
                            <a:fillRect/>
                          </a:stretch>
                        </pic:blipFill>
                        <pic:spPr>
                          <a:xfrm>
                            <a:off x="228600" y="3150870"/>
                            <a:ext cx="934212" cy="184404"/>
                          </a:xfrm>
                          <a:prstGeom prst="rect">
                            <a:avLst/>
                          </a:prstGeom>
                        </pic:spPr>
                      </pic:pic>
                      <wps:wsp>
                        <wps:cNvPr id="2151" name="Rectangle 2151"/>
                        <wps:cNvSpPr/>
                        <wps:spPr>
                          <a:xfrm>
                            <a:off x="228905" y="3178937"/>
                            <a:ext cx="790474" cy="189937"/>
                          </a:xfrm>
                          <a:prstGeom prst="rect">
                            <a:avLst/>
                          </a:prstGeom>
                          <a:ln>
                            <a:noFill/>
                          </a:ln>
                        </wps:spPr>
                        <wps:txbx>
                          <w:txbxContent>
                            <w:p w14:paraId="37C0A155" w14:textId="77777777" w:rsidR="00C71C3C" w:rsidRDefault="00C71C3C" w:rsidP="00C71C3C">
                              <w:pPr>
                                <w:spacing w:after="160" w:line="259" w:lineRule="auto"/>
                              </w:pPr>
                              <w:r>
                                <w:rPr>
                                  <w:rFonts w:ascii="Calibri" w:eastAsia="Calibri" w:hAnsi="Calibri" w:cs="Calibri"/>
                                </w:rPr>
                                <w:t>Click Next.</w:t>
                              </w:r>
                            </w:p>
                          </w:txbxContent>
                        </wps:txbx>
                        <wps:bodyPr horzOverflow="overflow" vert="horz" lIns="0" tIns="0" rIns="0" bIns="0" rtlCol="0">
                          <a:noAutofit/>
                        </wps:bodyPr>
                      </wps:wsp>
                      <wps:wsp>
                        <wps:cNvPr id="2152" name="Rectangle 2152"/>
                        <wps:cNvSpPr/>
                        <wps:spPr>
                          <a:xfrm>
                            <a:off x="821690" y="3178937"/>
                            <a:ext cx="42144" cy="189937"/>
                          </a:xfrm>
                          <a:prstGeom prst="rect">
                            <a:avLst/>
                          </a:prstGeom>
                          <a:ln>
                            <a:noFill/>
                          </a:ln>
                        </wps:spPr>
                        <wps:txbx>
                          <w:txbxContent>
                            <w:p w14:paraId="5D3D7B38" w14:textId="77777777" w:rsidR="00C71C3C" w:rsidRDefault="00C71C3C" w:rsidP="00C71C3C">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2154" name="Picture 2154"/>
                          <pic:cNvPicPr/>
                        </pic:nvPicPr>
                        <pic:blipFill>
                          <a:blip r:embed="rId94"/>
                          <a:stretch>
                            <a:fillRect/>
                          </a:stretch>
                        </pic:blipFill>
                        <pic:spPr>
                          <a:xfrm>
                            <a:off x="929640" y="3120390"/>
                            <a:ext cx="50292" cy="225552"/>
                          </a:xfrm>
                          <a:prstGeom prst="rect">
                            <a:avLst/>
                          </a:prstGeom>
                        </pic:spPr>
                      </pic:pic>
                      <wps:wsp>
                        <wps:cNvPr id="2155" name="Rectangle 2155"/>
                        <wps:cNvSpPr/>
                        <wps:spPr>
                          <a:xfrm>
                            <a:off x="929894" y="3148457"/>
                            <a:ext cx="42144" cy="189937"/>
                          </a:xfrm>
                          <a:prstGeom prst="rect">
                            <a:avLst/>
                          </a:prstGeom>
                          <a:ln>
                            <a:noFill/>
                          </a:ln>
                        </wps:spPr>
                        <wps:txbx>
                          <w:txbxContent>
                            <w:p w14:paraId="79AED7BD" w14:textId="77777777" w:rsidR="00C71C3C" w:rsidRDefault="00C71C3C" w:rsidP="00C71C3C">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wps:wsp>
                        <wps:cNvPr id="2156" name="Rectangle 2156"/>
                        <wps:cNvSpPr/>
                        <wps:spPr>
                          <a:xfrm>
                            <a:off x="961898" y="3148457"/>
                            <a:ext cx="42144" cy="189937"/>
                          </a:xfrm>
                          <a:prstGeom prst="rect">
                            <a:avLst/>
                          </a:prstGeom>
                          <a:ln>
                            <a:noFill/>
                          </a:ln>
                        </wps:spPr>
                        <wps:txbx>
                          <w:txbxContent>
                            <w:p w14:paraId="23C044A3" w14:textId="77777777" w:rsidR="00C71C3C" w:rsidRDefault="00C71C3C" w:rsidP="00C71C3C">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2158" name="Picture 2158"/>
                          <pic:cNvPicPr/>
                        </pic:nvPicPr>
                        <pic:blipFill>
                          <a:blip r:embed="rId169"/>
                          <a:stretch>
                            <a:fillRect/>
                          </a:stretch>
                        </pic:blipFill>
                        <pic:spPr>
                          <a:xfrm>
                            <a:off x="8509" y="0"/>
                            <a:ext cx="3703574" cy="2917571"/>
                          </a:xfrm>
                          <a:prstGeom prst="rect">
                            <a:avLst/>
                          </a:prstGeom>
                        </pic:spPr>
                      </pic:pic>
                      <pic:pic xmlns:pic="http://schemas.openxmlformats.org/drawingml/2006/picture">
                        <pic:nvPicPr>
                          <pic:cNvPr id="2160" name="Picture 2160"/>
                          <pic:cNvPicPr/>
                        </pic:nvPicPr>
                        <pic:blipFill>
                          <a:blip r:embed="rId170"/>
                          <a:stretch>
                            <a:fillRect/>
                          </a:stretch>
                        </pic:blipFill>
                        <pic:spPr>
                          <a:xfrm>
                            <a:off x="75552" y="64770"/>
                            <a:ext cx="3519932" cy="2736469"/>
                          </a:xfrm>
                          <a:prstGeom prst="rect">
                            <a:avLst/>
                          </a:prstGeom>
                        </pic:spPr>
                      </pic:pic>
                      <wps:wsp>
                        <wps:cNvPr id="2161" name="Shape 2161"/>
                        <wps:cNvSpPr/>
                        <wps:spPr>
                          <a:xfrm>
                            <a:off x="56502" y="45719"/>
                            <a:ext cx="3558032" cy="2774570"/>
                          </a:xfrm>
                          <a:custGeom>
                            <a:avLst/>
                            <a:gdLst/>
                            <a:ahLst/>
                            <a:cxnLst/>
                            <a:rect l="0" t="0" r="0" b="0"/>
                            <a:pathLst>
                              <a:path w="3558032" h="2774570">
                                <a:moveTo>
                                  <a:pt x="0" y="2774570"/>
                                </a:moveTo>
                                <a:lnTo>
                                  <a:pt x="3558032" y="2774570"/>
                                </a:lnTo>
                                <a:lnTo>
                                  <a:pt x="3558032"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s:wsp>
                        <wps:cNvPr id="2162" name="Shape 2162"/>
                        <wps:cNvSpPr/>
                        <wps:spPr>
                          <a:xfrm>
                            <a:off x="958088" y="1410983"/>
                            <a:ext cx="2596769" cy="203188"/>
                          </a:xfrm>
                          <a:custGeom>
                            <a:avLst/>
                            <a:gdLst/>
                            <a:ahLst/>
                            <a:cxnLst/>
                            <a:rect l="0" t="0" r="0" b="0"/>
                            <a:pathLst>
                              <a:path w="2596769" h="203188">
                                <a:moveTo>
                                  <a:pt x="0" y="203188"/>
                                </a:moveTo>
                                <a:lnTo>
                                  <a:pt x="2596769" y="203188"/>
                                </a:lnTo>
                                <a:lnTo>
                                  <a:pt x="2596769" y="0"/>
                                </a:lnTo>
                                <a:lnTo>
                                  <a:pt x="0" y="0"/>
                                </a:ln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164" name="Picture 2164"/>
                          <pic:cNvPicPr/>
                        </pic:nvPicPr>
                        <pic:blipFill>
                          <a:blip r:embed="rId94"/>
                          <a:stretch>
                            <a:fillRect/>
                          </a:stretch>
                        </pic:blipFill>
                        <pic:spPr>
                          <a:xfrm>
                            <a:off x="3649980" y="6425947"/>
                            <a:ext cx="50292" cy="225552"/>
                          </a:xfrm>
                          <a:prstGeom prst="rect">
                            <a:avLst/>
                          </a:prstGeom>
                        </pic:spPr>
                      </pic:pic>
                      <wps:wsp>
                        <wps:cNvPr id="2165" name="Rectangle 2165"/>
                        <wps:cNvSpPr/>
                        <wps:spPr>
                          <a:xfrm>
                            <a:off x="3650869" y="6454649"/>
                            <a:ext cx="42143" cy="189936"/>
                          </a:xfrm>
                          <a:prstGeom prst="rect">
                            <a:avLst/>
                          </a:prstGeom>
                          <a:ln>
                            <a:noFill/>
                          </a:ln>
                        </wps:spPr>
                        <wps:txbx>
                          <w:txbxContent>
                            <w:p w14:paraId="3D8719B4" w14:textId="77777777" w:rsidR="00C71C3C" w:rsidRDefault="00C71C3C" w:rsidP="00C71C3C">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wps:wsp>
                        <wps:cNvPr id="2166" name="Rectangle 2166"/>
                        <wps:cNvSpPr/>
                        <wps:spPr>
                          <a:xfrm>
                            <a:off x="3682873" y="6454649"/>
                            <a:ext cx="42143" cy="189936"/>
                          </a:xfrm>
                          <a:prstGeom prst="rect">
                            <a:avLst/>
                          </a:prstGeom>
                          <a:ln>
                            <a:noFill/>
                          </a:ln>
                        </wps:spPr>
                        <wps:txbx>
                          <w:txbxContent>
                            <w:p w14:paraId="12A6B0CB" w14:textId="77777777" w:rsidR="00C71C3C" w:rsidRDefault="00C71C3C" w:rsidP="00C71C3C">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2168" name="Picture 2168"/>
                          <pic:cNvPicPr/>
                        </pic:nvPicPr>
                        <pic:blipFill>
                          <a:blip r:embed="rId171"/>
                          <a:stretch>
                            <a:fillRect/>
                          </a:stretch>
                        </pic:blipFill>
                        <pic:spPr>
                          <a:xfrm>
                            <a:off x="0" y="3695446"/>
                            <a:ext cx="3621532" cy="2856357"/>
                          </a:xfrm>
                          <a:prstGeom prst="rect">
                            <a:avLst/>
                          </a:prstGeom>
                        </pic:spPr>
                      </pic:pic>
                      <pic:pic xmlns:pic="http://schemas.openxmlformats.org/drawingml/2006/picture">
                        <pic:nvPicPr>
                          <pic:cNvPr id="2170" name="Picture 2170"/>
                          <pic:cNvPicPr/>
                        </pic:nvPicPr>
                        <pic:blipFill>
                          <a:blip r:embed="rId172"/>
                          <a:stretch>
                            <a:fillRect/>
                          </a:stretch>
                        </pic:blipFill>
                        <pic:spPr>
                          <a:xfrm>
                            <a:off x="67056" y="3760978"/>
                            <a:ext cx="3438271" cy="2672588"/>
                          </a:xfrm>
                          <a:prstGeom prst="rect">
                            <a:avLst/>
                          </a:prstGeom>
                        </pic:spPr>
                      </pic:pic>
                      <wps:wsp>
                        <wps:cNvPr id="2171" name="Shape 2171"/>
                        <wps:cNvSpPr/>
                        <wps:spPr>
                          <a:xfrm>
                            <a:off x="48006" y="3741928"/>
                            <a:ext cx="3476371" cy="2710688"/>
                          </a:xfrm>
                          <a:custGeom>
                            <a:avLst/>
                            <a:gdLst/>
                            <a:ahLst/>
                            <a:cxnLst/>
                            <a:rect l="0" t="0" r="0" b="0"/>
                            <a:pathLst>
                              <a:path w="3476371" h="2710688">
                                <a:moveTo>
                                  <a:pt x="0" y="2710688"/>
                                </a:moveTo>
                                <a:lnTo>
                                  <a:pt x="3476371" y="2710688"/>
                                </a:lnTo>
                                <a:lnTo>
                                  <a:pt x="3476371"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3384807" id="Group 28160" o:spid="_x0000_s1174" style="width:418.8pt;height:523.75pt;mso-position-horizontal-relative:char;mso-position-vertical-relative:line" coordsize="53185,6651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zgcY7YCAAAG0IAAA4AAABkcnMvZTJvRG9jLnhtbOxc&#10;247bOBJ9X2D/QdD7xKJEUpKRzmAx2QQDLHaCuXyAWpbbwuq2kvo2Xz+nSIpy20pie9y2u5MAnZZp&#10;iipWsQ5PFUv99seHsnDusrbL6+rKZW8818mqtF7k1c2V+8fvH36IXKfrk2qRFHWVXbmPWef++O6f&#10;/3h738wzv17VxSJrHQxSdfP75spd9X0zn826dJWVSfembrIKXy7rtkx6fGxvZos2ucfoZTHzPU/O&#10;7ut20bR1mnUdWt/rL913avzlMkv7X5bLLuud4sqFbL36v1X/X9P/s3dvk/lNmzSrPDViJAdIUSZ5&#10;hYfaod4nfeLctvnWUGWetnVXL/s3aV3O6uUyTzM1B8yGeRuz+djWt42ay838/qaxaoJqN/R08LDp&#10;f+8+ts1vzacWmrhvbqAL9Ynm8rBsS/oNKZ0HpbJHq7LsoXdSNIqARcKTrpPiOykF43GslZquoPmt&#10;+9LVv79y52x48OyJOPcNFkg36qD7ezr4bZU0mVJtN4cOPrVOvrhyfeaHrlMlJVbqr1g7SXVTZI5q&#10;VepRfa2yunkHvU1oiouQC+46UEnAOQ+jUKtkUBoTMHasdcYixpik7+3Ek3nTdv3HrC4durhyW4ii&#10;Vldy95+u112HLvT4oqL/q/pDXhT6W2qB/gYJ6ap/uH5Qk5QBPY2aruvFI2a+qts/f4EPL4v6/sqt&#10;zZVLbo2H07euU/xcQePkQcNFO1xcDxdtX/xUKz/T4vzrtq+XuZJ3fJqRC6bUMpzCpsCgCZtGgxpg&#10;/6/bVIQstDZlnhdu2FTIgMHk5Aa+Lz2PndSkfJjLt2JSeM+ESRX00FrbyaQx49KadMJNReT5XBqj&#10;nsFPxTdm1ADwsm1UtBq42smowo88ThuSAl/m+0x5YjIfwBe7VRgMjsqDSA1/MuxVSD+i4avH3oBN&#10;2lTZZGdHDWQUxRIuTxyDS0/EPq2JS7Gp2gkuwaZNns7xY3girrY40tf5NO7qb9vMNYOUO41RJu3/&#10;bpsfQGmbpM+v8yLvHxU9B2shoaq7T3lKVIk+rNOtwG7N6EDPBdlCG4w79KT78HFGn58Mc13kDREe&#10;Wgd0bQQGt9/gxhNz1rz7fZ3ellnV60CizQrIXlfdKm8612nnWXmdgRO2Py8MgnR9m/Xpih64xIOJ&#10;IJJkydx+oaQcBSOZP0MRgzAA9ADwiC9EnuRcIcPaksaGY2i173PPV0o5FKaUXFoSdQnBTsa+gsmt&#10;Gq3Q3e4IEAZcRhoB/CjggikSO6qL+4wbVGdRHAfKJw9V196M2lLJb4R+8cmdGq372VRKGcNoygUu&#10;zqZ2gZ7bpoQi+HlBqM79YdP/ZFEdbVgcNBfC/0tAdcMhLHgfAdU1ngfM94LY5JYG2smQBgCImwBR&#10;CKEefyhCnRPQCWe3aTpa93J+T2iKzniEdAndO4I549yPbNx1ajQPLYyd2/NpezxBfoRD1RMGtTmF&#10;neIu5iEPqDdoJEK2bUob9PlMauONc5uUABA/LwnMwUL16gBqG4quySrN5VLA3NDBY4I5YyLysWQp&#10;kcBYFMlNhi6D6HUA+mTOm9uwdjf/Z5L5g/8L5D8VfIyYLljEkQug/CgSqb5Onx66/e1L0EO12V5C&#10;iH4qSLdx9foxBrdxym4mFdy3JuWg6hMx1/kg3fKN75C+b9ZF2PBthHS0XRg/NwByTEj3/QhHMwbS&#10;hRdpqjeCVByApiB4USgVce4pGQ5FqXOSdDGZd0XrPiQd6ootTw8jk1UZ1RXGHg/PhwCWoJ4bAU4E&#10;6ggZJ3i6DiRJhJ1APfKZRGyqWc2ETc/L0y/myIu4LX5eEE+nk8xNno62CwP1Z0ilx34sKSGpePpE&#10;5kV4Ps6LXkHiRSBlsh2no3UfTIe2oniIai4uTv/WjkeFDa7XeTpa9zKpxJEHCL9ygIszqQ0jz71L&#10;v0BIt1HcGk+/uNNRhT9rh6BHyKPbVOJGEj0IvQC1dQbMYyQSQrWhHJWhv7x1IifiObRd2NZv0mfH&#10;jOdCdY5CwCd5uBnMBYLh6GDY+cMAlSPqTO+oi+VE1F/acE4VrqJKAi377BFCggapLQKnLag9xb1j&#10;HBcIlLqNmkLxqtblmqbSW12RSrcNVaiodl7oelS0rYar9KEaLqlu9YuF16gWoftoULp0UH5qZVmh&#10;MCLUotD3JepSf69Vz36sKh56YDoQduxTVOt97ZhYKE/vGPoNvxs19np/5UYYe+gx/NY9Ne3c7JMW&#10;dZdpkWhaSjY7VYy1rsyiUrOOUFIKWEtQAt/9X9X6lnmPyvgiL5Ew9UMPX+sRJ0p7u/6xyEg1RfVr&#10;tkSRLwqzmRqka2+ufypa5y6hulz1zw6DrnSPLmUxd3mfvYu6JkWzSsxYZhjzADVFMxL1zFTpvRXG&#10;DJsaaXT9ParYMeWhCh9qsTcpseqqt/dXeHdAPZDczcyWLjWlIL0YPzxZVYu0sbh1SJtj3ikOj+Fy&#10;dHyAJck48+JoI7nqi1iGVPOmKoo9lNlvVgCtr6JndUkrCrmkloQsNHrbui+YDl92SDsiOeT63Abv&#10;Gn7rkde7j26gPfxpz2P5ox+JENGW8scl6sKeySM/fCCXfOUe+QL51EQqBXXgWNM0F7g36PjrrEqU&#10;eH0HFdGaUcHt9CHgyBReTS5FTuZS0Aoj016yE4YHIFWRrUsWeFdgg1htViUqCoydbnizqnnO93xC&#10;e9p37sjbbM4mmYpPWzW6e72/9rl3t3BAP5Ef08f2e9gUZVr0goAKKi7Opt+rEg+uNZcT2RS0XRiq&#10;m1K4Y0bJGs8DGYutKvNA+kzYyC/CS2y6Fu9QjJo88nx5BADh79ZZig6JL4kAqLV73MSbDD1KSQP7&#10;glB6sd5Cxu0/wPtSPlJuOiiRoS+2opK9trTJ5XKi3YKmoU9ThghO5xJ33ik43t8YdMVZrN/QWNdV&#10;KAOrq5B5eInJMP1h+z9ZBBdwI4tKqmhRvhDCPRF2DPOehlp2TIrhntwx9Bt+m6TKIAP6jyHPcwZx&#10;wfekypGSKupVfPwFApXmMX8tgf7EwfpnlYQZ/6bDu78AAAD//wMAUEsDBAoAAAAAAAAAIQCqt5Nq&#10;hAAAAIQAAAAUAAAAZHJzL21lZGlhL2ltYWdlMS5wbmeJUE5HDQoaCgAAAA1JSERSAAAACwAAADEI&#10;BgAAAAxNU+0AAAABc1JHQgCuzhzpAAAABGdBTUEAALGPC/xhBQAAAAlwSFlzAAAOwwAADsMBx2+o&#10;ZAAAABlJREFUSEvtwTEBAAAAwqD1T20NDyAAgB81CJ0AAVXkrjEAAAAASUVORK5CYIJQSwMECgAA&#10;AAAAAAAhAPanO8aIAAAAiAAAABQAAABkcnMvbWVkaWEvaW1hZ2UyLnBuZ4lQTkcNChoKAAAADUlI&#10;RFIAAAAgAAAAMQgGAAAAu/CrygAAAAFzUkdCAK7OHOkAAAAEZ0FNQQAAsY8L/GEFAAAACXBIWXMA&#10;AA7DAAAOwwHHb6hkAAAAHUlEQVRYR+3BMQEAAADCoPVPbQwfIAAAAAAAgK8aGLEAAQCdh4kAAAAA&#10;SUVORK5CYIJQSwMECgAAAAAAAAAhABQqEsSVEAAAlRAAABQAAABkcnMvbWVkaWEvaW1hZ2UzLnBu&#10;Z4lQTkcNChoKAAAADUlIRFIAAANNAAACCQgGAAAAeb3W4gAAAAFzUkdCAK7OHOkAAAAEZ0FNQQAA&#10;sY8L/GEFAAAACXBIWXMAAA7DAAAOwwHHb6hkAAAQKklEQVR4Xu3cZ48bVxJAUW+O//+XbrA3swSW&#10;8LbNuRqFCQLOAQqvOWzS/npRTf0AAAAAAAAAAAAAfGu/uJ+f40s+AwAA8J78935+0nMD6Lzv+hkR&#10;BQAAvGfXQDpffzKenhM8e89T53jO9wAAALyFDaNrLD0rnj4VO/P+GUnnjPN6nNcAAABv5VEQbSjt&#10;jOv1z1TkbBDtPb+8zVzveV6v8xoAAOCtnAG0YfSfJ653xp4fPRU5G0U7ZzD96n7u7D1jTwAAgLd0&#10;RtDMRtKc/76fO3vPzv95FDlnAM1sJM15HeEEAAC8Nxs+G0FnIE0wzfzreJ3h9ChwNoBmNoomkH5z&#10;m19f5qlwGuc1AADASztj5wygiaKJpI2l62w8nZ/56FHYbPycwTSB9NvbTDjtuRG14bSfG4++FwAA&#10;4DWc8XNul/55n38c1zP7/t4/PobTNW729QbTzMbR724zwTTnzDWc5rNzPwAAwGubHvkYOjcbQLtl&#10;mplYmvnpPhtP58ZpPrfzwaNo2pkQOrdMvz9mw2n+btsEAAC8Fxs7G0CzQZogmjiaUPrxmGs4bWR9&#10;VjRNEM02aQJpYukPx2w4zT3ntun6nQAAAK9po2cCaB/L2w3T3485w2miae7daBofzmvgbPTM1ujc&#10;Mk0cTSj98T4bTvPebpv2cb4hnAAAgLdwBs8E0HXLNLH0t/vM9blt2miaGc+KptkybTRtMP3pfu62&#10;6XxEbz8/rt+95j/81HsAAABfY6Np4+caTRNLf72fM7ttOqNpvmPnZ/Eyr/e3SfvY3YTRPJq30fTn&#10;4/pLogkAAOAlbfBcf880m6UJpp1rNO3vmp4VTddN0z6aN1umnTOa5r79nFgCAABe09kgH0Ln5tw0&#10;nb9nOqNpZh/R203TzFdF02yZzmiaDZRNEwAA8NamPzaYNnjOTdP+nmlj6S+32d81zXtfFU37eN7G&#10;0obT+Y9BiCYAAOA92U3TxNBG0/6OaYLpjKbZNM026mE0TRx9qYoiwQQAALyGXdzsXJ1/e+o6XW+c&#10;18/dND31eN5TIfbs/ykAAICvsFui3TTtb5pms7SP5l1/0/Qim6bPIZgAAIBvbTrjOo889fdnuX54&#10;Xn/rTdOj/8Gv+p8GAAB4woft0M31X8/b3zS9+abpUYStud4BAAB4Cd+8N65fOK+/ZtM0nzu/c68f&#10;/XcAAAC+pd0y7ZZotkbvbtN0EkYAAMB37yWjaZ3bph0AAIBv7UVa4zWiCQAA4LslmgAAAIJoAgAA&#10;CKIJAAAgiCYAAIAgmgAAAIJoAgAACKIJAAAgiCYAAIAgmgAAAIJoAgAACKIJAAAgiCYAAIAgmgAA&#10;AIJoAgAACKIJAAAgiCYAAIAgmgAAAIJoAgAACKIJAAAgiCYAAIAgmgAAAIJoAgAACKIJAAAgiCYA&#10;AIAgmgAAAIJoAgAACKIJAAAgiCYAAIAgmgAAAIJoAgAACKIJAAAgiCYAAIAgmgAAAIJoAgAACKIJ&#10;AAAgiCYAAIAgmgAAAIJoAgAACKIJAAAgiCYAAIAgmgAAAIJoAgAACKIJAAAgiCYAAIAgmgAAAIJo&#10;AgAACKIJAAAgiCYAAIAgmgAAAIJoAgAACKIJAAAgiCYAAIAgmgAAAIJoAgAACKIJAAAgiCYAAIAg&#10;mgAAAIJoAgAACKIJAAAgiCYAAIAgmgAAAIJoAgAACKIJAAAgiCYAAIAgmgAAAIJoAgAACKIJAAAg&#10;iCYAAIAgmgAAAIJoAgAACKIJAAAgiCYAAIAgmgAAAIJoAgAACKIJAAAgiCYAAIAgmgAAAIJoAgAA&#10;CKIJAAAgiCYAAIAgmgAAAIJoAgAACKIJAAAgiCYAAIAgmgAAAIJoAgAACKIJAAAgiCYAAIAgmgAA&#10;AIJoAgAACKIJAAAgiCYAAIAgmgAAAIJoAgAACKIJAAAgiCYAAIAgmgAAAIJoAgAACKIJAAAgiCYA&#10;AIAgmgAAAIJoAgAACKIJAAAgiCYAAIAgmgAAAIJoAgAACKIJAAAgiCYAAIAgmgAAAIJoAgAACKIJ&#10;AAAgiCYAAIAgmgAAAIJoAgAACKIJAAAgiCYAAIAgmgAAAIJoAgAACKIJAAAgiCYAAIAgmgAAAIJo&#10;AgAACKIJAAAgiCYAAIAgmgAAAIJoAgAACKIJAAAgiCYAAIAgmgAAAIJoAgAACKIJAAAgiCYAAIAg&#10;mgAAAIJoAgAACKIJAAAgiCYAAIAgmgAAAIJoAgAACKIJAAAgiCYAAIAgmgAAAIJoAgAACKIJAAAg&#10;iCYAAIAgmgAAAIJoAgAACKIJAAAgiCYAAIAgmgAAAIJoAgAACKIJAAAgiCYAAIAgmgAAAIJoAgAA&#10;CKIJAAAgiCYAAIAgmgAAAIJoAgAACKIJAAAgiCYAAIAgmgAAAIJoAgAACKIJAAAgiCYAAIAgmgAA&#10;AIJoAgAACKIJAAAgiCYAAIAgmgAAAIJoAgAACKIJAAAgiCYAAIAgmgAAAIJoAgAACKIJAAAgiCYA&#10;AIAgmgAAAIJoAgAACKIJAAAgiCYAAIAgmgAAAIJoAgAACKIJAAAgiCYAAIAgmgAAAIJoAgAACKIJ&#10;AAAgiCYAAIAgmgAAAIJoAgAACKIJAAAgiCYAAIAgmgAAAIJoAgAACKIJAAAgiCYAAIAgmgAAAIJo&#10;AgAACKIJAAAgiCYAAIAgmgAAAIJoAgAACKIJAAAgiCYAAIAgmgAAAIJoAgAACKIJAAAgiCYAAIAg&#10;mgAAAIJoAgAACKIJAAAgiCYAAIAgmgAAAIJoAgAACKIJAAAgiCYAAIAgmgAAAIJoAgAACKIJAAAg&#10;iCYAAIAgmgAAAIJoAgAACKIJAAAgiCYAAIAgmgAAAIJoAgAACKIJAAAgiCYAAIAgmgAAAIJoAgAA&#10;CKIJAAAgiCYAAIAgmgAAAIJoAgAACKIJAAAgiCYAAIAgmgAAAIJoAgAACKIJAAAgiCYAAIAgmgAA&#10;AIJoAgAACKIJAAAgiCYAAIAgmgAAAIJoAgAACKIJAAAgiCYAAIAgmgAAAIJoAgAACKIJAAAgiCYA&#10;AIAgmgAAAIJoAgAACKIJAAAgiCYAAIAgmgAAAIJoAgAACKIJAAAgiCYAAIAgmgAAAIJoAgAACKIJ&#10;AAAgiCYAAIAgmgAAAIJoAgAACKIJAAAgiCYAAIAgmgAAAIJoAgAACKIJAAAgiCYAAIAgmgAAAIJo&#10;AgAACKIJAAAgiCYAAIAgmgAAAIJoAgAACKIJAAAgiCYAAIAgmgAAAIJoAgAACKIJAAAgiCYAAIAg&#10;mgAAAIJoAgAACKIJAAAgiCYAAIAgmgAAAIJoAgAACKIJAAAgiCYAAIAgmgAAAIJoAgAACKIJAAAg&#10;iCYAAIAgmgAAAIJoAgAACKIJAAAgiCYAAIAgmgAAAIJoAgAACKIJAAAgiCYAAIAgmgAAAIJoAgAA&#10;CKIJAAAgiCYAAIAgmgAAAIJoAgAACKIJAAAgiCYAAIAgmgAAAIJoAgAACKIJAAAgiCYAAIAgmgAA&#10;AIJoAgAACKIJAAAgiCYAAIAgmgAAAIJoAgAACKIJAAAgiCYAAIAgmgAAAIJoAgAACKIJAAAgiCYA&#10;AIAgmgAAAIJoAgAACKIJAAAgiCYAAIAgmgAAAIJoAgAACKIJAAAgiCYAAIAgmgAAAIJoAgAACKIJ&#10;AAAgiCYAAIAgmgAAAIJoAgAACKIJAAAgiCYAAIAgmgAAAIJoAgAACKIJAAAgiCYAAIAgmgAAAIJo&#10;AgAACKIJAAAgiCYAAIAgmgAAAIJoAgAACKIJAAAgiCYAAIAgmgAAAIJoAgAACKIJAAAgiCYAAIAg&#10;mgAAAIJoAgAACKIJAAAgiCYAAIAgmgAAAIJoAgAACKIJAAAgiCYAAIAgmgAAAIJoAgAACKIJAAAg&#10;iCYAAIAgmgAAAIJoAgAACKIJAAAgiCYAAIAgmgAAAIJoAgAACKIJAAAgiCYAAIAgmgAAAIJoAgAA&#10;CKIJAAAgiCYAAIAgmgAAAIJoAgAACKIJAAAgiCYAAIAgmgAAAIJoAgAACKIJAAAgiCYAAIAgmgAA&#10;AIJoAgAACKIJAAAgiCYAAIAgmgAAAIJoAgAACKIJAAAgiCYAAIAgmgAAAIJoAgAACKIJAAAgiCYA&#10;AIAgmgAAAIJoAgAACKIJAAAgiCYAAIAgmgAAAIJoAgAACKIJAAAgiCYAAIAgmgAAAIJoAgAACKIJ&#10;AAAgiCYAAIAgmgAAAIJoAgAACKIJAAAgiCYAAIAgmgAAAIJoAgAACKIJAAAgiCYAAIAgmgAAAIJo&#10;AgAACKIJAAAgiCYAAIAgmgAAAIJoAgAACKIJAAAgiCYAAIAgmgAAAIJoAgAACKIJAAAgiCYAAIAg&#10;mgAAAIJoAgAACKIJAAAgiCYAAIAgmgAAAIJoAgAACKIJAAAgiCYAAIAgmgAAAIJoAgAACKIJAAAg&#10;iCYAAIAgmgAAAIJoAgAACKIJAAAgiCYAAIAgmgAAAIJoAgAACKIJAAAgiCYAAIAgmgAAAIJoAgAA&#10;CKIJAAAgiCYAAIAgmgAAAIJoAgAACKIJAAAgiCYAAIAgmgAAAIJoAgAACC8VTb+4nwAAAN+1bxVN&#10;T0WSeAIAAL5rHs8DAAAILx1N/72fY653AAAAvrVrf+z5VR3yq/u55nG6nQmqef/X9/ntZX5zm/n7&#10;3DP3zuxnx57jvAYAAHgpZyD95z7/vs2/7vPP2/zjPnM9f5v3Zx7G1XOiaWYCaWZjaWejaWY/N/YE&#10;AAB4TRs9c16jaYPpPDem5r6H0XSNm42lDaYNpT/c5o+3+dMx8/p3t9mQmvt32zSEEwAA8No2fDaa&#10;JoxmfrzN32/z18vM3366zdxz3TjNPBlNc+5jeRNGv7/NRNLMn4/rM5o2tp4TTfUeAADAl/gQOfdz&#10;N0wzs1WaMLpG099uMzG10XTdOD0ZTTPXTdPE0YbSbplm+7TRdP62ab9TGAEAAK/tDJ4JoAmhjaYJ&#10;pAmlDaZrNE1gfXY0TQxtNO0jehtMG03726bP2TQBAAB8ax8i537ObDRNEG00zbZpg2kfzdvfN200&#10;zYyMppmNpomiiaN5RG9jaYNpZu7ZTdN+duwJAADwWjaYNpomhCaIzkf0dnbLNO9NXJ2bpvGsaDq3&#10;TRNNOxtMjx7N2wEAAHhtGzwbPxNC123Tzrll2t8z7ef2e34WN/t6H7Wb2cfvNpKuwXSNpiWcAACA&#10;1/QxdG7meiNogmhmAmk3Ttdg2mjaYHoymsb8bWaj6dw27T8MMefGlC0TAADwnpzhMyE026Z9TG8f&#10;1dvrmX1/7x/PiqaZM5w2ks7ZYDqjaewJAADwmjZ2Npo2hGaTtI/qXWfD6vzMR4/i5gyfmQ2jOa8j&#10;mAAAgPdmo2cDaKJoZ7dKZyzNuffufPRU4GwE7WwYbTxtLAkmAADgPdrw2QjaMDpDaWfv2fk/FTkb&#10;Q3vPGU77971e5zUAAMBbOeNnY+gMpKdiac+PPhU5G0djrx/9bZ3XAAAAb+WMnzOIzhnX6595TuSc&#10;gfToHM/5HgAAgLfwKIrOWBoPg2k8N3YqkAQTAADwnl2D6FmxtL4keEQSAADwvftkLAEAAAAAAAAA&#10;AAAv5Icf/gdfYlEk41QHogAAAABJRU5ErkJgglBLAwQKAAAAAAAAACEAmMJkxaIAAACiAAAAFAAA&#10;AGRycy9tZWRpYS9pbWFnZTQucG5niVBORw0KGgoAAAANSUhEUgAAAMwAAAAoCAYAAACy9xVmAAAA&#10;AXNSR0IArs4c6QAAAARnQU1BAACxjwv8YQUAAAAJcEhZcwAADsMAAA7DAcdvqGQAAAA3SURBVHhe&#10;7cEBDQAAAMKg909tDjcgAAAAAAAAAAAAAAAAAAAAAAAAAAAAAAAAAAAAAAAAALhRA3+oAAGIJqMG&#10;AAAAAElFTkSuQmCCUEsDBAoAAAAAAAAAIQAHe9XQuRMAALkTAAAUAAAAZHJzL21lZGlhL2ltYWdl&#10;NS5wbmeJUE5HDQoaCgAAAA1JSERSAAADKwAAAn8IBgAAAHg/TAkAAAABc1JHQgCuzhzpAAAABGdB&#10;TUEAALGPC/xhBQAAAAlwSFlzAAAOwwAADsMBx2+oZAAAE05JREFUeF7t3dlu3EgSQNGeff3/L519&#10;rzAURppTZclLz1xJ5wCBZLFY7H7URZLwDwAAAAAAAAAAALxmP3lav8TX/AYAAGD8+2l91peEx3nt&#10;o2MAAIB1DZPz87PR8pLQ2GsereMl9wEAAN6XDZJrpNw7/1+ei4wzTPb4p7c5z5/rOI8BAID35XNh&#10;cs64rp/4XFicIbKzobLrOes8BgAA3pczPDZM/nVZrzN2/ehRWOz5DZGNk589HV9nnL8BAADepzM+&#10;ZiZQHs1es/OJR2Ex53fOKPn5bSZYds7vxv4GAAB4fzY4Nj42Sv55Z67RMj4JlnthsecmQDZWJkwm&#10;VO7NxspeexIuAADw9p2RsaEyc8bJ32/zj2POaDl/89GjWNm5hsovb/OLY51z5y7L2N8CAADvyxkd&#10;u6MyYTKhsvO3p3WjZWPl3GH54F5UnKEyM0EyYTLzq6eZWJl1v5tY2d8IFQAAeD/m7/8zMs5Q2R2V&#10;mb8+zcTKrBssD3dX7oXFGR0TIddQ+fUx+91Ey/5m53T9DAAAvC1nbEx8zFxD5c9P619uszssGzXn&#10;7z+4FxU7Ex8bK7OTsoHym2Pm/MzGynVn5Xp/AADg7TpjZR/zmiiZOJlQ2ZnPu7sys3Hz4ljZd1E2&#10;SCZUfnvMxsvGyj4KtnPPo/MAAMDrtpGx4TG7JRMqMxspf3qaOZ5YOXdXvipW9h2V2UmZSPnd0zqz&#10;383uy71Y2fVzXnINAADQdo2V3VXZx782VHY+9yjYB9dQ2NCYmfiYHZPdVTljZYPlurNyvreyzuPT&#10;o/MAAMDrNKFxL1Y2UP74NBsr+yjY7qzMPBsr+/7JRMi+WL+7Kb+/zXOxsvb4ugIAAK/f+ff9dWdl&#10;IuQaK3+4zcbKPgr21bFyvlz/0lhZe6/xaAUAAF63+dt+A2PWmYmP68v1EykbKzNzfmZfxP/mWNlH&#10;wB7Fyv5+3Ds+PwMAAG/LhMZGxxkr5yNgGyznY2B3Y+XcCflWe9Nz/fgfOggVAAB4/c4Nif0b//p5&#10;PPf5oetF+8PndlbmUbB54f7cWZnr9357n0czdgUAAN6G2aw4d1Zm52TfWTl3VWbOd1Z+tJ2V3UHZ&#10;GdfPS6gAAMDrt5sQ56xHx1/s+uP9Dz23s3K+szLX7M7K2Hvufa7r2GvGeQwAALxO54bF9QX7/8vO&#10;yt5o/6fGx5s/YyJFqAAAwNvw3f+2v95wA2IiZua5nZX9F+yv/8bKeZ9768w6jwEAgNdnNyx2Z2TW&#10;/XdW/m87K4+8dHcFAAB4O77rRsSPFSv3XP/HrzssAADA6/Sj/F3/v4wVAACAFxMrAABAklgBAACS&#10;xAoAAJAkVgAAgCSxAgAAJIkVAAAgSawAAABJYgUAAEgSKwAAQJJYAQAAksQKAACQJFYAAIAksQIA&#10;ACSJFQAAIEmsAAAASWIFAABIEisAAECSWAEAAJLECgAAkCRWAACAJLECAAAkiRUAACBJrAAAAEli&#10;BQAASBIrAABAklgBAACSxAoAAJAkVgAAgCSxAgAAJIkVAAAgSawAAABJYgUAAEgSKwAAQJJYAQAA&#10;ksQKAACQJFYAAIAksQIAACSJFQAAIEmsAAAASWIFAABIEisAAECSWAEAAJLECgAAkCRWAACAJLEC&#10;AAAkiRUAACBJrAAAAEliBQAASBIrAABAklgBAACSxAoAAJAkVgAAgCSxAgAAJIkVAAAgSawAAABJ&#10;YgUAAEgSKwAAQJJYAQAAksQKAACQJFYAAIAksQIAACSJFQAAIEmsAAAASWIFAABIEisAAECSWAEA&#10;AJLECgAAkCRWAACAJLECAAAkiRUAACBJrAAAAEliBQAASBIrAABAklgBAACSxAoAAJAkVgAAgCSx&#10;AgAAJIkVAAAgSawAAABJYgUAAEgSKwAAQJJYAQAAksQKAACQJFYAAIAksQIAACSJFQAAIEmsAAAA&#10;SWIFAABIEisAAECSWAEAAJLECgAAkCRWAACAJLECAAAkiRUAACBJrAAAAEliBQAASBIrAABAklgB&#10;AACSxAoAAJAkVgAAgCSxAgAAJIkVAAAgSawAAABJYgUAAEgSKwAAQJJYAQAAksQKAACQJFYAAIAk&#10;sQIAACSJFQAAIEmsAAAASWIFAABIEisAAECSWAEAAJLECgAAkCRWAACAJLECAAAkiRUAACBJrAAA&#10;AEliBQAASBIrAABAklgBAACSxAoAAJAkVgAAgCSxAgAAJIkVAAAgSawAAABJYgUAAEgSKwAAQJJY&#10;AQAAksQKAACQJFYAAIAksQIAACSJFQAAIEmsAAAASWIFAABIEisAAECSWAEAAJLECgAAkCRWAACA&#10;JLECAAAkiRUAACBJrAAAAEliBQAASBIrAABAklgBAACSxAoAAJAkVgAAgCSxAgAAJIkVAAAgSawA&#10;AABJYgUAAEgSKwAAQJJYAQAAksQKAACQJFYAAIAksQIAACSJFQAAIEmsAAAASWIFAABIEisAAECS&#10;WAEAAJLECgAAkCRWAACAJLECAAAkiRUAACBJrAAAAEliBQAASBIrAABAklgBAACSxAoAAJAkVgAA&#10;gCSxAgAAJIkVAAAgSawAAABJYgUAAEgSKwAAQJJYAQAAksQKAACQJFYAAIAksQIAACSJFQAAIEms&#10;AAAASWIFAABIEisAAECSWAEAAJLECgAAkCRWAACAJLECAAAkiRUAACBJrAAAAEliBQAASBIrAABA&#10;klgBAACSxAoAAJAkVgAAgCSxAgAAJIkVAAAgSawAAABJYgUAAEgSKwAAQJJYAQAAksQKAACQJFYA&#10;AIAksQIAACSJFQAAIEmsAAAASWIFAABIEisAAECSWAEAAJLECgAAkCRWAACAJLECAAAkiRUAACBJ&#10;rAAAAEliBQAASBIrAABAklgBAACSxAoAAJAkVgAAgCSxAgAAJIkVAAAgSawAAABJYgUAAEgSKwAA&#10;QJJYAQAAksQKAACQJFYAAIAksQIAACSJFQAAIEmsAAAASWIFAABIEisAAECSWAEAAJLECgAAkCRW&#10;AACAJLECAAAkiRUAACBJrAAAAEliBQAASBIrAABAklgBAACSxAoAAJAkVgAAgCSxAgAAJIkVAAAg&#10;SawAAABJYgUAAEgSKwAAQJJYAQAAksQKAACQJFYAAIAksQIAACSJFQAAIEmsAAAASWIFAABIEisA&#10;AECSWAEAAJLECgAAkCRWAACAJLECAAAkiRUAACBJrAAAAEliBQAASBIrAABAklgBAACSxAoAAJAk&#10;VgAAgCSxAgAAJIkVAAAgSawAAABJYgUAAEgSKwAAQJJYAQAAksQKAACQJFYAAIAksQIAACSJFQAA&#10;IEmsAAAASWIFAABIEisAAECSWAEAAJLECgAAkCRWAACAJLECAAAkiRUAACBJrAAAAEliBQAASBIr&#10;AABAklgBAACSxAoAAJAkVgAAgCSxAgAAJIkVAAAgSawAAABJYgUAAEgSKwAAQJJYAQAAksQKAACQ&#10;JFYAAIAksQIAACSJFQAAIEmsAAAASWIFAABIEisAAECSWAEAAJLECgAAkCRWAACAJLECAAAkiRUA&#10;ACBJrAAAAEliBQAASBIrAABAklgBAACSxAoAAJAkVgAAgCSxAgAAJIkVAAAgSawAAABJYgUAAEgS&#10;KwAAQJJYAQAAksQKAACQJFYAAIAksQIAACSJFQAAIEmsAAAASWIFAABIEisAAECSWAEAAJLECgAA&#10;kCRWAACAJLECAAAkiRUAACBJrAAAAEliBQAASBIrAABAklgBAACSxAoAAJAkVgAAgCSxAgAAJIkV&#10;AAAgSawAAABJYgUAAEgSKwAAQJJYAQAAksQKAACQJFYAAIAksQIAACSJFQAAIEmsAAAASWIFAABI&#10;EisAAECSWAEAAJLECgAAkCRWAACAJLECAAAkiRUAACBJrAAAAEliBQAASBIrAABAklgBAACSxAoA&#10;AJAkVgAAgCSxAgAAJIkVAAAgSawAAABJYgUAAEgSKwAAQJJYAQAAksQKAACQJFYAAIAksQIAACSJ&#10;FQAAIEmsAAAASWIFAABIEisAAECSWAEAAJLECgAAkCRWAACAJLECAAAkiRUAACBJrAAAAEliBQAA&#10;SBIrAABAklgBAACSxAoAAJAkVgAAgCSxAgAAJIkVAAAgSawAAABJYgUAAEgSKwAAQJJYAQAAksQK&#10;AACQJFYAAIAksQIAACSJFQAAIEmsAAAASWIFAABIEisAAECSWAEAAJLECgAAkCRWAACAJLECAAAk&#10;iRUAACBJrAAAAEliBQAASBIrAABAklgBAACSxAoAAJAkVgAAgCSxAgAAJIkVAAAgSawAAABJYgUA&#10;AEgSKwAAQJJYAQAAksQKAACQJFYAAIAksQIAACSJFQAAIEmsAAAASWIFAABIEisAAECSWAEAAJLE&#10;CgAAkCRWAACAJLECAAAkiRUAACBJrAAAAEliBQAASBIrAABAklgBAACSxAoAAJAkVgAAgCSxAgAA&#10;JIkVAAAgSawAAABJYgUAAEgSKwAAQJJYAQAAksQKAACQJFYAAIAksQIAACSJFQAAIEmsAAAASWIF&#10;AABIEisAAECSWAEAAJLECgAAkCRWAACAJLECAAAkiRUAACBJrAAAAEliBQAASBIrAABAklgBAACS&#10;xAoAAJAkVgAAgCSxAgAAJIkVAAAgSawAAABJYgUAAEgSKwAAQJJYAQAAksQKAACQJFYAAIAksQIA&#10;ACSJFQAAIEmsAAAASWIFAABIEisAAECSWAEAAJLECgAAkCRWAACAJLECAAAkiRUAACBJrAAAAEli&#10;BQAASBIrAABAklgBAACSxAoAAJAkVgAAgCSxAgAAJIkVAAAgSawAAABJYgUAAEgSKwAAQJJYAQAA&#10;ksQKAACQJFYAAIAksQIAACSJFQAAIEmsAAAASWIFAABIEisAAECSWAEAAJLECgAAkCRWAACAJLEC&#10;AAAkiRUAACBJrAAAAEliBQAASBIrAABAklgBAACSxAoAAJAkVgAAgCSxAgAAJIkVAAAgSawAAABJ&#10;YgUAAEgSKwAAQJJYAQAAksQKAACQJFYAAIAksQIAACSJFQAAIEmsAAAASWIFAABIEisAAECSWAEA&#10;AJLECgAAkCRWAACAJLECAAAkiRUAACBJrAAAAEliBQAASBIrAABAklgBAACSxAoAAJAkVgAAgCSx&#10;AgAAJIkVAAAgSawAAABJYgUAAEgSKwAAQJJYAQAAksQKAACQJFYAAIAksQIAACSJFQAAIEmsAAAA&#10;SWIFAABIEisAAECSWAEAAJLECgAAkCRWAACAJLECAAAkiRUAACBJrAAAAEliBQAASBIrAABAklgB&#10;AACSxAoAAJAkVgAAgCSxAgAAJIkVAAAgSawAAABJYgUAAEgSKwAAQJJYAQAAksQKAACQJFYAAIAk&#10;sQIAACSJFQAAIEmsAAAASWIFAABIEisAAECSWAEAAJLECgAAkCRWAACAJLECAAAkiRUAACBJrAAA&#10;AEliBQAASBIrAABAklgBAACSxAoAAJAkVgAAgCSxAgAAJP1YsfKTpxUAAOCr/C92VoQLAADwxb41&#10;Vu6FyJ4TKQAAwFf7XjsrEyY74xoqj84DAADc9bWx8rnomO+uM64rAADAQ99jZ+WMknPGrgAAAF/k&#10;W2LlGiL3QuU8BgAA3qZ/P7N+lZ89rWsDY2e+n/n5bX5xm18+zRzPzPm9Zq7f+Lne55yxKwAA8Dac&#10;gTLzz2P+fpu/XdZ/3Ga++9fT7O8++tJYuQbLNVbOGffOAQAAb8/Gxs4EyATJzMTJNVi+OVZmp2SD&#10;ZENlo+WMlblu5gySvcf65D8MAAC8KRsbO+euygbKznzekJlrzt99dMbE2MDY+JgYmUD59W1+c5vf&#10;3ea3t/n90+c5/6vbnNFyRsqjFQAAeHt2h2QCZEJkwuSvt/nTbf74tP7haf3Lbea7CZfrDssH13iY&#10;zzsTHxsrEyQTJxMqGyxfEivjPAYAAN6Wc3dkY2VCZKLkz7c5g2VjZXdZ5vpzh+WDa0BsaMxMfMxs&#10;rEyYTKTsTKzM+fn+JbECAAC8bRMau0OysTK7JxMrGyw7c/6Mld1VeVGs7GNg+67KPgq2s7sq+/7K&#10;XH+NlXX9DAAAvC0bGhssEyD7jsruruzsI2Dz3b638mysjA2VmeujYDMbKjNzfkJld1UexcpJuAAA&#10;wNuygXGNlfO9lQmUjZZzV2VjZX+793oYKzMbH+fuygbLzpw/HwHbWHmOYAEAgLfjY2Dc7A7JxsoE&#10;ybnDsvEy5+89AvaiWJmZCNndlX3ca6Jld1Tm/MwZKjsAAMD7cgbHubtyBsvMGSq7qzLXj2djZWx8&#10;nMGy0bLHM7urspFy757j0XkAAOB1+xgYN2esXIPlXGf2+/3NeZ/PhsXO7ppssJzrfnfGCgAA8H5t&#10;cEyIzPHunuxMpOzxXnPOR4/iYs9vgJzBcq5npJy/AQAA3qcNjlk3RnYHZdbzeANl5xOfC4trhGyY&#10;nJEy6ziv2xUAAHhfzuC4hsiGyh6f341dP3ouLK4R8miu7p0DAADetmtwnCGyM6Ey9vPY9RMviYq9&#10;5gyT6zrOYwAA4H27hshz6395aWA8ihKBAgAAPOcMkmcjZX1pbDy6XrQAAACnRzHybKSs7xEZQgUA&#10;AHjkxXECAAAAAADA1/nhh/8Ax4FYJXS+u0QAAAAASUVORK5CYIJQSwMECgAAAAAAAAAhAOPDIGcT&#10;TAEAE0wBABQAAABkcnMvbWVkaWEvaW1hZ2U2LmpwZ//Y/+AAEEpGSUYAAQEBAGAAYAAA/9sAQwAD&#10;AgIDAgIDAwMDBAMDBAUIBQUEBAUKBwcGCAwKDAwLCgsLDQ4SEA0OEQ4LCxAWEBETFBUVFQwPFxgW&#10;FBgSFBUU/9sAQwEDBAQFBAUJBQUJFA0LDRQUFBQUFBQUFBQUFBQUFBQUFBQUFBQUFBQUFBQUFBQU&#10;FBQUFBQUFBQUFBQUFBQUFBQU/8AAEQgCagMb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4/BngmLxJ4ZtNQudX1ZLiXduSG6+T77p/cra/4V&#10;XZ/9BrW//Axf/iKs/Cn/AJEHSf8Atr/6NetXxh4z0PwB4fu9c8R6nbaPo9r8893cNsRaIxAytN+H&#10;UGlWFpZwa5rflW8SxL/pn8K/8Aqx/wAIOv8A0HNb/wDAz/7CvG5P2nPEfjyZoPhl4BvtStP4fEPi&#10;bdpun/7yo/72X/vil/4X98RPAGxvHvw+XWNM/wCWus+CJXuPK/37WX97/wB8bq29jIx9pE9V0f4X&#10;W2iWsttba5rflNPcXH/H5/FLK8r/AMH993q3/wAIOv8A0HNb/wDAz/7Cofhv8WPCvxa0VtT8LavF&#10;qVvE3lTpteKWB/7ksTfMrf79ddWPwGxyU3w3guW3Nrmt/wDgZ/8AYVD/AMKxtv8AoO63/wCBn/2F&#10;dnRV8we6cZ/wrG2/6DOs/wDgZ/8AYUf8Kxtv+g7rf/gZ/wDYV2dFHMHuHGf8Kxtv+g7rf/gZ/wDY&#10;Uf8ACsbb/oO63/4Gf/YV2dFHMHuHGf8ACsbb/oO63/4Gf/YUf8Kvtv8AoOa3/wCBn/2FdnRRzB7h&#10;xn/Cr7T/AKDmtf8AgUn/AMRTf+FXWn/Qc1v/AMDP/sK7WijmD3Div+FXWn/Qc1v/AMDP/sKT/hV9&#10;p/0Gtb/8DP8A7Cu2oo5g9w4n/hVdn/0HNb/8DE/+Ipf+FV2f/Qd1v/wKT/4iu1oo5g9w4r/hVdn/&#10;ANB3W/8AwKT/AOIpj/CizZXX+3NbT/bS6T/4iu4oo5g904dPhXZov/Ic1t/9v7Yn/wARR/wqiz/6&#10;Dmt/+Bif/EV3FFHMPlicP/wqiz/6Dmt/+Bif/EUn/CqbT/oNa3/4GJ/8RXc0UcwvdOH/AOFTWf8A&#10;0HNb/wDApf8A4ij/AIVNZ/8AQc1v/wACl/8AiK7iijmD3Dh/+FTWf/Qc1v8A8Cl/+Io/4VNZ/wDQ&#10;c1v/AMCl/wDiK7iijmD3Dhv+FUWP/Qc1v/wMT/4ij/hVFj/0HNb/APAxP/iK7mijmD3Dhv8AhVFj&#10;/wBBzW//AAMT/wCIo/4VRY/9BzW//AxP/iK7mijmD3Dhv+FUWP8A0HNb/wDAxP8A4ij/AIVRY/8A&#10;Qc1v/wADE/8AiK7mijmD3Dhv+FUWP/Qc1v8A8DE/+Io/4VRY/wDQc1v/AMDE/wDiK7mijmD3DhE+&#10;EVmm/wD4n+uv838d0n/xFP8A+FTWP/Qc1v8A8Ck/+IruKKOYPcOH/wCFTWP/AEHNb/8AApP/AIij&#10;/hU1j/0HNb/8Ck/+IruKKOYPcOH/AOFTWP8A0HNb/wDApP8A4ij/AIVNY/8AQc1v/wACk/8AiK7i&#10;ijmD3Dh/+FTWP/Qc1v8A8Ck/+Io/4VNY/wDQc1v/AMCk/wDiK7iijmD3Dh/+FTWP/Qc1v/wKT/4i&#10;j/hU1j/0HNb/APApP/iK7iijmD3Dh/8AhU1j/wBBzW//AAKT/wCIo/4VNY/9BzW//ApP/iK7iijm&#10;D3Dh/wDhU1j/ANBzW/8AwKT/AOIo/wCFTWP/AEHNb/8AApP/AIiu4oo5g9w4f/hU1j/0HNb/APAp&#10;P/iKP+FTWP8A0HNb/wDApP8A4iu4oo5g9w4f/hU1j/0HNb/8Ck/+Io/4VNY/9BzW/wDwKT/4iu4o&#10;o5g9w4f/AIVNY/8AQc1v/wACk/8AiKP+FTWP/Qc1v/wKT/4iu4oo5g9w4f8A4VNY/wDQc1v/AMCk&#10;/wDiKP8AhU1j/wBBzW//AAKT/wCIruKKOYPcOH/4VNY/9BzW/wDwKT/4ij/hU1j/ANBzW/8AwKT/&#10;AOIruKKOYPcOG/4VRY/9BzW//AxP/iKP+FUWP/Qc1v8A8DE/+IruaKOYPcOG/wCFUWP/AEHNb/8A&#10;AxP/AIij/hVFj/0HNb/8DE/+IruaKOYPcOG/4VRY/wDQc1v/AMDE/wDiKP8AhVFj/wBBzW//AAMT&#10;/wCIruaKOYPcOG/4VRY/9BzW/wDwMT/4il/4VRZ/9BzW/wDwMT/4iu4oo5g9w4b/AIVTaf8AQa1v&#10;/wADE/8AiKP+FU2n/Qa1v/wMT/4iu5oo5g9w4b/hVNp/0Gtb/wDAxP8A4ij/AIVTaf8AQa1v/wAD&#10;E/8AiK7mijmD3Dh/+FUWf/Qc1v8A8DE/+Io/4VRZ/wDQc1v/AMDE/wDiK7iijmD3Dh/+FUWf/Qc1&#10;v/wMT/4inf8ACq7P/oOa3/4GJ/8AEV21FHMHuHFf8Krs/wDoO63/AOBSf/EUf8Krs/8AoO63/wCB&#10;Sf8AxFdrRRzB7hxX/Cq7P/oO63/4FJ/8RSf8Krs/+g1rf/gYv/xFdtRRzB7hxP8Awq+z/wCg5rf/&#10;AIGJ/wDEUv8Awq60/wCg5rf/AIGf/YV2tFHMHuHFf8KutP8AoOa3/wCBn/2FO/4VfZ/9BzW//AxP&#10;/iK7OijmD3DjP+FX23/Qc1v/AMDP/sKP+FX23/Qc1v8A8DP/ALCuzoo5g9w4z/hWNt/0Hdb/APAz&#10;/wCwo/4Vjbf9B3W//Az/AOwrs6KOYPcOM/4Vjbf9B3W//Az/AOwo/wCFY23/AEHdb/8AAz/7Cuzo&#10;o5g9w4z/AIVjbf8AQZ1v/wADP/sKP+FY23/Qd1v/AMDP/sK7OijmD3DjP+FY23/QZ1n/AMDP/sKP&#10;+FY23/QZ1v8A8DP/ALCuzoo5g9w4/wD4Vpbf9BrW/wDwM/8AsKP+FaW3/Qa1v/wM/wDsK7CijmD3&#10;Tjv+FaQf9BzW/wDwM/8AsK8v8aS3Hh3xLeafBrGqeVFsK77rn5kVufzr6Br5++KX/I9an/2y/wDR&#10;SUEHqnwp/wCRB0n/ALa/+jXrxb9vaZofhT4XlX7qeLdOZl/gb/W17T8Kf+RB0n/tr/6NevNv2zPA&#10;eteP/gs0Gg2Mmpahpep2uq/Ybf8A1s6xP86J/tbGrbCS5akZMVX4TgvB/wAS7xIolZt8X9z/AOwr&#10;23VFs9FtUa8nlv5WXf5Kfuk/+Kr4y+G/jnT9Y1T7DFOyXtvLtnsbhfKuIm/24m+Za+ivjp8SND8D&#10;wxT65qttptv5EW3zm+98v8P96vpcxp0vclSifO0Yvm94ofs5X66l+0J8Y54oILOL7LpK+TbxbU3e&#10;VL8//fGysb9pnxB8R9N/aK8DSfD/AFG+uptH8N3+vz+FYrh0g1yKK7tYpbdovueb5VxL5Tf89USt&#10;v9j/AEHV7nWviB44vdKu9H0zxHPappiahF5VxLFFFt83Z/ArtXfa14H1u8/ak8K+LY7Lf4esPCmo&#10;6bPd+anyzy3VrLEuzfu+7FL/AN818zW/iH0FP4Tkde+K0fjj4ofs4az4U1u5bwr4nOqXTpbztFFd&#10;Rf2a8sSSxf7L/wAL/dZa6DVv2o/Dmj/2rqA0LX7zwVo+o/2VqfjS2gt/7Ms7hXWKXdvl89oonfa8&#10;sUTRL8/z/I23zlv2f/GPg/8Aa38Gav4es47n4TRXmp6/OhniRtGvrqyliuESJm3PFLL5Uvyfdd5a&#10;5/w/+zle6Dout+AvEfw+8a+MdMudUvVt9T03x/c2WhXdhdXDS/6Va/2lE8WzzWWVIrWXd5W9fN31&#10;zmx7vrf7R/hjw94T+I+vX9nqkcfgS+/s3UbNYovtc8u2Jovs6eb8/m+fF5W7bu3Vr6b8ZtB1rxN4&#10;K0XToru+l8VaLLr9nNCieTBZxfZ/3svz/wAf2iJV2bq8v8VfAvXrz9pDSdT06xgf4dap9g1LX2ed&#10;d/2zTFuPsSbG+Zt7y2r7/m/48v8Adp/7L/wY8T/DjxN4quPFFolvZ6ZEnhnwrtnV92jwXFxcRS7U&#10;/wBVv8+KLa/z/wCirQAn7VniPTtF+IHwXtPEXi678H+DtQ1XUYtZu4vEE+jRSImmztEktxFLE3+t&#10;WL+P71Yeh6/qdp4L+PF14U8Saxrfw4s9A+0eF9eutTnvW+2fZbh7r7LeyO8s8COsH73zW2y+aqN8&#10;u1PT/ih4I1vxH8avgtr1hZfadK8O6nqk+pXHmovkRS6bcQRNtZ9z/vZVX5K4fWPhT4t8I33xc8K+&#10;GNB+3fD/AMaaFe6lp/k3MUSaXrMtu8Vxb+Uzf6q4/dS/L8qytL93fQAz9mLWPhv4h0XwndaL8TJ/&#10;FPj+TQ4ri80u4+IV/qj+c1uvnNLZS3kq/ff/AJ5fJWF+zvc6N8TvsVv4w8b+LtP+OOk3EV94i8OX&#10;HiO8sHglilWVkXTVlW1ls3UovmpEyvFL9/zW3V6Z8GPEXi/RPBXhLwrqnwq8T6Rcado9vZT6hd32&#10;kta+bBb/APTK9ll2sybF/dfx/Ntri/iFovi/49f8IIknwl1LwP4l0XWLLUv+Eq1nUdMlTSYklilv&#10;UtZba4lll81YvK2+VEj7/m27dtAEHxU+GtpZ/tD/AAm0i28R+OLbSvEkusy6naW/jjWESXyoEli2&#10;/wClfu9rv92LbWIs8Fx+2FPo2tfD/W/EGjeC/C9lNo91rN5a6l/Zsv2q4d9SR7m6eTfL9niXzf8A&#10;X/6P8yr/ABexfEXwNrmvfHv4P+IrGx87R9B/tn+07jzUT7P59qsUXy79z73/ALlVbf4eaxN+0t4y&#10;8ST2nk+HNU8IWGkQXnmRfNPHcXrSrs37/lWWP/vqgDQ/4aI8Ot8HvCvxIFhqh0XxHJp0Vnb+VF9o&#10;X7dLFFF5q+bt+9Ku75/++q534M/8nLftEf8AX5of/pqiryeP4e/FaT9n/wCHvwob4czx3vhPWNHS&#10;+1ttWsP7PurOx1CJvPtf33mszxRLLslii+Tf/HtR/dPhn4H1zw/8cPjL4h1Cx+zaP4gutLl0y481&#10;G89YNPSKX5Ffcvz/AN+gDLbX9U8J/tfJo13f3svh3xj4X+0WNtcXDvBbX9jP+9SJPuL5sF1E7bP+&#10;eVeW/sxfGzXtU+KHxI1DxZrct34V8RadL4x8Mq8jstnplre3Fm6L8/8AFFFZT/J8n7//AG69B/bD&#10;+HHjLxl4J0TV/hvZR3/j3Qb6VtOR7lLf91dWstrcfOz7flW4SX/tlXEftHfs0+K7z4b/AA10H4Zw&#10;xtcaPp0vgvUX8+KDbo95aJb3Evz/AHtvlRS7fvfLQBsfAf4y6loPwo8FRapZeJPiD8QvGUF14s/s&#10;fTpYpbizsJ5Wlidnup4ooreJZYokTzfmb7i/e25Xxq+M2g+LLb4BeMbGHUvs8Xj5rK40x7X/AImF&#10;terZX8EtlLF/z1SX91/d/i37fmra+KXwOvLP4x6b4v0rw54j8ReG28OQeHpdJ8H+KJdDvbD7PLLL&#10;by/8flrFLEfNZNjS/LtRlVtzVmeJvg74i0jw/wDDLU/Anw+ura70vxzL4n1fR9Y8R/bbvy2tbqJp&#10;ZbqeWXdO++L5VlZPNf723dLQB7P4J+Mtv4s8ZXnhPUfDWt+DfFFvZjUo9L15bVmurXf5T3EUtrPL&#10;Eyo21W+bcu5Pl+da4f8Aah8U3XhnUPAr6zqetaB8K7i8uovFOs6E0sU1q3lI9l5txb/v7W2eVH3S&#10;xbf+WSuyqzVpeFfD/ivx18dE+IWu+GrvwTpWj6HPoemabqdza3F9cyzyxS3Fw/2WWWJIl+zxIv73&#10;d/rfu/LXbeOPGXiPwrqelRaP4B1bxnYXMU73Vxo99YRTWcqtF5S+VdXEG9ZVaX5kf5fK+58/ygHN&#10;aTrvgf4L/DO/8W2ninV/EfhS8ljurW4k1m6155WkEUUUFnLJLLLL5sgXbErN88tSWP7QGnrfeIdM&#10;1/wz4g8Ja7o+jy6+dJ1VLV5bqwj+/LbtazyxNsf5dvm7l3r/AH1rxDUP2aPEuufD3xtc6T4cj8Fx&#10;3ni6w8WaF4Dh1QWXlfY1iWVXurN9ltLdeU7boHZYmaJt+7ds63TPhENYtfFl/a/DzxpoWu/8I1f6&#10;RY3vjbxo+qTS/akH+jwRf2jdRKm6KLczvF/yy+9820A6zw3+1NoviLTfBert4T8UaV4Z8X3lrYaP&#10;r2oQ2qW8stxFK0SMiXDSqu+Lyt7RbWZ4tm5GV6zP2hvjH4ah8M/Ejwrf33jHS18P6LZ6lq2ueDZ4&#10;re7s0nuNkUUUrP8ALO/lM33dvlfxVbuvg/rXiD9kHQvAsoGmeMNO8N6dHZuzK32PVrOKKSBty/L8&#10;s8S1wPiH4J+PPFn7KfxNh1DRY/8AhaXj68fVLzSYryJ/IbzYore189n2furW3iX723cj0Ae1eLPj&#10;VaaF40k8JaH4e1vxx4nt7RL+80zw99lT7DA7bUeeW6uIol3vu2xb/NbYzbdq7qqal8eYrXUNO0nS&#10;vB/ibxD4kutJh1q88O6fFaxXel20v3ftTz3EUSy7tyeV5rM3lPtXarNXPz6N4w+Fvxt8a+KdK8Ia&#10;h478O+MraymddGvbWK9069tYvI2NFdSxRvBLFtbesu5WWX5PnVq4vxd8J/EA+L2oeOb3wd4u12w8&#10;UaJYLd6Z4L8ay6Td6TfW2/8AdS/6baxXMTLL/rd+5Gib5P3u6gD0f/hpjw1qmk+D7rwtpOteMNR8&#10;VxXVxp+j6VBFFdLFavsu3l+1SxRReVKyxMjy7t7fKrfNXpnhjXJfEOhWWpT6TqGiSzpvbT9UVEuI&#10;H/uNtd1/74Zq+dNb+Dulab4L8G6ZB8GfFcz2X2/UrW78N+LYk1vw/eXT/vf9NnvYpWaXzX83ypZY&#10;tyf8tV2NXs/wV03xdo/wr8N2fjy+j1PxfFaKuo3kW198v+8qrubZt+bb81AHzH8N/ixp/hvxB8ev&#10;iv43+GuuR3XhvWJ4F1y4XTJ7vTrOKystmmxFbtmRsyvLti/dfvf9bu+Wvf7/AOP2n6V4f07Ub3wv&#10;4ks7jWb9NP0DSpILf7brbMnmq8ESy/ul2b2b7V5HlKreb5VeReNPgf411f4H/tNeHbTRTPrHjHxF&#10;eXuh2/2mBftkL2tlEj79+yP54Zfvbfu16p8bPB/iO68WfD3xv4X01fEF74TvrhrnRTcrby3lndW/&#10;lS+Q0v7rz0+RkWVkVvnXetAE1j+0NpXl+LYNc8OeIPCeveGdNl1q60HVorf7XPYKm77RbvBLLBKm&#10;5Wi/1vysnz7flrmLf9sbw61j4Uvrnwd4ystK8YQI3hm+lsbd11a4aJJYrWJFuGkilff8rzrFF8jt&#10;5u35qyvFHgHxn8Vtd8c+L7zwrc+Fn/4QbUfCOi6Lqd5ay315Lc7ZZZZfIlliiTfFFEv73/nqzbPl&#10;q7qnwp8T3Phn9m2zj0rfceENQsLjWk8+L/RVi0q4t3/i+f8AeyqvybqAPTfhz8VrP4iaj4g0xtE1&#10;bwzr+gTx2+oaPrSQfaIvNTzYpd0EssTo6fxLL/A9ecfG7T38TftGfB3wxPq2u2GiahpniCe8tdD1&#10;280rz5IvsHlNK1rLE77N7/8AfddP8P8AwPrmiftCfFrxLfWPk6Lr1rokWn3fmo32hoIrhJfk3bl2&#10;+an36xvjJovii2+Onwq8a6H4O1LxhpOg6frdrfRaTdWEVxE119i8r/j6uIlb/VS/db+CgCG3XVfg&#10;r8bvBfh2x13Wdb8FeNvt9quna/fS382l39va/aVaK6l3TvFLFFPuildtrbdm37tdJcfH6DS/Eela&#10;frngjxV4f0nV9W/sWx8Q6hBa/ZJ7pt/lfukuHuoll2fK8sSfeT7u6srS/Cfir4o/FLRPG3ifQ18G&#10;aR4Xguk0DRrueK61CW6nXypbq68p3ii2Rbliiill3ea7My/dr57tv2fvHGqaX8NBqvwpjufiLovj&#10;DSdS8T/EHWNVs724v4IL1fNls7hpXn8rZEreQ6xbF+RImoA9s+EPxp8X+Lfjx8VfC+seFddh0LRt&#10;Rtbezml/s3ydLiawildZfKuGll81m3rsSX/Wpu8r5lXrdC+PUN/4w8P6BrngrxV4MbxGsv8AY99r&#10;0Vr5F5LFF5vlfuJ5ZYpfK3S7Z1i/1T/xfLXHv4L8c6D8TvjYmiaVcQjx5Z291o/iuK5tfsml3kWm&#10;/ZVS4jaXz/8AWxRN+6ilX97XmHhH4H+IG8cfBPXIfg6fDOp+H9Ra58W+JtZ1KxvdWvpXsJ4mf7Us&#10;8st1F5r/APLV1b/VbYtv3ADX/Z3+NkPgH4W+LZh4L8Ta/pOkeLfEDatqujQQPb2C/wBpXEudstxF&#10;LLtibf8A6PFL/wB9fLXv+vfFZrW10W58N+Etf8f2urWn2+3u/Dv2NbdYPk2M0t1cQL82/wCVVZmr&#10;wnwHo/xc+H/ww8ZeCYfhpLd6prOtazLpGsx6vYf2faxXl7K0Ut5+981dnm+bsiil+XZ/FuVJ9W+B&#10;WseG/EHg3QdU8EXPxi+HeieELDQ9P0yW8tUtLPUbbfE91dWV1LFFL5sTxbZVWV4vKbav94A9Oj/a&#10;W8Oal4c8Gah4f0jXfE+oeLUuH0zQ7G2iivv3H/H35v2qWKKLyn+Rt8v3vlXdWlrXxwtdB03w4s/h&#10;XxFL4q16WeKw8JQxW39pt5Df6Q7Zn8hIl+VvN83yvni2s29d3hHw9+CureE/gL8PfDPi74Q6prGt&#10;aRea5exy+CdctbC70KWXUJXt/ss/2q1bypYrj/llL/AqNF/ds3nwP+I0lj8J/FHiyDWvGuv6Lpl/&#10;pGtWPh/xG+k6q0FxLHLA6XUVxaxSyxJFFFKvmqsvzON2xaAPoj4afFHTfidZanJZ2l9pWp6Tfy6b&#10;qej6oird2F0mG2S7GZW+R1dXidlZXX5q7KvL/gX4FsvCdnr+pw+E9Z8J3usXyTzxeI/EMus6hc+V&#10;FFEktxK1xcKr/LtVUlb5Ui/3V9QoAKKKKACiiigAooooAKKKKACiiigAooooAKKKKACiiigAoooo&#10;AKKKKACiiigAooooAKKKKACiiigAooooAKKKKACiiigAooooAKKKKACiiigAooooAKKKKACiiigA&#10;rwr4sfD7xP4F8bXXxW+GsUup6tLFEniTwi8v7rXreJdqSxf88ryJfut/H9yvda8L+Klr4z+M3ja6&#10;+HGlQal4S8C2qRP4k8T7PKuNRWVd32Kwf/d/1tx/D9371AHGR/E27/bUzoHw8vdT0L4YRqq+JPFJ&#10;je1u7pmTc+lWu75kb5v3sv8AD91a+mdB0Sx8MaHp+i6VbLZ6ZpttFa2dun3Iook2on/fFeBeJvgh&#10;efAW+i8b/BTRo4YreCKDXfAdo3lW+s2sSbUlt/8AnleIn3X/AOWv3Wr3zQNWXX9DsNSS2vLNLy2i&#10;uPst9A1vcRbl37JYm+4395KAL9eG/EmNW8aagfaL+L/pkle5V4b8Sv8AkdNQ+kX/AKKSgD0T4Uf8&#10;k+0r/tr/AOjXrrq5f4S2cr/D7SmVfk/e/wAX/TV66/7DN/zzoA8t+KH7OvgX4u3EV5r2jbNYi/1G&#10;sae32e9i/wC2q/8As9Z/gX9l3wP4J15NelgvvFXiZfu654kuvtt3F/c2fwr/AMASvYvsM392j7DN&#10;/drb2lTl5eYjlgQUVP8AYZv+edH2Gb/nnWJZBRU/2Gb/AJ50fYZv+edAEFFT/YZv+edH2Gb/AJ50&#10;AQUVP9hm/wCedH2Gb/nnQBBRU/2Gb/nnR9hm/wCedAEFFT/YZv8AnnR9hm/550AQUVP9hm/550fY&#10;Zv8AnnQBBRU/2Gb/AJ50fYZv+edAEFFT/YZv+edH2Gb/AJ50AQUVP9hm/wCedH2Gb/nnQBBRU/2G&#10;b/nnVXctAD6KZuWjctAD6KZuWjctAD6KZuWjctAD6KZuWjctAD6KZuWjctAD6KZuWjctAD6KZuWj&#10;ctAD6KZuWjctAD6KZuWjctAD6KZuWjctAD6KZuWjctAD6KZuWjctAD6KZuWjctAD6KZuWjctAD6K&#10;ZuWjctAD6KZuWjctAD6KZuWjctAD6KZuWjctAD6KZuWjctAD6KZuWjctAD6KZuWjctAD6KZuWjct&#10;AD6KZuWjctAD6KZuWjctAD6KZuWjctAD6KZuWjctAD6KZuWjctAD6KZuWjctAD6KZuWjctAD6KZu&#10;WjctAD6KZuWjctAD6KZuWjctAD6KZuWjctAD6KZuWjctAD6KZuWjctAD6KZuWjctAD68N+JX/I6a&#10;h9Iv/RSV7fuWvDfiVJ/xWmofSL/0UlAHrnwZ/wCSa6P/ANtf/Rr13NcP8Ff+SaaP/wBtf/Rr11Go&#10;ahb6VZXF3dTx29pBG0kk8rbUjVfvMzf56UAXaK8R0/8AbD+E+rTWf2XxHeXGm3mp/wBk22tJoOo/&#10;2TLdGXyhGt/9n+zMN/y7vN211/gv43eDPH3jjxT4O0PWf7Q8SeFZFi1myFnPF9ldt20b3QK+drfc&#10;ZqAPQqKKKACiiigAooooAKKKKACiiigAooooAKKKKACiiigAooooAKKKKACuXrqK5egAorivi58Z&#10;vB3wL8Kp4j8b6v8A2LorTra/a/sstx+9b7q7Ikdv4KZ4S+Mfh7xzfrZ6XaeJopWi85ZdV8Kapp0G&#10;3/rrc28Uf/j1HxB8J3FFFcP4P+NHgzx5408VeE9B1n7f4g8KyrFrFp9lli+ys2/Z87Jtb7j/AHN1&#10;AHcUV4wf2xvhBH8OtT8eHxd/xSum6r/Y15qH9mXn7q8xnyvK8rd/H97Ztr2G2uo7y3ingbfFKu9X&#10;/wBmgCaiivP/AB98evBHw18TaV4b1vVJ5PE2qRNLZ6NpOn3Oo3ssS/fl8i2ill2/I/z7f4X/ALlA&#10;HoFFeBePf22vhx4C8Jah4gkXxDfxabqtrot9Ypos9le2txOnmxb4rzyG27fmr3pH3qjUAPooooAK&#10;KKKACiiigAooooAKKKKACiiigAooooAKKKKACiiigAooooAKKKKACiiigAooooAKKKKACiiigAoo&#10;ooAKKKKACiiigAooooAKKKKACiiigAooooAKKKKACiiigAooooAKKKKACiiigAooooAKKKKACiii&#10;gAooooAK8P8AiR/yOV/9Iv8A0Ule4V4v4/8A+Ru1D6p/6AtAHq/wX/5Jro//AG1/9GvVX43eELT4&#10;h/Cbxb4Xv9XXw9ba7ps+mPqT7cW/moY9+Ny7vvfd3c1Z+C//ACTXR/8Atr/6Nel+K9v4euvh9rdn&#10;4r0y71nw1dQfZL6wstNur+WaGX90VWC2R5X+9/Avy/e425qZe9EI/EfnrY+MP2gf+Ce2i+BPBHjn&#10;T/B/xB+E2o6mmlQPYo/2qBZGdvs6/LF833pfnil/u7+mOl/ZZ8C6dB+2T+05cu+vyyaDqFreW0EH&#10;iC+gedsyvtnK3H+kr8v3Z968+9ex6NoPwH0PW/D+rJ4O+J2qX3h1dmi/294Z8Y6pFpvCDNvFcwSx&#10;xN8ifMq/wLWi0vwV/wCFmXHxBtvCPxM03xfdeT9r1DSfCfi2xS88o/J58UFukU//AG1Vt3Rqf94f&#10;TlPlf4Y+LPjp+0F8A7v4heD4viFqXxWuvEDXdnqlp4jtLXw5BFHKqfYvsEt+i+UI1/jtdzOeXYV3&#10;1jqHir4kftufGLwn4n8ZeK9B0jTvBdrqS6Po/iO6soLC8+y2TO8XlS/Ltd3b5Plb+LdXq2o+G/gL&#10;dXWvy2/hD4oaLHr7vLqtl4f8OeMdLsr13Ta7S2trFHE7Ov3/AJPm53V5Cnwr8K69+1P4/wDGniSx&#10;8cyfDzxBoNvo9tpOleGPGFleN5cFvEyXHkWUXmxFYn+VpW/h+Wn5f1sL+9/W55t4Z+Kv7SfxI/Zl&#10;+EHjTT7PxT4/8M6Le3sfiOz8NarLp2r6ukUqxWu+eD/SZF+d1Yxbi3ks8vzjePuL9jf4qeEfi58J&#10;Z9c8HXXiqbSTqc8T2/jG/lvb21lwhaLzZZZWaL5l2/O33q5G6tPgjc6Xoun2fhb4oaDZ6PYNpdnF&#10;4f8ADPjDSVS1Z9zxN9lt4/MBb5vn3fMa6z4c/ET4XfCXwdp3hbwl4P8AGuhaFYqFhsrX4deIPxZm&#10;ay3MzfxM2WaqJ5T6Foryj/hpbwn/ANAfx/8A+G68Qf8AyFR/w0t4T/6A/j//AMN14g/+Qqko9Xor&#10;yj/hpbwn/wBAfx//AOG68Qf/ACFR/wANLeE/+gP4/wD/AA3XiD/5CoA9Xoryj/hpbwn/ANAfx/8A&#10;+G68Qf8AyFR/w0t4T/6A/j//AMN14g/+QqAPV6K8o/4aW8J/9Afx/wD+G68Qf/IVH/DS3hP/AKA/&#10;j/8A8N14g/8AkKgD1eivKP8Ahpbwn/0B/H//AIbrxB/8hUf8NLeE/wDoD+P/APw3XiD/AOQqAPV6&#10;K8o/4aW8J/8AQH8f/wDhuvEH/wAhUf8ADS3hP/oD+P8A/wAN14g/+QqAPV6K8o/4aW8J/wDQH8f/&#10;APhuvEH/AMhUf8NLeE/+gP4//wDDdeIP/kKgD1eivKP+GlvCf/QH8f8A/huvEH/yFWx4N+LGi+Ot&#10;Ul07SrLxNa3KQ+eza14V1TS4duVXiW6giRm+b7oYt14+WgDv65euorl6APif/grf/wAmrWv/AGMN&#10;n/6BLXq/jQfEfwz+zv461XV/F2i3K2vg+8msX0HQrrS7q1uEtXdJfPa9l+5/sqtdH+0l4d+HHjfw&#10;rp/hz4meHNd8TaLdT/a4rXRNI1a92SxfxO9hEzRf63+P7/8AwGuGs5PhLZ6bqWntpvxgv9O1Kxm0&#10;q5sdT03xpe27wSpsdPKnidU+T+NfmWp5f3co/wAxXNepGX8p8qeB/iF438PeAf2TfGkXj/xZf6v4&#10;q8TzaXrK6nrl1dWl5atd+VseCVjF8qb/AJtu7/vhdvon7J/w70+7/bS/aPE1zrkP9k6rZ3Ft5WvX&#10;0Rl+eV/3+yX/AElePuy7lr1aLQfgJB4f8EaGvgPx0ml+Cb/+0tAt/wDhDPFQ+x3Hm+bv3fZ90vz/&#10;APPXdWlO/wAGpfiRdePbfwr8RtN8WXfk/bb7SvCniqzW88v7nnxQW6xT/wDbVW3Vp1v6/oZ/Y5T4&#10;V+IXiLXviJ/wT28Va14m17WvEWoab8RJLeKXUNTnn2ReXF8j7m+df7u/7u75a+mf2kZtS/ZVm+DH&#10;xM0TxN4s/wCEKttTisvFGk33iG/1K3kgni/1vlTzS/cVJdq/3tleh6fofwD0v4Z618P4fh941bwj&#10;rV097fabP4K8Sy+ZcNs+fe1rvRvlX7jfLXBftFaTpfjL9nPUfhj8N7XxnZw6heW5nk8XeGPFl+lv&#10;axbX2wtPZTuv+qi2p8q/erP3ox93yNPdlL3vM7/9gXVPF3xB+HviX4meLNa1S/Xxjrl1e6Ppl9eS&#10;yxWFgsrqsUUTfJF8+/7n+xXn3wTaV/8Agp/8av8AhId39q/2FB/Y/nf8+f8Ao/3P/HP/AB6vcfh3&#10;8VPAvw18A+HfCmm6X49Nno+nwWEb/wDCvNe+dYk27/8AjyrC8fX/AMH/AIk+KNK8Ta34T+ICeJ9L&#10;ieGz1nSfB3inTr2KJvvr59tbxSbfnf5d38Tf3q0lyxqc0fhM4+9T9485/wCCpn9n/wDCh7L7P9m/&#10;tD/hJtL+1eTt83Z/pHlb/wDx/b/wOsv45fEKTx18Q/iz4b8Cp4um13wnoL3erax/wnt7olhpDJbo&#10;8RsrW23faJPvs3mxffT71drqng34Aa3ouqaTqfgn4k6ra6pqMGq3j6h4a8X3NxPdQL5UTtPLE0vy&#10;L8v3q0PFuk/Azxl4n1XxFqvgr4gf2rrVmlhqb2PhLxVZJqMCpt2XEUVukU/X+NW/hrPl93+uxpze&#10;8fP2rfEj9oL4i/s5/A3x/pNp4h8b6BbLdXHivT/COptpepak0Vx9nt0822/f7Nn3vs6f32f+BqZ4&#10;r+KXjn4kfDnwf4x+CWn/ABK8WfC/S9aupfE/h1vElxDrv2hfKVLX7Usst09v+93fuml6tv2bF2+/&#10;Weg/A3SdB0jRdN8MfFPRbDSbOWys4tG0LxjZMsEr+a8TPFEjSpv/AOeu6nWuhfAvTNH0rTNK8I/E&#10;rw/p+l2jWEEPh/w34v0v90z72WVraKLzd7fNul3NVEnzzqH7Ui/EBvg94V+Gd58R/wDhE/FXiG8/&#10;ti0utaH9uytb/Z2+wW97Pcboovm+/wCer7H27/4a7rVPCn7U1n4V+MeieCrLxHp2kX72s/hFvFHi&#10;KzvNYtVZ0S6gS6+1S7fl3bWeX5dnyNvr1O40n4B3Xw40rwK3w38WQeG9JlW4063t/h/4jiuLWVX3&#10;ebFcLa+asv8A0137m/ipj6d8F5pLqafQ/i7eXk32f/TrvS/G1xdReU7SxeVO6eZHsdm+6y0BE5n9&#10;iH4yaV4y8Zal4W1PSviV4T+I+k6RH/aug+NNcvdSt5V3J/pC/an3RSvvRv8AVRL+9+XdX2VXzv8A&#10;DzXfhH8K9S1vU/DnhPx9Dq+szLLqOqah4K8UX97dbF2r5s9zayyMi/3d9dx/w0b4V/6BXjz/AMN5&#10;r3/yFVSlzERjyyPUKK8v/wCGjfCv/QK8ef8AhvNe/wDkKj/ho3wr/wBArx5/4bzXv/kKpLPUKK8v&#10;/wCGjfCv/QK8ef8AhvNe/wDkKj/ho3wr/wBArx5/4bzXv/kKgD1CivL/APho3wr/ANArx5/4bzXv&#10;/kKj/ho3wr/0CvHn/hvNe/8AkKgD1CivL/8Aho3wr/0CvHn/AIbzXv8A5Co/4aN8K/8AQK8ef+G8&#10;17/5CoA9Qory/wD4aN8K/wDQK8ef+G817/5Co/4aN8K/9Arx5/4bzXv/AJCoA9Qory//AIaN8K/9&#10;Arx5/wCG817/AOQqP+GjfCv/AECvHn/hvNe/+QqAPUKK8v8A+GjfCv8A0CvHn/hvNe/+QqP+GjfC&#10;v/QK8ef+G817/wCQqAPUKK8v/wCGjfCv/QK8ef8AhvNe/wDkKj/ho3wr/wBArx5/4bzXv/kKgD1C&#10;ivL/APho3wr/ANArx5/4bzXv/kKj/ho3wr/0CvHn/hvNe/8AkKgD1CivL/8Aho3wr/0CvHn/AIbz&#10;Xv8A5Co/4aN8K/8AQK8ef+G817/5CoA9Qory/wD4aN8K/wDQK8ef+G817/5Co/4aN8K/9Arx5/4b&#10;zXv/AJCoA9Qory//AIaN8K/9Arx5/wCG817/AOQqP+GjfCv/AECvHn/hvNe/+QqAPUKK8v8A+Gjf&#10;Cv8A0CvHn/hvNe/+QqP+GjfCv/QK8ef+G817/wCQqAPUKK8v/wCGjfCv/QK8ef8AhvNe/wDkKj/h&#10;o3wr/wBArx5/4bzXv/kKgD1CivL/APho3wr/ANArx5/4bzXv/kKj/ho3wr/0CvHn/hvNe/8AkKgD&#10;1CivL/8Aho3wr/0CvHn/AIbzXv8A5Co/4aN8K/8AQK8ef+G817/5CoA9Qory/wD4aN8K/wDQK8ef&#10;+G817/5Co/4aN8K/9Arx5/4bzXv/AJCoA9Qory//AIaN8K/9Arx5/wCG817/AOQqP+GjfCv/AECv&#10;Hn/hvNe/+QqAPUKK8v8A+GjfCv8A0CvHn/hvNe/+QqP+GjfCv/QK8ef+G817/wCQqAPUKK8v/wCG&#10;jfCv/QK8ef8AhvNe/wDkKj/ho3wr/wBArx5/4bzXv/kKgD1CivL/APho3wr/ANArx5/4bzXv/kKj&#10;/ho3wr/0CvHn/hvNe/8AkKgD1CivL/8Aho3wr/0CvHn/AIbzXv8A5Co/4aN8K/8AQK8ef+G817/5&#10;CoA9Qory/wD4aN8K/wDQK8ef+G817/5Co/4aN8K/9Arx5/4bzXv/AJCoA9Qory//AIaN8K/9Arx5&#10;/wCG817/AOQqP+GjfCv/AECvHn/hvNe/+QqAPUKK8v8A+GjfCv8A0CvHn/hvNe/+QqP+GjfCv/QK&#10;8ef+G817/wCQqAPUKK8v/wCGjfCv/QK8ef8AhvNe/wDkKj/ho3wr/wBArx5/4bzXv/kKgD1CivL/&#10;APho3wr/ANArx5/4bzXv/kKj/ho3wr/0CvHn/hvNe/8AkKgD1CivL/8Aho3wr/0CvHn/AIbzXv8A&#10;5Cq3pXx48N6xqlrZQaZ4zS4uZEgje78D63bwqzvs+aWWyRYl5+8zbUoA9FrxD4lSf8VpqH0i/wDR&#10;SV7fXjHxB/5HDUfqn/oC0AerfBf/AJJpov8A21/9GvXc1w3wX/5Jpov/AG1/9GvXc0AFFcr4f8ea&#10;F4o8ReIdD0zUFu9V8PzR2+p28asTbSyRCVFLfd+4wrqqACiivKNc/aO8C+H9a1XSDe6tq99phEeo&#10;f8I/oGo6vHZvj/VTy2cEqxScfcZt1AHq9FeeeAfjBoHxM1zxRpOgtNc/2C1mJL7K/Z7lbq1S6heB&#10;1b518qVP7tegUAPooooAKKKKAGUV5Jb/ALTXgi81TU9Ps18UarNp1/Lpl1LpPg7WL23iuon2Sxef&#10;FatH8rf7VSXX7Rvg1bjTY7Ka81X7Z4qbwW0lrbMv2bUkWVnSXzdnyr5TfMu6oA9aoplcz4w8a6d4&#10;H0ldQ1KDV7mB5PKVdF0W91OYNj/nlbRSvt+X723bVgdTRXkXgr9pbwR8QtU/s/Qv+EovLj7Y1hLK&#10;/g/WLe3guIz88Us8tqsUTL/FvZcV67QAUUUUAFFFFABRRRQAVy9dRXL0AFFUda17TPDGk3eq6vqF&#10;tpWlWsXmz319OkVvEv8Afd2+VaxfBXxT8FfEo3Q8I+LtC8U/Y9huf7E1OC98jf8Ac3+U77fut/3x&#10;QB1FFFFABRWdr/iLSvCmly6lrWp2mj6ZHtSW7vp1ghXc21Pnb/aZUrCvvir4csfHNv4O8+8vPEEs&#10;UUrW+n6ZdXSWqy7/ACnuJYomig37H2eay/coA66iis+517TbPV7HSp9QtIdTv1lezsZp0SWdYv8A&#10;W+Un3m2b03f79AGhRWD4R8baN45t9Tn0O++2RabqNxpV03lPF5V1A+yWL5k/gb+Kt6gAooooAKKK&#10;KACiiigAooooAKKKKACisHwb420Xx9pMupaDffb7KK8nsHl8p4v38ErxSp8yfwuj1R1z4qeEvDfh&#10;nUPEV9r1o+j2N4mm3V3aN9q8i6eVIPKfyt/z+a6Ls/hoA6yiiigAorB1Lxtouj+LdE8NXl95Ot6z&#10;FcS2Np5Tv5qwbPN+fZtXZ5qffreoAKKKKACisFfiB4Xm03R9Si8R6S+n61Otrpd2l9F5N/K27bFE&#10;+796/wArfIv9yt6gAooooAKKK5HTfip4d1zxpqHhXT57u+1XTX8q8e30y6e0tZdiP5Ut15XkJLtd&#10;P3Xm7/moA66is7+3tM/tmXSP7QtP7YitlvW0/wA9ftC2+/b5vlfe2bkdd9VfBPjbRfiL4V0zxH4c&#10;vPt+i6lF5trd+U8Xmr/uMiNQBt0UUUAFFFVtS1Oz0PTbrUdRu4bDT7WNp57u6kWKKKJfmd3ZvupQ&#10;BZorJk8XaGl5pVm2taf9q1aJpdOt/tMW+8iVNzvEn/LVER0f5KsaJr2meJ9Jt9V0jULbVdMul3wX&#10;djOksUq/7Dr96gC9RRRQAUVg+EfG2jeObfU59DvvtkWm6jcaVdN5TxeVdQPsli+ZP4G/ireoAKKK&#10;KACiiigAooooAKKKKACiiigAooooAKKKKACiiigAooooAKKKKACiiigAooooAKKKKACvDfiV/wAj&#10;pqH0i/8ARSV7lXhvxK/5HTUPpF/6KSgD2H4L/wDJNNF/7a/+jXrtHjWRGVl3K33lauL+C/8AyTTR&#10;f+2v/o167WRQy7fmG7+7UfZA+bf2Z/CmieCfjh8ftE8O6NYaFpFvqukeRp+mWyW9vHu0yJn2xJ8q&#10;/Pur6Try3wH+z34P+HHiq+8SaJ/b8etahj7bcX/ifU79bragRWlS4uHSRkX5VZlytdF8Pfhj4b+F&#10;WkXel+F9OOmWF1ez6hPF58su+eV90r/vGb7zVYHT3/mfY5fs/wDx8bG8v/erwP8AYRaF/wBmHwq5&#10;YNqrPeHWG/5anUftUv2rzf8App5u+voWvK9c/Zx8DeINa1PVzZatpF9qZ8zUP+Ee8QajpEd4+P8A&#10;WzxWc8Syyc/fZd1QB83ePvDc7+Mv2ufFNt4k8QaTqfh20s9Q09dI1aeyiiuotFilSWRYmTz/ALqf&#10;LLuixn5a73T77Ufjb8XdO8O6/rmsaNotn4H07xALTw9q13pT3l5eSyo8rS2zpIyReTtWLfs/e5+b&#10;5dvsEPwL8C2Ol+KdLt9DS30/xVaR2GqwRXEqJPbx2v2VI1w/7pVgUJ+621H4l+A/gzxRHoy3em3t&#10;lNo1qbCyvNH1a8026itiqr5Hn2sscjRfKvysxX5aYfF/XofOXgHxt4l+LF/8MPAuv+J9ZXSJLnxQ&#10;t3q+mX0mn3euDSr1bW1Tz4Nkqkq/my+Vs3NF/d+WrD/8LJ16x8S+D/Dtz4g8aaB4M+IEdleQ2Wvt&#10;Yaze6Q9lFObdNReWJmlt5bhPvyq8qxbWl+9u+idS+A/gbWPCugeHG0M2Ol+H2V9JOk3M+n3Fg+3Y&#10;Wgnt3SWPcrNuKt829t3eq4/Z68Dx+G7HQbXT9S0y0sLmW9iudL1y+s71p5d3myyXkU6zys+47i8r&#10;bv4u1UB82XnxWfxfN8JPCnhHT/iZqPhXVG1651PSY9dS18RfaLG4SP7FNez3sUqrE8r/AHbjeypF&#10;8zLvr6J/Z3h8a2fw1jsfHVlqVpqNnf3VvaJrN1BcXrWCzN9leeWCWVHl8rbvbf8AeX/gRt3X7P3g&#10;K48I6J4aGiS2em6JO11p0thf3VrfW1w5bzJVvYpVuPMfe+9/M3Sb33bt1db4R8I6d4G0aPStJW6F&#10;tGzPm+vZ7yeRmYszNPO7yyNn+8xoA+bP2bdK+Itz/wALJk8OeKPDGmaL/wALA17daal4Zub24Y/b&#10;X3fv11CJf/IX/fVcUNe1PxBJ4QfVNQu9Sa1+P2o2lu13O0vlQIl6iRJu+6q/wp7V9f8AhHwNongW&#10;31OHRbD7FFqeo3Gq3S+a7eZdTtvlf5m43N/Cvy1ix/AvwTCbQJomBbeIpfFkQ+0z/Jqkm/fcff7+&#10;bJ8n3Pm+7WKj8P8AXYH9r5/qfLui+Jvij8QvEHiLxPoeheOtQ8RaX47n021ni1uzg8PwaXbXv2eW&#10;1lsGv081vI81/Na3aXzWXa/yLX3Mfu15rdfAXwVfeLp/E/2HULbUbu5ivbmHT9ZvbWyvLiLbsluL&#10;WKVYJ3+RPmlRt2xa9LrV/Dyi68x85/st6emseDvitYvNcW6XPj3xFE0tnK0Mq7rt/nV1+ZW/2q5H&#10;4YePPFXxB1D4d/Di+1i+PiLwdeXjeNL6zuXie5Sx3W9qkrb93+lvLBcbX++kUtfSPhPwLovgSHU4&#10;9FsPsUWpahcardL5rv5l1O++V/mb5dzfwr8tcj8L/hdceFvHXxJ8Xatb6fHrXizVI3R9Pz8thbxL&#10;FapK21My/wCtdv8Arrt3NtFZdOXyGfMvw/vfEGh/sx/Cf4pL408Vav40vNV0q2ddV1u4ltL+G61B&#10;baW1a1dvKf8AdyvtlZfNG1P3vy1a0bxR8UfiBr3iLxRoWi+O9Q8R6V48n0y1mh1uzt/DsGm2179n&#10;mtZbBr9PNZoPNcytA0vmumxvkWvW/wBnf9k3R/hb4J8EweJI5dY8VeHoty41q/utNt7r5/3tvayv&#10;5ET7WPzrErfM396vQLr4C+Cr7xbP4m+w6ha6jd3MV7cw6frN7a2V5cR7dktxaxSrBO/yJ80qNu2L&#10;Wq+L+vIJHp9FFFMAooooAK5euorl6API/wBoL4X6/wDEi18FT+H/AOy7y48O+IbfWpdJ1ueW3tNR&#10;WJHXYzxJLtZWfzVfY3zIleXfGr9ozUtG0PxfY6ZoF58P/i1ptno0v2zU7WzvIZ7O41JLXdFLFK3m&#10;xb3l+WXym/e/dVvu/QnjzwXP4ytdOW08T674Tu7C68+K90GeJWf5HXypYp4pYpU+b7rRN8yI38Ne&#10;H/Gj9mG71j4aeMJNHv8AW/Gvj/X59Jik1jWbm1iuEtbW9il8qLyoooIlRPNl+VPmb+98tKP/ALcX&#10;IX4j/FTxf+zv4l1FdV1+58fafc+D9X8RRw3tnb2/2S6sfKbyovIiX9xL9o2/vfNdNn32rj9K/aI8&#10;beCdJvfEF5deKPHmlf8ACH3muag+ueDbrRbTTr+CJJYooJfsUW6CXc6/O8rfuk+f+97zo/wD0hdY&#10;1bVfE+taz4+1XVNMfRZbjxH9l/dWD/623iitreCJVl/ibbubavzfLTvCvwLt9B0uXRNQ8W+JfFXh&#10;j+z30uPQNbltZbWO1dNmzfFBFJL8ny/vZZev975qXvf18w93mieOfGCx8beG/wBnt/FGueOm8YNf&#10;ppH2nR9W0PTpdPiln1Ky+e3T7Pu2ojSrtleVvutu3JuqppfhTxtdfGD9pfUfB/jjVrDxBay2H9nW&#10;L2thLaTy/wBmpLbxS77fdtRn2fI6/wC3ub5q9Puf2W7DU/Cv/CNal4+8Z6x4chit7ez0+6urXZZr&#10;FcQXEW11t1aX/j3iTdcNK2zd83zb69A8M/DbTfCfjHxh4ls7i7l1HxRPa3F4szJ5MTQW626eV8v9&#10;xf4t1V/hIj/ePOPAPxmvvjP8QfB//COXL2HhyLwz/buv2/lIz/aLr91aWruy/Js8q6Z9n/PJK534&#10;4eGtS8QftWfBtLHxbrHhwzaTraJJpkFg/k7Ft97p58Ev392x9/8AzyXZs+bd2v7M3wrl+GnhLXby&#10;+0j+wdY8Ta7ea1eaZ56S/Y/Nl/dRbld1+SJE+4+3c710/wARPhPa/ELVfD+sR67qnhjX9Bllex1j&#10;Rvs/2hFli2SxMs8UsTI/y/wfwpR/KET5V8N694u+Gnw/+JPjrSvFk0Nlp3xPvLf/AIRz7Da/ZLyK&#10;XWIoJfPlaJpd3735WiaLbsT5Grqfin8evGc3j74nWPhrUvE1jd+C/s8Ok6DoPg241e31u6+zpdOt&#10;5cLay+Ur71iVVliZfv7q9hu/2b/Dd58P/EXhCW+1Y2Gva+3iK6m82LzVumvUutqfutvlebF/d+7V&#10;3xL8DU1Txhq3ibQvF3iPwVqGswQxaqNBe12X/lLsid1ureXbKifL5sWxtuz+6lOPwxL93mkTfFfx&#10;nquh/s++MPFWn+bo+t2vhm61KDzY9z2twlq8qfLKv8D/AN9a8y8DeNvG3hv4gfC+x8R+M5/E9l43&#10;8N3mpXkN3Y2trFYXEEVvLvt/KiVtv7112SvL/vV7p4z8F2XjjwLrfhW+uLlNP1fT5dNnmt2/erFL&#10;F5Tsjtu+b56wH+CuiTa94H1WS4vnm8JaZdaVZwvKmyWKeKKJ/N+T7+yJfubaS+KX9dyI/DGJ8/eD&#10;/jf4qX4hfDSfSte8Z+LPAvi6+uLD+2PFmmaTZWV2v2WW4iuLJIIorxPmg/5eItjozf7LVkeEPiJ8&#10;WdS+GfwP8XXHxNuZb7x1rcOi39nJodh9liglhuP3sWyLzPPXyl+bzfK3f8stvy17N4b/AGUtD8N6&#10;l4KlXxd4qvtM8G3Ms+gaNdXVr9ksFaKWLyvlt1llVVl+VpXZk2/e+9u2tH/Zx8N6P4M+HPhiC/1R&#10;9O8C6hFqumM8kXnSyqkqfvf3XzJ/pD/c21Xuh/MeReKvj14u+FPhX4zafNq03iXUvCusaTpWk6xq&#10;GnxzXA/tGK1+aWK0iiWXymuH2LFEu/5FqrqHxY+K2m6F45svDA8beNbazs9NvLDxBq/guXTtTj8y&#10;48rUIoLeWzgiupYol82JfKb7+1vNr3HVv2ffCuvTfEL+0/t15F42ltZdRha42eRLBEkUTwMq7omT&#10;ykbdu++lOt/hDq8Ok3VtN8VPG93eytB5GpSvpyS23lP/AArFZrFLv/i82KWpK+yQ/APxpp3jTQdc&#10;fTvHOreOBY6m9lPJ4g0pdN1DT5VWLfbyxLBB/vf6pfv141+0R8afEvg+b4h6r4G8R+NNXu/Btul3&#10;qOnWumaT/wAI/pzrFFL9nupbqKK6l81Pnf7PK0qeb/D8lfQPw0+F1l8NI9Ylj1S/17WNZvP7Q1PW&#10;NWaL7RdS7EiTd5UUUSqkUSKqoi/crh/iF+ypofj6bxrF/wAJV4o8PaT4yVf7d0nRrm1it72VYvK8&#10;3fLbvKjbEi+RJVVvK+dW+feS+IiP948y8WfEf4kapdfHvWdM8d3Wg6f4D0+11PSdJtdMs5UaX+y1&#10;unS4llid2iZ/7m1vn/1tdwPHnir4ufErR/Cmk+IrvwHp8HhS18T6jd6TBa3F3cS3TukVun2qKWJI&#10;k8qV2/dbm+T7vzV2b/s++H5NP+JFmbzUvK8eWcVlqf72L90iWX2P/R/3Xy/uv7+756Zq3wEsJtS0&#10;TVdD8Ta/4S13S9HTQv7T0lrV5rqyX50ilW6t5Ym2N829EVvnf+9R9of2Y/zf8Mcv+xbBJa/B3UIZ&#10;Lma8lh8Ua7C91Oq7pXGpT/O+1VXeevyL3r5t1Lwrq9h+zT8Yrz/hMtWv9vxFltVstQtrN7T7R/bt&#10;p/pT+VbxS+b/ALPmpF8/3Fr7X+Evwt0v4O+Ez4c0W41C8sftl1e+dqc/n3Hmz3DSvvl/i+Z/4vm/&#10;3q4zXP2YNE1yHxTYjxH4isvD3iLVItYutBtWtfskd4k8E7zxO0DSpveD5l83Z+9l+Sj7UZf10D7P&#10;/bxxeufFrxV8EfFHxN03WteufHdroPgVPF1m+p21rbyrcebcRPb/AOixRfun8pPv7mX5vmen/A34&#10;m+NNY+IWgWF9qXirxbo+t6NLdand6x4NutGtNJv0MTotrK1lFvilSWVdsryt+6T9783z+v6t8HfD&#10;+veOtY8Uams+oS6toCeGrzTpWT7JLZb5Zfu7d29vNdfvVB8PfhLP8Pbi0iTx14o17SbC1+yWOjax&#10;Latb2sXy7Pnit1ll2IuzdLLLRH+9/W4VP7v9bHD/ABXuVs/2pfgvO250i0fxHL8n/XK1rhNH+K3j&#10;+3+FPgH4yX3i2W/svEurWC3ng77Ha/YrWzvrhIIkt5Ui+1efF5sT7nlbftf5F/h+h9e+G+m+IPiF&#10;4Y8Y3VxcJqXhy3vLe1hRl+zyrdJEr+b8v/TJP4q4jR/2YfD2j3Wk2669r914V0fUv7V0zwfczwf2&#10;ZZXW7erJ+689kid96xSysq/3flXaR93l5ivsmL8M9c8Y/Fy68ReLj48vfDGjaR4mutNttCt9Os2t&#10;JbWzuPKl+1NLF5/my7ZfmiliVNyfL8vz+a6H8YvFmoeMPAEejeLPHWteC/G1xdaVF4i8SaTo1rbz&#10;f6FLLFd6fFFFFdI26L5ftEDROv8Af+Vq90/4UFY2fiLUtQ0jxX4k0DSNU1H+1dU8OadPa/Yr263o&#10;0rPvt2ni83Z+9SKVFb5/77bsXw3+ynofhvVPBU6eLvFV9pngu5ln0DQ7u5tfslmrRSxeV8tussqq&#10;svy+a7Ouz7/39xy+77xJ89/Bm31Xwz8Bf2appNen1611jxRZW66frGnWEsNgvlXrf6K/2dZVf5F/&#10;es7P/dZPmr0HXvih8Qb74b/Er4tab4sl02y8JanqUdj4R+x2psbq106V4pftErRef5svlS/NFKuz&#10;fF8jfxelaP8Asw6HokXh6xi8ReIptB8Oa6uuaLo8rWv2fTpV+0f6PE62/mtF/pTfJLKzfIm1qf4g&#10;/Zh8Pa9da1Cdc16z8La9f/2nrHhK0uIP7Nv596NKz74vPVJWRfNSKVFfP3fnbcc3vf15FS5eb+vM&#10;8p8WfEj4iavefHvW9I8eXehaT4GsbbUtH0m30qzl81/7KS6aKdpYnZomf+FNrfO372vp7w34k/tj&#10;wPpWvSweT9q06K9aFPn27ot+yuUv/gP4e1KL4oK1zqSJ8QYFt9T2Sxf6Oq2n2X/R/k+X91/f3fNX&#10;baDokHh7QdP0i2aR7ewtYrSJ5vvsqps+eiXwyjEn+U+W9H+K3xBt/hT4B+Ml94tlvLLxLq1gt54O&#10;+x2v2KCzvrhIIkt5Ui+1efF5sT7nlbfsf5F/h6T9j3w3qFn/AMLK1C58WatqcLeNdbt3066js/J8&#10;1Lr/AI+N0dusvmnZ/f2f7Fdbo/7MPh7R7rSrZde1+68K6PqX9q6Z4PuZ4P7NsrrdvVk/deeyRM+9&#10;YpZWVP7vyrt7f4efDfTfhnaa1Bps93ONW1i81q4+1Mrbbi6l82VE2qvyUR/r8Al739ep4ndeGdSv&#10;v25NYuIPGGsaXFF4LsLtrW1gs3iki+23CfZ2823dvKfaz/K3m/M3z/d2+bfs6694u+G/wd/Z61Jf&#10;Fk+paL4m1ZNCn8OPY2sVpBbyxXTpKkvlef5qPEv35dr/AD/KtfUviP4S2eufEbSvG1jrereHtatb&#10;P+zbn+zPsrpqNr5vm/Z7hJYpfl37/mi2v+9f5qxNH/Zx8N6P4N+HPhiC/wBUfTfAuoRarpjPJF50&#10;sypKn73918yfv3+7tqI+7H+u5b96Uv66Hh6/tEeNtc8RavrmjXPii8fTvGDaHB4N07wddXGmT2EV&#10;19luJZb9LJ/3/wB6f5bhFTylTY38Xun7THxQ1D4Q/B7WPEOlRK+q+fa2Fs720t0kUs9xFB5vlRfN&#10;Ls83dsT7+zZTrb4E2+j+KNQ1bQfGHibw3puqah/amoeH9MltfsV1dfJ5r/vbdpYvN2fP5Uq/xf3m&#10;rsfH/gbSPiX4P1Lw1r0DXOlX67JUSVonVlfejo6/dZHRGV/7yVf2eUX/AC85j5P8Y/G74jeEvBvj&#10;qPRte8Uajb2q6NcaT4u8XeDX0uWK4n1CK1urTypbK3ilTZsb5U3fvX+f+5p/GfVvF2naP8bvhzqv&#10;jTUtdto/hy/iGDVLizs4riB/9LilgXyoFTyG8pPvL5q7m/e/xr7Fq37Pa+KvCep+H/E/j7xZ4ptL&#10;17N1l1B7CJ7f7LcJcJs8i1iX5mVNzOrNXQax8GfD/iLxvrfiXU1ubyXWfD3/AAjF5YsyfZJbLfLL&#10;/c3bv3r/AMVRKPu8o6cuU8I0DTtW0nxd8BNEk8TXmrNq3hjVp4tVv9P0x73Tv9Cstq2sq2q7FXc/&#10;97d/y182uZ/Z81LxV8Jf2cfg14vTxZqmseEZby3sta0a+gsPs9lazyy26SxPFbrL8lxLbs2+Vvl3&#10;19B+E/2fLHwzrPgzU7vxT4j8R3fhK1urLTG1VrX5beeKKLyn8q3i3bfs67Xf5vnfczVzHiz4DXPh&#10;D4C+OfBfhCTU/FVjq1nLaaP4Z1Se1S00vz5W/wBVKqRS+VF52/8Aeyu22Jdtayl9qJFP3Y8sjrfg&#10;54s1jx/q3jjX5r5pfDH9sNpugW5iVU8q1Tyri43bdzebdfaPvfwxJtrlIdU8Z/Fz4o/EjR9G8b3v&#10;gXTPCM9tptnFpun2c/2y6lt0naWf7TFLui/eqmyLyvuN83zfL614A8F2Pw78EaF4X0/c9jpNnFZR&#10;O/322ps3v/tPXI+JvgXbax4q1jxBo3izxJ4Jvdbgit9WTw9Paqt/5SbInbz7eXypUX5fNi8pvu/N&#10;8qVH2hx+E8K8GeME8I+AfGEUfiLxDouq6l8VNcstOtPCenWt7qGqXH2iVvs8SXUUsSr8u9pX2ovl&#10;feWq+n/Gn4sXfh3WNKnXxWiaD46i0XVtWtNHsL/xHZ6XLapOkr29qlxayskssSs0UTfuv4N9e1z/&#10;ALMnh1tNENlrOu6XfxeJ7rxZaavazwfarO8n3eb5XmxNE0WyWVNksTfK9R+H/wBm9PCv9sT6L8Rf&#10;G2naxrGrf2vf6ws9jLcXEv2dIHR4pbVotn7pG2+V8n8Gxfkqo/D/AF5FS+L+vM8u174zaq3hrwBr&#10;Gj/EDxZq3wyuYtUm1jx94f8ADMU+pwSwP+6iurf7FKsESL5qu32VfmiT7tN8SfHfVde8WaL4W0Tx&#10;54ht9Ji8H2uuL4o8L+DpdXuNWuLh3SF5Yks51gi/db2XYrM77FZdtes237O0Gh+GbXRvDnjvxf4Z&#10;hVbr7dcadLZSzapLcS+bLcXHn2sq+azO/wA8Sxfe/u7Nr2/Zv0DSv+Ecl8I6zrHgTUNB0ldCgvtE&#10;eCV5bBfmS3lS6iuIpfn+fds3fM/zfO9Ig8S1v49eOlt9A1n4hal4q+Dnhmfwpb3suraN4X+2W8Wq&#10;NM0VxFf+faztaqn7ran7r77/AL37tfYts++3iZZVmRl++n8VeU+Lf2f/APhMtJfRdQ+IPjKTw/dW&#10;MWn6npP2q1eLVIl/1vmu1u0sXmp8r/Z3i/4DXXaT4Bi0bxze+I4Nc1l7e40+LT4tBe8/4llqsX/L&#10;WK32fLL/AHmqwOroooqACiiigAooooAKKKKACiiigAooooAKKKKACiiigAooooAKKKKACiiigArw&#10;34lf8jpqH0i/9FJXuVeFfEqT/itNQ+kX/opKAPZPgr/yTXSP+2v/AKNet/Xra9v9E1C30y9Ol30t&#10;u6W94YPN8mRk+STYfvbT/DXP/Bf/AJJrov8A21/9GvWz4u1TUtH8Nare6LpDa7rFvbySWelrOsH2&#10;2ZUykXmv8se5vl3N0qJfCETw6HxJ4r+GP7SPgPwHP471Lx9Y+KNN1G4vbfWbOxiuNM+zKjxXCNZ2&#10;8H7p3d4ysm7nbt/ir6Pr5e/Z90PxfonjDUfE3jr4b+LH+IXijZHqvia7uNHGn6Xbr8yWVrHFfyyp&#10;axf7jPK/zv8A7PuPw98QeI/Eej3dx4q8KHwhfx309vBYnUYr3zbdX/dT74/u71+bZ/DVknWt8qtX&#10;yN8IZvjD45/Z08OfEfTfilqGpeK7rTmv/wCw9c0nTf7HuXUSKYCLa1iuYvuj51lO0no33a+uG+ZW&#10;r5L+Ddv8XfA/7O3h74a2Pwt1LSvFdrprWA1zWNT0waRayNv/AH7/AGa6lnfbuHyJF8zf3c7qzX2r&#10;Gn+I73Qf2lrnxF8NPDnjTR/hl4t8QaXquixaxLNo0unOlru3b4P393E8sibG4RW/h9a5nwz+0drP&#10;jD9pK30rw3outeIvh7qnhDTdasLm1WxjiHn3Eub1/NuEn8vZtRotvm7oW/dfxPxmt/szXvg/UdI0&#10;A/D+X4w+C9K8GW+h6HaX13Z/ZNN1OJ5fNuri2upVT975sX+kRRyyr5Trt/v6vwY+E/j/AOEWp/Dj&#10;ULnwveXryfDyw8I6gun3dmW0W8gl3+bL5k6+bF+9f/UeY37n7rbxWnu839eZPT+vI9e0r4+F/FWg&#10;eH/EPgTxT4In8QPNFpN3rn2GS3up4ovNMH+jXVw0T+Ujv+9RB+6b+L5a8n/Zb/aSmt/gb8L5fFum&#10;+LLq21TytNl8basqvaNeSyukSStLL9qbc+yLzvK8rc6/PXH/AA5+APirTPGHwavdQ+FD2firw9qs&#10;8/i/4g32pWN1day7WVxD5qS+e91LE8rq+2XyvL/dKsX/ADy1vh38L/iTqnwF+Gvwg174f3nhs6Rq&#10;Nhdaxrl3qdnPZLa2t6t1st/InaV5X2RJ80Sou5/mbb89ID3PXPj0fCGvW1r4j8CeKtE0W61ZNFg8&#10;TXP2B7Jp5ZfKgfZFdPcpFLJsVWaIffXdtqx4P+OUPjvxJNY6N4R8SXmhRajdaW3ixUtRp4ngLpKu&#10;w3H2naJYmi3+Rt3D738VfNPir9nzxhrGqXK3vwwfxP41Hj231o/ES+1Czl2aSupJcJDavLL9pi8q&#10;D919nSKKL5ZdrN/y17rSfhL4h/4XhpepeGfB3ij4Z6bJquo33iyVvEkU2ia2ssDRb4LOK6fE7v5U&#10;nm+RBtw+7Lbaj7P9eQfaPSvCX7TXhzxb4h0iyttH1y00LXrqey0LxReRwJpmrTxbiyQHzfNG5VlZ&#10;GliVJfKbYzfJu7fx14R1bxV9l/svx1r3g0wBvMOhwWEvn5/v/arWf7v+xt+9Xzd8A/2fbn4d/wDC&#10;E+GvE3gPxdqV54UvXNp4pk8bSy6F+6SVIrqKwe/3I7Rts8r7LtXew3bfmr7BYbl20pfD7ofaPmv9&#10;l3V/G/iP4J+HfiX4l8c+KPGuo32kyXcnhxLHSYoJ5Bu2pF5VrFJuO35d8+35vmpPi1+0BcT/AA4+&#10;JXh678P+KPhz4yj8GaprWk/2jLah5ooonV5oLizuJ1V4naL7zI3zoy+qz/Dn4TeO9B/YltPAMEje&#10;F/iEnh25sLeVblR9jum83Y3mxbguNyncteM3P7OfiHU7rU7jwx8FT4CWb4a654fuZbu/0573VNWu&#10;Vg8vzZYriV5dxRv9Ill3ff3bf41P3pSiaR5eaNz374T/ALQEF9Y+A9C1nQ/Eeky+INMRdK17W441&#10;g1W4jt1llRf3jTpLs81/9Iij3+U+3dXIfAH47T6L+zf8IDqsev8Ajbxr4ms5TbWFrIlxf3/lM7Sy&#10;vLcyxxqqLs3PLIv30X7zKKseHfCnjnx5qXwf0/XPAt14N03wGVv9Qur6/s50vLpLKW1iitPIllYx&#10;b5nffKsXyovyfN8nn+g/s0+LtA+HnwK1HU/D+u6jqXhDTL/S9b8O+HPEv9magEuXRllguYrqCN9r&#10;RLuRp1Vlb1TbVS+KRjH4T2+H9qLQdYtfDMXh3w94h8Ta9raXjL4dsktYr6y+xusV2tx9pniiRopX&#10;SL/WNuZvk3r81eseHdWbXtD0/UpLO6017qFJjZ36eXPAWXdskTsy18teJPgtZr4N0kWPwT8dR6nE&#10;+qX2n32keN4k13SLy5bbK8t5Lfr/AK3iX5ZZ0/vJX0N8G9G8R+Hfhb4V0zxhqQ1jxPaaZbwanfKx&#10;bz51Qb23fxf738VP7IfaO7ooooKCiiigArl66iuXoAKKz/EniTSvB+h3uta5qdtpWlWcXm3V9fSr&#10;FFEv+27V5lqP7UfgbTdDv9TdPEMUNtpt1qkSX/hrUdO+2RW8T3DrBLeQRRSy+UrNt3VHMHKeu0Vn&#10;+Htbg8SaDpmq2yyJb39rFdRJN9/ayb/nrQraUQjLmCiiuZ+JnxJ8OfCHwXqXizxZf/2X4f07b9qu&#10;/Ill8rcyxJ8kSs332SoA6aiuWvvid4Y02w8L30+qx/ZPFF1FZaPcRRPKl1LLE8sX3U+XeiO2566m&#10;gAooooAKKKKACiiigAorA8TNeSah4dsLXUJ9OW+1FreW4t0id9q2txL/AMtUdfvxJWn/AMK9vf8A&#10;oc9d/wC/Vh/8i0AXKKp/8K9vf+hz13/v1Yf/ACLR/wAK9vf+hz13/v1Yf/ItAFyiqf8Awr29/wCh&#10;z13/AL9WH/yLR/wr29/6HPXf+/Vh/wDItAFyiqf/AAr29/6HPXf+/Vh/8i0f8K9vf+hz13/v1Yf/&#10;ACLQBcoqn/wr29/6HPXf+/Vh/wDItH/Cvb3/AKHPXf8Av1Yf/ItAFyiqf/Cvb3/oc9d/79WH/wAi&#10;0f8ACvb3/oc9d/79WH/yLQBcoqn/AMK9vf8Aoc9d/wC/Vh/8i0f8K9vf+hz13/v1Yf8AyLQBcoqn&#10;/wAK9vf+hz13/v1Yf/ItH/Cvb3/oc9d/79WH/wAi0AXKKp/8K9vf+hz13/v1Yf8AyLR/wr29/wCh&#10;z13/AL9WH/yLQBcoqn/wr29/6HPXf+/Vh/8AItV5vA9+l5BB/wAJjru2RW3furD/AORaANSiqf8A&#10;wr29/wChz13/AL9WH/yLR/wr29/6HPXf+/Vh/wDItAFyiqf/AAr29/6HPXf+/Vh/8i0f8K9vf+hz&#10;13/v1Yf/ACLQBcoqn/wr29/6HPXf+/Vh/wDItH/Cvb3/AKHPXf8Av1Yf/ItAFyiqf/Cvb3/oc9d/&#10;79WH/wAi0f8ACvb3/oc9d/79WH/yLQBcoqn/AMK9vf8Aoc9d/wC/Vh/8i0f8K9vf+hz13/v1Yf8A&#10;yLQBcoqn/wAK9vf+hz13/v1Yf/ItH/Cvb3/oc9d/79WH/wAi0AXKKp/8K9vf+hz13/v1Yf8AyLR/&#10;wr29/wChz13/AL9WH/yLQBcoqn/wr29/6HPXf+/Vh/8AItH/AAr29/6HPXf+/Vh/8i0AXKKp/wDC&#10;vb3/AKHPXf8Av1Yf/ItH/Cvb3/oc9d/79WH/AMi0AXKKy5vA9+t5BF/wmOu7ZFbd+6sP/kWrH/Cv&#10;b3/oc9d/79WH/wAi0AXKKp/8K9vf+hz13/v1Yf8AyLR/wr29/wChz13/AL9WH/yLQBcoqn/wr29/&#10;6HPXf+/Vh/8AItH/AAr29/6HPXf+/Vh/8i0AXKKp/wDCvb3/AKHPXf8Av1Yf/ItH/Cvb3/oc9d/7&#10;9WH/AMi0AXKKp/8ACvb3/oc9d/79WH/yLR/wr29/6HPXf+/Vh/8AItAFyiqf/Cvb3/oc9d/79WH/&#10;AMi0f8K9vf8Aoc9d/wC/Vh/8i0AXKKp/8K9vf+hz13/v1Yf/ACLR/wAK9vf+hz13/v1Yf/ItAFyi&#10;qf8Awr29/wChz13/AL9WH/yLR/wr29/6HPXf+/Vh/wDItAFyiqf/AAr29/6HPXf+/Vh/8i0f8K9v&#10;f+hz13/v1Yf/ACLQBcoqn/wr29/6HPXf+/Vh/wDItc/4r0vVvC0On3UPifVLsPfWsUkN3BZbWSW6&#10;iif7lurfdlegDrK8N+JX/I6ah9Iv/RSV7lXhvxK/5HTUPpF/6KSgD134K/8AJM9G+s//AKUPXV6x&#10;q1poOl3eoahPHaWFnE889xKcLFGq7mZvpXG/s/8A/JIfDn/XJ/8A0a9dfrI05tJuv7VFv/ZpiZbn&#10;7Xt8ny/4t+75dtEgieUeH/2tfhf4o8QeH9Cg16/sNS8RReboy6zoWo6Ympr8v/HvLc28SS/eX7jf&#10;xV7QBivz/wD20rW80H9pz9njXPGstt4m8ML4m+y6HouhwNYXdndPNalZp3Zp/tSrtT5U8j7q19u6&#10;H468PeJ9T1XTtF8QaXq+oaPL5Go2djdxzzWcnPyTIrfum+VuHoj70eYJfEdGwxXhvhj9sr4X+Nor&#10;+Tw3eeJvEkNlcNZ3M+i+C9bvYopV+8jNFZsu6vcZPuGvzb/4JhaZ48vvAHxGbwn4j8O6Jpy+L7gX&#10;FvrGgT6lKz+VFyksV9Bt+THG1vr2rOO4P4eY/Ru1nW6iWRd21l3LuVlb/vlq4n4lfHDwX8Ibzw1a&#10;eLNZOl3PiO/XTNKjFrPL9puG27U/do2zll+/jrXxR4u1fxR4w/bS/aE8L3Xjrxjp2gaH4I/tLTrD&#10;SNdubKO1ultLRlljWJvl+Z3b/az826vFvGWuav8AGD4Cfsc+I/Fmsarq+s33i5tLur86lcRSSRRX&#10;vlI29X/1+xP9f/rc/wAVaQXNyy9PxCXu/F/Wlz9Pte+N/gzw38VvD/w51DWTb+M9fge603S1s53+&#10;0RIrs7eaqeWv+qf7z/w0fCr43eDPjdZazdeDNYbWrfSb5tLvpDZz24iuE+8n71F3feH3fWvmXxhc&#10;ap4Q/b0+D/w+0nxR4oXwbeeGdRe70u48Q31x9pYpdnfK8szSu6/wuzbl2pt+7XkP7C/wXm8d/Bv4&#10;5xaR4g8T+HfFMXifVLLTLzTPEeo2qwT/AGdNjyxpceXK27+OVWb/AGulRH4eb+tw+0fp3XL+NvG2&#10;h/DvwvqHiTxLqdtouh6fH5tzeXT7VjXPH/At3y7f4v0r85/2Vvj54/8A2n/il8FfBreINf0ofD7S&#10;ru98bOl9PE+qTxTeRBFcNv8A3/3bd33/APPWWvVP+CtJuR8G/Ai3G/8A4RVvF1r/AG15f/PLZJt3&#10;f7P3/wDgWyrl9n+8Efi5T6H0P9qn4deINQ8OW0F5r1s3iSdLfSLrUPCurWdreO6b0WK4ntUi+ZF3&#10;ffq3+z5+0F4e/aQ8K6p4h8N2ep2NjYanPpTrq0cUUryxKm5lEbv8vziu/vv7J+w2X2n7N9l8yL7N&#10;5m3Z5m9fJ25/i3bduK/Lv9n/AOK2i/C/9kXUk1SPxNfanrPxOurDStK8L62+k3F/deUmyGW8R0aK&#10;Dd9516fJR9rlJ6c39dT9X6RulfnV4D8YfG7Q/jx8c/hjoF/NFq8HhBda0HSNS8Rz+IUsL9kt1RYr&#10;2/iWX5t/3Zf3W81zHwX+K3jzTZbr4Y6nYfE7wz+0nb6JqX9lSeJfE1xqWka9cJE373yrmXyF+ZJf&#10;KZE8r91/rWo+yV9o/T2ivyy+HH7SOu/B3RtZ0Dx3pHxQ0H45+HfD2qXsH/CR+JLzUtH15oreXNw0&#10;Usvl7FdJWTyF2fuv9a1dT8L5fjt4s8A/B3x74Gs/iDrPiS6vk1DxPqmu+J7N9C1ezndmlSKza/ZY&#10;tg+VPKgiZf8AeFLl94JH6SUV+YXij4qeO/gn8bPFLftD2HxOg8Oa7rS/8I54u8HeI7iDSrGLzdtv&#10;F9lglWD50id3WXdLtT/VNu3V+natuTctP7PMEvi5SWiiigAooooAK5euorl6APn/APa6ZVX4SJqD&#10;f8U03jzTv7W83/VbP3v2fzf9jz/I/wCBbK7T9pr/AJNz+Kf/AGK2o/8ApJLXeeJPDeleMNDvdF1z&#10;TLbVdKvIvKurG+iSWKVf9tGrzmL9mXwB9lltbmz1vWLSWzuNPS31jxNql/FFFPF5UvlLPcN5T+U7&#10;pvi2tsdqjl92UTWMuWUZHi/iS5uPGEGieGPDGn+Ib/xLpfgWw1C8uofHV/4e0ywilil8nYtru8+d&#10;2R/vxbdqJuf+GuVm8b+NNS+HHhD4mePovGuveApvAdle3WoeBNd/s2407Uf+Xi7ntYp4PPV0aJv+&#10;WqxeU/7r53r6f8Sfs7+APFVxZS6hpFyj2unLpH+g6teWv2qwX/l3uPKlT7VF/sS7l+d/771nv+y/&#10;8ODplhpv9jagulWdnb6eukw67fxWU9vAf3UVxAtx5V1/d/eq27+Kteb7X9dTKP8AL/XQ8o8Ya5qn&#10;hD4t3XiPxxF42uPBWo6vo0XhfxJ4Z19otMs4pfKTyr2wS4i3K0+7fK8Eu9bjb8u1K739thFf9nXW&#10;1Zd6NqejfI//AGFbWuyu/gP4Kv8AxUniC6sdQubtL5NSW0bWL1tO+1L924+xeb9l81Nm/d5X3vm+&#10;9XR+NPBOi/Ebw5LoPiGx+36VLLFK1v5rRfNFKkqfOr7vvxJUh9o+OvFMjfC/4qfDL4O3L7dMsPHl&#10;nrXhR2/i0uW3vd9v/wBu8vyf9cpberHjbxrrP9pRePfAsHiHTdCtfHlvos2s6z43v5ft+7Uvst3F&#10;FpD+ba/Zdzui7niddm5EXatfWHiz4WeFvHniDwvrmt6RHf6r4auWvdKu/NlR7WVl2v8Adf5/9x/l&#10;rk9S/Zh+Gur6zJqd1oNy0raouufY01e8Sxjv1dZftUVqsvkLLvX5nRPm3Nu++9Jf1+Bcv6/E+afF&#10;EniN/hL8SvHUXjzxjbeI9G+JFxpumPDrtx9ns7X+2IoPK+y/6qVdkrfJKkv/AHz8td7408Wa58C/&#10;GvxasPDep6xqllpfw6/4Sm1tNc1OfVNt+kt0nmq9xK7ImyJP3S/L8v3a93uvgh4KvPDGseHJNF36&#10;Pq2rPrV5b/ap/wB7eNcJcebu37l/eqrbV+Wthvh/oM3i+78US6es2t3mmLo89w7s6S2qO8vleV93&#10;78r/AMNL7MY/1t/mLmjzf13Plvwno/xhutNEvg608baa+s+D7pLnWPG+v2d/by6tsRrK7tYlvbjy&#10;N7vLuVIli/1XyfLXcfAm6s9Ybxb4F1CD4i+DPGcei2f9p2niPxJLqjxeesqfarC6a4uP493zJt+a&#10;JPkr0DS/2cfAejWNzYWlhqaafJZPYpYy69qMtvaxOVO21ia42233V2eRt2bPkq/oXwO8H+H9N8R2&#10;UFlfXi+I4PsurXWq6reX93dRbHTymup5Wl2qjPtXf8u5/wC/WrJ/xHUeFdB/4RXwvpWi/wBoahrH&#10;2C1itf7Q1af7Rd3W1Nnmyy/xSv8AxPWtWT4V8L6b4J8L6T4f0a2+yaRpdrFZWdv5ry+VFEmxE3P8&#10;zfLWtUS+IiJjat/yNPgr/sLS/wDpBdVe8bfFjwV8MzZt4w8X6D4UW83G2/tzU4LLz9v39nmsu77y&#10;/wDfVUdY/wCRo8Ff9haX/wBILquD+J3/ACd18Df+wZ4k/wDRVlS+1ylnrPhPxfoXjrQ4dY8Oa3Y+&#10;INJmLJHf6XdrdW8m1trbXjJU/hV3WNWsvD+mXOo6ldw6fYWsbT3F3dSLFFFGvzMzs33Vr5f+Kd5p&#10;Xwk/aaXWtN1D/hDdP8QeCNYv/Fep2Vur+V9ja3NvqDxbHWWVPOlRco27dt+b7teZ/Er4m+OdW8Me&#10;PfCV/qnjr/hGfEHw31vWrPUPGenaPb3p+yiL/ULZxrsiliuNsqXUSyrldmxt1L7PNEqMfePvKxvo&#10;NSs4bq1njubadFljlibekitgqyt/drG1Px1omi+KtD8L3d8Ydc1yK6m0+2WJ381YNnm/MF2rs81P&#10;vetfN8eqav4J8A/DLw7b/Eb4kav4n1nTftljo3hzStClu5oEht926a5s0tooIN335WRnab7zfKtc&#10;D4T8XeNPjR46+AlzqGtTeHPEkY8ZaRe6mtjbNd7ba4t4C+3L2yXTLEu75ZYt27Ym2tOX3jOPw8x9&#10;8Uyvki6+MWu6TY+J/B+veM/FD+INF8WxaHpGp+GdJsJdY8QebZJeRW/lS27WyOiytvl2RRbYt25P&#10;nrmtO+NnxZuvDWs6VOni+JdB8dxaLqusWWiWF/4js9LlsluEle1tVntpZElmiVmiif8AdfNs3VJR&#10;9uUV8c61+0Y97bfCzRPDXxG8Sa3o/iQateXnjPR/CbXusNHZyoiQfY4rJ1il3Sqju1r/AMsvurvr&#10;239nXxf4l8afDVbjxXZ6hFqlnf3Wni71HSptNuNRt4pmSC7e2ljRomli2uy7du5mxt+4oBL/AMNW&#10;fBRG2t8YPAaH+63iay/+O13vh3xBpXi3RbTV9E1Kz1jTLxPNgvtPuFnt5VP8SuvytXjXxN/5O6+B&#10;v/YK8R/+irKsb49+PNZh8aXfh7wj4m8et4ktdGW/fQfB+m6NLb2ke6bbd3U+oxbfmZNvlJMrfuvl&#10;T+Ko6cxXKe1p480Wbx5P4PS+3eJILBNVksvKf5bV5WiV9+3b99H+Xdu+XpS6p460XRvFmh+GLu+M&#10;Oua3FdTafbLE7easATzcMF2rt81PvetfI3wu1zxV8cvjb4Y8SJ4jl8GX+ufCfSNR1G40Wxhlm8x7&#10;24bbB9pWWONd/wDejkO3+6fmq74J+IWreL/jR8F73xGwudX0VfG2j3l9bwBBfmzlt7f7R5XVfN8n&#10;dsX+LdVL3fi8yftf12PtWivi34J/tC+PPiFqHw58TreeK9btfFt5IuseG28F3Nro+i2UkUr289vq&#10;P2NPNaJookZ3uJUl819qL8u37SpgPooooAKzrj/kLWX+5L/7LWjWdcf8hay/3Jf/AGWgCDWtc07w&#10;zo95qmr6hb6VptnE09zfXsyxRQRr953dvlVa4I/tJ/C2bQtT1qw+IPh/WtN0uW2iu5dDv4tR8hp5&#10;liiLpBvZd8jha4X47Wsfij9pD4G+ENZQXPhe4fVdaaymX91Pf2cUX2Xd/f2ebLLs/vIjfwU/9trR&#10;bJvgXq+rPZW76lFfaTbx3rxr5qxNq9k7RbvvbWZE+Uf3VoiB9E0V8cftHfGzxN4Nm+Ims+AfEXjb&#10;WLzwbAl7qOl2ulaT/wAI7pzpFFL9mupbmKK5l81MuwtZWkTzf4PkrY1P4weIbP41T2vjLxb4k+Hu&#10;hXGqaRa+Go7Xw7FdaFrSzqjvFPetbSNFO8vmxbfPg2jy2Xd81KPvBL3T6u7Cuf8AFHjTQfBsNlL4&#10;g1vTtEivbpLK2bUrpLdZ53+5Em7G5m/u9a+ePhz8Vdel+Nz6J4+8W+JvCmv3Wv6ja6V4RvPD0SaJ&#10;qtjEr+Q9rf8A2bc7+V5Urf6T94OvlVY/bm8G6b8R9K+FPhfWImk03VvG9razheHVWsr351/2k+9U&#10;9Ii/mPoe68QaXp+tafpE+oWsGp3yyyWlnNOiz3KRbfNaNfvPs3pux03Vs18T+DvHl/rn7RHwh0Hx&#10;ZcKPGfgu28S6NrUr/L9oKW+nvDe/7txA0Uv/AAN1/hq14J+OHilviJ8LptN17xx4x8AeMb6fTRrH&#10;i/StJsrK8UWctxHcWKW0UF4vzW//AC8ReU0bP/sPVj+zzH2dRXwv4P8AiP8AF3U/hh8C/GFx8Uri&#10;W98da5Fouo2LaJYfZIoZYbomWPZF5v2hTAp3eb5W7/llt+Wul8W/Hzxj8I/Cnxq0uTWbnxPqPhHW&#10;NI0rR9Y1LTY5Ln/iYxWvzSwWkUay+U9w7Kscal9qrQH2j7Dor57+AnjrxVqXj7xL4fv77xb4q8Nw&#10;2NpqFh4k8WeFZtDuPtDO8dxabWsrWKRF2RSrtTd+9f5n/g+hKAH0UUUAFFFFABRRRQBnXH/IWsv9&#10;yX/2WoNa1qw8OaVdajqd9b6ZptpE01zeXcqxRQxr95nZvlVanuP+QtZf7kv/ALLXgPx0trfxV+0d&#10;8E/Cuu7Z/DE39qaybKWP9zeX9rFF9lV/72zzZZVT+8m7+CoA9V8FfGTwD8SLi6tvCHjfw54pubZP&#10;Nmi0TV7e9aNem5ljdtq5rt6+cvip+0ZY/D3XPEX9p/DrVrbxRoXhnWda0XU9QFm9ve29t5XmpFLB&#10;PLPEsrm3+V4lzj/Zryxfjt8SdF8J69qVtrnivxGlx4E1TWZtU1vwPPpNpoWqW9v5sH2WSWyiWWCX&#10;e/yytK3+jp8/zHcc3u8xXL7x9vilr5e8F+PvG/hX4hfC628Q+MbrxfZeN/DV/qV5aS6fa2qWNxbR&#10;Wsu+18qJJdjec67JXl/h+auM+C/7RHjvx9ffDvxRHeeK9btvFt1Iur+Hn8F3Vto+iWcsUrwT29+b&#10;NPNaJkiRma4lSXzX2ovy7LfumUfh5j7UrJ8Qa/pvhnTX1DV9QtdKsFdEa6vZ1iiVncKql24+ZmVf&#10;+BV8qfDb4ieKrz9lvR/ij8Qfi1r9ncapZwxJHoGg2Dsssl2kUPkQfZJWlupT+6/55fvf9Uv3q8p+&#10;M3jbx54q8A/EzwT4k1TxdpUOky+FdZsZPEVvoq6qyXWpCJ4pfsKvb+UrxJKnyrKHQ7tyfLS5fe5S&#10;z79/4SbTG8QNoA1S0/t1bb7a2m+en2jyN+zzfK+95e75d2MVtV8jeLPHmqfBX4s+Pr+8vn8Y3Hhj&#10;4XHWk1DVdOs4tQupFvbt/Kee2t4v3XyIuxfl/i27t7V0OleJPHnw18UfCaXxF44n8Z2XjieXTNRs&#10;biws4IbG7azluopbPyIkl8r9w8W2V5fldW3/AC/MvsgfTFcv4w+Inhb4d6YmpeK/EWk+GdMll8hb&#10;7WL6KziaT+5vkZRv+Vv++a+UfhR8WviWvgf4EeOfEHju48R/8JxrUejajor6ZZW9oscsV2yyo0UX&#10;m+ajW6f8tdr5b90tfan8NVIPtcp5xof7RXwo8Vata6RonxO8G6xq123lW9jp+v2txcSv/dVEk3Ma&#10;9Jr5x/ZetbjUPBvxYhtL2TT7uTx94jiiu4UR3gb7W21trfLuX/a9KyfAvxr8W+Pbf4VeGBeCx8a/&#10;bLweN5IYYnMUWmlre6+Vk2p5909vt2/wSttqOb3QPqSivi7wL8Uvihbfs8/Df4ua145uPEVzqGo6&#10;ba6h4fXSrO3s7m3ur1bXf8sXm+evmq+9ZVi+T/VVBB+0d4517xFrOuaLceKrx9L8ZPocHgzT/Bl1&#10;caVdabFdC0uJZb9bNys/+tnyk6qnlInlN82+uX3uUD7booopgFcJ8Wv+QVpn/YTsP/S23ru64T4t&#10;f8grTP8AsJ2H/pbb0AadeC/FD/kedS/7Zf8AopK96rwX4of8jzqX/bL/ANFJQB6v+z9pNlonwl0K&#10;y06zgsLSL7R5dvaxLFEv7+Xoq11/iTw7pvizw9qWh6tZpfaVqNs9rd2s33JYnXa6t/wGuc+BzLN8&#10;LtCdG+VhK3/kV66zVNStdH0+6vr65jtLO3ieWa4uHCRxqoyzMx+6vFRL+8ETyzwv+yv8N/CvibQ9&#10;ettEvdQ1TQoGt9Im13Xb/U10+P5f+PdLqeVYvuLyir0rpvBHwa8H/DfxR4r8Q+HNH/szV/FV0t7r&#10;Nx9qll+1TLuw+13ZU++33dvWvGfAvxw8b+PP2kvDke5dI+GPiDw7qV/o+m3Foq3V2sE1qiX8rMu+&#10;MS+e3lxf88trP8zbV+ohVe9yxZP90WvDPDH7Gvwu8Ex38Xhqz8TeG4b24a7uYNF8aa3ZRSyt952W&#10;K8Vd1e3zTpbxySO21I13NXzn8K7rx9+0N4Vg+IB8f634E0PWZpX0bRfD9lpzbLBZXWKW5e8tbhmn&#10;lUByE2IuVXbwWqSjvYf2dfANv4+8S+Ml0KR/EviTTf7I1bUZtRuna5tdixbNrS7V+SJPnX5uKy5v&#10;2SfhRcfCvRPhxJ4UC+D9Gu/t2m2S310JbWfzGl82K483z1bc7/x/xVL4h+Mz/DWTS/C93p2tfEjx&#10;rFo39p6jF4XsYIm8hPle6dJ51jj3uG2RLKzt8+1W21mTftVaBqHiPT9I8K+G/Evj241Hw9b+J7R/&#10;D8Fv5T2cryormW5niVG/dfcba3Py7vm2sDodM/Zz8C6b448N+Mv7M1G+8U+HbaWy03VNU1u+vbiK&#10;KXzN6M887+bxK/3923Py4pPCv7O/gPwL481Lxd4c0q90PWdUvHvb5dP1q9hsrudkKvLLZrL9nd/m&#10;/ii+9833uaoXH7Svhu78LeCtX8Oadqviy88Zxefoui6VHF9snVU3ys/nyxRRLEMbt8i/N8v3uKzo&#10;/wBrDwzcf8IdBpugeJda1fxYNRW00mxs4jcWt1YsiXFpdb5USGVXbZuZvK+TPm7SrNQHJ/sg/sw+&#10;IPgn4i+J/i7xrdaNeeL/ABrrLX8h0OR3t4Lfe7onzxRfNvlf+D+Fa958beB9D+InhfUfDfiXTLfW&#10;dD1CMxXFndJuSRc8f8C3fNu/h/WuC8Y/tAXHw+0261jxB8NPGOmeGrCGKfUdazpktvYRMiNK7xR3&#10;rTv5W/5/Kil+423fXG+Af2g9duPjP8YNO8R6Nq0Xgjw5dWskOsTtpyWWk2v9npcPLLtn89ll/wBa&#10;vySsvmrv8r5lQ05Q68x2eh/srfDvQL7w3c29jr1wfDdxHcaRa6j4r1a9tbN0TYjxW8908Q2ozL9y&#10;q0f7HPwgi8Az+DE8IKnh2TV/7c+z/wBo3XmxX3y/6RFP5vmxN8o+461P4R/aT8PeJ7wQano+ueC4&#10;7jSH1/T7nxHFBAmo2EX+uuIhHK7JsV4mZJVikCyp8n3tvmviT47a342+I3wIm0jw74u8LeGNY8QT&#10;uuqahLbW9prNt/Zt28S+RFdNPtfakqrPEn3F6Nil9ok9Cs/2QvhVp+seIdXi0G9bWNf0/wDsrU9S&#10;n13UZbq6t9yNh5WuN+7MSfvd2/5R81WF/ZQ+GKXus311ouoapq2sWK6bc6tquv6jf332Xdu8qK6n&#10;uHlgXdz+6Zan/aF+KGsfD3w/4esfDqWreKvFOt2ugaVLfqz21vLLvd55VVk3IkUUrbdw3NtXvXF/&#10;F/wj47+Hvwb8da4nxf8AEuuyWXhfVHkh1Cx06D96tlNslgls7e3lgkSXa27e/wD7Ms83u83Y0itb&#10;Hf8AhP8AZ08BeC/E994ktNKu9T8QXtn9gn1TxBqt5rN39ly37hZLyWVkj+ZvlXG7PNY1j+yP8MdL&#10;U22n6Rq+m6Ub77f/AGJp/iTVLfSkn83zRtsorhYFXzPm2+Vt9qLL4ta54R+Hvhu4PgHxd42RfD9r&#10;qN3quky2BXcYfnVvtV5FJJL8hb5Vb7696jb9p7RdWuNPi8HeGvEnxANzocHiFm8Pw2y+RYz7vId1&#10;ubiBmZ/LkxFGGf5fu8rVfDIzvzR5iyv7Jvwx/tbStRu9F1DVDpd62pWVlquv6le2Ftctu/exWc87&#10;wK3zv/B8ua9oryf/AIXpb3Xj3UvDmj+EvE3iOPR7u20/VdZ0yK1+x6dcSqj7XSS4WdtiSxO/lRSb&#10;Vb/erL1D9pjw7aeKJ9PbSNam8PWmsL4evPFyRQf2Ta6kx2/Z3ZpvP4lZImdYniR32s4+ba/7pR7f&#10;RXknhH46QeO/E8tno3hHxJd6FFqN1pbeKVWz/s7z4N6yrs+0fatvmxNFv+z7d3/fVesUAPooooAK&#10;5euorl6ACiiigAooooAKKKKACiiigAooooAKKKKACiiigDE1X/kavBX/AGFpf/TfdVS+JXwWT4ie&#10;LPC3iaHxZrnhLW/DsN5DaXehrZsWW68rzVdbq3nX/lknarut/J4o8GN9/wD4m0v/AKb7qovC/wC0&#10;B8NfG+tDRfDfj/wv4g1iQMy6fpWuWdzcNt+8fLjl3UAYdt+zh4Zm0rxZD4guNU8Z6l4qsW0rWNb1&#10;y4Q3c9rlgsCeSkUcES72O23SL5vm+Z/nrN0n9lXRU8Qxat4j8WeKPHk0WgXXhj7P4hntfKewn8re&#10;jLBbxfP+6/1v323fOzbU2+saT4j0/wARx3UmlXtvqK21zJZzta3Cy+VcRvteJ9rfK6N95ara3430&#10;Pw5eaVZ6tq1jpV5q0/2XT7a+vIonvJsf6qJWf94/+ytAHltr+y9HZ2/heS2+I/jSDXvDUEthpevN&#10;/ZzXUVhJFEjWjK1l5UsX7mJ90sTS7k/1tUNN/Y/8P+H4/CjaF4y8Y6JqPhe61a6sdUgvLW4uGbUZ&#10;fNuPN8+3lSXn7u5Pc7m+avZv+Eu0pfEI8Pf2haL4ha3+2Lpn2mL7W1vv2+d5W7d5W75d3rWXrnxW&#10;8JeEzqya34o0bR5NIhin1BdQ1OCD7HFK+yF5tzDyldvlVm+8aOYDgpv2XPDzeH7C1t9b1+y1+21x&#10;/Eo8YRTwNqcmpMnlPO++JoG3RN5XleV5W37qLtXBof7NS+E49bm0P4i+ONN1nWdW/tm/1pZ7GSee&#10;X7Olu6NHLatB5eI1fb5XyHiLYvyV0Oj/ALR3wp8QyXUWk/Ejwjq0trbyXU62PiCzmeKCNd0szbZT&#10;tRF+83ar3g344fD34japLpnhTxt4b8S6mkPntZ6PrNrdypGPl3lIpGwuWX/vqgDl1/Zh8N6f4e8O&#10;2Wk6xrmia9oN3d39r4ospoG1J7i6ffevKZYmgl+0M3zo0Wz7m1V2Jt9F8I+HZvCmiJYXOuap4kuV&#10;Znk1HVjELiVmbdz5SRRr/uqi1v8AmP8A88ZP/Hf8aPMf/njJ/wCO/wCNAHG618M9N8QfETwp4zu7&#10;i6XVPDcF7b2cULKIWW6WNZd/y7v+WSbfmrnfHXwBsvGfjC68TWvijxH4V1DUNMXSNT/sG4gRdRs1&#10;d2SJ/NilaJl82XbLA0Uv71/n4Xb6l5r/APPGT/x2jzX3f6mT/wAdqOUOY8F0b9kfSfCuoeHbvwx4&#10;78YeGL/RvDFr4UhuLCWxl82zt3Z081J7WWIybn+9t/g+Xbl93T+F/wBnfwp4Q1XwJfaU2o23/CG2&#10;1/b2MLXHmrObzY1xLcMy7pZHZA+7d953r1Tc/wDzxk/8dpPMk3f6mT/x2r5gPK/AvwFg+HGqWiaF&#10;4y8TWfhWznlmtvCBktf7Ng37/kRvs/2nyldiyxeftXp935a9d/iqDzH/AOeMn/jv+NN8yT/njJ/4&#10;7QBaoqv5j/8APGT/AMd/xo8x/wDnjJ/47/jQBYrOuP8AkLWX+5L/AOy1Z8x/+eMn/jv+NZepalFY&#10;6ppCzFle6lktYk2/ek8p5f8A0CJ6AOb+KHwr0f4paZZRaobux1DTrk3mmaxps5hvdNn2FRNA/wDe&#10;+b7rqyN910ZeK4/XP2cV8ZaHqOk+LviL4z8UQXZtikd5LYwJB5F3FdArFa2kUTszQJ80qOwXcE2b&#10;mrpvDH7QXw28ba4ui+G/H3hfxBrEm5k0/TNcs7mdtv3v3SS7q3PCXj7RfHVrqk2jXcl7DpupXGlX&#10;LeUy+XdQPslT5v7rfxfdoiEjy/4i/snaH8QpvGyN4r8VeH9H8aRr/b2kaNdWyW95IkQiWbdLbvLG&#10;+xItypIqPs+ZWy+7b1r9ni08RatanVfGPinUvDdtf2+or4TuJLRtP86DY0Xz/Z/tOzzYkl8vz9m/&#10;+HZ8let+Y/8Azxk/8d/xo8x/+eMn/jv+NAHlFr8B7ebxnpHiDWvGPifxTDot3Pf6Ro+syWrWthPK&#10;jpvVordJZdkUrovnSy/e/vfNXR/ED4Z6b8R7rwpcahNdwyeGtZi1yzFsyL5lxFFLEivuVvk/ev8A&#10;3a7LzJP+eMn/AI7R5kn/ADxk/wDHaAPLtW/Z38J6z8c9P+LEq3SeJbPSpdFaOJ1W3uYHzzKu3cWX&#10;c2G3Vznh39k3Q/DOqeB5k8X+LL/S/BNzJceHtDurm1+yWCtFLF5Xy26yyqqS7VaV2ddi/N9/d7p5&#10;kn/PGT/x2jzJP+eMn/jtAHkmj/s1+G9G8GfDfwrDf6q2m+A9Sj1TTJHni86aaJZVRZz5XzJid+FC&#10;/wANW9X/AGefCniSb4iHUjfXsHjma1k1GFrjZ5MttCkUT27IqtGy+UjbizfMteoea/8Azxk/8do8&#10;1/8AnjJ/47QHMcZ4F8A6n4MmuTqPjnxJ40eaKOOM6/8AY1EKqf4FtbeBdzf3n3N8o5rvar+Y/wDz&#10;xk/8d/xo8x/+eMn/AI7/AI0AWKKr+Y//ADxk/wDHf8aPMf8A54yf+O/40AWKKr+Y/wDzxk/8d/xo&#10;8x/+eMn/AI7/AI0AWKKr+Y//ADxk/wDHf8aPMf8A54yf+O/40AVrj/kLWX+5L/7LXI/E/wCFOj/F&#10;LTLKHVDd2OoadcfbNM1jTZTDe6bPsKiaB+zfN911ZG+66MvFdDqWpRWOqaOs5ZWupXtYk2/el8p5&#10;f/QYnrN0n4l+Ftc8L3HiTTfEOl6n4dt1kebWLTUIJbSNY/8AWlpVfauz+L0qAOM0/wDZ806bXrrV&#10;vFviPW/iJey6ZPo0T+IFsokgs59v2iFVs7eBHEuyLPm7sbPl2/Puq2f7OMMfg/VvCd94+8Y6t4Xv&#10;NGuNCh0zUJ7PZZQSp5X7qVbVZZHVPlVp2l/4FXrFnqkWo2sV1an7VazKskc0LK6yq3Kurbvu1b8x&#10;/wDnjJ/47VhH+Y4Bfg5oy+JPAWtC7vvtng3T7rTdPXzEKSRTpDG/m/L8zYt0+7t6tWT4H+AkHw51&#10;K1j0Pxj4ms/C1rcSz23hHzLY6fB5gf5Ef7P9pESu7MsXn7V6fd+WvVfMf/njJ/47Ttzf88pP/Hf8&#10;aA6cp5LF+zR4Zt/gfpvwsW91UaLpiw/YtQMyfboJYpRPFOj7NvmpKqv9zb8v3aw5v2TtB1n/AITW&#10;48R+KPE3inUvF+n2umX1/qU9sksH2Z3kt5rdYIIo4pInfcNq7d0Stt3b93u3mP8A88ZP/Hf8aPMf&#10;/njJ/wCO/wCNAHlOm/s+6T/wkGp6x4h1rWfGOpan4eHhm/bWhaql1ZfaJZfmW3t4l3fv3T5cfKF/&#10;i+aq3g39nPTPCviDQdS1DxR4j8WL4agkt9AstengeLSUdPK3J5UCPK/lfuvNneV9u/5vmavXfMk/&#10;54yf+O0eZJ/zxk/8doA8l0f9mvw3o3gz4b+FYb/VW03wHqUeqaZI88XnTTRLKqLOfK+ZMTvwoX+G&#10;vYag8yT/AJ4yf+O0eZJ/zxk/8doA4/4bfDXTfhjZa5baZc3Vwusazea5cfamVttxcy+ZIqbVXCZ+&#10;7XD/AAd+FE/h34ofFjxxf6OdEv8AxRqkdvbQiZJd9nbwqiXHyu6o0r+a38Py+VvXdmvaPMk/54yf&#10;+O0eZJ/zxk/8dqOUD5c/Z3/Zd1PRPhV8OLD4ha74guZvDjR6gvg+4nsn0+zvI3Zon3QRebLsb51V&#10;55U3f7q7fTrf4CW+k+Lb7VtB8X+JvDOn6lqX9s6h4e02W2Fjd3RZWlYmS3eePzdvziKWPd8x/iav&#10;V/Nf/njJ/wCO/wCNN81/+eMn/jtV9rmD4i1RVfzH/wCeMn/jv+NHmP8A88ZP/Hf8aYFiuE+LX/IK&#10;0z/sJ2H/AKW29dn5j/8APGT/AMd/xrgPi9qEVvpuhLMWie61uwt4EZfvP9qil/8AQYnoA368C+KD&#10;f8V1qf8A2y/9FJXvteA/FL/ketT/AO2X/opKAPUv2cdRTUvgz4dmjjuIUKypsureWBx+/dfuyqrV&#10;1HxA+H+ifE/wfqfhXxLYnVNC1OH7PeWvnvF5qem+NlZf+Ams74H/APJMdG+s/wD6PlrvOKH7wR90&#10;+Zh+zSvh/wDaW8EeKdIXxLc+HdL0PUorm6vvF+o3nl3Ty2vkRbJ7pmeN0SYlP9X8i7+VWvZ/h34g&#10;8R+IdHu5/FXhQ+EL2O+nt4LE6jFe+bbq/wC6n3x/dLr82z+Guwoo+yBHNClzDJFJ8yMu1q+R9L+F&#10;+ueCfhWPhN4r+ED/ABd8NaM8p8P6rZ/2TNF5DeaLcT29/cRNFPEr7NyBl2/xfeWvryipA+ItB/Zj&#10;8Q/Da88DX9/oniPxnFZeCbDwvqdp4E8WS6LcwXdq7ssu77VZLPA/muvzNuVlB2/O230/4Q/B6/8A&#10;Avxls9VsvCsvhjwfD8P7HRbe0uNSW9e1uEvbiV7dn812bYkq/N8y/wC1X0dRVS94D4f0H9mnxfoH&#10;w8+BGo6l4f13UdR8IaZf6Xrfh3w54l/szUAtyyMssFzFdQRvtaJdyNOqsreqba77wV8FtQ0j4nfC&#10;rW9I8F6l4Y0PTV8ST6rBrGtrqF9BPefZ9jzStcSs7ytE7/JLLt/vV9RCilze8Ej4c/aM+APi/wAe&#10;Xnxmim+GH/CzNX8Q2ixeDtcvdQsvsmhRfZURoFW6l32svmpLLvt4v3rPFvlT76dnqvwX8U6jrHxk&#10;8LS6JdzaP8StGtYIPEdrc2v2fSZ49N+ytFdRNKsv3olb90kv+t/hr6woqfs8oubXmPjbR/2dbvxt&#10;4N1PQNV8B+LfDnid/CV/oSeJfEfjaXWdNiluIEif7LE1/O3lO6q/zwRfLEvRvlroG0P4k+NvE3wM&#10;jv8A4b32gW/g7VPP1u+u9UsHhY/2bcQb7VYp3eSLzXHLrE2GT919/wAr6poqvtD+zynj37RHwv1n&#10;4haD4dv/AAzLaL4p8K65Br+mR6gzpbXMsW9GglZfuq8Usqbtrbc1zHxK174hfFr4W+MPClt8Ide8&#10;P3er+HdStTca3q+mCLz3tJUiii+z3UruzSui/P5SbdzbuNrfRFFTKPu8oubXmPjXxl8FfEl5rmjy&#10;eIvhp/wtTRIvBdnpWlaPPfWcllourR71uJ54LqVYvn3xL9oiSWVVib5P73OXP7P/AI0tfg74L0aw&#10;+HvibRfixpng6w0Oy8beG/FVvYRWEvy74r3ZdK0sUUqb2RIp1ZX+T5q+7aKsZ8neO/hP4p1P4qWu&#10;q+EvCHiPwp4um1vS5tY8dab4hig0TVrO22GX7VYLdbpWaLzYgjWv3tv73Z81Y+i/s4T6D4q8RaJr&#10;3gbxf4u0nUvFUuu2Wq6Z41mtdIjimu/tSfarL7fFiS3lz/qreXfsR/vN8v2TRQB8p6D8LfEVv8eN&#10;F1zwt4M8S/DPT/7Zv9R8VGXxJFPoetrLE8e+Kziupf3ry+VLvaCA8Pu+avqvDf3qWigPtDqWkpaA&#10;CuXrqK5egAooooAKKKKACiiigAooooAKKKKACiiigAooooAwde/5GPwZ/wBhOX/033VfGXw+km+M&#10;H7HPwo+Hvhfw5r134tgvtNurfXLnQ7m1stG8i982W9S8niWJtsSun7h2dvN292r65+ImvQeFZPDu&#10;r3Kl7Szv5bifEsUW2JbC63s7yusSIifN87fw15N8Kf2kvgv8IPh7ofgzRvF+l3Ok6TB9nt5b7xf4&#10;faVk3bvm2XqLn5v7tAfZOx/ZBGdF+Jn/AGUTxD/6WvXzR+2n4s8OeLvi145W88Z+G9C8Q/DPw5Z3&#10;/he31bUore4bWWukvX+zo7rubyrWCL/t4ru5vFngv4W67r9pbfGrxF4IfVtUuNfuNFfXvBg8qa8f&#10;zy6faleXY+9XTLH5cV6z8P8AxJ4Z+HfgfxB4strHUb/w74g1G48Q3/ia/wBX0ZrSVpdib/tC3Sxe&#10;UqIkS/7KYqPe92XYP5v7xhfHe8bxt8C/C3x28HyRLr/hCz/4TDTGZvkubNrffe2Tvt+7Lb7l/wB9&#10;Ij/DXnPxI8G6lon7GfifxhqzW+oePfG2q6N4g1WXzWSLzH1Ky+z2qy7d6wQReVEv/A2/ir0u30rw&#10;p8P/ANmPUvB95aa9p3w1u9OurYa1qGr6Mi2tneM+3yp/tHlbP9I2xFt38H3qtfFy18Pal8EbPwV4&#10;ms9e8K+HZWsLO01aTVtGgmeWCWKW3CPLO0TSM8SfLs+bmr+17oR+yP8Ajhq3xGv/AIB/FeLxV4Y8&#10;M6Lpv/CIaptuNI8S3F/L5n2R8L5Uthbrt/2t9edeG9bn+LXjz4A+HbrQb7wDqvhW0TxJFea61r5u&#10;rWv2JrdorBrWWVWVmlRpVd4mVfK+Rt3y+k33w98Va54f13RPEGt/FDxJo2s6Zc6VdWN8PDMS7LiJ&#10;omdWgiiYOm/5fm2/7LVa8afDG28ceFfDGjSeFfGWj3vhWa3n0XXdNudJTULKWIbdyO8rJ86fK6sm&#10;1lb7vpH2vuB7fefQNLXGw+LNYiiVG8EeIpmUfeafTvm/8mql/wCEy1j/AKEPxB/3/wBO/wDkurA6&#10;2iuS/wCEy1j/AKEPxB/3/wBO/wDkuj/hMtY/6EPxB/3/ANO/+S6AOtorkv8AhMtY/wChD8Qf9/8A&#10;Tv8A5Lo/4TLWP+hD8Qf9/wDTv/kugDraK5L/AITLWP8AoQ/EH/f/AE7/AOS6P+Ey1j/oQ/EH/f8A&#10;07/5LoA62iuS/wCEy1j/AKEPxB/3/wBO/wDkuj/hMtY/6EPxB/3/ANO/+S6AOtrjvHH/ACHPBH/Y&#10;Yl/9N97Uv/CZav8A9CL4g/7/AOnf/JdcP4+8dXGk3XhnUtU8M6npdjp+oT3U1xfXNhFH5aWF3v8A&#10;n+1bV2rucs+1dqNUP4QPk/wBJL8YP2OfhR8PfC/h3X7jxdDfabe2+t3Gh3NrZaMYL3zZb1byeJYm&#10;2xean7hmdvN292ru/BfjCPwn8P8AxjHH4h8S6Fq2p/FbXrLTrfwjYWt7qGqXH2iVvs6LdRSxIvyl&#10;mlfaq+V8zpXS/Cv9pD4M/B/4eaH4O0XxfpdzpWjwfZ7eW+8Y+H2lZd2752S9VT97+7WovwZ0zVtD&#10;hfSNI8dWFy3iafxlpuuadf6O09peXW95TFvleJ4nSVk2ypJ8r/8AAqp/Fzf10CUjj/Bvx2+I2mrc&#10;XniO51IaX4R8eR+Hdci1u205L6TTb21h8ie6ez3webb3F1F81vtVovvLuqz44/aE8W2Nvd6lpur3&#10;1l4e8UeN18KaHdado39pXFjZ20Ev229t4IopXnllnt7hE3LKmFRtn3t27qXwX1HS/hV8VvD2jeHP&#10;FXiTXPHfm3FzdeLdQ07a949usG8tBKu1P3SvtRfl/g2rtVepvPhXZ33ws8LeCR4Q8XWcXhlbV9K1&#10;izu9OS9tLqBNiXSu1wy+Z9/duVlfe+5W3UwPKrv4zfE5rfQdD0/XdbtEuPiHa6HaeKPFHhR7C61P&#10;S57KWdxLay29uu6KVGi82JIv9Un+1v8ArXwvpN5oeiW1ld69feIruHdv1PU47dLiX5ujLBFFHx93&#10;5UX7teN3Hw31DWItAfxBB8RfFV7oevx+IbW+1G60RHMyW7xLFsgaKLytsr/cRW3fx16t/wAJlq//&#10;AEIviD/v/p3/AMl0B9o66lrkv+Ey1j/oQ/EH/f8A07/5Lo/4TLWP+hD8Qf8Af/Tv/kugDraK5L/h&#10;MtY/6EPxB/3/ANO/+S6P+Ey1j/oQ/EH/AH/07/5LoA62iuS/4TLWP+hD8Qf9/wDTv/kuj/hMtY/6&#10;EPxB/wB/9O/+S6AOtorkv+Ey1j/oQ/EH/f8A07/5Lo/4TLWP+hD8Qf8Af/Tv/kugDraK5L/hMtY/&#10;6EPxB/3/ANO/+S6P+Ey1j/oQ/EH/AH/07/5LoA62iuS/4TLWP+hD8Qf9/wDTv/kuj/hMtY/6EPxB&#10;/wB/9O/+S6AIvG//ACHvBH/YYl/9N97X54/Dvd8Ff2QrtWbb4Q+J3gbVAv8Acstegsrj/wBKreL/&#10;AL+2v/TWvurxb4o1OXXfB7y+ENch8rVZGVWnsP33+gXXyr/pX/Avm/u14xJ4F+G/jz9kp/h6lnrG&#10;vfC+ys2hPiK21zRpXtVgfzWl+0pP5StEy8nbjj5u9ZOOkjWMtDK1b4w66useFPAOleIfEnhG00/w&#10;JYaw2oeGPCcuu3VzdTh4oopVSzuVigTytzfKrPvG1l21asv2gviVHZXX9uW39g+IPEXgay1DQNDv&#10;LL7O1nrjXH2OWLZKvmbfNuLJ9su7bvrub74erqs3hvXPDNp468M6tp2kRaRDr+g3eiytfaep3RJK&#10;s7SxSru+ZW8rcN7bfvtV3XvhraeJdf8Ah3rer+FvG2o6p4IZ2s7m4vdO33rMif8AH1/pH7z54opf&#10;l2/vIl/3a0luYR+Exfg/8WPGHjjxp4A8O32plr3SND1J/GSQ2sSrdX8F0llFxt/dbpYrqXCbf4P4&#10;a+ma8R8G+CYfAvxG8beMbDwV4sfVPFj2r3a3F3pzwweSjKFgX7R8isXZ39WavQ/+Ey1f/oRfEH/f&#10;/Tv/AJKo+yUddRXJf8JlrH/Qh+IP+/8Ap3/yXR/wmWsf9CH4g/7/AOnf/JdMDraK5L/hMtY/6EPx&#10;B/3/ANO/+S6P+Ey1j/oQ/EH/AH/07/5LoA62iuS/4TLWP+hD8Qf9/wDTv/kuj/hMtY/6EPxB/wB/&#10;9O/+S6AOtorkv+Ey1j/oQ/EH/f8A07/5Lo/4TLWP+hD8Qf8Af/Tv/kugDraK5L/hMtY/6EPxB/3/&#10;ANO/+S6P+Ey1j/oQ/EH/AH/07/5LoA62iuS/4TLWP+hD8Qf9/wDTv/kuj/hMtY/6EPxB/wB/9O/+&#10;S6AOtryb9oP/AI9fh9/2N1h/6DLXWf8ACZax/wBCH4g/7/6d/wDJdeb/ABk1y+1R/AcVz4b1TR4l&#10;8V2DfaL6W1ZW/wBb8v7q4dqAPTa+ffindbfHmpjypG/1XO3/AKZJX0FXgnxS/wCR61P/ALZf+ikq&#10;Zc32QiexfAeb7T8KdAl27fNSV/8AyK9d+3WvL/2dUvo/g14cXUILe3u1SVZEtZ2liH79+jMif+g1&#10;6getUJC0tJS0DCiiigAooooAKKKKACiiigAooooAKKKKACiiigAooooAKKKKACiiigArl66iuXoA&#10;KKKKACiiigAooooAKKKKACiiigAooooAKKKKAMTWP+Rr8Ff9haX/ANN91XAWP/J9Wt/9k9sP/Tld&#10;V2ni66m0/WvCE8Njc6lKmqvttLRoklb/AEK6/wCerov/AI/WVDoMsHxYu/iAvg/xV/bF1o0WiPB9&#10;p037P9nileZW2/aN27fK38VKXxRDpI8z8E6l48sP2mPj+vhLw34f1y3bUdG8+bW/EM+nOr/2Vb/d&#10;WKyuN3/jtQftgeMtJutP+E3gL4ian4e8K6f4q11LrxHDfan/AMS/7FZJ9qli+0SrFvR5Ugi+dV3b&#10;/u109/8AC/XY/HvirxZoV98TPCd94llgm1G00lvDUlu7QW6QIyfaklZfkRf4q3ND8L3ml+PrPxje&#10;6J418ReILfRRoa3Ooz6MpEXnebK22CWJfMdgofb8v7pflqfiUSpSPmfw74g07x5+wFqXgybU7DxX&#10;aeFfFGm+E5bu1nSe3vLWLWrRbdt6fKyNatFWD8VrHWda+GN34O16C6+y/BfUNL0qK4u/+X+efVbW&#10;LT7jf/E6ad9//auq+m/EvwdsvEOueMNQm8K+M7f/AISufSbvUrezu9KWL7Rp0qywypum+8/lRK2f&#10;4U/hrrfilocnxd8F3PhjWPB3im206ee1uHezudOWXdBcRXCY3XDfxxJWsZe9zE/Z5T2GiuS/4TLW&#10;P+hD8Qf9/wDTv/kuj/hMtY/6EPxB/wB/9O/+S6kDraK5L/hMtY/6EPxB/wB/9O/+S6P+Ey1j/oQ/&#10;EH/f/Tv/AJLoA62iuS/4TLWP+hD8Qf8Af/Tv/kuj/hMtY/6EPxB/3/07/wCS6AOtorkv+Ey1j/oQ&#10;/EH/AH/07/5Lo/4TLWP+hD8Qf9/9O/8AkugDraK5L/hMtY/6EPxB/wB/9O/+S6P+Ey1j/oQ/EH/f&#10;/Tv/AJLoA62iuS/4TLWP+hD8Qf8Af/Tv/kuj/hMtY/6EPxB/3/07/wCS6AOtrkvGH/IxeBf+w1L/&#10;AOm+9o/4TLWP+hD8Qf8Af/Tv/kusHXtW13VtW8N3EfgjXEXTtRa6nDz2HzL9kuIvl/0r+9KtAHEa&#10;f/yfRrn/AGT6y/8AThdV5l8Vvj54xm+IXxPsPC+peKLK68Ei1j0fQdB8Fz6vb63dfZ1univbhLWX&#10;ykfesSoksDLl23fd2+2waDJbfFa6+ICeDvFX9sXWjRaG8P2nTvs/2eKV5Ubb9o3b98rfxVzvij4e&#10;6hqXjbVfEegW3xC8E6lrEEMOqjw/c6J5eoeWuyJ3W5abbIqfJvi2NtC8/KuJjEpbyPLfjx8d/Feh&#10;6f438ReB9a8dXepeFdPg1LU9Dg0rSf8AhH9Il+zxT/ZLyW6iiupNyfNKtvK0qeb/AAfKtWPHPxG+&#10;JmrT/tCatpPxBuvDVj4E0u21LR9Ns9LsZVaVtIS7ZJ5Z4nZ4t393a3z/AHv4a6f4hfs8w+P5PGsX&#10;2L4laDpHjCNF13SdH1HRkivJViWJZt8rPKj7Fi3bJVV/KXer5fd0U/wrtJ9N+Jds3hPxmYvH1mtl&#10;qey80zdAi2X2P9x+/wDlbyv72/5qqXw+6QviiZXg/wAdeNtJ+KXwps9X8Uy+IbDx9oF/qV5p0ljb&#10;29vp08EVpKps/Li83yv9IddtxLL/AA/NmvpevD4/BaR+J/AOtp4Q8XC88F6fc6bp6m70vZLFPHCj&#10;+aPtHzNi3Xldv8Veif8ACZax/wBCH4g/7/6d/wDJdUxR+E6+iuS/4TLWP+hD8Qf9/wDTv/kuj/hM&#10;tY/6EPxB/wB/9O/+S6ko62iuS/4TLWP+hD8Qf9/9O/8Akuj/AITLWP8AoQ/EH/f/AE7/AOS6AOto&#10;rkv+Ey1j/oQ/EH/f/Tv/AJLo/wCEy1j/AKEPxB/3/wBO/wDkugDraK5L/hMtY/6EPxB/3/07/wCS&#10;6P8AhMtY/wChD8Qf9/8ATv8A5LoA62iuS/4TLWP+hD8Qf9/9O/8Akuj/AITLWP8AoQ/EH/f/AE7/&#10;AOS6AOtorkv+Ey1j/oQ/EH/f/Tv/AJLo/wCEy1j/AKEPxB/3/wBO/wDkugCLxv8A8h7wP/2GJf8A&#10;033tfnj8O3b4L/sh3Ss23wh8T/A2qBf7tnr0Flcf+lVvF/39t/8AprX3n4g1bXdY1Xw3cReCNcVd&#10;N1FrqUNPYfMv2S4i+X/Sv70q15jrXwB0HXv2cYvgrf8AgvxhceForZbeK6e80v7bHtl81ZVf7Rt3&#10;K3+xWLj8RrGRxGq/GHXV1jwp4B0rxF4k8I2un+BLDWG1Dwx4Tl166ubqffFFFKqWt0sUCCLe3yqz&#10;7sKy7atWf7QXxKW1u/7dtxoPiDxF4GstQ0DQ7yy+ztZ621x9jlTZKnm7PNuLJtsu7burv9a+F91P&#10;qPh/VNA0vx74S1/R9LTRU1jSLrRWlubNfuxTpctLE2G+fd5W5S7bcbmqbXPhtZ+KNe+Het6v4W8a&#10;6hqngdmNnc3F9p269ZlT/j6/0j95+8iil+Xb+9iX/drWXvGEfhMb4P8AxY8YeOPGngDw7famWvdI&#10;0PUn8ZJDaxKt1fwXSWUXG391uliupcJt/g/hr6Zrw/wb4Ih8C/Ebxt4xsPBXix9V8WPavdrcXenP&#10;DB5KMoWBftHyKxdnf1Zq9F/4TLV/+hF8Qf8Af/Tv/kqj7JR11Fcl/wAJlrH/AEIfiD/v/p3/AMl0&#10;f8JlrH/Qh+IP+/8Ap3/yXTA62iuS/wCEy1j/AKEPxB/3/wBO/wDkuj/hMtY/6EPxB/3/ANO/+S6A&#10;Otorkv8AhMtY/wChD8Qf9/8ATv8A5Lo/4TLWP+hD8Qf9/wDTv/kugDraK5L/AITLWP8AoQ/EH/f/&#10;AE7/AOS6P+Ey1j/oQ/EH/f8A07/5LoA62iuS/wCEy1j/AKEPxB/3/wBO/wDkuj/hMtY/6EPxB/3/&#10;ANO/+S6AOtorkv8AhMtY/wChD8Qf9/8ATv8A5Lo/4TLWP+hD8Qf9/wDTv/kugDra8m/aD/49fh9/&#10;2N1h/wCgy11n/CZax/0IfiD/AL/6d/8AJdef/Fi61nxJH4QL+GNU0q303xJYXc9xfT2ezZv8r/ll&#10;cO33pU/hoA9FrwT4pf8AI9an/wBsv/RSV73XgPxRf/iutT/7Zf8AopKAPZvgZ/yS/RfrP/6Plrvt&#10;prz34BSNN8I/Dsj/AH2ilb/yK9eh0BcWiiigAooooAKKKKACiiigAooooAKKKKACiiigAooooAKK&#10;KKACiiigAooooAK5euorl6ACiiigAooooAKKKKACiiigAooooAKKKKACiiigDG1b/kafBX/YWl/9&#10;ILqvQa4fWNBs9eit0vPP32sv2iJrS6lt3ibY6ffidG+471R/4Qyz/wCghrv/AIP7/wD+O0AejUV5&#10;z/whln/0ENd/8H9//wDHaP8AhDLP/oIa7/4P7/8A+O0AejUV5z/whln/ANBDXf8Awf3/AP8AHaP+&#10;EMs/+ghrv/g/v/8A47QB6NRXnP8Awhln/wBBDXf/AAf3/wD8do/4Qyz/AOghrv8A4P7/AP8AjtAH&#10;o1Fec/8ACGWf/QQ13/wf3/8A8do/4Qyz/wCghrv/AIP7/wD+O0AejUV5z/whln/0ENd/8H9//wDH&#10;aP8AhDLP/oIa7/4P7/8A+O0AejUV5z/whln/ANBDXf8Awf3/AP8AHaP+EMs/+ghrv/g/v/8A47QB&#10;6NRXnP8Awhln/wBBDXf/AAf3/wD8do/4Qyz/AOghrv8A4P7/AP8AjtAHo1Fec/8ACGWf/QQ13/wf&#10;3/8A8do/4Qyz/wCghrv/AIP7/wD+O0AejUV5z/whln/0ENd/8H9//wDHaP8AhDLP/oIa7/4P7/8A&#10;+O0AejUledf8IZZ/9BDXf/B/f/8Ax2j/AIQyz/6CGu/+D+//APjtAHo1Fec/8IZZ/wDQQ13/AMH9&#10;/wD/AB2j/hDLP/oIa7/4P7//AOO0AejUV5z/AMIZZ/8AQQ13/wAH9/8A/HaP+EMs/wDoIa7/AOD+&#10;/wD/AI7QB6NRXnP/AAhln/0ENd/8H9//APHaP+EMs/8AoIa7/wCD+/8A/jtAHo1Fec/8IZZ/9BDX&#10;f/B/f/8Ax2j/AIQyz/6CGu/+D+//APjtAHo1Fec/8IZZ/wDQQ13/AMH9/wD/AB2j/hDLP/oIa7/4&#10;P7//AOO0AejUV5z/AMIZZ/8AQQ13/wAH9/8A/HaP+EMs/wDoIa7/AOD+/wD/AI7QB6NRXnP/AAhl&#10;n/0ENd/8H9//APHaP+EMs/8AoIa7/wCD+/8A/jtAHo1Fec/8IZZ/9BDXf/B/f/8Ax2j/AIQyz/6C&#10;Gu/+D+//APjtAHo1Fec/8IZZ/wDQQ13/AMH9/wD/AB2j/hDLP/oIa7/4P7//AOO0AejUV5z/AMIZ&#10;Z/8AQQ13/wAH9/8A/HaP+EMs/wDoIa7/AOD+/wD/AI7QB6NRXnP/AAhln/0ENd/8H9//APHaP+EM&#10;s/8AoIa7/wCD+/8A/jtAHo1Fec/8IZZ/9BDXf/B/f/8Ax2j/AIQyz/6CGu/+D+//APjtAHo1Fec/&#10;8IZZ/wDQQ13/AMH9/wD/AB2j/hDLP/oIa7/4P7//AOO0AejUV5z/AMIZZ/8AQQ13/wAH9/8A/HaP&#10;+EMs/wDoIa7/AOD+/wD/AI7QB6NRXnP/AAhln/0ENd/8H9//APHaP+EMs/8AoIa7/wCD+/8A/jtA&#10;Ho1Fec/8IZZ/9BDXf/B/f/8Ax2j/AIQyz/6CGu/+D+//APjtAHo1Fec/8IZZ/wDQQ13/AMH9/wD/&#10;AB2j/hDLP/oIa7/4P7//AOO0AejVyPxS/wCRVh/7C2l/+l9vWP8A8IZZ/wDQQ13/AMH9/wD/AB2m&#10;f8ITp8ksTST6tcLFLFcIt3rF5Km5X3p8jy7W+dVoA6GvAfil/wAj1qf/AGy/9FJXv1eA/FL/AJHr&#10;U/8Atl/6KSgD1f8AZ406XS/g/wCH7aS/uL8xidftFyIvNf8Afyf88kRf/Ha9PrgPgT/yS3RfrP8A&#10;+lEtd/QAUUUUAFFFFABRRRQAUUUUAFFFFABRRRQAUUUUAFFFFABRRRQAUUUUAFFFFABXL11FcvQA&#10;UUUUAFFFFABRRRQAUUUUAFFFFABRRRQAUUUUAFFFFABRRRQAUUUUAFFFFABRRRQAUUUUAFFFFABR&#10;RRQAUUUUAFFFFABRRRQAUUUUAFFFFABRRRQAUUUUAFFFFABRRRQAUUUUAFFFFABRRRQAUUUUAFFF&#10;FABRRRQAUUUUAFFFFABRRRQAUUUUAFSpbTzLuXbs/wBtqirTs/8Aj1h/3VoAo/YJ/wDpn/31TJoZ&#10;Ydm7+L7uytaqmpf6uL/eoApV8/fFL/ketT/7Zf8AopK+ga+fvil/yPWp/wDbL/0UlAHsX7Pf/JHf&#10;Df8A1yk/9HPXolebfs96VZaL8I9BtNPs4bC1Tz9tvaxLEi/v5f4Vr0petAo/COooooGFFFFABRRR&#10;QAUUUUAFFFFABRRRQAUUUUAFFFFABRRRQAUUUUAFFFFABXL11FcvQAUUUUAFFFFABRRRQAUUUUAF&#10;FFFABRRRQAUUUUAFFFFABRRRQAUUUUAFFFFABRRRQAUUUUAFFFFABRRRQAUUUUAFFFFABRRRQAUU&#10;UUAFFFFABRRRQAUUUUAFFFFABRRRQAUUUUAFFFFABRRRQAUUUUAFFFFABRRRQAUUUUAFFFFABRRR&#10;QAUUUUAFU9c04a5pkVi97qOmiKSKX7Rpk/lP8v8AB/uVcooAqSaakms6hqH27V/9Ktvsv2Tz/wDR&#10;4v8AprEn8Lf7VGk2f9laPZaet1fX6Wqf8fWoS+bcS/7z1booAK+fvil/yPWp/wDbL/0UlfQNfP3x&#10;S/5HrU/+2X/opKAPZvgVIs3wn0KRPuv5rf8Akd69BXrXlP7NuoJqHwX8NTQxzwqY5UKXEEsD/LO6&#10;/clXd+derL1oFHZDqKKKBhRRRQAUUUUAFFFFABRRRQAUUUUAFFFFABRRRQAUUUUAFFFFABRRRQAV&#10;y9dRXL0AFFeUfH74heJfA8fgS08Ky6Tbah4l8SQaE91rNnLewwRS29xLv8qK4i3P+6X+OuWT9o2f&#10;4V+NfFHhf4v6holvFpOlWuuQeJtGs7i3tJbWe4+y7JbVnlaJ0n/i81ldX3fJsoj74fCfQFFecXnx&#10;+8E6fotvqk93qqW91efYLOL+wr/7Xfy7N/8AosH2fzbpdvzebErLt/irmPiR+0ZpenfDGy8T+D9W&#10;ssXWqwae11rGkalLb2r/AGhYp4rpYIvNtZ/n2r9o2fvdm6gD26ivP/GXx68EeAfEB0bW9aktr+NI&#10;prr7PY3M8VhFK+yKW6liiaK2V3/indV+/SeMfjz4J8B6xPpeqahfPqFvbLe3UOm6Te6j9jt/4Zbh&#10;raKXyE+R/nl2/cf+7QB6DRXg/wAF/wBp6y+IOj+N77XLa90qHw7qeqJ9o/4R7Ube3SwtZdqO8ssW&#10;3z9n3ot3m/8ATKvYvCnijTfG3hfSfEOjXP2vSNUtYr2zuPKeLzYpU3o+1vmX5aP7wf3TWooooAKK&#10;KKACiiigDP1jUp7B7KK2gjubi6n8pUml2J/qnf8AuP8A3Ki+1a9/0DNN/wDBhL/8j0msf8hLw/8A&#10;9fzf+k9xXzs3xw+Kr+B/iX4+tJPCN5ovgvW9Wtf+Efl0q6t7u8srCV9/+mfamVZXiVv+XVk3Ucxf&#10;KfRX2rXv+gZpv/gwl/8Akej7Vr3/AEDNN/8ABhL/API9eLfDH4/Pr3iL4parqlzqFz4V0uXRpdJt&#10;LTSZbq4iivLC3l2eVaxPLKzyy/7X/fNdpp/7RfgPUNyjU7yxuI9RtdKlsdT0i8sruKe6/wCPfzbe&#10;eJJYklb5VldfKZvk3VfKTze7zHa/ate/6Bmm/wDgwl/+R6PtWvf9AzTf/BhL/wDI9Y3iD4reFPCe&#10;r3+naxrUOm3OnaV/bV41wjrFa2e/Z5ssv3V+dX+TfubY9c7/AMNLfDmPwprviO81ybStJ0SWCLU/&#10;7W0q8sri1890S3d7eeJJfKfcv73bt+98/wArVAju/tWvf9AzTf8AwYS//I9H2rXv+gZpv/gwl/8A&#10;kevHPFH7Q154h8ceD/Bnw+MFnqfiP7fN/bfinR7yK0it7VInd7eBvs7XW/zU2tFL5W3e29tldinj&#10;DWPhn4X1XVfipr2gyW8V7FFZ32g6ZdQfaElVESL7K0txK0/m71VInbd8nyUAdl9q17/oGab/AODC&#10;X/5Ho+1a9/0DNN/8GEv/AMj1w9x+0j8OrHw3Z67eeIRYafc6t/YS/bbG6guIr/a7fZ5YJIlkil+T&#10;/lqq/wAH99K2vBXxc8NfEHVdQ0zSp9Qh1bT4Ip7qx1bR7zTbiKKV5UifyrqKJtj+VL/3xQBvfate&#10;/wCgZpv/AIMJf/kej7Vr3/QM03/wYS//ACPXAXn7Tnw4s/D+k6ymuXN7Y6pBPdWa6fpV7dXEtvE2&#10;yW4+zxRPKsC/89XTZ9z5/mq1rn7RHgHRNes9Fk1uS/1e90yPWLSy0fTrrUri6spXdEniW1il81fl&#10;/g+7jd92gDtftWvf9AzTf/BhL/8AI9H2rXv+gZpv/gwl/wDketVH3rRQBlfate/6Bmm/+DCX/wCR&#10;6PtWvf8AQM03/wAGEv8A8j1q0UAZX2rXv+gZpv8A4MJf/kej7Vr3/QM03/wYS/8AyPWrRQBlfate&#10;/wCgZpv/AIMJf/kej7Vr3/QM03/wYS//ACPWrRQBlfate/6Bmm/+DCX/AOR6PtWvf9AzTf8AwYS/&#10;/I9atFAGV9q17/oGab/4MJf/AJHo+1a9/wBAzTf/AAYS/wDyPWrRQBlfate/6Bmm/wDgwl/+R6Pt&#10;Wvf9AzTf/BhL/wDI9atFAGV9q17/AKBmm/8Agwl/+R6PtWvf9AzTf/BhL/8AI9atFAGV9q17/oGa&#10;b/4MJf8A5Ho+1a9/0DNN/wDBhL/8j1q0UAZX2rXv+gZpv/gwl/8Akej7Vr3/AEDNN/8ABhL/API9&#10;atFAGV9q17/oGab/AODCX/5Ho+1a9/0DNN/8GEv/AMj1q0UAZX2rXv8AoGab/wCDCX/5Ho+1a9/0&#10;DNN/8GEv/wAj1q0UAZX2rXv+gZpv/gwl/wDkej7Vr3/QM03/AMGEv/yPWrRQBlfate/6Bmm/+DCX&#10;/wCR6PtWvf8AQM03/wAGEv8A8j1q0UAZX2rXv+gZpv8A4MJf/kej7Vr3/QM03/wYS/8AyPWrRQBl&#10;fate/wCgZpv/AIMJf/kej7Vr3/QM03/wYS//ACPWrRQBlfate/6Bmm/+DCX/AOR6PtWvf9AzTf8A&#10;wYS//I9atFAGV9q17/oGab/4MJf/AJHo+1a9/wBAzTf/AAYS/wDyPWrRQBlfate/6Bmm/wDgwl/+&#10;R6PtWvf9AzTf/BhL/wDI9atFAGV9q17/AKBmm/8Agwl/+R6PtWvf9AzTf/BhL/8AI9atFAGV9q17&#10;/oGab/4MJf8A5Ho+1a9/0DNN/wDBhL/8j1q0UAZX2rXv+gZpv/gwl/8Akej7Vr3/AEDNN/8ABhL/&#10;API9atFAGV9q17/oGab/AODCX/5HqC61TVrGOKW50+zEDTxRM8V47v8APKif88v9utysnxN/yDYv&#10;+vyy/wDSiKgDWr5++KX/ACPWp/8AbL/0UlfQNfPnxS/5HzU/+2X/AKKSgD2v4E/8ks0X/tv/AOlE&#10;tegV538AZvtPwk8Py7dnmJK//kV69EoAKKKKACiiigAooooAKKKKACiiigAooooAKKKKACiiigAo&#10;oooAKKKKACiiigArl66iuXoA8L/ai8J634yk+FFvocmrWslv41tbifUNGto7iWxi+z3X+kfvIpYl&#10;X5l+aVdvzVyXx4+AJ0f4S+MNQ02TX/HnjjXL7RkvNTvUS4vZYINSt3WJIoIoooook81v3US/xM9f&#10;UNFKPu/+BBL3jw74x2974X+NXw3+IMulalrfh3SbPVNLvl0mwl1C4smuvs7RXHkRI8rL+4aJtqtt&#10;3rXjHxG0XUv+FF/F/wAT3emXmiWXi/xzpN/pWmajA1vceUt3psHmyxN80TStbs2x/m27PlWvtiuR&#10;8W/Cvw7481jR9S161utSl0i4S4trV9QulsvNR9ySvarL5UrK33WlRttOPuy/r1CR8y/EL4eXtj8T&#10;vjFZeJ9X+Ilh4W8crBNCngvw9FqkF/D9iS1lt5W+wXEsEqbD95ol2yqy/wAVdj4NuJ/2ffiN8Rf7&#10;W8P+K9b0/wAQGwvdFu9J0WfUnnWKyitXtJWtU2xSq0X/AC12RfP9/wC9t+l6KI+6HMfPnwQ1K6+G&#10;rfFXRdX8PeIn1ODxFrPiSBLTR7iW3v7WV/tEX2e42eRLK+/b5Xm7t6PXtvhXXv8AhKvC+la1/Z+o&#10;aP8Ab7WK6/s/VoPs93a7k3+VLF/DKn8SVrUUfZ5Q+1zBRRRQAUUUUAFFFFAGTrH/ACEvD/8A1/N/&#10;6T3FfNXwu/Z5vvG2kfEXTvF+t+LdN8L6p411m4n8KeVBZWmo2rXW5GaX7P8Aamil/wBmfay/7NfS&#10;evRz+bpU8FtJefZbrzWSFk37fKlT+J0/v07+2Lz/AKAOpf8Af21/+O0cvvcwfZ5T5d8XaJ478K6l&#10;+0BfeD9N1nSWutY8P/ZbvSdO33L6ctpaxXrWSOrLLKsXmouxW+b/AG6xPDHwftviF4u+NGnafpnj&#10;aw8Naz4U0u307XPG39o+dLfxS3UvmxPfv5q+VL5T7H2/c3bdrq7/AF7/AGxef9AHUv8Av7a//Hap&#10;a47eItG1DSr7w9qj2V/BLbzrDdRRP5TJsfY63G5f95KPe5Sj5K/4Qvxh8ef2ZvFXj97KYeNfF1zp&#10;d/Bp1q8TS/YNOniaKCJm3RP5vlXVwm/5H+0JR8RvA3/CbeC/GfiDRrr4meMvE11FoNnL/wAJR4X/&#10;ALN/0eLVUuNkUS2Fq0rJ+9dmRGVV/jr610Tb4b0bT9H0zwxfWemWEEVra28UtvsiiVNiJ/rau/2x&#10;ef8AQB1L/v7a/wDx2q+0ZR+HlPP/AI13HgqWTSNJ8d+AdS8YaZMktxbX1r4Xl1yGwlXYv/LCKWWK&#10;V1b5Jdn8DfPXzVq3w98f6rZyeJbCbx9beBdJ8d2ur6Paah5t/wCILewSye1uLqK3v0nl2+bLvS3l&#10;Tzdu/anzrX2r/bF5/wBAHUv+/tr/APHaP7YvP+gDqX/f21/+O1JfMfKc/wAPftmveDvEGgN488TX&#10;F98SLDUtY1HxToH9myqsWmyxed9nWyt9sSJ5Sea0Wzd/FXX/ALUXhHxdYeLNF8UeALG7vNW17Trj&#10;wRqLWMHm/Y4rr5rfUJf9m3l83/v7Xvv9sXn/AEAdS/7+2v8A8do/ti8/6AOpf9/bX/47RygfMHi/&#10;4X3fwt+MmmahY6p4z8PeCG8G2fhu1u/BehxavNbtayv/AKPPB9iupVV0dWRkTbvRtzfdrZ+Afw1f&#10;wH8ZdMj0vTNfTwta/Dew0+zvtes/Kl3re3D+VLtRFWXa6/uvvrX0N/bF5/0AdS/7+2v/AMdo/ti8&#10;/wCgDqX/AH9tf/jtHw/1/XcJGtRWT/bF5/0AdS/7+2v/AMdo/ti8/wCgDqX/AH9tf/jtAGtRWT/b&#10;F5/0AdS/7+2v/wAdo/ti8/6AOpf9/bX/AOO0Aa1FZP8AbF5/0AdS/wC/tr/8do/ti8/6AOpf9/bX&#10;/wCO0Aa1FZP9sXn/AEAdS/7+2v8A8do/ti8/6AOpf9/bX/47QBrUVk/2xef9AHUv+/tr/wDHaP7Y&#10;vP8AoA6l/wB/bX/47QBrUVk/2xef9AHUv+/tr/8AHaP7YvP+gDqX/f21/wDjtAGtRWT/AGxef9AH&#10;Uv8Av7a//HaP7YvP+gDqX/f21/8AjtAGtRWT/bF5/wBAHUv+/tr/APHaP7YvP+gDqX/f21/+O0Aa&#10;1FZP9sXn/QB1L/v7a/8Ax2j+2Lz/AKAOpf8Af21/+O0Aa1FZP9sXn/QB1L/v7a//AB2j+2Lz/oA6&#10;l/39tf8A47QBrUVk/wBsXn/QB1L/AL+2v/x2j+2Lz/oA6l/39tf/AI7QBrUVk/2xef8AQB1L/v7a&#10;/wDx2j+2Lz/oA6l/39tf/jtAGtRWT/bF5/0AdS/7+2v/AMdo/ti8/wCgDqX/AH9tf/jtAGtRWT/b&#10;F5/0AdS/7+2v/wAdo/ti8/6AOpf9/bX/AOO0Aa1FZP8AbF5/0AdS/wC/tr/8do/ti8/6AOpf9/bX&#10;/wCO0Aa1FZP9sXn/AEAdS/7+2v8A8do/ti8/6AOpf9/bX/47QBrUVk/2xef9AHUv+/tr/wDHaP7Y&#10;vP8AoA6l/wB/bX/47QBrUVk/2xef9AHUv+/tr/8AHaP7YvP+gDqX/f21/wDjtAGtRWT/AGxef9AH&#10;Uv8Av7a//HaP7YvP+gDqX/f21/8AjtAGtRWT/bF5/wBAHUv+/tr/APHaP7YvP+gDqX/f21/+O0Aa&#10;1FZP9sXn/QB1L/v7a/8Ax2j+2Lz/AKAOpf8Af21/+O0Aa1FZP9sXn/QB1L/v7a//AB2j+2Lz/oA6&#10;l/39tf8A47QBrVk+Jv8AkGxf9fll/wClEVH9sXn/AEAdS/7+2v8A8dqlqVzfarFbwLot3D/pVvKz&#10;yy2+xVWVHf7sv+xQB0dfPnxS/wCR81P/ALZf+ikr6Dr58+KX/I+an/2y/wDRSUAesfs4Lfx/Bjw2&#10;uoQw212qTqyW87SoP37/AMTIn/oNep15/wDAn/klmi/9t/8A0olr0CgAooooAKKKKACiiigAoooo&#10;AKKKKACiiigAooooAKKKKACiiigAooooAKKKKACuXrqK5egAorB8T+NtG8GXGiQavffY5dc1FdKs&#10;E8p3826ZHdIvlT5fkif53reoAKKKKACisHxP420bwZcaJBq999jl1zUV0qwTynfzbpkd0i+VPl+S&#10;J/nem6J4/wBB8SeKPEfhzT777TrHhx7eLU7fyJU8hpYvNi+dk2tvT+5QB0FFFFABRRRQAUUUUAFF&#10;FFAFe/1Kz0qLzby5gs4mbZuuJdiVn/8ACXaH/wBBrTf/AAKiq1c/8h7w5u/5/n/9JbisjxZ8evB/&#10;gvxPL4eu7nVNS1uCFLm507w/od9q8tvG/wBxp1s4JfK3cld+3dQBd/4S7Q/+g1pv/gVFR/wl2h/9&#10;BrTf/AqKt3wl4msPGnhvS9e0i4a80zUoEuraZo3iLxuu5TsYBl/3WrdoA4X/AIS7Q/8AoNab/wCB&#10;UVH/AAl2h/8AQa03/wACoq7qigDhf+Eu0P8A6DWm/wDgVFR/wl2h/wDQa03/AMCoq7qsXxV4m07w&#10;X4b1bxDq9x9j0vS7WW9vLjy2by4o13O+1fmb5V/Sj4QOf/4S7Q/+g1pv/gVFR/wl2h/9BrTf/AqK&#10;sfwf+0Z4E8aa9pWjWOo6jZanq0D3GmW+t6LfaSdRiRN7fZftUEXn7UbdiLdhfmr1KgDhf+Eu0P8A&#10;6DWm/wDgVFR/wl2h/wDQa03/AMCoq1vH/i20+H3gfxB4pvoppdP0SxuNSnS1VXkaKJGkfaG/i+Wr&#10;vhvXYPE/h3TNXto5Egv7aK6iWX7+x03LuoA5z/hLtD/6DWm/+BUVH/CXaH/0GtN/8Coq7qigDhf+&#10;Eu0P/oNab/4FRUf8Jdof/Qa03/wKiruqKAOF/wCEu0P/AKDWm/8AgVFR/wAJdof/AEGtN/8AAqKu&#10;6ooA4X/hLtD/AOg1pv8A4FRUf8Jdof8A0GtN/wDAqKu6ooA4X/hLtD/6DWm/+BUVH/CXaH/0GtN/&#10;8Coq7qigDhf+Eu0P/oNab/4FRUf8Jdof/Qa03/wKiruqKAOF/wCEu0P/AKDWm/8AgVFR/wAJdof/&#10;AEGtN/8AAqKu6ooA4X/hLtD/AOg1pv8A4FRUf8Jdof8A0GtN/wDAqKu6ooA4X/hLtD/6DWm/+BUV&#10;H/CXaH/0GtN/8Coq7qigDhf+Eu0P/oNab/4FRUf8Jdof/Qa03/wKiruqKAOF/wCEu0P/AKDWm/8A&#10;gVFR/wAJdof/AEGtN/8AAqKu6ooA4X/hLtD/AOg1pv8A4FRUf8Jdof8A0GtN/wDAqKu6ooA4X/hL&#10;tD/6DWm/+BUVH/CXaH/0GtN/8Coq7qigDhf+Eu0P/oNab/4FRUf8Jdof/Qa03/wKiruqKAOF/wCE&#10;u0P/AKDWm/8AgVFR/wAJdof/AEGtN/8AAqKu6ooA4X/hLtD/AOg1pv8A4FRUf8Jdof8A0GtN/wDA&#10;qKu6ooA4X/hLtD/6DWm/+BUVH/CXaH/0GtN/8Coq7qigDhf+Eu0P/oNab/4FRUf8Jdof/Qa03/wK&#10;iruqKAOF/wCEu0P/AKDWm/8AgVFR/wAJdof/AEGtN/8AAqKu6ooA4X/hLtD/AOg1pv8A4FRUf8Jd&#10;of8A0GtN/wDAqKu6ooA4X/hLtD/6DWm/+BUVH/CXaH/0GtN/8Coq7qigDhf+Eu0P/oNab/4FRUf8&#10;Jdof/Qa03/wKiruqKAOF/wCEu0P/AKDWm/8AgVFUsPifRZpUii1fT5pZX2KiXSb2rta5/wAc/wDI&#10;BT/r/s//AErioAbXz18Uv+R81P8A7Zf+ikr6Fr56+KX/ACPmp/8AbL/0UlAHs37PkjS/B/w47ffe&#10;KVv/ACK9ej15b+zrp0ul/Bvw9ay31xftH9oU3FwIw7fv5fvbEVf/AB2vUqCY7BRRRQUFFFFABRRR&#10;QAUUUUAFFFFABRRRQAUUUUAFFFFABRRRQAUUUUAFFFFABXL11FcvQB4Z+0//AMh/4If9lBsv/SW9&#10;q5+0frOqxH4d+GrLU7rQ7HxV4mi0vUNQsJ3guBa+RcXDRRSp80Ty+UkW5fm+Z9u371d38Qvhf4f+&#10;Klhp9p4jtruaLTb5dSs5bHUbqwlguFR0SVZYJYpfuyv/AB1i/wDCgPBs+hX+jX0Wu6xYXzxSsuse&#10;JtUv3ilifdFLbyz3DNBKj/xRMrVES5d/7tj57+Jnj3xN8HdQ+Kfg/wAOeINWm02ODw5NY6hqd81/&#10;d6I+o3r2tx+/umaVvlTzU81m2M/9z5K734peEtF+FunaFoun3Xj7xNq3irUoLDTNJk8ealAjXUVv&#10;cStLLetP5sEXlb2lWJm/1UW2Jmr1LR/gj4K0jw1r2grof2/T9e/5DH9sXM+pXF/8mz9/PO7Sy/J8&#10;qb2+T+CsUfsyfD5rFreex1i8dpbe4ivbzxHqlxe2rwb/ACvIunuPNg2ebL/qmX/Wv/eqyD5O1DT9&#10;a8Ta34f8L+Mb7VU/4R/4u2+lWkVp4t1G6e1tZ9L+1eV9t/dTz7Hb5JZf3sW90RttegeM/HniXwAv&#10;x40zRfEGqQxWGt+F9D067vr6W9fS7e6t7KKWVHndvm/eu2993zfM+6vdLb9mf4dWfhvVdDg0K5hs&#10;tU1OLWrqZNWvPtbX8W3ZdJdeb5qy/In71G3N8+77z1sWHwV8F2uneJbJtG/tC38RwRW+sLqd5cXn&#10;29YrdLeLzWld937pF+b+L7336P6/Iv7XMfP3xiudW+CGreK/DnhvxT4kutN1T4b65q7LqeuXN/cW&#10;F5ZpEkN1FPPK0sW77R91W27kTaq1t+Af7U8FfFf4MW8XifxDrUXjLwzf3GtJrerXF6k88UVrLFKk&#10;Tv5UDfvZf9Uqr81er6X+z14F0jS9fsV0q+v113T/AOyNRuNW1m9v7uWz2On2dZ55Wlii+d/kVl+9&#10;XRr8M/Diaz4X1X+z/wDiYeGbOWy0mbz5f9FilSJZU+/83yRRfe/uUR93+vUj+vyH+D/Bn/CHy+IJ&#10;f7c1vW/7W1OXUtms3n2hLPcif6Pa/J+6gTZ8qf7b10dc34Q+HPh/wDN4gn0DT/7Pl17U5dY1F/Pl&#10;l8+6lVFeX52+X7i/Kny10lABRRRQAUUUUAUbn/kPeHP+vxv/AEluK85m+F/jP4a/ETx3428E3ui6&#10;7a+J5re8v/DfiES2T+bFb+QHh1GPzfLXYifumt3/AN9N1ej3X/Ie8Of9f7f+ktxXL+Jv2cfBHizV&#10;9b1G+ttchl1x9+pwab4k1SwtL5vKSLdLBBcJE/7pFRtyfNtqJAeMfDn4ly/tdePtE+3XviHwn4Y/&#10;4Qu18QRaJo+tXWnyzXs93cQSu11avFLLFF9n2p91W83ft+7to/B74m+LPEnxA+C2n6n4g1C/iWTx&#10;lpV1c+bsTVksLiKC3uJVX5ZW2r9/b9/f/fr6H8TfAXwR4oXRVn0iTSxo1p/Z+nS+HtRutIltrU7f&#10;9HWSzlibyvkT91935VqLV/gD4H1Xw34a0IaPNplj4cb/AIk/9iajc6bPYnY0T+VcW0sco3Iz7vm+&#10;bPzVYHzFL4r8V67o+iWS+MfEGnG8+OWo6JJdWWoP5wsUN5i1G7d+6+Rfk/h216V/wizeIf2gZfhj&#10;Nrniu08I+HvC8Gr2tvB4p1KK7vbq5u7hHlmvVn+1SrEkWxUaXb8/+5t9O0X9nn4eeHdM0vTtM8Np&#10;ZWGl663iWzt4bmfZFftv3Sj5un7x/wB19z/ZrR8dfB3wr8RdSsNQ1W1vYNU0+N4rbUtG1S60y7SN&#10;8b4vPtpYpPLbap2btvy1EVyr+uwpe9/XmfK/iy9+I/iLxx8UfDnh2D4ja7rXgeCx0rwte6V4gs7O&#10;1iuvsUNwtxqUUt5B9saWVvm3xSp5X3V3bq+hP2g5r66/ZT+Ik2oxfZ79/B9+88Sf8s5fsT7k/wC+&#10;qtal+zb4A1KaycabqWmTWunxaUG0fXL/AE5p7WL5Yop/s06eeq5/5a7vvN/eNdx4m8I6Z4u8K6p4&#10;c1Oz+0aNqFnLp9zao7Rb4JE2Mm5fmX5ePloceanylqXLKMj5m03SfFfxg0n4JvdeEdS8FeFPBctp&#10;4jvtZ1i8s3lvPIsniiitY7aedtrmXczS+X8ij71cd4J8a+IrXxp8GfF/hez8Q6V4H8Z3d1axQ+JP&#10;Hl9rl7qlq1hPPE0tlP5sFq+6BHV4rjf/AAt951r7W0vRbTQ9HtNLtIdlhawJbxxM27bEq7VX5q8z&#10;0P8AZb+GvhfxFo2uWGgXEd5oNzLdaOkur309vpjyK6OtrbtK0UEbCVv3USqnCfL8i7aXxMzXwngN&#10;r4eufHX7Fet/FLWfE/ia/wDE2seD9W1K7t2125/s3MtpcL9nFhu+zLHFuXbsi3bol+b726f4V+P4&#10;br4b+LfF3xF1TxL4fn8F+F1h/wCEL0a/mtWtNNa0Oy9XypdtzPcJ9yXdsiddi7XiaVveLj9l34dX&#10;M2pb9Hv47K/+2edpaa5frp+66iliuHis1n8mJ3SWUbolVv3rdDWtrXwF8DeJLzRbnUtAW5l0nTJt&#10;FgH2uVUksJVVZbadVbbPEdq/JLv6bvvc0fakV/KfLN18QvHvwT8UarqMen3+kaXefDzWPEltoOs+&#10;NL3xNM1xZ+Q8Ty/al/0aTZOyukEssTZ+98ivXU6hoGp/D7xJ+z3rFn418Y63qHiDVJV1pbvxDdXF&#10;pqzvpV1cf8erS+REvmp8qRIic/7K17N4f/Zl8B+D9Y/trSdFuLzXItJm0aC61zWL/Uv9Dk2f6I32&#10;mWX9x8i/J/D8+377V5h8N/2W9VsfiB4D13WtC0bw1beEBJcWkGl+LNU17fK1u8CwW63kSJYWy+a7&#10;eVFu3bIv+eVH9fmBxPwB174q+PrX4a+OrHSfG8moeIJ5ZfEuqavrlnLoEtlKku0Wth9vbyfKlS32&#10;lIEl2pLu372rtv2b9V1bwv4+0rwn8R7HxzpvxRu9Fubm6u9U8QPqWha35dxEs09rH9oljgblW8pY&#10;oNiy7dv3a9g0/wDZ68D6LrcuqWGm31qJbie6OmLq96dM82XcJXWw877KrNvc/wCq+82771WPBPwO&#10;8IfDjXBq+kW2pT6p9lNjHd6zrV9qksFvuDeTC11NL5SfKvyx7d2xf7tOIS949HooooAKKKKACiii&#10;gAooooAKKKKACiiigAooooAKKKKACiiigAooooAKKKKACiiigAooooAKKKKACiiigAooooAKKKKA&#10;CiiigAooooAKKKKAPKJtS8aeB5H8P2enz+Lorr5dH1e4k4tuoKX7/eKp95ZV+aX7v3vmfbuNGvdC&#10;8FW9rfapcazftfWss95cjHmM11FuCL/yzX+6orvK5/xz/wAgFP8Ar/s//SuKgBtfPXxS/wCR81P/&#10;ALZf+ikr6Fr55+K3/I/ar/2y/wDRSUAe3fAn/klmi/8Abf8A9KJa9Arz/wCA/wDySvRf+2//AKUS&#10;16BQAUUUUAFFFFABRRRQAUUUUAFFFFABRRRQAUUUUAFFFFABRRRQAUUUUAFFFFABXL11FcvQAUUU&#10;UAFFFFABRRRQAUUUUAFFFFABRRRQAUUUUAV7/TbPVYvKvLaC8iVt+24i3pVH/hEdD/6Aum/+AcVS&#10;6n58t5pFpBdy2i3V00UssKpv2/Z5X/jRv7iVpf8ACGz/APQwar/3xa//ABqgDI/4RHQ/+gLpv/gH&#10;FR/wiOh/9AXTf/AOKtf/AIQ2f/oYNV/74tf/AI1R/wAIbN/0MGqf9823/wAZoAyP+ER0P/oC6b/4&#10;BxUf8Ijof/QF03/wDirX/wCENn/6GDVf++LX/wCNUf8ACGz/APQwar/3xa//ABqgDI/4RHQ/+gLp&#10;v/gHFR/wiOh/9AXTf/AOKtf/AIQ2b/oYNU/75tv/AIzR/wAIbN/0MGqf9823/wAZoAyP+ER0P/oC&#10;6b/4BxUf8Ijof/QF03/wDirX/wCENn/6GDVf++LX/wCNUf8ACGzf9DBqn/fNt/8AGaAMj/hEdD/6&#10;Aum/+AcVH/CI6H/0BdN/8A4q1/8AhDZ/+hg1X/vi1/8AjVH/AAhs/wD0MGq/98Wv/wAaoAyP+ER0&#10;P/oC6b/4BxUf8Ijof/QF03/wDirX/wCEOn/6GDVf++LX/wCNUf8ACGzf9DBqn/fNt/8AGaAMj/hE&#10;dD/6Aum/+AcVH/CI6H/0BdN/8A4q1/8AhDZv+hg1T/vm2/8AjNc34jki8N6x4U06613WGn8Sam+l&#10;2rRR2u1ZUsrq73Sfuvu+Xay/8CZfwALv/CI6H/0BdN/8A4qP+ER0P/oC6b/4BxVr/wDCGz/9DBqv&#10;/fFr/wDGqP8AhDZ/+hg1X/vi1/8AjVAGR/wiOh/9AXTf/AOKj/hEdD/6Aum/+AcVa/8Awhs//Qwa&#10;r/3xa/8Axqj/AIQ2f/oYNV/74tf/AI1QBkf8Ijof/QF03/wDio/4RHQ/+gLpv/gHFWv/AMIbP/0M&#10;Gq/98Wv/AMao/wCENn/6GDVf++LX/wCNUAZH/CI6H/0BdN/8A4qP+ER0P/oC6b/4BxVr/wDCGz/9&#10;DBqv/fFr/wDGqP8AhDZ/+hg1X/vi1/8AjVAGR/wiOh/9AXTf/AOKj/hEdD/6Aum/+AcVa/8Awhs/&#10;/Qwar/3xa/8Axqj/AIQ2f/oYNV/74tf/AI1QBkf8Ijof/QF03/wDio/4RHQ/+gLpv/gHFWv/AMIb&#10;P/0MGq/98Wv/AMao/wCENn/6GDVf++LX/wCNUAZH/CI6H/0BdN/8A4qP+ER0P/oC6b/4BxVr/wDC&#10;Gz/9DBqv/fFr/wDGqP8AhDZ/+hg1X/vi1/8AjVAGR/wiOh/9AXTf/AOKj/hEdD/6Aum/+AcVa/8A&#10;whs//Qwar/3xa/8Axqj/AIQ2f/oYNV/74tf/AI1QBkf8Ijof/QF03/wDio/4RHQ/+gLpv/gHFWv/&#10;AMIbP/0MGq/98Wv/AMao/wCENn/6GDVf++LX/wCNUAZH/CI6H/0BdN/8A4qP+ER0P/oC6b/4BxVr&#10;/wDCGz/9DBqv/fFr/wDGqP8AhDZ/+hg1X/vi1/8AjVAGR/wiOh/9AXTf/AOKj/hEdD/6Aum/+AcV&#10;a/8Awhs//Qwar/3xa/8Axqj/AIQ2f/oYNV/74tf/AI1QBkf8Ijof/QF03/wDio/4RHQ/+gLpv/gH&#10;FWv/AMIbP/0MGq/98Wv/AMao/wCENn/6GDVf++LX/wCNUAZH/CI6H/0BdN/8A4qP+ER0P/oC6b/4&#10;BxVr/wDCGz/9DBqv/fFr/wDGqP8AhDZ/+hg1X/vi1/8AjVAGR/wiOh/9AXTf/AOKj/hEdD/6Aum/&#10;+AcVa/8Awhs//Qwar/3xa/8Axqj/AIQ2f/oYNV/74tf/AI1QBkf8Ijof/QF03/wDio/4RHQ/+gLp&#10;v/gHFWv/AMIbP/0MGq/98Wv/AMao/wCENn/6GDVf++LX/wCNUAZH/CI6H/0BdN/8A4qP+ER0P/oC&#10;6b/4BxVr/wDCGz/9DBqv/fFr/wDGqP8AhDZ/+hg1X/vi1/8AjVAGR/wiOh/9AXTf/AOKj/hEdD/6&#10;Aum/+AcVa/8Awhs//Qwar/3xa/8Axqj/AIQ2f/oYNV/74tf/AI1QBkf8Ijof/QF03/wDio/4RHQ/&#10;+gLpv/gHFWv/AMIbP/0MGq/98Wv/AMao/wCENn/6GDVf++LX/wCNUAZH/CI6H/0BdN/8A4qP+ER0&#10;P/oC6b/4BxVr/wDCGz/9DBqv/fFr/wDGqP8AhDZ/+hg1X/vi1/8AjVAGR/wiOh/9AXTf/AOKj/hE&#10;dD/6Aum/+AcVa/8Awhs//Qwar/3xa/8Axqj/AIQ2f/oYNV/74tf/AI1QBkf8Ijof/QF03/wDip8P&#10;hjRbaVJYtI0+GWJt6ulqm9a1P+ENn/6GDVf++LX/AONVl69o91otnDdx63qFxturWJoplg2MrXCK&#10;33Yv9qgDTr55+K3/ACP2q/8AbL/0UlfQ1fO3xW/5H7Vf+2X/AKKSgD3H4D/8kp0P6z/+j5K9Arz/&#10;AOA//JKdD+s//o+SvQKACiiigAooooAKKKKACiiigAooooAKKKKACiiigAooooAKKKKACiiigAoo&#10;ooAK5euorl6APC/2o5byR/hRpUGravpdrrPjW10++/sfU7iwmuLdre6Z4vNgdJdvyL/F/BXMeGPE&#10;niLwJ8cfiL4O8H6hL4z8OaToVhqr2ninxFK6aRfyyujxNfypPOqvbp9o2P5u3+Hbvr0T4/fBv/hd&#10;MfgSzubTSb/R9G8SQaxqdnrMXmwzwJbzxMnlbWV33Sr8rVQ+L37POmeKPgrdeBfBOi+HfDdr9ttd&#10;Sj0lbFbfTLporiK48ieKJP8AVS+Vsdtrf7rVnHmj/wCBFy97/wABOP0H9tfRLzSfHE99baPqt/4Z&#10;jsJVTwXr8Ws2V/8AbJfKt4orjyotsvm/I6Ony7lbdWP8e/GniWxuvhVqHxD0HR/Bmnab43sL37dY&#10;6/8Ab7fZ9iv/ADfNeW3t2iaLan8Oz5/v1Y8Rfs2+OPiXrXj3V/Esnhnw3c6zpmjRaLb6NcT36WF1&#10;p11LdRea0sUXmqzuv3FX5HdP4N79B8RfhH47+O6+FLLx7oHge20TRvENnqt1psOoz6kl5ElvdRXG&#10;/wA21iX/AJaxbItn8D/PWkg/r8Dpv+FxeLrrwPqHi6Hwfo2haIk++zufGPiN9I/0DY/+m3H+iy/Z&#10;d3ybYn3Ntf5vK+7XKeHv2wtP8T+C7u80/SLHWPFS+JE8K2emaHrUV7p9/eMiSxPFf+Uv7jyn3s/l&#10;bl8qX5G2fNm61+z38QXs/DukLc+HvFug+CPEUWteG7fxDeTrLe2v2eWL7Let9nl2y2/m7orhPN3e&#10;Uu5Fb5q5zxZ8L/EPgLT9Z+IfjTxH4P8ADerjx9Z+KbHzryddKT/RYrD7FcXDRboty71+0eV/cfav&#10;+qU93+vkRy+7/e/4c7rUP2pNW8Gat460rxv4KtdM1Dw1p+m3sEOg61/aCapLfXEsFvFF5tvb7f3q&#10;Knz/AN/+781db4a+LnibUtW8WeF9Y8GW1h470bTItXstK0/WPtVpqMEvmrDtupYIvKbzYpYn3xfL&#10;8rfNXz3p/wAP7/8Aa28SfF++vbjwvPpeo6bodlp+o6HK+r6P9ss7i4uvJ+0MkX2xfmi83Yi/63yv&#10;vIzV7r8L/hfqvgex8RXmlfDL4Y/D7XpLHyrN/DO9kurj5/8Aj4lWyt2WLds+RN38XzUfZ94D1Lwp&#10;qGpat4X0q+1rSP7B1i6tYpbzSftKXH2OVk+eLzV+WXY/y761qyfCv9uf8IvpX/CS/wBn/wDCR/ZY&#10;v7R/snf9k+0bP3vleb83lb/u761qJfEREKKKKCwooooApXX/ACHvDv8A1/t/6S3FcNoPxq8UeOfE&#10;WrN4V8FWWpeDtJ1t9CvdYvdc+y3bPFN5V1Lb2v2d1kiibf8AfniZ/Kfan3d/c3X/ACHvDv8A1/t/&#10;6S3FeY+Cvhj4++F+ra7oegWnhjVfAuta/Pq73mpX1xBe2cV1N5t3b/ZUt3Sf70vlP5sWN671bb88&#10;e9zB9kpaH+1JquoaV4Y8YXvgqGx+GniXVotL03Wo9Y33+Z5fKtbiez+zhY4pZdg+Wd2XzU3J9/bi&#10;6x+114n0nQfFXiiL4Zx3PhPwz4pk8M31wviFFvbh1vUtfNtbf7Ptf53X5JZYv+BfepNH/Z48eQ+C&#10;fB/ws1K40GX4eeGNXtLpdahvJ31O+s7O48+1tWtTB5UTbkiV5RO3yIfkUv8ALY1T9mvxRefBPx54&#10;QjvdJGpeIvG8niS2keWTyo7VtVivNkreVu83y4mH3T8+Pmqly839eQHovgf4u63rXxO1XwH4p8M2&#10;nh7X7XS4NZgfS9WfUYJLWWaWL5na3i2Sq0X3drL8w+ak+Kfxg1rwP8Q/BfgzQvCi+JtV8VQalLBL&#10;Nqa2UNr9lSJv3rbHbY/m/eRWZdv3GpJvhrrsPx+1r4g2U2nfZbjwlDoVtDcPKZftUVzcTb3UL/qv&#10;3q/dbd96vJvHlz8S7P43fs9y32n+FdU8fLo/iP7da2+oXVnpTvsst5il8iWVf+BxtUr3uUPtFL4i&#10;fE+b4iax8LrPVtLj0LxR4b+KtppWq6fb3ZuYFb+z7qWJ4pzHF5sbxSxv9xP4vl4rtPHf7U1z8Kvi&#10;Npnh7xTYeEYLfUtXg06C007xiJ9c8qeYxW902nPaxfu92zfslbau77+2s9P2cfFd/qmi+JdUvdHP&#10;iSf4gQeMdait3l+zwW8Vk9rFa27mLdKyL5XzusW/5vufdrn779mX4iWmm6j4W0uLwcugXnj2Hxjd&#10;eILi7uF1K+i/tJbx4JYFt9vmr/qll81tyxIuxN+6KoR97X+tgf8AX4no8f7Sjt8MrvWx4fUeKrXx&#10;P/wiL+Gftx/5CP20W6p9o8r/AFflMtxv8r/Vc1Tu/wBp69g1TUNWh8HrcfDfTfEieFr7xH/aey7S&#10;6aZbV5YrLyv3sCXTpEz+ar/fZYn2/Nj6L4Bg8QftseJdTtL3z9C0Gxs9Uv8AT9vyRa9LA9vFLu/v&#10;fYPvJ/01iaszRv2UYfBvj7W7iH4cfDHxdpmp+In12LxH4ht/+Jvpyzy+bLCsf2OXz9jbzE3nxfeR&#10;f4Ms4gzrtA/aS1XXNP8AHHiC78J2+j+B/Bep6vp+q6zcazvnkSx3/vrW3SBvN3bfmWV4tv8AD5tZ&#10;15+1Nr3hjR9QvvFvgFNDmm8KX/izQra31n7U95FZoHmt7n/R0+yz7Zbf7vmp87/P8nza/hb9nq5/&#10;4VT8U/A/iS8gFp401jXLoSaezM8VtfSOUzuVf3ib/wDdrgdJ/Zd1S0+Hfibw3F8NvhP4W1e78LX2&#10;hweKvDkLJdXlxLAYleVPsSm2jf7z/vZ/+BVGtvkV7t/mdz4Z/aE8Vax4g8OaRqvgOx0K88X6Hdav&#10;4dU6/wDaPMaBIneC82W/7j/j4T5ovP8A4q8X+DnxI8b6p8Ev2ervxhJqH/E28S2FpbatpPiy4e71&#10;H91eu/8AaKy2vzRful/dea+/j512fP7zD8Gdaj8ffBvXDcWTWvg3Q7/TdQQSvullnitEVovk+Zf9&#10;Hf723+GuB8K/s5+PND8K/DDwdcDw+dG+H/iuLU7PU49RnM+o2CJeJ+9g+z7Yp/8ASIvl811b5/mW&#10;nL+vvFH4DnvhP8eviB4H8J+N/EnjPR9P1Twtp3j6/wBPvtQ/4Se6urjS4m1BIH8qF7L57a383/nq&#10;vyp9xa7v4mfER9W/ag+FXgq106OS00XW/wC0L7VfPwUuLjQ9c8q38vZ/ciaRm3fxJ8vzVNpPwvvf&#10;AXh/4u6L4tj0eX4W69cavrk+sG/kW9iS6TzbiKW38jytq7p/3vn/AMKfJ6effBvwfqfhvwr+ztq3&#10;iC5kv/FHiXxfLrGp3k0eyWXd4b1VLfen8LJbxW6bf7ytVR+EUviPtGiiigAooooAKKKKACiiigAo&#10;oooAKKKKACiiigAooooAKKKKACiiigAooooAKKKKACiiigAooooAKKKKACiiigAooooAKKKKACii&#10;igAooooA4DS/ihpkmkarca+w8OX+hgPqlleScwL/AAyq3/LWJ/4WX733fvBlpLjWrzxB4Li1C80u&#10;40YTX9q0VreH9/5X2qLa0i/wM393+GtnWPA+h+ItZ0nV9Q022u9Q0uTfa3MyZeP8/f5v95VapvHX&#10;/IAX/r9s/wD0qioAgr52+K3/ACP2q/8AbL/0UlfRNfO3xW/5H7Vf+2X/AKKSgD2/4D/8kp0X/t4/&#10;9KJa9Crz34D/APJKdF/7eP8A0olr0KgAooooAKKKKACiiigAooooAKKKKACiiigAooooAKKKKACi&#10;iigAooooAKKKKACuXrqK5egAooooAKKKKACiiigAooooAKKKKACiiigAooooAo6hZ3N1Jp81nPHb&#10;T2c/mr5sHmq37p4v76f36m+3eI/+ghpf/gul/wDkirFFAFf7d4j/AOghpf8A4Lpf/kij7d4j/wCg&#10;hpf/AILpf/kirFFAFf7d4j/6CGl/+C6X/wCSKPt3iP8A6CGl/wDgul/+SKsUUAV/t3iP/oIaX/4L&#10;pf8A5Io+3eI/+ghpf/gul/8AkirFFAFf7d4j/wCghpf/AILpf/kij7d4j/6CGl/+C6X/AOSKsUUA&#10;V/t3iP8A6CGl/wDgul/+SKPt3iP/AKCGl/8Agul/+SKsUUAV/t3iP/oIaX/4Lpf/AJIo+3eI/wDo&#10;IaX/AOC6X/5IqxRQBX+3eI/+ghpf/gul/wDkiqF7Yapqd1ptxdyaLcXGn3H2u0lm0lne3kKPFujz&#10;P8jeVLIu4fwyN/erXooAr/bvEf8A0ENL/wDBdL/8kUfbvEf/AEENL/8ABdL/APJFWKKAK/27xH/0&#10;ENL/APBdL/8AJFH27xH/ANBDS/8AwXS//JFWKKAK/wBu8R/9BDS//BdL/wDJFH27xH/0ENL/APBd&#10;L/8AJFWKKAK/27xH/wBBDS//AAXS/wDyRR9u8R/9BDS//BdL/wDJFWKKAK/27xH/ANBDS/8AwXS/&#10;/JFH27xH/wBBDS//AAXS/wDyRViigCv9u8R/9BDS/wDwXS//ACRR9u8R/wDQQ0v/AMF0v/yRViig&#10;Cv8AbvEf/QQ0v/wXS/8AyRR9u8R/9BDS/wDwXS//ACRViigCv9u8R/8AQQ0v/wAF0v8A8kUfbvEf&#10;/QQ0v/wXS/8AyRViigCv9u8R/wDQQ0v/AMF0v/yRR9u8R/8AQQ0v/wAF0v8A8kVYooAr/bvEf/QQ&#10;0v8A8F0v/wAkUfbvEf8A0ENL/wDBdL/8kVYooAr/AG7xH/0ENL/8F0v/AMkUfbvEf/QQ0v8A8F0v&#10;/wAkVYooAr/bvEf/AEENL/8ABdL/APJFH27xH/0ENL/8F0v/AMkVYooAr/bvEf8A0ENL/wDBdL/8&#10;kUfbvEf/AEENL/8ABdL/APJFWKKAK/27xH/0ENL/APBdL/8AJFH27xH/ANBDS/8AwXS//JFWKKAK&#10;/wBu8R/9BDS//BdL/wDJFH27xH/0ENL/APBdL/8AJFWKKAK/27xH/wBBDS//AAXS/wDyRR9u8R/9&#10;BDS//BdL/wDJFWKKAK/27xH/ANBDS/8AwXS//JFH27xH/wBBDS//AAXS/wDyRViigCv9u8R/9BDS&#10;/wDwXS//ACRR9u8R/wDQQ0v/AMF0v/yRViigCv8AbvEf/QQ0v/wXS/8AyRR9u8R/9BDS/wDwXS//&#10;ACRViigCv9u8R/8AQQ0v/wAF0v8A8kUfbvEf/QQ0v/wXS/8AyRViigCv9u8R/wDQQ0v/AMF0v/yR&#10;VW/t9Z1SGKC7vtPMHnxTN5dk6v8AupUl/wCev+zWlRQAV86fFj/koGq/9sv/AEUlfRdfOnxY/wCS&#10;gar/ANsv/RSUAe4/Af8A5JTov/bx/wClEtehV558CP8AklOh/wDbf/0oevQ6ACiiigAooooAKKKK&#10;ACiiigAooooAKKKKACiiigAooooAKKKKACiiigAooooAK5euorl6ACivGP2q/jDqfwW+F/8Aa+ix&#10;xvqt7eLYQSyrvSBmSVt+z+L5Ymr4gk/bN+MnX/hMv/KZZ/8AxqvpctyHF5nT9rR5eU+cx+eYbL6n&#10;s6vNzH6jUV+YOnftqfF+z1CK4n8Sw38UbbmtLjT7VUl/2G2RK3/j1fo74V8YQeIfAGj+Kp/L020v&#10;9Mi1KXzpPkgVovN+d/8AYrmzPJcTlUYyr/aOjLs2o5lKUaZ0NFeX6X+0n4C1SazNre6w1heXC2tt&#10;rDeHtRTSpXd/Ki2X7W/2Z0d9qq/m7G3ptr1CvDPbCiiigAoood1RaACisTwT420X4i+FdM8R+HLz&#10;7foupReba3flPF5q/wC4yI1bdABRXGaP8YPCPiH4leIPh9Y6zHN4v0GCK61HTfIlRoopUR0beybX&#10;++n3H/jrV8I+NtG8dW+py6HffbItN1G40q5byni8q6gfZLF86fwN/FQBvUUUUAFFFFABRXK/DX4j&#10;ab8UPD9xq+l295a28GoXmmsl4io/m21w0Ev3Xb5N0TVmeLPjj4R8G+JH0C7vNQv9big+1T6foOi3&#10;mr3EEX8D3C2sUvlb/wCHft3fw0Ad7RWT4S8W6L468P2WueHtTttY0e8XzYLu0l3o1a1ABRRRQAUU&#10;Vxvjv4xeDfhnr3hXRvE+tw6XqXia7+waRbtFK/2mf5Pl+VPk++nzv/foA7KiiigAoorL8T+JNP8A&#10;B/h3Vte1ef7HpWl2st7eXG138qKJNzvtX5vuUfCHxGpRVTStVttb0u01Cxl860vIluIH27N0TJvS&#10;szUvG2i6P4t0Xw1eX3k63rMVxLY2nlO/mrBs835tm1dnmp9+j+6HxG9RXP8Ag/4gaB4/j1iTQb77&#10;emk6ncaRefuJYvKuovkli+ZPm2f3k+WugoAKKKKACiuE8W/Fq28N+N9K8IWOg6t4n8QXlq2oNaaT&#10;9lT7Laq6RfaJXnliXbvf7ibm+/8AJXd0AFFFcV4++L/hj4bato+l65PqTanrSztYWWlaLealcSrF&#10;s81/KtYpW+TzUoA7WiuZ8CfETw58TNJn1Hw5qa38FvcS2V0rRPBPa3C/finglRZIpU/uSqrV01AB&#10;RRXP6J4/0HxJ4o8R+HNPvvtOseHHt4tTt/IlTyGli82L52Ta29P7lAHQUVg+J/G2jeDLjRINXvvs&#10;cuuaiulWCeU7+bdMjukXyp8vyRP871vUAFFFYK+NtFm8b3HhBb7/AIqO305dVltPKf8A49WleJJd&#10;+zb99H+SgDeorlPiF8UPD3wrsNNu/EdzdwpqN4um2cNjp1xfyz3Do7pEkUCSy/dif+CsSD9oDwfI&#10;2mpcya7pD6lqlvo9mut+GdU03z7qVXaKJfPt0/55P8/3V/io+IPhPRqKK5P4efEjTfiZaa1PpsF3&#10;Auk6xeaLcfalVd1xay+VK6bWb5KAOsork9N+JGmar8TNb8DxQXaatpOnWupXEzqn2dop3lVNnz7t&#10;/wDo7fw/3a6ygAooooAKKKKACiiigAooooAKKKKACiiigAooooAKKKKACiiigAr50+LH/JQNV/7Z&#10;f+ikr6Lr50+LH/JQNV/7Zf8AopKAPcfgJ/ySnQvrP/6US16FXnvwE/5JToX1n/8ASiWvQqACiiig&#10;AooooAKKKKACiiigAooooAKKKKACiiigAooooAKKKKACiiigAooooAK5euorl6APlv8A4KIf8kX0&#10;T/sPwf8ApPcV8S+HPhz/AMJZpMWoafq1kkNvu/tf7c3lf2cn8Mv/AE1i/wBz5t3y7fmXd+jX7V3w&#10;c1P40fC3+yNFkgTU7O8iv4IZW2JKyo67N38Pyy18O/8ADGPxhx/yJv8A5U7P/wCO1+p8P46hRwPs&#10;p1YwlzH5fn2CrzxvtYUpSiea+LtU0i4aCw0Gx+zaVYqyLdTRJ9qvGb78sv8A3z8q/dX/AHtzN9yf&#10;GRnX9gLR97TJpv8AYug/2r5P/PhvtftX/AfK82vm2x/Yr+L95fRW8/hqGwhkba1xcahaskX+22yV&#10;2r9HfCvg+28PeANH8Kz7dStLDTItNl+0RfJOqxeV86/7dedxRisLWp0qeHnznocN4WtRrVKlaHKc&#10;L8WvivrPwls/DuoaV4Y0fWPCF5eabpTXS61Lb3ETXVwsCeVAtq8UsSeajf61a8D0XxJ8TviFr3iD&#10;xNoWh+OLzxHpfjqXT7WaLXLODw/Bp1td/Z5beWya9Xc3kea3mvbtL5rJtf7tfQ+kfs1/D/RbmyNt&#10;pupPYWM/2iz0W612+n0mB0bcnlWEs72ybG+ZU8r93tTbt2CtC/8AgR4NvvFNz4iFjf2eoXdzFe3k&#10;Nlq95a2l5cRbNktxaxSpBK3yr80sTfcSvz37R+g/ZPly/wBS8Q6b8NviH8RV8Y+KJvEGhfEqXT9O&#10;t5tan+xRWv8AbEVv9n+y7/Kli8qV/wDWq23+DbWx8RPEPxD8ffE74u6d4c0vx1e6t4We1s/C/wDw&#10;jeuWun6bZXX2WK6SW9ilvYvtXmyv83mxSr5SfL/FX0lc/BDwVeeGNY8OSaLv0fVtWbWry3+1XH72&#10;8a4S483dv3L+9VW2p8tReLvgb4O8ba7PrepWeoW2q3MC2s93o+tXunPdRKcrFP8AZpYvPRNzf63d&#10;996I/Dylc3xHknwztdS8ZfGz4sXfizxB4ktbbw5daNcQaHZ61Pb2lnL/AGbFLL8kD/vV37/3Ts0T&#10;/wB1q848N69rl/4m+EmtaHB4m0H4f+Prq603/id+PtS1LUNRs5dPuJUle1Z3is23RLKstvceav8A&#10;s7tq/X+g+ANB8N614g1XTdPW2vdeaJ9QfzXZJ/KiSKL5G+Vf3SKvyVxug/sw/Dfw34g0TWtP0O4j&#10;u9Dna40dZdXvJbfTmlR0ZbW3aV4oIn81v3USqv3Pl+RKPiI+yfKXw9kvvAP7KXwRg8NN4quZfG2q&#10;2um6qml6/L9o+zqt3L5Vl9qukis3l8rbvieL/vrZX0/+zrZ+M9Jj8W2PiPSvEGl+H4tT83w9D4p1&#10;ODUtQS1aJHliluIri437JfN2+bLu27K1l/Z08ALomr6N/ZFz/Y+p3X22WxbVr1re1uPNeXzbNPN/&#10;0NvNd23W/lV1HgnwHpHgG0uLfSv7Ql+1S/aJ7jVdVutRnlbZt/1t1LLL/B9zdVc3xBI+T/Emg6hY&#10;fHD43fEvw5bNeeKPBGsaXqC2kK/Pf2DaVb/bbX/gcS7l/wCmsUVUPhx4+0bWPhdfHSota8SXHjD4&#10;naymgW/h/wAQz6Ml0ztNKr3F5BKsqQJEru2zd/B+6avsTQ/AuieHfEHiDXLGy8rVfEMsUup3Hms3&#10;ntFEkUXys+1fkX+CuMsf2ZPhpp3g6LwvY+G/7M0SDU21q1TT766t5rW8Zt7ywTxS+bF/2ydfl+X7&#10;tTGP/pP+Rcpc0T5gg8QeO5pLTwRqvifWtCWz+Ldrof8AxK/Ed1f3EVhLpT3T2n2+WJJZ03t96Vdy&#10;f8AVq29a0PUdFtv2lo7fxr41+z+BLVb/AMOQyeJb53sp30pLp90vm+bOvm/8srh5Yv8AZ+Zq+itB&#10;/Zv+Hnhvym0/QZEli1tPEnnTajdSu+orF5X2h2llZmfZ97f95vnf5vmravPhH4Vv18a+fpRf/hMY&#10;vs+u/wCkS/6av2f7P/f/AHX7r5f3W2iXwy5f62CPL7TmkfNvizxv4q+JPxO0fw1Pp/jjVdPi8B2G&#10;ueV4G1q30iVry6eVHupZWvbVmVPK+SLcy7nfev3a3PBL+Nvil8QPDvgf4l6lrGg3eh+C7XWNSsND&#10;1WXTpb/UpbiW3aaWexlVtiLb/cil8rdL/srXtniL4I+EfEq6KbixvbO50e1+xWN9o+q3mnXcVvhB&#10;5Xn20sUrRfKnyM38FQax8BPBWtR6KJLK/s7jRrP7BZ32ma1f2F8lv8m6J7qCVJZV+RW2ys3zfNR/&#10;X5kHDfsW2Uen/Bm+tIGmaK38Ua9Cj3EzSy7E1S4Hzyt8zv8A7b039k9o2n+Lv2xo38Rf8J3qX9ob&#10;/wDW7Pl+ybv9nyPK2/7NeteAfh34d+Fvh1NB8LaXHpGkJPLOlpG7uitJK0suzd/tM3yVxXxe/Z50&#10;b4mWus6hpl9qXgzxxfac1jB4m8P6hdWFx/0y89YJYvtSp/dl3fx7dtEv5v7ov7v97mPnqx16+0P4&#10;qaqnhzUbux8O3/xut7V0sZ/Kinb+yt17F8v3189PmX+8lbHxW+K3i7wbJ+0XLpGp6i1xZa14c03T&#10;linV206K8t7WKVrdJW8qJ/3rN/c3/O9eyeC/g4NU+FVj4H8a+D/Dug6bpb281jF4R1q6O2WL5/tE&#10;Uq29vLBL5vzfK7N87fNW7of7P/gHw/pHijTbbw5HNZeKNv8AbSX08t59v2ReVvl8123Nt+8/3nb5&#10;2+ajl93l/roaRl73MfM3xNk+JHgf4e+Pf7Pg8feCfC1ymgnTL3xH4jg1HU7S/bU4orvyrhL26k8p&#10;4vK+Rvk3b/k+b5vV/HK/8M5+NvB/ip/EetXHgq/a60rxD/betXV6kUssXm292qyyssX723eLZFtX&#10;/SPu13cX7OfgZtB1DSLq01bVbC++yiddY8Q6jft/o8vmxIks9wzRKkqbtqbad8evhfc/GLwRaeEv&#10;LsJtHvNUs5tYTUT9+wilWWVIvlf96/lKv8P32bdR/hIj/eG/s8R65dfDe31/xHPfPrHiO6n1prO+&#10;ndvsEU8u+3tURv8AVeVF5S7F/i3V8rftLzwfFn4lfF63hg8Q3N34U8PWukeHLjR/Dl/qMMWrecmo&#10;y/vYLeVYn/dWS/Ptr70RPLXav/AawfCXgnRfA0GoQaLY/Y4tSvrjUrzfK8ry3Ur75ZXdnol8XuhH&#10;4T501XxpL8cfGn7PUtp4j1vSvDnirQNU1LUbTQ9TlsPtTLFavsZon3rsd3+46uv9771ch/wkniXV&#10;vBfg/wAOf8Jd4isorf4wXnhX+0LfU5ft0+nRfbdkUtx96X5UVd7/ADfIjfe+avpzw38C/A/hG40C&#10;50jRPsUug/b/AOzMXlwy2v2x99xsVn/jf/vn+HbT4fgf4Jh+ybdG2fZdfl8VRf6VcfLqku/fcff/&#10;AOmr/L935/u0df67h/y75ftHzf4k8eeJvhpoPxw8NaH4h1ZLTSPEmg6bpmp6nfS6ld6Xb6ilqlw/&#10;2id3Ztnmysu/dt31B+0RoUvgGLxr4Fsde8Sar4a1v4b65qt1aatr95e3FrdWfleVcLcSytKqy+bt&#10;aLd5TbPu/e3fUVx8JvCN/N4xa60OC7/4S3yv7cS7ZpUvdkXlJuRvlX90v8FUvB/wR8H+CZtTl0/T&#10;Li8utRtUsrm71vUbrVJpbVP+XfzbqWVvK+Zv3X3fnqZe9H+uxUZcp4I2h6fo/h/4V+CPD9l4v8Q+&#10;KNc0dtVit5viHq2lWVvEkNqlxLPdJcNLs+aJYooonX53+VfmavN/hxpd98VPiH8El8a6vr0+q2v/&#10;AAl+kS3Fj4kv7ebyrO7SKL/SIniZm2fK8u1Xl2J5tfVK/sw/D6HSdH0+Kz1qGLRmYaZcQ+JtUS7s&#10;0aJIniin+0ebFBsRP3CN5XyfdqSH9mj4c6f4X0fw/Y6HPo+m6NeT3+nf2Tq17ZXFrLPv83yp4pUl&#10;RX81/l3ba05ve5iYx92MTwWz8c+JdV0aLw5L4j1a2tPEHxg1bw7daml9L9rgsInuJUt7eX70W/7O&#10;kS7Puq/ybKpfGrxF4j+G9t8W/BXh/wAX+IodNsIvC+padqEuqz3WoaXLeal5FxEl1K7SsjpFu2Ss&#10;333/AIflr6duPgb4IufDGqeHZND36Tqmpy61dR/abjf9vll81riKXf5sUvm/MrRMu3+CqkP7PvgO&#10;Pwzq/h99HmvLDVry31DUZb3Urq6uryeJ4nieW6lladtnlRbdz/wbamPu/EEviPJLzS/F/hj4o/Er&#10;4f8AgPxNq0t3eeA4tX0p/EGqz6l9m1Rri4i81ZZ3fykbbF8v3fk+5XQ/s069axa5r/hm+0rx14b8&#10;Z2GmWE+p6T4w1+XWYn8zzf8ASLWdrifcu7crbdv3V+Va9P8AEPwl8K+JtZ1XV9S015tT1TSl0W5u&#10;FvJYna1V3lRF2v8AKyO7t5qfN/tUvgf4U+Hfhzc6nd6NbXr6hqTxfbNQ1XU7rUbqVYv9UjT3Mssu&#10;xN77U3bPnf8AvURCXvHit94Nsb79uDW9Skk1hrqz8EWOoRRWetXluksq3twu1kilRHi+X/VP8v8A&#10;sfPXE6Br2v2PwP8Ahl8ZF8W67f8AjDxBrWl/2jZTatcS6fdRX16kEtlFZM3kReUsvyMiK26L77fP&#10;u+sk8E6ND44uPF62X/FRS6culS3fmt/x6q7yomzdt++7/PXL6X+zz4B0fxRDr1nosyXVveS6lbWj&#10;6jdNp9rdS799xFZNL5EUvzt8yRbvnf8AvVEfd5Y/1uW/ilL+tjgP2bdHvPFWreOPEuueJfEmq3Wl&#10;+N9cstPtLjWLhbK1gS4dPK8hXVZV/u+b5u3+HbUXx216+8P/ALTXwUu9P8O6l4muP7P8QJ/Z+ky2&#10;sVx9y0+f/SpYov8Ax6vbPCPgnRvA1vqcGh2P2OLUtRuNVul815fNup33yy/O/wDG38NGpeCdF1jx&#10;ZoviW8sfO1vRoriKxu/NdPKWfZ5vy79rb/KT79Wvsmf2pHyN46tPH/gnVL3xFeaVq2iXfxX8b2Fl&#10;c6D4f1GBdTttOgsJdkXntLFFFdXH2f52il+VPuy7/mqTXP8AhZGjp4U0G+uvGngfw/qXxIs7XR31&#10;DXYLrVm06XT7h7i3luIri481ftCPt812bbs/uJs+tfG3gbQ/iL4fm0XxDYrf6fKyy7fNeJopVfck&#10;sUq7WilRvuujblrnLX4FeD7OPTEaz1C/l07Vk1q2udW1q/v7hL1IniR/NuJXZ9qO/wAjNt/2aF/X&#10;4DPCvjZouq/CfW7zV9VtviNq/wAINK0DdHfeF/GF0L3Sbr7Qz3FxdebeLLdLseLbveXylif91to1&#10;7UviB441D9oDT/A2qahqt1a6joLaXYpqjWjtZvZWst1b2sr/APHq0sXm/vU2/M26vdvG3wL8H/EL&#10;VptQ16xv7lrhYorq0h1q8t7K8WL7iT2sUqRT/wDbVW/u1LqnwU8HaxceILiTT7m2u9eurW9vruy1&#10;G6tbh5YIkiieKWKVWi2Im391toL+1zHyl4wh8MePrj4f6VAvxD0S60n4pW+lajpPibxNevfWbPp8&#10;r/up4r2VmVlVWWVJW2b5dm1XatPxheePfFHjz4paD4W034gahqHgtLDTfCj6P4kggtLS4+xRXCS3&#10;/wBpv4pbzzZW+bz1l/dJ/e319Ht+z54F/wCERufDZ0q4fT7jUU1eW4l1W8bUGvVdHS4+2+b9q81N&#10;qfvfN3bE2/dpms/s9+C/EF7FeXNvrMV7FZx6bLd2XiHUbW4vbeL7iXUsU6Ndfxf8fG77zf3qBHzr&#10;4q/4SPW5P2ktb1LxT4q0rVPCWmWt7pWnabrtxa2mnXX9ixXD/uopdsv73/lk+6L/AGfnrovBXhe1&#10;8bftaWOv6lc6sl/P8PNI1hlstavbWL7R9ql+TyopVXyvl/1T/uvv/L8zV79N8HvCNxD4zgfSMxeM&#10;IFt9aVZ5U+1RLb/Zdn3/AN1+6+T91tpt58GfCd9rHhvVRY3dnqHh23Wy0640/U7q1f7PvR/s8vlS&#10;r58X7pP3Uu5aI/FzE/8ALvl/roeaftcw6lNcfBqPRru0sNVbx9Z+RcX1m91Ej/ZLr78SvEzf99LV&#10;b4sXnxB8K6p8J4tc8X6fePf+ObO0b/hG9Mn0tJbf7LdO8Vwj3tx5qu6J/d+5XtXijwTo3jO50SfV&#10;7H7ZLoeoLqti3msvl3So6JL8rfN8krfK9L4n8E6N4zuNEn1ex+2S6HqK6rYt5rp5V0qOiS/K/wA3&#10;ySt8j1nH/wBu/wAi5f8Atv8AmfI+i+Jfid8QNe8QeKNB0PxxeeI9L8dS6fazQ65ZweH4NOtrv7PL&#10;aS2TXq7m8jzW817dpfNZNr/do8Pa9qtn4bu/DWn6nc6JD4t+Mus6LfanYy+VcRWvm3ErpFL/AMsn&#10;l8ryt6fMu/5fmr6W1D4EeDb7xZc+IhY39nqF3cxXt5FZaveWtpeXEWzZLPaxSpBK3yr80sTfcSpL&#10;z4G+CLzw7qegyaH/AMSzUdWl12fbeTrKt+0vm/aIpd/mxS7/AJlaJl2/wVo/6/AH/X4nzR4q+HPi&#10;TQ/it8YdD+GFzrF3rb+GvDk5ivvEd1Le3MX229+0QRXtzK7wM8SuqtuXYzbvl+9Xu37OfibRda07&#10;xVp+mW/jHTL3RtXay1HR/G2oS393Zy+TE/yyvPPuiZdrL+9b7z1Ztv2ZPh9ZtqU8Wm6qmoaotql5&#10;qv8AwkOpf2hL5Du9u/2r7R5+5PNZN+/dt+X7q7a63wH8O9C+G+l3NjoNrPDFdXTXtzcXl5Le3FzK&#10;3/LWW4nZpZW+RV+d/uqq1cSJfEdPRRRUAFFFFABRRRQAUUUUAFFFFABRRRQAUUUUAFFFFABRRRQA&#10;V86fFj/koGq/9sv/AEUlfRdfOnxY/wCSgar/ANsv/RSUAe4/AX/klOif9t//AEolr0KvPfgL/wAk&#10;p0T/ALb/APpRLXoVABRRRQAUUUUAFFFFABRRRQAUUUUAFFFFABRRRQAUUUUAFFFFABRRRQAUUUUA&#10;FcvXUVy9ABRWJ4w1uXQdJ8+D/Wyt5Ss/8Nef/wDCca5/z+f+Qk/+IoA9boryeHx5rSSIzXKun9x4&#10;kr0231CNtLivpWW2iaD7QzSt8irs3UAW6K5G3+Knhy8aLyp717eWVIor7+zLr7IzM+xNlx5XlbXb&#10;+PfXXUAFFFFABRRR9xKACis/QdesfE+jWmq6ZP8AadPul3xTbXTd/wB9VoUAFFYOqeONK0TXLLSr&#10;6W5hu7yVIoH+w3H2eWVv4PN2eVu+T+/R4h8c6H4S1LR7HVdQWzu9Wn+z2aOrv5sv+XSgDeorMm8Q&#10;6dbeILfRZZ2TU7qBriCF4n2Sqv39j/d/4BWPqnxO8OaRNPDPdzvLBeJYMlrZ3E/7903pEvlI259n&#10;92gDq6KxPD3jPSvE1xd21jPOl3a7fPtLuzltZVVvuP5UqI23/bqx4n8T6Z4P0O71fV7lbPT7X55b&#10;h1d9v8H8NAGnRVTStSttc0201CznW5tbqJbiCZP4lb7lW6ACiiigAorP0TxDp/iGK7bT5/tKWt1L&#10;ZT/K6bZYvkdKTXvENj4Y0uXUNSn+zWkTKjPtd/mZ9ifd/wBt6ANGisxPEmnv4ifQfP8A+Jqtr9t+&#10;z7X/ANVv2b933fv1p0AFFFFABRRRQAUUUUAFFFFABRRRQAUUUUAFFFFABRRRQAUUUUAFFFFABRRR&#10;QAUUUUAFFFFABRRRQAUUUUAFFFFABRRRQAUUUUAFFFFABRRRQAUUUUAFFFFABRRRQAV86fFb/kft&#10;V/7Zf+ikr6Lr50+K3/I/ar/2y/8ARSUAe4/AX/klOif9t/8A0olr0KvPfgJ/ySnQvrP/AOlEtehU&#10;AFFFFABRRRQAUUUUAFFFFABRRRQAUUUUAFFFFABRRRQAUUUUAFFFFABRRRQAVy9dRXL0Acj8S/8A&#10;kA2//X0v/oD1w9non2+3SWKeP5f9fv8Ak8r/AG/9pK9L8YaJLr2k+RBt82KXzV3/AMVef/8ACD65&#10;/wA+f/kVP/i6AM+/uYH2QWcWy3i/jf78v+29bHxddk+B8vzSfZPKs/tmz/n182Lzf/HN9RR+A9ad&#10;kVrZU/23lSvTbawiTS4rGVVuYlg+zsjr8jJs2UAcv4z8Z33gy3025s9Ksb/RZZ7W185L54pV82VI&#10;k2ReU6svzp/HXm9hqvizxPqGp6rp9j4gm1O11+W3idNRt4tMitYpfKeJ7drhN37rf8/lbt1emWfw&#10;p8OWEtt5VvdeRby+bBZTahdS2kTfw7LdpfK+X+H5PlqzdfDnQ7nWpdT+z3MNzPKs86299cRW88q/&#10;xSxK/lS/8DSj7QfZPJLm81Oz8K+KPFH9uas+p2Hitre1R76X7OsX21IvK8rftZdj/wAdXvE2peJf&#10;Eni3xrbaVZ+IJr3RvKt9J/sy+it7eCXykl33CNcJ5u9/76Mu2vUpvh/oM2j3mlNp/wDoV9ef2hPF&#10;58vzz+b5u77399KbrfgDQ/EOpNfXMFzDdyxfZ5ZrG/uLXzYv7kvlOnm/8DoA4nwrDea9488ZT6zq&#10;eqQw6XLYSxafb38sVvbt9lRn+WJ/n+b+H7tcxpupX1zq3gy+sYtWsPDniOWW0/07xJdXVxdQNbyu&#10;jvE29YG+Tdvil3V7bYeG9M0q/wBTvLa2WG41LyvtT7n/AHu1NifL/uVg6b8JfC2lalYX1tp8yXFh&#10;K0tmjXlwyWu7dv8AKid9sS/N91PloD7J5B4be58N/CDwFFpX9su+vXkVreJaai/m+V+9fZb+bLtg&#10;37P4NtetfDGHXLNdbg1Wz1Kz0xbrfpiateRXFx5TJ86PKssu759/33q2nwx8OJYXtj9hk+xXU/2h&#10;rf7ZcbIpd+/fEm/9w29/+WW2tjQfDdj4bilis/tL+a/myvd3kt07f8Dld2q/5gOP+LP/AB/fD/8A&#10;7GSD/wBFS15v8V3j8Z+KvGqrFqU0ujaZFZaZLY6ZcXSLeb0un/exRPtb5Lda9rTwHpCa8mtNFc3O&#10;oRM0sT3d9cXCQM333iilfbF/wBK0NE8PWPh+K7isYPJS6upbqf5nfdK333+aoLPMfHPiGLxb8NPC&#10;muaV8/ii8ntbjQtn/P1/Gn+7t83d/s1zszreeA/hu2kTrbarL4ki+2TX0Hmut/5Vx9o81N6fP5u/&#10;+OvXdE+HXh7w9dWk+n2Pky2ayxWu+eWVIllffLsRn2pveq+qfC3w5rE93PPZzpLPeLfs9vf3Fv8A&#10;6QsXlJKnlOm19n9ygg5fwn9us/jX4gttckttS1aXR7WWK+sYPs8UVusrp5XlM7tu3723+a3/AAGj&#10;4x6rBN4g8GaDPFd3NrLef2lfw2lnLdP9ng+5uiiR22+a8Vdx4e8H6V4Vlu5dPgl+0XTq893dzy3F&#10;xLs+5vlld2q2nh6xTXpda8j/AImUtqtr9o3P/qt+/Zs/36P5Q/mPAdL8Q3em/ArXdFsb7UNNvdB1&#10;iLT4JvKltbhbdrqJ4n2Mm5f3Uv8AGldH4kuL7wfqXjrSrHVdSe0Twk2pxPd38txLFcfvU3xOz7l+&#10;6n3a9I1L4e+HtYn1Ke80/wA6XVPs/wBs/eyp5vkPvi/j/gqxqXgzRdYvNQubyz864v7H+zZ38103&#10;W/z/ACf+PvRL4QiedaC994b8UeB/K1XVNS/tnR7qW+S+vJbjzZYoonR0Rvli++/3NtZNhqWpW3w+&#10;8KeOP7a1K51vUdRtftVu95K9pKs8vlPbrb/6pdit/Au75K9gTwrpS3+j3n2b/SNJga3s381/3UTI&#10;iP8A733F+/WZZ/DPw3p+rxajBYsk0U7XUUTXMr28UrfelW33+Urf7SJQH2Tyrwza6X4V8H+MNRnf&#10;Xbl28SXWnxW9lrF0rys12iRJ/rdqPu27pfvfe+asLxrDqqab4w0HWGuba0t/7JvYLRddur3ymlu/&#10;Kb/SJdjfwfc+6rfMte5X/wAMfDmpTaq09jI6ap895Cl5KkTP8n73yt+1ZfkT96nzVFa/CnwvbLqy&#10;f2fLcnVoEgvnu7u4uGnRfubnldm/i+9/8TR/KEjifEer3vgLxN4pj0m5vbiDTPB/26C3u7yW6/e+&#10;bL8/71231ZhS58H6v4CntNa1LUn1xmt75L68luEn/wBHeXzURvli2On/ACy2/frutJ8C6NpN695H&#10;BPNdvZ/YmmvryW6dotztsbzXbf8AOz1FoXw28PeHL+K8sbGVJYo2ig+0Xks6WsTffSJZXZYk/wBz&#10;bQB5J4NuNTsfCnwy15tc1e+1DV9TWyvPt19LLFLE6S/L5W7b/Anz/erodEub7w948t4PFUWupqF/&#10;q10mnahDqLS6ZPFsd4ont/N2xfJ/0y+8n367+2+H+g2el6Jp8dlstNGnW4sU8+X91L8/z/f+b7z/&#10;AH6isPh1oem6tFqcEFy9xE0rwJcX1xLFAz/f8qJn2xf8ASq+0EjpqKKKkAooooAKKKKACiiigAoo&#10;ooAKKKKACiiigAooooAKKKKACiiigAooooAKKKKACiiigAooooAKKKKACiiigAooooAKKKKACiii&#10;gAooooAKKKKACiiigAr50+K3/I/ar/2y/wDRSV9F186fFb/kftV/7Zf+ikoA9x+Av/JKdE/7b/8A&#10;pRLXoVee/AX/AJJTon/bf/0olr0KgAooooAKKKKACiiigAooooAKKKKACiiigAooooAKKKKACiii&#10;gAooooAKKKKACuXrqK5egAormfHWq6hZpoum6XcLZ3+s332KK7eLzfs/+jy3Dvt/ibZbvt/2nqL/&#10;AIQPWf8AooPiT/vxpf8A8hUAdXRXHXXgnxJbQyyad481a5vVXdHFqltYNbs392XyreJtv+69a3hv&#10;xVBrfgjSvE0/l2FpeadFqUvnS/JArReb87/7FAG3RXl+l/tJ+AtUmsza3usNYXlwtrbaw3h7UU0q&#10;V3fyotl+1v8AZnR32qr+bsbem2vUKACiiigAoood1RaACisTwT420X4i+FdM8R+HLz7foupReba3&#10;flPF5q/7jIjVt0AFFcho/wAWvCfiL4jeIPAmnazHL4t8PxRXGo6Z5UqvFFKm9H3Mu1/vp9zdt30n&#10;gX4ueFPiZqfiXT/DGrLqt14avn03VUWCVPIn/ub3T5/+AbqAOwooooAKKKKACiuU+JXxI074X6Da&#10;6vqlvd3VvPqdnpapaKrv5tzcJAj/ADMvybpVrnPEX7SHgPwtqGsWl1e6tfvorf8AE0l0bw9qOpW9&#10;g+3c6T3FtbyxRMi/Mys25aAPTqKZDMtzFFLEyvFKu9Xp9ABRRRQAUUVyfw8+JGm/Ey01qfTYLuBd&#10;J1i80W4+1Kq7ri1l8qV02s3yUAdZRRRQAUUUUAFFZnifxJp/g/w7q2vavP8AY9K0u1lvby42u/lR&#10;RJud9q/N9ypdE1ux8SaHp+r6ZP8AadPv4Irq1m2unmxMm9H+b/YoAvUUVgr420WbxvceEFvv+Kjt&#10;9OXVZbTyn/49WleJJd+zb99H+SgDeooooAKK5T4lfEfTfhfoNpq+qW95dQT6nZ6WqWaK7+bc3CwR&#10;P8zr8m6Va6ugAoqprGq2eg6Te6nqE622n2cDXE9w33IolTe71zXwx+IjfE7w7DrkXhrW/D2mXUUV&#10;xYy6z9lR7y3lTekqpFLKyrs/hl2t/s0AdhRXln/DSvghr7U7S0XxRqr6deS6beS6T4N1m9iinifZ&#10;LF5sVq0TbW/uNXptrdLeWsU8XmJFKqyr50TxP/wJG+ZaA/uk1FYK+OtDfxtceEft3/FQW+nJqstn&#10;5TfLatK8SS79u37yP8v3qwvCvxy8D+Nl8Kf2Lrn2z/hK4Lq40f8A0O4i+1RWr7Lh/mT5dm/+PbQB&#10;3dFc/wCD/iBoHj+PWJNBvvt6aTqdxpF5+4li8q6i+SWL5k+bZ/eT5a6CgAooooAKKKKACiiigAoo&#10;ooAKKKKACiiigAooooAKKKKACiiigAooooAKKKKACiiigAooooAK+cviz/yUDVf+2X/opK+ja+df&#10;iz/yUDVf+2X/AKKSgD274B/8km0P/t4/9KJa9Erzv4B/8km0P/t4/wDSiWvRKACiiigAooooAKKK&#10;KACiiigAooooAKKKKACiiigAooooAKKKKACiiigAooooAK5euorl6AOR8af8jR8PP+w7L/6bb2u2&#10;rkfHOlahef2JqWlRR3N7o199tS0lfZ9oXypYHTf/AAtsnbb/ALSVF/wnms/9E+8Sf9/9L/8Ak2gD&#10;s6+VPjw7J+wfp+9p00z+ydD/ALW8r/nw823+1/8AAfK82vcrrxt4kuYJItO8B6tDdMdscuqXdgtu&#10;rf3pfKuJW2/7qVreG/CttovgjSvDM+3UrSz06LTZftEXyTqkXlfOn+3USLief/Fr4r6z8JbPw7qG&#10;leGNH1jwheXmm6U10utS29xE11cLAnlQLavFLEnmo3+tWvA9F8SfE74ha94g8TaFofji88R6X46l&#10;0+1mi1yzg8PwadbXf2eW3lsmvV3N5Hmt5r27S+aybX+7X0PpH7Nfw/0W5sjbabqL2FjP9os9Futd&#10;vp9KgdG3J5VhLO9smxvmVPK/d7U27dgrQv8A4EeDb7xTc+IhY39nf3dzFe3kNlq95a2l5cRbNktx&#10;axSpBK3yr80sTfcSqj8RP2T5cv8AUvEOm/Db4h/EVfGPiibxBoXxKl0/TrebWp/sUVr/AGxFb/Z/&#10;su/ypYvKlf8A1qtt/g21sfETxD8Q/H3xO+LuneHNL8dXureFntbPwv8A8I3rlrp+m2V19liuklvY&#10;pb2L7V5sr/N5sUq+Uny/xV9JXPwQ8FXnhjWPDkmi79H1bVm1q8t/tVx+9vGuEuPN3b9y/vVVtqfL&#10;UXi74G+DvG2uz63qVnqFtqtzAtrPd6PrV7pz3USnKxT/AGaWLz0Tc3+t3ffenH4eUrm+I8k+Gdrq&#10;XjL42fFi78WeIPElrbeHLrRriDQ7PWp7e0s5f7Nill+SB/3q79/7p2aJ/wC61eceG9e1y/8AE3wk&#10;1rQ4PE2g/D/x9dXWm/8AE78falqWoajZy6fcSpK9qzvFZtuiWVZbe481f9ndtX6/0HwBoPhvWvEG&#10;q6bp6217rzRPqD+a7JP5USRRfI3yr+6RV+SuN0H9mH4b+G/EGia1p+h3Ed3oc7XGjrLq95Lb6c0q&#10;OjLa27SvFBE/mt+6iVV+58vyJR8RH2T5S+Hsl94B/ZS+CMHhpvFVzL421W103VU0vX5ftH2dVu5f&#10;KsvtV0kVm8vlbd8Txf8AfWyvp/8AZ1s/Gekx+LbHxHpXiDS/D8Wp+b4eh8U6nBqWoJatEjyxS3EV&#10;xcb9kvm7fNl3bdlay/s6eAF0TV9G/si5/sfU7r7bLYtq161va3HmvL5tmnm/6G3mu7brfyq6jwT4&#10;D0jwDaXFvpX9oS/apftE9xquq3Wozyts2/626lll/g+5uqub4gkfJvjLSfFOi/G74rfEPwHo0mte&#10;KtD12z01tPiT57qzvNHsotn+7FcJayt/dWJ6p+FbLRfgXD8ctGvl13Vbe11TwzpUS+H9Qaw1DUby&#10;WytUT9+ssTRebO+6V/NX7719i6P4P0jw/rmvavY2nk6hr08VxqE3mu3nyxRJEj/7P7qJV+SsLWvg&#10;h4K8SJ4uXVNDW5/4SuWCXWN1xL+/lgREhlT5v3TrsTa0W37u771TH3Y8pXN73MfH3jbxN8Q/Aul/&#10;FrwxPquq+FTa23hfULFLHxbea5cWDXWpfZ7jyr26iWX51i/1T7ovvf33r0D44XWrfB3WPE2leHPE&#10;3iK5g1b4c+INXuzf61PdS2t5ZpF5V7A0sv8Aov8Ax8Mu2LbF93ai7a7T4o/sjaBrfgDxVp3hG2a3&#10;8S+In0xdR1PXNXv7p7qKzvUuP3s0rSy7tnmojf7i/dVdvTeKP2ddEX4eeP8ATfDUU3/CS+KNAn0d&#10;dW8Q6xealL80MqRI8908sqxI0u7an/fNEvhHT5eY83tv7X+Gl58DNa0/xL4k8Q6r4tb7FrVprOsS&#10;3UV/F/Zst15qW7P5UUsT26fNEi/fffu3VyXwD8SfE/xlZfDn4g22jeOLu41iWW68TX2qa5Zy6JNZ&#10;yxS/JaWX21/I8qVbdV2wJLt37t26voT4V/s/+Gvh3HoWoG2vL/xLpumJYJdahrF5qSWvyJ5qWq3U&#10;rLAj7P8Alkq/Kq1oaJ8B/BnhvxN/bmlWOoWFwt1LepYw6xe/2YlxLv3ypZeb9lVvndv9V95933qq&#10;XxGUfhPlbXNJk8dfs4/D/wCKOua5ruqeJfEHijQdQnik1q9XT4PN1S32W8Vkkv2XbEvyf6rd8u/7&#10;1etX+i+Mf2TfBnxA8S+H20Xxx4RS51LxPLo+pSS6XqFqZf38u26Xz0n537VaKL7/APra7ub9lz4b&#10;XF3DLJoVy1vb6guqQaeNYv8A+z7W8WXz/tEFr5vkRN5v/PJF+/L/AHmovP2Yfh5fSXYudM1SbT7q&#10;8bUJ9EfX9R/sqWVpfNbdYfaPsrI8vzbPK2VP2f68ipf3jx5/idrHiLwv+1LrVjq+rW1va6Fa6ho6&#10;PdSo+neboSXH7r5/3Tb33fJ/FVvw3Z6l8SPjhouh6v4p8UQ6F/wrPS9Tn0/TNburJZ7priVPNaWJ&#10;0l3fL99GXd/Fur2Lxt+zr4A+ImqanqHiDQ57yXVLNNP1GGLU7q1t7yJd/lfaLeKVYpXTzX2u6bl+&#10;Tb9xK5HVP2ZbTXvjQniO6uLyz8MWvhS10Czt9G12/wBNu0aK4lfDPayozxbHX78rfMn3aPtf12Yf&#10;8u+X+uh4jp/xR8Z+KG+G/gm4Xxb4o0eXUfEtvPceGtVisNT1eDTrryLXdetdW/8AC26V0lVpfK/3&#10;63NEtPiJqfjz4P8Agzxnq/i3w3b3H/CSrLaJrSJe39hA9v8AYvtU9rLLul8pv9asvm7t/wA/zbm+&#10;jdV+BngnVvC2heHW0P7BpWgsraT/AGTdXGn3Fg2zZ/o88DpLF8jNu2v82991T6T8HfCeh6noGpW1&#10;jcTajoS3S2N9e6hdXVwn2rZ9o82WWVmlZ9qfNLuoiB5F4V8Ky/FT4ofE3QdV8TeLNK0zwbLYaLot&#10;vpfiS9tZolayine6ldZd11K7S/euPN/1X+/u8/8ADXiC00/wX4g0b7Drusa3r3xW16x0mx0TXp9D&#10;82fzbiX/AEi6glVkgRFd22bvuJ+6avpHxp8BfBnj3WJtX1fT75dQuLb7FeTaZq17YfbLf+GK4W1l&#10;i89fnf5Jd332/vUy++APgTUNGuNMk0aSK3l1iTxF5lrqN1BPFfyvve4inilWWJ/nb/VOv3tv3aP6&#10;/IvmPmnQl+LOtaL4k8NQJrOsWPhXx9FBqeiaP4vlbU30iWyin+z2+rz/AGeeXZLOsv714m2/ut+2&#10;ta61zVfGXhDwP4j8K6V8SvEHw10ttZh1/QY/Ektn4mtbqKX915sv2qKWdYtssXlfaG+8n3tle3WP&#10;7MHw70qwuINP0zVtKe61FtVnu9O8Q6jb3ct00SRPK9xFcea29FTd8/zN8zfN81T3X7N/gKfRdN0q&#10;LT9U06xsIJrWJdH1+/sHlilfdL9olgnRp9zbmbzd3zO/95qCD57uviBe/Fbxl4f8PeHofiP4j8GR&#10;+AbPWNObw3rsGm6nLcTvLF9ovbiW9t2leJYtmzey73fejfJS+Lr74m+G9F0nxd8X9I8a3Phqw8Hx&#10;DU38CeIk0+40nVFlf7RcXEEF1F9qV08p/l81E8p/3XzNX0pr3wL8FeILfQozpM2lvodr9i0y40LU&#10;LrS7i1tfl/0dZbWWJvK+VP3W7b8iVQ1f9m3wBrqQRX2nalNaR2sVpLYrr9/FaXUUX3Eurdbjyrr/&#10;AG/NVt/8e6gP8RJ8dtamsf2d/iBq+k6hNbzxeF7+7s721kaKVX+yu6So38D143oem6j8TfjTpWh6&#10;v4s8VW2jr8MtL1JrHSddurDzbx7iVPtDtE6y7/8Agfzfxbq+mfE3hvTfF3hnU/D2qW32jSNSs5bK&#10;8t9zRebFKm103L8y/JWVo/w08NaD4ii1zTtM8rVYtHi0Jbj7RK3+hRO7xRbd237zv833qiUfe5v6&#10;6h/y75f66HyzouvfEPx98Gfgx4x1C18T+MvDEWiXT+JrPwjrj6Xq01wqYt7rcs8DT/6qXdEsvzNL&#10;v2ttqX4Y6T4b8d/tH6f4s0nUvFWo2Uvw10nWLFp/EV/FcXDLdzKi3CrLtl/1Sb4n/dM+9tvzNXvU&#10;v7NvgBvD2j6Ha2OraVpWk2bafbQ6T4h1Gw/0dn3vFK8FwrSr/wBdd1a918E/B82qeGdQg0ufSbrw&#10;5bLZaY2jX11YeXaq6P8AZ3WCVVli/dJ+6l3L/s1f2v68y/s8p8x/AfxN8SPFun/Dr4if2X44f+1p&#10;5bvxXqep65Zy6JLYSxS/8etl9tdovKlS327IFl2I+/duqLwb4y8SWfjT4O+LPDljr+leB/GN5cWk&#10;SeJPHV9rN3qlr9guLiJ5bKfzYrZ98CujxS7/AOBl+Zkr6Z0f4CeCvD3iP+19Nsr2zl+1S3o09NYv&#10;f7MSeXd5sq2Hm/ZVZ9zt/qvvPurN0H9mH4b+G/EGia1p+h3Ed3oc7XGjrLq95Lb6c0qOjra27StF&#10;BE/mt+6iVV+58vyJQQfM+uaTJ46/Zx+H/wAUdc13XdU8S+IPFGg6hPFJrd6unwebqlvst4rJJfsu&#10;2Jfk/wBVu+Xf96vpP9qHxfq/gr4N395ol82k6hdX1hpv9pqq7rOK6vYrd7j5v4lWV6fN+y58Nri6&#10;hlk0K5a3t9QXVINPGsX/APZ9reLL5/2iC183yIm83/nki/fl/vNXoXiTw3pXjDQdQ0PWrGDVdKv4&#10;Gt7q0u13pLE38D0fZ5f7wfaPkX9oLR5fh3D408C6fr3iHVfDOu/DXXNVurTVtdvL+a1urPytlwtx&#10;LK8qrL5u1ot/lNs+797f9GfAXwzaeFvhP4ahsZ9SmW406C4ZtT1O4v23Pbp9xp3ZkX/YT5ar6X+z&#10;14E0jS9fsV0q+v113T/7L1G41bWL2/u5bPY6fZ1uJ5Xlii+d/kV1+/XfaVpNtoml2mn2MXk2lnEt&#10;vAm7ftiVNiUfzf13CX2f67HzF+zvpfxFvLb4lyeG/FPhfSNL/wCE+17Za6r4Zur+Xf8Aa33/AL2K&#10;/gX/AMhVz3xBj1zUtY/ag1abxl4qtLjwdYwXWhWema1dWVpZzrpCXHm+VE/zbpU/1Uu6L/Zr3b/h&#10;mvwQt9qd3aN4o0p9RvpdSvItJ8ZazZRS3Er75ZfKiukiXc391a3z8HfCDWfjC1fSpJovFsC2mteb&#10;eTs97Etv9l+Z9+5f3Xy7k/8AQqi0rcv90uMo+05pHz/4P8M2vjb9q+217UbvWUv5/hzpGtMllrd/&#10;axfaPtUvy+VFKq+V8v8Aqv8AVff+X53rz74Z6AfilrH7L2oeJdZ8R3+oan4a14XV9F4jv7W4l8p4&#10;dj+bFcI+/wCb53/j+Xfu2rX2BffBnwnqOreG9Vaxu7PUPD9qtlY3Gn6ndWr/AGf5H+zy+VKvnxfu&#10;k/dS7lrNm/Z78Cv4T8M+HI9Lu7DTPDLO2jtp2q3lldWe9GR9l1FKsvzIz7vn+ateb+vvIj/ePmrV&#10;fiZ4uh8GtpMF54k1T+2/i7qnh2dtM1FU1BbCJ7iVbW1nnli8jf5SJ/rV2Lv2bG21vy+GfjM3h+4s&#10;Lbw/4z/4RK18V293Fol54rt4vEF1ozW/72JdRivXb91dfMu+6VniTZur6BuPgb4IuPDOqeHZND36&#10;Tqmpy61dR/abjf8Ab5ZfNa4il3+bFL5vzK0TLt/gqm37Pfg5tLisf+Ki3rc/bV1H/hK9U/tDzfK8&#10;r/j9+0eft2f8svN2/wCzUx92P9eRf2v68xn7PPirRvGXwvsr/QX8RJYxXl3avZ+LJ5Z9StZYriVZ&#10;beeVpZWbY3y/M7fJs+avS6w/BvgvR/AHhuz0HQrJbHS7Xd5cW55X3u+93Zm+Zmd3ZmZ/nZnrcq5E&#10;BRRRUAFFFFABRRRQAUUUUAFFFFABRRRQAUUUUAFFFFABRRRQAUUUUAFFFFABRRRQAV86/Fn/AJKB&#10;qv8A2y/9FJX0VXzr8Wf+Sgar/wBsv/RSUAe2/AKOKL4T6GsCKkX+kFVT7v8Ax8S16LXk37Ndjcaf&#10;8FfDUNwgimUTho1bcF/0iX/PyfL/AHdq4r1mgAooooAKKKKACiiigAooooAKKKKACiiigAooooAK&#10;KKKACiiigAooooAKKKKACuXrqK5egAorE8Ya3LoOk+fB/rZW8pWf+GvP/wDhONc/5/P/ACEn/wAR&#10;QB63RXk8PjzWkkRmuVdP7jxJXptvqEbaXFfSsttE0H2hmlb5FXZuoAt0Vyen/FLw5qU1ukE148V1&#10;J5UF2+mXSWkrfw7LhovK+b+H5vmrrKACiis7XvENj4Y0uXUNSn+zWkTKjPtd/mZ9ifd/23oA0aKK&#10;PuJQAUVxelfF7wprElgIL+5hjvpPKs7q7066t7eeX+6sssSKzf8AAq7SgAoorM8ReJNP8J6TLquq&#10;z/ZrK32o0213+8+xPu/7b0AadFFZ+ieIdP8AEMV22nz/AGlLW6lsp/ldNssXyOlAGhRRRQAUUUUA&#10;FFZ6eIbF/EEuh+f/AMTOK1W9a32v/qmfZv3/AHfvpRYeIrHUtU1PT7afzrvTmVLpNr/umZN6f+OU&#10;AaFFVNV1W20TS7vUL6XybS1ia4nfbv2qvzvVHTfF2laxfxWNneeddy2MWpKnlMn+jy/cegDZoooo&#10;AKKKKACiiigAooooAKKKKACiiigAooooAKKKKACiiigAooooAKKKKACiiigAooooAKKKKACiiigA&#10;ooooAKKKKACiiigAooooAKKKKACiiigAooooAKKKKACiiigAr5g+MmnRTfEnWXaCNmYxEnyv+mSV&#10;9P180fF//kour/WL/wBFJQB718ATI3wm0PzEWJ/3/wAqtu/5eJa9Frzz4EwrbfCvRI13bV8/7zbv&#10;+W716A671oAdRkVlXNjcx/NBPI/+w7VmyXFyrbXkkR/96rjT5jGVTlOmP0o4rFs9ab7s/wA/+2la&#10;8MiTLuRty0pRcS4yUtiWikpaksKKKKACiiigAooooAKKKKACiiigBlPqtcXK20e9qpWzT30nmszR&#10;RL91Vo5SeY1qKKKCgooooAK5euorl6AOR+Jf/IBt/wDr6X/0B64ez0T7fbpLFPH8v+v3/J5X+3/t&#10;JXpfjDRJde0nyINvmxS+au/+KvP/APhB9c/58/8AyKn/AMXQBn39zA+yCzi2W8X8b/fl/wBt62Pj&#10;G8qfAyXbu+z+RZ/atv8Az774vN/8c31FH4D1p2RWtlT/AG3lSvTbawiTS4rGVVuYlg+zsjr8jJs2&#10;UATQ+V9ii8jb9n8r91s+5trwGw1LVdE+AVl4qi1XWb/xBeRRWv2ia+eXylluEi+SJn8rd/tv83+3&#10;Xqth8LPDmmzW7wQ3nlWsnmwWj6ndPaRN/Dst2l8r5f4fl+WtOz8GaLZ+F/8AhHItPjfRPI+z/ZJd&#10;8qbf+BUBE8vubzU/CVnrf9p6V4rh8NXC2cVnb3esJLfNeNL5WyK4W4dlV/3X8f8Afrj/ABtDqqab&#10;4w0HWGuba0t/7JvYLRddur3ymlu/Kf8A0iXY38H3Puq3zLXuCfDHw5/Zt3Yz213eW90qxS/btRur&#10;h1VfubHlldov+AUy1+FPhe3j1ZP7Oluf7Wt0gvnu7y4uGnRfubnlZ2/i+9/8TQBwniZL7/hPG8K2&#10;cHii70qz0f7VEmk6x5Vx5sssqebLLLcJK2zZ8i7mr0vwY+tP4N0r/hI4vJ1v7Kv2xPk/1v8AwH5a&#10;qXHw30O8hsUlXUDLZKyQXa6tdJd7W++n2jzfNZf9h2robDTYNKsLextl2W8S+UqO275f9+j7PKH2&#10;jwHwZputeP8A4J+F/C9todzZ2UrRPPrN3PB5SxRXHm/ukWV5d3ybfnRat2Gq+LPE+oanqun2PiCb&#10;U7XX5beJ01G3i0yK1il8p4nt2uE3fut/z+Vu3V7XoOg2PhjRrTStMg+zafarsih3O+3/AL6rJuvh&#10;zodzrUup/Z7mG5nlWedbe+uIreeVf4pYlfypf+BpR9oDgvDOl654g0TxrfWet6k+uwatqlrpK3F9&#10;L9nt/ndETyvut/2137f4a5/VPEMuj+DdesY/+Em8PeJbVdLe5t9T1Z7r79wi+bby+bL8r/Ojfd/3&#10;a9oTwZpEOl6npkdnttdRnluLpEnl+eWV97vv37l/4BWcnwu8OfYb2zls57xL9onuXu764uJZfKff&#10;F+9Z921H/h3UAcV4kudQ8P8Ajq7vvEsev/2JcajZxaVqek6m62lrv2J5VxbrKn/LX+J0b79crZ+f&#10;4J+HnjXWNHn1Iah/wkl1pqt/aMsvlRNerFu2Sy+V5v8A01avZbj4daHc6z/ac8E81x563XkvfXH2&#10;fzf+ev2ff5W7/gFPf4e6C91qs7WLOmrK32y3eeX7PLu2fP8AZ9/lbvlT59m+iIHkXi1vFXh7wz4l&#10;8hfEmg6PL9g+y3Gp6nFcXcU/2pEl2SrcSttdNnyP8v362tc1jUPh3rfjO10y+vr+3tfC39qwJqd1&#10;LdbbhXlTf+9f7vyp8v3a7tPhj4e+wXFnLBd3lvceVuS+1O6uH/dPvTY8srbfn/uVsN4b0x9cl1d7&#10;ZX1C4s/sUrsz/NFv37Nn3f4qAieWeLba88DfDJNe0zV9bvNVuoLW3nmm1F7hG8+WLfKkUr+VE33t&#10;uzavz10fw7s9e03xHqsU+n63Z+HJbaJoE17UYr24W6+7LtdbiVtuzZ/4/WvY/Crw1p8NxbrZSz2s&#10;lq1p9lvLye4t1ib78UUUrMkS/Iv3P7laPh7wfpvhiWVrH7W7yqsTPfX1xdPtX+BfNdttWT9k5eF9&#10;n7QF3u/5a+G4tn+1tun3/wDoaVwnjO/vLBvi3Pp99c2Fx/aekxLd2kux1+S3R/n/AOB17L4g8HaV&#10;4mmtZb6CX7Ra7vIurS6lt7iLd99PNidG2/7NVF+HPh5PD8uifYD/AGfcT/a50eeXdLL5vm+bLLv3&#10;M29V+89REo848SXF94P1Lx1pVjqupPaJ4SbU4nu7+W4liuP3qb4nZ9y/dT7tHhfQ4NU+Llld3Nzq&#10;T3H/AAi1hds6ajcJul81/v7H+Zf9n7teoal4M0XWLzULm8s/OuL+x/s2d/NdN1v8/wAn/j71FN4G&#10;0W5vNKvPInhu9Li+z2s1veSxP5XyfI+1/wB6vyJ8j7qIhI6CiiigAooooAKKKKACiiigAooooAKK&#10;KKACiiigAooooAKKKKACiiigAooooAKKKKACiiigAooooAKKKKACiiigAooooAKKKKACiiigAooo&#10;oAKKKKACiiigAooooAKKKKACvl34zSXn/Cy9a8uKNo90WD5v/TJP9ivqKvmP4xWqN8SNYLeZnMX/&#10;AC0b/nkn+3QB6B+xC09t+y/4OiluZLtoJdRt1mlbdvWLULhE/wDHEr3uG4WT/Zrx/wDZX8JxeBv2&#10;ffCmhxXUl4tr9q3XEq/PK7XUru//AH09epstXGPukSl7xpCmTW8dyu2RciqaXDQ/7v8Adq1DcRzf&#10;7LUg5oyMq60Vo/mg+dP7lUkaS0l+XdC38VdVVea1juF2yLWkan8xlKn/AClGz1pX+Wf5G/vVpq4Z&#10;dyndWRc6KyfNA27/AGXqkk09jJ/En+w9HLGXwi9pKPxHTD606sq21aOX5ZPkb/x2tHO77tY8vKbR&#10;lzElFFFBYUUUUAFFFFADaqXt9HZp83zN/dqO+1Jbf5YxvlrMtbeXUZ97fd/iarjH+YxlU+zEfbQy&#10;apcebL/qlrdjRVTav3aI0WFAq8KtSUpS5i4x5QoooqSwooooAK5euorl6ACiiigAooooAKKKKACi&#10;iigAooooAKKKKACiiigAooooAKKKKACiiigAooooAKKKKACiiigAooooAKKKKACiiigAooooAKKK&#10;KACiiigAooooAKKKKACiiigAooooAKKKKACiiigAooooAKKKKACiiigAooooAKKKKACiiigAoooo&#10;AKKKKACiiigAooooAKKKKACvmj4v/wDJRdX+sX/opK+l6+aPi/8A8lF1f6xf+ikoA9z+A8MsPwh0&#10;JJZVmdWuNzqu3/l4lruXSvPf2d75tV+DugTusavuulbypPNQMtxKlejyLVxlzGMiu6VE6VYdKidK&#10;1JEW8lh/21/26uw30U3+w3+1VB0qJ0qeUXNym7Uc0Edwu2RdwrIhvJYfut/wB6uw6pG/yyfIajlk&#10;X7SMivcaKfvQt/wFqpI9zprfxJ/st9yuiVxIu5aSRFZdrVXtOkg9n/KULbWopvlk+R60d26s6bRY&#10;n/1TbGql5V3p33Pu/wCz9yjljL4Q5pR+I6DPtScVl22tK7bZF2f7VX/Oj8vzN67f71RysuMoyJuK&#10;x77VP+WcH/fdV77U2uD5cfyx/wDoVV7Oza8k2r/wJ6uMf5jnlU5/diLZ2bXkv+x/E9dDDCsMSxr9&#10;2lhhS3j2r92n1MpcxrTp8gOm6qNwskfT7lXqcRSNJRuc7NMzfxVUe5ZPusyVq6lpvy+bF/wJawJn&#10;rqh7x59TmgXIfEE9v/rP3y/7VbFjrltffKjbJP7jVyEz1Sd6v2EZGP1mUD07iuZrO0nxY9myQXb+&#10;bF/f/iWtGuOVNxPSp1Y1fhCiiioNgooooAKKKKACiiigAooooAKKKKACiiigAooooAKKKKACiiig&#10;AooooAKKKKACiiigAooooAKKKKACiiigAooooAKKKKACiiigAooooAKKKKACiiigAooooAKKKKAC&#10;iiigAooooAKKKKACiiigAooooAKKKKACiiigAooooAKKKKACiiigAooooAKKKKACvmD4yR33/CyN&#10;Z8uWPy8xY/df9Mk/26+n6+RPjz4w0PTfitrdtda5Y2lxGLdXhkukVkP2ePgjtQB9M/s/6fBpnwf8&#10;O2ltGsNvEsqqi9v9Ieu/dK4r4E/8kp0X/t4/9KJa7iqJIXSonSrElROlWQV3SmOlWHSonSrMSu6V&#10;DJVh0psla6mRCk0sLfK2yrsOtbf9anH95apOlROlLl5h80onRQ3kNx9xs1Ptrk5KH16ew+Xd53+y&#10;9Y+z/lNPbx+0bmow223dIu1vVPvVzNyk7t+6b5P7lJ/bX2ht0+4NVuxh+3Ntif8A3nrojHk3MJS9&#10;r8BVtppXbZKv/A66mxe28ry4W/8Aiqlhs44YvLVfl/2qgl0iCT7v7v8A3a55SjI6adOUDRorL8q+&#10;t/uyrMv+3T11RV+WeNoWrPlN+YukZoxximRTRTL+7dWqjq2sQ6XGPMO6T+FanlFKUY+8S6lqUWnW&#10;5eQ/7q/3q4+aZpv3rLs8356vw2jXz/2lqT7IF+4lUtYmZp/Mb5GZfuf3V/hrspR5Tza0pS94pTPV&#10;J3qV3qo713HmyGu9dxXn7vXoFcmJ+yd+A+0FFFFcB7AUUUUAFFFFABRRRQAUUUUAFFFFABRRRQAU&#10;UUUAFFFFABRRRQAUUUUAFFFFABRRRQAUUUUAFFFFABRRRQAUUUUAFFFFABRRRQAUUUUAFFFFABRR&#10;RQAUUUUAFFFFABRRRQAUUUUAFFFFABRRRQAUUUUAFFFFABRRRQAUUUUAFFFFABRRRQAUUUUAFFFF&#10;ABXzb8Wv+Sg6r/2y/wDRSV9JV82/Fr/koOq/9sv/AEUlAHs/7N982pfBnw/cM6uXN1+8i+43+kS/&#10;NXqDLXn3wHjSH4U6GqLsVftG1f8At4lr0M1EfdiBA6Ux0q3TKsjlKTpULpWl5SN1WomtF/vYq+Yj&#10;kKElQulaD2bfwtUTWcv93/x6r5iOUz5KZJViZGhXcy7ErCv79pvlX5Iq2j7xzSlyj7y+2fLF/wB9&#10;1mP81PqW2s3uW/2K6fgOOXNMrw2zXLVpIn2b/VfJVhIVRdq010qOYuMeQli1q7t+rb/9+tCHxMn/&#10;AC1iZf8AdrFdKZJUezjI29rKB1kOsWko/wBcq/73y1Y8xZF/hZa4Z0pn/Aqz9iafWTX1TUrfzfIs&#10;o99x/fT+Gq8eitYlbvULnzrhvuxP81ULO8ksWdoW2M/+zU8OrXKXHnN5csn96VcbKvkl9kx9pGXx&#10;GncTTw7bvUI1+X/V26N92uavLpppXlk+d2qxqWpS30m6Rv8AgCVmu9b0qZhWqc2wyZ6qO9Pd6ru9&#10;dBwSkMd69GrzR3r0uuPF/ZPSy37QUUUV5x7YUUUUAFFFFABRRRQAUUUUAFFFFABRRRQAUUUUAFFF&#10;FABRRRQAUUUUAFFFFABRRRQAUUUUAFFFFABRRRQAUUUUAFFFFABRRRQAUUUUAFFFFABRRRQAUUUU&#10;AFFFFABRRRQAUUUUAFFFFABRRRQAUUUUAFFFFABRRRQAUUUUAFFFFABRRRQAUUUUAFFFFABXzh8W&#10;k/4uFq3/AGy/9FJX0fXzr8Wf+Sgar/2y/wDRSUAe2/AK4ivPhNoUsfzI/wBo2/L/ANPEtei15b+z&#10;T83wT8OfW5/9KJa9SoAKKKKACiiigBlVry/jtV+b52/u1SvtY8v93B87/wB6sp3Z23N871rGmc0q&#10;n8o+4vJbxtzf98VFRWlYaWz/AL2f7n8KV1c0YRObllMr2Oj/AGxtzLsirY/s22jXasS1a+VF/urW&#10;ZeeIbKz+9Nvb+7F81cfNKR2csY/ETNpEEn8Df99VFJpFsi7mkZF/3qy38QX1822wtGP+3JSp4bvL&#10;9t9/dsf9hK15ZR+KRlzRl8MSpfXVlbjbDI1w/ov3afY6fd33zPB9mX+81aaQ6bpDbYl33H9xfnep&#10;tl7ffeb7JF/dX79Vzkez/mMm80tLNtvn75W+7Eq/O1Oh8O3My7mZYv8AZat+3s4NPjZlCp/eZqyd&#10;S8QN/q7b/vulGUpfCKVOEfiMe+037D8rTq7f3FrPd9tSzPvbd/e+9VJ3rricEhjvVd3p7vVR3rpO&#10;SUmNd6ru9Od66Xwt4RbUnW7u12W38Kf3qcpxh70iI0p1ZcsR3g3wt9s/029jzB/yyR/4v9ut+ujV&#10;VjXavRa5yvEqVPayPo6FGNGPKFFFFQdIUUUUAFFFFABRRRQAUUUUAFFFFABRRRQAUUUUAFFFFABR&#10;RRQAUUUUAFFFFABRRRQAUUUUAFFFFABRRRQAUUUUAFFFFABRRRQAUUUUAFFFFABRRRQAUUUUAFFF&#10;FABRRRQAUUUUAFFFFABRRRQAUUUUAFFFFABRRRQAUUUUAFFFFABRRRQAUUUUAFFFFABXzr8Wf+Sg&#10;ar/2y/8ARSV9FV85fFn/AJKBqv8A2y/9FJQB0/wj+DfgnUvh3pVzrng7w3rWpt5vn319o9vLNL+9&#10;fZuZ03fc+Wuw/wCFF/DT/onPhH/wQWf/AMaqL4FXn2/4VeH7nbs81ZX2f3f3r/JXd0AcT/wov4af&#10;9E58I/8Aggs//jVH/Ci/hp/0Tnwj/wCCCz/+NV21FAHE/wDCi/hp/wBE58I/+CCz/wDjVH/Ci/hp&#10;/wBE58I/+CCz/wDjVdtRQBxP/Ci/hp/0Tnwj/wCCCz/+NUf8KL+Gn/ROfCP/AIILP/41XbUUAcT/&#10;AMKL+Gn/AETnwj/4ILP/AONUf8KL+Gn/AETnwj/4ILP/AONV21FAHE/8KL+Gn/ROfCP/AIILP/41&#10;R/wov4af9E58I/8Aggs//jVdtRQBxP8Awov4af8AROfCP/ggs/8A41R/wov4af8AROfCP/ggs/8A&#10;41XbUUAcT/wov4af9E58I/8Aggs//jVH/Ci/hp/0Tnwj/wCCCz/+NV21FAHE/wDCi/hp/wBE58I/&#10;+CCz/wDjVH/Ci/hp/wBE58I/+CCz/wDjVdtRQBxP/Ci/hp/0Tnwj/wCCCz/+NUf8KL+Gn/ROfCP/&#10;AIILP/41XbUUAcT/AMKL+Gn/AETnwj/4ILP/AONUf8KL+Gn/AETnwj/4ILP/AONV21FMVkcT/wAK&#10;L+Gn/ROfCP8A4ILP/wCNUf8ACi/hp/0Tnwj/AOCCz/8AjVdtRSGcT/wov4af9E58I/8Aggs//jVH&#10;/Ci/hp/0Tnwj/wCCCz/+NV21FAHE/wDCi/hp/wBE58I/+CCz/wDjVH/Ci/hp/wBE58I/+CCz/wDj&#10;VdtRQBxP/Ci/hp/0Tnwj/wCCCz/+NUf8KL+Gn/ROfCP/AIILP/41XbUUAcT/AMKL+Gn/AETnwj/4&#10;ILP/AONUf8KL+Gn/AETnwj/4ILP/AONV21FAHE/8KL+Gn/ROfCP/AIILP/41R/wov4af9E58I/8A&#10;ggs//jVdtRQBxP8Awov4af8AROfCP/ggs/8A41R/wov4af8AROfCP/ggs/8A41XbUUAcT/wov4af&#10;9E58I/8Aggs//jVH/Ci/hp/0Tnwj/wCCCz/+NV21FAHE/wDCi/hp/wBE58I/+CCz/wDjVH/Ci/hp&#10;/wBE58I/+CCz/wDjVdtRQBxP/Ci/hp/0Tnwj/wCCCz/+NUf8KL+Gn/ROfCP/AIILP/41XbUUAcT/&#10;AMKL+Gn/AETnwj/4ILP/AONUf8KL+Gn/AETnwj/4ILP/AONV21FAHE/8KL+Gn/ROfCP/AIILP/41&#10;R/wov4af9E58I/8Aggs//jVdtRQBxP8Awov4af8AROfCP/ggs/8A41R/wov4af8AROfCP/ggs/8A&#10;41XbUUAcT/wov4af9E58I/8Aggs//jVH/Ci/hp/0Tnwj/wCCCz/+NV21FAHE/wDCi/hp/wBE58I/&#10;+CCz/wDjVH/Ci/hp/wBE58I/+CCz/wDjVdtRQBxP/Ci/hp/0Tnwj/wCCCz/+NUf8KL+Gn/ROfCP/&#10;AIILP/41XbUUAcT/AMKL+Gn/AETnwj/4ILP/AONUf8KL+Gn/AETnwj/4ILP/AONV21FAHE/8KL+G&#10;n/ROfCP/AIILP/41R/wov4af9E58I/8Aggs//jVdtRQBxP8Awov4af8AROfCP/ggs/8A41R/wov4&#10;af8AROfCP/ggs/8A41XbUUAcT/wov4af9E58I/8Aggs//jVH/Ci/hp/0Tnwj/wCCCz/+NV21FAHE&#10;/wDCi/hp/wBE58I/+CCz/wDjVH/Ci/hp/wBE58I/+CCz/wDjVdtRQBxP/Ci/hp/0Tnwj/wCCCz/+&#10;NUf8KL+Gn/ROfCP/AIILP/41XbUUAcT/AMKL+Gn/AETnwj/4ILP/AONUf8KL+Gn/AETnwj/4ILP/&#10;AONV21FAHE/8KL+Gn/ROfCP/AIILP/41R/wov4af9E58I/8Aggs//jVdtRQBxP8Awov4af8AROfC&#10;P/ggs/8A41R/wov4af8AROfCP/ggs/8A41XbUUAcT/wov4af9E58I/8Aggs//jVH/Ci/hp/0Tnwj&#10;/wCCCz/+NV21FAHE/wDCi/hp/wBE58I/+CCz/wDjVH/Ci/hp/wBE58I/+CCz/wDjVdtRQBxP/Ci/&#10;hp/0Tnwj/wCCCz/+NUf8KL+Gn/ROfCP/AIILP/41XbUUAcT/AMKL+Gn/AETnwj/4ILP/AONUf8KL&#10;+Gn/AETnwj/4ILP/AONV21FAHE/8KL+Gn/ROfCP/AIILP/41R/wov4af9E58I/8Aggs//jVdtRQB&#10;xP8Awov4af8AROfCP/ggs/8A41R/wov4af8AROfCP/ggs/8A41XbUUAcT/wov4af9E58I/8Aggs/&#10;/jVH/Ci/hp/0Tnwj/wCCCz/+NV21FAHE/wDCi/hp/wBE58I/+CCz/wDjVH/Ci/hp/wBE58I/+CCz&#10;/wDjVdtRQBxP/Ci/hp/0Tnwj/wCCCz/+NUf8KL+Gn/ROfCP/AIILP/41XbUUAcT/AMKL+Gn/AETn&#10;wj/4ILP/AONUf8KL+Gn/AETnwj/4ILP/AONV21FAHE/8KL+Gn/ROfCP/AIILP/41R/wov4af9E58&#10;I/8Aggs//jVdtRQBxP8Awov4af8AROfCP/ggs/8A41R/wov4af8AROfCP/ggs/8A41XbUUAcT/wo&#10;v4af9E58I/8Aggs//jVH/Ci/hp/0Tnwj/wCCCz/+NV21FAHE/wDCi/hp/wBE58I/+CCz/wDjVeNe&#10;PtCtfDXi2+03QdF0/T9Kh8vyrWzsYEijLRqzhQqYA3FulfTdfOnxW/5H7Vf+2X/opKAPQP2b5lm+&#10;DehMsUEPzXSbLeD7Ony3Uqf6r+GvS688+AOjxaD8JdFsYJZJoomunV5m3v8ANcSv/wCz16HQAUUU&#10;UAFFFFABRRRQAUUUUAFFFFABRRRQAUUUUAFFFFABRRRQAUUUUAFFFFABRRRQAUUUUAFFFFABRRRQ&#10;AUUUUAFFFFABRRRQAUUUUAFFFFABRRRQAUlnY3eoWsdyk8FtFJ8yo8G75f8AvulrS0H/AJAOmf8A&#10;XtF/6BQBS/sS/wD+f62/8BX/APjtH9iX/wDz/W3/AICv/wDHa3a8n8bftGeE/CviWXwrpf2/xx41&#10;idPN8L+FYPtl9BueJd1x8yxWqfvUbfcSRLg9aAO7/sS//wCf62/8BX/+O0f2Jf8A/P8AW3/gK/8A&#10;8do8J6lqereGdNvtZ0c+HtWnhWS60n7Ql19mfvH5qfK23/Zr4n1b9onV7bw78VdRPx2aw8faF4j1&#10;aw0DwCkejy/bfIuClla/Zfsv2yXzflT5Jd3+1Uc3vcocvu8x9sf2Jf8A/P8AW3/gK/8A8do/sS//&#10;AOf62/8AAV//AI7Xm3jH4/Xnw30y41XxT8PPE8GiadBby6v4gsWsZbGyDIjzPs+1faZI4t53bIG+&#10;4+3fVvxJ8e7TT/E+raHoXhHxL46utHtYrvVm8NxWrpYLKm+JGM88XmyvF8/lReY+3b8vzrusInff&#10;2Jf/APP9bf8AgK//AMdo/sS//wCf62/8BX/+O186/Bn47HQbfxNp2pnW/GXiTUPH+vWGlaLYyJcX&#10;YtYrtvnHnyosVtEm35mZVXci/eZVr6mzS+KPMH2uU5q7tbvTlSSWWG4id1RtsWzbu/4HWR428RP4&#10;V8OS6hFbfbLrzYrWC337PNnllSKJGf8AhXfKldX4j/5Bf/beL/0aleefFj/kV7L/ALDujf8Apyta&#10;2oxjKpHmObESlGnKUR0ej/ESSJGk8S+GYZW+8qaBcNt/4F9to/sf4hf9DP4b/wDCduP/AJYV21eO&#10;ftb+MPEvgb4Da/q3hHV/7C8RJcWEFnqDwRXHkebe28Tt5Uqsr/JK9dMqnKc0aKn9o63+x/iF/wBD&#10;P4b/APCduP8A5Po/sf4hf9DP4b/8J24/+WFeM/8AC/vE2peFfhL+/XR/FEvjeLwr4u09Yon2ypb3&#10;D3EXzL8iy+VFKrp/A6f3q7y+/aW8O2viS4sf7K1qXQrXWV0C88XJbxf2Ta37fL9ndvN83/WskXmr&#10;E0Su+1n+9R7TmH9X5fi5jqv7H+IX/Qz+G/8Awnbj/wCT6P7H+IX/AEM/hv8A8J24/wDk+uUb9qDw&#10;39luIv7K1v8A4SSLXl8N/wDCLeVb/wBptdN86fL5vleV5X7/AM3zdvlfPWP+zH8XvF/xKbxlB4l8&#10;O6xBFYeJNWtbXUrr+zkit4orjZFZbYJ2l81E/i27fk/1rUo1OaQpUfd+0eh/2P8AEL/oZ/Df/hO3&#10;H/yfR/Y/xC/6Gfw3/wCE7cf/ACwqD4h/ELVfh7fabOngnWvE3h6VW+3ahoKrdXFg/mxKu+y/1ssW&#10;13f/AEfzXXyv9VWl8Pvij4U+K2inVvCeuWmt2KN5Uv2d/nt5e8UsX3opOn7qVVar9oR7H/EVP7H+&#10;IX/Qz+G//CduP/lhTdA8Qa9YeKj4c8QvYXk11ZyX9pqGn27wIyxPEsqtE0su1l82L+P5t1dxXE6x&#10;/wAle8L/APYD1b/0o0+he97siZR9lyyjI7FEaaXatWv7Nf8A56r/AN81FYf8fX/Aa06889co/wBm&#10;v/z1X/vmj+zX/wCeq/8AfNW3+7uryH4aeM4/Emj6Jcal8SGbWp/9ZpPm2Cbm3/c2eV5tAHqf9mv/&#10;AM9V/wC+aP7Nf/nqv/fNcF4b+Jwi8P8AhRZ01TxJqesxTywyw2cUTy+U38Sebsj+/wD3v4Kt3/j9&#10;NVtfDlxY3F1pa3Guf2dcQPbRSvvTzfNt5Ru+X7h+dN1AHZf2a/8Az1X/AL5o/s1/+eq/981hab46&#10;TW75oLDSdRmsluJbX+1cRfZvMi3B/wDlr5v3k27tlcn8KfiK7+E/CsGrWuqO9/8A6PFq13saKe4+&#10;dtv3/N/g+9s20Aek/wBmv/z1X/vml/s1v+e6/wDfNXaKAMd02M6t99aZbw3OpTzLBJHCsXyszLv+&#10;apbn/j6l/wA/wVY8O/e1D/r5/wDaUVAEX9iX/wDz/W3/AICv/wDHaP7Ev/8An+tv/AV//jtbteFe&#10;PPG3ibxR8btP+FfhbXJPCqQaR/b+ua/b2kU92kLT+VbwWqzq8W53SXe7xSBVT+8+5YD+8esf2Jf/&#10;APP9bf8AgK//AMdo/sS//wCf62/8BX/+O1xFvH4v+Eun3Mk974q+MaXlxGtvaxWmk2+oWvyOXdpd&#10;9nA0WVT+Hduf+Ld8vNXn7W3hvS9Ft7m68NeKE1h/Ey+E7jw7HZxS39rqDRNOit5UrROrRbH3xSOv&#10;71P9rbYHrn9iX3/P9D/4DP8A/HaP7Ev/APn+tv8AwFf/AOO151a/tJeGf+ET8Y63rtjq3hS48I3S&#10;Wur6PqkUct7FLIqPAqrbSyrL5vmxbPLdt27bTL79ohdD0eS78ReBPF3hq9mntrPTNJvYLOW41a4n&#10;37IrfyLqWLf+6ff5ssflL8z7V+agD0j+xL//AJ/rb/wFf/47R/Yl/wD8/wBbf+Ar/wDx2vnf4ifG&#10;6bxdffDKHSDrfhTU7X4kWuh6/od3KsV1H/oVxL5U/kSvHLEy+VL8rujfJX1LUBL4uUwn0jUUiZlu&#10;YZnX+DyGTd/4/Ve1mW5t4pV+5Ku+ulrktL/5Bdj/ANcl/wDQKsC1Z2N3qFrHcpPBbRSfMqPBu+X/&#10;AL7qb+xL/wD5/rb/AMBX/wDjtXdB/wCQDpn/AF7Rf+gVoUAYX9iX/wDz/W3/AICv/wDHaP7Ev/8A&#10;n+tv/AV//jtbbvsiavjHwv8AtpaDN+xvPrmqfFfwunxXXw1eXH2eTU7FL37eiSmFfsufvbgnybKn&#10;mKjHmPrP+xL/AP5/rb/wFf8A+O0f2Jf/APP9bf8AgK//AMdryiT9oYeH9C8KWDaFr3jjxdd+HYtf&#10;vtP8OwWvnQWuxd9w/myxRLvbcqorbm+favy1xv8Awvywj+NXiHxhbazqGr/Dy1+Flv4pitLSVvKl&#10;UXV07SpE7qvmsibfn2/c205e7ImPvRPon+xL/wD5/rb/AMBX/wDjtH9iX/8Az/W3/gK//wAdrzrw&#10;h+0dpfiPXPDNjdeGvEnhyy8VRNLoWra3bQQ2+pOsXmmJUWV5YpfK3Ntmji3eU+3dXsVPlDmML+xL&#10;/wD5/rb/AMBX/wDjtQXdrd6aqSSyw3Me5VbbFs27v+B10lZviT/kF/8AbeL/ANGpQBn186fFhP8A&#10;i4Gq/wDbL/0UlfRdfOnxY/5KBqv/AGy/9FJQB6x8Hf8AknOk/wDbX/0a9dnXGfB//knOlf8AbX/0&#10;a9dnQAUUUUAFFFFABRRRQAUUUUAFFFFABRRRQAUUUUAFFFFABRRRQAUUUUAFFFFABRRRQAUUUUAF&#10;FFFABRRRQAUUUUAFFFFABRRRQAUUUUAFFFFABRRRQAVpaD/yAdM/69ov/QKzajs9an02zitG0q5u&#10;fLXyllt3i2N/3060AdNXiutfs+PpWtT698NfFmofDrWbm6N1d2EMP2/Qr+V5YnlabTpH2oz+W372&#10;1eCTMrMztXpX/CVSf9AXUv8Avq3/APjtH/CVSf8AQF1L/vq3/wDjtAD/AAl/bv8AwjOmp4o+wHxB&#10;5C/bv7J837I0v8Xleb82z/er5Ou/h/8AEJfhX8YfhmPhbf30vjLxBrb2GuX2oad/ZUUF7cP5NxL/&#10;AKU9z+6VvN2rAzfIK+rv+Eqk/wCgLqX/AH1b/wDx2j/hKpf+gHqH/fcH/wAdqZR5i4nxL8XP2Y/G&#10;OoeHfiV4fu/h1L8WNbvtItbDwf4o1DUbP7PpMUdlFDKipcy7rWfzYpZd0EX71pU3yp99PZPDeh+N&#10;/gv468c6hpXgLUPHFl4sFhqFu+l6jZ25s7qKyitXt7j7VOn7v90jLLF5v3n+T5Pm92/4SqT/AKAu&#10;pf8AfVv/APHaP+Eqk/6Aupf99W//AMdquYjlPlfwD8D/AB98GfFXin4kaBoM9/r+reLtRGq+HP7R&#10;i/4nOiS3rvby27Sy+VBPF5rSqrPFu3zK/wAzLs+woXZ4UZlaJm/gb+GsX/hKpf8AoB6h/wB9wf8A&#10;x2j/AISqT/oC6l/31b//AB2iPw8ofa5i34j/AOQX/wBt4v8A0alcF8WP+RXsv+w7o3/pyta6m71O&#10;fV41h/s+ezi3K7tcPF/C27+F2rC+IGg3niTwvLa6e0CX8U9re232j7rSwXEU6I3+y/lba1o+7Uic&#10;+Ijz0ZRidTXlP7T/AIJ1z4i/BnU9D8P2P2/VZb7S5Vt/NSL5YtQt5ZfnZ9v3Inrdj+IHiHZtl+Gv&#10;iLd/F5VzpbJ/6W0f8LA1z/om3ib/AMCdL/8Ak2uv2cmcUK1vsyPGPjR8BfFOpftHfDvxr4RtY7nw&#10;7LrVre+KrfzUi8uWzilit71d7/N+6uHibZ837qL+7WJof7O8/h7xH4i0LXPA3i3xfpWpeKJdcsdW&#10;0/xnLa6OsU92LhPtVn9vi/e28vdIJd+xW/3foL/hYGuf9E28Tf8AgVpf/wAm0f8ACwNc/wCibeJv&#10;/ArS/wD5NqY0+U0lieb+Y8Tm+G/xEf4wRfHBfC8H9tref2L/AMIhusvtf9g/c+0faN+37Zv/AHv+&#10;t2+V+6+9XffAjw34j+HfiTx74e1Xw9d/2Zf+ItR1+x8SJPataTxXUqy+V5Xm+esqbmX/AFWz919+&#10;uu/4WBrn/RNvE3/gVpf/AMm0f8LA1z/om3ib/wACtL/+TaI0+UJV3L7Iz4haN8QPEF9pll4V8S6b&#10;4Q0dlZ9T1JtP+26l/rotkVqsv7iL5PN/eyrL1T91T/hx8HdA+Gsl3d2Lahqmu38USah4h1u+lvdQ&#10;vNn3N0r/AHU+83lRbIl3PtRaP+Fga5/0TbxN/wCBWl//ACbR/wALA1z/AKJt4m/8CtL/APk2j2Ye&#10;3/xHc1xOsf8AJXvC/wD2A9W/9KNPpn/CwNc/6Jt4m/8AArS//k2o9Dg1rxH42i8Qano0+gWthY3F&#10;hbWt5PFLcStK8DszeUzoq/6On8X8TVS933pGMpe15Yxid7Yf8fX/AAGtOsmGbyZd23fVj+0l/wCe&#10;UleeeuW3+5XKfC3Rb7w58PNI0zUIPs17bwbJYdytt+Zv7tdB/aS/88pKP7SX/nlJQB5p4J8E65o7&#10;/Dr7ZZeT/ZNnfxXn71H8ppdmz+L5v+A0238Da5H9i3WP+q8ZXGqt+9X/AI9W83979/8A21+X71em&#10;/wBpL/zyko/tJf8AnlJR9oDzjTfC2pr42tL/AErR9T8M2zXk9xqvmagklleb12/LEsrfMzbG3bEq&#10;LR/BGt2/gn4dadJabbvSdTjuLxfMXEUQWX/a+b76fdr0z+0l/wCeUlH9pL/zykoAvUVR/tJf+eUl&#10;H9pL/wA8pKAK9z/x9S/5/gqx4d+9qH/Xz/7Siqq77pXb+9UEd9caPJcYsZ7yKd/N/wBHdNy/Jt/j&#10;Zf7lAHU14N4+8F+KPDHx0sfit4V0NvFcE+j/APCP614egnit714ln82C4tWndYmZGeXcrvF8rfe3&#10;Ltr1n/hKpf8AoC6h/wB9Qf8Ax2j/AISqT/oC6l/31b//AB2pD+6eAfGTT/H3xi0nQhcfDLXLbwrp&#10;evW8+r+E7vW7Fb3X7PypleJliuvszRLK8DeVLcYk2NuT7u/gPBn7PPjCx1y1urD4cW/gbRB8U7Px&#10;NBotrdWKrZ6WmlfZ3m2wP5av5v3ok3fMz7d6/PX19/wlUn/QF1L/AL6t/wD47R/wlUn/AEBdS/77&#10;t/8A47Vf1/X3B9nlPm/x9+z94v8AGWpfHWezs4raXWda8P614fa8ukWK+fTorR2R9nzRK8sDRfMv&#10;+3V/4zeFvGvx50Xw/fN8O/EXh2bwjrdrrC6ZN4itbK+1ZfKuIriG3nsbpvKZElRkZpYt7fL8q/PX&#10;0D/wlUn/AEBdS/76t/8A47R/wlUn/QF1L/vq3/8AjtAcx81H4I3t9qHgvVPD3w+8R+HJofH9nrOs&#10;DxV4lXVL6aCLT57f7U8rXtx93fFFtWVmwv3K+ta5/wD4SqT/AKAupf8AfVv/APHaP+Eqk/6Aupf9&#10;9W//AMdoA6CuS0v/AJBdj/1yX/0CrjeJriRdsWk3kb/35Wi2f+Oy1BbQ/ZrWKD7/AJSqlAGxoP8A&#10;yAdM/wCvaL/0CtCuZs9an02zitG0q5ufLXyllt3i2N/3061N/wAJVJ/0BdS/76t//jtAG7Iu6Jv9&#10;2vmfwh8JfFmk/sGzfDm80hofGT+Eb7TF00XMT/6RLFKiJ5u/y/41/ixXvf8AwlUn/QF1L/vq3/8A&#10;jtH/AAlUn/QF1L/vq3/+O1HLze6VGXL7x8wa98B9f0fx54Z8Vz+GvFfiaym8HWHh3UNN8G+K30a9&#10;s7q1Lvufbe2sU8Tea6/635WX7rbuMXx58G77wL4T+JWqWPhaXwx4Qg+DEui2tpNqC3rWtwjXsr27&#10;P5rM+xJV+b7v+3X1z/wlUn/QF1L/AL6t/wD47VHV9Qg8QaZdadqPhq6v7C5jaCe1ultZIpY2+Vld&#10;Wl+ZaJe8EfdkeEeCdI8V/Fxvgi974NvvC/hzwgkWt3GpareWb/b5vsD29ulqtrPK239+0rNL5X3E&#10;+X5vk+pa5Sz1pdNtYrW28P31vbRIqRQxG1RY1X7qqvm1b/4SqT/oC6l/31b/APx2tZGcToKzfEn/&#10;ACC/+28X/o1Ko/8ACVSf9AXUv++rf/47Va71SfWI1h/s+ezi3K7tcPF/C27+F2qSievnT4sf8lA1&#10;X/tl/wCikr6Lr50+LH/JQNV/7Zf+ikoA9Y+D/wDyTnSv+2v/AKNeuzr5N0XxJq9jpkMVtql7bxL5&#10;uI4rh1UfO/YGkh8beIvLh/4n2p/d/wCfyT/4qgD6zor5Q/4TbxF/0HtT/wDAyT/4qj/hNvEX/Qe1&#10;P/wMk/8AiqAPq+ivk7/hNvEX/Qe1P/wMk/8AiqP+E28Rf9B7U/8AwMk/+KoA+saK+Tv+E28Rf9B/&#10;VP8AwMk/+Ko/4TbxF/0H9U/8DJP/AIqgD6xor5Kfxv4j/wCg/qn/AIGSf/FUz/hOfEn/AEMGqf8A&#10;gbJ/8VQB9cUV8iv448SbP+Rg1T/wNk/+Ko/4TnxJ/wBDBqn/AIGyf/FUAfXVFfIX/Cc+JP8AoYNU&#10;/wDA2T/4qn/8Jz4k/wChg1T/AMDZP/iqAPrqivkL/hOfEn/Qwap/4Gyf/FUf8Jz4k/6GDVP/AANk&#10;/wDiqAPr2ivj/wD4TnxJ/wBDBqn/AIGyf/FUf8Jz4k/6GDVP/A2T/wCKoA+wKK+P/wDhOfEn/Qwa&#10;p/4Gyf8AxVN/4TrxL/0MOq/+Bsv/AMVQB9hUV8e/8J14l/6GHVf/AANl/wDiqP8AhOvEv/Qw6r/4&#10;Gy//ABVAH2FRXx3/AMJ14l/6GHVf/A2X/wCKqJ/HnibP/Ixat/4HS/8AxVAH2TRXxp/wnnib/oYt&#10;W/8AA6X/AOKo/wCE88Tf9DFq3/gdL/8AFUAfZdFfHP8Awnnib/oYtW/8Dpf/AIqoP+E+8T/9DHq3&#10;/gdL/wDFUAfZtFfGX/CfeJ/+hj1b/wADpf8A4qj/AIT7xP8A9DHq3/gdL/8AFUAfZtFfG3/CeeJv&#10;+hi1b/wOl/8Aiqr/APCwPFG//kZNX/8AA6X/AOKoA+0aK+Lf+E/8Uf8AQyav/wCB0v8A8VR/wn/i&#10;j/oZNX/8Dpf/AIqgD7Sor4t/4T/xR/0Mmr/+B0v/AMVR/wAJ/wCKP+hk1f8A8Dpf/iqAPtKivi3/&#10;AIT/AMUf9DJq/wD4HS//ABVH/CwPFH/Qyav/AOB0v/xVAH2lRXxh/wALA8Uf9DJq/wD4HS//ABVH&#10;/CwPFH/Qyav/AOB0v/xVAH2fRXxh/wALA8Uf9DJq/wD4HS//ABVH/CwPFH/Qyav/AOB0v/xVAH2f&#10;RXxh/wALA8Uf9DJq/wD4HS//ABVH/CwPFH/Qyav/AOB0v/xVAH2fRXxh/wALA8Uf9DJq/wD4HS//&#10;ABVH/CwPFH/Qyav/AOB0v/xVAH2fRXxh/wALA8Uf9DJq/wD4HS//ABVH/CwPFH/Qyav/AOB0v/xV&#10;AH2fRXxh/wALA8Uf9DJq/wD4HS//ABVH/CwPFH/Qyav/AOB0v/xVAH2fRXxh/wALA8Uf9DJq/wD4&#10;HS//ABVH/CwPFH/Qyav/AOB0v/xVAH2fRXxh/wALA8Uf9DJq/wD4HS//ABVH/CwPFH/Qyav/AOB0&#10;v/xVAH2fRXxh/wALA8Uf9DJq/wD4HS//ABVH/CwPFH/Qyav/AOB0v/xVAH2fRXxh/wALA8Uf9DJq&#10;/wD4HS//ABVH/CwPFH/Qyav/AOB0v/xVMD7Por4w/wCFgeKP+hk1f/wOl/8AiqP+FgeKP+hk1f8A&#10;8Dpf/iqQH2fRXxh/wsDxR/0Mmr/+B0v/AMVR/wALA8Uf9DJq/wD4HS//ABVAH2fRXxb/AMLA8Uf9&#10;DJq//gdL/wDFUf8ACf8Aij/oZNX/APA6X/4qgD7Sor4t/wCE/wDFH/Qyav8A+B0v/wAVR/wn/ij/&#10;AKGTV/8AwOl/+KoA+0qK+Lf+E/8AFH/Qyav/AOB0v/xVH/Cf+KP+hk1f/wADpf8A4qgD7Sor4zTx&#10;94n2/wDIx6t/4HS//FUn/CfeJ/8AoY9W/wDA6X/4qgD7Nor4y/4T7xP/ANDHq3/gdL/8VR/wn3if&#10;/oY9W/8AA6X/AOKoA+zaK+Nv+E88Tf8AQxat/wCB0v8A8VTf+E88Tf8AQxat/wCB0v8A8VQB9l0V&#10;8af8J54m/wChi1b/AMDpf/iqP+E88Tf9DFq3/gdL/wDFUAfZdFfHf/CdeJf+hh1X/wADZf8A4qj/&#10;AITrxL/0MOq/+Bsv/wAVQB9iUV8e/wDCdeJf+hh1X/wNl/8AiqP+E68S/wDQw6r/AOBsv/xVAH2F&#10;RXx9/wAJ14k2/wDIwar/AOBsv/xVL/wnPiT/AKGDVP8AwNk/+KoA+wKK+P8A/hOfEn/Qwap/4Gyf&#10;/FUi+OfEn/Qwap/4Gyf/ABVAH2DRXyCvjnxJ/wBDBqn/AIGyf/FVJ/wnPiT/AKGDVP8AwNk/+KoA&#10;+uqK+Rf+E58Sf9DBqn/gbJ/8VR/wnPiT/oYNU/8AA2T/AOKoA+uqK+Rf+E58Sf8AQwap/wCBsn/x&#10;VO/4TnxJ/wBDBqn/AIGyf/FUAfXFFfI//Cc+JP8AoYNU/wDA2T/4qp/+E28Rf9B/VP8AwMk/+KoA&#10;+saK+Tv+E28Rf9B/VP8AwMk/+Ko/4TbxF/0HtT/8DJP/AIqgD6xor5LTxt4i/wCg9qf/AIGSf/FU&#10;9PG3iL/oPan/AOBkn/xVAH1jRXyh/wAJt4i/6D2p/wDgZJ/8VTU8beIv+g9qf/gZJ/8AFUAfWNfO&#10;nxY/5KBqv/bL/wBFJXN/8Jt4i/6D2p/+Bkn/AMVWF4j1rUJtYmeS/uZHZUJZpmJPyL3zQB//2VBL&#10;AwQKAAAAAAAAACEAJ66mHYETAACBEwAAFAAAAGRycy9tZWRpYS9pbWFnZTcucG5niVBORw0KGgoA&#10;AAANSUhEUgAAAxkAAAJxCAYAAAAuM398AAAAAXNSR0IArs4c6QAAAARnQU1BAACxjwv8YQUAAAAJ&#10;cEhZcwAADsMAAA7DAcdvqGQAABMWSURBVHhe7d3ZjttIEkDRnn39/y+d6dmXCkNhpDlyVdlzXUv7&#10;HCCQFCmx61EXSbl/AAAAAAAAAAAA+D787LZ+qa/9HAAA8L7857Y+25fEwvW9QgMAAH76zsh4VnA8&#10;JxTO9+zxvXMAAMBPwzUm9vV1veupQLhGxaznrPMYAAB4386Y2BnX47sei4O9tkFxzs8vr8euAADA&#10;+7UhsRHx74fZ13M8ru/5xOfC4AyHnQmL65zXdwAAgPdng+EMiImK65zXdz7xuSi4hsMExS9ucz2+&#10;xgYAAPD+bCzMekbFv445z52B8Ulo3IuCPTfrRsRGxS8vs9fO0Bj37gsAALw9ZyjsnHHxz2P29cbG&#10;+ZmP7sXAxsLMGRi/ujMTGhsZGxrj3n0BAIC36YyFDYgNi39cZs9vZMw6PobGvRjYwJi5BsavH+Y3&#10;t3XmGhr7uXUeAwAAb8vHMHhwBsbsWGxU/P02f7utGxrzng2NnQ/uRcCc22CYeJiImJiYuJj57W3m&#10;eONjY2Q+swMAALwPGwkbGbuDMWEx89dj3fDYyDhD44NrDJyRsI9KnTsYv7vNhsbuaGxk3NvNAAAA&#10;3rYzMnYXY3cvJiz+cpuNjXu7GePDeo2BDYSZCYZzF2OiYgLj97d1Zs5PZJyPTI297/X+AADA6zq/&#10;o59xsJGxv7k4A+PH27qhsY9N7U7GzHgyMnZ3YkNiA2PmD7fXu5sxkbE7H+O87/W/Me6dAwAAXt6G&#10;xsbC+ajUBMUExp9v64bGRsbd32Vcv+zP650JhomHiYgJjTMw9ngjY3Y7JjLuPS71uWMAAOBt2EDY&#10;yNhHpXYXYyJjQ+P6yNSzI2ODYSNjYuKMjA2NOT8BsjsZj0XGdQUAAN6GMzImHmbOR6X+9DDnbsZG&#10;xuxkzHxxZJy/x5i4+OPDbGzMtXuRsfZ+e+68Nq6vAQCAl7eBMMFw3cmYuLhGxgTIV0fG/stS507G&#10;RMa5k7G/yZjHq/bza1+f568rAADwuj4XGeejUhMa507GvOduZExIfInHwuDDDY/1no0NgQEAAK/n&#10;+r38XK/nz+Nnub5xb/K5nYz9PcbsZtz716XOP+CxWecxAADwOnYXYn+TMbsU+5uM83GpmXwn457z&#10;hh9uelvP12uj4hobAADAt7ffw8+557FrT7p+cG/21E7G+ZuMec/uZIy9597nuo59zziPAQCAl7Ub&#10;A7OLcf4Ttuf/I+NFdzL2D/p4w2N9ysSFwAAAgNeVfye/3nC/+E98zDy1kzH/fO1cn39Zancrxnmf&#10;e+vMOo8BAICXc900mF2JV9/J+JwPNwcAAL4/3yoy7rnuWFx3NAAAgJf1Tb6Pv2RkAAAA3wGRAQAA&#10;pEQGAACQEhkAAEBKZAAAACmRAQAApEQGAACQEhkAAEBKZAAAACmRAQAApEQGAACQEhkAAEBKZAAA&#10;ACmRAQAApEQGAACQEhkAAEBKZAAAACmRAQAApEQGAACQEhkAAEBKZAAAACmRAQAApEQGAACQEhkA&#10;AEBKZAAAACmRAQAApEQGAACQEhkAAEBKZAAAACmRAQAApEQGAACQEhkAAEBKZAAAACmRAQAApEQG&#10;AACQEhkAAEBKZAAAACmRAQAApEQGAACQEhkAAEBKZAAAACmRAQAApEQGAACQEhkAAEBKZAAAACmR&#10;AQAApEQGAACQEhkAAEBKZAAAACmRAQAApEQGAACQEhkAAEBKZAAAACmRAQAApEQGAACQEhkAAEBK&#10;ZAAAACmRAQAApEQGAACQEhkAAEBKZAAAACmRAQAApEQGAACQEhkAAEBKZAAAACmRAQAApEQGAACQ&#10;EhkAAEBKZAAAACmRAQAApEQGAACQEhkAAEBKZAAAACmRAQAApEQGAACQEhkAAEBKZAAAACmRAQAA&#10;pEQGAACQEhkAAEBKZAAAACmRAQAApEQGAACQEhkAAEBKZAAAACmRAQAApEQGAACQEhkAAEBKZAAA&#10;ACmRAQAApEQGAACQEhkAAEBKZAAAACmRAQAApEQGAACQEhkAAEBKZAAAACmRAQAApEQGAACQEhkA&#10;AEBKZAAAACmRAQAApEQGAACQEhkAAEBKZAAAACmRAQAApEQGAACQEhkAAEBKZAAAACmRAQAApEQG&#10;AACQEhkAAEBKZAAAACmRAQAApEQGAACQEhkAAEBKZAAAACmRAQAApEQGAACQEhkAAEBKZAAAACmR&#10;AQAApEQGAACQEhkAAEBKZAAAACmRAQAApEQGAACQEhkAAEBKZAAAACmRAQAApEQGAACQEhkAAEBK&#10;ZAAAACmRAQAApEQGAACQEhkAAEBKZAAAACmRAQAApEQGAACQEhkAAEBKZAAAACmRAQAApEQGAACQ&#10;EhkAAEBKZAAAACmRAQAApEQGAACQEhkAAEBKZAAAACmRAQAApEQGAACQEhkAAEBKZAAAACmRAQAA&#10;pEQGAACQEhkAAEBKZAAAACmRAQAApEQGAACQEhkAAEBKZAAAACmRAQAApEQGAACQEhkAAEBKZAAA&#10;ACmRAQAApEQGAACQEhkAAEBKZAAAACmRAQAApEQGAACQEhkAAEBKZAAAACmRAQAApEQGAACQEhkA&#10;AEBKZAAAACmRAQAApEQGAACQEhkAAEBKZAAAACmRAQAApEQGAACQEhkAAEBKZAAAACmRAQAApEQG&#10;AACQEhkAAEBKZAAAACmRAQAApEQGAACQEhkAAEBKZAAAACmRAQAApEQGAACQEhkAAEBKZAAAACmR&#10;AQAApEQGAACQEhkAAEBKZAAAACmRAQAApEQGAACQEhkAAEBKZAAAACmRAQAApEQGAACQEhkAAEBK&#10;ZAAAACmRAQAApEQGAACQEhkAAEBKZAAAACmRAQAApEQGAACQEhkAAEBKZAAAACmRAQAApEQGAACQ&#10;EhkAAEBKZAAAACmRAQAApEQGAACQEhkAAEBKZAAAACmRAQAApEQGAACQEhkAAEBKZAAAACmRAQAA&#10;pEQGAACQEhkAAEBKZAAAACmRAQAApEQGAACQEhkAAEBKZAAAACmRAQAApEQGAACQEhkAAEBKZAAA&#10;ACmRAQAApEQGAACQEhkAAEBKZAAAACmRAQAApEQGAACQEhkAAEBKZAAAACmRAQAApEQGAACQEhkA&#10;AEBKZAAAACmRAQAApEQGAACQEhkAAEBKZAAAACmRAQAApEQGAACQEhkAAEBKZAAAACmRAQAApEQG&#10;AACQEhkAAEBKZAAAACmRAQAApEQGAACQEhkAAEBKZAAAACmRAQAApEQGAACQEhkAAEBKZAAAACmR&#10;AQAApEQGAACQEhkAAEBKZAAAACmRAQAApEQGAACQEhkAAEBKZAAAACmRAQAApEQGAACQEhkAAEBK&#10;ZAAAACmRAQAApEQGAACQEhkAAEBKZAAAACmRAQAApEQGAACQEhkAAEBKZAAAACmRAQAApEQGAACQ&#10;EhkAAEBKZAAAACmRAQAApEQGAACQEhkAAEBKZAAAACmRAQAApEQGAACQEhkAAEBKZAAAACmRAQAA&#10;pEQGAACQEhkAAEBKZAAAACmRAQAApEQGAACQEhkAAEBKZAAAACmRAQAApEQGAACQEhkAAEBKZAAA&#10;ACmRAQAApEQGAACQEhkAAEBKZAAAACmRAQAApEQGAACQEhkAAEBKZAAAACmRAQAApEQGAACQEhkA&#10;AEBKZAAAACmRAQAApEQGAACQEhkAAEBKZAAAACmRAQAApEQGAACQEhkAAEBKZAAAACmRAQAApEQG&#10;AACQEhkAAEBKZAAAACmRAQAApEQGAACQEhkAAEBKZAAAACmRAQAApEQGAACQEhkAAEBKZAAAACmR&#10;AQAApEQGAACQEhkAAEBKZAAAACmRAQAApEQGAACQEhkAAEBKZAAAACmRAQAApEQGAACQEhkAAEBK&#10;ZAAAACmRAQAApEQGAACQEhkAAEBKZAAAACmRAQAApEQGAACQEhkAAEBKZAAAACmRAQAApEQGAACQ&#10;EhkAAEBKZAAAACmRAQAApEQGAACQEhkAAEBKZAAAACmRAQAApEQGAACQEhkAAEBKZAAAACmRAQAA&#10;pEQGAACQEhkAAEBKZAAAACmRAQAApEQGAACQEhkAAEBKZAAAACmRAQAApEQGAACQEhkAAEBKZAAA&#10;ACmRAQAApEQGAACQEhkAAEBKZAAAACmRAQAApEQGAACQEhkAAEBKZAAAACmRAQAApEQGAACQEhkA&#10;AEBKZAAAACmRAQAApEQGAACQEhkAAEBKZAAAACmRAQAApEQGAACQEhkAAEBKZAAAACmRAQAApEQG&#10;AACQEhkAAEBKZAAAACmRAQAApEQGAACQEhkAAEBKZAAAACmRAQAApEQGAACQEhkAAEBKZAAAACmR&#10;AQAApEQGAACQEhkAAEBKZAAAACmRAQAApEQGAACQEhkAAEBKZAAAACmRAQAApEQGAACQEhkAAEBK&#10;ZAAAACmRAQAApEQGAACQEhkAAEBKZAAAACmRAQAApEQGAACQEhkAAEBKZAAAACmRAQAApEQGAACQ&#10;EhkAAEBKZAAAACmRAQAApEQGAACQEhkAAEBKZAAAACmRAQAApEQGAACQEhkAAEBKZAAAACmRAQAA&#10;pEQGAACQEhkAAEBKZAAAACmRAQAApEQGAACQEhkAAEBKZAAAACmRAQAApEQGAACQEhkAAEBKZAAA&#10;ACmRAQAApEQGAACQEhkAAEBKZAAAACmRAQAApEQGAACQEhkAAEBKZAAAACmRAQAApEQGAACQEhkA&#10;AEBKZAAAACmRAQAApEQGAACQEhkAAEBKZAAAACmRAQAApEQGAACQEhkAAEBKZAAAACmRAQAApEQG&#10;AACQEhkAAEBKZAAAACmRAQAApEQGAACQEhkAAEBKZAAAACmRAQAApEQGAACQEhkAAEBKZAAAACmR&#10;AQAApEQGAACQEhkAAEBKZAAAACmRAQAApEQGAACQEhkAAEBKZAAAACmRAQAApEQGAACQEhkAAEBK&#10;ZAAAACmRAQAApEQGAACQEhkAAEBKZAAAACmRAQAApEQGAACQEhkAAEBKZAAAACmRAQAApEQGAACQ&#10;EhkAAEBKZAAAACmRAQAApEQGAACQEhkAAEBKZAAAACmRAQAApEQGAACQEhkAAEBKZAAAACmRAQAA&#10;pEQGAACQEhkAAEBKZAAAACmRAQAApEQGAACQEhkAAEBKZAAAACmRAQAApEQGAACQEhkAAEBKZAAA&#10;ACmRAQAApEQGAACQEhkAAEBKZAAAACmRAQAApEQGAACQEhkAAEBKZAAAACmRAQAApEQGAACQEhkA&#10;AEBKZAAAACmRAQAApEQGAACQEhkAAEBKZAAAACmRAQAApEQGAACQEhkAAEBKZAAAACmRAQAApEQG&#10;AACQEhkAAEDqJSPjP7d1zevrOQAA4OV8k+/j3yoyfnZbAQCA78wvbuuaODhnrs/88mF+9TC/PmZe&#10;z/m5PrGynxnnPa6zzmMAAOB17ZNG/36Yfz3MPx/mH7f5+3E85+f6zN2nk/7fnYwNhTMgnhsPd/8g&#10;AADgReXfyb92J+M3t9f3djKuc702dgUAAF7O576Hb2jMOjsUs5vxajsZ4wyI/aOvr9f5x//PHwMA&#10;AHxT+z38nHseu/akr93JmON7OxnnrsXY4+sAAACv5/xOvjGxYXH+JmN3M77pTsb/3OCwf+hjEbF/&#10;xGP3AQAAvq3r9/JzvZ4/j5/lqZ2MiZDZrdg5dzJm3V2OcwdjZl3Pndee/UcCAADf1MbE7GI8Zydj&#10;Zt63n/vE+aV/bBBMNGxgTEz89mF+f5s/3GaO5/z8CHxD44yNtcfXFQAAeBvOyNiY+OvD/OVhfnyY&#10;Pz3Mn2/Hc+5vDzPvuT429SE4rl/45/XO7lJMZExInJGxxxMZu7PxVGSM8xgAAHgbzsiYXYrZuZiQ&#10;2MiYwNjImPjYyLjuaDwrMmYmMCYkfvcwZ2jM642M3cnYx6/O+17/G+PeOQAA4OV9CIMHEwsbGRMQ&#10;ExITFBsZu4sxs49PzS7GF0XGRMPEw+xSTGhMUGxozDqzATLvm8CYz4y97/X+AADA6zq/o29gbCBs&#10;ZMxsZOxuxgbGnNvI2DCZGc+KjAmH/ZH3BMXGxQTH7mLM7K7HvcelAACAt+2MjNmdmIDYR6Y2NDYw&#10;zkelzp2McTcyxgbGrBMO527G7mjMzPGcn9nI2MC4d18AAOBtOiNj5nxkakNj1w2QDYyNjA2NuzFw&#10;hsLGw8bE7mjsDsacOx+V2s+t8xgAAHhbPobBgzMydjdjg2J3NfYxqesuxhdFxj4ydYbGOWdgbGSM&#10;e/cFAADepjMUNjT2txkbGzt7fgNj1vFkZOy68bChMVFxzl7bwDg/CwAAvH0bBxsZGw6zUzGzUTGz&#10;rzdEzs989LkY2GDYOUPjenwGxgwAAPD+bChsZOxsbMyc5864eHZk7LqzQXHOeX0HAAB4f85g2Dlj&#10;Y+e8vvOJx6Jgr50BsXMNjLErAADwfl3j4QyLOR7X93ziqTC4BsSs56zzGAAAeN82Hq4xcT2+6zlx&#10;cC8mBAYAAPx0XQPiGhafDYzxJYFwfa+4AACAn74zKB6Ni/W1oSAwAADg+/CssAAAAAAAAAAAAPju&#10;/PDDfwHu+oED+gTeAwAAAABJRU5ErkJgglBLAwQKAAAAAAAAACEAPKg/9K/LAACvywAAFAAAAGRy&#10;cy9tZWRpYS9pbWFnZTguanBn/9j/4AAQSkZJRgABAQEAYABgAAD/2wBDAAMCAgMCAgMDAwMEAwME&#10;BQgFBQQEBQoHBwYIDAoMDAsKCwsNDhIQDQ4RDgsLEBYQERMUFRUVDA8XGBYUGBIUFRT/2wBDAQME&#10;BAUEBQkFBQkUDQsNFBQUFBQUFBQUFBQUFBQUFBQUFBQUFBQUFBQUFBQUFBQUFBQUFBQUFBQUFBQU&#10;FBQUFBT/wAARCAJqAxs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j8GeCYvEnhm01C51fVkuJd25Ibr5Pvun9ytr/hVdn/0Gtb/8DF/+Iqz8&#10;Kf8AkQdJ/wC2v/o161fGHjPQ/AHh+71zxHqdto+j2vzz3dw2xFojEDK034dQaVYWlnBrmt+VbxLE&#10;v+mfwr/wCrH/AAg6/wDQc1v/AMDP/sK8bk/ac8R+PJmg+GXgG+1K0/h8Q+Jt2m6f/vKj/vZf++KX&#10;/hf3xE8AbG8e/D5dY0z/AJa6z4Ile48r/ftZf3v/AHxurb2MjH2kT1XR/hdbaJay21trmt+U09xc&#10;f8fn8Usryv8Awf33erf/AAg6/wDQc1v/AMDP/sKh+G/xY8K/FrRW1Pwtq8WpW8TeVOm14pYH/uSx&#10;N8yt/v111Y/AbHJTfDeC5bc2ua3/AOBn/wBhUP8AwrG2/wCg7rf/AIGf/YV2dFXzB7pxn/Csbb/o&#10;M6z/AOBn/wBhR/wrG2/6Dut/+Bn/ANhXZ0Ucwe4cZ/wrG2/6Dut/+Bn/ANhR/wAKxtv+g7rf/gZ/&#10;9hXZ0Ucwe4cZ/wAKxtv+g7rf/gZ/9hR/wq+2/wCg5rf/AIGf/YV2dFHMHuHGf8KvtP8AoOa1/wCB&#10;Sf8AxFN/4Vdaf9BzW/8AwM/+wrtaKOYPcOK/4Vdaf9BzW/8AwM/+wpP+FX2n/Qa1v/wM/wDsK7ai&#10;jmD3Dif+FV2f/Qc1v/wMT/4il/4VXZ/9B3W//ApP/iK7WijmD3Div+FV2f8A0Hdb/wDApP8A4imP&#10;8KLNldf7c1tP9tLpP/iK7iijmD3Th0+Fdmi/8hzW3/2/tif/ABFH/CqLP/oOa3/4GJ/8RXcUUcw+&#10;WJw//CqLP/oOa3/4GJ/8RSf8KptP+g1rf/gYn/xFdzRRzC904f8A4VNZ/wDQc1v/AMCl/wDiKP8A&#10;hU1n/wBBzW//AAKX/wCIruKKOYPcOH/4VNZ/9BzW/wDwKX/4ij/hU1n/ANBzW/8AwKX/AOIruKKO&#10;YPcOG/4VRY/9BzW//AxP/iKP+FUWP/Qc1v8A8DE/+IruaKOYPcOG/wCFUWP/AEHNb/8AAxP/AIij&#10;/hVFj/0HNb/8DE/+IruaKOYPcOG/4VRY/wDQc1v/AMDE/wDiKP8AhVFj/wBBzW//AAMT/wCIruaK&#10;OYPcOG/4VRY/9BzW/wDwMT/4ij/hVFj/ANBzW/8AwMT/AOIruaKOYPcOET4RWab/APif66/zfx3S&#10;f/EU/wD4VNY/9BzW/wDwKT/4iu4oo5g9w4f/AIVNY/8AQc1v/wACk/8AiKP+FTWP/Qc1v/wKT/4i&#10;u4oo5g9w4f8A4VNY/wDQc1v/AMCk/wDiKP8AhU1j/wBBzW//AAKT/wCIruKKOYPcOH/4VNY/9BzW&#10;/wDwKT/4ij/hU1j/ANBzW/8AwKT/AOIruKKOYPcOH/4VNY/9BzW//ApP/iKP+FTWP/Qc1v8A8Ck/&#10;+IruKKOYPcOH/wCFTWP/AEHNb/8AApP/AIij/hU1j/0HNb/8Ck/+IruKKOYPcOH/AOFTWP8A0HNb&#10;/wDApP8A4ij/AIVNY/8AQc1v/wACk/8AiK7iijmD3Dh/+FTWP/Qc1v8A8Ck/+Io/4VNY/wDQc1v/&#10;AMCk/wDiK7iijmD3Dh/+FTWP/Qc1v/wKT/4ij/hU1j/0HNb/APApP/iK7iijmD3Dh/8AhU1j/wBB&#10;zW//AAKT/wCIo/4VNY/9BzW//ApP/iK7iijmD3Dh/wDhU1j/ANBzW/8AwKT/AOIo/wCFTWP/AEHN&#10;b/8AApP/AIiu4oo5g9w4f/hU1j/0HNb/APApP/iKP+FTWP8A0HNb/wDApP8A4iu4oo5g9w4b/hVF&#10;j/0HNb/8DE/+Io/4VRY/9BzW/wDwMT/4iu5oo5g9w4b/AIVRY/8AQc1v/wADE/8AiKP+FUWP/Qc1&#10;v/wMT/4iu5oo5g9w4b/hVFj/ANBzW/8AwMT/AOIo/wCFUWP/AEHNb/8AAxP/AIiu5oo5g9w4b/hV&#10;Fj/0HNb/APAxP/iKX/hVFn/0HNb/APAxP/iK7iijmD3Dhv8AhVNp/wBBrW//AAMT/wCIo/4VTaf9&#10;BrW//AxP/iK7mijmD3Dhv+FU2n/Qa1v/AMDE/wDiKP8AhVNp/wBBrW//AAMT/wCIruaKOYPcOH/4&#10;VRZ/9BzW/wDwMT/4ij/hVFn/ANBzW/8AwMT/AOIruKKOYPcOH/4VRZ/9BzW//AxP/iKd/wAKrs/+&#10;g5rf/gYn/wARXbUUcwe4cV/wquz/AOg7rf8A4FJ/8RR/wquz/wCg7rf/AIFJ/wDEV2tFHMHuHFf8&#10;Krs/+g7rf/gUn/xFJ/wquz/6DWt/+Bi//EV21FHMHuHE/wDCr7P/AKDmt/8AgYn/AMRS/wDCrrT/&#10;AKDmt/8AgZ/9hXa0Ucwe4cV/wq60/wCg5rf/AIGf/YU7/hV9n/0HNb/8DE/+Irs6KOYPcOM/4Vfb&#10;f9BzW/8AwM/+wo/4Vfbf9BzW/wDwM/8AsK7OijmD3DjP+FY23/Qd1v8A8DP/ALCj/hWNt/0Hdb/8&#10;DP8A7Cuzoo5g9w4z/hWNt/0Hdb/8DP8A7Cj/AIVjbf8AQd1v/wADP/sK7OijmD3DjP8AhWNt/wBB&#10;nW//AAM/+wo/4Vjbf9B3W/8AwM/+wrs6KOYPcOM/4Vjbf9BnWf8AwM/+wo/4Vjbf9BnW/wDwM/8A&#10;sK7OijmD3Dj/APhWlt/0Gtb/APAz/wCwo/4Vpbf9BrW//Az/AOwrsKKOYPdOO/4VpB/0HNb/APAz&#10;/wCwry/xpLceHfEt5p8Gsap5UWwrvuufmRW5/OvoGvn74pf8j1qf/bL/ANFJQQeqfCn/AJEHSf8A&#10;tr/6NevFv29pmh+FPheVfup4t05mX+Bv9bXtPwp/5EHSf+2v/o1682/bM8B614/+CzQaDYyalqGl&#10;6na6r9ht/wDWzrE/zon+1satsJLlqRkxVfhOC8H/ABLvEiiVm3xf3P8A7CvbdUWz0W1RryeW/lZd&#10;/kp+6T/4qvjL4b+OdP1jVPsMU7Je28u2exuF8q4ib/bib5lr6K+OnxI0PwPDFPrmq22m2/kRbfOb&#10;73y/w/3q+lzGnS9yVKJ87Ri+b3ih+zlfrqX7Qnxjniggs4vsukr5NvFtTd5Uvz/98bKxv2mfEHxH&#10;039orwNJ8P8AUb66m0fw3f6/P4ViuHSDXIoru1ilt2i+55vlXEvlN/z1RK2/2P8AQdXuda+IHji9&#10;0q70fTPEc9qmmJqEXlXEsUUW3zdn8Cu1d9rXgfW7z9qTwr4tjst/h6w8Kajps935qfLPLdWssS7N&#10;+77sUv8A3zXzNb+IfQU/hOR174rR+OPih+zhrPhTW7lvCvic6pdOlvO0UV1F/ZryxJLF/sv/AAv9&#10;1lroNW/aj8OaP/auoDQtfvPBWj6j/ZWp+NLaC3/syzuFdYpd2+Xz2iid9ryxRNEvz/P8jbfOW/Z/&#10;8Y+D/wBrfwZq/h6zjufhNFeanr86GeJG0a+urKWK4RImbc8UsvlS/J913lrn/D/7OV7oOi634C8R&#10;/D7xr4x0y51S9W31PTfH9zZaFd2F1cNL/pVr/aUTxbPNZZUitZd3lb183fXObHu+t/tH+GPD3hP4&#10;j69f2eqRx+BL7+zdRs1ii+1zy7Ymi+zp5vz+b58Xlbtu7dWvpvxm0HWvE3grRdOiu76XxVosuv2c&#10;0KJ5MFnF9n/ey/P/AB/aIlXZury/xV8C9evP2kNJ1PTrGB/h1qn2DUtfZ513/bNMW4+xJsb5m3vL&#10;avv+b/jy/wB2n/sv/BjxP8OPE3iq48UWiW9npkSeGfCu2dX3aPBcXFxFLtT/AFW/z4otr/P/AKKt&#10;ACftWeI9O0X4gfBe08ReLrvwf4O1DVdRi1m7i8QT6NFIiabO0SS3EUsTf61Yv4/vVh6Hr+p2ngv4&#10;8XXhTxJrGt/Diz0D7R4X1661Oe9b7Z9luHuvst7I7yzwI6wfvfNbbL5qo3y7U9P+KHgjW/Efxq+C&#10;2vWFl9p0rw7qeqT6lceai+RFLptxBE21n3P+9lVfkrh9Y+FPi3wjffFzwr4Y0H7d8P8AxpoV7qWn&#10;+TcxRJpesy27xXFv5TN/qrj91L8vyrK0v3d9ADP2YtY+G/iHRfCd1ovxMn8U+P5NDiuLzS7j4hX+&#10;qP5zW6+c0tlLeSr99/8Anl8lYX7O9zo3xO+xW/jDxv4u0/446TcRX3iLw5ceI7yweCWKVZWRdNWV&#10;bWWzdSi+akTK8Uv3/NbdXpnwY8ReL9E8FeEvCuqfCrxPpFxp2j29lPqF3faS1r5sFv8A9Mr2WXaz&#10;JsX91/H822uL+IWi+L/j1/wgiSfCXUvA/iXRdYstS/4SrWdR0yVNJiSWKW9S1ltriWWXzVi8rb5U&#10;SPv+bbt20AQfFT4a2ln+0P8ACbSLbxH44ttK8SS6zLqdpb+ONYRJfKgSWLb/AKV+72u/3YttYizw&#10;XH7YU+ja18P9b8QaN4L8L2U2j3Ws3lrqX9my/arh31JHubp5N8v2eJfN/wBf/o/zKv8AF7F8RfA2&#10;ua98e/g/4isbHztH0H+2f7TuPNRPs/n2qxRfLv3Pvf8AuVVt/h5rE37S3jLxJPaeT4c1TwhYaRBe&#10;eZF808dxetKuzfv+VZY/++qAND/hojw63we8K/EgWGqHRfEcmnRWdv5UX2hft0sUUXmr5u370q7v&#10;n/76rnfgz/yct+0R/wBfmh/+mqKvJ4/h78VpP2f/AIe/ChvhzPHe+E9Y0dL7W21aw/s+6s7HUIm8&#10;+1/feazPFEsuyWKL5N/8e1H90+GfgfXPD/xw+MviHULH7No/iC60uXTLjzUbz1g09IpfkV9y/P8A&#10;36AMttf1Twn+18mjXd/ey+HfGPhf7RY21xcO8Ftf2M/71Ik+4vmwXUTts/55V5b+zF8bNe1T4ofE&#10;jUPFmty3fhXxFp0vjHwyryOy2emWt7cWbovz/wAUUVlP8nyfv/8Abr0H9sP4ceMvGXgnRNX+G9lH&#10;f+PdBvpW05HuUt/3V1ay2tx87Pt+VbhJf+2VcR+0d+zT4rvPhv8ADXQfhnDG1xo+nS+C9Rfz4oNu&#10;j3lolvcS/P8Ae2+VFLt+98tAGx8B/jLqWg/CjwVFqll4k+IPxC8ZQXXiz+x9OliluLOwnlaWJ2e6&#10;niiit4lliiRPN+ZvuL97blfGr4zaD4stvgF4xsYdS+zxePmsrjTHtf8AiYW16tlfwS2UsX/PVJf3&#10;X93+Lft+atr4pfA68s/jHpvi/SvDniPxF4bbw5B4el0nwf4ol0O9sPs8sstvL/x+WsUsR81k2NL8&#10;u1GVW3NWZ4m+DviLSPD/AMMtT8CfD66trvS/HMvifV9H1jxH9tu/La1uomllup5Zd0774vlWVk81&#10;/vbd0tAHs/gn4y2/izxleeE9R8Na34N8UW9mNSj0vXltWa6td/lPcRS2s8sTKjbVb5ty7k+X51rh&#10;/wBqHxTdeGdQ8CvrOp61oHwruLy6i8U6zoTSxTWreUj2Xm3Fv+/tbZ5UfdLFt/5ZK7KrNWl4V8P+&#10;K/HXx0T4ha74au/BOlaPoc+h6Zpup3NrcX1zLPLFLcXD/ZZZYkiX7PEi/vd3+t+78tdt448ZeI/C&#10;up6VFo/gHVvGdhcxTvdXGj31hFNZyq0XlL5V1cQb1lVpfmR/l8r7nz/KAc1pOu+B/gv8M7/xbaeK&#10;dX8R+FLyWO6tbiTWbrXnlaQRRRQWcsksssvmyBdsSs3zy1JY/tAaet94h0zX/DPiDwlruj6PLr50&#10;nVUtXlurCP78tu1rPLE2x/l2+buXev8AfWvENQ/Zo8S658PfG1zpPhyPwXHeeLrDxZoXgOHVBZeV&#10;9jWJZVe6s32W0t15TtugdliZom37t2zrdM+EQ1i18WX9r8PPGmha7/wjV/pFje+NvGj6pNL9qQf6&#10;PBF/aN1EqbootzO8X/LL73zbQDrPDf7U2i+ItN8F6u3hPxRpXhnxfeWtho+vahDapbyy3EUrRIyJ&#10;cNKq74vK3tFtZni2bkZXrM/aG+MfhqHwz8SPCt/feMdLXw/otnqWra54Nnit7uzSe42RRRSs/wAs&#10;7+Uzfd2+V/FVu6+D+teIP2QdC8CygaZ4w07w3p0dm7MrfY9Ws4opIG3L8vyzxLXA+Ifgn488Wfsp&#10;/E2HUNFj/wCFpePrx9UvNJivIn8hvNiit7Xz2fZ+6tbeJfvbdyPQB7V4s+NVpoXjSTwlofh7W/HH&#10;ie3tEv7zTPD32VPsMDttR55bq4iiXe+7bFv81tjNt2ruqpqXx5itdQ07SdK8H+JvEPiS60mHWrzw&#10;7p8VrFd6XbS/d+1PPcRRLLu3J5XmszeU+1dqs1c/Po3jD4W/G3xr4p0rwhqHjvw74ytrKZ10a9tY&#10;r3Tr21i8jY0V1LFG8EsW1t6y7lZZfk+dWri/F3wn8QD4vah45vfB3i7XbDxRolgt3pngvxrLpN3p&#10;N9bb/wB1L/ptrFcxMsv+t37kaJvk/e7qAPR/+GmPDWqaT4PuvC2k614w1HxXFdXGn6PpUEUV0sVq&#10;+y7eX7VLFFF5UrLEyPLu3t8qt81emeGNcl8Q6FZalPpOoaJLOm9tP1RUS4gf+4213X/vhmr501v4&#10;O6VpvgvwbpkHwZ8VzPZfb9Stbvw34tiTW/D95dP+9/02e9ilZpfNfzfKlli3J/y1XY1ez/BXTfF2&#10;j/Cvw3Z+PL6PU/F8Voq6jeRbX3y/7yqu5tm35tvzUAfMfw3+LGn+G/EHx6+K/jf4a65HdeG9YngX&#10;XLhdMnu9Os4rKy2abEVu2ZGzK8u2L91+9/1u75a9/v8A4/afpXh/TtRvfC/iSzuNZv00/QNKkgt/&#10;tutsyearwRLL+6XZvZvtXkeUqt5vlV5F40+B/jXV/gf+014dtNFM+seMfEV5e6Hb/aYF+2Qva2US&#10;Pv37I/nhl+9t+7Xqnxs8H+I7rxZ8PfG/hfTV8QXvhO+uGudFNytvLeWd1b+VL5DS/uvPT5GRZWRW&#10;+dd60ATWP7Q2leX4tg1zw54g8J694Z02XWrrQdWit/tc9gqbvtFu8EssEqblaL/W/KyfPt+WuYt/&#10;2xvDrWPhS+ufB3jKy0rxhAjeGb6Wxt3XVrhoklitYkW4aSKV9/yvOsUXyO3m7fmrK8UeAfGfxW13&#10;xz4vvPCtz4Wf/hBtR8I6Loup3lrLfXktztllll8iWWKJN8UUS/vf+erNs+WruqfCnxPc+Gf2bbOP&#10;St9x4Q1CwuNaTz4v9FWLSri3f+L5/wB7Kq/JuoA9N+HPxWs/iJqPiDTG0TVvDOv6BPHb6ho+tJB9&#10;oi81PNil3QSyxOjp/Esv8D15x8btPfxN+0Z8HfDE+ra7YaJqGmeIJ7y10PXbzSvPki+weU0rWssT&#10;vs3v/wB910/w/wDA+uaJ+0J8WvEt9Y+TouvWuiRafd+ajfaGgiuEl+TduXb5qffrG+Mmi+KLb46f&#10;Crxrofg7UvGGk6Dp+t2t9FpN1YRXETXX2Lyv+Pq4iVv9VL91v4KAIbddV+Cvxu8F+HbHXdZ1vwV4&#10;2+32q6dr99LfzaXf29r9pVorqXdO8UsUU+6KV22tt2bfu10lx8foNL8R6Vp+ueCPFXh/SdX1b+xb&#10;HxDqEFr9knum3+V+6S4e6iWXZ8ryxJ95Pu7qytL8J+Kvij8UtE8beJ9DXwZpHheC6TQNGu54rrUJ&#10;bqdfKlurryneKLZFuWKKKWXd5rszL92vnu2/Z+8cappfw0Gq/CmO5+Iui+MNJ1LxP8QdY1Wzvbi/&#10;ggvV82WzuGlefytkSt5DrFsX5EiagD2z4Q/Gnxf4t+PHxV8L6x4V12HQtG1G1t7OaX+zfJ0uJrCK&#10;V1l8q4aWXzWbeuxJf9am7yvmVet0L49Q3/jDw/oGueCvFXgxvEay/wBj32vRWvkXksUXm+V+4nll&#10;il8rdLtnWL/VP/F8tce/gvxzoPxO+NiaJpVxCPHlnb3Wj+K4rm1+yaXeRab9lVLiNpfP/wBbFE37&#10;qKVf3teYeEfgf4gbxx8E9ch+Dp8M6n4f1Frnxb4m1nUrG91a+lewniZ/tSzyy3UXmv8A8tXVv9Vt&#10;i2/cANf9nf42Q+Afhb4tmHgvxNr+k6R4t8QNq2q6NBA9vYL/AGlcS52y3EUsu2Jt/wDo8Uv/AH18&#10;te/698VmtbXRbnw34S1/x/a6tafb7e78O/Y1t1g+TYzS3VxAvzb/AJVVmavCfAej/Fz4f/DDxl4J&#10;h+Gkt3qms61rMukazHq9h/Z9rFeXsrRS3n73zV2eb5uyKKX5dn8W5Un1b4Fax4b8QeDdB1TwRc/G&#10;L4d6J4QsND0/TJby1S0s9Rtt8T3V1ZXUsUUvmxPFtlVZXi8ptq/3gD06P9pbw5qXhzwZqHh/SNd8&#10;T6h4tS4fTNDsbaKK+/cf8ffm/apYoovKf5G3y/e+Vd1aWtfHC10HTfDiz+FfEUvirXpZ4rDwlDFb&#10;f2m3kN/pDtmfyEiX5W83zfK+eLazb13eEfD34K6t4T+Avw98M+LvhDqmsa1pF5rl7HL4J1y1sLvQ&#10;pZdQle3+yz/arVvKliuP+WUv8Co0X92zefA/4jSWPwn8UeLINa8a6/oumX+ka1Y+H/Eb6TqrQXEs&#10;csDpdRXFrFLLEkUUUq+aqy/M43bFoA+iPhp8UdN+J1lqclnaX2lanpN/Lpup6PqiKt3YXSYbZLsZ&#10;lb5HV1eJ2Vldfmrsq8v+BfgWy8J2ev6nD4T1nwne6xfJPPF4j8Qy6zqFz5UUUSS3ErXFwqv8u1VS&#10;VvlSL/dX1CgAooooAKKKKACiiigAooooAKKKKACiiigAooooAKKKKACiiigAooooAKKKKACiiigA&#10;ooooAKKKKACiiigAooooAKKKKACiiigAooooAKKKKACiiigAooooAKKKKACvCvix8PvE/gXxtdfF&#10;b4axS6nq0sUSeJPCLy/utet4l2pLF/zyvIl+638f3K91rwv4qWvjP4zeNrr4caVBqXhLwLapE/iT&#10;xPs8q41FZV3fYrB/93/W3H8P3fvUAcZH8Tbv9tTOgfDy91PQvhhGqr4k8UmN7W7umZNz6Va7vmRv&#10;m/ey/wAP3Vr6Z0HRLHwxoen6LpVstnpmm20VrZ26fciiiTaif98V4F4m+CF58Bb6Lxv8FNGjhit4&#10;IoNd8B2jeVb6zaxJtSW3/wCeV4ifdf8A5a/davfNA1Zdf0Ow1JLa8s0vLaK4+y30DW9xFuXfslib&#10;7jf3koAv14b8SY1bxpqB9ov4v+mSV7lXhvxK/wCR01D6Rf8AopKAPRPhR/yT7Sv+2v8A6Neuurl/&#10;hLZyv8PtKZV+T97/ABf9NXrr/sM3/POgDy34ofs6+Bfi7cRXmvaNs1iL/Uaxp7fZ72L/ALar/wCz&#10;1n+Bf2XfA/gnXk16WC+8VeJl+7rniS6+23cX9zZ/Cv8AwBK9i+wzf3aPsM392tvaVOXl5iOWBBRU&#10;/wBhm/550fYZv+edYlkFFT/YZv8AnnR9hm/550AQUVP9hm/550fYZv8AnnQBBRU/2Gb/AJ50fYZv&#10;+edAEFFT/YZv+edH2Gb/AJ50AQUVP9hm/wCedH2Gb/nnQBBRU/2Gb/nnR9hm/wCedAEFFT/YZv8A&#10;nnR9hm/550AQUVP9hm/550fYZv8AnnQBBRU/2Gb/AJ50fYZv+edAEFFT/YZv+edVdy0APopm5aNy&#10;0APopm5aNy0APopm5aNy0APopm5aNy0APopm5aNy0APopm5aNy0APopm5aNy0APopm5aNy0APopm&#10;5aNy0APopm5aNy0APopm5aNy0APopm5aNy0APopm5aNy0APopm5aNy0APopm5aNy0APopm5aNy0A&#10;Popm5aNy0APopm5aNy0APopm5aNy0APopm5aNy0APopm5aNy0APopm5aNy0APopm5aNy0APopm5a&#10;Ny0APopm5aNy0APopm5aNy0APopm5aNy0APopm5aNy0APopm5aNy0APopm5aNy0APopm5aNy0APo&#10;pm5aNy0APopm5aNy0APopm5aNy0APopm5aNy0APopm5aNy0APrw34lf8jpqH0i/9FJXt+5a8N+JU&#10;n/Faah9Iv/RSUAeufBn/AJJro/8A21/9GvXc1w/wV/5Jpo//AG1/9GvXUahqFvpVlcXd1PHb2kEb&#10;SSTyttSNV+8zN/npQBdorxHT/wBsP4T6tNZ/ZfEd5cabean/AGTba0mg6j/ZMt0ZfKEa3/2f7Mw3&#10;/Lu83bXX+C/jd4M8feOPFPg7Q9Z/tDxJ4VkWLWbIWc8X2V23bRvdAr52t9xmoA9CooooAKKKKACi&#10;iigAooooAKKKKACiiigAooooAKKKKACiiigAooooAK5euorl6ACis7xD4h0rwlod1q+uanbaPpVn&#10;F5tzfX06xQxL/fd2rzPQ/wBq/wCGfiWXw6ttq+pW1v4jnS30fUNT8PajYWV/K6b0iiup7dImZtny&#10;/N838NHxe6B67RRRQAUUUUAFFFFABRXFfC/40eDPjRY6xd+DNZ/te30m+bTbx/sstv5U6/eX96ib&#10;v+AV2tABRXGfGT4qaR8EPhrrXjjXoL250nSY1luIdPVWmbc6p8m51X+P+/Wl8P8AxnZfEjwLoHir&#10;TYriDT9b06DULWG6VVmWKWJWTftZvn+egDoaK8puv2ovh5b+JtZ0C11LVdd1XQ28rUofDvh3UtWW&#10;zl/uSy21vKqN8j/Ju/grK0f9rrwH4k+JHgTwdov9qarL400yXV9K1OG12Wn2eLzd+/zXSVW/dP8A&#10;8sqI+8EvdPa6KKKACiiigAooooAKKKKACiiigAooooAKKKKACiiigAooooAKKKKACiiigAooooAK&#10;KKKACiiigAooooAKKKKACiiigAooooAKKKKACiiigAooooAKKKKACiiigAooooAKKKKACiiigAoo&#10;ooAKKKKACiiigArw/wCJH/I5X/0i/wDRSV7hXi/j/wD5G7UPqn/oC0Aer/Bf/kmuj/8AbX/0a9Vf&#10;jd4QtPiH8JvFvhe/1dfD1trumz6Y+pPtxb+ahj343Lu+993dzVn4L/8AJNdH/wC2v/o16X4r2/h6&#10;6+H2t2fivTLvWfDV1B9kvrCy026v5ZoZf3RVYLZHlf738C/L97jbmpl70Qj8R+etj4w/aB/4J7aL&#10;4E8EeOdP8H/EH4TajqaaVA9ij/aoFkZ2+zr8sXzfel+eKX+7v6Y6X9lnwLp0H7ZP7Tly76/LJoOo&#10;Wt5bQQeIL6B52zK+2crcf6Svy/dn3rz717Ho2g/AfQ9b8P6sng74napfeHV2aL/b3hnxjqkWm8IM&#10;28VzBLHE3yJ8yr/AtaLS/BX/AIWZcfEG28I/EzTfF915P2vUNJ8J+LbFLzyj8nnxQW6RT/8AbVW3&#10;dGp/3h9OU+V/hj4s+On7QXwDu/iF4Pi+IWpfFa68QNd2eqWniO0tfDkEUcqp9i+wS36L5QjX+O13&#10;M55dhXfWOoeKviR+258YvCfifxl4r0HSNO8F2upLo+j+I7qygsLz7LZM7xeVL8u13dvk+Vv4t1er&#10;aj4b+At1da/Lb+EPihosevu8uq2Xh/w54x0uyvXdNrtLa2sUcTs6/f8Ak+bndXkKfCvwrr37U/j/&#10;AMaeJLHxzJ8PPEGg2+j22k6V4Y8YWV43lwW8TJceRZRebEVif5Wlb+H5afl/Wwv739bnm3hn4q/t&#10;J/Ej9mX4QeNNPs/FPj/wzot7ex+I7Pw1qsunavq6RSrFa754P9JkX53VjFuLeSzy/ON4+4v2N/ip&#10;4R+Lnwln1zwddeKptJOpzxPb+Mb+W9vbWXCFovNlllZovmXb87ferkbq0+CNzpei6fZ+FvihoNno&#10;9g2l2cXh/wAM+MNJVLVn3PE32W3j8wFvm+fd8xrrPhz8RPhd8JfB2neFvCXg/wAa6FoVioWGytfh&#10;14g/FmZrLczN/EzZZqonlPoWivKP+GlvCf8A0B/H/wD4brxB/wDIVH/DS3hP/oD+P/8Aw3XiD/5C&#10;qSj1eivKP+GlvCf/AEB/H/8A4brxB/8AIVH/AA0t4T/6A/j/AP8ADdeIP/kKgD1eivKP+GlvCf8A&#10;0B/H/wD4brxB/wDIVH/DS3hP/oD+P/8Aw3XiD/5CoA9Xoryj/hpbwn/0B/H/AP4brxB/8hUf8NLe&#10;E/8AoD+P/wDw3XiD/wCQqAPV6K8o/wCGlvCf/QH8f/8AhuvEH/yFR/w0t4T/AOgP4/8A/DdeIP8A&#10;5CoA9Xoryj/hpbwn/wBAfx//AOG68Qf/ACFR/wANLeE/+gP4/wD/AA3XiD/5CoA9Xoryj/hpbwn/&#10;ANAfx/8A+G68Qf8AyFR/w0t4T/6A/j//AMN14g/+QqAPV6K8o/4aW8J/9Afx/wD+G68Qf/IVbHg3&#10;4saL461SXTtKsvE1rcpD57NrXhXVNLh25VeJbqCJGb5vuhi3Xj5aAO/rl66iuXoA+Jf+CrUt4vwb&#10;8ELP5n/CLyeK7X+2vK+75W1tu7/Z/wDZttei/HL9o+8+D/jv4a+FrvwDomveEvGmsWulaTqFvrT7&#10;4vnt9kr2rWW35HdGTZK33P4a9Z+LGueErPRU0XxhoGo+I9K1hWSWxtPC95rkMqrt/wBatrby7P4d&#10;u/8A4D9yvBtB8F/s++HL/wAN3dt4I+JFwPDEnm6Laal4c8YX9rpzf3ooJ4miX/vn+5REJe8eNab4&#10;1+KP7ROofHibS7f4h3PibR9Xl0bwuvhbxJbaXp+jGBn8oXETXsHntK3+tdopflX5fbSuvEXxP8Sf&#10;te/A3wN4/wDEfiHw9cap4IaXxJomia09lFPdJ9t3y/6LLt3P5SfNF/wCvbtci+C+teMNQ8VDwx8S&#10;tE8QXyLFfah4d8NeLdHe8Vfuef8AY4IvNb5vvP8ANUWi2nwN8O+LvCfinT/A/jyHXfDGn/2PpN83&#10;g3xRK9va/vfk+a32y/62X533N89C+yDl8R8lab+0x8UNG/ZXn0mLxVrl9e3XxMl8I/8ACQvdJJq0&#10;Vg8SS+Uk8v8Ay1fe22Vm+T+8ny17br9n8ZvAOp/FLVtK03xx4e+Fdx4Gv5V/4S7xTBqV9puqRW8u&#10;yW1lW9uJ0/77+9/upXo2m6P8A9N8CeIvBcHw68XS+G/EF5JqOoafdeA/Etykt1KmxpUaW1Zon+RN&#10;uzbt/hpkOm/BWPzorjw/8WNVjm0+40fytW0XxnfpFa3C7JYolnibyt6qnzp81P4l/XYrmV/67njX&#10;wp8ZN4Y/Yl0n4y/E74lfEXWIpdMm0ttM0rWfKd92pfIyP/rfP+TZ5rS/LE77NtXPhv4y8faD+118&#10;PfCupNq/hzwv488Ly3V54Zu/G1/4jeL91K6yrPOqywS/J/yydl/2q9qR/gpbfB8/Cw+A/GkvgTY8&#10;C6PN4G8SyDaz+bxK1r5m7f8ANv3blrL8N6H8C/CPjjRfF1j4P+I7+JtGtmsrHU9Q8M+Lb2WKBkdP&#10;K/f27702u+1X+5/DVe7zyl9kz97l5ftHzl+x8v8AwrX9n/8AaC+IGl/2w3iLwrrerPY2j6xefZd6&#10;WnytPa+b5U7L/elVm+Wui+GMnx08WeA/hB488E2fxA1jxHdX66h4k1PXvE1k+iapZyu/mpFZte7Y&#10;tn3V2QRMv+/XvHh5fgr4S8Yav4j0bwh8RdK1DWJ5bvUbe08KeLF0+8ldNrtLZ/Z/Il++/wB6Ksqx&#10;8L/AjTV+y6f4U+KGnaV9r/tBdHstB8ZQaYk/m+b8lkkXkbfN+bZ5W2pX2fkVI+ZviD4i1v44fAf9&#10;qbxn4q8Qa3PNoeuf2LpWgwatdWun2EEVwq/NaxOsUrtv/wCWqt9yvuj9nJ7xP2Sfh02n/wDIQ/4Q&#10;2w8jf/z1+xJsryvxV4J/Z88a6l4mvtV8B/EB28TusutW9p4U8WWtrfuv3JZbeK3SNm/j37N2/wCa&#10;vUfCfxi8A+CfC+k+HtG0Hx1aaRpdrFZWdv8A8ID4gl8qKJNiJuey3N8tH/LuUS+b3uY8N/4JP+R/&#10;wzrrfmbv7f8A+EmvP7V83/W+fsi+9/wCqnxQu9K03/gpB8ILy1e3h0y38M6pLK9pt8lNv2vzfu/7&#10;W/dXd32k/BCbxNrOv2vhj4o6FqmuN5upTeHfD/jDSVvJP70sVtFErv8AO/zbf46k0DS/gT4V13wj&#10;rWmeA/HVtqfhXTm0vR5m8G+KH+y2rb96bHt9sv8ArX+/u+/SlLmlGX8v+RHL7so/zf5nyv8AET47&#10;eKB8JdD+L3w0l8Y6J4ft/FcVha6z4m8d3l/casrB/NSXSW821ii37l++v+qX5a7z9oj4gfEf4S/H&#10;7xL4q+J+iePdW+Ct1ax2uj3/AID8QXGnQ6SoRSJZYrWWLdL5smz/AEhk6/LuCqtelXXwr/ZtutKb&#10;Spvh98QW0g3x1SLSY/DXi9LK3uS2TLFAIvKib5z/AKpV67a3fFGjfA3xteX0+ueE/iZqVve3y6le&#10;aZceG/F/9mT3C7djy2fleQ33U/5ZUB9o+fvih8UvHPw9+I0njfxzY/EnxN8BNU0ayXw7rXhLxHc2&#10;DWEH2eJ/tFxFbSxbp3llVf8ASGT77bd+1Vra0P4q+JPjv8evGvh7TpfiNr3hPw/4YsU0C18Ka9Fp&#10;F5uubeGX+0LqVry1aeX/AGf3q/N9yvZvEmh/AnxZNdnV/CHxKv7G6vIr+fR38NeL/wCzJZU27Hew&#10;8r7K3+qX5fK2/JWj4tl+DXjLxLYeIL/wj8QbDxBYWrWUGqaD4Q8VaRdeR8v7ppbW3iZ4vl+633aA&#10;Pnzxw37Wug/CT4X3nibw74j8QW2g3N0fFOleF9cS11XU4ldEtd89m7ysux/m8rf9xnl/v19Ufse/&#10;E/wn8WPhRLrfg+68Uz6b/aU8Ulv4vv5L29tZMJui82SWVmi/u/M3364j+x/gpDbxRQaH8XLR4vtG&#10;+4tNJ8aW9xcefL5svmyonmy73+f96zV23w/+Inwx+FPhSx8M+EvCPjTQ9Es12Q2tv8PfEB/4Gz/Y&#10;tzt/tt81XGXxEyj8J7lRXl//AA0b4V/6BXjz/wAN5r3/AMhUf8NG+Ff+gV48/wDDea9/8hVBR6hR&#10;Xl//AA0b4V/6BXjz/wAN5r3/AMhUf8NG+Ff+gV48/wDDea9/8hUAeoUV5f8A8NG+Ff8AoFePP/De&#10;a9/8hUf8NG+Ff+gV48/8N5r3/wAhUAeoUV5f/wANG+Ff+gV48/8ADea9/wDIVH/DRvhX/oFePP8A&#10;w3mvf/IVAHqFFeX/APDRvhX/AKBXjz/w3mvf/IVH/DRvhX/oFePP/Dea9/8AIVAHqFFeX/8ADRvh&#10;X/oFePP/AA3mvf8AyFR/w0b4V/6BXjz/AMN5r3/yFQB6hRXl/wDw0b4V/wCgV48/8N5r3/yFR/w0&#10;b4V/6BXjz/w3mvf/ACFQB6hRXl//AA0b4V/6BXjz/wAN5r3/AMhUf8NG+Ff+gV48/wDDea9/8hUA&#10;eoUV5f8A8NG+Ff8AoFePP/Dea9/8hUf8NG+Ff+gV48/8N5r3/wAhUAeoUV5f/wANG+Ff+gV48/8A&#10;Dea9/wDIVH/DRvhX/oFePP8Aw3mvf/IVAHqFFeX/APDRvhX/AKBXjz/w3mvf/IVH/DRvhX/oFePP&#10;/Dea9/8AIVAHqFFeX/8ADRvhX/oFePP/AA3mvf8AyFR/w0b4V/6BXjz/AMN5r3/yFQB6hRXl/wDw&#10;0b4V/wCgV48/8N5r3/yFR/w0b4V/6BXjz/w3mvf/ACFQB6hRXl//AA0b4V/6BXjz/wAN5r3/AMhU&#10;f8NG+Ff+gV48/wDDea9/8hUAeoUV5f8A8NG+Ff8AoFePP/Dea9/8hUf8NG+Ff+gV48/8N5r3/wAh&#10;UAeoUV5f/wANG+Ff+gV48/8ADea9/wDIVH/DRvhX/oFePP8Aw3mvf/IVAHqFFeX/APDRvhX/AKBX&#10;jz/w3mvf/IVH/DRvhX/oFePP/Dea9/8AIVAHqFFeX/8ADRvhX/oFePP/AA3mvf8AyFR/w0b4V/6B&#10;Xjz/AMN5r3/yFQB6hRXl/wDw0b4V/wCgV48/8N5r3/yFR/w0b4V/6BXjz/w3mvf/ACFQB6hRXl//&#10;AA0b4V/6BXjz/wAN5r3/AMhUf8NG+Ff+gV48/wDDea9/8hUAeoUV5f8A8NG+Ff8AoFePP/Dea9/8&#10;hUf8NG+Ff+gV48/8N5r3/wAhUAeoUV5f/wANG+Ff+gV48/8ADea9/wDIVH/DRvhX/oFePP8Aw3mv&#10;f/IVAHqFFeX/APDRvhX/AKBXjz/w3mvf/IVH/DRvhX/oFePP/Dea9/8AIVAHqFFeX/8ADRvhX/oF&#10;ePP/AA3mvf8AyFR/w0b4V/6BXjz/AMN5r3/yFQB6hRXl/wDw0b4V/wCgV48/8N5r3/yFR/w0b4V/&#10;6BXjz/w3mvf/ACFQB6hRXl//AA0b4V/6BXjz/wAN5r3/AMhVb0r48eG9Y1S1soNM8ZpcXMiQRvd+&#10;B9bt4VZ32fNLLZIsS8/eZtqUAei14h8SpP8AitNQ+kX/AKKSvb68Y+IP/I4aj9U/9AWgD1b4L/8A&#10;JNNF/wC2v/o167muG+C//JNNF/7a/wDo167mgAorlfD/AI80LxR4i8Q6HpmoLd6r4fmjt9Tt41Ym&#10;2lkiEqKW+79xhXVUAFFFeUa5+0d4F8P61qukG91bV77TCI9Q/wCEf0DUdXjs3x/qp5bOCVYpOPuM&#10;26gD1eivPPAPxg0D4ma54o0nQWmuf7BazEl9lfs9yt1apdQvA6t86+VKn92vQKAH0UUUAFFFFADK&#10;K8kt/wBprwReapqen2a+KNVm06/l0y6l0nwdrF7bxXUT7JYvPitWj+Vv9qpLr9o3watxpsdlNear&#10;9s8VN4LaS1tmX7NqSLKzpL5uz5V8pvmXdUAetUUyuZ8YeNdO8D6SuoalBq9zA8nlKui6Le6nMGx/&#10;zytopX2/L97btqwOporyLwV+0t4I+IWqf2foX/CUXlx9sawllfwfrFvbwXEZ+eKWeW1WKJl/i3su&#10;K9doAKKKKACiiigAooooAK5euorl6ACiiigAooooAKKKKACiiigAooooAKKKKACiiigAooooAKKK&#10;KACisnUrm+/ta0s7GW2h82CWVnuIHl+68X+2n/PWl+y69/0E9N/8F8v/AMkUAatFZX2XXv8AoJ6b&#10;/wCC+X/5Io+y69/0E9N/8F8v/wAkUAatFZX2XXv+gnpv/gvl/wDkij7Lr3/QT03/AMF8v/yRQBq0&#10;VlfZde/6Cem/+C+X/wCSKPsuvf8AQT03/wAF8v8A8kUAatFZX2XXv+gnpv8A4L5f/kij7Lr3/QT0&#10;3/wXy/8AyRQBq0VlfZde/wCgnpv/AIL5f/kij7Lr3/QT03/wXy//ACRQBq0VlfZde/6Cem/+C+X/&#10;AOSKPsuvf9BPTf8AwXy//JFAGrRWV9l17/oJ6b/4L5f/AJIo+y69/wBBPTf/AAXy/wDyRQBq0Vlf&#10;Zde/6Cem/wDgvl/+SKPsuvf9BPTf/BfL/wDJFAGrRWV9l17/AKCem/8Agvl/+SKPsuvf9BPTf/Bf&#10;L/8AJFAGrRWV9l17/oJ6b/4L5f8A5Io+y69/0E9N/wDBfL/8kUAatFZX2XXv+gnpv/gvl/8Akij7&#10;Lr3/AEE9N/8ABfL/APJFAGrRWV9l17/oJ6b/AOC+X/5Io+y69/0E9N/8F8v/AMkUAatFZX2XXv8A&#10;oJ6b/wCC+X/5Io+y69/0E9N/8F8v/wAkUAatFZX2XXv+gnpv/gvl/wDkij7Lr3/QT03/AMF8v/yR&#10;QBq0VlfZde/6Cem/+C+X/wCSKPsuvf8AQT03/wAF8v8A8kUAatFZX2XXv+gnpv8A4L5f/kij7Lr3&#10;/QT03/wXy/8AyRQBq0VlfZde/wCgnpv/AIL5f/kij7Lr3/QT03/wXy//ACRQBq0VlfZde/6Cem/+&#10;C+X/AOSKPsuvf9BPTf8AwXy//JFAGrRWV9l17/oJ6b/4L5f/AJIo+y69/wBBPTf/AAXy/wDyRQBq&#10;0VlfZde/6Cem/wDgvl/+SKPsuvf9BPTf/BfL/wDJFAGrRWV9l17/AKCem/8Agvl/+SKPsuvf9BPT&#10;f/BfL/8AJFAGrRWV9l17/oJ6b/4L5f8A5Io+y69/0E9N/wDBfL/8kUAatFZX2XXv+gnpv/gvl/8A&#10;kij7Lr3/AEE9N/8ABfL/APJFAGrRWV9l17/oJ6b/AOC+X/5Io+y69/0E9N/8F8v/AMkUAatFZX2X&#10;Xv8AoJ6b/wCC+X/5Io+y69/0E9N/8F8v/wAkUAatFZX2XXv+gnpv/gvl/wDkiql/NrWlRRTy3enz&#10;RNPbxMiWbo/zyon3/N/26AOgrw34lf8AI6ah9Iv/AEUle5V4b8Sv+R01D6Rf+ikoA9h+C/8AyTTR&#10;f+2v/o167R41kRlZdyt95Wri/gv/AMk00X/tr/6Neu1kUMu35hu/u1H2QPm39mfwpongn44fH7RP&#10;DujWGhaRb6rpHkafplslvbx7tMiZ9sSfKvz7q+k68t8B/s9+D/hx4qvvEmif2/HrWoY+23F/4n1O&#10;/W62oEVpUuLh0kZF+VWZcrXRfD34Y+G/hVpF3pfhfTjplhdXs+oTxefLLvnlfdK/7xm+81WB09/5&#10;n2OX7P8A8fGxvL/3q8D/AGEWhf8AZh8KuWDaqz3h1hv+Wp1H7VL9q83/AKaebvr6FryvXP2cfA3i&#10;DWtT1c2WraRfamfM1D/hHvEGo6RHePj/AFs8VnPEssnP32XdUAfN3j7w3O/jL9rnxTbeJPEGk6n4&#10;dtLPUNPXSNWnsoorqLRYpUlkWJk8/wC6nyy7osZ+Wu90++1H42/F3TvDuv65rGjaLZ+B9O8QC08P&#10;atd6U95eXksqPK0ts6SMkXk7Vi37P3ufm+Xb7BD8C/AtjpfinS7fQ0t9P8VWkdhqsEVxKiT28dr9&#10;lSNcP+6VYFCfuttR+JfgP4M8UR6Mt3pt7ZTaNamwsrzR9WvNNuorYqq+R59rLHI0Xyr8rMV+WmHx&#10;f16Hzl4B8beJfixf/DDwLr/ifWV0iS58ULd6vpl9Jp93rg0q9W1tU8+DZKpKv5svlbNzRf3flqw/&#10;/CydesfEvg/w7c+IPGmgeDPiBHZXkNlr7WGs3ukPZRTm3TUXliZpbeW4T78qvKsW1pfvbvonUvgP&#10;4G1jwroHhxtDNjpfh9lfSTpNzPp9xYPt2FoJ7d0lj3KzbirfNvbd3quP2evA8fhux0G10/UtMtLC&#10;5lvYrnS9cvrO9aeXd5ssl5FOs8rPuO4vK27+LtVAfNl58Vn8XzfCTwp4R0/4maj4V1RteudT0mPX&#10;UtfEX2ixuEj+xTXs97FKqxPK/wB243sqRfMy76+if2d4fGtn8NY7Hx1ZalaajZ391b2iazdQXF61&#10;gszfZXnlgllR5fK2723/AHl/4Ebd1+z94CuPCOieGhoktnpuiTtdadLYX91a31tcOW8yVb2KVbjz&#10;H3vvfzN0m9927dXW+EfCOneBtGj0rSVuhbRsz5vr2e8nkZmLMzTzu8sjZ/vMaAPmz9m3SviLc/8A&#10;CyZPDnijwxpmi/8ACwNe3WmpeGbm9uGP219379dQiX/yF/31XFDXtT8QSeEH1TULvUmtfj9qNpbt&#10;dztL5UCJeokSbvuqv8Ke1fX/AIR8DaJ4Ft9Th0Ww+xRanqNxqt0vmu3mXU7b5X+ZuNzfwr8tYsfw&#10;L8Ewm0CaJgW3iKXxZEPtM/yapJv33H3+/myfJ9z5vu1io/D/AF2B/a+f6ny7ovib4o/ELxB4i8T6&#10;HoXjrUPEWl+O59NtZ4tbs4PD8Gl2179nltZbBr9PNbyPNfzWt2l81l2v8i19zH7tea3XwF8FX3i6&#10;fxP9h1C21G7uYr25h0/Wb21sry4i27Jbi1ilWCd/kT5pUbdsWvS61fw8ouvMfOf7LenprHg74rWL&#10;zXFulz498RRNLZytDKu67f51dfmVv9quR+GHjzxV8QdQ+Hfw4vtYvj4i8HXl43jS+s7l4nuUsd1v&#10;apK2/d/pbywXG1/vpFLX0j4T8C6L4Eh1OPRbD7FFqWoXGq3S+a7+ZdTvvlf5m+Xc38K/LXI/C/4X&#10;XHhbx18SfF2rW+nx614s1SN0fT8/LYW8SxWqSttTMv8ArXb/AK67dzbRWXTl8hnzL8P73xBof7Mf&#10;wn+KS+NPFWr+NLzVdKtnXVdbuJbS/hutQW2ltWtXbyn/AHcr7ZWXzRtT978tWtG8UfFH4ga94i8U&#10;aFovjvUPEelePJ9MtZodbs7fw7Bptte/Z5rWWwa/TzWaDzXMrQNL5rpsb5Fr1v8AZ3/ZN0f4W+Cf&#10;BMHiSOXWPFXh6LcuNav7rTbe6+f97b2sr+RE+1j86xK3zN/er0C6+Avgq+8Wz+JvsOoWuo3dzFe3&#10;MOn6ze2tleXEe3ZLcWsUqwTv8ifNKjbti1qvi/ryCR6fRRRTAKKKKACuXrqK5egDxr9pLxP4j0P/&#10;AIVppnhzxBd+GX8Q+LbXR7y+soLWWXyHt7hnVPPili+/En8FcNqXx+1P9n74geM/DnjbV9U8f+HN&#10;L0fTdcg1OHToP7Tg+1Xv2L7PKkCRRS/P+9XZErbd/wDra7j9pD4X6n8VG+GtnY2t5NZab4tt9Q1O&#10;ax1FrCWC1W3uEeVJYnil+/Kn+qbdWJ8Y/wBnezj+DfibRvAGhyXniDWtU0u9vLi91Bp7288i9t5d&#10;0t1dStLLsiifbul/3KVP/wBuLl9k67Vfj1HpMekwT+CfFK6/rF5LBo/h7bZfbdQiiRXlnX/SvKii&#10;VX/5eHib+Hbuda4b4oftFSXPwnl1zw4PEHhi7sPEEGj61Kum2N1daNJ9oiR4LiCe6RW83zUXzbdp&#10;fll81a6v4s+FvEFn8VfAnxD8P6LP4p/sS1v9KvtGtJ4Irtre68pvNg894ot6PAm5Hdflf/gLeK/F&#10;rwbrmi/A34j6/wCIbFdG1rx3430a9tdD8+KV4EW7sILeJ2i/dNK6wbm2MyfP95ttOPxf13Ike5eP&#10;P2jtB8B67renPo2u63b+HoIrjxDqekwRNaaJFKd6NP5sqM37r96yW6SsqfNt+7UuufH6ysPEWpaN&#10;4f8ACviLx3c6TaxXeqS+G47V0sFlTdEjebcRebK0Xz+VF5r7dn99a8m8cfAW5tvih8SNRvvBPizx&#10;94d8aJBOkPhnxe2lQxMtqtvLb3tv9vgWWN/KV96pL8rsm35Pm6fQfDfi/wCB/j3x1daD4DvfGOje&#10;KBZ3tj/Z+rWq/YbiC1itWguHupYn8r90jeanmt9/5P7xEtjf2f8A46eLPGGg/EC88R+EfE1zFomu&#10;6yltOkWnOfKgl/dWCxQT+Y86r8n3drf89Wr3Lwrr3/CVeF9K1n+z9Q0f7faxXX9n6tB9nu7Xcm/y&#10;pYv4ZU/iSvH/AIS6J4x+FcvxL0hvB13qv2rWtU8SaPqcV9axWN/57pLFa/63zYpd7uu54tvybt9e&#10;weFNQ1PVfC+k32taR/YOsXVrFLeaT9pS4+xysnzxeavyy7X+XfTj8JEvi/7eNaiiikAUUUUAFFFF&#10;ABRRRQAUUUUAY9+2zxRp/wD143X/AKHb18j6D8UfiX4b/Zp8E/Ga8+IOpeJ768urNdR8M6nplglp&#10;dRT3X2V4rfyLeKVZfmR0/et9z7r19cXy7/FGn/8AXjdf+h29eFfs1/sv6X4R+F/gJvGekX8vi7Q4&#10;vtH2LUtcnv7GwutzbJYLdriW1idN3yvEvy0RL+yT/Bb4ieIbPwr44vG0XxJ4/u4vH2uafBaWN1bv&#10;LBbrcPs+e6uIlWJNmzZv/jT5a6vQP2lfDmra1pWlXOla3oWq3Wty+Hbm01KKD/iXX6W/2pIp3ilZ&#10;f3sXzxPE0qt/vV5BqHwR8cJ4Ru7O58OXGtaJN8StU1/VfC9rqcET61pM7y+UvzSpEy72ile3llVW&#10;27W/u1jN8J7zwH8E/jdrN94PsPhjbxa7F4u8M6ejW7pZNa29q8XyWu5YmeWJkZE/vts3feYj8Pvf&#10;1sKUfe93+tz3/wAR/tHeHfDd94isXsdWvrzSdTtdDjt7GCJ21HUp4klW0tf3v+tSJ1Zt+xV/vfI9&#10;ZF5+1X4a0rS7SfUNA8SW2qy+Il8Kz+Hks4rjUbO/aJ5YvNSKV1ZXiTdvidvvr/tbfPPEH7PXiLVv&#10;gz4BvGs7u/8AF9hr6+Mdd0zT9VlsLu8uJ1l+1W8V1FLFtli+0bYvnX5LdE3LU3/ClL6+v/B+q+H/&#10;AAF4h8NzQePLPV9Y/wCEp8SJql7PBFZSxfamZr2f+/FFtSVm+T7lH9fkTze7zRNDxB8YPEPir446&#10;L4F1PXtS+B1pdaKt/Zw3n9ltqerXj3DxfZ4pZftVr8ioj7It0v71Pu/NXot/46ufgzpvh/w9rWoa&#10;18TPFms3V0mmW9jZ2cGoXkSv5ru/zQWypFEyK0v7pfu/xtVr4ka7q/2zUdBvPhNqHxA8K3lgu6Wx&#10;udOdJnd2823ngvJ4Pl/1X3fM37v4dtfN+hfsp+KfCNj4H1+40HUbmLTtQ1uefwX4Q8Ry6VcaXZ6j&#10;KksNva3CT26t9neL54vNVf3r7d+1d5EJHt4/aq8NXX/CIQaZoPiTWNV8TpfrbaTZWkX2iC6s9iXF&#10;rPvlRYpUd9u5m8r5P9b93ds6f+0HoM/hbx7q+q6bqnhubwRu/trTNTWD7RF/oqXXy+VLLE+9W+X5&#10;/vV574N+Dt/o/wATPhZrmjeDNS8M6FYJ4jn1O31jWkv7uKe8+z7Hlla4lZnlaJn+SWXb/eqX4x/A&#10;3xH4s+NOlXmiwK/grxRFa2/jJ/PRdq6dcfarfYn8Xm/Pbv8A7FG3L/eD+8dPrv7Umg6Cbpn8L+Jr&#10;m30uxtdQ8RXFta2+zw/FOm9ftW643b1i+d1t/NZV/wCAVrWPx+0/XviJrfg7QfDXiLXr3Rriyivr&#10;60ggWygiuoklS482W4Xcux/upul/uxNXkfjj4C3Vt8UviRqN94K8WeP/AA540SCdIfDPi9tKiiZb&#10;VbeW3vbf7fAssb+Ur71SX5XZNvyfN6Z8Gfh3qvgn4ofFXULnTPsGiatPpf8AZL/aVl82KDTYrd/4&#10;93yOm356Igew0UUUAFFFFABRRRQAUUUUAFFFFABRRRQAUUUUAFFFFABRRRQAUUUUAFFFFABRRRQA&#10;UUUUAFFFFABRRRQAUUUUAFFFFABRRRQAUUUUAFFFFABWT4m/5BsX/X5Zf+lEVa1ZPib/AJBsX/X5&#10;Zf8ApRFQBrV4b8Sv+R01D6Rf+ikr3KvCviVJ/wAVpqH0i/8ARSUAeyfBX/kmukf9tf8A0a9b+vW1&#10;7f6JqFvpl6dLvpbd0t7wweb5MjJ8kmw/e2n+Guf+Cv8AyTPRvpL/AOjXrZ8XapqWj+GtVvdF0htd&#10;1i3t5JLPS1nWD7bMqZSLzX+WPc3y7m6VEvhCJ4dD4k8V/DH9pHwH4Dn8d6l4+sfFGm6jcXtvrNnY&#10;xXGmfZlR4rhGs7eD907u8ZWTdzt2/wAVfR9fL37Puh+L9E8Yaj4m8dfDfxY/xC8UbI9V8TXdxo40&#10;/S7dfmSytY4r+WVLWL/cZ5X+d/8AZ9x+HuveI/EWj3lx4q8KHwhfx309vFYnUYr3zYFf91Pvj+7v&#10;X5tnVask61vlVq+RvhDN8YfHP7Onhz4j6b8UtQ1LxXdac1//AGHrmk6b/Y9y6iRTARbWsVzF90fO&#10;sp2k9G+7X1y3zK1fJXwbt/i74H/Z28PfDWx+FupaX4rtdNawGuaxqemDSLWRt/79/s11LO+3cPkS&#10;L5m/u53VmvtWNPU73Qf2lrnxF8NPDnjTR/hl4t8QaXquixaxLNo0unOlru3b4P393E8sibG4RW/h&#10;9a5nwz+0drPjD9pK30rw3outeIvh7qnhDTdasLm1WxjiHn3Eub1/NuEn8vZtRotvm7oW/dfxPxmt&#10;/szXvg/UdH0Bvh/L8YfBeleDLfQ9DtL67s/smm6nE8vm3VxbXUqp+982L/SIo5ZV8p12/wB/V+DH&#10;wn8f/CLU/hxqFz4XvL15Ph5YeEdQXT7uzLaLeQS7/Nl8ydfNi/ev/qPMb9z91t4rT3eb+vMnp/Xk&#10;evaV8fC/irQPD/iHwJ4p8ET+IHmi0m71z7DJb3U8UXmmD/Rrq4aJ/KR3/eog/dN/F8teT/st/tJT&#10;W/wN+F8vi3TfFl1bap5Wmy+NtWVXtGvJZXSJJWll+1NufZF53leVudfnrj/hz8A/FWmeMPg1e6h8&#10;KHs/FXh7VZ5/F/xBvtSsbq61lmsriHzUl897qWJ5XV9svleX+6VYv+eWt8O/hf8AEnVPgL8NfhDr&#10;3w/uvDZ0jULG61jXLvUrOeyFra3q3Wy38idpXlfZGnzRKi7n+Ztvz0gPc9c+PR8Ia9bWviPwJ4q0&#10;TRbrVk0WDxNc/YHsmnll8qB9kV09ykUsmxVZoh99d22rHg/45Q+O/Ek1jo3hHxJeaFFqN1pbeLFS&#10;1GnieAukq7DcfadoliaLf5G3cPvfxV80+Kv2fPGGsapcre/DB/E/jUePbfWj8RL7ULOXZpK6klwk&#10;Nq8sv2mLyoP3X2dIoovll2s3/LXutJ+EviH/AIXhpepeGfB3ij4Z6bJquo33iyVvEkU2ia2ssDRb&#10;4LOK6fE7v5Unm+RBtw+7Lbanp/XkH2j0rwj+014c8W+IdIsrbR9cs9C166nstC8UXkcCaZq08W4s&#10;kB83zRuVZmRpYlSXym2M3ybu38deEdW8U/Zf7L8da94NMAbzDocFhL5+f7/2q1n+7/sbfvV83fAP&#10;9n25+HY8E+GvE3gTxdqV54UvHNp4pk8ayzaF+6SVIrqKwa/3I7Rts8r7LtXew3bfmr7BdN6stTU+&#10;H3Q+0fNf7Lur+N/EfwT8O/EvxL458UeNdRvtJku5PDiWOkxQTyDdtSLyrWKTcdvy759vzfNSfFr9&#10;oC4n+HHxK8PXfh/xR8OfGUfgzVNa0n+0ZbUPNFFE6vNBcWdxOqvE7RfeZG+dGX1Wb4cfCbx3oP7E&#10;tr4Bt5G8L/EJPDtzYW8v2pf9Dum83Y/mxbguNyncteN3P7OfiHU7rU7jwx8Fj4BSb4a654fuZby+&#10;0573VNWuVg8vzZYriV5dxR/9Ill3ff3bP41P3pSiaR5eaNz334T/ALQEF9Y+A9C1nQ/Eeky+INMR&#10;dK17W441g1W4jt1llRf3jTpLs81/9Iij3+U+3dXIfAH47T6L+zf8IDqsev8Ajbxr4ms5TbWFrIlx&#10;f3/lM7SyvLcyxxqqLs3PLIv30X7zKKseHfCnjnx5qXwf0/XPAt14N03wGVv9Qur6/s50vLpLKW1i&#10;itPIllYxb5nffKsXyovyfN8nAaD+zP4u0D4e/ArUNU8P67qOo+ENLv8AS9b8O+HfEv8AZmoBLl0Z&#10;Xt7mK6gjfY0SbkadVZW45ULVS+KRivhPbof2otB1i18MxeHfD3iHxNr2tpeMvh2yS1ivrL7G6xXa&#10;3H2meKJGildIv9Y25m+TevzV6x4d1Zte0PT9Sks7rTXuoUmNnfp5c8BZd2yROzLXy14k+C1mvg3S&#10;RY/BPx1HqcT6pfaffaR43iTXdIvLltsry3kt+v8AreJfllnT+8lfQ3wb0bxH4d+FvhXTPGGpDWPE&#10;9pplvBqd8rFvPnVBvbd/F/vfxU/sh9o7uiiigoKKKKACuXrqK5egAooooAKwdV8B+Gtb8R6Z4h1D&#10;w5pN/wCINL+Sx1a7sIpbu1/65Ssm5f8AgFb1FABRRRQAUUUUAFFFFABRRRQAUUUUAFFFFABRRRQB&#10;k6lbX39rWl5YxW03lQSxMlxO8X3ni/2H/wCeVL9q17/oGab/AODCX/5Hqe+1i2sLiKCXz3llRnVb&#10;e1llfauzf91P9pKb/b0P/Ppqn/gquv8A41QBF9q17/oGab/4MJf/AJHrO1zSbzxJpzafq/hzRNV0&#10;9nR2tL6682FmV9yfI1v/AAMqt/wCtb+3of8An01T/wAFV1/8ao/t6H/n01T/AMFV1/8AGqAIvtWv&#10;f9AzTf8AwYS//I9H2rXv+gZpv/gwl/8Akepf7eh/59NU/wDBVdf/ABqj+3of+fTVP/BVdf8AxqgC&#10;L7Vr3/QM03/wYS//ACPR9q17/oGab/4MJf8A5HqX+3of+fTVP/BVdf8Axqj+3of+fTVP/BVdf/Gq&#10;AIvtWvf9AzTf/BhL/wDI9H2rXv8AoGab/wCDCX/5HqX+3of+fTVP/BVdf/GqP7eh/wCfTVP/AAVX&#10;X/xqgCL7Vr3/AEDNN/8ABhL/API9H2rXv+gZpv8A4MJf/kepf7eh/wCfTVP/AAVXX/xqj+3of+fT&#10;VP8AwVXX/wAaoAi+1a9/0DNN/wDBhL/8j0fate/6Bmm/+DCX/wCR6l/t6H/n01T/AMFV1/8AGqP7&#10;eh/59NU/8FV1/wDGqAIvtWvf9AzTf/BhL/8AI9H2rXv+gZpv/gwl/wDkepf7eh/59NU/8FV1/wDG&#10;qP7eh/59NU/8FV1/8aoAi+1a9/0DNN/8GEv/AMj0fate/wCgZpv/AIMJf/kepf7eh/59NU/8FV1/&#10;8ao/t6H/AJ9NU/8ABVdf/GqAIvtWvf8AQM03/wAGEv8A8j0fate/6Bmm/wDgwl/+R6l/t6H/AJ9N&#10;U/8ABVdf/GqP7eh/59NU/wDBVdf/ABqgCL7Vr3/QM03/AMGEv/yPR9q17/oGab/4MJf/AJHqX+3o&#10;f+fTVP8AwVXX/wAao/t6H/n01T/wVXX/AMaoAi+1a9/0DNN/8GEv/wAj0fate/6Bmm/+DCX/AOR6&#10;l/t6H/n01T/wVXX/AMao/t6H/n01T/wVXX/xqgCL7Vr3/QM03/wYS/8AyPR9q17/AKBmm/8Agwl/&#10;+R6l/t6H/n01T/wVXX/xqj+3of8An01T/wAFV1/8aoAi+1a9/wBAzTf/AAYS/wDyPR9q17/oGab/&#10;AODCX/5HqX+3of8An01T/wAFV1/8ao/t6H/n01T/AMFV1/8AGqAIvtWvf9AzTf8AwYS//I9H2rXv&#10;+gZpv/gwl/8Akepf7eh/59NU/wDBVdf/ABqj+3of+fTVP/BVdf8AxqgCL7Vr3/QM03/wYS//ACPR&#10;9q17/oGab/4MJf8A5HqX+3of+fTVP/BVdf8Axqj+3of+fTVP/BVdf/GqAIvtWvf9AzTf/BhL/wDI&#10;9H2rXv8AoGab/wCDCX/5HqX+3of+fTVP/BVdf/GqP7eh/wCfTVP/AAVXX/xqgCL7Vr3/AEDNN/8A&#10;BhL/API9H2rXv+gZpv8A4MJf/kepf7eh/wCfTVP/AAVXX/xqj+3of+fTVP8AwVXX/wAaoAi+1a9/&#10;0DNN/wDBhL/8j0fate/6Bmm/+DCX/wCR6l/t6H/n01T/AMFV1/8AGqP7eh/59NU/8FV1/wDGqAIv&#10;tWvf9AzTf/BhL/8AI9H2rXv+gZpv/gwl/wDkepf7eh/59NU/8FV1/wDGqP7eh/59NU/8FV1/8aoA&#10;i+1a9/0DNN/8GEv/AMj0fate/wCgZpv/AIMJf/kepf7eh/59NU/8FV1/8ao/t6H/AJ9NU/8ABVdf&#10;/GqAIvtWvf8AQM03/wAGEv8A8j0fate/6Bmm/wDgwl/+R6l/t6H/AJ9NU/8ABVdf/GqP7eh/59NU&#10;/wDBVdf/ABqgCL7Vr3/QM03/AMGEv/yPR9q17/oGab/4MJf/AJHqX+3of+fTVP8AwVXX/wAao/t6&#10;H/n01T/wVXX/AMaoAi+1a9/0DNN/8GEv/wAj0fate/6Bmm/+DCX/AOR6l/t6H/n01T/wVXX/AMao&#10;/t6H/n01T/wVXX/xqgCL7Vr3/QM03/wYS/8AyPR9q17/AKBmm/8Agwl/+R6l/t6H/n01T/wVXX/x&#10;qj+3of8An01T/wAFV1/8aoAi+1a9/wBAzTf/AAYS/wDyPR9q17/oGab/AODCX/5HqX+3of8An01T&#10;/wAFV1/8ao/t6H/n01T/AMFV1/8AGqAIvtWvf9AzTf8AwYS//I9VL+HWtViigltNPhiWe3lZ0vHd&#10;/klR/ueV/sVof29D/wA+mqf+Cq6/+NVG3iK1V4kkhv4TJKsStLp08SbmfanzMlAGpXhvxK/5HTUP&#10;pF/6KSvcq8N+JX/I6ah9Iv8A0UlAHrvwV/5Jno31n/8AR710niDX7Hwvoeo6zqVytppunW0l3c3D&#10;fdiijUu7f985rk/gD/ySHw5/1yf/ANGvXotEgjI8z8JfHnwh428TQ+H7G41TT9cuIHu7Wx17Qb/S&#10;ZbmJDh2g+2QRebt3Lu2btu6vSa+cvGdpf6f+1J8LLvxbcQ65a3MurW/hmPSoGtP7Lk+y73a6Rmla&#10;6ZoUdPNV4lX/AJ5Nv3J9G0vsgJ8qqa8d8M/tSeBPGNrY3ehx+LtUsL5gLa+tfBGttaS5bbvE/wBj&#10;8vb/ALW7bXsE3+revk39inR/iY37Ovw2ns/FvhOHw4bRWFhP4XupbsR+a+5ftH9oqu7r83lf8Boj&#10;8QfZPrSuIuvjB4SsI/G7z6oyDwXF5+vf6NL/AKGn2fz8/c/efuvn+TdXyLqGqeINO+GfxI+JC+M/&#10;FU3iDQviZNp+n28uuXH2CCz/ALaht3t2tt/lSReVKy/vVbb/AAbKteIPCkGg+K/2wvFWm6r4hsNa&#10;0ix+1Wc1v4hv0WKV9C83d5Xn+W2xn/db0/dfJ5WzYlTfTm/roVGOvKfWXh/4reF/FWuW2i6Xqn2r&#10;UbjRbfxBFB5Eq+ZYzuyxS7mX+LY3y/e4rtq+KfBfw8sfH/7TFrcatqviVb27+F+j3r3Gn+JNRsna&#10;Q3Ey7v3U6fL8u7Z93dvbbvZ63vhf468UfELU/hz8OL3Wr3/hIvBt9dP40vrSaWJ7lLHfBapK+7d/&#10;pbywXG1/vrFLV/3TLm+0fT/iXxNpPgvRLzWdb1O30fSbOPzbm+vZVihiX+8ztXl2p/tXeBdP0O/1&#10;ORPEsMNtpt1qka33hjUdO+1xQW73DrA95BFHLJ5SM23f/DXO/thMuz4QpesP+Ebbx9pn9reZ/qmT&#10;Ev2fzf8AY+0/Z/8AgWyu6/ai/wCTa/ir/wBitqn/AKSS1jKUuWUjWMfejE7nw3rsHibw7pmrW0ci&#10;QX9tFdRLKuH2uu5d1bA718YeJLi48ZW+i+FvC+m+Ir/xLpPgTT9Qvr2Hx7qPhzTbG3lSXymVbPd5&#10;9yzROfmg27UTc/8ABXMTeOvGuo/Dfwb8UPiBD438QfD6bwDYXt3qfgPXv7LuNL1Lrd3c9rFcQeer&#10;o0Tf8tUi8l/3XzPXRy6ma2ife9FfIfjHXdW8I/GC58TeO4fHFx4J1PV9Gi8LeJvC/iJotKs45fKX&#10;yb+wS4i3K0+7fK8Eu5bhVyu1K5TRPFXxQ8fa94i8UaBovjrUPEmlePJ9Ntpodbs7fw/Bpdte/Z5b&#10;WWwa/TzWaDzW817dpfNddr/ItR9oo+56K+SvBmqaz4H+OFpZ/E+18bw65r3iTUYtA1+08QvP4dvr&#10;XypZbe1eyW4227pF8uHt/me33ea3zV9a0w+0OpaSloAKKKKACiiigArl66iuXoA4b4ofE4/Dq+8D&#10;2w0z+0v+Em1+LQt/n+V9l82KWXzfutu/1X3P9uur1vXtM8MaTd6rq+oW2laVaxebPfX06RW8S/33&#10;dvlWvCv2ute03wzL8GtV1nULTSNKtfH1m899ezpb28S/ZLr53dvlWsT47fFHwP4+h8A61o3izQvF&#10;vg/w14ts9Q8UNo2oxXsVhb+VcJb3F15TttiS48pt7/3N38FZx+H/ALe/yLlH3v8At3/M+gPDfjzw&#10;14w8Pvrmg+INJ1rRV3b9Q0y+iuLf5fv/AL1X2/JXOL+0T8KZtHl1eP4meDn0q3nS1kvl1+1+zxSs&#10;jOkTy+bt3Oit8v8AsPXyx8V/+LlzfG/xH4DP/CQ+ArqDw4mp3Gjr9qt9Xa1u2bUPK8r/AF+2z8pJ&#10;du7ds2/w7a9I+LX7RHhG4h0Cf4e+NPC9laXWpWWm6/45tYYLyLQbN4rp7f8Ae/6qKXzVaJPN3JF9&#10;o+aL560IR3XxJ/ao8D+AdN8B6rF4i8PapovinWP7Nj1ZdbgS3hhRZfOull+ZZFidURv+uv3q6fwT&#10;8VIPGWveLYok0k+HNFSzls9cstbt71L2Ke38/wA14ov9Qq7/AOP76/Ovy18Y6Dqmm2eo6v4oXxPJ&#10;r3hTRvjPYalfeKdQ+zxRfZ20pYvtcrRRRReU8ssX71E2vvR/9uup+IB/4TWH9pK70H/iodFuNY8L&#10;39ymkj7R9v0tbeyluPK2f61Ht9/3d29acfh/ryK+0fW+gfFzwN4q0TU9Z0Xxl4e1rR9LXdfahp+q&#10;wXFvart3fvZVfavy/N89T+G/id4O8Z6te6Z4f8WaLrup2Kb7yy0zU4riaBf+mqK+5a+TfjZ4q8Of&#10;EvXvHHiH4d6lp+vaFYfCnW7LXdW0eVJbTcyI9lbvKny+amy4bb95Ff8Ah312ug6bZ6H8WP2YoNMt&#10;oLC3/wCEP1aLybSLyk8r7PZNs+X+Df8ANSj739ev+RP9fkfSWj+JNI8RS6gularZak9hdNZXi2k6&#10;S/ZZ1+/FLt+63zp8laNcT8N9e8D63deMF8GRWSXFhrtxa6/9ksfsu7UURPN835F819nlfvfm/wB+&#10;u2oAKKKKACiiigAooooAKKKKAKln/wAjlp//AGDrr/0O1rzGz+OXjbx83ie8+Hfw/wBJ8RaHomoX&#10;Wlrca14lbTbjULq2fbKlvEtnOuwS/IrSyx5bP3V+Y+m2f/I46f8A9g+6/wDQ7evlj4o+Mvhj4K8O&#10;/EDUvhJ8U7jwh8UJbq9P/CKaVfJdXGp6zv8AK8n+xrxJdryzqnzW8UTN97eVqftBE+ovEfxY8G+B&#10;7vSrHxR4q0LwzqepEfZLHVtUgt5Z2yE2xK7/AD/Mdvy1tx+IdM/4SCXRDqFqdYjtlvH09Zl+0LAz&#10;FFl8v72zcrLu/wBmvkW18baB4I8VfGpfjTJpuka/4p0vTmtrG9Kf8TSz/s1IpbKzRv8AX7Lr7Uvl&#10;JubdN9z5/mqfB/WJPgr8SfAc/wAT79fD9/efCfTtKjfUpP3t5fwXDtLaxfxS3SLcRfuk+dt/ypVS&#10;D7J9VXPxc8EWuk2WsXHjLQbfTLy1lvLW9m1aBLe4gix5sqPu2sibl3N0Wq2r/G/4deH7fRZdW8fe&#10;GdKh1uFZ9Ma91e2iW/ib7rwb3/er8y8r7V8gfs86bY6y37HBvLOG88jw94guoPtEW7ypV+z7HTd9&#10;x69NsvHHg74XfHT43/8AC09T0nRv+Eh+wvpj67sRNT0tLJInt4N3+v2y/aN0CfNul+7+9pcvvAfQ&#10;N18TvCNl40t/CV14p0aDxZcR+dBoL6hEt9Ku1m3Lb7vMYbVb+H+A1h/Hb4oXHwb+F+q+K7fSItau&#10;bW4tbeKxmuvsqStPdRQDdL5b7P8AW7vuN0r5C0rSJ7zW/GXgrxV8TfB/grX7j4j/ANuQaTqGhyt4&#10;gvn+2xS2U1rL9vXzVeJYolZIG2KHT+GvoT9uNZ3/AGa/EK28kcVw2o6QI5Jo96K/9qWv3k3JuX/g&#10;VP7MQ/5ecpq2fx41Hwn4/tPCXxN8P6b4Nm1DTLrVtO1fT9d/tDTZYrUbrtJZZoLdoniR0l/1WzZ/&#10;H8u2u88E/FrwR8Tpbv8A4Q7xfoHio2YX7SdD1OC98jd90P5TNt3bW/75rxn4heAfGfhu18RfFjXd&#10;R0/4i+NfDHhy/i8NaDpuhy2enwvIm6VjB588s0svlInEuNuVVctur561nW7/AOJ3xAmfwX8UJPih&#10;4w1T4U+IEW602Czit7W6ka0ZLW3a2Vdjb2/1UssssX7rc/z/ADhXKfUHxg/aj8OeG/AfiC/8C+Kv&#10;CvinxNpF7YQXWlw6jFdPbrLqEFrKZYopd67fNb/gVek+IPit4K8JXmp2uteL9B0e7062iur6HUNS&#10;gha2gZ9iSyh2+RGZtu5q+RfjR8Rvhz4s/ZNtvDfgjWdD/wCEn0mw0aKGxt4Ve40eJdT01Hinh+9b&#10;/vfJ3RNtZ/K/2Plv3HxKvPgD8OfG3hiWLT7X4vWOoWuo6vruq273S6rZT3cUT+IfK83c0UUW7fEG&#10;2WrRbP8AVbNwTH3o8x9Y+D/iR4T8faTcar4Y8T6R4m0y3kaKa+0e/iureN1VWZGeJtu7ay/TNUvB&#10;/wAbPh/8QtS/szwt488N+JtQ2NN9l0fWLe7l2rt3Ntif7vzJ/wB9V8K+LrqHxNq3x4k8PeOdQ+K2&#10;nNoPhVtY1e3gtZRf2SX9x9tVPsEEUUsa2/mr8m5+JV3/AC7a7f4y+KND+Lfxcng+EGs6d4g1k/C/&#10;xHYW194clWWHzd1p9nt0ni+XzE3/AHN37rzV+7vWgD7B8OfFDwb41udWh8P+LNC12TRn26jFpmox&#10;XD2bfP8A63Y/7r7j/e/utTPBPxW8FfEwXLeD/F2heLEtNv2ltD1OC9EBb7u7ymbb92vjDw3o/gv4&#10;leFbNdZ+MHg+107S/AOoaBfaH4U0GWwvtLsJYoEl+2q17ceV9ndE+WWJPm3V7R+y58RdY8VeLPE/&#10;h6bXvCXxD0XQNM0y3tPHnhG0+zxXrbJd9rPiWWIypxLsifannfdTdQR9nmPpaiiigsKKKKACiiig&#10;AooooAKKKKACiiigAooooAKKKKACiiigAooooAKKKKACiiigAooooAKKKKACiiigAooooAKKKKAC&#10;iiigArn/ABz/AMgFP+v+z/8ASuKuIk8L+MvBsj6L4PltZfD9/wAW1zqEm5tB7vtX/lvF/wA8ov4G&#10;+X/Vfc3Ljwxa+D/BMGnWrzzH7fayz3V1Lunnla6i3yyP/fagDZrwX4of8jzqX/bL/wBFJXvVeC/F&#10;D/kedS/7Zf8AopKAPWP2f9JstE+E2h2WnWcFhaQ/aPLt7WJYol/fy9FWup8XeF9O8aeGdV0HWLf7&#10;dpep2z2t3b72Tzo3Xaw3L8y/8BrB+BzLN8LdDlVvlYSt/wCRXrr9Qv7fS7O4u7qeO3tYY2lkllba&#10;kar95mao/wAQROG8H/BHwh4K8RHxHZ22qX2teQLWO+17Wb7V7iCI/eSJ7yaVolbjds27tq7vuitb&#10;4ffDDw38LdIu9L8L6edMsru9n1CeLz5Jd9xK+6V/3jN95q+HtA/bN+JHxI/bV+Hek6LdHSPgx4ml&#10;vYtNtGsoml1m3topd17vdPNVXlX5NrL8sX3f736IZ4qo/DcJfFyjW2/drx/wz+y34E8H2tha6JJ4&#10;u0vTrE5trG18b62trFht2wQ/bPL2/wCzt216xqGoQaVY3F3cyLDbQI0sjt/Cq18f/sz/ABI+JH7Z&#10;GmeJviDH481H4ceCV1GXTdA0Pw7p9hJcSpF/y8XUt5bz7nbeq7U2L8lT9oPsn0JN8DPBN54W1rw3&#10;JohfRNY1Z9cvrb7VP++vWuEuvN3b9y/vUVtq/LxUHi34E+DPGWv6trGqabeyX+rac2kaktrq15aw&#10;6hamOWLZcW8UqRy4SWXa7ozLkbT8q45PWfjJN+z94R8F6P8AEjVJfHHxC1q8bStMtvDGnrFca64l&#10;2JL5TOkUTeU8Ty7pViVt23+GsK9/bo8DaH4N+I2taxo3iPSdV+H9xb2+u+Gbq2gOpxCeVIoZU2Tt&#10;BIjF/vLL/Nd1+6HvHquofBXwnfa14a1QWF5Zal4dt1stOudN1S6s2+zqyP8AZ5PKlXz4sxL+6m3r&#10;145asr4W/C6bwn48+I/jDV7fT49a8VarG6SWGflsbeJYrVJW2JmX77t/1127n2iuT8CftleE/HHx&#10;G8JeDLjw/wCKPDGoeLdF/t3QLnW7aBLfUbfZv+Typ5WR9iu22VV+5/tJuxdQ/b08BWWj3nihNG8T&#10;Xvw5s9ZXQ5/HdvZwPpSz/Jubb54uWiVn2easG3dnbuo+Ek+hfEvhnSPGmh3mja7pltrGk3kflXNj&#10;exLLDKv91kavNV/Zd+H0dvLaXdrrus2ktjcaatrrfijVNShihniMUvlJPcOsTGN2Tem19rN81ch4&#10;m/bi8FeG/ip4q8AW/h7xd4k8S6Dp8Oo/Z/D2lLqB1FJUhdVtVil3P8twjbnVU4b5q2PiV+1Vb/CP&#10;S9Y13xD8NfHNt4Q0m8W0u/ES29g1sqtIsXniL7X9paLc33vKqCjp/E37OvgDxZcWM2oaJdNLZ6Ym&#10;j5sdWvLX7VYr921uPKlT7VF/sT71+d/7zVlyfsrfDh9N07TTpOpJo1laQaaukw69qMVjcW8AxElx&#10;brceVdf3f36vuX5W3CvB/jR+1V430T9rf4M+G/BialrXgTxLpMuoSabp8Wnb9bVopXieCS5dGj2/&#10;J994vu/xV7B4h/aw0fRfFV54U0/wf4s8S+L9L0f+29Z0XRYrOSbSINqMqztJdJE8rb+I4JJWbYav&#10;7PMH2uU6/UPgD4K1HxYniG60/UZ75L6LUktW1m+bThdIPkuPsHnfZfMUru3eV9/5/vUt18BfBV94&#10;uufE32G/tb+7uor25h0/Wb21sry4j27Jbi1ilWCd/kT5pUbdsWuAuP23vh3N4H8Aa9of9reKZ/HV&#10;39g0PRdJt4v7RuJ1bbKrLK8UcflsRuZ32/hXmH7DvxM8WeP/ANoz9pa28R6h4gFlpusWaWOg63ff&#10;aP7JV3u98SokssUf3U/1T7fkpRWtiZfDzH0hofwF8F+HfFsHiK1stSl1G1knms0vtZvru0sHl/1r&#10;WttLK8Nvw7L+6RPlZl+7kV6ZTqWmUFFFFABRRRQAUUUUAFcvXUVy9ABRRRQAUUUUAFFFFABRRRQA&#10;UUUUAFFFFABRRRQAUUUUAFFFFAGXcX0el+KNPu547l7f7HdRbre1ll2uz2/91P8AYatb/hOdM/ua&#10;h/4LLr/41TaKAHf8Jzpn9zUP/BZdf/GqP+E50z+5qH/gsuv/AI1TaKAHf8Jzpn9zUP8AwWXX/wAa&#10;o/4TnTP7mof+Cy6/+NU2igB3/Cc6Z/c1D/wWXX/xqj/hOdM/uah/4LLr/wCNU2igB3/Cc6Z/c1D/&#10;AMFl1/8AGqP+E50z+5qH/gsuv/jVNooAd/wnOmf3NQ/8Fl1/8ao/4TnTP7mof+Cy6/8AjVNooAyP&#10;FWrWXijw/qOlJqev6HJeQNEmoaTp9xFd23+3EzRMu/8A4DXI+DfCej+GvFU/ijVvEni7xp4kktP7&#10;Pg1HXtM2vaWu/wA14oorazgiUOyIzNs3tsT5vlWvRaKAHf8ACc6Z/c1D/wAFl1/8ao/4TnTP7mof&#10;+Cy6/wDjVNooAd/wnOmf3NQ/8Fl1/wDGqP8AhOdM/uah/wCCy6/+NU2igB3/AAnOmf3NQ/8ABZdf&#10;/GqP+E50z+5qH/gsuv8A41TaKAHf8Jzpn9zUP/BZdf8Axqj/AITnTP7mof8Agsuv/jVNooAd/wAJ&#10;zpn9zUP/AAWXX/xqj/hOdM/uah/4LLr/AONU2igB3/Cc6Z/c1D/wWXX/AMao/wCE50z+5qH/AILL&#10;r/41TaKAHf8ACc6Z/c1D/wAFl1/8ao/4TnTP7mof+Cy6/wDjVNooAd/wnOmf3NQ/8Fl1/wDGqP8A&#10;hOdM/uah/wCCy6/+NU2igB3/AAnOmf3NQ/8ABZdf/GqP+E50z+5qH/gsuv8A41TaKAHf8Jzpn9zU&#10;P/BZdf8Axqj/AITnTP7mof8Agsuv/jVNooAd/wAJzpn9zUP/AAWXX/xqj/hOdM/uah/4LLr/AONU&#10;2igB3/Cc6Z/c1D/wWXX/AMao/wCE50z+5qH/AILLr/41TaKAHf8ACc6Z/c1D/wAFl1/8ao/4TnTP&#10;7mof+Cy6/wDjVNooAd/wnOmf3NQ/8Fl1/wDGqP8AhOdM/uah/wCCy6/+NU2igB3/AAnOmf3NQ/8A&#10;BZdf/GqP+E50z+5qH/gsuv8A41TaKAHf8Jzpn9zUP/BZdf8Axqj/AITnTP7mof8Agsuv/jVNooAd&#10;/wAJzpn9zUP/AAWXX/xqj/hOdM/uah/4LLr/AONU2igB3/Cc6Z/c1D/wWXX/AMao/wCE50z+5qH/&#10;AILLr/41TaKAHf8ACc6Z/c1D/wAFl1/8ao/4TnTP7mof+Cy6/wDjVNooAd/wnOmf3NQ/8Fl1/wDG&#10;qyvEXiS21jT4bO0hvpZmvLVhu0+4iX5LhGb5mT/ZrTooAK8C+KDf8V1qf/bL/wBFJXvteA/FL/ke&#10;tT/7Zf8AopKAPUv2cNRj1P4N+HJoo7mEbZU2XVtLA42zuvKSqrfmK6zx54F0j4leEdU8MeILZr3R&#10;tUga2u7dZ5YPNjbhk3RMrD8GrK+Bv/JMNG+s/wD6US13tEveCPunwd8QP2Jb6H9qr4N6r4T0nxCP&#10;hroFhPb6jdt4xvGlsPkdYooGlvPtES/c+WD5a+lPhT4g+KWrePPiBaeOvDemaJ4YsdQRPCt5ZSo0&#10;1/a/PueUefLhv9V/BF94161RRH3Y8oP3pcxS1LTodW0+6srld8E8bRSL/stxXwD4N/Zd8a/B74R+&#10;PPgzqnwst/i94UnkvNS8KeILW404vZ3E8TRRrcW99LF5Uqfe82Lf9+v0Lrxy4/ao+HEXijXPD9pq&#10;OseINW0N1i1WHw54b1LVkspefklktLeVEf5X+Xd/A1Ryl8x8eaX+wv8AEfwz8J/2d9TfThqniT4f&#10;y3x1jwvo2vPp11PBeXXmbbW8ieJUniR/m/eqrFWxK38XTfGP9me/8bfCn4vWfgb4LeJ9B8X+JdP0&#10;6E6n4u8Xwajd6s0V9EzRfPf3Cr5UUW7e8q5+7X0Rov7YXgLxJ8TPAXgzRP7U1afxtpMur6TqkNr5&#10;Vp9ni83f5vmukqN+6f8A5ZV7uOetXIiMuWR8Myfs0+Prr44fsz61caBJFoHhPwXLoviG9jvYN9nc&#10;NYSw7Nvm7m+d/vxbq4v4Z/sh6p8M/hHrfwy8dfCbxd8U7O2vJZdPuPD3jxrDRdTjfEsXm2cupQeQ&#10;6vw37h/u7vmr9G6KV/6/ED46+CvwF8Y+Ef25PHvj248M/wBj+BdS8K2Gmadcfbop/wB7FBZI0W3f&#10;5vy+U673T+CvEPid+yX8UPFmk/Hm18QfDl/iN468Raju8KeM77VLJ4LLTll81Le3+0XHm2zLvlXY&#10;kSJ237dtfppRUy94I+6fCfif9nf4iaH8QP2YfH2l+ErjxFJ4D0BNI8QaLY6hZxXUL/Zdm6Lz5kik&#10;+Z3/AOWvalvP2cfFug/tLeLviXN4M8W+JvC/jqxgkn03wv4v/sbVtHuoook8q4Ed/bxTo/z/AHJ5&#10;duz/AL6+6qM1V/69Qj7p+fdx+yzrvg7xf8F/H3w6+El5oWneDta1FL7wPNr1rc6g1rcHAvFnluGi&#10;3/xeV5/Vk+YfM1eifsffB3x94F+Ov7QHjDxf4Wm8Mad4z1W1vtKjlvbW4d0D3TuG8iV9rL5qfn/F&#10;1r7ApacZcpEveH0UUUFhRRRQAUUUUAFFFFABXL11FcvQBg+MPHnhn4e6WmpeKvEOk+GdPll8hLvW&#10;b6K1haX+5vlb73ytR4P8feGPiJp82oeE/Eek+J9Pil+zy3ej30V1Ekv3tm+J2+b5lrx39rnUZ9Hm&#10;+DV5aaXd61PF4+s3TT7JoluJ/wDRLv5E82WKL/vt1rh9D+In2TxJ8evjfa6a2jzaDoCaVc+Dr/5N&#10;Q+1WaSy+berFuT5/NRYnV5d0Xz7/AOGojK/vS+yXKP8AL9o+uKK+QPDvxg+Kv2eT/hHpvE3xB1DU&#10;vCV7f/8AE+8F3GjWWnavEqPbxWsr2tv5sEvmsm2WWVv3Sfvfn+aW1/aD1HRfhf4ludM8da/4g8cR&#10;f2NYS6N498PRaVd6DdX1wkSyyxRWtvui/e7/AOJf3X+t+er5SD66or5Z+J3xA8dfA6+8U6DJ40vv&#10;FYuvAmteItM1TU7GzW7sL+xVf4YIIomifzUf54vvRfebdXWr8SvEX/CxPgZpv9pf6F4l8O6lf6rF&#10;5EX+lTxW9q8Tfc+X55Zfuf3qP6/P/ID3mivj/wALfFr4i6b+ynonxR1TxnLrfiXW4LXTbPT5tMtY&#10;tPtZbq9S3W6lSKLzWlTd/wA9Vib/AJ5LXUfGPxR4z+Bek+H7FviHr/iN/Fut2ujrqc3h21vb3S18&#10;q4luJbe3sbVfNZ0iREVopdv3vnX5aPhA+mK4fxD8cPhx4T8QTaFrnxB8K6JrMW1G03UNatbe4Xd9&#10;z90z7vn3LXK/s6+MPEfiZfF9lrza9qdjpOp+VpWu+ItDl0i61G1liWX97btb267omeWLckS7tiV5&#10;fY+OtG8M/Gr9o/SNU8Na54tbUJ9NjXSdK8P3WoxXu/S4U+zyyrE0Ee/7v71lWiXuhH3j6yor4s8O&#10;f8Jr8Lfhv4P+HVv4p8dP8QND8Jx3N9oPhGx0e4ttOXdL5L3V1qEW3+DyvKin3Mtv8qfxV1vw0+LX&#10;jb9ofVPCOlQeI5vAat4IsPE+p3eg2drLLdXV07okSfaorhVgTynf7m750+f5fmOX+UD6I0Txto3i&#10;LxF4g0PT777RqugyxRanb+Uy+Q0sSSxfOy7W+Rl+5W9XxJonjLxPoP7SHxG+HOn659g8S+I9R0mK&#10;fxvd2O23XytIt3l+zpseJryXY7xRP8q7JW+bbtbe+P3xf8U+A4fHV/4K8WeOvE9/4JtYrjULeLSd&#10;G/sGzlS3il8q9lliinlaVf3sv2WVmTzfuxfKtAcp9e0V86P4s8ZfFrxZ8Q4tG8Y3ngbTfBtta28E&#10;WmWNncPeXktol00tx9qil/dJ5sSqkXlN9/5vu7fLvDX7RnjDxzpvgXRbnxX4k8P3sngOx8RX2seF&#10;/B76tcX9/dB0RZYorKeKKBPKd/8AVLv3/Ky7aA+L3j7coryj4d3/AI7+I3hj4Y+LNQvpfBcv2R7j&#10;xJ4Xl0cb7yVotqRbpf3tr5Uv73/x2vV6qUeUDLk0q01jxZp8F7aQ3kS2N0224iR13b7etz/hB/Dv&#10;/Qv6X/4Bxf8AxNYxuls/FVpOys6RaZeN8v8A11t68A8KfEjx1/wz23x91TxnfXduNDvPEX/CFrp9&#10;mumrB5ErwW6y+T9pDL+53StK38fyfN8uXMET6Z/4QXw7/wBC/pX/AIBxf/E0h8C+Hf8AoX9K/wDA&#10;OL/4mvA9J8TePPhr4o+E0viHxxP4zsvHU8umajZXFhZwQ2N21nLdRS2fkRJL5X7h4tsry/K6tv8A&#10;l+bzDwf8Rvi7qnww+BfjC4+KVxLe+Otci0XUbFtEsPskUEsN0fNj2Reb9oUwKd3m+Vu/5ZbflqwX&#10;8x9mf8IL4d/6F/Sv/AOL/wCJo/4Qfw7/ANC/pf8A4Bxf/E15f8C/FXiK68dfFPwbruvXHiZPCep2&#10;cVpqt/BBFdTRXFlDPtl8iOKP5WZvuxrWH4p1jxv4s/aev/AOl+Nrvwp4Yg8IWusSf2bp9nNdm6e9&#10;uI90Us8Uip8sS7g8Tj+7tb5qX2g+zzHpGrSeBNG8WaD4Yu9O02LW9ahuptPtRpwfzkg2eb8wTau3&#10;zU+9610f/CC+Hf8AoX9K/wDAOL/4mvkvwP491bxx8ZvgpdeJpo5NV0r/AITXRrrU1QwrdGzlt4Pt&#10;G37qbli3Mv3Q26o/Dfxq8Y3njb4dDQfFPjnxB4L8bXN1pEXiPxRo+jWtpL/oUtxFe2EUUUV0rK9v&#10;8v2qJonRn/2Wp/ZA+uf+EH8O/wDQv6X/AOAcX/xNH/CD+Hf+hf0v/wAA4v8A4mvnLwf8cvFfjDTP&#10;hf4ee8ax8ZxXV43jf7NBG5WLTN8N1tVk2r9ouvs+3b/BK22uT+Cv7Q3jvx9e/DvxRHeeKtbtfFt5&#10;KuseHW8F3Nro+i2UkUrwT2+o/Y081omiiRne4lSXzX2ovy7QD65/4Qfw7/0L+l/+AcX/AMTSf8IP&#10;4d/6F/S//AOL/wCJr5D0D4y/Ebw/+yDpnxg1nxreeIfEOq2tvY2tgujwfYoJrm9S3S6eKCLz5ZU3&#10;fcV0Vvu+UtV/GHxu+JPhHwX4/TRPEHivUbezTRLjSvGHjDwY+lyxXE+pRW11amKWztYpU2FG+Vd3&#10;71vm43Ifa5Q+E+tNX0Dwh4f0y61LUdL0awsLaJp7m8ureKKKKNfmZmZvurVF4fAS6hpVmYfDq3Ws&#10;RNLptvsg3X8aLuZol/5aqqurfJ/er5u+NmreLtN0X45/DfVfG2qeILaP4ayeJINVuLSxguIZD9qj&#10;lt18u3WJoGWJPvL5i7m/e/ddbPh3S9X0fxh8ANCk8UXuqvq/hnWJY9V1HTdMe907/QrJUW1lW1Xy&#10;lTe397d/y18zip5g5T6U0PR/BXijSbXVNFs9B1nS7ld0F5YxQSwzL/suvytWn/wgvh3/AKF/Sv8A&#10;wDi/+Jr4x/Zz1TxZ8I/2avgr4xTxjq2r+Eri8tbLWtEvYLD7PZWdxLLbpLFLFbrL8lxLbs2+V/l3&#10;19H/AAY8Xa18QNY8c6/JfPL4VbWn03w9b+UioIbVRFcXAbbubzbr7R95vuxJt93L4g+E7/8A4Qfw&#10;7/0L+l/+AcX/AMTR/wAIL4d/6F/Sv/AOL/4mvnTxB8VfEOh/HzU9K8Y+LfEXgDQf7Y0uz8Lpb+Ho&#10;rjQtbSVULxT3rWsjRTtL5sW3z4No8rbu+auOg/aO8c694i1nXNFuPFV42l+Mn0ODwZp/gy6uNKut&#10;NiuhaXEst+tm5Wf/AFs+UnVU8pE8pvm3kQPrz/hBfDv/AEL+lf8AgHF/8TWdrHh/wh4f0261LU9L&#10;0awsLaJp7m8ureKOKKNfmZmZvurXzt4Z1D4ufE/wZ8VtY0j4j3dlrGg6/r2meHtLsdJsPs8vkSut&#10;vFdPLBK0n8C5i8r/AGt1ZnxG+P8AqnxV+Ht7qPhK9gtdDt/hdqPizXLS5sbe7SW4nt3isrSVJVZf&#10;laK7dk/i8pFb5Xqeb3eYqMfe5T6e0/wz4T1ixhvbLSdHu7S4jSSG4t7aJ4pVb7rKy/eWr/8Awg/h&#10;3/oX9L/8A4v/AImvnrw34k8T/EDxr4c8BaL4puvAulaV4J03XLy60HT7L7Rcy3O6KKJEnt5YookW&#10;3c7Vi/jX7uz5uG8bfHD4gWfib4haJpfiHxNca54BtrK1sbLQfA9xqNt4kvvskVzL9tlitZ/s6Ss3&#10;lKkUsTJudt/3dtkx94+vv+EF8O/9C/pX/gHF/wDE0h8C+Hf+hf0r/wAA4v8A4mrWhalJq2j2V7Lb&#10;SWctxCkzW0y7XjZl+61ajdaARhf8IL4d/wChf0r/AMA4v/iaX/hBfDv/AEL+lf8AgHF/8TW7S0AY&#10;P/CC+Hf+hf0r/wAA4v8A4mj/AIQXw7/0L+lf+AcX/wATW9RQBg/8IL4d/wChf0r/AMA4v/iaP+EF&#10;8O/9C/pX/gHF/wDE1vUUAYP/AAgvh3/oX9K/8A4v/iaP+EF8O/8AQv6V/wCAcX/xNb1FAGD/AMIL&#10;4d/6F/Sv/AOL/wCJo/4QXw7/ANC/pX/gHF/8TW9RQBg/8IL4d/6F/Sv/AADi/wDiaP8AhBfDv/Qv&#10;6V/4Bxf/ABNb1FAGD/wgvh3/AKF/Sv8AwDi/+Jo/4QXw7/0L+lf+AcX/AMTW9RQBg/8ACC+Hf+hf&#10;0r/wDi/+Jo/4QXw7/wBC/pX/AIBxf/E1vUUAYP8Awgvh3/oX9K/8A4v/AImj/hBfDv8A0L+lf+Ac&#10;X/xNb1FAGD/wgvh3/oX9K/8AAOL/AOJo/wCEF8O/9C/pX/gHF/8AE1vUUAYP/CC+Hf8AoX9K/wDA&#10;OL/4mj/hBfDv/Qv6V/4Bxf8AxNb1FAGD/wAIL4d/6F/Sv/AOL/4mj/hBfDv/AEL+lf8AgHF/8TW9&#10;RQBg/wDCC+Hf+hf0r/wDi/8AiaP+EF8O/wDQv6V/4Bxf/E1vUUAYP/CC+Hf+hf0r/wAA4v8A4mj/&#10;AIQXw7/0L+lf+AcX/wATW9RQBg/8IL4d/wChf0r/AMA4v/iaw/FfhXRtN0uK5tNIsLa4S+s9ssNq&#10;isv+kRVgTfELWvAkzaDr1hd69rsh26Lc6fBsTWf9l/4YJU/5abvk2/vV/iRNi4t9bt/BUB8Q3sF3&#10;qk19ayT/AGSPZBFuuov3Uf8AeVc7dzfM1AGzXz78U7rb481MeVI3+q52/wDTJK+gq8E+KX/I9an/&#10;ANsv/RSVMoy+yET2L4DzfafhToEu3b5qSv8A+RXrv2615f8As6pfR/Brw4uoQW9vdqkqyJaztLEP&#10;379GZE/9Br1A9aoSFpaSloGZPiFrxdD1D+zdv9ofZ5Ps27/nrsOyvi//AIJF+R/wzdrrS7v+Eg/4&#10;Si8/tjzf9b9o2Rff/wCA7a+4u1eO3P7LPw5m8Ua54gttO1jw/q2uyLJqs3h3xHqWkpfS8/PLHa3E&#10;Su3zP823PztUR92UgfvRPnH4pXmkWP8AwUu+DV5ay28Ol2/hbVpZZrfb5Sbftvm/d/2t+6vD/iR8&#10;efFH/Co9D+Mnwwn8ZaH4di8WxWFprHijx5eX9zrCtv8ANWbSW32scW/cvyyr9xfl9P0A8O/sufDL&#10;wr4g8H63pPhn7LqfhLTpNL0WVr66kNravv3xbHlKyD96/wAz7vvVzdz+wr8E77RX0h/CNydG/tH+&#10;1ItJTXNRWyt7nduMsFuLjyovvEfulX5Tt9qqPu8v9dQkfMv7SXxE+JHwh/aE8U+KfipoXxB1X4H3&#10;NrHaaPqXgHxFcadFpK7EPnyxWssW6UzSbM3TJ1+UuFVawPiv8WvHfw++I0vjrx/p/wATvFX7Pmqa&#10;LZp4d1zwf4in09tOgaCJkurqO2eLdcvLKq/6UyfM7bd+1Fr7a8W/sp/DXxxf6jc6/pOparBf3yaj&#10;d6VceINROm3Fwmwq8ll5/wBmb7icNH2o8Rfsn/DLxddXbaxo2pahZXV5Hf3Ojya/qI0qeeMptZ7D&#10;z/srD90ny+Vt+WlED5D0b4reJfj18fvG3hvTp/iRr/hHQfDFjH4fsvCfiGDSLwNdWsMo1K6d7y0a&#10;eU5+429V3fcqj4+k/a70D4PfCu68TeHfEXiKLQLm5bxXpHhTXltNY1OJXRLQvPZs0rLtl+byN33H&#10;aX+/X214s/Z38B+NfE1h4kvNFn0zxBY2zWUGr6Bqd1pF35GV/dNLZyxM0fyj5WJC44xWfF+yv8PV&#10;t4YYYfElpJELgPc2ni/VoLiczy+bMZpUuvMl3P8AN+9ZqA/xGH+xv8UvCXxc+Ek2ueDbrxVNpR1O&#10;eKS38Y38t7e2suELRebJLKzR/N8vzt96voBK4/4c/DXw38JfB9h4W8I6Lb6FoVggWG1tFOM8ZdmJ&#10;3Mx/iZvmauwqpcpMR9FFFBQUUUUAFFFFABRRRQAUUUUAFcvXUVy9AHJ+OfhvpvxCuvCk+oT3cLeH&#10;NYi1qz+yMqbriKKWLZLuX7n716wvE/wF8OeKPiBL4vklvLO7v9Jl0XWrG0aL7Jrdk3/LK6R4m3bP&#10;n2ujq/zuu7bXpNFAcx5Z4e+Bc/h/SW0eD4leNrnSobBtP063lurP/iXL8ux4pVt1lldNuxftDy/7&#10;e6qg/Zq8P6paeKl8VavrHjXUPEttb2V5q2ryW8VxFb27vLbrB9ligSLypXaXcqbt38XyLXr1FHxB&#10;8J5Zon7Pmjw6hrF94n1vW/iDqGo6S2gS3fiRrXdFYN/rbeJbWKJF3/xtt3ttT5vlql4Q/Zr0zwr4&#10;q8Ka9c+LvFXiO98L2E+laYmsXNr5MVrKkSbNsVvFu2+V/rf9b/eZvk2ewUUAeaaV8AfCun/BG3+F&#10;c/27UvC9vbfZVa4n2Xf+t81JfNiRNsqP8ysn9ys+8/Z9j17SprPxD478XeI72Ke1vdM1a+ns4rjS&#10;biDf5UsHkW8UW79627zYm3r8rbl+WvW6KAOc8E+ErzwrZ3Ed94q1vxZdXEvm/bdb+yqyfJs2ItrF&#10;FEq/8Bqt4Z+G+m+E/GPjDxLZ3F2+o+KJ7W4vFmZfJiaC3S3Tyvl/uJ/FurrKKAPL/HHwGsfGXi68&#10;8RW3iTxD4W1C/wBMTR9TOiTwIuo2quzpFL5sUrRbPNl/exNFL+++99ysyx/Zl0fw1p/hZPC/ijxH&#10;4X1Xw5o0egRa1pz2stxdWK/cinSe3lib5vn3eVuX5tv3nr2OigDx6b9l7wrf6P4x0++1DXNSm8S/&#10;YGn1C7vEa7trqzt4re3ureXbuWdPKWXd83z/APfNZHij9kfSvFmn+JtOuvHnjK20/wAVQRReIYLS&#10;eyi/tSVYli+0O/2XdFLtWLcsXlRN5XzRfe3e8UUAfMvxU+GniDT/ABh4jbwd4c8dIut6Va2l5d+G&#10;9a0m30/VJYkeJVuvtX+k2uxNiPLZfPt/2kWum8H/ALMMfhjwj4CgtPFeseG/Fnhzw7b6BPrnh77L&#10;/psCovyPFdW8sTJ5u5k+Xeu/73zNXulFAHGN8N9+o+DLx/FXiTf4cWXdD9u2Rat5sXlb71Nn73+8&#10;v3dr12dFFAFa0+bxpp6/9Q+6/wDQ7euG8P8A7Nek+Hbc6LD4l8RT+AiLpB4InktX0tYp0lWWL/Uf&#10;aWi/evtiad1X5Pl+Rdvb3mkwX8sU8rXKSxKyK1vdSxPtbZv+6/8AsJVf+wYP+fvVP/Btdf8Ax2gD&#10;lfBn7OemeFfEGgarf+JvEfi1fDMEltoFlrk0DRaSjJ5RMXlQRtK/lfuvNneV9m75vnbK6P8As1+G&#10;tH8F/DfwrDf6q2m+A9Ri1TTJHni86aaJZVRZz5XzJid+FC/w11P9gwf8/eqf+Da6/wDjtH9gwf8A&#10;P3qn/g2uv/jtAGJqXwJ026k+JNza6/r+jah468g32oaTdrb3Fo0VukCNaybP3bbFH3t1efat8CvF&#10;l9+0O+v2PizxJ4Z0KHwTZaL/AG/p8thPdXk8d3cM0cq3UEvzbHRvN8tf977wr1z+wYv+fvVP/Brd&#10;f/HaP7Bg/wCfvVP/AAbXX/x2gPs8pzWh/s2eEfDd54Jn09L+FfCNpqNpawNc7luvt2w3Utw7Lvll&#10;dl37ty/M71g+GP2S9D8K6t4JnHi3xZfaV4JuZbjw9od3c2psrBHili8r5bdZZVRZflaV3ddifN9/&#10;d6H/AGDB/wA/eqf+Da6/+O0f2DB/z96p/wCDa6/+O0AcV8HPhPJ4d+KvxX8c6ho50a98S6tFb2tv&#10;5yy77O2hVEuPlZlRpZfNfaNvy+VvXdWl4H+AsHw51S1TQvGPiaz8LWs8s9t4R8y2OnweZv8AkR/s&#10;/wBpESu7MsXn7V/3flro/wCwYP8An71T/wAG11/8do/sGD/n71T/AMG11/8AHaAMDSf2e/Cen/A2&#10;D4UTfbtR8L29qLVZLi423fyv5iy+bEqbJUfaysv9xao6t+zuPFPg3VPDnin4geLvFNpey2cgm1B7&#10;GKS2+zXC3C7PItYl+ZkTczKzcferrf7Bg/5+9U/8G11/8do/sGD/AJ+9U/8ABtdf/HaX2gKOufBX&#10;w/4j8da94o1Tz72TWvD3/CMXunOy/ZZbLzJXb5du7e3msv3ulYng79nmz8K6x4K1K88V+I/Et54Q&#10;trqy0ltWazGy3nit4mifyLeLzdot02u3zfO+5mrqf7Bg/wCfvVP/AAbXX/x2j+wYP+fvVP8AwbXX&#10;/wAdp/CB5b4s+Adz4P8AgH478EeDZdU8WWWr2k1jpHhnU5bVLTSRPI/EUqpFL5SGbd+9lkbbEu33&#10;7pvgjZR/Cfw74E03X9f8OWWiLZJDqGhX32W7lFvs+V5dnzLLt/ef3tzVsf2DB/z96p/4Nrr/AOO0&#10;f2DB/wA/eqf+Da6/+O0B8Rzvir4Bw+NPEi3mteMvFGoeHV1ODVx4Tlltf7O+0RMjxfN5H2ny1lRZ&#10;fK8/ZuX7u35abb/AKDSfF19q2g+L/E3hjT9S1IaxqHh7TZbYWF1dF1aVsyW7Tx+bt+cRSx7ssf4m&#10;rpP7Bg/5+9U/8G11/wDHaP7Bg/5+9U/8G11/8doiA74bfDXTvhjZa5b6VcXU66xrN5rlwbtlbbcX&#10;Mvmyqm1Vwufu1x3h/wDZg8I+H/BfxJ8MWUuqQ6f47nvZtRd7lHltVukdHit/k2xxJudkX5trO9df&#10;/YMX/P3qn/g1uv8A47R/YMH/AD96p/4Nrr/47RygczrX7P8AZ3F94f1TQfEWv+Etf0fSk0NNY0h7&#10;V5rmzX7sU63NvLE2G+fd5W5S77fvNVW4/Zzhg1aTVNC8eeLvC+pXlja2OrXWnz2cr6t5CeXFPcfa&#10;beXE+z5fNi8pjx/dXb2H9gwf8/eqf+Da6/8AjtH9gwf8/eqf+Da6/wDjtAHY28IghWMFmCLty7bm&#10;qeuH/sGL/n71T/wa3X/x2j+wYv8An71T/wAGt1/8doA7uiuE/sGL/n71T/wa3X/x2j+wYv8An71T&#10;/wAGt1/8doA7uiuE/sGL/n71T/wa3X/x2j+wYv8An71T/wAGt1/8doA7uiuE/sGL/n71T/wa3X/x&#10;2j+wYv8An71T/wAGt1/8doA7uiuE/sGL/n71T/wa3X/x2j+wYv8An71T/wAGt1/8doA7uiuE/sGL&#10;/n71T/wa3X/x2j+wYv8An71T/wAGt1/8doA7uiuE/sGL/n71T/wa3X/x2j+wYv8An71T/wAGt1/8&#10;doA7uiuE/sGL/n71T/wa3X/x2j+wYv8An71T/wAGt1/8doA7uiuE/sGL/n71T/wa3X/x2j+wYv8A&#10;n71T/wAGt1/8doA7uiuE/sGL/n71T/wa3X/x2j+wYv8An71T/wAGt1/8doA7uiuE/sGL/n71T/wa&#10;3X/x2j+wYv8An71T/wAGt1/8doA7uiuE/sGL/n71T/wa3X/x2j+wYv8An71T/wAGt1/8doA7uiuE&#10;/sGL/n71T/wa3X/x2j+wYv8An71T/wAGt1/8doA7uiuE/sGL/n71T/wa3X/x2j+wYv8An71T/wAG&#10;t1/8doA7uiuE/sGL/n71T/wa3X/x2j+wYv8An71T/wAGt1/8doA7uue8df8AIAX/AK/bP/0qirF/&#10;sGL/AJ+9U/8ABrdf/HaP+EdtWdXkm1Cbayuqy6jcOm5X3J8rPQBp14J8Uv8AketT/wC2X/opK97r&#10;wH4ov/xXWp/9sv8A0UlAHs3wM/5Jfov1n/8AR8td9tNee/AKRpvhH4dkf77RSt/5FevQ6AuLRRRQ&#10;AUUUUAFFFFABRRRQAUUUUAFFFFABRRRQAUUUUAFFFFABRRRQAUUUUAFcvXUVy9ABRRRQAUUUUAFF&#10;FFABRRRQAUUUUAFFFFABRRRQAUUUUAFFFFABRRRQAUUUUAFFFFABRRRQAUUUUAFFFFABRRRQAUUU&#10;UAFFFFABRRRQAUUUUAFFFFABRRRQAUUUUAFFFFABRRRQAUUUUAFFFFABRRRQAUUUUAFFFFABRRRQ&#10;AUUUUAFFFFABRRRQAUUUUAFFFFABXgPxS/5HrU/+2X/opK9+rwH4pf8AI9an/wBsv/RSUAer/s8a&#10;dLpfwf8AD9tJf3F+YxOv2i5EXmv+/k/55Ii/+O16fXAfAn/klui/Wf8A9KJa7+gAooooAKKKKACi&#10;iigAooooAKKKKACiiigAooooAKKKKACiiigAooooAKKKKACuXrqK5egAooooAKKKKACiiigAoooo&#10;AKKKKACiiigAooooAKKKKACiiigAooooAKKKKACiiigAooooAKKKKACiiigAooooAKKKKACiiigA&#10;ooooAKKKKACiiigAooooAKKKKACiiigAooooAKKKKACiiigAooooAKKKKACiiigAooooAKKKKACi&#10;iigAooooAKKKKACiiigAr5++KX/I9an/ANsv/RSV9A18/fFL/ketT/7Zf+ikoA9i/Z7/AOSO+G/+&#10;uUn/AKOevRK82/Z70qy0X4R6DaafZw2Fqnn7be1iWJF/fy/wrXpS9aBR+EdRRRQMKKKKACiiigAo&#10;oooAKKKKACiiigAooooAKKKKACiiigAooooAKKKKACuXrqK5egAooooAKKKKACiiigAooooAKKKK&#10;ACiiigAooooAKKKKACiiigAooooAKKKKACiiigAooooAKKKKACiiigAooooAKKKKACiiigAooooA&#10;KKKKACiiigAooooAKKKKACiiigAooooAKKKKACiiigAooooAKKKKACiiigAooooAKKKKACiiigAo&#10;oooAKKKKACiiigAr5++KX/I9an/2y/8ARSV9A18/fFL/AJHrU/8Atl/6KSgD2b4FSLN8J9CkT7r+&#10;a3/kd69BXrXlP7NuoJqHwX8NTQxzwqY5UKXEEsD/ACzuv3JV3fnXqy9aBR2Q6iiigYUUUUAFFFFA&#10;BRRRQAUUUUAFFFFABRRRQAUUUUAFFFFABRRRQAUUUUAFcvXUVy9ABRRRQAUUUUAFFFFABRRRQAUU&#10;UUAFFFFABRRRQAUUUUAFFFFABRRRQAUUUUAFFFFABRRRQAUUUUAFFFFABRRRQAUUUUAFFFFABRRR&#10;QAUUUUAFFFFABRRRQAUUUUAFFFFABRRRQAUUUUAFFFFABRRRQAUUUUAFFFFABRRRQAUUUUAFFFFA&#10;BRRRQAUUUUAFFFFABXz98Uv+R61P/tl/6KSvoGvnz4pf8j5qf/bL/wBFJQB7X8Cf+SWaL/23/wDS&#10;iWvQK87+AM32n4SeH5duzzElf/yK9eiUAFFFFABRRRQAUUUUAFFFFABRRRQAUUUUAFFFFABRRRQA&#10;UUUUAFFFFABRRRQAVy9dRXL0AFFFFABRRRQAUUUUAFFFFABRRRQAUUUUAFFFFABRRRQAUUUUAFFF&#10;FABRRRQAUUUUAFFFFABRRRQAUUUUAFFFFABRRRQAUUUUAFFFFABRRRQAUUUUAFFFFABRRRQAUUUU&#10;AFFFFABRRRQAUUUUAFFFFABRRRQAUUUUAFFFFABRRRQAUUUUAFFFFABRRRQAUUUUAFfPnxS/5HzU&#10;/wDtl/6KSvoOvnz4pf8AI+an/wBsv/RSUAesfs4Lfx/Bjw2uoQw212qTqyW87SoP37/xMif+g16n&#10;Xn/wJ/5JZov/AG3/APSiWvQKACiiigAooooAKKKKACiiigAooooAKKKKACiiigAooooAKKKKACii&#10;igAooooAK5euorl6ACiiigAooooAKKKKACiiigAooooAKKKKACiiigAooooAKKKKACiiigAooooA&#10;KKKKACiiigAooooAKKKKACiiigAooooAKKKKACiiigAooooAKKKKACiiigAooooAKKKKACiiigAo&#10;oooAKKKKACiiigAooooAKKKKACiiigAooooAKKKKACiiigAooooAKKKKACvnr4pf8j5qf/bL/wBF&#10;JX0LXz18Uv8AkfNT/wC2X/opKAPZv2fJGl+D/hx2++8Urf8AkV69Hry39nXTpdL+Dfh61lvri/aP&#10;7QpuLgRh2/fy/e2Iq/8AjtepUEx2CiiigoKKKKACiiigAooooAKKKKACiiigAooooAKKKKACiiig&#10;AooooAKKKKACuXrqK5egAooooAKKKKACiiigAooooAKKKKACiiigAooooAKKKKACiiigAooooAKK&#10;KKACiiigAooooAKKKKACiiigAooooAKKKKACiiigAooooAKKKKACiiigAooooAKKKKACiiigAooo&#10;oAKKKKACiiigAooooAKKKKACiiigAooooAKKKKACiiigAooooAKKKKACiiigAr56+KX/ACPmp/8A&#10;bL/0UlfQtfPPxW/5H7Vf+2X/AKKSgD274E/8ks0X/tv/AOlEtegV5/8AAf8A5JXov/bf/wBKJa9A&#10;oAKKKKACiiigAooooAKKKKACiiigAooooAKKKKACiiigAooooAKKKKACiiigArl66iuXoAKKKKAC&#10;iiigAooooAKKKKACiiigAooooAKKKKACiiigAooooAKKKKACiiigAooooAKKKKACiiigAooooAKK&#10;KKACiiigAooooAKKKKACiiigAooooAKKKKACiiigAooooAKKKKACiiigAooooAKKKKACiiigAooo&#10;oAKKKKACiiigAooooAKKKKACiiigAooooAK+efit/wAj9qv/AGy/9FJX0NXzt8Vv+R+1X/tl/wCi&#10;koA9x+A//JKdD+s//o+SvQK8/wDgP/ySnQ/rP/6Pkr0CgAooooAKKKKACiiigAooooAKKKKACiii&#10;gAooooAKKKKACiiigAooooAKKKKACuXrqK5egAooooAKKKKACiiigAooooAKKKKACiiigAooooAK&#10;KKKACiiigAooooAKKKKACiiigAooooAKKKKACiiigAooooAKKKKACiiigAooooAKKKKACiiigAoo&#10;ooAKKKKACiiigAooooAKKKKACiiigAooooAKKKKACiiigAooooAKKKKACiiigAooooAKKKKACiii&#10;gAr52+K3/I/ar/2y/wDRSV9E187fFb/kftV/7Zf+ikoA9v8AgP8A8kp0X/t4/wDSiWvQq89+A/8A&#10;ySnRf+3j/wBKJa9CoAKKKKACiiigAooooAKKKKACiiigAooooAKKKKACiiigAooooAKKKKACiiig&#10;Arl66iuXoAKKKKACiiigAooooAKKKKACiiigAooooAKKKKACiiigAooooAKKKKACiiigAooooAKK&#10;KKACiiigAooooAKKKKACiiigAooooAKKKKACiiigAooooAKKKKACiiigAooooAKKKKACiiigAooo&#10;oAKKKKACiiigAooooAKKKKACiiigAooooAKKKKACiiigAooooAK+dPix/wAlA1X/ALZf+ikr6Lr5&#10;0+LH/JQNV/7Zf+ikoA9x+A//ACSnRf8At4/9KJa9Crzz4Ef8kp0P/tv/AOlD16HQAUUUUAFFFFAB&#10;RRRQAUUUUAFFFFABRRRQAUUUUAFFFFABRRRQAUUUUAFFFFABXL11FcvQAUUUUAFFFFABRRRQAUUU&#10;UAFFFFABRRRQAUUUUAFFFFABRRRQAUUUUAFFFFABRRRQAUUUUAFFFFABRRRQAUUUUAFFFFABRRRQ&#10;AUUUUAFFFFABRRRQAUUUUAFFFFABRRRQAUUUUAFFFFABRRRQAUUUUAFFFFABRRRQAUUUUAFFFFAB&#10;RRRQAUUUUAFFFFABRRRQAV86fFj/AJKBqv8A2y/9FJX0XXzp8WP+Sgar/wBsv/RSUAe4/AT/AJJT&#10;oX1n/wDSiWvQq89+An/JKdC+s/8A6US16FQAUUUUAFFFFABRRRQAUUUUAFFFFABRRRQAUUUUAFFF&#10;FABRRRQAUUUUAFFFFABXL11FcvQAUUUUAFFFFABRRRQAUUUUAFFFFABRRRQAUUUUAFFFFABRRRQA&#10;UUUUAFFFFABRRRQAUUUUAFFFFABRRRQAUUUUAFFFFABRRRQAUUUUAFFFFABRRRQAUUUUAFFFFABR&#10;RRQAUUUUAFFFFABRRRQAUUUUAFFFFABRRRQAUUUUAFFFFABRRRQAUUUUAFFFFABRRRQAV86fFj/k&#10;oGq/9sv/AEUlfRdfOnxY/wCSgar/ANsv/RSUAe4/AX/klOif9t//AEolr0KvPfgL/wAkp0T/ALb/&#10;APpRLXoVABRRRQAUUUUAFFFFABRRRQAUUUUAFFFFABRRRQAUUUUAFFFFABRRRQAUUUUAFcvXUVy9&#10;ABRRRQAUUUUAFFFFABRRRQAUUUUAFFFFABRRRQAUUUUAFFFFABRRRQAUUUUAFFFFABRRRQAUUUUA&#10;FFFFABRRRQAUUUUAFFFFABRRRQAUUUUAFFFFABRRRQAUUUUAFFFFABRRRQAUUUUAFFFFABRRRQAU&#10;UUUAFFFFABRRRQAUUUUAFFFFABRRRQAUUUUAFFFFABXzp8Vv+R+1X/tl/wCikr6Lr50+K3/I/ar/&#10;ANsv/RSUAe4/AX/klOif9t//AEolr0KvPfgJ/wAkp0L6z/8ApRLXoVABRRRQAUUUUAFFFFABRRRQ&#10;AUUUUAFFFFABRRRQAUUUUAFFFFABRRRQAUUUUAFcvXUVy9ABRRRQAUUUUAFFFFABRRRQAUUUUAFF&#10;FFABRRRQAUUUUAFFFFABRRRQAUUUUAFFFFABRRRQAUUUUAFFFFABRRRQAUUUUAFFFFABRRRQAUUU&#10;UAFFFFABRRRQAUUUUAFFFFABRRRQAUUUUAFFFFABRRRQAUUUUAFFFFABRRRQAUUUUAFFFFABRRRQ&#10;AUUUUAFFFFABXzp8Vv8AkftV/wC2X/opK+i6+dPit/yP2q/9sv8A0UlAHuPwF/5JTon/AG3/APSi&#10;WvQq89+Av/JKdE/7b/8ApRLXoVABRRRQAUUUUAFFFFABRRRQAUUUUAFFFFABRRRQAUUUUAFFFFAB&#10;RRRQAUUUUAFcvXUVy9ABRRRQAUUUUAFFFFABRRRQAUUUUAFFFFABRRRQAUUUUAFFFFABRRRQAUUU&#10;UAFFFFABRRRQAUUUUAFFFFABRRRQAUUUUAFFFFABRRRQAUUUUAFFFFABRRRQAUUUUAFFFFABRRRQ&#10;AUUUUAFFFFABRRRQAUUUUAFFFFABRRRQAUUUUAFFFFABRRRQAUUUUAFFFFABXzl8Wf8AkoGq/wDb&#10;L/0UlfRtfOvxZ/5KBqv/AGy/9FJQB7d8A/8Akk2h/wDbx/6US16JXnfwD/5JNof/AG8f+lEteiUA&#10;FFFFABRRRQAUUUUAFFFFABRRRQAUUUUAFFFFABRRRQAUUUUAFFFFABRRRQAVy9dRXL0AFFFFABRR&#10;RQAUUUUAFFFFABRRRQAUUUUAFFFFABRRRQAUUUUAFFFFABRRRQAUUUUAFFFFABRRRQAUUUUAFFFF&#10;ABRRRQAUUUUAFFFFABRRRQAUUUUAFFFFABRRRQAUUUUAFFFFABRRRQAUUUUAFFFFABRRRQAUUUUA&#10;FFFFABRRRQAUUUUAFFFFABRRRQAUUUUAFfOvxZ/5KBqv/bL/ANFJX0VXzr8Wf+Sgar/2y/8ARSUA&#10;e2/AKOKL4T6GsCKkX+kFVT7v/HxLXoteTfs12Nxp/wAFfDUNwgimUTho1bcF/wBIl/z8ny/3dq4r&#10;1mgAooooAKKKKACiiigAooooAKKKKACiiigAooooAKKKKACiiigAooooAKKKKACuXrqK5egAoooo&#10;AKKKKACiiigAooooAKKKKACiiigAooooAKKKKACiiigAooooAKKKKACiiigAooooAKKKKACiiigA&#10;ooooAKKKKACiiigAooooAKKKKACiiigAooooAKKKKACiiigAooooAKKKKACiiigAooooAKKKKACi&#10;iigAooooAKKKKACiiigAooooAKKKKACiiigAr5g+MmnRTfEnWXaCNmYxEnyv+mSV9P180fF//kou&#10;r/WL/wBFJQB718ATI3wm0PzEWJ/3/wAqtu/5eJa9Frzz4EwrbfCvRI13bV8/7zbv+W716A671oAd&#10;RkVlXNjcx/NBPI/+w7VmyXFyrbXkkR/96rjT5jGVTlOmP0o4rFs9ab7s/wA/+2la8MiTLuRty0pR&#10;cS4yUtiWikpaksKKKKACiiigAooooAKKKKACiiigBlPqtcXK20e9qpWzT30nmszRRL91Vo5SeY1q&#10;KKKCgooooAK5euorl6ACiiigAooooAKKKKACiiigAooooAKKKKACiiigAooooAKKKKACiiigAooo&#10;oAKKKKACiiigAooooAKKKKACiiigAooooAKKKKACiiigAooooAKKKKACiiigAooooAKKKKACiiig&#10;AooooAKKKKACiiigAooooAKKKKACiiigAooooAKKKKACiiigAooooAKKKKACvl34zSXn/Cy9a8uK&#10;No90WD5v/TJP9ivqKvmP4xWqN8SNYLeZnMX/AC0b/nkn+3QB6B+xC09t+y/4OiluZLtoJdRt1mlb&#10;dvWLULhE/wDHEr3uG4WT/Zrx/wDZX8JxeBv2ffCmhxXUl4tr9q3XEq/PK7XUru//AH09epstXGPu&#10;kSl7xpCmTW8dyu2RciqaXDQ/7v8Adq1DcRzf7LUg5oyMq60Vo/mg+dP7lUkaS0l+XdC38VdVVea1&#10;juF2yLWkan8xlKn/AClGz1pX+Wf5G/vVpq4ZdyndWRc6KyfNA27/AGXqkk09jJ/En+w9HLGXwi9p&#10;KPxHTD606sq21aOX5ZPkb/x2tHO77tY8vKbRlzElFFFBYUUUUAFFFFADaqXt9HZp83zN/dqO+1Jb&#10;f5YxvlrMtbeXUZ97fd/iarjH+YxlU+zEfbQyapcebL/qlrdjRVTav3aI0WFAq8KtSUpS5i4x5Qoo&#10;oqSwooooAK5euorl6ACiiigAooooAKKKKACiiigAooooAKKKKACiiigAooooAKKKKACiiigAoooo&#10;AKKKKACiiigAooooAKKKKACiiigAooooAKKKKACiiigAooooAKKKKACiiigAooooAKKKKACiiigA&#10;ooooAKKKKACiiigAooooAKKKKACiiigAooooAKKKKACiiigAooooAKKKKACvmj4v/wDJRdX+sX/o&#10;pK+l6+aPi/8A8lF1f6xf+ikoA9z+A8MsPwh0JJZVmdWuNzqu3/l4lruXSvPf2d75tV+DugTusavu&#10;ulbypPNQMtxKlejyLVxlzGMiu6VE6VYdKidK1JEW8lh/21/26uw30U3+w3+1VB0qJ0qeUXNym7Uc&#10;0Edwu2RdwrIhvJYfut/wB6uw6pG/yyfIajlkX7SMivcaKfvQt/wFqpI9zprfxJ/st9yuiVxIu5aS&#10;RFZdrVXtOkg9n/KULbWopvlk+R60d26s6bRYn/1TbGql5V3p33Pu/wCz9yjljL4Q5pR+I6DPtScV&#10;l22tK7bZF2f7VX/Oj8vzN67f71RysuMoyJuKx77VP+WcH/fdV77U2uD5cfyx/wDoVV7Oza8k2r/w&#10;J6uMf5jnlU5/diLZ2bXkv+x/E9dDDCsMSxr92lhhS3j2r92n1MpcxrTp8gOm6qNwskfT7lXqcRSN&#10;JRuc7NMzfxVUe5ZPusyVq6lpvy+bF/wJawJnrqh7x59TmgXIfEE9v/rP3y/7VbFjrltffKjbJP7j&#10;VyEz1Sd6v2EZGP1mUD07iuZrO0nxY9myQXb+bF/f/iWtGuOVNxPSp1Y1fhCiiioNgooooAKKKKAC&#10;iiigAooooAKKKKACiiigAooooAKKKKACiiigAooooAKKKKACiiigAooooAKKKKACiiigAooooAKK&#10;KKACiiigAooooAKKKKACiiigAooooAKKKKACiiigAooooAKKKKACiiigAooooAKKKKACiiigAooo&#10;oAKKKKACiiigAooooAKKKKACvmD4yR33/CyNZ8uWPy8xY/df9Mk/26+n6+RPjz4w0PTfitrdtda5&#10;Y2lxGLdXhkukVkP2ePgjtQB9M/s/6fBpnwf8O2ltGsNvEsqqi9v9Ieu/dK4r4E/8kp0X/t4/9KJa&#10;7iqJIXSonSrElROlWQV3SmOlWHSonSrMSu6VDJVh0psla6mRCk0sLfK2yrsOtbf9anH95apOlROl&#10;Ll5h80onRQ3kNx9xs1Ptrk5KH16ew+Xd53+y9Y+z/lNPbx+0bmow223dIu1vVPvVzNyk7t+6b5P7&#10;lJ/bX2ht0+4NVuxh+3Ntif8A3nrojHk3MJS9r8BVtppXbZKv/A66mxe28ry4W/8Aiqlhs44YvLVf&#10;l/2qgl0iCT7v7v8A3a55SjI6adOUDRorL8q+t/uyrMv+3T11RV+WeNoWrPlN+YukZoxximRTRTL+&#10;7dWqjq2sQ6XGPMO6T+FanlFKUY+8S6lqUWnW5eQ/7q/3q4+aZpv3rLs8356vw2jXz/2lqT7IF+4l&#10;UtYmZp/Mb5GZfuf3V/hrspR5Tza0pS94pTPVJ3qV3qo713HmyGu9dxXn7vXoFcmJ+yd+A+0FFFFc&#10;B7AUUUUAFFFFABRRRQAUUUUAFFFFABRRRQAUUUUAFFFFABRRRQAUUUUAFFFFABRRRQAUUUUAFFFF&#10;ABRRRQAUUUUAFFFFABRRRQAUUUUAFFFFABRRRQAUUUUAFFFFABRRRQAUUUUAFFFFABRRRQAUUUUA&#10;FFFFABRRRQAUUUUAFFFFABRRRQAUUUUAFFFFABXzb8Wv+Sg6r/2y/wDRSV9JV82/Fr/koOq/9sv/&#10;AEUlAHs/7N982pfBnw/cM6uXN1+8i+43+kS/NXqDLXn3wHjSH4U6GqLsVftG1f8At4lr0M1EfdiB&#10;A6Ux0q3TKsjlKTpULpWl5SN1WomtF/vYq+YjkKElQulaD2bfwtUTWcv93/x6r5iOUz5KZJViZGhX&#10;cy7ErCv79pvlX5Iq2j7xzSlyj7y+2fLF/wB91mP81PqW2s3uW/2K6fgOOXNMrw2zXLVpIn2b/VfJ&#10;VhIVRdq010qOYuMeQli1q7t+rb/9+tCHxMn/AC1iZf8AdrFdKZJUezjI29rKB1kOsWko/wBcq/73&#10;y1Y8xZF/hZa4Z0pn/Aqz9iafWTX1TUrfzfIso99x/fT+Gq8eitYlbvULnzrhvuxP81ULO8ksWdoW&#10;2M/+zU8OrXKXHnN5csn96VcbKvkl9kx9pGXxGncTTw7bvUI1+X/V26N92uavLpppXlk+d2qxqWpS&#10;30m6Rv8AgCVmu9b0qZhWqc2wyZ6qO9Pd6ru9dBwSkMd69GrzR3r0uuPF/ZPSy37QUUUV5x7YUUUU&#10;AFFFFABRRRQAUUUUAFFFFABRRRQAUUUUAFFFFABRRRQAUUUUAFFFFABRRRQAUUUUAFFFFABRRRQA&#10;UUUUAFFFFABRRRQAUUUUAFFFFABRRRQAUUUUAFFFFABRRRQAUUUUAFFFFABRRRQAUUUUAFFFFABR&#10;RRQAUUUUAFFFFABRRRQAUUUUAFFFFABXzh8Wk/4uFq3/AGy/9FJX0fXzr8Wf+Sgar/2y/wDRSUAe&#10;2/AK4ivPhNoUsfzI/wBo2/L/ANPEtei15b+zT83wT8OfW5/9KJa9SoAKKKKACiiigBlVry/jtV+b&#10;52/u1SvtY8v93B87/wB6sp3Z23N871rGmc0qn8o+4vJbxtzf98VFRWlYaWz/AL2f7n8KV1c0YROb&#10;llMr2Oj/AGxtzLsirY/s22jXasS1a+VF/urWZeeIbKz+9Nvb+7F81cfNKR2csY/ETNpEEn8Df99V&#10;FJpFsi7mkZF/3qy38QX1822wtGP+3JSp4bvL9t9/dsf9hK15ZR+KRlzRl8MSpfXVlbjbDI1w/ov3&#10;afY6fd33zPB9mX+81aaQ6bpDbYl33H9xfneptl7ffeb7JF/dX79Vzkez/mMm80tLNtvn75W+7Eq/&#10;O1Oh8O3My7mZYv8AZat+3s4NPjZlCp/eZqydS8QN/q7b/vulGUpfCKVOEfiMe+037D8rTq7f3FrP&#10;d9tSzPvbd/e+9VJ3rricEhjvVd3p7vVR3rpOSUmNd6ru9Od66Xwt4RbUnW7u12W38Kf3qcpxh70i&#10;I0p1ZcsR3g3wt9s/029jzB/yyR/4v9ut+ujVVjXavRa5yvEqVPayPo6FGNGPKFFFFQdIUUUUAFFF&#10;FABRRRQAUUUUAFFFFABRRRQAUUUUAFFFFABRRRQAUUUUAFFFFABRRRQAUUUUAFFFFABRRRQAUUUU&#10;AFFFFABRRRQAUUUUAFFFFABRRRQAUUUUAFFFFABRRRQAUUUUAFFFFABRRRQAUUUUAFFFFABRRRQA&#10;UUUUAFFFFABRRRQAUUUUAFFFFABXzr8Wf+Sgar/2y/8ARSV9FV85fFn/AJKBqv8A2y/9FJQB0/wj&#10;+DfgnUvh3pVzrng7w3rWpt5vn319o9vLNL+9fZuZ03fc+Wuw/wCFF/DT/onPhH/wQWf/AMaqL4FX&#10;n2/4VeH7nbs81ZX2f3f3r/JXd0AcT/wov4af9E58I/8Aggs//jVH/Ci/hp/0Tnwj/wCCCz/+NV21&#10;FAHE/wDCi/hp/wBE58I/+CCz/wDjVH/Ci/hp/wBE58I/+CCz/wDjVdtRQBxP/Ci/hp/0Tnwj/wCC&#10;Cz/+NUf8KL+Gn/ROfCP/AIILP/41XbUUAcT/AMKL+Gn/AETnwj/4ILP/AONUf8KL+Gn/AETnwj/4&#10;ILP/AONV21FAHE/8KL+Gn/ROfCP/AIILP/41R/wov4af9E58I/8Aggs//jVdtRQBxP8Awov4af8A&#10;ROfCP/ggs/8A41R/wov4af8AROfCP/ggs/8A41XbUUAcT/wov4af9E58I/8Aggs//jVH/Ci/hp/0&#10;Tnwj/wCCCz/+NV21FAHE/wDCi/hp/wBE58I/+CCz/wDjVH/Ci/hp/wBE58I/+CCz/wDjVdtRQBxP&#10;/Ci/hp/0Tnwj/wCCCz/+NUf8KL+Gn/ROfCP/AIILP/41XbUUAcT/AMKL+Gn/AETnwj/4ILP/AONU&#10;f8KL+Gn/AETnwj/4ILP/AONV21FMVkcT/wAKL+Gn/ROfCP8A4ILP/wCNUf8ACi/hp/0Tnwj/AOCC&#10;z/8AjVdtRSGcT/wov4af9E58I/8Aggs//jVH/Ci/hp/0Tnwj/wCCCz/+NV21FAHE/wDCi/hp/wBE&#10;58I/+CCz/wDjVH/Ci/hp/wBE58I/+CCz/wDjVdtRQBxP/Ci/hp/0Tnwj/wCCCz/+NUf8KL+Gn/RO&#10;fCP/AIILP/41XbUUAcT/AMKL+Gn/AETnwj/4ILP/AONUf8KL+Gn/AETnwj/4ILP/AONV21FAHE/8&#10;KL+Gn/ROfCP/AIILP/41R/wov4af9E58I/8Aggs//jVdtRQBxP8Awov4af8AROfCP/ggs/8A41R/&#10;wov4af8AROfCP/ggs/8A41XbUUAcT/wov4af9E58I/8Aggs//jVH/Ci/hp/0Tnwj/wCCCz/+NV21&#10;FAHE/wDCi/hp/wBE58I/+CCz/wDjVH/Ci/hp/wBE58I/+CCz/wDjVdtRQBxP/Ci/hp/0Tnwj/wCC&#10;Cz/+NUf8KL+Gn/ROfCP/AIILP/41XbUUAcT/AMKL+Gn/AETnwj/4ILP/AONUf8KL+Gn/AETnwj/4&#10;ILP/AONV21FAHE/8KL+Gn/ROfCP/AIILP/41R/wov4af9E58I/8Aggs//jVdtRQBxP8Awov4af8A&#10;ROfCP/ggs/8A41R/wov4af8AROfCP/ggs/8A41XbUUAcT/wov4af9E58I/8Aggs//jVH/Ci/hp/0&#10;Tnwj/wCCCz/+NV21FAHE/wDCi/hp/wBE58I/+CCz/wDjVH/Ci/hp/wBE58I/+CCz/wDjVdtRQBxP&#10;/Ci/hp/0Tnwj/wCCCz/+NUf8KL+Gn/ROfCP/AIILP/41XbUUAcT/AMKL+Gn/AETnwj/4ILP/AONU&#10;f8KL+Gn/AETnwj/4ILP/AONV21FAHE/8KL+Gn/ROfCP/AIILP/41R/wov4af9E58I/8Aggs//jVd&#10;tRQBxP8Awov4af8AROfCP/ggs/8A41R/wov4af8AROfCP/ggs/8A41XbUUAcT/wov4af9E58I/8A&#10;ggs//jVH/Ci/hp/0Tnwj/wCCCz/+NV21FAHE/wDCi/hp/wBE58I/+CCz/wDjVH/Ci/hp/wBE58I/&#10;+CCz/wDjVdtRQBxP/Ci/hp/0Tnwj/wCCCz/+NUf8KL+Gn/ROfCP/AIILP/41XbUUAcT/AMKL+Gn/&#10;AETnwj/4ILP/AONUf8KL+Gn/AETnwj/4ILP/AONV21FAHE/8KL+Gn/ROfCP/AIILP/41R/wov4af&#10;9E58I/8Aggs//jVdtRQBxP8Awov4af8AROfCP/ggs/8A41R/wov4af8AROfCP/ggs/8A41XbUUwO&#10;J/4UX8NP+ic+Ef8AwQWf/wAao/4UX8NP+ic+Ef8AwQWf/wAartqKQHE/8KL+Gn/ROfCP/ggs/wD4&#10;1R/wov4af9E58I/+CCz/APjVdtRQBxP/AAov4af9E58I/wDggs//AI1R/wAKL+Gn/ROfCP8A4ILP&#10;/wCNV21FAHE/8KL+Gn/ROfCP/ggs/wD41R/wov4af9E58I/+CCz/APjVdtRQBxP/AAov4af9E58I&#10;/wDggs//AI1R/wAKL+Gn/ROfCP8A4ILP/wCNV21FAHE/8KL+Gn/ROfCP/ggs/wD41R/wov4af9E5&#10;8I/+CCz/APjVdtRQBxP/AAov4af9E58I/wDggs//AI1R/wAKL+Gn/ROfCP8A4ILP/wCNV21FAHE/&#10;8KL+Gn/ROfCP/ggs/wD41R/wov4af9E58I/+CCz/APjVdtRQBxP/AAov4af9E58I/wDggs//AI1R&#10;/wAKL+Gn/ROfCP8A4ILP/wCNV21FAHE/8KL+Gn/ROfCP/ggs/wD41R/wov4af9E58I/+CCz/APjV&#10;dtRQBxP/AAov4af9E58I/wDggs//AI1R/wAKL+Gn/ROfCP8A4ILP/wCNV21FAHE/8KL+Gn/ROfCP&#10;/ggs/wD41R/wov4af9E58I/+CCz/APjVdtRQBxP/AAov4af9E58I/wDggs//AI1R/wAKL+Gn/ROf&#10;CP8A4ILP/wCNV21FAHE/8KL+Gn/ROfCP/ggs/wD41XjXj7QrXw14tvtN0HRdP0/SofL8q1s7GBIo&#10;y0as4UKmANxbpX03Xzp8Vv8AkftV/wC2X/opKAPQP2b5lm+DehMsUEPzXSbLeD7Ony3Uqf6r+GvS&#10;688+AOjxaD8JdFsYJZJoomunV5m3v81xK/8A7PXodABRRRQAUUUUAFFFFABRRRQAUUUUAFFFFABR&#10;RRQAUUUUAFFFFABRRRQAUUUUAFFFFABRRRQAUUUUAFFFFABRRRQAUUUUAFFFFABRRRQAUUUUAFFF&#10;FABSWdjd6hax3KTwW0UnzKjwbvl/77pa0tB/5AOmf9e0X/oFAFL+xL//AJ/rb/wFf/47R/Yl/wD8&#10;/wBbf+Ar/wDx2t2vJ/G37RnhPwr4ll8K6X9v8ceNYnTzfC/hWD7ZfQbniXdcfMsVqn71G33EkS4P&#10;WgDu/wCxL/8A5/rb/wABX/8AjtH9iX//AD/W3/gK/wD8do8J6lqereGdNvtZ0c+HtWnhWS60n7Ql&#10;19mfvH5qfK23/Zr4n1b9onV7bw78VdRPx2aw8faF4j1aw0DwCkejy/bfIuClla/Zfsv2yXzflT5J&#10;d3+1Uc3vcocvu8x9sf2Jf/8AP9bf+Ar/APx2j+xL/wD5/rb/AMBX/wDjtebeMfj9efDfTLjVfFPw&#10;88TwaJp0FvLq/iCxaxlsbIMiPM+z7V9pkji3ndsgb7j7d9W/Enx7tNP8T6toeheEfEvjq60e1iu9&#10;Wbw3Faulgsqb4kYzzxebK8Xz+VF5j7dvy/Ou6wid9/Yl/wD8/wBbf+Ar/wDx2j+xL/8A5/rb/wAB&#10;X/8AjtfOvwZ+Ox0G38TadqZ1vxl4k1Dx/r1hpWi2MiXF2LWK7b5x58qLFbRJt+ZmVV3Iv3mVa+ps&#10;8UvijzB9rlOcu7W701UkllhuY9yq22LZt3f8Dp1aHiP/AJBf/beL/wBGpWd/y1i/3lpgW/7Nf/nq&#10;v/fNH9mv/wA9V/75q9XF/F7V9S0HwDqF5pF59g1BZbeKK48pZdu+4RPuN/v0AdN/Zr/89V/75o/s&#10;1/8Anqv/AHzXnf8AwnuqXWkeEsyfY9VfXYtK1i32r95Ul3p/wLYj/wC61b83xN02HU3g+yXrWMV6&#10;unTasqJ9kiuP7v3t/wB75N23buoA6X+zX/56r/3zR/Zr/wDPVf8AvmuZ/wCFo6Z5cq/Y77+0o9R/&#10;s3+ydsX2vzf++9u3Z8+7d92qfwx8W6x4mbXI9T069WODUrqGO6m+z7I1WX5Iv3Uu7cv+5/wKgDsv&#10;7Nf/AJ6r/wB80f2a/wDz1X/vmszxJ4ivPD81s/8AYd5qlg/+vuNO/evB8y8mL7zr8zfc3fc+7Vzw&#10;/wCKNL8WWf2zSL+G/gHyvsb5om/uOv3lb/ZagCf+zX/56r/3zVeaFraXa3z7v461qztS/wBbF/wK&#10;gDi/GHiLU7PVdJ0PQxbDVdRSW48++R3igt4vK819i7dzb5Yl27l+9VP7H4//AOhl8N/+E7cf/JtL&#10;r3/JXvCn/YF1T/0osK6qvTp+7Tj7p4suaVSXNI5T7H4//wChm8N/+E7cf/JtH2Px/wD9DN4b/wDC&#10;duP/AJNrqXfZE1fJX7Nvxgs/iH4T8Fal4h/aNabxnqWxrrwml14fi82Xf/x7+Qll5/8AwHdup+09&#10;4r2Pu83PI+jPsfj/AP6Gbw3/AOE7cf8AybR9j8f/APQzeG//AAnbj/5Nrx/4c/tKLZ/Dv4Xx31v4&#10;o+InibxlYXl3Y3FjpFrZ3F15Dpv82Lz/ACoPklT/AJa7fk+9Wvrnxyg8U6T8PdQ0PVNW8MtqPjVd&#10;A1HT5dMguLjzYvtH2iyn/e7Yvmi/1sTS/wAG3dvo9p5B7H/F/wCBHpX2Px//ANDN4b/8J24/+TaT&#10;7H4//wChm8N/+E7cf/Jtc74Z+N0PjjXriz0bwl4iudFivrrS/wDhKVW1/s/z4Nyy/J9o8/b5sTRb&#10;/K2bq8q/Zb/aClm+E/ws0/xVYeKHuNeV9Ng8V6t5T29/efvZfK3tL5+7bE+yV4trbPlaiNRD9j7v&#10;xyPd/sfj/wD6Gbw3/wCE7cf/ACbR9j+IP/Qy+G//AAnrj/5Nrq6Ku6M/Zv8AmkZPgfxNd+I7TUod&#10;Sto7fVdLvPsV4lu26Jn2xSqy/wCy0UsTV0FvDc6jcTLBJHCsTbWZl3/NXG/Dz/kY/iF/2HYv/TbZ&#10;V3/h372o/wDXz/7SirgxHLGp7p6GHlKVP3iP+xL/AP5/rb/wFf8A+O0f2Jf/APP9bf8AgK//AMdr&#10;drwrx5428TeKPjdp/wAK/C2uSeFUg0j+39c1+3tIp7tIWn8q3gtVnV4tzuku93ikCqn959y8h1/3&#10;j1j+xL//AJ/rb/wFf/47R/Yl/wD8/wBbf+Ar/wDx2uIt4/F/wl0+5knvfFXxjS8uI1t7WK00m31C&#10;1+Ry7tLvs4Giyqfw7tz/AMW75eavP2tvDel6Lb3N14a8UJrD+Jl8J3Hh2Ozilv7XUGiadFbypWid&#10;Wi2Pvikdf3qf7W2wPXP7Evv+f6H/AMBn/wDjtH9iX/8Az/W3/gK//wAdrzq1/aS8M/8ACJ+Mdb12&#10;x1bwpceEbpLXV9H1SKOW9ilkVHgVVtpZVl83zYtnlu27dtpl9+0Quh6PJd+IvAni7w1ezT21npmk&#10;3sFnLcatcT79kVv5F1LFv/dPv82WPyl+Z9q/NQB6R/Yl/wD8/wBbf+Ar/wDx2j+xL/8A5/rb/wAB&#10;X/8AjtfO/wARPjdN4uvvhlDpB1vwpqdr8SLXQ9f0O7lWK6j/ANCuJfKn8iV45YmXypfld0b5K+pa&#10;gJfFymE+kaikTMtzDM6/weQybv8Ax+q9rMtzbxSr9yVd9dLXJaX/AMgux/65L/6BVgaENm00SNuV&#10;N3+zUv8AZr/89V/75qzZ/wDHrD/urUtAFH+zX/56r/3zR/Zr/wDPVf8Avmrb/d3V47pXxlsm+Dst&#10;7deK9LTxV/Zk8oR54Fm8/wCbZ+6/75+XbQWer/2a/wDz1X/vmj+zX/56r/3zXKt8QhY2OlW7WN/r&#10;WrS6Yl/PBp8cW9Ytv3m3Oi/e/hrJ/wCE8g/4TTUNXivLm88PxeFk1VYoW+Rv3svzqn97YlBHxHoH&#10;9mv/AM9V/wC+aP7Nf/nqv/fNc9pPxEtNQvtKhm03UtOi1RN9jd3sKok/yb9n396tt/vqv3a6+gCj&#10;/Zr/APPVf++aiubZrZd27eladV7/AP49X/4D/wCh0AZ9fOnxYT/i4Gq/9sv/AEUlfRdfOnxY/wCS&#10;gar/ANsv/RSUAesfB3/knOk/9tf/AEa9dnXGfB//AJJzpX/bX/0a9dnQAUUUUAFFFFABRRRQAUUU&#10;UAFFFFABRRRQAUUUUAFFFFABRRRQAUUUUAFFFFABRRRQAUUUUAFFFFABRRRQAUUUUAFFFFABRRRQ&#10;AUUUUAFFFFABRRRQAVpaD/yAdM/69ov/AECs2o7PWp9Ns4rRtKubny18pZbd4tjf99OtAHTV4rrX&#10;7Pj6VrU+vfDXxZqHw61m5ujdXdhDD9v0K/leWJ5Wm06R9qM/lt+9tXgkzKzM7V6V/wAJVJ/0BdS/&#10;76t//jtH/CVSf9AXUv8Avq3/APjtAD/CX9u/8IzpqeKPsB8QeQv27+yfN+yNL/F5Xm/Ns/3q+Trv&#10;4f8AxCX4V/GH4Zj4W399L4y8Qa29hrl9qGnf2VFBe3D+TcS/6U9z+6VvN2rAzfIK+rv+Eqk/6Aup&#10;f99W/wD8do/4SqX/AKAeof8AfcH/AMdqZR5i4nxL8XP2Y/GOoeHfiV4fu/h1L8WNbvtItbDwf4o1&#10;DUbP7PpMUdlFDKipcy7rWfzYpZd0EX71pU3yp99PZPDeh+N/gv468c6hpXgLUPHFl4sFhqFu+l6j&#10;Z25s7qKyitXt7j7VOn7v90jLLF5v3n+T5Pm92/4SqT/oC6l/31b/APx2j/hKpP8AoC6l/wB9W/8A&#10;8dp8xHKfK/gD4IePvgz4q8VfEjw/oM9/r+reLtRGq+HP7Ri/4nOiS3rvby27Sy+VBPF5rSqrPFu3&#10;zK/zMu37ChdpIVZlaJm/hb+GsX/hKpf+gHqH/fcH/wAdo/4SqT/oC6l/31b/APx2nH3Y8oS+LmL3&#10;iT/kF/8AbeL/ANGpWd/y1i/3lqG71SfWI1h/s+ezi3K7tcPF/C27+F2qf/2WgDYrkfipol94k8F3&#10;Vjp0H2m7ee1ZV3Kv3LiJ3+9/srXR/wBpL/zykpn9pL/zykoA858beAdUuPiR4c1vSI1fT3vIp9VT&#10;eq7XiR1il/74ldf+AJVKz+Hcum6hqVjfaDq2sWd1qr3sFxb628VptaXzf3sX2hfmRv7sTfcr1P8A&#10;tJf+eUlH9pL/AM8pKI+6EvePN28N+JP+EyTxwulL9uWf7F/Y+63837B9zf5v3fN3/P8Af+58lb3g&#10;PS9T8N6lr2n3mnTi0uNQuL+DUlki8pllbfs27/N3f8B/hrqv7SX/AJ5SUf2kv/PKSgDO8Saf4h1K&#10;a2t9K1O30i1/5ervyPtFx95fli3fKvy7vmbd/uUnhrwbYeGWmngN1d6hOqpPqF9O09xLt/2m/wDQ&#10;V+WtL+0l/wCeUlH9pL/zykoAvVnal/rYv+BU/wDtJf8AnlJUVzc/aZUbZsRaAOC1/wD5K94V/wCw&#10;Lqn/AKUWFdVXMeN9L1aHxFoniLSrD+15bCC6s57COVFllineF90TO6LvV7dfvMv3nqt/wm3iH/om&#10;3iT/AMCdL/8Ak2vUi+anE8WXu1Jc0TrnRnievL/2Y/BOtfD39n3wb4Z8Q2P2DW7Cx8q6tPNSXym3&#10;v/Gr7a6L/hNvEP8A0TbxJ/4E6X/8m0f8Jt4h/wCibeJP/AnS/wD5NolBSL9t/ckeFfBb4L+M/CMv&#10;7PX9q6N9m/4RXQtZstY/0qJ/sss/leUnyv8ANv2t9zdTLD4J+M4f7C3aNs+y/F6/8Uy/6VF8mmy/&#10;atlx9/8A6ap8v3vn+7XvH/CbeIf+ibeJP/AnS/8A5No/4TTxD/0TfxJ/4E6X/wDJtL2a5ub+t7l/&#10;WHy8vKeLaL8MPENv8atJ1rwv4P8AEXw4sG1W/v8AxQ02vxXGiax5kLRb4rKK4f8AevL5UvmtBB/H&#10;v+aqfhH4L+M9N+C37PWg3Oi+TqvhXxFa6hrFv9qi/wBFiSK6R33b9rf62L7m779e6/8ACbeIf+ib&#10;eJP/AAJ0v/5No/4TbxD/ANE28Sf+BOl//JtP2fmHtn/L8R2FFcf/AMJt4h/6Jt4k/wDAnS//AJNo&#10;/wCEz8Q/9E38Sf8AgTpf/wAm1dkYe0f8six8Pf8AkZviF/2HYv8A022Vd/4d+9qP/Xz/AO0oq4r4&#10;eaJqGn2+sahqkS2eoazffb5bRJd/2X91FAib/wCJtsCbv9p66WO+n0eS42WM95FO3m/6Oyb1+Tb/&#10;ABsv9yvPxGtT3T0MLGUafvHU14N4+8F+KPDHx0sfit4V0NvFcE+j/wDCP614egnit714ln82C4tW&#10;ndYmZGeXcrvF8rfe3Ltr1n/hKpf+gLqH/fUH/wAdo/4SqT/oC6l/31b/APx2uY6/7p4B8ZNP8ffG&#10;LSdCFx8MtctvCul69bz6v4Tu9bsVvdfs/KmV4mWK6+zNEsrwN5UtxiTY25Pu7+A8Gfs8+MLHXLW6&#10;sPhxb+BtEHxTs/E0Gi2t1YqtnpaaV9nebbA/lq/m/eiTd8zPt3r89fX3/CVSf9AXUv8Avq3/APjt&#10;H/CVSf8AQF1L/vu3/wDjtV/X9fcH2eU+b/H37P3i/wAZal8dZ7OzitpdZ1rw/rXh9ry6RYr59Oit&#10;HZH2fNErywNF8y/7dX/jN4W8a/HnRfD983w78ReHZvCOt2usLpk3iK1sr7Vl8q4iuIbeexum8pkS&#10;VGRmli3t8vyr89fQP/CVSf8AQF1L/vq3/wDjtH/CVSf9AXUv++rf/wCO0BzHzUfgje32oeC9U8Pf&#10;D7xH4cmh8f2es6wPFXiVdUvpoItPnt/tTyte3H3d8UW1ZWbC/cr61rn/APhKpP8AoC6l/wB9W/8A&#10;8do/4SqT/oC6l/31b/8Ax2gDoK5LS/8AkF2P/XJf/QKuN4muJF2xaTeRv/flaLZ/47LUFtD9mtYo&#10;Pv8AlKqUAbNn/wAesP8AurUtUba/8mJFaJvl/uUf2kv/ADykoAtv9yvONF8J6rZfAhvDk9ps1g6T&#10;Pb/ZvMT/AFrK+1d33a7z+0l/55SUf2kv/PKSguMjzC88C6hZ65peqSaZqmpRNo9vYT2+k6r9iuIp&#10;Yv8AtrErr839+qWueEJ9E0zxHdwaU2laQvg2Wyihe583ypf3r+V97d/HXrn9pL/zykpl1Jbahay2&#10;1zbfaLeRdskUqqyMv9ygiJ59o1jq3iz/AIQd30WfTNN0dUvZJ7ueJvPf7P5SLEsTv/f3fPtr1KqM&#10;N5BbRJFFAyQquxUTZsWj+0l/55SVfMES9Ve//wCPV/8AgP8A6HUP9pL/AM8pKbc3nnR7VVk+b+Oo&#10;Ar186fFj/koGq/8AbL/0UlfRdfOnxY/5KBqv/bL/ANFJQB6x8H/+Sc6V/wBtf/Rr12dfJui+JNXs&#10;dMhittUvbeJfNxHFcOqj537A0kPjbxF5cP8AxPtT+7/z+Sf/ABVAH1nRXyh/wm3iL/oPan/4GSf/&#10;ABVH/CbeIv8AoPan/wCBkn/xVAH1fRXyd/wm3iL/AKD2p/8AgZJ/8VR/wm3iL/oPan/4GSf/ABVA&#10;H1jRXyd/wm3iL/oP6p/4GSf/ABVH/CbeIv8AoP6p/wCBkn/xVAH1jRXyU/jfxH/0H9U/8DJP/iqZ&#10;/wAJz4k/6GDVP/A2T/4qgD64or5Ffxx4k2f8jBqn/gbJ/wDFUf8ACc+JP+hg1T/wNk/+KoA+uqK+&#10;Qv8AhOfEn/Qwap/4Gyf/ABVP/wCE58Sf9DBqn/gbJ/8AFUAfXVFfIX/Cc+JP+hg1T/wNk/8AiqP+&#10;E58Sf9DBqn/gbJ/8VQB9e0V8f/8ACc+JP+hg1T/wNk/+Ko/4TnxJ/wBDBqn/AIGyf/FUAfYFFfH/&#10;APwnPiT/AKGDVP8AwNk/+Kpv/CdeJf8AoYdV/wDA2X/4qgD7Cor49/4TrxL/ANDDqv8A4Gy//FUf&#10;8J14l/6GHVf/AANl/wDiqAPsKivjv/hOvEv/AEMOq/8AgbL/APFVE/jzxNn/AJGLVv8AwOl/+KoA&#10;+yaK+NP+E88Tf9DFq3/gdL/8VR/wnnib/oYtW/8AA6X/AOKoA+y6K+Of+E88Tf8AQxat/wCB0v8A&#10;8VUH/CfeJ/8AoY9W/wDA6X/4qgD7Nor4y/4T7xP/ANDHq3/gdL/8VR/wn3if/oY9W/8AA6X/AOKo&#10;A+zaK+Nv+E88Tf8AQxat/wCB0v8A8VVf/hYHijf/AMjJq/8A4HS//FUAfaNFfFv/AAn/AIo/6GTV&#10;/wDwOl/+Ko/4T/xR/wBDJq//AIHS/wDxVAH2lRXxb/wn/ij/AKGTV/8AwOl/+Ko/4T/xR/0Mmr/+&#10;B0v/AMVQB9pUV8W/8J/4o/6GTV//AAOl/wDiqP8AhYHij/oZNX/8Dpf/AIqgD7Sor4w/4WB4o/6G&#10;TV//AAOl/wDiqP8AhYHij/oZNX/8Dpf/AIqgD7Por4w/4WB4o/6GTV//AAOl/wDiqP8AhYHij/oZ&#10;NX/8Dpf/AIqgD7Por4w/4WB4o/6GTV//AAOl/wDiqP8AhYHij/oZNX/8Dpf/AIqgD7Por4w/4WB4&#10;o/6GTV//AAOl/wDiqP8AhYHij/oZNX/8Dpf/AIqgD7Por4w/4WB4o/6GTV//AAOl/wDiqP8AhYHi&#10;j/oZNX/8Dpf/AIqgD7Por4w/4WB4o/6GTV//AAOl/wDiqP8AhYHij/oZNX/8Dpf/AIqgD7Por4w/&#10;4WB4o/6GTV//AAOl/wDiqP8AhYHij/oZNX/8Dpf/AIqgD7Por4w/4WB4o/6GTV//AAOl/wDiqP8A&#10;hYHij/oZNX/8Dpf/AIqgD7Por4w/4WB4o/6GTV//AAOl/wDiqP8AhYHij/oZNX/8Dpf/AIqgD7Po&#10;r4w/4WB4o/6GTV//AAOl/wDiqP8AhYHij/oZNX/8Dpf/AIqgD7Por4w/4WB4o/6GTV//AAOl/wDi&#10;qP8AhYHij/oZNX/8Dpf/AIqgD7Por4w/4WB4o/6GTV//AAOl/wDiqP8AhYHij/oZNX/8Dpf/AIqg&#10;D7Por4t/4WB4o/6GTV//AAOl/wDiqP8AhP8AxR/0Mmr/APgdL/8AFUAfaVFfFv8Awn/ij/oZNX/8&#10;Dpf/AIqj/hP/ABR/0Mmr/wDgdL/8VQB9pUV8W/8ACf8Aij/oZNX/APA6X/4qj/hP/FH/AEMmr/8A&#10;gdL/APFUAfaVFfGaePvE+3/kY9W/8Dpf/iqT/hPvE/8A0Merf+B0v/xVAH2bRXxl/wAJ94n/AOhj&#10;1b/wOl/+Ko/4T7xP/wBDHq3/AIHS/wDxVAH2bRXxt/wnnib/AKGLVv8AwOl/+Kpv/CeeJv8AoYtW&#10;/wDA6X/4qmB9l0V8af8ACeeJv+hi1b/wOl/+Ko/4TzxN/wBDFq3/AIHS/wDxVAH2XRXx3/wnXiX/&#10;AKGHVf8AwNl/+Ko/4TrxL/0MOq/+Bsv/AMVSA+xKK+Pf+E68S/8AQw6r/wCBsv8A8VR/wnXiX/oY&#10;dV/8DZf/AIqgD7Cor4+/4TrxJt/5GDVf/A2X/wCKpf8AhOfEn/Qwap/4Gyf/ABVAH2BRXx//AMJz&#10;4k/6GDVP/A2T/wCKpF8c+JP+hg1T/wADZP8A4qgD7Bor5BXxz4k/6GDVP/A2T/4qpP8AhOfEn/Qw&#10;ap/4Gyf/ABVAH11RXyL/AMJz4k/6GDVP/A2T/wCKo/4TnxJ/0MGqf+Bsn/xVAH11RXyL/wAJz4k/&#10;6GDVP/A2T/4qnf8ACc+JP+hg1T/wNk/+KoA+uKK+R/8AhOfEn/Qwap/4Gyf/ABVT/wDCbeIv+g/q&#10;n/gZJ/8AFUAfWNFfJ3/CbeIv+g/qn/gZJ/8AFUf8Jt4i/wCg9qf/AIGSf/FUAfWNFfJaeNvEX/Qe&#10;1P8A8DJP/iqenjbxF/0HtT/8DJP/AIqgD6xor5Q/4TbxF/0HtT/8DJP/AIqmp428Rf8AQe1P/wAD&#10;JP8A4qgD6xr50+LH/JQNV/7Zf+ikrm/+E28Rf9B7U/8AwMk/+KrC8R61qE2sTPJf3MjsqEs0zEn5&#10;F75oA//ZUEsDBBQABgAIAAAAIQDiEu4P3gAAAAYBAAAPAAAAZHJzL2Rvd25yZXYueG1sTI9PS8NA&#10;EMXvgt9hGcGb3cTaP8RsSinqqQhtBfE2TaZJaHY2ZLdJ+u0dvejlwfAe7/0mXY22UT11vnZsIJ5E&#10;oIhzV9RcGvg4vD4sQfmAXGDjmAxcycMqu71JMSncwDvq96FUUsI+QQNVCG2itc8rsugnriUW7+Q6&#10;i0HOrtRFh4OU20Y/RtFcW6xZFipsaVNRft5frIG3AYf1NH7pt+fT5vp1mL1/bmMy5v5uXD+DCjSG&#10;vzD84As6ZMJ0dBcuvGoMyCPhV8VbThdzUEcJRU+LGegs1f/xs28AAAD//wMAUEsDBBQABgAIAAAA&#10;IQC9kK1e7wAAAL0EAAAZAAAAZHJzL19yZWxzL2Uyb0RvYy54bWwucmVsc7zUzWoDIRQF4H2h7yB3&#10;33FmkkxCiJNNKWRb0gcQvePYjj+oLc3bVyiFBlK7c6niOR8X8XD8NAv5wBC1swy6pgWCVjiprWLw&#10;cn562AGJiVvJF2eRwQUjHMf7u8MzLjzlS3HWPpKcYiODOSW/pzSKGQ2PjfNo88nkguEpL4Oinos3&#10;rpD2bTvQ8DsDxqtMcpIMwknm/vPF5+b/s900aYGPTrwbtOlGBdUmd+dAHhQmBgal5t+bu+bVK6C3&#10;Das6hlXj7Z+GbR3DtmTo6xj6kqGrY+hKhqGOYSi9yU0dw6Y0h3Udw/rHQK8+nfELAAD//wMAUEsB&#10;Ai0AFAAGAAgAAAAhAAbt++4VAQAARgIAABMAAAAAAAAAAAAAAAAAAAAAAFtDb250ZW50X1R5cGVz&#10;XS54bWxQSwECLQAUAAYACAAAACEAOP0h/9YAAACUAQAACwAAAAAAAAAAAAAAAABGAQAAX3JlbHMv&#10;LnJlbHNQSwECLQAUAAYACAAAACEA3OBxjtgIAAAbQgAADgAAAAAAAAAAAAAAAABFAgAAZHJzL2Uy&#10;b0RvYy54bWxQSwECLQAKAAAAAAAAACEAqreTaoQAAACEAAAAFAAAAAAAAAAAAAAAAABJCwAAZHJz&#10;L21lZGlhL2ltYWdlMS5wbmdQSwECLQAKAAAAAAAAACEA9qc7xogAAACIAAAAFAAAAAAAAAAAAAAA&#10;AAD/CwAAZHJzL21lZGlhL2ltYWdlMi5wbmdQSwECLQAKAAAAAAAAACEAFCoSxJUQAACVEAAAFAAA&#10;AAAAAAAAAAAAAAC5DAAAZHJzL21lZGlhL2ltYWdlMy5wbmdQSwECLQAKAAAAAAAAACEAmMJkxaIA&#10;AACiAAAAFAAAAAAAAAAAAAAAAACAHQAAZHJzL21lZGlhL2ltYWdlNC5wbmdQSwECLQAKAAAAAAAA&#10;ACEAB3vV0LkTAAC5EwAAFAAAAAAAAAAAAAAAAABUHgAAZHJzL21lZGlhL2ltYWdlNS5wbmdQSwEC&#10;LQAKAAAAAAAAACEA48MgZxNMAQATTAEAFAAAAAAAAAAAAAAAAAA/MgAAZHJzL21lZGlhL2ltYWdl&#10;Ni5qcGdQSwECLQAKAAAAAAAAACEAJ66mHYETAACBEwAAFAAAAAAAAAAAAAAAAACEfgEAZHJzL21l&#10;ZGlhL2ltYWdlNy5wbmdQSwECLQAKAAAAAAAAACEAPKg/9K/LAACvywAAFAAAAAAAAAAAAAAAAAA3&#10;kgEAZHJzL21lZGlhL2ltYWdlOC5qcGdQSwECLQAUAAYACAAAACEA4hLuD94AAAAGAQAADwAAAAAA&#10;AAAAAAAAAAAYXgIAZHJzL2Rvd25yZXYueG1sUEsBAi0AFAAGAAgAAAAhAL2QrV7vAAAAvQQAABkA&#10;AAAAAAAAAAAAAAAAI18CAGRycy9fcmVscy9lMm9Eb2MueG1sLnJlbHNQSwUGAAAAAA0ADQBKAwAA&#10;SWACAAAA&#10;">
                <v:rect id="Rectangle 2127" o:spid="_x0000_s1175" style="position:absolute;left:4574;top:34447;width:1520;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BwRxgAAAN0AAAAPAAAAZHJzL2Rvd25yZXYueG1sRI9Li8JA&#10;EITvwv6HoRe86cQcfERHkV1Fjz4WXG9NpjcJm+kJmdFEf70jCB6LqvqKmi1aU4or1a6wrGDQj0AQ&#10;p1YXnCn4Oa57YxDOI2ssLZOCGzlYzD86M0y0bXhP14PPRICwS1BB7n2VSOnSnAy6vq2Ig/dna4M+&#10;yDqTusYmwE0p4ygaSoMFh4UcK/rKKf0/XIyCzbha/m7tvcnK1Xlz2p0m38eJV6r72S6nIDy1/h1+&#10;tbdaQTyIR/B8E56AnD8AAAD//wMAUEsBAi0AFAAGAAgAAAAhANvh9svuAAAAhQEAABMAAAAAAAAA&#10;AAAAAAAAAAAAAFtDb250ZW50X1R5cGVzXS54bWxQSwECLQAUAAYACAAAACEAWvQsW78AAAAVAQAA&#10;CwAAAAAAAAAAAAAAAAAfAQAAX3JlbHMvLnJlbHNQSwECLQAUAAYACAAAACEAYnwcEcYAAADdAAAA&#10;DwAAAAAAAAAAAAAAAAAHAgAAZHJzL2Rvd25yZXYueG1sUEsFBgAAAAADAAMAtwAAAPoCAAAAAA==&#10;" filled="f" stroked="f">
                  <v:textbox inset="0,0,0,0">
                    <w:txbxContent>
                      <w:p w14:paraId="718A0665" w14:textId="77777777" w:rsidR="00C71C3C" w:rsidRDefault="00C71C3C" w:rsidP="00C71C3C">
                        <w:pPr>
                          <w:spacing w:after="160" w:line="259" w:lineRule="auto"/>
                        </w:pPr>
                        <w:r>
                          <w:rPr>
                            <w:b/>
                          </w:rPr>
                          <w:t>5.</w:t>
                        </w:r>
                      </w:p>
                    </w:txbxContent>
                  </v:textbox>
                </v:rect>
                <v:rect id="Rectangle 2128" o:spid="_x0000_s1176" style="position:absolute;left:5717;top:3410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4hjwwAAAN0AAAAPAAAAZHJzL2Rvd25yZXYueG1sRE/LisIw&#10;FN0P+A/hCu7G1C4GraZFdAZdjg9Qd5fm2habm9JkbJ2vNwvB5eG8F1lvanGn1lWWFUzGEQji3OqK&#10;CwXHw8/nFITzyBpry6TgQQ6ydPCxwETbjnd03/tChBB2CSoovW8SKV1ekkE3tg1x4K62NegDbAup&#10;W+xCuKllHEVf0mDFoaHEhlYl5bf9n1GwmTbL89b+d0X9fdmcfk+z9WHmlRoN++UchKfev8Uv91Yr&#10;iCdxmBvehCcg0ycAAAD//wMAUEsBAi0AFAAGAAgAAAAhANvh9svuAAAAhQEAABMAAAAAAAAAAAAA&#10;AAAAAAAAAFtDb250ZW50X1R5cGVzXS54bWxQSwECLQAUAAYACAAAACEAWvQsW78AAAAVAQAACwAA&#10;AAAAAAAAAAAAAAAfAQAAX3JlbHMvLnJlbHNQSwECLQAUAAYACAAAACEAE+OIY8MAAADdAAAADwAA&#10;AAAAAAAAAAAAAAAHAgAAZHJzL2Rvd25yZXYueG1sUEsFBgAAAAADAAMAtwAAAPcCAAAAAA==&#10;" filled="f" stroked="f">
                  <v:textbox inset="0,0,0,0">
                    <w:txbxContent>
                      <w:p w14:paraId="2679DBF0" w14:textId="77777777" w:rsidR="00C71C3C" w:rsidRDefault="00C71C3C" w:rsidP="00C71C3C">
                        <w:pPr>
                          <w:spacing w:after="160" w:line="259" w:lineRule="auto"/>
                        </w:pPr>
                        <w:r>
                          <w:rPr>
                            <w:rFonts w:ascii="Arial" w:eastAsia="Arial" w:hAnsi="Arial" w:cs="Arial"/>
                            <w:b/>
                          </w:rPr>
                          <w:t xml:space="preserve"> </w:t>
                        </w:r>
                      </w:p>
                    </w:txbxContent>
                  </v:textbox>
                </v:rect>
                <v:rect id="Rectangle 2129" o:spid="_x0000_s1177" style="position:absolute;left:9146;top:34447;width:58025;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y34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xksHfm/AE5PoXAAD//wMAUEsBAi0AFAAGAAgAAAAhANvh9svuAAAAhQEAABMAAAAAAAAA&#10;AAAAAAAAAAAAAFtDb250ZW50X1R5cGVzXS54bWxQSwECLQAUAAYACAAAACEAWvQsW78AAAAVAQAA&#10;CwAAAAAAAAAAAAAAAAAfAQAAX3JlbHMvLnJlbHNQSwECLQAUAAYACAAAACEAfK8t+MYAAADdAAAA&#10;DwAAAAAAAAAAAAAAAAAHAgAAZHJzL2Rvd25yZXYueG1sUEsFBgAAAAADAAMAtwAAAPoCAAAAAA==&#10;" filled="f" stroked="f">
                  <v:textbox inset="0,0,0,0">
                    <w:txbxContent>
                      <w:p w14:paraId="4ACFEDDD" w14:textId="77777777" w:rsidR="00C71C3C" w:rsidRDefault="00C71C3C" w:rsidP="00C71C3C">
                        <w:pPr>
                          <w:spacing w:after="160" w:line="259" w:lineRule="auto"/>
                        </w:pPr>
                        <w:r>
                          <w:rPr>
                            <w:b/>
                          </w:rPr>
                          <w:t xml:space="preserve">In the Generated Classes Window, click Finish with default values. </w:t>
                        </w:r>
                      </w:p>
                    </w:txbxContent>
                  </v:textbox>
                </v:rect>
                <v:rect id="Rectangle 2130" o:spid="_x0000_s1178" style="position:absolute;left:52804;top:3412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BK4wQAAAN0AAAAPAAAAZHJzL2Rvd25yZXYueG1sRE/LisIw&#10;FN0L/kO4wuw0VUG0GkV0RJe+QN1dmmtbbG5Kk7Edv94sBJeH854tGlOIJ1Uut6yg34tAECdW55wq&#10;OJ823TEI55E1FpZJwT85WMzbrRnG2tZ8oOfRpyKEsItRQeZ9GUvpkowMup4tiQN3t5VBH2CVSl1h&#10;HcJNIQdRNJIGcw4NGZa0yih5HP+Mgu24XF539lWnxe9te9lfJuvTxCv102mWUxCeGv8Vf9w7rWDQ&#10;H4b94U14AnL+BgAA//8DAFBLAQItABQABgAIAAAAIQDb4fbL7gAAAIUBAAATAAAAAAAAAAAAAAAA&#10;AAAAAABbQ29udGVudF9UeXBlc10ueG1sUEsBAi0AFAAGAAgAAAAhAFr0LFu/AAAAFQEAAAsAAAAA&#10;AAAAAAAAAAAAHwEAAF9yZWxzLy5yZWxzUEsBAi0AFAAGAAgAAAAhAGhMErjBAAAA3QAAAA8AAAAA&#10;AAAAAAAAAAAABwIAAGRycy9kb3ducmV2LnhtbFBLBQYAAAAAAwADALcAAAD1AgAAAAA=&#10;" filled="f" stroked="f">
                  <v:textbox inset="0,0,0,0">
                    <w:txbxContent>
                      <w:p w14:paraId="5FBAAB33" w14:textId="77777777" w:rsidR="00C71C3C" w:rsidRDefault="00C71C3C" w:rsidP="00C71C3C">
                        <w:pPr>
                          <w:spacing w:after="160" w:line="259" w:lineRule="auto"/>
                        </w:pPr>
                        <w:r>
                          <w:rPr>
                            <w:b/>
                          </w:rPr>
                          <w:t xml:space="preserve"> </w:t>
                        </w:r>
                      </w:p>
                    </w:txbxContent>
                  </v:textbox>
                </v:rect>
                <v:rect id="Rectangle 2131" o:spid="_x0000_s1179" style="position:absolute;left:36889;top:6460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LcjxwAAAN0AAAAPAAAAZHJzL2Rvd25yZXYueG1sRI/NasMw&#10;EITvhbyD2EBvjewESuJEMSY/xMfWKaS5LdbWNrVWxlJit09fFQo9DjPzDbNJR9OKO/WusawgnkUg&#10;iEurG64UvJ2PT0sQziNrbC2Tgi9ykG4nDxtMtB34le6Fr0SAsEtQQe19l0jpypoMupntiIP3YXuD&#10;Psi+krrHIcBNK+dR9CwNNhwWauxoV1P5WdyMgtOyy95z+z1U7eF6urxcVvvzyiv1OB2zNQhPo/8P&#10;/7VzrWAeL2L4fROegNz+AAAA//8DAFBLAQItABQABgAIAAAAIQDb4fbL7gAAAIUBAAATAAAAAAAA&#10;AAAAAAAAAAAAAABbQ29udGVudF9UeXBlc10ueG1sUEsBAi0AFAAGAAgAAAAhAFr0LFu/AAAAFQEA&#10;AAsAAAAAAAAAAAAAAAAAHwEAAF9yZWxzLy5yZWxzUEsBAi0AFAAGAAgAAAAhAAcAtyPHAAAA3QAA&#10;AA8AAAAAAAAAAAAAAAAABwIAAGRycy9kb3ducmV2LnhtbFBLBQYAAAAAAwADALcAAAD7AgAAAAA=&#10;" filled="f" stroked="f">
                  <v:textbox inset="0,0,0,0">
                    <w:txbxContent>
                      <w:p w14:paraId="0F515FCF" w14:textId="77777777" w:rsidR="00C71C3C" w:rsidRDefault="00C71C3C" w:rsidP="00C71C3C">
                        <w:pPr>
                          <w:spacing w:after="160" w:line="259" w:lineRule="auto"/>
                        </w:pPr>
                        <w:r>
                          <w:t xml:space="preserve"> </w:t>
                        </w:r>
                      </w:p>
                    </w:txbxContent>
                  </v:textbox>
                </v:rect>
                <v:shape id="Picture 2138" o:spid="_x0000_s1180" type="#_x0000_t75" style="position:absolute;left:37338;top:28064;width:518;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iRGxAAAAN0AAAAPAAAAZHJzL2Rvd25yZXYueG1sRE/LagIx&#10;FN0X/IdwC25KzagoMhrFCoLQbnyA29vJdWbo5GaaxJm0X98sCi4P573aRNOIjpyvLSsYjzIQxIXV&#10;NZcKLuf96wKED8gaG8uk4Ic8bNaDpxXm2vZ8pO4USpFC2OeooAqhzaX0RUUG/ci2xIm7WWcwJOhK&#10;qR32Kdw0cpJlc2mw5tRQYUu7ioqv090omC107F6+9cfn9De+u1Jf+7fDVanhc9wuQQSK4SH+dx+0&#10;gsl4muamN+kJyPUfAAAA//8DAFBLAQItABQABgAIAAAAIQDb4fbL7gAAAIUBAAATAAAAAAAAAAAA&#10;AAAAAAAAAABbQ29udGVudF9UeXBlc10ueG1sUEsBAi0AFAAGAAgAAAAhAFr0LFu/AAAAFQEAAAsA&#10;AAAAAAAAAAAAAAAAHwEAAF9yZWxzLy5yZWxzUEsBAi0AFAAGAAgAAAAhACAiJEbEAAAA3QAAAA8A&#10;AAAAAAAAAAAAAAAABwIAAGRycy9kb3ducmV2LnhtbFBLBQYAAAAAAwADALcAAAD4AgAAAAA=&#10;">
                  <v:imagedata r:id="rId96" o:title=""/>
                </v:shape>
                <v:rect id="Rectangle 2139" o:spid="_x0000_s1181" style="position:absolute;left:37346;top:2834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rslxwAAAN0AAAAPAAAAZHJzL2Rvd25yZXYueG1sRI9Ba8JA&#10;FITvBf/D8oTe6kYLxUTXELRFj60RordH9pkEs29DdmvS/vpuodDjMDPfMOt0NK24U+8aywrmswgE&#10;cWl1w5WCU/72tAThPLLG1jIp+CIH6WbysMZE24E/6H70lQgQdgkqqL3vEildWZNBN7MdcfCutjfo&#10;g+wrqXscAty0chFFL9Jgw2Ghxo62NZW346dRsF922flgv4eqfb3si/ci3uWxV+pxOmYrEJ5G/x/+&#10;ax+0gsX8OYbfN+EJyM0PAAAA//8DAFBLAQItABQABgAIAAAAIQDb4fbL7gAAAIUBAAATAAAAAAAA&#10;AAAAAAAAAAAAAABbQ29udGVudF9UeXBlc10ueG1sUEsBAi0AFAAGAAgAAAAhAFr0LFu/AAAAFQEA&#10;AAsAAAAAAAAAAAAAAAAAHwEAAF9yZWxzLy5yZWxzUEsBAi0AFAAGAAgAAAAhAPl2uyXHAAAA3QAA&#10;AA8AAAAAAAAAAAAAAAAABwIAAGRycy9kb3ducmV2LnhtbFBLBQYAAAAAAwADALcAAAD7AgAAAAA=&#10;" filled="f" stroked="f">
                  <v:textbox inset="0,0,0,0">
                    <w:txbxContent>
                      <w:p w14:paraId="73F47B48" w14:textId="77777777" w:rsidR="00C71C3C" w:rsidRDefault="00C71C3C" w:rsidP="00C71C3C">
                        <w:pPr>
                          <w:spacing w:after="160" w:line="259" w:lineRule="auto"/>
                        </w:pPr>
                        <w:r>
                          <w:rPr>
                            <w:rFonts w:ascii="Calibri" w:eastAsia="Calibri" w:hAnsi="Calibri" w:cs="Calibri"/>
                          </w:rPr>
                          <w:t xml:space="preserve"> </w:t>
                        </w:r>
                      </w:p>
                    </w:txbxContent>
                  </v:textbox>
                </v:rect>
                <v:rect id="Rectangle 2140" o:spid="_x0000_s1182" style="position:absolute;left:37666;top:2834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mHFwQAAAN0AAAAPAAAAZHJzL2Rvd25yZXYueG1sRE/LisIw&#10;FN0L/kO4wuw0VUS0GkV0RJe+QN1dmmtbbG5Kk7Edv94sBJeH854tGlOIJ1Uut6yg34tAECdW55wq&#10;OJ823TEI55E1FpZJwT85WMzbrRnG2tZ8oOfRpyKEsItRQeZ9GUvpkowMup4tiQN3t5VBH2CVSl1h&#10;HcJNIQdRNJIGcw4NGZa0yih5HP+Mgu24XF539lWnxe9te9lfJuvTxCv102mWUxCeGv8Vf9w7rWDQ&#10;H4b94U14AnL+BgAA//8DAFBLAQItABQABgAIAAAAIQDb4fbL7gAAAIUBAAATAAAAAAAAAAAAAAAA&#10;AAAAAABbQ29udGVudF9UeXBlc10ueG1sUEsBAi0AFAAGAAgAAAAhAFr0LFu/AAAAFQEAAAsAAAAA&#10;AAAAAAAAAAAAHwEAAF9yZWxzLy5yZWxzUEsBAi0AFAAGAAgAAAAhADBKYcXBAAAA3QAAAA8AAAAA&#10;AAAAAAAAAAAABwIAAGRycy9kb3ducmV2LnhtbFBLBQYAAAAAAwADALcAAAD1AgAAAAA=&#10;" filled="f" stroked="f">
                  <v:textbox inset="0,0,0,0">
                    <w:txbxContent>
                      <w:p w14:paraId="4895BAB8" w14:textId="77777777" w:rsidR="00C71C3C" w:rsidRDefault="00C71C3C" w:rsidP="00C71C3C">
                        <w:pPr>
                          <w:spacing w:after="160" w:line="259" w:lineRule="auto"/>
                        </w:pPr>
                        <w:r>
                          <w:rPr>
                            <w:rFonts w:ascii="Calibri" w:eastAsia="Calibri" w:hAnsi="Calibri" w:cs="Calibri"/>
                          </w:rPr>
                          <w:t xml:space="preserve"> </w:t>
                        </w:r>
                      </w:p>
                    </w:txbxContent>
                  </v:textbox>
                </v:rect>
                <v:shape id="Picture 2142" o:spid="_x0000_s1183" type="#_x0000_t75" style="position:absolute;top:31203;width:1478;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VI2xQAAAN0AAAAPAAAAZHJzL2Rvd25yZXYueG1sRI9Ba8JA&#10;FITvBf/D8oTe6iahFImuEqqC0oNUBa+v2dckdPdtzK4m/fddoeBxmJlvmPlysEbcqPONYwXpJAFB&#10;XDrdcKXgdNy8TEH4gKzROCYFv+RhuRg9zTHXrudPuh1CJSKEfY4K6hDaXEpf1mTRT1xLHL1v11kM&#10;UXaV1B32EW6NzJLkTVpsOC7U2NJ7TeXP4WoV9LudKfCyN6mXxXBcrT/O09OXUs/joZiBCDSER/i/&#10;vdUKsvQ1g/ub+ATk4g8AAP//AwBQSwECLQAUAAYACAAAACEA2+H2y+4AAACFAQAAEwAAAAAAAAAA&#10;AAAAAAAAAAAAW0NvbnRlbnRfVHlwZXNdLnhtbFBLAQItABQABgAIAAAAIQBa9CxbvwAAABUBAAAL&#10;AAAAAAAAAAAAAAAAAB8BAABfcmVscy8ucmVsc1BLAQItABQABgAIAAAAIQCyeVI2xQAAAN0AAAAP&#10;AAAAAAAAAAAAAAAAAAcCAABkcnMvZG93bnJldi54bWxQSwUGAAAAAAMAAwC3AAAA+QIAAAAA&#10;">
                  <v:imagedata r:id="rId173" o:title=""/>
                </v:shape>
                <v:rect id="Rectangle 2143" o:spid="_x0000_s1184" style="position:absolute;left:3;top:31484;width:144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P+yxgAAAN0AAAAPAAAAZHJzL2Rvd25yZXYueG1sRI9Li8JA&#10;EITvwv6HoRe86cQHotFRZFX06GPB3VuTaZOwmZ6QGU301zuCsMeiqr6iZovGFOJGlcstK+h1IxDE&#10;idU5pwq+T5vOGITzyBoLy6TgTg4W84/WDGNtaz7Q7ehTESDsYlSQeV/GUrokI4Oua0vi4F1sZdAH&#10;WaVSV1gHuClkP4pG0mDOYSHDkr4ySv6OV6NgOy6XPzv7qNNi/bs978+T1WnilWp/NsspCE+N/w+/&#10;2zutoN8bDuD1JjwBOX8CAAD//wMAUEsBAi0AFAAGAAgAAAAhANvh9svuAAAAhQEAABMAAAAAAAAA&#10;AAAAAAAAAAAAAFtDb250ZW50X1R5cGVzXS54bWxQSwECLQAUAAYACAAAACEAWvQsW78AAAAVAQAA&#10;CwAAAAAAAAAAAAAAAAAfAQAAX3JlbHMvLnJlbHNQSwECLQAUAAYACAAAACEAwJj/ssYAAADdAAAA&#10;DwAAAAAAAAAAAAAAAAAHAgAAZHJzL2Rvd25yZXYueG1sUEsFBgAAAAADAAMAtwAAAPoCAAAAAA==&#10;" filled="f" stroked="f">
                  <v:textbox inset="0,0,0,0">
                    <w:txbxContent>
                      <w:p w14:paraId="470CEDC1" w14:textId="77777777" w:rsidR="00C71C3C" w:rsidRDefault="00C71C3C" w:rsidP="00C71C3C">
                        <w:pPr>
                          <w:spacing w:after="160" w:line="259" w:lineRule="auto"/>
                        </w:pPr>
                        <w:r>
                          <w:rPr>
                            <w:rFonts w:ascii="Calibri" w:eastAsia="Calibri" w:hAnsi="Calibri" w:cs="Calibri"/>
                          </w:rPr>
                          <w:t>b.</w:t>
                        </w:r>
                      </w:p>
                    </w:txbxContent>
                  </v:textbox>
                </v:rect>
                <v:rect id="Rectangle 2144" o:spid="_x0000_s1185" style="position:absolute;left:1085;top:3148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WfGxwAAAN0AAAAPAAAAZHJzL2Rvd25yZXYueG1sRI9Ba8JA&#10;FITvBf/D8gq9NZuIFI2uEmyLHqsR0t4e2WcSmn0bsluT9td3BcHjMDPfMKvNaFpxod41lhUkUQyC&#10;uLS64UrBKX9/noNwHllja5kU/JKDzXrysMJU24EPdDn6SgQIuxQV1N53qZSurMmgi2xHHLyz7Q36&#10;IPtK6h6HADetnMbxizTYcFiosaNtTeX38cco2M277HNv/4aqffvaFR/F4jVfeKWeHsdsCcLT6O/h&#10;W3uvFUyT2Qyub8ITkOt/AAAA//8DAFBLAQItABQABgAIAAAAIQDb4fbL7gAAAIUBAAATAAAAAAAA&#10;AAAAAAAAAAAAAABbQ29udGVudF9UeXBlc10ueG1sUEsBAi0AFAAGAAgAAAAhAFr0LFu/AAAAFQEA&#10;AAsAAAAAAAAAAAAAAAAAHwEAAF9yZWxzLy5yZWxzUEsBAi0AFAAGAAgAAAAhAE9xZ8bHAAAA3QAA&#10;AA8AAAAAAAAAAAAAAAAABwIAAGRycy9kb3ducmV2LnhtbFBLBQYAAAAAAwADALcAAAD7AgAAAAA=&#10;" filled="f" stroked="f">
                  <v:textbox inset="0,0,0,0">
                    <w:txbxContent>
                      <w:p w14:paraId="543C627E" w14:textId="77777777" w:rsidR="00C71C3C" w:rsidRDefault="00C71C3C" w:rsidP="00C71C3C">
                        <w:pPr>
                          <w:spacing w:after="160" w:line="259" w:lineRule="auto"/>
                        </w:pPr>
                        <w:r>
                          <w:rPr>
                            <w:rFonts w:ascii="Calibri" w:eastAsia="Calibri" w:hAnsi="Calibri" w:cs="Calibri"/>
                          </w:rPr>
                          <w:t xml:space="preserve"> </w:t>
                        </w:r>
                      </w:p>
                    </w:txbxContent>
                  </v:textbox>
                </v:rect>
                <v:shape id="Picture 2146" o:spid="_x0000_s1186" type="#_x0000_t75" style="position:absolute;left:1158;top:31188;width:564;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tKcxQAAAN0AAAAPAAAAZHJzL2Rvd25yZXYueG1sRI9Ba8JA&#10;FITvBf/D8gq9FN1ERSW6ioYKXk28eHtkn0lo9m3c3Wr677uFQo/DzHzDbHaD6cSDnG8tK0gnCQji&#10;yuqWawWX8jhegfABWWNnmRR8k4fddvSywUzbJ5/pUYRaRAj7DBU0IfSZlL5qyKCf2J44ejfrDIYo&#10;XS21w2eEm05Ok2QhDbYcFxrsKW+o+iy+jIL8VMxW9yJ3s5LT/P3jcF2Wx6tSb6/Dfg0i0BD+w3/t&#10;k1YwTecL+H0Tn4Dc/gAAAP//AwBQSwECLQAUAAYACAAAACEA2+H2y+4AAACFAQAAEwAAAAAAAAAA&#10;AAAAAAAAAAAAW0NvbnRlbnRfVHlwZXNdLnhtbFBLAQItABQABgAIAAAAIQBa9CxbvwAAABUBAAAL&#10;AAAAAAAAAAAAAAAAAB8BAABfcmVscy8ucmVsc1BLAQItABQABgAIAAAAIQAQ8tKcxQAAAN0AAAAP&#10;AAAAAAAAAAAAAAAAAAcCAABkcnMvZG93bnJldi54bWxQSwUGAAAAAAMAAwC3AAAA+QIAAAAA&#10;">
                  <v:imagedata r:id="rId140" o:title=""/>
                </v:shape>
                <v:rect id="Rectangle 2147" o:spid="_x0000_s1187" style="position:absolute;left:1161;top:31500;width:518;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xxgAAAN0AAAAPAAAAZHJzL2Rvd25yZXYueG1sRI9Li8JA&#10;EITvwv6HoRe86UQRH9FRZFX06GPB3VuTaZOwmZ6QGU301zuCsMeiqr6iZovGFOJGlcstK+h1IxDE&#10;idU5pwq+T5vOGITzyBoLy6TgTg4W84/WDGNtaz7Q7ehTESDsYlSQeV/GUrokI4Oua0vi4F1sZdAH&#10;WaVSV1gHuClkP4qG0mDOYSHDkr4ySv6OV6NgOy6XPzv7qNNi/bs978+T1WnilWp/NsspCE+N/w+/&#10;2zutoN8bjOD1JjwBOX8CAAD//wMAUEsBAi0AFAAGAAgAAAAhANvh9svuAAAAhQEAABMAAAAAAAAA&#10;AAAAAAAAAAAAAFtDb250ZW50X1R5cGVzXS54bWxQSwECLQAUAAYACAAAACEAWvQsW78AAAAVAQAA&#10;CwAAAAAAAAAAAAAAAAAfAQAAX3JlbHMvLnJlbHNQSwECLQAUAAYACAAAACEAv6P5scYAAADdAAAA&#10;DwAAAAAAAAAAAAAAAAAHAgAAZHJzL2Rvd25yZXYueG1sUEsFBgAAAAADAAMAtwAAAPoCAAAAAA==&#10;" filled="f" stroked="f">
                  <v:textbox inset="0,0,0,0">
                    <w:txbxContent>
                      <w:p w14:paraId="02134F7F" w14:textId="77777777" w:rsidR="00C71C3C" w:rsidRDefault="00C71C3C" w:rsidP="00C71C3C">
                        <w:pPr>
                          <w:spacing w:after="160" w:line="259" w:lineRule="auto"/>
                        </w:pPr>
                        <w:r>
                          <w:rPr>
                            <w:rFonts w:ascii="Arial" w:eastAsia="Arial" w:hAnsi="Arial" w:cs="Arial"/>
                          </w:rPr>
                          <w:t xml:space="preserve"> </w:t>
                        </w:r>
                      </w:p>
                    </w:txbxContent>
                  </v:textbox>
                </v:rect>
                <v:rect id="Rectangle 2148" o:spid="_x0000_s1188" style="position:absolute;left:1542;top:3146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G3DwQAAAN0AAAAPAAAAZHJzL2Rvd25yZXYueG1sRE/LisIw&#10;FN0L/kO4wuw0VUS0GkV0RJe+QN1dmmtbbG5Kk7Edv94sBJeH854tGlOIJ1Uut6yg34tAECdW55wq&#10;OJ823TEI55E1FpZJwT85WMzbrRnG2tZ8oOfRpyKEsItRQeZ9GUvpkowMup4tiQN3t5VBH2CVSl1h&#10;HcJNIQdRNJIGcw4NGZa0yih5HP+Mgu24XF539lWnxe9te9lfJuvTxCv102mWUxCeGv8Vf9w7rWDQ&#10;H4a54U14AnL+BgAA//8DAFBLAQItABQABgAIAAAAIQDb4fbL7gAAAIUBAAATAAAAAAAAAAAAAAAA&#10;AAAAAABbQ29udGVudF9UeXBlc10ueG1sUEsBAi0AFAAGAAgAAAAhAFr0LFu/AAAAFQEAAAsAAAAA&#10;AAAAAAAAAAAAHwEAAF9yZWxzLy5yZWxzUEsBAi0AFAAGAAgAAAAhAM48bcPBAAAA3QAAAA8AAAAA&#10;AAAAAAAAAAAABwIAAGRycy9kb3ducmV2LnhtbFBLBQYAAAAAAwADALcAAAD1AgAAAAA=&#10;" filled="f" stroked="f">
                  <v:textbox inset="0,0,0,0">
                    <w:txbxContent>
                      <w:p w14:paraId="7C0C4FAF" w14:textId="77777777" w:rsidR="00C71C3C" w:rsidRDefault="00C71C3C" w:rsidP="00C71C3C">
                        <w:pPr>
                          <w:spacing w:after="160" w:line="259" w:lineRule="auto"/>
                        </w:pPr>
                        <w:r>
                          <w:rPr>
                            <w:rFonts w:ascii="Calibri" w:eastAsia="Calibri" w:hAnsi="Calibri" w:cs="Calibri"/>
                          </w:rPr>
                          <w:t xml:space="preserve"> </w:t>
                        </w:r>
                      </w:p>
                    </w:txbxContent>
                  </v:textbox>
                </v:rect>
                <v:shape id="Picture 2150" o:spid="_x0000_s1189" type="#_x0000_t75" style="position:absolute;left:2286;top:31508;width:9342;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zXkwAAAAN0AAAAPAAAAZHJzL2Rvd25yZXYueG1sRE9Ni8Iw&#10;EL0v+B/CCN7WVEFZqmlRQRDxorus9DY0Y1NsJqWJWv+9OQgeH+97mfe2EXfqfO1YwWScgCAuna65&#10;UvD3u/3+AeEDssbGMSl4koc8G3wtMdXuwUe6n0IlYgj7FBWYENpUSl8asujHriWO3MV1FkOEXSV1&#10;h48Ybhs5TZK5tFhzbDDY0sZQeT3drALs189wLovV/+Fcy7Yojg3tjVKjYb9agAjUh4/47d5pBdPJ&#10;LO6Pb+ITkNkLAAD//wMAUEsBAi0AFAAGAAgAAAAhANvh9svuAAAAhQEAABMAAAAAAAAAAAAAAAAA&#10;AAAAAFtDb250ZW50X1R5cGVzXS54bWxQSwECLQAUAAYACAAAACEAWvQsW78AAAAVAQAACwAAAAAA&#10;AAAAAAAAAAAfAQAAX3JlbHMvLnJlbHNQSwECLQAUAAYACAAAACEAaqM15MAAAADdAAAADwAAAAAA&#10;AAAAAAAAAAAHAgAAZHJzL2Rvd25yZXYueG1sUEsFBgAAAAADAAMAtwAAAPQCAAAAAA==&#10;">
                  <v:imagedata r:id="rId174" o:title=""/>
                </v:shape>
                <v:rect id="Rectangle 2151" o:spid="_x0000_s1190" style="position:absolute;left:2289;top:31789;width:790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1KDxwAAAN0AAAAPAAAAZHJzL2Rvd25yZXYueG1sRI/NasMw&#10;EITvhbyD2EBvjexASuJEMSY/xMfWKaS5LdbWNrVWxlJit09fFQo9DjPzDbNJR9OKO/WusawgnkUg&#10;iEurG64UvJ2PT0sQziNrbC2Tgi9ykG4nDxtMtB34le6Fr0SAsEtQQe19l0jpypoMupntiIP3YXuD&#10;Psi+krrHIcBNK+dR9CwNNhwWauxoV1P5WdyMgtOyy95z+z1U7eF6urxcVvvzyiv1OB2zNQhPo/8P&#10;/7VzrWAeL2L4fROegNz+AAAA//8DAFBLAQItABQABgAIAAAAIQDb4fbL7gAAAIUBAAATAAAAAAAA&#10;AAAAAAAAAAAAAABbQ29udGVudF9UeXBlc10ueG1sUEsBAi0AFAAGAAgAAAAhAFr0LFu/AAAAFQEA&#10;AAsAAAAAAAAAAAAAAAAAHwEAAF9yZWxzLy5yZWxzUEsBAi0AFAAGAAgAAAAhANrfUoPHAAAA3QAA&#10;AA8AAAAAAAAAAAAAAAAABwIAAGRycy9kb3ducmV2LnhtbFBLBQYAAAAAAwADALcAAAD7AgAAAAA=&#10;" filled="f" stroked="f">
                  <v:textbox inset="0,0,0,0">
                    <w:txbxContent>
                      <w:p w14:paraId="37C0A155" w14:textId="77777777" w:rsidR="00C71C3C" w:rsidRDefault="00C71C3C" w:rsidP="00C71C3C">
                        <w:pPr>
                          <w:spacing w:after="160" w:line="259" w:lineRule="auto"/>
                        </w:pPr>
                        <w:r>
                          <w:rPr>
                            <w:rFonts w:ascii="Calibri" w:eastAsia="Calibri" w:hAnsi="Calibri" w:cs="Calibri"/>
                          </w:rPr>
                          <w:t>Click Next.</w:t>
                        </w:r>
                      </w:p>
                    </w:txbxContent>
                  </v:textbox>
                </v:rect>
                <v:rect id="Rectangle 2152" o:spid="_x0000_s1191" style="position:absolute;left:8216;top:3178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cz0xQAAAN0AAAAPAAAAZHJzL2Rvd25yZXYueG1sRI9Pi8Iw&#10;FMTvwn6H8Ba8aWpB0WoU2VX06J8F19ujeduWbV5KE2310xtB8DjMzG+Y2aI1pbhS7QrLCgb9CARx&#10;anXBmYKf47o3BuE8ssbSMim4kYPF/KMzw0Tbhvd0PfhMBAi7BBXk3leJlC7NyaDr24o4eH+2NuiD&#10;rDOpa2wC3JQyjqKRNFhwWMixoq+c0v/DxSjYjKvl79bem6xcnTen3WnyfZx4pbqf7XIKwlPr3+FX&#10;e6sVxINhDM834QnI+QMAAP//AwBQSwECLQAUAAYACAAAACEA2+H2y+4AAACFAQAAEwAAAAAAAAAA&#10;AAAAAAAAAAAAW0NvbnRlbnRfVHlwZXNdLnhtbFBLAQItABQABgAIAAAAIQBa9CxbvwAAABUBAAAL&#10;AAAAAAAAAAAAAAAAAB8BAABfcmVscy8ucmVsc1BLAQItABQABgAIAAAAIQAqDcz0xQAAAN0AAAAP&#10;AAAAAAAAAAAAAAAAAAcCAABkcnMvZG93bnJldi54bWxQSwUGAAAAAAMAAwC3AAAA+QIAAAAA&#10;" filled="f" stroked="f">
                  <v:textbox inset="0,0,0,0">
                    <w:txbxContent>
                      <w:p w14:paraId="5D3D7B38" w14:textId="77777777" w:rsidR="00C71C3C" w:rsidRDefault="00C71C3C" w:rsidP="00C71C3C">
                        <w:pPr>
                          <w:spacing w:after="160" w:line="259" w:lineRule="auto"/>
                        </w:pPr>
                        <w:r>
                          <w:rPr>
                            <w:rFonts w:ascii="Calibri" w:eastAsia="Calibri" w:hAnsi="Calibri" w:cs="Calibri"/>
                          </w:rPr>
                          <w:t xml:space="preserve"> </w:t>
                        </w:r>
                      </w:p>
                    </w:txbxContent>
                  </v:textbox>
                </v:rect>
                <v:shape id="Picture 2154" o:spid="_x0000_s1192" type="#_x0000_t75" style="position:absolute;left:9296;top:31203;width:503;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MvjxwAAAN0AAAAPAAAAZHJzL2Rvd25yZXYueG1sRI9BawIx&#10;FITvBf9DeEIvRbNqFdkapS0Igr3UFry+bp67i5uXbZLuRn+9KRR6HGbmG2a1iaYRHTlfW1YwGWcg&#10;iAuray4VfH5sR0sQPiBrbCyTggt52KwHdyvMte35nbpDKEWCsM9RQRVCm0vpi4oM+rFtiZN3ss5g&#10;SNKVUjvsE9w0cpplC2mw5rRQYUuvFRXnw49RMF/q2D1867ev2TXuXamP/cvuqNT9MD4/gQgUw3/4&#10;r73TCqaT+SP8vklPQK5vAAAA//8DAFBLAQItABQABgAIAAAAIQDb4fbL7gAAAIUBAAATAAAAAAAA&#10;AAAAAAAAAAAAAABbQ29udGVudF9UeXBlc10ueG1sUEsBAi0AFAAGAAgAAAAhAFr0LFu/AAAAFQEA&#10;AAsAAAAAAAAAAAAAAAAAHwEAAF9yZWxzLy5yZWxzUEsBAi0AFAAGAAgAAAAhAHywy+PHAAAA3QAA&#10;AA8AAAAAAAAAAAAAAAAABwIAAGRycy9kb3ducmV2LnhtbFBLBQYAAAAAAwADALcAAAD7AgAAAAA=&#10;">
                  <v:imagedata r:id="rId96" o:title=""/>
                </v:shape>
                <v:rect id="Rectangle 2155" o:spid="_x0000_s1193" style="position:absolute;left:9298;top:3148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FSAxwAAAN0AAAAPAAAAZHJzL2Rvd25yZXYueG1sRI9Ba8JA&#10;FITvBf/D8gq9NZsIFo2uEmyLHqsR0t4e2WcSmn0bsluT9td3BcHjMDPfMKvNaFpxod41lhUkUQyC&#10;uLS64UrBKX9/noNwHllja5kU/JKDzXrysMJU24EPdDn6SgQIuxQV1N53qZSurMmgi2xHHLyz7Q36&#10;IPtK6h6HADetnMbxizTYcFiosaNtTeX38cco2M277HNv/4aqffvaFR/F4jVfeKWeHsdsCcLT6O/h&#10;W3uvFUyT2Qyub8ITkOt/AAAA//8DAFBLAQItABQABgAIAAAAIQDb4fbL7gAAAIUBAAATAAAAAAAA&#10;AAAAAAAAAAAAAABbQ29udGVudF9UeXBlc10ueG1sUEsBAi0AFAAGAAgAAAAhAFr0LFu/AAAAFQEA&#10;AAsAAAAAAAAAAAAAAAAAHwEAAF9yZWxzLy5yZWxzUEsBAi0AFAAGAAgAAAAhAKXkVIDHAAAA3QAA&#10;AA8AAAAAAAAAAAAAAAAABwIAAGRycy9kb3ducmV2LnhtbFBLBQYAAAAAAwADALcAAAD7AgAAAAA=&#10;" filled="f" stroked="f">
                  <v:textbox inset="0,0,0,0">
                    <w:txbxContent>
                      <w:p w14:paraId="79AED7BD" w14:textId="77777777" w:rsidR="00C71C3C" w:rsidRDefault="00C71C3C" w:rsidP="00C71C3C">
                        <w:pPr>
                          <w:spacing w:after="160" w:line="259" w:lineRule="auto"/>
                        </w:pPr>
                        <w:r>
                          <w:rPr>
                            <w:rFonts w:ascii="Calibri" w:eastAsia="Calibri" w:hAnsi="Calibri" w:cs="Calibri"/>
                          </w:rPr>
                          <w:t xml:space="preserve"> </w:t>
                        </w:r>
                      </w:p>
                    </w:txbxContent>
                  </v:textbox>
                </v:rect>
                <v:rect id="Rectangle 2156" o:spid="_x0000_s1194" style="position:absolute;left:9618;top:3148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sr3xgAAAN0AAAAPAAAAZHJzL2Rvd25yZXYueG1sRI9Ba8JA&#10;FITvQv/D8oTezCZCRaOrhLaix1YL0dsj+0yC2bchu5q0v75bEHocZuYbZrUZTCPu1LnasoIkikEQ&#10;F1bXXCr4Om4ncxDOI2tsLJOCb3KwWT+NVphq2/Mn3Q++FAHCLkUFlfdtKqUrKjLoItsSB+9iO4M+&#10;yK6UusM+wE0jp3E8kwZrDgsVtvRaUXE93IyC3bzNTnv705fN+3mXf+SLt+PCK/U8HrIlCE+D/w8/&#10;2nutYJq8zODvTXgCcv0LAAD//wMAUEsBAi0AFAAGAAgAAAAhANvh9svuAAAAhQEAABMAAAAAAAAA&#10;AAAAAAAAAAAAAFtDb250ZW50X1R5cGVzXS54bWxQSwECLQAUAAYACAAAACEAWvQsW78AAAAVAQAA&#10;CwAAAAAAAAAAAAAAAAAfAQAAX3JlbHMvLnJlbHNQSwECLQAUAAYACAAAACEAVTbK98YAAADdAAAA&#10;DwAAAAAAAAAAAAAAAAAHAgAAZHJzL2Rvd25yZXYueG1sUEsFBgAAAAADAAMAtwAAAPoCAAAAAA==&#10;" filled="f" stroked="f">
                  <v:textbox inset="0,0,0,0">
                    <w:txbxContent>
                      <w:p w14:paraId="23C044A3" w14:textId="77777777" w:rsidR="00C71C3C" w:rsidRDefault="00C71C3C" w:rsidP="00C71C3C">
                        <w:pPr>
                          <w:spacing w:after="160" w:line="259" w:lineRule="auto"/>
                        </w:pPr>
                        <w:r>
                          <w:rPr>
                            <w:rFonts w:ascii="Calibri" w:eastAsia="Calibri" w:hAnsi="Calibri" w:cs="Calibri"/>
                          </w:rPr>
                          <w:t xml:space="preserve"> </w:t>
                        </w:r>
                      </w:p>
                    </w:txbxContent>
                  </v:textbox>
                </v:rect>
                <v:shape id="Picture 2158" o:spid="_x0000_s1195" type="#_x0000_t75" style="position:absolute;left:85;width:37035;height:29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Wn/wgAAAN0AAAAPAAAAZHJzL2Rvd25yZXYueG1sRE/Pa8Iw&#10;FL4L/g/hCbtpaqFjVqOIbNDLGGtFPD6aZ1NsXkqT2frfL4fBjh/f791hsp140OBbxwrWqwQEce10&#10;y42Cc/WxfAPhA7LGzjEpeJKHw34+22Gu3cjf9ChDI2II+xwVmBD6XEpfG7LoV64njtzNDRZDhEMj&#10;9YBjDLedTJPkVVpsOTYY7OlkqL6XP1YBZZ9mM35VRXnP0qt5vzzrtjgp9bKYjlsQgabwL/5zF1pB&#10;us7i3PgmPgG5/wUAAP//AwBQSwECLQAUAAYACAAAACEA2+H2y+4AAACFAQAAEwAAAAAAAAAAAAAA&#10;AAAAAAAAW0NvbnRlbnRfVHlwZXNdLnhtbFBLAQItABQABgAIAAAAIQBa9CxbvwAAABUBAAALAAAA&#10;AAAAAAAAAAAAAB8BAABfcmVscy8ucmVsc1BLAQItABQABgAIAAAAIQBjJWn/wgAAAN0AAAAPAAAA&#10;AAAAAAAAAAAAAAcCAABkcnMvZG93bnJldi54bWxQSwUGAAAAAAMAAwC3AAAA9gIAAAAA&#10;">
                  <v:imagedata r:id="rId175" o:title=""/>
                </v:shape>
                <v:shape id="Picture 2160" o:spid="_x0000_s1196" type="#_x0000_t75" style="position:absolute;left:755;top:647;width:35199;height:27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eT9wAAAAN0AAAAPAAAAZHJzL2Rvd25yZXYueG1sRE/NisIw&#10;EL4L+w5hFrzZtB5EqlFUVnYPi2j1AcZmbIvNpCRZW99+cxA8fnz/y/VgWvEg5xvLCrIkBUFcWt1w&#10;peBy3k/mIHxA1thaJgVP8rBefYyWmGvb84keRahEDGGfo4I6hC6X0pc1GfSJ7Ygjd7POYIjQVVI7&#10;7GO4aeU0TWfSYMOxocaOdjWV9+LPKMBrt3H2F/uL3mfN1/YQjsW3Vmr8OWwWIAIN4S1+uX+0gmk2&#10;i/vjm/gE5OofAAD//wMAUEsBAi0AFAAGAAgAAAAhANvh9svuAAAAhQEAABMAAAAAAAAAAAAAAAAA&#10;AAAAAFtDb250ZW50X1R5cGVzXS54bWxQSwECLQAUAAYACAAAACEAWvQsW78AAAAVAQAACwAAAAAA&#10;AAAAAAAAAAAfAQAAX3JlbHMvLnJlbHNQSwECLQAUAAYACAAAACEACTnk/cAAAADdAAAADwAAAAAA&#10;AAAAAAAAAAAHAgAAZHJzL2Rvd25yZXYueG1sUEsFBgAAAAADAAMAtwAAAPQCAAAAAA==&#10;">
                  <v:imagedata r:id="rId176" o:title=""/>
                </v:shape>
                <v:shape id="Shape 2161" o:spid="_x0000_s1197" style="position:absolute;left:565;top:457;width:35580;height:27745;visibility:visible;mso-wrap-style:square;v-text-anchor:top" coordsize="3558032,2774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7+hwQAAAN0AAAAPAAAAZHJzL2Rvd25yZXYueG1sRE9Ni8Iw&#10;EL0L/ocwgjebVqRI11hUEATxoOtlb0Mz23bbTEoTbfffbwRhj4/3vclH04on9a62rCCJYhDEhdU1&#10;lwrun8fFGoTzyBpby6Tglxzk2+lkg5m2A1/pefOlCCHsMlRQed9lUrqiIoMush1x4L5tb9AH2JdS&#10;9ziEcNPKZRyn0mDNoaHCjg4VFc3tYRTQOkz4Otf79Piz4kIP9nRpVkrNZ+PuA4Sn0f+L3+6TVrBM&#10;0gReb8ITkNs/AAAA//8DAFBLAQItABQABgAIAAAAIQDb4fbL7gAAAIUBAAATAAAAAAAAAAAAAAAA&#10;AAAAAABbQ29udGVudF9UeXBlc10ueG1sUEsBAi0AFAAGAAgAAAAhAFr0LFu/AAAAFQEAAAsAAAAA&#10;AAAAAAAAAAAAHwEAAF9yZWxzLy5yZWxzUEsBAi0AFAAGAAgAAAAhAIefv6HBAAAA3QAAAA8AAAAA&#10;AAAAAAAAAAAABwIAAGRycy9kb3ducmV2LnhtbFBLBQYAAAAAAwADALcAAAD1AgAAAAA=&#10;" path="m,2774570r3558032,l3558032,,,,,2774570xe" filled="f" strokeweight="3pt">
                  <v:stroke miterlimit="83231f" joinstyle="miter" endcap="square"/>
                  <v:path arrowok="t" textboxrect="0,0,3558032,2774570"/>
                </v:shape>
                <v:shape id="Shape 2162" o:spid="_x0000_s1198" style="position:absolute;left:9580;top:14109;width:25968;height:2032;visibility:visible;mso-wrap-style:square;v-text-anchor:top" coordsize="2596769,20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vSUxQAAAN0AAAAPAAAAZHJzL2Rvd25yZXYueG1sRI/disIw&#10;FITvF3yHcBa8W1MLuqVrlFXw50JW/HmAQ3NsyzYntYnavr0RBC+HmfmGmcxaU4kbNa60rGA4iEAQ&#10;Z1aXnCs4HZdfCQjnkTVWlklBRw5m097HBFNt77yn28HnIkDYpaig8L5OpXRZQQbdwNbEwTvbxqAP&#10;ssmlbvAe4KaScRSNpcGSw0KBNS0Kyv4PV6Ngq4+X1aib5+v5XyWj7vtct8lOqf5n+/sDwlPr3+FX&#10;e6MVxMNxDM834QnI6QMAAP//AwBQSwECLQAUAAYACAAAACEA2+H2y+4AAACFAQAAEwAAAAAAAAAA&#10;AAAAAAAAAAAAW0NvbnRlbnRfVHlwZXNdLnhtbFBLAQItABQABgAIAAAAIQBa9CxbvwAAABUBAAAL&#10;AAAAAAAAAAAAAAAAAB8BAABfcmVscy8ucmVsc1BLAQItABQABgAIAAAAIQCLgvSUxQAAAN0AAAAP&#10;AAAAAAAAAAAAAAAAAAcCAABkcnMvZG93bnJldi54bWxQSwUGAAAAAAMAAwC3AAAA+QIAAAAA&#10;" path="m,203188r2596769,l2596769,,,,,203188xe" filled="f" strokecolor="red" strokeweight="2.25pt">
                  <v:stroke miterlimit="83231f" joinstyle="miter"/>
                  <v:path arrowok="t" textboxrect="0,0,2596769,203188"/>
                </v:shape>
                <v:shape id="Picture 2164" o:spid="_x0000_s1199" type="#_x0000_t75" style="position:absolute;left:36499;top:64259;width:503;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AFexwAAAN0AAAAPAAAAZHJzL2Rvd25yZXYueG1sRI9BawIx&#10;FITvBf9DeEIvRbNqK7IapS0Igr3UCl6fm9fdpZuXbZLuRn+9KRR6HGbmG2a1iaYRHTlfW1YwGWcg&#10;iAuray4VHD+2owUIH5A1NpZJwYU8bNaDuxXm2vb8Tt0hlCJB2OeooAqhzaX0RUUG/di2xMn7tM5g&#10;SNKVUjvsE9w0cpplc2mw5rRQYUuvFRVfhx+j4GmhY/fwrd/Os2vcu1Kf+pfdSan7YXxegggUw3/4&#10;r73TCqaT+SP8vklPQK5vAAAA//8DAFBLAQItABQABgAIAAAAIQDb4fbL7gAAAIUBAAATAAAAAAAA&#10;AAAAAAAAAAAAAABbQ29udGVudF9UeXBlc10ueG1sUEsBAi0AFAAGAAgAAAAhAFr0LFu/AAAAFQEA&#10;AAsAAAAAAAAAAAAAAAAAHwEAAF9yZWxzLy5yZWxzUEsBAi0AFAAGAAgAAAAhALLcAV7HAAAA3QAA&#10;AA8AAAAAAAAAAAAAAAAABwIAAGRycy9kb3ducmV2LnhtbFBLBQYAAAAAAwADALcAAAD7AgAAAAA=&#10;">
                  <v:imagedata r:id="rId96" o:title=""/>
                </v:shape>
                <v:rect id="Rectangle 2165" o:spid="_x0000_s1200" style="position:absolute;left:36508;top:6454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J49xgAAAN0AAAAPAAAAZHJzL2Rvd25yZXYueG1sRI9Ba8JA&#10;FITvQv/D8oTezCZCRaOrhLaix1YL0dsj+0yC2bchu5q0v75bEHocZuYbZrUZTCPu1LnasoIkikEQ&#10;F1bXXCr4Om4ncxDOI2tsLJOCb3KwWT+NVphq2/Mn3Q++FAHCLkUFlfdtKqUrKjLoItsSB+9iO4M+&#10;yK6UusM+wE0jp3E8kwZrDgsVtvRaUXE93IyC3bzNTnv705fN+3mXf+SLt+PCK/U8HrIlCE+D/w8/&#10;2nutYJrMXuDvTXgCcv0LAAD//wMAUEsBAi0AFAAGAAgAAAAhANvh9svuAAAAhQEAABMAAAAAAAAA&#10;AAAAAAAAAAAAAFtDb250ZW50X1R5cGVzXS54bWxQSwECLQAUAAYACAAAACEAWvQsW78AAAAVAQAA&#10;CwAAAAAAAAAAAAAAAAAfAQAAX3JlbHMvLnJlbHNQSwECLQAUAAYACAAAACEAa4iePcYAAADdAAAA&#10;DwAAAAAAAAAAAAAAAAAHAgAAZHJzL2Rvd25yZXYueG1sUEsFBgAAAAADAAMAtwAAAPoCAAAAAA==&#10;" filled="f" stroked="f">
                  <v:textbox inset="0,0,0,0">
                    <w:txbxContent>
                      <w:p w14:paraId="3D8719B4" w14:textId="77777777" w:rsidR="00C71C3C" w:rsidRDefault="00C71C3C" w:rsidP="00C71C3C">
                        <w:pPr>
                          <w:spacing w:after="160" w:line="259" w:lineRule="auto"/>
                        </w:pPr>
                        <w:r>
                          <w:rPr>
                            <w:rFonts w:ascii="Calibri" w:eastAsia="Calibri" w:hAnsi="Calibri" w:cs="Calibri"/>
                          </w:rPr>
                          <w:t xml:space="preserve"> </w:t>
                        </w:r>
                      </w:p>
                    </w:txbxContent>
                  </v:textbox>
                </v:rect>
                <v:rect id="Rectangle 2166" o:spid="_x0000_s1201" style="position:absolute;left:36828;top:6454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gBKxQAAAN0AAAAPAAAAZHJzL2Rvd25yZXYueG1sRI9Pi8Iw&#10;FMTvC36H8IS9rakeilajyO6KHv0H1dujebZlm5fSRNv10xtB8DjMzG+Y2aIzlbhR40rLCoaDCARx&#10;ZnXJuYLjYfU1BuE8ssbKMin4JweLee9jhom2Le/otve5CBB2CSoovK8TKV1WkEE3sDVx8C62MeiD&#10;bHKpG2wD3FRyFEWxNFhyWCiwpu+Csr/91ShYj+vlaWPvbV79ntfpNp38HCZeqc9+t5yC8NT5d/jV&#10;3mgFo2Ecw/NNeAJy/gAAAP//AwBQSwECLQAUAAYACAAAACEA2+H2y+4AAACFAQAAEwAAAAAAAAAA&#10;AAAAAAAAAAAAW0NvbnRlbnRfVHlwZXNdLnhtbFBLAQItABQABgAIAAAAIQBa9CxbvwAAABUBAAAL&#10;AAAAAAAAAAAAAAAAAB8BAABfcmVscy8ucmVsc1BLAQItABQABgAIAAAAIQCbWgBKxQAAAN0AAAAP&#10;AAAAAAAAAAAAAAAAAAcCAABkcnMvZG93bnJldi54bWxQSwUGAAAAAAMAAwC3AAAA+QIAAAAA&#10;" filled="f" stroked="f">
                  <v:textbox inset="0,0,0,0">
                    <w:txbxContent>
                      <w:p w14:paraId="12A6B0CB" w14:textId="77777777" w:rsidR="00C71C3C" w:rsidRDefault="00C71C3C" w:rsidP="00C71C3C">
                        <w:pPr>
                          <w:spacing w:after="160" w:line="259" w:lineRule="auto"/>
                        </w:pPr>
                        <w:r>
                          <w:rPr>
                            <w:rFonts w:ascii="Calibri" w:eastAsia="Calibri" w:hAnsi="Calibri" w:cs="Calibri"/>
                          </w:rPr>
                          <w:t xml:space="preserve"> </w:t>
                        </w:r>
                      </w:p>
                    </w:txbxContent>
                  </v:textbox>
                </v:rect>
                <v:shape id="Picture 2168" o:spid="_x0000_s1202" type="#_x0000_t75" style="position:absolute;top:36954;width:36215;height:28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WsMwwAAAN0AAAAPAAAAZHJzL2Rvd25yZXYueG1sRE9ba8Iw&#10;FH4X/A/hDPY2U8uUUU1FHLuIIOhEXw/NaVrWnJQm0+qvNw8DHz+++3zR20acqfO1YwXjUQKCuHC6&#10;ZqPg8PPx8gbCB2SNjWNScCUPi3w4mGOm3YV3dN4HI2II+wwVVCG0mZS+qMiiH7mWOHKl6yyGCDsj&#10;dYeXGG4bmSbJVFqsOTZU2NKqouJ3/2cVmK/yFtJ2e9y8m5OUzXL9+VpPlHp+6pczEIH68BD/u7+1&#10;gnQ8jXPjm/gEZH4HAAD//wMAUEsBAi0AFAAGAAgAAAAhANvh9svuAAAAhQEAABMAAAAAAAAAAAAA&#10;AAAAAAAAAFtDb250ZW50X1R5cGVzXS54bWxQSwECLQAUAAYACAAAACEAWvQsW78AAAAVAQAACwAA&#10;AAAAAAAAAAAAAAAfAQAAX3JlbHMvLnJlbHNQSwECLQAUAAYACAAAACEArVlrDMMAAADdAAAADwAA&#10;AAAAAAAAAAAAAAAHAgAAZHJzL2Rvd25yZXYueG1sUEsFBgAAAAADAAMAtwAAAPcCAAAAAA==&#10;">
                  <v:imagedata r:id="rId177" o:title=""/>
                </v:shape>
                <v:shape id="Picture 2170" o:spid="_x0000_s1203" type="#_x0000_t75" style="position:absolute;left:670;top:37609;width:34383;height:26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H/SvAAAAN0AAAAPAAAAZHJzL2Rvd25yZXYueG1sRE9LCsIw&#10;EN0L3iGM4EY0VfxWo4ggdKv1AEMztsVmUppYq6c3C8Hl4/13h85UoqXGlZYVTCcRCOLM6pJzBbf0&#10;PF6DcB5ZY2WZFLzJwWHf7+0w1vbFF2qvPhchhF2MCgrv61hKlxVk0E1sTRy4u20M+gCbXOoGXyHc&#10;VHIWRUtpsOTQUGBNp4Kyx/VpFBDy8bN+84ZHpW6TuUkWVWqVGg664xaEp87/xT93ohXMpquwP7wJ&#10;T0DuvwAAAP//AwBQSwECLQAUAAYACAAAACEA2+H2y+4AAACFAQAAEwAAAAAAAAAAAAAAAAAAAAAA&#10;W0NvbnRlbnRfVHlwZXNdLnhtbFBLAQItABQABgAIAAAAIQBa9CxbvwAAABUBAAALAAAAAAAAAAAA&#10;AAAAAB8BAABfcmVscy8ucmVsc1BLAQItABQABgAIAAAAIQB4gH/SvAAAAN0AAAAPAAAAAAAAAAAA&#10;AAAAAAcCAABkcnMvZG93bnJldi54bWxQSwUGAAAAAAMAAwC3AAAA8AIAAAAA&#10;">
                  <v:imagedata r:id="rId178" o:title=""/>
                </v:shape>
                <v:shape id="Shape 2171" o:spid="_x0000_s1204" style="position:absolute;left:480;top:37419;width:34763;height:27107;visibility:visible;mso-wrap-style:square;v-text-anchor:top" coordsize="3476371,271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1RgxgAAAN0AAAAPAAAAZHJzL2Rvd25yZXYueG1sRI/NasMw&#10;EITvhbyD2EBvjewcXNeNEoIhpBQCqVPodbG2tqm1cizVP28fFQI9DjPzDbPZTaYVA/WusawgXkUg&#10;iEurG64UfF4OTykI55E1tpZJwUwOdtvFwwYzbUf+oKHwlQgQdhkqqL3vMildWZNBt7IdcfC+bW/Q&#10;B9lXUvc4Brhp5TqKEmmw4bBQY0d5TeVP8WsUvL/M8pjmXfmVH4rhnJyuzl+uSj0up/0rCE+T/w/f&#10;229awTp+juHvTXgCcnsDAAD//wMAUEsBAi0AFAAGAAgAAAAhANvh9svuAAAAhQEAABMAAAAAAAAA&#10;AAAAAAAAAAAAAFtDb250ZW50X1R5cGVzXS54bWxQSwECLQAUAAYACAAAACEAWvQsW78AAAAVAQAA&#10;CwAAAAAAAAAAAAAAAAAfAQAAX3JlbHMvLnJlbHNQSwECLQAUAAYACAAAACEAV69UYMYAAADdAAAA&#10;DwAAAAAAAAAAAAAAAAAHAgAAZHJzL2Rvd25yZXYueG1sUEsFBgAAAAADAAMAtwAAAPoCAAAAAA==&#10;" path="m,2710688r3476371,l3476371,,,,,2710688xe" filled="f" strokeweight="3pt">
                  <v:stroke miterlimit="83231f" joinstyle="miter" endcap="square"/>
                  <v:path arrowok="t" textboxrect="0,0,3476371,2710688"/>
                </v:shape>
                <w10:anchorlock/>
              </v:group>
            </w:pict>
          </mc:Fallback>
        </mc:AlternateContent>
      </w:r>
      <w:r>
        <w:t xml:space="preserve"> </w:t>
      </w:r>
    </w:p>
    <w:p w14:paraId="001376C3" w14:textId="77777777" w:rsidR="00C71C3C" w:rsidRDefault="00C71C3C" w:rsidP="00C71C3C">
      <w:pPr>
        <w:spacing w:after="158" w:line="259" w:lineRule="auto"/>
      </w:pPr>
      <w:r>
        <w:t xml:space="preserve"> </w:t>
      </w:r>
    </w:p>
    <w:p w14:paraId="05BFD7BB" w14:textId="77777777" w:rsidR="00C71C3C" w:rsidRDefault="00C71C3C" w:rsidP="00C71C3C">
      <w:pPr>
        <w:spacing w:after="158" w:line="259" w:lineRule="auto"/>
      </w:pPr>
      <w:r>
        <w:t xml:space="preserve"> </w:t>
      </w:r>
    </w:p>
    <w:p w14:paraId="2BC3DFF4" w14:textId="77777777" w:rsidR="00C71C3C" w:rsidRDefault="00C71C3C" w:rsidP="00C71C3C">
      <w:pPr>
        <w:spacing w:after="156" w:line="259" w:lineRule="auto"/>
      </w:pPr>
      <w:r>
        <w:t xml:space="preserve"> </w:t>
      </w:r>
    </w:p>
    <w:p w14:paraId="14734B8F" w14:textId="77777777" w:rsidR="00C71C3C" w:rsidRDefault="00C71C3C" w:rsidP="00C71C3C">
      <w:pPr>
        <w:spacing w:after="158" w:line="259" w:lineRule="auto"/>
      </w:pPr>
      <w:r>
        <w:t xml:space="preserve"> </w:t>
      </w:r>
    </w:p>
    <w:p w14:paraId="26266BE4" w14:textId="77777777" w:rsidR="00C71C3C" w:rsidRDefault="00C71C3C" w:rsidP="00C71C3C">
      <w:pPr>
        <w:spacing w:line="259" w:lineRule="auto"/>
      </w:pPr>
      <w:r>
        <w:lastRenderedPageBreak/>
        <w:t xml:space="preserve"> </w:t>
      </w:r>
    </w:p>
    <w:p w14:paraId="2B05D37C" w14:textId="77777777" w:rsidR="00C71C3C" w:rsidRDefault="00C71C3C" w:rsidP="00C71C3C">
      <w:pPr>
        <w:widowControl/>
        <w:numPr>
          <w:ilvl w:val="0"/>
          <w:numId w:val="18"/>
        </w:numPr>
        <w:autoSpaceDE/>
        <w:autoSpaceDN/>
        <w:spacing w:line="269" w:lineRule="auto"/>
        <w:ind w:right="1228" w:hanging="720"/>
      </w:pPr>
      <w:r>
        <w:rPr>
          <w:b/>
        </w:rPr>
        <w:t xml:space="preserve">In the Rest Resources Configuration Window, click OK.  </w:t>
      </w:r>
    </w:p>
    <w:p w14:paraId="198F04BB" w14:textId="77777777" w:rsidR="00C71C3C" w:rsidRDefault="00C71C3C" w:rsidP="00C71C3C">
      <w:pPr>
        <w:spacing w:after="154" w:line="259" w:lineRule="auto"/>
      </w:pPr>
      <w:r>
        <w:rPr>
          <w:rFonts w:ascii="Calibri" w:eastAsia="Calibri" w:hAnsi="Calibri" w:cs="Calibri"/>
          <w:noProof/>
        </w:rPr>
        <mc:AlternateContent>
          <mc:Choice Requires="wpg">
            <w:drawing>
              <wp:inline distT="0" distB="0" distL="0" distR="0" wp14:anchorId="3E92D585" wp14:editId="22162749">
                <wp:extent cx="3135757" cy="2079117"/>
                <wp:effectExtent l="0" t="0" r="0" b="0"/>
                <wp:docPr id="28172" name="Group 28172"/>
                <wp:cNvGraphicFramePr/>
                <a:graphic xmlns:a="http://schemas.openxmlformats.org/drawingml/2006/main">
                  <a:graphicData uri="http://schemas.microsoft.com/office/word/2010/wordprocessingGroup">
                    <wpg:wgp>
                      <wpg:cNvGrpSpPr/>
                      <wpg:grpSpPr>
                        <a:xfrm>
                          <a:off x="0" y="0"/>
                          <a:ext cx="3135757" cy="2079117"/>
                          <a:chOff x="0" y="0"/>
                          <a:chExt cx="3135757" cy="2079117"/>
                        </a:xfrm>
                      </wpg:grpSpPr>
                      <wps:wsp>
                        <wps:cNvPr id="2185" name="Rectangle 2185"/>
                        <wps:cNvSpPr/>
                        <wps:spPr>
                          <a:xfrm>
                            <a:off x="3097657" y="1889099"/>
                            <a:ext cx="50673" cy="224380"/>
                          </a:xfrm>
                          <a:prstGeom prst="rect">
                            <a:avLst/>
                          </a:prstGeom>
                          <a:ln>
                            <a:noFill/>
                          </a:ln>
                        </wps:spPr>
                        <wps:txbx>
                          <w:txbxContent>
                            <w:p w14:paraId="66ED3213" w14:textId="77777777" w:rsidR="00C71C3C" w:rsidRDefault="00C71C3C" w:rsidP="00C71C3C">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2235" name="Picture 2235"/>
                          <pic:cNvPicPr/>
                        </pic:nvPicPr>
                        <pic:blipFill>
                          <a:blip r:embed="rId94"/>
                          <a:stretch>
                            <a:fillRect/>
                          </a:stretch>
                        </pic:blipFill>
                        <pic:spPr>
                          <a:xfrm>
                            <a:off x="3058668" y="1855089"/>
                            <a:ext cx="50292" cy="224028"/>
                          </a:xfrm>
                          <a:prstGeom prst="rect">
                            <a:avLst/>
                          </a:prstGeom>
                        </pic:spPr>
                      </pic:pic>
                      <wps:wsp>
                        <wps:cNvPr id="2236" name="Rectangle 2236"/>
                        <wps:cNvSpPr/>
                        <wps:spPr>
                          <a:xfrm>
                            <a:off x="3059557" y="1883156"/>
                            <a:ext cx="42143" cy="189937"/>
                          </a:xfrm>
                          <a:prstGeom prst="rect">
                            <a:avLst/>
                          </a:prstGeom>
                          <a:ln>
                            <a:noFill/>
                          </a:ln>
                        </wps:spPr>
                        <wps:txbx>
                          <w:txbxContent>
                            <w:p w14:paraId="05883BFC" w14:textId="77777777" w:rsidR="00C71C3C" w:rsidRDefault="00C71C3C" w:rsidP="00C71C3C">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wps:wsp>
                        <wps:cNvPr id="2237" name="Rectangle 2237"/>
                        <wps:cNvSpPr/>
                        <wps:spPr>
                          <a:xfrm>
                            <a:off x="3091561" y="1883156"/>
                            <a:ext cx="42143" cy="189937"/>
                          </a:xfrm>
                          <a:prstGeom prst="rect">
                            <a:avLst/>
                          </a:prstGeom>
                          <a:ln>
                            <a:noFill/>
                          </a:ln>
                        </wps:spPr>
                        <wps:txbx>
                          <w:txbxContent>
                            <w:p w14:paraId="6BD4375D" w14:textId="77777777" w:rsidR="00C71C3C" w:rsidRDefault="00C71C3C" w:rsidP="00C71C3C">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2239" name="Picture 2239"/>
                          <pic:cNvPicPr/>
                        </pic:nvPicPr>
                        <pic:blipFill>
                          <a:blip r:embed="rId179"/>
                          <a:stretch>
                            <a:fillRect/>
                          </a:stretch>
                        </pic:blipFill>
                        <pic:spPr>
                          <a:xfrm>
                            <a:off x="0" y="0"/>
                            <a:ext cx="3042539" cy="1966341"/>
                          </a:xfrm>
                          <a:prstGeom prst="rect">
                            <a:avLst/>
                          </a:prstGeom>
                        </pic:spPr>
                      </pic:pic>
                      <pic:pic xmlns:pic="http://schemas.openxmlformats.org/drawingml/2006/picture">
                        <pic:nvPicPr>
                          <pic:cNvPr id="2241" name="Picture 2241"/>
                          <pic:cNvPicPr/>
                        </pic:nvPicPr>
                        <pic:blipFill>
                          <a:blip r:embed="rId180"/>
                          <a:stretch>
                            <a:fillRect/>
                          </a:stretch>
                        </pic:blipFill>
                        <pic:spPr>
                          <a:xfrm>
                            <a:off x="67056" y="64770"/>
                            <a:ext cx="2857373" cy="1783969"/>
                          </a:xfrm>
                          <a:prstGeom prst="rect">
                            <a:avLst/>
                          </a:prstGeom>
                        </pic:spPr>
                      </pic:pic>
                      <wps:wsp>
                        <wps:cNvPr id="2242" name="Shape 2242"/>
                        <wps:cNvSpPr/>
                        <wps:spPr>
                          <a:xfrm>
                            <a:off x="48006" y="45719"/>
                            <a:ext cx="2895473" cy="1822069"/>
                          </a:xfrm>
                          <a:custGeom>
                            <a:avLst/>
                            <a:gdLst/>
                            <a:ahLst/>
                            <a:cxnLst/>
                            <a:rect l="0" t="0" r="0" b="0"/>
                            <a:pathLst>
                              <a:path w="2895473" h="1822069">
                                <a:moveTo>
                                  <a:pt x="0" y="1822069"/>
                                </a:moveTo>
                                <a:lnTo>
                                  <a:pt x="2895473" y="1822069"/>
                                </a:lnTo>
                                <a:lnTo>
                                  <a:pt x="2895473"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E92D585" id="Group 28172" o:spid="_x0000_s1205" style="width:246.9pt;height:163.7pt;mso-position-horizontal-relative:char;mso-position-vertical-relative:line" coordsize="31357,2079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104lS1BAAAKxIAAA4AAABkcnMvZTJvRG9jLnhtbOxY&#10;bW/bNhD+PmD/QdD3xnqxrBfEKYZmLQoMa9B2P4CWKUsYRWokHTv79bs7irIbu2uTBVkGzIAlijwe&#10;7x4eHx55+Xrfi+CWa9MpuQzjiygMuKzVupObZfjb57evijAwlsk1E0ryZXjHTfj66scfLndDxRPV&#10;KrHmOgAl0lS7YRm21g7VbGbqlvfMXKiBS2hslO6ZhU+9ma0124H2XsySKFrMdkqvB61qbgzUXrvG&#10;8Ir0Nw2v7YemMdwGYhmCbZaemp4rfM6uLlm10Wxou3o0gz3Cip51EgadVF0zy4Kt7k5U9V2tlVGN&#10;vahVP1NN09WcfABv4uieN++02g7ky6babYYJJoD2Hk6PVlv/evtOD5+GGw1I7IYNYEFf6Mu+0T2+&#10;wcpgT5DdTZDxvQ1qqEzjNMuzPAxqaEuivIzj3IFat4D8Sb+6/fkbPWd+4NkX5uwGCBBzwMD8Mww+&#10;tWzgBK2pAIMbHXRrcCAusjCQrIdI/Qixw+RG8IBqCR6SncAylQHcziCVRmW+QFAAk7goyqgsHSYe&#10;tSxa5OmIWTJPC4rDyXFWDdrYd1z1ARaWoQZTKLrY7S/GgiUg6kVweCHxKdXbTgjXijWAn7cQS3a/&#10;2pOTbjSsWqn1HXjeKv3nB1jDjVC7ZajGUojLGgbH1jAQ7yUgjivIF7QvrHxBW/FG0Tpz5vy0tarp&#10;yN7DaKNdMJVXl0NXV/Af4xpKJ3P67fUPvexW83BU0n+Xjp7p37fDK1iCA7PdqhOdvSM6AZTRKHl7&#10;09U4tfhxFB5JOoUHCOC4QYJ1ALqXxH44B/j9hZqV6AacIMQGy6PBwEX31vIZnx1PXKt623NpHfFp&#10;LsB2JU3bDSYMdMX7FYcY1u/XsYs2YzW3dYsDNjAwBrSLjqmBrDwYhjZ/NaSzYrEAMqeQzrKoOAnp&#10;pEymkI6SAm14bEiTXc4SKoJhyE7PwQBJujjDAFgL/qAJEA7fwwBZmR0YII0z6s8qzwDzJJ6PDBAX&#10;ZZkSaT4WrgczAAXIYU3+ewzwXHMKXHzC6okD/QFzWsI0xp7VX9qcJj5A/2f1B7N66cPj5sDqxG/I&#10;iMj/L4HVaYJZNZH3E7A67OdnUrponmQpQIIpXVwuFumc+OKx7HSWzBFY+P+Htn4AYeQQiIZx63fA&#10;oC8vJUjSp9/6F3kEuxcGymKe5+ORye9jSZHlqc9l47xIywUtnCcNlmfaJeaQv7hdgk4HkNpBzUN2&#10;/XkBJ1JCap7l8b0EKSnKbD4hVSRJdIJUvXVpP2ZsPtWHI+XaJf1Q1/pSvZe+iIeDvz3dQoqL/VAp&#10;FgPI8SdbWjygOFOwvYfk/7MiSXs4unkJl9AdZIQ8lp10UoZ47J6X8++BdB/L+/OPl/BvJ3nEUhBW&#10;vq0WynBnErpFyebkKsgdgykkep0WcQS6agb3DOYPOlD1nYXrB9H1gEOSR9DsNJ45Pxl7JzhCI+RH&#10;3sBJCk6/MSkxerN6I3Rwy/DwQ79JDYhiH5d/j72ir/ZCUSaGlo26RjXjAOTiqAklOd1vTMaMauvR&#10;GnfJAVcF4LK/6gBYpk5klpJ26i/hgoYGxOU2eotFl08gLuM6pBLdSJBF4+0JXnkcf5PU4Y7n6i8A&#10;AAD//wMAUEsDBAoAAAAAAAAAIQCqt5NqhAAAAIQAAAAUAAAAZHJzL21lZGlhL2ltYWdlMS5wbmeJ&#10;UE5HDQoaCgAAAA1JSERSAAAACwAAADEIBgAAAAxNU+0AAAABc1JHQgCuzhzpAAAABGdBTUEAALGP&#10;C/xhBQAAAAlwSFlzAAAOwwAADsMBx2+oZAAAABlJREFUSEvtwTEBAAAAwqD1T20NDyAAgB81CJ0A&#10;AVXkrjEAAAAASUVORK5CYIJQSwMECgAAAAAAAAAhAHjZtq5tDgAAbQ4AABQAAABkcnMvbWVkaWEv&#10;aW1hZ2UyLnBuZ4lQTkcNChoKAAAADUlIRFIAAAKaAAABrwgGAAAA+1N1fAAAAAFzUkdCAK7OHOkA&#10;AAAEZ0FNQQAAsY8L/GEFAAAACXBIWXMAAA7DAAAOwwHHb6hkAAAOAklEQVR4Xu3d63LbVhKF0WRy&#10;T+b9n3Ryv406xa1qI6BEO96WGK9V1XVAgIT586sDKvkEAAAAAAAAAD5un17Wt/EunwEA4P79eVlv&#10;8jbRuN977RgAgH+PHZbHyHw2Om+JxLzn2jpuuQ8AAPfjLDKvraeeC8QdlTn+z8Ps82crAAD36RiY&#10;OyqPM7L+zVNhuOMxk8jMuif2MQAA92WH4xz/cVn38awj52f+5loU5nwiMmH52eX4OGN/BgCA+7TD&#10;cYflzO/rONfy3qyPrkXhnM/soPz8YSY2M/vayGcAALg/Oxpndlz+djnOHGMzn310LQoTmFknKicy&#10;zyahmfduohMA4PXbkZhoTEhOVE5k/npZMwnOvD/z6CwE51zmGJlfPswXa51ze3dz5LMAANyXHYwJ&#10;yUTmzC/r+FpsPjoLwh2ZMxOTE5UzX11mQnPWXJvQzGdEJgDA/Zh224GYx+E7Micwf77MHCc4E5vz&#10;/nzu0VkU7mCcgDxG5tdrcm2CM5/JbMfXAAC8LhOJmTwyz+7lT5eZ0PzxYXZszvvymP3J0Mzr7GYm&#10;NGcHM3H5zZo5P5PQTGyGwAQAuB+JzJm9mzmROYGZmdeJzQnN7Gpm/vJUaOa3l4nJicxv1yQ8E5p5&#10;fJ45c+08AAAvK4GY3cyEZnYxf1iT3c0Jzf34/NnQzCQ085vM2cGcwPzuss7k2ux6noVm1qfc8h4A&#10;ALrOQnNCcoIygfn9Zd27mhOj2QV9q9CcncrsZu7QTGwedzTz6Hzfdx9v184DAPAyJhJ3aE5kJjQn&#10;MjPzOteyo3lzaOb3lhOQ+SOg7GL+92GeC83I8XEFAODl7TZLICYa9+8zE5r/u6w7NPcfBL1VaO4/&#10;BLo1NCP3GtdWAABeTposcTjrBGNCc0LyWmjmd5rvLTTz2PxaaObz4+x4vwYA4HVJaO5H5wnNROas&#10;N4Xm3oH8p3LTvT7+Q4vIBAB4WXsT8NqMrNvZuVPHN+bGz+1ozuPz+eOgvaM578/9cp9rM7ICAPA6&#10;zCZhdjT3bzRnJ3M/Op/5IDuaueG+8fF1iEwAgJeXzb89793xpvmHntvR3L/RnPdkR3PknrnPcR15&#10;z9jHAAC8jGwSnv1G80V2NHOjfdPHmz9jAlNkAgC8Du99I/B4k8TfBOjMczua+T8DHf8bmvs+Z+tM&#10;7GMAAD68bBRmVzK/0XzRHc1rbt3VBADg9XivG4Ct0Dxz/OLHnU0AAF5Gpck+ZGgCAPAREZoAAFQI&#10;TQAAKoQmAAAVQhMAgAqhCQBAhdAEAKBCaAIAUCE0AQCoEJoAAFQITQAAKoQmAAAVQhMAgAqhCQBA&#10;hdAEAKBCaAIAUCE0AQCoEJoAAFQITQAAKoQmAAAVQhMAgAqhCQBAhdAEAKBCaAIAUCE0AQCoEJoA&#10;AFQITQAAKoQmAAAVQhMAgAqhCQBAhdAEAKBCaAIAUCE0AQCoEJoAAFQITQAAKoQmAAAVQhMAgAqh&#10;CQBAhdAEAKBCaAIAUCE0AQCoEJoAAFQITQAAKoQmAAAVQhMAgAqhCQBAhdAEAKBCaAIAUCE0AQCo&#10;EJoAAFQITQAAKoQmAAAVQhMAgAqhCQBAhdAEAKBCaAIAUCE0AQCoEJoAAFQITQAAKoQmAAAVQhMA&#10;gAqhCQBAhdAEAKBCaAIAUCE0AQCoEJoAAFQITQAAKoQmAAAVQhMAgAqhCQBAhdAEAKBCaAIAUCE0&#10;AQCoEJoAAFQITQAAKoQmAAAVQhMAgAqhCQBAhdAEAKBCaAIAUCE0AQCoEJoAAFQITQAAKoQmAAAV&#10;QhMAgAqhCQBAhdAEAKBCaAIAUCE0AQCoEJoAAFQITQAAKoQmAAAVQhMAgAqhCQBAhdAEAKBCaAIA&#10;UCE0AQCoEJoAAFQITQAAKoQmAAAVQhMAgAqhCQBAhdAEAKBCaAIAUCE0AQCoEJoAAFQITQAAKoQm&#10;AAAVQhMAgAqhCQBAhdAEAKBCaAIAUCE0AQCoEJoAAFQITQAAKoQmAAAVQhMAgAqhCQBAhdAEAKBC&#10;aAIAUCE0AQCoEJoAAFQITQAAKoQmAAAVQhMAgAqhCQBAhdAEAKBCaAIAUCE0AQCoEJoAAFQITQAA&#10;KoQmAAAVQhMAgAqhCQBAhdAEAKBCaAIAUCE0AQCoEJoAAFQITQAAKoQmAAAVQhMAgAqhCQBAhdAE&#10;AKBCaAIAUCE0AQCoEJoAAFQITQAAKoQmAAAVQhMAgAqhCQBAhdAEAKBCaAIAUCE0AQCoEJoAAFQI&#10;TQAAKoQmAAAVQhMAgAqhCQBAhdAEAKBCaAIAUCE0AQCoEJoAAFQITQAAKoQmAAAVQhMAgAqhCQBA&#10;hdAEAKBCaAIAUCE0AQCoEJoAAFQITQAAKoQmAAAVQhMAgAqhCQBAhdAEAKBCaAIAUCE0AQCoEJoA&#10;AFQITQAAKoQmAAAVQhMAgAqhCQBAhdAEAKBCaAIAUCE0AQCoEJoAAFQITQAAKoQmAAAVQhMAgAqh&#10;CQBAhdAEAKBCaAIAUCE0AQCoEJoAAFQITQAAKoQmAAAVQhMAgAqhCQBAhdAEAKBCaAIAUCE0AQCo&#10;EJoAAFQITQAAKoQmAAAVQhMAgAqhCQBAhdAEAKBCaAIAUCE0AQCoEJoAAFQITQAAKoQmAAAVQhMA&#10;gAqhCQBAhdAEAKBCaAIAUCE0AQCoEJoAAFQITQAAKoQmAAAVQhMAgAqhCQBAhdAEAKBCaAIAUCE0&#10;AQCoEJoAAFQITQAAKoQmAAAVQhMAgAqhCQBAhdAEAKBCaAIAUCE0AQCoEJoAAFQITQAAKoQmAAAV&#10;QhMAgAqhCQBAhdAEAKBCaAIAUCE0AQCoEJoAAFQITQAAKoQmAAAVQhMAgAqhCQBAhdAEAKBCaAIA&#10;UCE0AQCoEJoAAFQITQAAKoQmAAAVQhMAgAqhCQBAhdAEAKBCaAIAUCE0AQCoEJoAAFQITQAAKoQm&#10;AAAVQhMAgAqhCQBAhdAEAKBCaAIAUCE0AQCoEJoAAFQITQAAKoQmAAAVQhMAgAqhCQBAhdAEAKBC&#10;aAIAUCE0AQCoEJoAAFQITQAAKoQmAAAVQhMAgAqhCQBAhdAEAKBCaAIAUCE0AQCoEJoAAFQITQAA&#10;KoQmAAAVQhMAgAqhCQBAhdAEAKBCaAIAUCE0AQCoEJoAAFQITQAAKoQmAAAVQhMAgAqhCQBAhdAE&#10;AKBCaAIAUCE0AQCoEJoAAFQITQAAKoQmAAAVQhMAgAqhCQBAhdAEAKBCaAIAUCE0AQCoEJoAAFQI&#10;TQAAKoQmAAAVQhMAgAqhCQBAhdAEAKBCaAIAUCE0AQCoEJoAAFQITQAAKoQmAAAVQhMAgAqhCQBA&#10;hdAEAKBCaAIAUCE0AQCoEJoAAFQITQAAKoQmAAAVQhMAgAqhCQBAhdAEAKBCaAIAUCE0AQCoEJoA&#10;AFQITQAAKoQmAAAVQhMAgAqhCQBAhdAEAKBCaAIAUCE0AQCoEJoAAFQITQAAKoQmAAAVQhMAgAqh&#10;CQBAhdAEAKBCaAIAUCE0AQCoEJoAAFQITQAAKoQmAAAVQhMAgAqhCQBAhdAEAKBCaAIAUCE0AQCo&#10;EJoAAFQITQAAKoQmAAAVQhMAgAqhCQBAhdAEAKBCaAIAUCE0AQCoEJoAAFQITQAAKoQmAAAVQhMA&#10;gAqhCQBAhdAEAKBCaAIAUCE0AQCoEJoAAFQITQAAKoQmAAAVQhMAgAqhCQBAxYcMzT8va8zr4zkA&#10;AD68SpO1QvPTywoAwP14r8H52WWNCcQ9c33m84f54mG+XDOv5/xcn2DNZ8a+x3FiHwMA8PLyxHnm&#10;j4f5/WF+e5hfL/PLOp7zc33el8+84Z/uaCYWd0TeGpCnXwgAgBexu+y9NNq77mh+dXl9tqN5nOO1&#10;kRUAgA/vqRbLZuDsVr7ojubYEZkvfXwd+QKnXwYAgA8iLbbnmqeuPelddzTn+GxHc+9ejhwfBwCA&#10;l3VssgRldiiPv9Hcu5mVHc2nijZf9qmQzJd46j4AAPTtLkubXVu3s3OnntvRnBCdXcvM3s2c4+x2&#10;7p3MmTie29fmS978RQEAqEufzS7lzOxavvNvNHf4jUThhGMic4Ly64f59jLfXWaO5/z8YVBicwdn&#10;5Pi4AgDwuiQy88h8wvLHh/nhYb5fM69/epiE52lwHqNvXmeyWzmhOTG5QzPHE5rZ5XwuNMc+BgDg&#10;dTkLzQnKic1jaP58mas7m8fwSyTOTGjOTGROTH7zMDs253VCMzuaeRS/73v8N8bZOQAAXk4icWaH&#10;5sTkhGVmQnPCc85nR3Mi86bQHNmdnICc3cqJzYnKxOasM4nQed9E5nxm5D6CEgDgddqdljicNdGY&#10;0JzJ4/O95lp2NBOZN4fmxGP+8GeiMoE50ZndzJnsfs5n9j2FJgDA/TiGZv4AaB6f5xH6zPH3mTeF&#10;5phzCcaJx72rmZ3NmTme8zMJzflMBgCA+7JD8/j4fGYCM8cTmfsPgWYeI3OcBeGOxQRkgjI7m9nJ&#10;nHP7sXk+F/sYAIDXaQdiYjOhuR+h53eZZ7uZbx2aeXy+Y3PPjsz92PzsvgAAvG4Tipkdm9m93JNr&#10;CczMo2tBuENzx+aE5Z5cS2TmftfuCwDA65RI3NGYHctE5Z45l8icdeQef7kWhInGzI7N4/GOzBkA&#10;AO7XDs1E5A7OBGZmv/cN18Iw53dAJir37OsZAADuV4Ix8ZiYnMDc647MkfXRU2GYazsiM8fIHFkB&#10;ALhvOx6Pc7aLmfUNz8XhMSJn3RP7GACA+7fj8Sws9/GpWwLxLChFJgDAv9+OyLOwvBqZ420i8fhe&#10;gQkA8HE4BuWTgRnvGosiEwDg43JTXAIAAAAAAAAAF5988n9myXt3zcd8/AAAAABJRU5ErkJgglBL&#10;AwQKAAAAAAAAACEA/eTzFPPKAADzygAAFAAAAGRycy9tZWRpYS9pbWFnZTMuanBn/9j/4AAQSkZJ&#10;RgABAQEAYABgAAD/2wBDAAMCAgMCAgMDAwMEAwMEBQgFBQQEBQoHBwYIDAoMDAsKCwsNDhIQDQ4R&#10;DgsLEBYQERMUFRUVDA8XGBYUGBIUFRT/2wBDAQMEBAUEBQkFBQkUDQsNFBQUFBQUFBQUFBQUFBQU&#10;FBQUFBQUFBQUFBQUFBQUFBQUFBQUFBQUFBQUFBQUFBQUFBT/wAARCAGGAn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339oq81fUvjXqfg7w&#10;9t/tjWYrDynf7kSr5ru711em/snT3lun9q+PdZmvW/1r2ixJF/wBNlUdUbH7f2zb/wAy6jf+ja+k&#10;7Z1RnZvuKtAHhH/DHNj/ANDx4i/76i/+Iqu/7IVmjf8AI6eIv++ov/iK6fUP2gJdYvprHwX4fvNd&#10;8ptjajcN9ntN3+/95/8AgNaHhv46+drFppHijw9eaDqF1L5UFx/rbSVv+uq/d/4HW3s5GPtI83Ic&#10;PH+x/bN/zOfiL/vqL/4imf8ADItp/wBDn4i/76i/+Ir6J1XVbTQdNuNQ1C5js7K3XfLNM3yKtcv4&#10;b+M3gfxn9r/sXxLp+pfZYvtEvky/di/v/wC7WJsePf8ADItp/wBDn4i/76i/+Ipf+GSbD/odvEX/&#10;AH1F/wDEV674e+M3gXxbNcLpHiXT7/7PE0svkv8AIqr/AB1Vtvjl8O7yzvbyDxRps1vZ/wCvmRv9&#10;VQB5Z/wyTYf9Dt4i/wC+ov8A4ij/AIZJsP8AodvEX/fUX/xFeweDPi74H+It1LbeGvENjrcsS72S&#10;0bftqHXvjN4C8Ma8+i6r4l02w1Vdu63ml+dd33N9AHl//DHNjt/5HjxF/wB9Rf8AxFL/AMMc2P8A&#10;0PHiL/vqL/4ivoWGRZolaJldGXerrTJt235aAPn3/hjmx/6HjxF/31F/8RR/wxzY/wDQ8eIv++ov&#10;/iK9386T+9R50n96gDwj/hjmx/6HjxF/31F/8RR/wxzY/wDQ8eIv++ov/iK9386T+9T/ALY3+zQB&#10;4L/wxzY/9Dx4i/76i/8AiKP+GObH/oePEX/fUX/xFe+pcs/8SpTnuV27naNEX7zu1AHgH/DHNj/0&#10;PHiL/vqL/wCIo/4Y5sf+h48Rf99Rf/EV6ro/xe8Ha94g/sPT/Een3mqqzJ9nhl3v8tdlQB88f8Mc&#10;2P8A0PHiL/vqL/4iq837IVnC3/I5+Iv++ov/AIivo+uVtvij4Q1LWZdIttftLnUIp/srW6NudZf7&#10;n+9QB4jN+yXbR/8AM4+In/4FF/8AEVX/AOGV7P8A6HHxF/31F/8AEV9MPZq/3fkqvNbeS1BB83p+&#10;ynbP93xf4i/76i/+Ip//AAynbf8AQ3+Iv++ov/iK+iKZNcxWy7p5VhTds3u22gOWR89f8Mo23/Q3&#10;eIv++ov/AIin/wDDJsH/AEN3iL/v7F/8RXvtnqVnf393YwXMc13aqrzwr99d33Ku+S9AHzv/AMMl&#10;223/AJHHxB/39i/+IqvJ+yvZx/e8Y+Iv++ov/iK+jnTY22oXRZl2tQB4F/wyXYzLuXxr4i/76i/+&#10;Ip//AAyTYf8AQ7eIv++ov/iK9qhma2uPKb7ladARkeBf8Mk2H/Q7eIv++ov/AIij/hkmw/6HbxF/&#10;31F/8RXvtFBZ4F/wyTYf9Dt4i/76i/8AiKP+GSbD/odvEX/fUX/xFe+0UAeBf8Mk2H/Q7eIv++ov&#10;/iKP+GSbD/odvEX/AH1F/wDEV77RQB4F/wAMk2H/AEO3iL/vqL/4ij/hkmw/6HbxF/31F/8AEV77&#10;RQB4F/wyTYf9Dt4i/wC+ov8A4ij/AIZJsP8AodvEX/fUX/xFe+0UAeBf8Mk2H/Q7eIv++ov/AIij&#10;/hkmw/6HbxF/31F/8RXvtFAHgX/DJNh/0O3iL/vqL/4ij/hkmw/6HbxF/wB9Rf8AxFe+0UAeBf8A&#10;DJNh/wBDt4i/76i/+Io/4ZJsP+h28Rf99Rf/ABFe+0UAeCJ+yLYu3zeNfESf8Ci/+Iqz/wAMc2P/&#10;AEPHiL/vqL/4ivcqu2029dv8dAHgH/DHNj/0PHiL/vqL/wCIo/4Y5sf+h48Rf99Rf/EV9D0UAfPH&#10;/DHNj/0PHiL/AL6i/wDiKP8Ahjmx/wCh48Rf99Rf/EV9D0UAfPH/AAxzY/8AQ8eIv++ov/iKP+GO&#10;bH/oePEX/fUX/wARX0PRQB88f8Mc2P8A0PHiL/vqL/4ij/hjmx/6HjxF/wB9Rf8AxFfQ9FAHzx/w&#10;xzY/9Dx4i/76i/8AiKP+GObH/oePEX/fUX/xFfQ9FAHzx/wxzY/9Dx4i/wC+ov8A4ij/AIY5sf8A&#10;oePEX/fUX/xFfQ9FAHzx/wAMc2P/AEPHiL/vqL/4ij/hjmx/6HjxF/31F/8AEV9D0UAfPH/DHNj/&#10;ANDx4i/76i/+Io/4Y5sf+h48Rf8AfUX/AMRX0PRQB88f8Mc2P/Q8eIv++ov/AIij/hjmx/6HjxF/&#10;31F/8RX0PRQB88f8Mc2P/Q8eIv8AvqL/AOIrjPiR+zfB4Ji0SWDxjrs32y+W1lV2i+7sd/7n+xX1&#10;1Xh/7V2pRaV4X8OTzy+TEusJ8/8A2ylqKsuSPOdmGp+2qwgeNL8ItPk/5mjxB/3/AIv/AI1T/wDh&#10;T+n/APQ0eIP+/wDF/wDGq5Gz+JWix/c1FavJ8S9I/i1Ba+YnmEofaP0uhw9Tn/y7N1vhFpUP+t8W&#10;a8n+/dW//wAaof4S6UkW5vFmvbG/j+1W/wD8arlLn4i6Ha6taarutNVS3+SWxu4t6Sr/AB/7rV6H&#10;4kTwP4G8KW/jiOCbUrTWV2aVpOoL/o9rK3393+zXpUa8sRS54yPn8bgaOCr+ynS+L4fe+Ix0+EWl&#10;TLuXxV4gdP8AYni/+NU9/g/p6L/yNHiD/v8Axf8AxquU0fx5oum2rq2px75WaVvJXYm5v7qf3alm&#10;+J2kbdv9oLXm/X5c3xH0EOHKc6XPKlymnrHwrgtorT7N4o11JZby3t2d5Yn+WWVE/wCeX+3T/iR4&#10;V8S/s96pp99PrUniHwvfz/ZVmmXZLas33N/97/frE0rxzpmq65o8EF550ratYf8ApVFXtv7bb7Pg&#10;Tet/dvrX/wBGpXt4Sv7WPMfDZtgY4Kp7KJj6r/ykEf8A7FtP/atfS1yn/ErvW/vRNXzTqv8AykEf&#10;/sW0/wDatfUdr/x713ngnwJ8AfElzDcWWn+eyIt40TJu+7+9+5XsfxI8Q+d4y8JaZBtSL+37P5U+&#10;++2Wu98bfsz+GvEmtpr+lSS+G/ECtv8Atdj9xm/20+61afgT4CaB4P1j+3LyWfXvETfP/aF827b/&#10;ALi/dSvaxGKpVIRkjy6eHlGcpl3497v+FO+Ktu3f9hbbvr5t8NpqE3iay/4SyCx0fU7XwVL/AGOm&#10;mb/Kv4mi+fe7fxJ/dr7F1jR7PXtNuNP1CBbm0uF2Swv/ABLWJrHw08NeIbfTIr7SoLlNOXZZ/wDT&#10;Jdmz/wBArw+X4v7x6cviieKfDTwNr3jz9nu30PXn0bR9Kv8ASfKtb7T2b7Qm77m7d8tbPwo8T6no&#10;/ia7+Gni/SNN/tuw0lbi11bTF/dXluvyfOn8LV1+m/s5/D7R4LiC00DyYbiJreWLz5dm3/vutvwZ&#10;8KPCvw9a7l0PSo7OW6XZLM7O7sv++1afaHGPLGMThP2SLaCH4VSssSo/9sal86L/ANPUteMfF1te&#10;Txb8YPs2n6fc+H5YrOLU7h1d7uCJkffLEn3W2LX174b8N6V4S037DpFrHZ2nmtL5MX95n3O//fdV&#10;/wDhEdDhutVuvsMHm6sqreP/AM91X+9Uy96XMB8o6r458ca34qu/CHgWfULnTPDmgWEunXFpqNvb&#10;+buT5JbjzfvL8ldXf+M/HGg+N9MvPGeoahYaVcQWqWb6NKj2L3Wz97FcJ9753+69epXnwB+HV5/Z&#10;+7w5AjWEflQPCzrtTdv2fL95a1H+Evgx/FUXiNtIjfVYtu2Z2fYuz5E+T7tH2iZfD7p8+Q+OfFT/&#10;AAx0r4n/APCUXL6heastu2goyfZNrXHleVs+9u2fNV28+LuvQ/DFL7+12TU28arpW9tm/wAr7bs8&#10;r/vivc7b4J+B4fFH/CQQaHbJqrS+bv3Ns3f39n3d1VNS/Z/8Bal4mbXp/D1s+pvdLdtKzt/rU+ZX&#10;2fd3fLV05cvxFSPDbnx14s0fQfHfiOfxHdu8XiJtFsYX2fZ7OJpUTzXT/Y31a+KOpeLfhovhrQdF&#10;8R6t4kuPEF4sUtxNeRJcRKqO/wC6dk2rvr6L/wCFe6D/AGXqen/2VbfYdSleW8hdfklZvvvXOQ/s&#10;9+AodCuNF/4R6F9PnlWV0eV3bcv3Nj7ty1jH4QieH3N58WbPwen9qtqUOn2eoyvP/Z95FLq32PZ8&#10;nz/dbY/3v9mvQPi1rE95+y7qGq6HfXepfaNOV/tzr+9aLf8AO/8AvbN9dxefAXwPqGjWWmz6Mr2V&#10;mzPAnny/Ju+/82/5q7O20exs9Jh0yC2jTT4ovKW32fJt/uVcvejyhH4uY85hvPD3g/4MWmteHLOy&#10;uUs9K+0ad5Kp+9byv4f9qvMrPxP4m8N2Hw98Uf8ACZ3evS+KJfKvNPldPs/zRO/+jp/Bsr2Pw98C&#10;vA/hXWX1XStDjtrtt38TbF3ff+X7tHh34G+B/CuuPq+m6DBbXrbvn3O2zd9/av8ADRL3veCPux5T&#10;wTwj4g8cR6T8P/EN94uvb/8A4SDVpdNvLRtnlLE/mqm3/aTalYXwim1P4e6Hokljq99ef2l41v7e&#10;6hu3R9yq8v8Asfx19Zw/Drw5bWGlWcWlQJaaXP8AaLNP+eUv9+orb4aeGrOK0W20iBPst42oQf7N&#10;w333qPeD7PKfM3/CbeL38K+EvHH/AAnVz9r1zxF9in0lNn2dYvNdPKRf76bK6Cb4wa4vwli1BtaZ&#10;NVbxX/Zu/wCTf5X2jb5X/fFasP7McupfEC01rULXQtN0+31H+0GTSYpfNnb+Ddubav8AtbK9Iv8A&#10;9n7wBqXiR9cufDls+ptOtw0u59nmr/Hs+7uq4/FzESjKR4lYeMNVsPDPjjxR4h8Waz5S67LpGnWl&#10;js/dbpdiIn+1v/jrzXxP4h8S+LfBHjDw9rWr6zYPofiTS/K86+iluFWV0+R3VNv+1X2Bqnw08K6p&#10;oOoaHPo0D6VfztdT2/8AelZ9+/8A3qx7D4FeB9N0PU9Ig8PWyafqW37Yj7383b9ze9H+I25ve5jy&#10;Hxt8TvFHgPWfFekWOryTRW8ujafFfX2x3tVnd0llf/aqL4o+M/F/wr1LxH4a0rxZqGq+boX9pQah&#10;qDLLLZyrKif98vvr3OH4V+FbWwvbFdIge3vIIrWdH+fzYl+5/wB8b6r6P8GfB2g6Ne6VZ6HAlrf7&#10;fPR2d3l2/wC21BH2jgfh1qviPw98ZP8AhFdT8Q3evafeaAuq777ZviuN+x9n+z/sV7nWUnhjSode&#10;TXFs401NbX7Etx/H5X39lWrm8VE+Vvnq/iI+EqX/APx9PVmwud67Wqk7u7bmplBjze8btFV7O586&#10;L/bWrFQdIUUUUAFFFFABRRRQAUUUUAFFFFABRRRQAUUUUAFPR/LbctMooA0oX85d1PqhbTeS3+xV&#10;/wC9QAUUUUAFFFFABRRRQAUUUUAFFFFABRRRQAUUUUAFFFFABXzv+2rZy3/gHw/BEu921iL/ANFS&#10;19EVieLvB+leOdEl0rV7b7Tay/8Afat/fWoqx54ch04Sr9Xrxq/yn5cW3ge+k+Xa3y/wba0k8B32&#10;37rV91/8Mu+HE+7q+up/2/PVhP2adBRdv9sa3/4HPXyU8nqT+0fqFLjCMPsnxF4V8JQaP4gt7zWt&#10;KudV0+L5/skLom5v9v8A2a9Nufipq+vNqen+IfD0d/4XuovKg0y32I9rt+5sevpH/hm3Qf8AoNa3&#10;/wCBj0n/AAzToP8A0F9b/wDA969Kjg6+HhyRlE+fxebYTG1/b1Iy5v8A0n/CfB83gO6e4laCCdLf&#10;d+6Sb7+3/bqpc+Br5P4Wr72m/Zs0ONfl1fW//A56qSfs36C3/MX13/wOeuCWU1Jy5uY92PGEIUo0&#10;uWR8SeA/Ct9Z+MtEnZd8S6tYfw/9PUVfW37b3/JAdQ/6/LX/ANGpXa+GPgJ4a8N6zb6mrX2pXdu2&#10;+D7ddPKkTf39lcV+29/yQHUP+vy1/wDRqV72Cw31enynw+bZl/aFfmMnVf8AlII//Ytp/wC1a9+1&#10;zxPfaVqGn6Zpunrf3t0ssu2afykRV/8A2q8B1X/lII//AGLaf+1a92vP+SjeH/8Arzuv/ZK7zwR3&#10;9t+Mf+hasv8AwY//AGFH9t+Mf+hasv8AwY//AGFdhRQBx/8AbfjH/oWrL/wY/wD2FP8A7b8X7f8A&#10;kWbT/wAGP/2FdbRQBxv9qeL/APoXrb/wZ/8A2qmf2l4s/wChctv/AAZ//aq7WigDivt/iz/oXLb/&#10;AMGP/wBqo+3+LP8AoXLb/wAGP/2qu1ooA4r7f4s/6Fy2/wDBj/8AaqPt/iz/AKFy2/8ABj/9qrta&#10;KAOK+3eLP+hctv8AwZ//AGqpU1vxei/8i5aP/wBxH/7CuwooA4/+2/GP/QtWX/gx/wDsKP7b8Y/9&#10;C1Zf+DH/AOwrsKKAOP8A7b8Y/wDQtWX/AIMf/sKP7b8Y/wDQtWX/AIMf/sK7CigDj/7b8Y/9C1Zf&#10;+DH/AOwo/tvxj/0LVl/4Mf8A7CuwooA4/wDtvxj/ANC1Zf8Agx/+wo/tvxj/ANC1Zf8Agx/+wrsK&#10;KAOP/tvxj/0LVl/4Mf8A7Ch9Y8Yuu1vDVn/wDUf/ALCuwooA4j7f4s/6Fy2/8GP/ANqqt/xVj/8A&#10;MvQf+DP/AO1V6BRQBwH/ABVX/QvQf+DP/wC1Uf8AFVf9C9B/4M//ALVXf0UEcsTz9/8AhKn+94eg&#10;/wDBn/8Aaqb5fij/AKF62/8ABj/9qr0KigOWB575fij/AKF62/8ABj/9qo8vxR/0L1t/4Mf/ALVX&#10;oVFAcsDgof8AhKoW3L4etv8AwY//AGqrH2/xZ/0Llt/4Mf8A7VXa0UFnFfb/ABZ/0Llt/wCDH/7V&#10;R9v8Wf8AQuW3/gx/+1V2tFAHFfb/ABZ/0Llt/wCDH/7VR9v8Wf8AQuW3/gx/+1V2tFAHFfb/ABZ/&#10;0Llt/wCDH/7VR9v8Wf8AQuW3/gx/+1V2tFAHFfb/ABZ/0Llt/wCDH/7VR9v8Wf8AQuW3/gx/+1V2&#10;tFAHFfb/ABZ/0Llt/wCDH/7VR9v8Wf8AQuW3/gx/+1V2tFAHFfb/ABZ/0Llt/wCDH/7VR9v8Wf8A&#10;QuW3/gx/+1V2tFAHFfb/ABZ/0Llt/wCDH/7VR9v8Wf8AQuW3/gx/+1V2tFAHFfb/ABZ/0Llt/wCD&#10;H/7VR9v8Wf8AQuW3/gx/+1V2tFAHFfb/ABZ/0Llt/wCDH/7VT01jxfCu1fDVp/wPUf8A7CuyooA4&#10;/wDtvxj/ANC1Zf8Agx/+wo/tvxj/ANC1Zf8Agx/+wrsKKAOP/tvxj/0LVl/4Mf8A7Cj+2/GP/QtW&#10;X/gx/wDsK7CigDj/AO2/GP8A0LVl/wCDH/7Cj+2/GP8A0LVl/wCDH/7CuwooA4/+2/GP/QtWX/gx&#10;/wDsKP7b8Y/9C1Zf+DH/AOwrsKKAOP8A7b8Y/wDQtWX/AIMf/sKP7b8Y/wDQtWX/AIMf/sK7CigD&#10;j/7b8Y/9C1Zf+DH/AOwo/tvxj/0LVl/4Mf8A7CuwooA4/wDtvxj/ANC1Zf8Agx/+wo/tvxj/ANC1&#10;Zf8Agx/+wrsKKAOP/tvxj/0LVl/4Mf8A7Cj+2/GP/QtWX/gx/wDsK7CigDj/AO2/GP8A0LVl/wCD&#10;H/7Cj+2/GP8A0LVl/wCDH/7CuwooA4/+2/GP/QtWX/gx/wDsKP7b8Y/9C1Zf+DH/AOwrsKKAOP8A&#10;7b8Y/wDQtWX/AIMf/sKP7b8Y/wDQtWX/AIMf/sK7CigDj/7Y8Yv/AMy1af8Agx/+wqL7f4t/6Fy0&#10;/wDBj/8Aaq7WigDgrzxJrmj/AGeXU9BgtrSWeK3aaG+8113Ps+5sryr9uD/kguof9flr/wCjUr2X&#10;4nf8gG0/7CNl/wClCV41+3F/yQXUv+vy1/8ARqUAZOq/8pBH/wCxbT/2rXu15/yUbw//ANed1/7J&#10;XhOq/wDKQR/+xbT/ANq17tef8lG8P/8AXndf+yUAdlXnniD46eFfDWuy6TO+pXNxbsiTzWOnS3EU&#10;DN/fdV2rXodfL/xCs77R/HWtT+B4PFuj+Jby5id7eGz83Sb9/k+eVmT5fk+WlH4g+yfSyaxYvOkC&#10;3kH2hvuQ+am//vinJqVnNcNBFcwPcRfehWVN618S/wDCPT+Lfid4ottI0O+fxnb+K7e4/tlInW3t&#10;Ylii81PN/wDZKZ4M+F/jaHXNVWRtQs/FqxX6S3EOj+VFdbt+zfe7/m/gqvslyifZGq+NtF0mJGlv&#10;o5kaXym+zt5u1v8Ab2/drB+G/wAVrH4nWd3fWMEltp8TMkFxLPE/nr/fVVfcv/A6+aofA1tqXhfw&#10;fpmi+ANU03VbO8t0124uLPykn+R977/+Wvz/AMdZt/8ADTU/hp4B8CN4c0pdE8Qa5LLoV9bovlPt&#10;n/5asn95NlVyhy+7zH2F4q8eaH4J0mHU9Xvo7aylnit1m/vMz7Uql4V+J2i+LdW1jTrSdUuNNuvs&#10;rebKv71tiP8AJ/e+/Xm/7QPw1gvPgnpWkQaL/b0WkXVnK1okXmu0UUqb9ifxfLvryz/hUVy95qvi&#10;PSPC9zYan/wk1hLp0zweVLFa7It/y/wr/eoiHL7p9gR6lZzXTW0VzC9wv3oUlXev/AKe95AjOrTx&#10;pt+9833a+PPgj8OvEuj/ABctLnXv7Qh1i31G8lupodH2RXUTb9m+63/MuzZ8myu7+Nnw71zxF8S7&#10;ex0q0uf7H8UWy2mqX0PyJarE+/f/AMD+7UfykfzH0HcapY2a7rm8gh/67SolOh1KzmXdFdQP8u/5&#10;JU+7/fr4317wT4x1jwbqF94h0O7f7ZqdvZXiQ2aXVxBawJs823Rv79c7Z+DPFHgzwr4cbTINShvd&#10;W1O68MRQ6h+6lSznfekuz/Y2bqBH2V46+IujfDvwz/bmqzyfYGlWJGtImuHd3fam1V+9XKt+0p4K&#10;h0G91WWfUIVs54rWe0l06VbtXl/1X7rZu+eue+O/w7v9Q+Dvh/w1oKXMc1nf6ciy2K/vYkSVNz/8&#10;Brx34i+APFWg6HrekX1nrut6xLrFhqC+KdMg824ntYpf7v3VaL/co+0aRj7sT6Nm+Pfhq20aLUZ4&#10;NZh82f7PFaTaTcJdyt/sRbNzVmat+0/4M0TSU1O8g11LJm2tN/Ytx+6ffs2P8nytXnutpp+q+GdK&#10;vL6X4jXl7Z3jPa6z/Z2y+tW2f3NnzK/+7Vu/03xn4q/Z71C11WC+1LUG1FXsftECxXctqsqbHlX+&#10;F6sj7UT3Xwf40sfG2kf2hYwXttb7tmzULN7d/wDvlq0P7c03bK39oWmyL7z+evy1Fcwyv4cliVf3&#10;v2XZs/4BXx5rHwT1fR/gv4FbTtGa2mS883xFD9h+23E6fPs3xb/3ux2X5agcfhPsibWNPtreGeW+&#10;toYpfuu8qojU/wDtWx+0JB9sg+0Mu9YfNTey18T6r8Oryz8H+Gt1treqzW/2p7W3vvDf2i3+Z/kR&#10;7ff+4/2X/u1a0fwH4j/t6ytLrwjfWfjNtWtbqDWYot1vBYeUm6Lzf7qbG+SiIj7Q+3221G+0wbG+&#10;7+9qL+3tMSJ5W1C08pW2M3npsWvjL/hGPFk1voXhxfDms/aNJl1l7q4eB0ibzUfytr/xffrotV+E&#10;tr4S0z4ZXN94RudS8NQWr/21pdpbfaJnumi/dPKn8Wz5qv7PMXKPKfV39sWPnRRfbrbzZfmiTzU3&#10;t/u0JqtjJefY1vIHu1/5d/NTf/3zXxJqXw01y8+JD3LWOqaPplxdWdxoSW+ifaJbW3XZ+683f+4+&#10;ffuruvhr4SvNH+Ostza6NeXiS391LdX2raT5UsG7f9y63/vU/upURIkfU32y2Tf+/j+VtjfN92sH&#10;xV450zwfZyz3nmTeVE0uy3Xf91N//Aa8I+Knwx17W/ire6VplncpoWuRRardX0LbEiuLXfsT/gb7&#10;K49/AHjjW9JtNc1PSL7+2NUnvJby32/6j/RXiRP+Bv8A+h0/iiXGMeY+kvh18XNK+JcssWnwXMPl&#10;W0F032hV+7Km9KteCfidpHjmbVoLR/JuNOvpbCWKVk3s0X33Vf7teW/sx+Eta8N3moNqumz2CNo+&#10;mxL5y/xrF86V5LYfDfVbn4iXa6V4X1Kw8UJ4uutQbXJoHii+xsj/APLX+L/cqpcvMHL8R9pQ6lZ3&#10;U8sEF1BNLF95EkVnWibUrO2nWCW8ghlb7qNKqvXyZ+zT4A17QfiJaT6ut9baraxXSaj/AMSf7PDd&#10;M7/fe63/AL3/AGa77xD8Lp/Enx28V61LpXnPFoFumk31wv7qK63y/c/2vuVEgjHm5j3OHVbG5aVY&#10;ryCbyv8AW7JUfb/v1RufFulWyxMt4t4ssq2/+iN5u1m/vba+H/Dfwx8Y2fg/xGtsupWfiBdFlt76&#10;FNJ+xRXUu9N7/aN/71n+f56t+HtBi1jx5rcHhDwvfaPZW91o0stj9l+zuu3fvfZVRj7wH2L4u+Jn&#10;hrwTpd3qGr6vbW1vbsqS7ZdzLufZ92ttNb0+b7Ptvrb9+u+JPNT5v9yvgfxJ8ItQ1vTdY0/T/CF3&#10;r0W6W4nuNW0f7PfL+9R9nm7/APSv463dV+G+s6l8RPtK2OpaVpV1LYS6F9n0DzZbWJdm+LfvTyPn&#10;37qcQkfb39sWPmvF9utt6LvZPNT5aY+t6eli959utvsi/wDLbzV2f9918leIPgnrj/C3xleaVpDQ&#10;+KLrxFLLPcTRebLPYfaN7oifxK6fwfxVk6V4AvrHQ7K5vtI1bXvB/wDbv2i/0P8AsX7L8v2fYmy1&#10;3v8AL5uxqgJH1h4P+Imm+NvC0uvWiyfYopbiL+87eU7o/wB3/crTsPE+mX9razrdxw/akV4klbY/&#10;zf7FeOfCLwxfaX+znrGmLo02lXEv9pfZtPeLY6K0suxNleO6b8Gdam8L6hfXnhy7fXbXRdLSxeZf&#10;nilX7+z/AGqvl94OXmifXXi3x5ofgb+zP7avls/7SultbXf/ABStVHwL8TtG8fNqP2KXypbO8lsm&#10;hlZd7NE/zsv+zXmv7Sfgz/hJ/DXge8vPD7eIYtL1a3ury3SD7RL5Wz5/k/iryrRPg/qtheaZrmke&#10;HJ9N1uXxXdS/a/K2OtmyPs3/AOz9ylH7RfLzRPsW21KzvJZYoLmCaaL7ypKrutMm1ixtrpbae+to&#10;bhvuwtKqu1fJ/wCzD8P9e0Lx1aT6wt7b6rb208Wp/wDEn+zwzuz/AH3uN/72qX7VXgzxB4q8danL&#10;Bouqb7fTom0W70axSV57jf8AP5suzcmyp/lMYe9zH19/atj9q+zfbIPtH/PHzU31n614w0zRNI1C&#10;+a5jufsEDXEsNvKrvsWvi/TdBl8T+PNagsdD1Cbxba+JLW4l1nyH8q1t1ii81PN/9krM+HvhKfxV&#10;YW9z4a8PakmoWv8AbKatqbwOiXW/zUiiR/8Alr89X9k25T7V8K/EXSPFulpfQNJbReRFcN9rXYiq&#10;yb0+atj/AISHSv3X/EztP3v+q/fp81fF/wDwrTxRbWLy6n4f1K88PxXWky6jp8MW97q3it9joifx&#10;bH/gqv8AGDwTL4qZP7B8Ga3oOlRaYz6KmnaSn2j7Vvf5JWdN0Sfcoly8xHKfXEPxa8NXOparYwah&#10;9putLuktbqGFd7qzbNn/AKHXTJqti9w8C3kD3EX3ofNTetfFL/DHVbO88SxL4Qu08R6lqel3sWoQ&#10;2f3ol+z+b+9/30b5Ku6X4D15tcitoPDGpWfiq1utRl1jXHi/c3kDpL5SJL/y1++nyfw7KA5T7Jh1&#10;ixufN8i+tpvK+9slR9tWEdZlRomV0b7rpXyZ8Mfhfc+CZdEaXwrd/wBnz+DZYtYt4V2PdXG9Pkf/&#10;AGvvV9K/D+G2tvBWiRW2mzaPaLbRJFp9x/rYF2fceiUeUJR5ToKKKKggKKKKACiiigAooooAKKKK&#10;ACiiigAooooAKKKKACiiigAooooAKKKKACiiigDkvid/yAbT/sI2X/pQleNftxf8kF1L/r8tf/Rq&#10;V7F8Uf8AkX7T/sI2v/pQleP/ALci+X8BdT/6/LX/ANGpQBj6r/ykEf8A7FtP/ate7Xn/ACUbw/8A&#10;9ed1/wCyV4Tqv/KQR/8AsW0/9q17tqH/ACUbw5/143X/ALJQB2VN3p/eWh/uV8//AAf+DnhPxt4X&#10;1DV9c0z7fqFxreqI1xNPLvbbeyon8f8AcoA9q0fw9pHh+41CfT7aO2m1Kf7RdOn/AC1l2bN9a29P&#10;7y15v/wzl8O/+hej/wC/8v8A8XR/wzl8O/8AoXo/+/8AL/8AF0Aekb0/vLWTq3hvSNb1TTNQvraK&#10;5u9NlaW1mdv9U23Zvrjf+Gcvh3/0L0f/AH/l/wDi6P8AhnL4d/8AQvR/9/5f/i6APSPOX+8tG9P7&#10;y15v/wAM5fDv/oXo/wDv/L/8XR/wzl8O/wDoXo/+/wDL/wDF0Aekb0/vLR5y/wB5a83/AOGcvh3/&#10;ANC9H/3/AJf/AIuj/hnL4d/9C9H/AN/5f/i6APSN6f3lrJ1Lw3pGsappmoXltHNd6azS2szt/qmb&#10;5K43/hnL4d/9C9H/AN/5f/i6P+Gcvh3/ANC9H/3/AJf/AIugD0jzl/vLRvT+8teb/wDDOXw7/wCh&#10;ej/7/wAv/wAXR/wzl8O/+hej/wC/8v8A8XQB6Ruj/vrRvT+8teb/APDOXw7/AOhej/7/AMv/AMXR&#10;/wAM5fDv/oXo/wDv/L/8XQB6R5y/3lo3p/eWvN/+Gcvh3/0L0f8A3/l/+Lo/4Zy+Hf8A0L0f/f8A&#10;l/8Ai6APSN6f3lo3p/eWvN/+Gcvh3/0L0f8A3/l/+Lo/4Zy+Hf8A0L0f/f8Al/8Ai6APSN6f3lo3&#10;p/eWvN/+Gcvh3/0L0f8A3/l/+Lo/4Zy+Hf8A0L0f/f8Al/8Ai6APSN6f3lo3p/eWvN/+Gcvh3/0L&#10;0f8A3/l/+Lo/4Zy+Hf8A0L0f/f8Al/8Ai6APSPOX+8tG9P7y15v/AMM5fDv/AKF6P/v/AC//ABdH&#10;/DOXw7/6F6P/AL/y/wDxdAHpG9P7y0b0/vLXm/8Awzl8O/8AoXo/+/8AL/8AF0f8M5fDv/oXo/8A&#10;v/L/APF0Aekb0/vLR5y/3lrzf/hnL4d/9C9H/wB/5f8A4uj/AIZy+Hf/AEL0f/f+X/4ugDutb0qx&#10;8Q6Xd6ZqCLNZXUXlSw7vvLWT4L8B+HPANrLBodnHZLcNvlbzWd2/4G3zVzf/AAzl8O/+hej/AO/8&#10;v/xdH/DOXw7/AOhej/7/AMv/AMXQB6RvT+8tG9P7y15v/wAM5fDv/oXo/wDv/L/8XR/wzl8O/wDo&#10;Xo/+/wDL/wDF0Aekb0/vLRvT+8teb/8ADOXw7/6F6P8A7/y//F0f8M5fDv8A6F6P/v8Ay/8AxdAH&#10;pG9P7y0b0/vLXm//AAzl8O/+hej/AO/8v/xdH/DOXw7/AOhej/7/AMv/AMXQB6R5y/3lo3p/eWvN&#10;/wDhnL4d/wDQvR/9/wCX/wCLo/4Zy+Hf/QvR/wDf+X/4ugD0jen95aN6f3lrzf8A4Zy+Hf8A0L0f&#10;/f8Al/8Ai6P+Gcvh3/0L0f8A3/l/+LoA7LSvDekaJLqctjbR20upS/aLl0/5ats2b6f4e8O6V4S0&#10;tdP0qCOztFZn8lG/iZ971xX/AAzl8O/+hej/AO/8v/xdH/DOXw7/AOhej/7/AMv/AMXQB6RvT+8t&#10;G9P7y15v/wAM5fDv/oXo/wDv/L/8XR/wzl8O/wDoXo/+/wDL/wDF0Aekb0/vLRvT+8teb/8ADOXw&#10;7/6F6P8A7/y//F0f8M5fDv8A6F6P/v8Ay/8AxdAHpG9P7y0ecv8AeWvN/wDhnL4d/wDQvR/9/wCX&#10;/wCLo/4Zy+Hf/QvR/wDf+X/4ugD0jzl/vLR5y/3lrzf/AIZy+Hf/AEL0f/f+X/4uj/hnL4d/9C9H&#10;/wB/5f8A4ugD0jzl/vLR5y/3lrzf/hnL4d/9C9H/AN/5f/i6P+Gcvh3/ANC9H/3/AJf/AIugD0jz&#10;l/vLR5y/3lrzf/hnL4d/9C9H/wB/5f8A4uj/AIZy+Hf/AEL0f/f+X/4ugD0jzl/vLR5y/wB5a83/&#10;AOGcvh3/ANC9H/3/AJf/AIuj/hnL4d/9C9H/AN/5f/i6APSPOX+8tHnL/eWvN/8AhnL4d/8AQvR/&#10;9/5f/i6P+Gcvh3/0L0f/AH/l/wDi6APSPOX+8tHnL/eWvN/+Gcvh3/0L0f8A3/l/+Lo/4Zy+Hf8A&#10;0L0f/f8Al/8Ai6APSPOX+8tHnL/eWvN/+Gcvh3/0L0f/AH/l/wDi6P8AhnL4d/8AQvR/9/5f/i6A&#10;PSPOX+8tHnL/AHlrzf8A4Zy+Hf8A0L0f/f8Al/8Ai6P+Gcvh3/0L0f8A3/l/+LoA9I85f7y0ecv9&#10;5a83/wCGcvh3/wBC9H/3/l/+Lo/4Zy+Hf/QvR/8Af+X/AOLoA9I85f7y0ecv95a83/4Zy+Hf/QvR&#10;/wDf+X/4uj/hnL4d/wDQvR/9/wCX/wCLoA9I85f7y0ecv95a83/4Zy+Hf/QvR/8Af+X/AOLo/wCG&#10;cvh3/wBC9H/3/l/+LoA9I85f7y06vNf+Gcvh3/0L0f8A3/l/+Lqv+zrZxab4P1uxg3fZLPX7+3gR&#10;mZ9qrL8iUAdF8Uf+RftP+wja/wDpQleVft1f8m+3v/X9a/8Ao1K9V+KP/Iv2n/YRtf8A0oSvKv26&#10;v+Tfb3/r+tf/AEalAHO6l/ykCf8A7F5f/ate8al/yUnw/wD9eN1/7JXhd8m//goN/wBy6n/tWvdt&#10;U/5KZ4f/AOvG6/8AZKAOqf7rV5n+zr/yTu4/7Deqf+lstemP91q8z/Z1/wCSd3H/AGG9U/8AS2Wg&#10;D0+sK58baRbXDxNcs7L8jeTE7ov/AANah8c3Elto6RxMyefOtuzp/dZ6+OPGHx4+06b4onsfF8+g&#10;6ro101vZ6NDEmzav9/cn8ddFGjLES5YnJiMVTwseapL3T7isL+21K3Se2nWaJv40rCm+IujW8ssb&#10;tdh4mZX22M7/AHd/+x/sNXmX7N/j+58f+FfDmvTxfZrjVrN3uoV+40q/x15D/wALy8VeDPEHxbgl&#10;vo4dKs7q4i0n/RUTyLrZ5vz/ACJu3/7dZSjyS5Trpy9tDnifVD/EjQ03/NffL/1Drj/b/wBj/Yeh&#10;/iRoqb/mvvl/6h1x/t/7H+w9eGf8NjWdpr1vor2dleSxfZbS8me/WK4a4lRG+SDZ8y/PXD3Px++I&#10;lz4f8Py6rqD+Hor3xDeaf9u0a2W/uJYovN2J5X2f/ZWoLjHnPqt/iRoafxX3y/8AUOuP9v8A2P8A&#10;Yo/4WRof96+/8F1x/wDEV872H7YEvhvwf4fi1VdN1XXbqC4up5ru8SyTyopXRP4H/ev8ny10fi39&#10;ry28N6hpjxaNHqWlXUFrcTy288r3Fqsv99Fi2r97+N1quX3uUg9l/wCFl6H/AHr7/wAF1x/8R/tU&#10;J8S9DfZta++b/qHXH+x/sf7SV5fZ/tH3k3iDy5fCflaF/a0ukJfLeb5mlRN6futn3fl/v1pfB347&#10;y/FbXrqz/suwsLe3jd/JTUfNu4tr7dktvsXY3/fVSEvdO+T4l6G2za19823/AJh1x/sf7H+2lCfE&#10;jRX2bWvvm/6h1x/sf7H+2ledXn7Sdtpusy6Zc6KyXdvrTabOiT/6qJUR/tH3Pu/OlcF8UP2gdQ1j&#10;S9Vg0pbnSkaxvJbW4hlT5/IlRN/3N397+KguMeaXKfQX/CyNDf8Aivv/AAXXH+x/sf7dH/CyND/v&#10;X3/guuP/AIivP/gJ4ovtSXx7Nqt5PeRWGq7YvOff5SfZ0bYlc/8A8NVT2bWmoan4WjtPC95Be3Fn&#10;qC326Zkg/ieLZ8u7/fq5e6RynsD/ABI0NP4r75f+odcf7f8Asf7FD/EjQ03/ADX3y/8AUOuP9v8A&#10;2P8AYevCtK/bPttV0PVbyDQbS/u7WK1uILfT9TS4SVZ5dqI77Plb/ZrT179rRfCtncW2uaHY6b4j&#10;i1NdNW0uNT2WnzRebve42f3P9ioA9if4kaGm/e198v8A1Drj/b/2P9h6H+Jehpv+a++X/qHXH+3/&#10;ALH+w9eT+G/2nLzxzJ4cs/DnhWG/u9UW6aV31HZbweQ6I/z7PmX56wtb/a01BNc1PQbbQbb7Wy3U&#10;VjqdpdSy273ESO+x3a3Rf4P4HaiRcYnuv/CyND/vX3/guuP/AIij/hZGh/3r7/wXXH/xFfP6ftda&#10;h4S8K+F4vEelaS/iC80z+0p/O1b7Ojxf31/dfMz/ANyvbfEXxKttL+Fh8Z20VsIXtkuIor2Xyl+b&#10;+Dfsb/0GiXukfa5TT/4WZofyfPffN/1Drj/Y/wBj/bpqfEvQ22bWvvm2/wDMOuP9j/Y/20rlPgb8&#10;b1+Mdnrfn6LJo+oaTOtvPbvv+bcm9HTciN/47XGXP7VDQ6z4ltv7BsfK0ZrpWt5tT2XzeUn3/s+z&#10;7r/79AHryfEvQ22bWvvm2/8AMOuP9j/Y/wBtKE+J2gybPmvvm/6h1x/sf7H+2leHfHX436qlnb6f&#10;odjPbahb3Ok3W+G62ees9xs8r/x2tu1/aW1W/uv7AtvByv4zXVm01tPe+/0f5YvNeXzdn3dn+xV8&#10;pfL7vMerf8LP0H+/e/8AguuP/iKP+Fl6H/evv/Bdcf8AxH+zXiNz8ade8GeI/GF9qtnbfaIls0i0&#10;a4vn2LK2/wCSLbE7M3+4lPT9sOK58K6VqcXhyOwu7q+uNPn/ALWvHtbSCWL+/K0W75/4d6LUBynt&#10;r/EvQ03/ADX3y/8AUOuP9v8A2P8AYeh/iRoab9zX3y7v+Ydcf7f+x/svXlOm/tMT6l46sfDn9iab&#10;ZzS/Z9/2vVkSWXzU377dNn71V/3q7H4l/Fq+8H+ILHQ9D0GPXtTls5dQlSa6+zpFBFs3/Psf5vno&#10;IOlf4kaGm/c198u7/mHXH+3/ALH+y9H/AAsjQ1/ivvl/6h1x/t/7H+xXhnw38ea58YPj79sWCWHw&#10;vZ6La6hawpqcsXlNLv374lTbL9zb89dn48+MGoeCfH2oadc21ommWuivqEE1xebIpWV0X5/3TMn/&#10;AI9R/iL5feO+/wCFlaHu27r7/wAF1x/8RR/ws7Q/719/4Lrj/wCI/wBuvHPBP7XUXiTWUsdT8Lya&#10;OkV4lrdXbtLsi81N8T/vYkba/wDuVF4q/a2l8PWFpqEHhqO/tLhZbjyUupXuPs6Ps83Ytu/y/wC+&#10;y0Ecp7QnxL0N9m1r75v+odcf7H+x/tJQnxL0Ntm1r75tv/MOuP8AY/2P9tK88s/2h7m88W2XhqLw&#10;w39sX7RXFin2r5JbBk3vcb9ny7P7lbHxI+OUHw31260y80hrkppjahbOkv8Ax8Ojonlfd+986UAd&#10;WnxO0GTZ81983/UOuP8AY/2P9tKE+Jehuvytff8AguuP/iP9uvLvFH7UMeiaLNe2fh17uKCC1eeR&#10;p9sVvLK+3bK+z5VTa+5q7PQfipLq3wt1XxfPp9i/2KKWVYtPv1uopViTd8kuz/2Wj+8H2uU3v+Fl&#10;6H/evv8AwXXH/wARTn+Jehp/FffL/wBQ64/2/wDY/wBivH9S/ac1rRPCvhrWtT8IWOlJr3z2z32r&#10;bLeKLZv/AHsvlfK3+xXoHir4tL4V+FVv4vn09bm7uFiSLT7edXSWWV9iIkv++33qAOgf4l6Gm/c1&#10;98v/AFDrj/b/ANj/AGXof4kaGm/c198u7/mHXH+3/sf7L151qvxs8X6PeWmkS+B7R/EFxBLetbpq&#10;37pbeLZ8/m+V975/ubKpaP8AtMz+J9Z8rSvC6vpVrpNvq99fXF55XkRNv3oibPmZNlAHqX/CyNDT&#10;+K++X/qHXH+3/sf7D0f8LI0b+/ff+C6f/wCIrzT4J/tMWPxc8S/2OljY23n2bXtq9jf/AGr91v8A&#10;uSrsXyn/ANmsX9oT4/S/Dfx94f0yx16y023tdt3q1pcKu+6id9iIn+1/FR9qMQPZf+FkaN/fvv8A&#10;wXT/APxFCfEXRZNu1r75v+nG4/2P9j/bSvLPFX7TF5oPiPWILPwsupaFpEtml1qf2zY+2fZsdYtn&#10;zffqlN+0zqF5dXETeFfseiT6ncaFBqiXm+X7QqPsfytn3fk/v0F8p7AnxI0V9m1r75v+odcf7H+x&#10;/tpQnxL0N9nzX3zf9Q64/wBj/Y/20r508B/tIX3hjwfp66hHea9qH9k2TwQzSp+/nnleJPn2bq7b&#10;x9+0J4j+G9naf2v4R0/+05fNb+zrfUZbiVok2fOm23f5f9/bVyjyhyy5uU9TT4l6HJs+a++b/qHX&#10;H+x/sf7dP/4WXof96+/8F1x/8RXz5D+0h4q1W/8AEuqwafHD4Ui0ez1C1dJ0S4i83/YaKuwtv2mZ&#10;X1KKX/hGf+KabU/7F/tP7V+9+1bP+eWz7v8At76OUg9S/wCFl6H/AHr7/wAF1x/8R/s0f8LI0P5/&#10;mvvl/wCodcf7f+x/sPXnvw0+P19428QaPZ6h4YXR7LWVuvsFx9s812aB/n3ps+Wva9qf3ajlA5Z/&#10;iRoqb9zX3y/9Q64/2/8AY/2Hof4kaGm/e198v/UOuP8Ab/2P9h66nan92jan92gDlv8AhZGi/wB6&#10;+/8ABdcf/Ef7FH/CyNG/v33/AILp/wD4iup2p/do2p/doA5ZPiLort8rX3/gDcf7H+x/t1q6J4it&#10;PEMUsto0jpEyo3mwPF/Du/irU2p/drlvCabNe8UfLs3Xy/w/9Mk/2E/9moA6iiiigAooooAKKKKA&#10;CiiigAooooAKKKKACiiigArzL4Cf8gHxN/2Mmo/+ja9NrzL4Cf8AIB8Tf9jJqP8A6NoA3fij/wAi&#10;/af9hG1/9KEryr9ur/k329/6/rX/ANGpXqvxR/5F+0/7CNr/AOlCV5P+3V/yb7qH/X9a/wDo1KAM&#10;S8/5SED/ALF1f/ate7ap/wAlM8P/APXjdf8AsleE3n/KQgf9i6v/ALVr3bVv+SneH/8Arzuv/ZKA&#10;Oqf7rV5n+zr/AMk7uP8AsN6p/wClstemP91q8z/Z1/5J3cf9hvVP/S2WgDv9e0eLXtLls5WZN3zq&#10;6fwtXzV8Qv2PPCvjnxg+uav4eu5tQuG3zzaZeeVFdf8AXVK+paKuNSVH3omNSlCtHlmcb4D8BweE&#10;rW0VYIrOK1tVtbW0t/uQRV4Dq3wN17xhZ/EOxs9D0m80rxHqcsss13qctvKrK+zeiJb/AC/+PV9Y&#10;V8r3P7SGofD/AMYano0GkQarokWtNb3lxaLL5tq0su1N77NtRzc/vm0Pc9yJ3fhL9nhbO4t9Vub6&#10;fQdQl8p77T9MnSW3naL5Efc0W77iJ9zbTrj9mHTJGh+weKNb01LXUZdStkt3i/0eWXfv27k+62+v&#10;Pfgv4q1fUvitokFzqd3c28s+uboZp2dH2XCbP++Kr/Gz4qavoPxc8RaUviPxFpVva6davpyaZEn2&#10;T7RK7p/pDsnyr9yr/l/vG3Ly80f5T02P9lrw5YWukrpGp6lo+oWaSq2oW7RNNOsr73370Zfv/NTN&#10;e/Ze0PXrq9l/tzWbOG/S3W+t7eVNl00H3Hf5P/QK89/4TbxRf/Fq70XXNa8Ww/ZdH024eHwtapLb&#10;/aJd/m7/AJH+Wr+veKfEGleMtRPirXvFXhW1W8ih068tIEfTGibbs819nys38VR9ox+E9T/4ULoP&#10;2WKBLm9XytWbV1dJfm81l/8AQaPBvwTtPB/iX/hIZ9Z1LW9Qige1ga+eL91Ez73+4i7v+B1w9n4a&#10;8QP8dJfD/wDwsPxM+lLpi6gsXnxff837v+q+7XffFr4i6v4AXw1baLpkGq6hrOorp6/a5fKRdyO+&#10;9v8Avir973Ql/KV9Y/Z/8Ma34r8Qa9c/afteuWH9nzp5vyKv8bp/tfd/74rOvv2Z/C+oaXp9jLc6&#10;h5NnpkulI/mrvdHdHd2/2ty1w97+1tPY+PJfDkumWE0thfQabfRW8srXDTvs3tEuzbtTf/FUV5+1&#10;lfabf639u0rT7aKwedU0yaeVNQ+T7jsjJt2P/sv92oj/AHS+aXMe3eD/AIb6Z4Jj11bFppl1af7X&#10;OszfxbET/wBkrwLwr8AdT1jx5FbarpmqWHg/TYryJbTULqKWJln/AILfb823/frrf+Gitc0fVP7D&#10;17QbSHW11GytW+yTu8XlT/xpu/iSib9orxDqXi2Lw5ofh+ymvZdVutNWW7uXVEWBEfe3/fdVyylL&#10;mD3uU2rD9nDSrbRJtHude1e/0/8A0fyIZmiTyFibeiptT/Z/iqx4o/Zz8PeINR1DU/td9aardXkW&#10;oR30LJvt5Ui8r5Nybfuf3q52P9oTxB/ZHiXxPLoOnp4P0GWe3urjz3+0M0SfO6J93ZvrntH/AGud&#10;Q1Lw1rt9FodvqV3YQQXET6e8rW6pK+z96zJu+T7zbanmEet+G/gzp+g6tpupy6hfalqFnBPb+dcM&#10;n71ZXRn37U/2a5iz/ZX8PW2qW87axq02n2t1dXVrpjyp5UTT7/N/g3fxv/HWv4P+K2p+KPhfrHiO&#10;KPSdSvrLzfKi0ud2hl2pu/iTctck/wC1dAiXsq6Vvt4tKiu4JvN/4+Lp03vb/wDAFoJiai/sy6Za&#10;x6Ylr4g1i3vbCBrWO+Tynla3/wCeTbk27V/76rufGHwx0zxl4D/4RXUJZvsm2LbcK371WV9yP/31&#10;XzV48+Kmua3r1oq3l9pr291qVvLCl18ny2W//wAcevQ/id4h1ew/ZT0rU7G5n/tVoLB1mSd0dmeV&#10;P46v3uU29n70T0v4b/CWz+Ht1rd4uq6hrGoazKkt1cagyb2ZU2fwolc5qX7N+la1q13da1rmqarb&#10;y/aPKtLhotkHmo6vsbZu+4/8TVwOsftYaj4Ptr3S9c0rT7PxFa6jb6fEzzu9o/mxebvZ9u77lep/&#10;Db4st47+Gd34le0WK4tftCSou7ypWi/iTd82xqiX8xicpc/so6ReWt2tz4n16a9uPsuy+eWLzYvs&#10;r7otvyba0/8AhmnRobNJLbXNWtvEC376k+vRSp9raVk2Pu+Tbs2fLs21w9x+1Rrmm+A/DWvarpGj&#10;aVL4llT+zIprqV0VNju7y7U/2P4KsJ+1JrXiLS7L/hHNBsptTXTLrVb77dLLFEsUT7f3Xybm3/w0&#10;e8X/AHTrtV/Zm0XWG+03Otau+sebb3C6n5q+cssW/Y/3Nv8AHUNv+zNY6fos1jZ+LNdtjcXlxe3M&#10;u+J3neX7+9WTbXFf8NQarDpd3q8GitM8sFhKyTSu9pZ+em93fam7alYmm/tH+Lv+E+1XVbyTRLnw&#10;fpugPqFzFp9yzo213+dPk+9/sPV8pHvHrFt+zbpEN1pi/wBuao+j2EsUsWku0TRbovufNs3ff+b7&#10;1b3xF+Dlj8QtU0/U/wC1dQ0TU7WCW1+16eyI8tvL9+J9yP8AL8lePaV+2FfX/h3Vb+DQ7HUr61Sz&#10;ltVsZ5fKbz5fK2M7J95N1W/HX7VWq+AfEDaDqOmaT/bFlZre31vDPK/mqz/Ilv8AJ8z/AC/xUBH+&#10;6eu+B/g/ofw71qXUNH89Hl06303ynf5Fii37P+BfPXBeLvhXefGD4l6w2vaPc6V4ci0l9PiuPPTf&#10;OzSo+9Nv3dmz+OuX+IPxi8R+MrqybQLaHTfDNh4ksNPubt52W7llZ0Z02r8u3YyV1fx78Q+JtE+I&#10;Pw0i8ObZru4urrdb3E7xW8u23f7+2j+9IuP90ut+y3oN7o3iWx1XWtW1WXXvs/2q+uJUSVfI+5s2&#10;Iu2rHiT9mnQ9e8pLbVdU0RP7M/sedbFk/wBIt/7jbk/9BrjdJ/a6nfQ/tep+Hls7i4tt9jEs+/z7&#10;hZfKdP8Avqut+OXjDxn4ej8CHw59htrnUdVit7yK7Ztjb0f5Kggl/wCGadBS4hvotT1RNVt5Ymg1&#10;NZF+0QRKmzyk+T7laF5+z/oOrL4V/tK+1LVbjw5O1xBcXc+95/n37Jf7y7v/AEGvJ/Afxi8VeGLj&#10;VYNXtI7nR7zxFqVhFd/ame4ilTe6bU/55fJtqxpX7UWrw2PhSD7DY2aalp0V19r165lTz2Z9myJ1&#10;Tbu/39tX8QcvLzHpsX7P+labpet2uj6vqmkPqmo/2g1xbyozxP8A3F3Jt2ff+X/aqLR/2ddI0e1u&#10;oF1nV3ivILiK8R50RJ3n+/K6Km3dWn8UfiRqfhW/8OaL4e0y21LXdcneKBbuV0t1VE3u7sv+zXkm&#10;ofFnxN4H8X+MLvUDZDVlgsIotMlnllt2lbf8sSL8296iJR6xr3wXg1bw3omjWfiDVNHtNLtfsq/Z&#10;/KbzU2bPn3oy1n/8M66D/wAI5qGhvqeqPp91BbxRQvdfJatF86Sxf3W3/NXnSftaavc+ErK+bw5B&#10;o962o3Gm3k2reatpatF/f2pu+etWx/aV1W/8aaZostjolhDcJb/vbi6l/wBM8377277NrL/v0faJ&#10;kdRqX7OcGq/ZLq58Y+IH1i1WWJdT82LzmidER4vubdvyf3K3fDHwL8NeE7i9azik8m60yLSpbd33&#10;p5UW/wD8e+esT44/GLVfha2mQ6NY2msXt0ksv9nusr3DIn3nVYl+7XNQ/tUNf+HNe1W20Ndmm6Ba&#10;60sM0vzs0u/5G/74oj70S4xl9k6jQf2fbPQtPvNOtfE+uJZSQNa2yJJEn2Nf9h1Td/31W9p/wZ0O&#10;3i11bt59Vl1mJYp7i+2u6qqbPlavF/DPx78dWd14llvrPTdSS412LStHt/PZPKaVE2I/yfd+etp/&#10;2kPE9zqWn+HrPw5p7+Jnv7qwullum+zxPFF5u9W+9tqw5feIPDv7Mc83jfxAur6xqn/CKbrL7Lae&#10;bFsvfIT/AJa/Ju+Rqu/D39nKd9W1i+8UX189ouu3moadpPmxfZ4t29El+VN27Y/9+ovDH7TmtalF&#10;plzrWi6bo+n6pY3lxa3D3Tv5TQff83/ZrhPEn7VHjfXPD99Z6bpVtomtW89hPBdusqQ3FrLcbPl3&#10;puo97m5S/ekeu/8ADK/hP+yGsUudQT/Q7e1iuFl+eLyHd4pU/wBvc9Gqfs22uuXUN/c+L/EE2sLB&#10;LatqHmRedLby7N8X3Nu35P4a5qH49eI7PxBqHh6LTIL/AMUT6tFpsEMty32RG+zpLK/3N2z79HxF&#10;/aT8UfDe8t7a80HT9SuLeBbjVrfTGuJXtV37N+7ZtVf9+iREubmOlT9lnw9bWf2ODVdUhsm0yLSp&#10;7dZU2TrF9x3+T71WIf2ZvDkPiD7cuoal/Z63n9pf2N5qfZ/tWzb5v3N27/gdeJP8S/ENj4+vdQ06&#10;e71JYvEV08WnyztslVbJH8qu11745XnxObSvDmgQNZ2WrNZ28+oQy7JYGl+eWJP9xFo94Je78R3e&#10;sfAWDT/DNlB4a1Cez1jSILqLTri4b5Faf77vXovhHRJfDfhfTdMnupL+4tYFikuJW3PK39+vH/iF&#10;r2ofCv4i+Gvs3iOaHRJdOuvPsdTn3WieQibHd9u6uV8N/tdavc6pLbav4VW2t7drWWW7hWVE+yzu&#10;6JKu7/ao+IJRl8Uj6ior5y8YftPappkD3Gh6LZ6kr3VxFbWn71ri4gi+/Kqon3d26uVs/jBqfxF+&#10;JCMuoeMtN0e40Ww1CCx8PWqSpE0u/f5vyNUR94OU+t6K+X/AfjDV/EPxQ8R2d9rXjh4rDVltYIbG&#10;1T7Cq7E/1r7K6v8AaN+JHiHw9r3hrwx4ctr57jVvNuJ5tMliiuFiiTe+x5flo/lI5fePda5fwsmz&#10;XfFfy8tfL/D/ANMk/wBn/wCKryqx8SeY3w68caRqepXNlqjLpV5b6hLueXfv+dl+7vRkr1Xwj/yH&#10;vFf/AF/L/wCikoA6iiiigAooooAKKKKACiiigAooooAKKKKACiiigArzL4Cf8gHxN/2Mmo/+ja9N&#10;rzL4Cf8AIB8Tf9jJqP8A6NoA3fih/wAi5b/9hG1/9GpXjv7b3/JAdQ/6/LX/ANGpXsXxQ/5Fy3/7&#10;CNr/AOjUrx39t7/kgOof9flr/wCjUoAzNSfy/wDgoMzf9S2n/tWvbbr/AJKRoP8A153X/sleG60/&#10;k/t/St/1Laf+1a91m/5KJ4fb/pzuv/ZKAOyf7rV5n+zr/wAk7uP+w3qn/pbLXpj/AHWrzP8AZ1/5&#10;J3cf9hvVP/S2WgD0+iisK58baNZ3HkNeb2X73kxO6L/wJaAN2vmq5/Z+a81zXb680PVH+36m2oS2&#10;9prSRW87K7vE7ps+98if9919G2d/Bf26T20qzRN/GlWKAPEvDfw3/wCEP1631fT/AAdd/a7V7p4t&#10;+qrs/fu7v/B/sL/33WhqXg99V1bxBqd34JkvJdZs0srpJtRTY0S+bs+TZ/nfXrtFBfNM+ctN+Cd9&#10;oOsvqGlW3iiwuGgW1byfESfvYonfYj/J/nfWnqXwv1DWL95dQ0rX7/T2nS4fTLjXUe0Zl/2Nn/Aq&#10;96oq+Yg8yhsNTh8ZP4lXwdOmptZrZN/xM02eVv3/AHNn+2//AHxR4ks9V8W3miXOoeDp/N0m8W9g&#10;26mnyPs2f3P9t/8AvivTaKgDwq4+Fs954tl8Qx+HNU0ua8liuLy0sdYVLeeVdnzum3/e/wC+KzLz&#10;4FRa3dSy614c1bWIpVlRbe+1pHS183Zv2fJ/tv8A98V9EUUAfO8PwQX+x7uzn8Oaxc3V1Lb3Danc&#10;a0r3avFt8ra+3+D5q0PB/wAJU8GapaanaeFdSub23up73zrvWEd2llT59/yf7Ne8UUAeBXPwf87V&#10;NVuf+Ea1T+z9SllludGTWl+wysyOjvs2fx/+z0yz+EV9pWj3WnwWPiJ0ZFSKb+3U3wLFudET5P8A&#10;YX/vuvoCigDyfwf4e1DwHo2oafY+E7u8+2StLPcXepxPLO3zp877P9hP++65Sz+CGn6bpOn6bF4H&#10;u3t7DVm1eJn1ZN7Stv8A9j7vyJ8n+3X0HRQB4Jf/AAfg1LUZb6XwZe+bLPcXD7NWT70qeU/8H9yt&#10;jxJ4PvPE/wAO4fBlz4TvYdKiiiiVrfVkSVfKdNnz7a9jooL5pHzv/wAKQjbSZbaXwxqk2oXF5Fet&#10;rD60r3ayrtRH37f4F3f98V23h2w1zRPC76H/AMIvfXkVwrefcXerI8rbtm/59n+2/wD3xXqVFBB4&#10;Pf8AwubUvBvhzw9/wiGoWEWh7fsN3b6wiXEH3P49n+23/fFcV8SPhH4o1LTrSLRfCGqPqC6dcWTa&#10;h/wkSJM/m7G2S/J8yb93/fFfVtFBfMfNug/BbU9N8M2Vm2h6pZ6nFa2sU93p+tJFuaBNn9z7tOs/&#10;gPZ2Fx58Xg7Ut7QS295v1hP9PVt7v5vyfN81fSFFXKXMQfPln8HJbPSbjTZdB1vUrRmi8qK71pH8&#10;ryHeWJE+T++if991o+Mvhpc+LfEb65/wjmqabqfkfZZZdP1hIvtUS79iP8n+wv8A39r3KioA+fdS&#10;+C32zxA+q/8ACNasifbItQaxi1pEt5biLfsldNn3v3UX/fdbvxI8Gan8SLrSrm88Pappt1pMsr2t&#10;xpmsJE/zI6f3P7n/AKHXstFAHzPqHwd1JvFXw8Wx8Cqmg+EnnuE87UUaWWV/+Af8Cr0Dx9ouq/Eb&#10;T7G21Dwre2bWdyl3BcWOrJFLFKv/AAD/AG3r1iigDwpPhi72dvbS+Dr3ZFqMuq7n1hd/2iVNj/w/&#10;9NZf++Kyf+FHu9hpmmf8I9rcOlWsEVu2nprqeTKq7Pvps/22/wC+K+i6KA5jx/x54Y1P4hWumLee&#10;Fb3TbuwlWW1vtO1hYpYG+TfsbZ/tt/3xXL3nwTXVYt1z4a1Z9QZreVdQfXU+0LLF9x9+z73zvX0R&#10;RQB85W3wQnsNLls7PSvEVt5t1LdTzQ6+m+dpfv7/AJKsQ/BdrO6smi8Oay+n2TrLFpj62n2dni37&#10;Pk2f3lT/AL7r6FooA8X+IXge++IWpWmoXPhrUrDULOKW3iuNP1hInaJt+9H+T7r7E/77rlNS/Z7s&#10;7/S4tPXwvrNtaLYrpssNvrqJ9qiXfs835Pn/AIf++6+k6KA5j561L4GxX7at/wAU1q0K3ksVxsh1&#10;pESK4i+5KnyfK3yL/wB91oaD8KV0G60+8i8J6hc3tnPcXH2u41ZGlnllTY7v8nzfJXutFAHgknwc&#10;s5tL0zT5fBl29pYQXVvEj6sn3Z/9bv8AkrKh/Z7tnguorvQdbvGuLW3tftFxrqO8EUTo6bPk/gd2&#10;/wC+K+kKKC+aZ8+zfBNby3l3eHtWh1CW8t73+001pPtEUqpFFvR9n9zd/wB8f7dUdS+Av9tb/tmj&#10;a/uuoEt75119N94u9G/e/J82zfL/AN8V9IUUEHg9h8K/7K1ZNVtvBl39tW6a9XfqyMnmtEkX9z+5&#10;/wCgVxvhX4P+LPDHw7tbSx8Jx2fiC311td3f2ijpuaX7n+7sr6qoq+YDwLVfhdc+LtUutV8Q+FdU&#10;1W4uraW3W0u9aR4oFl+/5SbPl+4lUrD4FRWFvrcVz4a1bWP7U07+zZXvtaR3+zpv2InyfL/D/wB9&#10;19FUVAc0j591L4JxXOm6PZ2fhrVNN/smzlsoLix1tEmlibfvR32fNv2J/wB91DYfBCfQb+K80PTP&#10;EWjvb2cVh/oOuoiSxRb9m/5P876+iKKAPB9L+GOq6D4mvdX0+08Q2z3t19qubRddT7PK/wB35k2f&#10;7C/991sfEXwfd/Ev7C194YvbC7s2fyL7T9WSKVVb5XTds+69ewUUAfPreBfEv2/wl4esfB32DwZ4&#10;fX7R/wAhNHlln+6ifc/g3s1d78FvBl54J03WLW5tZ7aG4vPtEH2u8+1TNuRN+5/9/dXotFABRRRQ&#10;AUUUUAFFFFABRRRQAUUUUAFFFFABRRRQAV5l8BP+QD4m/wCxk1H/ANG16bXmXwE/5APib/sZNR/9&#10;G0AbvxQ/5Fy3/wCwja/+jUrx39t7/kgOof8AX5a/+jUr2L4o/wDIs2n/AGEbX/0aleS/tzwqn7P+&#10;oMv/AD/Wv/o1KAOc8Q/8n9S/9i2v/s9e8Tf8j9oH/Xndf+0q8H8Q/wDJ/Uv/AGLa/wDs9e6/8z5o&#10;H/Xndf8AslBH2jtX+61eZ/s6/wDJO7j/ALDeqf8ApbLXpj/davM/2df+Sd3H/Yb1T/0tloLOv8c3&#10;kltoyRRMyfap4rdnT+Dc9cfpWj32pNuilazt1bZFDF8m2vQNe0eLXtLls5WZN3zq6fwtXP2c2taO&#10;zxNpEly7N/rrSVPKb/b+b7tBBFoMMuj+JorZv+XqJvNRP7y/x15/4h+KniCwtfjA0VyqP4diR9O/&#10;dJ+6/dbv+BfNXquiaPc/2k+q6ntS7aLyooYfuRL/APFV8/8AxO+DvxD8VeMNdudK0/T7PRNUdUvr&#10;SHWPKTUYl+55v+iuy/L/AHHoNqcox+I2LP8Aainh16LSJ9MsUS1gt3vLi+1FLW4l3Rb3e3t9n71f&#10;+B1n6b+2lY3+k6xfLpFpcpb6c2pWcNjqa3DyxK+zZL8n7pq6O3/Z4l8YNaXfi++nhiWVXbw3byxX&#10;FpFt+RNkrRJLtqfTf2YdK0/QNR0NvEGqT6Lc2r2sFmyxItrFu/gdV3N/wPdVkROzs/GWszfDPUPE&#10;GsaSuiXS2r3UVvb3X2htmzcnzbPvV5lpP7T1zea5o+iwaRbPLcWtrLLcatqaWss/m/8APumz97t/&#10;4DXuGpeG4NS8Ly6HK0iWktt9lZ0+/t2ba8vuf2abG8l0yCfxLq02iWa26LpjrE8TeV9z59m5f+AP&#10;S93m/uj/AOXf943viZ8V9T8GeLfDXhzSPDy63qGuLcOrzXX2dIli2b977H/v1wmm/tdadeeNH0j+&#10;zrR7RbqWwV7fUUlu/tESfP8A6Ps3bfkdd9eu6x4Asdb8ZaD4jnlmS70aKWKCJfuN5uzfu/74rjNN&#10;/Z9sdE8UXup6Zr2pWFldTy3TaZEsXlJK/wB51bZu/wBr71SVLl5fdOCh/a6vLnS5tRi8MWVzE08V&#10;vBaW+sI92jSypEiXEWz903z1t237TmpXlw+gxeEP+K1XUW09tMe+/wBH+SLzXf7Rs+7t/wBiuc+J&#10;37K+p3OlxXmleIdU1vxB9stUS7uFt0e1t1uEd3+VE3t8v8e6u2/4Zh0z7HFNF4j1e28TLfNqDeIU&#10;aL7W0rJsf+Dbt2fL92r+yIwZv2q7y8WyXRfCDX9w2nXGoXiXF55SWvkS7JU+58/+zVi5/aia88QW&#10;Wm6botmkVxawXW/U9TS1lbzU/wCXeJk/e7K6XR/2b/DuiRIkF5e7/wCzJ9KZ3ZN8vnvveV/l+/ur&#10;PvP2Y9Pv/wCzLafxLq02iWcVui6Y627o3lfc+fZuX/gDVA/d5Ty2w/aK8VWfiibXLbT7nXtHi8O/&#10;2hdWk14kXlKtw6O6bU+ZtiVsJ+04vhLXPFFzczref2lqNrb6PaaneJa28W+1SV90rfd/jrqrr9kn&#10;SG8qKz8T69Y2rWH9m3VvC0Wy6t97vsb5N38f8Naeufsw+Gr5rue2u7zTb1rqK6truHyne1aKLyvk&#10;3Jt+7/eoLly8xseGvi1L47+DepeKdGtI11C3iuEW38/fF5sW/wC7L/Ev+1XkXwu+NPizw94N0xbn&#10;QZ9e8QX9i2u332jWmdIrX5PnR2T5W+f/AFVfQWg+A49E8Fy+Hp9Su9SSVZVlu7jYkrbv91NtcPrH&#10;7NOlX9hokGn69q2iS6bp39lNcWjJvurX/nlLuSj7ZEeXl94PBPx4vviN43/sfQfDm/SYrO1vbrU7&#10;i58rylnT7ips+Zq4f9oD4war4L+JsWkJ4u1Dwxpn9lfa4vsOmJdJLcb9qI7sj7V/75r2PwH8ItF+&#10;HWtahqGlNOn2q1t7VoXb5FWBNiVNrfwp0XxD4ou9a1FWvHutO/s2W0l2+U8W/fVy+L3Qjynz/qXx&#10;a8Yv4y0LSPEPiPVPCs0uhRXs8Og6L9v3XDO6fP8Aupdtavij4keJ7HxfcWeseLNY8H6fEsH9nXy6&#10;KlxaXqP/AMtbiXyv3Tbv4PlrsrP9mmXRdWtdQ0jx74i024t7b7Eu37PL/o+/cifvYn+7urW8QfA2&#10;78Tyyxah461+bR7rb9q0x/s/kz/3/wDlluXf/sNUe6QcTrEfjz/heGieGbX4lagmk6pp0+pfLY2v&#10;y7HTYi/uvu/NXpPxa+JVz8KPC+mXkWmSeIb26vrfT4ofNSLc0r7N9ar/AA303/hOtK8ULLMl1pdj&#10;Lp8Fun+q8ptn/wARUvjzwDY/EK10yC+nnhWwv4r+Lyf4mifelX/LEv3eY8f8SftVf8In4oTQ9T0j&#10;TYbu1W3/ALTh/thPNieV/kS3TZul/wDHafeftaRWeua3FJottDpWltKkv2jUUi1Btibt6WrJ8yP/&#10;AHt9dl4l+AtjrXjabxNZ6zqGi3F15X2y2s1iZLrZ9zdvRmT/AIDWPr37MOkeLtWln8Q69qmt6e7S&#10;vFp1x5WyLem35HVN/wD49URI+0Z8P7Tl1YQ3cWveGP7J1CGOyu4LeG881Jbe6l8pG37F2sv92rHi&#10;f9pC50vxQ3h7SvC7arqbawmkRI915SMzW/m72+T7tWLf9lvR/wCyNWttQ8Qavqt7eW8FrFqNw0Xn&#10;WsUD74kT5Nvyt/eq34e/Zv0rRNetNaude1fVtTt9TXVWuLt0/ey/Z/K/hT7u2r93mLiVrX46a3ca&#10;tqoi8JR/2FoLJFrGofb/APUS7N0qRLs+dU3J/drltB/bMsdV0vWLxtFgufs9j/aVnDpOopdPLFv2&#10;fvdqfum/76rv7z4F2k/ijU9StvEGq2Gk6tJ52oaJE0X2S6fZsdm+Xf8AMn91v4az9B/Zzi8N6Tfa&#10;dZ+Mdbht5IPs9psW3X7Eu/8Ah/dfN/d+fdUEG38K/ipc/ELw3qGpXNnpsP2X7v8AZOprexS/Jv8A&#10;vqi7Wrzz/hq27t/Atp4ovvDNnpVpql19i0z7dqqRea+99/mvs/dL8n+1Xp3w3+EVj8PbXW9moXOq&#10;3urPuvL64WJHbamxfkiRF/8AHaxLz9nXQ7n4eaP4Vivry2/smf7VY6gux7iKXe7/AMSbf4/7lEv7&#10;pcfh945G1/amk8Qabp9r4Z8PQavr9wt1NPb/ANo7LSKKD5XdbjY27+Hb8lUE/auZdGl19tFuXSXT&#10;LO7Sx81fKied3T55dnyqm35mp3xO+DOq6Pa6LLobeItY1uKC6t21bT5bWKXbL/AyMirt/wBytjwN&#10;+zS+j+BdNs5/EGoaVrqaZa2U9xYujovlO7/xo277/wDHV+6Hu8pyUP7SHji++JGnxQaHo83h/wDs&#10;e8vbpbHWEuEbynT51lWL/b+7XQX/AO054h034c6P4sn8I2UKavtex099Tle4lVk3fcit3bdWrZ/s&#10;o6LYXkV9beIdXh1NluIry7Tyv9MWfZvRk2bV+4n3Ntb2sfAHTr7w94S0+x1rUtHuvDMX2ez1C28r&#10;ztmzY+7cm2iXw+6HunkP/DUXi3xJ4glvtI0qOHwv/wAIy+qyrNPsuIJVd0fYjRfN9z7r12Nr+03c&#10;xxJcp4ekvNCsFs4tT1NrrZLFLOibNkWz5vvp/dq/D+yro1va28Fr4g1m222Eum3TI0TfaopXd33/&#10;ACf33/hqxJ+y7oYvleLWdUi0qX7L9s0lGT7PetBs2O3ybv4E+7R7o5cvKVfCv7Sd54h8VafZz+GP&#10;sei3+rT6RBqP2ze7XEW//lls+78n9+vda8lf9n/TLDTbJdNvrlLvTdTuNXtfOZNn2iXf8j/J9356&#10;7L4aeG9S8K+DdP0/WtTk1jVVXddXcsrPudvmf738NHu8opcvN7p1FFFFQQFFFFABRRRQAUUUUAFF&#10;FFABRRRQAUUUUAFFFFABRRRQAUUUUAFFFFABRRRQAUUUUAFFFFABRRRQAV5l8BP+QD4m/wCxk1H/&#10;ANG16bXmXwE/5APib/sZNR/9G0AbvxR/5F+0/wCwja/+lCV5V+3V/wAm+3v/AF/Wv/o1K9V+KP8A&#10;yL9p/wBhG1/9KEryr9ur/k329/6/rX/0alAHL+If+T+pf+xbX/2evdf+Z80D/rzuv/ZK8K8Q/wDJ&#10;/Uv/AGLa/wDs9e6/8z5oH/Xndf8AslBH2ztX+61eZ/s6/wDJO7j/ALDeqf8ApbLXpj/davM/2df+&#10;Sd3H/Yb1T/0tloLPT6KKKACvnfxZ+1bB4b+Jt14atrS2ubXTbm3tLzfO32vfL/zyi2fMqbv71fRF&#10;eb6l8DdNv/GVx4htNV1TR5bp1lvLSxlRIrpk+47fJRH4g+yS/FT4m33gtvD+n6HpsOq67rdx5FnD&#10;dy+VEu1N7u7/AO6tWPgz8Qrz4l+Df7V1DT4NNvYry4tJbe3l81N8T7fkeuI+J3wcn/sS3l0ODVtY&#10;1WLU21CC4TU0iuLXcmx/Kdvl2/7FXfgb8FLrwPoeiT6vqF9/atrLdXD2i3W6JvPfd+9/vslVH7QG&#10;D8XPH/irwf8AGS0bQbRdVt7fQLi7nsbi8aKL5XT5/wDeqbRP2npNYeK0XQfJ1a6ns0sbR5/9fFOm&#10;/f8A8A+au1+InwP0/wCImvW+rz6vqmlXEVq9lKunyqqTwN99H+SsSz+ClvD8bNH8QrpsVto/h7R/&#10;7PsWSX52f/c/2VqY/Z5gqf3R/wAZvi1c/DfxNo6xwSXKyadf3rW6y7UbykRtrfJXGP8AtJeNraK9&#10;a58Faan2XTItdl2ai3/Hk/8AwD/W/L/u16948+EujfEW/tLzVWn861tri1XyW2fLKmx6o3nwN8P3&#10;keoLK1z/AKZo66LL+9/5YLv/APHvnoibe77p5rf/ALUWtf2pqEsHheB/DVlqdrps999s/wBI/foj&#10;o6Js/g31x+j/ALUtz4A0e30qX7NqWq3V5qV2z6teNEiW8Vw6bE2o/wA33dqV2vhP9mRv+E48S32v&#10;X19/YT6nb3enaYk6/Z5fKiREd1+9u3LXUXP7NPh/zLWfTNR1TRNQt5Z2W+sZU85lnfe6fMn3d1WR&#10;LlON1X9qvXPs97qGkeEIbzSrCxs725e7vPKl/f8A8Cps+9TvEH7WF54P03UINe0XT7DxBFfW9paw&#10;/bH+zt56bkd32fLXo1z8BPD15a6xBPPfTf2pBb2907y/OyxfcqLxJ+z34c8SXWoXkst3bahdS28s&#10;V3DL88EsSbEdKPdD3Tz7Tf2otc8SWuiQaD4asbzVb9rxJfOvHS3XyNnzo+zcyv8A7lco/wC0T411&#10;jVvEGr2drbQ+GoPDMWpfZ0utlxBK3m/d+T+8le7aV8E9MsLzTL651PUtV1CwS4Rbu7l3u3m/f31z&#10;837LPhryFtoL7VLO0bTm0q5hhn+S6t/n2b/9zfQXGUftHORftLa7DqD+Z4cgfQLO+s9PudRe8/0j&#10;fOiPvVNn+3V3wz+0VrniTxf4fg/4Ryzh8Ma9qN1p9nffbH+0fuN+9ni2bf4G/irsP+FA+GvsN7a7&#10;rl4rq8t9Qb97/wAtYFTZ/wCgLXl/g/4F69afFzR9RFpd6R4c0bUbq/it5dRS4t283f8A6pU+Zd27&#10;d89EeXmI+ydd8fvj9qHwjv7KDT9ItteeWB7ie0VpWuFiX+PbEj/L/v11Xi34rf2D8I08bWOlT6l5&#10;ttFcRWif7f8Ae/2UqL4i/A3SviLrP9py6nqWlXbWrWU76fLs8+3b+B627/4c21z4Dt/CttqF9ptv&#10;axLFBd2kuy4Xb/tVP2SPtHiln+1F4q1S40+x0rw94f1XULyK4lV7TVne3VYkR/7m7d8/9yqWpftt&#10;xJHo7WekWiS3GmRalfW99dOkq7n2eVFtR97fI9aGsfsrzyfEDQrzTte1SG0aK6bVtWS6RbudpURE&#10;T7n3dqV3U37N/h61bSm0PUNS8NtZ2a2Df2dKqefbr9xJdyUy/dMVPjx4j8XXniOTwx4egm8P6Jtt&#10;7y+uLzyrjzfK81/KTZ/AjrXjWlfFHxj4h1S98WX3mf2VpehWd1B5OpukqtL/AH0VPKZv9+voe8/Z&#10;70ebXr3ULPV9W0q31LY99p9pPst7plTZvf8A2ttLYfs5eF9N0G90iJrv7JdWNvp8u+X5/Ki+5TCP&#10;Ly+8UfAfxg8TfELxLdrpHh+0fwvpt59gutQuLzbceaqfO6Js27aqfF/476j8OfGVloNnpunlZbb7&#10;R9u1m6e3t5fm/wBVEyI/z/71dHo/wN0zw94wbWtK1fVrC3lnW6n0mGf/AESeXZs3ulP+IXwZs/iN&#10;qLT3muavZ2UsX2e6060lT7POv+2rJR9qJEftHFJ+0bPqWh6fL/ZEcMupa3daL8k+/wArykd/N/8A&#10;HK4f4dftMa54G8A6O3jHSPOtJdFl1CzvkvPNuJ/K2b0l/u/fr0+H9l3wxDr1pqEV9qkNpZ3jXtrp&#10;iz/6PFKyOjvs/wBvfUXh/wDZb8K6PZy2d9d6lr1p9hbT4IdTn3/ZbdvvpFtT/cqDWUonJeJviJ46&#10;j8S/De78QWNp4bt7q+eXybS+ZopYvssr7Zfk/g+WqOh/thajqEPiFLvws8stjYPf2Elj5/lXiq+z&#10;5GdF+X/aWvRof2b9FddPXV9c1nXksG/0VdQut+xfKeLZ9z+49VNJ/Zh0fR97ReI9f+0LY/2fazNd&#10;Lvs7ffuRIvk/2asnm92JxU37WmtQ6NZT/wBkeH5nup/K/tCHU5XsYPk3/vX8rcrf8Ar1DxP8YJfD&#10;Hwl0/wAWT6dBeaheeRFFaWk++JpZX2p+9/u1jp+zNp8K3EkHirxBDqV0++81BJ0826+Tbsf5NtdV&#10;qHwZ8Oal8NbfwO0UiaPAq+Q6N+9iZX3o6v8A3t/zUe7ykR+I8F+IXxa8beNrzSvCa6VaaVqdv4hi&#10;0/VobfU5YklVovNTZKqbtv8A8RXrvxp8Yar8NfCvh+fT4v8AR21Gzsrl/tPzoryon8SPuqXw9+z3&#10;4f0SW1umvNQ1LU4tRTVZdQu5d8s8qxeUm/8A4BUXx48I698QoNC8P6Zpivp/9o2t7eahNOqJbpFK&#10;j7Nn3m37az+zGP8AeL93m5jzm8/a21Wz8a6hoy+GIdStE+1JZ31i9x5MrRJu2b2i27vl/hrb8R/t&#10;RSwaW2oaHptpc2n2G1uFe+nlR3uJfuW6oiMzPXUaP+zXoOieI7TU11PVJrSynuLiz0yaf/R4Gl37&#10;9ibP9tqiT9mHwnbeGptGsZb6z3an/asF3FP+9t7j+Db/ALlafZI+0cPpv7YF5/wilv4g1XwnJZ2X&#10;2yXSrpFldZYrpPuJtdF+V69T8Q/EvV/CvgjRNe1LRY0e6nt4ry3Sff8AZVlfZv3/AMX3krn7D9lf&#10;wnDBLBqFzqWt29xPcXUsOoT70e4l+/L/AL1asfwB0iTw/rei3mr6zqVpqltFaP8AaLzf5Sxfc2f3&#10;WokH2jl9N/acXUmigttEaS7uNUe1gt1l+eW3VHf7R/wLa1aXwP8AjpqHxW1a9t7ux0uwhiiaVLe3&#10;vHe7i+fZtlidF2/8BresPgJ4Y0rWdK1Ozinhu9N07+zYHSX/AJZf3/8Ae/8Ai6yrX9m/TVnlurzx&#10;L4gv714kiiu5rpUliiV0fYrqn3fkSj3eYJGPqXx+8S21144ubPwhBeaJ4Xna3aZLp/tE7bEf5E2f&#10;7ddP8Hfitc/Ebw5qeq6hHpKJZ7f+QTeNcJ9zd825EZWrU/4VLpsOm+JbOzvtQsJden+1T3FvLsli&#10;bYifJ/3xWN4e+AWlaDqkOptq+r3+oef9onuLif8A4+vk2oku1NrLUFy/unIJ+0h4l/4RKXxe3hO0&#10;/wCEaupfs+mP9uf7RLK0vlReamz5Vd6huf2kPE1nKuit4TtH8Xf2xFpEtol832f97E8qS79ldL/w&#10;zH4fks73TH1fWX0S43tBpP2r/R7N2fdvi/2latDQf2ePD+jyWl1Ld6hqWpwamuqvqF3LvlnlVPKT&#10;d/s7auPKQef3n7W0ulePv+EcudL07fZ3lvp+orDeO1wtxLs/1SbPmVN/8Vd9+0b8SJfh78O3ntNS&#10;j0fVb+VbKzu3Tf5TN/H/AMAq1efArTbjxlceIbTVdU0p7yVbi8sbGVEhupV/jf5avaV8G9M03XrT&#10;VZb7UL+W1uri6ihvp/NRWlTY9R8UQ+0eXaD+0Zq+oeBvBS6HZ2firXdUnnsJ5rif7PF5sSvuf7n8&#10;Wz/x+qr/ALWHiG/gX+yPB1vcywaTPqV8lxf7PK8qXa6J8nzf7NbXxC/Zzn1jx1omo+HtT1DR7SXU&#10;Zb3UZrSdFeLdFs+Tcn8dUL79l37T8QbKKzvtQ03wfFoTafP9kuUSW8Zpd7pL8n8dX8RfLE5yx+OV&#10;9/wn0uoPPeppmqX1httPN+SBZbV3ZK7KH4/eKpvAd142n8O6Tp/hyVXfTpbi+l82X59ib1VPvP8A&#10;7G6usf8AZy8J/wBrW98sVyn2ee3uFhWX5P3UXlJ/45WX/wAMw6H/AGRd6U2ua2+js2+zsftX7qwb&#10;fvRovl/haiQfynlv/DTnjrxtqXhSDRdFttHvf7dbTdTsb5pYklX7P5qfei3V0eiftIeIby1ex0jQ&#10;49Y1W3a/urr+0LzYkVvBLs+R1T5mrrYf2YdGjXzf7c1t9V/tFdS/tZ50+0eaqeV/c2/douP2W/Ds&#10;lvb/AGTUtW0y4V7jzbu0n2vcJO+6WJ/9ndS+yHu8pyl5+1hqszXd9pXheC50Kws7O9vLi4vNkqrP&#10;/AibPvJX0jDMtzbpKv3GXeteYv8As6+E/wCzdYsY1uba01K2tbWVEl+6sH3Nlbfw38E6h4SuPEFz&#10;qepyalLqV55sSbn2QRKmxESp90iR2tFFFABRRRQAUUUUAFFFFABRRRQAUUUUAFFFFABRRRQAV5l8&#10;BP8AkA+Jv+xk1H/0bXpteZfAT/kA+Jv+xk1H/wBG0AbvxR/5F+0/7CNr/wClCV5V+3V/yb7e/wDX&#10;9a/+jUr1X4o/8i/af9hG1/8AShK8q/bq/wCTfb3/AK/rX/0alAHL+If+T+pf+xbX/wBnr3X/AJnz&#10;QP8Arzuv/ZK8K8Q/8n9S/wDYtr/7PXuaPv8AHnh//rzuv/ZKCPtnbv8AdavM/wBnX/kndx/2G9U/&#10;9LZa9Mf7rV5n+zr/AMk7uP8AsN6p/wClstBZ6fRRRQAV4L4u/aB17RPE2tvZ6Rp83hfQ7+30++ea&#10;V/tbNLs+eL+Hb86V71Xmmu/s/wDhTxF4wfxBcrdpNLLFLdWkN0y2l1LF9x5Yvusy0faD7JV+DPxE&#10;8T/Eq41a+vtP0uw8P2t5cWUHlM73ErRPs3t/DXlSfFrxj4D8c+NZ4LGx1Xw+3iS309/tc7+dE0sU&#10;WzZ/Dtr6N8H+CdM8DabcWOlRMlvcXUt029t3zyvveuOm/Z/8LzeNLjxLLLqU01xeLqDWL3j/AGR5&#10;0+6/lfd3fLV/aLX2jF+GPx4vviN4i0/RU0qG2voorhtYTc/+itE+xET/AH6r+IvjX4j0fxz4zs49&#10;K03/AIRnwraxXV5dys/2iVXR32Kv3a6P4S/C5/BniPxr4hu7a2ttQ8Qaj5v+jvu/cIm1P+BV0v8A&#10;wrTQf7W8R6hLbedLr0SxXyTNvSVVTYny1H2SI8vNLmPn/R/2vNXudB1C6u9DtJrhordtOe0guIrf&#10;dO+xEleVP9z7laH/AAvvxf8A8JAmka5plimp2GuxWDJo08qJOrWry/xV1ut/s86bpvgnVdM0oahr&#10;zSxKtrZatqcuy32PuTyn/wCWW2sf4U/s2fY11PUPFn2n+0LrU11CCJ9Re6liZYvK+eX+Kr93mLj/&#10;AHjzTxh+0l8Rte0y0j0r+xPD2oNqNqjWMy3UV3ErXCptl3/Ky/33Sux/4aq1qHx/Nof9kWl5b6df&#10;RabfpaQXTytKyJvdG2bfKTf/AB13sn7L3hG8t7hb671nU5nVEgu77UXlltUV96eU/wDD8yrWnD+z&#10;94etteTVYL7WYZWaJ7qFL50iumX+OVP4moJl8J5o3x08Z6l4b0zxBd6fp9hpNxrq6bAljPL9obbK&#10;6b3/AIdvy/do039qLxBZ2sWr+IdD02HRLyC/ls0sZXe43Qf393y/PXrr/Bfwy3hmx0PyJ/7Ps7/+&#10;0ok81t/m79//AKE1ZupfAfw1/wAI/b2cGnfbPsEF0lrb3E7bG8/76PUfZNfdkYnwl+LXizxV43fQ&#10;/E2maTZpLo8Wr2z6Y0rvtlf7j7q5nx5+0lrPgn4of2NbaRbax4dt7y1sr67t4Jd9q0uxV3Pv27vm&#10;/uVo/AX4La14J8Zan4h1eKSzRrGLTba0m1N791VX3/fZE2r/ALFdX4h/Z18K+JPE13rVzLqUL3V1&#10;Fd3Vpb3jrbyyxbNjtF/e+RKv3fdMf5h3xy+KOsfDfSdKn0fSorz7ZdeVLd3cUstvars++6xfNXk9&#10;z+1J4xjj1a8s9I8O3+maJp9vqF9cW88v71ZZWR0i/wBr5P4q978efDez8f2trBc6hqmmtavvSbTL&#10;x7d/ubP4a8i0n9kvTE+I2q3NzLdp4UlsbW3i0+G+fZdMruz/AGhP4vv1ES/d5SjZ/tdXOpePHsbP&#10;SI5tCivFspUWC4e7Vtm933qnlbaZqvxy8cax8NLjxnFpmm2Hhq4nWKz+zzypff8AHwkXz/w/PXqa&#10;/Afw5beK31y2n1Kz82VZZdPt7x0tJW/vvF92s3/hmbwnsu4PP1b+zLiXzV0z7c/2SJt+/wCSL7q/&#10;PREI/EeGeDPG3iPw3rN74o17yLl7zxNLp/nWl1Lv8pUd9jo3y7fkr3r4M+PPGPxHs7XxDqOm6TYe&#10;F9Sga4sPs8sv2tF3/J5u75fu/wB2tb/hSHhX7PFA9tI8UWotqqI0v/Ldt+//AID89HgP4OaL8PdU&#10;ludKvNU+zsrJFp9xeO9paq779kUX3Uq/d5SJf3TzTxd+0frnhX4gatpl5pum6VolhKqK+prcJNeJ&#10;s3b4n/1X/Aa5fw7+2LrmteH9T1WLw9aXKtpn9pWPlRXUSL8/yRSu6bd3zfwV7NrHwB8Oa94ml1XU&#10;7nVL+KWf7U2mXF472Pm/3/K+7VTTf2b/AAvpum3Wn/adWudMuIvs62NxfO8UEW/fsiT+Goj8PvF+&#10;7zHKXPx+8VeFbjU9M8UaHpqaw2mLqGkrYtL5V0zPs8pt38f+5XmXh/8AaK1zwHZ3untHbTeINU1+&#10;/b/iYLPLFAsWzeieV81fTXir4S+HPGGqeHdQ1Ozaa70GXzbN0fZt/wB7+8lYWpfs8+FdQV2gbUNN&#10;vWvpdSW+sbxorhZZfv7H/ut/cqgjL3Tz34V/Frx18RPjWm5baw8NS6Fb3U+mXaypLE7O6O6J/vp/&#10;H/DV/wCPX7ROufCvxK1ppGl22v2lnbLfajbwwSvcWsW/7zPu2rXounfBXQNL8TaTr1pc6kmpWFt9&#10;lab7Y/8ApUX/AE1/vfeqh4+/Z78L/EfWLvU9QbULaW8tltbxLG8eJLqJfuJKi/eol9kPd+0eRfEj&#10;4weKPG1xZT6LFZab4UsPEVhZT3E0sqXcsrOjv935dvzJViz/AGtNe/4TC40yfQ7a80SVbxNO1a0g&#10;lSKWWBHfZvZ/m+5/BXpV5+zT4Qv9cTUHbUoVWe3umsYbx0t2li2bJXi/vfItZWq/steHIYLu50qX&#10;UPtsS3T6daXF8/2S1lnR9+xP4fv1P2Qjy/aPJ/iF+0Z8SH8CyrFaaTomq39ja6rY3FpLK+2JpUV0&#10;f/b+euzvP2ivF+j3GoNc6RpM2n+H7qz0/WHhll81pZ9nz2/+ym/+Oui8D/su6DpvgP8AsrxBJfax&#10;qF1YxWt1cXd48rxbfm2RP/Cu6tWT9mfwhNqlvfTyapcuvlNcwzXzul48X+qe4T/lqyVt7vNyh9ks&#10;/CX4i+KviLq2tz3OmaXYeHLC+uNPgdHdriVon2b/AO7trhNS+OXijTfHWtaDo2nW1/dtr66bB/ac&#10;7+VEv2Xzd/y17f4S8G6Z4Ltb2DTY2SK6upb2Xe2/9677nrD/AOFLeGk8TS695E/9oS339pM/mvs8&#10;3yvK/wDQKj3eYOaPvGT4b+Kmq698Hr3xOun239t2aXCy2is/ktLE7I+3+Lb8tcPbftXNeRXs9tpU&#10;b2/2GJ7N9z/v71kRnt/+Ab69o8N+BtK8K6DcaRYxN9iuJZZWR23/ADSu7v8A+h1yNj+zr4J0zS9K&#10;0+DT5Et9L1FtUg/etu83/a/2aj7RHunlun/tXanr3jR9Ii0iF9PW/fSp/s8Fw9xFKqfPLv2eVt3V&#10;N+zz8V/FUP8AwiWg69Z2k2ma5FdPZ3yTu9xuif8A5a7q9S/4UP4eh8Vy65bT6lZ/aJ/tE+n2946W&#10;ksv99ovu7qzfD37M3hPw39o8qfVrndBLbwfa755fsqy/f8r+7REuRmfE741698P/AB1b+HF0jT7y&#10;bWVVNCmedk3S/wDLXzf7v/AK4+w/aN+ImpXWmLB4e8PpFqmrXWi2u+eXessG/wDev/s/JXqF5+zx&#10;4T1K3lW8S+uZfIit4riW6ZpbdYvueU/8LVb0f4G+F9Et9HigiuX/ALJvpdSgeadnfzZd+93/AL33&#10;3q4h7p5p8MfidqHxF+Lnh+7vF+wP/ZN/FdWkMr+V5sVwib0r6Nry9P2dfCEMUqxRXcPmxXETPDdO&#10;j7Z5fNf/AMer0jT7OLTbC3s493lQRLEu5tz/AC0S+EJfF7pYoooqCAooooAKKKKACiiigAooooAK&#10;KKKACiiigAooooAKKKKACiiigAooooAKKKKACiiigAooooAK8y+An/IB8Tf9jJqP/o2vTa8y+An/&#10;ACAfE3/Yyaj/AOjaAN34o/8AIv2n/YRtf/ShK8q/bq/5N9vf+v61/wDRqV6r8Uf+RftP+wja/wDp&#10;QleVft1f8m+3v/X9a/8Ao1KAOX8Q/wDJ/Uv/AGLa/wDs9e4Q/wDI+eHv+vW6/wDZK8P8Sf8AJ/Uv&#10;/YtJ/wCz17hD/wAj54e/69br/wBkoI+0d0/3WrzP9nX/AJJ3cf8AYb1T/wBLZa9Mf7rV5n+zr/yT&#10;u4/7Deqf+lstBZ6fWFN420i2leL7TJNt+V3hgeVF/wCBqlQ+OrmSHRkjjZk+1TxW7On91nrktK0W&#10;81VtyyyW1urbIoYW2bVoA9IsdSttSt0ntp1mib+NKsVxWiQy6P4ot4N3/H1FL5qJ/Ey/x1w8eq+K&#10;vid8S/Felab4on8K6V4faK3VLGCJpZ5WTfvfzUb5aAPbaK8Cuf2gda8Kv4wXVdIhudH8GoqajrD3&#10;XlPO3lI/yRbKytF/a6XWPDmt3i2Ok/2hpq28sSQ6i8tvP5v3E3rFu83/AGNlBfKfSVFfKUP7T/i/&#10;xh4g8GLouiwaakurXWn6tY30rxbvKi3/ACbot3/jldV8L/2rbH4kePLXQ4LGzW0v3uIrWa3vPNuF&#10;8r73mxbPk3f71XykS90+g6K8K+P3xX1zSrfxB4c8K6fHc6ha6PLqF5fTXj2/2Vf4Nm1H3NXGWf7Y&#10;dto95p+g/Zra/ltVs7K8e4vtl21xKifOkWz5l+eoj75con1RRXyJ4P8Aiz4o8K6N4j8XaraW+pan&#10;f67PptnaNq11L5qo7rsit0if5k2fwLXofgz9qKLxhDp7JoMltLcaZeahKk0ro8TWr7XT5koDllzc&#10;p7xRXxfqvx78cXniBNX8NeWiapPo3/Evu7r91Es+/ei/I336+kPjBc65Z/CjWNT0/U5NB1ezs2uv&#10;OtFSX5kTds+ZPu0Sjyx5pB7P3uU9Aor5cs/2yINNvNK0q5gs7+aKCzTUZprzyrtpZ0T/AFUWz5/v&#10;V0D/ALS2uf8ACK+I/Eq+Do/7F0u+l0+Kb7Z88rLLs3smz5Yv7zUEcp9B0V8xap+2Qmk2enq1n4fm&#10;1C682Xemtf6J5UWz7suz7+5vu7a6LTf2pItSXyF0Fk1C6WzfTrd5f+PpZ/8AgH8DUAe90V4F+0t8&#10;SNT8E694HtoNe1Lw9pmpS3H26bSbBbqXasW77mx688uPi74z+x/D2K+8UapbWWsy37/btG06K6u7&#10;q3T/AFTuio+3/viiPvF8p9gUV81eMPG3ijTbrSvN17xXYeF205pf7ct9FSW4a43/APLxF5X7pdn+&#10;wtP8T3Pix/8AhXV5pHxS1K5svEd1Fby3FvZ2uxl+zu+9N0X8eyr5SD6SorkvE2tXPwz+Hl3qc/2z&#10;xJcadas7fKvmz/8AfKV4fN+2MtnodpPPbeHX1C/uVitfJ1rdafc3P5r+VuRv9jZUAfTtFfO+m/tP&#10;az4tvNMs/CvhGHUru60mTVZXuL/ykXY+10T5Pm/2ayviV+0NP4k8EWkWhwT2F3LBb3t5NFLsez/0&#10;hE8r/wBCq+UvlPp2ivmWH9sCDVfE0uh6VY2NzunuNNgb7f8A6R9oiR/neLZ8q70+/XovwB8beJfF&#10;Xwb0zxD4sisYdQlg83zoZ/klX++/yJtqPs8xB6rRXzPpf7ZERm11dX0DyYbLT5dQs7uxeVorxUdU&#10;+RpYk/v/AHl3VmWfxu8WeF/Fnj3UtetLKGWK1037Ho76jLLF+93/AHNsW7e/91UoL5T6ror5t0r9&#10;rHVfENroVtpXg7frt/dXlrPaXd09ukDQJv8A4k3f+OVlaJ+0/wCKNV8TPrTaRBD4Si0BtSnsXuf3&#10;qyq7o+z5Pm+dKA5ZH1PRXzvrH7T2s+F9Nu01fwdEmteVZ3FnY299vSWKeXyl+bZ8rLXpHjDxhrXh&#10;v4R6n4h1OzjsNVtbVpWt7Gfzdv8AuOyf+y0S92PMEY8x6BRXz7Z/tOan/b1xBJ4Xj/sKy1i10WfU&#10;HvP3rSzojo6xbP8AbrvfiR8Wl+G+tW9teaf51pcWdxcRXHm/8tYk3+V/wOiXukHotFfPmrftbafo&#10;/h/+059I8l4tM+23UM0+zyJWfakTv/vVxWvftIa144bwv/YNtbf2ta6/Fbz2+n6iz2l0jW7vs83Z&#10;/wB9fJV8vvAfXFFedfDf4nah8QvAeoavHoy2etWc9xaS6e8/y+bE+z7+z7v/AACvNpP2rb680+Wf&#10;TPB0ty9nPb2F4kt15XlXksvleUnyfNt+9uqAPo6ivnq1/aS8Q/bZoNV8J21haWurJot5cQ6j5u2V&#10;tmx4k2fOvzf7Ndr+zfrF9r3wvt7zULmS8uGvLpPOmbc+1bh9lXy+7zF8p6hRRRUEBRRRQAUUUUAF&#10;FFFABRRRQAUUUUAFFFFABRRRQAUUUUAFFFFABRRRQAUUUUAFFFFABRRRQAV5l8BP+QD4m/7GTUf/&#10;AEbXpteZfAT/AJAPib/sZNR/9G0AbvxR/wCRftP+wja/+lCV5V+3V/yb7e/9f1r/AOjUr1X4o/8A&#10;Iv2n/YRtf/ShK8q/bq/5N9vf+v61/wDRqUAcp4n/AOT9bj/sWl/9nr3O2f8A4rzw/wD9et1/7JXh&#10;nif/AJP1uP8AsWV/9nr3Cz/5HzQf+va6/wDaVBH2jvX+61eZ/s6/8k7uP+w3qn/pbLXpj/davM/2&#10;df8Akndx/wBhvVP/AEtloLO/17R4te02WzlZk3fddP4WrnLdtc0WR4v7K+2M7f663lVEb/eVq7Oi&#10;gDn9E0S5/tJ9V1Nl+2tF5Sww/ciWua8SfBaz1jxRca9puuat4Y1O6iWK8fSZUTz1X7m9GR69FooA&#10;88s/gb4fh0PxLpt01zf2viBV+3fa5d7vsiRP/ZKwv+GadKm0F9MvPEGt3jpLFLbXc0sXm2rRfc2b&#10;U2/99V7BRQB45a/syaHbtbzprmtvqUWotqX9ovOnmvKybH/g27WWtbwP8B9K8A6wt9pmrakLKKWW&#10;WLSWZPs8TP8Af/g3f+PV6bRQB5p8QvgVpXxE1aXUJdV1TR5bqzbT7z+z5UT7Vb/3H3JWZF+zjoOm&#10;a4uoaTqmqacreR9pt7aVNl00X3Gb5N33f7tevUUR9wDyq/8A2eNBudNtLa21DUtNuLXU7jVYL63l&#10;TzopZd+/7yfd+dqzP+GV/D8Ol2Vtba1rdnLbrdI13DOvnTrO++VH+T+9XtFFAcx41/wy14VTS0s7&#10;a+1S2eJbNYriGdfNia1/1Tp8ldl48+Gn/CeeHYtFvPEGrWdlt8q5+ySor3ifxrL8n/oFdnRRL3g5&#10;jyf/AIZv0Gz15NQ0rUNS0RGWJJ7S0lTyrjyvub9ybv8AvmtWP4M6fZ+FNQ0HT9V1LTUur5tQa7t5&#10;V85ZWfe/8G3bXodFAHi//DLHh6Hybm21fVrPW1llll1aJ4vtE+/buRvk27fkT+H+Cj/hSv2r41+F&#10;9cltmfT/AA5pLxQX00u957h3/jX/AMer2iigDmvEnw90zxP4m0HWr7zHuNGaVoERvkbzU2Pvrzyb&#10;9mHRU1e01DSPEGu6C9nPLcWcNjPFsg8376KrI3y17RRQXzHmmq/Bm61W3iibx14mh/cfZ59k8X+k&#10;L/tfuv8A0GtZPhFoMOneErGBJra08MyrLYojf3UdPm/77rtaKCDK8T6CvifQ7vTGvLmw+0Ls+0Wj&#10;bJV/3K8sf9lvQZC9y2tas+vfakuF1zdF9oTamzZ9zbt2t/dr2iigDgfC3wf0rwz4itNcW8vr7U7f&#10;T2sPOu5VbcjPv3v8v3qxbb9mzwnb2viW2i+1omvXi3t1+9+6yvv2J/dXdXrFFHMB5Zpf7P8Aouge&#10;IpdR0/U9Ss7GW4a6l0mJ0+ztK6/M33N3+19+t7wT8K9P8E+C5fC8V9falpTbkihvmR/Kib+BNqfd&#10;rtaKPs8oHiUP7KPhdLea2u9V1nUrX+zn0qC3uJ02WsDOjbE2p/BsSnf8Mr6A73tzc+IddvNVuGtX&#10;XU5p086JoP8AVbPk217XRQB8269+zJeQ+NPCjaLrmsw2S3V5d6nq3nxfaN0sWz+5/H/uV2X/AAzH&#10;4VhjsoLafULa0g059Knt4pU23UTb2/e/J97e9ewUUF8x45Z/sweHEs2ivtV1bWJd1rtu76dHliig&#10;ffFEnyfc316T4w8JWnjbwvqGg3zSJZXkXlSvE3z7a2qKJe8Rzch5f/wz34a+z3cXn32261aDV2/e&#10;/wDLWJERP+A/JW98SPhXo3xRi0mLV2nRNNvFvYvs77NzL/A3+zXZUUcwHl95+zr4QvF8VpLFP/xU&#10;brLP83+qZf44v7vzfNWfefs2WN/pdlBP4q8QPd2d4l7BqHmxedEypt/55bf/AByvYKKAPL9K+Aml&#10;aDZafbadrmt2n2Vrh2lhuv8Aj6ln+/LL8nzPWfD+y94Ssrq3ntJ9Qs9r28s8MUvyXUsT70ll+T7+&#10;7+KvYKKP7wHm958CvD1+uoLLLd/6Zq0Wry7Jf+Wq7Nn/AAH5KseC/g5pvge+06fTdS1TyrNJ1W0a&#10;f9y3mvvd2X+9XoFFAS94KKKKACiiigAooooAKKKKACiiigAooooAKKKKACiiigAooooAKKKKACii&#10;igAooooAKKKKACiiigArzL4Cf8gHxN/2Mmo/+ja9NrzL4Cf8gHxN/wBjJqP/AKNoA3fij/yL9p/2&#10;EbX/ANKEryr9ur/k329/6/rX/wBGpXqvxR/5F+0/7CNr/wClCV5V+3V/yb7e/wDX9a/+jUoA5HxJ&#10;/wAn5Xf/AGLa/wDs9e4WH/I9aF/163X/ALSrxTxJ/wAn5XX/AGLaf+z17Zpv/I9aD/163X/tKgj7&#10;R37/AHWrzP8AZ1/5J3cf9hvVP/S2WvTH+61eZ/s6/wDJO7j/ALDeqf8ApbLQWen0UUUAFFFFABRR&#10;RQAUUUUAFFFFABRRRQAUUUUAFFFFABRRRQAUUUUAFFFFABRRRQAUUUUAFFFFABRRRQAUUUUAFFFF&#10;ABRRRQAUUUUAFFFFABRRRQAUUUUAFFFFABRRRQAUUUUAFFFFABRRRQAUUUUAFFFFABRRRQAUUUUA&#10;FFFFABRRRQAUUUUAFFFFABXmXwE/5APib/sZNR/9G16bXmXwE/5APib/ALGTUf8A0bQBu/FH/kX7&#10;T/sI2v8A6UJXlX7dX/Jvt7/1/Wv/AKNSvVfij/yL9p/2EbX/ANKEryr9ur/k329/6/rX/wBGpQBy&#10;nij/AJP2uP8AsW1/9nr27Tf+R60H/r1uv/aVeI+KP+T9rj/sW1/9nr27Tf8AketB/wCvW6/9pUAd&#10;+/3WrzP9nX/kndx/2G9U/wDS2WvTH+61eZ/s6/8AJO7j/sN6p/6Wy0Aej3941nb+atrJct/ch+/W&#10;X/wkk/8A0A9Q/wDHP/i63K851H4naha6pe20en2nlW87RK8sr7n2/wC6v+1QB1X/AAkk/wD0A9Q/&#10;8c/+Lo/4SSf/AKAeof8Ajn/xdcinxO1Oa4SBbPTftDLvWF7qVHb/AMcruPD2qtreg2WoSxLC9xFv&#10;ZN33aAKv/CST/wDQD1D/AMc/+Lo/4SSf/oB6h/45/wDF1tQ3MVzF5sEqzJ/fRt9VLPXNP1KW7itr&#10;yO5ls28qdEb/AFTf3HoAof8ACST/APQD1D/xz/4uj/hJJ/8AoB6h/wCOf/F1f0rXNP1yza80+7gv&#10;LVWZWlhbem5fv1LZ39tfxebbTx3MX9+Ft9AGX/wkk/8A0A9Q/wDHP/i6P+Ekn/6Aeof+Of8Axdbl&#10;FAGH/wAJJP8A9APUP/HP/i6P+Ekn/wCgHqH/AI5/8XW5VXVdVs9EsJb7ULqOztYl3yzTNsRaAM3/&#10;AISSf/oB6h/45/8AF0f8JJP/ANAPUP8Axz/4urL+JNKS9tLV9QtvtF02yCHzfnl/irToAw/+Ekn/&#10;AOgHqH/jn/xdH/CST/8AQD1D/wAc/wDi63KKAMP/AISSf/oB6h/45/8AF0f8JJP/ANAPUP8Axz/4&#10;utS/v7bTbOW8vJ47a0iXfLNM21FWq9h4i0rVIrdrPULa5+0L5sWyVPmX++lAFP8A4SSf/oB6h/45&#10;/wDF0f8ACST/APQD1D/xz/4utT7fbIsrNcwfuv8AW/vU+X/fp8lzAnlbpY/3v3fm+9QBkf8ACST/&#10;APQD1D/xz/4uj/hJJ/8AoB6h/wCOf/F1pXmq2Om7Ptl5BZ7vu+dKibqJtYsba1S5lvLaG3b7szyo&#10;iN/wOgDN/wCEkn/6Aeof+Of/ABdH/CST/wDQD1D/AMc/+LratrmK8iSWCVZom+66NvRqdQBh/wDC&#10;ST/9APUP/HP/AIuj/hJJ/wDoB6h/45/8XUmseMND8PX9lY6nqttZ3d+2y1t5m+eVv9itigDD/wCE&#10;kn/6Aeof+Of/ABdH/CST/wDQD1D/AMc/+LrcooAw/wDhJJ/+gHqH/jn/AMXR/wAJJP8A9APUP/HP&#10;/i63KKAMP/hJJ/8AoB6h/wCOf/F0f8JJP/0A9Q/8c/8Ai62kmjm3+Uyvtba2xvu06gDD/wCEkn/6&#10;Aeof+Of/ABdH/CST/wDQD1D/AMc/+Lq/rGt6doNqlzqF5FZ27SrEssrbE3t8qJV2gDD/AOEkn/6A&#10;eof+Of8AxdH/AAkk/wD0A9Q/8c/+LrcooAw/+Ekn/wCgHqH/AI5/8XR/wkk//QD1D/xz/wCLrcps&#10;MyzLuiZXT++jUAYv/CST/wDQD1D/AMc/+Lo/4SSf/oB6h/45/wDF1rveQQs6tPGm1d7bm+7Uu/eu&#10;5aAMP/hJJ/8AoB6h/wCOf/F0f8JJP/0A9Q/8c/8Ai617y8gsLWW5uZVht4l3s7/wrUWm6raa3psV&#10;9Y3Md5ZTrviuIW3oy0AZv/CST/8AQD1D/wAc/wDi6P8AhJJ/+gHqH/jn/wAXW1DNFMu6Jldf76NT&#10;qAMP/hJJ/wDoB6h/45/8XR/wkk//AEA9Q/8AHP8A4utyigDD/wCEkn/6Aeof+Of/ABdH/CST/wDQ&#10;D1D/AMc/+Lra86J5XiVl3r95N1OoAw/+Ekn/AOgHqH/jn/xdH/CST/8AQD1D/wAc/wDi62kmidnV&#10;WV3X7ybvu0TTLDE8srbEVd7O9AGL/wAJJP8A9APUP/HP/i6P+Ekn/wCgHqH/AI5/8XWlpWq2et2E&#10;V9p91HeWsq74poW3o1WqAMP/AISSf/oB6h/45/8AF0f8JJP/ANAPUP8Axz/4utyigDD/AOEkn/6A&#10;eof+Of8AxdH/AAkk/wD0A9Q/8c/+LrSv9YsdJt7ie7vILaK3i82V5m+6v9+pba5ivLWKeCVZoZV3&#10;q6fcZaAMj/hJJ/8AoB6h/wCOf/F0f8JJP/0A9Q/8c/8Ai63KKAMP/hJJ/wDoB6h/45/8XR/wkk//&#10;AEA9Q/8AHP8A4utyigDD/wCEkn/6Aeof+Of/ABdH/CST/wDQD1D/AMc/+LrcooAw/wDhJJ/+gHqH&#10;/jn/AMXR/wAJJP8A9APUP/HP/i63KKAMP/hJJ/8AoB6h/wCOf/F0f8JJP/0A9Q/8c/8Ai63KKAMP&#10;/hJJ/wDoB6h/45/8XR/wkk//AEA9Q/8AHP8A4utyigDD/wCEkn/6Aeof+Of/ABdWbHWJbyfym0y7&#10;tv8Abm27P/Q606KACvMvgJ/yAfE3/Yyaj/6Nr02vMvgJ/wAgHxN/2Mmo/wDo2gDd+KP/ACL9p/2E&#10;bX/0oSvKv26v+Tfb3/r+tf8A0aleq/FH/kX7T/sI2v8A6UJXlX7dX/Jvt7/1/Wv/AKNSgDlPFH/J&#10;+1x/2La/+z17bYf8j1oX/Xrdf+0q8S8Uf8n7XH/Ytr/7PXtth/yPWhf9et1/7SoA9Af7rV5n+zr/&#10;AMk7uP8AsN6p/wClstemP91q8z/Z1/5J3cf9hvVP/S2WgD0+vnfx54kufB7a3rUGlNqqWt9K88KN&#10;92L5N719EVw83w9uXv8AUJ4NVVIrqVpWhmtUf738FXGUYy94iR5b8FtHn+IWrar8S9QgaGK4X7Lo&#10;9vN/yyt/79db4z8VXPhX4Ewy6fF9p1W8gWysbdG2PLLK+xK6228H6vZ2qW1trkcNuq7FhhsURFrY&#10;03wrZ2ujaZY3MUd/9g2+VNLF/F/foqS9rIun7p8j+G/GHiP4P+CNb8DtZz+Erhb6ze1uLieK4eC1&#10;un2Sy7/u/I+7/vus/wAN+JNQ0LxHrHh608a3K6fq3idorzxS8sXm7UtUfZv2bfm+7X2XqvhXSNba&#10;VtQ0y0vPNi8pvtESPuX+5Wf/AMK08K/2T/Zn/COab/Z7N5v2T7Kmzd/f2VHMB5f+yo9nbfAn/Tr5&#10;bmyXUb9Jbu7ZNkq/aH+d/wCGvB/+E41nwfey6D4KEmm6FqfiK/8A9O0ye3t0TaiMiJLL+62u1fbC&#10;eEtFTQ30VdKtE0pl2NY+Qnlf98VUm8AeGrrRItFk0HT30qJt62L2qeUv/AKuUve5i+Y+evBXij4g&#10;+NvEulWOp+LZNH+y6F/aF1DY+VKk8qyunzv/AHdq/NsrzzWPjf8AEHwlYXay65qGq63eL/y6T2tx&#10;YxRNcIjyxOv+q2I3/LWvtWw8MaRpqotnpltbbYvs6+TEi7Yv7n+7VCw+G/hXSor2Kz8PabbJeLsu&#10;khtUTzV/26CD5ctvi7498B+H/wDhJdc1KS/0Wz1P7E0Tz291K0UsX7p3eD5dyS/+h16X8S/7cf8A&#10;ZT1CfxBO02t3Fj5t1uX7js+/Z/wD7tdx4q+C2h694fstD0+CDRNKi1GLUJ7exgREn2vv2PXdXlhb&#10;alZvZ3MEdzbsuxopl3o1RL4S4y5ZRkfD95qt5rHj7T4pfEf/AAjf2XX7qKLUIViR4l+xJ/ers/hp&#10;428ceP8AxNoNtqHizULPT7XQpdQn+yQRK9+0Vw6I/wAyfxpX0nqvw68L63F5eoeHtNvE83zdk1qj&#10;/N/frSt9B0zT5YpbaxtoZYovs6ukSpti/uf7tVzBzHxLbfHLx/Z3mq3kHiVptJ1TSdSuLG3uLqK4&#10;u7NovuO6Ki7f9yu68VePPHHwf0bw1qc/iXUPE/8AwlFi1rFDcRJ+6v2RGi2bU+79+vo6H4b+Fba6&#10;uLqDw/psNxcbvNlS1Te277+6s/xb8N7XxbrnhS8lnaGy0G6+1LYpEuyV9mxP++Kfu8vKHMcd8V7e&#10;+k+HfhfRtVvGm+331nZanM//AC1VnTf/AN91yHxuv/DXhj4tfDrU7b7D/aGmy3H2r7Oyeatutu+x&#10;H/urXuXjzwfbePPC93otzK1t9oX91cQ/fif+B0qppXw30O2i83UNOsdS1WWBYrzUXs0R7r/fqAj7&#10;p8wfDea50HxRqEvj/QZNK0Lx5ay3E93fXiPFKy/OmxF+7+6q/wDBu8vrvxYseq+fc3Flav8A8IQm&#10;tt5UU9v/ABu3+3/7LX1RqvhjSNatYrbUNMtry3g/1UNxErotPm0HTLi4sp5bGB5bP/j1d4v9V/uf&#10;3aCJHyr8eLHxZr3xB8CLqfhDw7r2sRadqUraTNO727bdn3HZPvVmab4b0zVfBXg+ez1nQtSfTVuv&#10;tXhPxTL5VvEzP86f7LRfcX/Zr7Fm020mvIryW2je7t1ZYpmX513Vz+q/DHwnrbPJqHhzS7x5ZfNZ&#10;5rVH3N/foKlI4z4a+IYpvgPLqGkaVF4b+zQXXlWlu2+GJlZ/nib+NN33a8NvvHnxB0r4afDm5bxR&#10;q2pXfipVuLy+SW1tfsv7rfsR5U2rv/26+w7bSrOz01NPgtoobJV8pbdF+RV/ubKo6l4P0PVdGi0i&#10;+0i0udMi27bSaBHiXb/sUSHH4eU+NYdV8Yv4+TxVfard3Ou6T4PuLpbG3liuIrpopfk37U/j/wBi&#10;pdH+LXxNfwRqt82vSQ/arOzuILi4urW4ltbiW4RH2JF91dj/AHHr7IsPCukaV5X2PTLS28qL7Ovk&#10;xIm2L+5/u1SsPh14X0r7V9j8Pabbfam3z+Taonm/x/PVBzHy38TvG3xG8KeMv+EX0rXtSm+waUuo&#10;Qahd3VrbpdXDP86S+b99U/up/frR1D4heOote1vXH8S3KW+l63ptkujRJF9nZZ1i81GbZub71fTe&#10;veCdB8VNbtq+i2OpfZ/9V9rgR/K/3Knk8NaU6yq2mW/72VZW/dL8zL9x6cZEHylN8WvFsPw/8W+N&#10;V8XTzeJbW5v7eDwinlbIlifYnybN27Z8++vSP2afFXizXpdbg8Q3zalZLFby2s1xeW9xcbmT59/k&#10;fLtr1v8A4QPw5/a1xqv9h6f/AGncLslu/ITzWX/bepfD3g/Q/CUUq6LpVppSStvlS0gSLd/3zURC&#10;R8rzeLfFmq/Ej/hHtM8R3Og2t1reqJPNYwRb2WKJHT7yVm6V8V/H+k+GtH1e58WXN/LrOhapcMk0&#10;USJBLB/qnT5K+v4/C+kJdfaV0y2S43M/neUu/c336xfFXw00bxP4VvtGWzhs0uLWW0imhgTfAkqf&#10;Pso+ydHNT5vePkTxZ4z8Q3+jf2feeKpPGGny/wBjak1w6p+4uGuk3xI6/wDoFdB4Y+LnxE1XxhqF&#10;413PDaLeXlrLp9xeWqRQRRI/lOkX+t3fIjV9MeEvhX4a8H+GrXRbTSLFLSJYt221RPNZf42/2q0/&#10;+ED8Of2zLq/9h6f/AGrKuxrvyE81v+B1cjn5vdPkrw94q+Il/YeHPP8AiJqm/VvClxr87pBF8ssW&#10;zYifJ935/mqt/wALy+JHiTVtKezu57B4NMsLpV+02tvb3TS/613WX5m/4BX2SnhjSIViVdMtE8qD&#10;7PFsiT5Yv7n+5VG8+HvhjUpbGW50HT7mWwXZatLbK/lL/sf3aOb3i5Sjyny6/j7x1c6lLqc/iy++&#10;yXHimXQv7Mhii8pbdk/3N25K5Tw94n8Q+Hvhf4S0Pw544vk1i8lvJWuL6+iit4Fif/VO3lN83+xX&#10;23/wjGj/APQMtv8AX/aP9Un+t/v/AO/WTN8MfCF1E8UvhzS3RpftDo9qn+t/v/71R9kJSPiW28W6&#10;5r0viDxfqHiWeHVbjwVb3H2H919nupf3qP8AI6fN/erv4fi14q/tL7evieS2vrPVbLTIvCyImy4t&#10;5Ui3S7dm7+N/n/2K+o5vh74Yufsvm6Dp7/ZYvKg32qfuk/uLUz+CfDz6xDqraLY/2nEmyK78hPNV&#10;P9+jm94JS5onzZ8MfHHjG88S+FLvV/Etzqtlr2sajps+mSxReVFFF5uzb8m7d8lem/Cu1+zaT470&#10;OzlaHT7PUZ4rN4f+WW5N7ov/AAKvRbnwrY/Y/Lsba2sLiLc1tMkC/uJW++6VV+HvgaDwB4cTTFuZ&#10;L+VpWuLq7m+/PK333eiXvRCUve5onx58N/Ems6D4T8I+Hl+IN9pVlf8A2+4ub52i328sT/Jb/Ony&#10;b/vfPXvFn8QvEF/+ytdeLZbn7N4gTR5bhLzytnzKjbJdtel3Pw08J3kFxBP4c02aK4n+0So9quxp&#10;f7/+9TvGfgmz8YeBdV8L7vsNlf2b2X7lP9UrJt+5RL3ohGUebmPk2/8Aij46sLO9sdM8ez6x9oi0&#10;mX+1vKif7LLPcbJYk2pt+5/BXQfELxr4q8H654g0/wD4Ty9trnw5YW91Y29wsW/Vmld92/5Pm/hX&#10;5K+ivCvwx8OeEfD9vpFjpFiltF5W7bbInmuv8Tf7VaOseDND16/t77UNKsby9tf9RcXECO8X+5Vy&#10;/ukx+E+T/iR8S/GPgnxR4o/sy5u5pdSbS0Z/3SPYLLv37HZNq7P9urum/EXx1fReHNB1zxY3huyv&#10;NWuIm15Lq1ll8pU3pE8q/ut1e9+G/hFBZ6t4l1PxDfL4kuNc2xSpcWqJEsS79ibP+B10D/Dfwq+h&#10;ppDeHtN/spW81bH7Knlbv7+ygR4f8B9Nltvjd47eXxxfa9+6tXihuJYtl0vlf63Yqf8AoFGt+J9V&#10;8Q/EjxrZ6j44k8MWmjPFb2Ohp5SJeK0W/e+5Nzb/ALvyV71YeD9D0q/ivrPSLK2uoovs8U0MCo6x&#10;f3P92m6l4G8Paxq0Wp32i2N5qEX+qu5oEeVf+B1EgPhmb4qeLPDfgPRIvCuvSaV/YehRX91b31yk&#10;VvPud/kiTY7St8n9+vRtV+KPjGHxv9sufFEkNjcSxRWcOnz272kTNF9y4i/1v3/46+mNQ+G/hXUv&#10;s/2vw/ptz9lXZB51qj+Un+zR/wAK68L/ANqPqf8Awj+m/wBoMuxrj7Km/wDu/fqpS5i5SPj/AP4W&#10;142sbW3sb7xxqFnqt1dWqT3bz2t1aLE0ux3idfu/7j1d1j4teM5tJ/sHT/F92+oLq11FY69cTxW9&#10;vPbxJv8A3r+U6s3+5X0R4w/Z78IeJ9Jt9Mg0qx0q0W+ivZ4bezTZP5T7tj11tz8PfC95pFvpU+g6&#10;bNp9q26C0e1Tyov9xKn7IHw6ut6145t9Q8Q654quYdQuvAcrtbwyp9numV5U/ufN/er234M+Nrzw&#10;DrEukeJ/FTXmhLoFhqEU2oKifZWl3psXb/D92vdZvh74amS1WXQdPdbVGig/0VP3St/AtWJvCOi3&#10;COk+lWk2+JYvngX7q/cStuYJe9E1UdXXcv3Wp9H3F2rRWJAUUUUAFFFFABRRRQAUUUUAFFFFABRR&#10;RQAV5l8BP+QD4m/7GTUf/Rtem15l8BP+QD4m/wCxk1H/ANG0AbvxR/5F+0/7CNr/AOlCV5V+3V/y&#10;b7e/9f1r/wCjUr1X4o/8i/af9hG1/wDShK8q/bq/5N9vf+v61/8ARqUAcp4o/wCT9rj/ALFtf/Z6&#10;9tsP+R60L/r1uv8A2lXiXij/AJP2uP8AsW1/9nr22w/5HrQv+vW6/wDaVAHoD/davM/2df8Akndx&#10;/wBhvVP/AEtlr0x/utXmf7Ov/JO7j/sN6p/6Wy0Aen0UUUAFFFFABRRRQAUUUUAFFFFABRRRQAUU&#10;UUAFFFFABTfOVG2sy06vlL4kaD/wjfirxF4q8Q6PaeMNF+2ReVqFvqLRX2mr8n7pYv4tn3v4fv0R&#10;+LlA+raK+Wn+Nniz+3JdXg1eP+z11/8AsVPD3kJv8rZ/rd/3t1Upv2hPFn/CL+FJ11C2/tO/sdWu&#10;J18hPvQb/K+Wj7PMVGPNI+sqK+Z4fGHxBmv/AAJoNz4zWzuPEdjLqU+rfYLf91tRP9HiRk2/x/x1&#10;zsfxy+JF58RL3TNOS51Wx0PUbOwnlhgtUtLpXRPNuHdn3L9/5dny/JV8vvEn11Sv9yuR8E3l9c6t&#10;4lW78QWOsQxXmyC0tFRHsF2J+6l/2/4q6p/utUAclomlT39l9pudcvt8srbUWXZt+f7laf8Awj//&#10;AFGr/wD7/wBeKfGnVJdN0vwIyztCi+JLV5XRv4d7/f8A9muI8YeP/FFh4v8AGcvhO5aaWW+s7eXy&#10;WieVV8r5/s6S/KzUAfUX/CN/9RfUP+/9H/CN/wDUX1D/AL/18VTftM/EHVbz+ytBbVL+402za4lm&#10;+w2sTzy+a6eVcbnRVVNn/LKvoD4l+PPFVn8NEvtDijh124WL5Nyb/m+/5W75Wb+7vokB6r/wjf8A&#10;1F9Q/wC/9H/CN/8AUX1D/v8A18aXn7Rvj+5urLw9pUmt3OoL9olnmfTrNLjcuzZE+5/K2/Pu3pXX&#10;Q/EX4n+LdS1j7DrUGjy6Xo9ne/2elrFL5twyPvR3+f5fk/go/vB9rlPp3/hG/wDqL6h/3/o/4Rv/&#10;AKi+of8Af+vkfxJ+1F4s1XQ01Pw9E32K4ltdNV7SCKV4rpv9a6eb8vyfd+etXRPil8S/EOqeFNDn&#10;1NtBuLqW8+1TXFrbvcSxRbNnyLvVW+erjHmJ5on01eadbabF5t34gvLaLcq7pbzam5vuVZ/4R/8A&#10;6jV//wB/6+b/AI9694q1v4c3FnqGn2mj+Vq1h9jvkuvtHmt9oT53TYm2ovCXxm8VW3iZ9B1PWrbU&#10;orPX/sDah5CJ5sX2Xzdj7fl3I9EY8wSlyxPpX/hG/wDqL6h/3/qK80qDTbd57nxBeW1un3pZbrYq&#10;18sv8YvHHifUrSDSvEsFha/Y9UvZZobWKXzfIuNkX3v9isLxh8VPEfxU8G6mt5rUeiWVnplhcT2k&#10;MUX+mSy/O/zv8yr/ALlHKVzRPsCzsLPUllaz8R3Nz5TbW8m837G/uU+80eCwtZbm616+treJdzTT&#10;XWxFr4sh+KniXwZcXGg+GVvvN1bxFevLd2MFvLKu1E+RPNfbV3xz8V/Gfj/wXreg6rqC+Ffsfht7&#10;2+2RRO94zb02fxqv3P4P79Eo/wAoR5T7ITRYpollXXL54mXcrpc/JT/+Ef8A+o1f/wDf+vNJnsdY&#10;+EtvY6rFBNZNpi7vOb/Yr5t0T46+PdNs9H8PeF7a+mi0nQrW63wxW7pdM3/PV5X3KvyfwUSjySkR&#10;GXNHmPt3/hG/+ovqH/f+j/hG/wDqL6h/3/r5s/4WL8RtSt/Guq2OtWif2XL9nsdMeCJE3NEj/PL/&#10;AL71wt5+0b49s7rT/DkE+tza3dXX795tOsku7XbFv2J8/lPvqCz7N/4Rv/qL6h/3/qvc6bbae0S3&#10;PiG7he4byovOvNm5v7iV8tf8NCePdEt9HsdYWNNY8QWqxadD5Cb4p1l2P935fufNXe/G/Up3i8BN&#10;PKv2i31hHZ/7zfZ5avlI5j3D/hH/APqNX/8A3/o/4Rv/AKi+of8Af+vJPhL8TrN/hzojajfafDd/&#10;YVup03Im1f7+z+7XcWfjyxv7pLa2vLS5uGi+0LDDLvfyv7/+7RKPvFnR/wDCN/8AUX1D/v8A0f8A&#10;CN/9RfUP+/8AWb/bcv8AdWvi74o69+1fpXxutNB8K65Y3PhLVJd8WpvpkWyzi/jSX/cqAPtO8sbn&#10;StZ0dotVu5opZ9ksMsu9G+SutrzzQXvvs/h2DU7v+0NQt5VSe727PNbY+99i16HQAUUUUAFFFFAB&#10;RRRQAUUUUAFFFFABRRRQAUUUUAFFFFABRRRQAUUUUAFeZfAT/kA+Jv8AsZNR/wDRtem15l8BP+QD&#10;4m/7GTUf/RtAG78Uf+RftP8AsI2v/pQleVft1f8AJvt7/wBf1r/6NSvVfij/AMi/af8AYRtf/ShK&#10;8q/bq/5N9vf+v61/9GpQBynij/k/a4/7Ftf/AGevbbD/AJHrQv8Ar1uv/aVeJeKP+T9rj/sW1/8A&#10;Z69tsP8AketC/wCvW6/9pUAegP8AdavM/wBnX/kndx/2G9U/9LZa9Mf7rV5n+zr/AMk7uP8AsN6p&#10;/wClstAHp9FFFABRRRQAUUUUAFFFFABRRRQAUUUUAFFFFABRRRQAVx9z8I/Bl54j/t6fw5p82seb&#10;5v2t4Pn3f367CigDmv8AhWnhX/hKP+Ej/sGx/t3/AJ/vITzv++6pQ/BzwTbalcahF4X01L243ebN&#10;5Cb23ffrsqKAOd8Q/Drw14q0u00zV9Dsb+ytf9RbzRb0i/3aozfB/wAGTalp+oN4a0972wVEtZvI&#10;XfEq/c2V2FFAGbpXh7TNEutQubGxgs7i/l826eFdnmt/fetN/uUlFAHj+saPB4q02XT9V0qSa03N&#10;FLb3dq7o3z/f+5XPv8H/AAu+gpov/CNWn9lLL5q2n2N9m7+/9yvoCigD5/vPg/4Vv7Wytrnw1aTW&#10;9n/x6o9i/wC6/wDHK2db8H2PiTSX0zU9MW/09tv+jzWsrp8v/AK9nooA+fZvg54VudJtNMl8NWj6&#10;fay+bFb/AGFtit/3xW7YeFbPSrh5bTT1tpZYliZktZfmVfuJ9yvZaKAPDX+HWhzaHcaQ+hwf2ZcS&#10;tLLafY32M39/7lP0f4e6LoP2T+z9Fgs/se7yPJs5f3W77+z5K9vooA8a8QeErHxbpcumavp66lZS&#10;/et7i1ldG/8AHKx/+FS+Gv7BTQ/+EctP7KWXzfsn2N9m7+/9yvfaKAPDdP8Ah3oumqi22hwQosTR&#10;Lss3+4330+5/HVG8+EXhfUpbSW58NWkz2sSxQO9i3yqv8H3K+gKKAPB9S+F3h7WLB7S88PW1zaNP&#10;9oaF7N/9b/f+5VfUvhF4X1i3soL7w1aXMVmvlQJNYv8Aul/ufcr6AooA8P17wBpXifS7fT9V0iO/&#10;srf/AFVvNayui/8AjlV9Y+F3h7XmsW1Dw9bXL2a7IN9m/wC6X/Y+SveKKAPErnwLpVzYahYy6RG9&#10;rf8Az3ULWsuyX/f+Ssn/AIU54V/sb+yP+EatP7PaXzfs/wBhfZu/v/cr6DooA+crn4SxSeKvDWoQ&#10;KttpmgxSpbaelnL95v49+yut1Lw3BrH2f7dY/afs7ebF51rK+1v++K9gooA8NT4daGiuq6HAiNa/&#10;Ym/0N/8AVf3Pufdq1YeD9P0q8S8s9MjtrhYFtVmS1l3rEv8AB9z7te0UUAeW/Y5/7sn/AH4l/wDi&#10;KPsc/wDdk/78S/8AxFepUUAea6T56a5pkX2ad90+9pvKdEXaj/3q9KoooAKKKKACiiigAooooAKK&#10;KKACiiigAooooAKKKKACiiigAooooAKKKKACvMvgJ/yAfE3/AGMmo/8Ao2vTa8y+An/IB8Tf9jJq&#10;P/o2gDd+KP8AyL9p/wBhG1/9KEryr9ur/k329/6/rX/0aleq/FH/AJF+0/7CNr/6UJXlX7dX/Jvt&#10;7/1/Wv8A6NSgDlPFH/J+1x/2La/+z17bYf8AI9aF/wBet1/7SrxLxR/yftcf9i2v/s9e4Wf/ACPm&#10;g/8AXtdf+0qCD0D+GvFPB/hj4qeANPvtK0+28K3lk2o3l1BNcXVwsuyW4eX5tqf7Ve10UFnmP2z4&#10;v/8AQN8G/wDgZdf/ABFH2z4v/wDQN8G/+Bl1/wDEV6dRQB5j9s+L/wD0DfBv/gZdf/EUfbPi/wD9&#10;A3wb/wCBl1/8RXp1FAHmP2z4v/8AQN8G/wDgZdf/ABFH2z4v/wDQN8G/+Bl1/wDEV6dRQB5j9s+L&#10;/wD0DfBv/gZdf/EUfbPi/wD9A3wb/wCBl1/8RXp1FAHmP2z4v/8AQN8G/wDgZdf/ABFH2z4v/wDQ&#10;N8G/+Bl1/wDEV6dRQB5j9s+L/wD0DfBv/gZdf/EUfbPi/wD9A3wb/wCBl1/8RXp1FAHmP2z4v/8A&#10;QN8G/wDgZdf/ABFH2z4v/wDQN8G/+Bl1/wDEV6dRQB5j9s+L/wD0DfBv/gZdf/EUfbPi/wD9A3wb&#10;/wCBl1/8RXp1FAHmP2z4v/8AQN8G/wDgZdf/ABFH2z4v/wDQN8G/+Bl1/wDEV6dRQB5j9s+L/wD0&#10;DfBv/gZdf/EUfbPi/wD9A3wb/wCBl1/8RXp1FAHmP2z4v/8AQN8G/wDgZdf/ABFH2z4v/wDQN8G/&#10;+Bl1/wDEV6dRQB5j9s+L/wD0DfBv/gZdf/EUfbPi/wD9A3wb/wCBl1/8RXp1FAHmP2z4v/8AQN8G&#10;/wDgZdf/ABFH2z4v/wDQN8G/+Bl1/wDEV6dRQB5j9s+L/wD0DfBv/gZdf/EUfbPi/wD9A3wb/wCB&#10;l1/8RXp1cvb63qt/5ssEVokSytEu/f8AwvsoA5n7Z8X/APoG+Df/AAMuv/iKPtnxf/6Bvg3/AMDL&#10;r/4iuu/tDXP7tj/49R/aGuf3bH/x6gDkftnxf/6Bvg3/AMDLr/4ij7Z8X/8AoG+Df/Ay6/8AiK67&#10;+0Nc/u2P/j1H9oa5/dsf/HqAOR+2fF//AKBvg3/wMuv/AIij7Z8X/wDoG+Df/Ay6/wDiK67+0Nc/&#10;u2P/AI9R/aGuf3bH/wAeoA5H7Z8X/wDoG+Df/Ay6/wDiKPtnxf8A+gb4N/8AAy6/+Irrv7Q1z+7Y&#10;/wDj1H9oa5/dsf8Ax6gDkftnxf8A+gb4N/8AAy6/+Io+2fF//oG+Df8AwMuv/iK67+0Nc/u2P/j1&#10;H9oa5/dsf/HqAOR+2fF//oG+Df8AwMuv/iKPtnxf/wCgb4N/8DLr/wCIrrv7Q1z+7Y/+PUf2hrn9&#10;2x/8eoA5H7Z8X/8AoG+Df/Ay6/8AiKPtnxf/AOgb4N/8DLr/AOIrrv7Q1z+7Y/8Aj1H9oa5/dsf/&#10;AB6gDkftnxf/AOgb4N/8DLr/AOIo+2fF/wD6Bvg3/wADLr/4iuu/tDXP7tj/AOPUf2hrn92x/wDH&#10;qAOR+2fF/wD6Bvg3/wADLr/4ij7Z8X/+gb4N/wDAy6/+Irrv7Q1z+7Y/+PUf2hrn92x/8eoA5H7Z&#10;8X/+gb4N/wDAy6/+Io+2fF//AKBvg3/wMuv/AIiuu/tDXP7tj/49R/aGuf3bH/x6gDkftnxf/wCg&#10;b4N/8DLr/wCIo+2fF/8A6Bvg3/wMuv8A4iuu/tDXP7tj/wCPUf2hrn92x/8AHqAOR+2fF/8A6Bvg&#10;3/wMuv8A4ij7Z8X/APoG+Df/AAMuv/iK67+0Nc/u2P8A49R/aGuf3bH/AMeoA5H7Z8X/APoG+Df/&#10;AAMuv/iKPtnxf/6Bvg3/AMDLr/4iuu/tDXP7tj/49R/aGuf3bH/x6gDkftnxf/6Bvg3/AMDLr/4i&#10;j7Z8X/8AoG+Df/Ay6/8AiK67+0Nc/u2P/j1H9oa5/dsf/HqAOR+2fF//AKBvg3/wMuv/AIij7Z8X&#10;/wDoG+Df/Ay6/wDiK67+0Nc/u2P/AI9R/aGuf3bH/wAeoA5H7Z8X/wDoG+Df/Ay6/wDiKPtnxf8A&#10;+gb4N/8AAy6/+Irrv7Q1z+7Y/wDj1H9oa5/dsf8Ax6gDkftnxf8A+gb4N/8AAy6/+Io+2fF//oG+&#10;Df8AwMuv/iK67+0Nc/u2P/j1H9oa5/dsf/HqAOR+2fF//oG+Df8AwMuv/iKPtnxf/wCgb4N/8DLr&#10;/wCIrrv7Q1z+7Y/+PUf2hrn92x/8eoA5H7Z8X/8AoG+Df/Ay6/8AiKPtnxf/AOgb4N/8DLr/AOIr&#10;rv7Q1z+7Y/8Aj1H9oa5/dsf/AB6gDkftnxf/AOgb4N/8DLr/AOIo+2fF/wD6Bvg3/wADLr/4iuu/&#10;tDXP7tj/AOPUf2hrn92x/wDHqAOR+2fF/wD6Bvg3/wADLr/4ij7Z8X/+gb4N/wDAy6/+Irrv7Q1z&#10;+7Y/+PUf2hrn92x/8eoA5H7Z8X/+gb4N/wDAy6/+IrU+Dng/V/B/hm9g19rR9TvNTutQl+ws7xL5&#10;r79ib62v7Q1z+7Y/+PVe0HUp9Ss3lnVUlWVom2fc+WgDB+KP/Iv2n/YRtf8A0oSvKv26v+Tfb3/r&#10;+tf/AEaleq/FH/kX7T/sI2v/AKUJXlX7dX/Jvt7/ANf1r/6NSgDlPE//ACfrcf8AYsr/AOz17hZ/&#10;8j5oP/Xtdf8AtKvD/E//ACfrcf8AYsr/AOz17hZ/8j5oP/Xtdf8AtKgj7R6BXyP4o+O/iyL4oeJd&#10;F03xVs1Cy1aKy0zw22kp5V4uxGdGuNn+/wDx19cV5fqvwB0HWF8S/aZ7nzdZvl1BLhNiTWdwqIiP&#10;E3/AKUfi5jb3eU8y0H4ueINc+LHiXSLzxrc6b/Zupra2uj2+gfaIpV8pG2NceV8vzf7dS+GPiV4q&#10;8Q+Mv7M1XxxJ4V1WW8lt10G70JPK2/weVcbPmb+L79dr4b+Amr+Fde1DULH4g6skWpTrdXlu9rav&#10;5rbET73lbv4KvQ/BO5vPEGn32veMdU8Q6fpt19ttdPu4rdEWX+D51Tc2z/frSPL7pEjl/h63xG1b&#10;4peJdH1P4gteaZoctv8Auv7JtU89XTdsZ1T5Kh/aQ+LWp/D3xb4X0+PxU3hLSr2C6lur5NMW9b5N&#10;mz+Bttet+HvAdn4e8W+INeinle41lonlif7i7U2fJUXiT4aaZ4q8W6Vrl8zTNYQT2/2d1XypVl2b&#10;9/8A3xUfylx5eaR4z/w03qHgzwb4ZXxHaWV/4i1SO4uF82/isEltYm+SX5/l3Ouz5P8AarTuf2tL&#10;S61TSrbSNDW5ivLGK9aa+1FLX5W/gi3J+9b/AHKt3n7KmmebZS6f4j1CwlsGlSxdoorj7Pby/ft0&#10;81H+WrviT9m+LxV9ktr7xVqE2lRQRRT2LwW7pLt/29m5d/8AsVZBn2H7VEc0sM914amttEvGuotM&#10;1H7Urfamg370ZNnyfcapfFX7UVp4b0OHUP8AhHrm8eXR4tVWFJ03/M6Js/8AH6l0T9ljRtLvofP1&#10;nUr7RbVrh9O0mbZ5Vm0+/fsbbuf77ffqkv7JljNBLFqHirVtSV7NbCDzliTyIkl81VTan+zRHlLj&#10;y83vGnJ8dPEb63ZaHZ+A2udda1/tC8tP7TREtbff8nz7PmZ/7lYlh+1to9540fRzpsZsftUtktxF&#10;qKS3DXCJ86/Z/vbfkZd9dx4w+DLa/wCKLTxBpHiXUvDepLbfYrprFYn+1Rf3H3o9ZGh/s323hvxB&#10;cajpniG+trK4na7axSCD/Wt99/N2bvvfN96oILHwf+Osvxa1G4ii0WCwsliaWKZNTSWVfn27JYtm&#10;6Jq8s1D43eMZPih4t0zT9emubjS9WitbPw9Fom+GeJkR233Wz5fvN/HXrvgH4Gx+CfFUviG71681&#10;7U/szWkT3EEUWxGfe/8AqkTc3+21dH4V+HNj4V1LxLeQSyTPr159qnSb+FtiJ8v/AHxR7ofZPEde&#10;/a8nj1jxB4cs9BjTVre1unsbuK8eW3lliTd87eVt/wDHmrndH/aK8f2euaPq+q+H2vIm8Kf2reaf&#10;b3yJEvz/AD3H3PvbP4a9IsP2UdNtr6HzfEuqXOlWrXX2XS3WJEi89H3/AD7Nzff/AI60ND/ZtsdN&#10;s5YLnxBqWpbtFfQleZIk227fc+6n3kq4/Ca+6dx4b8bXfiTVLRYNDnTRLrTor2LVmlTYzN/yy2f3&#10;q62uQ8K/D1vCupWksWuahNZWunRafFp8zf6P8v8Ay12f3q6+iX90yCiiioAKKKKACiiigAooooAK&#10;KKKACvJfGevXmh+A71dMl8nVby+ays3/AOmssuxK9aryW58N3PiHxH4fuWljTStLvrq6lTd87S73&#10;RP8AgPzvQBz9z8eJfDbeJlvtFk/sTwqvlX2uXF4ibm8pH+RNn+3WJD+1pZt4Z1O+k0WH+0LWWBPs&#10;9vqcUtvtl+473CptT/ar0C/+Eug6rp3jCxvpWvLTxNP5t1DNs+X90ifJ/wB81z9h8DZ7Dwzd6Yvj&#10;O7+0SvFtu/stqm1V/g2bNrf8DSrD/CZ//DRuoTW8X2Hwguq3cVq17fpY6sksVvbq/wB9JVT97/uV&#10;pzftFaZ/Zuu30GmTzW+ly2Cf63Z5v2rZs/3dm+sdP2YNPsLeL+zPFmpabdyxS2+o3FusSfb4pX3u&#10;jps2r/wDbVrxD+zfpGsXW208Q32j6VL9l+1afaeVsnaB08p3dk3fwUR5ftBD4gm/aKntrXXdQl8K&#10;yJpWm3zaVBcPeJvvLzzdiIqbPuu/8dV/FX7Sdz4J+xWOueHLTTfEd15sq6fd61FFF9nTZvdJWT5/&#10;v/crq7n4M6LeeEtY0Fr6fZf6i2pLcbk3wXDPvR0/3Grn9Y/Z+/ttrLUL7xjfXPiO13IuszWtq7+U&#10;334tmzbt+T+5R7ofaKj/ALT8F/rmj2OkaLHcpf2sV1vvtTS1fbL/AARIyfvW/wByvc68f8RfASDx&#10;Dcaetz4qu/7MtYoklsfIt383b/Hv2bl3/wCxXrvnRf8APVf++6AH0Uzzov8Anqv/AH3R50X/AD1X&#10;/vuoAfRTPOi/56r/AN90edF/z1X/AL7oAfRTPOi/56r/AN90edF/z1X/AL7oAfRTPOi/56r/AN90&#10;edF/z1X/AL7oAfRTPOi/56r/AN90edF/z1X/AL7oAfRTPOi/56r/AN90edF/z1X/AL7oAfRTPOi/&#10;56r/AN90edF/z1X/AL7oAfRTPOi/56r/AN90edF/z1X/AL7oAfRTPOi/56r/AN90edF/z1X/AL7o&#10;AfRTPOi/56r/AN90edF/z1X/AL7oAfRTPOi/56r/AN90edF/z1X/AL7oAfRTPOi/56r/AN90edF/&#10;z1X/AL7oAfRTPOi/56r/AN90edF/z1X/AL7oAfRTPOi/56r/AN90edF/z1X/AL7oAfRTPOi/56r/&#10;AN90edF/z1X/AL7oAfRTPOi/56r/AN90edF/z1X/AL7oAfRTPOi/56r/AN90edF/z1X/AL7oAfUX&#10;hP8A5B9x/wBfUv8A6HTvOi/56r/33TfCf/IPuP8Ar6l/9DoAyfij/wAi/af9hG1/9KEryr9ur/k3&#10;29/6/rX/ANGpXrHxO/5ANp/2EbL/ANKEryL9uSbf+z7qH99b61/9GpQBzPif/k/W4/7Fpf8A2evc&#10;bX/kfNC/69br/wBpV4d4k/5P4m/7Ftf/AGevcLb/AJH/AEH/AK9br/2lQR9o9AooooLCiiigAooo&#10;oAKKKKACiiigAooooAKKKKACiiigAooooAKKKKACiiigAooooAKKKKACiiigArKfwrpE0rytp9s7&#10;s29n8qtWigDK/wCEV0b/AKBtt/36o/4RXRv+gbbf9+q1aKAMr/hFdG/6Btt/36o/4RXRv+gbbf8A&#10;fqtWigDK/wCEV0b/AKBtt/36o/4RXRv+gbbf9+q1aKAMr/hFdG/6Btt/36o/4RXRv+gbbf8AfqtW&#10;igDK/wCEV0b/AKBtt/36o/4RXRv+gbbf9+q1aKAMr/hFdG/6Btt/36o/4RXRv+gbbf8AfqtWigDK&#10;/wCEV0b/AKBtt/36o/4RXRv+gbbf9+q1aKAMr/hFdG/6Btt/36o/4RXRv+gbbf8AfqtWigDK/wCE&#10;V0b/AKBtt/36o/4RXRv+gbbf9+q1aKAMr/hFdG/6Btt/36o/4RXRv+gbbf8AfqtWigDK/wCEV0b/&#10;AKBtt/36o/4RXRv+gbbf9+q1aKAMr/hFdG/6Btt/36o/4RXRv+gbbf8AfqtWigDK/wCEV0b/AKBt&#10;t/36o/4RXRv+gbbf9+q1aKAMr/hFdG/6Btt/36o/4RXRv+gbbf8AfqtWigDK/wCEV0b/AKBtt/36&#10;o/4RXRv+gbbf9+q1aKAMr/hFdG/6Btt/36o/4RXRv+gbbf8AfqtWigDK/wCEV0b/AKBtt/36o/4R&#10;XRv+gbbf9+q1aKAMr/hFdG/6Btt/36o/4RXRv+gbbf8AfqtWigDK/wCEV0b/AKBtt/36o/4RXRv+&#10;gbbf9+q1aKAMr/hFdG/6Btt/36o/4RXRv+gbbf8AfqtWigDK/wCEV0b/AKBtt/36o/4RXRv+gbbf&#10;9+q1aKAMr/hFdG/6Btt/36q7Z2EGm2/kW0Cwxf3EWrFFAHJfE7/kA2n/AGEbL/0oSvGv24v+SC6l&#10;/wBflr/6NSvZfid/yAbT/sI2X/pQleNftwv/AMWF1L/r8tf/AEalAGD4n/5P1uP+xaX/ANnr2uwm&#10;aT4g6Erf8+t1/wC0q8X8Q/8AJ/Uv/Ytr/wCz17Xbf8lE0L/r1uv/AGlQR9o9CooooLCiiigAoooo&#10;AKKKKACiiigAooooAKKKKACiiigAooooAKKKKACiiigAooooAKKKKACiiigAooooAKKKKACiiigA&#10;ooooAKKKKACiiigAooooAKKKKACiiigAooooAKKKKACiiigAooooAKKKpaxrdj4esHvNQuVtrdf4&#10;noAu0Vyv/C0vDn/P5J/4Cy//ABFH/C0vDn/P5J/4Cy//ABFbezl/KY+0j/MdVRXK/wDC0vDn/P5J&#10;/wCAsv8A8RR/wtLw5/z+Sf8AgLL/APEUezl/KHtI/wAx1VFcr/wtLw5/z+Sf+Asv/wARR/wtLw5/&#10;z+Sf+Asv/wARR7OX8oe0j/MdVRXK/wDC0vDn/P5J/wCAsv8A8RR/wtTw0nztqDIv99rWVE/9Ao9n&#10;L+UPaR/mOqoqJLmKa3SdZVeJl3q+75Ntc5/wsvw5udV1Bn2ts3wwSun/AH2qVibHUUVy/wDws/w9&#10;/wA/kn/gLL/8RR/ws/w9/wA/kn/gLL/8RQB1FFcv/wALP8Pf8/kn/gLL/wDEUf8ACz/D3/P5J/4C&#10;y/8AxFAHUUVy/wDws/w9/wA/kn/gLL/8RR/ws/w9/wA/kn/gLL/8RQB1FFcv/wALP8Pf8/kn/gLL&#10;/wDEVsaPr1j4htfP0+5W5iVtjbP4aAOd+Kj7PDlu3/URs/8A0oSvB/2zLmWT4E6xtXfturX5P+3h&#10;K94+Kib/AAzbr/1EbX/0oSvBP2yU/wCLGarHuZN11a/c/wCvhKCA8Sf8n9S/9i2v/s9ewabu/wCF&#10;l6Fu/wCfO6/9pV4/4kfZ+3xK3/Utr/7PXtdt/wAlB8Pt/wBOd1/7SoA9CooooLCiiigAooooAKKK&#10;KACiiigAooooAKKKKACiiigAooooAKKKKACiiigAooooAKKKKACiiigAooooAKKKKACiiigAoooo&#10;AKKKKACiiigAooooAKKKKACiiigAooooAKKKKACiiigAooooAK434losy+H1ZVfdq0XyP/wOuyri&#10;vic+y30Fl/6CcX/oD10Uf4pzVv4Zq+Tdf9M/++aPJuv+mf8A3zXH/wBsXP8Az9N/31R/bFz/AM/T&#10;f99V631CX8x4P19HV3Pm21vLPK0aRRLvZ68y0T9oHSNb1Syg/s/UrPT7+Vrex1m7tUS0um/uI+/d&#10;/wB9pWl4gmudY0PULFLxk+0QNFu3f3q8Hs7Dxnr3hnwl4JvPD02mxaDdW8s+rPPF9nlWD7nlbX3b&#10;n/3KxlgpxkdMcbCUT3vw38YNK8WX+n2elRTXNxdNKjIkS/uFifY7y/3V3rXe+Tc/9M/++a+R/gn4&#10;P8WfCXxK8v2O5udM8QTzvefv0d7KXzXdH+/910/gSvbfG3jTUPDfhDWNVtp/OuLO1luIkdvkZlSr&#10;jgpyjzEVMbGMuWJ6X5N1/wBM/wDvmqWq20r6XdrKsbwtE25NteSfDf4uah4wilttTtrnR9Vt1V5Y&#10;Zm+SXcn34v7y1202qzvFKrXLPuX+9RHBy5eaMgli5RlySOl8N/8AJLdP/wCwUn/oqn+A3gh8G6Iq&#10;wL/x5xfw/wCxTPDf/JLdP/7BSf8Aoquc0HUmh8P6Uqysm2zt/wD0BK8mX8SR71L4YnfXmpWdhay3&#10;M6rDbxLvldv4VrznQPj7oviC6RovD+s22iS7vK164tkWxdV/j3b923/aZKb4zhl8T+FdV0pbxke8&#10;tZbdX/u7kryfS/Fvj2w8A/8ACIWfhC7ttVs7FrWLU5p4vsLMqbEdfn3f99pWRZ9BWHxR8Harptxq&#10;Fnr+kXNlbtsluIbyJkif/aen/wDCy/Cb6C+tLrOl/wBjq2xr77VF5Kt/v18VaD8K/EN0uqq3hnVo&#10;Yr+CwS6TVr5JfPlW43yuib32rsrqvE/gPXLDxHcanZ+HpNS0W112K9/sO3aJftUX2dIt6I3y/I/z&#10;fP8A3KvliRzH1Q/xO8IR/wBn7tc0lP7S/wCPP/Sov3/+5/eqLwT8RLPxleeIII9P+zf2TfvYM7tv&#10;83aiPu/8fr488W+A/FWveMJdTXQ9ZsNE1Sziii0/T1snez2u+/e8v3d/3v3Ve7fCPTdQ8Ny+KPt0&#10;Ult9s1P7RFvbf5q+Uib/APxyiISke7faY/8Angtcz4JRU8VeMPKXYn2q3+T/ALZVR/th/wDnu1WP&#10;ADb/ABB4rb+9Lb/+iqgsm+K77PDNu3/URtf/AEoSvnz9sC8W5+B+sbW+7dWr/e/6eEr6A+LSb/C9&#10;uq/9BG1/9KEr5v8A2utHn0/4Ga621nd57VFT/t4SgDY8Q/8AJ/Uv/Ytr/wCz17Xbf8lE8P8A/Xtd&#10;f+0q8U8Q/wDJ/Uv/AGLa/wDs9e0faY7Px54fluZFhi+y3XzTNsT/AJZVZH2j0Wis/wD4SLSv+gnZ&#10;/wDf9aP7f0z/AKCdn/3/AEqCzQorP/4SLSv+gnZ/9/1o/wCEi0r/AKCdn/3/AFoA0KKz/wDhItK/&#10;6Cdn/wB/1o/t/TP+gnZ/9/0oA0KKz/7f0z/oJ2f/AH/Sj+39M/6Cdn/3/SgDQorP/t/TP+gnZ/8A&#10;f9KP+Ei0r/oJ2f8A3/WgDQorP/4SLSv+gnZ/9/1o/wCEi0r/AKCdn/3/AFoA0KKz/wDhItK/6Cdn&#10;/wB/1o/4SLSv+gnZ/wDf9aANCis//hItK/6Cdn/3/Wj/AISLSv8AoJ2f/f8AWgDQorP/AOEi0r/o&#10;J2f/AH/Wj+39M/6Cdn/3/SgDQorP/t/TP+gnZ/8Af9KP+Ei0r/oJ2f8A3/WgDQorP/4SLSv+gnZ/&#10;9/1o/t/TP+gnZ/8Af9KANCis/wD4SLSv+gnZ/wDf9aP+Ei0r/oJ2f/f9aANCis//AISLSv8AoJ2f&#10;/f8AWj/hItK/6Cdn/wB/1oA0KKz/APhItK/6Cdn/AN/1o/4SLSv+gnZ/9/1oA0KKz/8AhItK/wCg&#10;nZ/9/wBaP7f0z/oJ2f8A3/SgDQorP/t/TP8AoJ2f/f8ASj+39M/6Cdn/AN/0oA0KKz/7f0z/AKCd&#10;n/3/AEo/4SLSv+gnZ/8Af9aANCis/wD4SLSv+gnZ/wDf9aP+Ei0r/oJ2f/f9aANCis/+39M/6Cdn&#10;/wB/0o/4SLSv+gnZ/wDf9aANCis//hItK/6Cdn/3/Wj/AISLSv8AoJ2f/f8AWgDQorP/ALf0z/oJ&#10;2f8A3/Sj+39M/wCgnZ/9/wBKANCis/8At/TP+gnZ/wDf9KP7f0z/AKCdn/3/AEoA0KKz/wC39M/6&#10;Cdn/AN/0o/4SLSv+gnZ/9/1oA0KKz/7f0z/oJ2f/AH/Sj/hItK/6Cdn/AN/1oA0KKz/7f0z/AKCd&#10;n/3/AEo/t/TP+gnZ/wDf9KANCis/+39M/wCgnZ/9/wBKP+Ei0r/oJ2f/AH/WgDQorP8A+Ei0r/oJ&#10;2f8A3/Wj/hItK/6Cdn/3/WgDQrl/H/h6+8Q6XaLp7wJd2t0lwqXH3G2/wVsf8JFpX/QTs/8Av+tH&#10;/CRaV/0E7P8A7/rVxlyS5okSjGceWR51/wAIn4l/6Bun/wDgc3/xqj/hD/Ev/QM0/wD8Dn/+NV6L&#10;/wAJFpX/AEE7P/v+tH9v6Z/0E7P/AL/pXf8A2hVPO/s2gedf8If4l/6Bmn/+Bz//ABqj/hD/ABL/&#10;ANAzT/8AwOf/AONV6L/b+mf9BOz/AO/6Uf2/pn/QTs/+/wClH1+qH9nUDzr/AIQ/xL/0DNP/APA5&#10;/wD41XKfFfwr4jh+GniVpdMsUiXTrjc6Xz/3P+uVe4f2/pn/AEE7P/v+lcf8YNb0+b4V+K1ivrZ3&#10;bTLjaiSp/cpfXahX1Cgc14k+Gkvj/wCHehf2Zef2P4gt7O3ez1BF3vF8ib65fwrrGtaxqVx4Xntt&#10;PsPFFrE26G4vH3sv/PVU2fOtc/Z/tLSWa6FPY+RZ+B7W1itL7Vrv5H81ovvp/so6p/33XR/Bnw9p&#10;niHVl8X694luZvFGl3MtrKk0sSo6/wAH8G7a6ujVlGvVjHlLqYanVlzSPctK0FrDwlaaK0u94rNb&#10;Xztv+xsrgrPwZ4qs7O3tmttPufs6rEsyXjpuVfufJsr0X+39M/6Cdn/3/Sj+39M/6Cdn/wB/0rm5&#10;jvjHkOA/4RXxR/0DrH/wOf8A+NUf8Ir4o/6B1j/4HP8A/Gq7/wDt/TP+gnZ/9/0o/t/TP+gnZ/8A&#10;f9KgDgP+EV8Uf9A6x/8AA5//AI1R/wAIr4o/6B1j/wCBz/8Axqu//t/TP+gnZ/8Af9KP7f0z/oJ2&#10;f/f9KAOA/wCEV8Uf9A6x/wDA5/8A41R/wivij/oHWP8A4HP/APGq7/8At/TP+gnZ/wDf9KP7f0z/&#10;AKCdn/3/AEoA4D/hFfFH/QOsf/A5/wD41XSeA/DeoaJ/adzqbwfa7+VW8m3+ZIlVNqfNW3/b+mf9&#10;BOz/AO/6Uf2/pn/QTs/+/wClAHP/ABR/5F+0/wCwja/+jUryX9tt1f4D3u1dn+nWv/o1K9Q+Jeq2&#10;N5oNpFBeQTStqNr8kMqO/wDrUryn9tj/AJIVe/8AX9a/+jUoA4L4teJj4M/bV0/VBF5sU9vbaXKi&#10;8MFk83LLX1XNo9tqkKpeWlrdrD93zo91FFAFb/hE9C/6A2n/APgKtOTwroTNt/siy/8AAdaKKALn&#10;/CD+Hv8AoD2X/gOtM/4QXQP+gRp//gKtFFAAngfw9/0CLH/wFSh/BvhyNfn0Wyf/ALd1oooAi/4R&#10;Pw1uVf7Csvm/6d1pW8F6AfuaRZJ/27rRRQBH/wAIPof/AEC7L/wHWq03gzRN+7+y7H/wFWiigCL/&#10;AIQfRf8AoGWP/gKtOTwToS/8wqy/8B1oooAl/wCEJ0Ly/wDkFWf/AIDrUX/Cv9E/6Btj/wCAq0UU&#10;ATQ+B9FT5f7Nsv8AwFWpX8E6E3/MKsv/AAHWiigB6eBdC/6BVj/4CrTbnwt4e/6Atl/4DrRRQAW3&#10;hbw9/wBAWy/8B1ofwn4e/wCgNY/+AqUUUAH/AAifh7/oC2X/AIDrVb/hE/D27/kC2X/gOtFFAFz/&#10;AIRXw1/0A7L/AMB1pn/CJ+Hv+gNY/wDgKlFFAE3/AAh/hz/oC2P/AICpUH/CG6B/0CLL/wABUooo&#10;AX/hD/Dn/QFsf/AVKP8AhE/D3/QGsf8AwFSiigB3/CJ+G/8AoC2n/gOtL/wh3h//AKBFj/4CpRRQ&#10;A5PCvhzd/wAgW0/78LR/whugfe/sixz/ANeqUUUAR/8ACK+HPtG7+xbP/wAB1ptz4D0KZdy6XYp/&#10;26rRRQBlP4H0Xf8A8gyx/wDAVamt/A+i7d39m2X/AICrRRQQWH8E6Rt/5B1l/wCAq1R/4QfRd3/I&#10;Msv/AAFWiigBv/CF6L/0DLP/AMB1qxD4J0Xd/wAgyy/8BVoooAtP4R0WRfk0uxT/ALdVrP8A+EP0&#10;f/oHWn/gOtFFBZbt/Cehxr8+k2b/APbutWE8I6A7bf7Hsv8AwHWiigCx/wAId4dX5f7ItP8AwHWq&#10;7eF/Dipt/sOy/wDAdaKKAGR+FvDzfe0WyP8A27rU3/CJ+Hv+gNY/+AqUUUAH/CK+G/8AoC2n/fha&#10;lXwn4bb/AJgtp/34WiigCL/hFfDf/QFtP+/C0P4T8Pf9Aax/8BUoooAF8J+Hm/5g1j/4DJSf8Ir4&#10;b/6Adl/4DrRRQAsngPQWX/kFWX/gKtZ03gLRIPu6bZf+Aq0UUAEPgvR9+7+zbHP/AF6rV2DwroUj&#10;IraRZf8AgOtFFAFz/hC/Df8A0BbP/wAB1o/4Qvw3/wBAWz/8B1oooAP+EL8N/wDQFs//AAHWiPwP&#10;4anTa2hWH/gOtFFAFS8+GPhDVdNmspfD+n/ZmX7v2VaoeDPgr4V8H6MbODT1v1D7nuL755m/4FRR&#10;QBtf8IX4b/6Atn/4DrR/whfhv/oC2f8A4DrRRQAf8IX4b/6Atn/4DrTG8FeHJF+TRbJP+3daKKAK&#10;n/CI6B/0CLP/AMB1o/4RPQP+gRZ/+A60UUAH/CJ6B/0CLP8A8B1o/wCET0D/AKBFn/4DrRRQAf8A&#10;CJ6B/wBAiz/8B1o/4RPQP+gRZ/8AgOtFFACQ+G9EtpYZINKtIZj9xlt1+Wvnf9urxk1n4T0HwtFB&#10;ltavIZZJW+6qR/MOP71FFAH/2VBLAwQUAAYACAAAACEATfild90AAAAFAQAADwAAAGRycy9kb3du&#10;cmV2LnhtbEyPT0vDQBDF74LfYRnBm92kqf9iNqUU9VQEW0G8TZNpEpqdDdltkn57Ry96eTC84b3f&#10;y5aTbdVAvW8cG4hnESjiwpUNVwY+di83D6B8QC6xdUwGzuRhmV9eZJiWbuR3GrahUhLCPkUDdQhd&#10;qrUvarLoZ64jFu/geotBzr7SZY+jhNtWz6PoTltsWBpq7GhdU3HcnqyB1xHHVRI/D5vjYX3+2t2+&#10;fW5iMub6alo9gQo0hb9n+MEXdMiFae9OXHrVGpAh4VfFWzwmMmNvIJnfL0Dnmf5Pn38DAAD//wMA&#10;UEsDBBQABgAIAAAAIQCCN6tczwAAACkCAAAZAAAAZHJzL19yZWxzL2Uyb0RvYy54bWwucmVsc7yR&#10;wWoCMRCG7wXfIczdze4KIsWsFyl4LfYBhmQ2G91MQpKW+vYNlEIFxZvHmeH//g9mu/v2s/iilF1g&#10;BV3TgiDWwTi2Cj6Ob8sNiFyQDc6BScGFMuyGxcv2nWYsNZQnF7OoFM4KplLiq5RZT+QxNyES18sY&#10;ksdSx2RlRH1GS7Jv27VM/xkwXDHFwShIB7MCcbzE2vyYHcbRadoH/emJy40K6XztrkBMlooCT8bh&#10;73LVnKIFeduhf45D30S+69A9x6H7c5BXDx5+AAAA//8DAFBLAQItABQABgAIAAAAIQAG7fvuFQEA&#10;AEYCAAATAAAAAAAAAAAAAAAAAAAAAABbQ29udGVudF9UeXBlc10ueG1sUEsBAi0AFAAGAAgAAAAh&#10;ADj9If/WAAAAlAEAAAsAAAAAAAAAAAAAAAAARgEAAF9yZWxzLy5yZWxzUEsBAi0AFAAGAAgAAAAh&#10;AJ104lS1BAAAKxIAAA4AAAAAAAAAAAAAAAAARQIAAGRycy9lMm9Eb2MueG1sUEsBAi0ACgAAAAAA&#10;AAAhAKq3k2qEAAAAhAAAABQAAAAAAAAAAAAAAAAAJgcAAGRycy9tZWRpYS9pbWFnZTEucG5nUEsB&#10;Ai0ACgAAAAAAAAAhAHjZtq5tDgAAbQ4AABQAAAAAAAAAAAAAAAAA3AcAAGRycy9tZWRpYS9pbWFn&#10;ZTIucG5nUEsBAi0ACgAAAAAAAAAhAP3k8xTzygAA88oAABQAAAAAAAAAAAAAAAAAexYAAGRycy9t&#10;ZWRpYS9pbWFnZTMuanBnUEsBAi0AFAAGAAgAAAAhAE34pXfdAAAABQEAAA8AAAAAAAAAAAAAAAAA&#10;oOEAAGRycy9kb3ducmV2LnhtbFBLAQItABQABgAIAAAAIQCCN6tczwAAACkCAAAZAAAAAAAAAAAA&#10;AAAAAKriAABkcnMvX3JlbHMvZTJvRG9jLnhtbC5yZWxzUEsFBgAAAAAIAAgAAAIAALDjAAAAAA==&#10;">
                <v:rect id="Rectangle 2185" o:spid="_x0000_s1206" style="position:absolute;left:30976;top:1889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HjHxwAAAN0AAAAPAAAAZHJzL2Rvd25yZXYueG1sRI9Ba8JA&#10;FITvBf/D8oTe6kahJUbXELQlObYqqLdH9pkEs29DdmvS/vpuodDjMDPfMOt0NK24U+8aywrmswgE&#10;cWl1w5WC4+HtKQbhPLLG1jIp+CIH6WbysMZE24E/6L73lQgQdgkqqL3vEildWZNBN7MdcfCutjfo&#10;g+wrqXscAty0chFFL9Jgw2Ghxo62NZW3/adRkMdddi7s91C1r5f89H5a7g5Lr9TjdMxWIDyN/j/8&#10;1y60gsU8fobfN+EJyM0PAAAA//8DAFBLAQItABQABgAIAAAAIQDb4fbL7gAAAIUBAAATAAAAAAAA&#10;AAAAAAAAAAAAAABbQ29udGVudF9UeXBlc10ueG1sUEsBAi0AFAAGAAgAAAAhAFr0LFu/AAAAFQEA&#10;AAsAAAAAAAAAAAAAAAAAHwEAAF9yZWxzLy5yZWxzUEsBAi0AFAAGAAgAAAAhANuEeMfHAAAA3QAA&#10;AA8AAAAAAAAAAAAAAAAABwIAAGRycy9kb3ducmV2LnhtbFBLBQYAAAAAAwADALcAAAD7AgAAAAA=&#10;" filled="f" stroked="f">
                  <v:textbox inset="0,0,0,0">
                    <w:txbxContent>
                      <w:p w14:paraId="66ED3213" w14:textId="77777777" w:rsidR="00C71C3C" w:rsidRDefault="00C71C3C" w:rsidP="00C71C3C">
                        <w:pPr>
                          <w:spacing w:after="160" w:line="259" w:lineRule="auto"/>
                        </w:pPr>
                        <w:r>
                          <w:t xml:space="preserve"> </w:t>
                        </w:r>
                      </w:p>
                    </w:txbxContent>
                  </v:textbox>
                </v:rect>
                <v:shape id="Picture 2235" o:spid="_x0000_s1207" type="#_x0000_t75" style="position:absolute;left:30586;top:18550;width:503;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uqkxwAAAN0AAAAPAAAAZHJzL2Rvd25yZXYueG1sRI9BawIx&#10;FITvQv9DeIVeRLNdschqlLZQENqLVvD63Dx3Fzcv2yTdTfvrm4LgcZiZb5jVJppW9OR8Y1nB4zQD&#10;QVxa3XCl4PD5NlmA8AFZY2uZFPyQh836brTCQtuBd9TvQyUShH2BCuoQukJKX9Zk0E9tR5y8s3UG&#10;Q5KuktrhkOCmlXmWPUmDDaeFGjt6ram87L+NgvlCx378pT9Os9/47ip9HF62R6Ue7uPzEkSgGG7h&#10;a3urFeT5bA7/b9ITkOs/AAAA//8DAFBLAQItABQABgAIAAAAIQDb4fbL7gAAAIUBAAATAAAAAAAA&#10;AAAAAAAAAAAAAABbQ29udGVudF9UeXBlc10ueG1sUEsBAi0AFAAGAAgAAAAhAFr0LFu/AAAAFQEA&#10;AAsAAAAAAAAAAAAAAAAAHwEAAF9yZWxzLy5yZWxzUEsBAi0AFAAGAAgAAAAhABUG6qTHAAAA3QAA&#10;AA8AAAAAAAAAAAAAAAAABwIAAGRycy9kb3ducmV2LnhtbFBLBQYAAAAAAwADALcAAAD7AgAAAAA=&#10;">
                  <v:imagedata r:id="rId96" o:title=""/>
                </v:shape>
                <v:rect id="Rectangle 2236" o:spid="_x0000_s1208" style="position:absolute;left:30595;top:1883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E4rxwAAAN0AAAAPAAAAZHJzL2Rvd25yZXYueG1sRI9Ba8JA&#10;FITvgv9heUJvujEF0egagq0kx1YL1tsj+5qEZt+G7GrS/vpuodDjMDPfMLt0NK24U+8aywqWiwgE&#10;cWl1w5WCt/NxvgbhPLLG1jIp+CIH6X462WGi7cCvdD/5SgQIuwQV1N53iZSurMmgW9iOOHgftjfo&#10;g+wrqXscAty0Mo6ilTTYcFiosaNDTeXn6WYU5Osuey/s91C1z9f88nLZPJ03XqmH2ZhtQXga/X/4&#10;r11oBXH8uILfN+EJyP0PAAAA//8DAFBLAQItABQABgAIAAAAIQDb4fbL7gAAAIUBAAATAAAAAAAA&#10;AAAAAAAAAAAAAABbQ29udGVudF9UeXBlc10ueG1sUEsBAi0AFAAGAAgAAAAhAFr0LFu/AAAAFQEA&#10;AAsAAAAAAAAAAAAAAAAAHwEAAF9yZWxzLy5yZWxzUEsBAi0AFAAGAAgAAAAhAFPMTivHAAAA3QAA&#10;AA8AAAAAAAAAAAAAAAAABwIAAGRycy9kb3ducmV2LnhtbFBLBQYAAAAAAwADALcAAAD7AgAAAAA=&#10;" filled="f" stroked="f">
                  <v:textbox inset="0,0,0,0">
                    <w:txbxContent>
                      <w:p w14:paraId="05883BFC" w14:textId="77777777" w:rsidR="00C71C3C" w:rsidRDefault="00C71C3C" w:rsidP="00C71C3C">
                        <w:pPr>
                          <w:spacing w:after="160" w:line="259" w:lineRule="auto"/>
                        </w:pPr>
                        <w:r>
                          <w:rPr>
                            <w:rFonts w:ascii="Calibri" w:eastAsia="Calibri" w:hAnsi="Calibri" w:cs="Calibri"/>
                          </w:rPr>
                          <w:t xml:space="preserve"> </w:t>
                        </w:r>
                      </w:p>
                    </w:txbxContent>
                  </v:textbox>
                </v:rect>
                <v:rect id="Rectangle 2237" o:spid="_x0000_s1209" style="position:absolute;left:30915;top:1883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OuwxwAAAN0AAAAPAAAAZHJzL2Rvd25yZXYueG1sRI9Ba8JA&#10;FITvhf6H5RV6azZNQWN0FamKHq0WUm+P7GsSmn0bsquJ/fVdQehxmJlvmNliMI24UOdqywpeoxgE&#10;cWF1zaWCz+PmJQXhPLLGxjIpuJKDxfzxYYaZtj1/0OXgSxEg7DJUUHnfZlK6oiKDLrItcfC+bWfQ&#10;B9mVUnfYB7hpZBLHI2mw5rBQYUvvFRU/h7NRsE3b5dfO/vZlsz5t830+WR0nXqnnp2E5BeFp8P/h&#10;e3unFSTJ2xhub8ITkPM/AAAA//8DAFBLAQItABQABgAIAAAAIQDb4fbL7gAAAIUBAAATAAAAAAAA&#10;AAAAAAAAAAAAAABbQ29udGVudF9UeXBlc10ueG1sUEsBAi0AFAAGAAgAAAAhAFr0LFu/AAAAFQEA&#10;AAsAAAAAAAAAAAAAAAAAHwEAAF9yZWxzLy5yZWxzUEsBAi0AFAAGAAgAAAAhADyA67DHAAAA3QAA&#10;AA8AAAAAAAAAAAAAAAAABwIAAGRycy9kb3ducmV2LnhtbFBLBQYAAAAAAwADALcAAAD7AgAAAAA=&#10;" filled="f" stroked="f">
                  <v:textbox inset="0,0,0,0">
                    <w:txbxContent>
                      <w:p w14:paraId="6BD4375D" w14:textId="77777777" w:rsidR="00C71C3C" w:rsidRDefault="00C71C3C" w:rsidP="00C71C3C">
                        <w:pPr>
                          <w:spacing w:after="160" w:line="259" w:lineRule="auto"/>
                        </w:pPr>
                        <w:r>
                          <w:rPr>
                            <w:rFonts w:ascii="Calibri" w:eastAsia="Calibri" w:hAnsi="Calibri" w:cs="Calibri"/>
                          </w:rPr>
                          <w:t xml:space="preserve"> </w:t>
                        </w:r>
                      </w:p>
                    </w:txbxContent>
                  </v:textbox>
                </v:rect>
                <v:shape id="Picture 2239" o:spid="_x0000_s1210" type="#_x0000_t75" style="position:absolute;width:30425;height:19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y52ygAAAN0AAAAPAAAAZHJzL2Rvd25yZXYueG1sRI/dSsNA&#10;FITvBd9hOQVvpN0Y6V/stohiaUGEVhG9O2RPk9Ds2XR320Sf3i0UvBxm5htmtuhMLU7kfGVZwd0g&#10;AUGcW11xoeDj/aU/AeEDssbaMin4IQ+L+fXVDDNtW97QaRsKESHsM1RQhtBkUvq8JIN+YBvi6O2s&#10;MxiidIXUDtsIN7VMk2QkDVYcF0ps6KmkfL89GgXt5vZzf/iqnr9/D6PldLx+fXPDiVI3ve7xAUSg&#10;LvyHL+2VVpCm91M4v4lPQM7/AAAA//8DAFBLAQItABQABgAIAAAAIQDb4fbL7gAAAIUBAAATAAAA&#10;AAAAAAAAAAAAAAAAAABbQ29udGVudF9UeXBlc10ueG1sUEsBAi0AFAAGAAgAAAAhAFr0LFu/AAAA&#10;FQEAAAsAAAAAAAAAAAAAAAAAHwEAAF9yZWxzLy5yZWxzUEsBAi0AFAAGAAgAAAAhACEvLnbKAAAA&#10;3QAAAA8AAAAAAAAAAAAAAAAABwIAAGRycy9kb3ducmV2LnhtbFBLBQYAAAAAAwADALcAAAD+AgAA&#10;AAA=&#10;">
                  <v:imagedata r:id="rId181" o:title=""/>
                </v:shape>
                <v:shape id="Picture 2241" o:spid="_x0000_s1211" type="#_x0000_t75" style="position:absolute;left:670;top:647;width:28574;height:17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V/HxQAAAN0AAAAPAAAAZHJzL2Rvd25yZXYueG1sRI/dagIx&#10;EIXvC32HMIXe1ayLWFmN0h8LFlak2gcYN+NmcTNZkqjr25tCwcvD+fk4s0VvW3EmHxrHCoaDDARx&#10;5XTDtYLf3dfLBESIyBpbx6TgSgEW88eHGRbaXfiHzttYizTCoUAFJsaukDJUhiyGgeuIk3dw3mJM&#10;0tdSe7ykcdvKPMvG0mLDiWCwow9D1XF7sol78Kf1ZmnX5eT7WL6++53Zl59KPT/1b1MQkfp4D/+3&#10;V1pBno+G8PcmPQE5vwEAAP//AwBQSwECLQAUAAYACAAAACEA2+H2y+4AAACFAQAAEwAAAAAAAAAA&#10;AAAAAAAAAAAAW0NvbnRlbnRfVHlwZXNdLnhtbFBLAQItABQABgAIAAAAIQBa9CxbvwAAABUBAAAL&#10;AAAAAAAAAAAAAAAAAB8BAABfcmVscy8ucmVsc1BLAQItABQABgAIAAAAIQCVoV/HxQAAAN0AAAAP&#10;AAAAAAAAAAAAAAAAAAcCAABkcnMvZG93bnJldi54bWxQSwUGAAAAAAMAAwC3AAAA+QIAAAAA&#10;">
                  <v:imagedata r:id="rId182" o:title=""/>
                </v:shape>
                <v:shape id="Shape 2242" o:spid="_x0000_s1212" style="position:absolute;left:480;top:457;width:28954;height:18220;visibility:visible;mso-wrap-style:square;v-text-anchor:top" coordsize="2895473,182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yL2xgAAAN0AAAAPAAAAZHJzL2Rvd25yZXYueG1sRI9BawIx&#10;FITvBf9DeIK3mnWRYlejiFAqgmDVi7fH5rkb3bxsk1S3/fWNUOhxmJlvmNmis424kQ/GsYLRMANB&#10;XDptuFJwPLw9T0CEiKyxcUwKvinAYt57mmGh3Z0/6LaPlUgQDgUqqGNsCylDWZPFMHQtcfLOzluM&#10;SfpKao/3BLeNzLPsRVo0nBZqbGlVU3ndf1kFJ5z8fF7MbrnljTcHuR03r+9rpQb9bjkFEamL/+G/&#10;9loryPNxDo836QnI+S8AAAD//wMAUEsBAi0AFAAGAAgAAAAhANvh9svuAAAAhQEAABMAAAAAAAAA&#10;AAAAAAAAAAAAAFtDb250ZW50X1R5cGVzXS54bWxQSwECLQAUAAYACAAAACEAWvQsW78AAAAVAQAA&#10;CwAAAAAAAAAAAAAAAAAfAQAAX3JlbHMvLnJlbHNQSwECLQAUAAYACAAAACEAKgsi9sYAAADdAAAA&#10;DwAAAAAAAAAAAAAAAAAHAgAAZHJzL2Rvd25yZXYueG1sUEsFBgAAAAADAAMAtwAAAPoCAAAAAA==&#10;" path="m,1822069r2895473,l2895473,,,,,1822069xe" filled="f" strokeweight="3pt">
                  <v:stroke miterlimit="83231f" joinstyle="miter" endcap="square"/>
                  <v:path arrowok="t" textboxrect="0,0,2895473,1822069"/>
                </v:shape>
                <w10:anchorlock/>
              </v:group>
            </w:pict>
          </mc:Fallback>
        </mc:AlternateContent>
      </w:r>
    </w:p>
    <w:p w14:paraId="1EB534C1" w14:textId="77777777" w:rsidR="00C71C3C" w:rsidRDefault="00C71C3C" w:rsidP="00C71C3C">
      <w:pPr>
        <w:widowControl/>
        <w:numPr>
          <w:ilvl w:val="0"/>
          <w:numId w:val="18"/>
        </w:numPr>
        <w:autoSpaceDE/>
        <w:autoSpaceDN/>
        <w:spacing w:after="205" w:line="269" w:lineRule="auto"/>
        <w:ind w:right="1228" w:hanging="720"/>
      </w:pPr>
      <w:r>
        <w:rPr>
          <w:b/>
        </w:rPr>
        <w:t xml:space="preserve">In the Projects pane, perform the below </w:t>
      </w:r>
      <w:proofErr w:type="gramStart"/>
      <w:r>
        <w:rPr>
          <w:b/>
        </w:rPr>
        <w:t>steps</w:t>
      </w:r>
      <w:r>
        <w:t xml:space="preserve"> :</w:t>
      </w:r>
      <w:proofErr w:type="gramEnd"/>
      <w:r>
        <w:t xml:space="preserve">  </w:t>
      </w:r>
    </w:p>
    <w:p w14:paraId="28B59A25" w14:textId="77777777" w:rsidR="00C71C3C" w:rsidRDefault="00C71C3C" w:rsidP="00C71C3C">
      <w:pPr>
        <w:widowControl/>
        <w:numPr>
          <w:ilvl w:val="1"/>
          <w:numId w:val="19"/>
        </w:numPr>
        <w:autoSpaceDE/>
        <w:autoSpaceDN/>
        <w:spacing w:after="194" w:line="268" w:lineRule="auto"/>
        <w:ind w:right="373" w:hanging="374"/>
      </w:pPr>
      <w:r>
        <w:t xml:space="preserve">Select and expand the </w:t>
      </w:r>
      <w:proofErr w:type="spellStart"/>
      <w:r>
        <w:rPr>
          <w:b/>
        </w:rPr>
        <w:t>PlayerServer</w:t>
      </w:r>
      <w:proofErr w:type="spellEnd"/>
      <w:r>
        <w:rPr>
          <w:b/>
        </w:rPr>
        <w:t xml:space="preserve"> </w:t>
      </w:r>
      <w:r>
        <w:t xml:space="preserve">project.  </w:t>
      </w:r>
    </w:p>
    <w:p w14:paraId="59E74299" w14:textId="77777777" w:rsidR="00C71C3C" w:rsidRDefault="00C71C3C" w:rsidP="00C71C3C">
      <w:pPr>
        <w:widowControl/>
        <w:numPr>
          <w:ilvl w:val="1"/>
          <w:numId w:val="19"/>
        </w:numPr>
        <w:autoSpaceDE/>
        <w:autoSpaceDN/>
        <w:spacing w:after="194" w:line="268" w:lineRule="auto"/>
        <w:ind w:right="373" w:hanging="374"/>
      </w:pPr>
      <w:r>
        <w:t>Expand the</w:t>
      </w:r>
      <w:r>
        <w:rPr>
          <w:b/>
        </w:rPr>
        <w:t xml:space="preserve"> source packages</w:t>
      </w:r>
      <w:r>
        <w:t xml:space="preserve"> of the project.  </w:t>
      </w:r>
    </w:p>
    <w:p w14:paraId="17F2DA86" w14:textId="77777777" w:rsidR="00C71C3C" w:rsidRDefault="00C71C3C" w:rsidP="00C71C3C">
      <w:pPr>
        <w:widowControl/>
        <w:numPr>
          <w:ilvl w:val="1"/>
          <w:numId w:val="19"/>
        </w:numPr>
        <w:autoSpaceDE/>
        <w:autoSpaceDN/>
        <w:spacing w:after="194" w:line="268" w:lineRule="auto"/>
        <w:ind w:right="373" w:hanging="374"/>
      </w:pPr>
      <w:r>
        <w:t xml:space="preserve">Expand the </w:t>
      </w:r>
      <w:proofErr w:type="spellStart"/>
      <w:proofErr w:type="gramStart"/>
      <w:r>
        <w:rPr>
          <w:b/>
        </w:rPr>
        <w:t>com.playerentity</w:t>
      </w:r>
      <w:proofErr w:type="spellEnd"/>
      <w:proofErr w:type="gramEnd"/>
      <w:r>
        <w:t xml:space="preserve"> package.  </w:t>
      </w:r>
    </w:p>
    <w:p w14:paraId="5AB61295" w14:textId="77777777" w:rsidR="00C71C3C" w:rsidRDefault="00C71C3C" w:rsidP="00C71C3C">
      <w:pPr>
        <w:widowControl/>
        <w:numPr>
          <w:ilvl w:val="1"/>
          <w:numId w:val="19"/>
        </w:numPr>
        <w:autoSpaceDE/>
        <w:autoSpaceDN/>
        <w:spacing w:line="268" w:lineRule="auto"/>
        <w:ind w:right="373" w:hanging="374"/>
      </w:pPr>
      <w:r>
        <w:t xml:space="preserve">Verify the creation of Entity Classes </w:t>
      </w:r>
      <w:r>
        <w:rPr>
          <w:b/>
        </w:rPr>
        <w:t xml:space="preserve">Player.java </w:t>
      </w:r>
      <w:r>
        <w:t xml:space="preserve">and </w:t>
      </w:r>
      <w:r>
        <w:rPr>
          <w:b/>
        </w:rPr>
        <w:t>Team.java</w:t>
      </w:r>
      <w:r>
        <w:t xml:space="preserve">.  </w:t>
      </w:r>
    </w:p>
    <w:p w14:paraId="15F3B80C" w14:textId="77777777" w:rsidR="00C71C3C" w:rsidRDefault="00C71C3C" w:rsidP="00C71C3C">
      <w:pPr>
        <w:spacing w:after="153" w:line="259" w:lineRule="auto"/>
      </w:pPr>
      <w:r>
        <w:rPr>
          <w:rFonts w:ascii="Calibri" w:eastAsia="Calibri" w:hAnsi="Calibri" w:cs="Calibri"/>
          <w:noProof/>
        </w:rPr>
        <mc:AlternateContent>
          <mc:Choice Requires="wpg">
            <w:drawing>
              <wp:inline distT="0" distB="0" distL="0" distR="0" wp14:anchorId="46EDD870" wp14:editId="2D950E04">
                <wp:extent cx="2542667" cy="2617851"/>
                <wp:effectExtent l="0" t="0" r="0" b="0"/>
                <wp:docPr id="28174" name="Group 28174"/>
                <wp:cNvGraphicFramePr/>
                <a:graphic xmlns:a="http://schemas.openxmlformats.org/drawingml/2006/main">
                  <a:graphicData uri="http://schemas.microsoft.com/office/word/2010/wordprocessingGroup">
                    <wpg:wgp>
                      <wpg:cNvGrpSpPr/>
                      <wpg:grpSpPr>
                        <a:xfrm>
                          <a:off x="0" y="0"/>
                          <a:ext cx="2542667" cy="2617851"/>
                          <a:chOff x="0" y="0"/>
                          <a:chExt cx="2542667" cy="2617851"/>
                        </a:xfrm>
                      </wpg:grpSpPr>
                      <wps:wsp>
                        <wps:cNvPr id="2221" name="Rectangle 2221"/>
                        <wps:cNvSpPr/>
                        <wps:spPr>
                          <a:xfrm>
                            <a:off x="2504567" y="2426945"/>
                            <a:ext cx="50673" cy="224380"/>
                          </a:xfrm>
                          <a:prstGeom prst="rect">
                            <a:avLst/>
                          </a:prstGeom>
                          <a:ln>
                            <a:noFill/>
                          </a:ln>
                        </wps:spPr>
                        <wps:txbx>
                          <w:txbxContent>
                            <w:p w14:paraId="52708080" w14:textId="77777777" w:rsidR="00C71C3C" w:rsidRDefault="00C71C3C" w:rsidP="00C71C3C">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2244" name="Picture 2244"/>
                          <pic:cNvPicPr/>
                        </pic:nvPicPr>
                        <pic:blipFill>
                          <a:blip r:embed="rId94"/>
                          <a:stretch>
                            <a:fillRect/>
                          </a:stretch>
                        </pic:blipFill>
                        <pic:spPr>
                          <a:xfrm>
                            <a:off x="2467356" y="2392299"/>
                            <a:ext cx="50292" cy="225552"/>
                          </a:xfrm>
                          <a:prstGeom prst="rect">
                            <a:avLst/>
                          </a:prstGeom>
                        </pic:spPr>
                      </pic:pic>
                      <wps:wsp>
                        <wps:cNvPr id="2245" name="Rectangle 2245"/>
                        <wps:cNvSpPr/>
                        <wps:spPr>
                          <a:xfrm>
                            <a:off x="2467991" y="2421001"/>
                            <a:ext cx="42143" cy="189936"/>
                          </a:xfrm>
                          <a:prstGeom prst="rect">
                            <a:avLst/>
                          </a:prstGeom>
                          <a:ln>
                            <a:noFill/>
                          </a:ln>
                        </wps:spPr>
                        <wps:txbx>
                          <w:txbxContent>
                            <w:p w14:paraId="02D1FFFA" w14:textId="77777777" w:rsidR="00C71C3C" w:rsidRDefault="00C71C3C" w:rsidP="00C71C3C">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wps:wsp>
                        <wps:cNvPr id="2246" name="Rectangle 2246"/>
                        <wps:cNvSpPr/>
                        <wps:spPr>
                          <a:xfrm>
                            <a:off x="2499995" y="2421001"/>
                            <a:ext cx="42143" cy="189936"/>
                          </a:xfrm>
                          <a:prstGeom prst="rect">
                            <a:avLst/>
                          </a:prstGeom>
                          <a:ln>
                            <a:noFill/>
                          </a:ln>
                        </wps:spPr>
                        <wps:txbx>
                          <w:txbxContent>
                            <w:p w14:paraId="6DC064A8" w14:textId="77777777" w:rsidR="00C71C3C" w:rsidRDefault="00C71C3C" w:rsidP="00C71C3C">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2248" name="Picture 2248"/>
                          <pic:cNvPicPr/>
                        </pic:nvPicPr>
                        <pic:blipFill>
                          <a:blip r:embed="rId183"/>
                          <a:stretch>
                            <a:fillRect/>
                          </a:stretch>
                        </pic:blipFill>
                        <pic:spPr>
                          <a:xfrm>
                            <a:off x="0" y="0"/>
                            <a:ext cx="2450973" cy="2509012"/>
                          </a:xfrm>
                          <a:prstGeom prst="rect">
                            <a:avLst/>
                          </a:prstGeom>
                        </pic:spPr>
                      </pic:pic>
                      <pic:pic xmlns:pic="http://schemas.openxmlformats.org/drawingml/2006/picture">
                        <pic:nvPicPr>
                          <pic:cNvPr id="2250" name="Picture 2250"/>
                          <pic:cNvPicPr/>
                        </pic:nvPicPr>
                        <pic:blipFill>
                          <a:blip r:embed="rId184"/>
                          <a:stretch>
                            <a:fillRect/>
                          </a:stretch>
                        </pic:blipFill>
                        <pic:spPr>
                          <a:xfrm>
                            <a:off x="67043" y="66929"/>
                            <a:ext cx="2266061" cy="2325116"/>
                          </a:xfrm>
                          <a:prstGeom prst="rect">
                            <a:avLst/>
                          </a:prstGeom>
                        </pic:spPr>
                      </pic:pic>
                      <wps:wsp>
                        <wps:cNvPr id="2251" name="Shape 2251"/>
                        <wps:cNvSpPr/>
                        <wps:spPr>
                          <a:xfrm>
                            <a:off x="47993" y="47879"/>
                            <a:ext cx="2304161" cy="2363216"/>
                          </a:xfrm>
                          <a:custGeom>
                            <a:avLst/>
                            <a:gdLst/>
                            <a:ahLst/>
                            <a:cxnLst/>
                            <a:rect l="0" t="0" r="0" b="0"/>
                            <a:pathLst>
                              <a:path w="2304161" h="2363216">
                                <a:moveTo>
                                  <a:pt x="0" y="2363216"/>
                                </a:moveTo>
                                <a:lnTo>
                                  <a:pt x="2304161" y="2363216"/>
                                </a:lnTo>
                                <a:lnTo>
                                  <a:pt x="2304161"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s:wsp>
                        <wps:cNvPr id="2252" name="Shape 2252"/>
                        <wps:cNvSpPr/>
                        <wps:spPr>
                          <a:xfrm>
                            <a:off x="238468" y="1167295"/>
                            <a:ext cx="1085685" cy="342862"/>
                          </a:xfrm>
                          <a:custGeom>
                            <a:avLst/>
                            <a:gdLst/>
                            <a:ahLst/>
                            <a:cxnLst/>
                            <a:rect l="0" t="0" r="0" b="0"/>
                            <a:pathLst>
                              <a:path w="1085685" h="342862">
                                <a:moveTo>
                                  <a:pt x="0" y="342862"/>
                                </a:moveTo>
                                <a:lnTo>
                                  <a:pt x="1085685" y="342862"/>
                                </a:lnTo>
                                <a:lnTo>
                                  <a:pt x="1085685" y="0"/>
                                </a:lnTo>
                                <a:lnTo>
                                  <a:pt x="0" y="0"/>
                                </a:ln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46EDD870" id="Group 28174" o:spid="_x0000_s1213" style="width:200.2pt;height:206.15pt;mso-position-horizontal-relative:char;mso-position-vertical-relative:line" coordsize="25426,2617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qvtDgyBQAAvRUAAA4AAABkcnMvZTJvRG9jLnhtbNxY&#10;bW/bNhD+PmD/QdD3xhItybIRpxjaJSgwrEFffoAsU5YwSdQoOnb26/ccXyTHTta0Tdt0BmxT4vF4&#10;9/C545HnL/dN7d1w2VeiXfrhWeB7vM3Fumo3S//jh8sXqe/1KmvXWS1avvRvee+/vPj1l/Ndt+BM&#10;lKJec+lBSdsvdt3SL5XqFpNJn5e8yfoz0fEWnYWQTabwKDeTtcx20N7UExYEyWQn5LqTIud9j7ev&#10;Tad/ofUXBc/V26LoufLqpQ/blP6V+ndFv5OL82yxkVlXVrk1I/sCK5qsajHpoOp1pjJvK6sTVU2V&#10;S9GLQp3lopmIoqhyrn2AN2Fw5M2VFNtO+7JZ7DbdABOgPcLpi9Xmf95cye59dy2BxK7bAAv9RL7s&#10;C9nQP6z09hqy2wEyvldejpcsjliSzHwvRx9LwlkahwbUvATyJ+Py8vdPjJy4iSd3zNl1IEg/YtB/&#10;HQbvy6zjGtp+AQyupVet4QBjoe+1WQOmvgN3snZTc0+/1fBo2QGsftEDt3uQYnEQxQQKYQJ85lFs&#10;MHGoxUEym1rMWDRNNQ8Hx7NFJ3t1xUXjUWPpS5ii2ZXd/NErWAJRJ0LT1y39tuKyqmvTS2+An7OQ&#10;Wmq/2msn0ykZQ69WYn0Lz0sh/3mLGC5qsVv6wrZ8CmtMTr2+V79pgThFkGtI11i5hlT1K6HjzJjz&#10;21aJotL2jrNZu7CUF+ddlS/wtbxG62RNPx3/GKW2kvtWSfMoHU0m/9p2LxCCXaaqVVVX6lanE6BM&#10;RrU311VOS0sPh/SIIkcPCNC8IAfeAU8nSeNoDej5jppVXXW0QIQNta3ByEVHsXyPzyZPvBb5tuGt&#10;MolP8hq2i7Yvq673PbngzYqDw/LN2kZgryRXeUkTFpiYCG3YMXRoK0fDyOaHKB2BsXFiKD2dMzaf&#10;H1OazZmjdBzHjLq/lNLaLmOJbsIww9jvkAEQq/dkABPBRGPQ4REZAHDN58glJgOEQWDXxGWAiIWR&#10;zQBhOp9Pk6+B67MzgGbsGJM/LgOQDd9jTUHc06weadA/Y03n+IAdz3NN9RbzHNaUsgi+P1NWR5Fq&#10;6HE9ZvWUIpJ8ofz/HLK6zqjZYkjeT5DVsZ+DzLYKdqmJRXEwH8oTtIPw6ZM5AYvvT0SSGGAdkwTv&#10;nhlJdG33tCRJZgFtVSBKkszZ0bbPUP0HCTY6Xf9PWRyGX7WV/cidHycXu8L6dIDSzpxlHr1DRNjz&#10;DVLRLJ0dIzUNonBEKpmyE6TyrSn7qWJzpT6OlGtT9ONd6Vr5vnVNOhz85+kWJS6NI6XU9FDjM2dL&#10;SW1jCvU3KP4/CC2pxqObkzAF3ShTt4eyg07aHq1OM8LJuf9O6z6Ud+cfJ+H+jeRBlkJB6fryWvTc&#10;TEBu6WJzcBVyh2DWLXk9TVGHgakZ7hn6v/WBqqkUrh/qqsHdBZsF6HYm23OKKUKJAb26rTlBU7fv&#10;eIGTFE6/oVbSy83qVS29m4wOP/ozqIEojTH1tx0VPDiKRLO6KzOry6qxE2gXrSaS5Pp+YzDGqs2t&#10;NeaSA1cFcNlddQCWYZA2S7RqGN/igkZPeODtWE8QLvSkD262YbM3nk4OMZ91IfHQYRyHiOOA1DsR&#10;Tf+4MnyaRgk2d1ASeWnGUL3BD4Bg7yDCII2TFCUdZa9pxNLkeKc7ZNE3DcnBFISktYQsHaPtMBbu&#10;mDqKuNAwooPGY9+cmPs/FR/DwET4XcmnikeWxjPCnuKxwGH2G0Xk5SWF5P88IvVlGe4IdY6w95l0&#10;CXn4rCN4vHW9+BcAAP//AwBQSwMECgAAAAAAAAAhAKq3k2qEAAAAhAAAABQAAABkcnMvbWVkaWEv&#10;aW1hZ2UxLnBuZ4lQTkcNChoKAAAADUlIRFIAAAALAAAAMQgGAAAADE1T7QAAAAFzUkdCAK7OHOkA&#10;AAAEZ0FNQQAAsY8L/GEFAAAACXBIWXMAAA7DAAAOwwHHb6hkAAAAGUlEQVRIS+3BMQEAAADCoPVP&#10;bQ0PIACAHzUInQABVeSuMQAAAABJRU5ErkJgglBLAwQKAAAAAAAAACEAORhCN5APAACQDwAAFAAA&#10;AGRycy9tZWRpYS9pbWFnZTIucG5niVBORw0KGgoAAAANSUhEUgAAAhkAAAIlCAYAAAB4oupdAAAA&#10;AXNSR0IArs4c6QAAAARnQU1BAACxjwv8YQUAAAAJcEhZcwAADsMAAA7DAcdvqGQAAA8lSURBVHhe&#10;7dzZjttIEkDRnn39/y+d6dkXxaDCSLOlctnja1fZ5wCBpCiKftRFUuUfAAAAAAAAvm8/e1o/xf/z&#10;WQDg7fjP0/pRPjYUrtcLDQD4tt0LjBdFx0sjYa87r3/us+IDAN6e5+Jh37uuD30oBq5Rsa+vxwDA&#10;t2liYmc8Wn/iQ4GwMbHX/fw257k9f10BgLfpjIY5/tCMXd/zXBRsROxsYMy6c74/dgUA3qYzHHb+&#10;/TTX452x6zuPomDPX8PiF8c6s+/NugMAvF1nPMxMUPzrwXq99j33omDPbTScYfHLp9nI2NlrdwCA&#10;t2mDYSJig2Lmn5d1Q2NjY7wXGveC4IyFcwfjV7eZwJh1Z4PDbgYAvH0bGBsZZ2D8/Wn9x9O6sbGR&#10;sfPOvSA4Y2F3KiYmfn2bCYvfHMcze80GyUlwAMDrd8bBBsbMxsQExnX2vb32xZGxOxMbGBMTExYT&#10;GL99Wuf1xsZGxnxmBwB4WzYUJhpml2J2LWYmKv56m78dszsa9x6b/M81Bs5ImGiYeNgdiwmL391m&#10;ImNnzl13MwQGALwN+529cXBGxgTEBsZExV9uM6Ex67ye8xsa507G3usnQbCBMTPBcO5iTFT8/jYT&#10;GjsbGTNz/RkZ13sDAK/bBsYZGRMUExc/3mYCY9Z5fT42md2Mj4qM81HJ7mLMTGjs7GOTa2Rc73t6&#10;7j0A4OvZyDh/7Lm7GBMXO7ursZGxYfLRkbG/xdjA+MPTzOt9ZDLXTWDMZ8Z533v/BgDw+tyLjH1E&#10;8uen2dCY+JjZnYwXR8buSuyjkImJiYoNjJkJjjk/ETKRcf4m4959zxUA+PrO7+UNhHuRMVGxkbGh&#10;sTsZ80jlkyNjf4/xXGRcH5eMR+s4jwGAr+P8Pj4jY2Z/jzEzUfGn25yhse99lsjY32H88TbP7WSs&#10;vdc41z1e19cAwNexkTHRMPFw7mRMZGxo7E7Gs5FxRsFLPBcE79345vr6DIw9fu5+AEDr+l28x4++&#10;ox+dv+t64X740U7GPiqZ3Yz94efuZMz15z++x/fmdH0NAHwdszlw3cnYvyyZHYzzkcln38l45Lzp&#10;Hp/n1gbFo+AAAL6M87v4ue/jT/6uvn5w/6EP7WScv8mYa86djLH32Xudx2OO13kMAHwduzmwOxnz&#10;1yWzUzE7Frt78dV2Mq7r9dzVhgcA8PV99g2A6032i3/iY+ZDOxn7P36e/0fGOO9zb51Z5zEA8OXt&#10;hsDuRuxvMl7FTsZLiAkAeN0+63d1FRmPHpGcrjsaAMDXkXwff8mdDADgOyIyAICEyAAAEiIDAEiI&#10;DAAgITIAgITIAAASIgMASIgMACAhMgCAhMgAABIiAwBIiAwAICEyAICEyAAAEiIDAEiIDAAgITIA&#10;gITIAAASIgMASIgMACAhMgCAhMgAABIiAwBIiAwAICEyAICEyAAAEiIDAEiIDAAgITIAgITIAAAS&#10;IgMASIgMACAhMgCAhMgAABIiAwBIiAwAICEyAICEyAAAEiIDAEiIDAAgITIAgITIAAASIgMASIgM&#10;ACAhMgCAhMgAABIiAwBIiAwAICEyAICEyAAAEiIDAEiIDAAgITIAgITIAAASIgMASIgMACAhMgCA&#10;hMgAABIiAwBIiAwAICEyAICEyAAAEiIDAEiIDAAgITIAgITIAAASIgMASIgMACAhMgCAhMgAABIi&#10;AwBIiAwAICEyAICEyAAAEiIDAEiIDAAgITIAgITIAAASIgMASIgMACAhMgCAhMgAABIiAwBIiAwA&#10;ICEyAICEyAAAEiIDAEiIDAAgITIAgITIAAASIgMASIgMACAhMgCAhMgAABIiAwBIiAwAICEyAICE&#10;yAAAEiIDAEiIDAAgITIAgITIAAASIgMASIgMACAhMgCAhMgAABIiAwBIiAwAICEyAICEyAAAEiID&#10;AEiIDAAgITIAgITIAAASIgMASIgMACAhMgCAhMgAABIiAwBIiAwAICEyAICEyAAAEiIDAEiIDAAg&#10;ITIAgITIAAASIgMASIgMACAhMgCAhMgAABIiAwBIiAwAICEyAICEyAAAEiIDAEiIDAAgITIAgITI&#10;AAASIgMASIgMACAhMgCAhMgAABIiAwBIiAwAICEyAICEyAAAEiIDAEiIDAAgITIAgITIAAASIgMA&#10;SIgMACAhMgCAhMgAABIiAwBIiAwAICEyAICEyAAAEiIDAEiIDAAgITIAgITIAAASIgMASIgMACAh&#10;MgCAhMgAABIiAwBIiAwAICEyAICEyAAAEiIDAEiIDAAgITIAgITIAAASIgMASIgMACAhMgCAhMgA&#10;ABIiAwBIiAwAICEyAICEyAAAEiIDAEiIDAAgITIAgITIAAASIgMASIgMACAhMgCAhMgAABIiAwBI&#10;iAwAICEyAICEyAAAEiIDAEiIDAAgITIAgITIAAASIgMASIgMACAhMgCAhMgAABIiAwBIiAwAICEy&#10;AICEyAAAEiIDAEiIDAAgITIAgITIAAASIgMASIgMACAhMgCAhMgAABIiAwBIiAwAICEyAICEyAAA&#10;EiIDAEiIDAAgITIAgITIAAASIgMASIgMACAhMgCAhMgAABIiAwBIiAwAICEyAICEyAAAEiIDAEiI&#10;DAAgITIAgITIAAASIgMASIgMACAhMgCAhMgAABIiAwBIiAwAICEyAICEyAAAEiIDAEiIDAAgITIA&#10;gITIAAASIgMASIgMACAhMgCAhMgAABIiAwBIiAwAICEyAICEyAAAEiIDAEiIDAAgITIAgITIAAAS&#10;IgMASIgMACAhMgCAhMgAABIiAwBIiAwAICEyAICEyAAAEiIDAEiIDAAgITIAgITIAAASIgMASIgM&#10;ACAhMgCAhMgAABIiAwBIiAwAICEyAICEyAAAEiIDAEiIDAAgITIAgITIAAASIgMASIgMACAhMgCA&#10;hMgAABIiAwBIiAwAICEyAICEyAAAEiIDAEiIDAAgITIAgITIAAASIgMASIgMACAhMgCAhMgAABIi&#10;AwBIiAwAICEyAICEyAAAEiIDAEiIDAAgITIAgITIAAASIgMASIgMACAhMgCAhMgAABIiAwBIiAwA&#10;ICEyAICEyAAAEiIDAEiIDAAgITIAgITIAAASIgMASIgMACAhMgCAhMgAABIiAwBIiAwAICEyAICE&#10;yAAAEiIDAEiIDAAgITIAgITIAAASIgMASIgMACAhMgCAhMgAABIiAwBIiAwAICEyAICEyAAAEiID&#10;AEiIDAAgITIAgITIAAASIgMASIgMACAhMgCAhMgAABIiAwBIiAwAICEyAICEyAAAEiIDAEiIDAAg&#10;ITIAgITIAAASIgMASIgMACAhMgCAhMgAABIiAwBIiAwAICEyAICEyAAAEiIDAEiIDAAgITIAgITI&#10;AAASIgMASIgMACAhMgCAhMgAABIiAwBIiAwAICEyAICEyAAAEiIDAEiIDAAgITIAgITIAAASIgMA&#10;SIgMACAhMgCAhMgAABIiAwBIiAwAICEyAICEyAAAEiIDAEiIDAAgITIAgITIAAASIgMASIgMACAh&#10;MgCAhMgAABIiAwBIiAwAICEyAICEyAAAEiIDAEiIDAAgITIAgITIAAASIgMASIgMACAhMgCAhMgA&#10;ABIiAwBIiAwAICEyAICEyAAAEiIDAEiIDAAgITIAgITIAAASIgMASIgMACAhMgCAhMgAABIiAwBI&#10;iAwAICEyAICEyAAAEiIDAEiIDAAgITIAgITIAAASIgMASIgMACAhMgCAhMgAABIiAwBIiAwAICEy&#10;AICEyAAAEiIDAEiIDAAgITIAgITIAAASIgMASIgMACAhMgCAhMgAABIiAwBIiAwAICEyAICEyAAA&#10;EiIDAEiIDAAgITIAgITIAAASIgMASIgMACAhMgCAhMgAABIiAwBIiAwAICEyAICEyAAAEiIDAEiI&#10;DAAgITIAgITIAAASIgMASIgMACAhMgCAhMgAABIiAwBIiAwAICEyAICEyAAAEiIDAEiIDAAgITIA&#10;gITIAAASIgMASIgMACAhMgCAhMgAABIiAwBIiAwAICEyAICEyAAAEiIDAEiIDAAgITIAgITIAAAS&#10;IgMASIgMACAhMgCAhMgAABIiAwBIVJHxs6cVAPhOfYmdDMEBAN+h/zcy7gXEnhMXAPAd+1w7GRMU&#10;O+MaGI/OAwDfqE+NjOdiYd67zriuAMA37HPsZJwxcc7YFQD4znxqZPznab26Bsa92NjPzvroPgDA&#10;l3P9bj6/o3f9aL94WteGwc68P/PL2/zqNr8+Zl7P+b1mgmWj5Xqfc8auAMDrcEbFzL9v88+n+cdt&#10;/n5Z5/y/bjPX7Wfe87GRcYbGGRkbGPu5cR4DAK/bhsIGxgTEhsQ1MF4UGdcI2DDYaNio+M1tfv80&#10;f7zNH56Of3ubef+MjTMursfnCgC8HtfA2Kj4621+vM2fb/Onp3Ve/+1p5rq7sXH9wt8omNkdjImI&#10;iYnf3WbCYgLjGhkTI9fdjJm1x+e5de8cAPDlbBhMKOxMPGxIbGTsnJHxcEfj+gU/r3fOyJg5I2PW&#10;mdnhmHm0k7H29fU8APA6bCBMLEw0TDzMTsZGxobGrH+5zexw7OOTDZOPioyZjYzZtdi4mJnX18cl&#10;87kJjXXv/gDA67JhsJExc0bGRMWGxswExpyf93cnYwPjRZExsTDxcD4ymZkdjZ0NkLnm+rjkdH0N&#10;ALwuZyTsTsb5u4wJjZ3dxZiZa18UGWMDY9aNjPnNxT4a2diYmfP7VyZnZCxxAQBvwxkJ+8hkImNm&#10;omJ3LyYyNjDmvbnufFzyzqPImNlo2Mg4Q2N2L/a3GHP+Jb/HAABepzMONhauuxkTGPuIZAPjfFTy&#10;UZExM+EwAbE7GhMXExW7zrn97ca5i3HvvgDA6zaRsDPxcIbGxsYeb2BsZOy8cy8G9txGwzU0rjPv&#10;77U76zwGAF6vDYSNhX0EcobGrDv3AmPmnUcRcAbDRsTMRMXuXOzuxc7Y+z26LwDwem0kbDBsZMx6&#10;hsWem9lr97PvPIqBMxZmJiJmvYbFnt8ZuwIAb88ZDBsRGxRnXOx7e+2u7zwXBGc07GxUXONiZp3H&#10;AMDbcQ2FDYyNiT2edez5mZ/4UBDs+2dIzDqRMc5z6zwGAN6WMxjOgNjjc8auP/GSILiGxL2geMl9&#10;AIC344yHa1B8MDDGx8TBvbgYAgMAvk33QmM9GxjjUwJBVADA9+mDYQEAAAAAAMCTH374L/HpS25X&#10;qH6TAAAAAElFTkSuQmCCUEsDBAoAAAAAAAAAIQBel/u4p9EAAKfRAAAUAAAAZHJzL21lZGlhL2lt&#10;YWdlMy5qcGf/2P/gABBKRklGAAEBAQBgAGAAAP/bAEMAAwICAwICAwMDAwQDAwQFCAUFBAQFCgcH&#10;BggMCgwMCwoLCw0OEhANDhEOCwsQFhARExQVFRUMDxcYFhQYEhQVFP/bAEMBAwQEBQQFCQUFCRQN&#10;Cw0UFBQUFBQUFBQUFBQUFBQUFBQUFBQUFBQUFBQUFBQUFBQUFBQUFBQUFBQUFBQUFBQUFP/AABEI&#10;AfgB6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l1jXNO8O6bcahqt9babp8C7pbu7lWJF/4G1eNXP7YXgV7qVNAs/EXjO0ib/StQ8N6PLdW&#10;8H+/L/F/wDdXhnxiudP8WftXeKNP8W2i69pWg2dh/Zmn3fz2kTSxb5ZfK+67Pvr3vwTrltrdvFp+&#10;kWMcP2eL5bS32RJEv+5XsfUJRoe3+I82pjeSrynZfDn42eB/ivDL/wAIr4jsdVmi/wBbaI+24i/3&#10;4n+Za7mvmH9oH4XeDtS8Oaxr2tW0EPiWws5biz1PSf3V9BKsXyP9o+98ley/AnWr7xJ8F/A+q6rO&#10;1zqF5otrPPM/8UrRJveuCpT5I80Tpp1Oc7mivlK1/aA+KcfwX8R/FyeTwlfeHtB1DVPtXhyLSLq3&#10;u5bOzvZYGKXv2x183ZFu/wCPfb/D8v3q9K8G/ErUtY/aC+ImiXmpj/hFtL8PaNqVnbyxRRCBp/tn&#10;mys33vuxRffb+GuY6T2OiuG0H43fDrxVYarfaJ4/8LaxY6PB9o1O7sdatZ4rKL/nrK6v+6X5W+d/&#10;7ldLqPirRtJ0201C91ewtNPvZYora7uLpEhnllfZEqv/ABM7Mm3+9QBqUVy9x8U/Btv40i8Hz+Lt&#10;Dh8WSf6vQn1OBL1vk3/6jf5v3Pn+7Tb/AOKXg/S9cTQ77xZodlrMt1FZLp8+pxRXDXEq7oovKLbv&#10;MdfmVaAOqorwf4W/ED4nfGzwzpXjzQNQ8IaN4V1G7zBoF9pl1eXotY5/Kl829iukVJ/3Uvy/Z28p&#10;vlbft316f4q+KXgzwNqun6d4j8W6H4f1C/8A+PO11bU4reW5+bb+6R3+f56AOpormPFXxP8AB3gK&#10;SRPE3izRfD7xw/amTVtQitdkXmrF5v71vueaypv/AL71bs/G3h/UvDtx4hs9e0250G1WVp9UhvIn&#10;tIvK3+bvl3bU2bG3f3dlAG5RXH+JPjF4B8G2ulXOv+N/DehW+rRedp8up6rBAl7F8vzxbn/er8yf&#10;d/vLVzxV8SfCfgPd/wAJN4n0bw9tg+1N/a2oxWv7resXm/vW+55ssS7/AO+6f36AOkopltcxXMEU&#10;sEqzRSrvV0bejLT6ACivmv43/tQ6x8Gf2gPDnh+80qym+HEmjxX+v6tl/tWl+bdvapcff2eQkvlK&#10;3yf8td38NemeLviLqnh/46fDrwZBDayaT4i0/WLm8llRvPR7P7L5XlfNt/5bvu+X+7QB6RRXL/8A&#10;C1PBP/Cb/wDCGf8ACX6F/wAJh/0L39p2/wDaH+q83/j33+b/AKr5/ufd+auH8IftQeCvFnxq8VfD&#10;eDXNCTUtG+yxWu3WIHl1Kdlla4iii+9ut/K+b733/wCGgD2CivlHwJ+0N8Tbr4X/AA3+JHiOfwnq&#10;OheKtYstIn0HTNHurK6tftVx9lilinlvZVl2S7G2+Uu5d3zJX0N4y+Kngr4by2UXizxdofhiW+3f&#10;Y11jU4LJ59v3/K8113ffT/vugDqKK53xr8SvCPw5gtJ/FfinRfC0V022CXW9Qisklb+6nmuu6nzf&#10;EDwxZ6ZpWpT+ItJh0zVovN067e+iSK9XyvN3xNv/AHv7pGl+T+Fd1AG/RXO+D/iH4X+IWlzap4V8&#10;S6P4m0q3laCW+0a+iuoYpVRWZGeJtm/ay/8AfdQ+Cvit4K+JT3qeEfGGgeKXswhuU0TU4L3yN/3N&#10;/lM237r/APfFAHUUV5r4m+JGqaJ8evA/gmCC1k0nXtI1O/upnRvPSW2a12bTv27f377vk/u1598K&#10;/HHxm+LXg278VaVq/gW3ii1jUbKDRLvQLxHlW1vZbfa96l6/lb0i/wBb9nbZv+41AH0XRXzfr/7S&#10;XiDWvhf4H1fwzZWHh/xNrfjCLwhqtjr0DX6aTdb5YrqL91LF5vlSxfK29d617V4KsPGNhHdf8Jdr&#10;+ia3KzL5D6JokumpF/f3ebdXG7/x2gDpqK8e8cfETxjf/GOL4deCJtF0q/g8P/8ACQ3mq+IbGW9h&#10;aJrh4IoIooriL598TM8u/wCX5Pkbf8vR/An4mt8X/hbovi2exXTbu9+0QXVpFL5qJcQXEtvLsb+J&#10;N8T7W/u7aAO+orwfx98R/if8K7Sw8Y67F4UfwrLrVnpt54btYZ/7QtbW6uFtYpUvXl8qWVHliZov&#10;s6r99PN+XzW94oAKKKKACiiigAooooAKKKKACiiigAooooAKKKKACiiigAooooAKKKKACiiigAoo&#10;ooAKKKKAPgH4/f8AEk/a28VtP+5/tLSbC4td/wDy1VUdH2f98V7H+z5f+drd23/PKzlr2j4nfBvw&#10;j8Y9H/s/xVo0OpIn+ouPuXFq39+KVfmSvB9H/Zg+Jvwr1K7i8BeONL1LR7qJrfd4stZXu7NW/uPF&#10;/rf+B7a+jo4+P1b2Ejyq2GlKr7SJiftCeKoNP+HPiiW5uY4d2nXESb2+8zRPsSvpD4J6bPo/wd8D&#10;2M8TQ3FvotrEyP8Awt5SV558O/2RfDnhzWIvEfi++ufiF4qibzYr7WP+Pe1b/p3tf9Ule815FarH&#10;l5YnfSp8h8g/s1fBOH4m/CO6TxH4p1++8K3HinW3n8Hr9ji0yfbqt18krJb/AGl13fOy/aNrfdb5&#10;PkpfiX4kvvB/xW/aU1fT9CtvEl3a+BtE/wCJbfWr3FvcLuv0fzYl+aWLZvZk/iVa+vaK4zY+KPDe&#10;t6R44/an+Gxj+Jf/AAtmHVPDWvWmpXVpZ2S6UqN9id7WBrWL/gTW8s8ssSPFu/1u6XR+CFhqviTx&#10;94S+FOq/aZrT4LT3U1/NcI3+lP8APBoX+9/obyy/78SV9daut/Lpd1Hpk1vaag0DJbXF1A1xFFLt&#10;+R3iV03Ju/g3r/vLXGfCj4Yt8OU1+91HVTr3ijxFqLapq+rLB5CSy7Uiiiii3v5UUUUUUSrvb7n3&#10;magD408Jafd698KNQ+Fvij4r+CPBnjKTxBK+o6PeeGZ5fE39rfbfPiu4v+JkrTs/7qSKWKLb5Trt&#10;+Va+h/gzo9j/AMNWftC6r9mj/tDz9Et/tG351i/s2J9n/ff/AKAlfQdFAHxb4q8a/DJta0rx18AP&#10;HVjN8QfEGrWVxN4R8OagJYfECTzRfaHv9O/5ZSpB5sr3G2KWL5/NaqOt6qfDfxK+PGi+NfiF4B8B&#10;r4mvk3ReO9ElnfVNJezSK38if+0YFliT/SE8pFbyn37v9bX3BRQB8ofDvwPFof7Tvwv0vVLxvEV/&#10;4c+E/lQareWj29w0qXdvb+f5UvzxStEzp8/z/vXrnviJoN9Z/FPxP8CbWzuf7C+J+u2viT7RD9y3&#10;05/m12Lf/Due1Vf+4lX2hRQB8X+ItWm8DfH74tweJvHPgLwDZ69HZRaa/jrRXuIdR0hLKKJ7eCf7&#10;faxeUkrz74Nu7c+/+Nav/C3wDZ+Hfjr8BNJudQ/4Sr+w/htqLafq13ZS2j7ftFmsUvkyuzxt5Uuz&#10;a3zV9g0UAUdb0+fVtJurS21O50e4li2RahYrE8sH+2vmpLF/32rVleDfDOp+FbS4j1LxhrHjCaVt&#10;6XGswWCPF/sL9lt4F/76ro6KAPnzW9EsfE/7ZWoaRqtnHf6Vf/DCW1vLS4XeksUupbHR/wDfSvJ/&#10;A3/CQ+Df2uPhf8Lte+03jeD9F8Qf2Lrlx8/2/SZ0svsm9/4pYvKlt2/65I38VfbdFAH56/DWxm8Q&#10;fB/Qvhp4l+K3gjwr4zg123ur7Qbjw5O/iiLWVvVn+0J/xMt0sry/N9oSDa0TbvuV9DeCde0rwr+2&#10;J8VdM1rUrTStS8TaZoMui2l3OkU2orFFerL9nVv9bs2/Ps+7X0JRQB+a/wAI7zwXB+zz8L7zwV4q&#10;GvfG+w1C3fS/Cya/LqmyVrp0uP8AiWyyyxWq/ZWl3SpFF5S/PvWvW/E2rXHg/wDaE+LsPinx34E8&#10;D2viNLNbB/H2jPPFqOliyijeKC4+328XlJO0++L725t/8a19m0UAfGWn+Iv+FVzfCz4fan8SrPwb&#10;4ct/BaXFn4+vtHitdS1T96i/2fatfebFbsqfZWeJlllb5PlTburgvhXpOneIvAn7POm39vJqOmw/&#10;FLXvIt9YtFifbF/akkXmwbEWJ1ZVbZtXa38K1+hVFAHyV8SNF8K6j8cvjronibUG8OeFte+H+k/2&#10;1qdu3lMu64vbf7Q7fd+SLam5/wCBP7tdl+zb8TL/AMWeLPEHhyXVfCvxBsNG0yw+zePvB1r9ntLr&#10;7y/YpVSWWJbiLaZdkUuzZcJ8sVfQdFAHg/jz/k8r4Q/9iz4j/wDRthXn37Lvx++HXgP4S3ej6v4w&#10;0eHxHF4n1tP+Eet7lZ9VlZ9VuNkUVnFunlZ9y7URfm319c0UAfDXxK8L/wDCM/BnwVqnj6SXwhF4&#10;m+LcXiLUUuNT+wPpNrdXFw6I91E6eU6ReVuZG+Vt/wA1fTPwU1b4daha6pbfD7xynjWG3lilvG/4&#10;S2fxDLbb/ufPLcSvFu2P8v8AsNXplFAHy38WrnwndftEXsPxb8QL4N8M2fh6D/hGb5tVl0Nb9pZp&#10;f7QX+0YpYnZk8q3/ANF83ZsdX8pvldd79m34m6d4d+F3gfQ9fnfTv7Z1O/0rwas2mPavqOnQPK9l&#10;K0UUSrFutYlb51Xd/wACr6GooA+OvDPx0+Hnx68RWnizx78U/Bug+GdJ1hrjw54Hk1+1iuHkgfZF&#10;f6lvl3NKWQyRW6fLF+6ZvNf7n2LRRQAUUUUAFFFFABRRRQAUUUUAFFFFABRRRQAUUUUAFFFFABRR&#10;RQAUUUUAFFFFABRRRQAUUUUAav8AZ8H9yj+z4P7leV/tIfEbxB8NPh3a6l4abTV1m81rS9Iik1SC&#10;W4t4vtV5Fbs7JHLEzbfNz99ar+I7z4neDPAfiHVtT8Y/Dye8t44msbvUtFutH0+1PmqHe5la/n3L&#10;s+7t2/NtoA9e+wQf88xR/Z8H9yvJPAHjnWdZ+PvxU8PX1+suh6HZ6NJY2vloq27XEVw8zb9u5txV&#10;PvV2Xgr4reDPiUbpvB/i3QvFK2e0XP8AYepwXvkbvu7/ACmbb91v++aAOp/s+D+5Tf7Pg/uVYr58&#10;+C/jL4pfFy2uvED+IvB+m6Fa+ItR05tNj8NXUt20Frey2+PtH9pbVkdYvveV8u77tAHvv2CD+5R9&#10;gg/uVyfiX4reC/Buuadomv8AjDQdB1rUCv2HTtS1OCCe53tsTyombc/zfL8teN/Av4weLPFHwr+D&#10;fiDxD4l8NRprljeXGvTa1L9lvrryldkazSLbF8u3dL22VP2QPpD7BB/co+wQf88xXj/wH/aS8JfH&#10;qPWxoWr6RJqGm6leWh06x1WK6me1guGiiu9qfdjlARl/h+f7zV1/xe1rxN4d+F/irVvCNraX/iSw&#10;06e60+0vomlhuJkQssTKro3zkbeGFLm93mD7XKdf9ig/u0fYoP7teKeN/wBoqDT/ANl1Pin4ctRq&#10;N3qml2txodhIjuZry6KRWsDKp3f62VFb/gVdb4J8ReI7nxV4i0vxJqvhO6i061sHS30SSUXttM8T&#10;faHuondvKiZ1/df7IfdV/CET0D7DB/zzFH2CD/nmK4vRfjd8O/Eek6pq+kePvDGp6TpIX7ffWWs2&#10;80FmG4XzXV9sf/Aq6G68TaTY69YaPNqdpDqt/FJJaWUsyrPOseBKyJ95tu9c4/vUAaf9nw/3Kb9i&#10;g/u1n6L4g0zXvto0zUrXUPsc72dz9lnWUwTp9+J9v3XX+71rxj9qj43eLPgjaeCrrwpoVt4jk1LW&#10;JYtRsZlc3DWMFpPdXH2fa6/v/Kt327tw9qgPiPd/sUH92j+z4P7lePePPjobLTfhHq/hOWy1fRfG&#10;3iKz0/7XMjsHs57W4m82L5l2t+6X73+38tdnqPxg8BaX4ui8J3vjXw9aeLLhkji0KbVoFvpGb7ir&#10;Azb/AJv92rA7D+z4P7lH9nwf3KzNI8Qabr017Hp+pWt/9guWtbpbWdZTBOv3opdv3X+ZfkPNcfoP&#10;xAk8TfEOzj0TxF4S1jwfcaPJeRLY33nanLcJceU8qBHMbWq/cZuvmcUAeh/YYf7v/j1H2OH+7/49&#10;XBf8L2+GkeuajpP/AAsPwq2qae+28sv7dtvtFq3mpFtlTfuT966J838TqvervjH4weBPh9qlppni&#10;rxp4e8N6leLutrXWNVgtJZ13bfkWVxv+b0oA7D+z4P7lH9nwf3K8b8eftPeCvhz8ZvDXw+1vX9D0&#10;6fVLK6urq61DWre3+wNEYvs8TRP/ABS+a5X7v+q/irudY+K3grwv4osvDer+LtC0vxHqG0Wmj3up&#10;QRXdzvbanlRM299zelAHU/Y4f7v/AI9R9jg/55VYrxXx18TvEc3xm0z4ZeEZdH0nWZ9IfX59Y8Q2&#10;st3D5Cy+T5MNvFLF5sm/7zeavlLs+Vt9R/dA9k+wQf8APMUf2fB/crk/CLeJtF8P3s3j3VdBubm2&#10;lkk/tDSbWWxtfsyrne8cssvlsPm3fvGXineBvi14J+J0t7/wh3i/QPFhswpuToepwXvkbs7Q/lM2&#10;3dtbr/dqwOq+wQf88xR9gg/55isL/hPPDP8AwjP/AAkv/CR6V/wjmcf2x9ui+yff8vPm7tn3/k6/&#10;eqrqXxL8I6LrUOjaj4p0Wz1maeK1j0+61GKK4eWXc0UXls27c4Vtq/xbTigDp/sEH/PMUf2fB/cr&#10;kNQ+L/gPS/F0XhO88a+HrPxVcMqRaFPqsC3zs33FWBm3/N/u1MvxY8FN41bwcPF+gt4wXltBXU4P&#10;7Q+5v/499/mfc+b7v3aAOn+xQf3aP7Pg/uVYrwfWvHXxI1/9oDxL4F8K6v4X0LTNG0PTtU+0axoN&#10;1qU88lzLdJt/dXsCqq/Z/wDx+gD3L7HD/d/8eo+wwf3K8o+DPxm/4Tj4W33ifxSmn+HrnRL6+03V&#10;71Z9un77O4eKaeKSX7sLeXv+b7v3dzbd9SeNP2hPBej/AAd8TfEHRvF3h3WtK0q2nMV5b6pBLaSX&#10;SplLfzVfbudti7c7vnqZS5Yh9rlPU/sMP939TR9jh/55/wDj1eHfB34y+HLP4I6V4x8X/F7Rdciv&#10;vJN5rd9qGn21la3rwoz2cTxrEqqr79qS7pefmZuK9U0vxtoGteFR4k0/W9Nv/DzRtcDVra7jltPK&#10;X7ziVW27V2t83+zVS90mMuY3fsEH/PMUf2fB/crwf4lftkfDHwP4Ik8RaT428J+KR/aNnYfZbDxH&#10;aj/X3EUTuXVm/wBVE7Tf7qfw/er0q8+L3gfT/CNp4tuvGXh+38LXTbYNcm1WBLKXrws+/wAtvut/&#10;F2oKOu+wQf8APMUfYIP+eYrmrT4l+EdQ8Hf8JZaeKtFuvC21m/t2PUImsuH2Z8/ds+98v3utXPDX&#10;i7Q/F0N7LoOt2GtRWVy9lcNYXUc6wTp9+J9udrr/AHetAGz9jh/u/rR9jh/u/wDj1eU/tIfEbX/h&#10;n8O7fUvDR01dXvNa0vSIptUgkuLeL7VexW7OyRyxM23zc/fWsjQfiJ448LfG3RfAHjS90HxDFr2k&#10;XWp2WpeHdNuNPa1e1eJJYp4pZ7jcj/aE2y+avzKV2d6I+8Ej237BB/zzFH2CD/nmKwv+E88M/wDC&#10;M/8ACS/8JHpX/COZx/bH26L7J9/y8+bu2ff+Tr96srxV8YvAvgSa6i8SeN/Dnh+S2eKK4Gq6tBa+&#10;U0qM0Sv5jfKXRGZf72xvQ0Adh9ig/u0fYoP7tRWN9b6law3drPHc2s6LLHLE29ZFbBVlYfw15f8A&#10;HTxx4p8K6h8P9J8KXWlWGoeJdd/sqa91nT5b2KCL7FdXG/yoriDc263Rfv8A8dAHq/2CD/nmKPsE&#10;H/PMV4XqXxT8c/CPxl4X074htoOv+G/EmoRaVa+IvD9nPpr2N/Jv8mGe1lnuN0UpXasqS/fYL5X8&#10;Vekaz8V/BXhjxTZ+G9X8X6HpfiO+2C00e91KCK7n3ttTyombc+5qAOs/s+D+5R9hh/55ivBl+ONr&#10;4R+PfxL0zxn4t0rw/wCDtJ0zRJbB9ZuILKGKe5+2+aPNfbuZvs6fKzfw163H478OPpOk6omv6ZJp&#10;msSRRaZeJeRGG+eT/VLA+7bKXz8u3rQHwm99gg/55ij+z4P7lUP+Eg03+3v7D/tK1/tj7N9s/s/z&#10;1+0eRu2+b5f3tm75d3TNcn/wvf4ax65qOk/8LD8KnVNPfZeWP9uW32i1bzUi2yJv3J+9dE+b+J1X&#10;vQB3P9nwf3KP7Pg/uVYrw74mePPHMPxu8I+AfCOoeHtJTVtF1HVbm81rR59R2m2ltUVUWK6t+v2j&#10;v/dpX15QPaf7Pg/uUf2fB/crxz4W/HBtWXxZpHj260TQtf8ADGvpoF1fW9x5FlfySxRS27xLK26J&#10;pUlX9zvdlZfvNXZyfGDwLZ+C7fxhc+NfD9t4VuH2R69NqsCWMrb2XalwW2N8ysv3v4KYHYfYoP7t&#10;O/s+D+5Xmnjj46eFfDPwX1n4jaZ4k0PUtFtLGe4s9RTUInsrqdNyLEsqttbdKuz5f4q4T4K/ELWf&#10;EWj/AA4vIfij4Y8dW2vee+tNdXNr9qF0tokv2TTktVVdsUu9nSXzZVQ/eo+ID6G/s+D+5R9jh/55&#10;/wDj1eI/AP4zC6/Z40/xv8RfE9jYp9svYrrWNUlgs7dVW/mgi3t8sa/cRa9T0DxtoHirR7bVtD8R&#10;6VqulXQLQXljdRTwygEglXVtrDIPI9KUfeA8Y/bWsI9S+Dum2szTLFc+KvD8LvBO0Mqq+q2udjrt&#10;ZG/2k+YVi/tSfDbS/AH7KnxL/s271+5+02UDS/234iv9U2bbhPufap5fL/4BXvv/AAsrwp/0MWmf&#10;+BSf40v/AAsjwt/0MWl/+Bif40/s8ofaPjz456Lruva7+07a+HYprq7bTPCzXNvDA87z2a+a91F5&#10;SsrS7oPN/dKy7/ud67/4Lz6b4++M2i+KdO+LvgXxnLpHhufTf7L8B6M9sqWsktu0Qun+33Cx7WX9&#10;1E6p96Xb91sfQf8Awsnwp/0MWmf+BSf40f8ACyfCv/QxaX/4Fp/jSj7sgl8J0rfdr4e/Zl174Rab&#10;/aja78TYtG8bL431sJoUvj+6s0Zv7VuPKT+zftSxNv8Al+Xyvn3d91fXn/CyvCn/AEMWmf8AgUn+&#10;NH/CyvCn/QxaZ/4FJ/jTD7J8zfDvxr4H8B698aPDfxLnsrPxhrPiK9uZNJ1OLfe+INLlTZZJaxfe&#10;vF8pfKWKLd8yum3dXF/s87f+ES/Ys2I0S+RrPyN/D/oUtfZ3/CyvCf8A0MWmf+BSf40f8LK8J/8A&#10;QxaZ/wCBSf41mvh5fT8APFP2R/EGl28fxA8IT6lap4rsPF+t3lzojXCi9it5b15YpWi+95TpKjK/&#10;3W319HEfu65z/hZXhP8A6GLS/wDwKT/Gj/hZPhb/AKGLS/8AwMT/ABp/Z5Q+1zHxz8PdDu2/aA03&#10;4DtYSReGfAHiK+8bxuq/umsJV83TYP8AgF1ez/L/ANOiVL8eNF1zXvEP7T1p4fimuLs6d4Wa5t4Y&#10;HneezVpmuovKVlaXdB5v7pWXf9zvX2B/wsrwr/0MWmf+BSU3/hZHhT/oY9L/APAxKf2Q+1zHy34X&#10;8K+H/wBoTxhMP+FteA/G1o3g2/8AD0+keBNFa1UWE/lbPPf7fdCIxN/qkZUb/W7futXnek+LNVvv&#10;DGlfHXxJZ3KX3wnl07w9fIkW938pZbfWpf723/Sl/wDAKvur/hZPhT/oY9L/APAxP8aT/hZHhX/o&#10;Y9L/APAxKr/CBx37Mfhe78M/Bfw+2pqF1vWPN13U/a6vJXupU/4C0uz/AIDWT8dP+Sv/ALP/AP2N&#10;N5/6ZdQr0b/hZPhP/oYtL/8AApP8acPiT4V/6GLTP/ApKUviCPwnxl8SNHvvg38dPhV8OorOV/Be&#10;s/ECLxJ4auFRPKsP9HuPtun/AOyvmyrLF/szOv8Ayyrmf2iviofFXwz+LtnrHjqLwx4j07XHtoPh&#10;7oun2qXd0kF1EYr+882KW5bdEsUv2iLyI1QJX3j/AMLK8K/9DFpf/gUlP/4WV4U/6GLS/wDwKT/G&#10;pjHlCR8wfGzUPEPwe+KXiO28LwzJd/GDTYNN0y4ji+Wz16Lbb/aH/wC3WXzW/wCvJqZ4w8B3Pg34&#10;qS+DvAKSW2oad8GNR03QvKba6XCXESQ/N/e37K+ov+FleFP+hi0v/wACk/xqreeP/DVzazRQ+KdN&#10;t5WRkWdLqJmjb+9jNHL7oHxN8UviJ8LNW/Y28I+EdBbT59b0a80KMeHLe1zqGg3UV7bxXD3UH+st&#10;W3G4iaWXbuaXb8/m/N137QvxMGoeIPjL4X17xnD8PlsNHWDT9D03T7WXVfFkMtlv3/6TFK1xAjPP&#10;Fst4lZNku6X+76LfeHNQ8cx6Rp/xD+L/AIX1vw5p9zBfS2Og6QNKm1Ge3lSWI3ErXtx+681EdkiS&#10;Lcyp8235G9t/4WV4V/6GLS//AAKSrfvRCPunyr4d8Taf4P179lfxP4o1W30jSJvAlzp76xqtykMH&#10;2qW309oomlb5fNYJLtX+LY9cNqltO0Pxr8CeNfij4H8Bar4n169eS08QeHpbjWr61lOLC4s3+3xf&#10;aSkXlLF5UDFZYdv3lr7m/wCFk+Fv+hi0v/wMT/Gm/wDCyvCf/QxaX/4FJSl8XMEfdjymrpFtLaab&#10;a289y15cRxqklwy7Wkbb96vEv2g774E+INbsfDnxT8SaB4d8Q6bHFq+lX2qax/ZN7ab3dUuLO63x&#10;Mrb7f5vKf+BN38Netf8ACyfC3/QxaX/4GJ/jSf8ACyfCn/Qx6X/4GJ/jTl7wR90+NLjUvEvib4D6&#10;fN4mutY8efDbw78Qrcy6xfWJuJ9e8LwJuiup4ok/0qJJWRnl2fvUt/N+bNeqaj4y8L/F39o74Xar&#10;8N9Y0vxTcaHFf/8ACQa1oN1FdW8GnS27rFaz3Ee5d73XlOkW7d+6Z692/wCFleFf+hi0v/wKSk/4&#10;WR4U/wChj0v/AMDEoJPhDXPiV4b8M/sL6j8Nb/V4V8faXqH2C98NRtuv7Vl1cP5rwZ3LBtZX81/k&#10;+dPm+Za+j/hvpMEn7Xnxz1GO1h/tSLSdBt4ruVfnVHiuG2/7u5E/74r2P/hZPhTb/wAjFpf/AIFJ&#10;Sf8ACyvCv/QxaZ/4FJU/ZKPnP9mXx94I8M/DPSfh/wCINU0nSfis+oMNY8PantTUrnWXl817v7O3&#10;7yVXfZKtwqsuza+7any+QfCnTp9e8A+E/h54m+K/gvwz4y0/xNb39/4b/wCEem/4SdtWivfNeXd9&#10;v3Seb977R5G3ypd/ypX3Z/wsnwt/0MWl/wDgYn+NJ/wsnwr/ANDHpf8A4Fp/jTj8XMHxR5Tpa+TP&#10;EHwrs/ih+1l8UNOutW8QaDcL4K0eK3vfD2uXmmvG8s2oLvZYJUWQqV+VZdy19H/8LM8K/wDQxaX/&#10;AOBaUf8ACyvCf/QxaX/4FJ/jTA+JvFfiLUNQ+B/hrwxLF4f8M3Xwz8aWtj42sU0nzdKhtV814NSl&#10;sIni/wBDlZre6+8qp8//ADyau0jgs/E3hv4+eN7T4n+F/iHJqPg/7Her4K017ewjligutjvKLy5W&#10;WfY+0ru3KixdttfUn/CyfCv/AEMWl/8AgWn+NJ/wsjwt/wBDFpn/AIFJUSjzKQo+7I+c/GnxGfwZ&#10;onwO0m98SaZ8PvD+raQ73XjfUoIGewmitYdlvBLdfuIJZUab5pVk+WJ12V474WmivPhj4g1O9m1T&#10;xT8PtN+MUupeI7jUdP8A3s+nLbpL9qlgiiiXyvtDRTvtiVdvz7fvV94f8LK8J/8AQxaX/wCBSf40&#10;n/CyfCn/AEMel/8AgYn+NX15hcvu8p88ftKfELwX8Sfgjr+s+ENc0jxRbaRqug3Gq6xotxFdQw28&#10;GpQzP5s8Xy/ul82Vl3fIrFuN9O8TfELwlpn7SHhP4ieIvEGkt8PLrwvJZ+HPFctykmk2upfaHNz/&#10;AKV/qopZYFVFdnXd5Tp/s19C/wDCyfCn/Qx6X/4GJ/jR/wALJ8Kf9DHpf/gYn+NBR8UfGI2Pir4Z&#10;ftQeJvDOyf4d69Z6YsF9aj/RNU1GJ9t7dW/aRNpt4mlX5XaF/wC7X3Xo+nWulaXa2VhbRWdrbwrF&#10;DbwrsSNV4VVX+7WZ/wALK8J/9DFpf/gUn+NH/CyvCf8A0MWl/wDgUn+NAHjn7alnHqHwd020naZY&#10;7jxV4fhd4JmglVX1W1B2SrtZG/2k+YVh6fpGn/s5/tH2Ed1cXF/4c8fWv9l6brWvX01/fadqMXzj&#10;T/tty7ytBcKHlSJpfllR9n+tr33/AIWV4V/6GLS//ApKd/wsnwt/0MWl/wDgYn+NAHwbrXxJ8OeG&#10;f2FdS+G19q8C/EDS9Q+wXvhqNt1/asush/NeDO5YNrK/mt8nzp83zLX0Z8OPD+m3n7Ynxv1Gayhl&#10;vl0jQbNbhl3OIHiuGeP/AHX2J/3xXs3/AAsrwn/0MWl/+BSf40n/AAsnwp/0Mel/+Bif40AeWfsS&#10;Nn9mrwnB/wAsbWfULWBP+ecUV/cJEn/AUVF/Cqv7UnibRvBvib4Kaxrur2WiaTa+MHefUNTuUt7e&#10;LdpWoJ80r/Kv3q9d/wCFleFP+hi0z/wKT/Gl/wCFleE/+hi0v/wKT/GoCJ4N8TvGGjftJax4K8L/&#10;AA9v7fxZpmn+IbHXNa8R6PN9o0+xgs5UuPJ+1J+7eeV1iTykbeqvvbateJavbXDQ/GvwH41+KPgf&#10;wFqvibXr15LTxB4eluNavrWU40+4s3+3xfaSkXlLF5UDbZYdv3lr7l/4WT4U/wChj0v/AMDE/wAa&#10;X/hZXhP/AKGLS/8AwKT/ABpgfL+h+MvAnwx/bK8e6l451vS9Hv4vCeg2dp4j15ltIut350X2iXCx&#10;yS7Ffyt25xE//PJq4t7P+zvhzH49htm0/wCHC/F+18U2Nx5DRQwaP8kT3vlf8soGnaWXf/cfzfut&#10;X2l/wsjwpu/5GLTP/ApP8aP+FkeFM/8AIxaZ/wCBSf40/wC9/W5Elzf15Hyh4o8dQfFb4++PZvhl&#10;rMOuX/8Awqi5tdM1XSJfNgkvGu22eRcD91LsfZnZ91sr977vG/FL4ifCzVv2NfCPhHQm0+bXdGvN&#10;CjHhy3tc6hoV1Fe28Vw91B/rLVtxuImll27ml2/N5vzfbF74+8NXNrLHH4p023lZWRZ0uomaNv72&#10;M141eeHb7xzHpGnfEP4v+F9c8OafcwX0tloGkDSptRnglSWI3ErXtx+681FdkiSLcyp8235Gmn7s&#10;v67hL+Y+kx0r5k+Lnh3UfE37Xfw4s9N8S6t4Uuf+EV1uX+0dHitHm2/aLAbP9Jgni2f8B3V7v/ws&#10;nwr/ANDFpf8A4Fp/jR/wsnwr/wBDFpf/AIFp/jVW97mL+yfOH7QHwf0Dwb4D8A6GY59ai1T4kaNe&#10;axdas63E+qTyXC+bLP8AJtbfsRdqKqqqqiqqfLW78R9a0j4fftU+H/FfxBvLfS/CC+GZbHQ9c1bK&#10;afp2qNcO9wrTt+7t5ZbfylVnZd/lOq/3a9y/4WT4V/6GLS//AALT/Gj/AIWT4V/6GLS//AtP8aj+&#10;vwsSfMMVxZ+ItJ/ad8XeFTHL4A1nQv8AQ9QtObTUdRisrhb26t/+ei7fssXmp8jvE/8AdrevP+R6&#10;/ZK/69b/AP8ATRX0B/wsrwp/0MWmf+BSf40v/CyvCn/QxaX/AOBSf41oUz4M8MTaroHgH4B+Jpde&#10;0Xw54S03VfEqT6x4l06W/wBMsL+W9lS0luEW4g8r5ftESytLtVpf9qvPPij+zP4a+L3xA1vxiP2g&#10;7Nn1ef7RI/g/wZfT6W8m0K7QyR38iNlgxYh2+cvzX6bf8LK8K/8AQxaZ/wCBSU3/AIWV4T/6GLS/&#10;/ApKdP8AdqwP3hv9rTfb/suy7/1Hm/aNv7r7+3Zv/v1Y+0z/APPWT/vqslfn8Qj5dQfbaN0/49F/&#10;er/5F/8AZd1cl8ZNQ8UWGk6PL4Yi1aZm1HbfLoi2r3f2f7PL9z7V+6/1vlVz1ansoc5FSXLDmNu1&#10;+LXhK+3/AGXxnolzt+95OrRP/wCz1taV4ks9bgeXTNUgv4lbYz2k/mov/fNfKuk+JmuNQ8JReB18&#10;Uu76LoKyv/ob2i6X9ol2fat373zfK+1f6r/Zr0iz+IVto8CRN9rh1uznuE/48biVJV8138p3VPmX&#10;5/8AgNY5fiPrlH2nKcOHxXtYnuH2mb/nvJ/31WNr3jjRPCXlf254gsdH8/d5X9oXaW/m7fvbNz/7&#10;VSaDrEXiHQdP1WBWSK/tYrpUf76qyb6+YvF3jYL4s8a6V46/4SZLy10LW5YFVLBLX+xpLjbutdi7&#10;/N8qKD/W/wB16wzHGfU6fMbYit7GPNE+h/8AhcHhD/oddD/8GsX/AMXVvTfiV4b1y+htNP8AFOl3&#10;93L9y3tNRildv+Aq9eL+APiF4lmtdVbULafyvt3+h/8ACQ2cH2vyvKi+99l2Rf63za1Ne8X3122i&#10;rJbWCf8AE603Y0MDI6brqJH/AIv7ruv/AAOvJpZ5TqS5D6KngatWl7Xl5T3T7TP/AM95P++q5nVP&#10;iVpml6lPYyzapc3dvt81bLTLq6SLcu/YzRROu7ayf99V0NeP/De23+BdCvG8ya7v7O3urq4mleV5&#10;5WiTe7u1fYUo854VWXId5c/FLRbbTrG+F9eyw3hlWBLewupZT5T7Jf3SpuXY/wAvzLS6J8UNK17V&#10;ItPtp9Uhu7hX8pL7TLq1Rtv9x5YkWvB/idqumeAfH3hyd9Zj8OQ3unapvmuNTe3haXzbJ/l3vtVn&#10;+dvk+9TPB/xEsfEnxU8BWdn4usddlbU53a3ttTSd1/4l978+zfXzlbHTp436tyntUcLGrhvb8x9N&#10;3mqf2bZXF5c3LQ29vE8srs33VWuXT4x+HnXcuoag6f7GnXX/AMaq38Qv+RB8S/8AYMuv/RT1806V&#10;4kis7CKBln3ru+5/v/79fQRjznkSlyn0tpXxO0XW9Si0+21C5+1yr+6hltbiLd/30ldL9pm/57yf&#10;99V8qeGPFUVn8RNE1P7NczRW/mp5KbN7fupf7z/7f9+vePCvxL0/xVrMulQWd3Z3cUX2jZd+V935&#10;P7rv/fSiUQjI6vUtXn0+zmudl3c+V/yxtE82V/8AdSrD3M8O/dKybf8AarH8Q/8AIGu/+Qh93/mG&#10;L/pH/bKovHj+T4S8R7f3LrYXH/Af3T1Eiy/D4gtbiCaeDUopreL78yT70Wm2Hiex1KXyrPV4byX+&#10;5b3SPXza94yb/wDWTbtv7lPnT/vir81nfW+mw6qyxvaeb5S3ELPvib/xxlrg+scx2exPpP7TN/z3&#10;k/76o+0zf895P++q4r4aeKpfEmkyxXLb7uzbYz/3l/getDx54m/4RXw5LeRf8fEreVBvX+Ku+Pv/&#10;AAnHL3DXv/Eltpez7dqsFnv+79on8qj/AISO1XT/ALb/AGrB9k/5+PP+T/vqvni1XU9bW91CJldL&#10;f/j6vruXZWYl+27/AJaQ7W3/AHWRGro9ic/tj6lhvmuIlliuWmif7rpLUP8Aak/9o/Zdt3/qPN+0&#10;bf3X39uzd/frk/hLN53gHT2b5/3tx/6US1vr8/iEfLqD7bRv+vRf3q/+Rf8A2XdXPI1j7xLqmoX8&#10;dxpttZ3CQzXU/lGa4RnRf3Usv3N6f3KXyde/6D1j/wCC6X/5IqK8/wCQ54c/6/m/9JbitCgsqeTr&#10;3/Qesf8AwXS//JFHk69/0HrH/wAF0v8A8kVbooAqeTr3/Qesf/BdL/8AJFHk69/0HrH/AMF0v/yR&#10;VuigCp5Ovf8AQesf/BdL/wDJFHk69/0HrH/wXS//ACRVuigCp5Ovf9B6x/8ABdL/APJFHk69/wBB&#10;6x/8F0v/AMkVbooAqeTr3/Qesf8AwXS//JFHk69/0HrH/wAF0v8A8kVbooAqeTr3/Qesf/BdL/8A&#10;JFHk69/0HrH/AMF0v/yRVuigCp5Ovf8AQesf/BdL/wDJFPS28Qzfd1yx/wDBdL/8kVYq7pv/AC1o&#10;AzP7N8S/9Bux/wDAGX/5Iqprf/CRaPo2oah/a9jN9lgluNn2CVN21N3/AD8Vu2eqw31xd2y7kuLV&#10;9kkT/f8A9lv91qx/EerQat4N8Stbbmijs54vM/hl/dP92gDR+0zf89ZP++qo6x4ktdBs/tOoagtn&#10;b79u+aX+L+5Vmvjn4lfGZfEn7QF7oE7L/Znh+X7PEj/89dnzvXTQoVMRU9nE8rMMb9So+0PqN/iV&#10;axw/afK1J7T/AJ6+VW1pXiC31uz+02N79pi37WdG+7/s1xvhvxlY69pa2ka+dti3siV5F4Y+JE/h&#10;/wCONppX2P7HZapL9lnVf9VK/wDA/wDvbq4MbV+q140Djw2PlPllL4ZH079qn/57yf8AfVH2qf8A&#10;57yf99VxXxC+LXhX4U29lP4q1X+yorxmSB/sssqMy/8AXJGrp9Nv4NW020vrZme3uoluIneJon2t&#10;8/3G+Za2PoTE1T4qeH9E1ibTdQ1c2dzDJ5Dy3EUqW/m7Fl8rzdnlebsZW27t3zUv/C0dIjTdLc6l&#10;bW//AD93emXUVv8A9/Xi21yPiD4aeK9V8RarLp/iyPStCv7yLUmt0sVe489LeKLZvf5fK/dJ/BXO&#10;eH/idrPxc/4Q3T9E8RW2k3V1oUur6ilosVx5Uq/ZVW3lT+Bf9If5f9ir5SOY92W8lmhSVZ2dGXer&#10;K1Udc8RW/h7TXvr65mS3Voov3KSyuzM6KiIi/MzM7qtc78LdB1nw/wCHJbPXJbZ7hbp2iS03+VFF&#10;8n3N/wDt732/w79v8NXvHnh6+8T+HJbPTLyOw1Bbq1uoLi4i81FlguIpU3J/2yqCytbfFrQdSi/0&#10;HULvUnT5Jbexs7q4uIm/uSxRJuib/frY0XxlYa80sVjeyPPF80ttMksUq/8AAH+avKrHXdX+EfjK&#10;0tfFHiqzv08QWd5ez3d2sVrFFLE9uqRRf7yy/wAf9yuL0/xdr17d+CNS1PxdapdX+nW+qtLfWP8A&#10;x5vOqf6PvV03Kyu37p/9iorVI4en7WRdGnKtLkifT/2mb/nvJ/31R9pm/wCe8n/fVeN/Dm+8QXHx&#10;Q1CDVNQ86JNMeWVEnfypZXuPl8qJv9UsUXy/9tf++fX6ilWjWjzRCpTnCXLIrar4gtdA0+XUNV1K&#10;LTbGLmW6up/KhX+H7z1bhvmuokljuWeJl3o6S/erhfjTc/ZvBEUv93WtG/8ATlb1y2m+JF+GMrsv&#10;z+CW+ee3X/mDf9NU/wCnX+8v/LL7y/uv9VwVsbGhifZS+E4JVuSpySPZvtU//PeT/vqj7VP/AM95&#10;P++qrwzRXMSSxMs0Uq7ldPuMtPr1TsM5fn8Qj5dQfbaN/wBei/vV/wDIv/su6tGq/wBj/wBP+2ef&#10;c/6jyvs+7919/wC/s/v1YoA8h+Bvwx8PeFfAOiX2h6LaaVcapplnLePaQbHnbyv4/wDvt/8Avuu+&#10;/wCEeX/nmv8A3xXM6P8ADHxLoOk2WmWPxG1SGys4Et4If7MsH2xKmxE/1VW/+EJ8X/8ARS9U/wDB&#10;XYf/ACPXRGUYfAc0aXKafwrff8L/AAe397R7P/0nSvIfi18PdB8f/GK9XXNItNV+xaBYeR9ri3+V&#10;uuL3f/6Ale5+GNEi8MeHNK0WCVpotNs4rVXf77LEmyuM8ZfCW68TeLn1/T/FupeHriWzisp4bSC1&#10;lSVIpZWR/wB7E/8Az8PXi5lQli6PLE9XCSpUpfvTmv7Jf1rH8SWbW66LJ/1H9J/9OFvXUf8ACkNf&#10;/wCim63/AOC6w/8AkehfgVqE1/p8uoeP9Z1K0tby1vXtJrOyiSVoJUlRHZYkb78S18rQyWvRqxmf&#10;QVczpyhyHrdfAln8cvEthbxadaeIbmwsrC1s7WCG0gtX/wCXK3f/AJaxO3/LWvvuvl+8/YM0GbUr&#10;25s/G3iKwiuJd/2dIrJ0i+RERE3Rf3ESv0XDVIwl758XXpynH3TxHW/iXqfiSWKXVdc1S/eL5Iv9&#10;K+zov/AIPKrrv2ddbk/4XF4XsbG5u/s8s9088L3kssTL9nuHd9jO/wDy12V3X/DBulf9FB8Sf+At&#10;h/8AI9d38HP2WtK+EXi5/EMfiPVteu/sstrEmoLbokW503unlRJ837quurVoTjeJzUqNeEvePY9S&#10;sINY027sbld9vdRNbypu/hZNj18+eM/g5L4D0vUNe+2afqsUTRRLb3dnv+VpUT+/9756+i6o63o9&#10;n4h0u40++g860uF2MledGR3cp8dW2qxW2pPczwWibW3rDbt5SI2zZ9xt1em/Aq//ALS+Jd3Pt2I2&#10;mS7VT/rrb121h8B7PSmla217UoXl+9+6t/8A41XReCfhvpngm4u7mCWe8vbj713cbN6p9/Ym3/aq&#10;+YjlNvxD/wAga7/5CH3f+YYv+kf9sqt63psWq2GoafPuSK6ilt22f3W+SjUrP+0rKW28+5tvN/5b&#10;WjbHX/cqw/zt8vyJWJseY/8ACirH/oNah/3zF/8AEVxt/r2nJ4SfQ9IguXtJZ0uJbu7ZN8v3P7v+&#10;4lfQFef2HwV0W2lTz57m8t1+7aOybP8Ax2uOpQ/59HTGp/MVPghpU9vp2oanL8kV4yxRf7Sxb/n/&#10;APH60PjHo8+seDd0C75bOdbran8S7HR//Q67iGFbaJIolVIl+RURafXTSj7I5qnvnzj4V8Q2dn4f&#10;1PSNQs57zT79kl32jJvVvk/v/wC4ldnpvwQ0jVbC0voNc1J7e6iSWJ9sX3W/4BXQax8HNF1K6ee1&#10;ludKdvnZLTZsb/gDV2GlWEWj6XaWMH/HvawLbxf7qpsrslU/lOaNP+YqeGPD0HhXQ7fSraWSaK33&#10;fPN99tz7/wD2epV+fxCPl1B9to3/AF6L+9X/AMi/+y7q0ar/AGP/AE/7Z59z/qPK+z7v3X3/AL+z&#10;+/XMdJXvP+Q54c/6/m/9JbitCs/VYbx7jTbmzigmltZ/N2XEvlI37qWL7+x/79H27V/+gLpv/gzl&#10;/wDkegDQorP+3av/ANAXTf8AwZy//I9H27V/+gLpv/gzl/8AkegDQorP+3av/wBAXTf/AAZy/wDy&#10;PR9u1f8A6Aum/wDgzl/+R6ANCis/7dq//QF03/wZy/8AyPR9u1f/AKAum/8Agzl/+R6ANCis/wC3&#10;av8A9AXTf/BnL/8AI9H27V/+gLpv/gzl/wDkegDQorP+3av/ANAXTf8AwZy//I9H27V/+gLpv/gz&#10;l/8AkegDQorP+3av/wBAXTf/AAZy/wDyPR9u1f8A6Aum/wDgzl/+R6ANCrum/wDLWsL7dq//AEBd&#10;N/8ABnL/API9OTVdah+7pGm/+DOX/wCR6ANTWPD1prDRNP5iTL8u+GTazL/En+7VbxhDFbeCNbii&#10;VUiXTrhFRP4f3T1X/trXv+gVpv8A4MZf/keqmtXGuaxo2oWP9mabD9qglt9/9oyvt3Jt/wCfegDW&#10;r8//ANq74OX3gn4oar4x0zd5Wst9t3/wbtnzp/vfxf8AA6/QCsTxn4J0Px/oNxoviHT49S0y4+9D&#10;N/7J/drSFWpSlz05csjgxeEji6XLI/L/AMN/tS6n4es5fsc/+tXYyO1fQf7OWm6r8Y/HXh/xHPA0&#10;OmaT/wATCeZ/+euz90n+f7ldx/w7r+E39pfadus+Vv8A+Pf7Z8n/AKBur6C8F+CdD+Hug2+i+H9P&#10;i03T7f7sSf8AszfxUsxo4XGYiOJjH3jysBldXDy96Xul7W/D2meJLVLbVbG21K3ilW4WG4i3osqv&#10;vR60KKKg+kOU+LV5PYfCvxldWzMlxb6LeSxOv31dbd68J8JeIftPxm+HUVjPIllKtxEq/wAHlf2e&#10;7/d/30Svovxd4btvGfhLW/D180iWmrWcthO8P3/KlidH2f8AfdeWeCf2bD4V8aaV4jvvG2t+JJdN&#10;lllgtL6C1iRZWili3/uokb7kr/LXqYatSpUKkZfFI8rFUatWvTlH4YntNFFFeWeqfNnx68YXPh74&#10;oXEEc7W0X9i2bvd+V5v2WJrq4SWXZvT+7F/F/wCgU6Hwf4Wh8G2kUU66xuXfBrkUvzzs33Nkq/8A&#10;LJf7v3fkruPij8AV+JHij+3IPFmseG7t7OKwnTT4reVJ4opZZYt3mxP/AM9ZaxbD9knw1pXhmLT9&#10;M1rW9N1NHlll1a0n8p55ZXd3eWLZ5Tff/ufdrz82w8sVQjGhL/t02yut9VxMpVI/9vGR+ztocUnx&#10;F8Q31tdy3On6XZrpsDsf+erea/8Asrt8qL7u3/W19FVwnwf+Etj8H/D91plpqd3rE15eNez319s8&#10;1m2In8Kf3Ykru6nAYf6rQjTmdOMrfWK0qp5v+0Czf8K0+X77a1oyf+VW1rzzTbPV/iX4juND0O8n&#10;sNHsJfK1jXrdtjrKv37W1f8A56/3pf8All93/W/6r23xt4L03x/4cuND1X7T9illil32k7W8qvFK&#10;ksTrKvzKyPElW/DfhvTPCWh2mkaPZx2GmWcXlQW8K7EVaxrYD6xiY15fCeDUw3tavNL4Sxo+lW2g&#10;6TZaZYwLbWVnAtvBCn8MSpsRKt0UV7Hw6Hf8Jy3/AArXw8f+Xa7/APBjcf8Ax2l/4Vp4e/59rv8A&#10;8GNx/wDHah16zvPEniC40pdSm061tbaK4/0RnR5WleVfndWX/nl/4/VP/hWsv/Qx6n/4GXH/AMdr&#10;x62JxcKnLTw0pR/xI7qdGjOPvVOU0v8AhWnh7/n2u/8AwY3H/wAdo/4Vp4e/59rv/wAGNx/8drN/&#10;4VrL/wBDHqf/AIGXH/x2j/hWsv8A0Mep/wDgZcf/AB2sfruP/wCgSX/gS/zNvY4b/n8aX/CtPD3/&#10;AD7Xf/gxuP8A47R/wrTw9/z7Xf8A4Mbj/wCO1m/8K1l/6GPU/wDwMuP/AI7R/wAK1l/6GPU//Ay4&#10;/wDjtH13H/8AQJL/AMCX+Yexw3/P40f+Fa+Hv+fa7/8ABjcf/HaP+Fa+Hv8An2u//Bjcf/Hazv8A&#10;hWsv/Qx6n/4GXH/x2j/hWsv/AEMep/8AgZcf/HaPruP/AOgSX/gS/wAxexwn/P40f+Fa+Hv+fa7/&#10;APBjcf8Ax2j/AIVr4e/59rv/AMGNx/8AHazv+Fay/wDQx6n/AOBlx/8AHaP+Fay/9DHqf/gZcf8A&#10;x2j67j/+gSX/AIEv8w9jhf8An8aX/CtPD3/Ptd/+DG4/+O0f8K08Pf8APtd/+DG4/wDjtZv/AArW&#10;X/oZNT/8DLj/AOO1Fc/Dua1gll/4SLVH2rv2/bJ//jtH13H/APQJL/wJf5k+xw3/AD+Nf/hWnh7/&#10;AJ9rv/wY3H/x2j/hWnh7/n2u/wDwY3H/AMdo8D2s3jPw9b6lrN3dSkPLFGtpPLa/6qV4tz+Uy72b&#10;b/u/3FX+Lo/+EJ0r/nrqn/g4uv8A47Xtwl7vvnnS/unOf8K08Pf8+13/AODG4/8AjtH/AArTw9/z&#10;7Xf/AIMbj/47XRf8ITpX9/VP/Bxdf/HaP+EJ0r+/qn/g4uv/AI7V80Q9453/AIVp4e/59rv/AMGN&#10;x/8AHaP+FaeHv+fa7/8ABjcf/Ha6L/hCdK/v6p/4OLr/AOO0f8ITpX9/VP8AwcXX/wAdo5oh7xzv&#10;/CtPD3/Ptd/+DG4/+O0f8K08Pf8APtd/+DG4/wDjtdF/whOlf39U/wDBxdf/AB2j/hCdK/v6p/4O&#10;Lr/47RzRD3jnf+FaeHv+fa7/APBjcf8Ax2j/AIVp4e/59rv/AMGNx/8AHaf4Ztf+Emk1WK8ubr7B&#10;Y3n2W3hhuZUlPyI+6WVX3N9/b/6Fvb5q3/8AhCdK/v6p/wCDi6/+O0EnO/8ACtPD3/Ptd/8AgxuP&#10;/jtH/CtPD3/Ptd/+DG4/+O10X/CE6V/f1T/wcXX/AMdo/wCEJ0r+/qn/AIOLr/47RzRK9453/hWn&#10;h7/n2u//AAY3H/x2j/hWnh7/AJ9rv/wY3H/x2ui/4QnSv7+qf+Di6/8AjtH/AAhOlf39U/8ABxdf&#10;/HaOaIe8c7/wrTw9/wA+13/4Mbj/AOO0f8K08Pf8+13/AODG4/8AjtdF/wAITpX9/VP/AAcXX/x2&#10;j/hCdK/v6p/4OLr/AOO0c0Q9453/AIVp4e/59rv/AMGNx/8AHaP+FaeHv+fa7/8ABjcf/Ha6L/hC&#10;dK/v6p/4OLr/AOO0f8ITpX9/VP8AwcXX/wAdo5oh7xzv/CtPD3/Ptd/+DG4/+O0f8K08Pf8APtd/&#10;+DG4/wDjtdF/whOlf39U/wDBxdf/AB2opvBmlQxSy7tUfau7/kMXX/x2jmiHvGF/wrTw9/z7Xf8A&#10;4Mbj/wCO0f8ACtPD3/Ptd/8AgxuP/jtQ+D9KsdV0GKef+1Hl82WLf/bF1822V0/56/e+Stv/AIRf&#10;SvTVP/Bxdf8Ax2ggyv8AhWnh7/n2u/8AwY3H/wAdo/4Vp4e/59rv/wAGNx/8drV/4RfSvTVP/Bxd&#10;f/HaP+EX0r01T/wcXX/x2gPeMr/hWnh7/n2u/wDwY3H/AMdo/wCFaeHv+fa7/wDBjcf/AB2tX/hF&#10;9K9NU/8ABxdf/HaP+EX0r01T/wAHF1/8doD3zK/4Vp4e/wCfa7/8GNx/8do/4Vp4e/59rv8A8GNx&#10;/wDHa1f+EX0r01T/AMHF1/8AHaP+EX0r01T/AMHF1/8AHaA98yv+FaeHv+fa7/8ABjcf/HaP+Fae&#10;Hv8An2u//Bjcf/Ha1f8AhF9K9NU/8HF1/wDHaP8AhF9K9NU/8HF1/wDHaA98yv8AhWnh7/n2u/8A&#10;wY3H/wAdo/4Vp4e/59rv/wAGNx/8drV/4RfSvTVP/Bxdf/HaP+EX0r01T/wcXX/x2gPfMr/hWnh7&#10;/n2u/wDwY3H/AMdo/wCFaeHv+fa7/wDBjcf/AB2tX/hF9K9NU/8ABxdf/HaP+EX0r01T/wAHF1/8&#10;doD3zK/4Vp4e/wCfa7/8GNx/8do/4Vp4e/59rv8A8GNx/wDHa1f+EX0r01T/AMHF1/8AHaP+EX0r&#10;01T/AMHF1/8AHaA98yv+FaeHv+fa7/8ABjcf/HaP+FaeHv8An2u//Bjcf/Ha1f8AhF9K9NU/8HF1&#10;/wDHaP8AhF9K9NU/8HF1/wDHaA98yv8AhWnh7/n2u/8AwY3H/wAdo/4Vp4e/59rv/wAGNx/8drV/&#10;4RfSvTVP/Bxdf/HaP+EX0r01T/wcXX/x2gPfMr/hWnh7/n2u/wDwY3H/AMdo/wCFaeHv+fa7/wDB&#10;jcf/AB2tX/hF9K9NU/8ABxdf/HaP+EX0r01T/wAHF1/8doD3zK/4Vp4e/wCfa7/8GNx/8do/4Vp4&#10;e/59rv8A8GNx/wDHa1f+EX0r01T/AMHF1/8AHaP+EX0r01T/AMHF1/8AHaA98yv+FaeHv+fa7/8A&#10;Bjcf/HaP+FaeHv8An2u//Bjcf/Ha1f8AhF9K9NU/8HF1/wDHaP8AhF9K9NU/8HF1/wDHaA98yv8A&#10;hWnh7/n2u/8AwY3H/wAdo/4Vp4e/59rv/wAGNx/8drV/4RfSvTVP/Bxdf/HaP+EX0r01T/wcXX/x&#10;2gPfMr/hWnh7/n2u/wDwY3H/AMdo/wCFaeHv+fa7/wDBjcf/AB2tX/hF9K9NU/8ABxdf/HaP+EX0&#10;r01T/wAHF1/8doH7xmeZs8dar/2DLP8A9G3VfFn/AAVBmsHuPgb/AGr9n/sv/hKl+2fbdvleTiLf&#10;v3fLs2V9k382zx1qH/YMtf8A0bcV47+0l+zqP2hL7wBcnxF/YX/CK6wmr7fsP2j7Ts2fuv8AWrt+&#10;5975q740+enEz5uWR82+FfEg8CftIfGXxt8D4dNPwr0bwfPdXy6Sv/FPz6tb2nmRJEsW2Jm+5u8r&#10;+/L/AH67vRv23fiNpf7Ntr8afFPhnwx/wjkunPFFYWFxOl1c6i175UXytvSK12b/ALzO/wAn8NfT&#10;3xI8L/8ACwvh34o8L/bPsH9t6Zdab9r8rzfK82J4t+z+L79eR6T+yXoTfsr2nwR8Q6vNrGn28bKN&#10;Wt4EtpfN+0NKjqm6Xbsq5UpRUuUOaPumbpP7S3xA8E/Fb4YeD/iHB4avoviFpn2i01Hw/ZzwDS71&#10;U3PDKks8vnxfNEu5fK/3a8O+GP7RNl+z7r37VPifUvCuhz63omr2cU9xobXtr/bd5LcXC73W4urh&#10;Yvm3v+6/2vvfLXudj+zvc6P4y8IfED4j+M5fGsngHSvsuj2ej+HpYPm2bWuJYopZ5biV/k+WLb9z&#10;7leU/Bn9m/8A4XLqX7R9x430bW9C8IePNdifTPtlq1hqDLBNLKlwsUqbl/1qffSk4y5vd8/zIco8&#10;vveR1Xh39urUdD+IngHRPE+veAvGWleJ9MluLubwNK/m6JdRxea0Uu66n81P4d37r+P+7XcfAX41&#10;/Fr9o/wV/wAJ5oD+DvCvhq91Nrew0fVNOur27azidIpZZbiK6iXzf9b8nlfwJ838VdJ4V+G/xH03&#10;R9D0HX/iLouveHbCL7LfRQ+FWt7vUYPKaLypZftrxL/D8yRfw1ifB/8AZ78VfAvS08MeEfiHaQ+A&#10;4tW/tCDT9Q0D7RqEFu0qNLaJdfaFXa/zfO8G797Vxp6+8TzL7J83/sReNvFnwt+Dnxr8awy6bq+i&#10;aD4h1G8vtEXTJftd9Ktun+quvtG23T7v3opflV693/ZK/aq1r9oKPR7u68b+Abi5kglbVvCen6Zd&#10;WWp2b7fk8ppbh/PX5l3skW3/AG6t/Df9mrxT8F5vG8HgX4h2Gm6L4m1OXV1t9Q8OfariwnlT+CX7&#10;VErL935Xi+7/AN91J4H/AGVLfRPj43xb8Q6rodz4hitnggtPDOgf2La+bL5vm3E/+kStPK/m/eZq&#10;IwleP+EqpKPvcp7t8RPGF54M8Ea3r2n2NtqVxpsDXH2S+v0sopVX7/8ApDI6r8m/7/8A47XFfA34&#10;9L8fvDWt65Y6P/ZWiW8v2ezeW/ilu5W2fvfNiX/Uf7Pz/N975a7XW9J0rxPpdxpmtafaarplxt82&#10;0voFlil2vvTejf7dV7PQdI0e61O+0/SrGwvb9V+2XFvAkUt1tTYnmuv3tlXye8RzG38JZtngW1/6&#10;73X/AKUS18hftTePtSsP25vhN4avvEnjO08D3+iXE2o6N4Vv9TR7plW62N5WnN5rtvVPuf3P7tfW&#10;Hwum/wCKLtP+u91/6US15D8RP2e/Efiz9sf4ZfFqzvdLTw54Z0yeyvLS4ll+1ytLFcIvlJ5W3/lq&#10;n8S14s/4x2Q/hyOG+L/jrR/CHib9n7T9AvvifaWGu+LWg23XiPVNPld/NtxtvYdRilnng/6Zfu1+&#10;/t+/XFfAn4yaF8BPiV+2N428R+c2l6Z4ktWaK2G6SV3luESJf9pnevef2kvgL4h+MfxI+DHiHRr3&#10;S7a18F6//auoJfSyq8sW+L5ItsTbn/dfx7a8tvP2ENT8ZR/tCaZ4l17T7DT/AIi6xb6rpF3pm+4m&#10;s2illlTzYmRP7/3Vb+/81Zc0uX+vIqXL/wCk/qekWP7Y2qeHfGngbQfiR4Hg8Fp420qXUtJvtN1n&#10;+1drRJ5r29wn2eLypNv9zzF3NUf7PP7Y2rftLK+qeE/CGi/8I7Fqn2S5Sbxan9t2trv2pdy2C2+1&#10;Fb+55/8Af27qxvhz8AfEngyPws6fB74IaVrmlqv2rxNp6S/aJGWJk3xR/YImid32/wDLdv4q43Tf&#10;2HdQ1L4/+BviJ/wjPgv4WL4fl+26mvgXU7q4/tadEiVUS3a3t4rWL5Jd2zczbzv3/frWPLzEy5uU&#10;+6fOo86s/wA6jzqzKMLwA/lt4l/7Czf+k8VfKP8AwUZ+Nni34R3HwzSC58R6T8Nb7UX/AOEo1Lwu&#10;3lXzJE8TJbpdZXymb97/ABru+b5q+o/BL7LjxH/2E2/9J4qw/HknxOtPFWkX3gpPDOqaF5EsWpaN&#10;r11PZP5v/LKWC4it5f8AgSNFTl8UQp/DI8I+H/7UvwX8E+C/HvxN8LfE/wAUeLPC+nW1qt74X1i/&#10;vNQu7O4ZtkXkfb38397v2t87Rbk/2a7jQf2utZ0/4ifDvwp8Q/AkHg9/H2nte6FdafrX9pKsqorf&#10;Z7hfs8XlNtZPueau5xXjf/DuZfHFv8XNT8Vaho3hbWPHMsSWeneFIPN0/RkilWVH+ZIvNZ2iTd8s&#10;X8f9+vSPhX8Adb8H3Pg/7T8HvgtpWo6W8X9o+JtGRvtrbEZPNt4vsEXlSu+3/lu38VV9kk53wL/w&#10;UB8YfE74S63458MfBC81DTtElv11Nx4jiS3t44LfzV2M0Xmys/3dsUXy/wB6uz0r9tuHxRqHwJ0/&#10;QfCv9pX/AMTbOW9nh/tPZ/Y8US/vnb91+92t5q/wbvKo/Yn/AGc9f/Z1+Dut+DfF9xpOq3F9qs97&#10;nTJZZYfKliiTY3mxJ/cauG/ZL/Yq8S/Af4rar4h8S65pesaHpdjcaR4StLSWV5bW1lupZ283dEu1&#10;/m/g3ffeply8xcvh905v4Hftkad8NP2ftX8Rz23jTxjrereN7jQtE0bXvEP9qXd1eeVFsiW6a3i8&#10;iD/Z2Nt3/wAW+vdPij+1J4m+BfhW41Px74Bs4b+8urXTfDtj4b8Q/b11a9nEv+ju8trA0Gzyl3Ps&#10;b7427vu14Dov/BP/AMXWPwXt9Kk8QaDbeOtB8aS+LtCuEe4l0+Xd5W23uP3St/yy/gSvTv2gv2ff&#10;H/7Ufg37D4pg8IeGNT0G+tdV0CK1u7jV7e6uFSXzYr3zbe3/AHEu6JfkVv4vvfdrSXLy/wBeQvtG&#10;7qX7bMXw28beLfCfxP8ACX/COaxonh4+J4W0HU/7Ug1G1X7yxPLFbsku7+Fl2/I/zVufs5/tKeJP&#10;2g9G0XxHbeFfDtt4X1BJBc3Wl+Lft97pUuzckV1b/ZYtjt8vyrKzLurk9G+COv6S08ml/BP4HeGL&#10;iXSp7WWax82X7ZLKqL5TbNNi8qB083f/AK3+GuY+DP7FUvgL9p1vitBpPh/4eaTFYy26+GfCmqXV&#10;/FeTyl/NeVpYIFiiwybYootnyr92lHl5ifsn2j51RXM2+1l/3Wqp51Mmm/dP/u1mUc/8Ov8AkVYf&#10;+vq6/wDSiWumrmfh1/yKsP8A19XX/pRLXTVvIyj8IUUUUFhRRRQAUUUUAFFFFABRRRQAUUUUAFFF&#10;FABRRRQAUUUUAFFFFABRRRQAUUUUAFFFFABRRRQBxeoeGdR8R+OdQ+wapFpZg0yz3b7Pz926W6/2&#10;1qx/wqvxJ/0Nlt/4Kn/+SKg16aWPWNaWF5oDImiQM0MrRP5Ut/Kr/MvzL8rtUX/CW/Cz/oo1t/4W&#10;sv8A8kV1+0qR92LOblj9ou/8Kt8Sf9DXbf8AgqP/AMfqlqngbU9BtHudT8c6bYWi/emutP8AKX/v&#10;pritvwT4g02CfV7ddZW6sjfRnTnub/7QZYmt7Vvkkd2Z18ydef8ApqteH+MvG0viHxZqfy2uoPHq&#10;sujxW9zKyfY1glff/e/1qxP833vnrWjKvWlyXMq3s6MeY9P0XwneeJrdp9I+IGk6pArfNLZWKyp/&#10;45cVp/8ACrfEn/Q123/gqP8A8frwy+8e3fhfVtT1mVLGwuNOZNS3wzuzzq2/db/wbvNeJvv/AN+v&#10;sFvmXNGIlXw7s2Kj7PEK55f/AMKt8Sf9DXbf+Co//H6T/hVviT/obbb/AMFR/wDj9fMOp3Fxa/BP&#10;43/Eq48f+K9C8U+HPFOvJo95/wAJJfvaxyQXT/ZLX7BJK1rIrPsi8oxfxYrv/gt4m8V2/jj48a0u&#10;jaa/ippPDtxdabqeoPY2sUraPa/aN0/lS+WqfP8Awt9yuaOKqyjzXOn2MVLlPYP+FW+JP+httv8A&#10;wVH/AOP0f8Kt8Sf9DXbf+Co//H68k0X9t+yurXxG0uneHtTj8NXmlnVtQ8JeKF1fTYrC8lMX2pbh&#10;bdXaSJ1fzImiT5fm313nxG/aUtvh34i8WWj6JcapYeHNKsLm4mtJ/wB7Pf31w8FlYRRldpZ9m5n3&#10;fLvTin9Yq9w9nE3/APhVviT/AKGu2/8ABUf/AI/R/wAKt8Sf9DZbf+Co/wDx+vPPGH7U2ufDfQvF&#10;6+J/AkMPi7w9Hpd7HpGj619qt9Qtb67W1RorqW3i2yJL5qsjRfwp8+H3Lk/GDxB4+uvFngWLxrpG&#10;t+Ffh1cS6hLq83gK+v767TZFE1ot5cWcEVxapzLu8osm6JN0rLR9Yr9w9nE9c0f4YeIdE09LS28U&#10;2aQq8svzaU/8bs3/AD8f7dX/APhBvFP/AENNn/4KG/8Aj9eYab8UPBfwy8HpN8N/Elz8V5PEniKP&#10;SdJtJvFzatDFftAm6L7bI88sUSxRNM/+tK/PtX51WotY/av1TQY7XSrvwKZ/GieMIPCN9o9jq6PB&#10;E89o91b3EV1LFF5sbRbOGSNvmf8AufNjzcxfKeqf8IH4o/6Gq0/8FL//ACRR/wAIH4p/6Gmx/wDB&#10;O3/yRXPeGvjRqq+Pdc8I+O9B03wrqWnaFH4hju9M1iW/tJ7XzZYpSGe3gZTEUTd8v/LVa5DR/wBp&#10;jxT440/QbTwr8OYr3xPqXh7/AISm60zUtd+yxWdjKzraL5qW8pa4l2f6ry9qfNuf+9PMPlPUP+ED&#10;8Uf9DVY/+Clv/kij/hA/FH/Q1WP/AIKW/wDkivMtF/ai1L4ieLtI0X4f+DE1pNW8KWniy3vtZ1j+&#10;zbe3inlli8qfbBLIr/uj9xJPm4+X71fRX8PzVQuU4L/hA/FH/Q1WP/gpb/5Io/4QPxR/0NVj/wCC&#10;lv8A5Ir0CijmDlPM7L4Z+I7GS7aDxVZp9qn+0Sf8Sp/vbET/AJ+P9irf/CCeKP8AoarP/wAE7/8A&#10;yRXoNFHMPlPP/wDhA/FH/Q1WP/gpb/5Io/4QPxR/0NVj/wCClv8A5Ir0CijmFynn/wDwgfij/oar&#10;H/wUt/8AJFH/AAgfij/oarH/AMFLf/JFegUUcwcp5/8A8IH4o/6Gqx/8FLf/ACRR/wAIH4o/6Gqx&#10;/wDBS3/yRXoFFHMHKef/APCB+KP+hqsf/BS3/wAkUf8ACB+KP+hqsf8AwUt/8kV6BRRzBynn/wDw&#10;gfij/oarH/wUt/8AJFH/AAgfir/oarH/AMFL/wDyRXoFFHMHKee6L4F8Q6Lp6WcGu6a8SySviXSp&#10;f43dv+fj/brR/wCEZ8Uf9B7SP/BRL/8AJVdnxRxRzSHyo4z/AIRnxR/0HtI/8FEv/wAlUf8ACM+K&#10;P+g9pH/gol/+Sq7PijijnkHKjjP+EZ8Uf9B7SP8AwUS//JVH/CM+KP8AoPaR/wCCiX/5Krs+KOKO&#10;eQcqOM/4RnxR/wBB7SP/AAUS/wDyVR/wjPij/oPaR/4KJf8A5Krs+KOKOeQcqOM/4RnxR/0HtI/8&#10;FEv/AMlUf8Iz4o/6D2kf+CiX/wCSq7PijijnkHKjjP8AhGfFH/Qe0j/wUS//ACVR/wAIz4o/6D2k&#10;f+CiX/5Krs+KOKOeQcqOM/4RnxR/0HtI/wDBRL/8lUf8Iz4o/wCg9pH/AIKJf/kquz4o4o55Byo4&#10;z/hGfFH/AEHtI/8ABRL/APJVH/CM+KP+g9pH/gol/wDkquz4o4o55Byo4z/hGfFH/Qe0j/wUS/8A&#10;yVR/wjPij/oPaR/4KJf/AJKrs+KOKOeQcqOM/wCEZ8Uf9B7SP/BRL/8AJVH/AAjPij/oPaR/4KJf&#10;/kquz4o4o55Byo4z/hGfFH/Qe0j/AMFEv/yVR/wjPij/AKD2kf8Agol/+Sq7PijijnkHKjjP+EZ8&#10;Uf8AQe0j/wAFEv8A8lUf8Iz4o/6D2kf+CiX/AOSq7PijijnkHKjjP+EZ8Uf9B7SP/BRL/wDJVH/C&#10;M+KP+g9pH/gol/8Akquz4o4o55Byo4z/AIRnxR/0HtI/8FEv/wAlUf8ACM+KP+g9pH/gol/+Sq7P&#10;ijijnkHKjjP+EZ8Uf9B7SP8AwUS//JVH/CM+KP8AoPaR/wCCiX/5Krs+KTijnkHKjyfXdPvNU1bX&#10;oLKFri6WDRp1iVlV38q9nlb73+ytD6lr/wBqWD/hFNb86RWlLeba7fl2fxfaNv8AF/nbXS+Gf+R6&#10;1z/sGWH/AKNu61LqIf8ACUWMgj4WzulMvl/dO+343+V7dPMX7v3H27onL4hRMvwBpt/ax63c6jaS&#10;WMt/ffaI4ZpUdwv2eKL5tjMv/LJq8U+MvwN1RtevdZ0bRY/EOn3k/wBtbT1ZEuIJ/wCPbu+9FL/G&#10;n+1X0/XD+LvH2gaVperxf8JJptlqUEEmIvtkYmil2f3dkp3f9s2/3WqqdWVKXNEipSjVjyyPA/BP&#10;wJ1fxNrzTal4XXwnob3KvcxXHlfaJ4k+7bqsW7Yjfxtvr6yrB03xv4f1q5W207XtNv7sru8m2vI5&#10;X/75VqXV/ElpovlC4WYyTA7Y7a3luJW28M2yNWbb935v9panE4nn9+qFCjGl7sDyD4N/sweHvA+u&#10;eJfE3iDwp4W1Xxde+KNS1yx1xdPilvYIJ52eFPPaLzFdFb+E1zXxO/Zh8Q+OG+MbxXejvD4s1fRN&#10;U0+zv/Ne3n+wpb77e9XZ/qpXt9ny+b8j/d/hr6L0vWrTXLETWk3nJuZHAUqyOv3kZT91v9lq1WrC&#10;M19k6Op8zx/CnXF174teMfimnhjRfCuv+EINIn0/Rb6e6SztbZbsytLLLbxb/kn3btq/3dvyb35j&#10;4e/s333xQ/Y6bRvE99HN4u8Xm18Q3WoapZmRHnieJrNZ7fd937Pb28UsW7/nrX1T/wAJBpq68ui/&#10;2hajWGt/ta6f56/aGg3bPN2fe2bvl3dKp2vjPQ7zT9Wu7fW9Ols9Immt9SuFu0aOykiXdKsr/wDL&#10;Jk/i3fdrQk+ctX/Zj1XXvhv4l0LTPhp8LvhpquoS6WyTeFGZvtP2e/iupfOlWwgZU2w/Iu1/mx81&#10;e4+Orn4iWesaZL4N0zw1rWnPFKt9Z67qFxp0ok+TyminignG3/WbkaL+7838Ndfp+pWusWFveWVz&#10;HdWs8ayw3ED70kVuVZWH3l5rH0fx5oniTxB4j0HTbz7Rq2gSww6lb+U6/Z3liWaL52Xa2YmVvlLU&#10;f3QifNHiL9jvVvHUXiDxV4ig8K3/AI01TxXa+J/+Ecuo3utC8u2tDZrZSs8W+XdEzO0/lf6zZ+6+&#10;T5ukt/2dNSmh8ESaf4J8AfDn+xfGVrr15YeEWfyri1itZ4smVbODzZd8v3DEq7f46+m6898LfH74&#10;aeN9dGjeG/iJ4U1/V5AzJp2k63a3Vw23737tH3UAcN+018ANS+M0vhe50TUrfSrqF59K1iW4Z1+1&#10;aJeIiXsC7P8Alo3lRbf92sT4tfsxQ+JvinZeOLDwP4D8ep/Y0ehXPh/xrF5MMCxTPLFcW8v2W42v&#10;+9ZGTyvmXZ83y/N9LUVAHhvw7+C+o+EPi3b+KvsHh/RdGXwbZ+H/AOxtCVo4ra6iupbhxEnlKvkf&#10;vflb5T/sLXuVFFWA+iiigAooooAKKKKACiiigAooooAKKKKACiiigAooooAKKKKACiiigAooooAK&#10;KKKACiiigAooooAKKKKACiiigAooooAKKKKACiiigAooooAKKKKACiiigDivDP8AyPWuf9gyw/8A&#10;Rt3WpdRD/hKLGQR/KtncqX8vhTvt+N/le3/PRfu/cfbujy/DP/I9a5/2DLD/ANG3dal1EP8AhKLG&#10;QR8LZ3SmXyvunfb8b/K9unmL937j7d0VS+IiJ0NeTaP43uNAtby0g8NatrJOp6i7XFjLZKqf6fcf&#10;L+9uIm//AGq9ZryzVPBevaRaavdaXq1i8Xm3N7Fa3GmTSvvdnl27opd332/gj3f7LVMSyObxjd65&#10;rnhbzfDWraVJFq/yQ3c1m/mq1rdI7L5Vw33PvNu/4DvrO8Sa5dt8Rra0RrjRzqmn2omJEbXEG37b&#10;Lt/ji3ZT/a/irptP8D6pHrmmX2o6tZ3MVhM06Q2li0Ds7RPF95pX+X961RfEf4R2fxEktLkarqGg&#10;6hbfKt9pcvlSsvzfIx/4G3/fb/3q8fNcLUxlD2dD3ZHRh6kacvePK/iHoOm6uNUYzw6k8BFtfahq&#10;j2Fo/mtF8iK/2Nm3bNnzfLt3Ltb5W29x+zj4yvvF3hLW4r155ho2t3Wk2014Vad4otm3zXT5Wb5t&#10;u5f7tcpqf7Kly1jdWVh44upor2VJrz+3LT7b5rJs2/cli/u/x7q9T+Fvw3034VeHZtL0+ee48+6l&#10;vLm4umXfLK/33+Uf7IqsFgfq0IylL3uU4/bVpV5Rl/D+yeX/AB+vrT4e/Gr4O/ES6ljtrFbq/wDD&#10;Wo3Df88Lq1e4i/8AItkn/f2vmv8A07wl8KvGnhYrNZ6z8Y9K0bVY4ZG2y/b9WvXtdQTd/wBMopYa&#10;+0/jh8F9D+PXw6v/AAX4gnv7bTbmaCU3GmTLFcRPHKsqbHKtt+7t+791jVLxp+z74Z8beOvh94qu&#10;5L+21HwS0v8AZsFpMq28quiLsnRkbfs2Ky/d+avTj/e/pGkv7p4F8R/jh4r0vxj8R9B8H33iTSh8&#10;P4rO10Pw74f8Fz6taazP9liuPKvZ4rOXylfcsCpFLAyj5t39274H0fxf40+Mnx7v9D8Y6h4Cl83R&#10;roQ2umW8sv2htIt22XH2mKX90v8AcRIpf9qvbPE/wLh1PxrqniTQfGHiTwRqWsxQw6uPD5szHqHl&#10;Lsid1ubebbIqfJvi2NtC8/KuMbWf2YbDU/FXjDXLDx34w8PDxgIYta0/S7m18q5SK3WBFVpbd5Yv&#10;3S/fidJfm+/8qbX9kPdOv+BXxBuvit8GPCHjC+tFsbzWtKgvZrdDlUkZBv2/7Oa+M/AM03xg/Y5+&#10;FHw98L+HNfu/FsN9pt1b65c6Hc2tlo3kXvmy3qXk8SxNtiV0/cOzt5u3u1ffHh7w7pvhXw9p+h6V&#10;aRWOladbR2draxL8kUSLtRV+i1ifCn4Z6Z8Ivh9ovg7Rri7udK0mD7PbyXzI0zJuLfMURVz8x/hF&#10;P7XMEfhPmPxt8dPE2g+KYde8JeIPG3ivw3b+M7fQdQk1HS9Jt/Dqebe/ZprWJ/Kiv5WiMuxZU81P&#10;Ni+Zn+epPiJ8SfiP4m+Dfxi+J2g+Pb3wfH4SutUs9G0Wx02xuLdlsXaJpbpp4JZHlkdJf9VKqqvl&#10;fK3zbvTNT/ZH0DULs2w8WeLLPw3/AMJAviaPwza3FstlHfrcrdM+77P57I8u9vKeVkHmttVdqbPL&#10;fjB8BvFnjKH4ieDPCuheOND0TxhfSyyyw6zpKeHZJZ0Tzr2Ubv7RT59zPbxfu5XT+7K9TH+vwK93&#10;m5iHx7+0J431HxV8Q4PD+qeKLS/8G2tkmlaHoPg2fV7fXbxrWK6dL2eKzl8pH8xYlRJYGX5mL/3d&#10;+6+NHiW1+Mht/G3iXxT8NdFudS0m38N2kfhyKfRdWWeJGlguL17VmjuWl82Lb5sG3CfKfmr1jVv2&#10;f7abxJea54f8Y+JvBeoalbW9pqv9gtZlNR8hNsUsq3NvLslRPk3xbG27P7qbZPEnwAtvF+uRT6z4&#10;z8Uaj4dj1G31VfCdxNatp/nwMjRfP9n+1bVlRJdnn7d3+x8tar4jP7J6/RRRUlBRRRQAUUUUAFFF&#10;FABRRRQAUUUUAFFFFABRRRQAUUUUAFFFFABRRRQAUUUUAFFFFABRRRQAUUUUAFFFFABRRRQAUUUU&#10;AFFFFABRRRQAUUUUAFFFFAHFeGf+R61z/sGWH/o27rUuoh/wlFjII/lWzuVL+Xwp32/G/wAr2/56&#10;L937j7d0eX4Z/wCR61z/ALBlh/6Nu61LqIf8JRYyCPhbO6Uy+V9077fjf5Xt08xfu/cfbuiqXxER&#10;OhrA8WQtceGNZjMfnb7SVRH5e/cdrcbfKl3fTyn/AN1ulb9YHiyFrjwxrMZj87faSqI/L37jtbjb&#10;5Uu76eU/+63SpLN6ue1vxT/ZGoWlpDpt5qdzdRSypDamJNscZQM3710/56pXRV5z4+ub638XaO2m&#10;z29rqDaZfrFNd2z3ES/v7L70Syxbv++qAI9D8UXi6t4geLwtqU8v25PPS3utOZon+zwYWULMpV9m&#10;xsOXbayHdt2qvTf8JRZf8Izaa4m+S0uooZYF2/O/m7fLT/eZnX868Z+G2peLIPG3j+STWdHeL/hI&#10;oHv1XR5d8v8AxLbD/Vf6V+6/dbF+bzfm+b/Yrfujf2/wR8P3D3EP2OG00ybYIH3xKr2rb2fd/Dtl&#10;Zvl/iX+58/LjZSw9GVWP2Yl0o+0lGMjsD40v9NkQ6xpDLA3yCbR2lv8Aa3+0ixK//AlVv+A1p+Hf&#10;HGk+LLm9t9OuZHurNlW5tbm2lt5Yty7l3RyqrdK8W0Pxh8OG8P6Y+qyeGJdQazge5luzbtK0uxd2&#10;/d/FurE0HxN4bvP2gfAdv4Sl0mGKWXVEvItG8lfMi+xROhl8v+Hzd3/Aq+Ny7PaterGhOHNzHo1M&#10;JyR5j3j4n/EKx+FPgHXPGGpWd9eaZo9s97dRafErz+Uo+bYrMuT/ABdaw/E3xz8N+F/HPgDwlctd&#10;zX/jVZ302a3j3RKsUSuWlbd8u/eqr6tXZeLvDdn4x8K6xoGop5tlqlnLYzp/eSVCjf8AoVfAXgbX&#10;r7xl8I9T8bXz79V+EemaDpU7PL88V7pl68uq/P8A9NbdIlr7iPxHl9D6m8Z/tUaH4T8SahoVr4c8&#10;QeItVs9es/DSw6VHbbZ7+5tHukRHnuIk+SJfn3suN6+tT+Kv2hLrwP4L1XxR4n+GfjHw9YacbVFS&#10;ebSZZbqSe4jt0SLyL9+d8qf6zYvv2r5sm0q48XfDr4W+JoNVvNEvfHnxfl1+LU7GK3a4iglivYrR&#10;082J4m/0WK3++jV6h+1h4F1nw/8As3eKl1D4h+JPFD3Oo6IkTatBpiPZt/atr88X2Wziy3+/u+7T&#10;j/X4B9o9W8N/HaLVvH1p4N1zwf4h8Ea9fWUt/p9vrz2EiX0UTIsvlvaXU67k3p8rbfvCrfxq+MEH&#10;wR8Hp4mv/Dmt+INNW6itphoz2u+3eWVIomYTzxcNLKi/Ju+9/drxPXNB8S+Df2tPBOnWvjS68c+I&#10;NU8Lassd74nsreV/DsavCyXHkWK2qPFcS7Im3rv/AHPySr8wrZ/ansfFmn/sy+IF8W61o+tXb6xo&#10;3lS6LpEunRLH/atllWSW6n3N975t61Vvh/rqH2jvLj9pjw1ovxk8L/DHWNJ1rRfFHiDSU1WAXUUD&#10;W8DN5v8Aoksscr/v/wDR5eF3I2z5Xao/Gn7THhvwPa/EOS50vWL+bwRe6bY39vaxQF7qW+8nyPI3&#10;zKp/4+F3byn8VeW/Fn4br8U/2o/F+hx3TabrC/D/AE290fU4/vWF/FqV1Lb3H/AJUT/eXeteEX/j&#10;q5+LHwr/AGjdavLaXw9rlx4j8J2WoW6L+8s76B9Pt7hE3rtbZLFJtp0/e/rzsVy+8fe/g/xxrniq&#10;/mtdR+HnibwfGkXmLd61c6XJFI39xfst7O+7v8y7flrva4Twb4I1zwreT3Go/ELxL4yiePatprVv&#10;pcUUbf3l+y2UDbuP4m2813dEiQooooAKKKKACiiigAooooAKKKKACiiigAooooAKKKKACiiigAoo&#10;ooAKKKKACiiigAooooAKKKKACiiigAooooAKKKKACiiigAooooAKKKKACiiigDivDP8AyPWuf9gy&#10;w/8ARt3WpdRD/hKLGQR/KtncqX8vhTvt+N/le3/PRfu/cfbujy/DP/I9a5/2DLD/ANG3dal1EP8A&#10;hKLGQR8LZ3SmXyvunfb8b/K9unmL937j7d0VS+IiJ0NYHiyFrjwxrMZj87faSqI/L37jtbjb5Uu7&#10;6eU/+63St+sDxZC1x4Y1mMx+dvtJVEfl79x2txt8qXd9PKf/AHW6VJZv1z2u+EdM8TPbvqEU7ywB&#10;ljkt7qW3dd23d80TL/dX/vmuhooA850v4a6U91qa3D6x5cVyiwBtYvR8vlRfd+Zf4t38Un+9/Ana&#10;2+l21npcWnwwoljFGsCwfw+Xt2hao6PGV1DXWCbPMvUbcI9u4fZ4v+mS7uc/xSf73/LNKHxOu5tP&#10;+G/iq7t55Le4t9KupopYm2ujpEx3LQBmt8Bfh1IzM3gzRSzdT9jStLw58L/Cfg+8e70Pw7p2lXbL&#10;s+0WkCo22vH/ABtq2neHLG+gXV9dTVVt3liWLWNRl8r+6z/vdq/8Dru/hL42u/El5q+mTWeoWtvY&#10;W9rPbNqEySztHL5uF3qz7v8AVfeZt3P/AANnLDqGtjGNdSlynqFc5a+B9A06x1WytdB022stWlln&#10;1C3js4livJZc+a8qhf3jP/EW+9VH4peJrrwb8N/FniC1ubOyutL0q7vY7nU45HtImiiZw8qRfvWj&#10;+X5tnzY+7XDyftLeD/DMOhaV4i1d7nxdeaBba5Jp/h/RNRvvMgk4a4hiiheXyt6P94blG3ftrM2O&#10;11r4TeB/EHhew8Mar4O0HVvDen7fsejX2lwS2trtXavlxOuxdqt6fSsbTf2c/hRpWn6hYWPwy8H2&#10;en6miR31rb6DapFdqjblWZPL+fa3zfN3qzrnxs8F6H4O0DxNLq7XWj68Yf7KfTLWe8uL/wA1d6i3&#10;ggR5Zfky2EQ7VVmPCmvL/hh+0la3x+Let+LNZvbLwxoviaDStJjv9HnsrxFksrR0t1tWiS5kleWV&#10;9qFWkfd8v8NWB7L4H+FPgr4Zi7Xwf4Q0LwmLvb9pXQ9MgshOV+6X8pF3feqbxn8NfCPxIs4LTxd4&#10;W0bxTbQP5kMGt6fFeJGxGNyrKrba5nS/2hPAepW+iXEWszwR6tqz6HAl9pl1avFfp/y63CSxK1rK&#10;f4Fn2b8rt3blrpPDPj7Q/Fmq6/pmk3sl3daBeLp+oOLWZYo7jYH8pZWXZI6qy7tjNsz82KAJ9H8E&#10;+HfD1xBcaToOnadcQ2MWmQTWdpFE8NnGT5VuhVfliTnan3RVab4b+E7pdWSXwto8q6tcRXeoq1hE&#10;ftk8RXypZcp+8ZNi7WbptFeJ2P7T2neCfjN8YNE8ca9dro/h+5017GK20mW6XTrWXT4pZZbh7aFv&#10;Ki813/e3Dbf9r5a3rr9oz+z/ANpi6+HM1jfXGkf2DZX8F1ZaDqN0xup7iVfmniieL7Ps8r979xW3&#10;5f5WVF/KHwnvtNrwvTv2yfhFqlvpVzbeKLhrDV2aPT9RbRb9LS6nVWf7PHO0HlNcYR/3G/zdw27N&#10;3FZHxn/aEjf4G+JPEnw/1e6s9Y0nV9M0+5XUNKltbqyae9tUZJbW8iVk3xTHlk6PuWmB9HUUUUAF&#10;FFFABRRRQAUUUUAFFFFABRRRQAUUUUAFFFFABRRRQAUUUUAFFFFABRRRQAUUUUAFFFFABRRRQAUU&#10;UUAFFFFABRRRQAUUUUAFFFFABRRRQBxXhn/ketc/7Blh/wCjbutS6iH/AAlFjII/lWzuVL+Xwp32&#10;/G/yvb/nov3fuPt3R5fhn/ketc/7Blh/6Nu61LqIf8JRYyCPhbO6Uy+V9077fjf5Xt08xfu/cfbu&#10;iqXxEROhrA8WQtceGNZjMfnb7SVRH5e/cdrcbfKl3fTyn/3W6Vv1geLIWuPDGsxmPzt9pKoj8vfu&#10;O1uNvlS7vp5T/wC63SpLN+iikoAwV8M2Ud5c3cf2i3mup1nnaK6lVZHxEvzIrY+7BGv/AH1/efdy&#10;fxa0O30v4QeN5IpLp2i8P34/fXksv/Ltt/ib/pkv/j399t3pVQzRpPGySKro3ysrUAfGXxW0jQfF&#10;Xi64u9I+IvhBtPv5VuJUuPEkVv5EvlJF91P9auxUfZ8nzfxV7N8ELrQ/+Er1fT9B1yz1+x0zw9o1&#10;j9rsrpJ13o96vzMv8WNv/fVesjw7pR/5hln/AOA61NZ6bbafv+zW0Nvv+95Sbd1XKpzHNToRjLmi&#10;ee/tIaZeax+z/wDEnT7C1mvtRvfDmpW1rbW8TSyyyvayqiKi/eYk15l8K/Cut6X8fNN1K90jULTT&#10;k+F2kae9zLausX2pLm4Z4N//AD1Tf9373z19N/xUVlynTL4eU+GvhH4b8QfDbwn+zd4l17wxr7ab&#10;4e0XVtO1WytNIurq90ye62GKVrOJGn/5YvFuSL5fN/uVka74K8X+MNU8UeNbHRvGPhywsfijZ+IV&#10;+z6SialJp/8AY8Vr9tt7W4hl81kZt/leU0v312eau2vvyinze9f+t7hI+Mde8DWviPwD4v0HQoPH&#10;vjPX/iRrFvbzaz408Py6UthLBBD/AKf+7srXyFgiiRk3ovmyxKqbvmruvg74s1L4J/Ce58O634C8&#10;S6jrPhzWRpVy3h/Spbj+2TPNvGqxM7fvVl83zZ/ndo3Mu/pX0pRTA+TPFng3xBdRftgGLQtSm/t3&#10;TY49J22cp/tF/wCwlh2W/wAv73978vyfxVb8I6fqXgP45eDNZ1fQ9bXTdY+HmneHop7LSLq8W2vo&#10;rnc0V15UT/ZflnT5pdq/I/zfJX1P1pajlCUuaJ8S+CfAXiaz+AH7Lemz+HNWt9R0fxXa3GpWsljK&#10;stjEsN7vedNv7pPnT5n/AL61J8YPAPijVP8Aho8WnhzVrz+0/EfhO40/ybGV/tkUX9n+a8Xy/vUi&#10;2Pu2/d2PX2tRVJ+9zf10/wAgHUtFFMAooooAKKKKACiiigAooooAKKKKACiiigAooooAKKKKACii&#10;igAooooAKKKKACiiigAooooAKKKKACiiigAooooAKKKKACiiigAooooAKKKKAOK8M/8AI9a5/wBg&#10;yw/9G3dal1EP+EosZBH8q2dypfy+FO+343+V7f8APRfu/cfbujy/DP8AyPWuf9gyw/8ARt3WpdRD&#10;/hKLGQR8LZ3SmXyvunfb8b/K9unmL937j7d0VS+IiJ0NeLT6p4Kmh1CHxp4rjsru6u7+JrK+8Ry2&#10;qSwLdTxL+681V27U2/d/hr2mvH2XXfC8WrB/DuqX0CXl5dLLZSwPuie4eX5F83du2v8Ad2VEeX7R&#10;YWXirwoNe0G58O+LY9VifU/sV55fiGW+i/e29x5SsjSuqs0sS7aTxdr1tq3ii2082tnrsF1aW8un&#10;xXbg2pZ/tDvL91/4IF2ttb2+81aGn2muan4k8PzXWi32nWtldNcSy3c9uy/NbzRf8s5X+bdItUPi&#10;p4E8Taprmn+IPCL6fLqUKrHJb6mzpEVVLhVdWXv/AKQ//jteLnVOvUw3LhfiOrD+z5v3hyGveJtd&#10;0GTUNK0bUZtKuof9VZaeZb23gldNyIv/ABLX/wB/ylb7v91a9E+DvxIk+Jnhe5u54lgvrG/l0y62&#10;IyI0sez51V9rqrbgdr/NzXiMPgn4m2uvard6x4MXVLu4v1nFxpMlnLbvH9kii/5eLqJ/vJ91kr1v&#10;9nnwVq3gnwhq51m2Njf6vrV5qrWOIgbdZH2on7pmT7qK3ys33q8rKJYv2nLiIy+E6cRGl7P3DkP2&#10;kNW1q38feAbK/k8VWHwunW+k8QX3hKK9Fws6In2VZ5rP9/BBzKzOm0ZRdzbc1FpvxQ8FfDHwek3w&#10;48SXPxUk8SeIo9J0m0m8XNq8MV+1um6L7bI08sUSxRNM/wDrSvz7V+ZVr1Hx3dfEWz1bTJfBuleG&#10;tb054pRfWuu6hcadKknyeU0U8UFwNv8ArNyNF/d+b+GvEW/Zf8XXWrap8Q5L7Q7T4lXXiy18TQaX&#10;byStpUSwWrWX2J7jyvNbzbd33z+UvzMv7r5Pn+tieYb+u/tR3/gXRfGyeI/BsFl4v8Lz6T52k2Ws&#10;faLS5tdRukt4riG6a3RvvebuV4l+aL/a3V0fxI/aIPw/8VeOdG/sL7cPC/gl/GX2gXnlfaArXC/Z&#10;yuz5f+Pf7/zff+7XCeMv2cfGfxU0n4laz4iudE0bxj4ittLtdK0+wuZbqwsYtOuDdQJLcNFFK/mz&#10;s3mMsS7U27d235l8SfAj4kfELxB8Std15vCujT+J/AEnhKx0/T7+6ultZ99w6PLO8EW9f3u7esS7&#10;fu7G27nJcxS5TpJ/2hPFGm+D/D2s3/gOC2vvFtzZ2XhfR01zzbi5nnieVheMtv5dtFEiM+9Gn+Uf&#10;d3YSr2sfGrxvoupaF4UuvAelt4/1y5uvsOn2/iJ3037FbxRPLdyXn2TzUXfKsWz7Pu3/AOz89N8d&#10;fBjW9a8B/DmPSZ9Oj8W+Brqz1Kz+3M/2K6lit3t5YHZV3IjpLJ+82MVO1tjfdrlPiZ8BvFfxe1rw&#10;t4v8VeC/h7rmueH7i8t4/CmrXMt9pl1Y3EUQy11LZ7knWWLerC227fl/26r7RMfhPXfhD8SE+KXg&#10;2PVW0+bS76C6utO1PTZ5fN+y3tvK0U8Syf8ALVN6NtcfeXH3fu18oapNcWPwU+N/xKn8f+LNC8U+&#10;HfFWvJo11/wkl69rHLBdP9ktPsEkrWsis+yLyjF/FivrP4R+D18D+DYtMPhfwz4Mczyyto/hFf8A&#10;Qodz/wALeVFvbbt3N5SV598HP2X/AA94H1zxL4m8Q+FPCupeLr7xRqWuWOtJp8Ut7BBPOzxJ57Re&#10;Yrorfwmpl8Qc3unOfEz9qrXvgj4d0/W/GmieD9Mtm063vZ9Pu/GX2PWroeVE92LWwe12yvE7uqr5&#10;/wA+zqu6uz1D44eJde8ZeIdC+Hngqx8Up4dhgbVbjUtc/s7dPPF9oS3t1+zy+ZL5TI/ztEn71Pn+&#10;9t84+K/7NfxB1h/jdZeE08ITxfE63iR9d124uIr2x2Wi2/2Xy44H82L91uR/NXyvNb90+35+ztPh&#10;j8Q/hn4y8X6t4DtvDGsWviyO1uLqHXtRns206/gt0tfNXyreXz4nSKJtn7ptyt83z/LfxBy8p598&#10;AvileaFeeNvCnhbRP+Eq8VXnxD16eeza7+zW+m2f21/9Iup9kvlb9rLEm3dKwbb8qu6dv48/amuP&#10;hX8SNN8O+KbHwfb2+paxBpsFrpvjET675U8xit7ptOe1i/d7tm/bK21d339tc/4c/Ze8U/DvVda8&#10;beE59Bt/iDc+LdR1V98ksNrrGk3V1v8Asd7KsTMJUT54n2S+VKv8Su9ZN5+zN8R7fR9R8L2EfgyP&#10;RLzx3D4zuvEE13cjUrxf7SW8eCWJLfb5qf6pZvNbckKrsTfmIp/Z5gl9o6z4hftReJNB8M/ETxb4&#10;V8A2Xibwb4Je4gvdSvvEDWE97cW//HwLWL7LKrRxt8hdpV+ZH2q20btHxh+0/qGh3ni250Hwb/bu&#10;g+C7S3vfFN/LqhglgSSJLh0s4vJcXMkVu/mtveJfurvz935/+MusXHhHwH8aPhD4a8S+CNcu/Eep&#10;6k9ppM2qyjxFFcajiX7FFpaxfv8A97N8tx5qqiPvZf3T7vVNf/ZPMfxE8R+Jbf4c/Df4iDxFBZPM&#10;vjiLbPpt1Bbpbt5T/Y5/NidYkbZ+6+bf83zfKL4eYPdO/wBI+PGs+PPiNr+g+DvDOl61o3h260+2&#10;1W61DXGs75VuYopvNgtPs7+ZGscv/LWWLc6Sr/DXudfL/wATP2c9Z+I3jzQLhvCfgPRF0XWLC9s/&#10;HGmSSxa3BaWzq/2VYPsu35sNF/x87Nr7vK/gr6go+yA+iikoAWiiigAooooAKKKKACiiigAooooA&#10;KKKKACiiigAooooAKKKKACiiigAooooAKKKKACiiigAooooAKKKKACiiigAooooAKKKKAOK8M/8A&#10;I9a5/wBgyw/9G3dal1EP+EosZBH8q2dypfy+FO+343+V7f8APRfu/cfbujy/DP8AyPWuf9gyw/8A&#10;Rt3WpdRD/hKLGQR8LZ3SmXyvunfb8b/K9unmL937j7d0VS+IiJ0NYHiyFrjwxrMZj87faSqI/L37&#10;jtbjb5Uu76eU/wDut0rfrA8WQtceGNZjMfnb7SVRH5e/cdrcbfKl3fTyn/3W6VJZv1k6x4k0rw/G&#10;japqdnpiSfda7nWLd/31WtXA+MtZfQ/GGkXcdjcak6aZebbSzeJZZP39l93zXRf/AB6gA0n4neGW&#10;vNWW58WaQY0ulWDdqEX3fKi+78q/x7v4pP8Ae/gTsfttv9j+2ean2bb5nm7vl29d1cNY/Ei9ur6G&#10;CTwVr9nDJKqvcTT6dsi/2mCXTN/3ytYF9qVzD+zndItnPFHF4QYrdNJEsQ22Sc/f3L99v+/T/wCz&#10;uzq/uoOYR946ZPjL4XkjRkm1Lym+5K2j3mxv+BeVV/RfiRoviHUI7C0e8ju5EaRY7zTrm1LKv3tv&#10;mxrXz/rHiST7DFGtzrG1Z7f5HS62f61P71dHoGvQX3xE8BR21xrDy/bJ/P8A7S83Z/x4XH3d/wDt&#10;V8dhc+liKsaXKezVwHsoc5n/ALdPxK8XfCz4eeEr3wf4gl8O3+oeIlsLi6gtoJ2aA2d5Ls2zRSr9&#10;6KPnbXx//wANUfG48f8AC09Vz/2CtJ/+Q6+t/wBu7w+vi7QvhJobStbR6l49trZpl6qr6dfrur5h&#10;0LQfCvjD4mTeFI/Da6Tp9jdTy/bbS8na6ngtopWdWVnZd0u1fmVV21+78O0svqYWc8VS53H8j8g4&#10;ixOPo4qEMLU5VL8zG/4ao+N2D/xdTVf/AAVaT/8AIVL/AMNUfG7/AKKrqZ/7hWk//Idbfg/wn4Z+&#10;JFjp+qReHYdC+x+JbHTry1tbqdorq1uX/wCmrMyyrt/gb+KrV9pXgxdD+I16ngy2V/C2oQW9ojah&#10;dN56yyyxfv8A97833d/7ry6+llSya/J9V97/AD/7ePlo43N5Lm+s+7/Xl5HNf8NTfHL/AKKnq3/g&#10;q0n/AOQ6P+GqPjh/0VLVf/BVpP8A8h1mfF7w7pvh/WNCn0q2+xwatodnqj2qSs6QSyp86Lu3Nt/3&#10;mroH0/wt4X+Hfw91S78Kw6zf6w959ta4vZ4laKK62/KsTLtbZ/F93/ZauyWAydUadWOHvz/5XOdZ&#10;pm7nKMq/wkn/AA0J+0B/wjaa/wD8LL1P+yWu/sH2j+zNH/1+3dt2fY933azv+GqPjd/0VTU//BVp&#10;P/yHXd+K/AKeHfB7+E9Ntm8QJB8Q2tYLSaTZ9pT7LFtid1+5/d3VU/4QrwXZ6G+savYaG76PrltZ&#10;6ra+Hby+eEQTo29GaVvvJt+Vom215NGOUcvNPDfd+B6MsVm/Ny+3OP8A+GqPjj/0VPVf/BVpP/yH&#10;R/w1R8b/APoqup/+CrSf/kOt63+C9no97d6JrPz6hqfiWDQdKutzKViV91xdKm/a3yNB97+9WzL8&#10;M/CF5rkdnJZaPpb2niOz0+C1s/EC3lxqNnLOIpfMRZ2aORflf5VX7zfLXRUWQRemHMY4zO/tVzh/&#10;+GqPjf8A9FV1P/wVaT/8hUf8NUfG/wC9/wALU1P/AMFWk/8AyFXR6R4P8NeKPH3i/T7bw5a2Gm+G&#10;YLydIJNTlje+dJFiVZ55ZVVItzfw7fl/i/irR03wD4LkkutUu9O028e38K3mpXOg6Vrn2iK1vIJU&#10;VdssUrNtdG3bXZvvt/wElDI4y5ZYX+v/AAIUcZnMv+X/APX3HKad+0h8e9YvFtNP+JGuX91Ju2W9&#10;roelu7bE3P8AKtnU1t+0P+0FfW8N1bfELxBcWs9ytnFLDoOmMks//PJW+x/63/ZrufhHpOj2fjj4&#10;YeIbLRrWzfxBYaqk9nHJO0Uctus6+bFvl3fOvyfMzfxVlfDWXTrjQ/BmsR6VDaCX4gQWv9nRXl59&#10;lTMEXzeU07fvdz7t3/svy1yVqOWxcuTC/wBe95/3Tojjcy5Y82J/qy8jkrj9p7452s8sE/xO1iKe&#10;JvKlhk0XSVdX/u/8edd5+zr+0V8VfFP7QfgLw/r3j6+1vQtVvLyC80+fTtPiWRUsLqdPmitkYfPE&#10;nR65rxRo+k/EC++JMWn6Ha6f4k0fUHvIP7PadvtkH2hkuNyySsm75om+Tb91q0/hfoumeGP2zPhX&#10;oOnQKkmlzXFrfTJIzefef2Ne+e/P+3uX5f7lRmGFyz6jUlTw/JU5f8v8zsy3GZlPMIwq1eaB+ltF&#10;JS1+UH6yFFFFABRRRQAUUUUAFFFFABRRRQAUUUUAFFFFABRRRQAUUUUAFFFFABRRRQAUUUUAFFFF&#10;ABRRRQAUUUUAFFFFABRRRQBxXhn/AJHrXP8AsGWH/o27rUuoh/wlFjII/lWzuVL+Xwp32/G/yvb/&#10;AJ6L937j7d0eX4Z/5HrXP+wZYf8Ao27rUuoh/wAJRYyCPhbO6Uy+V9077fjf5Xt08xfu/cfbuiqX&#10;xEROhrA8WQtceGNZjMfnb7SVRH5e/cdrcbfKl3fTyn/3W6Vv1geLIWuPDGsxmPzt9pKoj8vfuO1u&#10;NvlS7vp5T/7rdKks364/xV4Uu/EGoaffWGoQWF1ZxTW/7+1+0I6yGJj/ABr/AM8krsKKAPLbPwp4&#10;pubm/jk1nTI1t5BEjf2PP867Ffd89xj+L+Hd9z727cq7mueA21L4Tah4Lgu/IM+ivo8d2yfdDQeV&#10;v21r6PGV1DXWCbPMvUbcI9u4fZ4v+mS7uc/xSf73/LNN+ol7+gHz/dfB/wCId9GIp/Efhfasqy/u&#10;dJuF+ZH3L/y8f3lrS8O/CXxlb+MvD+q65r2hXNjpN1LdfZ9P0yWGWVmt5YPvvK//AD1r07XIxJqW&#10;hsE3eXeM27y9239xL/0zbb2/ij/3v4H3BXl08rwkJ88YnXLFVZR5HI+P/wDgpFr/APwivw3+HWrf&#10;bo9NNn4zgkiu5JNgik/s6/2Nu/3q+PW/aZ01NeTXdPk8JaRrhu1vZ9TspP3s7bGV1ZWlZVVt7blV&#10;V3V+l+seOdctvEGuWNtc6bb2unzrCpuLCSV/9RFLuZvPT/nrWf4W+MkM2pRWeqatpN0Lq6itbZbJ&#10;fKl/ehPKfaZX3qzPt+X7v/oP3WXZt/Z9H2Xs4yPjMxyeOZVPaOpKNj83P+GlNMtm01NJuPC+jWdj&#10;qsWr/YrK5byp7qP7jS+ZKzbE/uoyr8zVnP8AHuwm03xZZf2xoPleJrmK6vG+0rvVopXlTyvm/wBr&#10;+LdX7L7V9P0rxHXP2jV03xf4w8P6d8PPF/ik+EzENWvtFSweJPNt0uFCxSXSTy/u2+6kTMf4Q1en&#10;Hibl/wCXETzZcKQl/wAvpH5wj9ofSm1jStQu5fCeqHS9Ki0eK1vmWWJolXarMu7/AFn+1XTTftDe&#10;BtI+Hfw7sbW58L67rWj/AGyWUalcy/6GzXXmxfdlVW/vfNur9AvAvx90b4lfESDw/wCHbdNQ0S88&#10;L23imy11ZWX7RFPcTReX5TLuTb5Wfm9du2vX1VfQY7VnV4llV5f3FuXz9f8AMdPhilS5o+0/rQ/H&#10;tf2lmht4l/4SbRnvI9c/4SH7a9zE0v2rZt/vbdvy/d20uu/tHaRrXhzVNFhk8J6TZanfLf3TafM3&#10;mvKu7+KWdvl+b7n3Ofl2/NX7D7V/u/pSbR6U/wDWWL976vEP9V4f8/pH5FfFT9oDQtc8UeHW0jxt&#10;p1/F4b0+ztbPUkuVid5YlRnl+bb/ABf+gLWdcftHaHNrsGtxR+DrTWY9Qi1GS9t523ySxNu+ZWn2&#10;qrt97ylWv2FYA4wK5S38ZG6+IV74U/sLWYRa6fFf/wBsyWZGmy73ZfIin3fNKpXcybfustOPEiUI&#10;U/YR90UuFqUpSl7WR+S+l/Hux0fxXquux61oMsuqeet9azXKtbzxSt+9iZd27b/wLdU1p+0Joemf&#10;2kmlv4V0mC+0uXSJIoLlm/dSurO26Sdm3fKv8W3/AGa/ZDy1/u/pSeWPStZcTubvKhH8SY8KUo/8&#10;vpH46aP+0hFoP/CI/Y9d0FP+EYef7HuuV/eLO26VJfm+ZfmZfk2/LTJv2h9MTSbfTdLv/DuhWtrq&#10;6azB9iu97xXSqifK0srfL8u6v2OwvpS4HpU/6ze9zfV4i/1Upf8AP6R+S/gX9o7wnYfE678b3ure&#10;HfD9zHZ3k/kafcu0Wo3UiNtRlZpdu5n/ANlflqT9lHxVp3iL9rX4ZmHWLXUr2W/1GWX7PcrKzf8A&#10;Ervtz/LX6xbQGztGfWkC7c549xXFiOIJ1ac6fs/ijynoYbh+lhqkaqqfDLmJ6KSlr5U+tCiiigAo&#10;oooAKKKKACiiigAooooAKKKKACiiigAooooAKKKKACiiigAooooAKKKKACiiigAooooAKKKKACii&#10;igAooooA4rwz/wAj1rn/AGDLD/0bd1qXUQ/4SixkEfyrZ3Kl/L4U77fjf5Xt/wA9F+79x9u6PL8M&#10;/wDI9a5/2DLD/wBG3dal1EP+EosZBHwtndKZfK+6d9vxv8r26eYv3fuPt3RVL4iInQ1geLIWuPDG&#10;sxmPzt9pKoj8vfuO1uNvlS7vp5T/AO63St+sDxZC1x4Y1mMx+dvtJVEfl79x2txt8qXd9PKf/dbp&#10;Ulm/RRRQBgaPGV1DXWCbPMvUbcI9u4fZ4v8Apku7nP8AFJ/vf8s036wNHjK6hrrBNnmXqNuEe3cP&#10;s8X/AEyXdzn+KT/e/wCWab9AHNeJre6lvNANtt8yLUN5mlg83YvlTbv4Dt+XK7t0f3vvN/qpZobP&#10;XkaMy6lp7/d8xVsWXd/qt3Pm/wDXf/vuL+43mGsRltQ0Jim/y7123GPdtH2eX/pk23nH8Uf+9/yz&#10;ffoA+UPjB/aN94y8Saci67/Zc943nvo2mNe/vUtdNaJZV8mX5fml+T+KsrwRDq072F9qGi6pZvca&#10;npd7fPq1h9l8q9l1C1+S3+X7m3fu/wBr/ad69/1j4Q6RrWt3+qnUfEFhc37LLOmm6xcWsTOsSRbt&#10;kTbd22JKrW/wU0aO6tZ5NV8SX5tbmG6WK9166niaSN0lQsjvtb5kWlKnTnONT7US6dSUIyp/zHpd&#10;fJPhy4+Io/aI/aEtvAuleGp3nvdJQ3+varcW/wBjl/sqHY628drL56/xbfNi/wDZq+uKxrHw/pml&#10;6hqOo2mm2tpe6kyve3UMCpLcsibUaRxy+1fl+apIPiOPwrof7MPifxfod1ZN4x0Xwr8FovtdrcHy&#10;v7U/029eVW+9tWVmf+9s31n6T8G4tV+L9t4FmTwL4YtfH3w61G6utH+H+lNYQWrfaIPsVxL+9/0q&#10;WJpZfKuPKi+5L8n937mbwzpMmsXGrNplm2rXFt9ikvngTzpINxcRM5+by9zN8nT5qwvCHwZ8AfD+&#10;8W68LeCPDvhm6RZI1m0fS4LVlEmzf/q1X73lRZ/3Fq4/3gl/X4Hyenjzxb8ZvBfijx1Z28kfij4Z&#10;+C9R0qNYU+dfFUsP+mtEv96JLdNn/X01c5J8N9V0P4M614u0XR/BPhXw1qnww1ddRk0HxHPf3XiR&#10;2svNt7y4RrOLzZYm83dK0rN/pD/NX2b8Ifh2/wAMvCUum3GoLq+q3l/dalqWpiDyPtV1PM8jvs3t&#10;s++iKNzfKi0ad8D/AIeaPd6vcaf4B8L6fdaxBLb6nNaaJbxtfRSnMsU7Kn71X/iVvvVEo+7IIy5W&#10;cn8HdF8AfBz4V+HtbePR/CsmrafpsV/reoyJFcX8vlKsKz3UrbpWy+1dzt97atePfEybw58LPj/8&#10;ZvEQ8J2Oo6ePhZ/auraXb28UQ1Zvtd15vnts+beibGdt3y19Uav4J8P65osOkanoOm6lpdoYnt9P&#10;urKKWCJov9VsRl2qU/h/u1xfg34R6jpfxK8S+NvE+uWviLWdWsYNIgisdL+x21rYRPLIsW15ZWd2&#10;eZ9zb9pwuEWrfvPmCPuq0vI+UtN+DcOsfFePwFLF4E8O2vj74cajcXmi+AdKfT4LdvPtfsVxL+9b&#10;7U0TPL5Vx5UX3Jfl/hXZ0/4oJ8UfC+reP/GGgf29Z/CzwLe2OtaNLJ8s+vSo8WoW7f7kVrt3f3b2&#10;vrHwf8GvAPw9vVufC3gbw74cukR0WXR9Jt7Vhv27/mjRfveVFu/3Fre03wzo+ijUBp+k2ViNRuHu&#10;rxba1SP7VK/35Zdv32b+83pRL4Q+17x8ifBPw3P8P/2pfCdnbReBfD6eJPBN5qt3oHw/0ltPtVVL&#10;i1+zvcfvWF0y+bKkVx5UX/LX5f4V+2a4bwf8GfAPw/vluvC/gbw54bulV0Euj6TBaMA+3f8ANGi/&#10;e8tP++FruacpaExH0UUUigooooAKKKKACiiigAooooAKKKKACiiigAooooAKKKKACiiigAooooAK&#10;KKKACiiigAooooAKKKKACiiigAooooAKKKKACiiigDivDP8AyPWuf9gyw/8ARt3WpdRD/hKLGQR/&#10;KtncqX8vhTvt+N/le3/PRfu/cfbujy/DP/I9a5/2DLD/ANG3dal1EP8AhKLGQR8LZ3SmXyvunfb8&#10;b/K9unmL937j7d0VS+IiJ0NYHiyFrjwxrMZj87faSqI/L37jtbjb5Uu76eU/+63St+sDxZC1x4Y1&#10;mMx+dvtJVEfl79x2txt8qXd9PKf/AHW6VJZv0UUUAYGjxldQ11gmzzL1G3CPbuH2eL/pku7nP8Un&#10;+9/yzTfrA0eMrqGusE2eZeo24R7dw+zxf9Ml3c5/ik/3v+Wab9AGBrEZbUNCYpv8u9dtxj3bR9nl&#10;/wCmTbecfxR/73/LN96sm/0221Zbd7iMlra4S4gYMVdJFPVG6jI3L/tKzL91jUEXhu0h8tVm1D93&#10;t+9qE7fd8r/b/wCmS/m//PV9wB5J4r1g2fiLxbc3uoakltZ3kEUaW+o3SY3WsGxEiiYfMzv/AN9N&#10;WT4R+Jl3peuCBLXWplm1W3sJ/t141xFEsrRRbfmldldGl3b0+Vt39zYy8n8XLLT9a+JHiSO7vfB+&#10;ILuWKXT/ABVqaWj7ZbLTdksX7qX/AJ5S/NWd4Jt7XRZNCin8WeEby9+3aXa/Z/D2qrPLfy/2has9&#10;xL/E7/f/AO+2pz9pzR5fhHSjTnGXNL3on2T6V85/Gbxl8W/h74g8JR6Z4j8FzWHijxNFoVtDeeFb&#10;x5rGOWKeVXeVdRUSsoi2/ci3F/4a+jPSvC/2kNB1TXtb+Dcum6feXyWHjq1u7x7WB5fIt1tbtXlf&#10;b9xfnX5v9qs5fZF9mR0uofET/hVOgaefiN4hstR1i+u2tbRfDOg3aTXjH5vLgso5bqeRlRXZiu75&#10;fm+UUlx8ffB6+H9A121l1rW9O1qKSWzm0Dw5qOqNtj2rIJVtYJXgZWfbtlCtuDL1Vq81/aV8Ja//&#10;AMLW+Gfjey1DxVp2h6LBqmm6he+D9Mh1K9s3uVtzFL9me1uGljbyNj+XEzLuX+HdXBSeHLrwbD4M&#10;t7e++K0nwp1a/wBb1TXbuz0i6tNautSluEli8+KxtYryC2f/AEph5UUX8G75dq0R94D3q8/ac+G1&#10;npvhi+XxE17D4mjuJNHg0/T7q6uLxoNnnxLBHE0nmoXG6Ir5n3vl+RsV9L/as+GWu/ZpLHxBdS28&#10;94LB7htHvlgsrrzvKNveStBss5d+F8ucxt86cfMtfPn7Ovw+8R6T4w+Dtxd+FfEek2lnfeOHuP7Z&#10;glea1We9R7f7RK2755V/jZ283H32q7rfgLxPN+zX8WdMXw3qz6nqHxKl1C1slsJfNnt/7dt5fPRd&#10;u5ovKRn3f3BVLeP9dQ+yfXni7X18L+Hb/VJo7mf7NEzqtpYXF5L+EUCPK3/AFry74eftDWt18JfB&#10;PiTxRLNrWpeILN7jzvA/hrWL+0fY21nSJbd54k+Zf9aq13dv48W88fav4Wfw/r1qun2EV8dduLLZ&#10;pk+5v9VFPu+eVf4lr49+FE2uR/A79nq2v5PGdv8ADKTRbx9YbwPa3kt5Leb1eySVrFHvI4Nn2j5o&#10;tvz7N7VMf6/ED6y8I/G7wT491DSdO0HXV1C81fTZdWsQsEqLLBFKsUvzsgVZYpXVXib96n8SVn33&#10;7Q3gq1muEhuNc1g2uo3OlznQ/DWpaiIri2KefG32a3f7pkRd33c7gM7Wr5g8J+D/ABh8PfgL4V8f&#10;aJ4K8STeLvBvjDW72PwxfW8suq3mnXl7cRSxPuZ2lbbLBPv3tu8rdub71dnrXgjX/hjpPwl8Late&#10;eMZPAS2N9ceK77wTaXr3l5rUjxTq8rWKNeRRPK9237rb82xXY1YH014I8a6N8RPC+m6/4fv01TSL&#10;1N0NxGGXJDbHVlb5ldWDKyOAysrK2Dmuqr57/Yt8P6n4b+CptNS0bV9AlfX9ZuI7HXjL9tSKTUJ3&#10;i81pGdmbYy/Pubd97e2a+gaqUQH0UUVIBRRRQAUUUUAFFFFABRRRQAUUUUAFFFFABRRRQAUUUUAF&#10;FFFABRRRQAUUUUAFFFFABRRRQAUUUUAFFFFABRRRQAUUUUAFFFFAHFeGf+R61z/sGWH/AKNu61Lq&#10;If8ACUWMgj+VbO5Uv5fCnfb8b/K9v+ei/d+4+3dHl+Gf+R61z/sGWH/o27rUuoh/wlFjII+Fs7pT&#10;L5X3Tvt+N/le3TzF+79x9u6KpfERE6GsDxZC1x4Y1mMx+dvtJVEfl79x2txt8qXd9PKf/dbpW/WB&#10;4sha48MazGY/O32kqiPy9+47W42+VLu+nlP/ALrdKks36KK898fahp1n4g0pNb1iTR9GSwurie4/&#10;tJ7CLzFltVTfKrp/z1f/AL6oA6LR4ymoa6wTYJL1G3CPbuH2eL/pku7nP8Un+9/yzTdrwDwP4s8B&#10;a34s8V6efFVrE51qK0077L4qufN1FWs7X5/+Pj963mvLFuX/AJ5Iv8NdVdeOPJ+B93fpqUc+u2/h&#10;l7xx5ivL5q2aSszL/wBtYm/7aL/epVH7KPNII+8ep7hS9a+U7/StMsLCLyvD2hI/m28XmpY/vW3S&#10;onzvv/76rqfC9nbeG/H/AINlsLHQrD+1J7i1nXSbbyn2fZZZdrfN/eiWvl8PnlLEVfZRiejUwU6U&#10;ec91m0XT7uRpZrG3mlb+KSJWamLoOmrIsken2iSr8yukCiqPjTxZp/gHwjrXibV5Wi0vSbOW/uXV&#10;dzLFEm5//Qa8gn/aG8WeGvAc3jXxf8PLfSPDk9jFcadDYa79s1GW4nmhitbWeBoIlillM6/dlkVN&#10;r7m7n6Y84+gqZXzzrH7SWu+BB4ltfG3gqz0jxBp3hO98Wafb6Trr39pqMFqv+kQ+e9vE0UqM0X/L&#10;Jl2y7lZ/mUU9P/aS8eXXibwdor/C2wtrvxrpdxqmhl/FPyxeQkLul/8A6L+4+SYf6j7T83GPvOtg&#10;fSVFec/Bn4pH4reF7+/l0z+xdQ0vVbzRdQslnNxFFdWsrRS+VLtTzY8r8rbF/wB2uK1T48eMr7x5&#10;8RvDXhP4fW2snwY9sbi91DXxZpeLNaLcbIVW3lbzRu27X2p/01X7tAcp73RXyl4G+ICfEX9pS78Z&#10;eFLYakurfCmxv9Mtb2T7L5rNfXbpFK+1/K+b5G+Vtv8AtUH9s6a31jxTobaJ4V8ReItF0K619LHw&#10;X4xGrIy2sqLdW87fZYngnCvuRPKbfhl3JUAfQ/jPwPpnxA0GTR9XfUVsJT+9XTdVubCVz/d823lR&#10;9v8As7q0PD/h3TvCeiafoukWUOnaVp8CW9raW67UgiVdqoteW+K/2kND8M3miSww/wBqaDdeGr7x&#10;ffatFLt+x6XBHEyy7Cv7xpWlVVT5fuv/AHa5a8/ao1zwxo+oX3izwDHocs3hW/8AFmh21vrP2p7y&#10;KzQPNb3P+jp9ln2y2/3fNT53+f5PmPhD4j6RorwCf9oXxRpvg/w9rd/4Dgtr7xbc2dl4X0dNc824&#10;uZ54nlYXrLb+XbRRIjPvRp/lH3d+ErL1v9qvVvD9vb6VL4CW58dR+LYPCF5otvrX+iRSz2rXVvcR&#10;XTQL5sTxeV/yyV13v8vyfNYH0nRXxz8e/jx431D4M/ECxtNIt/C3jnwn4j0bT9Q/s/xDP5SRT3Fp&#10;LFLb3SWqu4lWVImR44/leX733XZ8aviF43sb74pRvHPoni+w+Fc+pfY9M8Wzvo9r/pV0v2iD/Q4p&#10;PtSJFu835f4Ivk/1tRKXL/XlcuMeY+yaK+fvhP8AGLxVHffDrwx450Ow0248S6E93pmqafrUuofa&#10;pYIrdnil821iKSukry9W/wBU/wA1egfCf4jN8VND1DW007+z9MXVbyw06UTmX7ZBbzPB9oxtXaHe&#10;KXavzfLsb+KqceUy5j0GivEvhj8bvEHxS1/U5tL8LaWngjTtavdDutUk17Gp28tsXR3lsvs+xVaR&#10;B/y337JUbZWP4I/afvPE194Q1G68ILp3gTxneS2Hh3XDqXm3dxKqPLE9xa+UPIilSKVkcSyN9zei&#10;b/ln+8UfQtFfLnh/9rLxRqXwh0X4rXvw3tNM8CXstr9rkm8R7761hlukt2uFgW12PEm8yfNKj4Vv&#10;lWpv2nPjRNY2PjDwvaWmsRWuj2uh3V/rvh/Wf7Nu4Li81OKKKCJvKl/gV5H/ANjC/wDLXctcvvco&#10;H07RXi+sfGTxTqXjrxN4c8BeCrPxS3hZYU1WfU9c/s4tPLEJUt7XFvKJJfKZG/etEn71Pn+9twrz&#10;9qC7h1PUtUg8JLN8ONO8SJ4WvfEjamUu1ummW1aWKz8r54EumSJ281W++yo235nH3gPoiiiigAoo&#10;ooAKKKKACiiigAooooAKKKKACiiigAooooAKKKKACiiigAooooAKKKKACiiigAooooAKKKKAOK8M&#10;/wDI9a5/2DLD/wBG3dal1EP+EosZBH8q2dypfy+FO+343+V7f89F+79x9u6PL8M/8j1rn/YMsP8A&#10;0bd1qXUQ/wCEosZBHwtndKZfK+6d9vxv8r26eYv3fuPt3RVL4iInQ1geLIWuPDGsxmPzt9pKoj8v&#10;fuO1uNvlS7vp5T/7rdK364Hxt428M2mg65YXevaSlwltNE1pNdRF92z7nl7Jf++fLf8A3GqSzu64&#10;TxtY6q/iDSNQ0/TZtSWC1ureWO3liR18x7dl/wBa6/8APJq3dL8beH9auPs+m69pt/dH/ljbXkUj&#10;/wDfKtS6v4ktNF8pbhZnklB2R21vLPK237zbI1Ztv3fm/wBpaiUow96Qcp5h4f0DxFoOseJb7/hH&#10;9Wm/trUUv9nn2a+Vttbe32f8fHzf8e+7/gVdH4h8N6qvwB1HQLWAvrq+GJLCKGFuWuPsuxVVv96u&#10;z0vWrTXbITWkxmTcyOApVkdfvIyn7rf7LVrUpctaNgj7h8mX/h2/vI1ig+FGuWzpKr7ntrD7iurO&#10;ny3H8a/J/wACrb8F+H9Uk+JHhK4tvh/q3hu1tbyeW8vruK1iTyjZXCbf3Urt/rWir36617TLHWtP&#10;0efULWDVL9JZLOymnVZp0i2+a0a/efbvXd6bqZfeJNI03WrDSrvU7O11XUUlezsZLhVuLlYvml8q&#10;LO59u5d232rwKeR4alVjVh9k9GWNqThyFD4neBLT4pfDzxL4QvpXhtNd06406WWP78Syoybl/OvF&#10;te+EvxS+IXwzj8EeJD4S0hNLtrWXTte0m7urqWfUbO4gltZXtWgiW3i/dNviWWVvn+V/ky3uHgXx&#10;xonxI8K6f4k8OXv9o6JqUXm2t15TxGVPXa6q36V0tfRfDI84+ZPG3wN+IHxgbxTrHi5fDei6vJ4L&#10;1TwtoWmaXfz3tulxfInm3U88lvGy/wCqiXYkTbU3fM3Sutg+DetxePvgxrbT6ebXwXod/pmoIJX3&#10;yy3EVpEpi+T5l/cP97b/AA17dWHrXibSvD01hHqmqWenfb7lbK0F1OkX2idvuxRbj8z/ACt8goj7&#10;v9f13A8f8H/DT4k/DHwb4qg8L3HhefxDq/jS91yM6qblrVLG5uvNdW8tFbz/ACv+Ab64LQz8RLr4&#10;+ftE2HgfT/DcrXd5pMcuoa7qdxA1nK2lW4SVYIreTz1/2PNi+5975vk+uaDU8oc32j5Rm/Y5v7ax&#10;1rw9pmuwWeh3Xwvg8AwXrK32tJle43XDxL8u1xKP4v71bnw7+Dfjy1+K3grxD4h0rwX4c8O+GvC9&#10;54dh0bwzeT3GWle1fem61gRYv9H2+Vt+T+8+75fpKirA+PP2cfgTp3jj4J/Ea3vNQlvPD/jBbzw3&#10;oV8ka77fw/A9xFaIv8PytLcOr/xI0VWNJ/Za1S3+HviXw1H8NfhP4Y1i68LX+hweKvD0TpdXlxLb&#10;mJHlT7Ev2aJ/vP8Avbj+781fXS0NUBzfaPn34t/s5y/Ej4VeAdDltdD1fVvB9xZahDp+uwefpuoP&#10;FbvBLby/I2I3R2+fym2tsbY2NtY1v+zlqU0PgmXT/BXgD4c/2N4ztdevNP8ACTP5VxaxWs0WTKtn&#10;B5kpeX7hjVdv8dfTlFWH2eU+afH37NGv+MI/jisOpabby+Mr3R9R0Yu8vyS2EVvtS6+T5Uaa3/g3&#10;fK3/AAGrOqfAvxX8SvGXjDWPFI0fw7H4m8At4Qnt9Ivpb9raVri6bzUeW3g3r5Vwv8K/NvX/AGq+&#10;j6bUfEVzHyD8avDnjO1/Z18G6Jqkuj+G/iXp+t6XpPhm+0G7lv4pbpk8h5f3sUDR7oHu2Zfm2Ku7&#10;c1e6Dwl4j8B6X8PvDXgCPQ4fC2kvFY6rHrHn/aFsIotq/ZfL+XzdwX/W/LjNek/Nu+7S1ZnynzJN&#10;+zrrPif46eHPHGreEvBPhaXR729nvPEHhm5lfU9filge3SC6ia1iVU2sjtvln/1W1fvbqz/gj+yt&#10;/wAKd1DQNMHw4+GV9Z6JOxtfHCW+3XZYhv8AKLxfY/ln5RGl+1fw7tv8FfVdFT9kqXvHifwp+Ab6&#10;F+y7pvwo8Yta33/Enl0jUGsZHaJ1l37yjMqt/HXnlh+y54zuP2b9b8K61rWk6r8Rdc1mw1LU9Y8y&#10;VbSVbO6tfKT7m/8A49bKJfu/6wt/vV9X0fxU/tcwHgtz8N/H/wAP/iR458QfD+28MapZ+MWt725h&#10;8QX1xZPp17Fbpb+anlW8vnxOkUTeUzRfMr/P8/y8Xov7KMfg/wAd63dQ/DX4Y+L9N1TxBLrkfiPx&#10;BbbdY07z5vNliWP7HL5+xt5ibz4uGVf4NzfV1FMB9FFFABRRRQAUUUUAFFFFABRRRQAUUUUAFFFF&#10;ABRRRQAUUUUAFFFFABRRRQAUUUUAFFFFABRRRQAUUUUAcV4Z/wCR61z/ALBlh/6Nu61LqIf8JRYy&#10;CP5Vs7pS/l8Kd9vxv8r2/wCei/d+4+3dHl+Gf+R61z/sGWH/AKNu61LqIf8ACUWMgj4WzulMvl/d&#10;O+343+V7dPMX7v3H27oql8RETfxjmvnn4keONQ8NfB3x7FpWm6sLhbbXZY9Z0+eCJLGT7RdbX+eV&#10;Jcr9790jf7PzV9C15D4y+F+o3nhfxPZLqNne6TqEd+0un3Gnzu8qzl2eLfFLu/jZfkTdSjLll7wS&#10;94tv4yutd1zwr53hnVtKli1faq3c1k3mq1rdK7L5U7fc+83/AI7vrN8Sa5dH4jW9ojXGjnUtPtRM&#10;SI2uINv22Xb/ABxbvk/2v4q6bT/A+qR65pt9qOrWd1Fp8zTrDaWLQMztE8X3mlf5f3rVF8R/hHZf&#10;EOS0uRquoaDqFt8q32lyeVKy/N8jH/gbf99t/erxs1wtTGUPZ0PdkdWHnGnL3j5g+MHxQ8OWPjPX&#10;PDl9Ppl5qVusVvcXetX1hZXUrSwROuxvsDfLslRd29fu/wAO2vcv2UfiFe/Er4aXd5eib/Q9TlsY&#10;ftb751jVImVZW2pukXft3bf4K8y8QfsLajrHim61RfiVdzRStHtTUra6lm2ov3HlivYty7tzfd/j&#10;r3/4QfCnTPg74R/sHT7y71F5Z3vLq+1CTfNczvjfK/8A3yKWBwMsNyyk/e5TetWpyjyxicL8UP8A&#10;k7r4G/8AYM8Sf+irKn/EjU5rX9pz4M2EcVk0N3p3iCVmmsYpbhXWK12eVKy+ZF99t2xl3fxV1HxI&#10;+C6fETxZ4W8TQ+LNd8Ja34dhvIbS70NbNiy3PlearrdW86/8sk7VW0n4IrH4x8MeJtc8ZeI/Fet+&#10;H0v4rOfVVsIv3d4sKurra2sKnb5Hy/7753fLt9f7JxnzL8Dtb8afC/8AZP8AhL42tfFdxf6b9r03&#10;TZvCqafbJZSWd1e/Zfv7Wn89PND7/N8r5P8AVV6R4D8aeK9e8N/FXxl4u+KV94e8OeGPEHiCwgXT&#10;tLs9lrZ27yoksu6CV5WixuXZt+58/m11Pgf9kfQ/Bmm+E9Dk8W+LPEPhXwvdJe6Z4e1ie1e1iukZ&#10;nWVnjt0nl2O5ZUeVo1YL8vyLt66w+Afhm18D+NfCNyLzUtF8XX2o3upw3cvzFrx2aZEZFXavznb/&#10;ABf7VOX2pf10D7R82ap8eviL4Um8VW0d/wCM30y8+Hms+JNH1Dx5puj293FcWap5U0EVmibY389N&#10;0V7EjfIn+2tdZ4kvPFVhovwH1nxD4pXxbe+JPFWkieC+0awS0s91hdu7Wa+V5sTM+35/Ndv7jKrb&#10;a7aT9kXSdUuJ59e8d+M/FF3N4YvvCayanc2am3sbpUWTasVrGvm/ux+9dGZv49+1Nnd618FtH13T&#10;fANjPeX6QeC9QttS09oZF3SSwQPAiy/J8y7JXzt20S/r7yT5wj/aP8c694m1rXNDufFV4+l+M20O&#10;38Gaf4MurnSrrTYrr7LcTS362T7bj/Wz/LcKieUqbG+bf13w7+Kuuy/G6TQ/H3i/xN4U1+617UbX&#10;SvCN34eji0TVbGJX8hrW++zbnfyvKlb/AEn74dPKr023+AlvpPiy+1bw/wCL/E3hnT9S1L+2dQ8P&#10;abLbCxurourSsTJbvPH5u35xFLHu+Y/xNRa/AeBvGOk+INZ8Y+JvFUWiXc9/pGj6xLbPa2E8qOm9&#10;Git0nl2RSui+bLL97+981C+yD+0ev0UUUwCiiigAooooAKKKKACiiigAooooAKKKKACiiigAoooo&#10;AKKKKACiiigAooooAKKKKACiiigAooooAKKKKACiiigAooooAKKKKACiiigAooooAKKKKACiiigD&#10;ivDP/I9a5/2DLD/0bd1qXUQ/4SixkEfyrZ3Sl/L4U77fjd5Xt/z0X7v3H27o8vwz/wAj1rn/AGDL&#10;D/0bd1qXUQ/4SixkEfC2d0pk8r7p32/G7yvbp5i/d+4+3dFUviIib1ebeLfGzXHhfxCV0G+m02GG&#10;7t5b6aexhtP3e+KVmaeX5VUo2WePbjna1elL3r5p+LV7rn/Cl/iMljf2EWkrZeIEuba406WW4l/e&#10;3e/ZL56Kvy/9Mn/4F92iMeaXKVKXKe2W/i6VtQsrO90PVNK+2SeVBNdNbsrPseXb+6ldvuxNS6x4&#10;iuLW+bT7C1hu7+NFndbifyUjRiyoS2xvmYq/8PRG/wBndxP2nxLceIPC0Oq6tpl4/wDau+JrTTZb&#10;fav2W681W3XEu7ev3f7v+3WH8RdSg0T4haTD4jubM2VxZQLctcKIbWdo1vXf5WZvl3+V8vz7d6V4&#10;ecYqrg8P7SkdFCn7SXKd5cfEyy0Wzml1qx1LT5bUMZ2hsLi5t1Vf41nji27Meu3GPm212On39tq1&#10;nDd2k6XNrMu6KaJtyuvrXxL8SvHGnahqWtXGjPoOi6NoMiRK1np9jdJdboll+0T+bFu8je7xfuni&#10;ZfKlbf8AN+69l/Y78QXXir4f+Irq4tDpkP8Awkt4LfT0k3xWsf7pvKi+Vf3e5m/gT/dWuPLMwqYy&#10;XLP+U7MRg5UKcajO0+I/xoX4d+LPC3hqHwnrvi7W/EUN5NaWmhtZKVW18rzWdrq4gX/lqneuh8F+&#10;KdU8V2s8mqeDNc8HSxuFWLWprCR5OPvr9luJ1/76214p8etDvvEX7T3wPtLDxHqnha6bTvEbf2hp&#10;MVq84/dWXy/6TBLH/wCO1iftE/DyX7H8HvD/AIm8S6143s734i2XmTawltA/lfYrvMWbO3gTy8g8&#10;Mp3bmU/Ka+i+z/Xc86R7/wDFT4mad8IvBdz4n1i3urnTree1t3WyVWl3T3EVumAzL/HKldl/s1+e&#10;nxl8D+HdN8E/tGeE7Xw/pcPhHw/4r8L3+n6MtnELTTvNTT/tTxJs2xK6tLu2f35f7zV2fxH+F9vr&#10;X7REPw6034c+CtY8GWfg37XovhbWb5tI023nlu5Vu7m1iisrhHnT90N+xWi83/prWn9fgTy+7zH2&#10;v/FR/FXxH8M/hTF4u+PmkaD8UTpvxA1DTvhhp0N28tw19YXkqahdL5rLIqrP9z78sX3q5S68F+EY&#10;/gH+0B40ubK3/wCEz0rxl4h/sLWGO6706/S9/wBFWzb/AJYM0vlfLFt83PzbqkX9fgfoVXKfD3xn&#10;/wAJ/wCD9M17+xtX8PfbFZv7N8QWn2W9t9rMv72L+D7v/j1fPXwf+HWieLv2i/jPq3ivQ7LW9a0y&#10;/wBCmg+3R/aIrO6XS7d/Niif5Ypd3/LVF3f7VeVfDn4c3/i/9nX4Ha3a6P4T8fab4b8N39xqPgHx&#10;hc+Vb3Su37q7i3RSqsqNC6K8sW3bLL8yVXwjj70T9BaRvumvgKP/AIv9478E6XbfDnw5rfgu6+Gd&#10;lqXh7wn4w1qW0trTzXeK4lt9tlP5ssSfZ0835WVHVl/1tfXPwQ03X9D+DvhXTfE+rW3iDxBZ6fHb&#10;3mrWVy9xDdOvy71lZVZv97bWcuaMZSA858P/ALYWk6t4V8O+LbvwD4w0LwRrVzb2sHibUDpxtImn&#10;m8qJ5UivXnVGlKru8r+Ibq+i6/NzQ/D+qeHf2KPhN4qPi/VPEEUeq6Q1j4D1GCz/ALPv7j7eiRW6&#10;eRbxXTsuBKu6WUfuvmV1rqPDfgnxd8SvEvjXxRFpPhCy8aaH8Qpk/wCE01fX54NW0y2gvEVLJYvs&#10;DbLeWzbYsXnbJBcb/wCKr68oSPvuivzu8eNa6tdWvxN0LQfAfgGWD4owaFBcWGmZ8S6lOuq/Z7tp&#10;b9ZYtvmp9oZrfypf3X8X9xNT8F6Lpnwj+KnxAt9Mtl8baX8WZf7P1513Xdkv9v28TLbyt/qldXfc&#10;ifK29933qI+9y/12/wAwl7p+iPalr4z+JHhmL4f/ABp1H4i+IfCfhb4naBrHijRtP0/WGvNuveGL&#10;jfFb+VAnlPuiWfbL5cUsb/vZdytX2WOlPpzC+0PpaKKBhRRRQAUUUUAFFFFABRRRQAUUUUAFFFFA&#10;BRRRQAUUUUAFFFFABRRRQAUUUUAFFFFABRRRQAUUUUAFFFFABRRRQAUUUUAFFFFAHFeGf+R61z/s&#10;GWH/AKNu61LqIf8ACUWMgj+VbO6Uv5fCnfb8b/K9v+ei/d+4+3dHl+Gf+R61z/sGWH/o27rUuoh/&#10;wlFjII+Fs7pTL5X3Tvt+N/le3TzF+79x9u6KpfERE6GvPPFPw70ldJ1q7gj1O3u5Y558WOoXUX71&#10;tzblWLf827+7E/X7rV6HXkPjLxHrf/Cu/F2v3N/YWuiadBqfn2y6R9quDBbNMj/fnWNmZIvusu2p&#10;LOv034f6PpOowXkMd21xCWaNrnUbidUOwp92R2XdtZq0fEng/RPGdrHba5pdrqlujb0iuog+1qxj&#10;qHiLSNY0W31C/wBOv7XUbprXbaadJA64t5Zd25p3/wCeWP8AgVUPFfidrPWpdN+23WnCOCKYNYQL&#10;cXE7SNKNioUf7vlO33f++QrbuLF4ilhafNVLpxlKXLEoar+zj8OdYjEcvhOytQrbt2ns9q5/4FEy&#10;tt/2a73w74b0vwppcWm6RZW+nWEXCW9rHsRa8yvvij4g0GyuGi0SfxCkSs0c0tpf2txIv91kWzZN&#10;3+1uVf8AdrvvBvjLT/HGi/b7DzECStbz29wuyW3nX78Tr/Cy1jhsRQru9L4jSoqkY+98JT8b/Cfw&#10;V8TDZjxh4Q0HxWtnuFt/bmmQXvkbvv7PNVtudq/981S8PfBL4eeEI7eLQfAfhvR4obxdQiTT9Igt&#10;1W6RGRJ/lX/WqrOu/wC98xrkPi/4+8baT8XPh34J8H32haX/AMJNa6pcXV/relT34iNqtuyqkcV1&#10;B97zW/i7V534g/aa8ceGfhv8VEntdBuPG/gbX9O0U6jFaXH9lXiXktr5Uvkef5qMsV180Xmt8yfe&#10;+avSj/dMD6Qm8FaDcf215miabINeXZq26yT/AImCeV5W24+X978nyfP/AA/LXP6h8C/hxqnhfT/D&#10;N38P/C914d06VprPR7jRrd7S2dt29ooim1W+Z/u/3q5bxJ4j+Ifwh8H+JPGvjLxH4a8S6HoOk3Wo&#10;S6ZoPhe6sLqXyoi/yyy6hOq/d/55VB4LuvjR4r0Pw9r0niHwHHp+r232qXT7bQLx2s1lt3eLZdfb&#10;9tzslaHd+6i81d/+q7MD07SfBug6HcQ3OlaHp+n3UNlFpsU1taxxPFaxnMUCsq8RJ/Cn3a80+G/7&#10;Lvg7wFrus+I9S0TQfEfii81++1221660aBb6z8+V5ViSVtz/ACb2+fctcrbeMvjVN8cL74df8Jd4&#10;CX7L4eg17+0j4Ovfm824lg8nyv7W/wCmW7du/irKt/2gLi8+Onj3T9d8T+IvDnhj4f2tu91FpvhW&#10;X7FfMto91ey3VxLazeVHs2+UiSxM+35fN3pUR5fiD+6fSdj4f0zTdQ1HUbTTbW0vtSZXvbqGBFlu&#10;WRdqeYw+/tX5fmrmda+BPw38SaXpWmat8PfC2p6XpaNHYWt7o1tLFZo3LLEjJiIf7tXW+KHhuTVv&#10;CulpqOdQ8UWk97pEP2eT/SoYlieV/u/JhZU+9t+9XJ/sq+NNa+JH7PXgjxR4iv8A+0tb1Kw866uv&#10;LSLzX3MPuKiKOn92rA6/xh8MfB/xD020sfFXhTRfE9jZvut7XWdOiuoonxt3KkiNtrc0vR7PQ9Pt&#10;rDTrWGwsbWNIYLe3iVIoo1GFVVX7q18061+0540039n3xVr9po+k3vxH0bxNdeGo9L8qX7JLLFdf&#10;f27/ADP+PX9796u/i+OE+rfErwBo2jpY/wDCP6x4ZuvFOrajcBx5Fqv2dbfyn3bF3vM5+b+GI1Ef&#10;e/r5gdN4b/Z/+GfgvWo9b8OfDrwnoOtR7vL1DTNEtre4Xd9796kW6tDWPhF4H8QeK7bxTqfgvw9q&#10;Pia2KtDrV3pUEt7Ft+4UnZd67frXmHjT9pfw34h+EnxEvvAmv3K+INH8MXmu6dNdaXPAk6LDL5V1&#10;a/aoljuot6r88XmR/Mn99c9B8H/2gPDPj6w8KaWNXnuPEWpaUl0k8um3Fva6iyxo0xtblolgn27s&#10;ssDPt5/umriEjpbr4LeANS8TXHiK78CeGrrxDcPG9xq0ukQNdyNE6MjNLs3NtaKLbz/An92tR/AH&#10;hmbTbrTZvDmkyabeXn9oXNm1jF5M9z5vm+fKm3a8vmqr7sbtwzXGfHr4rap8NbXwhpmg29k/iDxZ&#10;rsWg6fdavu+yWsjo8rSyqrq0vyRPtiVl3ttXctXtH1jxb8P7LX9Z+JvibwnceF7OzS6TU9N0y40v&#10;7Lt3+d5qy3VwrLt8raysvO/5aiIG23wh8Dt42/4TFvBfh8+MN2f+Eg/sqD+0PueVnz9nmfc+X733&#10;a7SvI1/ab+HEXhLXfE95rs+kaToMttFqZ1bSbywuLbz2RYHe3niSUROXXbLt2fe+b5Hxr+Ffjp4R&#10;8ZeKIvDmmXmoJqs9rJe2seoaTeWS3dvG0SvLBJPEiTx/vYvmiZvvirD+8ej02vGT8cLPXPi14Z8N&#10;+Hdc0e50+a61iw1e3ura8F41zZJDuS1fZ5X7p5R5u9v935lYVraN+0J4E13xEuj2WqXcknn3Fouo&#10;/wBlXi6Y0sCO8sSX/lfZWdFil3Ksv/LJ/wC7QB6hT68o8NftJ/DrxZb6pPY+IjFbadp41eS61Owu&#10;LCKSyy3+l27zxItxB8v+ti3J8yfN8y1s+Afi54f+JrXaaGNWWSCKKVl1bQ73TC0cu7Y6LdRRGRTt&#10;b5kz0oA76iiigAooooAKKKKACiiigAooooAKKKKACiiigAooooAKKKKACiiigAooooAKKKKACiii&#10;gAooooAKKKKACiiigAooooA4rwz/AMj1rn/YMsP/AEbd1qXUQ/4SixkEfyrZ3Sl/L4U77fjf5Xt/&#10;z0X7v3H27o8vwz/yPWuf9gyw/wDRt3WpdRD/AISixkEeQtndKZPK+6d9vxv8r26eYv3fuPt3RVL4&#10;iIm/0r5Z+KVvp2teBfG+l/2u1t4haLWbSz09tdlskllluJ2i82381Ym3+b/y1X5l/wBmvqfrWB4s&#10;hafwtrEZi87faSqI/L37jtbjb5Uu76eU/wDut0qIylGQ5R5jyTQV0O88UeGbTSdcuNUP9p/apVk1&#10;66vXURWs+1vmmbYu5vm/vfdem/Fb7Z4E8W6LrsWk6pq+lQQxW3+go11cKyx3S/Nufc3+vX5v9l69&#10;6pDjvXnY/Bwx9L2dU3o1PYy5onwT8dviZb+N9X0KDVLPUvCtrHZ3SQXOveHYr1fPlu7Bd0VrL8sr&#10;JF5rt/EkXmtXuX7GNpcQ/DXxBeyIi2uo+JL+6s2hl82KSDesSvE/8afum2t/FX0IAKWrweEp4OjG&#10;jD7JNSXPLmPnX48fDOf4iftBfCDzoNfTRLKw103epaDfXlh9lZ0tPKD3Vs6Mm/Y/y7/m214n8RPC&#10;niXwv8CfiJ8GtV8G6v4mltdT0/V7LxBpmhT3q+JbF9St5ZXumiibzb9FV/N3fNLt835vnr72orsi&#10;LmPnDwnN8GPCq6xqPgj4NXmn6vHps7yQ6b8MrrSLi8hVdz26TXFrBE7Pt/1TS/NXGW+g6defFD4d&#10;j4I+G/F/ge0tdYa88RW76Jqnh/w//Zot5UlVrK5SG2lnld4drRRNKNu5vuV9hUVX2iTwyx8P6pH+&#10;2VrGtvpt4mjv4Gs7RNQ8h/s7XC6hdO0Xm/d3bHRtv+1XE6p8O/EPibUv2stNtdLuIJPE9pDaaPPd&#10;RNHDeStoqQ/K7fKyiX5Pavqmip5fd5Soy5Xc+QPBOo6h4w+LPwDurXwd4s06w8OeGdTstTvdY0C6&#10;sIrW6e1skFv+9RO8X3v9U/8AAz7G2+qfsb6DqXhn9mP4e6VrOn3elapa6dsuLK9ge3libe/Do/zL&#10;XtdKKvmJj7seU+Trf4c6/D+2he2raLenwHPMvjhdSS1P2Ial/Z7aW1v5v/PXZ+921wfwt+BvjPxN&#10;4B+OGh6hpd5ourW3ht/hz4Zn1KB7dbmzg+1tFcK/8UUv2iJd/wD0yr7soqJfDylRkfCF54Dk8ZfD&#10;HWJp7r4ra3420j4f6zpdroeu+GIrO0snuLVElt4pYtOgW5ffFEqeVLL935Otd7oUmofFLUvgNpNj&#10;4V8TaQ/g6VNV1y71zRrrTks3i0+W3+zo08SrOzy3H/LBmXZE/wA33K+sqKvm+0Z/3TzL41XvhiPw&#10;7Z2XjXwVfeOPDl9erFPa2vh5tcit2VGdZZrVEllZNy7NyxPtZ0+796vlXxx8LfGPxB0r4kx/Dm18&#10;a2Hw8isNFk0/RNfN1FLcX9rqH2q4XTbXU/mt4lgVIlV4liZ1VVXalfe9FQUfCnxG8ByeOfBPjbxB&#10;ol18UPGnie6j8P2E/wDwlnhX+zf3EWsRT7YoUsLVpWi/euzqrKq/xV7f+1RpOvaLZ+EviT4R0O88&#10;SeKPBeoNKuj6fF5txf2V0n2e4t0X/gUUv/bvXvlFH2eUInyjoHwd1jwL8QfgBpiQ3d7JpWheIv7b&#10;1q1tm8pL+6W1llldvuq0s7TOu6sLwXp+s3H7KE3wDk8O+ItN8ef8I7f+HWuG0W6TSvN+zyhZzf8A&#10;lfZmilOz7js/737n3tv2XRVy96PKEZcp8R+HfAuh+NtBt38a/wDC3vEl3pPhK/0m90DUvC0VnFaW&#10;86QxXdvBLBp9v9pl+Rdn2eWX/VfLu/i9P/ZoufF8HiTxPpcmueLfEnw6sbGwt9E1LxxoQ0vUxcKs&#10;gniO+3t5Z12eU3myxfeb7zHdX0Y1CmjmJ/uklFFFBQUUUUAFFFFABRRRQAUUUUAFFFFABRRRQAUU&#10;UUAFFFFABRRRQAUUUUAFFFFABRRRQAUUUUAFFFFABRRRQAUUUUAcV4Z/5HrXP+wZYf8Ao27rUuYh&#10;/wAJRYyCP5Vs7pS/l8Kd9vxv8r2/56L937j7d0WX4Z/5HvW/+wZYf+jbutS5iH/CUWMgj4WzulMv&#10;lfdO+343+V7dPMX7v3H27orqfERE3xgV87fErxb4d0T4d+M7zVtdifxIsGsS2mi32u3EKXnlS3Ec&#10;EX2VbhN6N5XlbV+9X0Twa8M8YeDNf1zwd4v8KjRtQEWs/wBqW631vLatEq3LS7X2vcI3/LX7tKPL&#10;ze8Er20NWy8U+FF17Qbjw74tTVI31P7FeeX4hlvov3tvP5SMjSuqs0qLtpPFuvW2seKbbT/stnrt&#10;tdWlvLp8V24NqWf7Q7S/df8AggXa21vb7zVoadZ65qniXw/LdaLfafa2d01xLJeT27L/AMe80XSO&#10;V/m3SLVD4qeBfE+qa5p/iDwi+ny6lCqxyW+ps6RbVS4VXVl7/wCkP/47Xh5zTr1cPy4X4jqw/Jzf&#10;vDlfGOseIPA9o8NnqZ0Tz4Z7i2sbGd7y3gVNm99v9myskSMyfxKq7v4a9F+EHxDPxF8N31zP5H23&#10;TNRl0q6mtH3QSyxbfniP91t614ZD8JfiRa+Mk8Xa14W0rxDew6hFqETaFrX2S7VESKLyv3sW2VP3&#10;XmqnmxfflTdtldK9J/Zd+Gd/8K/hvdabqVvNp8t3qlzex2VxNFLNbW/ypCkrxfI8nlRJuKf3qWAw&#10;+JpRjOrL7PwjqSjL3UUPjt4k1vWviZ8OfhbpWrXvhqDxV9vvdV1TTpRFd/Y7SJC9vBKPmieV5ov3&#10;qfMqo+3a1W/EtnoP7M/hvWfG0ep+MNXtI4YrT+wr/wAQ3WrreXUtwkVuIvtssrRS+Y4T5HVf3nzb&#10;ti7dT4wfCvV/F+ueE/GPhS/tdN8beEpbh7BNQR/sl9bzoFntJ2X50V9qfvF3bGRW2P8AdrnPH3gP&#10;4mfGzwjquh+I7Xwp4OjT7LeaVNpep3Wrv/aNvdRXFu8rSW9rsiV4trIqsz7/ALybPm9iJzlfWv2k&#10;td8BjxNa+NvBdnpGv6b4VvfFmn2+la699aajBar/AKRD5728TRSqzRf8smXbLuVnwyi14T+P/ifW&#10;vEXhjRtY8D2Ohy+LtEutW8PMuv8A2l5GgSJmgvNtv+4bbOnzRNP/ABelc/43+BvxA+MEnijWPFy+&#10;G9D1Z/BmqeF9C0zSr+e9t0uL5E826nuJLeNl/wBVEuxIm2pu+ZulddD8Gdaj8e/BrWhcWBtfBuh3&#10;+m6gglbfLLPBaxK0XyfMv7h/vbf4aP6/MP6/I+aPgXc3tn8Nfg14w1nw/BpfiHxp4wt/tPiXw3rj&#10;Jqeseb9tnZNS3WW6WBdu37P5rdE+ZNm2vb/iF+1J4i0Dwz8RPF3hXwDZeJvB/guSe3vdRvvEJsJ7&#10;ye3/AOPj7LF9llRoon+Qu8qfMku1W2jdW8Mfs2+J9E+EvwH8Lz3ultqHgTX7fVdTkjnl8qWKKK6R&#10;kg+T5n/0hfv7ejV4x8ZdYufCPgL4z/CHwx4n8Ea9d+ItT1J7TSZtVlHiKK41HEv2KLS1i/f/AL2b&#10;5bjzVVEfey/un3H2uWP9bFe7zf15n0rdftIGHSPjJe/8I6uPh1YRX2z7b/x/79NW92f6r90ct5f8&#10;f97/AGapx/tB+JdZ8eaX4R8LeCLXVdRvvCtn4pF1qWu/Y7S3SeZ0MUrLbyyfwfKyxNu/i2ferk/G&#10;vwB+Ic0fxYsfCz+G2074jaFBa3F5rN5cRS6ddR2DWbIsMUDLLE6rF83mrs3O2yXbtfufAPwd1vwr&#10;8WrPxVcz2NxY2/gXTvDDQwu/mm6t7iWV2GVH7v5/97/Zq/tGX2P68jB8dftTXXwr+IuleHvFNh4P&#10;tbfUtWg06C007xiJ9c8q4l8q3um057WL93u2b9krbV3ff2143YfEz4g/8KQ+K994oS5g0y18eXFh&#10;Fqfh7xlcJqtrL/bVvD9lgaWy2rbJuf593zJ8nlJv+Xs9R/Zk+IVrpeo+F9Mi8HJoN34+i8Y3XiCa&#10;8uk1K/i/tJLx4JYFg2+av+rWXzW3JEi7E3bk0vEX7Ofjq/8ABvxG8EaYfDr+H/EHilfFNlqt1qdx&#10;HdRO2oWt5NbywLbsv8FxtlWX/nl8n3moh/X4Fv8Ar8TvfE/x08RJ4t8X6P4I8EW/iuLwfDFJrU95&#10;rf2B2lkh8/7Pap5Evmy+Vsb968SfOi7/AL23Fg/aY1bxp4w0nRfh14OtPE0WqeErXxdBqGq65/Zs&#10;S29xLKqxOq28riX5P7rfxbtv8VnXPhb8QvCvjT4han4Abw3daf448q4m/t68ntZdJvUt0tWuIkig&#10;l+0o6RRP5TNF8yff+f5X/CP9nO5+EfxF0q9sb23u/Dul+BLDwlHvZvtcs8FxNK0zrt2bX8z+/wDe&#10;3VISPSPhB8SrH4v/AAy8N+MtPgmtbbWrFboW83342/iQ/wC625fwr5a+FmveGvEfiD4gP4w1D4t6&#10;jrFv441aztpNBm8WPp8UEV0yRRL9h/0VVUfw/wDfVfRf7N/w41T4P/A/wj4N1mW0udU0ez+zzzWL&#10;s0DvuZvk3Krfxf3aj+BPwx1X4Z6X4vt9UltZ31fxRqmu232VmbZBdXHmqj7lX5/71Evj90Psnzxq&#10;mvf8JJeeC5ftOsXPkfHi8sv+Jxqf214vKivU2QfIvlQfJ8kXzbP7zV6vd/tPXcepajqkHhIT/DjT&#10;vEi+F7zxI2pbbsXRuFtWlis/K+eBLpkiZvNVvvsqNt+bGsf2avFFr/Y+680nNn8VbzxvJslk+ewl&#10;+1bV/wBV/r/9IX5Pu8H5qzdH/ZRh8I+Ptani+G3ww8XabqfiJ9ci8ReILfbrGnrPL5ssIj+xy+fs&#10;ff5T+fF95V/hyyh9nm/rYJf3f63PQ/hp8bvEPxU8SajJpHhbSz4NsdbvNCutTfXv+Jlby2xdGaWy&#10;FvtVWlT5f9I3bJUfb/DXttfMp/Z517xF8evDXjzUfCngjwpdaJf3l1c+IvDN1K+qa7FLE9ukVxE1&#10;rEqLtZHbfLP/AKrav3t9fTVX9kPtDqWkpaACiiigAooooAKKKKACiiigAooooAKKKKACiiigAooo&#10;oAKKKKACiiigAooooAKKKKACiiigAooooAKKKKACiiigAooooA4LTb+10rxd4iuby4jtbePTLBpZ&#10;ZW2ov727/iqC4+IfhL/hKrF/+El0UBbS6Bf7dF8vz2/Rtvt/z1X7v3X25iyPEUiJrWqszfIreH//&#10;AE5S1z+qfFfWW+LXhpF8L+I4bVtF1N5NM+12H79/tFhtl/4+/K/dfOnz/N/pHy/x1q480jLm5T2f&#10;Sdb0/XLX7Tpt9bahb52+bayrKn5rXPeLPiXpfg9nhnW4vr5YvOaysY98ir/eb+FR/vMKoeENZnuN&#10;U8QTRaVeBbrUoXdd1v8A6P8A6FZLsb97/DuZvl3f6t/9jf8AOPjDxfcx+K9ZF5Jf2Tt4jnt55IF8&#10;1JFilf7P8uxvm2Jb1th6Ptp8phia3sYn0p4d+KmleIrwWTW13o9+0rxR2+oKn7xk+8qvG7Izf7O6&#10;u8/hr4Y1bxheW7a7PZz6zf3USW91bedB9n23n3Ef7if3Iq+5c/u6WJo/V3YeGre3jc5p/H/hmPwz&#10;J4lbxJpSeHFba2sNfRfZF+fy/wDW7to+f5Ov3quXniLS9P1TTtMudStre/1HzPsNpLMqzXPlrul8&#10;pOrbF5O3p3r4o1Lwna+JG8Zfs7z/APHpqPxCuLt4U/5ZabPZPq6P/u/av3VS6B8YLjVJj8Sbq0/t&#10;G7+GPwne6ntG+6mr3TP9oiZfvJ/yDdv+7LXF05pf1odX2uWP9a2Ps7xZ4m07wX4Z1bX9XuPsel6X&#10;ay3t5cbWfy4ol3O+1fmbCrVvR9Wttd0u01GykE1nexLcQy7du5GXcrV8O+Kvil401r4X+MrHUdV8&#10;WeLtG1v4dazeand634JuNGtNHv0td6JaytZxb4JUlmXZK8rfuk/e/P8AP6X4S1rxn8M1+B7X3iu4&#10;8T6T4uEWjXejvYQW9vYMdPeeKW12J5o2/Z9jLLLLu81vu1X2h+h9E3XjLQdP8UWXhy41vTrfxBfR&#10;NPaaVNdxrdTxL950i+8yrnqBXQV+Z/xm+K3hA/G7xZ8XJfGPh628UeAPGWl6LpmlS6nEuoS6TAjx&#10;akkUW/cyu9/cfdX/AJd6+pvEmueNPGX7Tl34I0jxzd+FfCsfg611pn0zT7Oe7edr2eLdFLPFKqDa&#10;ibg8T/7O371TH3oxCR9FfxCuX8UeOtG8GXWhQaxf/Y5db1BNK09fKd/PumR2VPlX5flib5m+XjrX&#10;zB4a+LnxI8feKvhf4TTxYdAlvLrxVpOuana6ZbvLff2ZcRQRXUKyq6RStnd91otzv8jfJWZ4p8Wa&#10;9qnjLwh4S8RajJrt14R+L9hp8Ot3EMcU15BLpVxdReasSpF5qeft+REX5U+Wla1v66gfYOi+JtJ8&#10;RR3baTqdnqK2dzJY3LWkyy+RPGcSRPt+66/3TzW1Xxf4f+J3iKx8P3mh6HPa6Fqvin4u6t4e/tmw&#10;0q2R7O3R55nuNiReXLP5Vvs82VX+Z9z79td18R77xB4D1Dw94VPxL+IfiPxPq0l1daZYeGtG0T+0&#10;rq3RbfzTcSz2q2cccTMx3t5G7z1T96y1UfeD7XKe+XPiDTLDXLDR7jULeDUr5JZLOzlnRZrlItvm&#10;tGudz7d6bvTdTND8TaV4kjvH0vU7TUUsrqSxuWs7hJfJuIz+8ifb92RT95K+HfBuveMvjd8TvgXq&#10;Os+Ldd8MeIIYvF+kTzadZ6cJt1ncRReaytBPF5sqInm7N0W5P3Wyuy8MfEvxHY6DeaFoVxY6FrHi&#10;n4tav4d/tq0021R7OCN7iV59ip5Utz5Vvt3yq+5n3Pu+7T6f13A+zaK+NPix8YPiJ8KdL+J/hO18&#10;XyatrOiw+HtS0bxLqOnWr3CxX2pfZZre4iiiigfb5T7dqxttl/vLur1H4f8AiHxX4d+PniL4ca94&#10;qvfGen/8I1Za/BfX9tbW9xaySXFxBLEv2WKJfK/dIy7/AJ1/vNTA9ltdd07UtS1DTra+t7nULBkW&#10;7tYpleSDcu5N6/w7lrYr5n/Zn8K2Hgn43ftAaTprXr2sOraTJ5moahPfXDM+mxO++ed3lf8A4Gxr&#10;6YoAKKKKACiiigAooooAKKKKACiiigAooooAKKKKACiiigAooooAKKKKACiiigAooooAKKKKACii&#10;igAooooAKKKKACiiigAooooAKKKKACiiigDzC70N/E2veIbKK4+yzfY9LnimaPcqNFdXEqfJ/wAA&#10;pk3wt1ebXLXV21nS/t9pBLawTf2VL8kUrxOyf8fX963i/wC+K3/DP/I869/2DrD/ANG3Vdh/FVy+&#10;IiPwnNeD/Ddx4bt9Q+0Xcd7dXlz9qleGDyUB8pI8Km9v+eX96uC+J3wIHjLVLnWdE1P+w9bnVRMJ&#10;ofNgmZfuOyf3l+X5lr2TdSfeojUlB80RSjGa5ZHiHgf9n+fT9dh1fxRrUGsTw3X2yK1sbXyLfzv4&#10;Gbczs2z5dvzV7caUUcUpVJT96QqdONJcsTzQfAvw7/wvVviz5l9/wkTaP/Y32fz1+yeTv3+bs258&#10;3+Hdu+7Wb4B/Zv8ACHw9tfiBaWqXepaf45v7i+1az1ORZIv36lXgi2ou2L5m+X5vvtXrlFZGp4tZ&#10;/s4wx+D9W8I33j/xlq/hi90a40KHS9RnsylnBKnlfJKtqssjKnyq07y/8Cp/g39nKw8J614c1G+8&#10;XeJfFn/CN2z2ug22uy2rxaWrRCLenlW8TSy+V8nmTtK+3d/favZqKsDzTwz8DvDvhv4PXHwzButR&#10;8P3Npd2l1NesjXFz9qd3neRlRV3u0rt93+KvKLf9nHxRp/xqsJtJ8W+KPD3hrTfAlh4dg8R2L6dN&#10;e3UsF3cExTLPby/wPE29Yk/3vvCvqGjtR9rmD7J8w+JP2Zr/AE3x58HLbwNfav4Z8PeGLHXI7zXt&#10;PuLWa9imufs7bm+1RS+a87pKzN5Tf8A+Wu6sf2Y/DFnY6Ap1DV7y/wBM8T/8JfPqlzPE91qOo+VL&#10;FvuP3WzbslK7Ykj27E27dtey0UAeOT/s1eGbrwzqmjpf6tDNdeJp/FttqcMsS3enalLM0nm27eVt&#10;G3c67XV/ld1bfuqrefs3tfappmuyfEjxp/wmGny3Ag8TBtO+1fZ50iWW18n7F9l8o/Z4n+WDduXd&#10;v+Zs+20UAeC6T+yVoPh3Q/DdjoXirxNo+q+HtQ1DUbHxBHPa3GoD7c7vdxO09vJFJG7OPvxb/wB0&#10;nzeupN+zX4ZuPC+q6LHqOrwS3PiafxbbarDNEt3p2pSzGTzYG8raNu512urfK7q2/dXs1FAHiF5+&#10;y5oGs+G/Euna3r/iDXdV8S3dhdan4hvpLZb6UWcyS28S+XAsEUSMn3UiX77n7zbq7hPhfp0fxWvP&#10;H0d5eLrV1osWhvFuTyFgimlmRtuzdu3Sv/Ft/wBmu3ooA8g+HPwDk+HfjzXvFh+IPirX73X3jl1O&#10;11WPThb3DxxLFC5EFlEy7EVfuMo4+bdXr9PooAKKKKACiiigAooooAKKKKACiiigAooooAKKKKAC&#10;iiigAooooAKKKKACiiigAooooAKKKKACiiigAooooAKKKKACiiigAooooAKKKKACiiigDivDP/I9&#10;a5/2DLD/ANG3ddlXG+Gf+R61z/sGWH/o27rsquXxERH0UUVBYUUUUAFFFFABRRRQAUUUUAFFFFAB&#10;RRRQAUUUUAFFFFABRRRQAUUUUAFFFFABRRRQAUUUUAFFFFABRRRQAUUUUAFFFFABRRRQAUUUUAFF&#10;FFABRRRQAUUUUAFFFFABRRRQAUUUUAFFFFABRRRQAUUUUAFFFFAHFeGf+R61z/sGWH/o27rsq43w&#10;z/yPWuf9gyw/9G3ddlVy+IiI+iiioLCiiigAooooAKKKKACiiigAooooAKKKKACiiigAooooAKKK&#10;KACiiigAooooAKKKKACiiigAooooAKKKKACiiigAooooAKKKKACiiigAooooAKKKKACiiigAoooo&#10;AKKKKACiiigAooooAKKKKACiiigAooooA4rwz/yPWuf9gyw/9G3ddlXG+Gf+R61z/sGWH/o27rsq&#10;uXxERH0UUVBYUUUUAFFFFABRRRQAUUUUAFFFFABRRRQAUUUUAFFFFABRRRQAUUUUAFFFFABRRRQA&#10;UUUUAFFFFABRRRQAUUUUAFFFFABRRRQAUUUUAFFFFABRRRQAUUUUAFFFFABRRRQAUUUUAFFFFABR&#10;RRQAUUUUAFFFFAHFeGf+R61z/sGWH/o27rsqKKuXxERH0UUVBYUUUUAFFFFABRRRQAUUUUAFFFFA&#10;BRRRQAUUUUAFFFFABRRRQAUUUUAFFFFABRRRQAUUUUAFFFFABRRRQAUUUUAFFFFABRRRQAUUUUAF&#10;FFFABRRRQAUUUUAFFFFABRRRQAUUUUAFFFFABRRRQAUUUUAFFFFAH//ZUEsDBBQABgAIAAAAIQBD&#10;lbCi3AAAAAUBAAAPAAAAZHJzL2Rvd25yZXYueG1sTI9BS8NAEIXvgv9hGcGb3aStIjGbUop6KoKt&#10;IN6m2WkSmp0N2W2S/ntHL3oZ3vCG977JV5Nr1UB9aDwbSGcJKOLS24YrAx/7l7tHUCEiW2w9k4EL&#10;BVgV11c5ZtaP/E7DLlZKQjhkaKCOscu0DmVNDsPMd8TiHX3vMMraV9r2OEq4a/U8SR60w4alocaO&#10;NjWVp93ZGXgdcVwv0udhezpuLl/7+7fPbUrG3N5M6ydQkab4dww/+IIOhTAd/JltUK0BeST+TvGW&#10;SbIEdRCRzhegi1z/py++AQAA//8DAFBLAwQUAAYACAAAACEAgjerXM8AAAApAgAAGQAAAGRycy9f&#10;cmVscy9lMm9Eb2MueG1sLnJlbHO8kcFqAjEQhu8F3yHM3c3uCiLFrBcpeC32AYZkNhvdTEKSlvr2&#10;DZRCBcWbx5nh//4PZrv79rP4opRdYAVd04Ig1sE4tgo+jm/LDYhckA3OgUnBhTLshsXL9p1mLDWU&#10;JxezqBTOCqZS4quUWU/kMTchEtfLGJLHUsdkZUR9Rkuyb9u1TP8ZMFwxxcEoSAezAnG8xNr8mB3G&#10;0WnaB/3picuNCul87a5ATJaKAk/G4e9y1ZyiBXnboX+OQ99EvuvQPceh+3OQVw8efgAAAP//AwBQ&#10;SwECLQAUAAYACAAAACEABu377hUBAABGAgAAEwAAAAAAAAAAAAAAAAAAAAAAW0NvbnRlbnRfVHlw&#10;ZXNdLnhtbFBLAQItABQABgAIAAAAIQA4/SH/1gAAAJQBAAALAAAAAAAAAAAAAAAAAEYBAABfcmVs&#10;cy8ucmVsc1BLAQItABQABgAIAAAAIQBar7Q4MgUAAL0VAAAOAAAAAAAAAAAAAAAAAEUCAABkcnMv&#10;ZTJvRG9jLnhtbFBLAQItAAoAAAAAAAAAIQCqt5NqhAAAAIQAAAAUAAAAAAAAAAAAAAAAAKMHAABk&#10;cnMvbWVkaWEvaW1hZ2UxLnBuZ1BLAQItAAoAAAAAAAAAIQA5GEI3kA8AAJAPAAAUAAAAAAAAAAAA&#10;AAAAAFkIAABkcnMvbWVkaWEvaW1hZ2UyLnBuZ1BLAQItAAoAAAAAAAAAIQBel/u4p9EAAKfRAAAU&#10;AAAAAAAAAAAAAAAAABsYAABkcnMvbWVkaWEvaW1hZ2UzLmpwZ1BLAQItABQABgAIAAAAIQBDlbCi&#10;3AAAAAUBAAAPAAAAAAAAAAAAAAAAAPTpAABkcnMvZG93bnJldi54bWxQSwECLQAUAAYACAAAACEA&#10;gjerXM8AAAApAgAAGQAAAAAAAAAAAAAAAAD96gAAZHJzL19yZWxzL2Uyb0RvYy54bWwucmVsc1BL&#10;BQYAAAAACAAIAAACAAAD7AAAAAA=&#10;">
                <v:rect id="Rectangle 2221" o:spid="_x0000_s1214" style="position:absolute;left:25045;top:2426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CCxQAAAN0AAAAPAAAAZHJzL2Rvd25yZXYueG1sRI9Pi8Iw&#10;FMTvgt8hvIW9aWoPol2jyKrocf0DdW+P5tkWm5fSRNvdT28EweMwM79hZovOVOJOjSstKxgNIxDE&#10;mdUl5wpOx81gAsJ5ZI2VZVLwRw4W835vhom2Le/pfvC5CBB2CSoovK8TKV1WkEE3tDVx8C62MeiD&#10;bHKpG2wD3FQyjqKxNFhyWCiwpu+CsuvhZhRsJ/XyvLP/bV6tf7fpTzpdHadeqc+PbvkFwlPn3+FX&#10;e6cVxHE8gueb8ATk/AEAAP//AwBQSwECLQAUAAYACAAAACEA2+H2y+4AAACFAQAAEwAAAAAAAAAA&#10;AAAAAAAAAAAAW0NvbnRlbnRfVHlwZXNdLnhtbFBLAQItABQABgAIAAAAIQBa9CxbvwAAABUBAAAL&#10;AAAAAAAAAAAAAAAAAB8BAABfcmVscy8ucmVsc1BLAQItABQABgAIAAAAIQBZ/ECCxQAAAN0AAAAP&#10;AAAAAAAAAAAAAAAAAAcCAABkcnMvZG93bnJldi54bWxQSwUGAAAAAAMAAwC3AAAA+QIAAAAA&#10;" filled="f" stroked="f">
                  <v:textbox inset="0,0,0,0">
                    <w:txbxContent>
                      <w:p w14:paraId="52708080" w14:textId="77777777" w:rsidR="00C71C3C" w:rsidRDefault="00C71C3C" w:rsidP="00C71C3C">
                        <w:pPr>
                          <w:spacing w:after="160" w:line="259" w:lineRule="auto"/>
                        </w:pPr>
                        <w:r>
                          <w:t xml:space="preserve"> </w:t>
                        </w:r>
                      </w:p>
                    </w:txbxContent>
                  </v:textbox>
                </v:rect>
                <v:shape id="Picture 2244" o:spid="_x0000_s1215" type="#_x0000_t75" style="position:absolute;left:24673;top:23922;width:503;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DxCxwAAAN0AAAAPAAAAZHJzL2Rvd25yZXYueG1sRI9BSwMx&#10;FITvgv8hPKEXabNdaynbpqUWhIJeWoVeXzevu0s3L2sSd6O/3giCx2FmvmFWm2ha0ZPzjWUF00kG&#10;gri0uuFKwfvb83gBwgdkja1lUvBFHjbr25sVFtoOfKD+GCqRIOwLVFCH0BVS+rImg35iO+LkXawz&#10;GJJ0ldQOhwQ3rcyzbC4NNpwWauxoV1N5PX4aBY8LHfv7D/16fviOL67Sp+Fpf1JqdBe3SxCBYvgP&#10;/7X3WkGez2bw+yY9Abn+AQAA//8DAFBLAQItABQABgAIAAAAIQDb4fbL7gAAAIUBAAATAAAAAAAA&#10;AAAAAAAAAAAAAABbQ29udGVudF9UeXBlc10ueG1sUEsBAi0AFAAGAAgAAAAhAFr0LFu/AAAAFQEA&#10;AAsAAAAAAAAAAAAAAAAAHwEAAF9yZWxzLy5yZWxzUEsBAi0AFAAGAAgAAAAhACJMPELHAAAA3QAA&#10;AA8AAAAAAAAAAAAAAAAABwIAAGRycy9kb3ducmV2LnhtbFBLBQYAAAAAAwADALcAAAD7AgAAAAA=&#10;">
                  <v:imagedata r:id="rId96" o:title=""/>
                </v:shape>
                <v:rect id="Rectangle 2245" o:spid="_x0000_s1216" style="position:absolute;left:24679;top:242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KMhxwAAAN0AAAAPAAAAZHJzL2Rvd25yZXYueG1sRI9Ba8JA&#10;FITvhf6H5RV6azYNVWJ0FamKHq0WUm+P7GsSmn0bsquJ/fVdQehxmJlvmNliMI24UOdqywpeoxgE&#10;cWF1zaWCz+PmJQXhPLLGxjIpuJKDxfzxYYaZtj1/0OXgSxEg7DJUUHnfZlK6oiKDLrItcfC+bWfQ&#10;B9mVUnfYB7hpZBLHY2mw5rBQYUvvFRU/h7NRsE3b5dfO/vZlsz5t830+WR0nXqnnp2E5BeFp8P/h&#10;e3unFSTJ2whub8ITkPM/AAAA//8DAFBLAQItABQABgAIAAAAIQDb4fbL7gAAAIUBAAATAAAAAAAA&#10;AAAAAAAAAAAAAABbQ29udGVudF9UeXBlc10ueG1sUEsBAi0AFAAGAAgAAAAhAFr0LFu/AAAAFQEA&#10;AAsAAAAAAAAAAAAAAAAAHwEAAF9yZWxzLy5yZWxzUEsBAi0AFAAGAAgAAAAhAPsYoyHHAAAA3QAA&#10;AA8AAAAAAAAAAAAAAAAABwIAAGRycy9kb3ducmV2LnhtbFBLBQYAAAAAAwADALcAAAD7AgAAAAA=&#10;" filled="f" stroked="f">
                  <v:textbox inset="0,0,0,0">
                    <w:txbxContent>
                      <w:p w14:paraId="02D1FFFA" w14:textId="77777777" w:rsidR="00C71C3C" w:rsidRDefault="00C71C3C" w:rsidP="00C71C3C">
                        <w:pPr>
                          <w:spacing w:after="160" w:line="259" w:lineRule="auto"/>
                        </w:pPr>
                        <w:r>
                          <w:rPr>
                            <w:rFonts w:ascii="Calibri" w:eastAsia="Calibri" w:hAnsi="Calibri" w:cs="Calibri"/>
                          </w:rPr>
                          <w:t xml:space="preserve"> </w:t>
                        </w:r>
                      </w:p>
                    </w:txbxContent>
                  </v:textbox>
                </v:rect>
                <v:rect id="Rectangle 2246" o:spid="_x0000_s1217" style="position:absolute;left:24999;top:242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j1WxwAAAN0AAAAPAAAAZHJzL2Rvd25yZXYueG1sRI9Ba8JA&#10;FITvgv9heUJvujEU0egagq0kx1YL1tsj+5qEZt+G7GrS/vpuodDjMDPfMLt0NK24U+8aywqWiwgE&#10;cWl1w5WCt/NxvgbhPLLG1jIp+CIH6X462WGi7cCvdD/5SgQIuwQV1N53iZSurMmgW9iOOHgftjfo&#10;g+wrqXscAty0Mo6ilTTYcFiosaNDTeXn6WYU5Osuey/s91C1z9f88nLZPJ03XqmH2ZhtQXga/X/4&#10;r11oBXH8uILfN+EJyP0PAAAA//8DAFBLAQItABQABgAIAAAAIQDb4fbL7gAAAIUBAAATAAAAAAAA&#10;AAAAAAAAAAAAAABbQ29udGVudF9UeXBlc10ueG1sUEsBAi0AFAAGAAgAAAAhAFr0LFu/AAAAFQEA&#10;AAsAAAAAAAAAAAAAAAAAHwEAAF9yZWxzLy5yZWxzUEsBAi0AFAAGAAgAAAAhAAvKPVbHAAAA3QAA&#10;AA8AAAAAAAAAAAAAAAAABwIAAGRycy9kb3ducmV2LnhtbFBLBQYAAAAAAwADALcAAAD7AgAAAAA=&#10;" filled="f" stroked="f">
                  <v:textbox inset="0,0,0,0">
                    <w:txbxContent>
                      <w:p w14:paraId="6DC064A8" w14:textId="77777777" w:rsidR="00C71C3C" w:rsidRDefault="00C71C3C" w:rsidP="00C71C3C">
                        <w:pPr>
                          <w:spacing w:after="160" w:line="259" w:lineRule="auto"/>
                        </w:pPr>
                        <w:r>
                          <w:rPr>
                            <w:rFonts w:ascii="Calibri" w:eastAsia="Calibri" w:hAnsi="Calibri" w:cs="Calibri"/>
                          </w:rPr>
                          <w:t xml:space="preserve"> </w:t>
                        </w:r>
                      </w:p>
                    </w:txbxContent>
                  </v:textbox>
                </v:rect>
                <v:shape id="Picture 2248" o:spid="_x0000_s1218" type="#_x0000_t75" style="position:absolute;width:24509;height:25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zmbwwAAAN0AAAAPAAAAZHJzL2Rvd25yZXYueG1sRE/Pa8Iw&#10;FL4L+x/CG+w205UxXDWKjDo29KITz4/m2VSTl9JE2+2vN4eBx4/v92wxOCuu1IXGs4KXcQaCuPK6&#10;4VrB/mf1PAERIrJG65kU/FKAxfxhNMNC+563dN3FWqQQDgUqMDG2hZShMuQwjH1LnLij7xzGBLta&#10;6g77FO6szLPsTTpsODUYbOnDUHXeXZwC+76+bPrP1USebLn5O/jy+2hKpZ4eh+UURKQh3sX/7i+t&#10;IM9f09z0Jj0BOb8BAAD//wMAUEsBAi0AFAAGAAgAAAAhANvh9svuAAAAhQEAABMAAAAAAAAAAAAA&#10;AAAAAAAAAFtDb250ZW50X1R5cGVzXS54bWxQSwECLQAUAAYACAAAACEAWvQsW78AAAAVAQAACwAA&#10;AAAAAAAAAAAAAAAfAQAAX3JlbHMvLnJlbHNQSwECLQAUAAYACAAAACEAZbs5m8MAAADdAAAADwAA&#10;AAAAAAAAAAAAAAAHAgAAZHJzL2Rvd25yZXYueG1sUEsFBgAAAAADAAMAtwAAAPcCAAAAAA==&#10;">
                  <v:imagedata r:id="rId185" o:title=""/>
                </v:shape>
                <v:shape id="Picture 2250" o:spid="_x0000_s1219" type="#_x0000_t75" style="position:absolute;left:670;top:669;width:22661;height:23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XAuwwAAAN0AAAAPAAAAZHJzL2Rvd25yZXYueG1sRE/LasJA&#10;FN0X+g/DLbirE6MmEh2lCIJgNz5xecncJmkzd0Jm1OjXdxaCy8N5zxadqcWVWldZVjDoRyCIc6sr&#10;LhQc9qvPCQjnkTXWlknBnRws5u9vM8y0vfGWrjtfiBDCLkMFpfdNJqXLSzLo+rYhDtyPbQ36ANtC&#10;6hZvIdzUMo6iRBqsODSU2NCypPxvdzEK9pfjapQPHsPklG4S+Zua83caK9X76L6mIDx1/iV+utda&#10;QRyPw/7wJjwBOf8HAAD//wMAUEsBAi0AFAAGAAgAAAAhANvh9svuAAAAhQEAABMAAAAAAAAAAAAA&#10;AAAAAAAAAFtDb250ZW50X1R5cGVzXS54bWxQSwECLQAUAAYACAAAACEAWvQsW78AAAAVAQAACwAA&#10;AAAAAAAAAAAAAAAfAQAAX3JlbHMvLnJlbHNQSwECLQAUAAYACAAAACEAY0VwLsMAAADdAAAADwAA&#10;AAAAAAAAAAAAAAAHAgAAZHJzL2Rvd25yZXYueG1sUEsFBgAAAAADAAMAtwAAAPcCAAAAAA==&#10;">
                  <v:imagedata r:id="rId186" o:title=""/>
                </v:shape>
                <v:shape id="Shape 2251" o:spid="_x0000_s1220" style="position:absolute;left:479;top:478;width:23042;height:23632;visibility:visible;mso-wrap-style:square;v-text-anchor:top" coordsize="2304161,2363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hMXyAAAAN0AAAAPAAAAZHJzL2Rvd25yZXYueG1sRI9Ba8JA&#10;FITvQv/D8gq96SbBFI2u0lZK24vQqIi3Z/Y1Cc2+DdltjP/eLRR6HGbmG2a5HkwjeupcbVlBPIlA&#10;EBdW11wq2O9exzMQziNrbCyTgis5WK/uRkvMtL3wJ/W5L0WAsMtQQeV9m0npiooMuoltiYP3ZTuD&#10;PsiulLrDS4CbRiZR9CgN1hwWKmzppaLiO/8xCg7TzUl+HOPn/rzZTs/57JTO31KlHu6HpwUIT4P/&#10;D/+137WCJElj+H0TnoBc3QAAAP//AwBQSwECLQAUAAYACAAAACEA2+H2y+4AAACFAQAAEwAAAAAA&#10;AAAAAAAAAAAAAAAAW0NvbnRlbnRfVHlwZXNdLnhtbFBLAQItABQABgAIAAAAIQBa9CxbvwAAABUB&#10;AAALAAAAAAAAAAAAAAAAAB8BAABfcmVscy8ucmVsc1BLAQItABQABgAIAAAAIQC9RhMXyAAAAN0A&#10;AAAPAAAAAAAAAAAAAAAAAAcCAABkcnMvZG93bnJldi54bWxQSwUGAAAAAAMAAwC3AAAA/AIAAAAA&#10;" path="m,2363216r2304161,l2304161,,,,,2363216xe" filled="f" strokeweight="3pt">
                  <v:stroke miterlimit="83231f" joinstyle="miter" endcap="square"/>
                  <v:path arrowok="t" textboxrect="0,0,2304161,2363216"/>
                </v:shape>
                <v:shape id="Shape 2252" o:spid="_x0000_s1221" style="position:absolute;left:2384;top:11672;width:10857;height:3429;visibility:visible;mso-wrap-style:square;v-text-anchor:top" coordsize="1085685,342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eoCxAAAAN0AAAAPAAAAZHJzL2Rvd25yZXYueG1sRI9LiwIx&#10;EITvC/6H0IK3NeOAIqNRFkWRvfm4eGsmPY+dpDNMos7ur98Igseiqr6iluveGnGnzteOFUzGCQji&#10;3OmaSwWX8+5zDsIHZI3GMSn4JQ/r1eBjiZl2Dz7S/RRKESHsM1RQhdBmUvq8Iot+7Fri6BWusxii&#10;7EqpO3xEuDUyTZKZtFhzXKiwpU1FeXO6WQUNF9vetMfyG+cNX/fn3c9fYZQaDfuvBYhAfXiHX+2D&#10;VpCm0xSeb+ITkKt/AAAA//8DAFBLAQItABQABgAIAAAAIQDb4fbL7gAAAIUBAAATAAAAAAAAAAAA&#10;AAAAAAAAAABbQ29udGVudF9UeXBlc10ueG1sUEsBAi0AFAAGAAgAAAAhAFr0LFu/AAAAFQEAAAsA&#10;AAAAAAAAAAAAAAAAHwEAAF9yZWxzLy5yZWxzUEsBAi0AFAAGAAgAAAAhAOcd6gLEAAAA3QAAAA8A&#10;AAAAAAAAAAAAAAAABwIAAGRycy9kb3ducmV2LnhtbFBLBQYAAAAAAwADALcAAAD4AgAAAAA=&#10;" path="m,342862r1085685,l1085685,,,,,342862xe" filled="f" strokecolor="red" strokeweight="2.25pt">
                  <v:stroke miterlimit="83231f" joinstyle="miter"/>
                  <v:path arrowok="t" textboxrect="0,0,1085685,342862"/>
                </v:shape>
                <w10:anchorlock/>
              </v:group>
            </w:pict>
          </mc:Fallback>
        </mc:AlternateContent>
      </w:r>
    </w:p>
    <w:p w14:paraId="41E856A3" w14:textId="77777777" w:rsidR="00C71C3C" w:rsidRDefault="00C71C3C" w:rsidP="00C71C3C">
      <w:pPr>
        <w:widowControl/>
        <w:numPr>
          <w:ilvl w:val="1"/>
          <w:numId w:val="19"/>
        </w:numPr>
        <w:autoSpaceDE/>
        <w:autoSpaceDN/>
        <w:spacing w:after="194" w:line="268" w:lineRule="auto"/>
        <w:ind w:right="373" w:hanging="374"/>
      </w:pPr>
      <w:r>
        <w:t xml:space="preserve">Expand the </w:t>
      </w:r>
      <w:r>
        <w:rPr>
          <w:b/>
        </w:rPr>
        <w:t>RESTful Web Services folder</w:t>
      </w:r>
      <w:r>
        <w:t xml:space="preserve"> and </w:t>
      </w:r>
      <w:proofErr w:type="spellStart"/>
      <w:r>
        <w:t>and</w:t>
      </w:r>
      <w:proofErr w:type="spellEnd"/>
      <w:r>
        <w:t xml:space="preserve"> verify the creation of two  </w:t>
      </w:r>
    </w:p>
    <w:p w14:paraId="0950807D" w14:textId="77777777" w:rsidR="00C71C3C" w:rsidRDefault="00C71C3C" w:rsidP="00C71C3C">
      <w:pPr>
        <w:spacing w:after="147"/>
        <w:ind w:left="-5" w:right="373"/>
      </w:pPr>
      <w:r>
        <w:t xml:space="preserve">RESTful Web  </w:t>
      </w:r>
    </w:p>
    <w:p w14:paraId="705DE3A5" w14:textId="77777777" w:rsidR="00C71C3C" w:rsidRDefault="00C71C3C" w:rsidP="00C71C3C">
      <w:pPr>
        <w:ind w:left="-5" w:right="373"/>
      </w:pPr>
      <w:r>
        <w:t xml:space="preserve">Services </w:t>
      </w:r>
      <w:proofErr w:type="spellStart"/>
      <w:r>
        <w:t>PlayerFacadeREST</w:t>
      </w:r>
      <w:proofErr w:type="spellEnd"/>
      <w:r>
        <w:t>[</w:t>
      </w:r>
      <w:proofErr w:type="spellStart"/>
      <w:proofErr w:type="gramStart"/>
      <w:r>
        <w:t>com.playerentity</w:t>
      </w:r>
      <w:proofErr w:type="gramEnd"/>
      <w:r>
        <w:t>.player</w:t>
      </w:r>
      <w:proofErr w:type="spellEnd"/>
      <w:r>
        <w:t xml:space="preserve">] and </w:t>
      </w:r>
      <w:proofErr w:type="spellStart"/>
      <w:r>
        <w:t>TeamFacadeREST</w:t>
      </w:r>
      <w:proofErr w:type="spellEnd"/>
      <w:r>
        <w:t xml:space="preserve">[co </w:t>
      </w:r>
      <w:proofErr w:type="spellStart"/>
      <w:r>
        <w:t>m.playerentity.team</w:t>
      </w:r>
      <w:proofErr w:type="spellEnd"/>
      <w:r>
        <w:t xml:space="preserve">].  </w:t>
      </w:r>
    </w:p>
    <w:p w14:paraId="5CF31F89" w14:textId="77777777" w:rsidR="00C71C3C" w:rsidRDefault="00C71C3C" w:rsidP="00C71C3C">
      <w:pPr>
        <w:spacing w:after="151" w:line="259" w:lineRule="auto"/>
      </w:pPr>
      <w:r>
        <w:rPr>
          <w:rFonts w:ascii="Calibri" w:eastAsia="Calibri" w:hAnsi="Calibri" w:cs="Calibri"/>
          <w:noProof/>
        </w:rPr>
        <w:lastRenderedPageBreak/>
        <mc:AlternateContent>
          <mc:Choice Requires="wpg">
            <w:drawing>
              <wp:inline distT="0" distB="0" distL="0" distR="0" wp14:anchorId="4A477450" wp14:editId="3245F821">
                <wp:extent cx="2431415" cy="2363724"/>
                <wp:effectExtent l="0" t="0" r="0" b="0"/>
                <wp:docPr id="28413" name="Group 28413"/>
                <wp:cNvGraphicFramePr/>
                <a:graphic xmlns:a="http://schemas.openxmlformats.org/drawingml/2006/main">
                  <a:graphicData uri="http://schemas.microsoft.com/office/word/2010/wordprocessingGroup">
                    <wpg:wgp>
                      <wpg:cNvGrpSpPr/>
                      <wpg:grpSpPr>
                        <a:xfrm>
                          <a:off x="0" y="0"/>
                          <a:ext cx="2431415" cy="2363724"/>
                          <a:chOff x="0" y="0"/>
                          <a:chExt cx="2431415" cy="2363724"/>
                        </a:xfrm>
                      </wpg:grpSpPr>
                      <wps:wsp>
                        <wps:cNvPr id="2264" name="Rectangle 2264"/>
                        <wps:cNvSpPr/>
                        <wps:spPr>
                          <a:xfrm>
                            <a:off x="2393315" y="2172182"/>
                            <a:ext cx="50673" cy="224380"/>
                          </a:xfrm>
                          <a:prstGeom prst="rect">
                            <a:avLst/>
                          </a:prstGeom>
                          <a:ln>
                            <a:noFill/>
                          </a:ln>
                        </wps:spPr>
                        <wps:txbx>
                          <w:txbxContent>
                            <w:p w14:paraId="6FC1E360" w14:textId="77777777" w:rsidR="00C71C3C" w:rsidRDefault="00C71C3C" w:rsidP="00C71C3C">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2295" name="Picture 2295"/>
                          <pic:cNvPicPr/>
                        </pic:nvPicPr>
                        <pic:blipFill>
                          <a:blip r:embed="rId94"/>
                          <a:stretch>
                            <a:fillRect/>
                          </a:stretch>
                        </pic:blipFill>
                        <pic:spPr>
                          <a:xfrm>
                            <a:off x="2354580" y="2138172"/>
                            <a:ext cx="50292" cy="225552"/>
                          </a:xfrm>
                          <a:prstGeom prst="rect">
                            <a:avLst/>
                          </a:prstGeom>
                        </pic:spPr>
                      </pic:pic>
                      <wps:wsp>
                        <wps:cNvPr id="2296" name="Rectangle 2296"/>
                        <wps:cNvSpPr/>
                        <wps:spPr>
                          <a:xfrm>
                            <a:off x="2355215" y="2166238"/>
                            <a:ext cx="42143" cy="189937"/>
                          </a:xfrm>
                          <a:prstGeom prst="rect">
                            <a:avLst/>
                          </a:prstGeom>
                          <a:ln>
                            <a:noFill/>
                          </a:ln>
                        </wps:spPr>
                        <wps:txbx>
                          <w:txbxContent>
                            <w:p w14:paraId="43E635D7" w14:textId="77777777" w:rsidR="00C71C3C" w:rsidRDefault="00C71C3C" w:rsidP="00C71C3C">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wps:wsp>
                        <wps:cNvPr id="2297" name="Rectangle 2297"/>
                        <wps:cNvSpPr/>
                        <wps:spPr>
                          <a:xfrm>
                            <a:off x="2387219" y="2166238"/>
                            <a:ext cx="42143" cy="189937"/>
                          </a:xfrm>
                          <a:prstGeom prst="rect">
                            <a:avLst/>
                          </a:prstGeom>
                          <a:ln>
                            <a:noFill/>
                          </a:ln>
                        </wps:spPr>
                        <wps:txbx>
                          <w:txbxContent>
                            <w:p w14:paraId="7A8F643D" w14:textId="77777777" w:rsidR="00C71C3C" w:rsidRDefault="00C71C3C" w:rsidP="00C71C3C">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2299" name="Picture 2299"/>
                          <pic:cNvPicPr/>
                        </pic:nvPicPr>
                        <pic:blipFill>
                          <a:blip r:embed="rId187"/>
                          <a:stretch>
                            <a:fillRect/>
                          </a:stretch>
                        </pic:blipFill>
                        <pic:spPr>
                          <a:xfrm>
                            <a:off x="0" y="0"/>
                            <a:ext cx="2341626" cy="2265426"/>
                          </a:xfrm>
                          <a:prstGeom prst="rect">
                            <a:avLst/>
                          </a:prstGeom>
                        </pic:spPr>
                      </pic:pic>
                      <pic:pic xmlns:pic="http://schemas.openxmlformats.org/drawingml/2006/picture">
                        <pic:nvPicPr>
                          <pic:cNvPr id="2301" name="Picture 2301"/>
                          <pic:cNvPicPr/>
                        </pic:nvPicPr>
                        <pic:blipFill>
                          <a:blip r:embed="rId188"/>
                          <a:stretch>
                            <a:fillRect/>
                          </a:stretch>
                        </pic:blipFill>
                        <pic:spPr>
                          <a:xfrm>
                            <a:off x="67056" y="64769"/>
                            <a:ext cx="2158492" cy="2083435"/>
                          </a:xfrm>
                          <a:prstGeom prst="rect">
                            <a:avLst/>
                          </a:prstGeom>
                        </pic:spPr>
                      </pic:pic>
                      <wps:wsp>
                        <wps:cNvPr id="2302" name="Shape 2302"/>
                        <wps:cNvSpPr/>
                        <wps:spPr>
                          <a:xfrm>
                            <a:off x="48006" y="45720"/>
                            <a:ext cx="2196592" cy="2121535"/>
                          </a:xfrm>
                          <a:custGeom>
                            <a:avLst/>
                            <a:gdLst/>
                            <a:ahLst/>
                            <a:cxnLst/>
                            <a:rect l="0" t="0" r="0" b="0"/>
                            <a:pathLst>
                              <a:path w="2196592" h="2121535">
                                <a:moveTo>
                                  <a:pt x="0" y="2121535"/>
                                </a:moveTo>
                                <a:lnTo>
                                  <a:pt x="2196592" y="2121535"/>
                                </a:lnTo>
                                <a:lnTo>
                                  <a:pt x="2196592"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s:wsp>
                        <wps:cNvPr id="2303" name="Shape 2303"/>
                        <wps:cNvSpPr/>
                        <wps:spPr>
                          <a:xfrm>
                            <a:off x="175006" y="1511935"/>
                            <a:ext cx="1549400" cy="285750"/>
                          </a:xfrm>
                          <a:custGeom>
                            <a:avLst/>
                            <a:gdLst/>
                            <a:ahLst/>
                            <a:cxnLst/>
                            <a:rect l="0" t="0" r="0" b="0"/>
                            <a:pathLst>
                              <a:path w="1549400" h="285750">
                                <a:moveTo>
                                  <a:pt x="0" y="285750"/>
                                </a:moveTo>
                                <a:lnTo>
                                  <a:pt x="1549400" y="285750"/>
                                </a:lnTo>
                                <a:lnTo>
                                  <a:pt x="1549400" y="0"/>
                                </a:lnTo>
                                <a:lnTo>
                                  <a:pt x="0" y="0"/>
                                </a:ln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4A477450" id="Group 28413" o:spid="_x0000_s1222" style="width:191.45pt;height:186.1pt;mso-position-horizontal-relative:char;mso-position-vertical-relative:line" coordsize="24314,2363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a8CcskBQAAvRUAAA4AAABkcnMvZTJvRG9jLnhtbNxY&#10;bW/bNhD+PmD/QdD3xnq3JMQphmYJCgxr0HY/gJYpSxglaiQdO/v1u+OL5Nju6qZtli5ALIo8Hu8e&#10;Pnc68vL1rmPePRWy5f3CDy8C36N9xVdtv174f3y8eZX7nlSkXxHGe7rwH6j0X1/9/NPldihpxBvO&#10;VlR4oKSX5XZY+I1SQzmbyaqhHZEXfKA9DNZcdETBq1jPVoJsQXvHZlEQZLMtF6tB8IpKCb3XZtC/&#10;0vrrmlbqXV1Lqjy28ME2pX+F/l3i7+zqkpRrQYamrawZ5AlWdKTtYdFR1TVRxNuI9khV11aCS16r&#10;i4p3M17XbUW1D+BNGBx4cyv4ZtC+rMvtehhhAmgPcHqy2ur3+1sxfBjuBCCxHdaAhX5DX3a16PAJ&#10;Vno7DdnDCBndKa+CziiJwyRMfa+CsSjO4nmUGFCrBpA/mlc1v35m5swtPHtkznYAgsgJA/l1GHxo&#10;yEA1tLIEDO6E167AgShLfK8nHTD1PXCH9GtGPd2r4dGyI1iylIDbCaSiuIhjBAUxCedRmEcGE4da&#10;GmTz2GIGCOaah6PjpByEVLeUdx42Fr4AUzS7yP1vUoElIOpEcHnW42/Pb1rGzCj2AH7OQmyp3XKn&#10;ncwzNAa7lnz1AJ43XPz9DmK4Zny78Llt+RjWsDiO+h572wPiGEGuIVxj6RpCsTdcx5kx55eN4nWr&#10;7Z1Ws3bBVl5dDm1Vwr/lNbSO9vTz8Q+z1EZQ3yrpztLREfHnZngFITgQ1S5b1qoHnU4AZTSqv79r&#10;K9xafNmnRwGbaugBArgukAP6AE8nifNwD/D9kZolawfcIMQG29ZgyEUHsXzCZ5Mnrnm16WivTOIT&#10;lIHtvJdNO0jfEyXtlhQ4LN6uQsM2qQRVVYML1rAwEtqwYxzQVk6Goc2fpHSapMBTQ+k4B1abRSZK&#10;R0XkKJ2mqR5+KqW1XcYS3QTDDGOfIQMUmdvi/QwAvTZogA7nZABAYMwAWRbF+WO4kihMbAYI86KI&#10;5zj8VLi+OAPo1aaY/O8yANrwHHs6P7mnIwxn7mkOqbywIfDi9lQT7CXsKWYR+P+Rsjps6lFWLzAi&#10;0RfM/y8hq9uEOybvb5DVTT63VbDL5FGchFkEWVCXdFGWJvDyFdnpZDL/4UgSB+ERSbDvhZEkRoNI&#10;+S1Jks2DFNgAtWyWzDMdFqQcyRKmeTJ++IM8TmJdDj31U3aSLM/zlYgDqF9MGtCnAy/CHoATlz/r&#10;C5HkcCLVSCXpPDoMq7DI0hGpEKqDI6SqjSn7cQddqQ9HypUp+qGvca1q17smHg7+9XQLJS7OQ6XY&#10;9KDGh8+YsaXBtjEFxzso/j9yLammo5uTAChgWycZ1u/Ljjr1oWffPSfnnoPWvS/vzj9Owj2N5F6W&#10;gvXdWMW4pMYkdEvbNroKcvtgsh69hqo1AF0VgXsG+Zc+UHWtgusH1nZwdxHNAxg2Gk+cn6R6YBSh&#10;Yf17WsNJCk6/oVYixXr5hgnvnuDhR/+NakAU55j6284KPjkLRQkbGmJ1WTV2Ae2i1YSSVN9vjMZY&#10;tZW1xlxywFUBuOyuOgCWcZI2i/dqnN/DBY1eEPluvZ3qCcTFxuFzleJxABXyQUDq/HZ2QIbz1EVk&#10;mIZhYSJuyl5hmhSJ5gSSNk9B3ELu7j72WfRdQ3I0BUPSWII7NEXbfiw8MnUScaFhREeNh745Mfc8&#10;FncoOAn33LfhUObL41F7YeOxhsPsd4rImxsMyf95ROrLMrgj1DnC3mfiJeT+u47g6db16h8AAAD/&#10;/wMAUEsDBAoAAAAAAAAAIQCqt5NqhAAAAIQAAAAUAAAAZHJzL21lZGlhL2ltYWdlMS5wbmeJUE5H&#10;DQoaCgAAAA1JSERSAAAACwAAADEIBgAAAAxNU+0AAAABc1JHQgCuzhzpAAAABGdBTUEAALGPC/xh&#10;BQAAAAlwSFlzAAAOwwAADsMBx2+oZAAAABlJREFUSEvtwTEBAAAAwqD1T20NDyAAgB81CJ0AAVXk&#10;rjEAAAAASUVORK5CYIJQSwMECgAAAAAAAAAhALMK1e3nDgAA5w4AABQAAABkcnMvbWVkaWEvaW1h&#10;Z2UyLnBuZ4lQTkcNChoKAAAADUlIRFIAAAIBAAAB8AgGAAAAP8C8QAAAAAFzUkdCAK7OHOkAAAAE&#10;Z0FNQQAAsY8L/GEFAAAACXBIWXMAAA7DAAAOwwHHb6hkAAAOfElEQVR4Xu3c2XIbRxZFUbs9D///&#10;pe15alwah5FKFgiQgihFn7UiMqowlfl2dyUgfwYAAAAAAPy/+/x8fInXfAYAeBv/nI9XvWSgr++9&#10;dA4AvJ194K+Pr8bALQM879mP4+g5AOBtZNDvw/+mGLg2vNchn/P/nNb6/Hoc6zkAcF9HAz6DP2vs&#10;5088N7DXAZ+VAMhxXbGeAwD3tQ70DPq/L5xnjRwfXRrYeT4DPkP/i/P5uvKeWSNHAOD+1qE+K0N/&#10;jn+dj1l5T9Y7Lg3sdbCvA//L05oQyFpfG/kMAHB/GeQZ6uvAnwCY9efy+NkQOBrYeW4GeyJgBv4E&#10;wNFKBCQA1muu5wDA66zDex3oM+Rn6Gf4Z/1xfi4xsH7m0dGQXof5HgBfn9ZXy3GeW3cFRj4LANzX&#10;OszXu/8Z+rN+X84TAomAef94DIGjYb0GwKwZ9DPwZ31zXhMBc8xrEwH5jAAAgPuZufo4uE8y0LML&#10;MGuG/6zfzisxkNfnvfO5rAdHA3sd5tkBWAPg22UlDuY9iYaxX/fovwMA3C7DOwN97vCz9T+D/9dl&#10;7SGQaHg2AuZxVnYBZs2dfwb/d8ua52etEbBec78+APB6GeIz0PM1QHYAflnWGgITAfPeRMB4OO5D&#10;OgEwK9/1Z9BPAHy/rERBIiBfCWQdufQ8APC8dYDPQN93AWb4/3xec77uBiQCZo2bIiC7ALPmzn+G&#10;/w/n46z8PmD9XUDWyPGSa68DAP9KBGSY7xEww/+n83FWdgPWCJhrZD0Zwhngs9YIyNcAiYCEwL4T&#10;kK8D1uuu53H0HADwvAzw/fcAc+c/AZC1R0B+F3BTBOT7/bnDnyE/d/y5+//xtK5FQOR8PwIA161z&#10;82Fwn6w7AevvAdYImJWvBLITMOtVETDD/tYIiFxrXDoCAM+bmZkAyACfCJjhPiu/B8jw/+9p5XcB&#10;89rdIiBfBVyKgHx+HJ2vjwGAl8tOwBoB+R3ABMAaAbMTMLsFhxGw3rm/r4cLbsecrwQAAFy33kAf&#10;zc71uUvnz9rfOI9nXdsJmK8E5oeC607AvD/Xy3UurZEjAHCb3GBnJyC/CZg7/3wVsP8m4IPuBKwX&#10;fLjo+bg+DgEAANflpnldRy49f5P9w/kPXdsJWH8TMO/JTsDINXOd/TjynrGeAwDHcmOd3wTkXwfk&#10;NwFvvhOQP+jxgsvxmhn+AgAAbnP3mblfMIN54mDWtZ2A/B8D9/9HwHqdo+OsWM8BgKf2m+65q//o&#10;OwGXPFwcAPh0fagIOLLf8e87AgDAsQ8yL98yAgCAT4gIAIBSIgAASokAACglAgCglAgAgFIiAABK&#10;iQAAKCUCAKCUCACAUiIAAEqJAAAoJQIAoJQIAIBSIgAASokAACglAgCglAgAgFIiAABKiQAAKCUC&#10;AKCUCACAUiIAAEqJAAAoJQIAoJQIAIBSIgAASokAACglAgCglAgAgFIiAABKiQAAKCUCAKCUCACA&#10;UiIAAEqJAAAoJQIAoJQIAIBSIgAASokAACglAgCglAgAgFIiAABKiQAAKCUCAKCUCACAUiIAAEqJ&#10;AAAoJQIAoJQIAIBSIgAASokAACglAgCglAgAgFIiAABKiQAAKCUCAKCUCACAUiIAAEqJAAAoJQIA&#10;oJQIAIBSIgAASokAACglAgCglAgAgFIiAABKiQAAKCUCAKCUCACAUiIAAEqJAAAoJQIAoJQIAIBS&#10;IgAASokAACglAgCglAgAgFIiAABKiQAAKCUCAKCUCACAUiIAAEqJAAAoJQIAoJQIAIBSIgAASokA&#10;ACglAgCglAgAgFIiAABKiQAAKCUCAKCUCACAUiIAAEqJAAAoJQIAoJQIAIBSIgAASokAACglAgCg&#10;lAgAgFIiAABKiQAAKCUCAKCUCACAUiIAAEqJAAAoJQIAoJQIAIBSIgAASokAACglAgCglAgAgFIi&#10;AABKiQAAKCUCAKCUCACAUiIAAEqJAAAoJQIAoJQIAIBSIgAASokAACglAgCglAgAgFIiAABKiQAA&#10;KCUCAKCUCACAUiIAAEqJAAAoJQIAoJQIAIBSIgAASokAACglAgCglAgAgFIiAABKiQAAKCUCAKCU&#10;CACAUiIAAEqJAAAoJQIAoJQIAIBSIgAASokAACglAgCglAgAgFIiAABKiQAAKCUCAKCUCACAUiIA&#10;AEqJAAAoJQIAoJQIAIBSIgAASokAACglAgCglAgAgFIiAABKiQAAKCUCAKCUCACAUiIAAEqJAAAo&#10;JQIAoJQIAIBSIgAASokAACglAgCglAgAgFIiAABKiQAAKCUCAKCUCACAUiIAAEqJAAAoJQIAoJQI&#10;AIBSIgAASokAACglAgCglAgAgFIiAABKiQAAKCUCAKCUCACAUiIAAEqJAAAoJQIAoJQIAIBSIgAA&#10;SokAACglAgCglAgAgFIiAABKiQAAKCUCAKCUCACAUiIAAEqJAAAoJQIAoJQIAIBSIgAASokAACgl&#10;AgCglAgAgFIiAABKiQAAKCUCAKCUCACAUiIAAEqJAAAoJQIAoJQIAIBSIgAASokAACglAgCglAgA&#10;gFIiAABKiQAAKCUCAKCUCACAUiIAAEqJAAAoJQIAoJQIAIBSIgAASokAACglAgCglAgAgFIiAABK&#10;iQAAKCUCAKCUCACAUiIAAEqJAAAoJQIAoJQIAIBSIgAASokAACglAgCglAgAgFIiAABKiQAAKCUC&#10;AKCUCACAUiIAAEqJAAAoJQIAoJQIAIBSIgAASokAACglAgCglAgAgFIiAABKiQAAKCUCAKCUCACA&#10;UiIAAEqJAAAoJQIAoJQIAIBSIgAASokAACglAgCglAgAgFIiAABKiQAAKCUCAKCUCACAUiIAAEqJ&#10;AAAoJQIAoJQIAIBSIgAASokAACglAgCglAgAgFIiAABKiQAAKCUCAKCUCACAUiIAAEqJAAAoJQIA&#10;oJQIAIBSIgAASokAACglAgCglAgAgFIiAABKiQAAKCUCAKCUCACAUiIAAEqJAAAoJQIAoJQIAIBS&#10;IgAASokAACglAgCglAgAgFIiAABKiQAAKCUCAKCUCACAUiIAAEqJAAAoJQIAoJQIAIBSIgAASokA&#10;ACglAgCglAgAgFIiAABKiQAAKCUCAKCUCACAUiIAAEqJAAAoJQIAoJQIAIBSIgAASokAACglAgCg&#10;lAgAgFIiAABKiQAAKCUCAKCUCACAUiIAAEqJAAAoJQIAoJQIAIBSIgAASokAACglAgCglAgAgFIi&#10;AABKiQAAKCUCAKCUCACAUiIAAEqJAAAoJQIAoJQIAIBSIgAASokAACglAgCglAgAgFIiAABKiQAA&#10;KCUCAKCUCACAUiIAAEqJAAAoJQIAoJQIAIBSIgAASokAACglAgCglAgAgFIiAABKiQAAKCUCAKCU&#10;CACAUiIAAEqJAAAoJQIAoJQIAIBSIgAASokAACglAgCglAgAgFIiAABKiQAAKCUCAKCUCACAUiIA&#10;AEqJAAAoJQIAoJQIAIBSIgAASokAACglAgCglAgAgFIiAABKiQAAKCUCAKCUCACAUiIAAEqJAAAo&#10;JQIAoJQIAIBSIgAASokAACglAgCglAgAgFIiAABKiQAAKCUCAKCUCACAUiIAAEqJAAAoJQIAoJQI&#10;AIBSIgAASokAACglAgCglAgAgFIiAABKiQAAKCUCAKCUCACAUiIAAEqJAAAoJQIAoJQIAIBSIgAA&#10;SokAACglAgCglAgAgFIiAABKiQAAKCUCAKCUCACAUiIAAEqJAAAoJQIAoJQIAIBSIgAASokAACgl&#10;AgCglAgAgFIiAABKvWUE/HM+xjzenwMAnvog8/JDRcDn5yMA8In64nyMGd7rmtdnfXlaX53W18ua&#10;x/P8vD4xkc+M9Rr7ivUcALhNdtL/Pq2/TuvP0/rjvH5fzuf5eX3W4e77++4EZJCvA/7W4X74BwEA&#10;h+4+M1+7E/DN+fHRTsC+9tdGjgDAU5fmZEJgjnOHP7sBH20nYKwDPn/0/jjWPx4AOJahva4jl56/&#10;yWt3Aub8aCdgvesfOd8XAPC8fV5m4CcK1t8EZDfgzXcCIn/sejwa+E/+CADgiQzuwwF+sj536fxZ&#10;L90J2HcD1p2ArMg1Ro4AwMvMDM1gn2NW7vKzE5BdgBzz/OwY5DPv2IdzBncGeob+/BDw+/P68bR+&#10;OJ9/e1rz+v61QOR8PwIA161zM0N8hnp+EDgD/7fT+uW0ftrWPDevTRDsXws8XGsfyvM4KzsAM+Rn&#10;2H93WjP4JwCuRcB63fU8jp4DAJ6XAZ4dgBnwRxHw82n9elqJgH1H4EURMGuNgDnOmh2CeW12DOb9&#10;6+dHjpdcex0A+NfD4D5ZdwISATPwZ/AnAPYImGh4cQTMSgTMXX+G/6x5vO8ErJ8/cul5AOB5iYA5&#10;HkXA7AYkAPJVQH4fkAiYNa5GwGztz3BfvxKYNTsCWQmEeU9+R7Bec78+APB6uYufYT6DfQb8+ruA&#10;rOwCzGsTC+tOwDiMgJEAmGMiYLb7Z+t/VmJg1jyffyWQCBj7dcUAALyfDPAM8/13ATP4s9ZdgPwe&#10;IJ/LdS5GwKwM9UTAGgJz9z/HvJavAhIPAMB9zFx9HNwnc56hPgN+1gz87AjsAZAISADcFAGzZqjP&#10;gM+OwAz/Gfo5znP57cC6C3B0XQDg/ayDfAb77Abka4F8NZDzWXk97x9XI2Dkrn4PgX3N63lvVqzn&#10;AMDrPA7uk0RABvvc6eergawEQEJh/cyjS0N6HegZ8rNm6OfOP3f/WSOfAQDuL0M8A32GfFbu+rP9&#10;nwjIe7MeXRrYeT5DfYb8HPfBn+ezRo4AwP1lkGeoZ9Cvgz8r78l6x3MDex3qWRn6+/CfFes5AHBf&#10;6zDPcF8H/qXhn+OjawM7r6+DPgEw9uNYzwGA+1qH+Trg1zX28yduGdi3DPxbrgMA3NfRkF+H/zgM&#10;gPGS4X00/IcAAICPYx/wNw3/eM0AN/QB4NN1dfgDAAAAAAAlPvvsf5K1iAHmKEBAAAAAAElFTkSu&#10;QmCCUEsDBAoAAAAAAAAAIQDTYJ9PjwEBAI8BAQAUAAAAZHJzL21lZGlhL2ltYWdlMy5qcGf/2P/g&#10;ABBKRklGAAEBAQBgAGAAAP/bAEMAAwICAwICAwMDAwQDAwQFCAUFBAQFCgcHBggMCgwMCwoLCw0O&#10;EhANDhEOCwsQFhARExQVFRUMDxcYFhQYEhQVFP/bAEMBAwQEBQQFCQUFCRQNCw0UFBQUFBQUFBQU&#10;FBQUFBQUFBQUFBQUFBQUFBQUFBQUFBQUFBQUFBQUFBQUFBQUFBQUFP/AABEIAhQCJ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l1jXNO8O6&#10;bcahqt9babp8C7pbu7lWJF/4G1eNXP7YXgV7qVNAs/EXjO0ib/StQ8N6PLdW8H+/L/F/wDdXhnxi&#10;udP8WftXeKNP8W2i69pWg2dh/Zmn3fz2kTSxb5ZfK+67Pvr3vwTrltrdvFp+kWMcP2eL5bS32RJE&#10;v+5XsfUJRoe3+I82pjeSrynZfDn42eB/ivDL/wAIr4jsdVmi/wBbaI+24i/34n+Za7mvmH9oH4Xe&#10;DtS8Oaxr2tW0EPiWws5biz1PSf3V9BKsXyP9o+98ley/AnWr7xJ8F/A+q6rO1zqF5otrPPM/8UrR&#10;JveuCpT5I80Tpp1Oc7mivlK1/aA+KcfwX8R/FyeTwlfeHtB1DVPtXhyLSLq3u5bOzvZYGKXv2x18&#10;3ZFu/wCPfb/D8v3q9K8G/ErUtY/aC+ImiXmpj/hFtL8PaNqVnbyxRRCBp/tnmys33vuxRffb+GuY&#10;6T2OiuG0H43fDrxVYarfaJ4/8LaxY6PB9o1O7sdatZ4rKL/nrK6v+6X5W+d/7ldLqPirRtJ0201C&#10;91ewtNPvZYora7uLpEhnllfZEqv/ABM7Mm3+9QBqUVy9x8U/Btv40i8Hz+LtDh8WSf6vQn1OBL1v&#10;k3/6jf5v3Pn+7Tb/AOKXg/S9cTQ77xZodlrMt1FZLp8+pxRXDXEq7oovKLbvMdfmVaAOqorwf4W/&#10;ED4nfGzwzpXjzQNQ8IaN4V1G7zBoF9pl1eXotY5/Kl829iukVJ/3Uvy/Z28pvlbft316f4q+KXgz&#10;wNqun6d4j8W6H4f1C/8A+PO11bU4reW5+bb+6R3+f56AOpormPFXxP8AB3gKSRPE3izRfD7xw/am&#10;TVtQitdkXmrF5v71vueaypv/AL71bs/G3h/UvDtx4hs9e0250G1WVp9UhvIntIvK3+bvl3bU2bG3&#10;f3dlAG5RXH+JPjF4B8G2ulXOv+N/DehW+rRedp8up6rBAl7F8vzxbn/er8yfd/vLVzxV8SfCfgPd&#10;/wAJN4n0bw9tg+1N/a2oxWv7resXm/vW+55ssS7/AO+6f36AOkopltcxXMEUsEqzRSrvV0bejLT6&#10;ACivmv43/tQ6x8Gf2gPDnh+80qym+HEmjxX+v6tl/tWl+bdvapcff2eQkvlK3yf8td38NemeLviL&#10;qnh/46fDrwZBDayaT4i0/WLm8llRvPR7P7L5XlfNt/5bvu+X+7QB6RRXL/8AC1PBP/Cb/wDCGf8A&#10;CX6F/wAJh/0L39p2/wDaH+q83/j33+b/AKr5/ufd+auH8IftQeCvFnxq8VfDeDXNCTUtG+yxWu3W&#10;IHl1Kdlla4iii+9ut/K+b733/wCGgD2CivlHwJ+0N8Tbr4X/AA3+JHiOfwnqOheKtYstIn0HTNHu&#10;rK6tftVx9lilinlvZVl2S7G2+Uu5d3zJX0N4y+Kngr4by2UXizxdofhiW+3fY11jU4LJ59v3/K81&#10;13ffT/vugDqKK53xr8SvCPw5gtJ/FfinRfC0V022CXW9Qisklb+6nmuu6nzfEDwxZ6ZpWpT+ItJh&#10;0zVovN067e+iSK9XyvN3xNv/AHv7pGl+T+Fd1AG/RXO+D/iH4X+IWlzap4V8S6P4m0q3laCW+0a+&#10;iuoYpVRWZGeJtm/ay/8AfdQ+Cvit4K+JT3qeEfGGgeKXswhuU0TU4L3yN/3N/lM237r/APfFAHUU&#10;V5r4m+JGqaJ8evA/gmCC1k0nXtI1O/upnRvPSW2a12bTv27f377vk/u1598K/HHxm+LXg278VaVq&#10;/gW3ii1jUbKDRLvQLxHlW1vZbfa96l6/lb0i/wBb9nbZv+41AH0XRXzfr/7SXiDWvhf4H1fwzZWH&#10;h/xNrfjCLwhqtjr0DX6aTdb5YrqL91LF5vlSxfK29d617V4KsPGNhHdf8Jdr+ia3KzL5D6Jokump&#10;F/f3ebdXG7/x2gDpqK8e8cfETxjf/GOL4deCJtF0q/g8P/8ACQ3mq+IbGW9haJrh4IoIooriL598&#10;TM8u/wCX5Pkbf8vR/An4mt8X/hbovi2exXTbu9+0QXVpFL5qJcQXEtvLsb+JN8T7W/u7aAO+orwf&#10;x98R/if8K7Sw8Y67F4UfwrLrVnpt54btYZ/7QtbW6uFtYpUvXl8qWVHliZovs6r99PN+XzW94oAK&#10;KKKACiiigAooooAKKKKACiiigAooooAKKKKACiiigAooooAKKKKACiiigAooooAKKKKACiiigAoo&#10;ooAKKKKACiiigD4B+P3/ABJP2tvFbT/uf7S0mwuLXf8A8tVVHR9n/fFex/s+X/na3dt/zys5a9o+&#10;J3wb8I/GPR/7P8VaNDqSJ/qLj7lxat/filX5krwfR/2YPib8K9Su4vAXjjS9S0e6ia33eLLWV7uz&#10;Vv7jxf63/ge2vo6OPj9W9hI8qthpSq+0iYn7QniqDT/hz4olubmOHdp1xEm9vvM0T7Er6Q+Cemz6&#10;P8HfA9jPE0Nxb6LaxMj/AMLeUleefDv9kXw54c1iLxH4vvrn4heKom82K+1j/j3tW/6d7X/VJXvN&#10;eRWqx5eWJ30qfIfIP7NXwTh+Jvwjuk8R+KdfvvCtx4p1t5/B6/Y4tMn26rdfJKyW/wBpdd3zsv2j&#10;a33W+T5KX4l+JL7wf8Vv2lNX0/QrbxJd2vgbRP8AiW31q9xb3C7r9H82Jfmli2b2ZP4lWvr2iuM2&#10;Pijw3rekeOP2p/hsY/iX/wALZh1Tw1r1pqV1aWdkulKjfYne1ga1i/4E1vLPLLEjxbv9bul0fghY&#10;ar4k8feEvhTqv2ma0+C091NfzXCN/pT/ADwaF/vf6G8sv+/ElfXWrrfy6XdR6ZNb2moNAyW1xdQN&#10;cRRS7fkd4ldNybv4N6/7y1xnwo+GLfDlNfvdR1U694o8Rai2qavqyweQksu1Ioooot7+VFFFFFEq&#10;72+595moA+NPCWn3evfCjUPhb4o+K/gjwZ4yk8QSvqOj3nhmeXxN/a323z4ruL/iZK07P+6kilii&#10;2+U67flWvof4M6PY/wDDVn7Quq/Zo/7Q8/RLf7Rt+dYv7NifZ/33/wCgJX0HRQB8W+KvGvwybWtK&#10;8dfADx1YzfEHxBq1lcTeEfDmoCWHxAk80X2h7/Tv+WUqQebK9xtili+fzWqjreqnw38SvjxovjX4&#10;heAfAa+Jr5N0XjvRJZ31TSXs0it/In/tGBZYk/0hPKRW8p9+7/W19wUUAfKHw78DxaH+078L9L1S&#10;8bxFf+HPhP5UGq3lo9vcNKl3b2/n+VL88UrRM6fP8/716574iaDfWfxT8T/Am1s7n+wvifrtr4k+&#10;0Q/ct9Of5tdi3/w7ntVX/uJV9oUUAfF/iLVpvA3x++LcHibxz4C8A2evR2UWmv460V7iHUdISyii&#10;e3gn+32sXlJK8++Dbu3Pv/jWr/wt8A2fh346/ATSbnUP+Eq/sP4bai2n6td2Uto+37RZrFL5Mrs8&#10;beVLs2t81fYNFAFHW9Pn1bSbq0ttTudHuJYtkWoWKxPLB/tr5qSxf99q1ZXg3wzqfhW0uI9S8Yax&#10;4wmlbelxrMFgjxf7C/ZbeBf++q6OigD581vRLHxP+2VqGkarZx3+lX/wwltby0uF3pLFLqWx0f8A&#10;30ryfwN/wkPg39rj4X/C7XvtN43g/RfEH9i65cfP9v0mdLL7Jvf+KWLypbdv+uSN/FX23RQB+evw&#10;1sZvEHwf0L4aeJfit4I8K+M4Ndt7q+0G48OTv4oi1lb1Z/tCf8TLdLK8vzfaEg2tE277lfQ3gnXt&#10;K8K/tifFXTNa1K00rUvE2maDLotpdzpFNqKxRXqy/Z1b/W7Nvz7Pu19CUUAfmv8ACO88Fwfs8/C+&#10;88FeKhr3xvsNQt30vwsmvy6psla6dLj/AIlssssVqv2Vpd0qRReUvz71r1vxNq1x4P8A2hPi7D4p&#10;8d+BPA9r4jSzWwfx9ozzxajpYsoo3iguPt9vF5STtPvi+9ubf/GtfZtFAHxlp/iL/hVc3ws+H2p/&#10;Eqz8G+HLfwWlxZ+Pr7R4rXUtU/eov9n2rX3mxW7Kn2VniZZZW+T5U27q4L4V6Tp3iLwJ+zzpt/by&#10;ajpsPxS17yLfWLRYn2xf2pJF5sGxFidWVW2bV2t/CtfoVRQB8lfEjRfCuo/HL466J4m1BvDnhbXv&#10;h/pP9tanbt5TLuuL23+0O33fki2puf8AgT+7XZfs2/Ey/wDFnizxB4cl1Xwr8QbDRtMsPs3j7wda&#10;/Z7S6+8v2KVUlliW4i2mXZFLs2XCfLFX0HRQB4P48/5PK+EP/Ys+I/8A0bYV59+y78fvh14D+Et3&#10;o+r+MNHh8RxeJ9bT/hHre5WfVZWfVbjZFFZxbp5Wfcu1EX5t9fXNFAHw18SvC/8AwjPwZ8Fap4+k&#10;l8IReJvi3F4i1FLjU/sD6Ta3VxcOiPdROnlOkXlbmRvlbf8ANX0z8FNW+HWoWuqW3w+8cp41ht5Y&#10;pbxv+Etn8Qy22/7nzy3Erxbtj/L/ALDV6ZRQB8t/Fq58J3X7RF7D8W/EC+DfDNn4eg/4Rm+bVZdD&#10;W/aWaX+0F/tGKWJ2ZPKt/wDRfN2bHV/Kb5XXe/Zt+JuneHfhd4H0PX5307+2dTv9K8GrNpj2r6jp&#10;0DyvZStFFEqxbrWJW+dV3f8AAq+hqKAPjrwz8dPh58evEVp4s8e/FPwboPhnSdYa48OeB5NftYrh&#10;5IH2RX+pb5dzSlkMkVunyxfumbzX+59i0UUAFFFFABRRRQAUUUUAFFFFABRRRQAUUUUAFFFFABRR&#10;RQAUUUUAFFFFABRRRQAUUUUAFFFFABRRRQAUUUUAFFFFABRRRQBq/wBnwf3KP7Pg/uV5X+0h8RvE&#10;Hw0+HdrqXhptNXWbzWtL0iKTVIJbi3i+1XkVuzskcsTNt83P31qv4jvPid4M8B+IdW1Pxj8PJ7y3&#10;jiaxu9S0W60fT7U+aod7mVr+fcuz7u3b822gD177BB/zzFH9nwf3K8k8AeOdZ1n4+/FTw9fX6y6H&#10;odno0lja+WirbtcRXDzNv27m3FU+9XZeCvit4M+JRum8H+LdC8UrZ7Rc/wBh6nBe+Ru+7v8AKZtv&#10;3W/75oA6n+z4P7lN/s+D+5Vivnz4L+Mvil8XLa68QP4i8H6boVr4i1HTm02Pw1dS3bQWt7Lb4+0f&#10;2ltWR1i+95Xy7vu0Ae+/YIP7lH2CD+5XJ+Jfit4L8G65p2ia/wCMNB0HWtQK/YdO1LU4IJ7ne2xP&#10;KiZtz/N8vy1438C/jB4s8UfCv4N+IPEPiXw1GmuWN5ca9NrUv2W+uvKV2RrNItsXy7d0vbZU/ZA+&#10;kPsEH9yj7BB/zzFeP/Af9pLwl8eo9bGhavpEmoabqV5aHTrHVYrqZ7WC4aKK72p92OUBGX+H5/vN&#10;XX/F7WvE3h34X+KtW8I2tpf+JLDTp7rT7S+iaWG4mRCyxMqujfORt4YUub3eYPtcp1/2KD+7R9ig&#10;/u14p43/AGioNP8A2XU+Kfhy1Go3eqaXa3Gh2EiO5mvLopFawMqnd/rZUVv+BV1vgnxF4jufFXiL&#10;S/Emq+E7qLTrWwdLfRJJRe20zxN9oe6id28qJnX91/sh91X8IRPQPsMH/PMUfYIP+eYri9F+N3w7&#10;8R6Tqmr6R4+8ManpOkhft99ZazbzQWYbhfNdX2x/8CrobrxNpNjr1ho82p2kOq38UklpZSzKs86x&#10;4ErIn3m271zj+9QBp/2fD/cpv2KD+7WfoviDTNe+2jTNStdQ+xzvZ3P2WdZTBOn34n2/ddf7vWvG&#10;P2qPjd4s+CNp4KuvCmhW3iOTUtYli1GxmVzcNYwWk91cfZ9rr+/8q3fbu3D2qA+I93+xQf3aP7Pg&#10;/uV4948+OhstN+Eer+E5bLV9F8beIrPT/tcyOwezntbibzYvmXa37pfvf7fy12eo/GDwFpfi6Lwn&#10;e+NfD1p4suGSOLQptWgW+kZvuKsDNv8Am/3asDsP7Pg/uUf2fB/crM0jxBpuvTXsen6la3/2C5a1&#10;ultZ1lME6/eil2/df5l+Q81x+g/ECTxN8Q7OPRPEXhLWPB9xo8l5Etjfedqctwlx5TyoEcxtar9x&#10;m6+ZxQB6H9hh/u/+PUfY4f7v/j1cF/wvb4aR65qOk/8ACw/Crapp77byy/t22+0WreakW2VN+5P3&#10;ronzfxOq96u+MfjB4E+H2qWmmeKvGnh7w3qV4u62tdY1WC0lnXdt+RZXG/5vSgDsP7Pg/uUf2fB/&#10;crxvx5+094K+HPxm8NfD7W9f0PTp9Usrq6urrUNat7f7A0Ri+zxNE/8AFL5rlfu/6r+Ku51j4reC&#10;vC/iiy8N6v4u0LS/EeobRaaPe6lBFd3O9tqeVEzb33N6UAdT9jh/u/8Aj1H2OD/nlVivFfHXxO8R&#10;zfGbTPhl4Rl0fSdZn0h9fn1jxDay3cPkLL5Pkw28UsXmyb/vN5q+Uuz5W31H90D2T7BB/wA8xR/Z&#10;8H9yuT8It4m0Xw/ezePdV0G5ubaWST+0NJtZbG1+zKud7xyyy+Ww+bd+8ZeKd4G+LXgn4nS3v/CH&#10;eL9A8WGzCm5Oh6nBe+RuztD+Uzbd21uv92rA6r7BB/zzFH2CD/nmKwv+E88M/wDCM/8ACS/8JHpX&#10;/COZx/bH26L7J9/y8+bu2ff+Tr96qupfEvwjoutQ6NqPinRbPWZp4rWPT7rUYorh5ZdzRReWzbtz&#10;hW2r/FtOKAOn+wQf88xR/Z8H9yuQ1D4v+A9L8XReE7zxr4es/FVwypFoU+qwLfOzfcVYGbf83+7U&#10;y/FjwU3jVvBw8X6C3jBeW0FdTg/tD7m//j33+Z9z5vu/doA6f7FB/do/s+D+5VivB9a8dfEjX/2g&#10;PEvgXwrq/hfQtM0bQ9O1T7RrGg3WpTzyXMt0m391ewKqr9n/APH6APcvscP93/x6j7DB/cryj4M/&#10;Gb/hOPhbfeJ/FKaf4eudEvr7TdXvVn26fvs7h4pp4pJfuwt5e/5vu/d3Nt31J40/aE8F6P8AB3xN&#10;8QdG8XeHda0rSracxXlvqkEtpJdKmUt/NV9u522Ltzu+eplLliH2uU9T+ww/3f1NH2OH/nn/AOPV&#10;4d8HfjL4cs/gjpXjHxf8XtF1yK+8k3mt32oafbWVrevCjPZxPGsSqqvv2pLul5+Zm4r1TS/G2ga1&#10;4VHiTT9b02/8PNG1wNWtruOW08pfvOJVbbtXa3zf7NVL3SYy5jd+wQf88xR/Z8H9yvB/iV+2R8Mf&#10;A/giTxFpPjbwn4pH9o2dh9lsPEdqP9fcRRO5dWb/AFUTtN/up/D96vSrz4veB9P8I2ni268ZeH7f&#10;wtdNtg1ybVYEspevCz7/AC2+638Xago677BB/wA8xR9gg/55iuatPiX4R1Dwd/wllp4q0W68LbWb&#10;+3Y9Qiay4fZnz92z73y/e61c8NeLtD8XQ3sug63Ya1FZXL2Vw1hdRzrBOn34n252uv8Ad60AbP2O&#10;H+7+tH2OH+7/AOPV5T+0h8Rtf+Gfw7t9S8NHTV1e81rS9Iim1SCS4t4vtV7Fbs7JHLEzbfNz99ay&#10;NB+Injjwt8bdF8AeNL3QfEMWvaRdanZal4d02409rV7V4klinilnuNyP9oTbL5q/MpXZ3oj7wSPb&#10;fsEH/PMUfYIP+eYrC/4Tzwz/AMIz/wAJL/wkelf8I5nH9sfbovsn3/Lz5u7Z9/5Ov3qyvFXxi8C+&#10;BJrqLxJ438OeH5LZ4orgarq0Fr5TSozRK/mN8pdEZl/vbG9DQB2H2KD+7R9ig/u1FY31vqVrDd2s&#10;8dzazosscsTb1kVsFWVh/DXl/wAdPHHinwrqHw/0nwpdaVYah4l13+ypr3WdPlvYoIvsV1cb/Kiu&#10;INzbrdF+/wDx0Aer/YIP+eYo+wQf88xXhepfFPxz8I/GXhfTviG2g6/4b8SahFpVr4i8P2c+mvY3&#10;8m/yYZ7WWe43RSldqypL99gvlfxV6RrPxX8FeGPFNn4b1fxfoel+I77YLTR73UoIrufe21PKiZtz&#10;7moA6z+z4P7lH2GH/nmK8GX442vhH49/EvTPGfi3SvD/AIO0nTNElsH1m4gsoYp7n7b5o819u5m+&#10;zp8rN/DXrcfjvw4+k6Tqia/pkmmaxJFFpl4l5EYb55P9UsD7tspfPy7etAfCb32CD/nmKP7Pg/uV&#10;Q/4SDTf7e/sP+0rX+2Ps32z+z/PX7R5G7b5vl/e2bvl3dM1yf/C9/hrHrmo6T/wsPwqdU099l5Y/&#10;25bfaLVvNSLbIm/cn710T5v4nVe9AHc/2fB/co/s+D+5VivDviZ488cw/G7wj4B8I6h4e0lNW0XU&#10;dVubzWtHn1HabaW1RVRYrq36/aO/92lfXlA9p/s+D+5R/Z8H9yvHPhb8cG1ZfFmkePbrRNC1/wAM&#10;a+mgXV9b3HkWV/JLFFLbvEsrbomlSVf3O92Vl+81dnJ8YPAtn4Lt/GFz418P23hW4fZHr02qwJYy&#10;tvZdqXBbY3zKy/e/gpgdh9ig/u0f2fB/crzbxx8dPCvhn4L6z8RtM8SaHqWi2ljPcWeopqET2V1O&#10;m5FiWVW2tulXZ8v8VcJ8FfiFrPiLRvhxeQ/FHwx46t9e899aa6urX7ULr7Ikv2TTUtVRdsUu9nSX&#10;zZVT+Kj4gPob+z4P7lH9nwf3K8R+AvxlF1+zvp/jf4i+J7GwT7ZexXWs6pLBZ26qt/LBFvb5Y1+4&#10;q1614a8WaN4y0O11jQdXsdc0q55hv9MuUuLeX5tvyyJ8rc0AaX2OD/nlSfY4f+ef/j1Y3i+z8S3m&#10;jsnhnVdL0nVNy4utV0yW+gC/xfuo7iBs/wDbSvHP2efHHxS+JSahq/iLX/CP9j6brmpaLNp+m+HL&#10;qC4n+y3EtusqzvqEqx7mRX2+U3df9qjm97lD7PMe/wD2CD/nmKP7Pg/uVynh34reC/FniTUdA0Px&#10;foOta/p5f7Zpen6nBPdW2xtr+bErbk2t8vzVHp/xg8Ca14un8KWHjbw9feKoGdZdEg1WB76Nl+8H&#10;gV9429+KAOt+xwf88qPscH/PKuI1/wCN/wAPfCt6bXWvHnhrSrz7U1h9nvtXt4H+0KqO8W13/wBY&#10;FliO3/pov94Vfj+KngyTxo/g+PxdobeLI1y3h9dSg/tBfl3Z+z7t/wB35vu9KAOq+wQf88xRVmig&#10;D50/bWsI9S+Dum2szTLFc+KvD8LvBO0Mqq+q2udjrtZG/wBpPmFYv7Unw20vwB+yp8S/7Nu9fuft&#10;NlA0v9t+Ir/VNm24T7n2qeXy/wDgFe+/8LK8Kf8AQxaZ/wCBSf40v/CyPC3/AEMWl/8AgYn+NH2e&#10;UPtHx58c9F13Xtd/adtfDsU11dtpnhZrm3hged57NfNe6i8pWVpd0Hm/ulZd/wBzvXf/AAXn03x9&#10;8ZtF8U6d8XfAvjOXSPDc+m/2X4D0Z7ZUtZJbdohdP9vuFj2sv7qJ1T70u37rY+g/+Fk+FP8AoYtM&#10;/wDApP8AGj/hZPhX/oYtL/8AAtP8aUfdkEvhOlb7tfD37MuvfCLTf7UbXfibFo3jZfG+thNCl8f3&#10;VmjN/atx5Sf2b9qWJt/y/L5Xz7u+6vrz/hZXhT/oYtM/8Ck/xo/4WV4U/wChi0z/AMCk/wAaYfZP&#10;mb4d+NfA/gPXvjR4b+Jc9lZ+MNZ8RXtzJpOpxb73xBpcqbLJLWL714vlL5SxRbvmV027q4v9nnb/&#10;AMIl+xZsRol8jWfkb+H/AEKWvs7/AIWV4T/6GLTP/ApP8aP+FleE/wDoYtM/8Ck/xrNfDy+n4AeK&#10;fsj+INLt4/iB4Qn1K1TxXYeL9bvLnRGuFF7Fby3ryxStF97ynSVGV/utvr6OI/d1zn/CyvCf/Qxa&#10;X/4FJ/jR/wALJ8Lf9DFpf/gYn+NP7PKH2uY+Ofh7od237QGm/AdrCSLwz4A8RX3jeN1X901hKvm6&#10;bB/wC6vZ/l/6dEqX48aLrmveIf2nrTw/FNcXZ07ws1zbwwPO89mrTNdReUrK0u6Dzf3Ssu/7nevs&#10;D/hZXhX/AKGLTP8AwKSm/wDCyPCn/Qx6X/4GJT+yH2uY+W/C/hXw/wDtCeMJh/wtrwH42tG8G3/h&#10;6fSPAmitaqLCfytnnv8Ab7oRGJv9UjKjf63b91q870nxZqt94Y0r46+JLO5S++E8uneHr5Ei3u/l&#10;LLb61L/e2/6Uv/gFX3V/wsnwp/0Mel/+Bif40n/CyPCv/Qx6X/4GJVf4QOO/Zj8L3fhn4L+H21NQ&#10;ut6x5uu6n7XV5K91Kn/AWl2f8BrJ+On/ACV/9n//ALGm8/8ATLqFejf8LJ8J/wDQxaX/AOBSf404&#10;fEnwr/0MWmf+BSUpfEEfhPjL4kaPffBv46fCr4dRWcr+C9Z+IEXiTw1cKieVYf6PcfbdP/2V82VZ&#10;Yv8AZmdf+WVcz+0V8VD4q+Gfxds9Y8dReGPEena49tB8PdF0+1S7ukguojFf3nmxS3Lbolil+0Re&#10;RGqBK+8f+FleFf8AoYtL/wDApKf/AMLK8Kf9DFpf/gUn+NTGPKEj5g+NmoeIfg98UvEdt4XhmS7+&#10;MGmwabplxHF8tnr0W23+0P8A9usvmt/15NTPGHgO58G/FSXwd4BSS21DTvgxqOm6F5TbXS4S4iSH&#10;5v72/ZX1F/wsrwp/0MWl/wDgUn+NVbzx/wCGrm1mih8U6bbysjIs6XUTNG397GaOX3QPib4pfET4&#10;Wat+xt4R8I6C2nz63o15oUY8OW9rnUNBuor23iuHuoP9ZatuNxE0su3c0u35/N+brv2hfiYNQ8Qf&#10;GXwvr3jOH4fLYaOsGn6Hpun2suq+LIZbLfv/ANJila4gRnni2W8SsmyXdL/d9FvvDmoeOY9I0/4h&#10;/F/wvrfhzT7mC+lsdB0gaVNqM9vKksRuJWvbj915qI7JEkW5lT5tvyN7b/wsrwr/ANDFpf8A4FJV&#10;v3ohH3T5V8O+JtP8H69+yv4n8Uarb6RpE3gS5099Y1W5SGD7VLb6e0UTSt8vmsEl2r/FseuG1S2n&#10;aH41+BPGvxR8D+AtV8T69evJaeIPD0txrV9aynFhcWb/AG+L7SUi8pYvKgYrLDt+8tfc3/CyfC3/&#10;AEMWl/8AgYn+NN/4WV4T/wChi0v/AMCkpS+LmCPux5TV0i2ltNNtbee5a8uI41SS4ZdrSNt+9XiX&#10;7Qd98CfEGt2Phz4p+JNA8O+IdNji1fSr7VNY/sm9tN7uqXFndb4mVt9v83lP/Am7+GvWv+Fk+Fv+&#10;hi0v/wADE/xpP+Fk+FP+hj0v/wADE/xpy94I+6fGlxqXiXxN8B9Pm8TXWsePPht4d+IVuZdYvrE3&#10;E+veF4E3RXU8USf6VEkrIzy7P3qW/m/NmvVNR8ZeF/i7+0d8LtV+G+saX4puNDiv/wDhINa0G6iu&#10;reDTpbd1itZ7iPcu97rynSLdu/dM9e7f8LK8K/8AQxaX/wCBSUn/AAsjwp/0Mel/+BiUEnwhrnxK&#10;8N+Gf2F9R+Gt/q8K+PtL1D7Be+Go23X9qy6uH814M7lg2sr+a/yfOnzfMtfR/wAN9Jgk/a8+Oeox&#10;2sP9qRaToNvFdyr86o8Vw23/AHdyJ/3xXsf/AAsnwpt/5GLS/wDwKSk/4WV4V/6GLTP/AAKSp+yU&#10;fOf7Mvj7wR4Z+Gek/D/xBqmk6T8Vn1BhrHh7U9qalc6y8vmvd/Z2/eSq77JVuFVl2bX3bU+XyD4U&#10;6dPr3gHwn8PPE3xX8F+GfGWn+Jre/v8Aw3/wj03/AAk7atFe+a8u77fuk83732jyNvlS7/lSvuz/&#10;AIWT4W/6GLS//AxP8aT/AIWT4V/6GPS//AtP8acfi5g+KPKdLXyZ4g+Fdn8UP2svihp11q3iDQbh&#10;fBWjxW974e1y80143lm1Bd7LBKiyFSvyrLuWvo//AIWZ4V/6GLS//AtKP+FleE/+hi0v/wACk/xp&#10;gfE3ivxFqGofA/w14Yli8P8Ahm6+GfjS1sfG1imk+bpUNqvmvBqUthE8X+hys1vdfeVU+f8A55NX&#10;aRwWfibw38fPG9p8T/C/xDk1Hwf9jvV8Faa9vYRyxQXWx3lF5crLPsfaV3blRYu22vqT/hZPhX/o&#10;YtL/APAtP8aT/hZHhb/oYtM/8CkqJR5lIUfdkfOfjT4jP4M0T4HaTe+JNM+H3h/VtId7rxvqUEDP&#10;YTRWsOy3gluv3EEsqNN80qyfLE67K8d8LTRXnwx8Qanezap4p+H2m/GKXUvEdxqOn/vZ9OW3SX7V&#10;LBFFEvlfaGinfbEq7fn2/er7w/4WV4T/AOhi0v8A8Ck/xpP+Fk+FP+hj0v8A8DE/xq+vMLl93lPn&#10;j9pT4heC/iT8Edf1nwhrmkeKLbSNV0G41XWNFuIrqGG3g1KGZ/Nni+X90vmysu75FYtxvp3ib4he&#10;EtM/aQ8J/ETxF4g0lvh5deF5LPw54rluUk0m11L7Q5uf9K/1UUssCqiuzru8p0/2a+hf+Fk+FP8A&#10;oY9L/wDAxP8AGj/hZPhT/oY9L/8AAxP8aCj4o+MRsfFXwy/ag8TeGdk/w716z0xYL61H+iapqMT7&#10;b26t+0ibTbxNKvyu0L/3a+69H0610rS7WysLaKztbeFYobeFdiRqvCqq/wB2sz/hZXhP/oYtL/8A&#10;ApP8aP8AhZXhP/oYtL/8Ck/xoA8c/bUs49Q+Dum2k7TLHceKvD8LvBM0Eqq+q2oOyVdrI3+0nzCs&#10;PT9I0/8AZz/aPsI7q4uL/wAOePrX+y9N1rXr6a/vtO1GL5xp/wBtuXeVoLhQ8qRNL8sqPs/1te+/&#10;8LK8K/8AQxaX/wCBSU7/AIWT4W/6GLS//AxP8aAPg3WviT4c8M/sK6l8Nr7V4F+IGl6h9gvfDUbb&#10;r+1ZdZD+a8GdywbWV/Nb5PnT5vmWvoz4ceH9NvP2xPjfqM1lDLfLpGg2a3DLucQPFcM8f+6+xP8A&#10;vivZv+FleE/+hi0v/wACk/xpP+Fk+FP+hj0v/wADE/xoA8s/YkbP7NXhOD/ljaz6hawJ/wA84or+&#10;4SJP+AoqL+FVf2pPE2jeDfE3wU1jXdXstE0m18YO8+oancpb28W7StQT5pX+VfvV67/wsrwp/wBD&#10;Fpn/AIFJ/jS/8LK8J/8AQxaX/wCBSf41ARPBvid4w0b9pLWPBXhf4e39v4s0zT/ENjrmteI9Hm+0&#10;afYwWcqXHk/ak/dvPK6xJ5SNvVX3ttWvEtXtrhofjX4D8a/FHwP4C1XxNr168lp4g8PS3GtX1rKc&#10;afcWb/b4vtJSLyli8qBtssO37y19y/8ACyfCn/Qx6X/4GJ/jS/8ACyvCf/QxaX/4FJ/jTA+X9D8Z&#10;eBPhj+2V491Lxzrel6PfxeE9Bs7TxHrzLaRdbvzovtEuFjkl2K/lbtziJ/8Ank1cW9n/AGd8OY/H&#10;sNs2n/Dhfi/a+KbG48hooYNH+SJ73yv+WUDTtLLv/uP5v3Wr7S/4WR4U3f8AIxaZ/wCBSf40f8LI&#10;8KZ/5GLTP/ApP8af97+tyJLm/ryPlDxR46g+K3x98ezfDLWYdcv/APhVFza6ZqukS+bBJeNdts8i&#10;4H7qXY+zOz7rZX733eN+KXxE+Fmrfsa+EfCOhNp82u6NeaFGPDlva51DQrqK9t4rh7qD/WWrbjcR&#10;NLLt3NLt+bzfm+2L3x94aubWWOPxTptvKysizpdRM0bf3sZrxq88O33jmPSNO+Ifxf8AC+ueHNPu&#10;YL6Wy0DSBpU2ozwSpLEbiVr24/deaiuyRJFuZU+bb8jTT92X9dwl/MfSY6V8yfFzw7qPib9rv4cW&#10;em+JdW8KXP8Awiuty/2jo8Vo8237RYDZ/pME8Wz/AIDur3f/AIWT4V/6GLS//AtP8aP+Fk+Ff+hi&#10;0v8A8C0/xqre9zF/ZPnD9oD4P6B4N8B+AdDMc+tRap8SNGvNYutWdbifVJ5LhfNln+Ta2/Yi7UVV&#10;VVVFVU+Wt34j61pHw+/ap8P+K/iDeW+l+EF8My2Oh65q2U0/TtUa4d7hWnb93byy2/lKrOy7/KdV&#10;/u17l/wsnwr/ANDFpf8A4Fp/jR/wsnwr/wBDFpf/AIFp/jUf1+FiT5hiuLPxFpP7Tvi7wqY5fAGs&#10;6F/oeoWnNpqOoxWVwt7dW/8Az0Xb9li81Pkd4n/u1vXn/I9fslf9et//AOmivoD/AIWV4U/6GLTP&#10;/ApP8aX/AIWV4T/6GLS//ApP8a0KZ8GeGJNV8P8AgH4B+Jpde0Xw54S03VfEqz6x4l06W/0ywv5b&#10;2VLSW4RbiDyvl+0RLK0u1Wl/2q+n/wBmXRYIrfx1r9j4+0Tx5aeItc/tB7nwvpzWulxXH2eJJfs/&#10;+kXHmbiod3WUjzd/8W6vVP8AhZPhb/oYtL/8DE/xo/4WR4W/6GLS/wDwMT/Goj7oSOjb7tfJ3wps&#10;df1T9mb4z2XhaaSHxNca/wCLo9LaF9jrdNe3XlbW/vb8V9Hf8LJ8Lf8AQxaX/wCBif40n/CyvCn/&#10;AEMWmf8AgUn+NEo8xUZHyF8Fl03xpqPwbs7D4o+CP7R8Hh5bbwb4c8OS2esW/wDocsVxaXge/la3&#10;Xr5pliX96ifxMlcVdfFRfiJafBu/u/HUcPiqTx9psl58ONB0+1gt/DjG4eKVLpfKe6il+eVGaWVV&#10;laVtiV95/wDCyvCv/QxaZ/4FJTf+FkeFf+hj0v8A8DEq/tcxny+7ynzd8OfC2k6lb/tXz3Wm29zL&#10;qHiK8sbyV413T266Va7Yn/2F82X/AL7auVh0qy0P9jv9mO80+zjtJ49a8JXazRR7HEt1LF9ol/3p&#10;ftEu7+95r19ef8LI8J/9DFpf/gUn+NH/AAsnwn/0MWmf+BSf40v+B+AnHm/H8Tpx0FFcx/wszwp/&#10;0MWl/wDgUlFMsZ/a032/7Lsu/wDUeb9o2/uvv7dm/wDv1Y+0z/8APWT/AL6rJX5/EI+XUH22jdP+&#10;PRf3q/8AkX/2XdXJfGTUPFFhpOjy+GItWmZtR23y6Itq939n+zy/c+1fuv8AW+VWFWp7KHORUlyw&#10;5jbtfi14Svt/2Xxnolzt+95OrRP/AOz1taV4ks9bgeXTNUgv4lbYz2k/mov/AHzXyrpPiZrjUPCU&#10;XgdfFLu+i6Csr/6G9oul/aJdn2rd+983yvtX+q/2a9Is/iFbaPAkTfa4dbs57hP+PG4lSVfNd/Kd&#10;1T5l+f8A4DWOX4j65R9pynDh8V7WJ7h9pm/57yf99Vja9440Twl5X9ueILHR/P3eV/aF2lv5u372&#10;zc/+1Umg6xF4h0HT9VgVkiv7WK6VH++qsm+vmLxd42C+LPGuleOv+EmS8tdC1uWBVSwS1/saS427&#10;rXYu/wA3yooP9b/desMxxn1OnzG2IrexjzRPof8A4XB4Q/6HXQ//AAaxf/F1b034leG9cvobTT/F&#10;Ol393L9y3tNRildv+Aq9eL+APiF4lmtdVbULafyvt3+h/wDCQ2cH2vyvKi+99l2Rf63za1Ne8X31&#10;22irJbWCf8TrTdjQwMjpuuokf+L+67r/AMDryaWeU6kuQ+ip4GrVpe15eU90+0z/APPeT/vquZ1T&#10;4laZpepT2Ms2qXN3b7fNWy0y6uki3Lv2M0UTru2sn/fVdDXj/wAN7bf4F0K8bzJru/s7e6uriaV5&#10;XnlaJN7u7V9hSjznhVZch3lz8UtFttOsb4X17LDeGVYEt7C6llPlPsl/dKm5dj/L8y0uifFDSte1&#10;SLT7afVIbu4V/KS+0y6tUbb/AHHliRa8H+J2q6Z4B8feHJ31mPw5De6dqm+a41N7eFpfNsn+Xe+1&#10;Wf52+T71M8H/ABEsfEnxU8BWdn4usddlbU53a3ttTSd1/wCJfe/Ps3185Wx06eN+rcp7VHCxq4b2&#10;/MfTd5qn9m2VxeXNy0NvbxPLK7N91Vrl0+Mfh513LqGoOn+xp11/8aq38Qv+RB8S/wDYMuv/AEU9&#10;fNOleJIrOwigZZ967vuf7/8Av19BGPOeRKXKfS2lfE7Rdb1KLT7bULn7XKv7qGW1uIt3/fSV0v2m&#10;b/nvJ/31Xyp4Y8VRWfxE0TU/s1zNFb+ankps3t+6l/vP/t/36948K/EvT/FWsy6VBZ3dndxRfaNl&#10;35X3fk/uu/8AfSiUQjI6vUtXn0+zmudl3c+V/wAsbRPNlf8A3Uqw9zPDv3Ssm3/arH8Q/wDIGu/+&#10;Qh93/mGL/pH/AGyqLx4/k+EvEe39y62Fx/wH909RIsvw+ILW4gmng1KKa3i+/Mk+9Fpth4nsdSl8&#10;qz1eG8l/uW90j182veMm/wD1k27b+5T50/74q/NZ31vpsOqssb2nm+UtxCz74m/8cZa4PrHMdnsT&#10;6T+0zf8APeT/AL6o+0zf895P++q4r4aeKpfEmkyxXLb7uzbYz/3l/getDx54m/4RXw5LeRf8fEre&#10;VBvX+Ku+Pv8AwnHL3DXv/Eltpez7dqsFnv8Au/aJ/Ko/4SO1XT/tv9qwfZP+fjz/AJP++q+eLVdT&#10;1tb3UImV0t/+Pq+u5dlZiX7bv+WkO1t/3WRGro9ic/tj6lhvmuIlliuWmif7rpLUP9qT/wBo/Zdt&#10;3/qPN+0bf3X39uzd/frk/hLN53gHT2b5/wB7cf8ApRLW+vz+IR8uoPttG/69F/er/wCRf/Zd1c8j&#10;WPvEuqahfx3Gm21ncJDNdT+UZrhGdF/dSy/c3p/cpfJ17/oPWP8A4Lpf/kiorz/kOeHP+v5v/SW4&#10;rQoLKnk69/0HrH/wXS//ACRR5Ovf9B6x/wDBdL/8kVbooAqeTr3/AEHrH/wXS/8AyRR5Ovf9B6x/&#10;8F0v/wAkVbooAqeTr3/Qesf/AAXS/wDyRR5Ovf8AQesf/BdL/wDJFW6KAKnk69/0HrH/AMF0v/yR&#10;R5Ovf9B6x/8ABdL/APJFW6KAKnk69/0HrH/wXS//ACRR5Ovf9B6x/wDBdL/8kVbooAqeTr3/AEHr&#10;H/wXS/8AyRR5Ovf9B6x/8F0v/wAkVbooAqeTr3/Qesf/AAXS/wDyRT0tvEM33dcsf/BdL/8AJFWK&#10;u6b/AMtaAMz+zfEv/Qbsf/AGX/5Iqprf/CRaPo2oah/a9jN9lgluNn2CVN21N3/PxW7Z6rDfXF3b&#10;LuS4tX2SRP8Af/2W/wB1qx/EerQat4N8Stbbmijs54vM/hl/dP8AdoA0ftM3/PWT/vqqOseJLXQb&#10;P7TqGoLZ2+/bvml/i/uVZr45+JXxmXxJ+0Be6BOy/wBmeH5fs8SP/wA9dnzvXTQoVMRU9nE8rMMb&#10;9So+0PqN/iVaxw/afK1J7T/nr5VbWleILfW7P7TY3v2mLftZ0b7v+zXG+G/GVjr2lraRr522LeyJ&#10;XkXhj4kT+H/jjaaV9j+x2WqS/ZZ1X/VSv/A/+9urgxtX6rXjQOPDY+U+WUvhkfTv2qf/AJ7yf99U&#10;fap/+e8n/fVcV8Qvi14V+FNvZT+KtV/sqK8Zkgf7LLKjMv8A1yRq6fTb+DVtNtL62Znt7qJbiJ3i&#10;aJ9rfP8Acb5lrY+hMTVPip4f0TWJtN1DVzZ3MMnkPLcRSpb+bsWXyvN2eV5uxlbbu3fNS/8AC0dI&#10;jTdLc6lbW/8Az93emXUVv/39eLbXI+IPhp4r1XxFqsun+LI9K0K/vItSa3SxV7jz0t4otm9/l8r9&#10;0n8Fc54f+J2s/Fz/AIQ3T9E8RW2k3V1oUur6ilosVx5Uq/ZVW3lT+Bf9If5f9ir5SOY92W8lmhSV&#10;Z2dGXerK1Udc8RW/h7TXvr65mS3Voov3KSyuzM6KiIi/MzM7qtc78LdB1nw/4cls9cltnuFunaJL&#10;Tf5UUXyfc3/7e99v8O/b/DV7x54evvE/hyWz0y8jsNQW6tbqC4uIvNRZYLiKVNyf9sqgsrW3xa0H&#10;Uov9B1C71J0+SW3sbO6uLiJv7ksUSbom/wB+tjRfGVhrzSxWN7I88XzS20ySxSr/AMAf5q8qsdd1&#10;f4R+MrS18UeKrO/TxBZ3l7Pd3axWsUUsT26pFF/vLL/H/cri9P8AF2vXt34I1LU/F1ql1f6db6q0&#10;t9Y/8ebzqn+j71dNysrt+6f/AGKitUjh6ftZF0acq0uSJ9P/AGmb/nvJ/wB9UfaZv+e8n/fVeN/D&#10;m+8QXHxQ1CDVNQ86JNMeWVEnfypZXuPl8qJv9UsUXy/9tf8Avn1+opVo1o80QqU5wlyyK2q+ILXQ&#10;NPl1DVdSi02xi5lurqfyoV/h+89W4b5rqJJY7lniZd6Okv3q4X403P2bwRFL/d1rRv8A05W9ctpv&#10;iRfhjK7L8/glvnnt1/5g3/TVP+nX+8v/ACy+8v7r/VcFbGxoYn2UvhOCVbkqcsj2b7RN/wA95P8A&#10;vqj7TP8A895P++qrwzRXMSSxMs0Uq7ldPuMtcV45+NPg74b6zZaV4j1WSw1C/XfawpZ3Evm/Ps+T&#10;yom+b/Yr1Y++dnMd79pm/wCe8n/fVcpD8WNHumtFil1aZrqDz4ETSr1/Ni+T50/dfMv71Pm/20rp&#10;q+TtC+Ium2vijwpPJqWlprumro2i2enzPL9olt7qK1819n2pV/5eG/5ZN/qk/ufLEqkaXxGtKjKv&#10;LlifSUPxHsLmGKeBNcmilXerpol+6sv/AH6rV0fxFb6/ZLeafdNNAzMvRldXX7yMv8NeOzfFLUPB&#10;PhvT3a2WbT7exs4lSG2lluJWlSJERUX7zPK+2u4+EJt7rwHp+pRXkepPqi/b5b5ZHl83zf7zf3tm&#10;xf4fufcX7tRGvTlKUYhWoyw7jzS+KJ3P2mb/AJ7yf99Ufap/+e8n/fVcV8Qvi14V+FFvZT+KtV/s&#10;qK8Zkgf7NLKjMv8A1yR66fTb+DVtNtL62Znt7qJbiJ3iaJ9rfP8Acb5lrblMhNY8UWnh21F3qepx&#10;2UJOwSTybVJoryfwbb2PxIa68X+IIhdW1+NulozuwtrTd8u0L93fsVt38e//AGaK3VEw9seor8/i&#10;EfLqD7bRv+vRf3q/+Rf/AGXdWjVf7H/p/wBs8+5/1HlfZ937r7/39n9+rFYG55D8Dfhj4e8K+AdE&#10;vtD0W00q41TTLOW8e0g2PO3lfx/99v8A99133/CPL/zzX/viuZ0f4Y+JdB0my0yx+I2qQ2VnAlvB&#10;D/Zlg+2JU2In+qq3/wAIT4v/AOil6p/4K7D/AOR66IyjD4DmjS5TT+Fb7/hf4Pb+9o9n/wCk6V5D&#10;8Wvh7oPj/wCMV6uuaRaar9i0Cw8j7XFv8rdcXu//ANASvc/DGiReGPDmlaLBK00Wm2cVqrv99liT&#10;ZXGeMvhLdeJvFz6/p/i3UvD1xLZxWU8NpBaypKkUsrI/72J/+fh68XMqEsXR5Ynq4SVKlL96c1/Z&#10;L+tY/iSza3XRZP8AqP6T/wCnC3rqP+FIa/8A9FN1v/wXWH/yPQvwK1Ca/wBPl1Dx/rOpWlreWt69&#10;pNZ2USStBKkqI7LEjffiWvlaGS16NWMz6CrmdOUOQ9br4Es/jl4lsLeLTrTxDc2FlYWtnawQ2kFq&#10;/wDy5W7/APLWJ2/5a19918v3n7Bmgzale3Nn428RWEVxLv8As6RWTpF8iIiJui/uIlfouGqRhL3z&#10;4uvTlOPuniOt/EvU/EksUuq65ql+8XyRf6V9nRf+AQeVXXfs663J/wALi8L2Njc3f2eWe6eeF7yW&#10;WJl+z3Du+xnf/lrsruv+GDdK/wCig+JP/AWw/wDkeu7+Dn7LWlfCLxc/iGPxHq2vXf2WW1iTUFt0&#10;SLc6b3Tyok+b91XXVq0JxvE5qVGvCXvHsepWEGsabd2Nyu+3uomt5U3fwsmx6+fPGfwcl8B6XqGv&#10;fbNP1WKJoolt7uz3/K0qJ/f+989fRdUdb0ez8Q6XcaffQedaXC7GSvOjI7uU+OrbVYrbUnuZ4LRN&#10;rb1ht28pEbZs+426vTfgVf8A9pfEu7n27EbTJdqp/wBdbeu2sPgPZ6U0rW2valC8v3v3Vv8A/Gq6&#10;LwT8N9M8E3F3cwSz3l7cfeu7jZvVPv7E2/7VXzEcpt+If+QNd/8AIQ+7/wAwxf8ASP8AtlVvW9Ni&#10;1Ww1DT59yRXUUtu2z+63yUalZ/2lZS23n3Nt5v8Ay2tG2Ov+5Vh/nb5fkSsTY8x/4UVY/wDQa1D/&#10;AL5i/wDiK42/17Tk8JPoekQXL2ks6XEt3dsm+X7n93/cSvoCvP7D4K6LbSp589zeW6/dtHZNn/jt&#10;cdSh/wA+jpjU/mKnwQ0qe307UNTl+SK8ZYov9pYt/wA//j9aHxj0efWPBu6Bd8tnOt1tT+Jdjo//&#10;AKHXcQwrbRJFEqpEvyKiLT66aUfZHNU98+cfCviGzs/D+p6RqFnPeaffsku+0ZN6t8n9/wD3Ers9&#10;N+CGkarYWl9BrmpPb3USSxPti+63/AK6DWPg5oupXTz2stzpTt87JabNjf8AAGrsNKsItH0u0sYP&#10;+Pe1gW3i/wB1U2V2SqfynNGn/MVPDHh6DwrodvpVtLJNFb7vnm++259//s9Sr8/iEfLqD7bRv+vR&#10;f3q/+Rf/AGXdWjVf7H/p/wBs8+5/1HlfZ937r7/39n9+uY6Svef8hzw5/wBfzf8ApLcVoVn6rDeP&#10;cabc2cUE0trP5uy4l8pG/dSxff2P/fo+3av/ANAXTf8AwZy//I9AGhRWf9u1f/oC6b/4M5f/AJHo&#10;+3av/wBAXTf/AAZy/wDyPQBoUVn/AG7V/wDoC6b/AODOX/5Ho+3av/0BdN/8Gcv/AMj0AaFFZ/27&#10;V/8AoC6b/wCDOX/5Ho+3av8A9AXTf/BnL/8AI9AGhRWf9u1f/oC6b/4M5f8A5Ho+3av/ANAXTf8A&#10;wZy//I9AGhRWf9u1f/oC6b/4M5f/AJHo+3av/wBAXTf/AAZy/wDyPQBoUVn/AG7V/wDoC6b/AODO&#10;X/5Ho+3av/0BdN/8Gcv/AMj0AaFXdN/5a1hfbtX/AOgLpv8A4M5f/kenJqutQ/d0jTf/AAZy/wDy&#10;PQBqax4etNYaJp/MSZfl3wybWZf4k/3areMIYrbwRrcUSqkS6dcIqJ/D+6eq/wDbWvf9ArTf/BjL&#10;/wDI9VNauNc1jRtQsf7M02H7VBLb7/7RlfbuTb/z70Aa1fn/APtXfBy+8E/FDVfGOmbvK1lvtu/+&#10;Dds+dP8Ae/i/4HX6AVieM/BOh+P9BuNF8Q6fHqWmXH3oZv8A2T+7WkKtSlLnpy5ZHBi8JHF0uWR+&#10;X/hv9qXU/D1nL9jn/wBauxkdq+g/2ctN1X4x+OvD/iOeBodM0n/iYTzP/wA9dn7pP8/3K7j/AId1&#10;/Cb+0vtO3WfK3/8AHv8AbPk/9A3V9BeC/BOh/D3QbfRfD+nxabp9v92JP/Zm/ipZjRwuMxEcTGPv&#10;HlYDK6uHl70vdL2t+HtM8SWqW2q2NtqVvFKtwsNxFvRZVfej1oUUVB9Icp8Wryew+FfjK6tmZLi3&#10;0W8lidfvq62714T4S8Q/afjN8OorGeRLKVbiJV/g8r+z3f7v++iV9F+LvDdt4z8Ja34evmkS01az&#10;lsJ3h+/5UsTo+z/vuvLPBP7Nh8K+NNK8R33jbW/EkumyyywWl9BaxIsrRSxb/wB1Ejfclf5a9TDV&#10;qVKhUjL4pHlYqjVq16co/DE9poooryz1T5s+PXjC58PfFC4gjna2i/sWzd7vyvN+yxNdXCSy7N6f&#10;3Yv4v/QKdD4P8LQ+DbSKKddY3Lvg1yKX552b7myVf+WS/wB37vyV3HxR+AK/EjxR/bkHizWPDd29&#10;nFYTpp8VvKk8UUsssW7zYn/56y1i2H7JPhrSvDMWn6ZrWt6bqaPLLLq1pP5Tzyyu7u8sWzym+/8A&#10;3Pu15+bYeWKoRjQl/wBum2V1vquJlKpH/t4yP2dtDik+IviG+truW50/S7NdNgdj/wA9W81/9ldv&#10;lRfd2/62voquE+D/AMJbH4P+H7rTLTU7vWJry8a9nvr7Z5rNsRP4U/uxJXd1OAw/1WhGnM6cZW+s&#10;VpVTzf8AaBZv+FafL99ta0ZP/Kra155ptnq/xL8R3Gh6HeT2Gj2Evlaxr1u2x1lX79rav/z1/vS/&#10;8svu/wCt/wBV7b428F6b4/8ADlxoeq/afsUssUu+0na3lV4pUlidZV+ZWR4kq34b8N6Z4S0O00jR&#10;7OOw0yzi8qC3hXYirWNfAfWMTGvL4TwamH9rV55fCWNH0q20HSbLTLGBbays4Ft4IU/hiVNiJUWp&#10;eHtM1i60+6vrGC8uLCX7RZzTRb3gl2bN6f8AfdaFFexH3DvCvnTwfNP/AMW0+zRTzW8uj2733+g7&#10;7dV+y/un83yvvb9n/LX+5+6+fcv0XXmlt+z94esLWK2ttV8TW1vEqxRQw6/dIir/AHE+esalPmHG&#10;R5f8WvFjaJ4B+HtjEzI95rGh7/l+RlW6t/k37/vb9n977j/7bL0vgDxBL/wty40zw4sk1lcK1x4k&#10;t1X/AESzldN8UqP/AAzytt3RfxK/mtsb/X72t/s3+HtS8P3Gn22oatZ3rPava6tNdfbbiz8i4iuE&#10;8rz96qu+JPk2V2vgPwFpXw68OQ6RpEDJEu6WWaVvNlupW+/LK/8AFK7fNvrjqYadTERq83unBKjO&#10;dbmNPW/D2meJLVLbVbG21K3ilW4WG4i3osqvvR60KKK9I7jxH4Jx22haDqHg29ltNN1Pw0y2k24+&#10;Xuj/AOWMuG+Xa8XlfN/f3p/DRXfeOfhXo3jy4t7y5S7tNWt18qDUdMma2u41/jTzF+YpRXSsQc31&#10;cn/4Vr4eP/Ltd/8AgxuP/jtL/wAK08Pf8+13/wCDG4/+O1Dr1neeJPEFxpS6lNp1ra20Vx/ojOjy&#10;tK8q/O6sv/PL/wAfqn/wrWX/AKGPU/8AwMuP/jtfPVsTi4VOWnhpSj/iR69OjRnH3qnKaX/CtPD3&#10;/Ptd/wDgxuP/AI7R/wAK08Pf8+13/wCDG4/+O1m/8K1l/wChj1P/AMDLj/47R/wrWX/oY9T/APAy&#10;4/8AjtY/Xcf/ANAkv/Al/mbexw3/AD+NL/hWnh7/AJ9rv/wY3H/x2j/hWnh7/n2u/wDwY3H/AMdr&#10;N/4VrL/0Mep/+Blx/wDHaP8AhWsv/Qx6n/4GXH/x2j67j/8AoEl/4Ev8w9jhv+fxo/8ACtfD3/Pt&#10;d/8AgxuP/jtH/CtfD3/Ptd/+DG4/+O1nf8K1l/6GPU//AAMuP/jtH/CtZf8AoY9T/wDAy4/+O0fX&#10;cf8A9Akv/Al/mL2OE/5/Gj/wrXw9/wA+13/4Mbj/AOO0f8K18Pf8+13/AODG4/8AjtZ3/CtZf+hj&#10;1P8A8DLj/wCO0f8ACtZf+hj1P/wMuP8A47R9dx//AECS/wDAl/mHscL/AM/jS/4Vp4e/59rv/wAG&#10;Nx/8do/4Vp4e/wCfa7/8GNx/8drN/wCFay/9DJqf/gZcf/Haiufh3NawSy/8JFqj7V37ftk//wAd&#10;o+u4/wD6BJf+BL/Mn2OG/wCfxr/8K08Pf8+13/4Mbj/47R/wrTw9/wA+13/4Mbj/AOO0eB7Wbxn4&#10;et9S1m7upSHlijW0nltf9VK8W5/KZd7Nt/3f7ir/ABdH/wAITpX/AD11T/wcXX/x2vbhL3ffPOl/&#10;dOc/4Vp4e/59rv8A8GNx/wDHaP8AhWnh7/n2u/8AwY3H/wAdrov+EJ0r+/qn/g4uv/jtH/CE6V/f&#10;1T/wcXX/AMdq+aIe8c7/AMK08Pf8+13/AODG4/8AjtH/AArTw9/z7Xf/AIMbj/47XRf8ITpX9/VP&#10;/Bxdf/HaP+EJ0r+/qn/g4uv/AI7RzRD3jnf+FaeHv+fa7/8ABjcf/HaP+FaeHv8An2u//Bjcf/Ha&#10;6L/hCdK/v6p/4OLr/wCO0f8ACE6V/f1T/wAHF1/8do5oh7xzv/CtPD3/AD7Xf/gxuP8A47R/wrTw&#10;9/z7Xf8A4Mbj/wCO0/wza/8ACTSarFeXN19gsbz7Lbww3MqSn5EfdLKr7m+/t/8AQt7fNW//AMIT&#10;pX9/VP8AwcXX/wAdoJOd/wCFaeHv+fa7/wDBjcf/AB2j/hWnh7/n2u//AAY3H/x2ui/4QnSv7+qf&#10;+Di6/wDjtH/CE6V/f1T/AMHF1/8AHaOaJXvHO/8ACtPD3/Ptd/8AgxuP/jtH/CtPD3/Ptd/+DG4/&#10;+O10X/CE6V/f1T/wcXX/AMdo/wCEJ0r+/qn/AIOLr/47RzRD3jnf+FaeHv8An2u//Bjcf/HaP+Fa&#10;eHv+fa7/APBjcf8Ax2ui/wCEJ0r+/qn/AIOLr/47R/whOlf39U/8HF1/8do5oh7xzv8AwrTw9/z7&#10;Xf8A4Mbj/wCO0f8ACtPD3/Ptd/8AgxuP/jtdF/whOlf39U/8HF1/8do/4QnSv7+qf+Di6/8AjtHN&#10;EPeOd/4Vp4e/59rv/wAGNx/8do/4Vp4e/wCfa7/8GNx/8drov+EJ0r+/qn/g4uv/AI7UU3gzSoYp&#10;Zd2qPtXd/wAhi6/+O0c0Q94wv+FaeHv+fa7/APBjcf8Ax2j/AIVp4e/59rv/AMGNx/8AHah8H6VY&#10;6roMU8/9qPL5ssW/+2Lr5tsrp/z1+98lbf8Awi+lemqf+Di6/wDjtBBlf8K08Pf8+13/AODG4/8A&#10;jtH/AArTw9/z7Xf/AIMbj/47Wr/wi+lemqf+Di6/+O0f8IvpXpqn/g4uv/jtAe8ZX/CtPD3/AD7X&#10;f/gxuP8A47R/wrTw9/z7Xf8A4Mbj/wCO1q/8IvpXpqn/AIOLr/47R/wi+lemqf8Ag4uv/jtAe+ZX&#10;/CtPD3/Ptd/+DG4/+O0f8K08Pf8APtd/+DG4/wDjtav/AAi+lemqf+Di6/8AjtH/AAi+lemqf+Di&#10;6/8AjtAe+ZX/AArTw9/z7Xf/AIMbj/47R/wrTw9/z7Xf/gxuP/jtav8Awi+lemqf+Di6/wDjtH/C&#10;L6V6ap/4OLr/AOO0B75lf8K08Pf8+13/AODG4/8AjtH/AArTw9/z7Xf/AIMbj/47Wr/wi+lemqf+&#10;Di6/+O0f8IvpXpqn/g4uv/jtAe+ZX/CtPD3/AD7Xf/gxuP8A47R/wrTw9/z7Xf8A4Mbj/wCO1q/8&#10;IvpXpqn/AIOLr/47R/wi+lemqf8Ag4uv/jtAe+ZX/CtPD3/Ptd/+DG4/+O0f8K08Pf8APtd/+DG4&#10;/wDjtav/AAi+lemqf+Di6/8AjtH/AAi+lemqf+Di6/8AjtAe+ZX/AArTw9/z7Xf/AIMbj/47R/wr&#10;Tw9/z7Xf/gxuP/jtav8Awi+lemqf+Di6/wDjtH/CL6V6ap/4OLr/AOO0B75lf8K08Pf8+13/AODG&#10;4/8AjtH/AArTw9/z7Xf/AIMbj/47Wr/wi+lemqf+Di6/+O0f8IvpXpqn/g4uv/jtAe+ZX/CtPD3/&#10;AD7Xf/gxuP8A47R/wrTw9/z7Xf8A4Mbj/wCO1q/8IvpXpqn/AIOLr/47R/wi+lemqf8Ag4uv/jtA&#10;e+ZX/CtPD3/Ptd/+DG4/+O0f8K08Pf8APtd/+DG4/wDjtav/AAi+lemqf+Di6/8AjtH/AAi+lemq&#10;f+Di6/8AjtAe+ZX/AArTw9/z7Xf/AIMbj/47R/wrTw9/z7Xf/gxuP/jtav8Awi+lemqf+Di6/wDj&#10;tH/CL6V6ap/4OLr/AOO0B75lf8K08Pf8+13/AODG4/8AjtH/AArTw9/z7Xf/AIMbj/47Wr/wi+le&#10;mqf+Di6/+O0f8IvpXpqn/g4uv/jtAe+ZX/CtPD3/AD7Xf/gxuP8A47R/wrTw9/z7Xf8A4Mbj/wCO&#10;1q/8IvpXpqn/AIOLr/47R/wi+lemqf8Ag4uv/jtAe+ZX/CtPD3/Ptd/+DG4/+O0f8K08Pf8APtd/&#10;+DG4/wDjtav/AAi+lemqf+Di6/8AjtH/AAi+lemqf+Di6/8AjtAe8ZX/AArTw9/z7Xf/AIMbj/47&#10;R/wrTw9/z7Xf/gxuP/jtav8Awi+lemqf+Di6/wDjtH/CL6V6ap/4OLr/AOO0B75lf8K08Pf8+13/&#10;AODG4/8AjtH/AArTw9/z7Xf/AIMbj/47Wr/wi+lemqf+Di6/+O0f8IvpXpqn/g4uv/jtAe+ZX/Ct&#10;PD3/AD7Xf/gxuP8A47RWr/wi+lemqf8Ag4uv/jtFA/eMzzNnjrVf+wZZ/wDo26r4s/4KgzWD3HwN&#10;/tX7P/Zf/CVL9s+27fK8nEW/fu+XZsr7Jv5tnjrUP+wZa/8Ao24rx39pL9nUftCX3gC5PiL+wv8A&#10;hFdYTV9v2H7R9p2bP3X+tXb9z73zV3xp89OJnzcsj5t8K+JB4E/aQ+Mvjb4Hw6afhXo3g+e6vl0l&#10;f+Kfn1a3tPMiSJYtsTN9zd5X9+X+/Xd6N+278RtL/ZttfjT4p8M+GP8AhHJdOeKKwsLidLq51Fr3&#10;yovlbekVrs3/AHmd/k/hr6e+JHhf/hYXw78UeF/tn2D+29MutN+1+V5vlebE8W/Z/F9+vI9J/ZL0&#10;Jv2V7T4I+IdXm1jT7eNlGrW8CW0vm/aGlR1TdLt2VcqUoqXKHNH3TN0n9pb4geCfit8MPB/xDg8N&#10;X0XxC0z7Raaj4fs54Bpd6qbnhlSWeXz4vmiXcvlf7teHfDH9omy/Z9179qnxPqXhXQ59b0TV7OKe&#10;40Nr21/tu8luLhd7rcXVwsXzb3/df7X3vlr3Ox/Z3udH8ZeEPiB8R/GcvjWTwDpX2XR7PR/D0sHz&#10;bNrXEsUUs8txK/yfLFt+59yvKfgz+zf/AMLl1L9o+48b6NreheEPHmuxPpn2y1aw1BlgmllS4WKV&#10;Ny/61PvpScZc3u+f5kOUeX3vI6rw7+3VqOh/ETwDonifXvAXjLSvE+mS3F3N4GlfzdEuo4vNaKXd&#10;dT+an8O791/H/druPgL8a/i1+0f4K/4TzQH8HeFfDV7qbW9ho+qaddXt21nE6RSyy3EV1Evm/wCt&#10;+Tyv4E+b+Kuk8K/Df4j6bo+h6Dr/AMRdF17w7YRfZb6KHwq1vd6jB5TReVLL9teJf4fmSL+GsT4P&#10;/s9+KvgXpaeGPCPxDtIfAcWrf2hBp+oaB9o1CC3aVGltEuvtCrtf5vneDd+9q409feJ5l9k+b/2I&#10;vG3iz4W/Bz41+NYZdN1fRNB8Q6jeX2iLpkv2u+lW3T/VXX2jbbp9370Uvyq9e7/slftVa1+0FHo9&#10;3deN/ANxcyQStq3hPT9MurLU7N9vyeU0tw/nr8y72SLb/t1b+G/7NXin4LzeN4PAvxDsNN0XxNqc&#10;urrb6h4c+1XFhPKn8Ev2qJWX7vyvF93/AL7qTwP+ypb6J8fG+LfiHVdDufEMVs8EFp4Z0D+xbXzZ&#10;fN824n/0iVp5X837zNRGErx/wlVJR97lPdviJ4wvPBngjW9e0+xttSuNNga4+yX1+llFKq/f/wBI&#10;ZHVfk3/f/wDHa4r4G/Hpfj94a1vXLHR/7K0S3l+z2by38Ut3K2z975sS/wCo/wBn5/m+98tdrrek&#10;6V4n0u40zWtPtNV0y42+baX0CyxS7X3pvRv9uq9noOkaPdanfafpVjYXt+q/bLi3gSKW62psTzXX&#10;72yr5PeI5jb+Es2zwLa/9d7r/wBKJa+Qv2pvH2pWH7c3wm8NX3iTxnaeB7/RLibUdG8K3+po90yr&#10;dbG8rTm8123qn3P7n92vrD4XTf8AFF2n/Xe6/wDSiWvIfiJ+z34j8Wftj/DL4tWd7paeHPDOmT2V&#10;5aXEsv2uVpYrhF8pPK2/8tU/iWvFn/GOyH8ORw3xf8daP4Q8Tfs/afoF98T7Sw13xa0G268R6pp8&#10;rv5tuNt7DqMUs88H/TL92v39v364r4E/GTQvgJ8Sv2xvG3iPzm0vTPElqzRWw3SSu8twiRL/ALTO&#10;9e8/tJfAXxD8Y/iR8GPEOjXul21r4L1/+1dQS+llV5Yt8XyRbYm3P+6/j215befsIan4yj/aE0zx&#10;Lr2n2Gn/ABF1i31XSLvTN9xNZtFLLKnmxMif3/uq39/5qy5pcv8AXkVLl/8ASf1PSLH9sbVPDvjT&#10;wNoPxI8DweC08baVLqWk32m6z/au1ok817e4T7PF5Um3+55i7mqP9nn9sbVv2llfVPCfhDRf+Edi&#10;1T7JcpN4tT+27W137Uu5bBbfait/c8/+/t3VjfDn4A+JPBkfhZ0+D3wQ0rXNLVftXibT0l+0SMsT&#10;Jvij+wRNE7vt/wCW7fxVxum/sO6hqXx/8DfET/hGfBfwsXw/L9t1NfAup3Vx/a06JEqolu1vbxWs&#10;XyS7tm5m3nfv+/WseXmJlzcp90+dR51Z/nUedWZRheAH8tvEv/YWb/0nir5R/wCCjPxs8W/CO4+G&#10;aQXPiPSfhrfai/8AwlGpeF28q+ZIniZLdLrK+Uzfvf413fN81fUfgl9lx4j/AOwm3/pPFWH48k+J&#10;1p4q0i+8FJ4Z1TQvIli1LRteup7J/N/5ZSwXEVvL/wACRoqcviiFP4ZHhHw//al+C/gnwX49+Jvh&#10;b4n+KPFnhfTra1W98L6xf3moXdncM2yLyPt7+b+937W+dotyf7NdxoP7XWs6f8RPh34U+IfgSDwe&#10;/j7T2vdCutP1r+0lWVUVvs9wv2eLym2sn3PNXc4rxv8A4dzL44t/i5qfirUNG8Lax45liSz07wpB&#10;5un6MkUqyo/zJF5rO0Sbvli/j/v16R8K/gDrfg+58H/afg98FtK1HS3i/tHxNoyN9tbYjJ5tvF9g&#10;i8qV32/8t2/iqvsknO+Bf+CgPjD4nfCXW/HPhj4IXmoadokt+upuPEcSW9vHBb+auxmi82Vn+7ti&#10;i+X+9XZ6V+23D4o1D4E6foPhX+0r/wCJtnLezw/2ns/seKJf3zt+6/e7W81f4N3lUfsT/s56/wDs&#10;6/B3W/Bvi+40nVbi+1We9zpksssPlSxRJsbzYk/uNXDfsl/sVeJfgP8AFbVfEPiXXNL1jQ9LsbjS&#10;PCVpaSyvLa2st1LO3m7ol2v838G7771MuXmLl8PunN/A79sjTvhp+z9q/iOe28aeMdb1bxvcaFom&#10;ja94h/tS7urzyotkS3TW8XkQf7Oxtu/+LfXunxR/ak8TfAvwrcan498A2cN/eXVrpvh2x8N+Ift6&#10;6teziX/R3eW1gaDZ5S7n2N98bd33a8B0X/gn/wCLrH4L2+lSeINBtvHWg+NJfF2hXCPcS6fLu8rb&#10;b3H7pW/5ZfwJXp37QX7Pvj/9qPwb9h8UweEPDGp6DfWuq6BFa3dxq9vdXCpL5sV75tvb/uJd0S/I&#10;rfxfe+7WkuXl/ryF9o3dS/bZi+G3jbxb4T+J/hL/AIRzWNE8PHxPC2g6n/akGo2q/eWJ5Yrdkl3f&#10;wsu35H+atz9nP9pTxJ+0Ho2i+I7bwr4dtvC+oJILm60vxb9vvdKl2bkiurf7LFsdvl+VZWZd1cno&#10;3wR1/SWnk0v4J/A7wxcS6VPayzWPmy/bJZVRfKbZpsXlQOnm7/8AW/w1zHwZ/Yql8BftOt8VoNJ8&#10;P/DzSYrGW3Xwz4U1S6v4ryeUv5rytLBAsUWGTbFFFs+Vfu0o8vMT9k+0fOqK5m32sv8AutVTzqZN&#10;N+6f/drMo5/4df8AIqw/9fV1/wClEtdNXM/Dr/kVYf8Ar6uv/SiWumreRlH4QooooLCiiigAoooo&#10;AKKKKACiiigAooooAKKKKACiiigAooooAKKKKACiiigAooooAKKKKACiiigAooooAKKKKACiiigA&#10;ooooA4vUPDOo+I/HOofYNUi0swaZZ7t9n5+7dLdf7a1Y/wCFV+JP+hstv/BU/wD8kVBr00sesa0s&#10;LzQGRNEgZoZWifypb+VX+ZfmX5Xaov8AhLfhZ/0Ua2/8LWX/AOSK6/aVI+7FnNyx+0Xf+FW+JP8A&#10;oa7b/wAFR/8Aj9UtU8DanoNo9zqfjnTbC0X7011p/lL/AN9NcVt+CfEGmwT6vbrrK3Vkb6M6c9zf&#10;/aDLE1vat8kjuzOvmTrz/wBNVrw/xl42l8Q+LNT+W11B49Vl0eK3uZWT7GsEr7/73+tWJ/m+989a&#10;0ZV60uS5lW9nRjzHp+i+E7zxNbtPpHxA0nVIFb5pbKxWVP8Axy4rT/4Vb4k/6Gu2/wDBUf8A4/Xh&#10;l949u/C+ranrMqWNhcacyalvhndnnVt+63/g3ea8Tff/AL9fYLfMuaMRKvh3ZsVH2eIVzy//AIVb&#10;4k/6Gu2/8FR/+P0n/CrfEn/Q223/AIKj/wDH6+YdTuLi1+Cfxv8AiVceP/FeheKfDninXk0e8/4S&#10;S/e1jkgun+yWv2CSVrWRWfZF5Ri/ixXf/BbxN4rt/HHx41pdG01/FTSeHbi603U9QextYpW0e1+0&#10;bp/Kl8tU+f8Ahb7lc0cVVlHmudPsYqXKewf8Kt8Sf9Dbbf8AgqP/AMfo/wCFW+JP+hrtv/BUf/j9&#10;eSaL+2/ZXVr4jaXTvD2px+GrzSzq2oeEvFC6vpsVheSmL7UtwturtJE6v5kTRJ8vzb67z4jftKW3&#10;w78ReLLR9EuNUsPDmlWFzcTWk/72e/vrh4LKwijK7Sz7NzPu+XenFP6xV7h7OJv/APCrfEn/AENd&#10;t/4Kj/8AH6P+FW+JP+hstv8AwVH/AOP1554w/am1z4b6F4vXxP4Ehh8XeHo9LvY9I0fWvtVvqFrf&#10;Xa2qNFdS28W2RJfNVkaL+FPnw+5cn4weIPH114s8CxeNdI1vwr8OriXUJdXm8BX1/fXabIomtFvL&#10;izgiuLVOZd3lFk3RJulZaPrFfuHs4nrmj/DDxDomnpaW3imzSFXll+bSn/jdm/5+P9ur/wDwg3in&#10;/oabP/wUN/8AH68w034oeC/hl4PSb4b+JLn4ryeJPEUek6TaTeLm1aGK/aBN0X22R55YoliiaZ/9&#10;aV+favzqtRax+1fqmgx2ulXfgUz+NE8YQeEb7R7HV0eCJ57R7q3uIrqWKLzY2i2cMkbfM/8Ac+bH&#10;m5i+U9U/4QPxR/0NVp/4KX/+SKP+ED8U/wDQ02P/AIJ2/wDkiue8NfGjVV8e654R8d6DpvhXUtO0&#10;KPxDHd6ZrEt/aT2vmyxSkM9vAymIom75f+Wq1yGj/tMeKfHGn6DaeFfhzFe+J9S8Pf8ACU3Wmalr&#10;v2WKzsZWdbRfNS3lLXEuz/VeXtT5tz/3p5h8p6h/wgfij/oarH/wUt/8kUf8IH4o/wChqsf/AAUt&#10;/wDJFeZaL+1FqXxE8XaRovw/8GJrSat4UtPFlvfazrH9m29vFPLLF5U+2CWRX/dH7iSfNx8v3q+i&#10;v4fmqhcpwX/CB+KP+hqsf/BS3/yRR/wgfij/AKGqx/8ABS3/AMkV6BRRzBynmdl8M/EdjJdtB4qs&#10;0+1T/aJP+JU/3tiJ/wA/H+xVv/hBPFH/AENVn/4J3/8AkivQaKOYfKef/wDCB+KP+hqsf/BS3/yR&#10;R/wgfij/AKGqx/8ABS3/AMkV6BRRzC5Tz/8A4QPxR/0NVj/4KW/+SKP+ED8Uf9DVY/8Agpb/AOSK&#10;9Aoo5g5Tz/8A4QPxR/0NVj/4KW/+SKP+ED8Uf9DVY/8Agpb/AOSK9Aoo5g5Tz/8A4QPxR/0NVj/4&#10;KW/+SKP+ED8Uf9DVY/8Agpb/AOSK9Aoo5g5Tz/8A4QPxR/0NVj/4KW/+SKP+ED8Vf9DVY/8Agpf/&#10;AOSK9Aoo5g5Tz3RfAviHRdPSzg13TXiWSV8S6VL/ABu7f8/H+3Wj/wAIz4o/6D2kf+CiX/5Krs+K&#10;OKOaQ+VHGf8ACM+KP+g9pH/gol/+SqP+EZ8Uf9B7SP8AwUS//JVdnxRxRzyDlRxn/CM+KP8AoPaR&#10;/wCCiX/5Ko/4RnxR/wBB7SP/AAUS/wDyVXZ8UcUc8g5UcZ/wjPij/oPaR/4KJf8A5Ko/4RnxR/0H&#10;tI/8FEv/AMlV2fFHFHPIOVHGf8Iz4o/6D2kf+CiX/wCSqP8AhGfFH/Qe0j/wUS//ACVXZ8UcUc8g&#10;5UcZ/wAIz4o/6D2kf+CiX/5Ko/4RnxR/0HtI/wDBRL/8lV2fFHFHPIOVHGf8Iz4o/wCg9pH/AIKJ&#10;f/kqj/hGfFH/AEHtI/8ABRL/APJVdnxRxRzyDlRxn/CM+KP+g9pH/gol/wDkqj/hGfFH/Qe0j/wU&#10;S/8AyVXZ8UcUc8g5UcZ/wjPij/oPaR/4KJf/AJKo/wCEZ8Uf9B7SP/BRL/8AJVdnxRxRzyDlRxn/&#10;AAjPij/oPaR/4KJf/kqj/hGfFH/Qe0j/AMFEv/yVXZ8UcUc8g5UcZ/wjPij/AKD2kf8Agol/+SqP&#10;+EZ8Uf8AQe0j/wAFEv8A8lV2fFHFHPIOVHGf8Iz4o/6D2kf+CiX/AOSqP+EZ8Uf9B7SP/BRL/wDJ&#10;VdnxRxRzyDlRxn/CM+KP+g9pH/gol/8Akqj/AIRnxR/0HtI/8FEv/wAlV2fFHFHPIOVHGf8ACM+K&#10;P+g9pH/gol/+SqP+EZ8Uf9B7SP8AwUS//JVdnxRxRzyDlRxn/CM+KP8AoPaR/wCCiX/5Ko/4RnxR&#10;/wBB7SP/AAUS/wDyVXZ8UcUc8g5UcZ/wjPij/oPaR/4KJf8A5Ko/4RnxR/0HtI/8FEv/AMlV2fFH&#10;FHPIOVHGf8Iz4o/6D2kf+CiX/wCSqP8AhGfFH/Qe0j/wUS//ACVXZ8UcUc8g5UcZ/wAIz4o/6D2k&#10;f+CiX/5Ko/4RnxR/0HtI/wDBRL/8lV2fFHFHPIOVHGf8Iz4o/wCg9pH/AIKJf/kqiuy4oo55Byo8&#10;n13T7zVNW16Cyha4ulg0adYlZVd/KvZ5W+9/srQ+pa/9qWD/AIRTW/OkVpS3m2u35dn8X2jb/F/n&#10;bXS+Gf8Aketc/wCwZYf+jbutS6iH/CUWMgj4WzulMvl/dO+343+V7dPMX7v3H27onL4hRMvwBpt/&#10;ax63c6jaSWMt/ffaI4ZpUdwv2eKL5tjMv/LJq8U+MvwN1RtevdZ0bRY/EOn3k/21tPVkS4gn/j27&#10;vvRS/wAaf7VfT9cP4u8faBpWl6vF/wAJJptlqUEEmIvtkYmil2f3dkp3f9s2/wB1qqnVlSlzRIqU&#10;o1Y8sjwPwT8CdX8Ta802peF18J6G9yr3MVx5X2ieJPu26rFu2I38bb6+sqwdN8b+H9auVttO17Tb&#10;+7K7vJtryOV/++Val1fxJaaL5QuFmMkwO2O2t5biVtvDNsjVm2/d+b/aWpxOJ5/fqhQoxpe7A8g+&#10;Df7MHh7wPrniXxN4g8KeFtV8XXvijUtcsdcXT4pb2CCednhTz2i8xXRW/hNc18Tv2YfEPjhvjG8V&#10;3o7w+LNX0TVNPs7/AM17ef7Clvvt71dn+qle32fL5vyP93+GvovS9atNcsRNaTecm5kcBSrI6/eR&#10;lP3W/wBlq1WrCM19k6Op8zx/CnXF174teMfimnhjRfCuv+EINIn0/Rb6e6SztbZbsytLLLbxb/kn&#10;3btq/wB3b8m9+Y+Hv7N998UP2Om0bxPfRzeLvF5tfEN1qGqWZkR54niazWe33fd+z29vFLFu/wCe&#10;tfVP/CQaauvLov8AaFqNYa3+1rp/nr9oaDds83Z97Zu+Xd0qna+M9DvNP1a7t9b06Wz0iaa31K4W&#10;7Ro7KSJd0qyv/wAsmT+Ld92tCT5y1f8AZj1XXvhv4l0LTPhp8LvhpquoS6WyTeFGZvtP2e/iupfO&#10;lWwgZU2w/Iu1/mx81e4+Orn4iWesaZL4N0zw1rWnPFKt9Z67qFxp0ok+TyminignG3/WbkaL+783&#10;8Ndfp+pWusWFveWVzHdWs8ayw3ED70kVuVZWH3l5rH0fx5oniTxB4j0HTbz7Rq2gSww6lb+U6/Z3&#10;liWaL52Xa2YmVvlLUf3QifNHiL9jvVvHUXiDxV4ig8K3/jTVPFdr4n/4Ry6je60Ly7a0NmtlKzxb&#10;5d0TM7T+V/rNn7r5Pm6S3/Z01KaHwRJp/gnwB8Of7F8ZWuvXlh4RZ/KuLWK1niyZVs4PNl3y/cMS&#10;rt/jr6brz3wt8fvhp4310aN4b+InhTX9XkDMmnaTrdrdXDbfvfu0fdQBw37TXwA1L4zS+F7nRNSt&#10;9KuoXn0rWJbhnX7Vol4iJewLs/5aN5UW3/drE+LX7MUPib4p2Xjiw8D+A/Hqf2NHoVz4f8axeTDA&#10;sUzyxXFvL9luNr/vWRk8r5l2fN8vzfS1FQB4b8O/gvqPhD4t2/ir7B4f0XRl8G2fh/8AsbQlaOK2&#10;uorqW4cRJ5Sr5H735W+U/wCwte5UUVYD6KKKACiiigAooooAKKKKACiiigAooooAKKKKACiiigAo&#10;oooAKKKKACiiigAooooAKKKKACiiigAooooAKKKKACiiigAooooAKKKKACiiigAooooAKKKKACii&#10;igAooooAKKKKACiiigDivDP/ACPWuf8AYMsP/Rt3WpdRD/hKLGQR/KtncqX8vhTvt+N/le3/AD0X&#10;7v3H27o8vwz/AMj1rn/YMsP/AEbd1qXUQ/4SixkEfC2d0pl8r7p32/G/yvbp5i/d+4+3dFUviIid&#10;DXk2j+N7jQLW8tIPDWrayTqeou1xYy2Sqn+n3Hy/vbiJv/2q9ZryzVPBevaRaavdaXq1i8Xm3N7F&#10;a3GmTSvvdnl27opd332/gj3f7LVMSyObxjd65rnhbzfDWraVJFq/yQ3c1m/mq1rdI7L5Vw33PvNu&#10;/wCA76zvEmuXbfEa2tEa40c6pp9qJiRG1xBt+2y7f44t2U/2v4q6bT/A+qR65pl9qOrWdzFYTNOk&#10;NpYtA7O0TxfeaV/l/etUXxH+Edn8RJLS5Gq6hoOoW3yrfaXL5UrL83yMf+Bt/wB9v/erx81wtTGU&#10;PZ0PdkdGHqRpy948r+Ieg6bq41RjPDqTwEW19qGqPYWj+a0XyIr/AGNm3bNnzfLt3Ltb5W29x+zj&#10;4yvvF3hLW4r155ho2t3Wk2014Vad4otm3zXT5Wb5tu5f7tcpqf7Kly1jdWVh44upor2VJrz+3LT7&#10;b5rJs2/cli/u/wAe6vU/hb8N9N+FXh2bS9PnnuPPupby5uLpl3yyv99/lH+yKrBYH6tCMpS97lOP&#10;21aVeUZfw/snl/x+vrT4e/Gr4O/ES6ljtrFbq/8ADWo3Df8APC6tXuIv/Itkn/f2vmv/AE7wl8Kv&#10;GnhYrNZ6z8Y9K0bVY4ZG2y/b9WvXtdQTd/0yilhr7T+OHwX0P49fDq/8F+IJ7+2025mglNxpkyxX&#10;ETxyrKmxyrbfu7fu/dY1S8afs++GfG3jr4feKruS/ttR8EtL/ZsFpMq28quiLsnRkbfs2Ky/d+av&#10;Tj/e/pGkv7p4F8R/jh4r0vxj8R9B8H33iTSh8P4rO10Pw74f8Fz6taazP9liuPKvZ4rOXylfcsCp&#10;FLAyj5t39274H0fxf40+Mnx7v9D8Y6h4Cl83RroQ2umW8sv2htIt22XH2mKX90v9xEil/wBqvbPE&#10;/wAC4dT8a6p4k0Hxh4k8EalrMUMOrjw+bMx6h5S7Indbm3m2yKnyb4tjbQvPyrjG1n9mGw1PxV4w&#10;1yw8d+MPDw8YCGLWtP0u5tfKuUit1gRVaW3eWL90v34nSX5vv/Km1/ZD3Tr/AIFfEG6+K3wY8IeM&#10;L60WxvNa0qC9mt0OVSRkG/b/ALOa+M/AM03xg/Y5+FHw98L+HNfu/FsN9pt1b65c6Hc2tlo3kXvm&#10;y3qXk8SxNtiV0/cOzt5u3u1ffHh7w7pvhXw9p+h6VaRWOladbR2draxL8kUSLtRV+i1ifCn4Z6Z8&#10;Ivh9ovg7Rri7udK0mD7PbyXzI0zJuLfMURVz8x/hFP7XMEfhPmPxt8dPE2g+KYde8JeIPG3ivw3b&#10;+M7fQdQk1HS9Jt/Dqebe/ZprWJ/Kiv5WiMuxZU81PNi+Zn+epPiJ8SfiP4m+Dfxi+J2g+Pb3wfH4&#10;SutUs9G0Wx02xuLdlsXaJpbpp4JZHlkdJf8AVSqqr5Xyt8270zU/2R9A1C7NsPFniyz8N/8ACQL4&#10;mj8M2txbLZR363K3TPu+z+eyPLvbynlZB5rbVXamzy34wfAbxZ4yh+IngzwroXjjQ9E8YX0ssssO&#10;s6Snh2SWdE869lG7+0U+fcz28X7uV0/uyvUx/r8Cvd5uYh8e/tCeN9R8VfEODw/qnii0v/BtrZJp&#10;Wh6D4Nn1e3128a1iunS9nis5fKR/MWJUSWBl+Zi/93fuvjR4ltfjIbfxt4l8U/DXRbnUtJt/DdpH&#10;4cin0XVlniRpYLi9e1Zo7lpfNi2+bBtwnyn5q9Y1b9n+2m8SXmueH/GPibwXqGpW1vaar/YLWZTU&#10;fITbFLKtzby7JUT5N8Wxtuz+6m2TxJ8ALbxfrkU+s+M/FGo+HY9Rt9VXwncTWraf58DI0Xz/AGf7&#10;VtWVEl2eft3f7Hy1qviM/snr9FFFSUFFFFABRRRQAUUUUAFFFFABRRRQAUUUUAFFFFABRRRQAUUU&#10;UAFFFFABRRRQAUUUUAFFFFABRRRQAUUUUAFFFFABRRRQAUUUUAFFFFABRRRQAUUUUAFFFFABRRRQ&#10;AUUUUAFFFFAHFeGf+R61z/sGWH/o27rUuoh/wlFjII/lWzuVL+Xwp32/G/yvb/nov3fuPt3R5fhn&#10;/ketc/7Blh/6Nu61LqIf8JRYyCPhbO6Uy+V9077fjf5Xt08xfu/cfbuiqXxEROhrA8WQtceGNZjM&#10;fnb7SVRH5e/cdrcbfKl3fTyn/wB1ulb9YHiyFrjwxrMZj87faSqI/L37jtbjb5Uu76eU/wDut0qS&#10;zerntb8U/wBkahaWkOm3mp3N1FLKkNqYk2xxlAzfvXT/AJ6pXRV5z4+ub638XaO2mz29rqDaZfrF&#10;Nd2z3ES/v7L70Syxbv8AvqgCPQ/FF4ureIHi8LalPL9uTz0t7rTmaJ/s8GFlCzKVfZsbDl22sh3b&#10;dqr03/CUWX/CM2muJvktLqKGWBdvzv5u3y0/3mZ1/OvGfhtqXiyDxt4/kk1nR3i/4SKB79V0eXfL&#10;/wAS2w/1X+lfuv3Wxfm835vm/wBit+6N/b/BHw/cPcQ/Y4bTTJtggffEqvatvZ938O2Vm+X+Jf7n&#10;z8uNlLD0ZVY/ZiXSj7SUYyOwPjS/02RDrGkMsDfIJtHaW/2t/tIsSv8A8CVW/wCA1p+HfHGk+LLm&#10;9t9OuZHurNlW5tbm2lt5Yty7l3RyqrdK8W0Pxh8OG8P6Y+qyeGJdQazge5luzbtK0uxd2/d/FurE&#10;0HxN4bvP2gfAdv4Sl0mGKWXVEvItG8lfMi+xROhl8v8Ah83d/wACr43Ls9q16saE4c3MejUwnJHm&#10;PePif8QrH4U+Adc8YalZ315pmj2z3t1Fp8SvP5Sj5tisy5P8XWsPxN8c/Dfhfxz4A8JXLXc1/wCN&#10;VnfTZrePdEqxRK5aVt3y796qvq1dl4u8N2fjHwrrGgainm2WqWctjOn95JUKN/6FXwF4G16+8ZfC&#10;PU/G18+/VfhHpmg6VOzy/PFe6ZevLqvz/wDTW3SJa+4j8R5fQ+pvGf7VGh+E/EmoaFa+HPEHiLVb&#10;PXrPw0sOlR222e/ubR7pER57iJPkiX597LjevrU/ir9oS68D+C9V8UeJ/hn4x8PWGnG1RUnm0mWW&#10;6knuI7dEi8i/fnfKn+s2L79q+bJtKuPF3w6+FviaDVbzRL3x58X5dfi1Oxit2uIoJYr2K0dPNieJ&#10;v9Fit/vo1eoftYeBdZ8P/s3eKl1D4h+JPFD3Oo6IkTatBpiPZt/atr88X2Wziy3+/u+7Tj/X4B9o&#10;9W8N/HaLVvH1p4N1zwf4h8Ea9fWUt/p9vrz2EiX0UTIsvlvaXU67k3p8rbfvCrfxq+MEHwR8Hp4m&#10;v/Dmt+INNW6itphoz2u+3eWVIomYTzxcNLKi/Ju+9/drxPXNB8S+Df2tPBOnWvjS68c+INU8Lass&#10;d74nsreV/DsavCyXHkWK2qPFcS7Im3rv/c/JKvzCtn9qex8Waf8Asy+IF8W61o+tXb6xo3lS6LpE&#10;unRLH/atllWSW6n3N975t61Vvh/rqH2jvLj9pjw1ovxk8L/DHWNJ1rRfFHiDSU1WAXUUDW8DN5v+&#10;iSyxyv8Av/8AR5eF3I2z5Xao/Gn7THhvwPa/EOS50vWL+bwRe6bY39vaxQF7qW+8nyPI3zKp/wCP&#10;hd28p/FXlvxZ+G6/FP8Aaj8X6HHdNpusL8P9NvdH1OP71hfxaldS29x/wCVE/wB5d614Rf8Ajq5+&#10;LHwr/aN1q8tpfD2uXHiPwnZahbov7yzvoH0+3uETeu1tksUm2nT97+vOxXL7x97+D/HGueKr+a11&#10;H4eeJvB8aReYt3rVzpckUjf3F+y3s77u/wAy7flrva4Twb4I1zwreT3Go/ELxL4yiePatprVvpcU&#10;Ubf3l+y2UDbuP4m2813dEiQooooAKKKKACiiigAooooAKKKKACiiigAooooAKKKKACiiigAooooA&#10;KKKKACiiigAooooAKKKKACiiigAooooAKKKKACiiigAooooAKKKKACiiigAooooAKKKKACiiigAo&#10;oooA4rwz/wAj1rn/AGDLD/0bd1qXUQ/4SixkEfyrZ3Kl/L4U77fjf5Xt/wA9F+79x9u6PL8M/wDI&#10;9a5/2DLD/wBG3dal1EP+EosZBHwtndKZfK+6d9vxv8r26eYv3fuPt3RVL4iInQ1geLIWuPDGsxmP&#10;zt9pKoj8vfuO1uNvlS7vp5T/AO63St+sDxZC1x4Y1mMx+dvtJVEfl79x2txt8qXd9PKf/dbpUlm/&#10;XPa74R0zxM9u+oRTvLAGWOS3upbd13bd3zRMv91f++a6GigDznS/hrpT3WprcPrHlxXKLAG1i9Hy&#10;+VF935l/i3fxSf738Cdrb6XbWelxafDCiWMUawLB/D5e3aFqjo8ZXUNdYJs8y9Rtwj27h9ni/wCm&#10;S7uc/wAUn+9/yzSh8TrubT/hv4qu7eeS3uLfSrqaKWJtro6RMdy0AZrfAX4dSMzN4M0Us3U/Y0rS&#10;8OfC/wAJ+D7x7vQ/DunaVdsuz7RaQKjba8f8batp3hyxvoF1fXU1Vbd5Yli1jUZfK/us/wC92r/w&#10;Ou7+Evja78SXmr6ZNZ6ha29hb2s9s2oTJLO0cvm4XerPu/1X3mbdz/wNnLDqGtjGNdSlynqFc5a+&#10;B9A06x1WytdB022stWlln1C3js4livJZc+a8qhf3jP8AxFvvVR+KXia68G/DfxZ4gtbmzsrrS9Ku&#10;72O51OOR7SJoomcPKkX71o/l+bZ82Pu1w8n7S3g/wzDoWleItXe58XXmgW2uSaf4f0TUb7zIJOGu&#10;IYooXl8rej/eG5Rt37azNjtda+E3gfxB4XsPDGq+DtB1bw3p+37Ho19pcEtra7V2r5cTrsXaren0&#10;rG039nP4UaVp+oWFj8MvB9np+pokd9a2+g2qRXao25VmTy/n2t83zd6s658bPBeh+DtA8TS6u11o&#10;+vGH+yn0y1nvLi/81d6i3ggR5Zfky2EQ7VVmPCmvL/hh+0la3x+Let+LNZvbLwxoviaDStJjv9Hn&#10;srxFksrR0t1tWiS5kleWV9qFWkfd8v8ADVgey+B/hT4K+GYu18H+ENC8Ji72/aV0PTILITlful/K&#10;Rd33qm8Z/DXwj8SLOC08XeFtG8U20D+ZDBrenxXiRsRjcqyq22uZ0v8AaE8B6lb6JcRazPBHq2rP&#10;ocCX2mXVq8V+n/LrcJLErWsp/gWfZvyu3duWuk8M+PtD8Warr+maTeyXd1oF4un6g4tZlijuNgfy&#10;llZdkjqrLu2M2zPzYoAn0fwT4d8PXEFxpOg6dp1xDYxaZBNZ2kUTw2cZPlW6FV+WJOdqfdFVpvhv&#10;4Tul1ZJfC2jyrq1xFd6irWER+2TxFfKllyn7xk2LtZum0V4nY/tPad4J+M3xg0Txxr12uj+H7nTX&#10;sYrbSZbpdOtZdPillluHtoW8qLzXf97cNt/2vlreuv2jP7P/AGmLr4czWN9caR/YNlfwXVloOo3T&#10;G6nuJV+aeKJ4vs+zyv3v3Fbfl/lZUX8ofCe+02vC9O/bJ+EWqW+lXNt4ouGsNXZo9P1FtFv0tLqd&#10;VZ/s8c7QeU1xhH/cb/N3Dbs3cVkfGf8AaEjf4G+JPEnw/wBXurPWNJ1fTNPuV1DSpbW6smnvbVGS&#10;W1vIlZN8Ux5ZOj7lpgfR1FFFABRRRQAUUUUAFFFFABRRRQAUUUUAFFFFABRRRQAUUUUAFFFFABRR&#10;RQAUUUUAFFFFABRRRQAUUUUAFFFFABRRRQAUUUUAFFFFABRRRQAUUUUAFFFFABRRRQAUUUUAFFFF&#10;AHFeGf8Aketc/wCwZYf+jbutS6iH/CUWMgj+VbO5Uv5fCnfb8b/K9v8Anov3fuPt3R5fhn/ketc/&#10;7Blh/wCjbutS6iH/AAlFjII+Fs7pTL5X3Tvt+N/le3TzF+79x9u6KpfERE6GsDxZC1x4Y1mMx+dv&#10;tJVEfl79x2txt8qXd9PKf/dbpW/WB4sha48MazGY/O32kqiPy9+47W42+VLu+nlP/ut0qSzfoopK&#10;AMFfDNlHeXN3H9ot5rqdZ52iupVWR8RL8yK2PuwRr/31/efdyfxa0O30v4QeN5IpLp2i8P34/fXk&#10;sv8Ay7bf4m/6ZL/49/fbd6VUM0aTxskiq6N8rK1AHxl8VtI0HxV4uuLvSPiL4QbT7+VbiVLjxJFb&#10;+RL5SRfdT/WrsVH2fJ838VezfBC60P8A4SvV9P0HXLPX7HTPD2jWP2uyuknXej3q/My/xY2/99V6&#10;yPDulH/mGWf/AIDrU1npttp+/wCzW0Nvv+95Sbd1XKpzHNToRjLmiee/tIaZeax+z/8AEnT7C1mv&#10;tRvfDmpW1rbW8TSyyyvayqiKi/eYk15l8K/Cut6X8fNN1K90jULTTk+F2kae9zLausX2pLm4Z4N/&#10;/PVN/wB373z19N/xUVjynTL4eU+GvhH4b8QfDbwn+zd4l17wxr7ab4e0XVtO1WytNIurq90ye62G&#10;KVrOJGn/AOWLxbki+Xzf7lZGu+CvF/jDVPFHjWx0bxj4csLH4o2fiFfs+kompSaf/Y8Vr9tt7W4h&#10;l81kZt/leU0v312eau2vvyiq5vev/W9wkfGOveBrXxH4B8X6DoUHj3xnr/xI1i3t5tZ8aeH5dKWw&#10;lggh/wBP/d2Vr5CwRRIyb0XzZYlVN3zV3Xwd8Wal8E/hPc+Hdb8BeJdR1nw5rI0q5bw/pUtx/bJn&#10;m3jVYmdv3qy+b5s/zu0bmXf0r6UopgfJnizwb4guov2wDFoWpTf27pscek7bOU/2i/8AYSw7Lf5f&#10;3v735fk/iq34R0/UvAfxy8Gazq+h62um6x8PNO8PRT2WkXV4ttfRXO5orryon+y/LOnzS7V+R/m+&#10;SvqfrS1HKEpc0T4l8E+AvE1n8AP2W9Nn8Oatb6jo/iu1uNStZLGVZbGJYb3e86bf3SfOnzP/AH1q&#10;T4weAfFGqf8ADR4tPDmrXn9p+I/Cdxp/k2Mr/bIov7P814vl/epFsfdt+7sevtaiqT97m/rp/kA6&#10;loopgFFFFABRRRQAUUUUAFFFFABRRRQAUUUUAFFFFABRRRQAUUUUAFFFFABRRRQAUUUUAFFFFABR&#10;RRQAUUUUAFFFFABRRRQAUUUUAFFFFABRRRQAUUUUAFFFFABRRRQAUUUUAcV4Z/5HrXP+wZYf+jbu&#10;tS6iH/CUWMgj+VbO5Uv5fCnfb8b/ACvb/nov3fuPt3R5fhn/AJHrXP8AsGWH/o27rUuoh/wlFjII&#10;+Fs7pTL5X3Tvt+N/le3TzF+79x9u6KpfERE6GvFp9U8FTQ6hD408Vx2V3dXd/E1lfeI5bVJYFup4&#10;l/deaq7dqbfu/wANe014+y674Xi1YP4d1S+gS8vLpZbKWB90T3Dy/Ivm7t21/u7KiPL9osLLxV4U&#10;GvaDc+HfFseqxPqf2K88vxDLfRfvbe48pWRpXVWaWJdtJ4u1621bxRbaebWz12C6tLeXT4rtwbUs&#10;/wBod5fuv/BAu1tre33mrQ0+01zU/Enh+a60W+061srpriWW7nt2X5reaL/lnK/zbpFqh8VPAnib&#10;VNc0/wAQeEX0+XUoVWOS31NnSIqqXCq6svf/AEh//Ha8XOqdephuXC/EdWH9nzfvDkNe8Ta7oMmo&#10;aVo2ozaVdQ/6qy08y3tvBK6bkRf+Ja/+/wCUrfd/urXonwd+JEnxM8L3N3PEsF9Y38umXWxGRGlj&#10;2fOqvtdVbcDtf5ua8Rh8E/E2117VbvWPBi6pd3F+s4uNJks5bd4/skUX/LxdRP8AeT7rJXrf7PPg&#10;rVvBPhDVzrNsbG/1fWrzVWscRA26yPtRP3TMn3UVvlZvvV5WUSxftOXERl8J04iNL2fuHIftIatr&#10;Vv4+8A2V/J4qsPhdOt9J4gvvCUV6LhZ0RPsqzzWf7+CDmVmdNoyi7m25qLTfih4K+GPg9Jvhx4ku&#10;fipJ4k8RR6TpNpN4ubV4Yr9rdN0X22Rp5YoliiaZ/wDWlfn2r8yrXqPju6+Itnq2mS+DdK8Na3pz&#10;xSi+tdd1C406VJPk8pop4oLgbf8AWbkaL+7838NeIt+y/wCLrrVtU+Icl9odp8SrrxZa+JoNLt5J&#10;W0qJYLVrL7E9x5Xmt5tu775/KX5mX918nz/WxPMN/Xv2or/wLovjZPEfg2Cy8X+F59J87SbLWPtF&#10;pc2uo3SW8VxDdNbo33vN3K8S/NF/tbq6P4kftEf8K/8AFXjnRv7C+3Dwv4Jfxl9oF55X2gK1wv2c&#10;rs+X/j3+/wDN9/7tcJ4w/Zx8ZfFTSfiVrPiK70TRvGPiK30u10rT7C4lurKxi064N1Aktw0UUjeb&#10;cM3mMsS7U27d235l8SfAf4kfELX/AIla7rzeFdHn8T+AJPCVjp+n391dLaz77h0eWd4It6/vd29Y&#10;l2/d2Nt3OSLXKdJP+0J4o03wf4e1m/8AAcFtfeLbmzsvC+jprnm3FzPPE8rC8Zbfy7aKJEZ96NP8&#10;o+7uwlXtY+NXjfRdS0LwpdeA9Lbx/rlzdfYdPt/ETvpv2K3iieW7kvPsnmou+VYtn2fdv/2fnpvj&#10;r4Ma3rXgP4cx6TPp0fi3wNdWepWf25n+xXUsVu9vLA7Ku5EdJZP3uxip2tsb7tcn8TfgN4r+L2te&#10;FvF/irwX8Pdc1zw/cXtvH4U1a6lvtKurC4iiHzXUtnuSdJYt6sLbbt+T/bqvtER+E9e+EPxIT4pe&#10;DY9VbT5tLvoLq607U9Nnl837Le28rRTxLJ/y1TejbXH3lx937tfKGqTXFj8FPjf8Sp/H/izQvFPh&#10;3xVryaNdf8JJevaxywXT/ZLT7BJK1rIrPsi8oxfxYr6z+Efg9fA/g2LTD4X8M+DHM8kraP4RX/Qo&#10;dz/wt5UW9tu3c3lJXn3wc/Zf8PeB9c8S+JvEPhTwrqXi6+8UalrljrSafFLewQTzs8See0XmK6K3&#10;8JqZfEHN7pznxM/aq174I+HdP1vxpong/TLZtOt72fT7vxl9j1q6HlRPdi1sHtdsrxO7qq+f8+zq&#10;u6uz1D44eJde8ZeIdC+Hngqx8Up4dhgbVbjUtc/s7dPPF9oS3t1+zy+ZL5TI/wA7RJ+9T5/vbfOP&#10;iv8As1/EHWH+N1l4TTwfPF8TreJH13Xbm4ivbHZaLb/ZfLjgfzYv3W5H81fK81v3T7fn7O0+GPxC&#10;+GfjLxfq3gO38Maxa+K4rW4uote1G4tG06/gt0tfNTyreXz4mSKJtn7ptyt83z/LfxBy8p598Avi&#10;leaFeeNvCnhbRP8AhKvFV58Q9enns2u/s1vptn9tf/SLqfZL5W/ayxJt3SsG2/Krunb+PP2prj4V&#10;/EjTfDvimx8H29vqWsQabBa6b4xE+u+VPMYre6bTntYv3e7Zv2yttXd9/bXO+HP2XvFPw51XWvG/&#10;hOfQIPiBc+LtR1Rt8ksNrrGk3V1v+x3sqxM3monzxPsl8qVf41dqzLz9mX4j2+j6j4XsI/BkeiXn&#10;juHxndeIJru5GpXi/wBpLePBLElvt81P9Us3mtuSFV2JvzEqf2eYJfaOr+IX7UXiTQfDPxE8W+Ff&#10;ANl4m8G+CXuIL3Ur7xA1hPe3Fv8A8fAtYvssqtHG3yF2lX5kfarbRu0fGH7T+oaHeeLbnQfBv9u6&#10;D4LtLe98U38uqGCWBJIkuHSzi8lxcyRW7+a294l+6u/P3fn/AOMusXHhDwH8aPhB4Y8S+B9cvfEW&#10;p6k9ppM2qyjxFFPqGJfsUWlrF+//AHs3y3HmqqI+91/dPu9U179k8x/ETxH4lt/hz8N/iIPEUFk8&#10;y+OIts+m3UFulu3lP9jn82J1iRtn7r5t/wA3zfK18PMHunf6R8eNZ8efEbX9B8HeGdL1rRvDt1p9&#10;tqt1qGuNZ3yrcxRTebBafZ38yNY5f+WssW50lX+Gvc6+X/iZ+znrPxG8eaBcN4T8CaIui6xYXtn4&#10;40ySWLW4LS2dX+yrB9l2/Nhov+PnZtfd5X8FfUFH2QH0UUUAFFFFABRRRQAUUUUAFFFFABRRRQAU&#10;UUUAFFFFABRRRQAUUUUAFFFFABRRRQAUUUUAFFFFABRRRQAUUUUAFFFFABRRRQAUUUUAFFFFABRR&#10;RQAUUUUAFFFFAHFeGf8Aketc/wCwZYf+jbutS6iH/CUWMgj+VbO5Uv5fCnfb8b/K9v8Anov3fuPt&#10;3R5fhn/ketc/7Blh/wCjbutS6iH/AAlFjII+Fs7pTL5X3Tvt+N/le3TzF+79x9u6KpfERE6GsDxZ&#10;C1x4Y1mMx+dvtJVEfl79x2txt8qXd9PKf/dbpW/WB4sha48MazGY/O32kqiPy9+47W42+VLu+nlP&#10;/ut0qSzfrJ1jxJpXh+NG1TU7PTEk+613OsW7/vqtauB8Zay+h+MNIu47G41J00y822lm8Syyfv7L&#10;7vmui/8Aj1ABpPxO8Mteastz4s0gxpdKsG7UIvu+VF935V/j3fxSf738Cdj9tt/sf2zzU+zbfM83&#10;d8u3rurhrH4kXt1fQwSeCtfs4ZJVV7iafTtkX+0wS6Zv++VrAvtSuYf2c7pFs54o4vCDFbppIliG&#10;2yTn7+5fvt/36f8A2d2dX91BzCPvHTJ8ZfC8kaMk2peU33JW0e82N/wLyqv6L8SNE8QaglhaPfR3&#10;ciNIsd5ptzallX723zY1r5/1jxJJ9hijW51jas9v8jpdbP8AWp/ero/D+vQX3xE8BRW1zrDy/bZ/&#10;P/tLzdn/AB4XH3d/+1Xx2Fz6WIqxpcp7NXAeyhzn0VRXEfGfx03wt+Evi/xjHbfbZtB0m61KO3/5&#10;6tFE7qleIeLPEHxJ+Evwdi8a3HxCufFOtaxBYWEOn6npVnFp9nf313bxJcReRFFL5UXmy/upZZd3&#10;yfN6/ZHjH1NRXyV8TPiB48+BN54q0CTxtf8Aiv7b4B1rxFpWq6tZWKXenX9iqfwQQRRPE/no3zp9&#10;6LG5t9QabqnxSXx58I9FufivqEsHj7Qb/UNTdNG05GsZYIbWVWsP3Hy/67b/AKR5/wAvv92orm/r&#10;+uwH15RXjX7N3jjW/G/hXxDF4hv21S/0HxPqmgLqLxJFLcxW1w0SSyrGqx+bt+9sRV/2a4ddX+I/&#10;xD+LXxn0XTviHeeFdJ8Lz2CaXFp+l2UsiSy6fFM3mvPFLvi3tu2BVf8A6ar92p5hRjzHui+OtFm8&#10;cz+Do70t4lg05NVks/Kk+W1eRokfft2ffR/l3bvlrp1r4j8B/F5PF3xCuviRr+of8IUL34L2Gq32&#10;oW0Xm/2d/pV07yxRMr7tn31R1b/gdT6f8T/i1feLL3wroGq+Mkk17wdf614ev/HemaNHdfbLWW38&#10;ryorNF2xSrcbZYrqJJV+TbsbdWg/6/I+16K+UPEP7U2pa1pMfi/wtubQPDvgK68Y65prRK/mXUqf&#10;6FZO+3cm1ortn2fN+6WuMT48fEnRPCev6jba54r8RrP4E1TWZtU1rwPPpNpoWqW9v5sH2VpbKJZY&#10;Jd7/ACSvK3+jp8/z/MpBH3j7ior5G8a/Ejxt8Ofhj8P9Rv8AxtrGq658QL6wsJ7uz8ORXC6PE1rL&#10;cTy2VnBbvLJKyxbdkvn/ADfNt2rsrDvvjJ8T3tdD8P2HiHXtPW6+IdroVn4s8R+FvsN7qmlz2Utw&#10;+61nggTzYpVaLekS/wCqT5fvbwPs8x9e+INf0zwzpr6hq+oWulWCuiNdXs6xRKzvtVS7cfMzKv8A&#10;wKqWoeOPDuj3l7bX+v6VYXljYtqlzBd3ccT29mpIa4dGb5Yvlb94flG0818Z/H7W/FOr/C/4yeCN&#10;W8Y6nqQ8I+KvDq2+uPa2aXd1Bcy2MoiuFS38r91JLuV4ok+4m7+PdofH2y1ex1b4xeGrnxJearLa&#10;/B6e9bXrrTdOTU5f9LvXaJpYrVP3TqnlbFX/AGl2y/vaiUuVf12uVGPMfaVjfQ6lZxXVtPHc286L&#10;LHLC29JFblWVv7tX6+WPAfiHxL8G2+EDa54y1LxF4G8R6U2n3T6zb2UX9l3n2VJ7Xa9vBE3lbIbi&#10;L593zOnzV6h+z74k17xp8Pl8U63cPOPEN5cappdu8KR/ZdNeX/Qk+Ve9v5Ujbvm3SP6VTj7xnzHr&#10;VFFFMoKKKKACiiigAooooAKKKKACiiigAooooAKKKKACiiigAooooAKKKKACiiigAooooAKKKKAC&#10;iiigAooooAKKKKACiiigAooooAKKKKACiiigAooooA4rwz/yPWuf9gyw/wDRt3WpdRD/AISixkEf&#10;yrZ3Kl/L4U77fjf5Xt/z0X7v3H27o8vwz/yPWuf9gyw/9G3dal1EP+EosZBHwtndKZfK+6d9vxv8&#10;r26eYv3fuPt3RVL4iInQ1geLIWuPDGsxmPzt9pKoj8vfuO1uNvlS7vp5T/7rdK36wPFkLXHhjWYz&#10;H52+0lUR+Xv3Ha3G3ypd308p/wDdbpUlm/XH+KvCl34g1DT76w1CCwurOKa3/f2v2hHWQxMf41/5&#10;5JXYUUAeW2fhTxTc3N/HJrOmRrbyCJG/sef512K+757jH8X8O77n3t25V3Nc8BtqXwm1DwXBd+QZ&#10;9FfR47tk+6Gg8rftrX0eMrqGusE2eZeo24R7dw+zxf8ATJd3Of4pP97/AJZpv1Evf0A+f7r4P/EO&#10;+jEU/iPwvtWVZf3Ok3C/Mj7l/wCXj+8taXh34S+Mrfxl4d1XXNe0G5sdJupbr7Pp+mSwyyu1vLB9&#10;95X/AOetena5GJNS0Ngm7y7xm3eXu2/uJf8Apm23t/FH/vfwPuCvLp5ZhIT54xOuWKqyjyORma7o&#10;dh4l0PUNH1O2ivtMv4Htrq3mX5JYnXa6t/wE15Fb/sx6ZP4ZvfCuueL/ABZ4o8KNYf2ba6Pql3AI&#10;rGPdE8TxSxW8c7yxGKPZLLLI67fvfM1b2seOdetvEWuWVtc6bb2unzrCpuLCSV/9RFLuZvPT/nrV&#10;Dwv8aIptSis9T1fSbkXN1Fa2y2K+VL+9C+U+0yvvVmfb8n3f/QfX5Ti5ip/wzLpOpWviU+JfFnib&#10;xZqWvaDP4bfVtYltUubOxlUiWOBYLeKJWckMzNEzNsTdnbiuoX4M6JH4m8Ba2l3fC88GafdaXp6+&#10;YmyWKdIUfzRs+Zv9HT7u3+KvRa8S1z9pAaZ4w8YeH9O+H3jDxV/wiRiGq32ipYPFF5tutwvlxSXS&#10;Ty/u2+6kTMeihqCi/wD8M96baeFdW0TS/E3ijQ49U8Sy+J7i90rUEt7vz5bjz3g3rFxAz/Ls/ufx&#10;Vwcf7PPiXxR8YvjFqV/4m8SeEPDHie4sUii0G4sQmpwJp8UMu5pIJZ4PmV03RPE3fsjV3XgT9oLR&#10;viV8QofD3hyIahot54XtfFNlrqzsPtEc9zNF5flMu5NvlZ+b127a9gqOUPtHkF5+y/4FvLrUTLZ3&#10;C6XqHhKLwU+jwy7LVdNiaVkRONyv+9b5t3pUPgn9na18K+PNK8Y33jbxZ4u1rSNJl0WzOtXFr5KW&#10;srxPs8qC3iXf+6X9799t3zs21NvstFWB4L+z98DbTwv8N/Ftp4m8OR6dc+NtV1HUtV0GaVbhLeC4&#10;dkS13ozrt8rb8qNtDO+2tG0/Zvhj8G6t4RvvH/jLVvDF7o1xoUOl39xZ7LOCVPK+SVbVZZHVPlVp&#10;2l/4FXtNcjD40a4+IV74U/sHWYha6fFf/wBtSWZXTJd7snkJPv8AmlXZuZNv3WWo/uh/eMLxZ8G9&#10;H8WeBNE8Lz3F9af2C9rNpOq2sqJfWVxAm2K4R9u3eOchkKPudWXa2KoSfAeDWI9AfxF4v8TeKb3Q&#10;/EEfiG1vtSazRzMlu8SRbILeKLytsr/cRW3fx161RVgeS+JP2c/DPiuH4ki+l1Nv+E8e1kv9kqL9&#10;lltokit5bf5flZPKik+bd86/8Bptn+zzpU2u6rq/iHW9Y8ZX+qeHv+EZ1CTWRaot1Z+dNL86WtvE&#10;ob9+6fJt+VU/i+avXKKkOY+aPip+zvqOsfA3TvhZFf61430651XT4G1LWJ7WGfSdOiePeyPBHAX2&#10;JCyrxJLum+bevT6Os7OKytYoIIlhhjXYiJ91VqzRVAPooooAKKKKACiiigAooooAKKKKACiiigAo&#10;oooAKKKKACiiigAooooAKKKKACiiigAooooAKKKKACiiigAooooAKKKKACiiigAooooAKKKKACii&#10;igAooooA4rwz/wAj1rn/AGDLD/0bd1qXUQ/4SixkEfyrZ3Kl/L4U77fjf5Xt/wA9F+79x9u6PL8M&#10;/wDI9a5/2DLD/wBG3dal1EP+EosZBHwtndKZfK+6d9vxv8r26eYv3fuPt3RVL4iInQ1geLIWuPDG&#10;sxmPzt9pKoj8vfuO1uNvlS7vp5T/AO63St+sDxZC1x4Y1mMx+dvtJVEfl79x2txt8qXd9PKf/dbp&#10;Ulm/RRRQBgaPGV1DXWCbPMvUbcI9u4fZ4v8Apku7nP8AFJ/vf8s036wNHjK6hrrBNnmXqNuEe3cP&#10;s8X/AEyXdzn+KT/e/wCWab9AHNeJre6lvNANtt8yLUN5mlg83YvlTbv4Dt+XK7t0f3vvN/qpZobP&#10;XkaMy6lp7/d8xVsWXd/qt3Pm/wDXf/vuL+43mGsRltQ0Jim/y7123GPdtH2eX/pk23nH8Uf+9/yz&#10;ffoA+UPjB/aN94y8Saci67/Zc943nvo2mNe/vUtdNaJZV8mX5fml+T+KsrwRDq072F9qGi6pZvca&#10;npd7fPq1h9l8q9l1C1+S3+X7m3fu/wBr/ad69/1j4Q6RrWuX+qnUfEFhc37rLOmm6xcWsTOsSRbt&#10;kTbd22JKr2/wU0aO6tZ5NV8SX5tbmG6WK9166niaSN0lQsjvtb5kWiUKc5RqfaiXTqShGVP+Y9Kr&#10;5J8OXHxFH7RH7Qlt4F0rw1O897pKG/17Vbi3+xy/2VDsdbeO1l89f4tvmxf+zV9c1i2Ph/TNL1DU&#10;dRtNNtbS91Jle9uoYFSW5ZE2o0jjl9q/L81SQfEcfhXRP2YfE/i/Q7qybxjovhX4LRfa7W4Plf2p&#10;/pt68qt97asrM/8Ae2b6z9J+DcWq/F628CzJ4F8MWvj74dajdXWj/D/SmsILVvtEH2K4l/e/6VLE&#10;0svlXHlRfcl+T+79zN4Z0mTWLjVm0yzbVri2+xSXzwJ50kG4uImc/N5e5m+Tp81YXhD4M+APh/eL&#10;deFvBHh3wzdIskazaPpcFqyiTZv/ANWq/e8qLP8AuLVR/vBL+vwPk5PHni34zeC/FHjqzgkj8UfD&#10;PwVqOlRrCnzr4qlh/wBNeJf70SW6bP8Ar6eudk+G+q6H8Gda8XaLo/gnwr4a1T4YauuoyaD4jnv7&#10;rxI7WXm295cI1nF5ssTebulaVm/0h/mr7N+EPw7f4ZeEpdNuNQXV9VvL+61LUtTEHkfarqeZ5HfZ&#10;vbZ99EUbm+VFo074H/DzR7vV7jT/AAD4X0+61iCW31Oa00S3ja+ilOZYp2VP3qv/ABK33qiUfdkE&#10;ZcrOT+Dui+APg58K/D2tvHo/hWTVtP02K/1vUJEiuL+XylWFZ7qVt0rZfau52+9tWvHfiZL4c+Fn&#10;x/8AjL4iPhOx1HTh8LP7V1bS7e3ii/tZvtd15vnts+beibGd93y19U6v4J8P65osOkanoOm6lpdo&#10;Ynt9PurKKWCJov8AVbEZdqlP4f7tcX4N+Eeo6X8SvEvjbxPrlr4i1nVrGDSIIrHS/sdta2ETyyLF&#10;teWVndnmfc2/acLhFq37z5gj7q5ZeR8pab8G4dX+K0fgKWLwJ4dtfH3w41G4vNF8A6U+nwW7efa/&#10;YriX96wumiZ5fKuPKi+5L8v8K7On/E9Pih4X1bx/4w0D+3rP4W+Bb2x1rRpZPln16VHi1C3b/cit&#10;du7+7e19Y+D/AIN+Afh7erc+FvA3h3w5dIjosuj6Tb2rDfs3/NGi/e8qLd/uLW9pvhnR9FGojT9J&#10;srEajcPdXi21qkf2qV/vyy7fvs395vSlJ6f1/XUPte8fInwT8Nz/AA//AGo/CdnbReBfD6eJPBN5&#10;qt3oHw/0ltPtVVLi1+zvcfvW+1MvmypFceVF/wAtfl/hX7ZrhvB/wZ8A/D++W68L+BvDnhu6VXQS&#10;6PpMFowD7d/zRov3vLT/AL4Wu5q5S0JiPoooqSgooooAKKKKACiiigAooooAKKKKACiiigAooooA&#10;KKKKACiiigAooooAKKKKACiiigAooooAKKKKACiiigAooooAKKKKACiiigAooooAKKKKACiiigAo&#10;oooA4rwz/wAj1rn/AGDLD/0bd1qXUQ/4SixkEfyrZ3Kl/L4U77fjf5Xt/wA9F+79x9u6PL8M/wDI&#10;9a5/2DLD/wBG3dal1EP+EosZBHwtndKZfK+6d9vxv8r26eYv3fuPt3RVL4iInQ1geLIWuPDGsxmP&#10;zt9pKoj8vfuO1uNvlS7vp5T/AO63St+sDxZC1x4Y1mMx+dvtJVEfl79x2txt8qXd9PKf/dbpUlm/&#10;RRRQBgaPGV1DXWCbPMvUbcI9u4fZ4v8Apku7nP8AFJ/vf8s036wNHjK6hrrBNnmXqNuEe3cPs8X/&#10;AEyXdzn+KT/e/wCWab9AGBrEZbUNCYpv8u9dtxj3bR9nl/6ZNt5x/FH/AL3/ACzferJv9NttWW3e&#10;4jJa2uEuIGDFXSRT1RuoyNy/7Ssy/dY1BF4btIfLVZtQ/d7fvahO33fK/wBv/pkv5v8A89X3AHkn&#10;ivWDZ+IvFtze6hqSW1neQRRpb6jdJjdawbESKJh8zO//AH01ZPhH4mXel64IEtdamWbVbewn+3Xj&#10;XEUSytFFt+aV2V0aXdvT5W3f3NjLyfxcstP1r4keJI7u98H4gu5YpdP8Vamlo+2Wy03ZLF+6l/55&#10;S/NWd4Jt7XRZNCin8WeEby9+3aXa/Z/D2qrPLfy/2has9xL/ABO/3/8Avtqc/ac0eX4R0o05xlzS&#10;96J9k+lfOfxm8ZfFv4e+IPCUemeI/Bc1h4o8TRaFbQ3nhW8eaxjlinlV3lXUVErKItv3Itxf+Gvo&#10;z0rwv9pDQdU17W/g3Lpun3l8lh46tbu8e1geXyLdbW7V5X2/cX51+b/arOX2RfZkdLqHxE/4VToG&#10;nn4jeIbLUdYvrtrW0XwzoN2k14x+by4LKOW6nkZUV2Yru+X5vlFJcfH3wevh/QNdtZda1vTtaikl&#10;s5tA8OajqjbY9qyCVbWCV4GVn27ZQrbgy9VavNf2lfCWv/8AC1vhn43stQ8VadoeiwappuoXvg/T&#10;IdSvbN7lbcxS/ZntbhpY28jY/lxMy7l/h3VwUnhy68Gw+DLe3vvitJ8KdWv9b1TXbuz0i6tNautS&#10;luEli8+KxtYryC2f/SmHlRRfwbvl2rRH3gPerz9pz4bWem+GL5fETXsPiaO4k0eDT9Purq4vGg2e&#10;fEsEcTSeahcboivmfe+X5GxX0v8Aas+GWu/ZpLHxBdS2894LB7htHvlgsrrzvKNveStBss5d+F8u&#10;cxt86cfMtfPn7Ovw+8R6T4w+Dtxd+FfEek2lnfeOHuP7Zglea1We9R7f7RK2755V/jZ283H32q7r&#10;fgLxPN+zX8WdMXw3qz6nqHxKl1C1slsJfNnt/wC3beXz0XbuaLykZ939wVS3j/XUPsn154u19fC/&#10;h2/1SaO5n+zRM6raWFxeS/hFAjyt/wAAWvLvh5+0Na3Xwl8E+JPFEs2tal4gs3uPO8D+GtYv7R9j&#10;bWdIlt3niT5l/wBaq13dv48W88fav4Wfw/r1qun2EV8dduLLZpk+5v8AVRT7vnlX+Ja+PfhRNrkf&#10;wO/Z6tr+Txnb/DKTRbx9YbwPa3kt5Leb1eySVrFHvI4Nn2j5otvz7N7VMf6/ED6y8JfG7wT491DS&#10;dO0HXV1C81fTZdWsQsEqLLBFKsUvzsgVZYpXVXib96n8SVn337Q3gq1muEhuNb1g2uo3OlznQ/DW&#10;paiIri2KefG32a3f7pkRd33c7gM7Wr5g8J+D/GHw9+AvhXx9ongrxJN4u8G+MNbvY/DF9byy6rea&#10;deXtxFLE+5naVtssE+/e27yt25vvV2eteCNf+GOk/CXwtq154xk8BLY31x4rvvBNpeveXmtSPFOr&#10;ytYo15FE8r3bfutvzbFdjVgfTXgjxro3xE8L6br/AIfv01TSL1N0NxGGXJDbHVlb5ldWDKyOAysr&#10;K2Dmuqr57/Yt8P6n4b+CptNS0bV9AlfX9ZuI7HXjL9tSKTUJ3i81pGdmbYy/Pubd97e2a+gaqUQH&#10;0UUVIBRRRQAUUUUAFFFFABRRRQAUUUUAFFFFABRRRQAUUUUAFFFFABRRRQAUUUUAFFFFABRRRQAU&#10;UUUAFFFFABRRRQAUUUUAFFFFABRRRQAUUUUAFFFFABRRRQBxXhn/AJHrXP8AsGWH/o27rUuoh/wl&#10;FjII/lWzuVL+Xwp32/G/yvb/AJ6L937j7d0eX4Z/5HrXP+wZYf8Ao27rUuoh/wAJRYyCPhbO6Uy+&#10;V9077fjf5Xt08xfu/cfbuiqXxEROhrA8WQtceGNZjMfnb7SVRH5e/cdrcbfKl3fTyn/3W6Vv1geL&#10;IWuPDGsxmPzt9pKoj8vfuO1uNvlS7vp5T/7rdKks36KK898fahp1n4g0pNb1iTR9GSwurie4/tJ7&#10;CLzFltVTfKrp/wA9X/76oA6LR4ymoa6wTYJL1G3CPbuH2eL/AKZLu5z/ABSf73/LNN2vAPA/izwF&#10;rfizxXp58VWsTnWorTTvsviq583UVaztfn/4+P3rea8sW5f+eSL/AA11V1448n4H3d+mpRz67b+G&#10;XvHHmK8vmrZpKzMv/bWJv+2i/wB6lUfso80gj7x6nuFL1r5Tv9K0ywsIvK8PaEj+bbxealj+9bdK&#10;ifO+/wD76rqfC9nbeG/H/g2WwsdCsP7UnuLWddJtvKfZ9lll2t8396Ja+Xw+eUsRV9lGJ6NTBTpR&#10;5z3WbRdPu5GlmsbeaVv4pIlZqYug6asiyR6faJKvzK6QKKo+NPFmn+AfCOteJtXlaLS9Js5b+5dV&#10;3MsUSbn/APQa8gn/AGhvFnhrwHN418X/AA8t9I8OT2MVxp0Nhrv2zUZbieaGK1tZ4GgiWKWUzr92&#10;WRU2vubufpjzj6CplfPOsftJa74EHiW18beCrPSPEGneE73xZp9vpOuvf2mowWq/6RD5728TRSoz&#10;Rf8ALJl2y7lZ/mUU9P8A2kvHl14m8HaK/wALbC2u/Gul3GqaGX8U/LF5CQu6X/8Aov7j5Jh/qPtP&#10;zcY+862B9JUV5z8Gfikfit4Xv7+XTP7F1DS9VvNF1CyWc3EUV1aytFL5Uu1PNjyvytsX/dritU+P&#10;HjK+8efEbw14T+H1trJ8GPbG4vdQ18WaXizWi3GyFVt5W80btu19qf8ATVfu0BynvdFfKXgb4gJ8&#10;Rf2lLvxl4UthqS6t8KbG/wBMtb2T7L5rNfXbpFK+1/K+b5G+Vtv+1Qf2zprfWPFOhtonhXxF4i0X&#10;QrrX0sfBfjEasjLayot1bzt9lieCcK+5E8pt+GXclQB9D+M/A+mfEDQZNH1d9RWwlP71dN1W5sJX&#10;P93zbeVH2/7O6tDw/wCHdO8J6Jp+i6RZQ6dpWnwJb2tpbrtSCJV2qi15b4r/AGkND8M3miSww/2p&#10;oN14avvF99q0Uu37HpcEcTLLsK/vGlaVVVPl+6/92uWvP2qNc8MaPqF94s8Ax6HLN4Vv/Fmh21vr&#10;P2p7yKzQPNb3P+jp9ln2y2/3fNT53+f5PmPhD4j6RorwCf8AaF8Uab4P8Pa3f+A4La+8W3NnZeF9&#10;HTXPNuLmeeJ5WF6y2/l20USIz70af5R93fhKy9b/AGq9W8P29vpUvgJbnx1H4tg8IXmi2+tf6JFL&#10;PatdW9xFdNAvmxPF5X/LJXXe/wAvyfNYH0nRXxz8e/jx431D4M/ECxtNIt/C3jnwn4j0bT9Q/s/x&#10;DP5SRT3FpLFLb3SWqu4lWVImR44/leX733XZ8aviF43sb74pRvHPoni+w+Fc+pfY9M8Wzvo9r/pV&#10;0v2iD/Q4pPtSJFu835f4Ivk/1tRKXL/XlcuMeY+yaK+fvhP8YvFUd98OvDHjnQ7DTbjxLoT3emap&#10;p+tS6h9qlgit2eKXzbWIpK6SvL1b/VP81egfCf4jN8VND1DW007+z9MXVbyw06UTmX7ZBbzPB9ox&#10;tXaHeKXavzfLsb+KqceUy5j0GivEvhj8bvEHxS1/U5tL8LaWngjTtavdDutUk17Gp28tsXR3lsvs&#10;+xVaRB/y337JUbZWP4I/afvPE194Q1G68ILp3gTxneS2Hh3XDqXm3dxKqPLE9xa+UPIilSKVkcSy&#10;N9zeib/ln+8UfQtFfLnh/wDay8Ual8IdF+K178N7TTPAl7La/a5JvEe++tYZbpLdrhYFtdjxJvMn&#10;zSo+Fb5Vqb9pz40TWNj4w8L2lprEVro9rod1f674f1n+zbuC4vNTiiigibypf4FeR/8AYwv/AC13&#10;LXL73KB9O0V4vrHxk8U6l468TeHPAXgqz8Ut4WWFNVn1PXP7OLTyxCVLe1xbyiSXymRv3rRJ+9T5&#10;/vbcK8/agu4dT1LVIPCSzfDjTvEieFr3xI2plLtbppltWlis/K+eBLpkidvNVvvsqNt+Zx94D6Io&#10;oooAKKKKACiiigAooooAKKKKACiiigAooooAKKKKACiiigAooooAKKKKACiiigAooooAKKKKACii&#10;igAooooAKKKKACiiigAooooA4rwz/wAj1rn/AGDLD/0bd1qXUQ/4SixkEfyrZ3Kl/L4U77fjf5Xt&#10;/wA9F+79x9u6PL8M/wDI9a5/2DLD/wBG3dal1EP+EosZBHwtndKZfK+6d9vxv8r26eYv3fuPt3RV&#10;L4iInQ1geLIWuPDGsxmPzt9pKoj8vfuO1uNvlS7vp5T/AO63St+uB8beNvDNpoOuWF3r2kpcJbTR&#10;NaTXURfds+55eyX/AL58t/8AcapLO7rhPG1jqr+INI1DT9Nm1JYLW6t5Y7eWJHXzHt2X/Wuv/PJq&#10;3dL8beH9auPs+m69pt/dH/ljbXkUj/8AfKtS6v4ktNF8pbhZnklB2R21vLPK237zbI1Ztv3fm/2l&#10;qJSjD3pBynmHh/QPEWg6x4lvv+Ef1ab+2tRS/wBnn2a+Vttbe32f8fHzf8e+7/gVdH4h8N6qvwB1&#10;HQLWAvrq+GJLCKGFuWuPsuxVVv8Aers9L1q012yE1pMZk3MjgKVZHX7yMp+63+y1a1KXLWjYI+4f&#10;Jl/4dv7yNYoPhRrls6Sq+57aw+4rqzp8tx/Gvyf8Crb8F+H9Uk+JHhK4tvh/q3hu1tbyeW8vruK1&#10;iTyjZXCbf3Urt/rWir36617TLHWtP0efULWDVL9JZLOymnVZp0i2+a0a/efbvXd6bqZfeJNI03Wr&#10;DSrvU7O11XUUlezsZLhVuLlYvml8qLO59u5d232rwKeR4alVjVh9k9GWNqThyFD4neBLT4pfDzxL&#10;4QvpXhtNd06406WWP78Syoybl/OvFte+EvxS+IXwzj8EeJD4S0hNLtrWXTte0m7urqWfUbO4gltZ&#10;XtWgiW3i/dNviWWVvn+V/ky3uHgXxxonxI8K6f4k8OXv9o6JqUXm2t15TxGVPXa6q36V0tfRfDI8&#10;4+ZPG3wN+IHxgbxTrHi5fDei6vJ4L1TwtoWmaXfz3tulxfInm3U88lvGy/6qJdiRNtTd8zdK62D4&#10;N63F4++DGttPp5tfBeh3+magglffLLcRWkSmL5PmX9w/3tv8Ne3Vh614m0rw9NYR6pqlnp32+5Wy&#10;tBdTpF9onb7sUW4/M/yt8goj7v8AX9dwPH/B/wANPiT8MfBviqDwvceF5/EOr+NL3XIzqpuWtUsb&#10;m6811by0VvP8r/gG+uC0M/ES6+Pn7RNh4H0/w3K13eaTHLqGu6ncQNZytpVuElWCK3k89f8AY82L&#10;7n3vm+T65oNTyhzfaPlGb9jm/trHWvD2ma7BZ6HdfC+DwDBesrfa0mV7jdcPEvy7XEo/i/vVufDv&#10;4N+PLX4reCvEPiHSvBfhzw74a8L3nh2HRvDN5PcZaV7V96brWBFi/wBH2+Vt+T+8+75fpKirA+PP&#10;2cfgTp3jj4J/Ea3vNQlvPD/jBbzw3oV8ka77fw/A9xFaIv8AD8rS3Dq/8SNFVjSf2WtUt/h74l8N&#10;R/DX4T+GNYuvC1/ocHirw9E6XV5cS25iR5U+xL9mif7z/vbj+781fXS0NUBzfaPn34t/s5y/Ej4V&#10;eAdDltdD1fVvB9xZahDp+uwefpuoPFbvBLby/I2I3R2+fym2tsbY2NtY1v8As5alND4Jl0/wV4A+&#10;HP8AY3jO11680/wkz+VcWsVrNFkyrZweZKXl+4Y1Xb/HX05RVh9nlPmnx9+zRr/jCP44rDqWm28v&#10;jK90fUdGLvL8kthFb7Uuvk+VGmt/4N3yt/wGrOqfAvxX8SvGXjDWPFI0fw7H4m8At4Qnt9Ivpb9r&#10;aVri6bzUeW3g3r5Vwv8ACvzb1/2q+j6bUfEVzHyD8avDnjO1/Z18G6Jqkuj+G/iXp+t6XpPhm+0G&#10;7lv4pbpk8h5f3sUDR7oHu2Zfm2Ku7c1e6Dwl4j8B6X8PvDXgCPQ4fC2kvFY6rHrHn/aFsIotq/Zf&#10;L+XzdwX/AFvy4zXpPzbvu0tWZ8p8yTfs66z4n+Onhzxxq3hLwT4Wl0e9vZ7zxB4ZuZX1PX4pYHt0&#10;guomtYlVNrI7b5Z/9VtX726s/wCCP7K3/CndQ0DTB8OPhlfWeiTsbXxwlvt12WIb/KLxfY/ln5RG&#10;l+1fw7tv8FfVdFT9kqXvHifwp+Ab6F+y7pvwo8Yta33/ABJ5dI1BrGR2idZd+8ozKrfx155Yfsue&#10;M7j9m/W/Cuta1pOq/EXXNZsNS1PWPMlW0lWzurXyk+5v/wCPWyiX7v8ArC3+9X1fR/FT+1zAeC3P&#10;w38f/D/4keOfEHw/tvDGqWfjFre9uYfEF9cWT6dexW6W/mp5VvL58TpFE3lM0XzK/wA/z/Lxei/s&#10;ox+D/Het3UPw1+GPi/TdU8QS65H4j8QW23WNO8+bzZYlj+xy+fsbeYm8+LhlX+Dc31dRTAfRRRQA&#10;UUUUAFFFFABRRRQAUUUUAFFFFABRRRQAUUUUAFFFFABRRRQAUUUUAFFFFABRRRQAUUUUAFFFFABR&#10;RRQAUUUUAFFFFABRRRQBxXhn/ketc/7Blh/6Nu61LqIf8JRYyCP5Vs7pS/l8Kd9vxv8AK9v+ei/d&#10;+4+3dHl+Gf8Aketc/wCwZYf+jbutS6iH/CUWMgj4WzulMvl/dO+343+V7dPMX7v3H27oql8RETfx&#10;jmvnn4keONQ8NfB3x7FpWm6sLhbbXZY9Z0+eCJLGT7RdbX+eVJcr9790jf7PzV9C5ryHxl8L9RvP&#10;C/ieyXUbO90nUI79pdPuNPnd5VnLs8W+KXd/Gy/Im6lGXLL3gl7xbfxlda7rnhXzvDOraVLFq+1V&#10;u5rJvNVrW6V2Xyp2+595v/Hd9ZviTXLo/Ea3tEa40c6lp9qJiRG1xBt+2y7f44t3yf7X8VdNp/gf&#10;VI9c02+1HVrO6i0+Zp1htLFoGZ2ieL7zSv8AL+9aoviP8I7L4hyWlyNV1DQdQtvlW+0uTypWX5vk&#10;Y/8AA2/77b+9XjZrhamMoezoe7I6sPONOXvHzB8YPih4csfGeueHL6fTLzUrdYre4u9avrCyupWl&#10;giddjfYG+XZKi7t6/d/h217l+yj8Qr34lfDS7vL0Tf6HqctjD9rffOsapEyrK21N0i79u7b/AAV5&#10;l4g/YW1HWPFN1qi/Eq7milaPampW11LNtRfuPLFexbl3bm+7/HXv/wAIPhTpnwd8I/2Dp95d6i8s&#10;73l1fahJvmuZ3xvlf/vkUsDgZYbllJ+9ym9atTlHljE4X4of8ndfA3/sGeJP/RVlT/iRqc1r+058&#10;GbCOKyaG707xBKzTWMUtwrrFa7PKlZfMi++27Yy7v4q6j4kfBdPiJ4s8LeJofFmu+Etb8Ow3kNpd&#10;6GtmxZbnyvNV1uredf8Alknaq2k/BFY/GPhjxNrnjLxH4r1vw+l/FZz6qthF+7vFhV1dbW1hU7fI&#10;+X/ffO75dvr/AGTjPmX4Ha340+F/7J/wl8bWviu4v9N+16bps3hVNPtkspLO6vfsv39rT+enmh9/&#10;m+V8n+qr0jwH408V694b+KvjLxd8Ur7w94c8MeIPEFhAunaXZ7LWzt3lRJZd0ErytFjcuzb9z5/N&#10;rqfA/wCyPoXgzTfCehyeLfFniHwr4XukvdM8PaxPavaxXSMzrKzx26Ty7HcsqPK0asF+X5F29dYf&#10;APwza+B/GvhG5F5qWi+Lr7Ub3U4buX5i147NMiMirtX5zt/i/wBqnL7Uv66B9o+bNU+PXxF8KTeK&#10;raO/8Zvpl58PNZ8SaPqHjzTdHt7uK4s1TypoIrNE2xv56bor2JG+RP8AbWus8SXniqw0X4D6z4h8&#10;Ur4tvfEnirSRPBfaNYJaWe6wu3drNfK82Jmfb8/mu39xlVttdtJ+yLpOqXE8+veO/Gfii7m8MX3h&#10;NZNTubNTb2N0qLJtWK1jXzf3Y/eujM38e/amzu9a+C2j67pvgGxnvL9IPBeoW2pae0Mi7pJYIHgR&#10;Zfk+Zdkr527aJf195J84R/tH+Ode8Ta1rmh3Piq8fS/GbaHb+DNP8GXVzpV1psV19luJpb9bJ9tx&#10;/rZ/luFRPKVNjfNv674d/FXXZfjdJofj7xf4m8Ka/da9qNrpXhG78PRxaJqtjEr+Q1rffZtzv5Xl&#10;St/pP3w6eVXptv8AAS30nxZfat4f8X+JvDOn6lqQ1jUPD2my2wsbq6Lq0rZkt3nj83b84ilj3fMf&#10;4motfgPA3jHSfEGs+MfE3iqLRLue/wBI0fWJbZ7WwnlR03o0Vuk8uyKV0XzZZfvf3vmoX2Qf2j1+&#10;iiimAUUUUAFFFFABRRRQAUUUUAFFFFABRRRQAUUUUAFFFFABRRRQAUUUUAFFFFABRRRQAUUUUAFF&#10;FFABRRRQAUUUUAFFFFABRRRQAUUUUAFFFFABRRRQAUUUUAFFFFABRRRQAUUUUAFFFFAHFeGf+R61&#10;z/sGWH/o27rUuoh/wlFjII/lWzulL+Xwp32/G7yvb/nov3fuPt3R5fhn/ketc/7Blh/6Nu61LqIf&#10;8JRYyCPhbO6UyeV9077fjd5Xt08xfu/cfbuiqXxERN015t4s8bNceF/ERXQb6bTYYbu3lvpp7GG0&#10;/d74pWZp5flVSjZZ49uOdrV6VXzX8Wr3XP8AhTHxGSxv7CLSVs/ECXNtcadLLcS/vbvfsl89FX5f&#10;+mT/APAvu0RXO+UqUuVHtdv4ulbULKzvdD1TSvtknlQTXTW7Kz7Hl2/upXb7sTUuseIri1vm0+wt&#10;Ybu/jRZ3W4n8lI0YsqEtsb5mKv8Aw9Eb/Z3cSLnxLceIPC0Oq6tpl6/9q74mtNNlt9q/ZbrzVbdc&#10;S7t6/d/u/wC1WH8RdSg0T4haTD4jubM2VxZQLctcKIbWdo1vXf5WZvl3+V8vz7d6V4ecYqrg8P7S&#10;kdFCn7WXKd5cfEyy0Wzml1qx1LT5bUMZ2hsLi5t1Vf41nji27Meu3GPm212On39tq1nDd2k6XNrM&#10;u6KaJtyuvrXxL8SvHGnahqWtXGjPoOi6NoMiRK1np9jdJdboll+0T+bFu8je7xfuniZfKlbf837r&#10;2X9jvxBdeKvh/wCIrq4tDpkP/CS3gt9PSTfFax/um8qL5V/d7mb+BP8AdWuPLMwqYyXLP+U7MRg5&#10;UKcajO0+I/xoX4d+LPC3hqHwnrvi7W/EUN5NaWmhtZKVW18rzWdrq4gX/lqneuh8F+KdU8V2s8mq&#10;eDNc8HSxuFWLWprCR5OPvr9luJ1/76214p8etDvvEX7T3wPtLDxHqnha6bTvEbf2hpMVq84/dWXy&#10;/wCkwSx/+O1iftE/DyX7H8H/AA/4m8S6345s774i2XmS6wlrA/lfYrvMWbO3gTy8g8Mp3bmU/Ka+&#10;i+z/AF3POke//FT4mad8IfBdz4n1i3urnToJ7W3dbJVaXdPcRQJjcy/xypXZ+1fnn8ZfA/h3TfBP&#10;7RfhO18P6XD4R8P+K/C9/p+jLZxC007zU0/7U8SbNsSurS7tn9+X+81dl8Rvhfb61+0PD8OtN+HP&#10;grWfBln4N+16L4W1q+bSNNt55buVbu6tYorK4R50/dDfsVovN/6a1dv6+Q+X3eY+2PWj0r4j+Gfw&#10;pi8XfHzSNB+KJ034gahp3ww06G7eW4a+sLyVdQul81lkVVn+59+WL71cpd+C/CMfwD/aA8aXNlb/&#10;APCZ6V4y8Q/2FrDHfd6dfpe/6Ktm3/LBml8r5Ytvm5+bdSM/L+tj9Cq5T4e+Mx4/8IaZr39jav4e&#10;+2Kzf2b4gtPst7b7WZf3sX8H3f8Ax6vnr4P/AA60Txd+0Z8Z9W8V6HZa3rWmX+hTQfb4/tEVndLp&#10;du/mxRP8sUu//lqi7v8Aaryr4dfDm+8Yfs6/A7WrXR/Cfj7TfDfh2/uNR8A+MLnyre6V2/dXUW6K&#10;VVlRoXRXli27ZZfmSq+EcfeP0FpG+6a+Ao/+L/eO/BOl23w58Oa34LuvhnZal4e8J+MNaltLa081&#10;3iuJbfbZT+bLEn2dPN+VlR1Zf9bX1z8ENN1/Q/g74V03xPq1t4g8QWenx295q1lcvcQ3Tr8u9ZWV&#10;Wb/e21nLmjGUgPOfD/7YWk6t4V8O+LbvwD4w0LwRrVzb2sHibUDpxtImnm8qJ5UivXnVGlKru8r+&#10;Ibq+i6/NzQ/D+qeHf2KPhN4qPi/VPEEUeq6Q1j4D1GCz/s+/uPt6JFbp5FvFdOy4Eq7pZR+6+ZXW&#10;uo8N+CfF/wASvEvjXxRFpPhGz8aaH8Qpk/4TTVvEE8GraZbQXSJHZLF9gbZby2bbFi87ZILjf/FV&#10;9eUJH33RX53ePGtdWurX4m6FoPgPwDLB8UYNCguLDTM+JdSnXVfs920t+ssW3zU+0M1v5Uv7r+L+&#10;4mqeC9E034R/FT4gW+mWyeN9M+LEv9n6867ruy/4n9vEy28rf6pXVn3Inytvfd96iK5uX+u3+YS9&#10;0/RHtS18Z/EjwzF8P/jTqPxF8Q+E/C3xO0DWPFGjafp+sNebde8MXG+K38qBPKfdEs+2Xy4pY3/e&#10;y7lavssdKfTmF9ofS0lFAxaKKKACiiigAooooAKKKKACiiigAooooAKKKKACiiigAooooAKKKKAC&#10;iiigAooooAKKKKACiiigAooooAKKKKACiiigAooooAKKKKACiiigAooooAKKKKAOK8M/8j1rn/YM&#10;sP8A0bd1qXUQ/wCEosZBH8q2d0pfy+FO+343+V7f89F+79x9u6PL8M/8j1rn/YMsP/Rt3WpdRD/h&#10;KLGQR8LZ3SmXyvunfb8b/K9unmL937j7d0VS+IiJ0NeeeKvh3pI0nWruCPUobqWOef8A0HULqP8A&#10;etubcqxb/m3f3Yn6/davQ685kXxJ400bVoo9S0uzsp57ywWOXSXndVSWWDJ3T7W+5u+ZNvNSWa+m&#10;/D/R9J1GC8hju2uISzRtc6jcTqh2FPuyOy7trNWj4k8H6J4ztY7bXNLtdUt0bekV1EH2tWN9u8R6&#10;PrGiwahf6df2uo3TWu2006SB1/cSy7tzTv8A88sf8Cqh4r8TtZ61Lpv22604RwRTBrCBbi4naRpR&#10;sVCj/d8p2+7/AN8hW3cWLxFLC0+aqXTjKUuWJQ1X9nH4c6xGI5fCdlahW3btPZ7Vz/wKJlbb/s13&#10;vh3w3pXhTS4tN0iyt9OsIuEt7WPYi15lffFHxBoNlcNFok/iFIlZo5pbS/tbiRf7rItmybv9rcq/&#10;7td94N8Zaf440X7fYeYgSVree3uF2S286/fidf4WWscNiKFd3pfEaVFUjH3vhPCPjh8bf2c5/GFx&#10;4W+J1lpviPWvD7bGttT8H3WrLZtPFFLhHFrIg3q0THa392uY8PftFfsoeEYYIdC0zTtGhhvFv0XT&#10;/AN9bqt0iMiTrts/9aquy7/vfMa8k+NPhHQtS+NX7QviPWo9Rn/sTUtESK20+7ig8zz9Ns0bczRS&#10;f3K57RfgxoGveKvAn2e61GHQfE9jdXP2dp4vtVq8CS7l83btZGaL5W2/8Br9GweS4TEUY1as5R//&#10;AGeY+Cx2eYjDYiVCnTUv6sfTU37Yf7Od0NbEtyZBry+Vqu7wZqTf2gvleVtnzZ/vf3XyfNn5fl6V&#10;z19+0B+yXqnhew8N3mi6Xd+HdPlaWz0e4+H949pbO332ii+xbVb52+7/AHq+UtH0vwz401rS9C0f&#10;S9V0vUtRu4rWK6vdUiuootz7fmiW1i3f99Va8Q2fgHQ9a1bSW03xI1xp07QLdNqECpPLFLtfdF9n&#10;/d7vm/ibb8n3q9T/AFZw3Nyc0ub/ALd/zPI/1rrcvNyR5f8At7/5E+wtP/bC/Z00S4hu9Nu5LC6h&#10;sk02C5tfBmpxulrGcxwKy2n+qTsn3RXmvw1+Kn7MfgXxBrPiPULu28R+KrzX7/XbfXrj4fX631n5&#10;8ryrEkrWrP8AJub59y145/wj3gNPhgvi3+x/EWW1dtL+y/23B/zwWXfu+x/7X3NtaE3wwtrf4a+F&#10;77StG07VNV8U3FwsD6hrKfaLZPNWK3SBVli81vn+ZmVtv8SrXN/q/hI+9Oco68v2f8zX/WfESj7l&#10;KP8AN1/+RPqWz/bW/Z/07UdTv7fVrm1vtSdGvrqLwjqaS3LIm1PNcWuW2p8vzdFrmNb/AGgf2SfE&#10;mmaXpmraJpOp6dpSNDYWl78Pb2WKzRvvJEjWWIx/u18cv4L1hbPX7xrH/R9CnWDUX81P3ErO6Iv3&#10;vm+ZW+7XQfG7wxpvgz4q6/oulW32SxtZIkji8x22/ukf7zV6n+p+EnVjShXv/wADl/8AkjjlxhiI&#10;U/aSoH1z4w/am/Zi+IWn2lh4qjh8T2lm2+2tNY8C6hdRRN93cqyWbbfStvS/24fgLo2nW2n6drl/&#10;YWFtGscFrb+E9TSKKNRhVVVtflWvlXS/gxomofEzw9psl7eQeFdS0WPWZLt2i89Imi+Zd23b/rfl&#10;+7XNTfDOPTfDPjG+1Brk6lpmrwaLp9vF/wAt597ebuXb/dX+H+9XFHhzL5e66sv6906f9Z8Zy8/s&#10;P63Pp3wz8eP2RvBevRa34d0DRtD1mDd5eoab8Pby3uE3fe/eJZbvu1o6x+03+y1r3iq18T6nZWep&#10;eJrXY0GtXngO/kvYtn3dtw1nuXb/AL3FfK2h/CPWdO8YeGYfEWlr/ZV5rVrptysV3FKyu7Jugk8p&#10;t0Emz+FtrVX8f/CvVvC2qa/dppscWi2OoNFtjvIpZbWJ3byvNi3ebFv/ALzLW8OGsuqVvYwxP5ES&#10;4qxipynKgfVF5+0Z+ynqHiS48RXmmabda/cPFLNq0vgK+a7kaJ0ZGaX7Fuba0UW3nrEv92tWT9rb&#10;9myfTbrTZpN+m3t1/aFzZt4L1Hybi480See6fY9ryeaqvu+9vGeor46+GPgmz8Y3eszalPcQ6Vou&#10;my6pcpZKn2idV2rsTd93733v4aoTWGi+JTp9j4W0nWV1ue58r7LdXMV4kq/Lt2ssUXzbt38NU+E8&#10;LCs6PtZe6RDi7ETpe19kfZL/ALTX7LLeN/8AhMms7T/hMN27+3v+EDvv7Q+55WfP+xeZ9z5Pvfdr&#10;r/8Ahvj4H/8AQ0ar/wCEtq3/AMi18J/8Kd8WPrWm6VHpS3d5qnm/Y/st3BPFI0W7zV81XaLemz7u&#10;7dVPWPhxr2g6TcaneWtt9jt51gna3voJ3glbdtSVFdmVvlb5W/u1rHhXLn7scV+RMuLMZH4sMfe/&#10;/De3wSz/AMjPquMdf+EX1X/5Fo/4b4+CP/Qz6rjGM/8ACL6r/wDItfDi/DW703wLrOtatpl/DLFa&#10;2N7ZS288HkLFPKy7513eb8+35dv/AAKqF58LvE1jpf2+fTo0TyIrhrf7ZB9qWJ3VEf7Lu83a25P4&#10;f4qmPC2XyuvrPl0CXFeLj/zD+Z96f8N8fBH/AKGfVR/3K2q//ItV5v8AgoB8DLO3lmn8WajBFGu5&#10;nfwxqyqq/wDgLXwrq3wp8V6H5H2nSHdprpLJYrWaKeVbhvuRSLEzNG3+y21q5f4t+B9W8IeCtak1&#10;NLLy2tLyDda6hBdbZVi+dH8hm2v8/wDHWdbhfL4UualivyOnD8U4qrVhTlQtc/aOlpsf3F+lOr8y&#10;P0lbBRRRQMKKKKACiiigAooooAKKKKACiiigAooooAKKKKACiiigAooooAKKKKACiiigAooooAKK&#10;KKACiiigAooooAKKKKACiiigAooooAKKKKAOK8M/8j1rn/YMsP8A0bd1qXUQ/wCEosZBH8q2dypf&#10;y+FO+343+V7f89F+79x9u6PL8M/8j1rn/YMsP/Rt3WpdRD/hKLGQR8LZ3SmXyvunfb8bvK9unmL9&#10;37j7d0VS+IiJ0HXivn64uPD0l1fw6r4hm067g1G/X7Pb+Irqw+X7bcMm6KKVP7/3/wDcr6BxWD4s&#10;ha48MazGY/O32kqiPy9+47W42+VLu+nlP/ut0qIylEs8l0NdDvPFHhq00nXLjVD/AGn9plWTXrq9&#10;dRFaz7W+aZti7m+b+9916j+K32zwJ4t0XXYtJ1TV9Kghitv9BRrq4Vljul+bc+5v9evzf7L171RX&#10;nY/BRzCn7Koa0ansZcyPgj47fEy38b6voUGqWepeFbWOzukgude8OxXq+fLd2C7orWX5ZWSLzXb+&#10;JIvNavcv2MbS4h+GviC9kRFtNR8SX91ZtDL5sUkG9YleJ/40/dNtb+Kvb7O5mubi+jeFkS2lSNG+&#10;f94uxG3fMvq38O4fL97duVdarwmEp4OjGjH7JNSXPLmPz2+Kniu38LfEz9piNZ9O/tK61bw79ltN&#10;Qggn8/bp1rv2xSq6vt/3fl61V8G+IdD1f4oeCvH0WvWOkQraz2F5pF3qEcCaVItrKqeQkr/LbMzf&#10;Ls+Vfu11/wAav2UdP+IHxy8UazF8Y/DnhzUtfuLe4TQb3S0uLqNo7WCDj/TIt27yN33P4qpD/gm7&#10;4ibgfFbS/wDwlJP/AJPr9LwOYZZTwijKUva7P3f7tj89zDKcxrYv2sV7p4pqqeO9UW1ttc8cw3Fm&#10;1zGu+68WwXkUTb9qyssUrN8v97b8tdCup3EfhPxQ/wAQNZ0bxEzac1rpDG9tNT1L7Szb0ZZ42aVI&#10;k2t99tvzf7Vemf8ADtfxH/0VbSv/AAk5P/k+j/h2t4kH/NVtK/8ACTk/+T69b+3MulGEHL4e0TwV&#10;w7mMZc3/ALceFtqtp/wz1b6Z9rh/tD/hKGuPsnmp5vlfZVTft/u7/wCKt5fFml6XoPwPmlvoX/se&#10;/uLi+iifdLAn2/zfmX/dr1X/AIdr+JM4/wCFraV/4Scn/wAn0n/DtfxJnH/C19K/8JOX/wCT67J5&#10;7lFSHI5y+KUvh/mVjKHDmaRd/d+Hl+I4DxFFY6L4N+L5l13RbiXWdVtZ7G3s9SineeJbuV93yv8A&#10;7X3fvf3lrj/2g9WtNa+MviO+0+7gv7KeWLyri3kR0f8AdJ91lr3D/h2v4k/6KvpX/hJyf/J9L/w7&#10;Z8R/9FX0r/wk5P8A5PqMHn+W4ar7Wc5S/wC3f8P/AMiaYrh7Mq9L2SjH7/X/ADPN28Z6RJ+zxHJ9&#10;uhj8VWsUvh9bVp/372r3S3Xm7P7v3l3V0Pj74leHLHWvh7qVjd291aXmsJ4q1mG1bzWgnZLdXVl/&#10;hZdsrbf9qul/4dt+JP8Aoq+lZ9P+ETk/+T6T/h2z4k/6KtpWfT/hE5f/AJPrkeaZNOpzylL4pPb+&#10;Y3/sTNvZ8vu/DGPxfynLL4oTQ/GR8j/hDLLw7qfiewvJdQsNXknuLhVuvNSV1a5byvlZ925V61ga&#10;s1p4PuPinqtxrOj3ya8JbPTbewv4rp7jzblZfNZYn/dKir/Ft+8telf8O1/En/RV9K/8JOT/AOT6&#10;X/h2z4j/AOir6V/4Scn/AMn1nSzTK6c1Lnl/4D2+ZdTJMymvhj9582+BbfWRqtxLo2vw+HdUgt2e&#10;OWXUvsDy/MisiSsyru+f+Jl+61e4eD/HGg+Fb/wneeLp9Bu/Fkt9efadQ00QS+Vay2rxL9qltvll&#10;fzfm+8zbd/8Aerov+Ha3iTv8VtLP08Jyf/J9I3/BNfxJ2+K2lD6+E5P/AJPrrxme5XjZ3nOVv8Pv&#10;f+BHNheHs0wvwxj/AOBe79xy/gHxQnhvxR4b03Uk8G6BoUV5fXSvpGs/af3rWEsW9meeVVVvlX5t&#10;tedfBS/026vNa8J69qUOl6L4is/Ka9upUWK2nibzbeVt/wDusv8AwKvbf+Ha/iTp/wALW0rP/Ypy&#10;f/J9L/w7Z8R/9FX0v/wk5P8A5PrGlm+VQpTg5yvL+72+0bVMjzScoy5Y+6eb6p8QtK8R+Gfi7crL&#10;bW8V1eaTFpmntLsdrWCV1VFT+LaqrVjxVe6Zc/GxPiTFq+lXPhxb2z1Tyvtsf2rbuiR4vs27zPNT&#10;53+7t+X71egf8O2fEf8A0VfS/wDwk5P/AJPpP+Ha3iT/AKKvpX/hJyf/ACfTlnGVR+Ccv/AenLFf&#10;+2kPIs0qfFGP3+v+ZxeqeKNQ0bVtUGgTeB9MtNU1u1vIdSg1eWWW4aOVpYpXVp5fKX5vn3Kv3680&#10;/aQ/4R+7+FtxqAsNI0zxldxahLqFvoOofbLVotvyP8ssqxNu3fIrf+y17/8A8O1/En/RVtL/APCT&#10;k/8Ak+qWp/8ABMnX9W0u8spPizpyRXULQSOnhOTftZdv/P8A1xf2plsFeE5fd5ep20cnzGNVTnGP&#10;9M+/o/uD6U6kHAxS1+dH6YtgooooGFFFFABRRRQAUUUUAFFFFABRRRQAUUUUAFFFFABRRRQAUUUU&#10;AFFFFABRRRQAUUUUAFFFFABRRRQAUUUUAFFFFABRRRQAUUUUAFFFFAHFeGf+R61z/sGWH/o27rUu&#10;oh/wlFjII/lWzulL+Xwp32/G/wAr2/56L937j7d0eX4Z/wCR61z/ALBlh/6Nu61LqIf8JRYyCPhb&#10;O6Uy+V9077fjf5Xt08xfu/cfbuiqXxEROhrA8WQtceGNZjMfnb7SVRH5e/cdrcbfKl3fTyn/AN1u&#10;lb9YHiyFrjwxrMZj87faSqI/L37jtbjb5Uu76eU/+63SpLN+vPfH2oadZ+INKTW9Xk0fRksLq4nu&#10;P7Sewi8xZbVU3yq6f89X/wC+q9CrgfHOn6rJr+j6hp+mzaksFrdW8qW8sSOvmvbsv+tdf+eTUAed&#10;+BfFXgHW/FnivTz4qtYnOsxWmnfZfFVz5uoq1la/P/x8fvW815Yty/8APJV/groPEXxIfRfgLPqs&#10;GpQz+J4vD6vBEziWWW9a3i8pdn95pbi3/wC/qf3qzPDGl69pWseLrpPD2tTNqmprdurfZYvJ/wBC&#10;tYtiv9o/e/6ktvX+9s/grvrDwXBqnwz0vwzrUWPL062t51hf7skSp91v9l0pVuXl/dDpe7O8j4y0&#10;PxdBqkNv4Us5NOt0v4pU2axA0q3l18n7qVt/yyt8/wAzfxV9GfAH4mJJ4b8P+FfEr3tp4vR7q1W2&#10;vrac70ill2f6Rs8qRvIRDw3Zq848d/APUNN8RQ3d54VufHcSy/6Hqem3KW93/sfalZ1R9n/PX/xy&#10;vQ/Bfwt8YX3i7w5r/iC90/SdP0eSaWDRbXfcS7mt3iXfO3+zK3y7a+bwlPF0qvvn1mZ4zDYyClD3&#10;Tqv2jNTu9J+APxK1HTruax1C08N6jcW91byNFLDKlrKyOrr91lIz+FeEN9u+F+sfs+3HhjxR4k1L&#10;WvGFzHaazoOueI7zVor+wayaW4u/KupZTF9ndYm3xeV/rdrbt22vor40eD774gfCPxr4W02SGPUN&#10;a0W802CS5ZhEsksDopfb/D83NZfwf+BvhP4Q+H7FNC8JeHtC1z+z4LXUdQ0TTYbV7tkUbizqqsw3&#10;fN83rX0C+0fJP4fvPDfgH8SNV+F/7Hfwn1W3h8HppP8AZzJd6l4w8UnQ7WBvNPlKsv2Wfez/ADf3&#10;fuV33wl/assfipqHgiIaMthY+KrXURbX0V+t1F/aNhceVcWqOibZI3XfLFNv/eqjfItcb4M/Zl8b&#10;fD3SfgnqFnb+FfE/iDwDpV/ps+n6tfT29puuWRvtdrcfZZWSVPK2f6r5llf5l/i53x58JvE/w9/Z&#10;r0fQb3W9NtfihdeOpbrQdQ0eJntxe397cP8AKsm1tv2W4uN/3tqo/wB/ZW8paiPUbf8Aaev/ABPL&#10;pOm+F/CUOq654g1XVLTRYbvVTa2k9hp8vlXF/cS/Z2eJWf5VRIpd29P9rbSsv2qNU1rUvBWi6H4A&#10;N94k8SPrFleWV3q6wRaVeac8UVwjy+U3mwb3/wBai7tuz91ztU+KH7KGm6xD8Mp9E8L+E/E8Pge0&#10;l0qHw54yj3WN5ZyxRLjzfKuPKlRoUZX8p/41437qveFfgLqWkePvhh4gtfD3hDwVp3h231tb7QfC&#10;+5LdWvPs/leViCLzT+6+dmWL/dqYjPLrXxJYaz8efizZ/ES4+JAurGXSVtdM8C3/AInutPsS+mwv&#10;KiPpion+t3/fjRm+9t613/xe/aab9njS4bu/0/w1H4Tt7OK4sotb8Zy2viXUbVUTzXisLq13Szru&#10;b5Jbje7J821mr0T4f/DfU/CHxU+Kvim7ltZ7LxVe2FzYQws3nRrBZRQP5vy93Tjbu+XFeO/Fj9mv&#10;x/rEnxtsvCaeEbiL4nW0atruuXNxFfWOy0W3+y7IrdvNi/db0fzV8rzW/dNt+cK92TPRtQ+OHiXX&#10;fGXiHQvh54KsfFC+HY4DqlxqWt/2Zumni89Le3X7PL5kvlMj/O0SfvU+f723B8dftSXHwr+I2leH&#10;vFVh4QtbfUtWg06C007xj5+uCK4mMVvdNpr2sX7vds37JW2ru+/tq3a/DH4hfDPxp4u1bwHb+F9X&#10;tfFkVpcXUWvajcWjWF/Bapa+avlW8vnxOkUTbP3Tblb5vn+Xgbz9mP4h2ul6h4W04eDxoN149i8Z&#10;XPiCa7uV1O+i/tJL14JbdLfb5q7diy+a+5IUXYm/fGe7zRM/skf7Tvxc8SfED4B/HS28K+FtMvfB&#10;ukafqWk3mvaprUlrcS3EUT/aDa2y2sqyrE3y7nlj3Mj+m6u11/8AaS1HwnD4jXQfB/8Ab+h+BdPt&#10;bjxTqM2pm2kgVrdJ3Syi8pxcyxW7ea29ol5Vd/8Ad53xn+z78T/+FbfFT4b+FpPCU3h7xhc6peWm&#10;s6re3UN1Y/bN0r27WscDLIPNd1WXzV2qwbyn2bHdr/7Jph+I3iPxHB8Ofhr8RV8RQWbzf8JtFtuN&#10;NuordIG8p/sdx5sTrEjbP3Xz7/m+b5SPwle6cdrnjTwN4i+MvxptfGPxS17QriJtLPhnS9M8Z32m&#10;3BWXS4n/ANDsIrhPPlaV/u+U25227fVPEXizxTJc/s2WvxWvfGVleanoOrT+IdP8ItqkF3PcpFae&#10;U8sWlfvdy7/m/hRnb7texWv7M9rrGo/GSx8UQafc+FvGz6d9ktNP3RS2i2tlFBvX5f3TJLEHi2lt&#10;u1a5W3+Ffxt03xJ8NdevT4R8Y6v4Ki1nTWurzWrqwfVrW6+zrb3Euyyl8ufZF+9T513fNu+b5T7Q&#10;f3jN8fXkmn+BNG/4V2vxUHhi/wDE1va+Kri6t/EVxrcFh5LbvsqX+66VGfyleW1Xcql9vzrXa+Af&#10;Bvwt+ISaxB4T+I/ifxHbqbVr/TLT4iatLcadIvm7PM/0r7Vau291eJ2Vf3K7k3RV2N1qnxnm022m&#10;h8M+BrPUYr39/p7eI72eK6tTE/K3P2BGgkWXyuPIlVl3fdrH+Gvwu8T/APC5PEfxR8YrpGm61faV&#10;baBZ6N4fvJbu3itYnebzZbiWKJpZWeX/AJ5JsVP4t1QBw/7LHgW31r/hLda1HXfGWq32ieNNZ02w&#10;jv8Axhq08K21vdPFFE8El15cu1f+eqtn3rpv2uNFsPEmhfDrS9U0+31PSrrxtpMNzY3kCSxToXf5&#10;HR/lZa6r4EfDXVfhrpni+31WW0nfV/FGp67B9kZm2QXVx5qo+5V+f+9XK/tda1YeG9C+HWqarfW2&#10;maVa+N9Jmub28nSKKBA7/O7v8qrUy+GPN5A/tfM2NW8fXPg/xdp/wv8Ahp4M0a+vtP0hNSmtbm//&#10;ALG03TrIyPFEi+Vbztud0k2osW3ajfMvy7se+/aC8ZXl9r9n4b+HFtqd14WsbafxJbX3iBbV4LqW&#10;3W4aytdlvKtzKkTr87tFF86fP97bPqHhjXrz4nQfFz4YTeGfFlprugQ6VdwX2qtbWtxHHK8tvdQX&#10;UEFxu/1sqldnzAod67MNj/8ACsfiv4V1bxlqfhj/AIRK7uPHFta3Gq/bry6tU0rVEtEtZbi1RYJf&#10;tMTLGjbHaJ/k+/8AP8t+9YPdJbf9pjVvGnjDSdF+HHg618Txap4StfF1tqOqa5/ZsSwXEsqrE6rb&#10;zOJfk7K38W7b/FV8C/tWap4t0v4b+JtQ8EpofhTx3cxaZZTtrQuNQt71oZX+e3SLy/I3QSL5vm7/&#10;ALm6JeVXW+Ev7Otx8I/iLpV7Y31td+HNL8CWHhKPezfa5Z4J5naV127dr+b/AHvvbqwfC/7NnijR&#10;/hN8CPC095pb6h4E1+DVdTkSWXyZYkiukZIPk+Z/9IX723o9UHX+ux6j8ePirL8F/hlqPjGPR5tf&#10;ksp7OBdLiuUgafz7qK3AV3+X/lrn5v8Ax2vIvjt8Wtbb4d/E7wR4x8MW/hzUNU8Cazqujzafq329&#10;Z4ordklil/cReVOnmRNtTzUO99svy0ftd/8ACdf8KJ+I39ur4f8A7N/tzQ/+Eb/s/wC0eb5H9pWf&#10;/H7u+Xd5v/PL+GtDx38E/iD8ZJPFOreKYfDmg6i3g7VPDOg6bpuoT30KS3yJ5txPcPaxN/yyiXak&#10;XTf96suXmUv66GsfsyJPEHxu1b4N/CXwdf8A2bwTForeH7V4bjxV4z/sSa4uFt932eBfssqSNtVf&#10;+Wi/erp/hv8AtMaT8QtSdHsW0PS7rwvZ+MNLvL2fLXVjLv8AtG9Nu2Jrd1RX+dv9ajVx9x8BfHnh&#10;vxva+JPDVt4S1fULnwXZ+FJZ9duJ4n0loGctLb7YJfPjfzfni3QbvKX5v7vBeOfgXeaf4H/Zw+F1&#10;zqlvH4pW2fw7qv2Lc8V5oyWqtqqbm2tsfybdVbb950/vVo/euYRjyxPS9K/aY8UeMrHQbPwr8Pod&#10;Q8Ual4dTxTc6bqWu/YorKxlZ1tV80W8rtPLs/wBV5e1dr7n6bn6H+1FqfxE8XaTo/gDwYmux6v4V&#10;tfFVvqGs6v8A2bb28M8ssXlT7YJZFf8AdH7iSfN/dX56h+MH7NMfir4rWvjm08D+BvHm7RY9FudB&#10;8ar5cUCxSvLFcW8v2W62t+9dGTyvm+T5vkw3Q/Dr4K6j4Q+LVv4rNl4f0bRl8G2fh/8AsfQkaOK2&#10;uorqa4cRJ5Sr5H73Ct8p/wBhaZUtv68jMuv2nr631HUNXi8IrcfDjTfEaeFr7xCNTIu0ummW1eWK&#10;y8j97At06RM3mq3DssT7fmyZf2sNdhtPEevT+AYIPBPh/wAWP4Wv9WbX/wDS2YXqWv2iC1W3O9d7&#10;ruV5I2+9t31l6P8Asnx+D/H2tTxfDf4X+LtN1PxE+uReIvEFvt1fT1nl82WHy/scvn7H3+U/nxfe&#10;Vf4ctoat+zX4ovfgn498HR3ukjUvEXjWTxJbSSSy+VHavqsV5slbyt3m+XEw+79/+LvUR+zzBL+6&#10;chrHxI+IVp4t/apF9biTwrodsZVlsvFVxbX2nRDRvMi+wIbJlikl+V2bevlSuxHm7PnueEfH3xLP&#10;7QVppvh+yt9f0b/hXGkXsVlr3iueJn3Sy77h9tk6NdM3yt93cqI275tidh4/+BnjTUNc+M8Ph9dD&#10;u9F+JOi/Z5bvUtQnguNOvFsJbVNsSQOssTf6Od29HX979/5a09G+EPi7wb8UPCHijSI9F1SJPCtn&#10;4W1y3vNQmtGgWCbf9otdtvL5v+tl/dP5X3YvnXml9r+uzLl8P9eRoaD+0fB4o8K/CnUtJ0ZrnUfH&#10;l59l/s6S58ttOEUU0t6zNs+byPJeP+Hc5QfLurZ+NnxcvPhHD4P+xeHZfE154i16LQYrWG8W1aN5&#10;Ippd+5/l/wCWX+z1/wCA15r+z14Btpvjt8V/E9pei/8ADmmatPpWhQ7dqW1xP5Vxq+z+8v2ravsy&#10;SrWP8fpPiNHp/wAJG1+28MXnipfibEdOtrCe6t7KSD7Le/Z0llZXdZdv3mVG/wB2nL7JH8xn/tJf&#10;FbVPEfwl8e+DfFWhWvhvxZo974d1DyNP1F9QtbmzuNVt1SWKV4IG+/FKjI0X8H8W6u/+Pn7T1z+z&#10;7eXd5rmn+D18PQIs8UV34x+ya7fW67PtD2lg9rtlZNz7U89d+3+HdWB48/Z38c/E/TfHusa5P4e0&#10;3xX4hfQ7Kz06xvJbiysbPT71bpt07W6vLLKzS/8ALJf+WS9t1Uviv+zX8QdYb422XhNPCE8XxOt4&#10;0bXdcuriK9sdlotv9l8uK3fzYv3W5H81fL81v3T7fnuJS5T0S6/aVs9K8P8AxX1DU9Ka3u/Ai/aP&#10;sKXO9tRtZbdJ7WVfk+Xzd5i2/NtdG+9WL4m/aa13Qf8AhJJ7TwAmpWvgiwtrvxfN/bRjazeWFZ5Y&#10;LNfIP2poom3tvMC/c9flwfiB8NY/FX7UHw30mC9XZa6EuoeKNORfluLexuFfTN7H/p8eVl+X5lil&#10;qTxx+y2Zvi14w8W2fw5+G/xDi8UfZ7iX/hOYtk+m3UUKQfum+x3HmxOqK2z9184f5vm+WSY/3jtd&#10;A+Nmv/EH4neKvCPh/wAF2N9omgz2CX2tanq/kRS211axXB8qBIJXaVEl/wBU+1Wx/rV+7WR8BvBW&#10;geAfj18aNI8MaDpvhvSli0R1sdJtIrWAM1vLuby41C5rqPhn8L774f8AxF+J3iC7k06HRvEE2nTW&#10;ENlvTyI7XT4rdw6bdsXzRfLtZvlrmPgN410Dx98evjRq/hjXtM8SaU0WiIt9pN3FdQMy28u5fMjY&#10;rmq/wkn0VRRRQUFFFFABRRRQAUUUUAFFFFABRRRQAUUUUAFFFFABRRRQAUUUUAcV4Z/5HrXP+wZY&#10;f+jbutS6iH/CUWMgj+VbO5Uv5fCnfb8b/K9v+ei/d+4+3dHl+Gf+R61z/sGWH/o27rUuoh/wlFjI&#10;I+Fs7pTL5X3Tvt+N/le3TzF+79x9u6KpfERE6GsDxZC1x4Y1mMx+dvtJVEfl79x2txt8qXd9PKf/&#10;AHW6Vv1geLIWuPDGsxmPzt9pKoj8vfuO1uNvlS7vp5T/AO63SpLN+snWPEmleH40bVNTs9MST7rX&#10;c6xbv++q1q4HxlrL6H4w0i7jsbjUnTTLzbaWbxLLJ+/svu+a6L/49QBFpPxE8JpqGuN/wkuip5t6&#10;jBheRJvH2eH/AGV3f99Sf73/ACzTt/tUTW4uFkVoWXd5it8u3rurxf4ffE7Vbzxj42gvPDuvPat4&#10;giSP7Rc2bJpyf2fZfI3+kfd3bpf3W/8A1v8Af3LUfjDWL6L9ma4tLWxuIXuPDcVjHqDSRJDF51vB&#10;F5v3t21PPdvu/wDLB/8AY3qp+6jeQ6XvzsbLftD6FIWuLPS9Z1HRlPzaxawI9vt/vqm/zZV/2kja&#10;vStJ1az17S7bULC5ju7K5iWWC4ibckit91q/PpvFU2j+J9J0PxML3TLWeNoFfTbt18tm2eVcRbPl&#10;liX+7/devo74I+KNY+H8HhTwJqlrZ6jaX91eJba3a33zv/r7pd1v5XyLtRk+/wDw14eGzH2s+WR9&#10;JmeWUcLFOhLmPbfFnizRvA+hXGs6/q9hoWk223z7/VLhLa3i3NtXfK3yr8zKOfWuHt/2pPgzeXEd&#10;vbfFvwNc3EzLHHFD4ls3d2b+FQJa9Urwb4I/8nIftE/9hTRv/TVb17kT5o94Haj1r4og/aO8c694&#10;i1nXNFuPFV4+l+Mn0ODwZp/gy6uNLutNiuhaXEst+tm5Wf8A1s+UnVU8pEMTfNvs+Nvjp4m0HxVF&#10;r3hHxB428WeG7fxnb6DqEuoaXpMHh1PNvvs0tpE/lRX8rRGXYsqeanmp8zP81Efe5QfU+z6zNY1a&#10;y8P6bc6jqV3DYWFrG09zd3UixRQxqNzM7N91a+L/ABF8Tvivb/Dn4ieP7T4kS203hvx9LoenaG+i&#10;2bWMln/asVrtuv3Xny/JL96KWL7v975q6D4v+IvFGg2vx0+HureKbzxfpq/DC61+C61S1tYriCWX&#10;7bA8S/ZYol8r90rfMrNz96lKXu8xUY8z5T37w1+0B8MvG+tQaR4c+I/hPX9XnDGHTtK1u2uriTb8&#10;zbY0ct93P0r0WvnHwh408c+H/gfaal4ssfDXgnwnY+FxPJ4m0zxBcahe2Spa5W4Wzk01Y2Zcbtpd&#10;hx/H38xX9pPxt8MvEGtT6injLX/DbeBtT8Uaf/wndjpVrdSzWbRbPKTT0RoopUuBvS6iSRSE+786&#10;1T92XKTH3on25RXzVqdx4o8A/CceMvGXxn8QrBf2Nqk8Ol6Dp0rwXk9xb+UmnRJaux3lngVZfP8A&#10;9crbvk3V51H+0f8AEXwPH8TdH1KHXJ9RsLTQpdBl8dWumJe29xqd21n+/wD7MbyHgR0WXbhJf9ar&#10;fwUcofZ5j6zuvG2jWfjLTvCk95s17ULSe+trUxPiSGBollfdt2/K0sff+KtPWNWsPD2m3WpaleQ6&#10;fYWcTT3N5cSLHFDGo3Mzs33V4r47+KF9rnwB+NVh4r1jxbrXxCvdG+HHiLU0XV7azgXzInsn2L9j&#10;t4vldv7++sHxT8UfGms/C/xpY6hqvizxfo2t/DvWbzU7vXPBN1otpo9+lruRLWVrOLfBKksy7HeV&#10;/wB0n735vmiXw80f63KjHU+t/B/xu+HnxG1V9M8KePfDPijVI4muGs9H1i3u5ViHy79kTswXLL/3&#10;1Wdqv7S3wi0HUrnTdV+KXgvTdRs5GhubW88QWcMsEinDI6NLuVq+ffDeuT/Frx78AfDt1oN94B1X&#10;wraJ4ljvNda187VrX7E9u8Vg1rLKrKzSo0qu8TKvlfI275dv9nHWPiVZx/E2Pwx4U8K6vpQ+IGv/&#10;AOkat4oubCff9tfdmKKwnX/x+q+1ymf2eY998WfGr4e+A1sJPEnjzw14eXUIvtFo2raxb2ouYv70&#10;XmP86/7tYuoftMfCLRpki1D4q+C7C4khjuEjufENnE7xSIskT4aXlXRldW6FW4rhrbwh45+Evxg+&#10;IfjqHwrb+PNG8VPZSsuk6gsWtWS29v5X2dIrnZBLBu+f/XxN+9f5GrmPjh428P8AxG/Yfs/EnhSz&#10;+weHNSuNDms7JoUgNsn9q2o8pkX5UZW3L8v93vTiUfRPgv4neD/iPa3Fx4R8U6L4qgt28ueTRNQi&#10;vEib+63lM22ss/GLw0fiJL4HSTVLnxDbiJriO00O/mt7bzELRebdJCYItyq33nWu/rwz4f3iWn7R&#10;3x0nZWZYrXQXbb/16z1EpAe50V8leFfiR46X9npvj7qnjO+u7dtDvPEX/CFrp9kunrB5ErwW6y+V&#10;9p3L+53StK2fn+T5vl3dK8SePPhr4o+E0viHxxP4zsvHE8umajY3FhZwQ2N21nLdRS2fkRJL5X7h&#10;4tsry/K6tv8Al+a/hA+mKK+FfB/xI+LuofDD4F+MLj4pXEt7461yLRdRsW0Sw+yRQSw3RMsWyLzP&#10;tCmBTu83yt3/ACy2/LXv/wAC/FniC68efFPwbruuz+JV8J6jZxWmq39vBFdTRT2UU+2XyIoo/lZm&#10;+7GtHKEj2quZ1Xx1oujeLND8MXl8Ydc1yK6m0+2ETt5qQbPNwwXau3zU+961494r1jxv4s/af1Hw&#10;Dpfja78KeGIPCFrrEn9m6fZzXZunvbiPdFLPFKqfLEu4PE4/u7W+avNPA/j7VfGvxm+C114lljm1&#10;XSj410a81FUMS3Rs5reD7Rt+6m9YtzL93duqIyD7R9p0V8V+G/jN4wvvGnw6XQvFnjnxB4L8bXN1&#10;pMXiPxTpGj2tpL/oUtxFeWEUUUV0rK8Hy/aImidGf/Yauu8G/HLxd4x074X+G3vDY+Morq8bxt9n&#10;gicpFpm+G62qybV+0XX2fbt/glfb9yrA+pqK+LPgt+0R468fX3w78UR3nivW7Xxdeypq3h1/Bd1b&#10;aPolnKkr289vqP2NPMaJkiRme4lSXzX2ovy7YtB+M3xG8O/sg6X8XtZ8Z3fiHxDq1ra2Ntp66PB9&#10;igmub1LdLp4oIvPllXd9xXRW+75S0AfbFZer6tZeH9MudS1K7hsbC1ja4uLu6lWOKGNfmZ3Zvuqo&#10;r4y8YfG74j+EPBXj9NF8QeK9Rt7NNEuNK8YeMfBj6XLFcT6lFa3Vr5UtnaxSpsKN8q7v3rfNxuTS&#10;+Nmr+LtN0X45/DfVPG2p6/bR/DaTxJBqtxaWMFxDIftUctuvl26RNAyxJ95fMXc3737rrEvhKjHm&#10;Pq0+MNBGoaTaDWrEXWsRNPplv9oj3X8SKrO8K9ZFVXVspn71XtB17TfFWj2uqaNqVprGmXSb4b2x&#10;nWeGVfVHX5Wr5P8ADukavo3jD9n/AEKTxRe6q+reGdYmj1XUNN0yS907FlZKi2kq2q+Uqb3+9u3/&#10;APLXzOMcz+znqfiz4T/s0/BXxini/V9W8IT3drY65ot7DYfZ7KzuJZYEmikit1n+S4lt3bfK/wAu&#10;+rJj70eY+6qxrHxBpeqahqOn2mpWt3e6aype2sM6vLbM6bkWRBym5fm+avPfgv4u1rx9rHjnX5b5&#10;5fCra0+m+HrfykVBDaqIricNt3N5t19o+833Yk2+/glpqGrfCv4pftT+PV8Ta5qEPhoQaq2hMln9&#10;lvv+JOksUUrra+cqxfIq7HX5U+fzfm3RzFRjzH2tRXxt4O+N/irT3+0+IPGPi648L6h4SvdV1rxH&#10;qvgSfS7fw1eRKjq9m0tgiyxOry7YpfPb/R1+Z93zYWqfH34jeFJ/FdumoeMn029+Hms+JNH1Dx5p&#10;uj293Fc2ap5U0EVmq7Y289d0V7ErfKn+2tX8JMfePuauO+IHxH0f4ZaMura6urnT9zB30zR7zUTF&#10;tVmZ3W1ikZEwv3m+WvnSx1T4pL47+EWiz/Fe/ng8f6Df6hqbJo2mo1jNBFayq9h/o/y/67b/AKR9&#10;o+X/AL6XqPBvjrXPGn7PPxXi8QXzarf+H73xDoC6g8cUctzFbNLEksqxqsXmbfvbEVf9moqS5YhH&#10;3j3zw9rlj4o0PT9a0+f7RY38CXVtNtZfMiddyMFb/ZativP/AIA/8kP+H/8A2ALD/wBJ0rvx0qpe&#10;7IinLmjzElFFFMsKKKKACiiigAooooAKKKKACiiigAooooAKKKKACiiigAooooA4rwz/AMj1rn/Y&#10;MsP/AEbd1qXUQ/4SixkEfyrZ3Kl/L4U77fjf5Xt/z0X7v3H27o8vwz/yPWuf9gyw/wDRt3WpdRD/&#10;AISixkEfC2d0pl8r7p32/G/yvbp5i/d+4+3dFUviIidDWB4sha48MazGY/O32kqiPy9+47W42+VL&#10;u+nlP/ut0rfrzPxb42a48L+ISug302mxQ3dvLfST2MNp+73xSszTy/KqFGyzx7cc7WqSz0yuO8Ve&#10;FbvxBqFhf2GoQWN1ZxSw5uLX7QjrIYmP8a/88lqW38XStqFlZ3uh6ppX2yTyoJrprdlZ9jy7f3Ur&#10;t92JqXV/EdxbXzafYWsN1fRos7rcT+SkaNuVCW2N8zFX/h6I3+zu5q1anh481QqMZS+E5jT/AIW6&#10;vpl3qdza6zpcNxqNx9qun/smX97L5UUW/wD4+v8AnlFEn/AK7bQ9Bg0jw3p+jN/pEFraR2m6Rf8A&#10;WKqba5u4+J1lo9nNJrdjqWnyWoZp3hsLi6t1Vf41nji2FMZ67cY+bbXY6fqVtq1nBd2c8dzazLvj&#10;libcrrTjXp4j4ZByyieM698Ab+0vWuPBWt22j2ssjO+l6nZ/areDf99rf51aL/d+5/s1t+DfgNpn&#10;h3xBYeI9T1PUdf8AEVnv8q7vJtsUe5SjbIl+VfkZlra+JvxS0j4VaPZXWqpfXl7qF2thpmj6XbGe&#10;71K6ZGdLeJc/f2ox3syou3c7KvNReDviPqPiXWrjT9W8BeKvBs6QefFLrS2UsE6hwrIstncXCK/z&#10;r8j7GbPy7tr7c44ajzcyibSxFVx5JSPRa4jwn8LtN8I+NPGPie0ubuXUPFU1rPfR3BRolaC3WBDH&#10;8u77iD7zNXb0zd8tdJznkNv8AbfSfFt/qvh/xh4m8MafqWpLrOoeHtMmthY3V1uVpWzJbtPH5uz5&#10;xFLHu+b+81c9qX7Ivh/ULpoV8WeLLTw4PEC+J4/DVnc2wsYr4XC3Tvu+z+eyvLubymlZB5rbVXCb&#10;LPgX9ojVvHGnaL4kTwLeSeDvEGq/2bo1/pNw97e+X5sqfbbyDykS2tcRbt4ll/1sXy17tVx90Dxy&#10;8/Zn8N33gDxH4Okv9W/svXvETeJLqYSxGYXTXqXm1P3W0R+bEny7fu5+atDxn8BdA8ceIPFOq6jd&#10;6lHc+IvC7eELxbaWNUSzZpm3puQ4l/0hxzuX7vy16nRUcoHG6p8MtE1z4Xz+AdShkvvD9xpn9kTx&#10;SybXkg8ryj8y/wAW2vP9F/ZZ0eHxJb6z4k8WeKfHc1voF14ZW38QTWxt3sZ/KLo0cFvEu791/rfv&#10;tu+dm2pt9xP3q8mg+Pmm33gjxR4i03w74i1lPD2uz6Bcabptks97PNFdLA7xRq/zx7m3Z/uo5qvt&#10;B8MTn7j9lax1Lwr/AMI3qnjzxrq+hwQxRaVZ3l5a/wDEpaKaKS3midLdXllia3i2PcNL/F97e+4k&#10;/ZL8PavceMrjxN4k8S+L77xZp9rYX93q1zBFJGttI8tu8H2aGJYnR33fIu3ciPt3b2b3qimB4pY/&#10;s0abdeL/APhIvFXizxJ46vjo17oDRa89mtvJZXJi82IxW1vEv/LL733m3ncW2ptdZ/s4wx+DdW8J&#10;X3j/AMZat4ZvdGuNCh0vUJ7MpZwSp5XySparLI6p8qtO8v8AwKvaa8R0T9oy98W6hrsXhz4WeNPE&#10;Nno+sXWiz6laT6PFC1xby+XLsWe/ik2577BUf3Q/vGz42+AeheN/CnhjRnvtU0m88KzW8+i69pks&#10;S6hYSxLt3ozxMnzodjIyMjK33axND/ZtvfCtxrTeHPiv430K21fVbrWLixt4NGliS4uJfMl2efpz&#10;vt3H+9VrWv2gTo934djPhHWLT+1vGv8Awh3/ABOV+xN8sUr/AG2AfP5sDeUNn3d26vZqr+8H908h&#10;174I6tq95qzW3xZ8e6TZ6oq/abGzl054t3lJEzxNLZSSQb9u7bE6qHZmRVq9rvwD8K6t8HbL4YW1&#10;vdaL4Ws/sa2sOnyfPGtrcRTxDdLv3fPEm7f8zfNXqFPpgFeG+G9N8TeF/wBo7x7qEvg3Vb/w54ni&#10;0tINdtLmy+y2/kQSrKJYnuFn+8/8MTV7lRUAeK+H/wBmnSfDtudGh8S+Ip/AR+1IPBE8lq+lrHOk&#10;qyxf6j7S0X719sTTsq/J8vyLtl8F/s6aZ4T8QaBqd/4m8SeLl8MwSW2gWWuTQNFpKMnlfuvKgjaV&#10;/K/debO8r7N3zfMxPsVFWB49o/7NfhvRvBnw38Kw3+qtpvgPUo9U0yR54vOmmiWVUWc+V8yYnfhQ&#10;v8NaGpfAnTbqb4lT2uv+IdGv/HfkG+1DSbtbe4tGit0gRrWTZ+6bYo+9ur1GigD5s1b4FeLb79od&#10;/EFj4s8SeGtCh8E2Wi/2/p8thPdXk8d3cMySrdQS/NsdG83yl/3vvCu20D9m3wj4dvvBM+n/ANoQ&#10;p4StNRtLWFrjct0b7YbqW4Zl3Syuy79277zvXr38NJR9nlDqeCeGv2TdD8Lat4HnTxd4svtK8E3M&#10;k/h7Q7u5tTZWCtFLF5Xy26yyqqS7VaV2ddi/N97de+Dnwpm8O/Fb4r+OdR0c6NfeJtUit7WHzll3&#10;2dtCqJcfKzqrSy+a+0bPl8reu7Ne20UAeR+B/gJB8OdStk0Lxl4ntPC1rPLPbeEvMtjpsHmB/kRv&#10;s/2kRK7Flj8/avT7vy1JpP7PfhTT/gbbfCib7dqPhe3tharJcXG27+V/MSXzYlTZIj7WVlA+4tes&#10;UUB9rmPGtV/Z3XxR4N1Tw34p8f8Ai3xVaXstnIs2oNYxy232a4W4TZ5FrEvzMibmZGbj71buu/BH&#10;w/4j8da74o1T7Reya14fHhi906Rl+yy2e+Vm+Xbu3N5rr97pXpFFKXvAeO+D/wBniz8K6v4L1K88&#10;V+I/Et34Ptbuy0l9Wa0Gy3nigiaJ/Kt4/N2i3Ta7fP8AO25mrmPF3wDuPCPwC8d+CPBr6n4sstWt&#10;JrHRvDOoy2sVppImd+IpVSKXykM2797LK22Jdvv9E0VMveA8vb4I2kfwp8PeBNN1/X/Dtloi2SRX&#10;2iX32W7lFvsOx5dnzrLt/ef3tzVFqnwJ0jVPHniTxCNQ1SGy8TWaWXiHw7H9nbT9YVInt1eXfE8q&#10;sImC/upY8+Wm7NeqD71LVS94I+78J4xp/wCznZW/hi98Kaz4x8VeKvBt1pUmir4f1m5tvIt7WVdm&#10;3zYreKeVlXCq8ssjd/vfNWHJ+yLpWqXNxca9478Z+KLmbwxfeE1l1S5s1NvY3SxrJtWK1iTzf3Q/&#10;eurM38e/amz6DophE85X4M6NH4m8B62l3fC88GafdaXp6+YmyWKdIUfzRs+ZsW6fd29WrjvFXw+u&#10;Phl8LfG+i+EPDuv+NL3xZeapeyW9vc2CPb3F5vZ23TywL5W5tv8AG/8AvV7vRUyjzBH3TifhDod5&#10;4b+FvhDSNTh+zahYaPZ2lzDuVhHLHCiMu5evzCu17U8Y7UYpy94iMeWNgpaKKZYUUUUAFFFFABRR&#10;RQAUUUUAFFFFABRRRQAUUUUAFFFFABRRRQBxXhn/AJHrXP8AsGWH/o27rUuoh/wlFjII/lWzulL+&#10;Xwp32/G/yvb/AJ6L937j7d0eX4Z/5HrXP+wZYf8Ao27rUuoh/wAJVYyCPhbO6UyeV9077fjd5Xt/&#10;z0X7v3H27o6l8RETf7Gvmn4tXmuf8KY+IyWN/YRaStl4gS5trjTpZbiX97d79kvnoq/L/wBMn/4F&#10;92vpftzXHzfDXQrm4mneO+ieeR5XW31O6iUsz7m+RJdv3valGXKwlHmOPW68S3OveFY9U1XTL1/7&#10;V3xNaaZLb7VFrdearbriXdvX7v8Ad/2qwfiNqVtovxC0mHxJPZGyuLKBbl7pRFaztGt67/KzN8u/&#10;yvl+fbvSvUtN8AaNpOowXkMd400JZo2utRuJ1T5Cn3ZHZfus1XvEng7RPGdrHb65pdrqlvG29Yrq&#10;MOFb1ryczwcsfR9mpcp1UKnspcx8w6pq1j4+8YxaT4T8P6Z/Ytrc/wBn3mp6PaWd2ySyxRSxXEqP&#10;bvsgXfL/ABLv8qX51ZESXuv2Pdcvtc+H/iK41Gx/smVfEd4i6Zt2LYfLEXt1T+HZKzrtrsL79nD4&#10;a6kyO3g3Sra4idXhurCH7LcQOrbt0U0W2WJs/wBxhXV+D/B+leA9Di0bQ7P7Hp8TvKsbSPM7M772&#10;dndmZ2Zmb5mbNGDwFPCwj/MOdTnPFvjpdReGP2lPgX4q1iRLXw3D/a+jvfTf6q1vbqKL7Pvb7qb/&#10;ACpYlb+8+3+Or/7Y3ir+w/gzrFpba2dLuJ5LP7d9nufKu4tJe9t4r24X+JUSKVt0v8G77y17TrWh&#10;6d4m0e70vV7C31XTbuJoLmxvYVlinjb7yOjfKy1zvhH4O+Avh+NRj8MeCPDvhxdSj8m9XSNJgtft&#10;KAcLL5ajePmb7396vS5Tn+0fKHxw8LeHfhfrnj7w78OtN0/w/oepfCTXr3XdJ0SJbe0DIiJZXTRR&#10;fL5rbrpd/wB51T+LZW14P+HXhrwT8UvgRa6HoFjYx+LPBurQeIdsW99YVbeyZftjN/r33O/zS7vv&#10;vX0p4f8Ag74E8I6Bqei6F4K8OaNo+pKy6hp+maVBb294u3YyyxIu2T5fl+b3raHhHR/t+lXbaRYf&#10;atJia30+4Fsga0jdVVkib/lkrbEG1P7q0f1+YHwl8J/Bfh3w/wDs+/srX+k6DpulX+r+NLCTULyx&#10;tIoZrxlt7/Y0ron7z/gVHxa8LeDvHH7OP7SPjjx1ZaTfeONP1bWdKg1XUlT7XpfkP5Wn2lvK/wA0&#10;SsnlPsT/AFv2hvvebX3HB8P/AAzZ6fpGnW/h3SYdP0adbjTLNLGJIbGVd214E2/u2+ZvmX+81eLf&#10;Er9lOX4seMNcvtavvCTabqp+zy3i+C4/+EiisyixzWsWqfaPlV181N/kbgkrgfwtR9r+vIrmPK/E&#10;d/baP4T/AGxG1C5hso28PWG155dm7zdASJPvf3pfkX/arY8G/Dnw18Q/2htBsvE+i2fiDT4fhRoz&#10;/wBnagnn2jt9ruPnlgb91Jt/h3L8v8NfSuvfCLwN4q1SHU9d8GaDrGpQ2jWEN5f6XBNcJbMrK0Ku&#10;y7vLKu/ydPmb1rZsfCmiafqAv7bSbG0v0s109bqK1RJUtUO5IA4/5ZqW+792r+1zGf2OX+uh8F+O&#10;haarPa/EzQNB8BfD54Pijb6HbTWOl/8AFS6lKuq/Z7t5b9ZYtnmr9oZrfypf3X8f92K8+GvhDwx+&#10;zv8AGjUtM8K6LpWvWvxKbTftdpp0VvcRWv8Ab9k0VvvVN3lbPKdU+79yvty6+C3gDUPE1x4huvAn&#10;hq61+4eJ59Wk0iBruRomRkZpdm5trRRbef4E/u06++EPgPWfEN/rV/4L8P3uuX6pHe6lPpUElxcJ&#10;E6MiSylNzhWiiZd3/PJP7tKPu8v9dv8AIqR88a94T8HfEH4nftA3PxRs7O9uPDUFqNKm1LZv0bS2&#10;sEl+1Wbt/qGa4+0fvU2tvh+/8ny8l8IfBNn8bviv4Rl+KuhweJtRl+EGjXV5aa5F5qS3D3Vx+9li&#10;b5fN/wB5PlZn219e+LPhV4L8dajYaj4l8H6F4j1DT+LO71XTILqW2G7d+6eRfl5/u1sr4f03/hIH&#10;1sWFqNYe2WzbUPJX7QYFcusXmfe2bmZtvq1IJSPKP2L9Uvtc/ZZ+HF5qNzJeXbaSqNcTPvZ1VmRP&#10;m/3VWvOv2bfh/r+vL8Sr6w+JXijw3ap8QdeQ6ZpltpL27bb1+d09lLL83+/X1Boeg6Z4V0e10vR9&#10;NtNH061TZDZWMCwQxL6Ii/KtR6NoOm+HYrqLStPtdOW6uZL2dbWFYvNnlfc8r7R8zs33m705e9Pm&#10;D7PKfEej/c8L/wDZw2qf+3tReG/BPjD4k+JPGviePSfCNl4z0P4gyoPGer+IZ4tW0y2gvFVLFIvs&#10;DbbeWzbYsXnbZRcb/wCKvtMfD7w0rxhfDulJ5eotrEeyxj+W+bduuvu/675m/efe+Y1R1b4S+Bte&#10;8VW3irVPBfh/UvEtrsaDWrrS4Jb6LZ9zbOy7l2/71TT93+vQJe9/XqfM3gvw2PhR8d9AuvEPhHwt&#10;4xn8b+KNUk0P4k6Teb9agVreWVLe5Qw7niSJZYvknZFRE+RdlfZp6VxOg/CLwN4T8T3fiTRPBXh/&#10;SfEV3v8AtGsafpUEF3ceY+598qpubc3zNk129X9kOvMOpaKKACiiigAooooAKKKKACiiigAooooA&#10;KKKKACiiigAooooAKKKKACiiigAooooAKKKKACiiigAooooAKKKKACiiigAooooAKKKKACiiigAo&#10;oooAKKKKAPLrzVLrRfEWtz2ZiE8ltpNtG0ib0Hm3lxFu27l/v0y6vNfh+IGiaXJrOmHUrrS7+4gd&#10;NDYxLFFNZpLuf7VvVt0sXyr8p+bd91ao+LrgWd9r90XRFt10GVnf7qquoSvurzi+0/w23xG0S+i8&#10;T3DaTFpV/BPcN4wut6yvLZPEqt9q83a6xS/c+X5U3/wVryx5veMvePoLwvq1/ezataak9vPc6def&#10;ZvOtIGiSX/R4pfus77f9b/e/hrxv4jfFG5vNUv8AToL+/wBO02O6+wQPpyNuuJVfbcP5qfN+62y/&#10;Ku3/AFX/AAGu6+G9raawurXVvdzXVpDqMSwXEeoTOsirbWfV937074vvNu/jX+Jq+ffi54Wu/h94&#10;w1W5ubu80vSptTl1e21JVD27ea7tKnzfclXzZf8AerpwkacqvvnNi5TjT9w7Xw78VpfCmqXXlXur&#10;XmlWtx515DqRlk22bfN5qvP+9Vk+f/f2f8Cr6bHNfDOjeHZPilrV3pOkarea9aX0sVrPewsn2eC1&#10;X70rNEiL/HLsSvuUcCjGxpxl7hGClUlH3z5X1r9pvxnpv7P/AIo8Q2mj6Ve/EjRvEt14aj0zypvs&#10;kssV3t37N/mbfsv7371d9D8bp9W+JXgHRtHSx/4R/WPDN14p1XUbgMPItV8hbfyn3bV3vM5+f+GI&#10;15zbfDnX7f8AbPvbU6LeHwHPMvjhdSS1P2Ial/Z7aW1v5v8Az12fvdlcJ8Lvgd4y8TeAfjfoeoaX&#10;eaLq1t4bf4c+GZ9Sge3W5s4PtbRXCv8AxxS/aIl3/wDTKvO5uWP9dv8AM9Dl5pf1/Wx7T40/aX8O&#10;+IfhL8RL3wH4guBr+j+F73XNPuLvS54FuUWGXyrq1N1Esd1F5qp88XmR/Mn99c7/AMIf2gvDHj6x&#10;8K6V/bM134g1LSkuo7iXTZ7e11FljRpza3TRLbz7d3zLA7bfm/u1843PgiTxp8MdYknu/iprXjfR&#10;/h7rWlW2h6/4Yis7Wzee1SOW3ilisLdbl/MiiWPypZfu16Bod1qPxP1H4FaZaeFvEukP4LlXV9du&#10;9a0S609LNotNltfs8bSxKt1K0tx/y77k2o/zfc3V9or7Jo/ET9qbWfCn7UGg+B7ew0ubwF9psdF1&#10;3VpN/wBrtNUv4biWyiT59u39xFu3L/y8JXqfjD47eDPAni5fCep6ndP4lNiupx6Np2lXl/dzWrSP&#10;H5qRQRO0g3I27bkr95sLzXyzf/AP4r/Eb4I/EXxBFe6TomreLtal8YW3h/VPC1x/a1rcWzp/Z9v9&#10;o+2p5beVaW/3oPk8167DT/i1b6d+1Ba+Jtb0HxLayat8MtLnl0uy8PX9/dWsrXt2zRSwQRPLFg7l&#10;+ZdvFT/LH+tiX/N/W57VqX7R/wAO9NsfC17J4i86PxRbz3GhpZ2d1cTX/lbfNSOKKJmMq71/dbfM&#10;+8u35XxynxB+O/8AacfwrvfAutMlhq3jiLw/q0VzYPFOifZ7t5beWKeLzYJd8UX3lRv++q8O8Nx3&#10;vwj+JPwT1TxPoutWE+rT+Ntbk0fTtPn1G6sY7y4t5YYngtVkbcqypv2q21t9bcvgjxR4g8ZaP40i&#10;8MazZ6fr3xas9Zt7W5sZEuINOg0hrX7VcRbN0Cu8X/LXa3zxb9tH8v8AXUa+GXzPcvC3x0sbbwr4&#10;x1/xjrWjppukeJr3Q7ZtHtbzefKuPJit2idPMlut3y7YFZWb/Vbq0P8AhozwdJYpKkHiq5dp5bVr&#10;W38GazJdQPGkTuJbdLXzYvlniZWdVD7/AJc18/W3gXxRpOhReI5fDmsXUPh74yav4ku9MjsXa7n0&#10;6V7qJLi3i2bp9n2hJF8r7yq+zfXYfFD4hal488WeEZ/sPxN0f4TrJfW+qPoWh6nYaheXipbva70g&#10;i/tCO2+e4XcixbpE+Ztmze4i6mx4l/a60TTviJ8M9O0BbrXfCPiqw1K9nvNL8P6jf3CvAYliiiWC&#10;Jtrq/nLNEyb4tq7/AC+/U+EvjrY23hPxj4i8Ya1pCafpPia90a2bR7e837Um8qG3aKVPMlui3y7Y&#10;FZXbHl7q+cfg74b1z4b/APCpvFereE/F1jo2l6z4xt7y1k0m91LUrVby6821lliiSWeVWWIjzfn+&#10;8vzHdurcs/BHibSNCi8SSeGtYurfw58YtX8SXWmLYy/ap9Ole6hS6t4Nm6Xb9oWVdn3lR9u6p/r8&#10;Svsn0JJ+0j8O7Xwdr3i2711tM0jQbqG11U6rp91ZXGnyyuiRie1liWWLd5qHcyD5WDfdrY8D/GTw&#10;t8SrvUrDQby8fUNOijnnsdQ0y60+48qTd5Uix3MUTNExV9si/Kdn3q+W/jF4b8QfFRfiz4y0Dwx4&#10;gi0fU18K6VZWt1pF1a3uovZ6oLi4n+yyqkqxxJNt3Oi/cl/h+avcLPQNTi/bH1rXZNNvP7FfwHZ2&#10;iah5L/Z3uF1C6d4d/wB3dsdW2/7VUL7Jc+CPxk174meOviXo2t+F38JJ4ZvbO2tbG6kikvNstqkp&#10;adoJZYud3y7H+7Xs9fMvwE8UDUv2gvjHcf2J4q06x8RXmm3Wm3ereFtSsLeeKDT4opf3txbqqfOj&#10;Ltfbu/hr6dqgCiiigAooooAKKKKACiiigAooooAKKKKACiiigAooooAKKKKACiiigAooooAKKKKA&#10;CiiigAooooAKKKKACiiigAooooAKKKKACiiigAooooAKKKKACiiigAooooAKKKKAOK8M/wDI9a5/&#10;2DLD/wBG3ddlXG+Gf+R61z/sGWH/AKNu67Krl8RER9V7m3iuYvLnjWVG/hdd1WKKgsq2tjBYx7La&#10;COBP7saBatUUUAFFFFABRRRQAz+KuZTwLo0PjmfxglkV8Rz6cmlSXfmyfNapI0qps3bPvu/zbd3z&#10;V1NFAHLar4F0TWfFWh+J7uxMuuaHFdQ6fciV08pZ9nm4UNtbd5Sfe9K6miigAooooAKKKKACiiig&#10;AooooAKKKKACiiigAooooAKKKKACiiigAooooAKKKKACiiigAooooAKKKKACiiigAooooAKKKKAC&#10;iiigAooooAKKKKACiiigAooooAKKKKACiiigAooooAKKKKACiiigAooooA4rwz/yPWuf9gyw/wDR&#10;t3XZVxvhn/ketc/7Blh/6Nu67Krl8RER9FFFQWFFFFABRRRQAUUUUAFFFFABRRRQAUUUUAFFFFAB&#10;RRRQAUUUUAFFFFABRRRQAUUUUAFFFFABRRRQAUUUUAFFFFABRRRQAUUUUAFFFFABRRRQAUUUUAFF&#10;FFABRRRQAUUUUAFFFFABRRRQAUUUUAFFFFABRRRQAUUUUAFFFFABRRRQAUUUUAcV4Z/5HrXP+wZY&#10;f+jbuuyrjfDP/I9a5/2DLD/0bd12VXL4iIj6KKKgsKKKKACiiigAooooAKKKKACiiigAooooAKKK&#10;KACiiigAooooAKKKKACiiigAooooAKKKKACiiigAooooAKKKKACiiigAooooAKKKKACiiigAoooo&#10;AKKKKACiiigAooooAKKKKACiiigAooooAKKKKACiiigAooooAKKKKACiiigAooooA4rwz/yPWuf9&#10;gyw/9G3ddlRRVy+IiI+iiioLCiiigAooooAKKKKACiiigAooooAKKKKACiiigAooooAKKKKACiii&#10;gAooooAKKKKACiiigAooooAKKKKACiiigAooooAKKKKACiiigAooooAKKKKACiiigAooooAKKKKA&#10;CiiigAooooAKKKKACiiigAooooAKKKKACiiigAooooAKKKKAP//ZUEsDBBQABgAIAAAAIQBi+bU6&#10;3AAAAAUBAAAPAAAAZHJzL2Rvd25yZXYueG1sTI9BS8NAEIXvgv9hGcGb3SRFrTGbUop6KkJbQbxN&#10;k2kSmp0N2W2S/ntHL3oZ3vCG977JlpNt1UC9bxwbiGcRKOLClQ1XBj72r3cLUD4gl9g6JgMX8rDM&#10;r68yTEs38paGXaiUhLBP0UAdQpdq7YuaLPqZ64jFO7reYpC1r3TZ4yjhttVJFD1oiw1LQ40drWsq&#10;TruzNfA24riaxy/D5nRcX7729++fm5iMub2ZVs+gAk3h7xh+8AUdcmE6uDOXXrUG5JHwO8WbL5In&#10;UAcRj0kCOs/0f/r8GwAA//8DAFBLAwQUAAYACAAAACEAgjerXM8AAAApAgAAGQAAAGRycy9fcmVs&#10;cy9lMm9Eb2MueG1sLnJlbHO8kcFqAjEQhu8F3yHM3c3uCiLFrBcpeC32AYZkNhvdTEKSlvr2DZRC&#10;BcWbx5nh//4PZrv79rP4opRdYAVd04Ig1sE4tgo+jm/LDYhckA3OgUnBhTLshsXL9p1mLDWUJxez&#10;qBTOCqZS4quUWU/kMTchEtfLGJLHUsdkZUR9Rkuyb9u1TP8ZMFwxxcEoSAezAnG8xNr8mB3G0Wna&#10;B/3picuNCul87a5ATJaKAk/G4e9y1ZyiBXnboX+OQ99EvuvQPceh+3OQVw8efgAAAP//AwBQSwEC&#10;LQAUAAYACAAAACEABu377hUBAABGAgAAEwAAAAAAAAAAAAAAAAAAAAAAW0NvbnRlbnRfVHlwZXNd&#10;LnhtbFBLAQItABQABgAIAAAAIQA4/SH/1gAAAJQBAAALAAAAAAAAAAAAAAAAAEYBAABfcmVscy8u&#10;cmVsc1BLAQItABQABgAIAAAAIQDmvAnLJAUAAL0VAAAOAAAAAAAAAAAAAAAAAEUCAABkcnMvZTJv&#10;RG9jLnhtbFBLAQItAAoAAAAAAAAAIQCqt5NqhAAAAIQAAAAUAAAAAAAAAAAAAAAAAJUHAABkcnMv&#10;bWVkaWEvaW1hZ2UxLnBuZ1BLAQItAAoAAAAAAAAAIQCzCtXt5w4AAOcOAAAUAAAAAAAAAAAAAAAA&#10;AEsIAABkcnMvbWVkaWEvaW1hZ2UyLnBuZ1BLAQItAAoAAAAAAAAAIQDTYJ9PjwEBAI8BAQAUAAAA&#10;AAAAAAAAAAAAAGQXAABkcnMvbWVkaWEvaW1hZ2UzLmpwZ1BLAQItABQABgAIAAAAIQBi+bU63AAA&#10;AAUBAAAPAAAAAAAAAAAAAAAAACUZAQBkcnMvZG93bnJldi54bWxQSwECLQAUAAYACAAAACEAgjer&#10;XM8AAAApAgAAGQAAAAAAAAAAAAAAAAAuGgEAZHJzL19yZWxzL2Uyb0RvYy54bWwucmVsc1BLBQYA&#10;AAAACAAIAAACAAA0GwEAAAA=&#10;">
                <v:rect id="Rectangle 2264" o:spid="_x0000_s1223" style="position:absolute;left:23933;top:2172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VraxwAAAN0AAAAPAAAAZHJzL2Rvd25yZXYueG1sRI9Ba8JA&#10;FITvgv9heUJvujEU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N/hWtrHAAAA3QAA&#10;AA8AAAAAAAAAAAAAAAAABwIAAGRycy9kb3ducmV2LnhtbFBLBQYAAAAAAwADALcAAAD7AgAAAAA=&#10;" filled="f" stroked="f">
                  <v:textbox inset="0,0,0,0">
                    <w:txbxContent>
                      <w:p w14:paraId="6FC1E360" w14:textId="77777777" w:rsidR="00C71C3C" w:rsidRDefault="00C71C3C" w:rsidP="00C71C3C">
                        <w:pPr>
                          <w:spacing w:after="160" w:line="259" w:lineRule="auto"/>
                        </w:pPr>
                        <w:r>
                          <w:t xml:space="preserve"> </w:t>
                        </w:r>
                      </w:p>
                    </w:txbxContent>
                  </v:textbox>
                </v:rect>
                <v:shape id="Picture 2295" o:spid="_x0000_s1224" type="#_x0000_t75" style="position:absolute;left:23545;top:21381;width:503;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LWexwAAAN0AAAAPAAAAZHJzL2Rvd25yZXYueG1sRI9PSwMx&#10;FMTvgt8hPKEXabNdqbTbpqUWhIJe+gd6fd08dxc3L2sSd6Of3giCx2FmfsOsNtG0oifnG8sKppMM&#10;BHFpdcOVgvPpeTwH4QOyxtYyKfgiD5v17c0KC20HPlB/DJVIEPYFKqhD6AopfVmTQT+xHXHy3qwz&#10;GJJ0ldQOhwQ3rcyz7FEabDgt1NjRrqby/fhpFMzmOvb3H/r1+vAdX1ylL8PT/qLU6C5ulyACxfAf&#10;/mvvtYI8X8zg9016AnL9AwAA//8DAFBLAQItABQABgAIAAAAIQDb4fbL7gAAAIUBAAATAAAAAAAA&#10;AAAAAAAAAAAAAABbQ29udGVudF9UeXBlc10ueG1sUEsBAi0AFAAGAAgAAAAhAFr0LFu/AAAAFQEA&#10;AAsAAAAAAAAAAAAAAAAAHwEAAF9yZWxzLy5yZWxzUEsBAi0AFAAGAAgAAAAhADNgtZ7HAAAA3QAA&#10;AA8AAAAAAAAAAAAAAAAABwIAAGRycy9kb3ducmV2LnhtbFBLBQYAAAAAAwADALcAAAD7AgAAAAA=&#10;">
                  <v:imagedata r:id="rId96" o:title=""/>
                </v:shape>
                <v:rect id="Rectangle 2296" o:spid="_x0000_s1225" style="position:absolute;left:23552;top:2166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hERxQAAAN0AAAAPAAAAZHJzL2Rvd25yZXYueG1sRI9Pi8Iw&#10;FMTvwn6H8Ba8aWoPYrtGEXdFj/5ZcPf2aJ5tsXkpTbTVT28EweMwM79hpvPOVOJKjSstKxgNIxDE&#10;mdUl5wp+D6vBBITzyBory6TgRg7ms4/eFFNtW97Rde9zESDsUlRQeF+nUrqsIINuaGvi4J1sY9AH&#10;2eRSN9gGuKlkHEVjabDksFBgTcuCsvP+YhSsJ/Xib2PvbV79/K+P22PyfUi8Uv3PbvEFwlPn3+FX&#10;e6MVxHEyhueb8ATk7AEAAP//AwBQSwECLQAUAAYACAAAACEA2+H2y+4AAACFAQAAEwAAAAAAAAAA&#10;AAAAAAAAAAAAW0NvbnRlbnRfVHlwZXNdLnhtbFBLAQItABQABgAIAAAAIQBa9CxbvwAAABUBAAAL&#10;AAAAAAAAAAAAAAAAAB8BAABfcmVscy8ucmVsc1BLAQItABQABgAIAAAAIQB1qhERxQAAAN0AAAAP&#10;AAAAAAAAAAAAAAAAAAcCAABkcnMvZG93bnJldi54bWxQSwUGAAAAAAMAAwC3AAAA+QIAAAAA&#10;" filled="f" stroked="f">
                  <v:textbox inset="0,0,0,0">
                    <w:txbxContent>
                      <w:p w14:paraId="43E635D7" w14:textId="77777777" w:rsidR="00C71C3C" w:rsidRDefault="00C71C3C" w:rsidP="00C71C3C">
                        <w:pPr>
                          <w:spacing w:after="160" w:line="259" w:lineRule="auto"/>
                        </w:pPr>
                        <w:r>
                          <w:rPr>
                            <w:rFonts w:ascii="Calibri" w:eastAsia="Calibri" w:hAnsi="Calibri" w:cs="Calibri"/>
                          </w:rPr>
                          <w:t xml:space="preserve"> </w:t>
                        </w:r>
                      </w:p>
                    </w:txbxContent>
                  </v:textbox>
                </v:rect>
                <v:rect id="Rectangle 2297" o:spid="_x0000_s1226" style="position:absolute;left:23872;top:2166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rSKxwAAAN0AAAAPAAAAZHJzL2Rvd25yZXYueG1sRI9Ba8JA&#10;FITvBf/D8oTe6sYcWpNmI6IteqxGsL09sq9JMPs2ZLcm7a/vCoLHYWa+YbLlaFpxod41lhXMZxEI&#10;4tLqhisFx+L9aQHCeWSNrWVS8EsOlvnkIcNU24H3dDn4SgQIuxQV1N53qZSurMmgm9mOOHjftjfo&#10;g+wrqXscAty0Mo6iZ2mw4bBQY0frmsrz4cco2C661efO/g1V+/a1PX2ckk2ReKUep+PqFYSn0d/D&#10;t/ZOK4jj5AWub8ITkPk/AAAA//8DAFBLAQItABQABgAIAAAAIQDb4fbL7gAAAIUBAAATAAAAAAAA&#10;AAAAAAAAAAAAAABbQ29udGVudF9UeXBlc10ueG1sUEsBAi0AFAAGAAgAAAAhAFr0LFu/AAAAFQEA&#10;AAsAAAAAAAAAAAAAAAAAHwEAAF9yZWxzLy5yZWxzUEsBAi0AFAAGAAgAAAAhABrmtIrHAAAA3QAA&#10;AA8AAAAAAAAAAAAAAAAABwIAAGRycy9kb3ducmV2LnhtbFBLBQYAAAAAAwADALcAAAD7AgAAAAA=&#10;" filled="f" stroked="f">
                  <v:textbox inset="0,0,0,0">
                    <w:txbxContent>
                      <w:p w14:paraId="7A8F643D" w14:textId="77777777" w:rsidR="00C71C3C" w:rsidRDefault="00C71C3C" w:rsidP="00C71C3C">
                        <w:pPr>
                          <w:spacing w:after="160" w:line="259" w:lineRule="auto"/>
                        </w:pPr>
                        <w:r>
                          <w:rPr>
                            <w:rFonts w:ascii="Calibri" w:eastAsia="Calibri" w:hAnsi="Calibri" w:cs="Calibri"/>
                          </w:rPr>
                          <w:t xml:space="preserve"> </w:t>
                        </w:r>
                      </w:p>
                    </w:txbxContent>
                  </v:textbox>
                </v:rect>
                <v:shape id="Picture 2299" o:spid="_x0000_s1227" type="#_x0000_t75" style="position:absolute;width:23416;height:22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Wa2wwAAAN0AAAAPAAAAZHJzL2Rvd25yZXYueG1sRI9Bi8Iw&#10;FITvgv8hPMGbpltEtBpFBMWDe7AV8fhonm3Z5qU0Ueu/3wiCx2FmvmGW687U4kGtqywr+BlHIIhz&#10;qysuFJyz3WgGwnlkjbVlUvAiB+tVv7fERNsnn+iR+kIECLsEFZTeN4mULi/JoBvbhjh4N9sa9EG2&#10;hdQtPgPc1DKOoqk0WHFYKLGhbUn5X3o3Ci7T9HidpNrShLLN/jc+7mfWKTUcdJsFCE+d/4Y/7YNW&#10;EMfzObzfhCcgV/8AAAD//wMAUEsBAi0AFAAGAAgAAAAhANvh9svuAAAAhQEAABMAAAAAAAAAAAAA&#10;AAAAAAAAAFtDb250ZW50X1R5cGVzXS54bWxQSwECLQAUAAYACAAAACEAWvQsW78AAAAVAQAACwAA&#10;AAAAAAAAAAAAAAAfAQAAX3JlbHMvLnJlbHNQSwECLQAUAAYACAAAACEA1GFmtsMAAADdAAAADwAA&#10;AAAAAAAAAAAAAAAHAgAAZHJzL2Rvd25yZXYueG1sUEsFBgAAAAADAAMAtwAAAPcCAAAAAA==&#10;">
                  <v:imagedata r:id="rId189" o:title=""/>
                </v:shape>
                <v:shape id="Picture 2301" o:spid="_x0000_s1228" type="#_x0000_t75" style="position:absolute;left:670;top:647;width:21585;height:20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YBIxwAAAN0AAAAPAAAAZHJzL2Rvd25yZXYueG1sRI9Pa8JA&#10;FMTvBb/D8gq9lLpRQdLoKiJIG3oQtX+uj+wzCc2+DdntGv30XUHwOMzMb5j5sjeNCNS52rKC0TAB&#10;QVxYXXOp4POweUlBOI+ssbFMCs7kYLkYPMwx0/bEOwp7X4oIYZehgsr7NpPSFRUZdEPbEkfvaDuD&#10;PsqulLrDU4SbRo6TZCoN1hwXKmxpXVHxu/8zCur88pNv83B+9uHty5lX8xHSb6WeHvvVDISn3t/D&#10;t/a7VjCeJCO4volPQC7+AQAA//8DAFBLAQItABQABgAIAAAAIQDb4fbL7gAAAIUBAAATAAAAAAAA&#10;AAAAAAAAAAAAAABbQ29udGVudF9UeXBlc10ueG1sUEsBAi0AFAAGAAgAAAAhAFr0LFu/AAAAFQEA&#10;AAsAAAAAAAAAAAAAAAAAHwEAAF9yZWxzLy5yZWxzUEsBAi0AFAAGAAgAAAAhAAGxgEjHAAAA3QAA&#10;AA8AAAAAAAAAAAAAAAAABwIAAGRycy9kb3ducmV2LnhtbFBLBQYAAAAAAwADALcAAAD7AgAAAAA=&#10;">
                  <v:imagedata r:id="rId190" o:title=""/>
                </v:shape>
                <v:shape id="Shape 2302" o:spid="_x0000_s1229" style="position:absolute;left:480;top:457;width:21965;height:21215;visibility:visible;mso-wrap-style:square;v-text-anchor:top" coordsize="2196592,2121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NmWxQAAAN0AAAAPAAAAZHJzL2Rvd25yZXYueG1sRI9Ba8JA&#10;FITvBf/D8gQvUjemIJK6ioiiFkRMPXh8ZF+zwezbkF01/vtuQehxmJlvmNmis7W4U+srxwrGowQE&#10;ceF0xaWC8/fmfQrCB2SNtWNS8CQPi3nvbYaZdg8+0T0PpYgQ9hkqMCE0mZS+MGTRj1xDHL0f11oM&#10;Ubal1C0+ItzWMk2SibRYcVww2NDKUHHNb1bBbp939VG7Zv21NZfDcBiM3xyUGvS75SeIQF34D7/a&#10;O60g/UhS+HsTn4Cc/wIAAP//AwBQSwECLQAUAAYACAAAACEA2+H2y+4AAACFAQAAEwAAAAAAAAAA&#10;AAAAAAAAAAAAW0NvbnRlbnRfVHlwZXNdLnhtbFBLAQItABQABgAIAAAAIQBa9CxbvwAAABUBAAAL&#10;AAAAAAAAAAAAAAAAAB8BAABfcmVscy8ucmVsc1BLAQItABQABgAIAAAAIQBJpNmWxQAAAN0AAAAP&#10;AAAAAAAAAAAAAAAAAAcCAABkcnMvZG93bnJldi54bWxQSwUGAAAAAAMAAwC3AAAA+QIAAAAA&#10;" path="m,2121535r2196592,l2196592,,,,,2121535xe" filled="f" strokeweight="3pt">
                  <v:stroke miterlimit="83231f" joinstyle="miter" endcap="square"/>
                  <v:path arrowok="t" textboxrect="0,0,2196592,2121535"/>
                </v:shape>
                <v:shape id="Shape 2303" o:spid="_x0000_s1230" style="position:absolute;left:1750;top:15119;width:15494;height:2857;visibility:visible;mso-wrap-style:square;v-text-anchor:top" coordsize="1549400,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D4FxAAAAN0AAAAPAAAAZHJzL2Rvd25yZXYueG1sRI9Ba8JA&#10;FITvBf/D8gre6qZKQ4muopWAt9Jo8frYfSYh2bchu03iv3cLhR6HmfmG2ewm24qBel87VvC6SEAQ&#10;a2dqLhVczvnLOwgfkA22jknBnTzstrOnDWbGjfxFQxFKESHsM1RQhdBlUnpdkUW/cB1x9G6utxii&#10;7Etpehwj3LZymSSptFhzXKiwo4+KdFP8WAXNscy/P0na4/7tltJVH3TaTErNn6f9GkSgKfyH/9on&#10;o2C5Slbw+yY+Abl9AAAA//8DAFBLAQItABQABgAIAAAAIQDb4fbL7gAAAIUBAAATAAAAAAAAAAAA&#10;AAAAAAAAAABbQ29udGVudF9UeXBlc10ueG1sUEsBAi0AFAAGAAgAAAAhAFr0LFu/AAAAFQEAAAsA&#10;AAAAAAAAAAAAAAAAHwEAAF9yZWxzLy5yZWxzUEsBAi0AFAAGAAgAAAAhACxwPgXEAAAA3QAAAA8A&#10;AAAAAAAAAAAAAAAABwIAAGRycy9kb3ducmV2LnhtbFBLBQYAAAAAAwADALcAAAD4AgAAAAA=&#10;" path="m,285750r1549400,l1549400,,,,,285750xe" filled="f" strokecolor="red" strokeweight="2.25pt">
                  <v:stroke miterlimit="83231f" joinstyle="miter"/>
                  <v:path arrowok="t" textboxrect="0,0,1549400,285750"/>
                </v:shape>
                <w10:anchorlock/>
              </v:group>
            </w:pict>
          </mc:Fallback>
        </mc:AlternateContent>
      </w:r>
    </w:p>
    <w:p w14:paraId="760DA880" w14:textId="77777777" w:rsidR="00C71C3C" w:rsidRDefault="00C71C3C" w:rsidP="00C71C3C">
      <w:pPr>
        <w:ind w:left="-5" w:right="373"/>
      </w:pPr>
      <w:r>
        <w:t xml:space="preserve">The above generated two Web Services are the REST front end of our application. For each entity, there is a resource that lists all the entity's instances.  </w:t>
      </w:r>
    </w:p>
    <w:p w14:paraId="05063F9F" w14:textId="77777777" w:rsidR="00C71C3C" w:rsidRDefault="00C71C3C" w:rsidP="00C71C3C">
      <w:pPr>
        <w:spacing w:after="134" w:line="269" w:lineRule="auto"/>
        <w:ind w:left="-5" w:right="1228"/>
      </w:pPr>
      <w:r>
        <w:rPr>
          <w:b/>
        </w:rPr>
        <w:t xml:space="preserve">Test RESTful Web Services </w:t>
      </w:r>
      <w:r>
        <w:t xml:space="preserve"> </w:t>
      </w:r>
    </w:p>
    <w:p w14:paraId="5BC379D2" w14:textId="77777777" w:rsidR="00C71C3C" w:rsidRDefault="00C71C3C" w:rsidP="00C71C3C">
      <w:pPr>
        <w:ind w:left="-5" w:right="373"/>
      </w:pPr>
      <w:r>
        <w:t xml:space="preserve">The following section demonstrates how to test RESTful Web Services with tests that are generated using the test framework provided by Jersey.  </w:t>
      </w:r>
    </w:p>
    <w:p w14:paraId="75255CEE" w14:textId="77777777" w:rsidR="00C71C3C" w:rsidRDefault="00C71C3C" w:rsidP="00C71C3C">
      <w:pPr>
        <w:widowControl/>
        <w:numPr>
          <w:ilvl w:val="0"/>
          <w:numId w:val="20"/>
        </w:numPr>
        <w:autoSpaceDE/>
        <w:autoSpaceDN/>
        <w:spacing w:after="200" w:line="269" w:lineRule="auto"/>
        <w:ind w:right="1228" w:hanging="720"/>
      </w:pPr>
      <w:r>
        <w:rPr>
          <w:b/>
        </w:rPr>
        <w:t xml:space="preserve">To Generate Web Services Test client, complete the following steps. </w:t>
      </w:r>
      <w:r>
        <w:t xml:space="preserve"> </w:t>
      </w:r>
    </w:p>
    <w:p w14:paraId="356B0907" w14:textId="77777777" w:rsidR="00C71C3C" w:rsidRDefault="00C71C3C" w:rsidP="00C71C3C">
      <w:pPr>
        <w:widowControl/>
        <w:numPr>
          <w:ilvl w:val="1"/>
          <w:numId w:val="20"/>
        </w:numPr>
        <w:autoSpaceDE/>
        <w:autoSpaceDN/>
        <w:spacing w:after="206" w:line="269" w:lineRule="auto"/>
        <w:ind w:right="800" w:hanging="468"/>
      </w:pPr>
      <w:r>
        <w:rPr>
          <w:b/>
        </w:rPr>
        <w:t xml:space="preserve">Select </w:t>
      </w:r>
      <w:proofErr w:type="spellStart"/>
      <w:r>
        <w:t>PlayerServer</w:t>
      </w:r>
      <w:proofErr w:type="spellEnd"/>
      <w:r>
        <w:rPr>
          <w:b/>
        </w:rPr>
        <w:t xml:space="preserve"> project. </w:t>
      </w:r>
      <w:r>
        <w:t xml:space="preserve"> </w:t>
      </w:r>
    </w:p>
    <w:p w14:paraId="6646210A" w14:textId="77777777" w:rsidR="00C71C3C" w:rsidRDefault="00C71C3C" w:rsidP="00C71C3C">
      <w:pPr>
        <w:widowControl/>
        <w:numPr>
          <w:ilvl w:val="1"/>
          <w:numId w:val="20"/>
        </w:numPr>
        <w:autoSpaceDE/>
        <w:autoSpaceDN/>
        <w:spacing w:line="268" w:lineRule="auto"/>
        <w:ind w:right="800" w:hanging="468"/>
      </w:pPr>
      <w:r>
        <w:rPr>
          <w:b/>
        </w:rPr>
        <w:t xml:space="preserve">Right-click and select </w:t>
      </w:r>
      <w:r>
        <w:t>Test RESTful Web Services.</w:t>
      </w:r>
      <w:r>
        <w:rPr>
          <w:b/>
          <w:i/>
        </w:rPr>
        <w:t xml:space="preserve"> </w:t>
      </w:r>
      <w:r>
        <w:t xml:space="preserve"> </w:t>
      </w:r>
    </w:p>
    <w:p w14:paraId="2B6E721F" w14:textId="77777777" w:rsidR="00C71C3C" w:rsidRDefault="00C71C3C" w:rsidP="00C71C3C">
      <w:pPr>
        <w:spacing w:after="154" w:line="259" w:lineRule="auto"/>
      </w:pPr>
      <w:r>
        <w:rPr>
          <w:rFonts w:ascii="Calibri" w:eastAsia="Calibri" w:hAnsi="Calibri" w:cs="Calibri"/>
          <w:noProof/>
        </w:rPr>
        <mc:AlternateContent>
          <mc:Choice Requires="wpg">
            <w:drawing>
              <wp:inline distT="0" distB="0" distL="0" distR="0" wp14:anchorId="414CE660" wp14:editId="3E2EC94A">
                <wp:extent cx="1990979" cy="3165856"/>
                <wp:effectExtent l="0" t="0" r="0" b="0"/>
                <wp:docPr id="28414" name="Group 28414"/>
                <wp:cNvGraphicFramePr/>
                <a:graphic xmlns:a="http://schemas.openxmlformats.org/drawingml/2006/main">
                  <a:graphicData uri="http://schemas.microsoft.com/office/word/2010/wordprocessingGroup">
                    <wpg:wgp>
                      <wpg:cNvGrpSpPr/>
                      <wpg:grpSpPr>
                        <a:xfrm>
                          <a:off x="0" y="0"/>
                          <a:ext cx="1990979" cy="3165856"/>
                          <a:chOff x="0" y="0"/>
                          <a:chExt cx="1990979" cy="3165856"/>
                        </a:xfrm>
                      </wpg:grpSpPr>
                      <wps:wsp>
                        <wps:cNvPr id="2291" name="Rectangle 2291"/>
                        <wps:cNvSpPr/>
                        <wps:spPr>
                          <a:xfrm>
                            <a:off x="1952879" y="2976473"/>
                            <a:ext cx="50673" cy="224380"/>
                          </a:xfrm>
                          <a:prstGeom prst="rect">
                            <a:avLst/>
                          </a:prstGeom>
                          <a:ln>
                            <a:noFill/>
                          </a:ln>
                        </wps:spPr>
                        <wps:txbx>
                          <w:txbxContent>
                            <w:p w14:paraId="6E1862D7" w14:textId="77777777" w:rsidR="00C71C3C" w:rsidRDefault="00C71C3C" w:rsidP="00C71C3C">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2305" name="Picture 2305"/>
                          <pic:cNvPicPr/>
                        </pic:nvPicPr>
                        <pic:blipFill>
                          <a:blip r:embed="rId94"/>
                          <a:stretch>
                            <a:fillRect/>
                          </a:stretch>
                        </pic:blipFill>
                        <pic:spPr>
                          <a:xfrm>
                            <a:off x="1915668" y="2941828"/>
                            <a:ext cx="50292" cy="224028"/>
                          </a:xfrm>
                          <a:prstGeom prst="rect">
                            <a:avLst/>
                          </a:prstGeom>
                        </pic:spPr>
                      </pic:pic>
                      <wps:wsp>
                        <wps:cNvPr id="2306" name="Rectangle 2306"/>
                        <wps:cNvSpPr/>
                        <wps:spPr>
                          <a:xfrm>
                            <a:off x="1916303" y="2970530"/>
                            <a:ext cx="42144" cy="189937"/>
                          </a:xfrm>
                          <a:prstGeom prst="rect">
                            <a:avLst/>
                          </a:prstGeom>
                          <a:ln>
                            <a:noFill/>
                          </a:ln>
                        </wps:spPr>
                        <wps:txbx>
                          <w:txbxContent>
                            <w:p w14:paraId="3FC818DC" w14:textId="77777777" w:rsidR="00C71C3C" w:rsidRDefault="00C71C3C" w:rsidP="00C71C3C">
                              <w:pPr>
                                <w:spacing w:after="160" w:line="259" w:lineRule="auto"/>
                              </w:pPr>
                              <w:r>
                                <w:rPr>
                                  <w:rFonts w:ascii="Calibri" w:eastAsia="Calibri" w:hAnsi="Calibri" w:cs="Calibri"/>
                                  <w:b/>
                                  <w:i/>
                                </w:rPr>
                                <w:t xml:space="preserve"> </w:t>
                              </w:r>
                            </w:p>
                          </w:txbxContent>
                        </wps:txbx>
                        <wps:bodyPr horzOverflow="overflow" vert="horz" lIns="0" tIns="0" rIns="0" bIns="0" rtlCol="0">
                          <a:noAutofit/>
                        </wps:bodyPr>
                      </wps:wsp>
                      <wps:wsp>
                        <wps:cNvPr id="2307" name="Rectangle 2307"/>
                        <wps:cNvSpPr/>
                        <wps:spPr>
                          <a:xfrm>
                            <a:off x="1948307" y="2970530"/>
                            <a:ext cx="42144" cy="189937"/>
                          </a:xfrm>
                          <a:prstGeom prst="rect">
                            <a:avLst/>
                          </a:prstGeom>
                          <a:ln>
                            <a:noFill/>
                          </a:ln>
                        </wps:spPr>
                        <wps:txbx>
                          <w:txbxContent>
                            <w:p w14:paraId="7B7188FC" w14:textId="77777777" w:rsidR="00C71C3C" w:rsidRDefault="00C71C3C" w:rsidP="00C71C3C">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2309" name="Picture 2309"/>
                          <pic:cNvPicPr/>
                        </pic:nvPicPr>
                        <pic:blipFill>
                          <a:blip r:embed="rId191"/>
                          <a:stretch>
                            <a:fillRect/>
                          </a:stretch>
                        </pic:blipFill>
                        <pic:spPr>
                          <a:xfrm>
                            <a:off x="0" y="0"/>
                            <a:ext cx="1899412" cy="3060700"/>
                          </a:xfrm>
                          <a:prstGeom prst="rect">
                            <a:avLst/>
                          </a:prstGeom>
                        </pic:spPr>
                      </pic:pic>
                      <pic:pic xmlns:pic="http://schemas.openxmlformats.org/drawingml/2006/picture">
                        <pic:nvPicPr>
                          <pic:cNvPr id="2311" name="Picture 2311"/>
                          <pic:cNvPicPr/>
                        </pic:nvPicPr>
                        <pic:blipFill>
                          <a:blip r:embed="rId192"/>
                          <a:stretch>
                            <a:fillRect/>
                          </a:stretch>
                        </pic:blipFill>
                        <pic:spPr>
                          <a:xfrm>
                            <a:off x="67043" y="66167"/>
                            <a:ext cx="1714119" cy="2876931"/>
                          </a:xfrm>
                          <a:prstGeom prst="rect">
                            <a:avLst/>
                          </a:prstGeom>
                        </pic:spPr>
                      </pic:pic>
                      <wps:wsp>
                        <wps:cNvPr id="2312" name="Shape 2312"/>
                        <wps:cNvSpPr/>
                        <wps:spPr>
                          <a:xfrm>
                            <a:off x="48006" y="47117"/>
                            <a:ext cx="1752219" cy="2915031"/>
                          </a:xfrm>
                          <a:custGeom>
                            <a:avLst/>
                            <a:gdLst/>
                            <a:ahLst/>
                            <a:cxnLst/>
                            <a:rect l="0" t="0" r="0" b="0"/>
                            <a:pathLst>
                              <a:path w="1752219" h="2915031">
                                <a:moveTo>
                                  <a:pt x="0" y="2915031"/>
                                </a:moveTo>
                                <a:lnTo>
                                  <a:pt x="1752219" y="2915031"/>
                                </a:lnTo>
                                <a:lnTo>
                                  <a:pt x="1752219"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s:wsp>
                        <wps:cNvPr id="2313" name="Shape 2313"/>
                        <wps:cNvSpPr/>
                        <wps:spPr>
                          <a:xfrm>
                            <a:off x="562229" y="1828813"/>
                            <a:ext cx="958723" cy="152387"/>
                          </a:xfrm>
                          <a:custGeom>
                            <a:avLst/>
                            <a:gdLst/>
                            <a:ahLst/>
                            <a:cxnLst/>
                            <a:rect l="0" t="0" r="0" b="0"/>
                            <a:pathLst>
                              <a:path w="958723" h="152387">
                                <a:moveTo>
                                  <a:pt x="0" y="152387"/>
                                </a:moveTo>
                                <a:lnTo>
                                  <a:pt x="958723" y="152387"/>
                                </a:lnTo>
                                <a:lnTo>
                                  <a:pt x="958723" y="0"/>
                                </a:lnTo>
                                <a:lnTo>
                                  <a:pt x="0" y="0"/>
                                </a:ln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414CE660" id="Group 28414" o:spid="_x0000_s1231" style="width:156.75pt;height:249.3pt;mso-position-horizontal-relative:char;mso-position-vertical-relative:line" coordsize="19909,3165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HQIHcyBQAAuRUAAA4AAABkcnMvZTJvRG9jLnhtbNxY&#10;bW/bNhD+PmD/QdD3xqJkvRlxiqFZggLDGrTdD5BlyhImiRpJx85+/e6OpOQ46ZqmSZbOgG2KOh6f&#10;e3h3PPL07b5rvWsuVSP6pc9OAt/jfSnWTb9Z+n98vniT+Z7SRb8uWtHzpX/Dlf/27OefTnfDgoei&#10;Fu2aSw+U9GqxG5Z+rfWwmM1UWfOuUCdi4D28rITsCg2PcjNby2IH2rt2FgZBMtsJuR6kKLlS0Htu&#10;XvpnpL+qeKk/VJXi2muXPmDT9Cvpd4W/s7PTYrGRxVA3pYVRPAJFVzQ9TDqqOi904W1lc0dV15RS&#10;KFHpk1J0M1FVTcnJBrCGBUfWXEqxHciWzWK3GUaagNojnh6ttvz9+lIOn4YrCUzshg1wQU9oy76S&#10;Hf4DSm9PlN2MlPG99kroZHke5GnueyW8i1gSZ3FiSC1rYP7OuLL+9SsjZ27i2S04uwEcRE0cqO/j&#10;4FNdDJyoVQvg4Ep6zXrph2HOfK8vOvDUj+A7Rb9puUe9RA/JjmSphQLe7mGK5XGYISnASZinyTyN&#10;DCeOtThIoIs4C8N5lJEfjoYXi0EqfclF52Fj6UuAQt5VXP+mNCABUSeC07c9/vbiomlb8xZ7gD+H&#10;EFt6v9qTkVmOYLBrJdY3YHkt5N8fIIarVuyWvrAtH8MaJse3vte+74FxjCDXkK6xcg2p23eC4szA&#10;+WWrRdUQ3mk2iwuW8ux0aMoFfK1fQ+vOmn49/mGU3kruWyXdg3R0hfxzO7yBEBwK3ayattE3lE6A&#10;ZQTVX181JS4tPhy4RxTEzj1AAOf1QuwDPp0kjsM1wOdbalZtM+ACITfYtoAhFx3F8j02mzxxLspt&#10;x3ttEp/kLWAXvaqbQfmeXPBuxcGH5fs1M96mtOS6rHHCCiZGhzbeMb4glBMwxPxFl2ZxkkAyJ5ee&#10;syzMzCSTS4d5OLp0YF4/1qUJl0FCTQBmPPb5M0AUJG6JDzIA9tqgAXd4SAZgSRRAiJsMEMSR3Woc&#10;XfOQzeeGLpbleZSi+sfS9a0ZICcwU0z+dxkAMbzEmqb3rimRjhAeuKbzLApA0+tcUwr617CmmEXg&#10;+yNlddiqzaZ/NWV12iXRFsz/ryGrh0+f1WE/B2c+Sk2Yj+bM5nJIfEEafFd9cm8yR2Lh+wM5CRsr&#10;Q/AGu/VDH6RttOW1OIktNMcd/gm2/iQN5mYnSxKWUM4sFm4fYymbM2brfyh6kzwiTh67ld3rLC+0&#10;S6DPmzRApwMo7aDnW3b9eQYnUgqpecrYHabiMByZylkc3GGq3JqyHys2V+rDkXJtin7oq12r3Peu&#10;iYeDfz3dQomL41ApNj2o8VlqsdR4QDFQ8H0Hxf9nQZJ6Oro5CVOhTDJtfyg76qTt8dA8J+f+B9J9&#10;KO/yi5Nw/0byIEuBW7l3ZSsUN5DQLKqeRlNB7pDMtkero4xBJvPKAu4Z1F90oOoaDdcPbdMBJyHk&#10;uQmIPaeYIhQdUOmbliM1bf+RV3CSwtMvKVFys3rXSu+6wMMPfWw1R6I4xtTfdlTwxVEoWrRDXVhd&#10;Vo2dgEy0mlCS0/3GCMaqLS0ac8kBVwVgsrvqAFrGQQRL9Hoc38MFDU14YO1UTyDTNg5frBRnkHaO&#10;ApLyG+J4UMkWJyEc3iki8cSSgUKwY8peeZylIUyClxcsDqPsuAw/dKJnjUiHBALSAkGcU6wdRsIt&#10;pJOICwwj6hQeW+ak3P8d6SkETHTfFnyqWAyzOIWzNMViBQfZZ4rGiwsMx/95NNJFGdwPUn6wd5l4&#10;AXn4TNE73bie/QMAAP//AwBQSwMECgAAAAAAAAAhAKq3k2qEAAAAhAAAABQAAABkcnMvbWVkaWEv&#10;aW1hZ2UxLnBuZ4lQTkcNChoKAAAADUlIRFIAAAALAAAAMQgGAAAADE1T7QAAAAFzUkdCAK7OHOkA&#10;AAAEZ0FNQQAAsY8L/GEFAAAACXBIWXMAAA7DAAAOwwHHb6hkAAAAGUlEQVRIS+3BMQEAAADCoPVP&#10;bQ0PIACAHzUInQABVeSuMQAAAABJRU5ErkJgglBLAwQKAAAAAAAAACEAV1P9wu4PAADuDwAAFAAA&#10;AGRycy9tZWRpYS9pbWFnZTIucG5niVBORw0KGgoAAAANSUhEUgAAAaAAAAKeCAYAAADjrs8ZAAAA&#10;AXNSR0IArs4c6QAAAARnQU1BAACxjwv8YQUAAAAJcEhZcwAADsMAAA7DAcdvqGQAAA+DSURBVHhe&#10;7dznbitnskBRT073/V/0Ts6qAcv4TptKJ3hL8lpAoZtks4/mDzeK0vg7AAAAAOBb+tnt+Dm+5L0A&#10;fBz/uR1f5bURuV4vQgA/bdf4vDhGLw3IXnde/9h7RQngY3oqLvva9fio52JxDc95vD4HwE/PhGZn&#10;PHb8gefisaHZ637+MOdz+/z1CMDHdC8w5/z7YcY+Hnv8xFPB2MDsbHzmuHO+PvYIwMd0RmVnorOz&#10;j8/XZ37gsWDs89fo/OI4zuxrc9wB4OO6hmVi86/juOfPRuixYJxBOaPzy9tsgHbO62cA+Hg2IhuX&#10;jc4/7xw3Qnvt+CRC92JxhuTcfH71MBOfOe5sjGxBAB/fBGTnjM/MP47ZEM1sgHa+dy8WZ0h2w5nQ&#10;/PphJjq/Oc5n9pqN1UmMAN6/MxznZrPx+ftlNkQboVcFaDeajc+EZqIz8fnt7TiPZ+b1GVsQwMc2&#10;Adn47Paz0fnbw/z1dtzndhPa9z0ZoH2828wEaDedic7vHmYCtLOb0AbojBAAH8sZoN1+Njw7f7k9&#10;twGa2fjs/M9zATq3nwnOBOj3t+PMRGkDNLGa98/7lhABfBwboP1qbTefic7Mn2/HCdFuQXvtqwK0&#10;v9vZr942OhOgnf0qbiK00TrvKUAA79P183vjcW5AE5jdeiY+f7od57lzC3pxgHb29z9ngCY6f7jN&#10;PN6v4XYDeipA5zkAb9e9z+trgOaPDDZAE50N0Mz5Ndz+McKLA7TbzAZov37b+MxMjO4FaOx9790f&#10;gLfnJZ/PE54JyATlDNBuPn+8HXcL2gBttF4doNl+ngvQY1/Bjb3nuL4GwNtz77N6wzEhOQN0fv02&#10;AdoYzQY0s1/BvTpA5x8g7O99/u9h7m1A9wK09xuPHQF4u/azeuPx0gCdG9BXCdBjG9AZoLX32n/j&#10;+nhdHwPwNl0DNBvOfgX36gCdwXiNx6Jx3nzPZ/b687gDwNv01Gf19fl71zzp+oa94XMb0HwNt38F&#10;N9fsBrTvH3u+9zsfn66PAXh7drmYbWZmfrdz3YD+/3b8phvQ9ze42Jt/8o/c8ViMAOidn9HnjD1+&#10;seuN9h95bgM6fwc011z/P0Dnfa7HsdeN8xyAt2kXi9lkZvvJNqD11JbznAmP+AC8XY99Tn+Vz+7r&#10;TfYfmzDNPLcB7X+K595/BWHvsfc7j+d15zkAb89uLjNP/RXcj7oBvYbQALxP18Xhq/gxA3T1Tf4H&#10;AfA+lAEC4CdMgABICBAACQECICFAACQECICEAAGQECAAEgIEQEKAAEgIEAAJAQIgIUAAJAQIgIQA&#10;AZAQIAASAgRAQoAASAgQAAkBAiAhQAAkBAiAhAABkBAgABICBEBCgABICBAACQECICFAACQECICE&#10;AAGQECAAEgIEQEKAAEgIEAAJAQIgIUAAJAQIgIQAAZAQIAASAgRAQoAASAgQAAkBAiAhQAAkBAiA&#10;hAABkBAgABICBEBCgABICBAACQECICFAACQECICEAAGQECAAEgIEQEKAAEgIEAAJAQIgIUAAJAQI&#10;gIQAAZAQIAASAgRAQoAASAgQAAkBAiAhQAAkBAiAhAABkBAgABICBEBCgABICBAACQECICFAACQE&#10;CICEAAGQECAAEgIEQEKAAEgIEAAJAQIgIUAAJAQIgIQAAZAQIAASAgRAQoAASAgQAAkBAiAhQAAk&#10;BAiAhAABkBAgABICBEBCgABICBAACQECICFAACQECICEAAGQECAAEgIEQEKAAEgIEAAJAQIgIUAA&#10;JAQIgIQAAZAQIAASAgRAQoAASAgQAAkBAiAhQAAkBAiAhAABkBAgABICBEBCgABICBAACQECICFA&#10;ACQECICEAAGQECAAEgIEQEKAAEgIEAAJAQIgIUAAJAQIgIQAAZAQIAASAgRAQoAASAgQAAkBAiAh&#10;QAAkBAiAhAABkBAgABICBEBCgABICBAACQECICFAACQECICEAAGQECAAEgIEQEKAAEgIEAAJAQIg&#10;IUAAJAQIgIQAAZAQIAASAgRAQoAASAgQAAkBAiAhQAAkBAiAhAABkBAgABICBEBCgABICBAACQEC&#10;ICFAACQECICEAAGQECAAEgIEQEKAAEgIEAAJAQIgIUAAJAQIgIQAAZAQIAASAgRAQoAASAgQAAkB&#10;AiAhQAAkBAiAhAABkBAgABICBEBCgABICBAACQECICFAACQECICEAAGQECAAEgIEQEKAAEgIEAAJ&#10;AQIgIUAAJAQIgIQAAZAQIAASAgRAQoAASAgQAAkBAiAhQAAkBAiAhAABkBAgABICBEBCgABICBAA&#10;CQECICFAACQECICEAAGQECAAEgIEQEKAAEgIEAAJAQIgIUAAJAQIgIQAAZAQIAASAgRAQoAASAgQ&#10;AAkBAiAhQAAkBAiAhAABkBAgABICBEBCgABICBAACQECICFAACQECICEAAGQECAAEgIEQEKAAEgI&#10;EAAJAQIgIUAAJAQIgIQAAZAQIAASAgRAQoAASAgQAAkBAiAhQAAkBAiAhAABkBAgABICBEBCgABI&#10;CBAACQECICFAACQECICEAAGQECAAEgIEQEKAAEgIEAAJAQIgIUAAJAQIgIQAAZAQIAASAgRAQoAA&#10;SAgQAAkBAiAhQAAkBAiAhAABkBAgABICBEBCgABICBAACQECICFAACQECICEAAGQECAAEgIEQEKA&#10;AEgIEAAJAQIgIUAAJAQIgIQAAZAQIAASAgRAQoAASAgQAAkBAiAhQAAkBAiAhAABkBAgABICBEBC&#10;gABICBAACQECICFAACQECICEAAGQECAAEgIEQEKAAEgIEAAJAQIgIUAAJAQIgIQAAZAQIAASAgRA&#10;QoAASAgQAAkBAiAhQAAkBAiAhAABkBAgABICBEBCgABICBAACQECICFAACQECICEAAGQECAAEgIE&#10;QEKAAEgIEAAJAQIgIUAAJAQIgIQAAZAQIAASAgRAQoAASAgQAAkBAiAhQAAkBAiAhAABkBAgABIC&#10;BEBCgABICBAACQECICFAACQECICEAAGQECAAEgIEQEKAAEgIEAAJAQIgIUAAJAQIgIQAAZAQIAAS&#10;AgRAQoAASAgQAAkBAiAhQAAkBAiAhAABkBAgABICBEBCgABICBAACQECICFAACQECICEAAGQECAA&#10;EgIEQEKAAEgIEAAJAQIgIUAAJAQIgIQAAZAQIAASAgRAQoAASAgQAAkBAiAhQAAkBAiAhAABkBAg&#10;ABICBEBCgABICBAACQECICFAACQECICEAAGQECAAEgIEQEKAAEgIEAAJAQIgIUAAJAQIgIQAAZAQ&#10;IAASAgRAQoAASAgQAAkBAiAhQAAkBAiAhAABkBAgABICBEBCgABICBAACQECICFAACQECICEAAGQ&#10;ECAAEgIEQEKAAEgIEAAJAQIgIUAAJAQIgIQAAZAQIAASAgRAQoAASAgQAAkBAiAhQAAkBAiAhAAB&#10;kBAgABICBEBCgABICBAACQECICFAACQECICEAAGQECAAEgIEQEKAAEgIEAAJAQIgIUAAJAQIgIQA&#10;AZAQIAASAgRAQoAASAgQAAkBAiAhQAAkBAiAhAABkBAgABICBEBCgABICBAACQECICFAACQECICE&#10;AAGQECAAEgIEQEKAAEgIEAAJAQIgIUAAJAQIgIQAAZAQIAASAgRAQoAASAgQAAkBAiAhQAAkBAiA&#10;hAABkBAgABICBEBCgABICBAACQECICFAACQECICEAAGQECAAEgIEQEKAAEgIEAAJAQIgIUAAJAQI&#10;gIQAAZAQIAASAgRAQoAASAgQAAkBAiAhQAAkBAiAhAABkBAgABICBEBCgABICBAACQECICFAACQE&#10;CICEAAGQECAAEgIEQEKAAEgIEAAJAQIgIUAAJAQIgIQAAZAQIAASAgRAQoAASAgQAAkBAiAhQAAk&#10;BAiAhAABkBAgABICBEBCgABICBAACQECICFAACQECICEAAGQECAAEgIEQEKAAEgIEAAJAQIgIUAA&#10;JAQIgIQAAZAQIAASAgRAQoAASAgQAAkBAiAhQAAkBAiAhAABkBAgABICBEBCgABICBAACQECICFA&#10;ACQECICEAAGQECAAEgIEQEKAAEgIEAAJAQIgIUAAJAQIgIQAAZAQIAASAgRAQoAASAgQAAkBAiAh&#10;QAAkBAiAhAABkBAgABICBEBCgABICBAACQECICFAACQECICEAAGQECAAEgIEQEKAAEgIEAAJAQIg&#10;8WMG6D+345rH1+cAeHu+yWf1twrQz25HAD6Grx6hX9yOa8Jxzrw+88uH+dXD/PqYeTzPz+sTsn3P&#10;OO9xnXWeA/A+7LdX/36Yfz3MPx/mH7f5+3E+z8/rc92+5xNfugFtRM64vDQsd38gAN68r/LZ/bkb&#10;0G9uj+9tQNe5vjb2CMDb89Rn9MRntpp8AxpnXPaHvj5e+wPc/WEAeBP2M/o6Y4/r+vjFPncDmvN7&#10;G9C57Yw9vw4Ab9u9z+ozRrPd7AY0m8/ON9uAfnCDw/6wTwVmf4in7gNA7/y8fuwz+4s+y5/bgCZQ&#10;s+XsnBvQHHc7OjefmXV97nzti35wAH5UZ4x2s5kt59yA9vdA+/zMoxvQGYSxsZigbHwmNL99mN/f&#10;5g+3mfN5fv4gYSN0hmjt+fUIwPsyEbmG5y8P8+eH+dMx8/ivD7NRmvf8IETXGMzjnd1uJkATmTNA&#10;ez4B2o3ouQCN8xyA92Xicf3dz4RmgjPzx9txonQGaK7f+Lw4QDMTn4nM7x7mjNA83gDtBrRf6Z33&#10;vf4b495zALxdG4/ZZK4BOregDdDfHmZen+teHKCx28yEZbabidDEZiM0x5mN01w38Zn3jL2P0AC8&#10;T+fn90bjGqDZbiY0G6Bz+9kAzbWfFaCJyv7BwcRmwzMx2u1nZrelec95TwEC+DjOAM1sgCY4uwmd&#10;28+8PqE6f//zaIDGPLchmaicW9BuQjNzPs/PbIDmPTsAfBxnQDZCE5gJzX4Vt5vPzMZnrpvrN0Lf&#10;uxeKMyIblg3NbkK7+cxz59dv+751ngPwPp3h2JBMWPZruI3Qufmc28++51UB2q/hzgidc8bn/Prt&#10;3n0BeL82HnPcqJwRmuPGZ85ndvvZ+DwboHEG6IzQBOecfW3js/d77L4AvE9ngGauETqjc8ZnAzRe&#10;FaCdM0LX8zM+MwB8XBugM0IbonM2POd84rFg7PNnWDY255yv7wDwcV2DckbonOt1e/zeU8HY1864&#10;7FzjM/YIwMd2RmXnGp2dscdPPBeNa1zmeM46zwH4+M6o3AvOeX7XS8JxLzTiA8AZl3vBeTQ+4zXx&#10;uF4rPACMa2ieDM/63IiIDwCnF0UHAAAAAPiRfPfdfwENmIJcGnbVvAAAAABJRU5ErkJgglBLAwQK&#10;AAAAAAAAACEApfSCeaniAACp4gAAFAAAAGRycy9tZWRpYS9pbWFnZTMuanBn/9j/4AAQSkZJRgAB&#10;AQEAYABgAAD/2wBDAAMCAgMCAgMDAwMEAwMEBQgFBQQEBQoHBwYIDAoMDAsKCwsNDhIQDQ4RDgsL&#10;EBYQERMUFRUVDA8XGBYUGBIUFRT/2wBDAQMEBAUEBQkFBQkUDQsNFBQUFBQUFBQUFBQUFBQUFBQU&#10;FBQUFBQUFBQUFBQUFBQUFBQUFBQUFBQUFBQUFBQUFBT/wAARCAMEAc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JdY1zTvDum3GoarfW2m6&#10;fAu6W7u5ViRf+BtXjVz+2F4Fe6lTQLPxF4ztIm/0rUPDejy3VvB/vy/xf8A3V4Z8YrnT/Fn7V3ij&#10;T/FtouvaVoNnYf2Zp9389pE0sW+WXyvuuz76978E65ba3bxafpFjHD9ni+W0t9kSRL/uV7H1CUaH&#10;t/iPNqY3kq8p2Xw5+Nngf4rwy/8ACK+I7HVZov8AW2iPtuIv9+J/mWu5r5h/aB+F3g7UvDmsa9rV&#10;tBD4lsLOW4s9T0n91fQSrF8j/aPvfJXsvwJ1q+8SfBfwPquqztc6heaLazzzP/FK0Sb3rgqU+SPN&#10;E6adTnO5or5Stf2gPinH8F/Efxcnk8JX3h7QdQ1T7V4ci0i6t7uWzs72WBil79sdfN2Rbv8Aj32/&#10;w/L96vSvBvxK1LWP2gviJol5qY/4RbS/D2jalZ28sUUQgaf7Z5srN977sUX32/hrmOk9jorhtB+N&#10;3w68VWGq32ieP/C2sWOjwfaNTu7HWrWeKyi/56yur/ul+Vvnf+5XS6j4q0bSdNtNQvdXsLTT72WK&#10;K2u7i6RIZ5ZX2RKr/wATOzJt/vUAalFcvcfFPwbb+NIvB8/i7Q4fFkn+r0J9TgS9b5N/+o3+b9z5&#10;/u02/wDil4P0vXE0O+8WaHZazLdRWS6fPqcUVw1xKu6KLyi27zHX5lWgDqqK8H+FvxA+J3xs8M6V&#10;480DUPCGjeFdRu8waBfaZdXl6LWOfypfNvYrpFSf91L8v2dvKb5W37d9en+Kvil4M8Darp+neI/F&#10;uh+H9Qv/APjztdW1OK3lufm2/ukd/n+egDqaK5jxV8T/AAd4CkkTxN4s0Xw+8cP2pk1bUIrXZF5q&#10;xeb+9b7nmsqb/wC+9W7Pxt4f1Lw7ceIbPXtNudBtVlafVIbyJ7SLyt/m75d21Nmxt393ZQBuUVx/&#10;iT4xeAfBtrpVzr/jfw3oVvq0XnafLqeqwQJexfL88W5/3q/Mn3f7y1c8VfEnwn4D3f8ACTeJ9G8P&#10;bYPtTf2tqMVr+63rF5v71vuebLEu/wDvun9+gDpKKZbXMVzBFLBKs0Uq71dG3oy0+gAor5r+N/7U&#10;OsfBn9oDw54fvNKspvhxJo8V/r+rZf7Vpfm3b2qXH39nkJL5St8n/LXd/DXpni74i6p4f+Onw68G&#10;QQ2smk+ItP1i5vJZUbz0ez+y+V5Xzbf+W77vl/u0AekUVy//AAtTwT/wm/8Awhn/AAl+hf8ACYf9&#10;C9/adv8A2h/qvN/499/m/wCq+f7n3fmrh/CH7UHgrxZ8avFXw3g1zQk1LRvssVrt1iB5dSnZZWuI&#10;oovvbrfyvm+99/8AhoA9gor5R8CftDfE26+F/wAN/iR4jn8J6joXirWLLSJ9B0zR7qyurX7VcfZY&#10;pYp5b2VZdkuxtvlLuXd8yV9DeMvip4K+G8tlF4s8XaH4Ylvt32NdY1OCyefb9/yvNdd330/77oA6&#10;iiud8a/Erwj8OYLSfxX4p0XwtFdNtgl1vUIrJJW/up5rrup83xA8MWemaVqU/iLSYdM1aLzdOu3v&#10;okivV8rzd8Tb/wB7+6Rpfk/hXdQBv0Vzvg/4h+F/iFpc2qeFfEuj+JtKt5WglvtGvorqGKVUVmRn&#10;ibZv2sv/AH3UPgr4reCviU96nhHxhoHil7MIblNE1OC98jf9zf5TNt+6/wD3xQB1FFea+JviRqmi&#10;fHrwP4JggtZNJ17SNTv7qZ0bz0ltmtdm079u39++75P7teffCvxx8Zvi14Nu/FWlav4Ft4otY1Gy&#10;g0S70C8R5Vtb2W32vepev5W9Iv8AW/Z22b/uNQB9F0V836/+0l4g1r4X+B9X8M2Vh4f8Ta34wi8I&#10;arY69A1+mk3W+WK6i/dSxeb5UsXytvXete1eCrDxjYR3X/CXa/omtysy+Q+iaJLpqRf393m3Vxu/&#10;8doA6aivHvHHxE8Y3/xji+HXgibRdKv4PD//AAkN5qviGxlvYWia4eCKCKKK4i+ffEzPLv8Al+T5&#10;G3/L0fwJ+JrfF/4W6L4tnsV027vftEF1aRS+aiXEFxLby7G/iTfE+1v7u2gDvqK8H8ffEf4n/Cu0&#10;sPGOuxeFH8Ky61Z6beeG7WGf+0LW1urhbWKVL15fKllR5YmaL7Oq/fTzfl81veKACiiigAooooAK&#10;KKKACiiigAooooAKKKKACiiigAooooAKKKKACiiigAooooA+Afj9/wAST9rbxW0/7n+0tJsLi13/&#10;APLVVR0fZ/3xXsf7Pl/52t3bf88rOWvaPid8G/CPxj0f+z/FWjQ6kif6i4+5cWrf34pV+ZK8H0f9&#10;mD4m/CvUruLwF440vUtHuomt93iy1le7s1b+48X+t/4Htr6Ojj4/VvYSPKrYaUqvtImJ+0J4qg0/&#10;4c+KJbm5jh3adcRJvb7zNE+xK+kPgnps+j/B3wPYzxNDcW+i2sTI/wDC3lJXnnw7/ZF8OeHNYi8R&#10;+L765+IXiqJvNivtY/497Vv+ne1/1SV7zXkVqseXlid9KnyHyD+zV8E4fib8I7pPEfinX77wrceK&#10;dbefwev2OLTJ9uq3XySslv8AaXXd87L9o2t91vk+Sl+JfiS+8H/Fb9pTV9P0K28SXdr4G0T/AIlt&#10;9avcW9wu6/R/NiX5pYtm9mT+JVr69orjNj4o8N63pHjj9qf4bGP4l/8AC2YdU8Na9aaldWlnZLpS&#10;o32J3tYGtYv+BNbyzyyxI8W7/W7pdH4IWGq+JPH3hL4U6r9pmtPgtPdTX81wjf6U/wA8Ghf73+hv&#10;LL/vxJX11q638ul3UemTW9pqDQMltcXUDXEUUu35HeJXTcm7+Dev+8tcZ8KPhi3w5TX73UdVOveK&#10;PEWotqmr6ssHkJLLtSKKKKLe/lRRRRRRKu9vufeZqAPjTwlp93r3wo1D4W+KPiv4I8GeMpPEEr6j&#10;o954Znl8Tf2t9t8+K7i/4mStOz/upIpYotvlOu35Vr6H+DOj2P8Aw1Z+0Lqv2aP+0PP0S3+0bfnW&#10;L+zYn2f99/8AoCV9B0UAfFvirxr8Mm1rSvHXwA8dWM3xB8QatZXE3hHw5qAlh8QJPNF9oe/07/ll&#10;KkHmyvcbYpYvn81qo63qp8N/Er48aL41+IXgHwGvia+TdF470SWd9U0l7NIrfyJ/7RgWWJP9ITyk&#10;VvKffu/1tfcFFAHyh8O/A8Wh/tO/C/S9UvG8RX/hz4T+VBqt5aPb3DSpd29v5/lS/PFK0TOnz/P+&#10;9eue+Img31n8U/E/wJtbO5/sL4n67a+JPtEP3LfTn+bXYt/8O57VV/7iVfaFFAHxf4i1abwN8fvi&#10;3B4m8c+AvANnr0dlFpr+OtFe4h1HSEsoont4J/t9rF5SSvPvg27tz7/41q/8LfANn4d+OvwE0m51&#10;D/hKv7D+G2otp+rXdlLaPt+0WaxS+TK7PG3lS7NrfNX2DRQBR1vT59W0m6tLbU7nR7iWLZFqFisT&#10;ywf7a+aksX/fatWV4N8M6n4VtLiPUvGGseMJpW3pcazBYI8X+wv2W3gX/vqujooA+fNb0Sx8T/tl&#10;ahpGq2cd/pV/8MJbW8tLhd6SxS6lsdH/AN9K8n8Df8JD4N/a4+F/wu177TeN4P0XxB/YuuXHz/b9&#10;JnSy+yb3/ili8qW3b/rkjfxV9t0UAfnr8NbGbxB8H9C+GniX4reCPCvjODXbe6vtBuPDk7+KItZW&#10;9Wf7Qn/Ey3SyvL832hINrRNu+5X0N4J17SvCv7YnxV0zWtStNK1LxNpmgy6LaXc6RTaisUV6sv2d&#10;W/1uzb8+z7tfQlFAH5r/AAjvPBcH7PPwvvPBXioa98b7DULd9L8LJr8uqbJWunS4/wCJbLLLFar9&#10;laXdKkUXlL8+9a9b8TatceD/ANoT4uw+KfHfgTwPa+I0s1sH8faM88Wo6WLKKN4oLj7fbxeUk7T7&#10;4vvbm3/xrX2bRQB8Zaf4i/4VXN8LPh9qfxKs/Bvhy38FpcWfj6+0eK11LVP3qL/Z9q195sVuyp9l&#10;Z4mWWVvk+VNu6uC+Fek6d4i8Cfs86bf28mo6bD8Ute8i31i0WJ9sX9qSRebBsRYnVlVtm1drfwrX&#10;6FUUAfJXxI0XwrqPxy+OuieJtQbw54W174f6T/bWp27eUy7ri9t/tDt935Itqbn/AIE/u12X7Nvx&#10;Mv8AxZ4s8QeHJdV8K/EGw0bTLD7N4+8HWv2e0uvvL9ilVJZYluItpl2RS7NlwnyxV9B0UAeD+PP+&#10;TyvhD/2LPiP/ANG2Feffsu/H74deA/hLd6Pq/jDR4fEcXifW0/4R63uVn1WVn1W42RRWcW6eVn3L&#10;tRF+bfX1zRQB8NfErwv/AMIz8GfBWqePpJfCEXib4txeItRS41P7A+k2t1cXDoj3UTp5TpF5W5kb&#10;5W3/ADV9M/BTVvh1qFrqlt8PvHKeNYbeWKW8b/hLZ/EMttv+588txK8W7Y/y/wCw1emUUAfLfxau&#10;fCd1+0Rew/FvxAvg3wzZ+HoP+EZvm1WXQ1v2lml/tBf7RilidmTyrf8A0Xzdmx1fym+V13v2bfib&#10;p3h34XeB9D1+d9O/tnU7/SvBqzaY9q+o6dA8r2UrRRRKsW61iVvnVd3/AAKvoaigD468M/HT4efH&#10;rxFaeLPHvxT8G6D4Z0nWGuPDngeTX7WK4eSB9kV/qW+Xc0pZDJFbp8sX7pm81/ufYtFFABRRRQAU&#10;UUUAFFFFABRRRQAUUUUAFFFFABRRRQAUUUUAFFFFABRRRQAUUUUAav8AZ8H9yj+z4P7leV/tIfEb&#10;xB8NPh3a6l4abTV1m81rS9Iik1SCW4t4vtV5Fbs7JHLEzbfNz99ar+I7z4neDPAfiHVtT8Y/Dye8&#10;t44msbvUtFutH0+1PmqHe5la/n3Ls+7t2/NtoA9e+wQf88xR/Z8H9yvJPAHjnWdZ+PvxU8PX1+su&#10;h6HZ6NJY2vloq27XEVw8zb9u5txVPvV2Xgr4reDPiUbpvB/i3QvFK2e0XP8AYepwXvkbvu7/ACmb&#10;b91v++aAOp/s+D+5Tf7Pg/uVYr58+C/jL4pfFy2uvED+IvB+m6Fa+ItR05tNj8NXUt20Frey2+Pt&#10;H9pbVkdYvveV8u77tAHvv2CD+5R9gg/uVyfiX4reC/Buuadomv8AjDQdB1rUCv2HTtS1OCCe53ts&#10;Tyombc/zfL8teN/Av4weLPFHwr+DfiDxD4l8NRprljeXGvTa1L9lvrryldkazSLbF8u3dL22VP2Q&#10;PpD7BB/co+wQf88xXj/wH/aS8JfHqPWxoWr6RJqGm6leWh06x1WK6me1guGiiu9qfdjlARl/h+f7&#10;zV1/xe1rxN4d+F/irVvCNraX/iSw06e60+0vomlhuJkQssTKro3zkbeGFLm93mD7XKdf9ig/u0fY&#10;oP7teKeN/wBoqDT/ANl1Pin4ctRqN3qml2txodhIjuZry6KRWsDKp3f62VFb/gVdb4J8ReI7nxV4&#10;i0vxJqvhO6i061sHS30SSUXttM8TfaHuondvKiZ1/df7IfdV/CET0D7DB/zzFH2CD/nmK4vRfjd8&#10;O/Eek6pq+kePvDGp6TpIX7ffWWs280FmG4XzXV9sf/Aq6G68TaTY69YaPNqdpDqt/FJJaWUsyrPO&#10;seBKyJ95tu9c4/vUAaf9nw/3Kb9ig/u1n6L4g0zXvto0zUrXUPsc72dz9lnWUwTp9+J9v3XX+71r&#10;xj9qj43eLPgjaeCrrwpoVt4jk1LWJYtRsZlc3DWMFpPdXH2fa6/v/Kt327tw9qgPiPd/sUH92j+z&#10;4P7lePePPjobLTfhHq/hOWy1fRfG3iKz0/7XMjsHs57W4m82L5l2t+6X73+38tdnqPxg8BaX4ui8&#10;J3vjXw9aeLLhkji0KbVoFvpGb7irAzb/AJv92rA7D+z4P7lH9nwf3KzNI8Qabr017Hp+pWt/9guW&#10;tbpbWdZTBOv3opdv3X+ZfkPNcfoPxAk8TfEOzj0TxF4S1jwfcaPJeRLY33nanLcJceU8qBHMbWq/&#10;cZuvmcUAeh/YYf7v/j1H2OH+7/49XBf8L2+GkeuajpP/AAsPwq2qae+28sv7dtvtFq3mpFtlTfuT&#10;966J838TqvervjH4weBPh9qlppnirxp4e8N6leLutrXWNVgtJZ13bfkWVxv+b0oA7D+z4P7lH9nw&#10;f3K8b8eftPeCvhz8ZvDXw+1vX9D06fVLK6urq61DWre3+wNEYvs8TRP/ABS+a5X7v+q/irudY+K3&#10;grwv4osvDer+LtC0vxHqG0Wmj3upQRXdzvbanlRM299zelAHU/Y4f7v/AI9R9jg/55VYrxXx18Tv&#10;Ec3xm0z4ZeEZdH0nWZ9IfX59Y8Q2st3D5Cy+T5MNvFLF5sm/7zeavlLs+Vt9R/dA9k+wQf8APMUf&#10;2fB/crk/CLeJtF8P3s3j3VdBubm2lkk/tDSbWWxtfsyrne8cssvlsPm3fvGXineBvi14J+J0t7/w&#10;h3i/QPFhswpuToepwXvkbs7Q/lM23dtbr/dqwOq+wQf88xR9gg/55isL/hPPDP8AwjP/AAkv/CR6&#10;V/wjmcf2x9ui+yff8vPm7tn3/k6/eqrqXxL8I6LrUOjaj4p0Wz1maeK1j0+61GKK4eWXc0UXls27&#10;c4Vtq/xbTigDp/sEH/PMUf2fB/crkNQ+L/gPS/F0XhO88a+HrPxVcMqRaFPqsC3zs33FWBm3/N/u&#10;1MvxY8FN41bwcPF+gt4wXltBXU4P7Q+5v/499/mfc+b7v3aAOn+xQf3aP7Pg/uVYrwfWvHXxI1/9&#10;oDxL4F8K6v4X0LTNG0PTtU+0axoN1qU88lzLdJt/dXsCqq/Z/wDx+gD3L7HD/d/8eo+wwf3K8o+D&#10;Pxm/4Tj4W33ifxSmn+HrnRL6+03V71Z9un77O4eKaeKSX7sLeXv+b7v3dzbd9SeNP2hPBej/AAd8&#10;TfEHRvF3h3WtK0q2nMV5b6pBLaSXSplLfzVfbudti7c7vnqZS5Yh9rlPU/sMP939TR9jh/55/wDj&#10;1eHfB34y+HLP4I6V4x8X/F7RdcivvJN5rd9qGn21la3rwoz2cTxrEqqr79qS7pefmZuK9U0vxtoG&#10;teFR4k0/W9Nv/DzRtcDVra7jltPKX7ziVW27V2t83+zVS90mMuY3fsEH/PMUf2fB/crwf4lftkfD&#10;HwP4Ik8RaT428J+KR/aNnYfZbDxHaj/X3EUTuXVm/wBVE7Tf7qfw/er0q8+L3gfT/CNp4tuvGXh+&#10;38LXTbYNcm1WBLKXrws+/wAtvut/F2oKOu+wQf8APMUfYIP+eYrmrT4l+EdQ8Hf8JZaeKtFuvC21&#10;m/t2PUImsuH2Z8/ds+98v3utXPDXi7Q/F0N7LoOt2GtRWVy9lcNYXUc6wTp9+J9udrr/AHetAGz9&#10;jh/u/rR9jh/u/wDj1eU/tIfEbX/hn8O7fUvDR01dXvNa0vSIptUgkuLeL7VexW7OyRyxM23zc/fW&#10;sjQfiJ448LfG3RfAHjS90HxDFr2kXWp2WpeHdNuNPa1e1eJJYp4pZ7jcj/aE2y+avzKV2d6I+8Ej&#10;237BB/zzFH2CD/nmKwv+E88M/wDCM/8ACS/8JHpX/COZx/bH26L7J9/y8+bu2ff+Tr96srxV8YvA&#10;vgSa6i8SeN/Dnh+S2eKK4Gq6tBa+U0qM0Sv5jfKXRGZf72xvQ0Adh9ig/u0fYoP7tRWN9b6law3d&#10;rPHc2s6LLHLE29ZFbBVlYfw15f8AHTxx4p8K6h8P9J8KXWlWGoeJdd/sqa91nT5b2KCL7FdXG/yo&#10;riDc263Rfv8A8dAHq/2CD/nmKPsEH/PMV4XqXxT8c/CPxl4X074htoOv+G/EmoRaVa+IvD9nPpr2&#10;N/Jv8mGe1lnuN0UpXasqS/fYL5X8Vekaz8V/BXhjxTZ+G9X8X6HpfiO+2C00e91KCK7n3ttTyomb&#10;c+5qAOs/s+D+5R9hh/55ivBl+ONr4R+PfxL0zxn4t0rw/wCDtJ0zRJbB9ZuILKGKe5+2+aPNfbuZ&#10;vs6fKzfw163H478OPpOk6omv6ZJpmsSRRaZeJeRGG+eT/VLA+7bKXz8u3rQHwm99gg/55ij+z4P7&#10;lUP+Eg03+3v7D/tK1/tj7N9s/s/z1+0eRu2+b5f3tm75d3TNcn/wvf4ax65qOk/8LD8KnVNPfZeW&#10;P9uW32i1bzUi2yJv3J+9dE+b+J1XvQB3P9nwf3KP7Pg/uVYrw74mePPHUPxu8I+AfCOoeHtJi1bR&#10;dR1a5vNa0efUdptpbVFVEiurf/n47/3aV/e5QPa/sMP939TR9gg/55ivGfhb8cH1dfFmkePbvRND&#10;1/wxr6aBc3sFx5FlfySxRS27RLKxaJ5VlX9zvdlZfvNXpvhvxJovjjQ7XWdB1Oz1zSrhT5N9ptws&#10;8EoBIyrodrcjtUykB4t+2tYR6l8HdNtZmmWK58VeH4XeCdoZVV9Vtc7HXayN/tJ8wrF/ak+G2l+A&#10;P2VPiX/Zt3r9z9psoGl/tvxFf6ps23Cfc+1Ty+X/AMAr33/hZXhT/oYtM/8AApP8aX/hZHhb/oYt&#10;L/8AAxP8av7PKH2j48+Oei67r2u/tO2vh2Ka6u20zws1zbwwPO89mvmvdReUrK0u6Dzf3Ssu/wC5&#10;3rv/AILz6b4++M2i+KdO+LvgXxnLpHhufTf7L8B6M9sqWsktu0Qun+33Cx7WX91E6p96Xb91sfQf&#10;/CyfCn/QxaZ/4FJ/jR/wsnwr/wBDFpf/AIFp/jSj7sgl8J0rfdr4e/Zl174Rab/aja78TYtG8bL4&#10;31sJoUvj+6s0Zv7VuPKT+zftSxNv+X5fK+fd33V9ef8ACyvCn/QxaZ/4FJ/jR/wsrwp/0MWmf+BS&#10;f40w+yfM3w78a+B/AevfGjw38S57Kz8Yaz4ivbmTSdTi33viDS5U2WSWsX3rxfKXylii3fMrpt3V&#10;xf7PO3/hEv2LNiNEvkaz8jfw/wChS19nf8LK8J/9DFpn/gUn+NH/AAsrwn/0MWmf+BSf41mvh5fT&#10;8APFP2R/EGl28fxA8IT6lap4rsPF+t3lzojXCi9it5b15YpWi+95TpKjK/3W319HEfu65z/hZXhP&#10;/oYtL/8AApP8aP8AhZPhb/oYtL/8DE/xp/Z5Q+1zHxz8PdDu2/aA034DtYSReGfAHiK+8bxuq/um&#10;sJV83TYP+AXV7P8AL/06JUvx40XXNe8Q/tPWnh+Ka4uzp3hZrm3hged57NWma6i8pWVpd0Hm/ulZ&#10;d/3O9fYH/CyvCv8A0MWmf+BSU3/hZHhT/oY9L/8AAxKf2Q+1zHy34X8K+H/2hPGEw/4W14D8bWje&#10;Db/w9PpHgTRWtVFhP5Wzz3+33QiMTf6pGVG/1u37rV53pPizVb7wxpXx18SWdyl98J5dO8PXyJFv&#10;d/KWW31qX+9t/wBKX/wCr7q/4WT4U/6GPS//AAMT/Gk/4WR4V/6GPS//AAMSq/wgcd+zH4Xu/DPw&#10;X8Ptqahdb1jzdd1P2uryV7qVP+AtLs/4DWT8dP8Akr/7P/8A2NN5/wCmXUK9G/4WT4T/AOhi0v8A&#10;8Ck/xpw+JPhX/oYtM/8AApKUviCPwnxl8SNHvvg38dPhV8OorOV/Bes/ECLxJ4auFRPKsP8AR7j7&#10;bp/+yvmyrLF/szOv/LKuZ/aK+Kh8VfDP4u2eseOovDHiPTtce2g+Hui6fapd3SQXURiv7zzYpblt&#10;0SxS/aIvIjVAlfeP/CyvCv8A0MWl/wDgUlP/AOFleFP+hi0v/wACk/xqYx5QkfMHxs1DxD8Hvil4&#10;jtvC8MyXfxg02DTdMuI4vls9ei22/wBof/t1l81v+vJqZ4w8B3Pg34qS+DvAKSW2oad8GNR03QvK&#10;ba6XCXESQ/N/e37K+ov+FleFP+hi0v8A8Ck/xqreeP8Aw1c2s0UPinTbeVkZFnS6iZo2/vYzRy+6&#10;B8TfFL4ifCzVv2NvCPhHQW0+fW9GvNCjHhy3tc6hoN1Fe28Vw91B/rLVtxuImll27ml2/P5vzdd+&#10;0L8TBqHiD4y+F9e8Zw/D5bDR1g0/Q9N0+1l1XxZDLZb9/wDpMUrXECM88Wy3iVk2S7pf7vot94c1&#10;DxzHpGn/ABD+L/hfW/Dmn3MF9LY6DpA0qbUZ7eVJYjcSte3H7rzUR2SJItzKnzbfkb23/hZXhX/o&#10;YtL/APApKt+9EI+6fKvh3xNp/g/Xv2V/E/ijVbfSNIm8CXOnvrGq3KQwfapbfT2iiaVvl81gku1f&#10;4tj1w2qW07Q/GvwJ41+KPgfwFqvifXr15LTxB4eluNavrWU4sLizf7fF9pKReUsXlQMVlh2/eWvu&#10;b/hZPhb/AKGLS/8AwMT/ABpv/CyvCf8A0MWl/wDgUlKXxcwR92PKaukW0tpptrbz3LXlxHGqSXDL&#10;taRtv3q8S/aDvvgT4g1ux8OfFPxJoHh3xDpscWr6VfaprH9k3tpvd1S4s7rfEytvt/m8p/4E3fw1&#10;61/wsnwt/wBDFpf/AIGJ/jSf8LJ8Kf8AQx6X/wCBif405e8EfdPjS41LxL4m+A+nzeJrrWPHnw28&#10;O/EK3MusX1ibifXvC8CborqeKJP9KiSVkZ5dn71LfzfmzXqmo+MvC/xd/aO+F2q/DfWNL8U3GhxX&#10;/wDwkGtaDdRXVvBp0tu6xWs9xHuXe915TpFu3fumevdv+FleFf8AoYtL/wDApKT/AIWR4U/6GPS/&#10;/AxKCT4Q1z4leG/DP7C+o/DW/wBXhXx9peofYL3w1G26/tWXVw/mvBncsG1lfzX+T50+b5lr6P8A&#10;hvpMEn7Xnxz1GO1h/tSLSdBt4ruVfnVHiuG2/wC7uRP++K9j/wCFk+FNv/IxaX/4FJSf8LK8K/8A&#10;QxaZ/wCBSVP2Sj5z/Zl8feCPDPwz0n4f+INU0nSfis+oMNY8PantTUrnWXl817v7O37yVXfZKtwq&#10;suza+7any+QfCnTp9e8A+E/h54m+K/gvwz4y0/xNb39/4b/4R6b/AISdtWivfNeXd9v3Seb977R5&#10;G3ypd/ypX3Z/wsnwt/0MWl/+Bif40n/CyfCv/Qx6X/4Fp/jTj8XMHxR5Tpa+TPEHwrs/ih+1l8UN&#10;OutW8QaDcL4K0eK3vfD2uXmmvG8s2oLvZYJUWQqV+VZdy19H/wDCzPCv/QxaX/4FpR/wsrwn/wBD&#10;Fpf/AIFJ/jTA+JvFfiLUNQ+B/hrwxLF4f8M3Xwz8aWtj42sU0nzdKhtV814NSlsIni/0OVmt7r7y&#10;qnz/APPJq7SOCz8TeG/j543tPif4X+Icmo+D/sd6vgrTXt7COWKC62O8ovLlZZ9j7Su7cqLF2219&#10;Sf8ACyfCv/QxaX/4Fp/jSf8ACyPC3/QxaZ/4FJUSjzKQo+7I+c/GnxGfwZonwO0m98SaZ8PvD+ra&#10;Q73XjfUoIGewmitYdlvBLdfuIJZUab5pVk+WJ12V474WmivPhj4g1O9m1TxT8PtN+MUupeI7jUdP&#10;/ez6ctukv2qWCKKJfK+0NFO+2JV2/Pt+9X3h/wALK8J/9DFpf/gUn+NJ/wALJ8Kf9DHpf/gYn+NX&#10;15hcvu8p88ftKfELwX8Sfgjr+s+ENc0jxRbaRqug3Gq6xotxFdQw28GpQzP5s8Xy/ul82Vl3fIrF&#10;uN9O8TfELwlpn7SHhP4ieIvEGkt8PLrwvJZ+HPFctykmk2upfaHNz/pX+qillgVUV2dd3lOn+zX0&#10;L/wsnwp/0Mel/wDgYn+NH/CyfCn/AEMel/8AgYn+NBR8UfGI2Pir4ZftQeJvDOyf4d69Z6YsF9aj&#10;/RNU1GJ9t7dW/aRNpt4mlX5XaF/7tfdej6da6VpdrZWFtFZ2tvCsUNvCuxI1XhVVf7tZn/CyvCf/&#10;AEMWl/8AgUn+NH/CyvCf/QxaX/4FJ/jQB45+2pZx6h8HdNtJ2mWO48VeH4XeCZoJVV9VtQdkq7WR&#10;v9pPmFYen6Rp/wCzn+0fYR3VxcX/AIc8fWv9l6brWvX01/fadqMXzjT/ALbcu8rQXCh5UiaX5ZUf&#10;Z/ra99/4WV4V/wChi0v/AMCkp3/CyfC3/QxaX/4GJ/jQB8G618SfDnhn9hXUvhtfavAvxA0vUPsF&#10;74ajbdf2rLrIfzXgzuWDayv5rfJ86fN8y19GfDjw/pt5+2J8b9RmsoZb5dI0GzW4ZdziB4rhnj/3&#10;X2J/3xXs3/CyvCf/AEMWl/8AgUn+NJ/wsnwp/wBDHpf/AIGJ/jQB5Z+xI2f2avCcH/LG1n1C1gT/&#10;AJ5xRX9wkSf8BRUX8Kq/tSeJtG8G+JvgprGu6vZaJpNr4wd59Q1O5S3t4t2lagnzSv8AKv3q9d/4&#10;WV4U/wChi0z/AMCk/wAaX/hZXhP/AKGLS/8AwKT/ABqAieDfE7xho37SWseCvC/w9v7fxZpmn+Ib&#10;HXNa8R6PN9o0+xgs5UuPJ+1J+7eeV1iTykbeqvvbateJavbXDQ/GvwH41+KPgfwFqvibXr15LTxB&#10;4eluNavrWU40+4s3+3xfaSkXlLF5UDbZYdv3lr7l/wCFk+FP+hj0v/wMT/Gl/wCFleE/+hi0v/wK&#10;T/GmB8v6H4y8CfDH9srx7qXjnW9L0e/i8J6DZ2niPXmW0i63fnRfaJcLHJLsV/K3bnET/wDPJq4t&#10;7P8As74cx+PYbZtP+HC/F+18U2Nx5DRQwaP8kT3vlf8ALKBp2ll3/wBx/N+61faX/CyPCm7/AJGL&#10;TP8AwKT/ABo/4WR4Uz/yMWmf+BSf40/739bkSXN/XkfKHijx1B8Vvj749m+GWsw65f8A/CqLm10z&#10;VdIl82CS8a7bZ5FwP3Uux9mdn3Wyv3vu8b8UviJ8LNW/Y18I+EdCbT5td0a80KMeHLe1zqGhXUV7&#10;bxXD3UH+stW3G4iaWXbuaXb83m/N9sXvj7w1c2sscfinTbeVlZFnS6iZo2/vYzXjV54dvvHMekad&#10;8Q/i/wCF9c8OafcwX0tloGkDSptRnglSWI3ErXtx+681FdkiSLcyp8235Gmn7sv67hL+Y+kx0r5k&#10;+Lnh3UfE37Xfw4s9N8S6t4Uuf+EV1uX+0dHitHm2/aLAbP8ASYJ4tn/Ad1e7/wDCyfCv/QxaX/4F&#10;p/jR/wALJ8K/9DFpf/gWn+NVb3uYv7J84ftAfCHQPB3gHwDogin1uHVviPo15rF3qzrcT6pcSXC7&#10;5Zxs2tu2Iu1FVVVVRVVBtrB/bF+H/wC0b4o+KGn3fwi16703w0ukQx3EMN55Km6Esxdtv+4Yvyr6&#10;r/4WT4U/6GPS/wDwMSj/AIWT4U/6GPS//AxP8a56lPnVhxl7N3E/tab7f9l2Xf8AqPN+0bf3X39u&#10;zf8A36sfaZ/+esn/AH1WSvz+IR8uoPttG6f8ei/vV/8AIv8A7LurkvjJqHiiw0nR5fDEWrTM2o7b&#10;5dEW1e7+z/Z5fufav3X+t8qqq1PZQ5zOpLlhzG3a/Frwlfb/ALL4z0S52/e8nVon/wDZ62tK8SWe&#10;twPLpmqQX8StsZ7SfzUX/vmvlXSfEzXGoeEovA6+KXd9F0FZX/0N7RdL+0S7PtW7975vlfav9V/s&#10;16RZ/EK20eBIm+1w63Zz3Cf8eNxKkq+a7+U7qnzL8/8AwGscvxH1yj7TlOHD4r2sT3D7TN/z3k/7&#10;6rG17xxonhLyv7c8QWOj+fu8r+0LtLfzdv3tm5/9qpNB1iLxDoOn6rArJFf2sV0qP99VZN9fMXi7&#10;xsF8WeNdK8df8JMl5a6FrcsCqlglr/Y0lxt3Wuxd/m+VFB/rf7r1hmOM+p0+Y2xFb2MeaJ9D/wDC&#10;4PCH/Q66H/4NYv8A4urem/Erw3rl9Daaf4p0u/u5fuW9pqMUrt/wFXrxfwB8QvEs1rqrahbT+V9u&#10;/wBD/wCEhs4PtfleVF977Lsi/wBb5tamveL767bRVktrBP8AidabsaGBkdN11Ej/AMX913X/AIHX&#10;k0s8p1Jch9FTwNWrS9ry8p7p9pn/AOe8n/fVczqnxK0zS9SnsZZtUubu32+atlpl1dJFuXfsZoon&#10;XdtZP++q6GvH/hvbb/AuhXjeZNd39nb3V1cTSvK88rRJvd3avsKUec8KrLkO8ufilottp1jfC+vZ&#10;YbwyrAlvYXUsp8p9kv7pU3Lsf5fmWl0T4oaVr2qRafbT6pDd3Cv5SX2mXVqjbf7jyxIteD/E7VdM&#10;8A+PvDk76zH4chvdO1TfNcam9vC0vm2T/LvfarP87fJ96meD/iJY+JPip4Cs7PxdY67K2pzu1vba&#10;mk7r/wAS+9+fZvr5ytjp08b9W5T2qOFjVw3t+Y+m7zVP7Nsri8ublobe3ieWV2b7qrXLp8Y/Dzru&#10;XUNQdP8AY066/wDjVW/iF/yIPiX/ALBl1/6KevmnSvEkVnYRQMs+9d33P9//AH6+gjHnPIlLlPpb&#10;Svidout6lFp9tqFz9rlX91DLa3EW7/vpK6X7TN/z3k/76r5U8MeKorP4iaJqf2a5mit/NTyU2b2/&#10;dS/3n/2/79e8eFfiXp/irWZdKgs7uzu4ovtGy78r7vyf3Xf++lEohGR1epavPp9nNc7Lu58r/lja&#10;J5sr/wC6lWHuZ4d+6Vk2/wC1WP4h/wCQNd/8hD7v/MMX/SP+2VRePH8nwl4j2/uXWwuP+A/unqJF&#10;l+HxBa3EE08GpRTW8X35kn3otNsPE9jqUvlWerw3kv8Act7pHr5te8ZN/wDrJt239ynzp/3xV+az&#10;vrfTYdVZY3tPN8pbiFn3xN/44y1wfWOY7PYn0n9pm/57yf8AfVH2mb/nvJ/31XFfDTxVL4k0mWK5&#10;bfd2bbGf+8v8D1oePPE3/CK+HJbyL/j4lbyoN6/xV3x9/wCE45e4a9/4kttL2fbtVgs9/wB37RP5&#10;VH/CR2q6f9t/tWD7J/z8ef8AJ/31Xzxarqetre6hEyulv/x9X13LsrMS/bd/y0h2tv8AusiNXR7E&#10;5/bH1LDfNcRLLFctNE/3XSWof7Un/tH7Ltu/9R5v2jb+6+/t2bv79cn8JZvO8A6ezfP+9uP/AEol&#10;rfX5/EI+XUH22jf9ei/vV/8AIv8A7Lurnkax94l1TUL+O4022s7hIZrqfyjNcIzov7qWX7m9P7lL&#10;5Ovf9B6x/wDBdL/8kVFef8hzw5/1/N/6S3FaFBZU8nXv+g9Y/wDgul/+SKPJ17/oPWP/AILpf/ki&#10;rdFAFTyde/6D1j/4Lpf/AJIo8nXv+g9Y/wDgul/+SKt0UAVPJ17/AKD1j/4Lpf8A5Io8nXv+g9Y/&#10;+C6X/wCSKt0UAVPJ17/oPWP/AILpf/kijyde/wCg9Y/+C6X/AOSKt0UAVPJ17/oPWP8A4Lpf/kij&#10;yde/6D1j/wCC6X/5Iq3RQBU8nXv+g9Y/+C6X/wCSKPJ17/oPWP8A4Lpf/kirdFAFTyde/wCg9Y/+&#10;C6X/AOSKelt4hm+7rlj/AOC6X/5IqxV3Tf8AlrQBmf2b4l/6Ddj/AOAMv/yRVTW/+Ei0fRtQ1D+1&#10;7Gb7LBLcbPsEqbtqbv8An4rds9Vhvri7tl3JcWr7JIn+/wD7Lf7rVj+I9Wg1bwb4la23NFHZzxeZ&#10;/DL+6f7tAGj9pm/56yf99VR1jxJa6DZ/adQ1BbO337d80v8AF/cqzXxz8SvjMviT9oC90Cdl/szw&#10;/L9niR/+euz53rpoUKmIqezieVmGN+pUfaH1G/xKtY4ftPlak9p/z18qtrSvEFvrdn9psb37TFv2&#10;s6N93/ZrjfDfjKx17S1tI187bFvZEryLwx8SJ/D/AMcbTSvsf2Oy1SX7LOq/6qV/4H/3t1cGNq/V&#10;a8aBx4bHynyyl8Mj6d+1T/8APeT/AL6o+1T/APPeT/vquK+IXxa8K/Cm3sp/FWq/2VFeMyQP9lll&#10;RmX/AK5I1dPpt/Bq2m2l9bMz291EtxE7xNE+1vn+43zLWx9CYmqfFTw/omsTabqGrmzuYZPIeW4i&#10;lS383Ysvlebs8rzdjK23du+al/4WjpEabpbnUra3/wCfu70y6it/+/rxba5HxB8NPFeq+ItVl0/x&#10;ZHpWhX95FqTW6WKvceelvFFs3v8AL5X7pP4K5zw/8TtZ+Ln/AAhun6J4ittJurrQpdX1FLRYrjyp&#10;V+yqtvKn8C/6Q/y/7FXykcx7st5LNCkqzs6Mu9WVqo654it/D2mvfX1zMlurRRfuUlldmZ0VERF+&#10;ZmZ3Va534W6DrPh/w5LZ65LbPcLdO0SWm/yoovk+5v8A9ve+3+Hft/hq9488PX3ifw5LZ6ZeR2Go&#10;LdWt1BcXEXmossFxFKm5P+2VQWVrb4taDqUX+g6hd6k6fJLb2NndXFxE39yWKJN0Tf79bGi+MrDX&#10;mlisb2R54vmltpklilX/AIA/zV5VY67q/wAI/GVpa+KPFVnfp4gs7y9nu7tYrWKKWJ7dUii/3ll/&#10;j/uVxen+LtevbvwRqWp+LrVbq/0631Vpb6x/483nVP8AR96um5WV2/dP/sVFapHD0/ayLo05Vpck&#10;T6f+0zf895P++qPtM/8Az3k/76rxv4c33iC4+KF/BqmoedCumPLKiTv5Usr3Hy+VE3+qWKL5f+2v&#10;/fPr9TSqQrR5qZVSnOjLlkZy/P4hHy6g+20b/r0X96v/AJF/9l3Vo1X+x/6f9s8+5/1HlfZ937r7&#10;/wB/Z/fqxWpkeQ/A34Y+HvCvgHRL7Q9FtNKuNU0yzlvHtINjzt5X8f8A32//AH3Xff8ACPL/AM81&#10;/wC+K5nR/hj4l0HSbLTLH4japDZWcCW8EP8AZlg+2JU2In+qq3/whPi//opeqf8AgrsP/keuiMow&#10;+A5o0uU0/hW+/wCF/g9v72j2f/pOleQ/Fr4e6D4/+MV6uuaRaar9i0Cw8j7XFv8AK3XF7v8A/QEr&#10;3PwxokXhjw5pWiwStNFptnFaq7/fZYk2VxnjL4S3Xibxc+v6f4t1Lw9cS2cVlPDaQWsqSpFLKyP+&#10;9if/AJ+HrxcyoSxdHlierhJUqUv3pzX9kv61j+JLNrddFk/6j+k/+nC3rqP+FIa//wBFN1v/AMF1&#10;h/8AI9C/ArUJr/T5dQ8f6zqVpa3lrevaTWdlEkrQSpKiOyxI334lr5WhktejVjM+gq5nTlDkPW6+&#10;BLP45eJbC3i0608Q3NhZWFrZ2sENpBav/wAuVu//AC1idv8AlrX33Xy/efsGaDNqV7c2fjbxFYRX&#10;Eu/7OkVk6RfIiIibov7iJX6LhqkYS98+Lr05Tj7p4jrfxL1PxJLFLquuapfvF8kX+lfZ0X/gEHlV&#10;137Outyf8Li8L2Njc3f2eWe6eeF7yWWJl+z3Du+xnf8A5a7K7r/hg3Sv+ig+JP8AwFsP/keu7+Dn&#10;7LWlfCLxc/iGPxHq2vXf2WW1iTUFt0SLc6b3Tyok+b91XXVq0JxvE5qVGvCXvHsepWEGsabd2Nyu&#10;+3uomt5U3fwsmx6+fPGfwcl8B6XqGvfbNP1WKJoolt7uz3/K0qJ/f+989fRdUdb0ez8Q6XcaffQe&#10;daXC7GSvOjI7uU+OrbVYrbUnuZ4LRNrb1ht28pEbZs+426vTfgVf/wBpfEu7n27EbTJdqp/11t67&#10;aw+A9npTStba9qULy/e/dW//AMarovBPw30zwTcXdzBLPeXtx967uNm9U+/sTb/tVfMRym34h/5A&#10;13/yEPu/8wxf9I/7ZVb1vTYtVsNQ0+fckV1FLbts/ut8lGpWf9pWUtt59zbeb/y2tG2Ov+5Vh/nb&#10;5fkSsTY8x/4UVY/9BrUP++Yv/iK42/17Tk8JPoekQXL2ks6XEt3dsm+X7n93/cSvoCvP7D4K6LbS&#10;p589zeW6/dtHZNn/AI7XHUof8+jpjU/mKnwQ0qe307UNTl+SK8ZYov8AaWLf8/8A4/Wh8Y9Hn1jw&#10;bugXfLZzrdbU/iXY6P8A+h13EMK20SRRKqRL8ioi0+umlH2RzVPfPnHwr4hs7Pw/qekahZz3mn37&#10;JLvtGTerfJ/f/wBxK7PTfghpGq2FpfQa5qT291EksT7Yvut/wCug1j4OaLqV089rLc6U7fOyWmzY&#10;3/AGrsNKsItH0u0sYP8Aj3tYFt4v91U2V2SqfynNGn/MVPDHh6DwrodvpVtLJNFb7vnm++259/8A&#10;7PUq/P4hHy6g+20b/r0X96v/AJF/9l3Vo1X+x/6f9s8+5/1HlfZ937r7/wB/Z/frmOkr3n/Ic8Of&#10;9fzf+ktxWhWfqsN49xptzZxQTS2s/m7LiXykb91LF9/Y/wDfo+3av/0BdN/8Gcv/AMj0AaFFZ/27&#10;V/8AoC6b/wCDOX/5Ho+3av8A9AXTf/BnL/8AI9AGhRWf9u1f/oC6b/4M5f8A5Ho+3av/ANAXTf8A&#10;wZy//I9AGhRWf9u1f/oC6b/4M5f/AJHo+3av/wBAXTf/AAZy/wDyPQBoUVn/AG7V/wDoC6b/AODO&#10;X/5Ho+3av/0BdN/8Gcv/AMj0AaFFZ/27V/8AoC6b/wCDOX/5Ho+3av8A9AXTf/BnL/8AI9AGhRWf&#10;9u1f/oC6b/4M5f8A5Ho+3av/ANAXTf8AwZy//I9AGhV3Tf8AlrWF9u1f/oC6b/4M5f8A5HpyarrU&#10;P3dI03/wZy//ACPQBqax4etNYaJp/MSZfl3wybWZf4k/3areMIYrbwRrcUSqkS6dcIqJ/D+6eq/9&#10;ta9/0CtN/wDBjL/8j1U1q41zWNG1Cx/szTYftUEtvv8A7RlfbuTb/wA+9AGtX5//ALV3wcvvBPxQ&#10;1Xxjpm7ytZb7bv8A4N2z50/3v4v+B1+gFYnjPwTofj/QbjRfEOnx6lplx96Gb/2T+7WkKtSlLnpy&#10;5ZHBi8JHF0uWR+X/AIb/AGpdT8PWcv2Of/WrsZHavoP9nLTdV+Mfjrw/4jngaHTNJ/4mE8z/APPX&#10;Z+6T/P8AcruP+Hdfwm/tL7Tt1nyt/wDx7/bPk/8AQN1fQXgvwTofw90G30Xw/p8Wm6fb/diT/wBm&#10;b+KlmNHC4zERxMY+8eVgMrq4eXvS90va34e0zxJapbarY22pW8Uq3Cw3EW9FlV96PWhRRUH0hynx&#10;avJ7D4V+Mrq2ZkuLfRbyWJ1++rrbvXhPhLxD9p+M3w6isZ5EspVuIlX+Dyv7Pd/u/wC+iV9F+LvD&#10;dt4z8Ja34evmkS01azlsJ3h+/wCVLE6Ps/77ryzwT+zYfCvjTSvEd9421vxJLpssssFpfQWsSLK0&#10;UsW/91Ejfclf5a9TDVqVKhUjL4pHlYqjVq16co/DE9poooryz1T5s+PXjC58PfFC4gjna2i/sWzd&#10;7vyvN+yxNdXCSy7N6f3Yv4v/AECnQ+D/AAtD4NtIop11jcu+DXIpfnnZvubJV/5ZL/d+78ldx8Uf&#10;gCvxI8Uf25B4s1jw3dvZxWE6afFbypPFFLLLFu82J/8AnrLWLYfsk+GtK8Mxafpmta3pupo8ssur&#10;Wk/lPPLK7u7yxbPKb7/9z7tefm2HliqEY0Jf9um2V1vquJlKrH/t4yP2d9Dik+IviG+truW50/S7&#10;NdNgdj/z1bzX/wBldvlRfd2/62voquE+D/wlsfg/4fu9Ms9Tu9YlvLxr2e+vtnms2xE/hT+7Eld3&#10;UYGjPC4eMJG2Nq/WarqI5b/hWvh4/wDLtd/+DG4/+O0v/CtPD3/Ptd/+DG4/+O1Dr1neeJPEFxpS&#10;6lNp1ra20Vx/ojOjytK8q/O6sv8Azy/8fqn/AMK1l/6GPU//AAMuP/jtZVsTi4VOWnhpSj/iRVOj&#10;RnH3qnKaX/CtPD3/AD7Xf/gxuP8A47R/wrTw9/z7Xf8A4Mbj/wCO1m/8K1l/6GPU/wDwMuP/AI7R&#10;/wAK1l/6GPU//Ay4/wDjtY/Xcf8A9Akv/Al/mbexw3/P40v+FaeHv+fa7/8ABjcf/HaP+FaeHv8A&#10;n2u//Bjcf/Hazf8AhWsv/Qx6n/4GXH/x2j/hWsv/AEMep/8AgZcf/HaPruP/AOgSX/gS/wAw9jhv&#10;+fxo/wDCtfD3/Ptd/wDgxuP/AI7R/wAK18Pf8+13/wCDG4/+O1nf8K1l/wChj1P/AMDLj/47R/wr&#10;WX/oY9T/APAy4/8AjtH13H/9Akv/AAJf5i9jhP8An8aP/CtfD3/Ptd/+DG4/+O0f8K18Pf8APtd/&#10;+DG4/wDjtZ3/AArWX/oY9T/8DLj/AOO0f8K1l/6GPU//AAMuP/jtH13H/wDQJL/wJf5h7HC/8/jS&#10;/wCFaeHv+fa7/wDBjcf/AB2j/hWnh7/n2u//AAY3H/x2s3/hWsv/AEMmp/8AgZcf/Haiufh3NawS&#10;y/8ACRao+1d+37ZP/wDHaPruP/6BJf8AgS/zJ9jhv+fxr/8ACtPD3/Ptd/8AgxuP/jtH/CtPD3/P&#10;td/+DG4/+O0eB7Wbxn4et9S1m7upSHlijW0nltf9VK8W5/KZd7Nt/wB3+4q/xdH/AMITpX/PXVP/&#10;AAcXX/x2vbhL3ffPOl/dOc/4Vp4e/wCfa7/8GNx/8do/4Vp4e/59rv8A8GNx/wDHa6L/AIQnSv7+&#10;qf8Ag4uv/jtH/CE6V/f1T/wcXX/x2r5oh7xzv/CtPD3/AD7Xf/gxuP8A47R/wrTw9/z7Xf8A4Mbj&#10;/wCO10X/AAhOlf39U/8ABxdf/HaP+EJ0r+/qn/g4uv8A47RzRD3jnf8AhWnh7/n2u/8AwY3H/wAd&#10;o/4Vp4e/59rv/wAGNx/8drov+EJ0r+/qn/g4uv8A47R/whOlf39U/wDBxdf/AB2jmiHvHO/8K08P&#10;f8+13/4Mbj/47R/wrTw9/wA+13/4Mbj/AOO0/wAM2v8Awk0mqxXlzdfYLG8+y28MNzKkp+RH3Syq&#10;+5vv7f8A0Le3zVv/APCE6V/f1T/wcXX/AMdoJOd/4Vp4e/59rv8A8GNx/wDHaP8AhWnh7/n2u/8A&#10;wY3H/wAdrov+EJ0r+/qn/g4uv/jtH/CE6V/f1T/wcXX/AMdo5ole8c7/AMK08Pf8+13/AODG4/8A&#10;jtH/AArTw9/z7Xf/AIMbj/47XRf8ITpX9/VP/Bxdf/HaP+EJ0r+/qn/g4uv/AI7RzRD3jnf+FaeH&#10;v+fa7/8ABjcf/HaP+FaeHv8An2u//Bjcf/Ha6L/hCdK/v6p/4OLr/wCO0f8ACE6V/f1T/wAHF1/8&#10;do5oh7xzv/CtPD3/AD7Xf/gxuP8A47R/wrTw9/z7Xf8A4Mbj/wCO10X/AAhOlf39U/8ABxdf/HaP&#10;+EJ0r+/qn/g4uv8A47RzRD3jnf8AhWnh7/n2u/8AwY3H/wAdo/4Vp4e/59rv/wAGNx/8drov+EJ0&#10;r+/qn/g4uv8A47UU3gzSoYpZd2qPtXd/yGLr/wCO0c0Q94wv+FaeHv8An2u//Bjcf/HaP+FaeHv+&#10;fa7/APBjcf8Ax2ofB+lWOq6DFPP/AGo8vmyxb/7Yuvm2yun/AD1+98lbf/CL6V6ap/4OLr/47QQZ&#10;X/CtPD3/AD7Xf/gxuP8A47R/wrTw9/z7Xf8A4Mbj/wCO1q/8IvpXpqn/AIOLr/47R/wi+lemqf8A&#10;g4uv/jtAe8ZX/CtPD3/Ptd/+DG4/+O0f8K08Pf8APtd/+DG4/wDjtav/AAi+lemqf+Di6/8AjtH/&#10;AAi+lemqf+Di6/8AjtAe+ZX/AArTw9/z7Xf/AIMbj/47R/wrTw9/z7Xf/gxuP/jtav8Awi+lemqf&#10;+Di6/wDjtH/CL6V6ap/4OLr/AOO0B75lf8K08Pf8+13/AODG4/8AjtH/AArTw9/z7Xf/AIMbj/47&#10;Wr/wi+lemqf+Di6/+O0f8IvpXpqn/g4uv/jtAe+ZX/CtPD3/AD7Xf/gxuP8A47R/wrTw9/z7Xf8A&#10;4Mbj/wCO1q/8IvpXpqn/AIOLr/47R/wi+lemqf8Ag4uv/jtAe+ZX/CtPD3/Ptd/+DG4/+O0f8K08&#10;Pf8APtd/+DG4/wDjtav/AAi+lemqf+Di6/8AjtH/AAi+lemqf+Di6/8AjtAe+ZX/AArTw9/z7Xf/&#10;AIMbj/47R/wrTw9/z7Xf/gxuP/jtav8Awi+lemqf+Di6/wDjtH/CL6V6ap/4OLr/AOO0B75lf8K0&#10;8Pf8+13/AODG4/8AjtH/AArTw9/z7Xf/AIMbj/47Wr/wi+lemqf+Di6/+O0f8IvpXpqn/g4uv/jt&#10;Ae+ZX/CtPD3/AD7Xf/gxuP8A47R/wrTw9/z7Xf8A4Mbj/wCO1q/8IvpXpqn/AIOLr/47R/wi+lem&#10;qf8Ag4uv/jtAe+ZX/CtPD3/Ptd/+DG4/+O0f8K08Pf8APtd/+DG4/wDjtav/AAi+lemqf+Di6/8A&#10;jtH/AAi+lemqf+Di6/8AjtAe+ZX/AArTw9/z7Xf/AIMbj/47R/wrTw9/z7Xf/gxuP/jtav8Awi+l&#10;emqf+Di6/wDjtH/CL6V6ap/4OLr/AOO0B75lf8K08Pf8+13/AODG4/8AjtH/AArTw9/z7Xf/AIMb&#10;j/47Wr/wi+lemqf+Di6/+O0f8IvpXpqn/g4uv/jtAe8ZnmbPHWq/9gyz/wDRt1XxZ/wVBmsHuPgb&#10;/av2f+y/+EqX7Z9t2+V5OIt+/d8uzZX2TfzbPHWof9gy1/8ARtxXjv7SX7Oo/aEvvAFyfEX9hf8A&#10;CK6wmr7fsP2j7Ts2fuv9au37n3vmrvjT5qcSOblkfNvhXxIPAn7SHxl8bfA+HTT8K9G8Hz3V8ukr&#10;/wAU/Pq1vaeZEkSxbYmb7m7yv78v9+u70b9t34jaX+zba/GnxT4Z8Mf8I5LpzxRWFhcTpdXOote+&#10;VF8rb0itdm/7zO/yfw19PfEjwv8A8LC+Hfijwv8AbPsH9t6Zdab9r8rzfK82J4t+z+L79eR6T+yX&#10;oTfsr2nwR8Q6vNrGn28bKNWt4EtpfN+0NKjqm6Xbsq5UpRUuUOaPumbpP7S3xA8E/Fb4YeD/AIhw&#10;eGr6L4haZ9otNR8P2c8A0u9VNzwypLPL58XzRLuXyv8Adrw74Y/tE2X7PuvftU+J9S8K6HPreiav&#10;ZxT3Ghte2v8Abd5LcXC73W4urhYvm3v+6/2vvfLXudj+zvc6P4y8IfED4j+M5fGsngHSvsuj2ej+&#10;HpYPm2bWuJYopZ5biV/k+WLb9z7leU/Bn9nD/hcupftH3HjfRtb0Lwh4812J9M+2WrWGoMsE0sqX&#10;CxSpuX/Wp99KTjLm93z/ADI5o8vveR1Xh39urUdD+IngHRPE+veAvGWleJ9MluLubwNK/m6JdRxe&#10;a0Uu66n81P4d37r+P+7XcfAX41/Fr9o/wV/wnmgP4O8K+Gr3U2t7DR9U066vbtrOJ0illluIrqJf&#10;N/1vyeV/AnzfxV0nhX4b/EfTdH0PQdf+Iui694dsIvst9FD4Va3u9Rg8povKll+2vEv8PzJF/DWJ&#10;8H/2e/FXwL0tPDHhH4h2kPgOLVv7Qg0/UNA+0ahBbtKjS2iXX2hV2v8AN87wbv3tXGm7+8TzL7J8&#10;3/sReNvFnwt+Dnxr8awy6bq+iaD4h1G8vtEXTJftd9Ktun+quvtG23T7v3opflV693/ZK/aq1r9o&#10;KPR7u68b+Abi5kglbVvCen6ZdWWp2b7fk8ppbh/PX5l3skW3/bq38OP2avFPwXn8bweBfiHYabo3&#10;ibU5dXW31Dw59quLCeVP4JftUSsv3fleL7n/AH3Ungf9lS30T4+N8W/EOq6Hc+IYrZ4ILTwzoH9i&#10;2vmy+b5txP8A6RK08r+b95mojCV4/wCEqpKPvcp7t8RPGF54M8Ea3r2n2NtqVxpsDXH2S+v0sopV&#10;X7/+kMjqvyb/AL//AI7XFfA349L8fvDWt65Y6P8A2VolvL9ns3lv4pbuVtn73zYl/wBR/s/P833v&#10;lrtdb0nSvE+l3Gma1p9pqumXG3zbS+gWWKXa+9N6N/t1Xs9B0jR7rU77T9KsbC9v1X7ZcW8CRS3W&#10;1Niea6/e2VfJ7xHMbfwlm2eBbX/rvdf+lEtfIX7U3j7UrD9ub4TeGr7xJ4ztPA9/olxNqOjeFb/U&#10;0e6ZVutjeVpzea7b1T7n9z+7X1h8Lpv+KLtP+u91/wClEteQ/ET9nvxH4s/bH+GXxas73S08OeGd&#10;Mnsry0uJZftcrSxXCL5SeVt/5ar/ABLXiz/jHZD+HJnDfF7x1o/hDxN+z9p+gX3xQtLDXfFrQbbr&#10;xHqmnyu/m2423sOoxSzzwf8ATL92v39v364r4E/GTQvgL8Sv2xvG3iPzm0vTPElqzRWwDSyu8twi&#10;RL/tM717z+0l8BfEPxj+JHwY8Q6Ne6XbWvgvX/7V1BL6WVXli3xfJFtibc/7r+PbXlt5+whqfjKP&#10;9oTTfEuvafYaf8RdYt9V0i70zfcTWbRSyyp5sTIn9/7qN/f+asuaXL/XkVL/AC/U9Isf2xtU8O+N&#10;PA2g/EjwPB4LTxtpUupaTfabrP8Aau1ok817e4T7PF5Um3+55i7mqP8AZ5/bG1b9pZX1Twn4Q0X/&#10;AIR2LVPslyk3i1P7btbXftS7lsFt9qK39zz/AO/t3VjfDn4A+JPBkfhZ0+D3wQ0rXNLVftXibT0l&#10;+0SMsTJvij+wRNE7vt/5bt/FXG6b+w7qGpfH/wADfET/AIRnwX8LF8Py/bdTXwLqd1cf2tOiRKqJ&#10;btb28VrF8ku7ZuZt537/AL9aR5eYUublPunzqPOrP86jzqgZheAH8tvEv/YWb/0nir5R/wCCjPxs&#10;8W/CO4+GaQXPiPSfhrfai/8AwlGpeF28q+ZIniZLdLrK+Uzfvf413fN81fUfgl9lx4j/AOwm3/pP&#10;FWH48k+J1p4q0i+8FJ4Z1TQvIli1LRteup7J/N/5ZSwXEVvL/wACRoqcviiFP4ZHhHw//al+C/gn&#10;wX49+Jvhb4n+KPFnhfTra1W98L6xf3moXdncM2yLyPt7+b+937W+dotyf7NdxoP7XWs6f8RPh34U&#10;+IfgSDwe/j7T2vdCutP1r+0lWVUVvs9wv2eLym2sn3PNXc4rxv8A4dzL44t/i5qfirUNG8Lax45l&#10;iSz07wpB5un6MkUqyo/zJF5rO0Sbvli/j/v16R8K/gDrfg+58H/afg98FtK1HS3i/tHxNoyN9tbY&#10;jJ5tvF9gi8qV32/8t2/iqvsknO+Bf+CgPjD4nfCXW/HPhj4IXmoadokt+upuPEcSW9vHBb+auxmi&#10;82Vn+7tii+X+9XZ6V+23D4o1D4E6foPhX+0r/wCJtnLezw/2ns/seKJf3zt+6/e7W81f4N3lUfsT&#10;/s56/wDs6/B3W/Bvi+40nVbi+1We9zpksssPlSxRJsbzYk/uNXDfsl/sVeJfgP8AFbVfEPiXXNL1&#10;jQ9LsbjSPCVpaSyvLa2st1LO3m7ol2v838G7771MuXmLl8PunN/A79sjTvhp+z9q/iOe28aeMdb1&#10;bxvcaFomja94h/tS7urzyotkS3TW8XkQf7Oxtu/+LfXunxR/ak8TfAvwrcan498A2cN/eXVrpvh2&#10;x8N+Ift66teziX/R3eW1gaDZ5S7n2N98bd33a8B0X/gn/wCLrH4L2+lSeINBtvHWg+NJfF2hXCPc&#10;S6fLu8rbb3H7pW/5ZfwJXp37QX7Pvj/9qPwb9h8UweEPDGp6DfWuq6BFa3dxq9vdXCpL5sV75tvb&#10;/uJd0S/Irfxfe+7WkuXl/ryF9o3dS/bZi+G3jbxb4T+J/hL/AIRzWNE8PHxPC2g6n/akGo2q/eWJ&#10;5Yrdkl3fwsu35H+atz9nP9pTxJ+0Ho2i+I7bwr4dtvC+oJILm60vxb9vvdKl2bkiurf7LFsdvl+V&#10;ZWZd1cno3wR1/SWnk0v4J/A7wxcS6VPayzWPmy/bJZVRfKbZpsXlQOnm7/8AW/w1zHwZ/Yql8Bft&#10;Ot8VoNJ8P/DzSYrGW3Xwz4U1S6v4ryeUv5rytLBAsUWGTbFFFs+Vfu0o8vMT9k+0fOqK5m32sv8A&#10;utVTzqZNN+6f/drMo5/4df8AIqw/9fV1/wClEtdNXM/Dr/kVYf8Ar6uv/SiWumreRlH4QooooLCi&#10;iigAooooAKKKKACiiigAooooAKKKKACiiigAooooAKKKKACiiigAooooA4vUPDOo+I/HOofYNVi0&#10;owaZZ7t9n5+/dLdf7a1P/wAKt8R/9DXbf+Cn/wC31Dr00sesa0IpZ4DMmiQNLDK0T+VLfyo3zL8y&#10;/K7Vyl58RPh/b+PdI0uDxxbyaJdabe3N1eDxfdfuriKW1SBA32raodZbg7f+mX+y1dUalRe7E5+W&#10;PxSOz/4Vb4k/6Gu2/wDBUf8A4/VLVPA2p6DZvc6n4502wtF+9Ndaf5S/99NcVueCfEWmwz6vbrrK&#10;XVkb6M6c89/9oMsbW9q3ySM7M6+ZOvP/AE1WvDvGXjaXxF4s1P5bXUHj1WXR4re5lZPsawSvv/vf&#10;61Yn+b73z1tRlXrS5bmFb2dKPMen6J4TvPE1u0+kfEDSdUgDfNLZWCyp+aXFUvHHhbxH4N8G67r/&#10;APwkVtef2XY3F79n/szZ5vlIz7d3m/L92vK774gXfhfVdT1mRLGxn05k1LfDO7vOrb91v/Bu814m&#10;+9/er6H+O/8AyRfx3/2A7/8A9J3raXtaNaMZP4jn9pGdCcofZPhn/hszxH/0Crb/AL+//YUo/bK8&#10;SHppVt/39/8AsKfb2sTeO/hd4XtvDGj6lpes6Hpz6jb/ANkwebL5qf6Rceeq+ejKnzbt38FZXxK0&#10;fRh4T+Gumpf3CaNHPrcUF1a232qWVVvW8rau5d275P4v4q/T6MMulKMZ0Pi/vev+Wx+WzxmackpQ&#10;r/D/AHTU/wCGzPEf/QKtv+/v/wBhTP8AhszxH/0Crb/v7/8AYVgN+zpeO2keXd6jZvq0V5FY2mt6&#10;P9iumuoItyxNF5rfK6fdl3t838Nc94R+Edz4s0nRJ11CKyutW1Ge1gt7iP5Fggi82e4Z/wC6v93b&#10;/ervjRyCcOeP/t39dDhlj89jLl5vyPQ/+GzPEf8A0CLb/v7/APYUz/hsvxH/ANAi2/7+/wD2Fcr4&#10;c+CNh4y1LQP7E8TSTaLqd1eWUt9daf5UsE8Fu8/zRLK25WXb827/AIDVnwHo/heLRvE7aJqGn614&#10;qiWCLTF8RQQWsD7nZJ3iSeVllbbt2+btb5vu1nVp5Ly3o0r/APgX+EuOPznmjz1fyOk0f9szxDol&#10;glnbaLaeUrSy/NK/8Tu//s9a1n+2l4z1KXyrPw9DeS7d+y33u9eaN4O1/wAZa0tt4l0iDwWmk6bL&#10;f3l2uifYHa2RvveQqqsrbm2r93/er1L9lvwSnhv44eFdSsNQ/tTRtZ0q6uLS4lg8iX5dyujRbm2s&#10;rL/eavMxmFyWhhZVfZXn/if/AKUehgsdnOKxMaXtfd/wr8ib/hrf4jf9CY3/AH4l/wDiKP8Ahrf4&#10;jf8AQmN/34l/+Ir7wor4X+0sF/0CR/8AAmfoH9nY3/oJl/4Cj4P/AOGt/iN/0Jjf9+Jf/iK9d+D/&#10;AMTte+I3hu71HW9a0vwVdxXbwLY6jB80q7Ebzfmli/vsv/AK+kto9KK48VjcPWp8tKhGB2YTBYij&#10;Lmq15SPLfOP/AEU/w3/34X/5Ko84/wDRT/Df/fhf/kqvU6K8rmPV5TyOztIdPlu3i+JnhtPtU/2i&#10;T9wv3tir/wA/X+xVnzj/ANFP8N/9+F/+Sq9Too5pBynlnnH/AKKf4b/78L/8lUecf+in+G/+/C//&#10;ACVXqdFPmDlPLPOP/RT/AA3/AN+F/wDkqjzj/wBFP8N/9+F/+Sq9Too5g5Tyzzj/ANFP8N/9+F/+&#10;SqPOP/RT/Df/AH4X/wCSq9Too5g5Tyzzj/0U/wAN/wDfhf8A5Ko84/8ART/Df/fhf/kqvU6KOYOU&#10;8s84/wDRT/Df/fhf/kqjzj/0U/w3/wB+F/8AkqvU6KOYOU8t0aeHRNPS0h+IXhVolllf97B/fd2/&#10;5+v9ur39uL/0UDwn/wCA3/3XXolFHMHKed/24v8A0UDwn/4Df/ddH9uL/wBFA8J/+A3/AN116JRR&#10;zBynnf8Abi/9FA8J/wDgN/8AddH9uL/0UDwn/wCA3/3XXolFHMHKed/24v8A0UDwn/4Df/ddH9uL&#10;/wBFA8J/+A3/AN116JRRzBynnf8Abi/9FA8J/wDgN/8AddH9uL/0UDwn/wCA3/3XXolFHMHKed/2&#10;4v8A0UDwn/4Df/ddH9uL/wBFA8J/+A3/AN116JRRzBynnf8Abi/9FA8J/wDgN/8AddH9uL/0UDwn&#10;/wCA3/3XXolFHMHKed/24v8A0UDwn/4Df/ddH9uL/wBFA8J/+A3/AN116JRRzBynnf8Abi/9FA8J&#10;/wDgN/8AddH9uL/0UDwn/wCA3/3XXolFHMHKed/24v8A0UDwn/4Df/ddH9uL/wBFA8J/+A3/AN11&#10;6JRRzBynnf8Abi/9FA8J/wDgN/8AddH9uL/0UDwn/wCA3/3XXolFHMHKed/24v8A0UDwn/4Df/dd&#10;dB/wjPij/oPaR/4KJf8A5Kqfx/8A8iL4j/7Bl1/6Keus4pc0h8pxn/CM+KP+g9pH/gol/wDkqj/h&#10;GfFH/Qe0j/wUS/8AyVXZ8UcUc0g5UeS67p95qmra9BZQtcXSwaNOsSsqO/lXs8rfe/2VrGv9L166&#10;+IGia1/wjmtpLZ6Zf2iw/wCiurebLaPv837RtT/Ufc/i3/7FdvpuoW2leMPEVzeXENrbx6ZYM8sr&#10;bEX97d/xVDdfEPwj/wAJVYuPEmi4WzugX+2RfKd9v/Ft9v8Anov3fuPt3RXKUhRL3gDTb+1j1u51&#10;G0ksZb+++0RwzSozhfs8UfzbGZf+WTV4p8Zfgbqja9e6zo2ix+I9PvJ/traerIlxBP8Ax7N33opf&#10;40/2q+jNK1vT9atftGmX1vf2+dvm2kqyp+a1z3i34laX4P3w3C3F9fLF5zWVjHvkVf7zfwqP95hR&#10;RqVIy9witTjKPvnz/wCCfgTq/ibXmn1LwuvhPQ3ulluYbjyvtE8SfdgVYt21G/jbfXuvx24+C/jz&#10;/sB3/wD6TvT/AA78VNM8RXf2J7W70i/aV4o7fUFT94yfeVXjdkZv9ndXSeINBs/E2i32k6hF9p0+&#10;+he2uIdzLujddrr8vtn862nWm6kZVfsnN7CPsJRpfaPy28dfF7UvEOm6FpOkatq9jpNnodtpt3Yf&#10;aWS3lliXY7bVfayvWv4P+MmmeGIvh6klrfk6BBqNvdy2+xWX7UzbZYPm+8qtu/hr62k/Zz/Z6j8L&#10;yeJnt9MXw6vyNrDeIZ/si/P5X+t8/Z9/5f8Aeq9dfsq/A+w1TT9OudEt7bUNS3C0s5dZuVluPKTc&#10;/lJ53zbU+9t/Gv0X/WDJfYKj7KX4drdz80fDWa+0dT2sfxPjZvG2n/2H4R0Lwm2sX2v2OvvqS3Wo&#10;QrF588vlbNqrK38S/wB5v/Htq9B42+L0PhP9oCHUdIttui+HWl06K1tZtn+t3/atrf8AXWWXa3+7&#10;X1F4r/Zb+CPgvwxquvax4ee00rS7aW9vLgajfOY4ok3O21ZdzYVf0q5pH7JfwX17S7TUrHww0tnd&#10;QpcQS/2jeLuRlDK3+trCGfZTze/CUvi7fa+Z0Ph/NnH44x+Hv0PkDRfjFYaH4y0XVLnxT4y8V2Fn&#10;LdO0Wsbf3XmW8sSbU89tzfvfvfLXmegw+Griyul1y41Wxu96eRLYW8Vymz5t6srSxf7Pzbv73y19&#10;+3X7NPwDsfEll4cuNPsbbxBeRPPa6VLrk63VxGn3nWLz97Kv04rd/wCGNPhBzjwoxP8A2E7z/wCO&#10;1tR4ky2jF+yhO7/w/wBdTmqcM5nWkvaTj7v+I+OtH+Pth4bj0jRNMbWIvDtjpF1pbalE6xalunlS&#10;Vp0VW2rtZF2ru+7/ABfNXafsx+KU8Q/tAaB/xUniDxJ5Gn3Re48QNtZXZfuxJ5su1f8AgVfSB/Yv&#10;+EXbwo//AIM7z/47Uui/AHwJ8K/F3hnVPC+htp+oT3Ulo8pu55f3X2Wd9vzu38SLXlYzOMrq0Jxo&#10;wlzy78p7GAyXMaNeE6so8sfU9fooor4U/QwooooATvXh/gn9piz8VftBeMfhffaNLotzpEvlaVqb&#10;3O+LWGSCGW4RPkXbLEl1F8m5vlfdXuNfIsfwzvviHefHGfw/NHZeN/D/AI+XV/Dd8/SK9i0jT/3T&#10;/wDTOVd0Uv8Asy0oy973v5Ql8J774L+KB8ZfET4h+Fhpn2RvCVzZ24u/P3/avPtUuN2zb8uzft/i&#10;rva/PF/jJqni7wH+07458LRXeiX0+oaDb6hFLI1rcaWi2tvBqCPKqM8TRL56+aitt2b1r0W3/Zpv&#10;tV1K/wBFs/DPgH4ceFPEfg+80260fwjrst7Lqbfuvsl7seyt1Z7dn/4+NzN+9WpA+yaK+A7D4q3f&#10;iy+8E/HHV55rDT/hzFpega7527Ys95E0Wq7v4dkTy2Tb/wDpk9fT37K+g3Wm/B6w1fUIPs2seKLq&#10;68T3yv8AfWW8le4RH/3Imii/7ZVfKQevUUUUFhRRRQAUUUUAFFFFABRRRQAUUUUAFFFFABRRRQAU&#10;UUUAFFFFABRRRQAUUUUAFFFFABRRRQAV5X8UvjLP8I/FWiT69pO34eXw+zz+JY5N39l3jPiL7UuP&#10;lgf5f3v8Lfer1SvF/jlofjX4mXFv8ONCtn0rwvrFm58Q+KpUjbyrXJRrK1iP/LeX++3yxp/tYoA9&#10;I8cus3gHxAytvRtMuNrp/wBcnrsK861Dwtpvgf4O3vh7SIGttK0vQ5bK1i3M22Jbfao3NXotABRR&#10;RQB5J4hmRNa1Vm+4reH/AP05S1z2qfFbWW+LPhpF8L+I4bVtF1N5NM+12H79/tFhtm/4+/K/dfOn&#10;z/N/pHy/x11l5ob+Jde8Q2UVx9ll+yaXPHM0fmqjRXVxKnyf8Apsvwt1e41q11eTWtK/tC1gltIJ&#10;v7Kl+SKV4XZP+Pr+9BF/3xW3NGMveMuXmL3hDWZ7jVPEE8WlXm261KJ3Xdb/AOj/AOhWS7G/e/w7&#10;mb5d3+qf/Y3/ADl4u8YXMfivWftkl/ZO3iOe3nkhXzUkWKV/s/y7G+bYlvX1P4O8Nz+G7bUftF2l&#10;7dXlz9qlaKDyVz5SRjam9v8Anl/erhPid8CF8Zanc6zomp/2JrcyL5wmh82CZl+47J/eX5fmWtcN&#10;UjSneRhiacqsPdPnvVvGF5btrs9nPrN/dRJb3Vt50H2fbefcR/uJ/cir7l/hrxLwP+z9Pp+uw6v4&#10;o1qDV7iG6+2RWtja+Rb+d/Azbmdm2fLt+avcPuirxdSFWXuk4SnKlH3j4N1Dwla+J28Z/s7T/wDH&#10;pqPxDuLpoU/5ZabPZPq6P/u/av3VSeH/AIw3GqSf8LKurQX938MPhO13PaO21V1e5dvtETJ95P8A&#10;kG7f92WvqFPgf4dHx2b4sB7/AP4SNtH/ALF+z+av2XyvM3+bs2583+Hdu+7xWZ4D/Zx8I/D63+IN&#10;nbJd6lp/jjULi+1az1ORZYv36lXgiwi7Yvmb5Tu++1ed9n3f66Hb7vN739dT5o8VfFLxrrHwu8ZW&#10;Oo6r4s8X6Nrfw71m81O71vwTcaNaaPfpa71S1lazi3wSpLMuyV5W/dJ+9+b5/S/CWseM/hmvwPa9&#10;8V3HifSfFwi0a70V9Pgt7exzp7zxT2uxPNGz7PtdZZZd3mt92vQLH9nKGHwfq3hG+8f+MtW8MXuj&#10;XGhQ6XqE9mUs4JU8r5JUtVlkdU+VWnaX/gVSeDf2c7DwnrPhzUb/AMXeJfFn/CN2z2ug22uy2rxa&#10;YrRCIunlW8TSy+V8nmTtK+0t/faq+0V094+M/jJ8VfCB+N3i74uS+MfD1t4o8AeNNL0XTNKl1KJd&#10;Ql0mBHi1NIot+9ld7+4+6v8Ay719T+INb8Z+MP2m7zwRpHjm58K+Fo/CNrrBbS7CznunuGvZ03xS&#10;zxSog2om4PE3+zt+9Xf+Gfgb4d8N/B24+GYa61Hw/dWl3aXUt86NcXP2p3ed5GVFXe7Su33f4q8m&#10;t/2c/E+nfG+yn0rxd4o0Dw3pngSw8OweJLGTTpby7liurgvFKs9vL82xon3rEn+994VMfd5Y/wBb&#10;Ev7Uv63Oa8NfFz4k+PfFXwx8Kr4sOgTXl14q0nW9StdMgklvv7Mnit4rqFJVZYpXzu+60W53/dN8&#10;leh/C/xd4h1TxbrHhLxDqUuu3XhHxc2nwa5cQRRzXsEulNdJ5qxKsXmr5+z5EVflX5ax/Ef7M17p&#10;vj74OWvge91fwz4b8MWOuJea/p89rNfRS3P2dtzfakl81p3WVmbym/4B8teieG/hfpnws/sO1sri&#10;+1S81LX7jU9T1bU5Flu766ks590su1UT7iou1FVVVFVVFEo80f67jPTqKKKsAooooAKztP0Ow0a4&#10;1Cexsba0l1C4+13bW8SRNcy7ETzZf7zbURd3+ytW5rmK2XdPKsKf33bZUX9sWP8Az/W3/f1aAM/S&#10;/B+g6Hdaxc6doWm2NxrEvn6lNa2cUT3kuNu+Xb/rW/3qzPBPwj8C/DOa6m8I+DfD3haW6VUnm0XS&#10;oLN5VXld3lKu6uj/ALYsf+f62/7+rR/bFj/z/W3/AH9WgDH/AOFf+F20PUtEPhzSX0XVJZZb/SzY&#10;xfZ7qWX5pWli27ZWf+LdXQW1tFawRQQRLDFEu1UVdqKtV/7Ysf8An+tv+/q0f2xY/wDP9bf9/VoA&#10;t0VU/tix/wCf62/7+rR/bFj/AM/1t/39WgC3RVT+2LH/AJ/rb/v6tH9sWP8Az/W3/f1aALdFVP7Y&#10;sf8An+tv+/q0f2xY/wDP9bf9/VoAt0VU/tix/wCf62/7+rR/bFj/AM/1t/39WgC3RVT+2LH/AJ/r&#10;b/v6tH9sWP8Az/W3/f1aALdFVP7Ysf8An+tv+/q0f2xY/wDP9bf9/VoAt0VU/tix/wCf62/7+rR/&#10;bFj/AM/1t/39WgC3RVT+2LH/AJ/rb/v6tH9sWP8Az/W3/f1aALdFVP7Ysf8An+tv+/q0f2xY/wDP&#10;9bf9/VoAt0VU/tix/wCf62/7+rR/bFj/AM/1t/39WgC3RVT+2LH/AJ/rb/v6tH9sWP8Az/W3/f1a&#10;ALdFVP7Ysf8An+tv+/q0f2xY/wDP9bf9/VoAt0VU/tix/wCf62/7+rR/bFj/AM/1t/39WgC3RVT+&#10;2LH/AJ/rb/v6tH9sWP8Az/W3/f1aALdFVP7Ysf8An+tv+/q0f2xY/wDP9bf9/VoAzfH/APyIviP/&#10;ALBl1/6KeutrjPG15Bc+BfEvkTxzbdMuPuNv/wCWT12dABRRRQBxXhn/AJHrXP8AsGWH/o27rsq4&#10;3wz/AMj1rn/YMsP/AEbd12VXL4iIj6KKKgsKKKKACiiigAooooAKKKKACua8Wf8AIY8Kf9hN/wD0&#10;iuq6Wua8Wf8AIY8Kf9hN/wD0iuqANWiiigAooooAKKKKACiiigAooooAKKKKACiiigAooooAKKKK&#10;ACiiigAooooAKKKKACiiigAooooAKKKKACiiigAooooAKKKKACiiigAooooAwvH/APyIviP/ALBl&#10;1/6KeutrkvH/APyIviP/ALBl1/6KeutoAKKKKAOK8M/8j1rn/YMsP/Rt3XZVxvhn/ketc/7Blh/6&#10;Nu67Krl8RER9FFFQWFFFFABRRRQAUUUUAFFFFABXNeLP+Qx4U/7Cb/8ApFdV0tc14s/5DHhT/sJv&#10;/wCkV1QBq0UUUAFFFFABXwd8SviBoNpq/wAemvfidrekfEvS9cW38G6FY+LrqKV5f7PsmtYo9L8/&#10;ypY3unfdviZX3Pu6V9418vXOh+NNCvPjfoafCfUvFtn401d7jT71tQ05dMlil021tf8ASvNuvPVN&#10;8Uu/ZA/y/d3VP2yj2Dw38ThJ4003wBq9tMni/wD4R6LXLyaJV+yf63ynVW3ff83/AGa4Lxp8YvDf&#10;i2x0yYXvizRU0n4hweGm/seWK3a5vkl2bJfm+ezcv8/8X+zXNeHfhT4z+CHiz4da1Z6HqPxGh0vw&#10;NF4R1UaXeWsV0s0TxSrOn2yWJXib96v+t3L8lYOj/Bf4kXnhP/iaeGorHVbj4wReLJbS31GKVItO&#10;81HeXfvXd8v8H3v9mpl70/67mfvRX9dv8zf+EvxI0n4V2Hxs1nWfPlif4j3VpbWtjC09xd3MsNqs&#10;UEUS/fldqj1Xx1deLP2u/gxa6j4T8QeENRtdJ19ja60kD+bG0VptZZbaeeJ/uP8AL5m5f4l+dN2d&#10;q3wL8erY+J9d03R4bjW9M+KLeN9K0i5vIol1a1W3SLYso/1Tsry7fN/jRN21K66TTfH/AI//AGkP&#10;hr4uvPAl34X8KaDp2sW9w+q6jZvfefcLb7C8VvPKvlfuvl2Ss339yp8u7SH2eb+tCftS/rqfRNFF&#10;FBoFFFFABRRRQAUUUUAFFFFABRRRQAUUUUAFFFFABRRRQAUUUUAFFFFABRRRQAUUUUAFFFFABRRR&#10;QBheP/8AkRfEf/YMuv8A0U9dbXJeP/8AkRfEf/YMuv8A0U9dbQAUUUUAcV4Z/wCR61z/ALBlh/6N&#10;u67KuN8M/wDI9a5/2DLD/wBG3ddlVy+IiI+iiioLCiiigAooooAKKKKACiiigArmvFn/ACGPCn/Y&#10;Tf8A9IrqulrmvFn/ACGPCn/YTf8A9IrqgDVooooAKKKKACiiigAorMvPEGmabqGnafd6ja21/qTM&#10;tnazTqstyyLufyk/j2p83y1p0AFFFFABRRRQAUUUUAFFZn/CQaa+vS6IuoWr6vHAt62n+cv2hIGb&#10;aspj+9s3Ky7q06ACiiigAorMvPEGmabqGnafd6ja21/qTMtnazTqktyyLufyk/i2p83y1Nq2rWWh&#10;6bdajqN3Dp+n2sbXE93dSLFFFGvzM7s33VoAu0VBZXsGoWsV1bTR3NrKqyxyxPvWRf7y1PQAUUUU&#10;AFFFFABRRRQAUUUUAFFFFABRRRQAUUUUAFFFFABRRRQBheP/APkRfEf/AGDLr/0U9dbXJeP/APkR&#10;fEf/AGDLr/0U9dbQAUUUUAcV4Z/5HrXP+wZYf+jbuuyrjfDP/I9a5/2DLD/0bd12VXL4iIj6KKKg&#10;sKKKKACiiigAooooAKKKKACua8Wf8hjwp/2E3/8ASK6rpa5rxZ/yGPCn/YTf/wBIrqgDVooooAKK&#10;KKACvmb4Y+C9D/aQ17xt4t+IWl23i6w0/wAQ3nh/QtA1qNbjT7G1tW8ppVtX/d+fLKsrec679uxV&#10;2rX0zXiNv8OfHXwt8Z+ItQ+H0Oga74b8R3cuq3nh/Xr64017C/fZ5stvcRW8+6OXbuaJ4vv/ADb/&#10;AJ9tR9oPsnLeNPA/hz4Y/G79n/R/DWk2ugaLDqevTrZWUXlW8Tvp8rvtT7qLu/gStO1/ag1K40/S&#10;fGkng6OH4Vatq8Wk2fiF9Y/4mDJPL5EV79j8jasDy7f+W+/ayv5Va2q/Dfxr448afDDxR4ki0HTr&#10;jw7e6pLqNjpl5PcL5VxA8FusUrxJ5rfd3MyxV578Mv2RYvhnNpWhj4X/AAq13TdM1Dfb+M7+z/4n&#10;AtvO8xN1v9i+adU/d+b9q/hWX/plVR+IHy8vunVfGz9qaT4F69MviDT/AAvbaIksBiiuvF0dvrt5&#10;bu6K9xa6b9n/AHqo7N8vnqzeU9a+o/HLxfqfxY8YeA/CPgO01m68OWdneS6nq2utYWsqzo7BPktZ&#10;W835fu7dv39zJ8u7y/xh+zL8Sr7wL8U/Begr4NjsvGOtXGrt4nvrm6/tCeKWdJUtZ4Fg/wCWXzRL&#10;L5rfIifuq9v8E/DXVfDvxq+Ivi65ntX03xFbaXBaQws/mq1rFMkvm/L/ANNflp/ZCXxG38IfiZaf&#10;F74b6H4us7eaxi1KLc1rcfftpVd4pYm/3JUda8u+Nv7U0vwL16X+39P8LW2iJLAYorrxdHBrt5bu&#10;6K9xa6b9n/eqjs/y+erN5T13f7O/w51P4T/CnTvC+rzWtxf2l1eStJZOzwlZbqWVfvKv8Mq14X4w&#10;/Zl+JV94F+KfgvQV8Gx2XjHWrjV28T31zdf2hPFLOkqWs8Cwf8svmiWXzW+RE/dUvtB9k9Q1H45e&#10;L9S+LXjDwH4Q8B2ms3nhyzs7yXU9W11tPtZVnR2CfJayt5vy/d27fvbmT5d9ex/adh8T+D/h/f8A&#10;hnw3Pqninxs0sVhoN3epax2rQf8AH611PtfZHEy7d6JIzsU2Kd1dP4J+Guq+HfjV8RfF1zPavpvi&#10;K20uC0hhZ/NVrWKZJfN+X/pr8teV+Hf2cfGvgHwn8M9S0e90Sfxr4LvtWY2N9NKun6hZ39wzSxGd&#10;IvNil2+Uyv5T/Mm3b81SBN8OdY8Rar+2j4i/4SXw/b+HtWg8CWUTRWOo/bbSdP7QuHV4pTFE38e3&#10;5ok+ZH+8uxmt/tdW/hy68WfBWPxfof8Awkfhw+Jbn7Tpn9iy6v5v/Ervdv8AokUUrS/MUfhPl2bq&#10;6LwB8NvHq/tAa18SfFsmgW1tfeG7fRYNI0i4luGsmiuJZf8AXSRRearb927bF97bs+Te+t8bfA/i&#10;nxP4h+HPiHwnbaPf33hbWJdQksda1CWyinSWyuLX5ZYref5v9I3fc/hpx+GJX2pf10PEPhv8TNK+&#10;C/gn44eKfDejfZvCWl6/a/2V4Fl3abcacsqW8Urtaypus4riVpZUiaJfl+fau6vo3xd8Tm8M/FDw&#10;H4PGmfaT4q+34vfP2fZfssXm/d2fNv8A95a8m8Qfs0+JPibpnxU1XxXe6Rovifxlp9lptpZ6M8t5&#10;a6clm7y27tK6RNOzSvvb91F8vyf7VasPw7+KfjD40fDfxn4tTwpo+meFYdSinsNH1C6vZZ5bm3WL&#10;zVllt4uN3/LLZ8v99/urRmeX/D/UdB1LXP2ZZ/DXh/8A4RbRf7Y8UJBpn2yW98rZFcI7+bL83zur&#10;v/wOt/4y/GjxP8Sv2bfiT4i8O+B7e8+Hs+hapaQatNrflaldRLFLE13FZfZ/K8jdub551dol37OV&#10;Rtz4d/s3eJfCK/Bz7beaTKfB2p69e6j9nnl/erefaPJ8r91/01Xfu2/8CrMb4DfFnRvgP4m+DGg3&#10;XhNvDk1hf6Zo/ia+urn7bHbSo+yCezS327vnaLz1n/6a+U/+qbJxlJSiXD3Z8x738Jf+SV+DP+wP&#10;Zf8ApOlddWB4F0Wfw34L8P6PctG9xYWNvaytF9zdEir8tb9bv4iIR92IUUUVJQUUUUAFFFFABRRR&#10;QAUUUUAFFFFABRRRQAUUUUAFFFFAGF4//wCRF8R/9gy6/wDRT11tcl4//wCRF8R/9gy6/wDRT11t&#10;ABRRRQBxXhn/AJHrXP8AsGWH/o27rsq43wz/AMj1rn/YMsP/AEbd12VXL4iIj6KKKgsKKKKACiii&#10;gAooooAKKKKACua8Wf8AIY8Kf9hN/wD0iuq6Wua8Wf8AIY8Kf9hN/wD0iuqANWiiigAooooAKKK5&#10;vxt8SPCfw5s4Lvxd4n0fwtazSeXBLrWoRWayt/cRpWWgDpKK4nT/AIzeCNYuPDUOleJ7HV18SS3E&#10;OkXGlSfbILp4E3TIssW6L5VVvvNXbUAFFFFABRRRQAUUUUAFFFFABRRRQAUUUUAFFFFABRRRQAUU&#10;UUAFFFFABRRRQAUUUUAFFFFABRRRQAUUUUAFFFFAGF4//wCRF8R/9gy6/wDRT11tcl4//wCRF8R/&#10;9gy6/wDRT11tABRRRQBxXhn/AJHrXP8AsGWH/o27rsq43wz/AMj1rn/YMsP/AEbd12VXL4iIj6KK&#10;KgsKKKKACiiigAooooAKKKKACua8Wf8AIY8Kf9hN/wD0iuq6Wua8Wf8AIY8Kf9hN/wD0iuqANWii&#10;igAooooAK+ev2abOLxl4q+JPxG1e3jvfE8vifUfD8F3L872GnWc3lJaxf88kZonldE+88u5q+ha8&#10;fv8A4NeIfD3jjWPEXw68W2vhn+3pPtGsaLrWkNqmnz3WxE+1RLHPBLFLtTa370o39zd81RH4uYPs&#10;nO/GC0sdF/aE+A7QQw2kLajr1xL5cW3czafKzt/vV5no/wC3MNWj0HxQni/4fTaFrGuQafF4Gt7r&#10;zfEsNnPKIEuHf7V/rd7LK1v9n+VMr5u5a9yb4N694h8R/D3xB4q8VWmr6r4Yu9RuJVs9I+ywXS3U&#10;TxLEkf2iTyliVv42l3bKrfD/AODHi/4Yw2Ph3QfHenx/D/T7zzbPTbjQml1KG23+b9lW8+1eV5X8&#10;H/Htu8r5d2/97RGPvB9k89+Nv7Ues/CvVvEGo6brmgeItL0G6t0vPD+meHNRv7iKLfEsqXWqQS/Z&#10;bOf/AFrJFLF/c/v11UnxG+J/i/43ePvA/hR/C+kab4dsdNu49W1jT7i9lle6SVvs7RRXEX9z/W7/&#10;AJdn3X3/AC4Xiz9kvxHrng3xt4I0/wCI8OkeCvE2q3Gr/Z/7B829glnuFnaLz/tG1oPN3fL5Sy/N&#10;/ra9a8J/C4+Gfit418ZnURcjxLbadB9h8jb9l+yxSoPm3fPv83+7T+yEvi90b8BviVP8X/hT4f8A&#10;FV1Yx6bqF5FJDeWkL70inileKXa/93fE+2vQq4L4J/DD/hTvw70/wsdRGsG0nupxeeR5BbzbiWX7&#10;u5vu+btrvaoAooooAKKKKACiiigAooooAKKKKACiiigAooooAKKKKACiiigAooooAKKKKACiiigA&#10;ooooAKKKKAMLx/8A8iL4j/7Bl1/6KeutrkvH/wDyIviP/sGXX/op662gAooooA4rwz/yPWuf9gyw&#10;/wDRt3XZVxvhn/ketc/7Blh/6Nu67Krl8RER9FFFQWFFFFABRRRQAUUUUAFFFFABXNeLP+Qx4U/7&#10;Cb/+kV1XS1zXiz/kMeFP+wm//pFdUAatFFFABRRRQAUUVzngX4g6F8TNFfWPDt59t09LqexaSSCW&#10;JlnglaKVWSVVZdjqwoA6Oiub8EfEDQfiJaajdeH7/wDtO2sNRn0ueTyJY1FzA+yVV3p821gV3L8v&#10;WukoAKK5r/hYGhf8J8vgn7af+ElbTP7X+x+RJ/x6+b5W/ft2/f8A4N2+sj4X/Fq1+LNvqOoaNo+q&#10;R+H4bhrez1u88hbfVNsssUrwIsrS7VeI/NLFHu427qAO8ooooAKKKKACiiigAooooAKKKKACiiig&#10;AooooAKKKKACiiigAooooAKKKKACiiigAooooAKKKKACiiigDC8f/wDIi+I/+wZdf+inrra5Lx//&#10;AMiL4j/7Bl1/6KeutoAKKKKAOK8M/wDI9a5/2DLD/wBG3ddlXG+Gf+R61z/sGWH/AKNu67Krl8RE&#10;R9FFFQWFFFFABRRRQAUUUUAFFFFABXNeLP8AkMeFP+wm/wD6RXVdLXNeLP8AkMeFP+wm/wD6RXVA&#10;GrRRRQAUUUUAFfImt+Ov+GW/GPx5sYkVrfVtO/4Tnw9a/wDPW/l22dxbr/v3X2Vv+3qvruvMPit+&#10;z74X+MPirwRr3iD7Ub3wnf8A2+0W1kVFn+dH8qf5Pni3wxNt/vRLUfaDm908Q1TVL39m/wAJ/B34&#10;P6VqOtaLNqVldXuseINC0OXWtQ3QeVJceVbrBcfvJZ5/9bLEyKu/vtqpqHxm+J0PguK1sdT1azu1&#10;+Iem6Bp3ibxT4aawuNU0252s7y2stvb/ADJveLdEsW7yv4a+jPiR8K7L4kzaJef2lqXh/XdEnefT&#10;Nc0dolu7V2TbKv72KWJ0dfkZXiZf+BKtZeofAyDXtE0ix8QeKfEfiK607X7bxEmpahLbLNJcQfcT&#10;bHAkSRfJ9yKJf7332Z6v3uYn7Jyf9peLLX46Wnw4bxxrV1p8vgu61BtTltrAX32r7aqJcfLa+VuR&#10;H27fK2f3levJfg/qviz4Ofs1/C7xpF4w1DVfC8WrRRa/pep2th5Nrp09xLA8sTxW8Uq+VLLFK25m&#10;+4/8NfU83w006b4qQ+P3nuxq8WjyaGtvuX7P9naVZd23bu3b0/vV518QPCOjfC39ni4+Hun6Hrvj&#10;O3vrC40jTtPisZbp7qWXftSeWKLyoF3uP3svlov96s/ejH+u5UY+8bXgPxhrfjn40eOXhv2TwT4b&#10;SDQorXyYtl1qO37RcS7/AL37pZbeL+7u82vW683/AGevha3wX+DnhvwncXD32pWdtu1G+eVpXury&#10;X97cS72+Zt8rNXpFbW5fdIjL7QUUUVJYUUUUAFFFFABRRRQAUUUUAFFFFABRRRQAUUUUAFFFFABR&#10;RRQAUUUUAFFFFABRRRQAUUUUAYXj/wD5EXxH/wBgy6/9FPXW1yXj/wD5EXxH/wBgy6/9FPXW0AFF&#10;FFAHFeGf+R61z/sGWH/o27rsq43wz/yPWuf9gyw/9G3ddlVy+IiI+iiioLCiiigAooooAKKKKACi&#10;iigArmvFn/IY8Kf9hN//AEiuq6Wua8Wf8hjwp/2E3/8ASK6oA1aKKKACiiigAoorzTxN8brLR/GM&#10;/hTw/wCHNe8d+JLKJLnUbDw8lr/xLon/ANV9ouLmWKBXb+GLzfN2nfs2/NQB6XRXL+BfFlx4t0uW&#10;5vPDmueF7qG4a3lsNbjiWXj+NXillikT5vvJIw4/2a6igAooooAKKKKACiuf8JeNtG8dWV7eaLe/&#10;brezvrjTZ5EjZds8EvlSp8391l+9XQUAFFch8VfiTpvwj8D6l4s1e3u7nTrFovNisVV5v3sqRJs3&#10;Mv8AG9dfQAUUUUAFFFcF4q+KB8N/FzwR4IGm/av+EotdRuBfefs+y/Y0ibb5Wz5t/m/3l+5QB3tF&#10;FFABRRRQAUUUUAFFFFABRRRQAUUUUAFFFFABRRRQAUUUUAFFFFAGF4//AORF8R/9gy6/9FPXW1yX&#10;j/8A5EXxH/2DLr/0U9dbQAUUUUAcV4Z/5HrXP+wZYf8Ao27rsq43wz/yPWuf9gyw/wDRt3XZVcvi&#10;IiPoooqCwooooAKKKKACiiigAooooAK5rxZ/yGPCn/YTf/0iuq6Wua8Wf8hjwp/2E3/9IrqgDVoo&#10;ooAKKKKACvnP9m2O/j0X4w6bZXdrYeOYvG2rS3U2owPdbGlcNZSyxebEzx/Zfs+z5k+Va+jK4Hxp&#10;8FPCHjjXY9e1CwvbTXUg+ynVdD1a80q7lt/veVJPayxNLHu5Cs22o+0H2T5u8ZfHr4jat4Pm8O34&#10;8/VJfiP/AMIRdah4IhXTrqWzW3+0H7P9qumSCeX/AFW/z/k3/L8+2s/4lXHxL8EfCX403NnY+OPA&#10;/hVdIs59CuvEviKLUdTsr83HlXHlTxXtxJ5ezym2vL97fX0ta/s/+ArPwDfeDjojT6PqN22oXv2y&#10;+uJ7ua6Zt32hrqWRp/N3Iu2Xzd67E2t8tM/4Z88FP4Y1zw9e2mq6vp2vLFFqH9ta7f39xNFE+5E+&#10;0TztKiI5Ztivt+Zv79XEDzjUrHUfhH8bvhdDp/iTxHrcPimHU7XWrfWNXnu4bqWK1+0JPFFIzR2z&#10;b0b5YFjTa+Nv3BXlPww1/wCKnxI8K+EPiJo/h/4hXfi/VNWt9Qu7248SWK+HPsbXHlXFolh/aPyR&#10;xQb1Vvs3n+am9vnr7H1jwHouveItA1y+sjPq3h9pZdMuBLIn2dpYvKl+XdtbKf3q5ax/Z68Daf4h&#10;bWbPT9Ss5Gv/AO1G0+31q/j0xrrfv837Atx9m3+b+9/1X3/n+981KPxB9k8f+GmurpN18dPiD4t8&#10;U+JbvTvCHiTVVtLRNTuPs9haxWsTuiW+/wAqX/ZWXeq/w7fn3c74Vn8WeHfjT8LbV4Nd0Twt42tt&#10;TtZrXWfHd/rOoXUSWvnJNLA/7qwn+XdutZ2/1u2vqHS/hj4Z0qx8TWMWiwSWXiW6uL3V7e4LTpeS&#10;SosUu9X/AIXRPu/drlfC/wCzD8PfCPiDQNc0/Sb6XWNBRotJvdS1u/v3s4mi8ryYvPnfZFs/5Zfd&#10;qY/3gPl/wjNefBH9mf4n+LvCdxrr67/wmWo6NHNca1cXqWsUutfZ/PWK6n8jzUV9/my/ef8A1r/f&#10;r2T4QaD468P/ABZsYrbw14+0bwLcaPJFqz+O/Etpq7Peo6fZ5YNt/dSxblafeq7YvufLXqVn8DfB&#10;drL4nI0iSa08T+b/AGxplxfXEun3by/61/sby+Qrt/EyxKzVJ4H+C/hf4d3xutITWJblbb7LHJrG&#10;v3+qeRF8vyRfabiXylyi/c2/dX+7Vx/vBL3jh/22lab9mfxXEis8ssthFEiffZmvbfatcB8fNa1D&#10;xxq/xEXwfF4ia/8ABeltFfas/je88PafYT/Z/tS+RBaq/wBql2SqzfaIvK+RF3/eWvoDxB8LfD/i&#10;zxZpniHVoL29vtMdZbS3k1K6+wpKu4rK9n5vkPKu87ZXi3r8v9xawvF37OHgDx5r2q6trOj3NzNr&#10;EMUGpw22pXkFrqKopWL7VBHKsU7Kn8UqMfu/3VqJRlKJUeW54/4b+MWo+Bte8AeOfGuuz/8ACJ+O&#10;vAsV1cm4l/0Wy1a2t/tT+VF92LzYGn+7/wA+9VbPUNfufBPgbw/ryeK9Y+Injy4vfFK6Pb+KLrRr&#10;ewi+Rvs897E/nwQW8VxEvlW6NulT7n3q958RfAnwR4s8B6N4N1fQI7/w1owtxYafNPL+68hdkXzb&#10;9z/L8vz/AHv4t1XPiD8I/DHxOuNJuNbs7z7dpDStYahpuo3Wm3VsZF2yqk9rLHLtZfvLu2t8tXL3&#10;jKP94+UvDvxM8dQ/D1vB97r1zo0918VH8EPqlvqsmpXWnWDxfaHiivZ0WWV/+XdJZV81d6/xpXc6&#10;14Dsfh7+1/8AB2HTdc12/t59H8QSf2Zrms3WqPE2y0/erLctLKu/5F27tv7r5V3b93rFp+zb8N7P&#10;wPrPg2Lwrbr4c1u7a/v7BpZWD3TBP3ytv3xSfukbcm35vm+9Uvh/9n3wL4Z8Yab4pttLvrvxRYxS&#10;W8Gsapq95qN2sMu3fE008sjNH8nyq3ypufbt3tRH+vuLPFvAmi6j8Wf2f7z4s63478UaJ4xvLe81&#10;WG4sdcurXT9EaCWXyrf7GrfZpIovK2P58UrP82+rnhHxhrn7Q/jPwRo3iPUtX8NaUfANh4sv9L0S&#10;+n0yW/vbp3X/AF8TRTrFb7PuKy/NKm/7teqal+zF8OdY1LULu40W4SDVLv7dqGk22q3lvpN/P8u6&#10;W4sIpVtZWfam/wA2Jt/8W6t/x38H/CvxGvtKvdZsZk1HSw/2DUtNvrnTr22V12ukV1ayxSqjfxJv&#10;2t8tEQkbPg/w0nhHw7Z6RBealqEduzeXcatey3k5VmZ9rSync23dt+Y7tq1u1jeF/DFh4P0W10jT&#10;IrhLG23lftF1LcStufczNLK7tIzMzNuZt1bNABRRRQAUUUUAFFFFABRRRQAUUUUAFFFFABRRRQAU&#10;UUUAYXj/AP5EXxH/ANgy6/8ART11tcl4/wD+RF8R/wDYMuv/AEU9dbQAUUUUAcV4Z/5HrXP+wZYf&#10;+jbuuyrjfDP/ACPWuf8AYMsP/Rt3XZVcviIiPoooqCwooooAKKKKACiiigAooooAK5rxZ/yGPCn/&#10;AGE3/wDSK6rpa5rxZ/yGPCn/AGE3/wDSK6oA1aKKKACiiigAoqGa2iuV2zxLMn9x131F/Y9j/wA+&#10;Nt/36WgC3RVT+x7H/nxtv+/S0f2PY/8APjbf9+loAt0VU/sex/58bb/v0tH9j2P/AD423/fpaALd&#10;FVP7Hsf+fG2/79LR/Y9j/wA+Nt/36WgC3RVT+x7H/nxtv+/S0f2PY/8APjbf9+loAt0VU/sex/58&#10;bb/v0tH9j2P/AD423/fpaALdFVP7Hsf+fG2/79LR/Y9j/wA+Nt/36WgC3RVT+x7H/nxtv+/S0f2P&#10;Y/8APjbf9+loAt0VU/sex/58bb/v0tH9j2P/AD423/fpaALdFVP7Hsf+fG2/79LR/Y9j/wA+Nt/3&#10;6WgC3RVT+x7H/nxtv+/S0f2PY/8APjbf9+loAt0VU/sex/58bb/v0tH9j2P/AD423/fpaALdFVP7&#10;Hsf+fG2/79LR/Y9j/wA+Nt/36WgC3RVT+x7H/nxtv+/S0f2PY/8APjbf9+loAt0VU/sex/58bb/v&#10;0tH9j2P/AD423/fpaALdFVP7Hsf+fG2/79LR/Y9j/wA+Nt/36WgC3RVT+x7H/nxtv+/S0f2PY/8A&#10;Pjbf9+loAt0VU/sex/58bb/v0tH9j2P/AD423/fpaAM3x/8A8iL4j/7Bl1/6KeutrjPG1nBbeBfE&#10;vkQRw7tMuPuLs/5ZPXZ0AFFFFAHFeGf+R61z/sGWH/o27rsq43wz/wAj1rn/AGDLD/0bd12VXL4i&#10;Ij6KKKgsKKKKACiiigAooooAKKKKACua8Wf8hjwp/wBhN/8A0iuq6Wua8Wf8hjwp/wBhN/8A0iuq&#10;ANWiiigAooooAKKK+XI9e8ZeLPEXxyvrn4uav4J0jwfqv2Wwit7HSWsbWFdNt5y8/n2ryuu+V2b9&#10;6vy/3KnmA+o6K8h+D3xtXxT4F+F8/i1BovjLxtpf22DTI7eULK0cKSy7fveWmx922Vv4q6HxJ8cv&#10;BHhOHxlPq+trZR+D44JddaS2lb7Gk67oj9z5t/8Asbq1l7vukxlzfCd7RXn/AIT+Ofgrxp4kj0HS&#10;9SuX1Ka1a8tUutNurOK+t1dQ01rLLEsVzF86fPEzL86f3q9AqCgooooAKKKKACiiigAooooAKKKK&#10;ACiiigAooooAKKKKACiiigAooooAKKKKACiiigAooooAKKKKACiiigDC8f8A/Ii+I/8AsGXX/op6&#10;62uS8f8A/Ii+I/8AsGXX/op662gAooooA4rwz/yPWuf9gyw/9G3ddlXG+Gf+R61z/sGWH/o27rsq&#10;uXxERH0UUVBYUUUUAFFFFABRRRQAUUUUAFc14s/5DHhT/sJv/wCkV1XS1zXiz/kMeFP+wm//AKRX&#10;VAGrRRRQAUUUUAFfJOm/sw6R8TvGXx3vPEHhpdH1+88SQT+HfFz6f5WoWvlWFk0VxZXDJu2pcJ/C&#10;+35HX+9X1tRQB8jnxV4x1a7+CvxG8X+Dtfg1Lwleaponiq007RrqeWKWW38r7bbwKjSz2zvErbol&#10;b5Zf9l65H4haH4j+JHhn9qTULPwP4khtPEFvoaaPbX2jyxXGqRRRbHeKDZu/4C/zr/Gqfcr7mooD&#10;4Tw/4neHdQuPjl8C76w0y8n0/S7rVEvLu2gbyrWJ7DYnmt/CrPtr3CiigIx5QooooAKKKKACiiig&#10;AooooAKKKKACiiigAooooAKKKKACiiigAooooAKKKKACiiigAooooAKKKKACiiigDC8f/wDIi+I/&#10;+wZdf+inrra5Lx//AMiL4j/7Bl1/6KeutoAKKKKAOK8M/wDI9a5/2DLD/wBG3ddlXG+Gf+R61z/s&#10;GWH/AKNu67Krl8RER9FFFQWFFFFABRRRQAUUUUAFFFFABXNeLP8AkMeFP+wm/wD6RXVdLXNeLP8A&#10;kMeFP+wm/wD6RXVAGrRRRQAUUUUAFFFfOHgzwFa/E74s/GRvEGu+Liuka9a2NjBpni/VtOt7eL+z&#10;bSXYkVtcRR/flZ/u/wAVAH0fRXzl4B+Ll18Ldc+K3hH4i+KJtW0vwNBYapZ+JL6JPtc9hdI+yKVI&#10;kXzZUlieLcibpd6fx12WgftBWWpajd6ZrnhXxL4J1aLR31220/XorXzb2yj/ANa0XkXEq7k3puil&#10;2Ovmp8tAHrdFeCaP+19oWseDdC8cf8IZ4wsvh/qywN/wlF1aWy2tr5p2/v4vP+0qit8vmrE0X8W8&#10;p89ZOg+L9I8C/tC/tA+I9evo9N0bTtK0G4ubtxvCr9nuD/D8zdPur96iX94D6RoryHSf2hLf+3tA&#10;0/xB4J8WeCbXxDL9n0nVNegtVt7m4+/FbuILiWW3kdd21LiOL7hX7/y1fs/2hPDNz8MPFXjuWDUL&#10;DT/DMt7b6nY3cCpdxS2zsrxbN+3e3y7Pm+belAHp9FZ+h6o2s6PYXz2Nzpr3MCz/AGO7C+dBuX7s&#10;u1mXd/wKtCgAooooAKKKKACiiigAooooAKKKKACiiigAooooAKKKKACiiigAooooAKKKKACiiigA&#10;ooooAwvH/wDyIviP/sGXX/op662uS8f/APIi+I/+wZdf+inrraACiiigDivDP/I9a5/2DLD/ANG3&#10;ddlXG+Gf+R61z/sGWH/o27rsquXxERH0UUVBYUUUUAFFFFABRRRQAUUUUAFc14s/5DHhT/sJv/6R&#10;XVdLXNeLP+Qx4U/7Cb/+kV1QBq0UUUAFFFFABXz14duPGfwz+J/xVvE+F3iTxPp/iDWYNS0+90e/&#10;0lImiTT7W3+b7VexSr88Tfw19C0UAfK3jL9mXxT8RfAPxKvtcu7K2+IXi240+7gsrK8lWxsYtPlW&#10;WysvtSosn9/fOio26X5fuVY0b4eW+zWPEV98OPG/hjUrDw5f28WpeNPG0utGPzUTfDbxfb7pdrbP&#10;mZ/K+4v3v4fqGq2p6Zb6tY3VldReda3MbRSJ/eV/v1L+EqPxe8fF3gHT/Hvxg/Yz8C/DCPwHcabZ&#10;674Y02wn8XNqNm+mwWH2eJvtCp5v2lp/KwvleQq+a5/e7P3tdv8AEL9nnxR468Q/G+K2SGwg8Q2f&#10;h99DvrudPJnurB3l2S7N0qJvWJW+T+L5K+iPB/hTS/A/hXSfDujWv2PSNJs4rKzt/NaXyook2om5&#10;vmb5P71bdaT96XNEzj8J89eKbPx78eJvBmh6r8PdQ8Badpes2Wu6xqerX9jdKz2cqypb2XkSys+6&#10;VU/eypF+6D/xfLXC+PPAeoaj+1ovgOyFtN4H8W/Y/HPiG0/jil051i+7/cuJV0/d/wBe8tfX9cn4&#10;S+G2g+BdQ1nVNJsrg6nrEqy317e3097cS7fuJ5s7uyxLvbbEuETe21fmqI/EVL4TrKKKKYBRRRQA&#10;UUUUAFFFFABRRRQAUUUUAFFFFABRRRQAUUUUAFFFFABRRRQAUUUUAFFFFABRRRQBheP/APkRfEf/&#10;AGDLr/0U9dbXJeP/APkRfEf/AGDLr/0U9dbQAUUUUAcV4Z/5HrXP+wZYf+jbuuyrjfDP/I9a5/2D&#10;LD/0bd12VXL4iIj6KKKgsKKKKACiiigAooooAKKKKACua8Wf8hjwp/2E3/8ASK6rpa5rxZ/yGPCn&#10;/YTf/wBIrqgDVooooAKKKKACiivmT4e/Br4f/Ev4zfHK+8X+B/Dnii9h8R2sMV1rOj297LEn9lWX&#10;yK0qN8tAH03UN1dRWUEs88qw28a7pJWbairXy14X+JMf7Onin4weFdVvtW1nwf4XttH1LQbSeeS8&#10;vY/t3mwrp8Usrbn/AH8K+Vvb5fN2/dTNdbqXxe8STPq/gzx14UsvCWtap4WvNV0z+y9abVIpUiXb&#10;cRO7W9v5UsXmxf3lbf8Af+WplL3fdKj8XLI9w0XWrDxBpdrqemXkOpaddxpPb3VrIssU8bfcZWX7&#10;y1er5A+Cnxt8UfDf9lH4beJtZ8CQx/D3TfD2mx32p/21/wATWKARJE119j+z+U0XRv8Aj58zyju2&#10;7vkr3/wf8VG8WfErx94TXTfs6+FfsH+nefu+1farfzfubfl2f8CrSceWRnGR6BRXz9on7Ul34q8B&#10;/D/UND8I/bvF/jae6i07QptTEVvFFayutxPPdeV8sSIu75YmbdKibK3/AAB8avEWufF7Vfh14n8G&#10;23h/VdO0WHWvt1hq/wBvtZ1luGiVYswRN/B951X5t/y7djPP90r7PMexUUUUAFFFFABRRRQAUUUU&#10;AFFFFABRRRQAUUUUAFFFFABRRRQAUUUUAFFFFABRRRQAUUUUAFFFFAGF4/8A+RF8R/8AYMuv/RT1&#10;1tcl4/8A+RF8R/8AYMuv/RT11tABRRRQBxXhn/ketc/7Blh/6Nu67KuN8M/8j1rn/YMsP/Rt3XZV&#10;cviIiPoooqCwooooAKKKKACiiigAooooAK5rxZ/yGPCn/YTf/wBIrqulrmvFn/IY8Kf9hN//AEiu&#10;qANWiiigAooooAK8I03wl8VPAPxC+JGreHdA8I67pfifU4tTgl1LxJdWFxBssre32NEunyr96Ld/&#10;re9e70UAfO3iT9k//hNfhr490zxHr0OseNfGU9ve32stY/6DFLauj2Vulqzt/osWz/VOzb98u5/n&#10;p/gP4DT6THq8r/Cf4VfD29uNHuLCK+8Hp5txPLKm3/W/YrfyovvfJ+93bk+7s+b6GoqOUOY+VtJ+&#10;A/xV1P4C+H/gr4lbwjH4Xh0600rV/EWl6hdPdy2cSLvigs3tdiu20Rea0/rL5X/LKu5vvhv488G/&#10;Fzxd4o8DQ+HL+w8WWdnFeR67fT276fcWyPEk0SRW8vnr5Tr+63xfc+/8/wAvuFFXKXN8REYnyb4V&#10;+AHiz4aeEPgrHba94auviP4NfUYV0+8llhs9Zt7qUvcRLL5TSRMqCKTesUm0p93b81anwmbxJr37&#10;Y3jnVtdl0p5tP8Jabptza6FNLdW+lztdXEv2V7h1XzZdv73/AFUW1Zk+T+N/fPGXw78K/EbTYtP8&#10;V+G9J8UafbyefFaaxYxXkSSf3tkqt83z1P4T8I6F4I0SLR/Dmjaf4e0uIu0Wn6baRW9vHu+ZtsUY&#10;20R+LmL+zym3RRRQAUUUUAFFFFABRRRQAUUUUAFFFFABRRRQAUUUUAFFFFABRRRQAUUUUAFFFFAB&#10;RRRQAUUUUAYXj/8A5EXxH/2DLr/0U9dbXJeP/wDkRfEf/YMuv/RT11tABRRRQBxXhn/ketc/7Blh&#10;/wCjbuuyrjfDP/I9a5/2DLD/ANG3ddlVy+IiI+iiioLCiiigAooooAKKKKACiiigArmvFn/IY8Kf&#10;9hN//SK6rpa5rxZ/yGPCn/YTf/0iuqANWiiigAooooAK8/1j4+fDPw/4jk8P6r8RfCem6/FKsL6T&#10;ea5axXayt9xPKZ9275lr0CvjnRPGmk6f4v8A2k/Dd54Y17xZc6xr6xRaTpnh+8vYLrzdKsovKluE&#10;i+yxb/8AptKu37zVHN/6SB9jUV8q/D3Vfin4A1f4Y/BW1uvD326y8Bxahqut6rBcXvkTwSxQbEVZ&#10;ovNX59n30/v/APTJuy034h/Er4t6p4wf4f3XhXw9ovh/UbjQ7ebxBptzfy6neQfJcN+6uIPs0ay/&#10;uv8AlqzY3fL92r937JEZfzHqnjnx1ofw40FtZ8QXrWtissNuhWCW4mlllcJFFFFErSSSMzbVRFZq&#10;yNQ+NngrRfC2ra7f65HZ2WkWtvdanbywS/a7CKf/AFXn2uzz4nf+46bq+efiZ488S/GrwX8EfE2j&#10;tpPhm4m8aJa3el6rp0upfZdSge4if5kng3xRSxS/w/N8j7krK/aK8S3F94L/AGjtCutL0WK80vRd&#10;BafWNN037Pc38kud3muXYsqbf3S/wq33mo+zIv7XKfayPvXd/wB80V8sfEj9qt9J+Ininwro/jr4&#10;d+BH8LWcXn/8J5N+91S9liWVIreP7Vb+VGq7N0v735pfufJ83uvwd+Itv8XPhh4W8Z2tq1nDrunx&#10;X4tXfe8e5Pu7v4qI+9HmA7KiiigAooooAKKKKACiiigAooooAKKKKACiiigAooooAKKKKACiiigA&#10;ooooAKKKKACiiigAooooAwvH/wDyIviP/sGXX/op662uS8f/APIi+I/+wZdf+inrraACiiigDivD&#10;P/I9a5/2DLD/ANG3ddlXG+Gf+R61z/sGWH/o27rsquXxERH0UUVBYUUUUAFFFFABRRRQAUUUUAFc&#10;14s/5DHhT/sJv/6RXVdLXNeLP+Qx4U/7Cb/+kV1QBq0UUUAFFFFABXAfDz4X/wDCA+JviDrP9pfb&#10;f+Es1hdV8gQeUbXbaW9v5W7f8/8Ax77t3y/erv6KPtAcBN8LjN8cbX4if2lxb6BLof8AZnkfe3XC&#10;S+b5u7/Y27Ntck3wa8X+ENe8UXPw98c6f4d0rxJeS6ld6XrGgf2l9lvpf9bcWrpdQeV5v39svmru&#10;/wB7bXtlFHKB4/F+zrpel+D/AIf+HdG1O4trTwlrcWufaLuL7RcX0uZWlaV/l+eWW4aV2/8AHayv&#10;iH+zIfiA3xYY+IvsH/CeWOnWX/Hj5v2D7Hv+f/W/vd+//Zr3WigDyDUvg/4n0Xx9rXirwD4q0zw/&#10;N4hjg/tiw1vQ5NSt5J4F8qKeLyrq3aKTyvkb5mVtifd2/N6fo9pc2OkWVte3zaldxQKkt68SRtcN&#10;t+Z9q/Ku6tCigAooooAKKKKACiiigAooooAKKKKACiiigAooooAKKKKACiiigAooooAKKKKACiii&#10;gAooooAKKKKAMLx//wAiL4j/AOwZdf8Aop662uS8f/8AIi+I/wDsGXX/AKKeutoAKKKKAOK8M/8A&#10;I9a5/wBgyw/9G3ddlXG+Gf8Aketc/wCwZYf+jbuuyq5fEREfRRRUFhRRRQAUUUUAFFFFABRRRQAV&#10;zXiz/kMeFP8AsJv/AOkV1XS1zXiz/kMeFP8AsJv/AOkV1QBq0UUUAFFFFABXkGoftS+BdL8QQaFd&#10;xeLo9YuFleCxHgfW2mnWLb5rRf6H+9Vdy/Mn95PWvX68G8ef8njfCT/sW/EH/odlR9qMQ+ye1aTq&#10;ketabbahbLcJbXMayxLd2sttNsbH3opVVo2/2WXdV+vk74ifGvX/ABB8VfH/AIa03xJ4u8IWvhOO&#10;Gysx4U8Fz699vvJYEn826lSyuFiiQPEvlJ5Up+dt/wB2meIPjN49uNL8F694zl8VfCPwne+Fl1DV&#10;dS8P+HkvJbPVN3723vVnt7hrW3SL5ld4l/j3Srt+Y5uYPhPqK41uwstYtNLmvraHUb2KWa2s3mVZ&#10;Z1i2b2Rc/Nt3pu/3lqp418YaT8PfCereJtcvPsGjaTay3d3d+U8nlRL8zvtUbm/4DXzR4w8Narr/&#10;AO058Frqz+J2r3AuvCOqSpqWk2+neVcbfsG6WLdayrtuN+9vvfweVsr1D9sn/k1P4tf9i3f/APop&#10;6JfDzFR96XKa/hn9oPwX4s8Qafodvc6tp+p6lG8unW3iDQb/AEk3+xQ7C3a6t4llZU+bbFubb81M&#10;1D9o3wVYeJNb8Pp/wkmq6los62uopo3hLVtRit5WiSXY0tvayxbtjo33v4q8iN94k8ZfGP4P6B8Q&#10;tP07wdbacreItCbR9Ql1KLW7qK3lia3ad4rdoJIopfN8rypfNX+P901T/CPVPHln8aPjtH4W8N+H&#10;tY01vFsH2i41bxBPYSxP/ZtlwkUVncK3yY/iWq5feM+bQ9m8WfGnwj4L1pNIvLrULzW2h+0vpuia&#10;Re6rdxRfwySwWsUrxK3PzMq7qy9b/aP8D+HfDFr4kv5dfXQp7aS8a+g8K6rNFBFE7JL5/l2reRt2&#10;t8suxq5Lxr8P/iJ8Nfip4l+I/wANrXS/GFrr9va/254Q1S5azuZZbaJ44pLK6+aJGKsmYpU2/L99&#10;d1VPi18TtK+MX7EPxD8WaRFdW1lf+F9VT7JfweVcW0sUUsUsUqf30kRl/wCA1nL3Y8xpGPNPlO4l&#10;/aO8HL4E1/xbNH4gt9E0S1W7nn1Dw5qNg0yt9xIBdQReaz/d+TP31/vV3nhXWLvXtDg1C+0HUPDk&#10;8pbdpuqvbtcRfN1fyJZY/wDa+V6+e/2nNFvNU/ZJs/s+vahoxiXSXk+xLbt54NxbrsfzYm/vbvk2&#10;/Mi/w/LXWeHfE3iXRf2kLfwDeeJb7X9Eg8G/2m0uoQWyzT3X2/Z5rPBFEv3Pl2KirTl7r5TOMvd5&#10;jv8A4kfEzTvhrbaFPqdvdTrrOr2ui24tVVttxO2xGfcy/JVvxp4+0L4eafa3/iK+/s6yur+306KT&#10;yJXTz55fKiVti/JuZlXc3y18p+MPHGu+OdGtjrd/9rGkfHK10qzHlJF5VrFcJsi+VPm+995vmr6I&#10;/aO8Bz/E74H+MvDlnuGoXWnO9iyffW6i/e27r/21RKmMv3fN/WyH8VTl/rqb/jT4neGfh/f+HbLX&#10;9Wj0678Q6iul6ajo7efdMm5U+X7v3f4qsap480PR/GGh+Frq+aPXtbiup7G1WCR/Nig2ea25U2rt&#10;81Pvf3q+KfiJrl3+1b4fXxXopkF54J+H1l4psY/+eWtzyxXSJ/11RdOeL/t4rvtP+LmneIPH3xN+&#10;OFnAuq6D4F8DWsWnIjf6+We3/tK42t/1y+xLV/D8Q4+8fXdcf8LviZp/xZ8Jr4h0q3urWya8vLIR&#10;XoVZt9tcS27/AHWb+OJq+evhr8W/HV14u+HU0mseNPGMXiKZovEWn33gG60vStJWSB5Yp7W6eyib&#10;yopVSL97PLvWXdWF+z/4e8e/8M7614h0T4gT+HTpus+ILjTNJttMtZbKfytTundL3zYmkbe/mr+4&#10;lg+Vl/i+aiXu/EHxfCfaVeW6h+0l4D0++vbf+0NU1G3s7j7Jc6lo/h7Ub+wgl+66S3kEDwIyMfmz&#10;L8v8W2uj+EPjlvid8K/CHi6S2WzfXtJtdSa3Vv8AVebEkuz/AMerwHS7/wAYfsS+GzZavptv4x+C&#10;9hdO0etae3laxoVvLPK/+lQN8t1Ejyr+9iZW272aKjl5ZcoRlzR5j6tor5M+IHxw17xL8VPHvh7T&#10;PE3i7wjZeE4obS0HhXwXca4L+8lt0n826lSyuliiTfEvlL5Uv323/dqz4b+JHxN+KXxM+H+h3WqX&#10;3w1g1bwGfEGtaZFpkBvoL9bqKLZF9qifyvvt/rUb5P8Aa+ZSPvBL3T6qrmdH8faDr3i7xB4Y0+98&#10;/W9BW3bVLXypU8jz03xfPt2tuVf4a8AvPjh4x8M/Dv4leGr6+W/+KGja+nh7Q7hraJGuv7RdP7Nu&#10;Gi+7sVZfn/69Zah8TfHLxh8MtY+LWnz6rH4ju/D1n4ZsNH/tG3iii+33/wC4e4l8pVba0rJKyf7H&#10;ybaOYD6ror5w+Kmt+N/2b/hnq/jG+8fat47vfIgsINO1LR7T7NFfT3EMSXEcdnBFP5al3/dbpGb5&#10;Ru3VieD/AImfEaz8V3ujeH7zxh8Sorjwxe3cF5418Gy6BFa6zBs+zxeb9itU8q43t8rbmTyvv0Af&#10;VVFfPn7O/ju88Ta89rrfxD8TX/iuHSVuNW8F+LNAttJms5HZP9It1S3iaSBXSSLd5twnzL+9/vfQ&#10;dABRRRQAUUUUAFFFFABRRRQBheP/APkRfEf/AGDLr/0U9dbXJeP/APkRfEf/AGDLr/0U9dbQAUUU&#10;UAcV4Z/5HrXP+wZYf+jbuuyrjfDP/I9a5/2DLD/0bd12VXL4iIj6KKKgsKKKKACiiigAooooAKKK&#10;KACua8Wf8hjwp/2E3/8ASK6rpa5rxZ/yGPCn/YTf/wBIrqgDVooooAKKKKACuP1X4Z6drfxN8O+N&#10;7i5uk1TQrK8sLSBGXyGjufK3l/l3bv3CfxV2FFAHlviT4Irqnja/8U+HvFviTwJrWoQRW+pzaF9i&#10;kS/SL/VPLFdW8670DOu5NrbT8275af4m+DN/rsMUFr8SvGmgWH9nxaXPa2M9ncJcou7960tzayy+&#10;a2/5pUZf4P7ten0Ucv2QPKdV/Z60B28Cv4d1LVPBVz4MtX0/SrjQ2gZ0s2RFa3ZbqKVWV/Ki/h3f&#10;J96uu+Jnw/0/4qfD/wAQeENUuLu103W7GTT7qayZFmWKVdr7NyMu7/gNdRRRII+78J5/8RPhBo/x&#10;I8O6FpN1fahpVzoN/a6npmq6a8SXdrcQfddN6OvzKWRlZfmV3rA/4Z7n03xb4r1/w98SvF/haXxL&#10;fLqF9Y6dFpMtv56QJBuT7TYSuvyRJ/HXr9FAHl2sfCDXdT1nU76y+LfjrQotSMLyWNj/AGXJbxMs&#10;KRfuvtFlK0W7y921G272dv4qtP8AAfwqnwV1D4X6fBdaV4XvbG602X7PPvuNs+7zX82XfulZpWbc&#10;275q9Hool8PKHN9o4rxh8KtL8bfDoeDL66uotK22q+bbsqzfuJYpU/h2/wDLJP4azPHnwctvG3i7&#10;SfFGneI9b8IeJ9OtZdPXVNCa23y2srq7QSxXMEsTJuRW+5uU16RRRL4gj7seU8V0P9lHwpoPh2PR&#10;oNW1+5gi8Wp408+7vEuLiS83q+13ZPmi3L/vf7Ve1UUUAeZ/Bj9n/wAM/A2z8T2/h9r+4j8QapJq&#10;lyNQnSTa8v8Ayyi+RdsS/wAK1B8Gv2c/CXwV+HOo+B9JW61PQtRuJ5blNYlWdpElTZ5X3V/dpEix&#10;L/srXqdFAHlvw/8AgrL8PbjSobfx94r1TQNJTytO0DUJrU2kCbSqJ5scC3Eqoj7V82WX+HduZVau&#10;W0/9kXStJ8N6h4asPH3jey8JapeXN5qegR3dr5N759w0txF5v2fz4on3eVtt5Yvl/wBt3dve6KAK&#10;mm6Xa6PpttYWNvHaWVtGsEEEC7VijX5URa8auP2Z/wC3tAh8OeKviV448aeFU8pLjQtYlsBFdpF9&#10;xbieCziuZV3Kuf3vz4+bd81e4UUf3g+zynlviT4HpqXjK+8U+HvFviLwLrGo20NrqMmgLZMl+kR/&#10;dPKt1b3C703Ou5djbT827atbGm/CTStN8faV4xW+1S51Ww0D/hHh9ruvOSW381JfNlZl3NLvT726&#10;u6ooA8z1z4C+GvEHxn0P4m3Iuv7f0m2+zxQrKq28v+tRJZV2bmliW4uFU7v+WrUax8AvCfiLWvHV&#10;3rEV1q0XjS2srPVLKabZEiWyv5XlGILJG/zbt2/7yrt216ZRR9kP7x5HD+z3DqXhnU/Dni3xr4q8&#10;faHf2B002mvTWqGJcr86ta28TtL8i/vZWdl2/wC02dHRvhHqun2GoW1/8TPG2vPdadLpsFxezWMT&#10;2O/H+kRfZrWLdP8AKu2WXzSv/Am3el0UAeb+EPg3D4d8aDxZrHinXfG/iKKzbT7S8177HF9jgZle&#10;VYktbeBfndItzOrN+6SvSKKKACiiigAooooAKKKKACiiigDC8f8A/Ii+I/8AsGXX/op662uS8f8A&#10;/Ii+I/8AsGXX/op662gAooooA4rwz/yPWuf9gyw/9G3ddlXG+Gf+R61z/sGWH/o27rsquXxERH0U&#10;UVBYUUUUAFFFFABRRRQAUUUUAFc14s/5DHhT/sJv/wCkV1XS1zXiz/kMeFP+wm//AKRXVAGrRRRQ&#10;AUUUUAFeJax+0hfaL44sPCE3wj8dHW9Tgurqwhhn0TbdRQMnmvu/tLC/62L7+1vnr22vCfHn/J43&#10;wk/7FvxB/wCh2VD+KIfZPZ9JupdT0y1u7nT7jSJ5o0lksbtonmgbuj+U7ruX/ZZlq/Xx/wCMte8V&#10;fEr41fE3QRo3xF1Oy8LxWthpEXgfxFbaRFbPPapP9qn3X9rJO+99q71ki2xf7T1P4itfis2j+CvE&#10;XxH0TxVq2iWfhdf+Eg0fwDr39m31nqyfNLdMlrcRNcxNF/yyilfawbbE+6p5vd5g5T6Z1Lxto2k+&#10;LtK8MXN95Ouatb3F3aWnlOTLFB5Xmtu+6u3zYvvf3q6Cvj3VPCvhjx9+0P8AAvU9L8QeItb0jUvB&#10;2o3NtqcfiLUYJbqKP7F5Uv7uWLYzb/3vyr5n/LXpX2FVfZAKKKKACiiigAooooAKKKKACiiigAoo&#10;ooAKKKKACiiigAooooAKKKKACiiqOuaxZ+HdJvdV1CdbbT7OBrie4f7kUSpvd6iUuX3g+I4J/j54&#10;ci+OEXwsaO9/t2Wy+2rd+Wv2Ldjd9l83du8/y/3uzb9zmrlx8VFt/jdB8Pm0/akvh6XX/wC0/P8A&#10;u7LhIvK8rb/tbt+6vje41rxt/wAKRn+Jg+Fvio+Jf+Ej/wCFjRa55uk/Z1sx92Hb9t+0bf7L/dbf&#10;K3f7Neya9NpXxL/aW0+5gurl9H1n4XXFxBcafeS2szRPe27o6yxOjL/wB6Pej/XkKX9fefQ3grxp&#10;pPxC8J6T4l0C7+36NqkC3FpdCN4/Nib+La/zVu18yfsc+HdR8J/sj+CdQ8K2761reo6RazfYdf8A&#10;Ed6tpux/yyZ1uPsy7f4IottWv2adW+IUmreNE1Dwx4bt9Ik8X6l9uurbxFcTXEDfJ8kUTWCrKv3P&#10;maSPP90d6l7tTlH9nmOy/wCGhLi/8XeK/D2gfDTxf4pl8NX66ffX2my6TFb+e8EU+1ftN/E7fJKn&#10;8FbnjH4v2nhXWtO0C08P6z4n8WX1s16nh/R1g+0RWq/K8sssssUESb/l+aX5m+5urxv4T6f46vvj&#10;J8eG8K+JPDuj2KeLIPtFvrPh+e/ld/7LsvuNFeW+zj/Zb+lO0Xwl4s8UftTfGuK18a33g1IrPQfs&#10;txpVpa3F1LB9nl2f8fUUq+V5v2r7ibmb+Jdjb39mIfzH0loGoXWsaPa315pV5oNxMm59P1B4Xng/&#10;2W8qWWPP+67Vp15h+zf481j4kfCiy1XxCIJNZt76/wBLury0jMUV49rdSwfaIlP3Vl8rdt/2q9Po&#10;kREwvH//ACIviP8A7Bl1/wCinrra5Lx//wAiL4j/AOwZdf8Aop662gsKKKKAOL8M/wDI9a7/ANg+&#10;w/8ARt3XZtXn7Lq+meI73UNPs7G8iurOC3ZLi8a3dWiaVv4Yn/561e/4SfxT/wBAHSP/AAby/wDy&#10;LVyi5E8yOy4o4rjP+Em8Uf8AQB0j/wAG8v8A8i0f8JN4o/6AWkf+DeX/AORaXJIOZHZ8UcVxn/CT&#10;eKP+gFpH/g3l/wDkWj/hJvFH/QC0j/wby/8AyLRySDmR2fFHFcZ/wk3ij/oBaR/4N5f/AJFo/wCE&#10;m8Uf9ALSP/BvL/8AItHJIOZHZ8UcVxn/AAk3ij/oBaR/4N5f/kWj/hJvFH/QC0j/AMG8v/yLRySD&#10;mR2fFHFcZ/wk3ij/AKAWkf8Ag3l/+RaP+Em8Uf8AQB0j/wAG8v8A8i0ckg5kdjXNeKv+Qt4W/wCw&#10;m/8A6R3FU/8AhJvFH/QB0j/wby//ACLWdd6trN94g8NR6hpljZxfbpGV7e+ad932W4/haJKOWQcx&#10;2tFFFSUFFFFABXP6j4G0TVPGGk+Kbmx87XtJtbiys7rzXHlxT+V5q7d21t3lRfe/u10FFAHn3i74&#10;IeFfHHiBdfv4dVs9a+zfZZL/AELXL7SLieIMWSKV7OWIyqvzbd+7bubb96q3iH9nvwV4kaAXNtrF&#10;nBBp0Wj/AGXSfEGo6dBJaxb9kUkVtPEsi/vX+8rffNelUUAcJ4l+DfhHxRH4dW602bTz4dXy9Jl0&#10;O+n0uWzi2hWiRrWWJvK2ov7r7vyp8vy13dFFABRRRQAUUUUAFFFFABRRRQAUUUUAFFFFABRRRQAU&#10;UUUAFFFFABRRRQAVheOPBOj/ABH8J6p4a1+2kvNE1KF7a8t1nlg82JuHTdEytW7RQBWj0+2jsFsV&#10;gjS0WLyvJ2/Jt/uVxHgv4FeDvh7caRc6FpD2k2kaW2h2LPezz+TZeb5vlDzZG/j/AB/h+7XoFFAf&#10;3Tj/AIe/Cvw98LdPubDwza3VhYTyeb9hl1O6uLeD73yQRSyssC/P/qoti10dhothpZujZWNvZ/ap&#10;2uJ/s8Sp5krY3yt/eb/aq7RQBz/h/wAD6P4T1bX9R0uy+zXviC8W/wBSl81286fyki3/ADP8v7uJ&#10;F+X+7WF46+C3hP4kavBqutWeoQ6tBbPZLqGkaxe6XcNbt8zxNLayxNJFu/hb5a72igDN8O+HdN8I&#10;6HZaLothb6XpNjEtva2NrF5UUUS/wIlaVFFAGF4//wCRF8R/9gy6/wDRT11tcl4//wCRF8R/9gy6&#10;/wDRT1D/AMJP4p/6AOkf+DeX/wCRarlYHZcUcVxn/CTeKP8AoA6R/wCDeX/5Fo/4SbxR/wBALSP/&#10;AAcS/wDyLRyyJ5kUmtRrviC7sJ5po7a2toLhVtp3gZmleVPmZPm/5Zf+P/7u3T/4QnSv+euqf+Di&#10;6/8AjtUtKfZ4y1X/ALB1n/6NuK+Jf+Co3g3/AIWV4q/Z/wDCv2xrBtZ1+4slu0+/E0v2dN9ZSlKM&#10;oxiVGMZe9I+6P+EJ0r/nrqn/AIOLr/47R/whOlf89dU/8HF1/wDHa/Nz4V/Fe++KP7bXwEn175PG&#10;Gg+HdU0DxFC7fPFf2qXUUrv/AL/yS/8AA69E+IH7fHiP4aw2Wt23iDwf8SdLt9dj0rWLTwz4c1SK&#10;3gSVd22LV2le1llVNvy7V/ip+97vvAfb3/CE6V/f1T/wcXX/AMdo/wCEJ0r+/qn/AIOLr/47Xyf4&#10;r/bQ8UfDXx78fPD/AIo0/RY/+EO0BNf8LvDBLE1/HJ8q+f8AvX3fvZYk+Tb/AB159afFLUNc/aj/&#10;AGe9f+IXhPQI/Ft/4JvNcn1OxW/im01PKupfJii+1eV/qvv+aj/felzS+L+uv+QSjH+v68z7y/4Q&#10;nSv+euqf+Di6/wDjtH/CE6V/z11T/wAHF1/8dr4A8Uft+/F63/Zwf436Vpfg2x8PX/iJtI03w/f6&#10;ddXF35Hz/vZbpbpF3bkb5Fir2b4+/tQeIPh7r3iPT9A8Z+DG1rT9IbVLTwr/AMIvqmuagfKiWWVr&#10;2WznRbOLc6bXli+626hc8fiDljzH0z/whOlf89dU/wDBxdf/AB2k/wCEJ0r+/qn/AIOLr/47X5sf&#10;tP8Axd1f9oPwZ+yd48tI7HQP7Z8TRbLG4ge6+zXq3CRebv8ANTzYvk/1Xyt/t19La5+0D8Ro/wBo&#10;Dw18DtEuvDE/iptLl1nWfFN3o9z9hjg/e+VFBZfbN2//AFXzNcf3qfvB7p9Jf8ITpX/PXVP/AAcX&#10;X/x2k/4QnSv7+qf+Di6/+O18HeLv+CjfjXQfgTe6/beHdCj8eaD43XwjrVpMsstjP+6ldp7f96jJ&#10;uaLG1mbbX2n8NNQ8dX1hqtx46tND024lvHbTLTRLiWfyrLYmxLhpUTdPv83ds+X7tL3/AIglGMfd&#10;N7/hCdK/v6p/4OLr/wCO1kaj4fsdH8SeFTbyXkjy30u83N9POv8Ax6XH8MjtXmf7Qn7Ubfs96ro0&#10;F/4dg1m11iB0s7hNYgt3N5v4ililx5UH3f3+5tn8S16VNeXd9e+BZ7+G3tryW4eWaO3m+0JE32KX&#10;ciy7V3r/ALe2jmkHLE7eiiirAKKKKACuQ/4SrWLy/wBag0/SLS4h0yXyWeW+eJ5P3Sv8q+V/tf3q&#10;6+vLW0fVNSvvHLabqU1tMt4v+hqqeVcf6PF8rNs81d33fkegD0LQdag8Q6Naanbbvs91F5q7/v1o&#10;V5tZ6hp95qXw9u9Pi+x6e0d1bxQv/wAsm8r/AFX+98j1leKrqK8g+JvlSq+37HEzI38WyiQRPXqy&#10;PEuvxeHbGJzG09xczra20S/J5krfdrmbjR7Tw3408MPp0C2r3huIrlk+/P8Aut373+827+Kun8Sa&#10;Xp+tWK2Oo/dklHkYk8t/NX5k8tv73y0BENNvNYmuni1HTLa2i271mtLxrj5v7nzRJWtXms+q654b&#10;n1jQ4b9tZmi0qW9s7iWL/SInX5VWX+//AL9QeF9BnWbw1qVja6RYq/zz30V80txfq0XzK/7pdzfx&#10;/e/goA7PwTrc/iTw/b6hcrGksrSpsh+58julb1eLaX9pvNI8H6f9mtrzT557zdaX0/lW8sqyv5SN&#10;8j7v422f7FXdY0K6s9MhsLkW9taS+IbXyLXTLpn+yq3303bU2/3/APgVAHq15NLDZTywQfabhVZ4&#10;od23c39ymafNPc2dvJcwfZrholaW337vLb+7urz/AFDT7bQPEmsWem28dla3WgSzS29umxPNV9u7&#10;Z/wOm+CZPJ8R+H93yeb4ZiSP/a2um+iISPS6K8cmaDVfDuoeVPvt7jxgv763l/6ap9xlrdm8JaRD&#10;8SLTTorGCHTbjT5biexVdtvLKroqO0X3W++9AHo1clr3ijWtF1CxgXSrK5ivrn7PC76g6N9xn+Zf&#10;s/y/cqP4dr9jbxFp8XyWlnqcsUEP8ES7EfYn/fbU/wAc/wDIX8H/APYW/wDaUtH8oHS6e9zJao99&#10;BDbXH8SW8vmp/wB9bEqzXnfiaC41X4gW+nz6fY6raJY/aLW01Ofyoml37Wb/AFT7m+7/AN91Xh8J&#10;6jPpekWsx0vVf7PuLr/iVXFy8tvLFu2om/Z96L7nzJQB3Oq63Bo9xp8EqyO9/P8AZ4tn97Y7/wDs&#10;ladeS31lomvaf4Kmj0S2trdtTa3aCWJHVf8AW74v93fV3xVo9to99qOr32nWGu6LEkUT27Nsn05E&#10;T7kS/d/2v4KAPTaKYj7lRv71PoAKKKKACiiigAooooAKKKKACiiigAooooAKKKKAMLx//wAiL4j/&#10;AOwZdf8Aop6o/wDCL6V6ap/4OLr/AOO1e8f/APIi+I/+wZdf+inqWj3gMz/hF9K9NU/8HF1/8do/&#10;4RfSvTVP/Bxdf/Ha06KCOUxLZ9njLVf+wda/+jbivMPjx+z3/wALs8c/C3xH/wAJD/Y//CDax/a/&#10;2f7H5/2z/VfJu81fK/1X3vmrvrvSdV1rxxqK6ZqkGm+Tp1nu86z+0bt0tx/01X+5Wj/wgfij/oar&#10;L/wUt/8AJFKVP3uYIy93lPANS/Yr0i5/ay/4XVaeIGsBPaSwahoKWf8Ar5Zbd7d5VuPN/dfK6/wf&#10;wV5/e/8ABPPVpvgpZ/Ce3+KFvF4P03XH1yy3+HN979528qWX7Vtl++PmRY//AGSvr7/hA/FH/Q1W&#10;P/gqf/5Io/4QjxL/ANDZZf8Agqb/AOSKcY8v2glLm+I+ef2nP2I9O/aS8eeGvEb+KZPD62dqun6x&#10;aRWP2j+1rNbhJ0idvNTyvmV/733q6/xt+zTbeM/2jPB/xPl1xba08P6PcaQ2g/Yd6XUUqSp/rfN+&#10;X/W/c2V6t/whPiX/AKG2x/8ABU3/AMkUv/CB+KP+hqsf/BS//wAkVHL7vLzF83Y/Mnxx+z34t1j4&#10;K6R8E/ADeKNV0WfxW1/BY+IfAd5pcukxfvd7T6o8v2WWJP8AYTdKzJs/u19a65+yHqf/AAsj4leJ&#10;/C/jyPRYPiJpCaVrFrfaL9tliCxeV5tvL58XlfL/AAOsv/xH0D/wgfij/oarH/wUv/8AJFH/AAgf&#10;ij/oarH/AMFL/wDyRV8vu/EHN7x8zXn7CcU3wJ+GfgODxt9m1zwDq39r6Z4hfSd8UsvmvLse1837&#10;vzf89f4K7DxB+zb4g1T4qeHPitZeNdJ0v4l6bYy6Xf3SeHpX0rUbJvN2o1r9t81HTevz+f8AwV7V&#10;/wAIH4o/6Gqx/wDBS3/yRSf8IP4o/wChqsf/AAUv/wDJFHL/AHiObljy8p8o+Iv+Cdum658Gf+EM&#10;j8cTprt54oTxZrXiS40xJXv7rZKjIlukqeUv73+822vsRH2RIv8AdrJHgTxR/wBDVZf+Cl//AJIo&#10;PgTxR/0NVl/4KX/+SKOX7PMHN9oi1TwX4c16+lvtS8PaXqV7LZtpstxd2cUry2rfO9u7sn+q/wBn&#10;7tMextdJ1TwZY2NrBZ2VrdNBBb28XlJFEtlcKiIn8K1Z/wCED8Uf9DVZf+Cl/wD5Iqm3h3WdJ8Se&#10;Gp9Q1q31GJr6RVhhsPs/zfZbj5t3mtUcpfMd/RRRVgFFFFABUMNlBbyzSwQxwyzNulZF/wBY3+1R&#10;NcxWy7p5VhT++7bKi/tix/5/rb/v6tAEE3hvSprWW2k0u0kt5pfOkiaBNjS/32/2qE8OaVDbywx6&#10;bapbyKqyRJCux1X7tT/2xY/8/wBbf9/Vo/tix/5/rb/v6tAEkljBNNDPLBG8sH+rZk+eP/dqLUtH&#10;sdYt/J1Cxhv4lbf5VxErpu/4FS/2xY/8/wBbf9/Vo/tix/5/rb/v6tACaZo+n6HE0Wn2NtYRM25l&#10;tIFiT/x2oLPw3pGn3731tpVjbXb/AHriGBFdv+BVY/tix/5/rb/v6tH9sWP/AD/W3/f1aAIZtB02&#10;bT/sEmn2j2X3vsrQJ5X/AHxTrfQNMtbaK3g0+1ht4pPNihSBVRW/v1J/bFj/AM/1t/39Wj+2LH/n&#10;+tv+/q0AOl0+1mm82S2geVovK3NF83l/3f8AdqveeHdK1K1gtrvTLS5tYP8AVQzQI6Rf7tTf2xY/&#10;8/1t/wB/Vo/tix/5/rb/AL+rQAz+xNPji8pbG2SLzftGzyk2eb/f/wB6rDWcDXS3PkRfaFXyll2/&#10;Pt/ubqi/tix/5/rb/v6tH9sWP/P9bf8Af1aAJbazgtWmeCCOF5X82RkXZub+81E1nBdNE08EczxP&#10;5sTMu/a395ai/tix/wCf62/7+rR/bFj/AM/1t/39WgBmraJp+txLFqFjbX8StvVLuBZU/wDHqhuv&#10;Cujaha28E+kafcW9r8sEUtqjpF/u/wB2rP8AbFj/AM/1t/39Wj+2LH/n+tv+/q0AJcaNp95p62M9&#10;jbzWSqq/Z3gV4v8Aviqn/CI6H9siu/7G0/7VFt23H2ZN67fufPVz+2LH/n+tv+/q0f2xY/8AP9bf&#10;9/VoAt0VU/tix/5/rb/v6tH9sWP/AD/W3/f1aALdFVP7Ysf+f62/7+rR/bFj/wA/1t/39WgC3RVT&#10;+2LH/n+tv+/q0f2xY/8AP9bf9/VoAt0VU/tix/5/rb/v6tH9sWP/AD/W3/f1aALdFVP7Ysf+f62/&#10;7+rR/bFj/wA/1t/39WgC3RVT+2LH/n+tv+/q0f2xY/8AP9bf9/VoAt0VU/tix/5/rb/v6tH9sWP/&#10;AD/W3/f1aALdFVP7Ysf+f62/7+rR/bFj/wA/1t/39WgDN8f/APIi+I/+wZdf+inqWqnja8gufAvi&#10;XyJ45tumXH3G3/8ALJ6P+EY8Uf8AQe0n/wAE8v8A8lVQFuiqn/CMeKf+g9pH/gol/wDkqj/hGPFP&#10;/Qe0j/wUS/8AyVT5Ykc0jl9emlj1jWlieeAzpokDSQytE+yW/lR/mX5l+V2rlbr4hfD+38eaTpcP&#10;je3l0S6029ubq8Hi+4/c3EUtqkCBvtW1d6y3Hy9/K/2Wrq9d0+81TVtegsoWuLpYNGnWJWVXfyr2&#10;eVvvf7K1l3nh/wARXPjfSvEP/CP6sn2DTryw+z+bZfN58tq+/d9o/g+y/wDj9W+Xm94j3vsnUeC/&#10;EWlwz6varrC3Nkb2P+z5Li/+0ebG9vat+7kZ2Z18ydef+mq185eFvHXw/wDiLB4d0i28D6N4ms4N&#10;Ft9S8S+INQnSCy0lGiRn3S7G3N/rfl+X512/wTtB9N+AtK1C2h1u41G0lsZb6++0RwTSI7qnkRR/&#10;NsdlzlGr5l8H/DDxN4dXwRq8Pwy8W6X4r0TR7XS7640jVdGS31HyookZZUe4+dP3W3+Btmz+KKLy&#10;vMxHN7vIcWM57x5Ynn/xm0P4R6Ja+ONFvvhxo/hu7TStRl8PeIbG7820vJ4klXZuXb5UqS7U8pv+&#10;WvyfxReb+hcPEIxXw348+FvxA8R3fjDVF+FPiLVfEGuaZcaZbXWs69pPlacssUsX+jqkvyfJLt/7&#10;6/illd/uKNdsYTPNYYWM+aV4mOXxnzS548p8W/CX4w638J9F+Iurz+E4bzwPF8TtUtdQ1Z9XEV3E&#10;91qfkb7e1WJ/NVHlTdvkib721Wrc034w/EPwX8TP2kdXvdJsNa8K+E/Kv1tZvEtwHtYotK89IreL&#10;7Ky/vdiPL8y7Glb/AFu35tvUv2bPFF58FPHng+K90lNS8Q+NZfEdvK0knlR2r6rFebJW8rd5vlow&#10;4U/P/F3q748+BvjTUNc+M0GgDRLvRPiRon2eW81PUZ7e40+9Wwe0QJEkDrLE2Lc7vMR1/e/e+UV6&#10;Wkaf963+R7UeW/vdxLD9pLx5ceJfB+iSfDCwtrvxrpdxqmiO3ir5IvIWF5Uv/wDRf3HyTD/Ufafm&#10;4x9515Xx58UP+Fq2vwav59LOjajpfxYGjahZLP8AaIo7q2ivYn8qXYnmx/3X2r/u16fH8Hdaj8ff&#10;BjWxPYNa+C9Dv9M1BFlffLLPBaIpi+T5k/cP97b/AA1yNj+zX4ntV0hWvNK/0P4q3njiTZLJzYS/&#10;atsf+q/14+0L8n3eD81Et4/11F9n+ux9Qfw0tJS1QBXNeLP+Qx4U/wCwm/8A6RXVdLXNeLP+Qx4U&#10;/wCwm/8A6RXVAGrRRRQAUUUUAFFFFABRRRQAUUUUAFFFFABRRRQAUUUUAFFFFABRRRQAUUUUAFFF&#10;FABRRRQAUUUUAFFFFABRRRQAUUUUAFFFFABRRRQAUUUUAYXj/wD5EXxH/wBgy6/9FPXW1yXj/wD5&#10;EXxH/wBgy6/9FPXW0AFFFFAHFeGf+R61z/sGWH/o27rsq43wz/yPWuf9gyw/9G3ddlVy+IiI6jHt&#10;S0VBYlLRRQAUlLRQAUUUUAFFFFABXNeLP+Qx4U/7Cb/+kV1XS1zXiz/kMeFP+wm//pFdUAatFFFA&#10;BRRRQAV86+DLO/8A2jvGHjPWdc8Ra/pvg/QdaufD+i6F4e1a60pJWtiiXF7PcWrxSyu0vmqq+b5S&#10;qv3Wb5q+iq8B8M+F/F/wC8YeME0DwpfePPBfiXVJdct4tIvLWLUNMvJdn2iJkupYIpYHf94jrLuX&#10;c67P46n7QS+H3SLw34q1H4N/F7WfAOp6zqfiXwq/hyXxTo82pT/ar2ySCbyrq1ed/mnT97E0Tytv&#10;++rM3y1Y0f8Aa90PWPBuheNz4M8Yaf8AD/Vkgb/hKLq0tltbXzTtzPF5/wBpVFb5fNWJov4t5T56&#10;pv4L8S+JNa8cfE3xfp8fh+UeFp9D0PQPPWeeztW3y3Et1LH+682V0i+WJ2VFiT523V5Z4C0/x78Z&#10;P2M/Avwwj8CXGm2eveGNNsJvFzajZvpsFh9nib7Qqeb9qafysL5XkKvmuf3uz97TjzS+L+twl/X4&#10;H0L40+Plh4U8TapoWl+FvEPjTUNJtBqOrp4citmTTom/1XmtPPFuldUdlii3y7V+793dnX37UHhv&#10;/hJvDWi+HtJ1zxvqXiTQ/wDhItKTQoYNl1a70T/WzyxJF97d+9Zf7v39q15z4q+COpeHPjJ411xv&#10;Cnjbxp4d8VfZruL/AIQvxjJo0lncRW6W8sU8H9oWUUqMkUTLKu5vvq38NdV8Pvgzf+CfjL4Q1DTP&#10;Dq6D4Q0nwC+hJbpqP2pbK6+1xS/Z9zt5svyK/wC9qY/1+ISPTvhf8TNL+LHh2bVdNtr6wltbyfTb&#10;7TdSiRbqxuonKywyhHZd4/2GZfmFfPPxE8VeDIf2qvFmk/Ej4j3vg/Q7fwvpdzpll/wm15oMTTNc&#10;XvnOiwXUXmvhYv738Neu/AbwPrvgzUvihLrNj9jXWPGF1qti3mo3m2rwwIjfK3y/cf5Gqja/DO91&#10;T9oX4i6rrGkR3fg/X/Cum6RuuGiZLlo5b3z4mTdu+5On3l/io/ll/WwL4Zf11ML4U/FTVfh58BYN&#10;a+IR1++uBrFzpugQX1q39t6vB9raKwRoXWJvPliCf63Z/fl/jauu079o3w3DZeLpvE+n6p4FvfCc&#10;Ed7q1hrqRNcRWsqExTp9llnWVX2un7pmbcm3bXiOr/AX4g3nw7sPCd3pmpaxD8OfFMV/4buLfXPs&#10;Vxr2jeVKiW6XEUqSwXUUUrRbpfKRvKi+fa71r63+ztJ4+8B+PE0Xwd4h8FeKr+30+O0vvH3iqbV5&#10;7xrS6+1JC229vPKg3r95H3fvX+T5fnsD0WT9pi30/XPBmna/8P8Axn4Yk8WajFp2lXGpW1m8Mruj&#10;S7pfKupfI+VPuTbZfm+VG2S7Oj0z44aJqPhTx94hjtNQWy8G319Zagrxx75ZbVS8vlfP8y/3d22v&#10;DvjF408Z+LfF3wFXXPh7qPga1j8b2bXj6tqNlcPLdfZbv91b/ZZZd0X+t3PL5X/LLavzNsua14J+&#10;I/g/wz8b/Bmg+BLnxO3jK+1LUtI1qHU7O3sovtluitFcebKs6urq/wByJ1b5fmT5tuMublly/wBb&#10;C+1H+u528fxY8OTfEay8RJfeLA118Pm8SJo/nxf2Z9j81Zd7Q7/+Pz5tu77uz+Kr+m/tQaJqHw1t&#10;PHR8O+JrTRdSS1/sNLi1g+1a3Lcr+6t7WBJWk37vl/e+Uv8AHv8AK/e159D8FfGcd9okv9jfJb/C&#10;KXwxL/pUXy6l+6/0f7/+y3z/AHf9upvG3wH8Sa5+zv8ACDTxYXT+I/A39l3tzotjq72Fxc+VaGC4&#10;t4ryKVTHLtlfY/mqu5fmbY1X8P8AXmyYylJ+9/WiPSNP/aM8Ow2fi+bxPp+qeBrvwnBHe6tp2upE&#10;9xFayITDOn2WWdZUfa6fumZtybdua8j+NnxRuvGXi74F2174G8VeETceNrO7s5degtgl1H9ku9w/&#10;cTy+U/zJ+6n8tv8AZ+R9s2ufs7SePvAfjqPRvB3iHwV4qv7fT47O+8e+KZdZnvGtrr7UkLbby88q&#10;Dcv3kfd+9f5Pl+fV8dxfE34xeIfhLNJ8ML7wnZeH/FNrrGstqurWErqFt50/ceRPL5sSO/zM/lv9&#10;zbE3z7K+19xa+GXzPQv2sNYv/D/7NPxM1XS7650vUrLQLya1vbKd4pYJUibY6OvzK1edXFjdfCv4&#10;p/Byy8J+IPEmoy+KJLiLXNF1jX7zV4prNbR5Xvf9KllaDypfKXdFt3edtb+GvUf2lvB+q+PfgB8Q&#10;fDXh+z+36zq2iXVlaWnmLF5srxbVXc/yr/wKtT4Z/CLwf8MNPj/4RvwfoXhW9ubeJL1tH02C1adl&#10;X+Nok+b+KnH4gfwxOP8ABv7T3hrxj4N1jxidK17QfBOmR3Ul14h1aCJbfdBcNE8KRpK0sj/L/BEy&#10;t9zf5vyVc0n9oS3OvaBp/iDwT4r8E2viGX7PpOqa9Ba/Z7m4+/HbuILiWW3kddxVLiOL7hT7/wAt&#10;efaD+z74o1j9jeX4d30UOieK/tk97Al3Oktv5q6q17b+a8W75W2xb9n96tvxRZ+PfjvN4M0XVfh7&#10;qHgLT9L1my13WNU1a/sbpGezlWVLez8iWVn3Son72VIv3W/+L5aiIFrw38ZPDHgTR/iHqUuoeLNd&#10;ltfGE+lpp+oOt1cz37pFsstNTf8A6r5l2I+3b87vtX5q39P/AGjfDcFn4um8T6fqnga78KQR3ur6&#10;drqxPcQ2siEwzp9llnWVH2un7pmbcm3bmvnhfhVqnxQsfiDe6Nb3F/d+Gvi7da0thZapLps1/Glr&#10;DFPDFdRSo0UuyV9r70XemxmVK7TUv2eZfHPhHxfJong/xD4J8V3SaWbS+8d+KpdXlvms7r7VFby7&#10;b288qDev3kfd+9f5Pl+dx+Ej+vxOi+MH7RXivR/gv401zR/hl428NahbaBdalp+p6lFpfkw7Yvll&#10;dPtj7Nu9X8qVN/yv+6fYy10OnftAT2fhfweup+CPFMvjDxBEzWfh6EWD3d2kUUTz3W5br7LFF+9T&#10;/Wyo3z/dql4zk8c/HT4R+N/CFz8OtS8C3+r+G7qyS41rUbC4t2vJYtixRfZp5WaPJf8AeusXRfl/&#10;u4niLQ73xl4J8Ep4k+CPjK71TSomSObR9f06y1XSbhIYk3RTxalF+7lVpfuS/wDLL54vmoL/AJT3&#10;bwn4gm8TeH7bU59I1Hw/NK8iy6XqyRLcQMrsnzmJ3X+EfMjsu2t2vOvgRo/jDQ/hXodl44v5NQ8R&#10;RLIJZrmRZrlYRK/kRTyp8ks6xeWkkq/eZW6/er0WnL4iYhRRRTKCiiigAooooAKKKKACvB/2lF1X&#10;4e6d/wALg0HX00u98O2xi1HRtUuWTT9Zst+7yP8AplPu/wBVKv8AF8nzK9e8V534s+DumePPiDoH&#10;ibXby71Kz0EeZYaDMF+xLeb/APj9df8AlpKi/Km77v8AvUAXbvxGPF3wZu9cGn3ml/2joUt19i1C&#10;LyriDdb7tkq/wvXo9cl4/wD+RF8R/wDYMuv/AEU9dbQAUUUUAcV4Z/5HrXP+wZYf+jbuuyrjfDP/&#10;ACPWuf8AYMsP/Rt3XZVcviIiPoooqCwooooAKKKKACiiigAooooAK5rxZ/yGPCn/AGE3/wDSK6rp&#10;a5rxZ/yGPCn/AGE3/wDSK6oA1aKKKACiiigAooooAralp9vq1hdWNzF51pcxNFIn95X+/Wf4P8Ka&#10;X4H8K6R4d0W2+x6RpNnFZWdv5rS+VFEm1E3N8zfL/eqa88QaZpuoadp93qNrbX2pMy2NrNOiy3TI&#10;u5/KT+LanzfLWnQAUUUUAFFFFABRRRQBz3ijwPovjO60GfWbA3suiagmr6e3nOgiukR1R/lf5vll&#10;b5W+XmuhoooAKKKKACiiigAooooAKy/EHh218TaRdadeS30NrcpsZtPv7iyuP+AzwOki/wDAWrUo&#10;oA5vwR4J0f4e+HrXR9EsUsLGAlygZ5Hd2bc8ssj5aSR3yzSP8zMfmrpKKKACiiigAooooAKKKKAC&#10;iiigAooooAKKKKACiiigDC8f/wDIi+I/+wZdf+inrra5Lx//AMiL4j/7Bl1/6KeutoAKKKKAOK8M&#10;/wDI9a5/2DLD/wBG3ddlXG+Gf+R61z/sGWH/AKNu67Krl8RER9FFFQWFFFFABRRRQAUUUUAFFFFA&#10;BXNeLP8AkMeFP+wm/wD6RXVdLXNeLP8AkMeFP+wm/wD6RXVAGrRRRQAUUUUAFfM3wz8F6H+0hr3j&#10;bxb8QtLtvF1hp/iG88P6FoGtRrcafY2tq3lNKtq/7vz5ZVlbznXft2Ku1a+ma8Rt/hz46+FvjLxF&#10;qHw+h0DXfDfiO7l1W88P69fXGmvYX77PNlt7iK3n3Ry7dzRPF9/5t/z7aj7QfZOZ8YeA/Dvwz+OH&#10;7Pmi+GNItNC0dNT16dbGyiEUStLp8rPsX+H5/wCBK1V/aK8V654V1Hxz4T+HcOu/DyzeVobybXfs&#10;+p6jawOVmuLWz+zvE6/I/lebcRNLs/g3LWpf/Dvxz428dfCvxb4ii8P6fdeGb/U59QsdMvJ518qe&#10;B4YFileJPNb7m/csVcz4d+EvxX+HPw8vPhh4YuPC03hdRJZaV4lvry6iv9Ns5WPytZJbtHcSxbn2&#10;t9qi3/Ju2c0S5gjynR3v7RE/iTxZoHh34faLpviLUNZ8Ox+KYptb1ptLgewlfZH5WyCeWWTuy+Vt&#10;T5NzfMoq9r3xg8SJ4m0Twf4e8HWeq+OZ9JTV9XstS1r7LZaRC3ybZLmO3laR3l3oipF83lO3y4rk&#10;fiR8Ab/UPAui/D7SvAXgnxl4T0bQ4dN0y+8V6rPa3+nXCo0XmxeVZS/wJC2+KWJ9yv8A7NZHir9k&#10;26uNe8JeI7rRfCnxh1ew8OQeHdVi+Ii7PtXlfMl7FP8AZ7rypd7S7k2fNv8Av/J81faCPwntnwe+&#10;JUPxY8C22uw2Uml3SXE9hfafM29rW8t5XiuIt38W2VG+b+Ja7muO+FXhH/hCPBdjpa6D4e8LujSS&#10;yaR4XgMOn27M7Nsi+RN3GN0mxN7fNtX7tdjVyAKKKKkAooooAKKKKACiiigAooooAKKKKACiiigA&#10;ooooAKKKKACiiigAooooAKKKKACiiigAooooAwvH/wDyIviP/sGXX/op662uS8f/APIi+I/+wZdf&#10;+inrraACiiigDivDP/I9a5/2DLD/ANG3ddlXG+Gf+R61z/sGWH/o27rsquXxERH0UUVBYUUUUAFF&#10;FFABRRRQAUUUUAFc14s/5DHhT/sJv/6RXVdLXNeLP+Qx4U/7Cb/+kV1QBq0UUUAFFFFABRUMyTuv&#10;7hlR/wDbXfUO2+/5+rb/AL8P/wDF0AXKKp7b7/n6tv8Avw//AMXRtvv+fq2/78P/APF0AXKKp7b7&#10;/n6tv+/D/wDxdG2+/wCfq2/78P8A/F0AXKKp7b7/AJ+rb/vw/wD8XRtvv+fq2/78P/8AF0AXKKp7&#10;b7/n6tv+/D//ABdG2+/5+rb/AL8P/wDF0AXKKp7b7/n6tv8Avw//AMXRtvv+fq2/78P/APF0AXKK&#10;p7b7/n6tv+/D/wDxdG2+/wCfq2/78P8A/F0AXKKp7b7/AJ+rb/vw/wD8XRtvv+fq2/78P/8AF0AX&#10;KKp7b7/n6tv+/D//ABdG2+/5+rb/AL8P/wDF0AXKKp7b7/n6tv8Avw//AMXRtvv+fq2/78P/APF0&#10;AXKKp7b7/n6tv+/D/wDxdG2+/wCfq2/78P8A/F0AXKKp7b7/AJ+rb/vw/wD8XRtvv+fq2/78P/8A&#10;F0AXKKp7b7/n6tv+/D//ABdG2+/5+rb/AL8P/wDF0AXKKp7b7/n6tv8Avw//AMXRtvv+fq2/78P/&#10;APF0AXKKp7b7/n6tv+/D/wDxdG2+/wCfq2/78P8A/F0AXKKp7b7/AJ+rb/vw/wD8XRtvv+fq2/78&#10;P/8AF0AXKKp7b7/n6tv+/D//ABdG2+/5+rb/AL8P/wDF0AXKKp7b7/n6tv8Avw//AMXRtvv+fq2/&#10;78P/APF0AZ3j/wD5EXxH/wBgy6/9FPXW1xnjZJ08C+JfPljf/iWXH3Ytn/LJ/wDbrs6ACiiigDiv&#10;DP8AyPWuf9gyw/8ARt3XZVxvhn/ketc/7Blh/wCjbuuyq5fEREfRRRUFhRRRQAUUUUAFFFFABRRR&#10;QAVzXiz/AJDHhT/sJv8A+kV1XS1zXiz/AJDHhT/sJv8A+kV1QBq0UUUAFFFFABRRXi2oftJeT4i8&#10;ZabpHw48Z+J4/CV0LTU9Q0r+zvKEv2eKf91HLexSy/upU+7F3oA9porD8D+MNJ8feFNK8SaDdi/0&#10;XVbaK8tLtUZPOidfkO1vmX/gVblHwgFFFFABRRRQAUUUUAFFFFABRRRQAUUUUAFFFFABRRRQAUUU&#10;UAFFFFABRRRQAUUUUAFFFFABRRRQAUUUUAFFFFAGF4//AORF8R/9gy6/9FPXW1yXj/8A5EXxH/2D&#10;Lr/0U9dbQAUUUUAcV4Z/5HrXP+wZYf8Ao27rsq43wz/yPWuf9gyw/wDRt3XZVcviIiPoooqCwooo&#10;oAKKKKACiiigAooooAK5rxZ/yGPCn/YTf/0iuq6Wua8Wf8hjwp/2E3/9IrqgDVooooAKKKKACvix&#10;Y/iZb+Iv2lb3wHfaW0Nt4hie60p9NdtTul/suy837LdNP5UUvlb/ACvNt5V8371faVc/4f8AA+i+&#10;FdW17UdLsvs174gvFv8AUpvNdjNP5SRb/mb5f3cSL8n92o5fe/7dDmPlLVvFVlY+GfgB4D+GVp4o&#10;1X4ca5pFxeqvhXUItP1W/htYonit/tUtxB5W5pWll8qVZf3Tr/fqn4qk+KWg+BbHR7y88XeA7K7+&#10;JOk2WgXep6vBe6wumz7PNinmiuLgSr5vmqvms3ybN26volf2cfh+vhcaAmi3Vrp0OrSazbfY9UvL&#10;eazvJXZne1lWXzbXdvf5YmRf3r/32q5B8DPBsekWemS2N5fRWmrRa7DNqWqXl7cNeRY8qWWeSVpZ&#10;Nu1V+dmXaqrV9eYmXw8sTyW48TQfs9/GjxPp8uv+ILjwQngOfxPdQ6pqt1q09rNa3G13t5bmWWTL&#10;xN/q9235VrmfA+reMPB/x1+EqC21jR/DPjGDUopbXxD44vNevbuKK1+0RSy2soaC2l+Rf+PWV1/e&#10;slfTOs/C/wAL+IPENxrmpaRDqGpT6TLoU7XDu8UtnK+6W3aL7rK3+7XK+F/2Yfh34R8QaHrmn6Tf&#10;S6xoKNFpN7qWt39+9lE0XleTF5877Itn/LL7tRT934v63FI+YGbxLD+yB4x+LH/CfeL28a6Dqes3&#10;WmXDa7cfZIIrXVbhEt3td/lTxbUf/j4WVtr7d2xIlT1zVtP1P4P/ABg+Ebaf4n8Sa5/wlT6hputW&#10;+satPdwXsqWEt0lwtu7eVbP5tv8AdgWJcSsu2vW2+BvgpvhnqPw+OjH/AIRDU/tX2yw+1T/vfPla&#10;Wb97v8z55ZXb71bWseAdE8Sa54a1bULMzaj4duJbjTJ/NkUwSyRNE7fK3zfundfmq/s+6WfHfww8&#10;QfFP4keE/CHxE0Xw/wCP7vxfqmrwaheXlx4ksV8OfYWuPKuLRbD+0fkjit9yq32Xz/NiDt8+a+6K&#10;81sv2e/A2n+Im1mz0/UrORr/APtRtPt9bv00xrnfv837Atx9l3+b+9/1X3/n+981Tf8ACgfAbb/+&#10;JH97xJ/wlzf6Zcf8hT/n4/1v/jn3P9mj+6Ev5j0Siub8I+AND8CSa2+h2J09tY1OXV77Mskvm3Uu&#10;zc/zN8udq/Kvy10lABRRRQAUUUUAFFFFABRRRQAUUUUAFFFFABRRRQAUUUUAFFFFABRRRQAUUUUA&#10;FFFFAGF4/wD+RF8R/wDYMuv/AEU9dbXJeP8A/kRfEf8A2DLr/wBFPXW0AFFFFAHFeGf+R61z/sGW&#10;H/o27rsq43wz/wAj1rn/AGDLD/0bd12VXL4iIj6KKKgsKKKKACiiigAooooAKKKKACua8Wf8hjwp&#10;/wBhN/8A0iuq6Wua8Wf8hjwp/wBhN/8A0iuqANWiiigAooooAKKK8R+Hf7TFr44/aB8f/CufR20q&#10;98M+U9nqDXPmpqi+VE8+1Ni7Gi+0W/y/N9+knzS5Ql7seY9uorxj4mftH2nw5+NXw9+HMWjtquoe&#10;KpWW5ulufKXS4treVKy7G3+a0Uqqvy/6p69npx96IfDLlCiiigAooooAKKKKACiiigAooooAKKKK&#10;ACiiigAooooAKKKKACiiigAooooAKKKKACiiigAooooAKKKKACiiigDC8f8A/Ii+I/8AsGXX/op6&#10;62uS8f8A/Ii+I/8AsGXX/op662gAooooA4rwz/yPWuf9gyw/9G3ddlXG+Gf+R61z/sGWH/o27rsq&#10;uXxERH0UUVBYUUUUAFFFFABRRRQAUUUUAFc14s/5DHhT/sJv/wCkV1XS1zXiz/kMeFP+wm//AKRX&#10;VAGrRRRQAUUUUAFfDOsWM/h7xx8Yvijp8cj6h8P/AB5Fqk6RL89xpbaPZRahF/36/e/71vFX3NWT&#10;b+FtHs31d4dKsoX1eXzdRZLZV+2Ns8rdL/z1+RUX5/4VqPtcwHyDawyeL/EPw1+K12jRz+N/iNbz&#10;acjf8stJg03UIrBP+Br5tx/28V0vw98B+AvjLr/xiu/ivpGj+JvEGk+Irywkh8QKs/8AY2kqn+ie&#10;Qsv/AB6xPF+982Lbvfe275fl+lZPCujPBpNu2kWL2+jssmnQi2XZZsqeUjxf88tqMy/L/C1Y/jD4&#10;P+AviDqNrqPirwV4e8Tahar5UF1rGk293LEv3tqNKny0cvL/AF6Bzc39ep8q+D9Z1Twj8Pfgx8aN&#10;Wvb27stLvL3QNT1O+ZmuLzw7dXbxWF3K38e3bZy73/hd3rK8aw6zqXwv03xw9paTW/xa8b2raxFq&#10;F9LYRPoLI8Wm2lxcKkrRRSolru+T/l6dP4q+4Nc0DTPEmj3WkavplnqulXUXlT2V9AstvKv9xom+&#10;Vqj1Lw7pOuaDcaJqGmWd/otxB9ln0+4t0e3ljxs8pom+Xb/s1YHgXwd8KXHwR8beOdV1+LwD8MvB&#10;E9hYTt4c8P65utLO63SxfbX821tVtxKvlRfKvztFXt+pfETwvo41f7d4m0ez/sYRPqfn38UX2Hzf&#10;9V5vzfut/wDDu+9WZpPwV+H+h+HNQ8Pab4G8M6boGoSLLeaTaaPbxWly6/daWJU2v9xP++a09S+H&#10;fhfWBq/27wzo95/bIiTU/PsIpft3lf6rzfl/e7P4d33aAidH96ij7tFABRRRQAUUUUAFFFFABRRR&#10;QAUUUUAFFFFABRRRQAUUUUAFFFFABRRRQAUUUUAFFFFABRRRQBheP/8AkRfEf/YMuv8A0U9dbXJe&#10;P/8AkRfEf/YMuv8A0U9dbQAUUUUAcV4Z/wCR61z/ALBlh/6Nu67KuN8M/wDI9a5/2DLD/wBG3ddl&#10;Vy+IiI+iiioLCiiigAooooAKKKKACiiigArmvFn/ACGPCn/YTf8A9IrqulrmvFn/ACGPCn/YTf8A&#10;9IrqgDVooooAKKKKACiivF2+I3jb4meM/EujfDttD0XRfDN7/ZuoeI/ENnLf/ar/AGoz29vaxTwf&#10;LF5q75Xl+98qxN9+gD2iiuM0nXNT8G+CbnU/iTrvh+3Nk0r3OsWqvptgsG8+U7LcSy+V8uzd+9b5&#10;queE/iX4R8d6Nc6t4a8VaL4g0i1dorjUNJ1CK6t4mVdzK8sTbVO1g340AdPRXC2Pxs+Heqa9puh2&#10;fj3wzca3qEUc9lpkWr2zXF1FIvmI8URfc6snz/L1Xmun0nxBpmuSXqafqFpfNYTta3a2s6ymCVfv&#10;RS7fuv8AMvyUAadFZnh/xJpXirS4dS0TUrTV9Om3eVdafMs8TbW2sEdP9qtOgAooooAKKKKACiii&#10;gAooooAKKKKACiiigAooooAKKKKACiiigAooooAKKKKACiiigAooooAKKKKAMLx//wAiL4j/AOwZ&#10;df8Aop662uS8f/8AIi+I/wDsGXX/AKKeutoAKKKKAOK8M/8AI9a5/wBgyw/9G3ddlXG+Gf8Aketc&#10;/wCwZYf+jbuuyq5fEREfRRRUFhRRRQAUUUUAFFFFABRRRQAVzXiz/kMeFP8AsJv/AOkV1XS1zXiz&#10;/kMeFP8AsJv/AOkV1QBq0UUUAFFFFABXzH8LfHfh39nPXfHHgz4g6ta+CxeeIdS1/R9Z1uRbWx1O&#10;1upvN/d3L/uvPiaXyni3b/lVtu2vpyij7XMH2eU+XPi58QvC/ijxj8HfiC+q2eu/CLS9U1FLzWYl&#10;+0aZbajt8qyu5ZfueVFKlwn2j7ivKnzfxVVutX0T4j/Gvxp4x8BXlprPheHwLdadrmvaTKstjeXu&#10;9HtIllX5ZZYovtG7a3yLKit96vq2szxJo/8AwkHh/UtM83yftttLb+dt3bdybN9ZSj7pUZe8fBmh&#10;+Kvh/wCIv2CPB3wy8I3GmS/ErUdHsE0nwzAqJqcerMEl+2+R/rYl375/tX3fK/e7ttei/HbVNd+C&#10;fxN1208ORTLe/GDTrfS9Mu4Yt6WniCIpB9of/t2l83d/05V9I/CPwI3wu+F/hPwe17/aP9g6VbaV&#10;9tEfl+eIoli37NzbeE/vViTfC291v4tad4w8R61BqNpoSzf8I7o9nYNAlnLKnly3FxK0r+fLs+VN&#10;qRKqu/yt95d58spmUeblItB8VeAfgrpll8PUvzp3/CNeGf7V+xm1lcppsH7p59yJsb/d+9/s1taD&#10;8YPCPirXdK0bSNW+16nqmir4is4BbSp5tg7KqS7mT5eXT5Pvf7NdtRU/4g5f5QooooLCiiigAooo&#10;oAKKKKACiiigAooooAKKKKACiiigAooooAKKKKACiiigAooooAKKKKACiiigDC8f/wDIi+I/+wZd&#10;f+inrra5Lx//AMiL4j/7Bl1/6KeutoAKKKKAOK8M/wDI9a5/2DLD/wBG3ddlXG+Gf+R61z/sGWH/&#10;AKNu67Krl8RER9FFFQWFFFFABRRRQAUUUUAFFFFABXNeLP8AkMeFP+wm/wD6RXVdLXNeLP8AkMeF&#10;P+wm/wD6RXVAGrRRRQAUUUUAFFFfPfh2Hxn8TPid8VbVfif4k8M6Z4f1q30+xsNHs9JeJIm0+1nf&#10;e1zZSys2+V/4qAPoSivDfhf8YNWstW+IfhP4l3+lxar4Gjtb258R28P2KxvNOniZ4rpkd28p/wBz&#10;Ksq7tvyfLVjVvjx4Y8d+AfGUXhrUdStdZs/D9xqUKXmlXul3HlNC+y4g+0xRNIm7P72P29qiUuWP&#10;MEfi5T2qivDPh/8AGrRfCPwT+FM3irVNSv8AX9d0Czmigs7G61TUL1/skTSymK3illfr80uz+L/a&#10;rP8AiV+1dpXhZvhXd+Hxc69ovi/UxBLfWOiX17/ov2e4dvK8iL/j482JF8r/AFv+t/dfL8tv3Zcp&#10;EfejzH0HRXmni/8AaD8D+Bbm3g1fUNSS6k0/+1ZLS00O/vLi1tf+fi6iigdrVP8Aam2/cf8AuNXo&#10;Onaja6xYwX1jPHeWdzGssNxC+9ZI3+4ytQWWqKKKACiiigAooooAKKKKACiiigAooooAKKKKACii&#10;igAooooAKKKralM1tpt1JF8kqxs61MpcsS4+8WaK+ZPhDpfxU8f/AAP8I+N7P4watN4q1PSbfUhp&#10;2taPpb6RLM67midILWKfyv8Acn3L/tfdrsvAv7Tmgat8F/DHjrxIkvh+41SdtNbSbeGW9nbUYppY&#10;JreCKJHln/exS/cX7q7qcly/EQe00V85fGL4vW3inwl4A1fwZrl9DBJ8QNL0m/RVuLC4X/SNlxaz&#10;xSosif7cUqV6H4l/aG8A+EfEt5oOo6zMl5YyQRX80Om3U9lYNOcRJdXUcTQW2/Kf611+8p/ipx94&#10;Ob3j0qivDLX9o5Zv2ltX+G0mlaobC10uzlgnh8Paiz/a5bi4R98vleUlvsii2y/6rdv/AHv93qLf&#10;9obwDeeLE8NQ61NJftqLaWt3/Zl1/ZzXu3/j1W98r7L5v8Plebu3fL96iISPS6KKKAMLx/8A8iL4&#10;j/7Bl1/6KeutrkvH/wDyIviP/sGXX/op662gAooooA4rwz/yPWuf9gyw/wDRt3XZUUVcviIiPooo&#10;qCwooooAKKKKACiiigAooooAK5rxZ/yGPCn/AGE3/wDSK6oooA1aKKKACiiigArxP4E/8lY+PX/Y&#10;02v/AKarKiilT+Kf+H/If2T5v+N0cnirXv2j2lnezuYvEngvw1Hc2yoWW1+028mSrqyM266l+8pX&#10;7vy8V7v8TPgO2h6R4l8c6v4/8U+L9X0rwnrFjZx6wmmxQxxTRK0g/wBEs4HYkxR/eY9KKKx/5cy+&#10;f5F/aPJvgT4P1Pxh8RvCv9n+NNc8ISWXwo8ORLLosNhIzI7XG5Sbu1n2j5F+5trsPG3wrsfg7ffA&#10;zRNP1TUdYWT4k3Woy3mqiAzSTT2t/JKcQxRxplnY/Ii9aKK6Jfr+plH4f+3f0JvAfgDVvHXx8/aH&#10;ltfiB4k8KRR6zY2clvo8GmyLOi6XbMu5ruzncYMj8Kyj5jxXv3wv+Hmn/CfwD4Y8F6Vc3d3pmj2E&#10;dlbT3zI05jRcKWKKqE++0UUUQ+AJ7nVUUUUhhRRRQAUUUUAFFFFABRRRQAUUUUAFFFFABRRRQAUU&#10;UUAFUdZ/5BN9/wBcG/8AQaKKxn8Mio/FE8q/ZOkaH9lL4ZSKcMnhq1K/9+q+W/gn4Zu/FF1+zb9g&#10;8Ran4VvtS0DxT4hnv9HitHk+1T3cEkm1bmCaMA+YyZ2bth27sUUVvP8Ai/15lL4T074q/B+3+Gtn&#10;4Wvz4i1nxLqfib4peHr7UL7WPsqu0v7qLKrbQQovyRoPu9qzfgr8E7n40fDz4pWOo/ELxTo+h674&#10;v8Q2F/o+lxaYYJYzdSxP889lLKGZFHPmfLj5dtFFRH+vwM/tP5fqd34etf7J/ao8XxQyyN5Pw30d&#10;UeRstgXV7jmuE/Zz+AU3xG/Zl+GkesfEbxadFNpZ67/YtvHpiW4uIbhblMSfYvPx5o3E+buP96ii&#10;nH4v67sf2Zf10R9l0UUUxGF4/wD+RF8R/wDYMuv/AEU9dbRRQAUUUUAf/9lQSwMEFAAGAAgAAAAh&#10;AP9et17dAAAABQEAAA8AAABkcnMvZG93bnJldi54bWxMj0FrwkAQhe+F/odlCt7qJk0Vm2YjIrYn&#10;KVQF6W3MjkkwOxuyaxL/fbe9tJeBx3u89022HE0jeupcbVlBPI1AEBdW11wqOOzfHhcgnEfW2Fgm&#10;BTdysMzv7zJMtR34k/qdL0UoYZeigsr7NpXSFRUZdFPbEgfvbDuDPsiulLrDIZSbRj5F0VwarDks&#10;VNjSuqLisrsaBe8DDqsk3vTby3l9+9rPPo7bmJSaPIyrVxCeRv8Xhh/8gA55YDrZK2snGgXhEf97&#10;g5fEyQzEScHzy2IOMs/kf/r8GwAA//8DAFBLAwQUAAYACAAAACEAgjerXM8AAAApAgAAGQAAAGRy&#10;cy9fcmVscy9lMm9Eb2MueG1sLnJlbHO8kcFqAjEQhu8F3yHM3c3uCiLFrBcpeC32AYZkNhvdTEKS&#10;lvr2DZRCBcWbx5nh//4PZrv79rP4opRdYAVd04Ig1sE4tgo+jm/LDYhckA3OgUnBhTLshsXL9p1m&#10;LDWUJxezqBTOCqZS4quUWU/kMTchEtfLGJLHUsdkZUR9Rkuyb9u1TP8ZMFwxxcEoSAezAnG8xNr8&#10;mB3G0WnaB/3picuNCul87a5ATJaKAk/G4e9y1ZyiBXnboX+OQ99EvuvQPceh+3OQVw8efgAAAP//&#10;AwBQSwECLQAUAAYACAAAACEABu377hUBAABGAgAAEwAAAAAAAAAAAAAAAAAAAAAAW0NvbnRlbnRf&#10;VHlwZXNdLnhtbFBLAQItABQABgAIAAAAIQA4/SH/1gAAAJQBAAALAAAAAAAAAAAAAAAAAEYBAABf&#10;cmVscy8ucmVsc1BLAQItABQABgAIAAAAIQBB0CB3MgUAALkVAAAOAAAAAAAAAAAAAAAAAEUCAABk&#10;cnMvZTJvRG9jLnhtbFBLAQItAAoAAAAAAAAAIQCqt5NqhAAAAIQAAAAUAAAAAAAAAAAAAAAAAKMH&#10;AABkcnMvbWVkaWEvaW1hZ2UxLnBuZ1BLAQItAAoAAAAAAAAAIQBXU/3C7g8AAO4PAAAUAAAAAAAA&#10;AAAAAAAAAFkIAABkcnMvbWVkaWEvaW1hZ2UyLnBuZ1BLAQItAAoAAAAAAAAAIQCl9IJ5qeIAAKni&#10;AAAUAAAAAAAAAAAAAAAAAHkYAABkcnMvbWVkaWEvaW1hZ2UzLmpwZ1BLAQItABQABgAIAAAAIQD/&#10;Xrde3QAAAAUBAAAPAAAAAAAAAAAAAAAAAFT7AABkcnMvZG93bnJldi54bWxQSwECLQAUAAYACAAA&#10;ACEAgjerXM8AAAApAgAAGQAAAAAAAAAAAAAAAABe/AAAZHJzL19yZWxzL2Uyb0RvYy54bWwucmVs&#10;c1BLBQYAAAAACAAIAAACAABk/QAAAAA=&#10;">
                <v:rect id="Rectangle 2291" o:spid="_x0000_s1232" style="position:absolute;left:19528;top:2976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4ll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JFsPfm/AE5PoXAAD//wMAUEsBAi0AFAAGAAgAAAAhANvh9svuAAAAhQEAABMAAAAAAAAA&#10;AAAAAAAAAAAAAFtDb250ZW50X1R5cGVzXS54bWxQSwECLQAUAAYACAAAACEAWvQsW78AAAAVAQAA&#10;CwAAAAAAAAAAAAAAAAAfAQAAX3JlbHMvLnJlbHNQSwECLQAUAAYACAAAACEA+kOJZcYAAADdAAAA&#10;DwAAAAAAAAAAAAAAAAAHAgAAZHJzL2Rvd25yZXYueG1sUEsFBgAAAAADAAMAtwAAAPoCAAAAAA==&#10;" filled="f" stroked="f">
                  <v:textbox inset="0,0,0,0">
                    <w:txbxContent>
                      <w:p w14:paraId="6E1862D7" w14:textId="77777777" w:rsidR="00C71C3C" w:rsidRDefault="00C71C3C" w:rsidP="00C71C3C">
                        <w:pPr>
                          <w:spacing w:after="160" w:line="259" w:lineRule="auto"/>
                        </w:pPr>
                        <w:r>
                          <w:t xml:space="preserve"> </w:t>
                        </w:r>
                      </w:p>
                    </w:txbxContent>
                  </v:textbox>
                </v:rect>
                <v:shape id="Picture 2305" o:spid="_x0000_s1233" type="#_x0000_t75" style="position:absolute;left:19156;top:29418;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y+ExgAAAN0AAAAPAAAAZHJzL2Rvd25yZXYueG1sRI9BawIx&#10;FITvBf9DeIKXotkqFlmNYguCYC+1gtfn5nV36eZlTdLd2F/fFAoeh5n5hlltomlER87XlhU8TTIQ&#10;xIXVNZcKTh+78QKED8gaG8uk4EYeNuvBwwpzbXt+p+4YSpEg7HNUUIXQ5lL6oiKDfmJb4uR9Wmcw&#10;JOlKqR32CW4aOc2yZ2mw5rRQYUuvFRVfx2+jYL7QsXu86rfL7CceXKnP/cv+rNRoGLdLEIFiuIf/&#10;23utYDrL5vD3Jj0Buf4FAAD//wMAUEsBAi0AFAAGAAgAAAAhANvh9svuAAAAhQEAABMAAAAAAAAA&#10;AAAAAAAAAAAAAFtDb250ZW50X1R5cGVzXS54bWxQSwECLQAUAAYACAAAACEAWvQsW78AAAAVAQAA&#10;CwAAAAAAAAAAAAAAAAAfAQAAX3JlbHMvLnJlbHNQSwECLQAUAAYACAAAACEArYsvhMYAAADdAAAA&#10;DwAAAAAAAAAAAAAAAAAHAgAAZHJzL2Rvd25yZXYueG1sUEsFBgAAAAADAAMAtwAAAPoCAAAAAA==&#10;">
                  <v:imagedata r:id="rId96" o:title=""/>
                </v:shape>
                <v:rect id="Rectangle 2306" o:spid="_x0000_s1234" style="position:absolute;left:19163;top:297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YsLxgAAAN0AAAAPAAAAZHJzL2Rvd25yZXYueG1sRI9Ba8JA&#10;FITvgv9heUJvutFC0OgqYluSYxsF9fbIPpNg9m3Ibk3aX98tFHocZuYbZrMbTCMe1LnasoL5LAJB&#10;XFhdc6ngdHybLkE4j6yxsUwKvsjBbjsebTDRtucPeuS+FAHCLkEFlfdtIqUrKjLoZrYlDt7NdgZ9&#10;kF0pdYd9gJtGLqIolgZrDgsVtnSoqLjnn0ZBumz3l8x+92Xzek3P7+fVy3HllXqaDPs1CE+D/w//&#10;tTOtYPEcxfD7JjwBuf0BAAD//wMAUEsBAi0AFAAGAAgAAAAhANvh9svuAAAAhQEAABMAAAAAAAAA&#10;AAAAAAAAAAAAAFtDb250ZW50X1R5cGVzXS54bWxQSwECLQAUAAYACAAAACEAWvQsW78AAAAVAQAA&#10;CwAAAAAAAAAAAAAAAAAfAQAAX3JlbHMvLnJlbHNQSwECLQAUAAYACAAAACEA60GLC8YAAADdAAAA&#10;DwAAAAAAAAAAAAAAAAAHAgAAZHJzL2Rvd25yZXYueG1sUEsFBgAAAAADAAMAtwAAAPoCAAAAAA==&#10;" filled="f" stroked="f">
                  <v:textbox inset="0,0,0,0">
                    <w:txbxContent>
                      <w:p w14:paraId="3FC818DC" w14:textId="77777777" w:rsidR="00C71C3C" w:rsidRDefault="00C71C3C" w:rsidP="00C71C3C">
                        <w:pPr>
                          <w:spacing w:after="160" w:line="259" w:lineRule="auto"/>
                        </w:pPr>
                        <w:r>
                          <w:rPr>
                            <w:rFonts w:ascii="Calibri" w:eastAsia="Calibri" w:hAnsi="Calibri" w:cs="Calibri"/>
                            <w:b/>
                            <w:i/>
                          </w:rPr>
                          <w:t xml:space="preserve"> </w:t>
                        </w:r>
                      </w:p>
                    </w:txbxContent>
                  </v:textbox>
                </v:rect>
                <v:rect id="Rectangle 2307" o:spid="_x0000_s1235" style="position:absolute;left:19483;top:297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6QxwAAAN0AAAAPAAAAZHJzL2Rvd25yZXYueG1sRI9Ba8JA&#10;FITvgv9heUJvutFC1dRVRC3J0caC7e2RfU1Cs29Ddpuk/fVdQehxmJlvmM1uMLXoqHWVZQXzWQSC&#10;OLe64kLB2+VlugLhPLLG2jIp+CEHu+14tMFY255fqct8IQKEXYwKSu+bWEqXl2TQzWxDHLxP2xr0&#10;QbaF1C32AW5quYiiJ2mw4rBQYkOHkvKv7NsoSFbN/j21v31Rnz6S6/m6Pl7WXqmHybB/BuFp8P/h&#10;ezvVChaP0RJub8ITkNs/AAAA//8DAFBLAQItABQABgAIAAAAIQDb4fbL7gAAAIUBAAATAAAAAAAA&#10;AAAAAAAAAAAAAABbQ29udGVudF9UeXBlc10ueG1sUEsBAi0AFAAGAAgAAAAhAFr0LFu/AAAAFQEA&#10;AAsAAAAAAAAAAAAAAAAAHwEAAF9yZWxzLy5yZWxzUEsBAi0AFAAGAAgAAAAhAIQNLpDHAAAA3QAA&#10;AA8AAAAAAAAAAAAAAAAABwIAAGRycy9kb3ducmV2LnhtbFBLBQYAAAAAAwADALcAAAD7AgAAAAA=&#10;" filled="f" stroked="f">
                  <v:textbox inset="0,0,0,0">
                    <w:txbxContent>
                      <w:p w14:paraId="7B7188FC" w14:textId="77777777" w:rsidR="00C71C3C" w:rsidRDefault="00C71C3C" w:rsidP="00C71C3C">
                        <w:pPr>
                          <w:spacing w:after="160" w:line="259" w:lineRule="auto"/>
                        </w:pPr>
                        <w:r>
                          <w:rPr>
                            <w:rFonts w:ascii="Calibri" w:eastAsia="Calibri" w:hAnsi="Calibri" w:cs="Calibri"/>
                          </w:rPr>
                          <w:t xml:space="preserve"> </w:t>
                        </w:r>
                      </w:p>
                    </w:txbxContent>
                  </v:textbox>
                </v:rect>
                <v:shape id="Picture 2309" o:spid="_x0000_s1236" type="#_x0000_t75" style="position:absolute;width:18994;height:30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rMNxAAAAN0AAAAPAAAAZHJzL2Rvd25yZXYueG1sRI/dagIx&#10;FITvBd8hHME7zapgdWsUsYpeFfx5gMPmdLPt5mRJUt326Y0geDnMzDfMYtXaWlzJh8qxgtEwA0Fc&#10;OF1xqeBy3g1mIEJE1lg7JgV/FGC17HYWmGt34yNdT7EUCcIhRwUmxiaXMhSGLIaha4iT9+W8xZik&#10;L6X2eEtwW8txlk2lxYrTgsGGNoaKn9OvVTDdYvm58weDPHr7+J9VE/6Oe6X6vXb9DiJSG1/hZ/ug&#10;FYwn2Rweb9ITkMs7AAAA//8DAFBLAQItABQABgAIAAAAIQDb4fbL7gAAAIUBAAATAAAAAAAAAAAA&#10;AAAAAAAAAABbQ29udGVudF9UeXBlc10ueG1sUEsBAi0AFAAGAAgAAAAhAFr0LFu/AAAAFQEAAAsA&#10;AAAAAAAAAAAAAAAAHwEAAF9yZWxzLy5yZWxzUEsBAi0AFAAGAAgAAAAhAAJysw3EAAAA3QAAAA8A&#10;AAAAAAAAAAAAAAAABwIAAGRycy9kb3ducmV2LnhtbFBLBQYAAAAAAwADALcAAAD4AgAAAAA=&#10;">
                  <v:imagedata r:id="rId193" o:title=""/>
                </v:shape>
                <v:shape id="Picture 2311" o:spid="_x0000_s1237" type="#_x0000_t75" style="position:absolute;left:670;top:661;width:17141;height:28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gUrxgAAAN0AAAAPAAAAZHJzL2Rvd25yZXYueG1sRI9BawIx&#10;FITvhf6H8Aq9FM3GWrFbo7SlFq9Vwetz89ws3byETaqrv74RCj0OM/MNM1v0rhVH6mLjWYMaFiCI&#10;K28arjVsN8vBFERMyAZbz6ThTBEW89ubGZbGn/iLjutUiwzhWKIGm1IopYyVJYdx6ANx9g6+c5iy&#10;7GppOjxluGvlqCgm0mHDecFioHdL1ff6x2k4BDXZ2WdfPzyNPy/hLXyc96rQ+v6uf30BkahP/+G/&#10;9spoGD0qBdc3+QnI+S8AAAD//wMAUEsBAi0AFAAGAAgAAAAhANvh9svuAAAAhQEAABMAAAAAAAAA&#10;AAAAAAAAAAAAAFtDb250ZW50X1R5cGVzXS54bWxQSwECLQAUAAYACAAAACEAWvQsW78AAAAVAQAA&#10;CwAAAAAAAAAAAAAAAAAfAQAAX3JlbHMvLnJlbHNQSwECLQAUAAYACAAAACEAML4FK8YAAADdAAAA&#10;DwAAAAAAAAAAAAAAAAAHAgAAZHJzL2Rvd25yZXYueG1sUEsFBgAAAAADAAMAtwAAAPoCAAAAAA==&#10;">
                  <v:imagedata r:id="rId194" o:title=""/>
                </v:shape>
                <v:shape id="Shape 2312" o:spid="_x0000_s1238" style="position:absolute;left:480;top:471;width:17522;height:29150;visibility:visible;mso-wrap-style:square;v-text-anchor:top" coordsize="1752219,2915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KwUxAAAAN0AAAAPAAAAZHJzL2Rvd25yZXYueG1sRI9Ba8JA&#10;FITvBf/D8gRvdWMipURXEaEgXsRUen5mn9lo9m2aXTX+e1co9DjMzDfMfNnbRtyo87VjBZNxAoK4&#10;dLrmSsHh++v9E4QPyBobx6TgQR6Wi8HbHHPt7rynWxEqESHsc1RgQmhzKX1pyKIfu5Y4eifXWQxR&#10;dpXUHd4j3DYyTZIPabHmuGCwpbWh8lJcrQJ5+N2lj8vuHCpdbM11mh1/tplSo2G/moEI1If/8F97&#10;oxWk2SSF15v4BOTiCQAA//8DAFBLAQItABQABgAIAAAAIQDb4fbL7gAAAIUBAAATAAAAAAAAAAAA&#10;AAAAAAAAAABbQ29udGVudF9UeXBlc10ueG1sUEsBAi0AFAAGAAgAAAAhAFr0LFu/AAAAFQEAAAsA&#10;AAAAAAAAAAAAAAAAHwEAAF9yZWxzLy5yZWxzUEsBAi0AFAAGAAgAAAAhAPEUrBTEAAAA3QAAAA8A&#10;AAAAAAAAAAAAAAAABwIAAGRycy9kb3ducmV2LnhtbFBLBQYAAAAAAwADALcAAAD4AgAAAAA=&#10;" path="m,2915031r1752219,l1752219,,,,,2915031xe" filled="f" strokeweight="3pt">
                  <v:stroke miterlimit="83231f" joinstyle="miter" endcap="square"/>
                  <v:path arrowok="t" textboxrect="0,0,1752219,2915031"/>
                </v:shape>
                <v:shape id="Shape 2313" o:spid="_x0000_s1239" style="position:absolute;left:5622;top:18288;width:9587;height:1524;visibility:visible;mso-wrap-style:square;v-text-anchor:top" coordsize="958723,152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TUzxAAAAN0AAAAPAAAAZHJzL2Rvd25yZXYueG1sRI9Ba8JA&#10;FITvBf/D8gRvdZMIQVJXEaVi6WlTL94e2WcSzL4N2W1M/323UPA4zMw3zGY32U6MNPjWsYJ0mYAg&#10;rpxpuVZw+Xp/XYPwAdlg55gU/JCH3Xb2ssHCuAdrGstQiwhhX6CCJoS+kNJXDVn0S9cTR+/mBosh&#10;yqGWZsBHhNtOZkmSS4stx4UGezo0VN3Lb6vAuc8edX65ZV7r+qrt6fhxPSm1mE/7NxCBpvAM/7fP&#10;RkG2Slfw9yY+Abn9BQAA//8DAFBLAQItABQABgAIAAAAIQDb4fbL7gAAAIUBAAATAAAAAAAAAAAA&#10;AAAAAAAAAABbQ29udGVudF9UeXBlc10ueG1sUEsBAi0AFAAGAAgAAAAhAFr0LFu/AAAAFQEAAAsA&#10;AAAAAAAAAAAAAAAAHwEAAF9yZWxzLy5yZWxzUEsBAi0AFAAGAAgAAAAhAPTJNTPEAAAA3QAAAA8A&#10;AAAAAAAAAAAAAAAABwIAAGRycy9kb3ducmV2LnhtbFBLBQYAAAAAAwADALcAAAD4AgAAAAA=&#10;" path="m,152387r958723,l958723,,,,,152387xe" filled="f" strokecolor="red" strokeweight="2.25pt">
                  <v:stroke miterlimit="83231f" joinstyle="miter"/>
                  <v:path arrowok="t" textboxrect="0,0,958723,152387"/>
                </v:shape>
                <w10:anchorlock/>
              </v:group>
            </w:pict>
          </mc:Fallback>
        </mc:AlternateContent>
      </w:r>
    </w:p>
    <w:p w14:paraId="471CE1E8" w14:textId="77777777" w:rsidR="00C71C3C" w:rsidRDefault="00C71C3C" w:rsidP="00C71C3C">
      <w:pPr>
        <w:ind w:left="-5" w:right="373"/>
      </w:pPr>
      <w:r>
        <w:t xml:space="preserve">Configure REST test Client window opens as shown in the below screenshot.  </w:t>
      </w:r>
    </w:p>
    <w:p w14:paraId="3A136888" w14:textId="77777777" w:rsidR="00C71C3C" w:rsidRDefault="00C71C3C" w:rsidP="00C71C3C">
      <w:pPr>
        <w:spacing w:after="248" w:line="259" w:lineRule="auto"/>
      </w:pPr>
      <w:r>
        <w:rPr>
          <w:noProof/>
        </w:rPr>
        <w:lastRenderedPageBreak/>
        <w:drawing>
          <wp:inline distT="0" distB="0" distL="0" distR="0" wp14:anchorId="23ED029D" wp14:editId="5689F5A2">
            <wp:extent cx="4363085" cy="2788539"/>
            <wp:effectExtent l="0" t="0" r="0" b="0"/>
            <wp:docPr id="2365" name="Picture 2365"/>
            <wp:cNvGraphicFramePr/>
            <a:graphic xmlns:a="http://schemas.openxmlformats.org/drawingml/2006/main">
              <a:graphicData uri="http://schemas.openxmlformats.org/drawingml/2006/picture">
                <pic:pic xmlns:pic="http://schemas.openxmlformats.org/drawingml/2006/picture">
                  <pic:nvPicPr>
                    <pic:cNvPr id="2365" name="Picture 2365"/>
                    <pic:cNvPicPr/>
                  </pic:nvPicPr>
                  <pic:blipFill>
                    <a:blip r:embed="rId195"/>
                    <a:stretch>
                      <a:fillRect/>
                    </a:stretch>
                  </pic:blipFill>
                  <pic:spPr>
                    <a:xfrm>
                      <a:off x="0" y="0"/>
                      <a:ext cx="4363085" cy="2788539"/>
                    </a:xfrm>
                    <a:prstGeom prst="rect">
                      <a:avLst/>
                    </a:prstGeom>
                  </pic:spPr>
                </pic:pic>
              </a:graphicData>
            </a:graphic>
          </wp:inline>
        </w:drawing>
      </w:r>
    </w:p>
    <w:p w14:paraId="159E0ECA" w14:textId="77777777" w:rsidR="00C71C3C" w:rsidRDefault="00C71C3C" w:rsidP="00C71C3C">
      <w:pPr>
        <w:widowControl/>
        <w:numPr>
          <w:ilvl w:val="0"/>
          <w:numId w:val="20"/>
        </w:numPr>
        <w:autoSpaceDE/>
        <w:autoSpaceDN/>
        <w:spacing w:line="269" w:lineRule="auto"/>
        <w:ind w:right="1228" w:hanging="720"/>
      </w:pPr>
      <w:r>
        <w:rPr>
          <w:b/>
        </w:rPr>
        <w:t>Select "Web Test Client in project" and click Browse</w:t>
      </w:r>
      <w:r>
        <w:t xml:space="preserve">.  </w:t>
      </w:r>
    </w:p>
    <w:p w14:paraId="6BAA05A4" w14:textId="77777777" w:rsidR="00C71C3C" w:rsidRDefault="00C71C3C" w:rsidP="00C71C3C">
      <w:pPr>
        <w:spacing w:after="155" w:line="259" w:lineRule="auto"/>
      </w:pPr>
      <w:r>
        <w:rPr>
          <w:rFonts w:ascii="Calibri" w:eastAsia="Calibri" w:hAnsi="Calibri" w:cs="Calibri"/>
          <w:noProof/>
        </w:rPr>
        <mc:AlternateContent>
          <mc:Choice Requires="wpg">
            <w:drawing>
              <wp:inline distT="0" distB="0" distL="0" distR="0" wp14:anchorId="05A13553" wp14:editId="14877318">
                <wp:extent cx="3611245" cy="2215388"/>
                <wp:effectExtent l="0" t="0" r="0" b="0"/>
                <wp:docPr id="28374" name="Group 28374"/>
                <wp:cNvGraphicFramePr/>
                <a:graphic xmlns:a="http://schemas.openxmlformats.org/drawingml/2006/main">
                  <a:graphicData uri="http://schemas.microsoft.com/office/word/2010/wordprocessingGroup">
                    <wpg:wgp>
                      <wpg:cNvGrpSpPr/>
                      <wpg:grpSpPr>
                        <a:xfrm>
                          <a:off x="0" y="0"/>
                          <a:ext cx="3611245" cy="2215388"/>
                          <a:chOff x="0" y="0"/>
                          <a:chExt cx="3611245" cy="2215388"/>
                        </a:xfrm>
                      </wpg:grpSpPr>
                      <wps:wsp>
                        <wps:cNvPr id="2340" name="Rectangle 2340"/>
                        <wps:cNvSpPr/>
                        <wps:spPr>
                          <a:xfrm>
                            <a:off x="3573145" y="2024101"/>
                            <a:ext cx="50673" cy="224380"/>
                          </a:xfrm>
                          <a:prstGeom prst="rect">
                            <a:avLst/>
                          </a:prstGeom>
                          <a:ln>
                            <a:noFill/>
                          </a:ln>
                        </wps:spPr>
                        <wps:txbx>
                          <w:txbxContent>
                            <w:p w14:paraId="3BF86C69" w14:textId="77777777" w:rsidR="00C71C3C" w:rsidRDefault="00C71C3C" w:rsidP="00C71C3C">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2347" name="Picture 2347"/>
                          <pic:cNvPicPr/>
                        </pic:nvPicPr>
                        <pic:blipFill>
                          <a:blip r:embed="rId94"/>
                          <a:stretch>
                            <a:fillRect/>
                          </a:stretch>
                        </pic:blipFill>
                        <pic:spPr>
                          <a:xfrm>
                            <a:off x="3534156" y="1989836"/>
                            <a:ext cx="51816" cy="225552"/>
                          </a:xfrm>
                          <a:prstGeom prst="rect">
                            <a:avLst/>
                          </a:prstGeom>
                        </pic:spPr>
                      </pic:pic>
                      <wps:wsp>
                        <wps:cNvPr id="2348" name="Rectangle 2348"/>
                        <wps:cNvSpPr/>
                        <wps:spPr>
                          <a:xfrm>
                            <a:off x="3535045" y="2018157"/>
                            <a:ext cx="42143" cy="189937"/>
                          </a:xfrm>
                          <a:prstGeom prst="rect">
                            <a:avLst/>
                          </a:prstGeom>
                          <a:ln>
                            <a:noFill/>
                          </a:ln>
                        </wps:spPr>
                        <wps:txbx>
                          <w:txbxContent>
                            <w:p w14:paraId="4347F00F" w14:textId="77777777" w:rsidR="00C71C3C" w:rsidRDefault="00C71C3C" w:rsidP="00C71C3C">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wps:wsp>
                        <wps:cNvPr id="2349" name="Rectangle 2349"/>
                        <wps:cNvSpPr/>
                        <wps:spPr>
                          <a:xfrm>
                            <a:off x="3567049" y="2018157"/>
                            <a:ext cx="42143" cy="189937"/>
                          </a:xfrm>
                          <a:prstGeom prst="rect">
                            <a:avLst/>
                          </a:prstGeom>
                          <a:ln>
                            <a:noFill/>
                          </a:ln>
                        </wps:spPr>
                        <wps:txbx>
                          <w:txbxContent>
                            <w:p w14:paraId="29FBAFD4" w14:textId="77777777" w:rsidR="00C71C3C" w:rsidRDefault="00C71C3C" w:rsidP="00C71C3C">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2351" name="Picture 2351"/>
                          <pic:cNvPicPr/>
                        </pic:nvPicPr>
                        <pic:blipFill>
                          <a:blip r:embed="rId196"/>
                          <a:stretch>
                            <a:fillRect/>
                          </a:stretch>
                        </pic:blipFill>
                        <pic:spPr>
                          <a:xfrm>
                            <a:off x="0" y="0"/>
                            <a:ext cx="3515106" cy="2100707"/>
                          </a:xfrm>
                          <a:prstGeom prst="rect">
                            <a:avLst/>
                          </a:prstGeom>
                        </pic:spPr>
                      </pic:pic>
                      <pic:pic xmlns:pic="http://schemas.openxmlformats.org/drawingml/2006/picture">
                        <pic:nvPicPr>
                          <pic:cNvPr id="2353" name="Picture 2353"/>
                          <pic:cNvPicPr/>
                        </pic:nvPicPr>
                        <pic:blipFill>
                          <a:blip r:embed="rId197"/>
                          <a:stretch>
                            <a:fillRect/>
                          </a:stretch>
                        </pic:blipFill>
                        <pic:spPr>
                          <a:xfrm>
                            <a:off x="67056" y="66802"/>
                            <a:ext cx="3329305" cy="1917319"/>
                          </a:xfrm>
                          <a:prstGeom prst="rect">
                            <a:avLst/>
                          </a:prstGeom>
                        </pic:spPr>
                      </pic:pic>
                      <wps:wsp>
                        <wps:cNvPr id="2354" name="Shape 2354"/>
                        <wps:cNvSpPr/>
                        <wps:spPr>
                          <a:xfrm>
                            <a:off x="48006" y="47752"/>
                            <a:ext cx="3367405" cy="1955419"/>
                          </a:xfrm>
                          <a:custGeom>
                            <a:avLst/>
                            <a:gdLst/>
                            <a:ahLst/>
                            <a:cxnLst/>
                            <a:rect l="0" t="0" r="0" b="0"/>
                            <a:pathLst>
                              <a:path w="3367405" h="1955419">
                                <a:moveTo>
                                  <a:pt x="0" y="1955419"/>
                                </a:moveTo>
                                <a:lnTo>
                                  <a:pt x="3367405" y="1955419"/>
                                </a:lnTo>
                                <a:lnTo>
                                  <a:pt x="3367405"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5A13553" id="Group 28374" o:spid="_x0000_s1240" style="width:284.35pt;height:174.45pt;mso-position-horizontal-relative:char;mso-position-vertical-relative:line" coordsize="36112,2215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QLvmSuBAAAKxIAAA4AAABkcnMvZTJvRG9jLnhtbOxY&#10;4W7bNhD+P2DvIOh/Y8mSbFmIUwzNGhQY1qDtHoCWKUsYRXIkHTt7+t0dRdlJ3DVNiyAFasASRR6P&#10;dx+PH488f73vRXTDje2UXMbpWRJHXNZq3cnNMv7r09tXZRxZx+SaCSX5Mr7lNn598esv5ztd8alq&#10;lVhzE4ESaaudXsatc7qaTGzd8p7ZM6W5hMZGmZ45+DSbydqwHWjvxWSaJLPJTpm1Nqrm1kLtpW+M&#10;L0h/0/DavW8ay10kljHY5uhp6LnC5+TinFUbw3Tb1YMZ7AlW9KyTMOio6pI5Fm1N90BV39VGWdW4&#10;s1r1E9U0Xc3JB/AmTe55c2XUVpMvm2q30SNMAO09nJ6stv7z5sroj/raABI7vQEs6At92TemxzdY&#10;Ge0JstsRMr53UQ2V2SxNp3kRRzW0TadpkZWlB7VuAfkH/er29y/0nISBJ3fM2WkIEHvAwH4bBh9b&#10;pjlBayvA4NpE3RocyHIIEsl6iNQPEDtMbgSPqJbgIdkRLFtZwO0EUlkxz1IEBTFJpnmapB6TgFqR&#10;zOZZwCzPSorD0XFWaWPdFVd9hIVlbMAUii5284d1YAmIBhEcXkh8SvW2E8K3Yg3gFyzEktuv9uTk&#10;YorGYNVKrW/B81aZf9/DGm6E2i1jNZRiXNYwOLbGkXgnAXFcQaFgQmEVCsaJN4rWmTfnt61TTUf2&#10;HkYb7IKpvDjXXV3Bf4hrKD2Y0y+vf+jltobHg5L+UTp6Zv7e6lewBDVz3aoTnbslOgGU0Sh5c93V&#10;OLX4cSc85iE8QADHxeCYI55BEvvhHOD3HTUr0WmcIMQGy4PBwEX31vIJnz1PXKp623PpPPEZLsB2&#10;JW3baRtHpuL9ikMMm3frIdqsM9zVLQ7YwMAY0D46xgay8mAY2vzZkM7ytJhRSKeLclFms3shnZYp&#10;NHsaKIqCguypIU12eUuoCIb5iH0OBoAd6wQDEKthGEM4PIYBsiIZGQCgKShIWBUYIJ+m+cAAablY&#10;ZNT8VLi+mgGyl8IACOhzzOni5JwuAgyPnNPZPMlBE7H6i5vTPDjzk9W/ltWLNITH9cjqUPfCWJ0Y&#10;lVUjeX8HVof9/ERKV6RFmgQuT5NknnwTO50kc9xq4P8Dbf0F0LXfF46ChIgUfcEk4SVs/WTQ9w0S&#10;YL1h45/NymSIwrCPZdl0kSVD/p8uUkh8iVWfupWdDJZn2iWKPMwwnQ4gtYMaIIFH7/p5CSdSWlL5&#10;fO4zoMOOn2WzeX5AqijyB0jVW5/2Y8YWUn04Uq590g91bSjVexmKeDj439MtpLjYD5ViMYIcf7Sl&#10;hTP7wpuC7T0k/58USbrD0S1I+OTxICPkseyoExjlbo8gF96adB/Lh/NPkAhvL3nEUhBWoa0WynJv&#10;ErrlD0XBVZA7BlNI8roEMoMUlcE9g/2HDlR95+D6QXQ92DydJ9DsNZ44P1l3KzhCI+QH3sBJCk6/&#10;KSmxZrN6I0x0w/DwQ79RDYhiH59/D72Sz/ZCUSZ0ywZdg5phAHJx0ISSnO43RmMGtfVgjb/kgKsC&#10;cDlcdQAsYycyS0k39pdwQUMDYrwP3mLR5xOIy7AOqUQ3EmTRcHuCVx7H3yR1uOO5+A8AAP//AwBQ&#10;SwMECgAAAAAAAAAhAKq3k2qEAAAAhAAAABQAAABkcnMvbWVkaWEvaW1hZ2UxLnBuZ4lQTkcNChoK&#10;AAAADUlIRFIAAAALAAAAMQgGAAAADE1T7QAAAAFzUkdCAK7OHOkAAAAEZ0FNQQAAsY8L/GEFAAAA&#10;CXBIWXMAAA7DAAAOwwHHb6hkAAAAGUlEQVRIS+3BMQEAAADCoPVPbQ0PIACAHzUInQABVeSuMQAA&#10;AABJRU5ErkJgglBLAwQKAAAAAAAAACEALI2G39kPAADZDwAAFAAAAGRycy9tZWRpYS9pbWFnZTIu&#10;cG5niVBORw0KGgoAAAANSUhEUgAAAwEAAAHMCAYAAACN9qRWAAAAAXNSR0IArs4c6QAAAARnQU1B&#10;AACxjwv8YQUAAAAJcEhZcwAADsMAAA7DAcdvqGQAAA9uSURBVHhe7d3XcltJEkVR9bQ3//+j094j&#10;FThUsQgQBAlSij5rRWRceM285UZBrXcAAAAAAAAAAMB/xWfH63O85L0AAMDL/XO8XuXaRX5/vRAA&#10;AICPYw+AJwfBU5f4vG59/bn3CgMAALitxxb8PLdfz7q0sO/L/3rdHwMAAN7OLPuZce76wKUFPst+&#10;Xve/w6yP5fH9CgAA3NapJX+dvw8zcn/kes9jS3uW/EwCYK6Z9fmRKwAAcFvrYp+ZxT+T++vzMw+c&#10;W9rz+L74f75cZ/LcXDMAAMDt7cv9LPx/LdfcvhgC55b2dalfF/8vjpMIyKyvnwEAAG4ni3wW/Cz+&#10;f564JgTy2nEvBE4t7Osyv54AfHmYCYC5ZhIETgMAAOD1zBKfWQNg5o9lEgMziYDMnVML+7rM55v+&#10;Wfa/Osws/l8vt2fymgTDShAAAMDzrcv7+g1/AuD3bRIDCYGrIiDf7CcAZtmfxX8C4Jvjde7PzPMz&#10;TgMAAOB1zBKfAMgpQBb/3w7z6/Gax3IikPc9GgG5n2/1JwLyjf8s/t8eZiIgkxOBRMAaAgAAwG2s&#10;EZBTgCz/mV+OjyUCZhIAmfcuRcB6CjBL/0TAd8frzIRBImCCYd4/7wsxAAAAL5cIyM98cgIwi//M&#10;z8frxEBOA/LaqyIgv/XPz4Cy+E8EZPKzoAmBhMP6mSIAAACus+/QWeDXk4BZ8vPt/wTAT8frPLae&#10;Bjw5AjL5+wBrBMzi//1x5n5+EpSTgMciYL0NAAA8dGpnXpf4WernL/4mAmbxTwTMrD8Jyl8QXt//&#10;3v6HzP2ZfKufCMhPgRIAMxMEpyJg5HNPfT4AAPDBU3bk/LZ/j4CcAPx4vOY0IBGQ04OrI2BOAS5F&#10;wLmfA4185tifAwAAPji3L88CP8v8GgHrT4EmAhIEcxIwk58DXR0B618Kzt8D+OEwp04CTkVAPm+c&#10;uwIAAA9lX84C/9QIWE8CbhIB504C1giIfFb+jP1+7PcBAID79giYb/rzc6CrI2Bd2q9xbnFfPzy3&#10;Z/L69ZoBAADue2xfXh8/95pH7W/Ih1w6CZifBOW/DjSvyUnA+j8it/N56/3Vfh8AALhvvlifb/Tz&#10;j4DtJwH/P15f9STg7gM2+fB7f8gJ54IAAACarXvyq+3L+4fmD7p0ErD+nYB5zf5vBKyfs19HXjfW&#10;2wAAwH35gv2jnwTEY9/2XzLLvwAAAICHzu3KN9mf9w/JHzZxMHPpJGD+DYF5/tS/FpzPyOet1/V1&#10;620AAOCDfIM/M9/on/uvA73pScA1LPsAAHCd/Qv0m3jLCNi9yv8hAADgcR8zAgAAgI9ABAAAQBkR&#10;AAAAZUQAAACUEQEAAFBGBAAAQBkRAAAAZUQAAACUEQEAAFBGBAAAQBkRAAAAZUQAAACUEQEAAFBG&#10;BAAAQBkRAAAAZUQAAACUEQEAAFBGBAAAQBkRAAAAZUQAAACUEQEAAFBGBAAAQBkRAAAAZUQAAACU&#10;EQEAAFBGBAAAQBkRAAAAZUQAAACUEQEAAFBGBAAAQBkRAAAAZUQAAACUEQEAAFBGBAAAQBkRAAAA&#10;ZUQAAACUEQEAAFBGBAAAQBkRAAAAZUQAAACUEQEAAFBGBAAAQBkRAAAAZUQAAACUEQEAAFBGBAAA&#10;QBkRAAAAZUQAAACUEQEAAFBGBAAAQBkRAAAAZUQAAACUEQEAAFBGBAAAQBkRAAAAZUQAAACUEQEA&#10;AFBGBAAAQBkRAAAAZUQAAACUEQEAAFBGBAAAQBkRAAAAZUQAAACUEQEAAFBGBAAAQBkRAAAAZUQA&#10;AACUEQEAAFBGBAAAQBkRAAAAZUQAAACUEQEAAFBGBAAAQBkRAAAAZUQAAACUEQEAAFBGBAAAQBkR&#10;AAAAZUQAAACUEQEAAFBGBAAAQBkRAAAAZUQAAACUEQEAAFBGBAAAQBkRAAAAZUQAAACUEQEAAFBG&#10;BAAAQBkRAAAAZUQAAACUEQEAAFBGBAAAQBkRAAAAZUQAAACUEQEAAFBGBAAAQBkRAAAAZUQAAACU&#10;EQEAAFBGBAAAQBkRAAAAZUQAAACUEQEAAFBGBAAAQBkRAAAAZUQAAACUEQEAAFBGBAAAQBkRAAAA&#10;ZUQAAACUEQEAAFBGBAAAQBkRAAAAZUQAAACUEQEAAFBGBAAAQBkRAAAAZUQAAACUEQEAAFBGBAAA&#10;QBkRAAAAZUQAAACUEQEAAFBGBAAAQBkRAAAAZUQAAACUEQEAAFBGBAAAQBkRAAAAZUQAAACUEQEA&#10;AFBGBAAAQBkRAAAAZUQAAACUEQEAAFBGBAAAQBkRAAAAZUQAAACUEQEAAFBGBAAAQBkRAAAAZUQA&#10;AACUEQEAAFBGBAAAQBkRAAAAZUQAAACUEQEAAFBGBAAAQBkRAAAAZUQAAACUEQEAAFBGBAAAQBkR&#10;AAAAZUQAAACUEQEAAFBGBAAAQBkRAAAAZUQAAACUEQEAAFBGBAAAQBkRAAAAZUQAAACUEQEAAFBG&#10;BAAAQBkRAAAAZUQAAACUEQEAAFBGBAAAQBkRAAAAZUQAAACUEQEAAFBGBAAAQBkRAAAAZUQAAACU&#10;EQEAAFBGBAAAQBkRAAAAZUQAAACUEQEAAFBGBAAAQBkRAAAAZUQAAACUEQEAAFBGBAAAQBkRAAAA&#10;ZUQAAACUEQEAAFBGBAAAQBkRAAAAZUQAAACUEQEAAFBGBAAAQBkRAAAAZUQAAACUEQEAAFBGBAAA&#10;QBkRAAAAZUQAAACUEQEAAFBGBAAAQBkRAAAAZUQAAACUEQEAAFBGBAAAQBkRAAAAZUQAAACUEQEA&#10;AFBGBAAAQBkRAAAAZUQAAACUEQEAAFBGBAAAQBkRAAAAZUQAAACUEQEAAFBGBAAAQBkRAAAAZUQA&#10;AACUEQEAAFBGBAAAQBkRAAAAZUQAAACUEQEAAFBGBAAAQBkRAAAAZUQAAACUEQEAAFBGBAAAQBkR&#10;AAAAZUQAAACUEQEAAFBGBAAAQBkRAAAAZUQAAACUEQEAAFBGBAAAQBkRAAAAZUQAAACUEQEAAFBG&#10;BAAAQBkRAAAAZUQAAACUEQEAAFBGBAAAQBkRAAAAZUQAAACUEQEAAFBGBAAAQBkRAAAAZUQAAACU&#10;EQEAAFBGBAAAQBkRAAAAZUQAAACUEQEAAFBGBAAAQBkRAAAAZUQAAACUEQEAAFBGBAAAQBkRAAAA&#10;ZUQAAACUEQEAAFBGBAAAQBkRAAAAZUQAAACUEQEAAFBGBAAAQBkRAAAAZUQAAACUEQEAAFBGBAAA&#10;QBkRAAAAZUQAAACUEQEAAFBGBAAAQBkRAAAAZUQAAACUEQEAAFBGBAAAQBkRAAAAZUQAAACUEQEA&#10;AFBGBAAAQBkRAAAAZUQAAACUEQEAAFBGBAAAQBkRAAAAZUQAAACUEQEAAFBGBAAAQBkRAAAAZUQA&#10;AACUEQEAAFBGBAAAQBkRAAAAZUQAAACUEQEAAFBGBAAAQBkRAAAAZUQAAACUEQEAAFBGBAAAQBkR&#10;AAAAZUQAAACUEQEAAFBGBAAAQBkRAAAAZUQAAACUEQEAAFBGBAAAQBkRAAAAZUQAAACUEQEAAFBG&#10;BAAAQBkRAAAAZUQAAACUEQEAAFBGBAAAQBkRAAAAZUQAAACUEQEAAFBGBAAAQBkRAAAAZUQAAACU&#10;EQEAAFBGBAAAQBkRAAAAZUQAAACUEQEAAFBGBAAAQBkRAAAAZUQAAACUEQEAAFBGBAAAQBkRAAAA&#10;ZUQAAACUEQEAAFBGBAAAQBkRAAAAZUQAAACUEQEAAFBGBAAAQBkRAAAAZUQAAACUEQEAAFBGBAAA&#10;QBkRAAAAZUQAAACUEQEAAFBGBAAAQBkRAAAAZUQAAACUEQEAAFBGBAAAQBkRAAAAZUQAAACUEQEA&#10;AFBGBAAAQBkRAAAAZUQAAACUEQEAAFBGBAAAQBkRAAAAZUQAAACUEQEAAFBGBAAAQBkRAAAAZUQA&#10;AACUEQEAAFBGBAAAQBkRAAAAZUQAAACUEQEAAFBGBAAAQBkRAAAAZUQAAACUEQEAAFBGBAAAQBkR&#10;AAAAZUQAAACUEQEAAFBGBAAAQBkRAAAAZUQAAACUEQEAAFBGBAAAQBkRAAAAZUQAAACUEQEAAFBG&#10;BAAAQBkRAAAAZUQAAACUEQEAAFBGBAAAQBkRAAAAZUQAAACUEQEAAFBGBAAAQJnXioDPjlcAAOAT&#10;8xYnAYIAAAA+IS+NgFMLfh6z/AMAwCfoVicBs/Bnxh4A5x4HAADe2HMj4LFlfp7bZ+xXAADgI7jF&#10;ScC67K8zcgUAAD4Rz42Af47X3R4Ap2Ig753ruc8BAAAe7sz77Wft058fr5HFPTPPz3xxmC8P89Uy&#10;c38ez2smKBIV++esM3IFAACe5u/DzNL/12H+PM4fh/n9OHN7Zh6f1+T1D0Lh2ghYQ2CNgARA3jfW&#10;2wAAwPNkkZ+ZxX6NgCz/V0XAvqRncc9SP0v+18f57jg/HOb74+1vDjNBsMbAuvzvt9crAABw2RoA&#10;Wf5/O8yvh/lpm58PM8/NTBDMex7EwL6QZ2mfyQnALPmz7H97mFn8JwD2CJhTgf00YCZye30sTj0G&#10;AAB8WN4TAfMNf775TwTM4v/j8frLYebxnAzM69fPeG9fwOd+Jj8FmlOAWfTXCJjrTE4Jzp0ERO7v&#10;jwMAAI9bIyA/9clJwCz9CYE9AvLaJ0XAmGU+ETABkNOALP8zc3//OdC8f94b5z4fAAC4LIt7ImCW&#10;+lnuZ8mfEJilfw2AmfwU6FkRkBDIXwbO0j8nApkEwkRA3jOfYfkHAIDbyAKf3/cnAmbyzX8CYP0p&#10;0LxuXn8xAsY8lmU+ETCTn/4kBmby3B4BYfkHAICXWZf4+WZ/Zpb8mVn6cyIw15wCzMzrEg53ATDO&#10;RcBMlvpZ8PcQmG//83cB5vGJhQTA/pmn/gwAAOCyLO+JgFno85OgWfRzIpAAyClAYmE9CbhzakHP&#10;Ij8zi/0s+LPsz8zyP0t/rvPYPL9GwDj1uQAAwPXWEMg3+zkNWH8alPsziYAEwMUIGAmAUyGwzzy/&#10;vnYlBgAA4GXWCJhJBMxk6Z9JBMzjOQGY63hyBGSy5M/M0p9v/vPtf2bkPQAAwO0kAEYW/ITAPvN8&#10;XrO+7865hT2PZ6mfJX+u++KfxzMjVwAA4DayyOe6hkCW/nXW5T/XO48t7OtSn8nSvy//M7HeBgAA&#10;Xm5d5LPgZ9al/2IAjEsLe55fF/0EwNivY70NAADcxrrQ74v+PiPXB56ysD9l4X/K5wAAAC+3Lvf7&#10;wn8xAMY1y/up5X8IAAAAeFunQiAeDYDxnAXe0g8AAJ+Wi4s/AAAAAAAAAADwH/Tu3b+bRVe/SyFx&#10;+gAAAABJRU5ErkJgglBLAwQKAAAAAAAAACEALF/zl36gAQB+oAEAFAAAAGRycy9tZWRpYS9pbWFn&#10;ZTMuanBn/9j/4AAQSkZJRgABAQEAYABgAAD/2wBDAAMCAgMCAgMDAwMEAwMEBQgFBQQEBQoHBwYI&#10;DAoMDAsKCwsNDhIQDQ4RDgsLEBYQERMUFRUVDA8XGBYUGBIUFRT/2wBDAQMEBAUEBQkFBQkUDQsN&#10;FBQUFBQUFBQUFBQUFBQUFBQUFBQUFBQUFBQUFBQUFBQUFBQUFBQUFBQUFBQUFBQUFBT/wAARCAIA&#10;A3k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18GeDNI1Xw5aXl5Z+dcS7tz+a/8Afetv/hXPh7/oH/8AkeX/AOLo+HX/ACJun/8AbX/0N6r/&#10;ABK+Jeh/CXwlceI/EM8yWUUqxIlvF5sssrPsSKJP4neiMecCx/wrnw9/0D//ACPL/wDF0f8ACufD&#10;3/QP/wDI8v8A8XXh/wDwtr4wfE5t3hrw5p/w60KX/Van4kb7bqDL/sWsT7V/4G9H/CYfG74dbJZ4&#10;tG+K+lL/AK3YqaVqar/sf8sm/wDHa6fYzOb21I9w/wCFc+Hv+gf/AOR5f/i6P+Fc+Hv+gf8A+R5f&#10;/i6574Q/G/RPjFaX/wBgttQ0vVtLZItR0nVbfybi1dk3Lu/hb/eSvRKxlHl92R0nNf8ACufDn/QP&#10;/wDI8v8A8XUN18LvC9y8TS6Zv8pvNX9/L97Zs/v/AO3XV0VAHHp8IvCaSyyrpXzytvb/AEqX+5s/&#10;v/7FP/4VR4U/6Bv/AJHl/wDi662szxJ4n0bwfodxrPiDVLLQtItdvn6hqVykFvH8+z5pX+VfnagD&#10;Cf4ReE5onil0hXib5GR55f8A4usHR/2Y/hb4e1T+09K8E6bpt75Xledabovl/wCAvXoum6pZ65pt&#10;rqOnXMN/p91Gs8F3by+bFLE3zI6Mv3lqzQBylv8ACvwvZ+b5GlbPNbe37+X733P7/wDsVN/wrfw9&#10;/wBA7/yPL/8AF10tFAHIx/Cjwql/LeLpX+kSxLEz+fL91d+z+P8A23qx/wAK38Of9A7/AMjy/wDx&#10;ddNRQBy7/DHw1MvzaZ/5Hl/+LqvD8IvCdtv8rStm5t7f6VL/APF12FFAHGf8Kc8IfY/sf9kf6Pt8&#10;rZ9ql+7/AN91N/wqvwp/0Cv/ACPL/wDF11tFHvAce/wi8JvLFO2lfPF93/Spf/i6Ln4ReErm3lgl&#10;0rfFKuxk+0y//F12FFHvgcc/wi8JySxTtpX72L5Ff7VL/wDF1ST4F+BUZG/4R6PzUbf53ny793+/&#10;vrvqKPfA4xPg/wCEEuHn/sr96y7N/wBql/8Ai6ZD8GfB1t5XlaRs8pfKX/Spfu/99121FHvgcPN8&#10;E/BN0twsuhq6XDK8qPdS/My/8D/2KLb4IeBbOXzYPDltDKv8aM6f+z13FULXX9Nv9cvtKg1C1udV&#10;sEilvLKKdHuIFl3+U0qfeTdsfb/utR7wGD/wqjwp/wBA3/yPL/8AF1D/AMKf8IPcJP8A2V+9Vdm/&#10;7VL/APF12dFHvgcY/wAH/CE0kTNpXzxNvX/Spf8A4uhPg/4QhlllXSvnl+9/pUv/AMXXZ0Ue+Bxk&#10;Pwf8IW3m+VpWzzW3t/pUv/xdV5vgh4HmuPPbQY/tG7f5yTyo/wD33vru6KPfA5H/AIVT4V/6BX/k&#10;eX/4uopvg/4QuVRZdK37WV/+PqX/AOLrs6KPeA4y8+Dng6/t/In0VZov7jzy/wDxdV4fgb4EtpfN&#10;g8OQQy/30aVP/Z67uigDhH+CHgl4vK/sX5PI+z/8flx/qv7n36sJ8HPCEMssq6R88u3d/pUv/wAX&#10;XZ0Ue8BxifBzwckUsS6R8ku52/0qX+P/AIHTH+DPg6a1+zNpH+j7dmz7TL/8XXbUUe+Bwlt8EPA9&#10;nL5sGgx20u3Z+6nlT/2erEPwf8IQtKyaV/rW3t/pUv8A8XXZ0Ue+BwM3wJ8CzXEs8vhyCaWVvmd5&#10;ZX/9nq3D8H/CNtEkUGirDEv8CTyp/wCz12dFHvgcj/wqfwr/ANAr/wAmpf8A4uoofg/4Qtl2xaVs&#10;T7//AB8y/wDxddnRR74HGf8ACn/CH2jz/wCyv3u3Zv8AtMv/AMXRN8H/AAhc7PN0rftbev8ApUv/&#10;AMXXZ0Ue+Bw958E/BN/LE1zoMdy8X3fOnlf/ANnp1t8FvBlhv+zaHBbbvveTLKn/ALPXbUUe+Bxl&#10;t8H/AAnbLtXTJP7/AM95cP8A+hPUv/Cp/Cv/AECv/JqX/wCLrrqKPfA4xPg/4QjlllXSvnl+9/pU&#10;v/xdD/B/whNLEzaV88Xzr/pUv/xddnRR74HDv8FvBz+bu0f/AFrK7f6VL95fufx1K/wf8ITNEzaR&#10;veJt6/6VL/8AF12dFHvgcT/wpbwZ9g+x/wBj/wCj7fK2fapfu/8AfdNuvgn4Jv8AZ9q0GCbb93fL&#10;K/8A7PXcUUe+BwL/AAK8D3KxefoKzeUmyLzp5X/9nqxbfBbwZYb/ALNocFtu+95Msqf+z121FHvg&#10;cj/wqfwr/wBAr/yal/8Ai6i/4U/4Q+0ef/ZX73bs3/aZf/i67Oij3wOMT4P+EIZJWXSvnlbe3+lS&#10;/wDxdMT4K+DoZUZdI2Mu7/l6l/i+d/467aij3wOMT4P+EEuHn/sr96y7Gf7VL/8AF0Q/B/whbeb5&#10;WlbPNbe3+lS//F12dFHvgcJN8DfA81x57aDH9o3b/OSeVH/7731d/wCFU+Ff+gV/5Hl/+LrrqKPf&#10;A45/hF4TmidW0r5G/wCnqX/4ulT4ReE4YUiTSvkX5F/0qX/4uuwoo98Dkf8AhVPhX/oFf+R5f/i6&#10;i/4U/wCEPtHn/wBkfvduzf8Aapf/AIuuzoo94DhJvgX4FmuJZ5fDltNLL953llf/ANnp/wDwpPwS&#10;i7V0NUTymi2JPKnyt9/+Ou4ooA4R/gh4JdXX+xfvRLE3+mXH3V+5/HVib4P+EJmiZ9K/1Tb1/wBK&#10;l/8Ai67Oij3g904z/hT/AIQ+0ef/AGV+927N/wBpl/8Ai6r3PwN8D3Mryz6DHcyt/HNPK/8A7PXd&#10;0Ue+BxP/AApnwd9nig/sj91Ft2p9ql/h+5/HT7z4OeDr+38ifRVmi/uPPL/8XXZ0Ue+Bw9t8EPAt&#10;nL5sHhy2hlX+NGdH/wDQ6ZN8EPA81x57aDH9o3b/ADknlR/++99d3RR74HJf8Ko8Kf8AQN/8jy//&#10;ABdH/CqPCn/QN/8AI8v/AMXXW0Ue+ByP/CqfCv8A0Cv/ACPL/wDF0f8ACqfCv/QK/wDI8v8A8XXX&#10;UUe+ByP/AAqnwr/0Cv8AyPL/APF0f8Kp8K/9Ar/yPL/8XXXUUe+ByP8Awqnwr/0Cv/I8v/xdH/Cq&#10;/Cv/AECv/JqX/wCLrrqKPfA5H/hVfhX/AKBX/k1L/wDF0/8A4VX4U/6BX/keX/4uuroo98DlP+FV&#10;+F/+gZ/5Hl/+Lo/4VX4X/wCgZ/5Hl/8Ai66uij3wOU/4VX4X/wCgZ/5Hl/8Ai6P+FV+F/wDoGf8A&#10;keX/AOLrq6KPfA5T/hVfhf8A6Bn/AJHl/wDi6P8AhVfhf/oGf+R5f/i66uij3wOU/wCFV+F/+gZ/&#10;5Hl/+Lo/4VX4X/6Bn/keX/4uuroo98DlP+FW+F/+gZ/5Hl/+Lo/4Vb4X/wCgZ/5Hl/8Ai66uij3w&#10;OU/4Vb4X/wCgZ/5Hl/8Ai6P+FW+F/wDoGf8AkeX/AOLrq6KPfA5T/hVvhf8A6Bn/AJHl/wDi6P8A&#10;hVvhf/oGf+R5f/i66LVNUs9D0271HUbuGw0+1jaee7upFjiiiVdzO7N9xKfZ3kGoWsV1bTx3NrKq&#10;SxSwvvSVf760e8BzX/CrfC//AEDP/I8v/wAXR/wq/wANf9Az/wAjy/8Axdbt5r2mabqOnafd6haW&#10;2oakzLZ2k06pNdMqb38pP4tifN8tXqPeA4fxD8OvD1hoOp3MGn7JYrWWVX8+X72z/frxGvpPxP8A&#10;8i5qv/XnL/6BXz/sT+4v/fNXzAe4fDr/AJE3T/8Atr/6NevCf2+XaH4UeF51+R4vFunS7/8Av7Xu&#10;fw3/AORN0/8A7a/+jXrgv2rPhXq/xc+EculaD5b63Z31rqVnbzS+Uk7RP/qt38O9d1bYaXLUjIip&#10;78Tx/wAGeOb5Nn7/AH7vvV73r02n+H7WL9w1/cNErb7v50/75+7XxZ4V8Zponi9PDXiOzufDHiBW&#10;XdpmrL5Tt/1yf7sv/AK94+Onxm0HwrrdppX2mXUtbuIIkg0bSYvtV3K2z+CJa+lzHknySgfP0aco&#10;ylGRd/Zy1WfXv2h/jHfXLb5fsukW+/8A7ZS//F10/wAbLm98afE74f8AwvS/vdK0TXoL/WNcl0+5&#10;ltbi5tbP7OiWqzxOssSyy3EW9k+bbFs/jesr9lX4b+JfD15418X+KNMbQrvxLPbvBpLy+bLBbxRb&#10;E83b/E39yu3+MXww1XxjfeG/FPhXUbbSPHXhWSeXSZtRjeW0uY5YttxazonzeVLsi+dfmRolb5tu&#10;1vma3xH0FP4RbX4P/Cf4OSXfjjSvBnhvwbJpOn3L3WpaPpkVlttdm+XzfKT5l/dVyEv7RfirRfC2&#10;k+OfEfw7TRfh3qlxaq19/bfm6rYW9yyxW9xdWX2fykXfLF5qRTyvEr/cbY1dLdaL4/8AiVputeGP&#10;HPh7wroXhHV9HvNNvH0fX7rUbuVpU8ravm2VusSbHl+f5v4K4q8+EPxR8Z/DnRvhj4qn8Lp4YtZb&#10;W31HxNpl3dfbdTsrWVHREs/s6xWssqxIrt58uzdLsX7uznLNu6+OnjPWPid8Q/BXg34e22uXXhA2&#10;TS3+ra99gtLkT2nn+Um23lbzf4du3ZxuaVfkWvMPi98Vdd+Kll+zf4l8JeHdPudJ1nxRFex2uval&#10;LZy/bFsr3/R5VW3l+VNjN5vzfMq/J/EvuvgH4bap4V+LnxX8V3ctq9h4qn06WzjhZvOj+z2S27eb&#10;8v8AeT+HdXm3g/8AZs8UeHvAfwP0Oe+0l7vwN4kuNa1N4ZZdksTJepsi/dfM3+lRff2/x0APs/ir&#10;4V+F/ij4769L4Sns9a03UtGt9TfTr57qXW7+eytfs8UUUuxYvmnig/2vvttrcb46eOPDPxE8AeE/&#10;F/w90/Sx4xupbWDUdH8RtfxWrRWss7pLvtIm8z90o2ruX73z/LtbC+IH7PV7rEnxj1C78QaXoa+J&#10;9c0TWdDvpmZ0trqxis1i+1I2z788GzYr/dl/vVheLJPH3ib9pj4D2PiqPw1pVzpl1qmq3Ok+Hr+X&#10;UmaL+z5YvtssssUDRRebKkSptb/W/f8AloA9BH7S2f2f/HXxPPh3A8Ly6tF/ZX27/j5+w3EsX+t8&#10;r5fN8rd91tu/+KpdW+OniG5+L1v8PvDXgu21W+l8M2fiSXU9Q1j7Fa28UtxLE0T7beVt37r5di/P&#10;u/g27q868Vfs+fFRvhP8T/hf4cl8IP4e8T3eqXOna9qF9dR3VrFeO07W8tqluyf62SWLzvP+7tfy&#10;vl8qvV/Dfws1bR/jzL41nmsn0mXwbYeHvLR2+0faILqeV3+7t8rZKv8AF/wGgDnPEn7SWtWmn+L/&#10;ABR4f8Dxa94A8H3Vxa6rqz6v9nvZfsr/AOmvZWv2d1nWLa/+tli3tE6r/CzezTX8Gq+GXvrOXzrS&#10;6s/Ngf8AvqyfJXzL/wAMkN4f8QeKxY/DH4UeOLHWdWutWtda8XWv+n2DXLPK0UsX2KX7VHE7/L+/&#10;i+X5fl+9X0+2mwWukf2dYwQ2dukH2eCKJdiRLs2Imz+7QB+evwP0nwHrXwX+CGleAvC8Ph/413R0&#10;6/g8Q/2BLpEskEEsT6lL9tliiW/i+zs8TRRPLv8APX5dvzL6n4ts/hxd/tgfEb/hYPgj/hNkXw5o&#10;f2OP/hDbrxD9l+a983/VW8vlbvl+/t3bf9mu3t/2bfENl+yx4F8GWupaZZ/EjwTBa3Wi6xGZXtIt&#10;RgP97bu8qVN0T/L9yV/krUh8E/FPw38ZPEXjzStE8I6uviLQ9JsLqxvvEd1ZfZZ7bz3l2OthL5sX&#10;7/5W+T7n3aAOU+NGgaNovi/wXrviPwHdeJ/gVYaB9n/sG10fz7TQbrcnlXVxpG3d5S2+9f8AVM0G&#10;x/kXdXbWfwt+CfxA+DNpdeHvCHg7xF4PSC9v9I26Zb3FrA0vzSvbqy/uvmT5kXb8y/7NdPqmq/F+&#10;2vraXTvDHgq/tZbCI3NndeI7yB7a93y+aElWwl82LZ5W391E336p/CH4S6h8P/h94g0/ULqym13x&#10;HqN/rV4mnq62NrdXnzvFFu+byk/v/Lv+dti7ttAHGfsQ/DXwh4b/AGefhx4h0fwtoul+IdR8NWf2&#10;7VrHT4oru63xIz+bKi7m+b5vmrH/AG6PhR4J1T4P6t4ovvB/h+88StqWh27azcabA135T6pZxOnm&#10;7N23ynZP9169h+APgXUfhb8FfBHg/VZre41PRNIttPuZbJ2eJpYotjbdyq2z/gNVP2ifhzqfxY+F&#10;N74Y0ae1tdQuNR0u6WS9dki2Wt/b3T/dVv4In/4FQBzceqad8MfGU3w4+D3w48OR6otmuuarDDIm&#10;h6ZaxSs8UTytBby7p5fs7bV8r7kXzMvybsuP9qltesfA1honhiP/AITHxRf6jpf9ja7qy2FvYXWn&#10;fLe28twkUrM27/VeVE2/73yUz4ufs3r4o+Lv/Ce23gvwL8QBeaVHpd9o/jiEIsHlSytFPa3H2Wfa&#10;371kZPK+bbF83y1b1j4Pamnw50jwrZ/Cr4UaroMrXVxqfhmV5dP0+1uGdPs72+yyl81lTzUeV4om&#10;dtrL5X3KAOb+Mnjz4r2PxG+B8FloOk6VcajrF/Fd6Z/wlVxFb3UqWV7+6Z4rJt0G1EnV3Tdu2q0S&#10;/er1r44fES++FXwN8X+M1tYJNV0fSJ71bUtuhE6xfIu75dybq8zh/Z98ZeH/AIf/AAdj07VdP8T+&#10;KvAOpy37xa1fXEVvdRS29xF9nS42Sy7YlnVImdG3Lbru+9XuPizwnY/ETwLqvhvxHaK+n6xp0tnq&#10;NvDL/DKm2VEl+X+996gDy/S/2Sfh7q/hL7N4/wDDem/ELxLf223VfEniCBbrUJ5WTY/lXDfNAv8A&#10;ciiZEi/g215l8Qr/AEfS/H37W99r2jf8JDolr4I0S4vNJ+0va/bIlt9SZ4vNT54t/wDeSvTdB0z4&#10;4+CfC6eGrSDwT4t+wQfZbHxNq2r3lncSqkW1JbqyitZVd1/j2XC+b/0y3/Lk/ED9n3xH4u1D9oCe&#10;0vNNiX4geFbPQtM86aT91PFb3sTPP+6+Rf8ASIvu7v46AN2H4sakuq6T4L+HvhG01fUrDQ7PU75d&#10;W1iWystMtZdyW8Xnpbzyyyv5Uvy+V92JmZ/u7ufuP2rJ9S0n4anQ/A95qeseMdTv9Dl0ma/it30u&#10;/s4pftCSuFZWiSWBtzr/AMstzokv+qbL8Z/suyXHjy08XR+CvAHxIa50Gz0jUNK8bR7Fgltt2y4t&#10;bj7Lcbd3msjxeV82yL5vl210tj8B76z8QfBnUrDSPCXha08JahqN/qWj+HoHgtV+1WU8Crar5X73&#10;a0q7mbyt2x32J92gDC+IXxx8Z33wu+OGip4ctfDfj/whoTXsptddlltPss9pK8V7a3X2VZfNTyrj&#10;900S/NF975t1en/AHVPFGufCbw1eeLLOxttQmsLVonsdTlv/ALVF9ni/eyvLbxbZXffuT5v99q5z&#10;WfgTf+JfH/xf1G+v7eHQ/G3hez8PRCEu9xA8SXqSuyfKv/L0m35/733a634LaV4q8O/DnRNG8Y2W&#10;jWeqaXa2+n7tE1CW9t54oool8397BE0TO+791838PzvQB3VFFFABRRRQAUUUUAFFFFABRRRQAUUU&#10;UAFFFFABRRRQAUUUUAFFFFABRRRQAUUUUAFFFFABRRRQAUUUUAFFFFABRRRQAUUUUAFFFFABRRRQ&#10;AUUUUAFFFFABRRRQAUUUUAFFFFABRRRQAUUUUAFFFFABRRRQAUUUUAFFFFABRRRQAUUUUAFFFFAB&#10;RRRQAUUUUAFFFFAEN1awX9rNbXMEdzbyq8UsUq70Zf7jV8jfED4gP/wT8dPkk8Q/CXWWlTR9BS6R&#10;L3RLzY0v2eLzW+ezf/yB/u19Y69e3mm6HqF3p2ntrGoW9rLLBp6yrE91KqfJFvb5V3/d3PXkXwp+&#10;Ceoza1e+P/il9j17x/q1q1qLNP3un6JZt/y5Wqt/5Fl/5a/7tACfBP4U6jNq/wDwtLx/fWmvfEDV&#10;rb/Rfsknm2OiWb/OtrZf+zy/8tf92vbK8R+Gvw08VfA7x9D4c8ORf2v8H9R82WC0uLpftHhi4+/5&#10;UW7/AFtrL/Cn3omb+7Xt1AGZ4n/5FnVf+vOX/wBArwKvffE//Iuar/15y/8AoFfP+5qAPbfhv/yJ&#10;en/9tf8A0N66auX+HT7PBun/APbX/wBGvXS+dQBznjn4b+F/iXpf9meKtBsdbtP4Uu4t+3/db+H/&#10;AIBWf8Pfgr4H+FCzf8Ir4asdKll/1twm+W4b/flbe3/j9dn51HnVftJfCPliPopnnUedUCH0Uzzq&#10;POoAfRTPOo86gCprmiaZ4m0m70rV9PttV0q8i8q5sb6BJYpV/uOrfK1Yvgv4W+DPhqt2vhHwjofh&#10;VbzaLldE06Ky8/b9zd5SLv8AvN/33XS+dR51AD6KZ51HnUAPopnnUedQA+imedR51AD6KZ51HnUA&#10;PopnnUedQA+imedR51AD6KZ51HnUAPopnnUedQA+imedR51AD6KZ51HnUAPopnnUedQA+imedR51&#10;AD6KZ51HnUAPopnnUedQA+imedR51AD6KZ51HnUAPopnnUedQA+imedR51AD6KZ51HnUAPopnnUe&#10;dQA+imedR51AD6KZ51HnUAPopnnUedQA+imedR51AD6KZ51HnUAPopnnUedQA+imedR51AD6KZ51&#10;HnUAPopnnUedQA+imedR51AD6KZ51HnUAPopnnUedQA+imedR51AD6KZ51HnUAPopnnUedQA+ime&#10;dR51AD6KZ51HnUAPopnnUedQA+imedR51AD6KZ51HnUAPopnnUedQA+imedR51AD6KZ51HnUAPop&#10;nnUedQA+imedR51AD6KZ51HnUAPopnnUedQA+imedR51AD6KZ51HnUAZ/if/AJFzVf8Arzl/9Ar5&#10;8r6A8Tv/AMU5qv8A15y/+gV8/wBAHtfw6/5E3T/+2v8A6G9dHXM/Dr/kTdP/AO2v/o166agAoorj&#10;/wDhZEF9cSx6DoureJ0ibY1xpkUSW+7+4ksssSt/wBmoA7Ciub0Xx1YapfLpk9tfaJqrK0q2OpW/&#10;lPKq/e8pvuy/8AZq6S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zPE/wDy&#10;LOq/9ecv/oFeBV774n/5FzVf+vOX/wBArwKgD2r4df8AIm6f/wBtf/Rr101cz8N/+RL0/wD7a/8A&#10;ob101AHI/EV5by30TQ1ZoU17U1sp3Rtj+UsUtxKm/wD24rd1/wCB12FnZwWFrFbW0EdtbxL5UUMK&#10;7EVf7lcv480S+1XS7S50rb/bGl3UWoWaO2xJWX5Hi/4HE8q7/wDbrQ8MeNtK8VR7LWfyb2L5Z9Nu&#10;Pku7V/7ksVADPG3hhfFvhyezR/J1CL/SLG7X79rdL/qpUrx39ofx5qT/ALLVv4q0q+udH1C/bQ7h&#10;bixneKVFnvbXem9f9h3SvSfGHjNNQ8/wz4cniv8AxDdReU5t33Lpqt/y8Tt/Dt/hX7zVzHx2+E2o&#10;+OPgbP4J8KmyivY3077GupztFbhLW6t5drusTOvyxf3KPtRA6v4r/Eix+EvgPU/Et9bXN+lr5UUF&#10;jaf626nllSKKJN39+V1SuCX9oS78H61rGmfEzw5aeErqy0CfxJBNo+qtqlvcWcH/AB8JuaCBkli3&#10;xfLt+bf8rUzx94J+I/xo8G3/AIc8QaN4X8JOjQX+matpOv3WqvHf2s8U9vuiayt/3W+L5v3u6svx&#10;B8B/E/xs1rVdQ+JI0fRYZfC194YsdP8ADl9Lfqn2zZ9oumllt4Pm/dRIkW3+981T7xceU6TRfiZ8&#10;TNY8P/2zJ8OdD02yurFNQsft3i108pd8XyXv+hfuG8pnl/deev7pk/2q8F+L37SFj8Zvg78QPD23&#10;QJtS0S/8OXTXfhPX01rTJ4p9St9m2fyov3qPE+6J4v7n391ei+NfhH8Vvid8J18C+IIPBMNrYRWb&#10;RXC3d1cJrM9ncW8qRXED26+RBKkTqy7p/wDW/wAW35sXxp+zn8R/iRqPj3VdU/4RPRJtes/D9lY6&#10;fYX11PFapp1+1xLvla1i3bl+7siX+7/BvfT3eYj3uUkt/iV/wqX4t/H3xHPp/wBv0mLxJ4ct9Tl8&#10;/wAr7Hay2VvE1x91t3lb1Z0+X5d1e56Z8RG1f4taz4Ms9O8630fSrXUL/VPP/wBXLPLL5Vv5Wz+5&#10;E0u/f/En96uHvPhXBod58etc8Y3dkng/xbBFLLslbfb2sWnpb3Hm7k2r9x2o/Y/8H6n4b+C+k6v4&#10;hna/8UeJtusajdyxeU8u6JEt9yfwslvFbrt/vI9TH/0kKhF45v8AVfiX+0BF8N11jUtB8KaToC67&#10;rD6NePZXd/LLcPFb2/2iLZLFEn2eVm8p1ZvkX7u+svT/AIofDH4W+FfFXiPwh8QLv4g21qlrFLoN&#10;t4t/t+ZbqWXyrfY88sssTSyyqnzy+V8v3fvV1nxA+F/iFfijpvxL8DT6a3iGLT/7F1DR9YllgtdU&#10;svN81f38SytFLE+9kbypfvMu3+KvP/HH7MniD40L8QNS8W/2BouqeILHS7Kz0yykl1eyiaxuJbqK&#10;WWWWCDcsry7Xi8r7iff+f5Zj8JX2jT8XftSa38N9D8Wr4p8Bww+K9Bi0u9i0bSda+1W9/a3l2tqj&#10;xXUtvFtlSXzdyun8C/N83y9Dp/7QlxoOs+MtK+IXh628LXfhzQF8Ts+l6m+pRS2H71W+b7PFtlRo&#10;m+X5vv8AyM1cHrH7NOq698OfEGi6Z8Ovhj8NNSvJNLdZvCzO32ryL2K4l82VLK3ZU2xfIu1vm/ir&#10;t/H3wBuPiN8SfG2oahd28HhrxF4G/wCETZYnb7XHL9ouHeXZt27Nsq/xVUuYceUxbz9qLWfDej31&#10;94q8BR6JLceFL/xVoVvb6x9qe6itU82W3uP9HT7LLsli+55q/O/z/J83Qx/Frx1N8Pl8Zz+D/C/h&#10;/SriC3vEbxH4w+ypBatE7SvdSrZSxxbX8rbsaXdu+Zl27K880j9l7Vbb4e+IvDifDn4VeGNYuvC1&#10;/osfinw9E0V3eXEtv5SOy/Yk8hH+8372f/gVdr8R/gprfiTwX8LYNPj0XVdV8EX1nqDaTrEsq6ff&#10;vFbvb/61YpWRl83zYn8p/mVKJER+yeSeK/2mvEvxOi8AyeCYdJS8sfiHFoWp/wBmeK5ZNMv2+ySy&#10;xRRXUVu3n2ro29t8S7Hi2+U33q9R8WftIa7oM3il7fwTbatZeBLS3ufF9xFrTJ9kdoVnlisl+z/6&#10;U8UX73975H8P8X3eW/4Z1+IdzJrfiW8l8M/8JW3jyz8aWOn295P9haKKyS1e1luPs+5G2eb+9SL5&#10;mRG2Lv2rJ4g/Zkvbz4heI/F0vw1+GPjW78VRWt3eWnitndtJvYrdIn+z3H2CVp4H2I211g+ZH/v/&#10;ACn9fgiuv9dztPE3xo1vxZqXijw98P8Aw3p3iGDR9Pim1bU9Z1iXTbeKSeLzYoottrO0svlfM27Z&#10;t3p/wGX9lXT4tW/ZJ+GljO86Q3XhayiZrSeW3l2tb/wSxOrI/wDtJ81Z7fCXx14G8W+OJ/BUHhe5&#10;0XxlFa+emp3M9l/ZNxFaJau8UUUUvnxbYom8rzYvubd/zbl734DeBNR+F/wZ8F+EdVmt7jUtD0i1&#10;0+4ltWZ4mkiTY23cq/LVx5eWXy/UmXN7p4tZ/C3T5v2o9V8Ht4j8df8ACOW/g+11WK0/4TvW8/an&#10;vZ4nff8Abd/3ET5K6/xt+0Je+DL7xdbeH/CL+JNA+H1tby+JNTutXaK4iTylldIFeKX7TKlv+9bz&#10;ZY/4PmZq6y2+HOpw/tFah48aa0/se48L2+irb72+0efFdSyu+zbt2bZU/irzLxp+y/5/xU8W+K7X&#10;4f8Aw5+IMHifyLiT/hNottxpdxFCkX7pvsc/mxOqI3lfuvm3/N83yxHm5Yly5eaR2Gi/HbWfHXxD&#10;13Q/B3hfTdY0nw/dWdvqd3fa61le/v4opfOitfs774kil/jli3bHX+GsH9kvxV4+8Tr46/4Se2sJ&#10;tOtfFms263X9vT3s9vIl1s+ypFLaqvkL8+1vN/7ZLVT4kfs7638RPGug3J8J+AtEXR9VsLyz8baZ&#10;LLDrcFrauj/Z1g+z7f70X/H1t2tv2fwV2/wf+Hvib4Y+JfGunzxaTeeEtX1u91+z1Bb6X+0ElunS&#10;VreW18jytqv5v73zf7nyVa/r8CJfCYHjzVNT+Jn7RFp8Mk1nUtC8L6ToC+IdW/se8lsrvUZZbjyr&#10;e38+LbLFEnlSs3lOjN8i/d3VzXxk+Hlv4C8Q/B9bDWNfv7W8+IFg32TW9Xn1TyGSyvdzxS3LSy/N&#10;8ny+bt+T5VX59/oXxA+GPiFfilpvxK8DT6a3iGHT/wCxdQ0fV5ZYLXVLLzfNX9/EkrRSxPvZG8qX&#10;7zLt/irH8UfD/wCJXxN1jwVfeILfwroUPhzxRa619h0zU7q9doIre4im/ftbxbmZ5YtkXlLt2N+9&#10;bfsTBfDH+upa+1/XQ5/wj8bP+EV8MeIpLe01vxHrmqfEbUfDukabrGr+crXXmv8AIkvlf6LZokUr&#10;7NsvlKn/AC1q7rH7Umr6LHb6XP4DW58cDxbF4TvNGt9Y/wBHjlltWure4iumiXzYni2f8skZdz/L&#10;8nz4mu/sk3+v+CtQs9Qi8Oa1qdr4+v8Axjp2n6tE1xpl5FPLL/ot1ui+XdFK/wAyo219jfPWnH+z&#10;vqU0fg6TTvBvgL4eDR/GFrrtzYeFGbyri1itZYs+atrB5ku+X/nkvy/x1ovs/L9CH9r5/qcv8ePj&#10;p4z1D4N+PbGx0qDwx418KeItG0/Uf7O1+fyvKnuLWWKW3uFt0ZvNWVImR4l+Vpfv/cb6h0C81ibQ&#10;45/ENlYaXqeXaa102+a8t4/92Voomb5P+mS14X48/Zv1/wAYRfG3ytQ022l8YXmk6lo+95f3UthF&#10;b7Euvk+VXlt/4N3yPXuWgNrGpaDH/wAJHYWGnanKrpNa6bfS3luo/wBmVoomb5P+mS05/AI+aPAP&#10;j60+G/wP1j4965pkd/4o8b30Vwr3E/2dIrWe4S30+3e4+fyoIoniZn+b78rbWr1PWPi/4n8G/wDC&#10;JQeKvCGn2eoeIPE8WgRf2Trr3tusUtvLL9oSV7eJm/1TL5Wxf9+vO/g//aMfwi1f4Nppnh7xD4q8&#10;Fz/2PeeH/FcrRWmo6Tv/ANHuP9VL8ktuyfP5Trvidao6H+yp4i8OeGftOi23hzRNXtfHUXjHT/CN&#10;jeT/ANiWqLF9ne1Sf7PuXejyy7kg2q+xPK20v/SRm18cvjZ9p8L/ABY0X7NrOlf8Ilq2g6f/AGho&#10;OsfYruf7ZLay70l8p/K2ebtZPm3Lv+7vo+HXjP4m3Xx6+OFjFpWl6xpWnX1qltb3fia4T7L/AMS1&#10;HiSKL7E6r5rbHl+Zdju/+t2fPn69+zn4+8YaN8V21W88N22reNNY0PUraG0nne3tYrP7PviZmi3M&#10;37htrbfm/uxfcTd8cfAXxVr/AIh+L1jpV5pcPhr4laYlveahNeSxXulzrZPa/urdYmWeJ9kX/LWL&#10;/lr96j4f69C48sjh/iR+01D418E/Fr4f6jF4XfWV8EazfpN4R8UrrkMXlQtFNFcf6PbtBL86bU2t&#10;u+b7u2u9+HPxg1zw7pfwv0bxP4Sh0XRPE2nxafo+oQ6t9quPtS2XmrFdW6xbYvNSKXa0Usv3Pm27&#10;65HWv2dviP4wiWG+sfA/hmys/AOreDrCw0S+upYknuUt0WX/AI9YtsX7r/VKny/9Nd/y9j4b+E3j&#10;/XtU+G8XjZPDdho/gOL7RB/Yd5PdS6pefZXtYpXWW3i+yxIssrbN8vzbPm+T5ny+7/XmRL3vx/Q4&#10;r9nH4p33hP8AZ5+CPhbw/okPiHxb4g064ltrS6v/ALFaRW8D/vbiWfypWVf3sS/LE25n/wCBV798&#10;IfiQPih4NTVn0+TSNQt7ufTdR02SXzTbXsErRXESy/8ALVd6fK/8S/3a8Cg/Y9v7X4d/CKLUNG8H&#10;eNfEHgmzutPutG8SK8uk38U7/Ptla3laKVHSJlbym/jX+PdX0D8KPCX/AAhPg6DTv+EX8N+D28+W&#10;VtG8Jr/oUW9/4W8qLc2zZufylpy97mCX908t1b9raPQ/Bmlaze+FpkvrjxXceGNQ0+K83/YIoLiW&#10;K4vXl8r/AFSKqS/dX/WrXF/tCfFLUPEnjXwpYaR4c+3nwr8TNO021f7cqfb7ptNuJXT5k/dLF5qK&#10;zfN/H8n8Ld1bfs0zXnxR+J+pavd2tz4N8UWMsVjpi73lgnvLe3iv3b+H5vssW3Z/flrG8M/s4eL7&#10;PwT8NLbWdU0e88UaT41/4SzxDdwyy+VdfJdJ+6/dbmbZLEvz/wBz71ZR+z8gX2vmdH/w0y2g+F/i&#10;Bc+KvDn2DxH4NvrXTZ9J0e++2peS3SRPafZ7hoov9b9oRfnRdtZXi79qTW/hvofi1fFPgOGHxXoM&#10;Wl3sWjaVrX2q3v7W8u1tUeK6lt4tsqS+buV1/gT5/m+WP4gfst33xE/4XPBf3umx2fjK+0m/0oTR&#10;PcLHLZ29v8l1Ey/MjyxfcVvuPWTq37NOq698OfEGi6Z8Ovhj8NdSvJNLdZvCzM32ryL2K4l82VLK&#10;3ZU2xfIu1vm/iq/ikC+E9U8BfFfV9a+I+r+B/FHhy18Oa7Z6Zb61B/Z+ptfxT2ssssXzt5EW2VHi&#10;+ZfnX5/lZqtfEj4pXvhLxJ4Z8LeH9Di8QeLfEBuJba0u7/7HaRW8Cp51xLP5UrKv72Jflibcz/8A&#10;Aqit/hxqcP7RWoePGmtf7HuPC9voq2+9vtHnxXUsrvs27dm2VP4qqfFL4b6/qXj/AMIePPCX9lXO&#10;v+H472ybTdYnlt7e9tLrZuTz4opWidHiiZf3T/xr/tUfyi+1IwE+OPj25+IyeAYPhxp6eJ00Rdan&#10;kuPE23T4F+2ywIvmpavK25IvNVvK/j2sqVU139p7U9M03xV4psfBkd/8OvCmoS6fq2s/2t5V9+4f&#10;Zdy29l9n2yxRPv8AvyxO/lPtX7u7d8C/DvxmfjTc/EHxV/Ydq914Zi0VrHR7qWfypUvbiVPnliTe&#10;nlSxfN8nz7/kWuK1z9n3x7/wiPjn4baNeaCvgLxbqd5dSavc3M6alptveS+bdwRWqxeXL9+XbL5s&#10;X+t+ZG2fOe9/XqX7p22m/G3W/F/xK8R+HfCfhjS9V03w3eWVlq11fa/9lvV89Fl823tfIdZYkil+&#10;88sW/a6r92j4c/GzXPiZr2pz6b4Y0tPBWm6xeaLeanNrn/Ewgltd6O8tl9n2qu9P+e+7a6Ptrj/i&#10;V+zvrHxA8daHcjwt4J0qLRdYsLy08b2lzKuvRWtq6P8AZ/K+z/x/NF/x8bNrbvK/hqaP4A63rfx2&#10;8N+PNR8NeCvC13ol9dXVz4h8MXUranrscsTRJFcRfZ4lVPnVm3yz/wCq2p97dREk7TW/2m/hzp/g&#10;jXfEmh+KtH8bJpKxebY+GdTgvbh5Z38q3i+V/vyy/Ku6vI/EXj/xB4X/AGkvDXif4j6DpPhax0nw&#10;Jr2oMuj6vLqj+Uktk0u/dawbHTZ/Bv3V7j8dvhrcfFn4Y6l4csL6PTdSeW1vbG8uI/NiS6guIp4v&#10;NT+7viTfXmHi74D+OPjZ42fUPHUXhvw9oNx4R1bwxLaaJqc9/cI941v/AKR5stvEv/LL7m35dn3m&#10;3/IR+Lm/rYv3eU6Xwz8etebxB4Os/GHguHwzp/jKKX+w7m11f7ZN5yw/aPs94nkReVK0Su37p5V3&#10;Iy7vu7uK8Pftc+Lta8J/D3xQ3wstodG8b3/9l6dt8TK90t08UrK8sX2fb5H7pvm83zdv/LL+Cum0&#10;b4VfELxV4i+HsnjyTw7baV4JaW6gl0W7nuJtZvPIa1SWWKWKL7KqJLK23fL8zr8/y/PleGP2c/E2&#10;j/Cn4GeF573S3v8AwNrkGq6nIksvkyxJFcJ+6/dfO/8ApC/e20faIj8PvHY+GvjN4j8RWfjrTX8M&#10;aTZ+NfCd5b295Yza+39mMksUVwkv237Lv2+U/wA3+j/wf8Crx7xj+1ZZfEH4a+PNNM8EOpaFPozN&#10;qfw18ZpdW8sV5exRJ5V/9nXbKrK3mxPF93+P978nWfEj9mfX/Gp+MG270Z4vFWsaNqunWN95r29x&#10;9hit99veps/1UrW+35PN+V/u/wANYvjT9nP4j/EjUfHuq6p/wieiS69Z+H7Kx0/T766nitU06/a4&#10;l3ytaxbty/d2RL/d/g3vcQl8J1njL9pbxJ4f8Q/FK20nwDbapo/w8iiutT1C7137K08TWq3T/Z4v&#10;s775UTd8ruq/9Nf7vuej6xBr2jWWq2e57S8gW4g3/J8rJvSvF9e+Bev6rF+0Ksd3pqf8LEs1t9J3&#10;yy/um/s37L/pHyfL+9/ubvkr1bwx4en0fwDpWgzzql3a6ZFZS3Fv/eWLZvWo+yX/ACnj+m/tRy2H&#10;xb0DwD4rsPCNlquryzWv2fw74w/tW+sLhIDPtvLVrWBok2I/z/N823+9uq74d/aK1nW/B7/ES48H&#10;W1h8K/st1qCa22sb9T+xRJK63DWX2fbtl8r5ESdm/ep8v3tvB+Bf2ZvHnh+3+D/hq7tvB1p4U+H+&#10;oT3Fxd6fcztd6yr2lxB9oaL7OqRSt5u5l3y72Zv3vy/N0nhv4E+N7H4Tv8F9UHhyb4ef2ddaL/wk&#10;EN5cf2k9k8Uqwf6H9n8pZU3Q7n891fyvu/N8pL4fdD3eY2Lr9oDxT4X8DS+M/Fvw+h0rw/cWcVxp&#10;8Om659s1CW4lliitbSWJoIlill81PuyyKux/mrN8SftUX/w60/xNa+NfCVpo/ifSYtNuILS11rz9&#10;Pniv5/ssUrXrW8XlIku9Jf3Xyqm9fNqDxV8GPiF8WPhLN8O/GUHg2zsLaxtzb6naz3F79tvbWWKW&#10;3eW1lt4liifym82LzZf9b97+9P4f+Dep6NoGux2fwZ+DuhTX8UFrcaVp7v8AZNUg3/vUuJf7NTav&#10;3dqeVLR7pEfh943PFnxu8WfD/S/D9rr3g7RbbxP4j1+LQ9Jt18SO+mS74vN82W9e1WWL7sqbPIZm&#10;bZ/e3V6f4P1DXNU8PxXHiPSLbRNX3SrNY2l99st/lZtjLL5UW5WXa33E+/Xz34R/Zw1zwb4L8Q6U&#10;ngb4eazpXiDxDLq8/gTULuU6NpsXlIifZ5Ws5fm3xeb/AMeqL+9+XZt+f1L9nT4W3XwY+FGmeFru&#10;e2eSCa6uPs1jI8lrZLLcPKlrA0vztFFv2Kz/AHtn8P3KPsAeLfCP46eMPBngP4m+JvHGmw6rpene&#10;LtUsrP7Jr097etdNepb29hFFLAqrBvl2LL5qf9clr2bwf8WNcufiEvgjxn4Ys/DmvXOmNq+nyaTq&#10;7ajaXUEUqRSp5rW8DJLE8sfy7dvzferzvUP2cvFN54d+IXhGK60e20bVvEUvi7Q9e+0ytdWt/wDa&#10;obpIp7XytvlLKr/vUn3bP4a7Lwv4A8aa98XLPx946i0LS5tG0eXStL0nQr6W/TdO8T3FxLLLbwf8&#10;8olWLb/f+ain9nm/rT/MUvtcv8xxf7THiTRtJ+Nnwk0/xZ4zu/B/hC/s9Ze+aLxNPoMUssS2vleb&#10;LFcRf322/NXm/i7xZ4l0f9nX4u3mn+JPE0/gq18TacvhTxD/AGjdS6hPYS3dl9o8i63efPBullWK&#10;Xe7Mn3XZdtfSnjL4a6h4k+Nnw98XQSWn9k+H7PVrW8gmZvNl+1JbpFsTbt/5ZNvryHxf+zP43s/B&#10;/jLwB4NutCl8A6leWWr6HZarfSwTaRPFexXVxZJ5UEv+iv5W5P8AnkzbdrLRH+vvNJfZNNbjStP8&#10;PeKrz4XW3xMvPHVrot7LpVv4uPij7FLcbPlTZqf7hm37Pl+9VL4U2/w88SN4asb/AOI3jiw+Idxb&#10;br7w94g8V6ppup3krWj/AGj/AIls8qbV+ZmV7eJVXyv3TfLXq8WqfF6+sb+CTwx4I0W8+xy/ZLpf&#10;Ed5qSJdbf3PmwfYIP3W77+2WuU174c/EH4teNfAN94ysPC/hnR/CWq/26v8AYmrz6ld3l0sLRRRb&#10;pbWDyov3rs3+t37EX/apR+In7Jx9n8L9Pm/ak1Lwe3iPx1/wjlv4PtdVitP+E71v/j6e9nieXf8A&#10;bd/3ET5K95+IXipfhd8L/EfiOK2l1OLw/o9xqC2s102+fyInfY0rbm+bb9/5qwrf4canD+0VqHjx&#10;prX+x7jwvb6Ktvvb7R58V1LK77Nu3ZtlT+Ktv4weErvx/wDCfxn4Y0+SCHUNZ0e80+B7tmSJZZYn&#10;iTft/h+elLm9mOPL7U89uP2gPEun+DdA1m+8B29ve+K57Oy8NaOmuebcXNxPE8rfam8jyraKJEZ9&#10;8Tz/AC/wbvlrMv8A9qi+0pYdBvPCtjZ/EBvE0XhZtMuNadNMW4lt/tUUv237Pu8qWD7v+j7vNfZs&#10;/irQ+K37PMnxG+FXgTRpbXQtV1rwhPZ3sWn65F5+mX7xW/lS28vyN+6dHf5tjbW2Ntb7tUIfgzqV&#10;l4MuNLtvgv8AB+Gxvr5ZbvwskrJZXESxfJcNP/ZvzSq/8H2X7v8AHWj3kKPwxOm174w+J9BufCXh&#10;0eDLCb4i+IXvGi0f+3X/ALPgt7X/AFtw959n3bdrxbf3G7dL937zViWf7Tz/APEl06/8L/Y/EU/j&#10;NPBer6f9v3rYztbtcJcRS+V+/ieLymX5Yv8AW/w7a5bwL+zL4p+FGi/D7UvDc+i3fiTw0+qRPol1&#10;dzxaZ9gv5fNeyiuvKllVbdki2M8Tb9j/ACpv+S1c/s5+L7rT38Ty3eiT/ESXxtb+NJbJrqWPTcRW&#10;/wBlWy8/yml2pB/y18r/AFv/ACy21P8AX9fIX2ToPH/7Tz+Cbb4pSxeFpdVbwRqOk6esMN8kTX/2&#10;/wCz/d3Jti2faP8Agez7y1q658YvF2i6p4f8NS+CdLm8a+Ip7qXTNMTxA/2eKwgVHluLq4+y/um/&#10;eovlRRS/M6/P/Evnuvfs5+PvGGjfFdtVvPDdtq3jTWND1K2htJ53t7WKz+z74mZotzN+4ba+35v7&#10;sX3E9P8Ail8N9f1Lx/4Q8eeEv7Kudf8AD8d7ZNpmsTy29ve2l1s3J58UUrROjxRMv7p/41/2qCjF&#10;1H45eNk1mLwrpnw8sNQ8d2+mS6xqunzeIvKsbW382WK38q6+zs0stx5TsqeVF8v39tZmlftRXnxF&#10;1nTNN+HPhWx164uvDcHieWHxDrX9ly+RK7okUSLb3Hmyo0T7t+1F/dfN81Y3jH9njXvGnj7T/iBr&#10;3gX4c+NdbutL/srVPD2vSStZWypcSy281rdPZStu2Psl/cJu/wBjbtqH4wfs2az8TvBFr4TXwB8M&#10;bO3XTIrWz1y3aW3uPDUrPul+xRLa/MiN86/vYN/8dEf7xJ7P8cNYOg/BPx3qu+9h+x6Bf3G/TLz7&#10;Ldrtt3f91cbW8qX+4+1tled6P8btbOoaF4I8H+HrfxNrlp4SstduW8TeI2s7iaGUFF8p1tZftMv7&#10;pvNZvKXc6/3vl9H+KXgm+8ZfBvxV4RsbxX1LVNCutKgu75vk82W3eJHl2p/t14v8Yv2b/EHxR8DW&#10;Hg648LeA9S+z6Pa6fZ+LtQuZ4tT0SVVTzZYFW3bzfmVXX97Bu+49Efil/XcH8Mf67H0N4t8W6f4G&#10;8H6x4l1d2ttM0mzlv7xk+d1iiTe9eI3P7UWteG9Gvb7xV4Cj0SW48KX/AIs0K3t9Y+1PdRWqebLb&#10;3H+jp9ll2Sxfc81fnf5/k+b1vx58Pbbx/wDDHXfBmoXk32TVtKl0qe7+/L+9i8rzf97+KvAtH/Zd&#10;1W2+HviLw4nw5+FXhjWLrwtf6LH4p8PRNFd3lxLb+Ujsn2JfIR/vN+9n/wCBVEub3i48vu8x3/gP&#10;49a5r3jDwloviXwZB4bi8W6Pcaxor2+sfbZf3SRPLFcJ5SLE2y4RvkeVaxdN/agntfizofw+8T2P&#10;hG21jWpZrVbTwz4w/tS9sLhYHn2Xlq1rA0SOiN86bvn2f3t1bs3wX1ybxf8ACTVfttpFb+EtAv8A&#10;Sr9klfzWlnt7eJHi+T/pk/39v8Neb+Af2a/iD4Yj+Dvh+aHwdY+Gfh5qE9xLd6fcz/a9W3WlxB9o&#10;aL7OqxS/vdzLvl3szfvfl+a5RiTH4eYy/wBmP4v638O/2bfhVeav4Rhh8DXDwaRLrH9q772KSe4e&#10;KKb7KkW3yPNeJd3n+b83+qrU+FHxOb4a+D/GX2TSn13XNe+KWt6PpGmif7Os9011K/72Xa3lRIkU&#10;rM21vufdapvAP7PnxKt/hT4C+GHit/CkPhfw/fWt7fatpN/dT3d+trcfaordbeW3VYv3qxbpfNb5&#10;Vb5V3/LPr37Jeo6/4K1Cz1CLw3rWp2vj6/8AGmnafq0TXGmXkU8sv+i3W6L5d8Ur/MqNtfY/z0fa&#10;5v66FS/r8Tq5v2mLqw0fU9PvvCez4i2uvxeGIvDdpqPm291eSxfaLd0umiX9x5Deaz+VuXY/yN/F&#10;wWkeCbn4wfH74v8Ahr4keH9JsPt/g/Rovs+k6hLfpF/pF/5VwkstvAyyo/zL8ny7E+eujuP2edV/&#10;4R/R77w94M+H/wAO/Eeg+I7fXLHSfDjP/Z9+qQtE8V1cLaxNuZJZfn8htvyfeqeH+3Pg/wCNPiL8&#10;ZvibceHtI0q60KwsoNM0e+lunWWB7j915ssUXmtK9wuzYi/M+3b8m937t/e/rQj7Pu/1qdv+zP4v&#10;1Xxp8HtHn8QytdeINOnutF1G4Zdrz3FncS2ry/8AbXyt3/A69Sry/wDZp8H6v4M+EGlQeIYPs3iD&#10;Up7rWtRtH/5YXF5cS3Txf9svN2/8Ar1CqkREKKKKgsKKKKACiiigAooooAKKKKACiiigAooooAKK&#10;KKACiiigDM8Sf8izqv8A15y/+gV8/wBfQHif/kXNV/685f8A0CvnygD3D4b/APIl6f8A9tf/AEN6&#10;6auZ+G//ACJen/8AbX/0N66agArH17wfoPirZ/bWh6brHlfd+3WcVxt/76rYooAo6Vomn6Da/ZdM&#10;sbbTbf8A542kCRJ/3wtXqKKACiiigAooooAKKKKACiiigAooooAKKKKACiiigAooooAKKKKACiii&#10;gAooooAKKKKACiiigAooooAKKKKACiiimAUUUUAFFFFIAooooAKKKKACiiigAooooAKKKKACiiig&#10;AooooAKKKKACiiigAooooAKKKKACiiigAooooAKKKKACiiigAooooAKKKKACiiigAooooAKKKKAC&#10;iiigAooooAKKKKACiiigAooooAKKKKACiiigAooooAKKKKACiiigAooooAKKKKACiiigAooooAzP&#10;E/8AyLmq/wDXnL/6BXz5X0H4n/5FnVf+vOX/ANAr58oA9w+G/wDyJen/APbX/wBDeumrmfhp/wAi&#10;Tp//AG1/9GvXTUAFeceOf2i/hz8OtSfT9e8U2tnqEX+ttYVluHi/3kiVttc/+1l8VL74S/B+91DS&#10;pfs2q388VhZ3H/PJm3u7/wDfKvXxX+zt+y1rn7Rq6rqh1tNF0y1n8qXUJoGupZ5/vMqrvX+F13Nu&#10;/iWvp8uyqhiMNLGYyfLTPmcyzSvSrRw2DjzSP0P8B/FXwn8TrWWfwxr1pq6xf61IW/exf70TfMtd&#10;ZX5UeMfDfi79kn4xQwxX8Y1KzVbq2uoBiK8tW/vp/dbY6sv+xX3X8bPirq+h/ALTPiR4avPsNvBL&#10;per3ytEsvm6dLLF9oT5v+mUrtvX5vkrHNcsjgvZVaE+alI2ynMpY3mpV48tSJ7ZRXgNz8XPEC/tY&#10;2nhxb6H/AIQCWx/stovLVm/tn7O9/u837y/6Kv3P9uqnw1/aGvpPBOmavrEGpeLdb8Za7qj+GdB0&#10;SC1+0Np0Vw6J87PFF5SRIkvmyy/8tV/2a+ePoD6Jor5b8R/tAnXPix8GtV8OweJL/T9Ss/ENveeF&#10;rFdtw95B9nT7PcReb5SyxS+au6V/KT+/81e5/Df4maf8TLHU5LaxvtH1LS7xrDU9H1NYku7C4Xa+&#10;yXyndfnRkdXRmVlej4gOxor5y+PFv448H+I/AZ0X4reJ7O18T+LYtHns/sOjvFbQSxXEu2DfYbvk&#10;8pf9azV3+teOh8HLPQtBvb/xN8SvFWs3EqadZxwWCahdKi7pW+VbW1WJF/ifb95PvM60R96PMEvd&#10;lynp1FeOW/7Tuiaxa+HY/D3h7X/Eeva2t03/AAj9ilrFe2X2N0iu/tHn3EUSeVKyxf637zfJvX5q&#10;5rSfjr4u1D9pv/hGl8H+JG8M3HhSw1D7C6adE9nLLcOkt1LuuFl2qv7plTc2+J9sTfK7Efi5Q+zK&#10;R9EUV5d+0D8StW+HuheH7Hw5Hbv4n8Ua1b6HpT3qM1vBLLvZ7iVVddyRRRSvs3fN8lcZ8XPCPjr4&#10;f/B/xvra/FzxFrUtn4Z1SWSG/sNOg/e/ZJiksEtnbwSxSpLsb77f+zLHN7vN/KVGPvcv8x9CUV4H&#10;4F+KMun+MrKDXPFVymj2Hw6sNfv7S8s4vs6tvfzb1r3f5rNsibdFs2/xb60bf9qvw9/Zep32p+HP&#10;E3h6KDw9ceJ9OTU7WBH1mwgTfK9ui3D7W2eV+6uPKf8Aep8n3tty90mPvHtdFePeHP2kLHxNf2Vi&#10;vg7xRpV3q2jz61oCalBawf2zFEqb0i/0j91L+9i+W48r79U/2Q/ip4n+LHwX8Pa14p0jVI9Tms1l&#10;fWb37AkWoPvf5oktpWZdmz/lrFFV8oHttFeB6x8frb4b6/8AGPVPEGpazreieF77RrVNHtNHi3WX&#10;2qKL/j3dZd91ve4R237WX7q7q7zwH8YrPxr4q1Xwzc+H9a8LeILCzi1L+z9bSDfPayu6JcReRLKu&#10;3dEybX2sv8SVHxAegUV4f8Ytc8T3Hxv+F/g7Q/F2peE9M1uz1m7v5dJtbOW4laBLfyv+Pq3lVf8A&#10;Wv8Aw1yPhv8AaWvvhv4i8V+EPHDal4zl0nxTZeHdM1nRtMVru8+2WT3SJcRRbF82LY6u0Sr/AAN5&#10;S/PRH3g5T6eoryrU/j0dN1DTdGi8A+KtQ8X3VnLqUvhm0fTmu7O1WXyvNnl+2/ZVV3+6iyszf3fl&#10;bbyfib49L4guvhBqfhi/1zTvDnibXVsp7qLTLWWKeXZcI+n3Sy3CT2sqPE+94on2+VsoA+gaK8h1&#10;D9pXw7Y+Jbix/svW5tBtdYXQLzxYlvF/ZVrft8v2dv3vm/61li81ImiVn2s/36dqH7QEU2saza+H&#10;PA3irxnaaRfHSrzVdDis/skV7914v39xFK+xmVWdE8pP4n+V9pze6B65WJ408Sf8Il4cuNQitvtl&#10;x5sVvBb7tnmyyypFEm/+H55Ury39kT4qeJ/ix8F/D2s+KdI1SPUprNJX1m9+wJFqD73+aJLaVmXZ&#10;s/5axRV3Xxb/AORRtf8AsNaN/wCnK3ropx/eRjI5sRKUacpROH0Dxp8SvEuk6VqdnBp5stSgt7iK&#10;4h0y2uIhFKtq27zYtX/eqvny/On3vscu3dug829b6/8AFS6+z+bYwWvmiLcZdFg/dbvI3btur/we&#10;fLu2/wDPlcbd26Dzen+F9z9v+GvhK58/7YJdKs5ftHn/AGjzf3SfP5v2i43f7/ny/wDXWX71cV+1&#10;d451X4b/AAJ13xDoutf8I9qFvdWEX9p+VE/kRS3tvFK/71Hi/wBU7/fSuuT5ThjDmly80i1beIPi&#10;pP8AZxLYQWvmiLcZtEg/dbvs+/dt1f8Ag+0S7tv/AD5XG3dvg81bbxB8VLoW4lsILXzRFuM2iwfu&#10;t32fdu26v/B9ol3bf+fK427t8Hm+UaT8el8MePtQl0j4nT/GTwJpfha/13X7i3/su4fS2g2tEkUt&#10;nFbxbpV8391L/wA8t3y16d/w0ZpkfhK38QT+E/E1nZapLawaFDcWsC3et3E6/JFbwfaPNVvl+b7Q&#10;sSfxb9vzUe0iXKj/AFzFm28QfFS6Fv5ljBa+aItxm0WD91u+z7t23V/4fPl3bf8AnyuNu7fB5pbe&#10;IPipdfZxLYwWvmiLcZtFg/dbvs+7dt1f+Hz5d23/AJ8rjbu3webRf9pjw/p9re/21oeu+HtV03Vr&#10;DStR0m+it/tFl9sfyre4bypXieB2/jidv4v7tXb79ozwjpusfEvSpftv2j4f6cupaq6QLtliaJ5d&#10;kDb/AJmRF/8AHlo9pEj2P+IW38QfFS6EAlsILXzRFuMuiwfut32fdu26v/B58u7b/wA+Vxt3b4PN&#10;LbxB8VLr7OJbCC180R7jNosH7rd9n3btur/wefLu2/8APlcbd2+DzWaT8f4PEOvTaXo3g3xRrEdn&#10;cWVvqd/bxWf2fTJ50il8qVWuFlbYksTP5UUqrv8AvVDe/tJeHbTxJcWP9maxLoVrrCaBeeLEii/s&#10;y1v2+X7O/wC983/WssXmpE0Ss+1n+/RzfZD2f2ve/wDAi5beIPipdC382wgtfNEW4zaLB+63fZ92&#10;7bq/8Pny7tv/AD5XG3dvg80tvEHxUuhB5tjBa+aI9xm0WD91u8jdu26v/D58u7b/AM+Vxt3b4PN9&#10;Poq9A5f70jzC21/4qXX2cS2MFr5vl7jLosH7rd5G7dt1f+Hz5d23/nyuNu7fB5rbXX/itdfZw1jb&#10;2vmeVu87RYP3W7yN27Zq/wDD58u7bu/48rjbu3Qeb6jRRdEcn96Ry/wj+IT/ABK8IxapPaR2d0nl&#10;JOlvPFcRfvbeK4R0eJ3VleK4ib5HZf8Abb71dtXkn7N939u8N6tcif7WJZdOl+0ef9o83/iUWHz+&#10;b9on3f7/AJ8v/XWX71et1w1oxjUPSw8pSp+8FFFFc50BRRRQAUUUUAFFFFABRRRQAUUUUAFFFFAB&#10;RRRQAUUUUAFFFFABRRRQAUUUUAFFFFABRRRQAUUUUAFFFFABRRRQAUUUUAFFFFABRRRQAUUUUAFF&#10;FFABRRRQAUUUUAFFFFABRRRQAUUUUAFFFFABRRRQAUUUUAFFFFABRRRQAUUUUAZnif8A5FnVf+vO&#10;X/0CvnqvoXxP/wAizqv/AF5y/wDoFfPVAHuHwz/5EjTP+2v/AKNeuorl/hn/AMiRpn/bX/0a9dRQ&#10;B4x+1p8Lb74rfB290/SovO1WwnW/trf/AJ6su9XT/e2s9fFX7Pv7U2v/ALOCavpA0WPWdLurjzZd&#10;PuJXtZYLnaFLbtrf3F3Lt/hr9PK848c/s7/Dr4kag99r3he1vL1/vXULS28sv+88TJur6fLs1oUa&#10;EsHjIc1M+YzHK69WvHE4WXLI/O/xd4m8XftbfGSKdLFf7Sv1W1trW3/1Vnar/ff+6u92Zv8Abr9I&#10;Na+GNpqXwYvfh9u/4l8uhPoat/s/Z/K31b8BfCfwn8MbeWDwxoNppBl/1rwpull/3pW+Zq6yubN8&#10;zp4+MKFCHLSidOU5bUwUp16suapI+NLb4L/FuH9lsXzaLH/wu2LWotfWy/tGL5pYkSy/4+N/lf8A&#10;Hkv97+Kum8Zfs4X+g2fwXu9K0nW9etPBOjy6Hf6P4b1+XSNQkilit/3sVwtxbq22WD5kaVd27/Yr&#10;6lorweY94+UY/hz4h8D+OPhh4r8KfCvXRo+mP4hl1bRrjxBa3mqxS3ht9krS3N6ySySvE7snn/3/&#10;AJ93yt6x8CfBeuaPeeOvFXiPT10XVvF+tfb10rz0lezt4reK3iSVkZk83bFvfYzJ8/3mr1aigDyn&#10;46+Cda8Z6t8LJdIsftkWieMLXVb5/NRPKtVt7hHf5n+b55U+RK5r9or4S6n4p+IPgXxrp+la14it&#10;NEiv9PvtG8Oa9Lo2oSxXXlbJYpVuIFbY0XzRPKm5X/2Nte90Ucocx8n+IfgzYr4R0ldP+C3jiHU4&#10;m1S/06+0nxrEmt6ReTvsd5bqW/X/AFv+t+SWdf76V0HgP4f/ABG+HvxK8FeIfEOn3Pjm7uvBVn4Y&#10;1rU9MuoN9neRXHmvcS+fLE0sT+a/zxbm/dfd+evpCiiPuhI8s/aB+GOr/ELQvD994ZntE8UeF9ag&#10;13TE1B3W3upYt6Pbyuv3PNillXdsbbXL/EnXvH/xU+GPi7wra/CXW9CutW8PX9p9p1jVtL8nzWtX&#10;SKKLyLqXczyui/P5S7d7bv4a97oqOX3eX+YqMve5v5T5c1L9nzxN4u1XX7C7g/suw1b4T2vhP+0P&#10;PR/Kv99xvTYr7vk81Pm+5WBD8D9V1n4d69p0nwy8WWfjWPwbqmkW2p6944bVNPa4lt/K8qyWW/l2&#10;JKyr80sUW1USvsKirl70f6/rqTGXLynhK/DXxGPiN8CdT/s//iX+HPDuo6fq0vnxf6LLLb2qRJ9/&#10;5vnil+5/crR/ZZ8PeI/h78LdO8C+IvDl5pVx4ZVrKLVmntZbTU082XbLB5Uryr8mxtsqRff/AIq9&#10;loqpSHy+7ynyp8Ufgh428Q/8L1/s/RftP/CTa74cvdJ/0q3T7VFa/YvtD/M/y7PKl+//AHPkr1Wz&#10;8E60n7Umq+Lms/8AinZfB9rpUV35qf8AH0t7cSvFs3bvuOnzV6tRUx+z/XkL7PKeI/GL4QX/AMSv&#10;jf8AC/U5INSTw1otnrKajfaTrU+m3EUsqW/lJ5sEsUvz+U/3f+B1V8efAWDSI/hfZeA9AWHT9J8b&#10;xa7qz/at0rL9nuFlupZZX82eXdKnzOzStXvFFAcx4p4q0PxR4H+OV5490TwrdeNtJ1jQINIurHS7&#10;u1hu7WWCWWWJ/wDSpYo3ifz2Vtr7tyL8rfw+Vah4B1X4e+H/AID6NrLW0fiXVPibLr91Y2ku9IHn&#10;S/upYk/vLEsu3fX2BWEngPw0nixvFS+H9JTxQ0H2dtc+wxfbWi/ufaNm7b/sUF/1+h8xaH+z1P4d&#10;8SeItC1zwL4s8X6VqXiiXXLHVtP8Zy2ujrFPdi4T7VZ/b4v3tvL/AHIJd+xW/wB30D4Y6N4z+Duo&#10;eIPCcXgi98Q6Pqnie61Wz8R2mo2aWsVreXHmy+essvn+bFul+SKKXftT5l3fJ71RQQeNfss+HvEf&#10;w9+Fum+BfEXhy80q48Mq1lFqzT2stpqaebLslg8qV5V+TY22VIvv/wAVdl8W/wDkUbX/ALDWjf8A&#10;pyt67Oub+IHh278SeF5bOxaNNQintb22+0fcaWC4inRG/wBl3i210UZfvI8xzYiMpU5cpm/C+4+2&#10;fDXwlc+f9s83SrN/tHn/AGjzf3SfP5v2i43f7/ny/wDXWX71cf8AtS+D9c8c/BPWNI8OabJrGsNe&#10;abcRWMM8UTyrFe28r7HldF+5E/33qvoOpfE7RdL03T5fC95cxWcVvBK/kWsrS7FtVf8Aey6u0rb/&#10;ACrz55dz/v4N+/ypfPt23iT4nr9n+0+Fbqbb5Xn+Vp9gm7/j337f+Ju23fsvNv3tv2i3+95D+f2y&#10;h/eOKNT7XKeT/GT4Z+N/jtr1/rtr4IvvCP8AZfg3XNFtrfVbyw+26xdXlv5UVv8A6NcSxLFFs3bp&#10;ZV+Z/ufxV3fjv4ceJZvAfwm1DStNXUfEHge8stSn0Tz4la5RbV7W4iilZvK83ZK7Lvbb8n3l+9W7&#10;beJPiev2f7T4Vuptvlef5Wn2Cbv+Pfft/wCJu23ftvNv3tv2i3+95D+eW3iX4nr9n+0+Fbqbb5Xn&#10;+Vp1gm7/AI99+3/ibtt37bzb97b9ot/vfZ38/L2US/bc3/7J5z4h+D/ir4sxfF/xHqOhz+FtQ8Qa&#10;Ba6RoGk3dzA92stn5s8VxK0UrxK32iVNv71vki+f722sLxV8AvHHifwb4Hml0iNPEevX8sXje3W8&#10;i/cWF5dRXVwm/f8AvfK+zxQfJ/f+SvY7bxL8UV+z/afCt1Nt8rz/ACtOsE3f8e+/b/xN2279l7t+&#10;9t+0W/3vs7+elr4k+KK/Z/tPhW5m2+V5/ladYJu/499+3/ibtt37L3b97b9ot/vfZ38++Rdxe0/r&#10;U88+Ivwx8Q6v8W4tY8GeD/EPg/xHNrthLqPi6x8QxRaPqNhBjf8AarNbjdK3lb4tjWv3tv73ZWHo&#10;n7PM/h3xF4h0PXfBHirxfpWpeKZdasNW0/xlLa6THFPd/aE8+y+2xfvYpf7sEu/Yrf7vr9r4l+KK&#10;/Z/tPhW5m2+V5/ladYJu/wCPfft/4m7bd+y92/e2/aLf732d/PbbeJPiiv2f7T4Vuptvlef5WnWC&#10;bv8Aj337f+Ju23ftvdv3tv2i3+99nfzyMFHqEq39amzfeMvHkNj46mg+HX2i60l9mgW/9uwJ/by7&#10;Pv7v+XX5vl/e1fj8TeKn8VeHLFvBmzR7/TmuNT1b+04v+JXdfJst/K+9Lv8An/ep/crmrXxJ8T1+&#10;z/afCt1Nt8rz/K0+wTd/x779v/E3bbv2Xm37237Rb/e8h/PLXxJ8T1+z/afCt1Nt8rz/ACtPsE3f&#10;8e+/b/xN2279l5t+9t+0W/3vIfzzl/vE+0Ow8B694g8QaTdz+JfDH/CJ3sV5PBFaf2jFe+bbq/7q&#10;43Rfd81Pm2/w10teVWvib4oL9n+0+Fbqbb5Xn+Vp1gm7/j337f8Aibtt37b3b97b9ot/vfZ389LX&#10;xL8UV+z/AGnwrdTbfK83Zp1gm7/j337f+Ju2zdsvdv3tv2i3+99nfz7SQc0Sz+zfcfb/AA3q1yJ/&#10;tguJbB/tHn/aPN/4lFh8/m/aJ93+/wCfL/11l+9XrdcB8GfCmr+E/C7jxBKr63ftFNdIkssuxorW&#10;3t/vSyyys223Vm3Sytub77ferv64MRL94deHjy0wooorA6wooooAKKKKACiiigAooooAKKKKACii&#10;igAooooAKKKKACiiigAooooAKKKKACiiigAooooAKKKKACiiigAooooAKKKKACiiigAooooAKKKK&#10;ACiiigAooooAKKKKACiiigAooooAKKKKACiiigAooooAKKKKACiiigAooooAKKKKAMzxV/yK+sf9&#10;ecv/AKDXzv5lfRHir/kV9Y/685f/AEGvnSgD3b4Z/wDIkaZ/21/9GvXUVy/wx/5EjTf+2v8A6Neu&#10;ooAKKKKACiiigAooooAKKKKACiiigAooooAKKKqX+sWOleV9uvraz837v2iVE3UAW6Kx/wDhLtD/&#10;AOg1pv8A4FRUf8Jdof8A0GtN/wDAqKgDYorH/wCEu0P/AKDWm/8AgVFR/wAJdof/AEGtN/8AAqKg&#10;DYorH/4S7Q/+g1pv/gVFR/wl2h/9BrTf/AqKgDYorH/4S7Q/+g1pv/gVFR/wl2h/9BrTf/AqKgDY&#10;orH/AOEu0P8A6DWm/wDgVFR/wl2h/wDQa03/AMCoqANiisf/AIS7Q/8AoNab/wCBUVH/AAl2h/8A&#10;Qa03/wACoqANiisf/hLtD/6DWm/+BUVH/CXaH/0GtN/8CoqANiisf/hLtD/6DWm/+BUVH/CXaH/0&#10;GtN/8CoqANiisf8A4S7Q/wDoNab/AOBUVH/CXaH/ANBrTf8AwKioA2KKx/8AhLtD/wCg1pv/AIFR&#10;Uf8ACXaH/wBBrTf/AAKipgbFFY//AAl2h/8AQa03/wACoqP+Eu0P/oNab/4FRUgNiisf/hLtD/6D&#10;Wm/+BUVH/CXaH/0GtN/8CoqANiisf/hLtD/6DWm/+BUVH/CXaH/0GtN/8CoqYGxRWP8A8Jdof/Qa&#10;03/wKio/4S7Q/wDoNab/AOBUVIDYorH/AOEu0P8A6DWm/wDgVFR/wl2h/wDQa03/AMCoqANiisf/&#10;AIS7Q/8AoNab/wCBUVH/AAl2h/8AQa03/wACoqANiisf/hLtD/6DWm/+BUVH/CXaH/0GtN/8CoqA&#10;Niisf/hLtD/6DWm/+BUVH/CXaH/0GtN/8CoqANiisf8A4S7Q/wDoNab/AOBUVH/CXaH/ANBrTf8A&#10;wKioA2KKx/8AhLtD/wCg1pv/AIFRUf8ACXaH/wBBrTf/AAKioA2KKx/+Eu0P/oNab/4FRUf8Jdof&#10;/Qa03/wKioA2KKx/+Eu0P/oNab/4FRUf8Jdof/Qa03/wKioA2KKx/wDhLtD/AOg1pv8A4FRUf8Jd&#10;of8A0GtN/wDAqKgDYorH/wCEu0P/AKDWm/8AgVFR/wAJdof/AEGtN/8AAqKgDYorH/4S7Q/+g1pv&#10;/gVFR/wl2h/9BrTf/AqKgDYorH/4S7Q/+g1pv/gVFR/wl2h/9BrTf/AqKgDYorH/AOEu0P8A6DWm&#10;/wDgVFR/wl2h/wDQa03/AMCoqANiisf/AIS7Q/8AoNab/wCBUVH/AAl2h/8AQa03/wACoqANiisf&#10;/hLtD/6DWm/+BUVH/CXaH/0GtN/8CoqANiisf/hLtD/6DWm/+BUVH/CXaH/0GtN/8CoqANiisf8A&#10;4S7Q/wDoNab/AOBUVH/CXaH/ANBrTf8AwKioA2KKx/8AhLtD/wCg1pv/AIFRUf8ACXaH/wBBrTf/&#10;AAKioA2KKx/+Eu0P/oNab/4FRUf8Jdof/Qa03/wKioA2KKx/+Eu0P/oNab/4FRUf8Jdof/Qa03/w&#10;KioA2KKx/wDhLtD/AOg1pv8A4FRUf8Jdof8A0GtN/wDAqKgDYorH/wCEu0P/AKDWm/8AgVFR/wAJ&#10;dof/AEGtN/8AAqKgDYorH/4S7Q/+g1pv/gVFR/wl2h/9BrTf/AqKgDYorH/4S7Q/+g1pv/gVFR/w&#10;l2h/9BrTf/AqKgDYorH/AOEu0P8A6DWm/wDgVFR/wl2h/wDQa03/AMCoqANiisf/AIS7Q/8AoNab&#10;/wCBUVH/AAl2h/8AQa03/wACoqANiisf/hLtD/6DWm/+BUVH/CXaH/0GtN/8CoqANiisf/hLtD/6&#10;DWm/+BUVH/CXaH/0GtN/8CoqANiisf8A4S7Q/wDoNab/AOBUVH/CXaH/ANBrTf8AwKioA2KKx/8A&#10;hLtD/wCg1pv/AIFRUf8ACXaH/wBBrTf/AAKioA2KKx/+Eu0P/oNab/4FRUf8Jdof/Qa03/wKioA2&#10;KKx/+Eu0P/oNab/4FRUf8Jdof/Qa03/wKioA2KKx/wDhLtD/AOg1pv8A4FRVsUAZnir/AJFfWP8A&#10;rzl/9Br5y8yvovxV/wAivrH/AF5y/wDoNfOlAHvHwx/5EjTf+2v/AKNeuorl/hj/AMiRpv8A21/9&#10;GvXUUAeWeKv2k/A/gnVo9O1keJ7S6lvv7Mg8vwfrEsVzcfN+6gkS12y/db/VM2/bXeeF/FFl4w0g&#10;ajYQajbQM7oV1XSrrTrj/v3cxRSf+O15H+05/wAh74H/APZQbP8A9Jb2j4/aiureOPB/g7TdL17W&#10;vFOpW15e20Fj4wvPDenw2sTxebLdT2r+a/8ArYlRFil++/3fv0R94qUfePc6K+Gvhdr3i/4iaz8G&#10;fDniPxf4gtoWn8X6bqa6XrEqS3kVncRRW6S3Coksuxf+Xj5Zf4t6s7V6PD4en+Injb4q6PfeJvFe&#10;laZ4DgtdI0W00nxDeWsy77JLh724lSXddSuzqn+keav7r/beiXu+8OPvH09WCnjbRn8cXHhBb7/i&#10;ootOTVZbTyn/AOPVneJJd2zb95H+WviXwH428Z/E6z+H/hu+j+IPiS1t/hrpusM3hPxDFpt9cXl0&#10;8sT3dxPLe28suzyvlTey7nfcn3a7P4ReCta8QftL6be/EP8Atiw8cR/DzS77U4bTX57eL7al7cRf&#10;MtrceU0T+Ur+V/qvnb5Pmar5fe5f6/rQjm93+vI+mfiF8UPD/wAK7HT7vxFc3cKalfLptnFY6fdX&#10;9xPcMjukSxQRSy/cif8AgqbwT8QtK8eLdNptprtt9l2+b/bmgX+lfe/ufareLf8A8AryX9rmHUpr&#10;j4NR6Nd2lhqr+PrPyLi+s2urdH+yXX34leJn/wC+lqp8XLz4iaXF4G8L+IPGGnrF4s8UW+l3OqeF&#10;tMuNGlhtfs9xO8SStdXDI8rRIvmxbWX5/wDerOP/ALcXKP8A6SewfFL4kab8JfBtx4l1eC7udPt5&#10;7W3dbFVeXdPcRW6fedf45UrpdQvFsLG4uZdzxW8TSts/2a+IvjxdX/hPTvix8Po9V1TWPDVifCus&#10;Wf8AbF9Lf3FhLPqqRS2/nzu8rK/2dJV3M23e9ep3ljL8YviV8YLXXtZ1+z0rwgtvp2maTo+tXmlp&#10;+9skumuJfsssTSs/m7f3u5FWL5fvNSltzCj8XvHtvw38eaf8TvAOgeLtKgubbTNbsYr+1iu1VJVi&#10;lTem/a7fNXR1+fnwr17xJ4s8P/DXwPFpnjjUtC074ZabqUFv4G1q30u4+1T+bF9olle9t2lWLyvl&#10;i3su533p92vTfANj44+IXxk0fw58Stc8RaPd2/w5sLrWND0fWnsoZb/7bcRPK72cvyN8if6qVd33&#10;W+X5a0l8Xu/1/VjOPw+8fW1ZNx/yNmmf9ed1/wCh29UtD8EnRfGXiHxB/b2tX41iK1i/sq+vPNsr&#10;DykdN1rF/wAsml3/ADf3tq1duP8AkbNM/wCvO6/9Dt6ko1qKKKACiiigAooooAKKKKACiiigAooo&#10;oAKKKKACiiigAooooAKKKKACiiigAooooAKKKKACiiigAooooAKKKKACiiigAooooAKKKKACiiig&#10;AooooAKKKKACiiigAooooAKKKKACiiigAooooAKKKKACiiigAooooAKKKKACiiigAooooAKKKKAC&#10;iiigAooooAKKKKACiiigAooooAKKKKACiiigAooooAKKKKACiiigAooooAKKKKAMrxZ/yKWtf9ed&#10;x/6A9atZXiz/AJFLWv8ArzuP/QHrVoAyfGG5PCWt+UqvL9huNqO2z/lk9fMH2rXP+gdYf+B0v/xq&#10;vp3xg+zwlrbLE0zrY3HyJ/F+6evl/wDti8/6Aeof99W//wAdrKRSPo34W/8AIi6Z/wBtf/Rr11dc&#10;p8Lf+RF0z/tr/wCjXrq61JMHxP4J0bxncaJPq9j9sl0PUV1WwfzXTyrpUdEl+V/m+SV/keszx38J&#10;fDXxKvdJvdctrv8AtDSvN+x6hpmp3WnXUHmrtlRZ7WWKXY38Sb9nyrXY0UAeeeEfgD4A8AyeH5PD&#10;/h9dN/sH7f8A2YsN1Lttftj77j5Wf+N0/wCA/wAO2vP/AI1fA7XvHPjDVr7SPC3hq4i1LT4rKXU7&#10;vxRqmmvLt835L2ytYvK1GJd3yxSsv8a/davoOiiXvfEXGR5Po/7NHg+z8F+C9CuV1Ke88K6THpVn&#10;rmn6ndaXevEqKjp5trLE219qt5W7bW5N8E/CM2peGtQSxvrO/wDDsH2Wxu7HVby3l8jejeVcPFKv&#10;2qLdErbJ93/jzV3lFHNzS5iOUwfE/gnRvGdxokur2P2yXQ9RXVbF/NZPKulR0SX5X+b5JX+V6PG3&#10;gbQ/iL4fm0XxDYrf6fKyy7fNeJopVfcksUq7WilRvuujblreooA85h/Z98Bx+GdX8Pvo815YaveW&#10;+oajLe6ldXV1eXETxPE8t1LK07bPKi27n/g21L4u+A/grx14guNa1XTbn+0LyBLW/wDsWp3VlDqU&#10;Sb9sV1FBKkV0vzOm2VW+V3WvQaKA+E81n/Z38B3GkeG9Oh0u+0uPw7Z/2bpVzo+sX9hdwWvy/wCj&#10;/aIJVleL5V+V3/gre8P/AAu8MeFddi1rTNPaHVYNJi0VLlrqWV/scTvKiNuf5vnZ23/eb+9XWUUA&#10;c5o/w68PeH/GniDxZY6f5PiDxBFaxajd+fK/nrAjrF8u/auze/3Ku3H/ACNmmf8AXndf+h29a1VL&#10;/R7HVfK+3WNteeV937REj7aALdFZP/CI6H/0BdN/8A4qP+ER0P8A6Aum/wDgHFQBrUVk/wDCI6H/&#10;ANAXTf8AwDio/wCER0P/AKAum/8AgHFQBrUVk/8ACI6H/wBAXTf/AADio/4RHQ/+gLpv/gHFQBrU&#10;Vk/8Ijof/QF03/wDio/4RHQ/+gLpv/gHFQBrUVk/8Ijof/QF03/wDio/4RHQ/wDoC6b/AOAcVAGt&#10;RWT/AMIjof8A0BdN/wDAOKj/AIRHQ/8AoC6b/wCAcVAGtRWT/wAIjof/AEBdN/8AAOKj/hEdD/6A&#10;um/+AcVAGtRWT/wiOh/9AXTf/AOKj/hEdD/6Aum/+AcVAGtRWT/wiOh/9AXTf/AOKj/hEdD/AOgL&#10;pv8A4BxUAa1FZP8AwiOh/wDQF03/AMA4qP8AhEdD/wCgLpv/AIBxUAa1FZP/AAiOh/8AQF03/wAA&#10;4qP+ER0P/oC6b/4BxUAa1FZP/CI6H/0BdN/8A4qP+ER0P/oC6b/4BxUAa1FZP/CI6H/0BdN/8A4q&#10;P+ER0P8A6Aum/wDgHFQBrUVk/wDCI6H/ANAXTf8AwDio/wCER0P/AKAum/8AgHFQBrUVk/8ACI6H&#10;/wBAXTf/AADio/4RHQ/+gLpv/gHFQBrUVk/8Ijof/QF03/wDio/4RHQ/+gLpv/gHFQBrUVk/8Ijo&#10;f/QF03/wDio/4RHQ/wDoC6b/AOAcVAGtRWT/AMIjof8A0BdN/wDAOKj/AIRHQ/8AoC6b/wCAcVAG&#10;tRWT/wAIjof/AEBdN/8AAOKj/hEdD/6Aum/+AcVAGtRWT/wiOh/9AXTf/AOKj/hEdD/6Aum/+AcV&#10;AGtRWT/wiOh/9AXTf/AOKj/hEdD/AOgLpv8A4BxUAa1FZP8AwiOh/wDQF03/AMA4qP8AhEdD/wCg&#10;Lpv/AIBxUAa1FZP/AAiOh/8AQF03/wAA4qP+ER0P/oC6b/4BxUAa1FZP/CI6H/0BdN/8A4qP+ER0&#10;P/oC6b/4BxUAa1FZP/CI6H/0BdN/8A4qP+ER0P8A6Aum/wDgHFQBrUVk/wDCI6H/ANAXTf8AwDio&#10;/wCER0P/AKAum/8AgHFQBrUVk/8ACI6H/wBAXTf/AADio/4RHQ/+gLpv/gHFQBrUVk/8Ijof/QF0&#10;3/wDio/4RHQ/+gLpv/gHFQBrUVk/8Ijof/QF03/wDio/4RHQ/wDoC6b/AOAcVAGtRWT/AMIjof8A&#10;0BdN/wDAOKj/AIRHQ/8AoC6b/wCAcVAGtRWT/wAIjof/AEBdN/8AAOKj/hEdD/6Aum/+AcVAGtRW&#10;T/wiOh/9AXTf/AOKj/hEdD/6Aum/+AcVAGtRWT/wiOh/9AXTf/AOKj/hEdD/AOgLpv8A4BxUAa1F&#10;ZP8AwiOh/wDQF03/AMA4qP8AhEdD/wCgLpv/AIBxUAa1FZP/AAiOh/8AQF03/wAA4qP+ER0P/oC6&#10;b/4BxUAa1FZP/CI6H/0BdN/8A4qP+ER0P/oC6b/4BxUAa1FZP/CI6H/0BdN/8A4qP+ER0P8A6Aum&#10;/wDgHFQBrUVk/wDCI6H/ANAXTf8AwDio/wCER0P/AKAum/8AgHFQBrUVk/8ACI6H/wBAXTf/AADi&#10;o/4RHQ/+gLpv/gHFQBrUVk/8Ijof/QF03/wDio/4RHQ/+gLpv/gHFQBrUVk/8Ijof/QF03/wDio/&#10;4RHQ/wDoC6b/AOAcVAGtRWT/AMIjof8A0BdN/wDAOKj/AIRHQ/8AoC6b/wCAcVAGtRWT/wAIjof/&#10;AEBdN/8AAOKj/hEdD/6Aum/+AcVAGtRWT/wiOh/9AXTf/AOKj/hEdD/6Aum/+AcVAGtRWT/wiOh/&#10;9AXTf/AOKj/hEdD/AOgLpv8A4BxUAa1FZP8AwiOh/wDQF03/AMA4qP8AhEdD/wCgLpv/AIBxUAL4&#10;s/5FLWv+vO4/9AetWsn/AIRHQ/8AoC6b/wCAcVa1AGV4q/5FfWP+vOX/ANBr5ur6Q8Xf8irrH/Xn&#10;L/6BXzfQB738Lf8AkRdM/wC2v/o166uuU+Fv/Ii6Z/21/wDRr11dABRXmOg/tD+F9d+OfiP4VRwa&#10;hbeJtEtkunmuolW0uleKKVvs77/mZFli3LsX79dF8PPiRpvxMtNan02C7gGk6xeaLcfalVd1xay+&#10;VK6bWb5KPiD4TrKK5T4pfEjTfhL4NuPEurwXdzp9vPa27rYqry7p7iK3T7zr/HKlWk8YH/hYD+GP&#10;7E1jC6cupf2x9j/4ljfvfK+z+b/z3/i2f3aAOh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yfFn/ACK2tf8AXjL/AOgV8219JeLf+RV1j/rzl/8ART1820Ae+/C3/kRdM/7a/wDo&#10;166uuU+F/wDyIem/9tf/AEa9dXQB8c694J1XXvix8ePEfhWLf448Ja1o2taKm7/XsulReba/7lxF&#10;5sX/AANG/grhfAfi3TviR8K9Cu2aVPh74w+MV/8A2ulx+6Se1ne4lt7e4/6ZSz/Z1dX+993+KvvC&#10;z0HTNN1HUNQs9OtLbUNSZXvLuGBElumVNiea/wDFsT5fnrPj+HfhWDw/qHh+Lwxo8ehXzyy3mmJp&#10;8X2S6eX77yxbNrb/AOLdRH3f69P8i5e9HlPh/wCPvgnw5pNv8Z/C2h6Jpo8C6M/hXUm0iGzi+xaR&#10;qMt7tuvKi+5FvtdjS7Nvyt/01au9+Iulv8Mfil8UIPhvpFpoN3p3wi+0aTY6NZpbpFL9tvX3xRRJ&#10;t3b/AJv9+vqDSfhv4T8O+F7jw1pfhjR9K8OXCyJPo1jp8UVpKkv+t3RIu1t9J4X+GvhLwT5f/COe&#10;GNF8PeXB9lj/ALM0+K32Rea8vlfKn3PNZm2f33enL+vuFGR8o/FPwj4K+Hf7LcPif4dWWj6dr2ra&#10;NYpea1Y3n2W71HTpbqy+33E9xFvll+V/nuH3vF5rt/FXf/C/4SjwZrHjqLXNH8FeCPhxregRfavD&#10;PhnXJZbVWXzUuL1/9FtfK82DajSp/wA8q9m0H4R+BfC2o6lqGh+CvDuj6hqaPDfXdjpUFvLdI773&#10;SVlT5t/+3SeHPhH4D8Fadqen+H/BXh7QtP1RfKvrTTNKgt4rpPubJVVPm+833/71KRMfh5S78PdO&#10;8PaT4F0Cx8JvC/he10+CHSXtbnz4vsqRL5WyXc3mpt2/Puroap6TpNjoOl2umaZZ22m6fZxLb21p&#10;aRLFFFEv3ERF+4tXKqXvSIiFFFFSWFFFFABRRRQAUUUUAFFFFABRRRQAUUUUAFFFFABRRRQAUUUU&#10;AFFFFABRRRQAUUUUAFFFFABRRRQAUUUUAFFFFABRRRQAUUUUAFFFFABRRRQAUUUUAFFFFABRRRQA&#10;UUUUAFFFFABRRRQAUUUUAFFFFABRRRQAUUUUAFFFFABRRRQAUUUUAFFFFABRRRQAUUUUAFFFFABR&#10;RRQAUUUUAFFFFABRRRQAUUUUAFFFFABRRRQAUUUUAFFFFABRRRQAUUUUAFFFFAGT4t/5FXWP+vOX&#10;/wBFPXzbX0l4t/5FXWP+vOX/ANFPXzVQB9AfCz/kQ9M/7a/+jXrq65T4Wf8AIh6Z/wBtf/Rr11dA&#10;HPf8JzpkkkqxwatcrFLLbs1po95Km5X2P8yRbX+dGp//AAmln/z467/4IL//AONVR0Xxtp3gfwHJ&#10;f6jb6tcQPrOpQqmjaLe6pLu+23H/ACytYpX2/L97btqt4N/aW8D/ABA1L+z9C/4Si7nF41hLK/hD&#10;WLe3guIz+8ilnltViiZf4t7LigDX/wCE0s/+fHXf/BBf/wDxqj/hNLP/AJ8dd/8ABBf/APxqtH4U&#10;/EvTfi98PtF8Y6NbXdtpWrwfaLeK9VEnVdxX5truuflP8VdrQB5z/wAJpZ/8+Ou/+CC//wDjVH/C&#10;aWf/AD467/4IL/8A+NV6NRQB5z/wmln/AM+Ou/8Aggv/AP41R/wmln/z467/AOCC/wD/AI1Xo1FA&#10;HnP/AAmln/z467/4IL//AONUf8JpZ/8APjrv/ggv/wD41XodcB4i+M/g/wAH65rOj6xq5stR0fQX&#10;8TX8P2WVvK05XdXuNyr83zI/yr83+zRzAR/8JpZ/8+Ou/wDggv8A/wCNUf8ACaWf/Pjrv/ggv/8A&#10;41XZaPrFtrml2mpWUgmsryJLiGbbjdG6blatSgmx5z/wmln/AM+Ou/8Aggv/AP41R/wmln/z467/&#10;AOCC/wD/AI1Xo1FBR5z/AMJpZ/8APjrv/ggv/wD41R/wmln/AM+Ou/8Aggv/AP41W5448daL8OfD&#10;1xr/AIivf7O0qCWCCS48ppfmllSKL5UVm5llVfxrqqAPOf8AhNLP/nx13/wQX/8A8ao/4TSz/wCf&#10;HXf/AAQX/wD8arY8F/EHQ/iBHrD6Df8A25NH1O40W+/cPEIrqBwksXzL820/xL8tS6r480TRfFWh&#10;+GLy+MOu65FdTafbCJ281YNnm4YLtXb5qfe9aAML/hNLP/nx13/wQX//AMao/wCE0s/+fHXf/BBf&#10;/wDxqtrwZ8QdD8fx6w2g3/25NH1O40W9/cPEIrqBwksXzL820/xL8tdTQB55/wAJpZ/8+Ou/+CC/&#10;/wDjVH/CaWf/AD467/4IL/8A+NV6LS0Aec/8JpZ/8+Ou/wDggv8A/wCNUf8ACaWf/Pjrv/ggv/8A&#10;41Xo1JQB51/wmln/AM+Ou/8Aggv/AP41R/wmln/z467/AOCC/wD/AI1Wx4L+IOh+P49YbQb8XyaP&#10;qdxo97+4eIRXUDhJYvnX5tp/iX5arfFT4mad8IfBtz4n1i3urnT4J7W3dbJVaXdPcRW6Y3Mv8cqU&#10;AUP+E0s/+fHXf/BBf/8Axqj/AITSz/58dd/8EF//APGq6bxZ4m07wX4Z1bxBq9z9j0vS7WW9vLja&#10;zeXFEu532r8zfKv6Vc0fVrbXtLtNSspBNZXkSXEM23bujdNytQBxv/CaWf8Az467/wCCC/8A/jVH&#10;/CaWf/Pjrv8A4IL/AP8AjVXPhr8SdN+J1jrlxpdvc266PrN5odwLpVXdcW0vlyMm1m+TP3ad4T+J&#10;2m+LvGfjHwxa213FqHhWa1gvpLgIsTNPbpOnl/Nu+44+8q0AUf8AhNLP/nx13/wQX/8A8ao/4TSz&#10;/wCfHXf/AAQX/wD8ar0auJ+KnxM074ReC7nxPrFvdXOnwT2tu8diqtLunuIoExuZf45UoAz/APhN&#10;LP8A58dd/wDBBf8A/wAao/4TSz/58dd/8EF//wDGq9GooA85/wCE0s/+fHXf/BBf/wDxqj/hNLP/&#10;AJ8dd/8ABBf/APxqvRqKAPOf+E0s/wDnx13/AMEF/wD/ABqj/hNLP/nx13/wQX//AMar0aigDzn/&#10;AITSz/58dd/8EF//APGqP+E0s/8Anx13/wAEF/8A/Gq9GrltV8eaJovirQ/DF5fGHXdciuptPthE&#10;7easGzzcMF2rt81PvetAGF/wmln/AM+Ou/8Aggv/AP41R/wmln/z467/AOCC/wD/AI1Xo1FAHnP/&#10;AAmln/z467/4IL//AONUf8JpZ/8APjrv/ggv/wD41Xo1FAHnP/CaWf8Az467/wCCC/8A/jVH/CaW&#10;f/Pjrv8A4IL/AP8AjVejUUAec/8ACaWf/Pjrv/ggv/8A41R/wmln/wA+Ou/+CC//APjVburePNE0&#10;XxXofhe8vjFrutxXVxp9sInbzUg2eb8wXau3zU+9611NAHnP/CaWf/Pjrv8A4IL/AP8AjVH/AAml&#10;n/z467/4IL//AONV6NRQB5z/AMJpZ/8APjrv/ggv/wD41R/wmln/AM+Ou/8Aggv/AP41Xo1FAHnP&#10;/CaWf/Pjrv8A4IL/AP8AjVH/AAmln/z467/4IL//AONV6NRQB5z/AMJpZ/8APjrv/ggv/wD41R/w&#10;mln/AM+Ou/8Aggv/AP41Xo1FAHnP/CaWf/Pjrv8A4IL/AP8AjVH/AAmln/z467/4IL//AONV6NXI&#10;/Efx9pPwx8E6v4r1yV4tK0uAz3HkoZHbkBURf4mZtqr7sKAMf/hNLP8A58dd/wDBBf8A/wAao/4T&#10;Sz/58dd/8EF//wDGq6Pwj4gv/Eujre3/AIb1XwtcFmX+z9WltXn/AN7NtPLH/wCPV0dAHnP/AAml&#10;n/z467/4IL//AONUf8JpZ/8APjrv/ggv/wD41Xo1FAHnP/CaWf8Az467/wCCC/8A/jVH/CaWf/Pj&#10;rv8A4IL/AP8AjVbnijx1o3gu60K31i/NlLreoJpOnr5Lv5906O6p8qnb8sTfM3y8dao+E/ijpvi/&#10;xp4x8MWlpdxaj4VmtYL6S4CLEzT26zoI/m3fccfeVaAKP/CaWf8Az467/wCCC/8A/jVH/CaWf/Pj&#10;rv8A4IL/AP8AjVejUx22LRzAeef8JpZ/8+Ou/wDggv8A/wCNUf8ACaWf/Pjrv/ggv/8A41Wh8Kfi&#10;Zpvxe+H2h+MtFtru20rWIPtFvFfKi3Cru2/Psd1z8v8AertqAPOf+E0s/wDnx13/AMEF/wD/ABqj&#10;/hNLP/nx13/wQX//AMar0auF1r4laZ4e+I/hTwbdQXbap4jgvbizliRWhRbVY3lWQ7t3SZdvy0AU&#10;/wDhNLP/AJ8dd/8ABBf/APxqj/hNLP8A58dd/wDBBf8A/wAaqz8Tvidpvwv0G3v9Qt73Ubi9voNN&#10;sdN0+NXub26mfZFDHvZEDf7Tuqrt+Zq5PWP2mvDOheGfEmo6nY6tZ6p4ZuNOttb8PtDE93YS3zxJ&#10;bqzrL5EufNRv3Ur/APfXy0fEB0f/AAmln/z467/4IL//AONUf8JpZ/8APjrv/ggv/wD41Xo1FAHn&#10;P/CaWf8Az467/wCCC/8A/jVH/CaWf/Pjrv8A4IL/AP8AjVejUx22LQB55/wmln/z467/AOCC/wD/&#10;AI1R/wAJpZ/8+Ou/+CC//wDjVdD4F8c6N8SfCuneJfDl+dR0TUovOtbvyni81fXa6q1dLQB5z/wm&#10;ln/z467/AOCC/wD/AI1R/wAJpZ/8+Ou/+CC//wDjVejUUAec/wDCaWf/AD467/4IL/8A+NUf8JpZ&#10;/wDPjrv/AIIL/wD+NV6NRQB5z/wmln/z467/AOCC/wD/AI1R/wAJpZ/8+Ou/+CC//wDjVejUUAec&#10;/wDCaWf/AD467/4IL/8A+NUf8JpZ/wDPjrv/AIIL/wD+NV6NRQB5z/wmln/z467/AOCC/wD/AI1R&#10;/wAJpZ/8+Ou/+CC//wDjVejUUAec/wDCaWf/AD467/4IL/8A+NUf8JpZ/wDPjrv/AIIL/wD+NV6N&#10;RQB5z/wmln/z467/AOCC/wD/AI1R/wAJpZ/8+Ou/+CC//wDjVejUUAec/wDCaWf/AD467/4IL/8A&#10;+NUf8JpZ/wDPjrv/AIIL/wD+NV6NRQB5z/wmln/z467/AOCC/wD/AI1R/wAJpZ/8+Ou/+CC//wDj&#10;VejUUAec/wDCaWf/AD467/4IL/8A+NUf8JpZ/wDPjrv/AIIL/wD+NV6NRQB5z/wmln/z467/AOCC&#10;/wD/AI1R/wAJpZ/8+Ou/+CC//wDjVejUUAec/wDCaWf/AD467/4IL/8A+NUf8JpZ/wDPjrv/AIIL&#10;/wD+NV6NRQB5z/wmln/z467/AOCC/wD/AI1R/wAJpZ/8+Ou/+CC//wDjVejUUAec/wDCaWf/AD46&#10;7/4IL/8A+NUf8JpZ/wDPjrv/AIIL/wD+NV6NRQB5nc/EDS7C1lubm31i2t4leWSWbQ79EVf7zfuq&#10;6SmfFT/kmPjD/sEXn/oh6fQBk+Lf+RV1j/rzl/8ART181V9LeLP+RU1r/rzl/wDRT18zUAfQfws/&#10;5EPTP+2v/o166uuU+Fn/ACIemf8AbX/0a9dXQBW+GH/Iqzf9hbVP/S+4ry39kX/kXfib/wBlB8Qf&#10;+lr16l8L/wDkVpv+wtqn/pwuKn8LeA9E8C2upwaLY/Y4dS1G41a6XzXbzbqd90r/ADNxub+H7tRK&#10;I/snxL8A7e/+HXwc/Zm8RaV4i8QS3PiDXYtFvrG71WZtOezlhvf3SWe7yF2tEjKyr5vHzM1bWieK&#10;Pij8Qtf8ReJ9C0Tx1qHiXSvHk+m2s8Wt2Vv4fg0u2vfs81rLYNfp5reR5r+a1u0nmsu1/kWvqOx+&#10;BfgnS/DfhDQLXRjHpPhK8W/0W2+1z/6LOqyqj79+5/8AWy/f3ffqtefAfwVfeLp/E/2G/tb+7uor&#10;25h0/Wb21sry4j27Jbi1ilWCd/lT5pUbdsWqj8XMKRV/aQ0nxprfwm1W28ALcSeIzJA4gtb77FPc&#10;26zobiCK4/5YSSxeaiy/LtLZ3L1r5x8UfFiSDwpYeFPB+n/EzTrq8+IMPhvXtF1nXUn1u2T7E9w1&#10;va3k962xZ1iXZKt1/HLsdPlr7A8aeCtL8faP/ZmsR3n2YSLOstjfXFnPE6tlWjngdJFb/dYVykf7&#10;PvgWLwbeeFjo0lxpV/ejU7mW81C6uL2W8BTbcG8eUz+eu1Nsvmbl2JtPy0gPnm71b4leH4dF8Gar&#10;H4u8I+EfE/jyDTdOu9Z1qK61uLTGspbm4tzexXU8i7riJ4ll83zVib5W+7t9BvdDu/hn+0Z8KfDe&#10;leJPE1zoOrW/iC9mstX127v1d0gslRS07s7onzMvmu21pX216T/woTwVN4T1Dwzd2Goatp99dJez&#10;y6trV/eXv2iPb5UqXUsrTxOmxdrI67MfLVGb9mvwJcWENpLa648trftqkeqN4m1P+0luGh8hn+3f&#10;aPtOPKVU2ebt2qtP7QHzjL4o8Va5o+iWCeMfEGnG8+OOpaJJdWmoP5wsUN5i1G7d+6+Rfk/h21Z+&#10;PGjPpOpfGLwRBrPiGbw5Z/CCXUoLW88QX10wuDdXrl3lklaV2OxF+Zvmj/dfc+WvpHRf2d/h94d0&#10;vStN03w5HaWWl643iSzt4rmfZBftu3Sj5/8Apo/yfd5+7W/cfDXw5deLLzxLcaalxrV9pi6LczTy&#10;OyS2YZn8l4s+Wfmlc/d/irLlla39bWKvrf8Are5856S0X7Oem/CHximva0ngbUtM/srxFb6zrt5f&#10;xQSy2iS2s8SzyusW2W3aL5Nq/wCkV7D+zrDr9x8NYNe8TT3z6v4mup9ce0vp3ZrGK4lL29qqN/q/&#10;KgMS7F/iV65zx5+zPpupfCWy+G3h22U+FLrVbOXVLXxBqt5f+VYROjNFa+e0pTIiRVRWjVNzMu1q&#10;95jRUXavStebm5jP+U+M/Dut6/pHws+OnxPk8ReJNb17wnrnit9FsbvWJ/sNqsDyqkX2dXWOWNNn&#10;3JfN2bP3W2ovCGj/ABnudMkm8G2XjbTX1rwdefadY8c6/ZX9vJrGxGsrq1iS8n8jczzbliiji/1X&#10;y/JX1V4d+HmgeD9N1ay0rTEitdWv7nUr6N5GlWa4uG3TOQ+77zfw/drkNL/Zp8A6Lp11p9nYasth&#10;NZS6ellL4g1CS3s4nK/JaxNPttcbU2+R5ezaNm2pjH3SvtHyP8UX03VPgf418J6vpfxF8K+MtJl8&#10;MXup6N4o8W3WoQt5uoRRfaLW4W8l82P5pV+8q74om8pXT5faIvAZvf2orjwL/wAJX4zt/B9l4Jtd&#10;QGlxeKtQ3zzvqF1+8e6aU3O/HHySr8oRW3J8ter2f7PfgSz0HxLpMmlXerW/iaFbbVJtb1a91G6u&#10;olTaifap5XlVUDMV2v8AKzblw1afhH4O+G/BuujXLC21GfV/sCaU2o6nq15f3DWqTPOqNLPK7MN8&#10;jH8dv3eKr7QfZ5T5itfHXifV9Di8PSeJdYtbbxF8Y9X8N3OpR3zrdQadE91Klrbz798W77OkS7Pm&#10;VGfbt4rW+IHwJ0PT/wBpz4P6e2ueNLi1vrHxBL/pHjPVmlg2RWXyRT/aPNRd25m+f5t/dUVV+gLn&#10;4FeB7vwzrGgT6Er6TqurTa1cp9pnWUX8svmvcRS7/Mik835laJl2fw7ay7j9mrwHcabbWkttrjy2&#10;2otqcWqHxNqn9prO0KwM/wBu+0fadvlKqbfM27UXiph7v9eQfaPnyx8ceJtX0WLw5J4l1i1tfEfx&#10;i1fw3damt9L9qt7CJ7qZLW3n37ot/wBnSJdn3Vdtu2qvxq8QeI/hva/F7wT4c8YeJYtMsIfCupaZ&#10;qE2qz3WoaZLear5FxAt1OzSurLDv2yu333X7ny19P3HwJ8Dz+F9X8PTaJv0nVNUl1q5T7XP5ov5Z&#10;fNe4il3+ZFJ5vzK0TLt/h21Ut/2evAcfhnVvDz6NcXmn6xeW9/qE1/qd1dXd7PA6PE8t1LK08mzy&#10;owu5/uoF+7xVx93l5g6f13PIb3TvGHhb4sfEv4d+AvFGrTXl58P4tY0qXxHqk+pfZtWa4u4BKrXD&#10;P5SttiOz/VZT7ldJ+zHr1rHrviDwtqGmePPDHjXT9M0641LR/GXiGTWYj5gl/wBIs52urjcjOrq2&#10;1l+4nyLXqPiD4QeFPFGvarrOqaVJLqGpaWmi3Nyt5PE72qSvKqrsdfLZXdm8xMP/ALVO8C/CXw58&#10;NbrUrrRrW+fUNS8o3mo6pq13qV3cLFxErz3UsshRN77U3bV3t/eaiIS948d8VaDc+Pv2uNS8L3/i&#10;bxRpvhmDwNa6gumaHrl1pyvdve3SebugdH3bE/gb5sfNurzD4V674j0/4Zfs3eN5/F/iPV/EPizX&#10;LbSNYuNS1ieW2urZre7+T7Lu8gN+4i/e+X5vy/Ozbmr7Di8B6ND44n8YJZOPEU+nJpUl358mGtUl&#10;eVU2btv35H+bbu5rEsfgb4K0vw34Q8P2mimPSPCN4uoaLa/ap/8ARZ1SRFfdv3NxLL9/d9+pj7sS&#10;l1Pmu18eeJ9W8OzeHX8R6tbJ4l+MWreGJ9WW8b7VZ6cj3EvkW8v/ACy3Lb+Umz7u/wCX5q439ojQ&#10;7rwtefGrwnY+JvEtxocemeDbuzt9Y1q61T7BLLrTJK8TXTS/88kf593/AHz8tfUPj74F6fJ8P9V0&#10;fwt4Y0e/uNQ1z+3pLPWNWvLOP7W1x5s1xFdRCWW1n+8yPEvytXIfDb9k/T1vPG1/420u0J8TnTYp&#10;dLtNev8AVCq2MzTxSzajP5dxcyeaw++q7Eiii+ZFqqf94mX9feec/GnSJ/DzfHf4fxa94k1Hw3L8&#10;Lm8RJFqev3l1NFeI16rMkry70ifyot8St5Tbdu3azLX0b+z/AODbLwj8JvDMWnz6pKt1YWt1KdU1&#10;a6v3VmgX7jTyv5a/7CfL/s10U3w38OXXi288S3WmJc61faWui3E00jus1mGd/JeLPlld0j/w/wAR&#10;qH4e/DXRfhV4fj0Tw8NRXS4gBFb6lqt1f+QoVUVImuZZGjjVV+4vy+3WpiEvi/ryPj7TdFn0H4If&#10;H/4gWPinXtL1rw74w8TanpS2uqSQWUMsV20uyWCJ0iuVlddrLP5v3zt2Vf8AFHjrxB4Vvf2jNW02&#10;6fQtb1HW/CVhLfRLu/s77VaWFvLKu7+JElbb/t19CR/srfDVNavtSOiXmNQ1Z9dvLB9av/7Pu79p&#10;BL9olsvP+zytv2/fiP3E/urjqbv4P+EL+Xxg93oUF5/wlxiGuxXTPLFeeXCsSBkZtq4iVV+UelKP&#10;uxK+0fO3xR8Ta3+zX4s1618JatrmtWEvw91nxB/Z/iDVbrV2tLywMXlXCy3Mryqj+eyuu7Z8ifKv&#10;zGsn4+/DoeFf2UJvFMPiHxZ4q1a8i0SS5i1PXbi8t7+V9S0+XzUglfyoH3IdvleUv71v9jb9J+Cf&#10;gj4P8BTX9zp2m3VzfX9sllcXmtaldatcNbJu2webdSyssXzv+73bfmrnof2VfhtDp8mnnRtQm0to&#10;1to9PuNf1Ce1s4luIp0jtYnn2WyiW3h+WFU/1Sr93iriT9oy/wBmvVL/AMef2/4v8Q6zqT+MJLp9&#10;N1Twu91Klp4deI/8eSQb/LZ/uv8Aasbpd+9NsTKi8r8e7i58ZfErVfC/hnTfEd74m0nw7FqF/ew+&#10;PdR8OaZYwSvcCJlWz3+fcs0T/egK7UTc/wDDXuNv8NtAtfiJd+NYrGW38S3llHp93cQ3cyRXUMTs&#10;0Pmwb/KkdN77ZWXeobaGxWT47+A3gz4la5/a+v6TczaibP7BPJZapdWX2y137vs9wsEqLPFnf+6l&#10;3L87f3mqJFR90+ePg34p8QftFa54H0rxh4h1qCyi+HOl+JJ00HVJ9JfUr+6eVJbiWWyeKTaoi/1X&#10;ypvlb5fu7ev8GeEbv4ofE34keHtc8YeMrey8F/2doekHTvENxYzDfYRTPez+QyfaZ3eXrOrp+6xs&#10;+/u9Luf2b/AUuj+GtLg0y+0uLw3Zf2bpFxo+tX9hdwWvy/6P9qgmSVo/kX5XZvuhqj1j9mX4fax9&#10;lEulX9p5OmxaQ39la1f2H2mziXbFBdeROn2lVUsP32/7zf3jV+7zGcYnznoXij4ofELXvEXifQ9E&#10;8dah4l0rx3PpltPFrdnB4fg022vfs81rLYNfp5reR5r+a9u0vmsm1/kWut8MX3iHwX8aobH4kW3j&#10;ez8SeIPEWqQeG/Elt4ge48NXlv5Mstrby2CXG23dYv4Gt/me33+a3zV7jefAXwVfeMJ/Ev2G/tL+&#10;6uYr65h0/WLy1s7y4i27JZ7WKVYJ2+RPmlRvuLUGl/s8+B9L8RDWBpl/eXcTXD21vqWtX17aWfn7&#10;km+z2ssrQwbkd1/dIvyuy/dqfslHj/7Nurar4V8e6T4T+Itj46034pXui3NzdXeq+IH1LQta8q4i&#10;WW4tV+0SxwNyjeUsUGxZdu37lXPjv4B0vxZ+1j8GVvbnWrdrrR9eV/7L1y+sD+6W0ZNnkSps/wBY&#10;27Z9/wCUPu2qK9b8E/A/wj8OdcGq6Ra6jPqn2b7Cl5rGt3+qSwW+4N5UTXUsvlJlV+VNu7amfurW&#10;l8QPhX4c+J39lnXoLsXemTPPYXmmajdaddWrsjxtsntpY5VDIxVl3bW44p/yyCJ8teIdZ17U/gv8&#10;YPi+fGOvab4s8K6xq66VaQ6vcRafZxadcPFFay2Sv5E/mrF87yo7/vfvrtXb9C/HjXNQsv2b/H+s&#10;WUtzo+qReF767gkhlaKa1lW0d0Kuv3WV/wCVSa1+zr4A1/xTc69faHPJdXFzFeXdompXSWF7cRbf&#10;KnuLJZfs88i7U+eWJm+RP7q12vizwvp3jPw3q2g6vbm80vUraWyvLfey+bFKm103L8y5Vv4amUf3&#10;fKUuXn5j5P8AiBPrngL4U/C1NM1fxx4j1bx7qml6frl5b68RqFxF9kluHS18+4igs5ZfL274vKbb&#10;/t7WrJ8RR/EfTI/CvhzUp/HHgfw1qfxKsrTSW1HX4p9YfTpdPuHuLeW6iurhnX7QkuzzZXbbt/uL&#10;t+r/ABB8K/DHinwTbeFNV0pbnRLdIUgtxLKjwGLaInilRxLHIm1dsqtuXHDVk6d8B/B1rb6Wj2ep&#10;ai+m6umuW1zq2t31/cJepE0SOZZ5XkZVR2XYzbf9mq+0Zr4T5l17QtS0Oz/aditfG3jb7J4CtV1D&#10;w5DN4pv3awuG0dLpnaXzfMuV83H7q4eWLj7nzPu73S77UfjZ8WNM8Oa9r2t6botn4F07xCLXw9q1&#10;1pL3l5eSyo8rS2zpIyxeT8sW/Z+9+63y7fbrz4P+E76Pxwk+ll/+E0j8jXv9Jl/0xPs/2fH3/wB3&#10;+6+T5NtZviT4DeDPFMOirc6deWMuj2xsbG80fVrzTbqO2Kqpg8+2ljlaL5F+Vm2/KppfaKl/X4Hy&#10;T4S0+f4wfFT4Iv4q1zXtRu7ceMdD/tax1y80+W8isbtIYJ/9Fli2u6f6112+bt+f7iVtaL4l+J3j&#10;7Xtf8TaDonjy/wDEel+O5dMtZ49ds4vD8Gl2t79nltJbNr9fNYwea/mtbtL5rJtfha+ndW+APgjV&#10;fDvhvQl0eXTLDw2+7SP7D1C60y4sso0T+XPbSxyjejvu+b5s/NuqO8+Afgy88WXHiMafqFnqFxdR&#10;Xt3DY63e2tpeXERXbLcWscqwTt8ifNKjbtq7qcfdlEJbHN/tnaxq2h/s969d6JrF/oGpfbtLhj1D&#10;TZfKuIvN1K1ifY3+471538Zk1PwV8RPhz8PdGT4geJND8QLqmtarHo/il49Tv5rdbdERLq5vIPIg&#10;zL5jQ28sS/3U276+kPG/gXRfiN4dm0DxFZf2jpU8sE8lv5rRfNFKksXzIytxLGrfUVS8dfDLw98T&#10;rWwh1+ymmOn3H2uxu7G8nsru2l2lC8VxAySRfK7L8jfMrUgPl680f4x2XhfwhceLfDnjrWvCeiy6&#10;zFqOj6D4lis/Eb2qtu0y4lntb1PtTpFuieJLjczNv2ytW74L1q0/aA+Ifh7w/b+KfFkPgOy8Cadr&#10;unrb61dabqOoyXUssXn3VxbypLK0S26Lt3bd8rs275K9h1D9nDwTq2l2dhNHr8cdrFNCZrXxVqtv&#10;cTpK++VZ54rhZbn5v+erNV3xJ8A/BHia10OCbSJtMOh2f2DTZfD+o3WkTW9rtVfs6y2ssT+V8ifu&#10;t235VqgPnv4P/EzxZ4i+IXwWsdS1/UNTgWTxlpVzc+bti1eKwuIoLe4lVPllbav39v39/wDerGuP&#10;FXijWtH0S0Txh4g01rz45ajokl1aag3nCwX7ZstRu3fuvkT5P4a+m9V+AfgjVPDfhvQl0abTLDw2&#10;3/En/sTUbnTJ7H5Gibyri2ljlG5Gfd83z5+amaJ+zv8AD7w5peladpvhyO0sNL1xvElnbxXM+yC/&#10;bfulHz/9NH+T7vP3ajr/AF3D7J5h/wAIqfEXx+l+GM2ueK7Twj4c8Lwava28HivUoru9urq7uEeW&#10;a9Wf7VKsSRbFR5dnz/7m3zbxZffEfxH45+KHh3w5bfEbXdZ8DwWOleFr3SvENna2sVz9iiuFuNSi&#10;lvIPtjSyv82+KVPK+6u7dX1T47+Dvhb4kalYalqlreQ6pYRPFbalo2qXWl3aRvy8fn20sUjRttU7&#10;N235KxNS/Zt8AalLYy/2dqWmzW2nxaQG0fXL/TmntYvliin+zTp56rn/AJa7vvN/eNOIvtHi3ijW&#10;PE/gn4qSeI/inpfjiPQNQ1bRINB1vwt4haLStLeVIke1v7CK6Tcv2rfuleKfckypv+Va7X9u3R4N&#10;Z/Zv1eOd7tAmq6Q4+y3ktuf+Qlbr/wAs3XcPnP0+VvvItd7efs++CbzxVFr1zp+oTXUV5FqKWba1&#10;eDTFuo8bLgWHnfZfMUqrb/K+/wDP97mum8b+B9F+JHh2bQPEVl9v0qeaC4kt/NeL5opUli+ZGVuJ&#10;Ylb8Kr+UcfiPAF8Eyah+1Bc+BD4p8YweErHwRa3q6ZF4nvlae4fULr9690ZftW/CfwS/dG1ty/LX&#10;F+Idb17U/gz8X/i8fGOv6b4s8K6xq66VaQ6vcRafZx6dcNFFay2av9nn81YvnaVHf9799fl2/Wkf&#10;gXRYfHM/jGOyKeJZ9OTSpLzzZPmtVkaVE2btn33f5tu75q5TW/2dvh/4i8UXWv32iSTXdxdRXl3a&#10;JqV1Fp97cxbfKmuLNZfs88i7E+eWJm+RP7q1MSvd5j5v8ef214ouf2ntcuPF3i/R5vC2lW97oWm6&#10;b4hurK3064/sWK4L7YmTefNz8j7ou+35q7rwXc6v4Z+MHwV8vxJr2qHxt4b1K919dV1KW5t7i4ii&#10;spUmjgZvKtvmll+WBI1+b7te43nwf8I30XjcXGls48aReRr5+0yj7Yn2f7Pj7/7v918nybasH4X+&#10;G49a8K6qunEX/he1mstIm+0Sf6LBKsSSp9758rEn3933acfiJ6RPFv2xPCtp4n1z4JR3c2pwJJ45&#10;t7c/2fqd1Zvse1ui2DBKnz/Iu1x86fPt++9eT+JPBf8AZGu/tWa1pniTxRpt34T0+xuNKNlr91Dt&#10;ng0OJ4pZ23b7pvkT/j4eVW/u/M1fYnjz4e6B8TNDGl+IrSW7tY547qJra6ltZ4J4nDpLFPE6Sxur&#10;D7yMprFt/gX4Nh0vxXprabc3MHiu0Sz1qS61G6nlvokt/sqh5pJWfd5Xy7t27+L73zVNpWl/XYrm&#10;97U+dfGfjjxX8TvilpHhuXTfHWpaUPAllrq2/gHWoNIm+23Tyo1xLLJeWrMkXlYSLcy7mbev3a+k&#10;/g3J4vm+E/hl/H0Bt/GR0+JNXhLRYFxt+f8A1TNH/wB81V8RfAvwb4mTRDPYX1lc6NamzsL/AEfV&#10;7zTbqKDC/ufPtpY5Gi+RPlZtvyrXX+HfD9j4d0Ox0ywjeGytIkgiR5XlYKoH3mclmbj7zfNQ/hlE&#10;g+KfgLcX3ib4e/s0fD2TVtU0Xw1q2gapql8+j38un3F7JavEsVv59uyyxL/pDu21l37E/wBpa1Lj&#10;x14phvpfhcniXW20L/hZ8XhX/hIPt7/2gmmtpv297X7Z/rfN3/uvN3ebs/j3fNX0RL+zz4FfwT4d&#10;8JxaTPZ6L4ecPozWWpXcF1Yv843RXUUqzpw7LxJ8ysVNXP8AhQvgb/hAT4M/sEf2A119tYfaZ/tL&#10;XW/zftX2rf5/n7/n8/zPM3fx1Upa/wBdxyPIviV4YtPC3irwv8PvD0fjjxZr+s/2hqtpBe/EbVtL&#10;tLK3i+ypO1xeRyvcuu508qPbP80sv3Frzr4F+JfEXib4jfAVvE11Jf6tp0vjnSWkmuXun2213FBE&#10;r3DIjy7UiVfNddz7Nz/NX0Vcfsy/D6WOz322uC+trqS7j1dfFGprqYkkiSJx9v8AtH2lkZIolMfm&#10;7f3SfL8orS8H/s8fD/wDJ4ffw94ej0n+wWv20tYbqdltftjq91hWf+NkX/d/h204+6EjzT9sXw3a&#10;eJNU+CUF7NqMSS+O7W3/AOJdqd1ZPta1uzw0Dowb5B8+dy/Pt+81eUfGi71CPw7+0Loc2qalqGma&#10;H4h8HW+nQajfS3X2eLfprvtaR3b5m+Zj/E3zN1NfY/irwLovjW60KfWLD7bLomoJqunt5rp5F0qO&#10;iv8AK3zfLK3ytleaxNc+CXgnxJ/wlH9paKZ/+EourK81j/Sp0+0y2ZiFu/yv8mzyovubfufNmoj7&#10;v9egfaPmf4ja/wDEXx/8VPjBp/hnS/Hd9rfhNrO18L/8I3rlnp+mWly1pFdLLe28t7B9pEsr7W82&#10;KVPKT5V3b62vFGseJ/BXxUk8R/FTTPG8egahqmiQaFrfhbxG0WlaW8qRI9re2EV0m5ftW/dK8U+5&#10;ZlXd8q17z4u+BPhDxtr0ut6na6nb6pPbrZ3V1o+t3umPdRKTsiuDayxeeq732iXdje396oL79n3w&#10;ReeKo9dudP1Ca6ivItRjsm1q9GmLdRAbJxYed9l3qVRt/lff+b71XEJHhp8V+KWvbz4FPr2qSeKD&#10;4wVYtYW/l+2p4cZ/t/mvPv8ANz5W+y3/AN7bSaO+r+Hfi+ujfFO1+IFlqvifxBqllofiPSfFE/8A&#10;wj95ZvBK1vb/AGeK6/0WVIPu/uFfzbfzfN+9Xtmj/C2dPj94j+IerJprSPpFroeiyW4/0hLcO81x&#10;5vyL96VkCrub5Yv9tqt6H8BfBnhvxZB4jtrLUZdRtZJ5bJL3Wb68tbF5SfNe3tpZmig+8y/ulT5X&#10;Zfu1IHxz8OZtR+Hf7JfwOtvDR8W3EvjrVbXStVXS9fl+1eQqXcvk2X2q6SKzeXytu6Jourfxba67&#10;xJH8R9Nj8K+HdTn8ceBvDeqfEqytNHk1DX4p9YfTZdPuHuLeW6iup2dPtCvs82Vm27f7q7fo5f2c&#10;vh8mi6xo39kXMmj6pc/bpdPOr3rQWk/mvL5tmnm7bN/Ndm3W/lf+O1b0/wCA/g61t9LSSz1LUW03&#10;V11y2udW1u+v7hL1ImiRzLPK8jKqOy7Gbb/s0/ikB8za5oOpaLa/tORW/jfxsLTwDarqHhqGbxPf&#10;u1hcNo6XTO0vm+Zcr5uP3Vw8sXH3Pmfd9f8Aw/1a41/wH4d1O+ffd3unW88rqu353iVmrKu/g/4S&#10;vk8bifS2f/hNIvI18/aZV+2J9n8jH3/3f7r5Pk20R/B7wlD4u8N+JF0fZrPh3Tn0rTLj7VL+4tW2&#10;bk2btrfcX5mBamEjvaKKKACiiigAooooAKKKKACikpaACiiigAooooAKKKKACiikoAWiiigAoooo&#10;AKKKKACiiigDlPip/wAkx8Yf9gi8/wDRD0+mfFT/AJJj4w/7BF5/6Ien0AZPi3/kVNb/AOvGX/0U&#10;9fM9fTHi3/kVNb/68Zf/AEU9fM9AH0H8LP8AkQ9M/wC2v/o166uuR+Ff/Ih6V/21/wDRr111AHJ6&#10;R4d1HxJ4DktNN8U6v4RuE1nUpWvdHjs5ZXX7bcfJ/pUE6bf+A7vlrzv9m9fG3jabxJquvfFXxNqk&#10;Og+LdU0eLTmstHit7qC1uGiXzfLsFl38fNsdK9n+GH/Iqzf9hXVP/ThcVwn7Pvw81nwfoPj6z12z&#10;axOr+MNZ1K22zqxltLi4Zopfkb5dy/8AAqn7QfZINJ/ak8O65eaTOmheILbwrrOo/wBlaT4xuIIP&#10;7Nvp95VFTbP56pK6FUleJYmOz5vnXd6f4s1y68P6DPqNnomo+IbqHYq6XpbQC4n3Nt+UzyxR/wAW&#10;75nX7pr5c0X4TfEKX4S/D/4Nah4RlstO8MarpzXnjI31qbG5srG6S4iaCJJftInl8qJdrxLs3P8A&#10;O38XtX7S3hXxR4y+Eep6Z4SFxLqbzWsstnZagbC4v7VLiJ7i1SfenlNLErx7t6/e+8tVL4fdD7Rn&#10;Q/tMeHdN0/xnJ4n0nW/BOo+FoLe6vtI1iKCW6aC4O23eL7LLPFL5sqvEqo+/eu3b93Mt3+0Qmg6P&#10;JeeIvAfi/wAN6hLcWtnpuj3sNnLdavPPv2RW/kXUsW790+7zZE8tfmfanzV89P8Asx67r2p/Eufw&#10;r8LrL4VaXe2Hh+40PS5J7CJby80+9lupUuEs2lSJpPkTful+V1bruRfWPiRbePfih/winiK2+Guq&#10;aDe+CddtdZg0jVtWsPtGrK0VxBdRReRcSxIyJKro0sq7m+X5Pv0SA628/aETSY9Psr3wB4vtPFmq&#10;X0tlY+E2ismv7oRRJLLOsq3X2XyFWRP3rT/eOz7/AMtVof2otB1a28MxeHfD3iHxNr2tpeMvh2yS&#10;1ivrL7G6RXa3H2meKJGildIv9Y25m+TevzVwHxS8D+LPin4w8EfEC6+H/iuxi8Ptf6XceGrDxXDp&#10;us3FrcxW7Ldxz2d4kXyyxOnlNdfMnzfe+Ws/xJ8FbNfB+kix+CfjqPU4n1S/0++0jxvEmu6ReXLb&#10;ZXlvJb9f9bxL8ss6f3kqQPWNW/aIhstat9G0zwH4u8Ra2ujwa5qOmafBZpcaXDLvESTrPdRbpf3U&#10;v7qLzW+T3Xd0Px48Tal4R+CHj7X9GuGs9W0vQb+9s7jy1by5Yrd3Rtr/AC/eX+KvnDx98FvHuqeC&#10;9DtR4Y8TXnxntfC1npMPxP8ADPimLToUnG1nS93XEUk8SypvYeRPvVjt2u3y/RPxs8K6v4q+Afjj&#10;w5Yqup+INT8N3thAqlIvtFzJaui/e+VQzn8M0qnwSKhvE8esfGfjvwH4m+CJm8e6v47Hjt/I1DQt&#10;YsdORoIvsn2h723a1tYHVYnVFff5q7Jv4W2tXMeDvjVYa9rHj2Pxr+08fh9qGl+LdW0u10L7Z4dt&#10;fItYbhkh+W6snl+7/EzV0mn/AAB1f4FSeCfG3wq8I2NtrEOnWeleL/CGlLa2Saxb/LunRt6xfard&#10;2d9zN+9VnXf92tD4N33jv4Sp420+++EPizV01Lxdq2tWt3pV9onlSW9zcM8X+t1GJt23/Zp9f68h&#10;R+Eh0/x9rXxH+PPi/wAA3HxTvPAbaDFZpounadDph1DxBFJarNLf/wClW8qyx53L/o6Kq7H3Uv7Q&#10;2n/Eb4V/CCbxPY/GLxIdas5dJspUj0rR1tZWlu7e1lm8p7NnVm3vJjzdm4/3PlrqfinrWueLdN1z&#10;w1rn7P8Ae+N9Il2yWKXF9o9xZXDeUjL56XFwjRSJKWX5Ulxs3Kzfdrktb+APi/SP2JfDvwyhlXxF&#10;4q0tdJhk8mfahEGoW8sqRPLt+SOJGVN38KCqiL7R734L8L6t4Ts501TxprnjF5HDrJrUVhG8f+wv&#10;2W3gX/vrdXJQ/Hq11T4m6/4F0jwp4m1vVfD91aW+qXlrDbpZWyTxLKs3myzpvVUYbkTdL6RtXrP8&#10;NeMfDv4f6vpPxe+Nmr6nZtbaP4kvNOfTrhZkzOsWmxQSt8rb12ujL822o94IkPhv9qLw14m1vTIE&#10;0zW7Lw7rdxdWuieLL2OBdM1WaBXd0gKymX7kcrK0sSpIIm2M3ybrfgX9oTTvGWiy+IpfDPiLQ/BI&#10;02bV7XxXqyWqafdWke396vlXDyxbk/er5sUfyhq8X+Cf7PeofD2z8G+Gdd+HXivWtT8JXDtZ+I7j&#10;xxK/h5vKhlWG4jsnv2aJnR/L8v7HtXzWH3fmqpo37OOv+IF8U+HvDvhzxN8Ivh/q/g/UdHufD+ue&#10;II9SsTqN0+6KaytYrq4W3SL97v8A9VuDoqxffph9o9z8F/tF6Z4q8QaBpl94Z8R+El8TQSXOgXuu&#10;QwLFqyKnm4i8qeRon8r975U6RPs3fL8rALo/7SnhrWPBnw38VQ2GqrpvjzUYtL0yN4IvOhmlWVka&#10;ceb8qYgflC38NcRpPhnx38R/E3wli8Q+CJ/Blj4HuH1PUb64vrOeG/u1s5bWKKz8iVpfK/fPLulW&#10;L5UVdnzfLwvhH4T/ABI0/wAI/A/wFceBZ7e0+H/itLrUfEMup2Yt7u2jW6RLi3iSVpWR/NRmWVYn&#10;XcnyN82xyHH4T2rw5+0xpPiS+8RtB4d8QW2h+GdQ1HT9c8RXsVvBp1g9nv8AMbe02+VG2ceSkm3+&#10;PZVa1/ac0uHwve+Kdc8H+LPC/hQaedStdY1W0gMV9FuiSJIooriSVJZTLHsilijdt33flbHO+Gfg&#10;X4g1L4J/Gjwbq6/2HP4w13xHNY3DOsv+j3krm3l/dN/db7p+asXx14R+IXxs+Bj/AA+vfAN94T1X&#10;TbOzuv7TuNcgSzvL2zuLeVLe3ltZWnWKXypf3rpE0fyfLu+7Mb/l/wAEX2ju5P2p9A0nR9ek1/w5&#10;4j8Na3o/2Mf8I1qcVs2oXn2x/KtDB5VxLE3my/uvmkXY6t5mwV6L4G8YX/i7T7qfUPC2teELi3uP&#10;s7WWufZWlb5FbzVa2mljZfn/AL38LV88r8I9H1zw/wCKptW+BHjjVP7Qs7PTb6x8TeOE1G/voFna&#10;XZavLqkqx+Q/73c0sDfP8lekfs0eDfFvhTS/Fh8TPr1vpt/rUl1oej+KNY/tXUNOs/KiXypboSy7&#10;v3qyuq+bLtR0+fduqwJviJ8bf7H1zXvC/hzwz4g8Y63pmnfa9SbQjZxppnmK3k+bLdXEC73CO21N&#10;zbVz8vy7vPvgz+0RJoXwL+FtrcaZ4n+I3jO88IWuu39vpflXF2tvs+a6nluZ4l+dwyqu9pHZX2q2&#10;xsbN14c8cfDz4kfFa40jwVd+MNN8cPa3ljfWeoWtulncJZJavFe+fKkqxfuom3wJK212+Tcvz+Se&#10;D/2cfFfgW3+Her6t4V8Va6YvAuneG9W0fwd4sbSb6wvLV3fczxX1rFPE4ldf9a2xkBVW3MamPw/1&#10;5hL+vwPd2/aj8P6p4j0zRfCOg+IfHGoajoNv4ls/7Ct4Fhlsp5HRMyzzRRRP+6Y7ZXTphdzfLXMR&#10;/Fz/AIWF8bPgdf8Ah7U9St9A1fT/ABH9v0qaVods8H2RDFdRbtvmxS+avP3fn21wvhMXPwm/aQ0/&#10;S/C3w11u9t7X4Z6dGvh/TdVtp7jTf9Pu22PPeXSLL/d3LK3/AAJa3/h3+z/4x8PeN/hjqur2ESGM&#10;+KtS8QtY3avFY3GpyxSxW6bvml2/Om9V/gpQ/m9Q+1/XY9E0j9qTw5rl5pNwmh+ILbwrrGo/2TpX&#10;jK4gg/s28n3lUVNs5nVJXTakrxLEx2fN867tZv2jPD3/AArG48aLY6r5MGsf2BLo/lxf2gL/AO2/&#10;Yvs+zzdu/wA0r/H91t1eKaL8JviFN8Jvh/8ABrUfCEthp3hjVtOa88Y/brU2VzYWN0k8TW8SS/aR&#10;PL5US7XiXZvf52/i2LX4dz6l+2NrGmW0sb+CrD7L45vrGLrFrcsT2USsv3drpE1x/wBdYt1V7oSO&#10;4/a6+JfiX4U/BG61/wAMW94+srqGnWwls1tm8lZbyJH3LO+z5lYxfxfNKn++vCzfGrxRp/7T9xbt&#10;4L8bXcdz4Gt7pfB8M1m8trL/AGhdK87/AOlfY1ZkRf8Alrvb5F5+6vqX7T3gHVviP8Fdf0LQIRda&#10;vvtL22tWkVBcvbXUVz5W5/lUv5W3c396sDwfoPijWv2jL7x/f+E9R8N6NeeDrfS/K1O5s5J4rqO/&#10;unaJkguJV/1To+7eV+f+9uWs/wCvwK+z/Xc17n9pDw3eeGfBWseHbHVvFl54yh8/RNF0pIvtk6qm&#10;+ZnE8sUUQiGN++VcMdv3ttdl8N/iRpnxU8I23iHSVuYY5Hlt57O6TZcWlxE7JLBKmflkR1Za+UfD&#10;/wCzX4u0H4e/AnUNT8P67qGpeDtMv9K1rw74d8SnS9Q23LI6y291DdQRvtaJdyNOqujf3lC19L/A&#10;/wAJ2ng/wL9nsvDGreEUur25vZdM1vVm1O982SVmeWWfz59zv9/5ZW+/Wn8xMvdPH/g3+07q8nhX&#10;4j+IPiNomv6bo/h/xDqltFqk8dgyRJFdeVb2CxWtw0ss/wA6L/qmVm/5at8tdtJ+1NoGk6Rr0mv+&#10;HfEfhrW9H+xj/hGtTitm1C8+2P5VoYPKuJYn82X9180i7HVvM2DmvK/EXwD8a698PPiv8Ov+Efu0&#10;e/8AFMvi7RfEK6jFb2N5uvbe8S13RS/aoJf9bFu8rauzfv8AuVpR/CPSta8P+K5tW+BHjjUzqVpZ&#10;aff2PiXxumo399As7PttZZdUlVPIf97uaWBvn+Xmpj8MeYH9o1/jN+0F4z0Fvhu+l+AfFuh3GpeM&#10;4tL1DTbr+yTNdQfZHl8pX+1NF+9O3Y6S/wDLvKrMn3W96m8T2+l+EX8Q68k3h21t7T7dex6i6B7N&#10;FXe/mtE7J8n8W1mXg18swfB/4mQ+F7DWJNO8R6rFoPxDt/E2jeEvEGuQahrEWlrB9nlt/tklw8W7&#10;fLLKqvO3yLt37mr6D+J3hW4+MXwT8TeGpobnw9d+JNEuLIRXTI81pJLDs2yeU7r8jNhtjMvB+al7&#10;1pBHlk4niXx0+PuseIfgbqGp6J4Y8beC4rmXS7zTvEN55Fut1A+q2UZ2+RcPLFvil+5OsTMm70au&#10;9j+N1r4O8X/Gm98TeJL650DwncaZEunnSol+xNLaxP5UDxs0t00rSp95F+d9iVwvxE0v4nfE34En&#10;wE/wv1DR9Uto9Lee9udX097Wea21Cyd/spW4dmTyop5d0qRN8i/LubiH4m/s7+LPHknx/igtfsZ8&#10;Q6roWqaBK9/5CXj2FvaM6b4m8233vA0W7+H74q/s/wBeQR/vHf6x+1l4f8KeG/FGpeJfDXifw7qf&#10;h42El34fuYLabUGt7yZLe3uIlgnljlQys6/K+/8AdN8v3d2P8SP2lr+D4ZfFNNL8NeI/DPjrw74Z&#10;m1y1sdVjsBM0DLMkV6mJ5YmiR4nZlb5/k/1R3KrcF4w+BepeLPh/4s/4R/4YeMNA8UXh0SAS+MvG&#10;CatLdRQanFcPFFuv7pFiiVZX+dk+/wDKprvPif8ABbxN8QPi18RJreCO00XxF8Nm8L2+qTSKEW8e&#10;e6O1lVvM+VZUbftpS+EpHpvwV8Zav47+HOj6trWg6noV/LawF/7UazLXWYkfz1+zSyqqtu6Nsb/Y&#10;XivHfg7+09q//CJ/EfXviLomv6bo3h/xDqltHqk0dgyxJHd+Vb2CxWs7SyT/ADKnEbKzZ/etxXr3&#10;wRvNck+Guh2Wv+F9Q8KarpdrDYS2moXFpcCVo4kVpYntppF8vdkDdtb5fuLXhGpfBXx1ceC/ib4F&#10;g8PSm4uPF7eN9D16a8g/s2//AOJhb36WUqeb58bb1eL5otnybt1OXxma+GJ7f4F+NVv4s8XyeFdR&#10;8Ma94L8SpZDU4NL8Qral7q03hHlie2nmjOx2RWXfuXemV+auI+MXxg8XeCf2gvhp4a0Tw7rXiDRt&#10;V03Vri9stL/s4G9aJbfywj3VxEyeVvLN867vNX7/AEW94X0LxZ8QPj1o/j7XPCN/4F0rw/oN1pVt&#10;ZateWc93e3F1NA7v/o0sqrEi26/efczP91dvzWPjN4d8Qx/Fj4Z+PNA8PXniy38PpqlnfaVpk9tF&#10;d+XdRRbZkNzNFG21rdVZd+797x0p/wApUfiPMvg/+0XP4Th8cf8ACT6Z4r1TR4PiHqWlv4lkMctj&#10;piyah5Fvbt5s/meUpdE/cRyRx7/4a9Y8fftKaD4B8Qa3p8mi6/rdt4bjgu/EeraVDE9pokMvzo9x&#10;5kqM+Iv3rJAkrqnzbeVryjVvgj43u/2f/iZ4ai0JjrWtfEGbXLG1+1wfvbNtat7rzd2/an7pXbaz&#10;bqTx58Aby3+KvxJvr/wT4v8AiD4b8bJbzrB4a8YPpEMTLarazW97B9vtVljcIrb1WX5XZNvy/NMf&#10;hj/XYv7Uj6Y8WeO9G8DeB9V8W6pdrFoWm2T6hPdxL5n7hF3b12/e+WuS0b4v6zrHh3UdTHwt8a2d&#10;zbR2s1tplyNO8+/Wd9o8pkvXiGz7zrLJHtWtvxdoEf8Awq/UdDTwyviK1/s17QaA1yv+mRbNjW/m&#10;y/31Ozc+3/aZfvV8vN8DPiT/AMIV4/0/wjp/jDwt4Qni0ePSvBXiHxb5980VrLuvre1uorqf7LFP&#10;b7YlXz/vbv8AVJT+0R9k9h1j9rLw94X0HxffeJPDPijw7qnhhrF9Q8P3FrbT3zQXkyw29xF9mnli&#10;lVpN64WXf+6f5Pu7n2P7ThuvF1/4VHwv8djxba2UWqrorwaerz2UruguFl+2eQnzJt2SyLL6J97b&#10;4Dq/7NniXUG+KDeD/g9B8O9F1yz8LxaZo8U+nW7zy2eqvLdPKlrK0St5Xzfebcu35t/yJ9IWvgXX&#10;Y/2qtX8YPYN/wj0/g210qO981PmukvbiVo9m/d9yVPm27acgEuP2lPD154V8Eax4fsNX8U3XjOJ5&#10;dF0bSooheXCIheVm8+WKOJYh99nlUZIXlmXPZ/DX4haZ8UvCVrr2kLcQxSSyW89rfRlLi0uInZJr&#10;eVP4ZEZXVv8A2avlHQ/2afF2gfDv4Eahqfh/XL7UfCGmX+l634d8O+JTpmoBLlkZXt7mK6gjfY0S&#10;7kadVZW9VC19MfA/wnZeD/BH2Sx8Mar4QS5vbq8m03WtUbU73zZJWZpZZ/Pny7/f4lb71AS908c/&#10;ae/aFuv+FO/GCw8EaH4ovrjw/pl1bXPizRZ7W1tdLvVh3uvmyXUU7tFuXf5Eb7c7fvfKO61X9ouy&#10;8NTXml23hrxN4wuNB0+C91+70GG3lXS0ki81BL5s8TSymL975Vusr7T935l3eSeMPht8S9H+DPxm&#10;+GGjeALrxJL4pvdZvNI1221Szt7Lyr53l2S+bKs6SqzuuxYmib5P3qKzMnXW/hf4g/CfxF8RX0Pw&#10;Lc+MbbxnHbXtpPa6hZwLp94llFatFeefKreV+6R98SS/ef5P70R5uUPtHX6p+09o7eKbLw/4a8Me&#10;I/Hl7f6Bb+J7ZvD8NqYZLCd3RH8ye4iVW+TO1sbt427vn21PBX7V/hzxsfBd/b+HvE2m+HfF8iWm&#10;j69qVrBDay3PlPL9nMRl89X/AHUq7/K8ptnyytlc878C/gLr/wAI/iZoKXEK3ujaT8ONL8NHVo5F&#10;2y3sE8zyqkW7cE+ZW+7WB4R+CPjfSfgj+zjoFxonk6v4S8R22oa1b/aICLWBIrpHfcH2v/rV4Td9&#10;6rDr/XY9b1z49f8ACIa9bWviPwJ4q0TRbrVk0WDxLc/YHsnnll8qB9kV09ykUsmxVZoh99d22uJ0&#10;X9pKDwdouqX2uXPiLxrNffEK/wDCml21jokEU9vIjyhLdUSX95EnlOvnt853fMq15P4q/Z78Y6xq&#10;lyt78MH8TeN/+E9t9aPxEvtQsZdmkrqSXCQ2ryy/aYvKg/dfZ0iii+SXazf8tex0/wCBvjaFtC8z&#10;RNhtfjLf+KZf9Kg+XS5ftey4+/8A9NYvk+/833aj+vyB/wBfie+fDT4sWfxMk8QWaaRqnhvW/D94&#10;tlqejawIBc2rNEkqN+4lliZWjdWVldqj+IXxP1PwJPMLb4eeKvFllBZ/bJr7RH07yo8b/k23N1FI&#10;z/J/CjfeWsH4V+C9a8P/ABo+Mmu39n9m0vxBf6ZPptz5qP8AaEi0+KKX5Fbcm2VWX5q86+Onwp1r&#10;xV8W77VdV+HLfFnwxceHlsdE0u6vrb+z9I1LfNvuLi3uZVT94ssQ+0RRSyosTDb/AHiXN9kqMTt/&#10;+GntF1a60+Lwf4b8SfEA3GhweIS3h+O1TyLG4L+Q7rczwMzP5Uv7qLc/yfd5Wt39oTxlrHgP4C+P&#10;fE2gR3Tazp2jXV3aNbpEWgkWFtsu2VtmIvvMvP3D8rfdb5kufgB4ztvg74K0aw+HXibRvivpng2w&#10;0Kz8ceHfFVrYRWEvy74b3ZdI8sUUqb9ixTqyt8vzdPrP4neC7/4gfBvxV4RN3Cmqaxod1pn2pl2x&#10;ebLbtFv2/wB3c1Or7sZcpMPijzHztcfHbxjcfED4CXt54Z8Yxzapo+r/AGrw/byWbPrEq29g6XGy&#10;K6+zLFueXa87R7fn+7uXd7F/w0p4Xb4f2/ipbLVjdXGsN4fi8N+RE2ptqiyvE1lt83y/M3xP83m+&#10;XtXfv2/NXCeC/CPjfW/H3wO1rVfBF/4Zt/Cei6ppWrDUL2zkKzSW9kkbReRcS7onaKXn73yfMq1x&#10;+tfs4eMdR8EXc8mkXzajpnxR1TxfBpen619gutRsJ5bhf3F1BKnlStFcbl3un3NrbN1OW/8AXcI/&#10;D7x9I/Df4m2XxOttWEGnah4f1fR7xtP1TRdWWL7VZylFdN/lPLG26NkdWR2Uq45rCg+PFrqnxM17&#10;wLpHhPxLreq+Hrq0t9TvLWG3isrZJ40lSbzZZ13qqsNyJul9ImpnwH8FWfhW28QXtv4K8SeD7vVb&#10;tZLpfFPiBtXvrxo4kRJWl+1XKr8vycS/wVU+HvgHWNH+Lnxs1fU7N7XSPEt5pr6dcLMmZ0i02KCV&#10;vlbcu10b7232ol8QRIfDf7UXhrxNrmmQJpmtWXh3W7i6tdE8WXscC6Zqs0Cu7pAVlMo+SOVlaWJU&#10;kETbGb5N1vwN+0Jp3jLRZfEUvhnxFofgkabNq9r4r1ZLVNPurSPb+9Xyrh5YtyfvV82KL5Q1eL/B&#10;P9nvUPh7Z+DvDOu/DrxXrep+Erh2s/Edx44lfw83lQyrFcRWT37NEzo/l+X9j2r5rD7vzVU0f9nH&#10;X/EC+KfD3h3w54m+EPw/1fwfqOj3Ph/XPEEepWP9pXT7oprK1iurhbdIv3u//Vbg6KsX36YvtHun&#10;gv8AaM0zxV4g0DTL7w14j8JL4mgkudAvdchgWLVkVPNxF5U8jRP5X73yp0ifZu+X5WANH/aU8Nax&#10;4M+G/iqGw1VdN8eajFpemRvBF50M0qysjTjzflTED8qW/hriNJ8M+O/iP4m+EsXiHwRP4MsfA9w+&#10;p6jfXF9Zzw392tnLaxRWfkStL5X755d0qxfKirs+b5eF8I/Cf4kaf4R+B/gK48Cz29p8P/FaXWo+&#10;IZdTsxb3dtGt0iXFvEkrSsj+ajMsqxOu5Pkb5thIqPwntXhz9pjSfEl94jaDw74gttD8M6hqOn65&#10;4ivYreDTrB7Pf5jb2m3yo2zjyUk2/wAeyq1t+05pcPhe+8U634P8WeGfCiaedStdY1W0gMV9EWiS&#10;JIoobiSVJZTLHsiliidt33flbHO+GfgX4g1P4J/Gjwbq6/2HP4w13xHNY3DOsv8Ao95K/wBnl/dN&#10;/dYfKfmrG8deEfiF8bfgY/w9vvAN94S1TTbSzuTqdxrcCWV5e2dxbypb28trK06xS+VL+9dImi+T&#10;5d33c4835f8ABF9o9k+HPxitPHut6tod3oOseEfEumRQXVxomuxwfaPs0u7yrhWglliZGZJU+/uV&#10;on3KvFcd8SNW1Px18fvC3gGx1PUdG0XR7FvFWuSabcy20t5+98iztPNiO7y3ZZpHX+LykX+KpPgf&#10;4FtdJ8Uaprz+AfGHhDV5rKCzkvPGHixtbnuEV3fyov8AT7rZGjPn+DJk+7UWtXLeBf2vdK1G+fy9&#10;H8b+HF0W1mb7iX9nNLcLD/vSxXErL/17vVv4ok9JHmmtfGz4k/8ACiPFulaTrEc3xXsfGV14XsdR&#10;ks4PmKStdI/lFfKb/QK7mL49za98QvAtxa61DpvgpPA9z408QyMke1oG8lbXeW+eNf8Aj6f5f+eV&#10;VI/gz4oh/bHuvFBtVb4d3Fsmvfa/tKDbrK2rWGzyvvf8evzbvu1xvww/ZZ8VTeC/jd4a8TwLo51j&#10;TpfB/ha7NytwiaTF9oa1l+T5l+a7+6/zfuqXwr+u3+Y/iZ1fxE/aWh8SfCLx/DY6T4m8D6zceCNS&#10;1/w9d6skVq9/bxwN/pFq8UrtEybom2y+VKvmp8v93qPhN8fYL+x8AaHreheI9In8QaZEuma9rcUS&#10;watcR26yyov71p0k2+a37+OLfsfburySP4E6xrHw28Q6Y/wy8XWXjaDwXqmi22qa946fVLBrie18&#10;ryrKOW/l2pKyr80sUG1VSuz8N+E/HHj7Uvg9Ya94FvPBmmeA3W/1G61DULO4S8u0sntYorTyJZXM&#10;W+V33SrF8qL8nzfK/tD+ye2eOvB+reKvso0vxzr/AIN8gN5n9hwWEvn7v7/2q1n+7/sbfvV4z+zD&#10;4g8S6t8DfD3xV8e/FHWtTguNKl1DU7O9tdLt9PiRd2+X9xZpL8qp/wA9a+lnTetfOPw7+BniCb9i&#10;G3+FevL/AGDr914butHn/epKLWWVZVUlom2t99fu0ntIqP8AeNrTv2svC32W9v8AxDo+veCtOj0O&#10;XxLY3GvWsSf2lpsX+tmgSKWV8ruibypVjl/ep8lcj8dP2jPGGgfA/VvEOheA/F/hXVYbzSBb3GpL&#10;pMu63ub1Ed123csZ+X91tPzq1xE2zbl1yfA/wglGlo+u/BvxZqOv6d4dutNn/wCEg8dvqVheCVIk&#10;uLWyWW/l2rcKn/LWKD7ib9tc7N8AfHmp/D34l6L4f0XxL4c8Ky22jN4a8GeMPEEWpTpcWNwk8qW8&#10;v2q4SCKVYoolVpfv/N8i1XLHmJj8J9e+H9eudY8PQ6lqWh3/AIamYM0un6m9u9xFtY8t5Essf+18&#10;rtXhPwpvvHv7RHhFfiAvxH1jwJomsyStoej6Bp+nOsVmkrLDLctdWtw7yuBufa0Sr8q7f4j7r4d1&#10;O88S+HYrrUtB1Dw7cThlk0zUpLd7iL5tvzNBLLF/tfI9eF/CWz8f/s5+DU+H3/Ct9W8d6PorSpom&#10;teHb/Tolls2lZ4orhLy6geOVBhW2+arcNu521H2gOM1v4j+K/B9z8f2vfG+pWV5o2q+F7K31Oy05&#10;byK1ee3skl+z2U8vlRLK8r7l3/Lv3/M1ew+Pv2lNC8Ca9renvouv63beHI4LvxHq2kwxPaaJDL8y&#10;PceZKjPiL96ywJK6p823la8h8dfBf4h+LNJ+Nkh8NRw6h4r1nwtf2Nrb6hFIjLarYfa9srbP9V5U&#10;v30Xfs+Van8ffs/3lv8AFT4lahf+CPF/xB8N+NVt5ki8MeMJdIhiZbRLWW3vYPt9qssbiNW3qsvy&#10;uybfl+a/6/IuPLynoPij9q/QvDuueNrK28KeKtbt/B8Vvda3qmlW9q1pa2slutwJ1eS4TzV8pvuR&#10;K0vyH5Pu1mRfHLxTcftWzeEtO0HWtc8FzeF9P1GCWyOnLErT3Uqvfl5LhZfK27U2fe/dPtiPys+R&#10;qXwT8Ux6H+0vY2Oi7YvFmkW9l4eh+2RN9qZNFW127mb5f3o2bpdv96tPwz4D8X+A/jD4Q8S/8Ixe&#10;azp914LsPCuof2fc2qtpM8Fxv82XzZU8yLEr/wCq81v3X3fmo+1/XYiW39eR3Xxs8ZXvhTUfhxb2&#10;Wt3WiHWPFtppswtbCK8+2RvFcO9u/mOvlK3lf61NzLt+7XOf8NcaAt1q7t4U8VQ6DpPiFvDGoeJJ&#10;La3XT7a8+1fZVLfv/NeNpWQb4o227hv2VsfHrwPrnjTWvhVNotkbuPRPGVrquoP5iJ5FqlvdI8nz&#10;N83zunyr83zV5RrHwR8b3XwC+JvhqLRC+taz8QZdbsbf7XB+9s21q3uvN37tq/ukdtr/ADVnT+L3&#10;v62B/wBfie7/AB48R6j4L+CfxA8QaNdGy1fS9Bv760uNiP5c0Vu7o2x/lb5lH3q8YHjXx38Mrj4L&#10;ave+OdS8dWPjjULXRtT0jWdOsUeB57V7hbi1a0t4GXymibesvm/K38P369n+PXhvU/GHwS+IGgaN&#10;bfbNX1TQL6ytLfcqebLLbuiLvb5V+Zh1rmPhN+z54a8B6f4Y1e607UL3xdpulxWqXOta1eao1izR&#10;KsyW32m4lWDd9z91t44+7TXxSB7feUPDP7WfhzxH8On8fv4b8U6P4IFj9qTW9Ss4I0ll83yltY4E&#10;laeSVmddpWJom/hetSx+PEmuX2q6E3grxX4f8aQ6Z/atnoN+th9qvrff5RlgdbprZtjsm5JJUZd6&#10;8fMtedaJ8AfGM/7EnhXwFLawab410dLK/Swu51aJrq1vUulgeWLeu1/K2bvm+/XVaPp/ibxr8bNP&#10;+I/iTwteeANE8M+HbywitdWvLKW6uZ7mWJ5pf9FllVYIktx999zM/wBxdvzE/tAU/hj+0QI/gz8M&#10;b2+/t74i+K/FlvL9htrTTrOz1DUfK5llaL7QtrAqLjd+92/d/ibbXRx/tOeHb/w94bu9G0jW9f1v&#10;xBc3Nla+F7OKBdTW4tuLtJfNlSKLyG+V2aXZ9zaz703fN3wv+DeseJvgj+zl40sdI1zxDb6Lod5a&#10;3mj+HPEEujahJb3jI8U8E63ECtt8pd0bSpuV/wDY2n07TvhHqngPXvAHj3wf8PdbgXS31m21Twlf&#10;eIIr3VpFvpYn+1faLi6eJpfNt1dl+0fdlb5ty7K06h/hLvhz9oHxprv7UEvhdvAXi2y8Onw7aztp&#10;l4ulwy2c/wBtnilvZW+1bni+TZ+6Z93lbkVldXf2f4lfE3TPhXotnf6hBdX1xf3kem6fptiivdX9&#10;1L/q4IlZlXcfmOXZVRUZmZVU15Vp+n+Nl/aA0v4i3Pw/1aLT9c8PpoF3p8Oo2D3GjPFfyvFcXQ+0&#10;Krq8U25vIaVl2Mvz8V1n7QXgfxB4ij8EeIvDVgusat4R8Qx61/ZMkqRPfRfZ5beWKJ5f3Sy7J9yb&#10;9q7k+8n3qz+zH+uofal/XQzNX/aq8OeGfCXi3Vtf0DxHoWo+FZrGHVPDtxbQTahEt5KkVtKiwyvF&#10;NG7N/wAspW+46/eXZWF8WP2mLvQfh78QLfT/AAz4l8L+NtP8MXuuaJDq0FnuvIolK/aosTumIWaK&#10;SSKbbLtb/VN92vKv2kvDPibUPBfxX+JeueHLrwydSPhfSNL0K6urVrp4rXVIpXluHgeWJWaWfan7&#10;1/lT/a216H46+GfjL9ofxNrl/f8Aha58AafB4L1fw3pya7c2s91PeaisSNKy2k88awRLCv8AFuYv&#10;935acr2/rsVH4jS8GfGDxJ4o8WfBu31dNe8KTa1pWoXF3pN/ZadPFrPlWto/n/aILh2tlV59yKq7&#10;n+feibVrotJ/ah8Pa5e6PcJofiG28Ka1qA0fSvGNxBb/ANmXlwz7UVNs5nVZXXakrxLE/wAm1/nT&#10;dxvhfwP418UeNPglqeseCtS8L2nhXQtW0jV1vb2zl2Sy2tkkbxeRcS7omeOUL/F8nzKvy1z2i/Cf&#10;4hTfCf4f/BnUfCMtnp3hjVtOa88Y/brU2NzYWN0k8TQRJL9p8+Xyol2vEuze/wA7fxaPczj8B6P/&#10;AMNdeH1utXlbwr4qh0HSPELeGNS8RS21uthaXn2r7KpbM/mvG0rIN8Ub7dw37al8Qaxqnwz/AGkv&#10;DTHVL678KfECKfTn0+7uJZ0sNTtoWuIpYAz7Yo5YEuFdFG3dFE396vO9Y+B/je8+AXxN8MxaGX1n&#10;WfiHLrlja/a4P3tm2tW915u/dtX90jttf5q9B+J19/wmf7SHwq8KaenmS+H3uvFmrzBP+Pa3+zzW&#10;dum7+9LLcP8AL/dt5f7tZR+yV/Mep/FT/kmPjD/sEXn/AKIen1x154g8SeJPg345uPFPhU+Eb+K2&#10;1KCKyOoxXvm26K4in3xfc8xfm2dVrsasDJ8W/wDIq63/ANecv/oD18y19N+LP+RS1r/rzuP/AEB6&#10;+ZKAPoP4U/8AIg6T/wBtf/Rr11tcl8Kf+RB0n/tr/wCjXrraAIfhb/yKs3/YW1T/ANL7iuurkfhb&#10;/wAirN/2FtU/9L7iuuoAKKKKACiiigAooooAKKKKACiikoAWiiigAooooAKKKKACiiigAooooAKK&#10;KKACiiigDFTw/pq+IH1safaprElstm2oeSv2hoFdnSLzPvbAzM231atqiigArFsfD+maXqGo6jaa&#10;ba2l7qTK97dQwKktyyJtRpHHL7V+X5q2qKACiiigAooooAKKKKACiiigAooooAKKKKACiiigAooo&#10;oAKKKKACiiigAooooASloooAKKKKACiiigAooooAKSlooAKKKKACiiigAooooAKKKKACiiigAooo&#10;oAKwPEnhXRfFtrBa69pNjrFtBcR3cUOo26zpHLGdySqH/iU/xda36KACiiigAooooAKKKKACiiig&#10;AooooAKKKKAEpaKKACiiigAooooAK5rxh4F8O+PtHbSfFXh/S/EmlM6yfYdYtI7qAuv3W8uRSu6u&#10;looAqW9vFZ26QQRLFDGu1UVdqqtW6KKACiiigDG8QaBpvijTX0/V9PtdVsGdHa1vYFliZkcMrFG4&#10;+VlVv+A1s0UUAFFFFABXP6Z4T0bRtX1bUrDSLGw1HVpVm1C7t7dYpbx1TajSsvMm1fl+augooA5T&#10;4qf8kx8Yf9gi8/8ARD0+mfFT/kmPjD/sEXn/AKIen0AY/jD/AJFXW/8Arxn/APRT18z19MeMP+RV&#10;1v8A68Z//RT18yUAfQ3wo/5J7pn/AG1/9GvXW1yXwo/5EHTP+2v/AKNeutoAr/C3/kV5f+wtqn/p&#10;wuK62vBPiJq2teHf2Z/H2ueH9bvPDus6OmvalbXlpHBI3mQXF1KqOs8Uq7X2jd8vr92vLfGvjbxh&#10;dap8BPB15J438Y2niLTbzW9YvtC1Gz0i+v3SCJki86CWz8uKJrje2zbuVYv9b89R8UuUD7Np9cF4&#10;8+IGl/CHw3pl9qkd9LpJv7PSnu0bzTbefKkEUs7yvu2b3QO/zN826sPxx+0B4Z+HmveINN1k3ypo&#10;OkQavf3dvB5kUSz3DwW8HDbmnldH2oq/w/7tWB6tRXiX/DTWk6ba+I18TeE/EvhPU9B0GfxI+k6x&#10;Havc3ljEp82SBoLiWJmQgKytKrLvTcBuzXUJ8ZtFk8T+A9GW0vvtnjPT7nVNPYxpsjigSF3WU7/l&#10;bFwv3d3RqAPRaK8m+DHx8g+OGk2Gt6F4S8TWfhy9tGuINY1a3t7eJnV9hi2ef5rN33LGYuD+8rgv&#10;EvxL1zwr+19qWj2ml+JPFtpJ4Js7qDw/pDr5Xnf2hcI9x+/litYm2InzO6s2zau6l9oD6Worwo/t&#10;YeGrpfBaaPofiTXNS8WR3/2HS9Ps4vPjns2RLi1uC8qrBKjuV3O3lfI3z/dzb1z9pSz0a+1Gyj8E&#10;eK9YvtEsYL/xFDpsVnKdDEqeYsU/+k/vZdgLeVa+e3A/vpuYHtVFeP8A/DS3gzy/FM6zXU9joXhy&#10;28WNeoitDfabOkrJLb/N83+qZdr7eq1SvP2qvBem+HPC/iG5TVLfSde0C88TLNJbr/oNlaxRPN56&#10;b9wf96i7U3/NQH+E9toryFP2gLXTfB+teJvFfg7xN4F0nTra3u1k1iO1me7WdiiJALO4n3Sbtq+U&#10;dr5dP71Y2rftaeH/AAv4b8U6n4l8NeJ/D+peHjYyXnh+6toJtQa3u5kht7iFYJ5Y5VMrOvyvv/dP&#10;8v3dwB7vRXLeD/E134q06W6uPDms+GkWbZDFrH2fzbiLaCsyrFLJsVs/dk2yDnci15Yf2ttDjtfE&#10;epnwp4sk8O+GdYutI1zXfsVutlpzwTeU87bp/Nli/j3QJLtT76rS+1yge+UV4t46/aY8PeBtc1ax&#10;XR9d1zT/AA9bwXfiLV9HhgltdEglw6PcF5kdv3WZSkCSusXzbfmXNq0/aE0/XviRrPgzQfC/iPxD&#10;faJc2cOoX9nDbpYwR3MCSpcefLOiugSVdyJul/uxN1qQPX6K+bNB/bU0DXtH8J69H4E8dQaF4ruv&#10;sOkalJYWuy5vNjstv5S3HmqzeUy+ayeVx/rdvzVP8RP2hzffCnxpdWE+u/DfxR4c1XTtO1CG602z&#10;v72wa5uLfyv3X2hoJFliuF+ZZfl3N/GmyrA+jKK+XvD/AO0prOh/Fr432/jDQ9dh8C+Ep4Zl1Mrp&#10;32fS7VdPSdmYRz+fJ5rfOoVJWHmru8r7q+x/D/4hah4+WdrrwV4j8HhIop4f7e+xOt0km/7j2txO&#10;oK7fmV9rfMlAS909Borzj4g/E7VfAtzMLb4eeKvFdjb2f2qa/wBEfTvKjPzfJtubqKRn+T+FG+8t&#10;c9cftJ6HeyeGoPB+ja18Q9R17SU162s9BjghaLT2PyXErXksCxK7Haqs2/hvk+VqAPZaK8Yuf2jr&#10;ZdUn0/RfAXjHxNqNhp9vf6vZ6ZbWqTaT56eYlvcJPcRM0+z5vKi81/8Avpd0WoftNeHLfxRPYNpG&#10;uTeHrXWE8PXvi6OGH+yrXUnIRbd90vn/AOtZYmdImiV32sww+0A9soryTwz8e7Txh4huodL8KeJb&#10;jw5b391p0virZaf2cJ7YOJRs8/7VtV4ni3+Rt3/99VP8KPjcvxW+y3Wm+D/E2n+G9QtGvdM8Q6gl&#10;r9iv4dy7GTyrh5Y96sHVZYo8rmgD1Sivnr4xfGDxd4I/aC+GfhrQvDuteIdG1XTtXuL6y0v+zlN6&#10;8S2/lBXuriJkMW8s3zru81fv9F1dc/ai8P6Dc61cHQPEV54W0G//ALN1jxdaQW7abp0+9ElV904n&#10;dYmdfNliidEw3zfI+2Ige4UVy/j/AMYWfgHwPr/im9SafT9D0+41OdLVVaVooomkfaG/iwlec/8A&#10;DS+k2vhG08S3PhDxVZ6dqklnBoMd1awLda7PcrlIbeDz/MRvlO77QsS/xbtnz1YHt1FeD6l+1l4e&#10;0fSbS4vfDXiWDWpfEa+FZ/DiWsE2o2uoPE00SSrFM0Wx4kVllSVl/ep/tbaZ/a602GLxg9x8OvG1&#10;rc+Dm3+JbSa3sN2kwfZ1uFuGf7V5Uq+Ud2y3aWX5fufd3QB9CUV5T4o+PGn6TrWlaJoPh/WvHms6&#10;lpv9tLp+gC2Dw2GdiXEr3U8Eao7fKq797Yb5flavK/EX7Umrap8U/hAfAug694l8JeItM1ie8sbK&#10;OwilnuIDCvlN9qniaKW3fzfMXcv3v+Wv8FgfVRoFeJ3/AO094ct/E0unnR9bfQLXWE8P3ni5YYP7&#10;KtdSY7RA7eb5vErJE0qxNErvtZxhtvZ/F74qaR8F/h/qHi7Wra/utOsZIIpIdNg8+4cyzxQJsT+L&#10;5pVo/vB/dO8orxzWfj9/YsekQT+CPFS+Itau5rfR/Dmyy+26lFEiSy3Sn7V5UUSq3/LeWJ8/Lt3M&#10;uaNt+1BoWr2vhqHQPD3iLxPruuJeMvhyyS1ivrL7G6xXa3BubiKJGildIm/etuZvk3r81AHt1Pry&#10;DXPj1b6TqGiaPYeD/FHiHxXqWl/23J4c0+C2ju9PtT8m+68+eKJPnym3zWZmVtu7bUvhn9ojwn4v&#10;1XwPY6WdQuG8Y21/cWcrW+z7O1nsW4inVm3RSqz7Nu37yPQB6vRXhupftV+GNL0eLUH0jxBdeb4v&#10;m8ERQWdgs8r38Rly+xH/ANV+5b5vvf7K1p6h8fHsNS0rRI/h94rv/Gd7Zy6jN4XtJNNa7sbRZfK8&#10;+eVrz7Kqs33FWdnbP3flfbAHr9FeEa9+1NoPh+e7Y+F/FFzZ6TZWupeI7i2sokXw5DOquv21ZZkf&#10;esZ3vFAsrKi7sfdztL8erXVvG+oeHtA8L+IvFFpplza2Op69pC2psrGWdEkVW8y4SWXbFLDKzRRS&#10;rtf/AHsWB7BRRXC2fxQ0u7+IGv8Ag2SG4sdU0WwttVd7vakU9rOZV82L5slUeJ1bdt20AdvT68L0&#10;/wDak0nxFZ+G5fDfhHxP4n1XXdLbXLfR9Pjs0uotO37YruVp7iKJElwNi+bvb+58r7djw1+0T4T8&#10;Yap4HsdLGo3DeMra/uLGZ4Nn2drPYtxFOrNuilVn2bdv3kegD1miuJ+G3xK074nWWuXGmW91Auj6&#10;zeaHcfa1Vd1xbS+VKybWbK5+7XN+Kvjxb6P4s1jw7o3hDxN43v8ARYIrjWD4citWXTvNTfEjme4i&#10;Msrp8/lReY+3b8vzrugD1qivINc+Pg8J69b23iHwH4q0DQ7rVU0aDxLdixeyeeSXyrdtkV09yiSy&#10;bVVngH303beawT+1toAutXdvCviqHQdI8Qt4Y1LxHJbW62Ftefavsqlsz+a0bysg3xRPt3Dftq4h&#10;L3T32isvXdesPDmi6hrGp3MVjpunwPdXVxM3yRRIu52b/gNfLP7QH7Qmsap8A9V1jSfC/jvwbbSN&#10;pd/YeIJooovtcH9p2SsqLbXD3ETSxS/6qWOJmUv8v3lqAPrqivJPDn7QWi6pqniXTdf0fVvAt9oO&#10;mLrlzB4jWBN2nMZf9KVoJZV2/um3K210/iWofBf7RWmeLPEGgaVf+GfEnhJfE0ElzoF7rkECxasi&#10;J5pEXlTyNE/lfvfKuEifZu+X5XAsD2SmV4fpX7UnhzXLzSbhdB8QW/hTWdRGkaT4xuILf+zb64Z9&#10;qKm2fz1SV02pK8SxMdnzfOu7Z8I/HSLx34jms9G8HeI7zQotQutLbxUVtf7P8+Desq7PtH2nb5sT&#10;xbvI2b1/GgD1eivFvCP7Tfhzxb4i0izt9H1y00LXrq4stC8UXUcCaZq1xFuLJAfN80blWV0aWJUk&#10;8ptjN8m7sfGHxG07wX4l8J6TqVvdj/hJr99Nsr1UT7PHdLC8qRStv3LvWKXb8rfMv+7QB3FFeP8A&#10;iX9pPw54dvPEli9hq19daNqtnoSW9nDG7anqVzEs6Wlr+95kSJ1Zt+xF3ff+V9tC6/aj0DR/DviT&#10;Udb0DxBoOq+GbqwtdT8PX0cDX0X2yZIreVfKneCWN2c/MkrfccfeXbRED24dKc1eV+MvjzoHgXxF&#10;4o0rUbTUpLnw74XbxheNbRxsj2atMuxNzjMubdzztX7vzVrfDL4lSfEzTRqdv4X8QaNpE0ENxY32&#10;tRQQfbEkXdlIllaVdvGfNij6/Luo+IbO9or5v0H4uReA/iX+0VqvirWb2Tw54dvtJ+y27tLceR5m&#10;m2/7q3i/vSyv91PvO9dloX7QmkT6rq2m+JtC1v4fanpukvr0tr4lNt+9sE4luEe2nnj2xcb1Lbl3&#10;L8vzVA+U9eorxnw/8er/AMSaZ/adh8KvHj2txZpfaczw2Ef9oxPLEibN15+6bbKsu248ptiP/d21&#10;5t8evj7d6t8JPGum2Vl4k+H3jjQ9Q0F7iyvpIortbW51K3RJYpbWeWJo5dk8Xyy7vkfcvTdfKSfV&#10;9Fed/HjxpqHw3+DvjfxVpdrJe6jo2j3F7bxpsPzpGzbjvZV2p95v9lT977teGfBXxBq2k658ILC+&#10;1DxvpF74m0u+vNTsvE11Fq661LBa2r+esv22f7Cm6Z2SKBV3ZO5E2rUgfXVFfKnwB+O0+i/s2/CA&#10;6quv+N/GviazlNtY2siXF/f+UztLK8tzLFGqouzc8si/fRfvMoruYf2otB1a28NR+HfD3iHxLr2t&#10;JeOvh2yS1ivrL7G6RXa3BnuIokaKVki/1rbmb5Ny/NT+1yge5UV5t4T+M2leJfEmoaBcafqnh/V7&#10;DSrPWpbTWYooXNtcbxu+V2/1TxMkv91q4vSv2stL8VQ6c3hnwR4u8UT3WkRa/LaadDZpLbWMryrb&#10;SN5t1Hu83ymdVi8xto+ZVzTA96or5r8DfHzxA3xs+MeleJ9E1iDwX4Zurd49VuP7NS00e2TT0nd5&#10;dk/nssv+tX5JGXeu/wAr7ibsP7WXh5dJ1TUdW8N+JvDsNv4eufFOnpq1rAj6zYQIHle1RJ32vteL&#10;91P5Un75fk+/tA5T3eivn+1/axsb7V/D+lp8OvHK3fiWwl1Tw7HLZ2anVoovKaUL/pX7hlWVX/0r&#10;yP8AvraG9I+GPxO074qeG5dW0y1u7FrW+uNOvtP1BFS4s7qB2ilhfYzpuVl/hdl/2qAO7ooooAKK&#10;KKACiiigAooooAKKKKACiiigAooooAKKKKACiiigAooooAKKKKACiiigAooooA5T4qf8kx8Yf9gi&#10;8/8ARD0+mfFT/kmPjD/sEXn/AKIen0AZXjD/AJFTW/8ArxuP/QHr5er6g8Yf8ilrX/Xjcf8Aop6+&#10;X6APon4Uf8iDpn/bX/0a9dbXD/BPb/wrHR9vn7P3v/Hxv3/8fEv975q7igDyn4jaTrXiL9mfx9of&#10;h/QrzxFrOspr2m21laSQRt5k9xdRK7tPLEu1Nw3fN643VkeG/Afi/UfHHwE1278NXWiW/hrQ9W0/&#10;V4r66tWmtZXitYov9VLKrb/IdvkZv9rbXsvwt/5Feb/sLap/6cLiutpR92QHGfFrwnpnj/4Z+KfD&#10;usMsWmalp81tcTN/yyVk/wBb/wAA+9/wGvmTwP8ACfxh8XP2WbzxLevaTfEbxXeab4mV7iV0t51s&#10;ZYHsoN+zcsUsVvu+Zfka4f5a+utY0uy8Qabc6dqVpDf2F1G0FxaXUayRTRt8rK6t95a4fUfjB4S8&#10;I+H/AB1JbGSWL4e2H2nVdM0+1MbQRLa/aEiiD7I2/dbdu1tvb5aXw+8Hxcp5L4w+F/jH9obxFrWq&#10;6l4Yuvh1ax+CdW8MWFvrd5azz3F5qHlb5WFnLKv2eLyU+8+5mf7i7fmZ4F8LfETX/ih8FtV1f4f3&#10;XhfSPCHh/UdL1G4vtUsZ3FzLBaIu1YJX3RN5XyN977+5E+Xd9I+HNet/E3h7TNXtUkSDULaK6iWV&#10;fnCOm5d1bFO2v9f11A8g/ZS8Fa38N/2evBHhfxHYGw1vTbDybq18xZfLfexxuV3U9ezVyfinSfG3&#10;hP8AaivPG+l+AtS8YeGrnwfb6P5ukX1hFcLdJe3Eu3ZczxfLtf727+NfvfNs9i8UeOtG8GXWhQax&#10;f/Y5db1BNK09fKd/PumR3VPlX5flib5m+Xiupol7z5g/unyh8NfgP4w8J/ED4U63qWn2++2l8Vat&#10;r72N0rRWN1qc0UsVum4hpdvzpvVf+WVbeoaB49+GPjz4qXXh7wPP43svGzQX9jdW97Z26WN0lolq&#10;8V558qv5X7pH3RLL99/k/vfSlFT9nlA+Q5P2X/FXhef4J6HpYh1PR9N0O38NeL74yIiG3tZbe6id&#10;Eb52R5YJoti/w3Xzfdq/4a+Buv8Ah/xt8V5tX8JR+I/CsWnT6b4Z0l76LOqWt9cS3t7b/O+2L966&#10;RL5u3/VJ8+2vq2uX8KePdD8dW2py6JffbodN1G40m6bynXyrqB9sq/MvO1v4h8tX8QHyXdfsy+Mv&#10;E3gX4h6FpFn4l8I+E5ItDfwz4U8X+KHvZIrqwuPOfyp4Lq4a1glVIol2y7lbL7V2JV7xl8C9S8Ye&#10;APFf/CP/AAy8X6B4pvP7DtxL4y8YJq0t1FBqcVy8UW6/ukWOJVlf5mQ/P8qmvpHx98UdP+HeqeHN&#10;Jex1DWNa8R3/ANh0/TdNVZJpNqb5Zm8x0VYok+Zm3f8AjzYrW8K+PdE8d2upz6HffbodN1G40m6b&#10;ynj8q6gfbKnzLztb+IfLSjL3gOnf7tfCvhC38Y+Ovhb8b/hz4c8GXt1/wk3jTxHpreJri8s102zi&#10;nunileZPP+0syJu+VIm3fL833tv3VWNo2g6d4diuo9K0+005bq5kvZ1tYVi82eVtzyvtHzOzH5m7&#10;1PL7wHyj4q/Zzn0H4gfEB7rwV4w+IHhTxZb2ogh8NeMpNIhi8uyS1lt72D7farLGyxK29Fl+V2Tb&#10;8vzesfBv4bav4K+KHxa1C50z7Bomsz6T/ZTm6WfzY4NNhgb+Ld8rpt+f71e314/b/tMeGbn7Ey2O&#10;rf6Z4zn8DRbooh/pkXm75fv/AOo/cP8AN97/AGaOb7If3jyXwj8EfG2k/A/9nHw7c6H5GreEPElt&#10;qGswfaYD9lgSG9R33B9r/wCti4Td96l+KnwP8beI/wDhff8AZmjG6/4SbXPDF5pP+kwKbqK1+xfa&#10;G+Zvl2eVL9/b9z5a+uaz76/t9Ms57y6njt7WCNpZJ5m2LGq8szN/dq/hlzB9o+etT8E+IvDPxS+M&#10;TXHw7uvH/hnx5bWdwv2e+s4rc+VZfZZbK4WeVH3v5S7GRWT96u5o/narX7Nfw98SeCPFXidhp3ib&#10;wp8PZrKwtdG8L+KteXVp7SaJZBK0DrdXHlQbTCuzzfvK/wAqrtrrdN/aZ+H+q3Fr9lvdaewublbW&#10;21xvDmpppNwzyCJCt+1v9mZXfaqy+bsfcu1jur16gJe8fLHx0+E2s+KPi5fatqvw5b4seGLjw8lj&#10;oul3V3a/2fo2pebN5txcW9zKqfvVliH2iKKWVFib5P72B8Gfhb48+BK+BNem8Fah4lml8B6b4Y1f&#10;R9JvrJbvTry1eV1fM9xFBJE3murbJfvIp2tu+X7Gooj7sQl7x81eGrP4hfC7xv468Qw/Da/8TReO&#10;Fs9XSz03WLFTpl+llFby2t088sX7rdEm2WBZf4/k+7u4vRf2cZ9A8UeIND13wL4v8Y6TqXiuXXLL&#10;VNN8ay2ujxxS3f2pPtVn9vi/eW8v9y3l37EbO5iF+yaZJUfD7wf3T5Q0v4Y+JrP42abrfg/wJ4g+&#10;H1p/a+o6j4oju/E0Umga8Zbd4l8qyjuJf3ssnlP5rQQbcPu3Nhav/Aj4W694P+LFtfaB4R8UfDD4&#10;fRaLcQ3fhXXPEMV/YyX8twsqvYW8V1cLAif6Ru/1X302xffr3/wL450b4k+FdO8S+HL86jompReb&#10;a3flPF5q+u11Vq6Srj7oS948L+NHhvxDH8Wfhn480Dw9eeLLfw+mqWd/pOmT20V35d1FFtlT7VNF&#10;G217dVZd+797x0rzLXvhT8Q7H4Z/Ev4Sad4Sl1Gy8X6lqUlj4t+3Wv2GzttRmaWX7VE8v2jzYvNl&#10;+WKKVH2xfMvzbPoqw+Jmnal8T9a8Cw290NW0nTrXVLm4dV8gxXLzIiK27cWzA/8AD/drA+In7RHg&#10;z4V3V3F4lPiPT47R40lvofCeqXVkGl2bFF1FavE29nVflb7x2/e4qOUrmkWPjN4Kvtc+AHjbwpoc&#10;LX+pXnhu80yxhaRFaSVrV4ol3N8v3j/FXm3xb+Ceu+MvhH8K0tbK9vdX8F3lhf3Oj6fq76bd3Spa&#10;vBcQwXUUqeVL+93K3mqrbNm9VfdXtfgvx/pnj60up9Lt9ctY4W2MutaBf6W//AVuoYmb/gNdXmjl&#10;97mJj/dPklvgne3174K1Xw/4A8R+HZYvH1nrWsHxV4kXVL+W3i0+e3+0O73s/wB3fFFtWVnwv3K2&#10;vE3wm8ValH+1IINJJPjbT47bQAbmEfbHXR1tf7/7v96Nv7zb+Ve7ar460XRvFeh+GLu+MWua5FdT&#10;afbCJ281IAnm4YLtXb5qfe9a17/ULbTbOa8up47a1gjaWSeVtixquSzM392j7Mv739foVHmjLmPn&#10;bSvBvjP4UePtG8X2PhC+8Y2194O07w7qOm6bd2cV9Y3Vq0ro/wDpM8UbxP57q2yX7yIdjdV5rwv8&#10;FPHfwxuPhZ4uPh2TxLq+nX/iO91zQdCu7dJoG1aX7R+6a6liilWJkWJvmXdv3rXsGi/tOeA/El5Y&#10;RWV5rL2mpTLa2esSeHNRj0u5lZ9iCK/a3+zOrt8qOJdrbl2ltwqz8P8A9ovwX4+0/wABzWk95Y3f&#10;je1ubzRdPvrdvOkWD/Xb/L3xqUGOr1RmeE6F+znP4f8AE/iHRNf8DeMvFukan4ql1yx1XTPGstro&#10;8Uc92t0n2qz+3xYlt5c8xQSb9iN977vs/wC1L4J1z4ifBXUtC8P2X9o6rLf6XNHbeYkXyxahbyy/&#10;OzKvypEzf8Br2Pf04paIvljEr7XMfOn7Rnwi1XxZ8RPh/wCNtP0nXfEMGgx39hf6P4d8QS6NqDRX&#10;PlbZoJ1uIFba8K7o3lTcrf7O08Z4k+CtmPCGkiw+CfjqPU4n1S/0+90bxvEmu6ReXLbZXlvJb9f9&#10;dxJ8ss6f3kr6X8I+PNF8eQ6nNot/9ti03ULjSrpvKZfLuoH2Sp8y/Ntb+Jflrp6Qcx8s+EfAnxO+&#10;D/irw54t1PRrv4n6teeCtP8AD2vDSb61iu4r+1eWXz915LEssT+e6s2/duRW2fN8uP4a+Cvjv4Yz&#10;/CzxefDsnijVtPv/ABHe65oOhXduk0DatL9o/dNdSxRSrEyLE3zLu371r6+krl/FHjrRvBd1oUGs&#10;X/2KXW9QTSLBfJd/PunR3VPlX5flib5m+XiqA+YPDfwR+IX9l+GX1Hw6tlexfF+88WXlvFqEEywa&#10;dKLrbKHyu/8A1yfLt3/7FemeLPDvifwH8f7n4h6N4W1DxnpWseH4NFu7HSbu2iu7Se3uJZUl23U8&#10;UbxOk7L8r7lZF+V93y+o6J8QtB8SeKvE3hrTL4z634caBNVtPIkT7O08Xmw/Oy7W3Jz8m6upwKjl&#10;5Q/r8bnxnrnwJ1q48ceOtc8RfDrxd4o03x9bWt5PpPhnxy+nw2M/2KK3uLK9j+320U8fycSosuV3&#10;Jtwq7tfxn8HNdk+JWn3fgXwP4l8D+IE1XSzfeLtP8UJ/Yuo6dbbd63Vr9q825byt8Xz2u7ft/e7P&#10;nr6vmkaGFnWNpWX+Ff4q4r4X/E3TPito9zqFhb3mm3Wn31xpmoaTqCxJd2F3E/zxS+U7pu+63yuy&#10;srK3eqj7sgkUfhf8ULj4oax47hh0dtP0Xw/rTaLaai0+/wDtGSJU+0P5Wz5FSXdF95t2xvu15L+1&#10;14N1DXvFHw8j8NXaWOu+JJ7rwdfsrMtxJpNzF5t06v8A34lt9y7v73+1X0Zoehab4fsRZ6ZYW+nW&#10;rSy3Pk2sKxJ5srs8rbVA+ZnZmb/aakuvD+m3+tafrFzplrcalYpLHaXs0CtPAku3esbY3Ju2Lu9d&#10;tMDxPV/BfiH4U/Gg+MfCngy48XeHr/wzbeHm0nR7mzt7uwa1mle3dRczRR+QySsnyPuXYvyt/Bw3&#10;hn4K+OvhjcfCzxcfDsnijVtOv/Ed7rWh6Fd26zW7atL9o/dNdSxRSrEyLE3zLu371r6+/hooA8Q/&#10;Zf8AB3ijwX4b8Wx+LNGTRNR1bxdq+rx2sN2t0nkT3DSo3mr16/xbW4+6KxodJ8afB/4rfEjWdG8C&#10;6h460rxjcW2pWcmm6hZwGzuYrSK3aK6+0zRbIv3SOrxeb99/k+Vd30RRUfCB8I+Kf2evGWrancrf&#10;fDD/AISfxr/wntrrR+Il9qNnLs0ldSS4WK1eWX7TF5VviL7OkUUXyy7d3/LXstZ+B/je7+AfxM8N&#10;xaHv1nWfiDLrljb/AGmD97ZtrUN15u7dtX90rttb5q+vKKqPu/16f5AcT8ZvArfFD4TeMPB0dz9j&#10;l17SbrTkuP8Ank0sTIr14L8RNM+J3xN+BJ8BP8L9Q0fVLaPS3mvbnV9Pe1nmttQsnf7KVuHZk8qK&#10;eXdKkTfIvy7m4+s6ZRH4uYD5q+KnwN134lfFX4jbUNloniX4bf8ACMQatJIm1bxp7p9vlbvM+VZV&#10;b0qra+EfHfxS8QfCq18SeCLnwVp/gqWTUNTv5b+zlivrr7FLapFZ+RKz+V++d90qRfKirs+b5fp+&#10;ipjH3eUOY+O9G+FHxDm+E/w/+DN/4RmsNO8Natpr3vjD7damyubCxukuEe3iSX7T58vlRLteJdm9&#10;/nb+O/pPwj8QD45aVqXhnwb4o+GWnSarqN94slbxJFLomtpLA0W+Cziun/fu/lS+b5EG3D7vn219&#10;a0VYHx38A/2fbn4dr4J8NeJvAvi7UrzwpeObTxTJ41lm0H90kqRXUVg1/uR2jbZ5X2Xau9hu2/NX&#10;rv7WOmwzfAnxLqbTw2V94ejTX9PvZlb91d2jpPF935vmdNvy/wB6vZ6x/EHh/TfFOmtp+r6fa6pY&#10;NIjta3sCyxMyPuVijf3WVW/4DRII/FzHzX/wpPxZY/Cv4beIbXTV1Px7o3iM+M9d0k3KRvfXVzFM&#10;l1BFIx8rzIluNsW75f8AR0Xcv3qyfiL8GfHnxgtfit4rbw5J4b1TVrHRLLRfDuo3kDXVwmnXpvH8&#10;9oJZYFaV2aJP3rbR97bur7Co8ugD5D8b/D/4h/E7xR8Wtf8A+EDuvD1tr3wyl8N6Ta6hqNm93LeG&#10;S6bypRFK0cWfNXnzWTbs+dW3qv0p8O9LutE8AeGdMvovKvbPTLeCeLdv2skSKy11VNqI+6uUJe8f&#10;KPjv4B+MfFuqfHWeysoIJdZ1rw/rPh57u6Xyb99PitXaKXbuaNGlt3j+Zf8Aap/jj4S+Lv2kvEWt&#10;32teG734c2C+C9U8N2kWq3trcXE91f8Ak7pf9DllXyIvs6febc+/7q7a+q6KV/6/ArmPlLxta/Fr&#10;4gfBX/hC7fwBrHhrUrG2sv7Ru4vEVnAurLBcW5uLKymguPNUXES3C+bL5H8Ct99tnm2sfs2eJ9Qk&#10;+KDeD/g9B8OtF1yz8LxaZo0U+m27zy2eqvLdPKlrK0St5Xzffbcuz5t3yJ97UVtze9zGfL7vKeff&#10;Hjw1qHjD4JfEDw/pFt9s1fVtAv7Kzt96p5sstu6Iu5vlX5m7157H8NfEkfxJ+AmqHTcWfhjw9qVl&#10;rEnnRH7NPLBaJEuN/wAw3xS/c3fdr6DorLlKPh7QP2a/F2g/D34E6hqfh/XdQ1Lwdpl/pWteHfDv&#10;iU6XqG25ZHWW3uobqCN9rRLuRp1Vlb+8oWuj8SfBazXwfpIsPgn46j1OJ9UvtPvtI8bRR67pF5cs&#10;VleW8lv1/wBbxJ8ss6f3lr6+oqyuY+Lfi58NfG0Phn4I6Vc69Hc/EfWbP/hBvEWoQyv5t5YT2/m3&#10;sqNs+d4vsryqzbfvP/frof2hfg7qOtzyQ+A/h/4i0rxjbaJFo/h7xz4X8RRaVb2EW8OkN5F9qile&#10;CJlDeX5E/wAv3Pm4r6XuvD+nX2tafrFxp1rcalYpLHaXs0CtPAku3esbkbk3bF3eu2tqj+8TE+V/&#10;EXwb8W6p4l+Nnhu40u6vdL+JukwQxeKrOS1S006dNOe0dZ4mlWf70SP+6SX/AFv8G2uVj+Ber6x8&#10;NfEOmS/DHxdZeN4PBeqaRa6lr3jt9U09rqe18rybJJb+XasrKnzyxQbVRa+0F/rR61IKXwnz/F8N&#10;fEsfxK+Amqf2b/oHhjw9qljq8nnRn7NPLBZJEn3vm+aKX7u77tb/AOzz4J1rwHo/jmDXbL7BJqXj&#10;PWdUsx5iP5ltPcM8MnytxuX+H71ex0U5fFzB05R9FFFMAooooAKKKKACiiigAooooAKKKKACiiig&#10;AooooAKKKKACiiigAooooAKKKKACiiigDlPip/yTHxh/2CLz/wBEPT6Z8VP+SY+MP+wRef8Aoh6f&#10;QBk+MP8AkUta/wCvG4/9FPXy/X1B4w/5FLWv+vG4/wDRT18v+ZQB9B/B/wD5J1o//bX/ANGvXZ1x&#10;nwd/5JzpP/bX/wBGvXZ0AeS/EHxXpnhD4Careatba5fQ3Gvz2UFr4c1BrC+ubifWGiiiS4SaLyle&#10;R13N5q/JvrxGOD40Qah8V/AWhi8ttRh0vQtZtNCXxveatceXLcTJexW+qXkUUsEksUG3722JvmRl&#10;3V9Maf4F0X4kfDHVNA8Q2C6jpd5qWo+ZCzMr/LqFw6Orr8yMrbWVl+ZWqjZ/ss/Dyxk1e4i03Vl1&#10;PVha/btUPiPUzqExgdmgb7Z9o8/em513792z5PufLQH2Sr+zf4k0PWdL8WaZplr4y0u/0bWXtNR0&#10;fxxqUt/e2cvkRMAs73FxugZSjr+9Zcs1fPnjT4faautftm6v9p1v7XZaY8sUf9vX/wBnbzdA3Pvg&#10;83ypfv8Ayb1byvl2bdi19f8AgH4baF8NdNvLHQLW4gS7unvbme9vJ7y6uZ2A/eSzzu0srbURcux+&#10;VVXouKwvFvwJ8GeMte1bWNU028kv9W0xtI1JbPVby1hv7UxyxbLi3ilWOXCTS7XdGZc/KflXEVPe&#10;KhLlZ4j4Bh1H4Y/ET4J2em694h1e28VeEtRm1Sx1fVpbqGSW2t7KWJ4omfyrZv3rr+4RV2t92uY/&#10;Z28RfE/x7H8MPH1vovjq5uNdupJ/FOo6trlm2hS2EqS/La2H29vI8qVYNpSBZdqPu3bn3fWX/Csf&#10;Dcer+FNWGnYv/DFpNZaTL58n+jQSrEkqbd3z5WJB8+77tYuhfAXwX4b8TDXNJ0/UNPuVupb1NPh1&#10;m9/sxLiTfvlWw877KrMWdt3lffbd96q5veM+XSx5j+2J4VtPFGufBOO7m1OBH8c29sf7P1S6s32v&#10;a3RfBglT5/3SbXHzr8+37715V+0Jrmq6bpvxX1H4axeKbe7+G9nGbvxFq3xD1OKCG5itIZ0W3sN0&#10;8d5iMp5v2pYvNZ2+Z/mcfYXjv4e6B8TNDGk+IrSW7s0uI7qJra6ltZ4J4nDpLFPE6SxurD7ysprh&#10;PE37KHwy8aR38OtaLqN5DqNpFa6hAde1FItRWJNkUt2q3G26nVQg8+XfL8ifP8q1MfdNL6nA/DGx&#10;1Dx18d/ize6z4h8S3Nn4fvdGn03RbXWri1sopG02CZvliZd6s5+aJ90T5/1VeaTya1rn7Pfw8+ME&#10;/jbxbB4u8ReJdEu7xbPxBeR6esN1qUUTWS2Sy+QsSxNs/wBVubb8zfM1fYXhn4e+H/CGua9q2kWH&#10;2LUNcaB9RmE0j+f5MSwRcM21dsaKvy185zfsoat4j8UaZFqPh3w94b8PWHiRdfSfSvFGp3ifurv7&#10;Qgt9JliS1s5ZWCebLE7ffn2/62q+0vkL7JyGk+Kfij4+17xF4p0HRvHV/wCIdL8eT6ZbTw63ZweH&#10;4NLtr37PLay2DX6eYzW/msXe3aTzWXa+AtejfsZ/D/TNJi+I+qQXWtS3UXjXXbDZda5f3NuYkveG&#10;8iSVovN+T/W7fNPPzcmvWLn4C+Cr7xfP4m+wahbahd3UV7cw6frN9a2V5cRbdktxaxSrBO/yJ80q&#10;Nu2LWnoHwo8NeGfG2reJ9Ktryy1PWHMl9FDqd0LGWXaiNL9j83yPN/dJ+98vfx97mnH3RS9489so&#10;4tS/bU1X7WzNLo3ga1/s6Jv4ftV7cfaHX/wFt1/4DTf2Qf8AkA/Ez/sofiH/ANLXrofiP8O9cufi&#10;R4O8feE5dPXWdJMmmanbajI8UV9pc5RpU3ornzUljilj+XHDr/FUS/sy+B4tR1W7s28VaTLql9Lq&#10;V3FpPjPWbGCW4lffLJ5MF2kalm/uqKiMQl/X3HgXiTWtf1b4N/GH4wP4x17TfFnhXWtXXSrSHVbi&#10;LTLOPTrhoorWWyR/s8vmrF87Soz/AL776fLt73wvpF18fPil8TrfxDrnifQYvDUtjpuk6foWu3Wl&#10;/ZDLZRXT3DrBIvny+ZLj9/vT919z72703W/2c/AHiLxTda7faHPNdXFzFe3dmupXSWF7cRbfKnuL&#10;JZfs88i7U+eWJm+RP7q1P4y+Angv4ha1Nqur6dfx6hdWy2d5Lpus3unfbIFJKw3K20yLcJ87/LLu&#10;Hzt/eq4+6DPl/wAaeNtcbUoPH3gWHxDpmhWvxAg0O51jWvHN/cfb92pfY7tItGbzbX7N87qm5onT&#10;ZuRF2ruraP8Ad8L7/wDo4fVP/chX0hqH7LPw11XWpNTuvD9wxbVU1xLNdXvUsk1BZFk+1LarL5Ec&#10;m9PmZU+fc+7O9t3QQ/AvwVD9l2aIV+y+IpfFkX+lz/Lqknm75/v9/Nf5Pu/P92of2f67BL7X9dzw&#10;I+LPExurz4FHXtVfxQfF6rBrC38v21PDjv8Ab/Oeff5v+q32W/8Avba9E/biaVf2afFGWmTSzLYL&#10;q3k/f/s77bD9t/4D9n83d/sbq6bR/hbcr8fvEfxD1ZNNd30i10LRJLf/AI+EtQ7zXHnfIv3pWTau&#10;5vli7bmr0m+sLfUrOezuoI7i1njaKSCZd6yK3DKy/wB2n9kX2jyP4ufFrWvhDD4ev9K8L6NrPg27&#10;vtN01rpNZktbiFrq6S3QxQJavHLGnmo3+tT+teB6L4p+KHxA8QeIvE+g6L461DxJpXjyfTLWaHW7&#10;O38OwaZbXv2eW1lsGv081mg81/Na3aTzXXY/yLX0Zpf7Nfw/0a8sZLfTNTazsZhcWmj3WvahPpNq&#10;6Nuj8rT5Z2tV8pvmjVYtsZRNm3apq9dfAXwVfeL5/E32C/tb+7uor25i0/Wb+1sry4i27Jbi1ilW&#10;Cd/kT5pUbdsWnH4uYr7PKfLGoal4g034Z/Ej4kL4z8VTeINC+Jkun6dbza5dfYLez/tqK3e3a23+&#10;XLF5Urr+9Vtv8Oytj4ja/wDEXx98VPjBp/hrTPHd9rfhNrO18Mf8I3rlnp+mWdy1pFdLLe28t7B9&#10;pEsr7W82KVPKXCru319K3HwL8FXvhbWvDcmimTRNY1Z9cv7T7ZP++vGuEuvN3b9y/vUVtq/Lx0qL&#10;xd8B/CHjfxBLrep2up2+qTWy2lzdaPrd9pj3USE7Ipzayxeeq7n2+buxvb+9S+yL+Y8l+GdnqXjT&#10;45/Fq+8W+IfElpaeG7rRrmDQrXWZ7exspf7Lt5Zfkgf96pcvuidnib+433q818J+Itc1HxZ8Idb0&#10;S18UaF8PfiDdXWll9b+IWo6pqGo2cthcSpK9qzPFYy7ollWW3uPNX7vy7mVfsTQfh/oPhjW/EGsa&#10;fp622oa9JA+oyea7LM0USwRfIzbVxEip8orjNB/Zd+G3hrxFomt6boV1HeaDcy3WkRzavfS2+ltI&#10;jo6WtvJK0UEbLKw8qJVThPl+RdtfEH2T5M+HU2o/D39kv4HW/hg+LbiTx1qtrpWqjTNfl+1fZ1S7&#10;l8my+1XSRWby+Vt3xNF/F/Ftr0G51P4k+H9P0/wVqyeKfBvhjxX47t9I0q91rWYrzWrfS5LJ7q4t&#10;/tkV1O25pbeWJJWl81Fl+RvkXb74v7OPw/XQ9X0f+yLw6Pql19ul09tXvWt7SfzXl82zTzdtm3mu&#10;zbrcRVPJ8AfBNx4XufDl1Yalqen3F5Hftc6nrV/dXqXUWzypYryWVp4nTYuxkkXb/DS5veA8y+EP&#10;g2x8D/tcfEnS9OuNUuYG8LaHKZNY1e81Kbd9ov8A/lrcyyS7f9ndtrov23v+TcNb/wCwno3/AKdb&#10;Wu0+H/wU8IfDfxDquuaJYXSa1qcMNtfanqGpXV/dXaRM5iMks8rs7L5rLub5tu1M7UUVu+NvA+i/&#10;Ebw5NoHiKyOoaVPLBPJb+a0XzRSpLF8ysrcSxq34U/5Q+0eSftbeL9d8OaL4C0XRE1p08UeJoNJv&#10;v+EfuYrXUJbb7PcTPFBPLLEsTuYVXf5qNt3bW3ba82bwz8aJPDdzptp4a8Zjwfa+LYLqPQ7zxXbx&#10;eI7rRnt/30S6jFfu2Yrr5133SO0S+Xv2/LX1D448BaF8SfD82i+IbD+0bBpFmVfMeGWOVH3pLFLG&#10;yvFIrDcroysvauWb9nfwY2lrYMfEm9bz7auo/wDCWat/aHm+V5WPtn2rz9mz/ll5m3/ZqIgfM2ma&#10;f4S+Mfxd+BN3YXnj+1sHtPFVjPa6x4l1K31Wzltpot1vLLFdbwyO7Lv81mZEiV2bYte0ft0efH+z&#10;D4r8ppVsfNsl1La3/Lh9ti+17v8AY8rzd3+zmu1m/Z58B3HhnQdCj0e4sbPQJ5bnTbjT9UvLS9t5&#10;ZQ4lf7VFKs7NL5rmTc/7wvlt1eg3Wn22oWM1lcwx3NtNG0UkMy71kU8MrZ+9VyCI2x+zf2bb/YfL&#10;+x+Uvk+V9zy9g27f9nFfFP7N/iLVdJ0D9lXTrS+vk0698LeIJbnT4Z3SK6aL7P5W5futs3vs3f3q&#10;+jNE/Zp8AaHf6fLZWOrRWunzrdWmkS+ItRk0u2lV9yeXYNcfZlVG+4ixbU2rsC7VrZ8OfAvwV4Rb&#10;wh/ZOi/Yh4Rtriy0X/TJ3+yxT7PNT5n+bdsX7+7pUhH3T5f/AGdvEXxN8dR/DHx9Bovjqa4126ln&#10;8U6jq2t2cuhS2E6S/LaWH29vI8qVbfaUgWXaj79+5t2f8HtR1/Q/hr+zb44fxj4p1nxB4q1+LS9W&#10;/tjXLq6tLq1lt7v5PIZ/L3L5UW2Xb5vy/MzV9TaF8BfBfhrxKNb0nT9Q0+5W7lvU0+HWr7+zEuJN&#10;++VbDzvsqsxd23eV99t33uasWPwN8E6V4b8IeH7TRTHpHhK8W/0W2+0z/wCizqkiq+/fubiWX7+7&#10;79UH8x5B+xj4B0zRI/iRqdvc63Ncx+Ndd0/Zda7f3NuYkvfvfZ5JWi835P8AW7fNP97562fFdtc/&#10;E79pTUfBOq65r2leG9E8L22rQWOg6xc6XNeXVxcXETStLaukjJEkCLt37d0vKt8u31HQfhT4c8M+&#10;NtW8U6Zb3llqerv519FFqd0LGWXaitL9j83yPNxEn73y9/8Atc1B48+DnhT4lajYahq9nfJqVjHL&#10;Db6npOqXWmXSRyY3xefbSxSNGxVPkLbTsWo/lD+Y+V/A/ifxV8TvFXwY8O6z4z8RfYGn8ZaXqN3p&#10;OovZNrcFjcRW9u8rxbW3bU/1qbW379rLvrG8eaPL4k8aaD4Q1LWfEGq6L4X+L9ro+lX3/CQ3i3aw&#10;T6Q91LE1wlx5srRSvtSV281Vbbv+9X0B40/Zj07XvHHwq/sqJdB8GeDrDUrNrHR9TutLuovPS3WL&#10;yJbVkb/lk+794v3v491dsfgD4HbwHH4QXRnj0Rb1dTVor65W9F55vm/avtiyef5+/nzfM3/7VH9f&#10;iB85eNvH3iXwA3x80zRfEerQRabrfhXQ9OvL6+lvX0mC8t7KKWZHnd/m/fO+9t3z/M+6rXxhuNZ+&#10;Bep+MPDfhnxR4kutM1T4Z69q7Lqmu3V/d6deWaxLFdxTzu8sW/7Rt2o23eqMqr81fQ2nfBTwTb2H&#10;iaxm0T+0IPE0EFtrS6teT3wv1hgW3i81p3fc3lImW+833m+bmqek/s4+AtJ03xDYDS76/TX9P/sn&#10;UbjVdavb+6ls9jr9nWeeZ5Y4sO/yo6j5quXvf15FRlE8j+H66r4J+K/wThg8T+ItZj8a+F9SuNZX&#10;XtXnvUnuIIrKWKWKJ38qBv3sv+qVV+b7tdx4CRNN/a2+LFpaSKbW80LQdRubdR8qXW+9i3/7zRRR&#10;f98LXoTfDHw7HqnhjV4NLV9U8L2k9no0zXMo8iKVER0+9825Yoxubd92uA8H/s/rq3hXx+PihFaa&#10;1q3j65d9btbC4l+zw2aqIreyinCRS+XFEv3vk+eWVv46q5nHb3j3Wn1l6PpNtoel2mnWUYhsrOJL&#10;eGLdu2xom1VrUqSgooooAKKKKACiiigAooooAKKKKACiiigAooooAKKKKACiiigAooooAKKKKACi&#10;ikoAWiikoAWiiigAooooAKKKKACiiigAooooAKKKKACiiigAooooAKKKKACiiigAooooAKKKKACi&#10;iigAooooAKKKKACiiigDlPip/wAkx8Yf9gi8/wDRD0+mfFT/AJJj4w/7BF5/6Ien0AZPjD/kUta/&#10;68bj/wBFPXy7X1F4w/5FLWv+vG4/9FPXy7QB9C/B3/knOk/9tf8A0a9dnXGfBy2is/hzpUUESwxL&#10;5u1EXYn+teuzoA8p+I2q6z4e/Zn8f65oGtXnh3V9GTXtTtr20igkbdBcXUqq6zxSrtfYN3y+v3aj&#10;0r42SfDvw78MdB1iHxR8RfGHi/TJdQt3sbOy82d4khllV9n2eCJcXA2O21cJ8zbvvSfEbSdZ8Rfs&#10;z+PtD8P6HeeItX1hNe022srSWCNvMnuLqJXdp5Yl2puG75vXG6sjw54D8X6h44+AuuXfhq60W28N&#10;aDq2m6vFfXVq81rI8VrFF/qpZVbf5Dt8jN/tbaiPxSD+U9b+GPxK074seGW1nTYL2wMF5cafeWGo&#10;qi3FndQStFLDJsZ03K6n7rMteZ2WreKz+2FqnhqTxxrEnhW28NW+vroL2lj5JlluLi32eb9m8/yl&#10;8pW/1u7f/Ft+St39nPwLrngPTPHUGuWP2GXUPGWs6rZjzUlEttPcM8Mvyt/Ev8LfNWFZ6P4tH7YW&#10;q+Jm8D6svha68NW+gR67Jd2P2cSxXFxcb/K+1ef5Teaqf6rdvH3dvzUe97v9dA+zL+upL8Pf2tNA&#10;+IEfgu6i8K+KdE0DxZcNZaRresW1tFbT3QSRxblVuGlViIpdreX5bbPlc1ynwd/ac1f/AIRP4j6/&#10;8RtE1/TdE8P+ItUto9UmjsGWJI7vyrewWK1naWWf5lTiNlZv+WrcVn+Efgj430n4H/s4aBcaJ5Or&#10;+EPEdtqGs2/2mAi1gSK6R33B9r/61eE3feqh4k+AfjPXvh78WPh0vh+7R7/xXP4u0XxAuoxW9jeb&#10;723vEtd0Uv2qCX/Wxb/K2Ls37/u0fa/ryKl/X4nqOrftZ+H/AAv4a8Ual4l8N+J/D+peHjYyXnh+&#10;6trabUGt7uZIbe4iWCeWOVDKzr8r7/3T/L93dY1z9pePQda8PaHd/DrxsuueImvBpGmrBYtNdR2y&#10;RO8rYutsCN5wx57Rfcfdt+Xd5F4w+BeoeLvAHiv/AIR/4ZeL9A8UXp0S3EvjLxgmrS3UUGpxXLxR&#10;7r+6RY4lWV/mZDl/lU17T488D65rP7Q3wr8T2diZtF0Sw1uDULzzFXyXuEtVh+Xdubd5T/dqyYgv&#10;7Snhk/D+DxUllqxurjWG8Px+HPIibU21RJXiay2+b5fmb4n+bzfK2rv37fmrzP4qftRazHJ4Bi8J&#10;+G/EVtqsnjhNB8R+HphpwvYv9Hll+yP5tx5W6VfKlilil2bF/wBav3a5/Wv2cfGGpeCbueTSLx9R&#10;0z4o6p4vg0vT9Z+wXWo2E73CfuLq3lTypWiuNy73T7u1tm6tTVvgxqH9kaP4n8L/AA48T6XrGk+N&#10;bDxDf6N4i8TRajq2sRRW7Wrus8t7PErIko2q067lt9vy/LUJ/p+gf8E9q+L3jLWtA/Z78ZeK9Piu&#10;fD2uWPhm+1GCK6WCWazuEtXkTftaWJmRh2Zk/wB/v5V8IfidoXiQeGZ4/wBpW48beJLq0S5fwfbX&#10;/hrzbybyt7W6xRWqS9m/5ar/AL1eq/GDR9Y+In7P/jPSbDRbm117XPDd7a2+lXUsCypPLauiQu6y&#10;NFu3MF3b9v8Atd6wvhz4+8YaH4R8P6He/BrxnbS2FhDaSXDX2hPFujiCfw6lu/h/u0fakH2Yk/hf&#10;9pzwv4sPg2HSrPV77VfEVxc27aOscS3ekm1yl216jS4iWJ9qNhm+Z027t1Yvg/8Aa58OeMNH8LeI&#10;l8J+K9I8IeIbmGytvEOrWcEFpFdSvsiilTz/ADfml2p5qRNFudf3tcl8MPhX4/8AAnxcX4l3mg2l&#10;xfePnaLxVo1s9or6AvBsnSX5fP2KvlXG1m819jpu21578A9F8V/GD9lv4SeBLXwbqGnaDHeWGoaj&#10;4o1C8szaNa2t6LrZBFFcPO0rtEkWHiRV+f5vkXdcQ/mPTvhX8bP+EN8E+OtU8TXereILyT4i6toW&#10;jafC3n3d1L9rdLe1g819q/IrfedERVb7ipXV6r+1T4b8L+EfFura9oHiPQtR8KzWEOq+HLi2gm1C&#10;JLyVIraVVgleKWNi3WKVvuOuN67a86tvgf450nR21y30RbzWtB+KeqeLrTR2vIEbU7Cd7iL90+/y&#10;ll8q43p5uz5k2ts+/Vb4nfCDx78W7X4l+Kf+EVn0XUtaTw5pek+H72+tftf2ew1L7VcXE7RStArf&#10;vZdi+a/yxf7Wypp/ZE95f11PZNY+P39jLo8Fx4H8VDX9avJYNH8ObLD7bqUMSLLLcoftXlRRKjD/&#10;AF7xPn5du5lzlL+1h4ZuP+EPh0zw/wCJda1bxWNSW10mxs4jcWt1YsiXFrdb5VSGVXbZuZvK+Qnz&#10;dpVmyv2jvhFqviz4h/D/AMa2Gk674gt9Bjv7C/0fw74gl0a/aK58rbLBOtxArbXhXdG8qblb/Z2n&#10;I8F/BXUNI+Jvwo1vSPBuqeGND05fEk+q2+sa2uoXsE159n2PNK1xKzvK0Tv8ksu3+9VL3hyPovSb&#10;2fUdNtbqfTLrS5Zollezu2haWBuP3T+U7puX/ZZl4+9WDefEbTdN+J2l+CLmC5g1LVtNuNSsbpkU&#10;W86wPEs0Stv3eavmo23b93/drK8OfFS58UfGTxh4LttFxpfhi0s2vNba44e8uF837KsWz+GHY7Nu&#10;/wCWqDbXBftkWup6b4F0TxT4WktYfHei61bjQftAf/SJ7rNk9v8AL83zrP8A+Or/AHaj3vdA3Jv2&#10;mdDmMMOl6Fr/AIg1O+1q/wBG0zSdPig+0ai1mxS6uImknWJYEZWXfK8fTp86bpbH9pjwzd2OgyHT&#10;tYtL/U/E/wDwiE+l3MMSXWmaj5Ty7J/3u3bsi3boml3b02bt1chqvwX1j4T6x8Jdd8HaLdeLbbwd&#10;pV5oeoaVb3MEd7dRXPku91G07RRNL5sG59zpv81/91uSvvgv48uoW8fTeHZX1+f4jWvjFvCNvd2v&#10;2pLCKyWwWLzWdYPtPlfvW/e7P4N/8VL+vxA+i/CfxQ07xh408Y+GLS0u4tQ8Kz2sF7JcBFiZp7dJ&#10;0EfzbvuP/Eq1j+NPjRb+FPFll4U07wxrfjHxRcWbam+laD9lV7e1D7PPlluZ4IlRnyq/Puba/wAv&#10;ytjlvgT4W8XWfxM+L3inxJ4cl8NWvibUNOuNPs5b23uZTFHp8UTeZ5TMqShl+Zfu7vus6/OyeLfD&#10;nibwH+0Bc/ETRfCuoeNNK1nw9Bot3Y6Td20V3aXFvcSyxS7bqeKJ4nSd1+Vtysi/K+75bl0D7Joe&#10;LP2in8E6HJ4g1j4deNLPwnbW0F7f69JFYrFYRMqO7y2/2r7V+63/ALzZA/3H27qzfFX7V2i+G9f8&#10;b2UHhHxXrdv4Mjgutd1PTLe1+y2tvJbpdCcPLcI0q+U2dkSNJ8h+T7teFfG34JeO/iRYfFZ9b+ED&#10;+NfFXinTYj4Wv77V7C4tPDG6yiWW1i8+VWglSdZX823i2ys8W6VeWT0e8+Dfi+fw/wDtLW6aR+88&#10;YaPBaaEv2mL/AEqVdFW1Zfv/ALr96Nvzbaf2eYUVryn03p+qWurWMF9ZzrNa3MSyxSpyrK3KtXkX&#10;hL9pvw14u8QaVZ2+ka5aaFr1xcWWheKLuOBNM1aeLcWSA+b5o3KsrI0sSpL5T7Gb5N3e+BdDn0/4&#10;a6Do2oRNb3cGlQWk8av91liVG+Za+Z/gL+z3cfD1fBHhnxJ4F8XaleeFbtja+KZfGss2g/uklSK6&#10;isGv9yO8bbPK+y7V3sN235qUviFH4OaR6T8Pf2tvD/xBi8GXcXhfxVovh/xdcNZaVrusW1tHbT3Q&#10;SVxb7VuGlVj5Uu1vL8ptnyua3dc+PX/CJa9bWviPwJ4q0TQ7rVk0WDxNc/YHsnnll8qB9kV09ykU&#10;smxVZoh99d22vI/CfwR8baT8D/2cfD1zofk6t4S8SW2oazB9ogItbdIb1HfcH2vzLFwm771cb4q/&#10;Z78Y6xqlyt78MH8T+Nf+E9t9aPxEvtQsZdmkrqSXCQ2ryy/aYvKg/dfZ0iii+WXazf8ALU93m5Sp&#10;HafCn9oibwfovxLvfE+l+Ldc0TR/HOtW994gCpLaaNZre7U3ebKsrxRL/wA+6S+Uifw103hv4vW/&#10;gn4i/tD6x4p1y8m8MaDe6ObWEySXCxLLptv+6t4v70sr/dX7zPXCv4A+Jy/Df4vfDZfh7dRnxv4k&#10;1lrPxNNqVg+n21hf3D/6RKnn/aN6RM7eUkTfwfMvzbLvjj9mPxP4qsPjlpVpbfZo9Y1Dw/f+HpW1&#10;DyBef2fb2m9N8Tebb7mt2i3fw/fWlH4f+3f8ivtHvHw7+MFp4+1jVdBu9A1nwh4l0yOC6n0TXY4B&#10;cNbT7vKuFMEssTIzJKn39ytE25V4qHxt8Zrfwp4vs/CuneGtb8ZeKLizbU30rQfsqva2ofZ58stz&#10;PBEqs+VX59zbXwvytXMfA3wNa6T4o1PXn+H/AIw8IavNYwWcl54y8WNrc9wiu7+VF/p91sjRmz/B&#10;kyfdpni7w74n8B/tA3XxE0TwtqHjPS9Z8PwaLdWOk3ltFd2c1vcyypLtup4o3idJ2X5X3KyL8r7v&#10;lUif5jQ8OftGWvi7xpf+FtG8E+L7jVtLewGqNPZW9vFp6XVvFOrStLOnMSSjfEm6XKttR/vVX0n9&#10;qLw9rd9o88eh+IbXwprOof2RpXjGeC3GmXlwXKqqbZzOqyupVJXiWJ/k2v8AOu6D4N+CfE6/Eb4t&#10;eIfEuiN4fi8Vy6VPBbrfRzlSmmxRXCbov7kquu75d+0V5novwn+IU3wn+H/wZ1LwjLZ6d4Y1bTmv&#10;PGP261Nlc2FjdJcRNBEkv2nz5fKiXa8S7Nz/ADt/FX2gl8J7T4Z+PVn4v8RXUGl+FPEdx4dt7+60&#10;6XxVttP7OWe2D+aNnn/atqvE8W/yNu/vj5qn+E/xtT4rfZLrT/B/ibTvDeoWjX2meIdQS1+xX8O5&#10;djJ5Vw8se9WDqssUeVzXkOnfDDxNZ/GzT9c8H+BfEPw+tP7X1HUfFEd34mil8P68Zbd4l8qyjuJf&#10;3ssvlP5rQQbcPu3NhaT4O/A+/tPHzQQ+A9e8B/CuXQLqz1XwT4q1q31fTLu6nuEl/wBFtVuriKJF&#10;/wBI3/6tW3r+6+9TiEj3z4lfEjTfhjoEep6pHdXUs1zFZWOn6fH5t1fXUrbYreJflXe3+0yqv3mZ&#10;VXdXhGj/AB7utA+OHxU1nxpYeI/B/h3Q/DGizroerTwXLiSS4vV3wRWs88fmyt5UWFbc21f9mum+&#10;JvwDtPDen+CdQ+F/gjRbJ/DHimLX7vw/olta6d9vi+zzW03lfci8/ZKGTzWVf3QXctefeOPg/wDE&#10;L4x+LfiT4i/4RFvCRvdM8OvoVtrmoW0r3V1p2oXF00Vx9mllWLd8qfelXbKr/e3RKR+IT2/ruet/&#10;8NNaTp1r4jXxL4U8S+E9T0HQZ/EjaTrEdq9zeWMSnzZIGguJYmZCArK0qsu9NwG7NZtn+1lY32r+&#10;HtKX4c+OEvPEtjLqfh6OWys1/taKLyml2f6V/o7Kkqv/AKV5Hp97arcV8TPAPjz463nirX5PBN/4&#10;U+xeAda8O6VpWrXti93qN/fKn8cE8sSRJ5CL87/elztXZmuzg+GviSP4lfALVG03/QPDHh7UrDV5&#10;POizbTywWSRJ975vmil+5u+7Sj/X4/8AAH/X5HTaP8cU8UeCE17w54N8R6/dJqk+kXmg2n2OK9sb&#10;iB3SZZWluo4PkaPblJW5Zdu6uN174/ReKpPByaZe674G1VfHcHhrWdFvNKtrq58z7PLP9llbzWiS&#10;OWLy5ftFu8vVP9vbwWofA7xyng69s7vwxda5osvxO1TX9X8KWWpw2767pM7y+UvzSpE67pYpWt5Z&#10;VV/K2t/drL8G/s8+LtP121urD4bW3gbRf+Fq2fiaDRbS6s1Sz0tNK8hpdsD+Wr+b96JN3zM+3cvz&#10;1K/y/QH/AJ/qexf8Nb6ALrV3bwn4qh0HSPELeGNS8RSW1uthbXn2r7KpbM/mvG0rIN8UT7dw37a9&#10;W+IHi60+HfgfX/FN/HNLYaHp9xqdxFbqrSNFEjSvtDfxYWvmvWfgf43u/gD8TfDMeh79a1n4gy65&#10;Y2v2mD97ZtrVvdebv3bV/dI7bX+avd/jx4Z1Hxh8EPiBoGi232zV9V0C/srO38xU82WW3dEXe3yr&#10;8ziiXNyFR5bnLf8ADTGlWvhG28SXPg/xVZ6fqj2cGgx3VtbLda5PcrlIbeDz/MRuDu+0LEv8W7Z8&#10;wl/4ac8NReG7u/vNJ1mw8QWusJ4ebwlLDA2qtqMnzw26qkrRN5sW2VZfN8rZ8zOu19vIfF34J674&#10;y+EnwrS1sr291jwXe2F/c6Pp+rvpt3dKlq8FxDBdRSp5Uo83creaqts2b1V91c3ffBXU7a10Xxh4&#10;T+HPiTS9c0fxhba5e6N4q8UJqWp6zAtk9nK6yy3s8SypFL+63zr/AMe/8Hy1X2jP7J6FJ+1VoVro&#10;XjS91bwt4m0C68I6jp2m6ppl7HZtceZetD5RQw3EsbLidGY767LWfjN4e0Dx5rXhXUzNYS6P4eTx&#10;NeajMqraxWXmyxn5t27cpidsbelfMF54T8S/GS4/afsbLQZdI8Q3Gr+Hb+30TULm380tbWtpcJA8&#10;sTvGskvk7Pvsqb/vV2XiL4T+Nvjd8QPiVfat4WuvAei+Jfh5/wAItZTajfW09wlz9ouG/exW0sqr&#10;/rd3yM3ybPm3bkSZc39ehryx5TvtO/ay8LfZb2/8Q6Nr3grTo9Dl8S2Nxr1tEn9pabF/rZoEillf&#10;K7om8qVY5f3qfJXI/HX9ozxhoHwP1bxDoXgPxf4V1WG80gW9xqS6TLut7m9RHddt3LGfl/dbT86t&#10;cRNs25dcjwT8IZU0tG174N+LNR13TvDt1ptx/wAJB47fUrC+EqRJcWtmkt/LhbhU/wCWsUA+RN+2&#10;udm+APjzVPh78S9F8PaL4k8OeFZbbRm8NeDPGHiCLUp0uLG4SeVLeX7VcJBFKsUUSq0v3/m+Rav3&#10;eYg9wvP2iJLfV10S3+G3jPUPElvp/wDaupaJaNpj3GnW7SyLE0p+2COR5fJlZUgaVvk5C11/xj8R&#10;3HhH4SeM9ehv7nSbjTNFvL2O9t7WK5ktWjgdvNSKVlSVkxnY7KrY6814B8dvBfif4qefrfh/4VeN&#10;fB/xHudLXTtJ8Xaf4osbB7EeeW8q/W3v/wB7Erp5u1VuRtf+F9yL7l8bPC+r+KvgH448O2SLqniD&#10;UvDd7YQKuyL7RcyWrov3vlXc5/DNRLm5JFR5ec421/aOj0e80HwjD4b8WePvFU3haz8QyzaRY2dv&#10;9ohl3I0rebPFFFLvidvK3fxfJur1X4e+PdI+J3grRvFOgzPPo+q2yXVtJImx9jDO1l/havIvht8M&#10;fE/h/wCNWn69f6Z5WlQ/DnS9Be48+J/9OiuJXli2bt33HT5vu1037KXgvW/hv+z14J8M+IrI6bre&#10;m2PlXVr5iy+W+5j95XdT17NVfZZnE4Dwj8RfEPg34gfH3U/FfjPX/EnhTwDFFPbaS9ppyYifT0vZ&#10;fmit4mZ0+dE3S7dp+fc3z12Xhn9pnT/FGoafp8XgzxXpd1rOkTazoCanb2sH9sRRKm5IP9I/dS/v&#10;YvluPK+/Xl+oeB/H3iK6/aetf+EA1nTYfHGlOmh3l3f6dsuZYtMWzWL91dO0TSv8y712bfv7fuV2&#10;8Xwy8TL8SPgLqY03/QPDXh/U7DV5vOi/0WaWC0SJNu/5/mif7u77tSaSOZ+A/wC1Fq19+zv4R8Ve&#10;PNA8Qy67qf2eyspVisN/iO8leVVS1ign+T7g3easCr977u4jtL79rDw1pOmWc+oeHvE1lrE3iVfC&#10;t14eFnFPqFlfPE80XmpFK6PG8aqyvE0i/vU/2tvjNv8AAPxu3wP8AeEL3wnrC6l8MddS6VrHXorB&#10;fEVqPtcTPYXEF0ksEnlSpL+/8jk7N33mrpW+Ct/eXngrVvDvgDxH4ckg8fWetawfFHiVdUv5beKw&#10;nt/tDu97cfd3xRbVlZvl+5VfFImXunod9+0s2m+LIfCx+Gfje68XvpH9uvolvHpzSwW32iWH55Re&#10;+Ru/dbtvm/MHXb829V0Z/wBpXw3deF/BWreHNP1bxZeeM4mn0XRdKji+2Tqqb5nfz5YooliGN2+V&#10;fm+X73FMtfAuux/tVap4wawb/hHrjwZa6VFfebF810l7cSvFs37/ALkqfNt214PoP7M/i7w/8Pfg&#10;RqOp+H9d1HUfB+mX+l6z4d8O+Jf7M1AJcsjK9vcxXUEb7GiTcjTqrK3HK7amPwgdlr37Umt6z8Vv&#10;hTD4M8NeJNZ0DW7HWf7U0e3TTorv7ZatDE9vL9puE8qW1ffv+cI/mptaX+H2H4+fFCX4PfCPXfFc&#10;Fol9qFssMFlZSybEmup5Uit0Zv7vmypu/wBndXjdv8J9X8Da58MPGvhL4c6+lppF3rv9p+F59et7&#10;3WD9v2P9qe4ur3ymYywbmXz2/wBd/v17J8fvhjL8Y/hHr/heC7XTb+5SK4sbuVS6QXUEyT27t/s+&#10;bEm7/Zq5fCEfiPNviJ/wtH4I/DHUfiLd/EK58ZXehQf2lrXhu602yg0ye1TLXKWbRQLcxMi/6ppZ&#10;Zfu/Pu3bl6K8/ai02TXfFelaH4K8XeKrjwvFbXGoyaTZ2/lJBPardI6NcTxeb8jr+6X97/sVzvxD&#10;X4o/G74Z6h8Orz4e3Pgm712D+zNZ8S3WpWdxpkFs52XL2axTtcSsy/6pZYovv/Pt27W5LwvrXiPw&#10;h8cP2g9G8G+AdR8VzNNpMFpNb31nb2ttJ/Y9uii6eedZdvT54llb7/y5xvWvvAjpNF/aK1zxR+0x&#10;Fo2gaNrHifwBqPhHTtXsLjTzpyw/v7iX/iYbpZ0l8rZtTb9/dE/7r7rPofDf9omO2+C3w1v7+51/&#10;4j+K/Fkcz6fb2mmWdjqGoLEztLK8XnrbQLEmzczShfu/xPtrE+GPwV8TfAPx94Fkt9FufF2kReBr&#10;Pwhf32kz28X2C6guGla4dZ5YmaB/tEn+q3Ovlfc+asX4Z/CHx38KfCPwK18+Fp9a1vwlo1/oeteG&#10;7S+tftey6eJvNgeWVYGdXgTd+9X5W+98mxj7P9eYHpuoftYeGdN8NaZqLaL4km1C98R/8InJoENn&#10;G+o2epeU0vkSr5uz7q/6xHZP3iNu2fNV1/2ntAsvC/iTVNU0bXNF1Tw9qNvo974au0tX1H7ZdeV9&#10;kiTyp3gbzftEW1/N2fN8zLtbHlf/AApHxzquv6R4vvNB+wX+p/E+38VX+k/a4GfS9Ni017JPNZX8&#10;t5fkRm8pm/1v8ezdW54h+Ed/feIvjtN4k+Hk/jnwv4t1DR2ttLtdRt4J7uCCzhilliZpYvLlilT+&#10;OSL7m5WqY/3v62D7R7n4K8XX/i7T7q4v/C2teELi2uPs7WeuG285/lVvNVraeWNk+b+9/C1cR8RP&#10;jd/Y+ua74W8OeGPEHjHXNO077VqbaEbOOLTPMVvJ82W6uIF3uEdtqbmCrk7fl3Qfs0eDvFvhTS/F&#10;h8Sya9b6df61JdaHo/ijWP7V1DTrPyol8qW6Esu796srqvmybUdPn3bq5268O+OPh38SvincaR4L&#10;u/F+m+OHtbzT76z1C1t0s7hLJLV4r3z5UlWL9zE2+3SVtrv8m5fnc9/dKgcl+zL8WfEGqaT4Nt9Q&#10;13XfE08Pws07Xp9B+xwSy3t08sq/aFvJZfMed/KKeU+1P4t9dF8Wv2grmf4a/Erw9d+HvFHw68ZR&#10;eDNU1vSjqMtqHniiiZXlguLO4nVHidovvMjfOjL6r534A/Z2+KWh+FltLSGTwx4gHwcsvC1rqCX8&#10;Y+zavFLcNs3ROzLs81f3q/8AAWrEvP2c/EOpXepz+F/gt/wgSz/DbXtAuZby905r3VNWulg8rzZY&#10;p5Xl3bG/0iWXd/rd23+Nz95y+f6kw92Uf67H0FpfxwHh/Q/Beg22h+IfH3i6+8PQavNp2j/Z2uIr&#10;fYi/aJ5rmeKL533L97e5DbV+VsaU37SHhm68I+E9Y0O11bxLfeKriSDStC02CNdQmki3faI3Sd4o&#10;4jBsfzfNddhTb97aK4nSvB/jP4V+PNG8X2fg++8Y2194O07w7qOm6Zd2cV9Y3Vq0ro/+kzxRPE/n&#10;urbJfvIh2N1XlPDPwk8YfB/VPhf4rl0mDxBr8d14ifV/DOk6hBFcL/adx9s2WX2qWKKXyPKRG+df&#10;l3MtEtiV8J758IfjPZfFz/hJ4IdA1vw5qHh3U/7K1DT9cjgWZZ/Kil+XyZZVZdkqfNuryLSPjTrP&#10;hP46fHa0k0Hxd42sNKutMnjsdH8p4tOt/wCzYnl2/aZ4o8s+9vKhLStn7tan7Jeoalrnib4265qO&#10;lf2Q9/4z2pafaYrjyvK0+yidWaL5PNRl2y7NyrKjrvfZuqj9i+JHw++Lnxq1LSfhre+JrHxZJYPo&#10;uoW+q2EVv5sWnxQP9pWWdJYovN/iRJX+V/k+5vmXuv5f5FRO/wBR/aO0SW50Gy8K6NrHxFvtb0pd&#10;dgtfDYtw62DfcuJHuZYI1Vm+VVL72O/5flam6X+094R1ifwU0SalBpXi5J47DV7qFYraK8g3ebYT&#10;7n3xXI8qb5WXb+5f5s15n4A+D/i79mvWvDWoaP4cufiHZr4KsPDGoW2j3VrBcW93ZvLIs6/bJokM&#10;Epnl/j3JtT5W/hxp/wBm3xd4z+Fej/CnxDZR6TpWu6jf+KPFOtWslvOlhLNdy3UNhZK/zearypul&#10;8rZtif8A561cv7oH0j8L/iXYfFTwvB4j0nT9QtNIvJpVsJr9UQX1uj7Vuotrt+6l+8m/azL822u3&#10;rxXwJ4g+J+j+FfBGlaz8OoJtSS8bSNbvLHU7a3tba1iXat/BF826KXYn7j5XTf8A7Ne1UExH0UUU&#10;FBRRRQAUUUUAFFFFABRRRQAUUUUAFFFFABRRRQAUUUUAFFFFABRRRQAUUUUAcp8VP+SY+MP+wRef&#10;+iHp9M+Kn/JMfGH/AGCLz/0Q9PoAxvGH/Ipa1/143H/op6+YK+n/ABh/yKWtf9eNx/6KevmCgD6I&#10;+Ev/ACT/AEr/ALa/+jXrsK4/4S/8k/0r/tr/AOjXrsKAIPhf/wAirL/2FtU/9L7isvwT8avBfxK8&#10;TeLPD/hvXY9V1rwtcrZaxaRxSp9ml+cbcsu1uUf7hb7tYsvjqz+GXwR8U+Lb0qtro0us3r+4ivbh&#10;ttfJf7OOoRfCr4ufBue5t/Edlqfi/wAO3Wh+KZNa8NX+lxHWWlfUUYyz28Ucj+bLexfKzdqUfiCW&#10;x+h1FfBuoaj4i0/4a/Ej4jr4z8VTeINC+Jk2n6dby65cfYILP+2ord7drbf5UsXlSuv71W2/wbK9&#10;OvtMvvi58RPjUuqeK/EfhuLwa9vp+i2+iaxcWCWe7T4rpr2VImVJ2Z5f+W/mpti27Pv7lze7zBy6&#10;nvUfjzRX8dXHg9L0nxHBp6avJZ+Q3y2rSNEr79u376N8u7dVX4U/EvTfi94A0Pxlottd22laxB9o&#10;t4r1UWdV3FfnCM65+Xsxr5L+Adn/AMLe+Pnhfxr4iuNaj1zU/hdomuXK2Ot39rA9z9rl/wCWUUqL&#10;5Tbd3kbfL+Z/lO96yPgHBffDv4O/szeItK8Q+IJrrXtdi0XULK71WZtPezlhvf3SWe7yV2NEjKyr&#10;5vy/Mzc1X+IOv9dj7/or4Y0TxP8AFH4geIPEPifQdE8daj4j0rx5PplrcRa3ZQeHYNMtr37PNay2&#10;DX6ea3kea/mtbtJ5rLtb5Fr1H9mXSL3xZrHjrxPrvifxLq91pfjjXbDTbK41q4SytbdLh4li8hWV&#10;JV/ueb5u3+DZRH3gl7p9K0teA/Ga71HxN8bfhr8PZNX1XRvDeq2mqarfNo99NYXF+9t9nWK3+0QO&#10;ssa/6Q0rbGXdsUZ/hbxTXPFHimPVLLwHbeNvEkOn6T8XbXw7BrFvqLPeyWEulPdPaSztvafY0uzd&#10;Lub5E/iTdSj/AF99gkfYPjfxxovw58OTa/4ivf7P0qCWCCS48ppdrSypFF8qKzcySKv41GvxB0D/&#10;AIWA/gdb0nxQmmLq7WX2eUf6I0vleb5u3Z99fu7t1fFP7S2kNpen/E/wDDrfiHU/Cmmp4T1u2jvf&#10;EN9dT2d1dar9nli+0NP5rRtFCsqxSu21/nXb8lehePPFWtfA/wCIvxMg8NaprN7ZeHPhU2tafYax&#10;qt1qKC8+1Xrea73Mru7fIn3m+4u2l/eK5T7ArJ0HQdN8L6Ta6Xo2nWek6ZapsgsrG3WCGJf7qony&#10;rXzRY2ep/Cjxd8EbzTfGPiHxG3jS4l07XIdY1i4v4r7dYS3X2uKKV9ltsliH/HukS7Zduz7led/C&#10;LVPEWg/DH9m3xy/jHxRrOv8AirxBFperf2vrl1dWtxay297+68hn8rcpij2y7fN+X5maqM+b3eY+&#10;yPG/jrRPhz4cm1/xFff2dpMEsEEtx5TS7WllSKL5UVm5llVfxrqa+bv28NDttY/Zx1NLiW8TytX0&#10;dx9lu5oPv6lbx/N5bruG13+9/Fsb7yLVE+Ex4i+Pk3wxuPEPirT/AAj4f8Lwava2tt4p1KO9vbm6&#10;u7hGllvfP+1SrEIgqo8uweb93hNslfZ5j6eo7V45+yt4u1jxh8I4Zda1CXWL3TdV1PR11aZcPfxW&#10;t7LBFO3+0yRLu/2t1fO/jfxprjapH8QPAtr4i03Qrb4g2+iXOr6344v50vt+pizvYotGbzbX7Nl3&#10;jQs0TpsDoi7V3V9rlD7J71o/x38EadcC407Qr60uNb8dT+ELiWC0gV59UiR0e4k2v80W2127/v8A&#10;yL8ter6l4f03XJNPl1LTra/ewuVu7NriFZfs86q6rLFu+6+12+b/AGq+JdK/5lf/ALOG1T/29rY8&#10;Sa14h1X4OfGD4wHxjr2l+LfCutauulWkOr3EWm2cWnXDRRWstmjfZ5fNWL52lRn/AH331+XbEdv6&#10;8ipR97l/rqfbtFfFvjTxB431zxH8QvhZpHinV/D/AIm8Wajpeq6Fdm5fztLs57J5bhYm3fKvm6bd&#10;Jt/h86vRP2fPiDqvxj+IWu+KJ7q+ttL07w9pGmnSXnbyodSlR7q73Rfd81PNgi3bf4KszPo6ivnT&#10;xRa3HxQ/acu/A+qazruneG9F8LW2sQ2uh6vdaW93dXF1PE0ssttLFKyItuFVN2z965/u1z/wv8La&#10;hqHxw+LFhqvivxhren+D7zRE0rS5dfuIkaVdLt3Z5fKZPM81uXif90xZmaLmo5vd5h8uvKfVdFfD&#10;3h/xB4i074IfDH40r4u1+/8AGPiLXNK/tCxl1W4fTLqK/vVt5bKKwd/s8XlJL8jIivui++2W3dP4&#10;XvvEHgn41Q2HxJg8cWfiLxB4i1SDw34kt/ED3Hhq8t/JlltbeWwS4227rF/A0HzNb7vNb5qsZ9dU&#10;V8hfAfW/Evg/xPaeFfGekeMIfjJdaDeXrN4j8Vy3XhvXZI7hA81vslnW1/gbalrF5SyldjfJnrfj&#10;J4q+IH9i+B/DmtR2fgifxZ4rg0O5uvC2uz3sqWf2eW4fZcPawPFLL9nMW5F3Jv3I26iQHrNh8StO&#10;1P4oa54EhtrpdW0nTbXVLm4dV8gxXLyoiq27cWzA/wDD/drt6+CfiV9p+CHxQ+LyeENV1iyvLzQ/&#10;CVh/a2q6rc6ncWK3mq3VrLOkt5LK/wAiy/L/AAq38NdT8YrjWfgXqfjDw14Z8UeJLrStU+Gevauy&#10;6prl1f3enXlmsSxXcU87vLFv+0bdqNt3KjKq/NR9nmDl15T7NpDzXxdp/hG/h+I3wO0pvHfjq5tP&#10;GXhnUrrxCk3ii8/054orKVHX5/8ARW3St/x6+V/c+7upuj/EC4uPhv8A8Ipqf/CVeLdWb4j6t4W8&#10;OQWXii60u4lWB7hovtuoxSrP5UUSPuf967bE+SVqJBH4eY+p/GHxC0TwHNoSa7e/2e2uanFpGn/u&#10;JZfPupFdki+RTtzsb5m+XjrXVr3r4P8ADPjTx5pOuaT4X1XWb6zOk/GG10hYIdeutU/0OXSnuntZ&#10;byVIpbmLzX3fvV/up/CtGoaj4i074a/Ej4jr4z8VTeINC+Jk2n6dby65cfYILP8AtqK3e3a23+VL&#10;F5UrL+9Vtv8ABspRXvcv9dP8wf8AX4n3lRXmX7Rmp3ej/s//ABK1DTrqex1C08M6lcW91byNFLDK&#10;lrKyOrr91lIzXz98QLrXvAPwr+Fcemar448Rat481PS9P1y9t9ef+0LiL7JLcOlp59xFBZyy+Vt3&#10;xeU23d/Htap5gPs6ivim41H4k6LHo/gvWF8WeDfCXibx7BpumXmt61Fda1HpbWUt1Lb/AGyC6nkD&#10;NcQPEsvm+YkUv3vu7Mjx5q2ufD/RP2hNJ0fxT4lW30TxJ4Vi01r7Xb28ns4p2sGmRJ5ZXl2P5su7&#10;5/46r7X9eX+YH3Wx5pF7V8p/Gb4oeJfh78X/AIqXul31zOmh/Cr+2rLTWld7RLxLi7/emI/Lv+RP&#10;+ArXLeENH+Mt1prT+DbPxtpv9teDrxbnWPHOv2V/byaxsRrK7tYkvJ/I3O825Yoo4v8AVfL8tKMh&#10;Sj73L/XQ+r/HHjrRfhz4duNf8RXp07SoJYLeS48ppfmllSKL5UVm5llVfqa6mvzt+KD6bqfwP8a+&#10;E9X034jeFPGWjy+GL3U9J8UeLbrUIW83UIovtFrcLeS+bH88q/eVd8UTeUrp8vpvxu0PV/hJrl1q&#10;2r2/xH1v4PaT4eLRX3hTxhdDUNJvPtDtcXF15t4s94mxomQu0/lLE6+Vtqh/ZPsWuZ1bx1omi+Kt&#10;D8MXd8Ydc1yK6m0+2ETv5qwbPNwwXau3zU+961tafeQ6hZQXEEongljWSOT+8uPvV80fHbwFpviz&#10;9q74Mpe3Ot2zXOj68si6Xrt9p5HlLaumw20qbW/ePu2/fG0Nu2oKPtcoR94+o6wfFXibTvBfhvVt&#10;e1e4+x6XpdtLe3lxtZ/LiiXc77V+ZvlX9K+QfEGteINS+C/xg+Lx8Ya9pvizwnrGrrpVpDq9xFp9&#10;nFp1w8cVrLZq3kT+asXzvKjP+9++u1dvvn7Rl3Je/sr/ABKuZIGtZZfB+pO0Lfw/6FL8tRL+HzFR&#10;j73KXPCf7RPgbxp4i0rSLK/1W0vtZgefS49a8P6jpaXyogZ/Ie6giWVtjb9qbm2/N92qn/DTngeT&#10;UNWs7JfFWqyaXfT6bcy6T4L1m/t47iJ9kqebBavG21h/C1eG+H9U1fxj42+APhr4i6fp/g3TdNt4&#10;te8PXWm6i1/Dr15HaNElq0rRQfZpYkl83ytkvm/wv+6fdtfs46T8S7yP4myeF/FfhXSNKPxA1/8A&#10;0XVfC9zfyh/tr7v3sd/Av/jlV15TP7PMesap8Xvhz4L8TX1vDbX0/ifUoLfUNTt/D/he/wBQvthT&#10;bbvera27yRNsXann7W+TH8NVdc/av+Hfh/RYNYv7nxHHolxDbzw6pH4P1iW0KThPJIuFtdm5vNRd&#10;u7dvbZ975az/APhVvjf4Z/EDxv438GahofiCLxPLb3uoeHNejls28+K38jfBfxeb5abUT908EvT7&#10;65rz/wCNHxSi+NP7C1l42t7CTTE1q40Od7KWXeYH/te1V0L/AMS7lb5v4qcSj6N8F+PtM8f2l1Pp&#10;dvrlrHbtsYa1oF/pb/8AAVuoYmb/AIDXWUV8zeD9IvfF/wC0d8aptT8R+JrrT/Deo6RLpWhWmtT2&#10;tpHJ/ZsUrfLE6bldz80Tv5TZ+ZKiUgjE+mcUV8NfAHxD8VPiBafDXx7ZaR44e+16aWfxNqmr65Zy&#10;+H5bOaKXb9lsPt7eV5Uq2+0pAsu1H37tzb4dB+Inij4K+EfEsfjCw8cWHxnsfBera19o1jXn1Tw/&#10;rUsDZa4tovtDRRbf3T+UkUG1Jdn92r+EOU+66K+UrGz1P4U+Lvgjeab4x8ReI5PGlxJp2uQaxrFx&#10;fxX26wluvtcUUr7bZkeL/l3SJdsu3b9yuT8EePfE958AP2WtRn8R6tcajrPim1t9TupL6Vpb6Jor&#10;0uk77v3qfInyv/cWgI/zH2sy/eP0pStfGXhvXNe0j4X/AB1+J8niLxJrmveE9c8VPodjeaxP/Z9q&#10;sDyqkRt1ZY5Y0x9yXzdmz91tq98TNP1b4Pfs6/8ACc+HfFXjDV/E+qWenafc3l3r8l6jvfXdoj3c&#10;Vvcy/ZoJV3v5XleVEvmf3fuzGXML7X9dD7Bor4zvvC3xsj0Dx5pfgvQPG+k6NcWmn3FhZ+LvFdrc&#10;alPOtzt1C3tb9by6lg821RNrPKuyXeyeVXr/AOzd4k0PV9L8V6Zptr4y0i/0XWXtNR0fxxqUt/e2&#10;cvkRMAs73FxugZdjLiVlyzVQz22ivlC38M3fxF+Mn7QFrq3jXxZpmk6FPpw0y00rX57CCwd9Kidp&#10;VMTp/GxfY7eV/fWuW+D+ueJvj98RfCB8W+J/EVnZah8LNI1q+0zQdWn023urqW7uP9I/cMksTMEX&#10;/VMnTY25flqAl7p9sUhFfEniHWtf1T4M/F/4vHxjr2m+LPCur6uulWkOr3EWmWcenXDRRWstmr+R&#10;P5qxfO0qO58376fLt1fG3xK8WeA9V+J/g2PUNU/t7xlBp1/4KN3PLK9lPf7LO4iidvuray/6RsT7&#10;qy0R94PhPpvRPiHoPiTxR4m8M6dfmfW/DjQJqtr9nkTyGni82H5mXa25Ofk3Vit4s8M+GfjBa+Fb&#10;bSPL8S+KLC41efULW2iVJ1tfs8X+kS/eZ9ssar975V9q+bvE3jzxV8Nbb4+6fpPifV5H0nU/DGga&#10;ZqGpXL3j6ct1a2UEtwvm7l3ZleX/AG5fvVV+Mmkp+zv8W4vEPhe713V9W034Z+Jr+JvEGuXmrs0s&#10;H2Jlb/SpX2/3mRNu6r+1b+trh7x9w1xXjL4nad4H1zwZpF9a3kt34q1BtLs2t0RljlW3luC0nz/d&#10;2xP93dXylo/in4m/DHwne+OtM0LxzNosXgbUNT1i98c6/Z6lb3WpRRLPa3FrFFeTtAr/AOkbkiii&#10;i2+V8ny/Lrap8O7bw34w/Zn1241/xJ4k13VNfeS9vtV168uYZ5ZdIvZXeK1eXyIBu/55RJtX5aXL&#10;73KH2eY+k/iB8TNO+HN54Vt9Qhup28SazHoVmbZUbZcSRSyIz7mX5f3T/wB6u5r5z/bB02XWLr4K&#10;2Md/d6W0/wAQbJPtdiyJMv8Aol793cjV5942i8WeD/FHxO8PeCPEGvX9r4T0rRvGlhZ6hrl1f3CX&#10;C3Fx9qsHlllaWSK4t7X/AFUrMu59y1MZfzByn2W3UVzEfjzRZPHVx4PW+J8RQaemqSWXkvxas7RK&#10;+/bt++jfLu3cV5n8H/GMvxg+JXinxzpuq3U3ge1tbTRdFt1nf7NdS7ftF3d7PuucyxQbv4Tby1xT&#10;eAdO1r9u7WL66uNaSeDwXpuoKlprl/bxNKuoXCbXiilVWi/dJ+5dfKb522nc1OXuhH4ZSPdvhX8T&#10;NN+L3w+0Pxjotvd22lavB9ot4r1USdV3bfn2u6/wn+Ku0r8//gHa3/w7+Dv7M/iLS/EXiB7rX9di&#10;0W/sbvVZm097OWG9/dJZ7vIXa8UTKyr5vHzM1bOj+Kfih8QNe8ReJ9C0Xx1qHiPSvHk+m200Ot2d&#10;v4fg0u2vfs8trLYNfp5rNB5rea1u0nmuu1/kSq+1yhL3T7nrlvG3w68J/EiwgsvF3hnR/FVlBJ5k&#10;UGtafFeRRSfd3KsqN81cJ+1RqGq+H/gzqfiXRdSutNu/Ddza65K9pKy+da29wklzE+376NB5vy14&#10;H48+K3jLS7r4leILPX7+bRvHdjdaL4NjSfZFp1/bXCWETRf3WuJZ2l3f9MqgD7J8O+HtK8I6La6R&#10;omm2ej6ZZp5UFjp8CwW8Sj+FUX5VrA8J/E7TfF3jLxj4YtLO7i1DwrNbQXjTBFikee3S4QR/Pu+4&#10;/wDEq18neLtQ+I/ibxv8UtC8O2XxC1rW/BMFhpnhefQvEFrZ2VvdfYorhLi/We/ia882V/m82KVf&#10;KT+9urd8IeA5fHfxe/aBu9e17xF4cu4P7GlaPQdal01bW6/siLfKzwOnm7P7srPF/sVV/tBFfZPs&#10;nrR0zXlv7PvjfUvGn7Pngbxd4kZI9U1DQoL++kiTYjM0QdnC/wC196vmvwD4u8RxePPgr4q8OWfi&#10;DRPAnja/uLOP/hJvHd/rd3qVq9hPPC8thP5sFs+6BZVeKcv/AAt951A/dlKJH2eY+58UV8HfD++8&#10;Q6D+zF8JviknjTxVq/jS81XSrZ49V1u4ltL+G61BbV7V7V38p/3Ur7ZWTzflT978tW5pNbb4K/HT&#10;4iXHjzxUniDwn4m8QXGh79dnisrP7LcM8Vu1urrFPE21E8q4835X2Ltp/CXyn0fqn7RXg/w3eePU&#10;1ma60i08F3lja6nfXFtuiZ7xImt/KEW5n/10a/dr1YV8H+PfE2s6TD+0lrVld3ehaw2v+C901lO0&#10;UsXmw6akqb1/2HdK9b03RLj41fGT4tWOt+IvFGk2fha6stK0iz0DXLjS1t/Nsorh7p1t5V892eXj&#10;z96bYgNn3txy/wBfcH2eY+la83v/AI9eCNL8I694putc2aFoWqPouoXf2Of/AEe8W4S3aLbs3N+9&#10;dV3KCvNfLnjTxvrf9pRfEHwPB4h0zQ7Xx/BodzrGteOL+UX27UhZ3aRaM/m2v2b53VN7ROuzciLt&#10;Xdgaf4f/AOFe/AH4veJfD+t+JdO1e3+I9xpkU3/CR6i6Lb/2/aq/7prjb5rp8jS7fNbe+5/nalH3&#10;n/XkEj9C6K+Wb7S734ufET41Lqni3xH4cj8HPb6fo0GiaxcWC2W7T4rpr2VImVJ2Z5f+W/mJti27&#10;Pv7uL+FWs69+0T8RvCL+J/EviXS7LUPhbpeu3Wl6Brd1pcMt7LcXCvcfuHVl/wCAt/c3bttTzBL3&#10;T7ap9eN/sk+LtX8e/s4+ANe127a+1e80xDc3TD5pXU7S7/7Xy17GaqXugLRRRTAKKKKACiiigAoo&#10;ooAKKKKACiiigAooooAKKKKAOU+Kn/JMfGH/AGCLz/0Q9PpnxU/5Jj4w/wCwRef+iHp9AGN4w/5F&#10;LWv+vG4/9FPXzBX0/wCMP+RS1r/rxuP/AEU9fMFAH0R8Jf8Akn+lf9tf/Rr12Fcf8Jf+Sf6V/wBt&#10;f/Rr12FAHIaT4F0b4ifDy80LxFZHU9IuNavpZbfzZESRotTllXdtf7u5F+U/e/irqfHHw+0H4hWO&#10;nWniKy+1w6dqEGq2YjmkieG6gbdFKrRsrZU15R8RvGF54F/Z71nWLDW7vw5dRa/LCupWWmxahLF5&#10;uueV/qJXRW379nLfLv3fNtrqm+OMF18QNR8OaJ4S8R+JF0e7ttO1XWNNS1+yafcSqjbJVknWd9qS&#10;xO7RRSbVf/eoD7JpXHwL8FX3hbWvDcmjb9D1jVn1y/tftc/769a4S683dv3L+9RW2r8vFV/G/wAA&#10;fA3xG1ibVNa0u6kvLu1WzvJLLVbyxW+t1JKw3SQSotzENzfJLuX52/vGub/a9+J/iT4UfBO817wv&#10;Ddy6uNT062821S2byI5b2JH3LcNt+ZGMX+9Kv3fvLoal+0A9hqGmaJH8P/Fl94xvLOXUZ/C9q+nP&#10;d2NoknlCeeX7Z9lVXb7irKzt/d+V9sAdPrHwf8L694k8P65JY3FjquhRfZ7G40nULqw22+9H+zyL&#10;BIiyxbok/dSbk4+7Vex+BfgnSvDPhDw/a6KY9I8JXi3+i2v2mf8A0WdUlVH379zY82X7+779bHw5&#10;+IGj/Ezwbp3ibRJpJrC8VtqzReXLE6uySxSp/DKjq6sv95K5Pwf8dovHXiSaz0bwd4jvNEh1C60t&#10;vFRW1/s/z4N6yrs+0fadvmxPFv8AI2b1/Gq/ugW7n4CeC9Q8WzeJvsN/aajd3MV7dRafrN7a2V5c&#10;R7ds09rFKsE7/IvzSxtu2rXR+EfAmieA4NTj0Ow+wRanqNxqt0vmu/mXU7h5X+Zvl3N/Cvy15no/&#10;7VmgeI7+0j0/w74im0zWJLq38P660VtHY69cwK7/AGe1d59yO4il8prhYopPKba/rB+x78V/Ffxc&#10;+CPhvWfFmiarBqM1msz63e/Ylt9SZnf54kglZ12hV/1sUX0pxCR6R48+GXh74nWthDr9lNMdPuPt&#10;djd2F5PZXdtLtKF4riBkki+V3X5G+ZWrzL4k/st6Z4g8O+AfDvhi3XSNG0XxWmv6i39pXUV7OvlX&#10;CSypdI/ntcu8qN5rSb+PvV1+pfHjQdKX4qNPZ6m3/CubZbvVtkcZ89Gsvtf7j5/m/df3tvzcVjX3&#10;7Smm/wDCV6d4X0nwj4p8S6/faDb+I4LXTIbXb9lndl+aWW4iijdSjffdc/w7qkDfsfgB4G03wh4j&#10;8NnRJr/TvEZzq8uqajdXl3fHaqBpbqeR52ZUVdnz/Js+XbVnw78F/CvhfUZdUtrK+vtSk0z+xZLr&#10;WNVutSlms/Nkl8pnuZX3fPK/3s9dv3a1Phv8QNN+KXg+y8RaT5yW1w7xPb3UXlz200bvHNBKn8Es&#10;ciMjD/Z71x2ufHpvCGu21r4j8CeKtE0O61ZNEg8TXP2B7J55ZfKgfZFdPcpFLJsVWaL+Nd22n9rl&#10;D7Jf8E/s++Bfh3q1pquh6TdRXdrA1pY/a9UvL2LT7dz80VrFPK6Wq/InyxKg+VVq/Y/A3wXpfhrw&#10;h4ftdGMek+Erxb/Rbb7XP/os6pIqPv37m4ll+/u+/VX9oD4pP8GvhPr/AIqt7RdSv7VYoLG0kfYk&#10;91PKkUCO38KebKm7/ZrL8N/Dj4hadPpeq6v8W9X1HUElSfUNJ/sfTl0mVf8AltFEiW63KLtz5bNc&#10;Oy4Tf5vzK0gd74z8I6R488L6n4f1ywGpaTqEDwXFsxdN6sCPvLhlb/aX5l61xep/s7+C9YsdHhvI&#10;tckudJjlgttVHiXVI9TWKVt0sLXqXHnyRZ/5ZPIy/IvHy1zXhf8Aa18O+Ivhu/j9/DfijSPBC2P2&#10;pNb1KzgjWWXzREtrFAkrTySuzrt2xeU38L9q0bf9prQ9LHiBfF+g6/8AD+90bRX8RS2OvR27yT6e&#10;h/ezxfZZ51bY21WTdvXcny/NVh7x6f4U8KaV4I8O2GhaDp8Ol6PYwrBbWNqm2KJPQV5tqn7LPw11&#10;jXn1S80K5kdtVTXFs11e+Syj1BZVl+1JarL5Ecu9fmZUG7c+7O9tzJv2iItJ8H6l4i8S+BfFnhaK&#10;P7GllZ6hFZyTanJdS+Vbw25gupY/NaXau2V49u9N2F+au78E+ML7xdY3Ut/4V1vwjc28/wBnNlrf&#10;2Uyv8ivvVraeWNl+f+9/C1L7XMBkQ/ArwRCbXy9EK/ZfEMviyLF3P8mqS+bvn+/382X5PufP92qO&#10;ufs6+APEXii41+90SaS7uLmK9u7RNSuorC9uYtnlT3Fksot55F2p88sTN8if3Vrm/HvjTxP4q+NO&#10;m/C7wrrUnhJYtI/4SDWtdgt4Li7SBp/Kt7e1WdHjVnZJdzvG+1U+7ucMuLqHxa1v4B+OtY0DxxrN&#10;7418O/8ACMX/AIp0zWWs7eLVP9B2fa7SVYEigl+WVHifbF/Erbvv1MZRD7R7BP8ADPw3dfEa18eS&#10;6Wkni20099Kgv/Ncslqzq7Jt3bfvL97buo8D/DPw38NodYh8OaSmmQ6xqdxrF8iSu4lu5yDLLh2O&#10;3cR91fl4ryXxB8fL3xN/wra80u18UeCNJ17xNYWttdaho9nIutwS29xK9v5T3Hn2yfuvmlaJW+7s&#10;V1bcND4g/tW6P4Dt/F+pQeEfFXinQPCDPFret6DBaPaWs6qHeHbLcRSyum5d/lIyLv8AmcbX2gfE&#10;d145+Dvhb4jalYalq1rfQ6pYxyRW2paNql1pd2kb43xfaLWWKRo2Kqdhbb8i1b8CfCfwt8M59Sl8&#10;N6V/Z0uorapdP58kpkW2gSC3Hzs33IokT8K8kvP2jrLwLqfxg8Q65qWt634e8N3WiQQ6Pa6RAHsD&#10;eW8H+odZd91ve4V237WT5lTfXonw/wDjLa+NvFeq+Frvw/rfhLxDY2cGo/2drqW++ezld0S4i8ia&#10;Vdu6Nl2uVdcfMtWH94g0n9nPwBofii31600a4S7t7yTUba0bUbt9PtbqXdvuIbJpfs0Uvzv86RK3&#10;zN/ep+m/s8+B9N8SJrP9mX13dRG4Ntb6lrN9e2ln5+5Jvs9rLK0MG5HZf3SL8rsv3c1y3xo1vxVd&#10;/HL4WeC9C8Yan4Q07XrPWbi+uNKtbOaeRrZLVoh/pVvOq/61/wCGsT4a/Ha88I6L8XH8c+IJfEnh&#10;7wJrv9nWvir7JEtxqO6KJ/s7RQKsbzxSy/Z/3SLuYL8m7dUfEB6Z4I+BvhD4c66NW0i11GfVPsn2&#10;FLzWNbv9Ulgt9wbyomupZfKTKr8qbd21M/cWtzxz4A0H4l6CdJ8R2RvbITxXEe2WW3lglicPFLFL&#10;EyyRSq33XRlavOJP2ptA0nSdek1/w74j8Na3o/2If8I1qUNq2oXn2yTyrQweVcSRP5sv7r5pV2Or&#10;eZsHNbGp/HqHw34TOr+I/Bvibw/qU2qRaPY+H7qK1lvtQupUVoVgMFxLA275vnaVVXyn37dtWBLo&#10;/wCzj8PtHbxLt0BtQl8S2UWna1PrGo3WpS6jbxb9iTyXMsjSbfNdNzfNt2J91E2rpP7OPgPSdL8Q&#10;2A0q+v01/T/7J1G41XWr2/upbPY6fZ1nnmeWOLDv8qOo+asW9/aj0DRvDviTUtb0DxBoOq+Gbqwt&#10;dT8PX0UDXsX2yZIreVfLneCWN2c/MkrfccfeXbW540+POgeBfEHinSdRtNSkuvDfhdvF94baKNle&#10;zVpl2Jucfvf9Hc87V+781RIDom+F/hqPWPC2qrp2L/wvaTWGkTfaJP8ARYJViSVPvfPlYk+9u+7X&#10;P6h+z34E1LRbrSZtFkht59ak8RCW01K5t7qLUZWd3uYp45Flidi7f6p14Zl+7xWJ/wANMaVbeEbX&#10;xJc+EfFlnp+qSWkGgx3NtAt3rtxOvyQ28Hn+ajDad32hYl/i3bPmqa8/aGTSo9Ns77wD4wtvFuqX&#10;8tlY+FGisje3QiiSWWdJVuvsvkKkifvWn+8dn3/lqwj/AHS7oP7Nfw68MtbjTtBkWZNcTxL502pX&#10;U0r6kkXkfaneSVmkcp97fu3O29vm+atO4+Bvgq98K614bk0UyaJrGrPrl9a/bJ/3141wl15u7fuX&#10;96qttX5eK0vhx8RtM+KXhO217SftESSSS289pex7LiznidklglT+GRGVkP8A7NXhHw98YeK/jx4m&#10;+IenxfFy++HviPRdVvdOs/COkWOmSzWdrE+y3u7mK6t5Z5RLuSXcjRRbXVU/vUvtAfRvirwzp3jT&#10;wzq2gavb/bNL1S1lsry33MnmRSrtdNy/MuVasjxB8KfDHinwTa+EtV0oXWiW6QpBD50qPAYtoieK&#10;VHEscibV2yq25cferwGz+PeofDj4xfHr+39L8U+K/D/h240u8ml0tY3tdHtf7LilnlCzzphd2+Xy&#10;oPMk/i2817F4y+Ll54YhS60nwD4m8aaQ1guoHVfD76d9n2MGbbi5uopGbaob5Fb760vdD3hZv2e/&#10;BF14TuvD19Y6nqlhNeRai8+pa7f3V6t1EU8qaK8luGniddi7Nkq7e3WuP8B/sx6boOr/ABf0/WbW&#10;DVfBvjiaz8q1ub+5ubpkis0ilM8sn7zzTKruJfNZvuNuDVoL+1J4f1nxBpWi+E/D3iTxtfat4etf&#10;FFgdHtokiks53dUdpbmWJIm+Xdtl2f7O9vlrmdC/aQh8G+HtVv8AXbnxF4ylvviHqHhTTbWy0a1i&#10;nt5UeXZaqkUv72JPKdfPf523bmVaf2gPSvB/wE8F+C9bv9b03S7mfWtQsU0291LVNTutRubq3V2d&#10;UlluZXaT75HzfwBF+6irVLS/2afAeiaddadZ2GrLYTWUunpZy+INQkt7OJyvyWsTXG21xtXb5Hl7&#10;No2bag0/9ozw3J4V8aazr1nqng6XwdP5OtaVrEMT3dqzRJLDtFtLKkplWVNnlO27dt+9UfhP9oJP&#10;EHxL0/wRqngTxb4M1zUtKn1e1/t2OyMLwRPEj/PbXUuH3TL8n3v7235cv+6H940bP9nrwHZ+H/E2&#10;kyaVd6rbeJoVttWm1vVr3Ubq6iVNqJ9pnleVVQMxXa/ys25cNVLUv2YPAGrRpDf2viDUoPKWKe3v&#10;fFerTxXyI7Mq3SPdbbr7xX9/v+XCfcXbWZ+0Jqmqa74i8AfDbRNS1DRJvFl7Pc6hqemTvBcQaZZo&#10;stwscqfNG0rvbxbl+b961Zo8Q+Kvip8ZfFvgvw14pvfBXhnwVDZ219qOn29tc6lfX08Pm+Vvu4p4&#10;1iSIxFm8ve7v97C/MuYDq/BnwpudF+NXj34gasbe4udVjstJ0lYW3mz06CLdsbKLtZ7h5WKru/5Z&#10;V0fxA+Ffh34nHTDr0F2LrS5nnsLzTNSutOu7d2Ro22T20sUqqysVZd21uOK8s8beIPHnhDXPBvww&#10;0vxu+seJPFt5eTJ4r1PT7UXWm6ZbxK8z+VEiQSz75USNvKVPm+dG2fPbvPEHi34LfEzwNo+teK77&#10;x34V8Y3UulLd6xa20V9pt+sEs8RV7OCKKWCVInTY0W9G2tv2/Ks83ugdZrf7OXgDxF4outevtDnl&#10;uri5ivbuzTUrpLC9uItvlT3Fksv2eeRdqfPLEzfIn91a7XxV4Z07xp4Z1bQNWt/tml6pbS2V5b7m&#10;TzIpV2um5fmXKt+tfHXhX4pfEvSPgB8Mvinc/EbVvE2veIdV0+zl8I6jpmnLaaj9ouDE8Nv5FrFO&#10;kqxb5VbzW/1XzK65r0r/AITzXPiR+0V408BS/Eu7+G7aGLVdH0XSYNO/tDWI5LfzZbz/AE23uPNj&#10;Vt0f7lV2eW2+qlH7IfDI9e8XfB/wn448I6b4V1jS3utG02S1msUhvJ7ee1lgx5EsU8TrLG6bfvq2&#10;6uYi/Zf8C2d5qNzYv4s0o6leS6jdxaZ421uziluJWLSy+VFeKu5mP92uT+I3/CSfBzxB8MvFl74r&#10;1DXbee6tfCfidbhmjgvPtTLFb3yWqt5UEq3XlbmiRdySv/dStn9sT4ha/wDDn4A+IdT8NxXw1eeW&#10;106K709okms/tFwkHmp5rp8w3/L/ALbp/DuZWEfi5TZ1z9mfwLr99qtxPb6/CdW2jUYbLxVq1rb3&#10;xWJIN08UV0scrtEiIzOrMwX5t1dT4i+F/hfxV4Fi8HXmjQjwxCbbytMtd1rFEsEiSwInlFdqo0Ue&#10;FX+6K+Z/GPirVfBui/E3QtJ1Txp4YbT/AIX3uuR6F4hvFv7uzume6RLv+1Pts8vm/uf9WreUnytu&#10;3HbW58Pfjl40m+OeieDpNC1/XvDzeBdHvpZYW08KtxLK6S37PLOkrR4+Rl+Zt0TYi/icj7wS933v&#10;66f5n1fXMaL4F0Tw3r3iPX9Ms/s+ra/NDPqVx5rt9oeKJYYvkZtq4iVU+Xb0rz3wn+034a8W+ItK&#10;srfSNctNB164uLLQvFF3HAmmatPFuLJAfN80blWVkeWJUl8ptjN8m698GPj5bfHLSbDW9D8I+JrP&#10;w5e2jXEGsavb29vEzq+zytnn+azd96xGLg/vKALen/s8+BdF1yXU7DTb21EtxLdHTF1e9OlebLuE&#10;rrp/nfZVZt7n/Vfebd96pPCPwB8GeCdYk1DTrPUby8ksP7O87XtZvNXaO1zloIjeSy+VG2F3Im0N&#10;tXP3RXplFAHl/gn9n3wJ8O9cs9W0PSrqO6s4WtLAXup3l5Dp9u5G6K1inleO1X5E+WJUHyqtUdP/&#10;AGX/AIcabr2n6xBoVwbvTNTbV9PRtVvJLewumZ2d7a3aUxQK/mtuSJFRvl+X5Ux69RQBynhr4e6D&#10;4P0/VrLSdNWK11e/udSvopHaVZ57ht07neW+8f4Pu1yOjfsy/DnQ7S8sIdDubvTLqwl0ptM1LVry&#10;8soLOR0Z7eC1nlaKCPMUXyxIv3E9K9cooA8ntv2cfBdvpd1YD/hIZo5/I/0i78Varc3UHlPui8i5&#10;e6MsGC3/ACyZa6X4f/DXQvhrpt5YaDb3NvFdXT3tzcXl5PeXV1O2Myy3E7tLK21UXLs3yoq9Frs6&#10;KAPnP/hlrTvEnxY+KPiLxh9qvtI8V3Fi1tp+n67f2aS28VlFbyxXsEMsUU6b0f5X8xdj/wC2wr1q&#10;x+Gvh7S/Fx8T2emJaa0dKi0VJomZESzid5Ioliz5aBXdj93/AArr6KA+I8t1z9nXwB4j8UXWu32h&#10;zPd3NzFe3domo3UVhe3EW3yri4s1l+zTyLsT55Ymb5E/urXQ+Ivhj4Y8V+MvDPijVNIhvNe8NG4b&#10;Sr1nfda+emyXGDtbcv8AertKKAOA1L4M+DNUXxkL3QodQXxh5Q1yG6keVL3yoliTKM21dqKo+Tb9&#10;31rH8M/s7eBPCviaHxHbaTfX+ux2UumjUNc1m+1SX7LLtLQbrqaX918n3furvfbje+71emUAeZ+D&#10;/gH4I8DSsNJ0/UDam2lsYtM1DWL290+3gc/NDBazyvBCuF27YkX5fl+7WdoX7Mfw68Naz4f1Sy0j&#10;UJLvw5K0mii81u/u4tL/AHLRbLWKWd0ii2Nt8pF2/Kny/u02+wUUAcF8SPhT4X+Lmn6dYeK7Ca+g&#10;0u+TUrMw3k9rLBcorKkqSRMjK67224bvuqnofwt034a+GfEkPgmxU65qSvcPda7qN1ePe3Qi2Rfa&#10;rqcyysnCr/HtX7q16NRUcvuged/Af4XW3wc+EvhnwfbJAH02123L26bIpbp/nndV/utKzt+NXvEn&#10;wp8N+KfFuj+J722vINe0lXit77T9SubJ2iZ0cxS+RKnnxF4k/dS7k4+7zXbU6ql70uYI+6edWPwL&#10;8FaV4a8IeH7XRTHpHhG8W/0W2+1T/wCizqkiq+/fubHmy/f3ffqvdfAPwXqHiybxN9hv7TUbq5iv&#10;bqLT9ZvbWyvLiPbtmntYpVgnf5F+aWNt21a9LopgZevaFZeJNG1DSdSg+06ffQPbXMJZsSRupV1r&#10;i2+A/gRvD/gfQV8Nw/2R4Lube80G3+0S/wChSwLsibfv3PhW/j3bv4q9LooA8z8X/Afwh448QS67&#10;qVrqcGqXFstpc3Gj63e6Y95ApO2Kf7LLF56rufaJd2N7f3qyPEH7L/w58UeIte1q/wBGvkvdeSGL&#10;VhY65f2VtqMUUKxRRTwRTrFNGsS7djqy/M39569gooAo2+n2tnYxWcUEcNrGnlpAibUVem3b/dry&#10;7Qf2W/hv4Z8QaJrWnaDcJeaFPLc6THLq95Pb6W0qOkqWtvJK0UETLI37qJFThPl+RdvsVFAHzh+z&#10;z+ydo/wt8E+C4PEkcmseKfD0W9f+J1f3WmW918/723tZX8iJ9rH51iVvmb+9TPh1+ybo+l33ia98&#10;ZJJrU+p+Lr/xDDYxa3ff2a0ct15tuJ7LelvLKny/fif5kX5vlWvo+nUub3uYJe8eda58EvBHiT/h&#10;Kf7S0Mz/APCUXVleax/pU6faZbMxC3f5X+TZ5UX3Nv3Pmqr4y+APgv4ga1Nq2r6ffR6hdWy2d5Np&#10;usXunfboFyVhuVtpUW4T53+WXcPnb+9XqFFMDxnUv2Wfhnq2utqd1oVwS2qJrgs01a9Syi1BZFk+&#10;1x2qy+RHLvUbmVPm3Puzvbdd1f8AZ18Da9f+ILm+0m8kXxBcRXWp2EOsXkVlPPFLFKlx9lWURLLu&#10;tYSZEQO235vvNXq1FHwgeY+OP2f/AAN8RtYn1TWtLunvLu1WzvJLLVbyxW+gUkrDdJBKi3MQ3N8k&#10;u5fnb+8a6Cx+HXh/TfF58UWemR2urnTItFE0bMqLZxO8sUSxZ2KFd2P3a66ioA8NvP2cbGDxV8JL&#10;PSre3sfh74B+1XttpLzyzStfsixWr/vd25Yklum3M27eUr3KiirAfRRRQAUUUUAFFFFABRRRQAUU&#10;UUAFFFFABRRRQAUUUUAcp8VP+SY+MP8AsEXn/oh6fTPip/yTHxh/2CLz/wBEPT6AMbxh/wAilrX/&#10;AF43H/op6+Xa+ovGH/Ipa1/143H/AKKevl2gD6L+Ev8AyT/Sv+2v/o167CuP+Ev/ACT/AEr/ALa/&#10;+jXrsKAPF/iz4J1z4hfs4a1oPh6wOo6rN4k8+K382KLekWv+dL8zMq/6qJ2rB+JXwr8Ra38YE1jw&#10;T4O8R+DfEtxrunT6j4z07xHFFo+p2FuwL/a7NbrdO/lGSLY1r97b+92V61ovjbTvA/gOS/1GDVrm&#10;B9Z1KFV0bRrzVJt3224/5ZWsUr7fl+9t21U8F/tLeCPiHqa6foR8UX032xrCSV/B+sW9vBcR/fil&#10;nltViiZf4t7LilH4gl8In7T/AIA1b4lfBPxBoWgwi51gvaXttatIqi5e2u4bkRbn+VN/lbNzf3q4&#10;17Xxtovxgk+J9l8Nte1Sz13QItGvvDov9MTU9Ontbi4kil+a68h4pVuH+5cbl+X5f7n0fRSD7PKe&#10;Tfs3/D3WPht8M4rHxAIY9dv9R1DWr63tZN0VtLeXcs/kI38Wzzdm7/ZryPR/hJ4h/wCF4aXqHhnw&#10;b4o+GWnyarqN94slbxJFNomuLLA0W+CziunxO7+VJ5vkQbcPuy22vrWikB8c/AX9nq5+Ho8EeGfE&#10;3gTxdqV54TvWNr4pl8ayzaCvlJKkV1FYNf7kdo22eV9l2rvYbtvzV6p+yh4b8TfDv4XaZ4B8Q+HL&#10;3SpvDCNZR6s1xayWmpr5su2WARytKvybG2yxRff/AIua9yrl4/HmizeOp/B8d9u8SwaemqyWXlN8&#10;tq0rRK+/bt++j/Lu3fLV8wHzf8Vvhz8QbfVP2gdP8N+C5vFEPxG0eJNP1KPUbW1t7WVdPe1aK482&#10;Xzd/yKy7ImRvNXc0XzvVHSdU8QfDv9prTrO38Fat4q1C3+Fuk2tzZaPcWcUsDrd3GdzXNxFHt3KV&#10;+R2r7EauT8RXHhfwW9/421ttK0f7LZ+Td67eCKF47VH37XnPPl72+7/eap+H3gk+Zcv9dDlv2c/h&#10;/qvw8+HP2bxAlvBr+qanf61qNvaSGWKCW8u5Z/KV/wCLZ5uzd32180eKv2fPGGsapdLe/DB/E/jU&#10;ePbfWj8RL7ULOXZpK6klwkNq8sv2mLyoP3X2dIoovll2s3/LX6d8L/Hzwj4z1jTtH0869Z3epRu1&#10;k2ueGtT0qK52pv2xS3VvEkr7fn2K27ajN0U4oSftRfDSO8uFOvXJsILr7Hca8mkXjaLFLu2bW1Ly&#10;vsq/OwT/AFv3vl+9xT+GUZB9k1P2hPhTL8aPhHrvha1vV03U7jyriyvZU3LFdQSrLE7L/d3xLWX4&#10;d+JHxC1KTS9N1X4SavpuoNMkWo6t/bWnnSolz+9liZLhrllK58tWt0Y7k3+V8zLreMPj14R8C+MP&#10;+EV1F9au/EDWCan9j0Tw5qOqutqztEsrfZbeXaN6MPnp/wDwvrwG3w4svHcfiO3m8L3jKtrdxRSu&#10;80rttS3WBU81p93yeRs83eNm3dS5QPGtD+AfjGb9iTwr4EntINO8b6Ollfrp13cK0RurW9S6W3eW&#10;Leu1/K2bvm+/V/xB4V8V/FT4gXHjDX/hde2ei6N4UvtFi8L6xqFg13rct68TTpvguJYliWK32r5s&#10;q7ml/g27q9g8D/F7w78QNUvtN0ddag1CxhiuJ7bW9AvtKlEcrOqMq3UERZT5T/c/uVU8YfF628N+&#10;PdK8H2Og6x4o8QXlm+oSWujm2T7HZrKkX2iVp7iJdu9/upvdtjfL8tOXxBzHz94e+Cuqx6B450nU&#10;Phv4s1b4U31tpdhp3w48QeKILrULdoHbzZ7OVr14oIlBt9qfalbdE5+T5N3c/CH4GtrfhrxPZfFP&#10;w1N4i8Pz69JqHh3w/wDEGaDxDe6Vb+UqBZJ3adfv+bt/eylUf733q7jw9+0R4N8X6p4DttCnu9Vs&#10;/G1tf3mlahHbNFEVs9nm+aJdsiff+X5P4a7TwL450b4k+FdO8S+HL86jompReba3XlPF5q+u11Vq&#10;YHkfij4Z6r8M/iroXj34f+FI9W0uLQ18Man4W0p7eylS1SUy2stn5rRQfumaVWjd0+R/l+7tbkfi&#10;V8LPHfxtbxv4pvPDc3htrfwTq3hzw14Zvb23lvrq6vIv3txcPFK1vF/qooo181v4ndk+7X1dRUco&#10;uvMfPfjb4Y+JNY8NfAOztNLMtz4Y8Q6de6uvnRKLaGKynilfO/5vnkX7u6vEvi9D4o+Gn7O3x88H&#10;ReFn1yw1TUdYuLbxFa6tZJaRJfv5qW8sXm/aftW+fyliWBvNZ4vmXf8AJ94HtXCv8Ffh9J4x/wCE&#10;wbwP4bbxasqzjXm0mD7f5m3bu8/Z5m7bx96r+0OPu8p85eNvgN441zRvjUlnonmzeItW8K3OmKbm&#10;3Tz4rNbL7Q33vl2eTL97+78tex2fgfXof2rdV8YtYf8AFOz+DbXSor3zU+a6S9uJWj2b9/3JUO7b&#10;tr2WilL4gj8PKeBfGv4HxfFr43fC2+1zwnpnirwbo9nrEepx6tBBcQxyzpa+QfKl+9/qn+ZV+WvM&#10;vFH7PfxB/wCFaeLPgxp9jJqPgyxkstX8F62+pLb/AGdILpZ/7IuGWX7QpXytsU6q3yOu5tyV9lUU&#10;w5j5LX4R6Prnh/xVNq3wI8cap/aFnZ6bfWPibxwmo399As7S7LV5dUlWPyH/AHu5pYG+f5KzdI+D&#10;PxLh0Wx8RG112+fw/wCO/wDhJdC8I+KNeS/1NNN+yPay2v2priWLzf3sssSvKyr8qtKu59v2N/DR&#10;QB8e/Ef4M+O/jBa/FXxT/wAI5J4b1TVrLRLHRPDuo3lsbq4TTr03j+fLBLLArSuWiT9620fe27qm&#10;8ceAPiH8TvFHxb14eBLrw9aa98M5fDek2moalZvdy3hkum8qURStHFnzV/5asm3Z86tvRfryiol7&#10;xXMfO/xA+F/iW4+H/wAItR0rTv7R8Q+Bb6y1KfRDdJC94q2stvcRRSu/lebtlZl3tt+T767t1cx8&#10;VPAviv4peMPBHj+5+H/iuyi8PNf6VceGtP8AFcOm6zcWtzFbst3FPa3iRfLLEy+U118y/N975K+r&#10;mrl/Gfj7Qvh/a6fc6/qS6bb3+oW+l28jxO6tcTvsiTKr8u5v4m+X3q/tE/CjA+BvhCy8H+CBbWXh&#10;jVfCC3N7c3k2m63qzanemWSVmeWWfz59zv8Af/1rferyL9oTw/4n+PHw98Q+B9R+Bkt/rFy91ZaR&#10;4g1PUdMn0qwZ2eKLUElM/wBqiZYj5nyW28MNnzfePurfE3w4vxEi8BtqkaeLpdN/tlNM2Puaz83y&#10;vN3bdv3/AOHduqx4T8c6L44j1R9Evvt6aXqE2lXbCJ18u6ifZKmWT5trfxL8v5VEveCPunzvF8D/&#10;ABpZ+FP2jdLltptWuvFOh2un6LeTXEW/U5o9DW1d3+f91umT/lrt61i+MPgt4jutc0mTxH8NT8VN&#10;Ei8F2elaTo899ZvY6Lq0e9Z5Z4LqVYvn3xD7REksqrE42f3vpPWviZpvh/4keFPBt1b3T6r4kgvb&#10;izlhRfJVbVY2l8wlt2f3qbflrt6v4veD4Y8p8ofszfBjxl8O/FfhC98QaN9gtLD4YaT4duW+0xS+&#10;VfxXEryxfI7Z2qy/MPl/2qoad8DvG9uNCD6NsNr8ZL/xTP8A6XB8uly/a9lx9/8A6axfJ9/5vu17&#10;r4q+PHhDwX4ml8PXdzqmpa3BClxPp/h/Q7/V5reN/uNOtnBL5W7krv27u1dV4T8Uad4w8NaXruk3&#10;Ju9M1G2S6tp3haPfG6BlOxgGXr91hupfFLm/re4eX9bWPmT4qfBfxRqo+P8AqaQWVimqaz4f1vRr&#10;jUL2KKC7/s6K0d0dv+WW94Gi3PWlpPibXvGn7ZXhOTUPBuoeE49L8G6oWtdTvbOe7TzbuyCuyW0s&#10;sccb+U6p+93P5Uvyrty/0lrWh6d4m0i80vV9Pt9V028iaC5sb2FZYp42+8jo3ystZXgn4a+D/hra&#10;z23hDwpovhaC4bzJ4tF06KzWVwMBmWJV3U4+7Lm/rawS96PKeXfGy4PgX42fCPx1eSFfD6S3/hjU&#10;JX+5btfCF7eVv7q+faxRf9tlqGXwv4v+EHxr8YeLvD/hm68ceGvGkdrNfWOlXFrBqFjfwReV5q/a&#10;ZYopYHiVP+Wu5GX7rbuPR9O1zwV8cND8SaYsdp4l0ez1CfQ9WstQst9v9ogfEsLLKm2Ta3+8tdpb&#10;W0VlBHBBEsUMa7VRF2qq1EQPn3xx4f8AHni7WvBvxQ0rwS+j+JPCV5eQp4U1PULU3WqaZcRKsqeb&#10;E7wRT74keNfNZPl+Z13/ACWrzw/4t+NHxN8DaxrXhS+8CeFfB11Nqq2usXVtLfalftBLBEFSznli&#10;igiSV33tLvdtq7NvzN7/AEUS/lA+Ivh/+yj4h+FfwX+H/inwZ4V0vw/8cfDFsz31pClvEmvxs/8A&#10;pFhdXEfyvvULslZvkdE/2q9a8f8AiHxB448PatoXiT9nTU/FemzBZbG0vr/Rbi0lcxIy/aUlul8q&#10;RJSyfullA2bkdt1fQdFW/eA+PdS8E6r4D+DHwG+B15fjWvFdzqWmvcyxh2jgs9OuIry4dW/55ReV&#10;DAjN/fir179qPwPrnxE+Cup6D4esjqWqz32mSx23mJFvSLULeaX5mZV+5E7V6MvhXRYfFEviKLSb&#10;KPXprZbOTVlt1F08CtuWJpfvFN38NeeN+1F8Oo7q8EWqapeabZzeRPren6BqN1pMLr9/ffxW7Wqq&#10;n8b+btT5t23bU35pfO4/hOD+NPwj8W+LPHnxU1HS9L+0Wmt/C2Tw7p0n2mJDPf8Am3T+Vh2+X/Wx&#10;fO3y/N96pdF+Hfirwh8VvCuvHwze61pWoeB7PwpqP9mXNqr6TPDNv82XzZ4t8W2d/wDVeY/7r7vz&#10;V9LLSilFK/8AX9dRc3N/Xp/kfHXwE/Z7uPh6ngrwz4m8C+LtSvPCl2xtfFMvjWWbQf3SSpFdRWDX&#10;+5HeNtnlfZQq72G7b81elfA3w941+DP7JfhzSV8Kf2x460PSmVfDn9owW4uJ97HyvtHzRL1+/wBK&#10;98oqw+0ZmjXVxd6TZTX9p9gvZIkaa180S+TJtG5d/wDFtP8AFWtXI+O/iFoHwy8Pya54l1SLTNNV&#10;liDOrM8szfciiiTLyyNztjRWZqzPBXxk8K+P9YutG027vrfXLeBbqXSda0q70u9NuW2/aFt7qKKV&#10;ot3y+aq7d1AHoNFcp8QviFoXwt8K3XiTxNenT9EtXiSe5WGSXY0kqxJ8sas3LOo49a6ugAorkh8Q&#10;tDb4gP4JW9z4pTTF1drLyJB/orSmLzd+3Z99fu7t1dV/FQA4Clrh/iN8UfDvwm07TbvxHcXkUeo3&#10;y6dZRafptzfz3FwyO6xJFbRSSMdsb/w/wVX+Hvxc8MfE681a10K9uhf6Q0UeoafqWnXWm3tqZV3x&#10;M9vcxRyqrqMq+3a21sfdpfEB6BRRRTAKKKKACiiigAoorzTxZ8evCHgvxPL4eu7rVNS12CFbmfT/&#10;AA/od/q81vG33GnWzgl8rdzt37d1AHpFFeZ+D/jl4d8c+NIPD2ii7uZrrw7a+JoL54PKt5bWeV4k&#10;4b94sv7o/KyivTKAH0UVyeg/ELQvEfizxL4Z0++NxrXh17dNVtjBIv2dp4vNi+Zl2tvTn5aAOsoo&#10;ooAKZXFfEL4qeG/hPpumXviWe8t49SvV06zjsdOub+ae4dHdYkit4nkPyxP/AA/w1gR/tDeDGbTE&#10;uZde0htU1SDRbJdb8L6nppnupVdoo1+026bv9U/zfdX+LFQB6pRXlWi/tDeEtWyZJrvSw/iq68HW&#10;yXdvn7RqMDyhlTy93yt5T7Wbb0969VoAfRRRVgFFMrlfBnxB0P4gR6xJoV99tTSdTuNHvT5DxCK6&#10;gYJLF86/NtP8S/LQB1tFFFADKKp6lfJptjcXcu5ooI2lbb/s1z3wz+IFh8VPh94e8X6XBdW2m65Y&#10;x6haw3aqsyxSqGTftZl3f8CoA7CiiigAooooAKKKKACiiigAooooAKKKKACiiigAooooAKKKKACi&#10;iigDlPip/wAkx8Yf9gi8/wDRD0+mfFT/AJJj4w/7BF5/6Ien0AY3jD/kUta/68bj/wBFPXy7X1F4&#10;w/5FLWv+vG4/9FPXy7QB9F/CX/kn+lf9tf8A0a9dhXH/AAl/5J/pX/bX/wBGvXYUAVvhh/yKs3/Y&#10;V1T/ANOFxXlP7KMzW/hf4pSrG0rL4/8AETqq/wAf+ltXq3wv/wCRTm/7C2qf+nC4qbwh4E0TwHBq&#10;cOi2H2KLU9QuNVul81n8y6nffK/zN8u5v4V+WolH3h/ZPkbw/wCIPEVj8D/hl8Z18Xa/f+MfEWua&#10;V/aFjLq9w+mXUV/erby2UVg7/Z4vKSX5GRFfdD99stu98/as8Y6z4H+Cep3ug3kunajdX1hpn9px&#10;Km+yS6vYrd513/LuVJW2/wC1srS0n9nPwBoviiHXrTRbhLu2vJNRtrNtRu30+1u5d2+4hsml+zRS&#10;/O/zpErfM396u68R+GNL8ZaDf6Jrenw6lo9/A1vdWVwu5JUb7ytVy+EX2j5o+NngC6+HNx8MbDwx&#10;428d6ZbeIfGmnWF803iW8v5fKW1vWcK108rL5vyb1+5+6T5Vb5qxviJDrafG2T4YaVZfEvW/DGj+&#10;FU1W2j8MeLPI1Brm5urhPtE95eX8M86xeVtSPzXX523Lwle4aT+zf4C0m8sLwafq2o3Vhe2uoW1x&#10;q/iDUdQmimt0mWDa89w7bVW4n/dfd/en5a2vHPwd8K/ETUtP1LVbW+g1SwR4rbUtF1S60y7SN/vx&#10;/aLaWKXy2Kr8m7b8q1H9fgB8zaxfeOPH1ppfhfVtG8RP8WNJ8G2t/wCJLiHx7eeHNM093a4RWVdO&#10;eVZ7l3iZv9U0W1F+dfuVjfs/2snxO+NvhTxv4gvdav8AxFe/CrQ9dumsdavLJLq6+0S8tFFKkXlP&#10;t/499vlbnf5fmavprXP2a/h94iksDe6RdBrPT10jdZ6veW32myH/AC73Xlyr9qj+98s/mD53/vNU&#10;lh+z74I0lvCDadpl5pknhO0TT9Jl07V722dbVWRvs8zRyr9pi3RJ+6n3r1/vGq/r8x/ZPnD9nbxF&#10;8T/Hy/DHx7baN47uLjXbqWfxTqOra5ZyaDLYypL8lpYfb28jypVt9hSBZdqPu3bn3er/ALYLjy/h&#10;D9uYL4bbx9pn9rCT/VbMS/Z/N/2PtP2f/gWyvQNC+Avgvw34mGuaXY6hp9yt1LepYxa1e/2YlxLu&#10;3yrYCb7KrsXdt3lffbd96uy8SeGNH8ZaFeaJrmmW2saPeReVc2N7EssMqf3WVutOQvtHKftAf2x/&#10;wov4hf8ACP8Anf25/YF/9g+zf63zvs77Nv8AtbsVyvw//wCEO/4ZD0fb9i/4Qf8A4Q5PNzt+zfYv&#10;sn73dv8A4du/du/2q3fC/wAA/CPgvWdO1jT1168u9NRlsl1zxLqeqxW25Nu6KK6uJUifb8m9V3bX&#10;Zf4jVCT9l34ayXlyx0C4GnT3f2yfQV1a8XRZZd2/e2m+b9jb51V/9V94b/vc1m4c3N5h/KfKXwN8&#10;QfEfwv4k8G6j4f8ACVp4x1+H4L6NJPpmqay+nTyKtxceUkT/AGeVWlZdvyv5X+9XpXwp+DNh8Vfg&#10;r4K8R+DvHEZ16Dxbc+Nm1G60ffbrqUrzfaLS4svtCMmzzXi2+bvVk3bq+ml8B6ND46n8YpZFPEU2&#10;nxaRJd+a/wA1qkryqmzdt+/I/wA23dzXFap+zH8O9V1fU9VbStQsNR1LUxrU1xpOt39gy3nlNE1x&#10;F5E6+VK8TMrtFt8z+PdV9P67h1/rsVPh58XvEWpfGDWPhr4v0DT7LXdN0W21qDU9F1CW5tLyCWaW&#10;HLpLCjWz7oQ3l7peG++23NcE/gvT9W/bw1S8nudZgmtfBGn3ira61e28TOt/cLtaOKVVeL5f9U6l&#10;M722ndXtfgX4R+Gvhrd6pdaBZ3P9oaoUe+1DU7+41C9udi7UV7q6eWVlQfdQvtXc2PvVox+A9Gj8&#10;cXPjBLJh4jm05NKku/Pk+a1WRpUTZu2/fdvm27uaUg+zI+OfhFd33xAk/ZYn8QalqWp3up+FPE63&#10;N/LfS/a5dy2i7/tCv5qv/to26ud+Hc2ofDv9kv4HW/ho+L7iXx1qtrpWqx6Zr8v2r7OqXcvk2X2q&#10;6SKzeXytu6Jov4v4ttfaHhz4G+CvCLeEP7J0X7GPCVtc2ei/6ZO/2WKfZ5q/M/zbtiff3dKy4v2b&#10;/h+dD1fRV0m8bR9Tuvt0mntq96be1n815fNs083bZt5ru+628rmqK5j508Qf8LK0ZPCWgXt1408B&#10;6BqXxMs7TSJNT1yC61htNlsLiW4t5riK4uvNT7Qr7fNdm27f7q7fsPwr4ZtPCGi22mWMt/cW0G/a&#10;2pahcX9x8zbvmnnd5G/4E1cjpvwH8H2sOlo9nqWotpurprltc6trd9f3CXqRNEjmaeV5GVUdl2M2&#10;z/ZqjcfCu81b9oq38f6nNbSado/h/wDsvRrRHZ5Y7ieZmup2Up8v7uK3RNrf89c9aX9fgZf1+Jn/&#10;ALRWqav4HtPCfjzT9QubXT/Dmswvrtqs7Jb3GmXH+j3DumdreT5qTrv+75Tf3q8d1jxl4n8YNpWq&#10;p4j1fRvDfxK8fpodnLaXksT22j21rcbfs77v3DXUtrK/mxfNsnX5vubfon45eE9X8ffCfxP4a0I2&#10;A1HWLJtPDamhMEccv7uVmXa24pG7MqlfmYLUl98H/COq/DrTfAl1pIl8M6bBawWdqsrwva/Z9n2d&#10;4pUZZYpE2LtdGVl2ipLPlv4xeI/EHwrHxZ8G6B4n1+XR9MXwrqthdXWr3V1e6e95qgt7iD7VK7St&#10;HKkO7a7t9+X+H5a9wsfEGqyftlaxoj6lef2LH4Fs7tNP89/s63DahdI8vlfd3bERd3+zXT2PwB8D&#10;6Z4R8ReGv7Hlv9M8Sf8AIYk1S/uLy7vjt2BpbqeR52ZVVdp3/JsG3bUngf4G+Dvh/wCJLvxHpGmX&#10;R8QXdnHp91qeoardX91cQo7Oiyy3Ers23f8AeY7toRM7UVRYS2OI+Mt5qPib42/DP4eyatrGjeGt&#10;ZtNV1TUW0a/ksLi8e1W3EVv9oidZYl/fs7eU6lti/wAO+vP/AIoaG/8Awlt58PvCC+NPEGv6FoI1&#10;G51bU/iTquk2lhazzXXkDfbvLLcz7kf/AFsTfu4k3y+v0X48+Gfh74nWthDr9nNKdPuPtdjdWN7P&#10;ZXdtLtKF4riBkki+V2X5G+ZWrj7r9lz4b3qQJPo+oForaazllj1/UUmv7eWV5ZYr11uN14jSPK22&#10;4Mn33/vNU8vulHgPwZ1LxB+0B468FjxV4v8AE8dre/CjSNavbTQ9an0tLi/luLhHuD9maJlb2Xan&#10;9/dtWvoD9kvxdq3jr9m/wBr2vXbX2sXumqbq7YfPK67l3t/tfLXReDfgr4N+Ht5YXXh7RzYXNjo1&#10;v4et3F1PLssInZ4ofmdvuszfMfm5+9W34F8C6J8NvCun+GfDlj/Z2i6bF5Vraea8vlL6bnZmq5cv&#10;vcpB8k61498Twfs1/FjUk8Sasmp6f8TJdPtb1L+XzYLf+3beLyEbduWLynZNn9w103xA1TXPAfxs&#10;1DXPiBbeN28IXmvaTa+GvEPhnxA0elWCybENtf2CXCblaffuleCXctwq7l2rXqviT9mD4ceKtU1T&#10;UNW0C4uTqV7Fqdxa/wBrXi2jXkZj23S2qzeUk+Ik/eqgZvn3E723aV98AvBeqeLk8S3llqNzepfp&#10;qi2cmtXzad9qUYW4+web9m8z5d+7ys7/AJvvfNSj8Mf67Df2j5m0XxR8UPiBr3iLxPoWi+OtR8Ra&#10;V48n0y1mh1uzt/DsGmW179nmtZbBr9PNZoPNbzWt2k8112P8i19DftX+FrnxZ+zv43trBWfVbSx/&#10;tTT9i7n+1WrrdW//AJFhStW6+Avgu/8AFs3ib7Df2mo3V1Fe3UOn6zfWtleXEe3bNPaxSrBO/wAi&#10;/NLG27YteizwLcRtFKqvEy7WVv4qiXNycsSlL3+Y+Il+ImnXni61/aL+5oK+IYNFe6/6hb6Vs+f/&#10;AHb+Wszw/eeJ9B8J/AHwW+k+KLyLxZp2reLtf03wfqcWl391dSvFdeT58t1btEqveu7pFKrfIv8A&#10;Dur6hX9mP4Zr8GG+Ey+FoR4AbhtG+1XGP9d9o/1u/wA3/W/N96tvxd8JvC/jzSdL0/VtPmaHSZVm&#10;064sb64sruzZV2boriBkli+T5flf5lqzOJ8qab4R8Y+IPip8DPD/AI9n8SaBcwr4thgeTU4hqtxp&#10;ytafZVnuraWX975WxXlilSX5fvfxt7l+zvqWpLrnxQ8Ky6lfazo3hbxIthpV/qd695crFLZ2909u&#10;88rtLL5Ulw67nYtt2r/DWxqX7NHgHWI/D4vbDV5Lvw+902mamviHUk1C3a6ZPtD/AG1Z/PZ327Nz&#10;Pu2jb92uy8DeBNC+G+gx6N4cs2sbPzZbl900lxLLK77pZZZZGZ5ZWbO53ZmoiVI8ym+GHjT4b/EX&#10;x1428E3uh67beJ5re8v/AA34hWWybzorfyN8Wox+b5a7ET901u/++m6vCofjhr37THi7w/HZeHPH&#10;0Xh+68EQa5Ho/gnXrfS7mC9nuLiB5pbhr21aeOI2+2Jfuvv3On3a+k/E37N/gbxdq+tajewa3DLr&#10;j79Tt9M8S6nYWl83lLEWlt7e4SJ90SIjbl+ZVrT8RfAnwV4kbQxJpE2kHRLT7Fp0/h3UbrRpbW1O&#10;0fZ1ks5YmEXyJ+6+78q1HKB8++AbPx18Q/jNo/hv4l654k0e+g+HFheavoej6y9hFLf/AG64R5Wa&#10;zl+RvkX/AFUq7vut8ny02PxZ4qjXUvgYfEOtf8JRL44S1g1j7XK2oJ4fl/4mX2jz9+/5Ylls/N/v&#10;bK+lPD/wr8N+F9ei1zStKaHV7fSYtDS6kupZH+xxOzoj7nO9tzu29vnbd8zVO3wt8Mt8RU8ftpEP&#10;/CYrpn9krqm9932XzfN8rb937/8AFt3VYHylb+O/FGraDF4el8R6xa23iL4yar4budUivpUu4LCN&#10;7qVbe3l3boN/2dIl8r7qs+3bW/8AF7T9S8AfEj4e/DvQv+FheI/DOunVNZvLDTPFTjU5mgitUSCK&#10;/vLyKdYN0jSsi3G7d/sfLXu9x8CfA914Y1fw9NoatpOqatLrVyhuZ1lF/LL5r3MUu/zIpPN+ZWiZ&#10;dn8O2s+4/Zx8CT6GmmzWWrzNFqDapHqc3iDUX1OO68pYvNW/M/2lf3SJF8suNvy9KiMQ+0eAXek/&#10;GKz8L+ELnxb4c8da14T0WfWYtR0fQ/EsVn4je1Vt2mXEs9rer9qdYt0TxJcbmZt+2Vq+mvhL4i07&#10;xd8I/CetaBeX2q6ZeaTbz2dxq8jNdzL5Q2+e3/PX++397NYeofs4+CdX0mzsJotfjS1imhM1r4o1&#10;WC4nSV98qzzxXCy3Pzf89WavQtD0PT/DWjWOk6VaRadptjClvbWcCBIoolXaqKo+6oH8qv7IfaOA&#10;kTWPFHg7xRY/Fjw/4Y0DwnJp0qXUmneJri7je3KN9o815bO18hVXnerev3dteNfDTxf4lm8cWdp8&#10;Htf174ofDdrt47678Vx+bp9kvmzB/sWsystxdbWXb/qr5fkRPNi+9X1PrOj2Ovabcadqdnb6jYXS&#10;eVNa3USyxSr/AHXVvvVo/dpfaCXwnnH7RTaxD8A/iK3h9pl1tdAvvsTW3+t877O+3b/tbsUn7Ov9&#10;jf8ACh/h9/wjvk/2L/YNn9l+y/c2+Slek14+/wCy78OpLq8MWl6pZ6beTefPoen6/qNrpMzt9/fY&#10;RXC2rK/8aeVtf5t27dU/zAeH+Gdc17R/hf8AHb4nSeIfEmveIPCeu+KDo1nd6xP/AGfarA8uxPs6&#10;OscsaY+7L5u3Z8m2t+Cz1b4W+JvgndaN4y8Q+ILvxpLLputQ61rFxfw3m7T5br7ZFFK+222SxL/q&#10;FiXbLt2fc2/Qnhr4d+H/AAfp+r2Wk6akVpq99c6lfRO7SrPPcNunc7y33j/D92uU8Jfs5+APA+pR&#10;3+m6PPJLHaS6faw6hqV1e29jayn54bWGeV47WNgFXbCq/Kqr0pxiL/gnz58O7rx1pen6l4J1JfGv&#10;hz4/al4S1Sez1LXPEL6j4f1a6R1T7Rap58sUDK7RP5XkReUku3bXb/AvxVqOmv4k8OaP4Y8U2fxK&#10;0/TtMuNR8N/EjxjcXlk6y+dme1vVe/8AlyJV+RF3eUmUTmvS9M/Zr8A6WuoKunapfS3un/2U9xqn&#10;iDUb64gtd2/yreWe4drZdyo37pl5Rf7q1v8AgH4TeHPhpealdaNb3z3+qCL7ZqGqardaldzrF/ql&#10;ee6lll2Jvfam7au9v71UM8b8f3Ou337Qv7PsnjjT9M0mLzdb221hqEl7aLqP2dPshWWWCDdL5X2r&#10;b+7/AL9bP7QOz/heX7Pn2L/kYf8AhIr7y9u3f/Z/9mXH2v8A4D/qP+BbP9mvW/HHw/0D4naDJoXi&#10;PS49T01nWZUcsjxSqfklilU7opF/hdGVlrJ8F/Bfwr4B1i51jTrS9udbuoRaSarrWqXmqXwt9277&#10;OtxdSyypFvy/lq23d82M1IHyPocmv2X7C2hfEiXxv4xv/GN8mlwyahceIbr5YpdXtldUiV0i37d6&#10;eayebtZlZ2WvV9Qsb74wfE74x2ur+I/Eek2Pgv7Lpuj2Ph7WbrSzE8tkl093KYHTz3ZpVVVl3xr5&#10;X3fmevXv+FG+CF+F9r8PE0cr4QtDB5Gmi8n+QxTrPF+93+ZxKit97tXl/wAbvgXr3jrxlqt/o/hT&#10;w3cw6lp8NjPqd14p1TTHuNvmjbe2VrEYNRiXf8sUrr1dT8rUp+98JS5Twnwh8SvGFz8MNVupvFet&#10;TXafs/Qa0tw+oys6X/8ApX+lb9/+v+RP3v3vkr1n4frqvgn4r/BSGDxP4i1iPxr4X1K41lde1ee9&#10;Se4gispYpYonfyoG/ey/6pVX5vu16Z4O/Zl8FeG/BNnoNxZSau6+EovBd5fSzyxNe6citlNivtQs&#10;0jtuX5vn+9XYr8L/AA4mseFdVXTit94YtJ7LSZRPJ/osEqxq6bd3z5WJPv7vu1p9q/8AXUzf2f67&#10;Hkn7YEmq29z8FZNGtLO/1VfH9n9lt9QvHtbeR/sV79+VIpWX/vhq87j8fapp2sftC/EvUraHQviv&#10;4V8M/YIvCSt58VrbW6T3FveJcNt+1RXDvu3+VFt2eVs3Lub6p8UeBdG8ZXWhT6xYfbZdE1BNVsG8&#10;508i6RHVX+Vvm+WVvlbK81n+IfhJ4V8UeNtM8W3+mGXXtPtJLCK8S5liElrL9+CVEcLPHn5tkqsu&#10;eax5TTm94+ZPB+i/Ge40wzeDLTxxpr654NvBdaz461+zv7eXWfKRrG6tYlvbjyN7vNuRIootvlfJ&#10;8tZl58UL7wH8NvGGh2Nv4/8AAvxEhj8O2mqxeL/EDa4llHfXq2739nPLcXCt9+VPk2/OkX7qvo7S&#10;f2afAei6ddafZ2GrLYTWMunpZSeINRkt7OByvyWsTT7bX7q7fI8vZtGzbVzRvgD4I0PS/EGmNpM+&#10;rweJIlg1eTXr+61ae8iRdqRPLdSyy+Wod9qbtq73P8VafaJ+yfP3xhuNZ+Beq+MPDXhnxT4kutN1&#10;T4aa/rDLqmuXV/dabeWaRJFdxXE7vLFv+0bdqPt3KjKq12sPinWf+Fqfs52jatfi01fwvq1xfW5u&#10;n2XsqWtkyPKv/LV03N8zf32r1Pwd8DfB/gibU5bDTbq8uNStVsbq61vUrrVp5bZd2LfzbqWVliG9&#10;/wB2Dt+as3wb+zX8PfAfiDSNb0jRbo6vo1rJY6bdX2r3t7JbWkqorW6efK+2L5Plj+6nzbdu9qnr&#10;/XmB81eE9c8SeHf2J/D3xGTxj4p1DxnrlvYaRLrGp6vLcJZQXWpRW7SpA7+R5qI/yysjS/3nau5+&#10;Puh6h8FdJ8I6N4U1Hx5qtt4y8SWWi6hEviiW7vfKS3upWS1uL+4/0aWcqqsyyp8qfJtave9L+Efh&#10;DR/honw/t9Dgfwatq1l/ZN2z3EXkN/A3ml2b/gVYCfs2+Al0PU9Hm0/VdTttQ+z+bNq2vajf3EXk&#10;O72/kXE87ywNEzOy+U67Wbd1q5AZP7N+n+NNLXxjZ+JNI8RaRoMeppL4di8Warb6jqS2rQo0scs8&#10;V1cM6pOZdvmSs2xkHaqk3ww8afDf4jeOvG3gm+0TXbXxPNb3l/4b8QrLZN50Vv5AeHUY/N8tdiJ+&#10;6a3f/fTdXpvgf4e6N8PrSe10ltSm+0S+fPPq2q3eozs20L/rrmWWTHyj5d3Fcj4n/Zv8DeLtX1rU&#10;buDXIZdcffqdvpniXU7C0vm8pIi0tvBcJE+6JERty/MqiiX90Inzv8O9UsP2qPjxpniyafxF4Xst&#10;W+GFhetp2j6xLYSpL/aF6mx7iDypXVG3bdrqrfxJVnwj8QdU+Kvwo+BulXVt4h8UfELXtDur7fZ+&#10;Mb7w1ZGCB4o5bq9ns38xmJaLaqRS/M7/AHV+avqXRfhX4W8O+Ik17SdFt9O1GLSItBia13RRRWMT&#10;s8VukSnykVWdvurxXMTfs2fD9tB8MaLDo99ptl4ajkh0efSdZvbK7tY5c741uoJkn2NxuRn2/Kv9&#10;0Uv6/MPtcx8y/C/xF4y+I2tfBbw14j8Y+IrOBrnxlpupro+tSrJfxWN3FFbpLdKiSy7E+X7R+6l/&#10;i3K7NWh8V/EXiLw3oP7ROk6R4s8Q6dDoet+ErDSrhNVnluLGOVdPWXZLKzt8+9t+7dv3Nu3bq+l/&#10;B/7Pfw/8BSeHz4e0BdL/ALBa/bS1hup2W2+2Oj3WFZz99kX/AHf4dtW9c+CXgjxJ/wAJT/aWhmf/&#10;AISi6srzWP8ASp0+0y2hiFu/yv8AJs8qL7m37nzUfygeC+JPFms/s/ePvi3Y6Hq2s69puk/DhfFk&#10;Nr4g1afUnW/ilu0Z0adnZEdYk3Iny/J8qrUUvhm/8C+K/wBnfVbfxz4w1a88Rau6a6174hvJbTVC&#10;+lXU+77K0vkRL5qblSJFT/vla+j9Q+HWg3XiTU/E50uG48RX+lDRpZrt3aKW1V3dIXjzt275W/h3&#10;fNXgnw3/AGXdVsviB4F1vXdA0Xw5a+EPNls4dL8Wanr2+RoGgSC3W8iiWwtkSV28qLdu2Qf88uZp&#10;/F7wS/um9+2FFqd1cfBaPR7uzsNVbx9ZfZrnULN7q3jf7Je/fiWWJm/77Wq3xZvviL4W1j4TQ694&#10;v0+7k1Hx3Z2jHwzpdxpCS25tbp3inV7y481WZE/u/dr2/wAUeA9G8Z3WhT6xYfbZdD1BNVsG8508&#10;i6RHRX+Vvm+WVvlbK89KXxR4F0bxndaFPrFib2XRNQTVdPbzXTyLpUdFf5WG75ZW+Vsrz0pcv5h/&#10;kfDF94XsvEkHhyG7n1OGOT4+6zaH7Bqd1Zvsc3pbBglXD/u12uPnX59v33rq/GN78QPEnj74r+H/&#10;AArpvxF1LVPBMdhpvhFtH8SW8FnaXH2KK4Sa/wDtV/FLfebK3z+es6+Uv94vX0zffAPwPqHhvUdD&#10;l0eVLC+1d9ek8i/uIp11BphcG4inSUSRP5o35iZcVX1v9nPwX4gvre7uINbi1CKxj06S+svEWo2l&#10;xeW8Y+SO7linVrrGW/1/mfeb+8cuO3L/AFsLrzf1ueafCrS9X+IX7QPxUl8Ua94mhh0C80SW20C0&#10;1ue0srWdtNt5Zfkgl+dd5fdE7tE3Pyt96uy/aJ16+8D33w58WQatd6bpOm+KLe01iKOVlgntLxXt&#10;R5q/dcJNLA/P3dpr0Lw/8P8AQ/C+ua9rWlaf9j1PXmgk1CZZHbzXihWGL5N21NsSqvy7elL8QfAW&#10;g/FDwhqPhTxTYf2r4f1OPyry0Mjxeau7djejKw+7/DVy/ujj/ePkLTfG/jm4s28M6h4l1Yah8Stf&#10;0nxFoV2l48T2Gl3Vw8txZQMj7l8q1svuq3/LxW9Y+LrJvhB8Stf8aan4u1iXSfiBrOn6RY6N4j1G&#10;wurmVr0wWlhE9rOjsrO6IifcT/gNfSepfCvwxq3i/wAM+J7jSUbXfDEM9vo90kjoLWOdVSVdqttb&#10;Kqo+b8K5rWv2a/h7r1vDbz6XqNqItbuvEUcmn65f2cseo3G7zZ1eCdW3/O/fau9tu2o5QPEv+ET1&#10;fwfofw3+HGpy+LvHHxO1a2v9an/4uFq+kafZpvt/tAlvIpWnliiMsUUS7JW++zbd7PXJfC/xB40+&#10;I2tfBbw14j8Y+IrOBp/GWm6muka1Ksl/FY3cUVukt0qJLLsT5ftH7qX+Lcrs1fUF9+zj4K1C10uC&#10;7TxDLcaXJNLZ6s3irVv7Sg81VWVFvftXniNgifuvM2/L92p/B/7PXw+8At4fPh7w8mkjQWv20tYb&#10;qdltvtjo91hWf+NkX/d/h21X+IDyK38Nf8LM8d/FfRtV1/xRbaN4Fgs9G0jTtP8AEuoWZYPYJcPd&#10;XUsVwst1K+9E/fs/+q9XY16L+xr/AMmo/CT/ALFmw/8ARS1s+MPgH4K8eeIrvW9U0+7XUbyBLS/+&#10;w6peWUOo26btsN5DBKkV0vzuu2ZW+V2XpUvh74C+B/Cur+ENT0rQvs154T0ltF0WT7ZO5tbNtu+L&#10;az/P9xPmfc1Efh/rzCR6XRRRTAKKKKACiiigAooooAKKKKACiiigAooooAKKKKACiiigAooooA5T&#10;4qf8kx8Yf9gi8/8ARD0+mfFT/kmPjD/sEXn/AKIen0AY3jD/AJFLWv8ArxuP/RT18u19ReMP+RS1&#10;r/rxuP8A0U9fLvl0AfRfwl/5J/pX/bX/ANGvXYVx/wAJf+Sf6V/21/8ARr12FAEPwt/5FWb/ALC2&#10;qf8ApfcV11cj8Lf+RVm/7C2qf+l9xXXUAFFFFABRRRQAUUUUAFFFFACUtFFABRRRQAUlLRQAUUUU&#10;AFFFFABRRRQAUUUUAFFFFABRRRQAUUUUAFFFFABRRRQAUUUUAFFFFABRRRQAUUUUAFFFFABRRRQA&#10;UUUUAJS0UUAFFFFABRRRQAUUUUAFFFFABRRRQAUUUUAFFFFABRRRQAUUUUAFFFFABRRRQAUUUUAF&#10;FFFABRRRQAUUUUAFFFFABRRRQAUUUUAFFFFABRRRQAUUUUAFFFFABRRRQAUUUUAFFFFABRRRQAUU&#10;UUAFFFFAHKfFT/kmPjD/ALBF5/6Ien0z4qf8kx8Yf9gi8/8ARD0+gDG8Yf8AIpa1/wBeNx/6Kevl&#10;2vqLxh/yKWtf9eNx/wCinr5d8ugD6L+Ev/JP9K/7a/8Ao167CuP+Ev8AyT/Sv+2v/o167CgCH4W/&#10;8irN/wBhbVP/AEvuK66uR+Fv/Iqzf9hbVP8A0vuK66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5T4qf8AJMfGH/YIvP8A0Q9PpnxU/wCSY+MP+wRef+iHp9AGN4w/5FLWv+vG&#10;4/8ART18u19ReMP+RS1r/rxuP/RT18u0AfRfwl/5J/pX/bX/ANGvXYVx/wAJf+Sf6V/21/8ARr12&#10;FAHLeDvGFl4d0m6sNQttWS7TU7+X5NHvJUKPeysjb1i2t8rJXQ/8LQ0X/nnrP/ggv/8A4zViigCv&#10;/wALQ0X/AJ56z/4IL/8A+M0f8LQ0X/nnrP8A4IL/AP8AjNWKKAK//C0NF/556z/4IL//AOM0f8LQ&#10;0X/nnrP/AIIL/wD+M1YooAr/APC0NF/556z/AOCC/wD/AIzR/wALQ0X/AJ56z/4IL/8A+M1YooAr&#10;/wDC0NF/556z/wCCC/8A/jNH/C0NF/556z/4IL//AOM1YooAr/8AC0NF/wCees/+CC//APjNH/C0&#10;NF/556z/AOCC/wD/AIzViigCv/wtDRf+ees/+CC//wDjNH/C0NF/556z/wCCC/8A/jNWKKAK/wDw&#10;tDRf+ees/wDggv8A/wCM0f8AC0NF/wCees/+CC//APjNWKKAK/8AwtDRf+ees/8Aggv/AP4zR/wt&#10;DRf+ees/+CC//wDjNWKKAK//AAtDRf8AnnrP/ggv/wD4zR/wtDRf+ees/wDggv8A/wCM1YooAr/8&#10;LQ0X/nnrP/ggv/8A4zR/wtDRf+ees/8Aggv/AP4zViigCv8A8LQ0X/nnrP8A4IL/AP8AjNH/AAtD&#10;Rf8AnnrP/ggv/wD4zViigCv/AMLQ0X/nnrP/AIIL/wD+M0f8LQ0X/nnrP/ggv/8A4zViigCv/wAL&#10;Q0X/AJ56z/4IL/8A+M0f8LQ0X/nnrP8A4IL/AP8AjNWKKAK//C0NF/556z/4IL//AOM0f8LQ0X/n&#10;nrP/AIIL/wD+M1YooAr/APC0NF/556z/AOCC/wD/AIzR/wALQ0X/AJ56z/4IL/8A+M1YooAr/wDC&#10;0NF/556z/wCCC/8A/jNH/C0NF/556z/4IL//AOM1YooAr/8AC0NF/wCees/+CC//APjNH/C0NF/5&#10;56z/AOCC/wD/AIzViigCv/wtDRf+ees/+CC//wDjNH/C0NF/556z/wCCC/8A/jNWKKAK/wDwtDRf&#10;+ees/wDggv8A/wCM0f8AC0NF/wCees/+CC//APjNWKKAK/8AwtDRf+ees/8Aggv/AP4zR/wtDRf+&#10;ees/+CC//wDjNWKKAK//AAtDRf8AnnrP/ggv/wD4zR/wtDRf+ees/wDggv8A/wCM1YooAr/8LQ0X&#10;/nnrP/ggv/8A4zR/wtDRf+ees/8Aggv/AP4zViigCv8A8LQ0X/nnrP8A4IL/AP8AjNH/AAtDRf8A&#10;nnrP/ggv/wD4zViigCv/AMLQ0X/nnrP/AIIL/wD+M0f8LQ0X/nnrP/ggv/8A4zViigCv/wALQ0X/&#10;AJ56z/4IL/8A+M0f8LQ0X/nnrP8A4IL/AP8AjNWKKAK//C0NF/556z/4IL//AOM0f8LQ0X/nnrP/&#10;AIIL/wD+M1YooAr/APC0NF/556z/AOCC/wD/AIzR/wALQ0X/AJ56z/4IL/8A+M1YooAr/wDC0NF/&#10;556z/wCCC/8A/jNH/C0NF/556z/4IL//AOM1YooAr/8AC0NF/wCees/+CC//APjNH/C0NF/556z/&#10;AOCC/wD/AIzViigCv/wtDRf+ees/+CC//wDjNH/C0NF/556z/wCCC/8A/jNWKKAK/wDwtDRf+ees&#10;/wDggv8A/wCM0f8AC0NF/wCees/+CC//APjNWKKAK/8AwtDRf+ees/8Aggv/AP4zR/wtDRf+ees/&#10;+CC//wDjNWKKAK//AAtDRf8AnnrP/ggv/wD4zR/wtDRf+ees/wDggv8A/wCM1YooAr/8LQ0X/nnr&#10;P/ggv/8A4zR/wtDRf+ees/8Aggv/AP4zViigCv8A8LQ0X/nnrP8A4IL/AP8AjNH/AAtDRf8AnnrP&#10;/ggv/wD4zViigCv/AMLQ0X/nnrP/AIIL/wD+M0f8LQ0X/nnrP/ggv/8A4zViigCv/wALQ0X/AJ56&#10;z/4IL/8A+M0f8LQ0X/nnrP8A4IL/AP8AjNWKKAK//C0NF/556z/4IL//AOM0f8LQ0X/nnrP/AIIL&#10;/wD+M1YooAr/APC0NF/556z/AOCC/wD/AIzR/wALQ0X/AJ56z/4IL/8A+M1YooAr/wDC0NF/556z&#10;/wCCC/8A/jNH/C0NF/556z/4IL//AOM1YooAr/8AC0NF/wCees/+CC//APjNH/C0NF/556z/AOCC&#10;/wD/AIzViigCv/wtDRf+ees/+CC//wDjNH/C0NF/556z/wCCC/8A/jNWKKAK/wDwtDRf+ees/wDg&#10;gv8A/wCM0f8AC0NF/wCees/+CC//APjNWKKAK/8AwtDRf+ees/8Aggv/AP4zR/wtDRf+ees/+CC/&#10;/wDjNWKKAK//AAtDRf8AnnrP/ggv/wD4zR/wtDRf+ees/wDggv8A/wCM1YooAr/8LQ0X/nnrP/gg&#10;v/8A4zR/wtDRf+ees/8Aggv/AP4zViigCv8A8LQ0X/nnrP8A4IL/AP8AjNH/AAtDRf8AnnrP/ggv&#10;/wD4zViigCv/AMLQ0X/nnrP/AIIL/wD+M0f8LQ0X/nnrP/ggv/8A4zViigCv/wALQ0X/AJ56z/4I&#10;L/8A+M0f8LQ0X/nnrP8A4IL/AP8AjNWKKAK//C0NF/556z/4IL//AOM0f8LQ0X/nnrP/AIIL/wD+&#10;M1YooAr/APC0NF/556z/AOCC/wD/AIzR/wALQ0X/AJ56z/4IL/8A+M1YooAr/wDC0NF/556z/wCC&#10;C/8A/jNH/C0NF/556z/4IL//AOM1YooA5fx54603WvAviLT7K11qW7vNOuIIE/sO9Xc7xOq/8sq6&#10;iiigDE8bOsPg3XWZlRFsbh2d/wDrk9fJ/wDb2lf9BG0/7/pX1n42/wCRN8Qf9g64/wDQHr5JoA+n&#10;vhL/AMk/0r/tr/6Neuwrj/hL/wAk/wBK/wC2v/o167C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H8bf8ib4g/7B1x/6A9fJlfWHjrd/wAIR4g2/I/9nXG3f/1y&#10;evj/AMnU/wDn8s//AAFf/wCO0AfVfwl/5J/pX/bX/wBGvXYVx/wl/wCSf6V/21/9GvXYUAFFFFAB&#10;RRRQAUUUUAFFFFABRRRQAUUUUAFFFFABRRRQAUUUUAFFFFABRRRQAUUUUAFFFFABRRRQAUUUUAFF&#10;FFABRRRQAUUUUAFFFFABRRRQAUUUUAFFFFABRRRQAUUUUAFFFFABRRRQAUUUUAFFFFABRRRQAUUU&#10;UAFFFFABRRRQAUUUUAFFFFABRRRQAUUUUAFFFFABRRRQAUUUUAFFFFABRRRQAUUUUAFFFFABRRUt&#10;nCs0r7k37aAIqK0/scH/ADwj/wC+aPscH/PCP/vmgDMorT+xwf8APCP/AL5rG1PxN4Z0W+Ww1HVd&#10;JsL1/u29xdRI7f8AAWoAmoqzNJp0F5BZytbpdTbmgt327pdv39q022utKvL27s4JbSa6tdvn26Mr&#10;vFu+5vT+GgCCitP7HB/zwj/75o+xwf8APCP/AL5oAzKKu3NtElvMyxKjqu/5ayr+ZrawuJV++sTO&#10;tAFiiry+HdNWJVayhm/2pYt7NUn9g6X/ANAy0/78JQBm0Vyeo/Fj4R6J4obwzqPjHwVYeJROtqdG&#10;uNTs47vzX+6giZt5Zty/L/tV339g6X/0DLT/AL8JQBm0Vpf2Dpf/AEDLT/vwlH9g6X/0DLT/AL8J&#10;QBm0Vpf2Dpf/AEDLT/vwlc34U13wj46t9Tn0SO0vItN1G40i5YWe3yrqB9sqfMn8LfxfdoA0qK0v&#10;7B0v/oGWn/fhKypreOx1S4toF2ReVFLs/gX7/wD8RQBj+OUV/BXiBWVXRtOuPkf/AK5PXyP/AGVp&#10;/wD0DbT/AL8LX1x42/5E7Xf+vGf/ANFPXyfQB9O/Cj/kn2lf9tf/AEa9ddXI/Cj/AJJ9pX/bX/0a&#10;9ddQAUUUUAFFFFABRRRQAUUUUAFFFFABRRRQAUUUUAFFFFABRRRQAUUUUAFFFFABRRRQAUUUUAFF&#10;FFABRRRQAUUUUAFFFFABRRRQAUUUUAFFFFABRRRQAUUUUAFFFFABRRRQAUUUUAFFFFABRRRQAUUU&#10;UAFFFFABRRRQAUUUUAFFFFABRRRQAUUUUAFFFFABRRRQAUUUUAFFFFABRRRQAUUUUAFFFFABRRRQ&#10;AUUUUAFT6b/rZf8AgNQVPpv+tl/4DQBo0UUUAMd2SJ9vzvXnfwX0+21H4a293dxR3l1rPmz6i8q7&#10;vPld237/AP0HbXo9cc/w3gimvP7N1zVtFtL52lnsrGWLynZs7mXdE7Rbv+mTLQB4pJrGvaPD4XbQ&#10;raXVLqwfXbWzLHcy2sToiMm7/W7F+6n+zXunw3tdIt/CNhLolw15a3S/aGu3b97cyN9+WX/a3VJb&#10;fD/SNP1Dw/PYxNZpokEtvZ28X3Nkuzfu/wC+KXw34LtfCl3qk2nzXUdvfz/aGsXZfs8Mv8TR/LuX&#10;dQB0dFFFAEV5/wAes3+61YOqf8gu+/65N/6BW9ef8es3+61YOq/8gu6/65P/AOgUAdbXnP7QniTV&#10;fCPwN8f65oJZda03Q7y6s3RN+yVIHdW2/WvRqq3VrFeW8kE8azQSLtaNk3Ky/wB2pnHmiUpcsjy3&#10;4B+AfDNj+z34W0G0060vtBv9Gt5bmK4iWdL95YVaaWXP+taVmZ2Zvvbq8M8bfHXxPofiiHX/AAh4&#10;i8Y+KvDdv4yt9A1CXUdK0mDw6vm3v2WW1ifZFfStF5gVZYvNi3oNzP8APXsGkfs2x+GbMaJ4d+In&#10;jjw54RWXEXhnTrqz+zwRfxwRTy2r3kUXX7k67d/7sp8uKGo/si+Hr64a3XxZ4stPDg8QL4nj8NWt&#10;zbCxiv1uVumfd9n89leXc3lNKyDzW2quE2P7fMZx91cp5RefFf4maf4N8dfESXx1cTW/hr4hy6Ha&#10;+HF02zW1nsP7VitfKnl8rzd2yU7XR0+6u7fXp1tqnjT4vfFX4kaNovjrUfAmk+D7i2020j03T7Oc&#10;3lzLaxXDS3H2qGXfF+9VFSLyvuP8/wAy7ejuv2a/DV94A8R+D5L/AFb+zNf8QN4ju5lki80XDXiX&#10;WxP3W0R+bEvG37v8XerXir4D2+s+LdY8Q6N4v8TeCL3WoIrfWB4cktVXUfKTZE7+fBKYpUT5PNi8&#10;t9u35vkXa18P9eRX8x4Fb/tG+Odd8RaxrmiXXiu8bS/GT6HD4N0/wZc3GlXWnRXQtZ5Zr9bNitxj&#10;zZ8pOqJsRPKb5t/rX7H/APyAfib/ANlD8Qf+lr10dt8ArbSPFl/qmheL/E3hnTtT1EavqHh7TJrb&#10;7DdXXy+a++S3aePzdvz+VLHu+Y/xNXSfDf4Z6b8MbHW7bTbi6uV1nWbzXLhrkq224uZfNdU2qvye&#10;1REJe8dtXP6j/wAh6b/r1i/9DlroK5/Uf+Q9N/16xf8AoctWBheM/wDkTdd/68Z//RT18n19YeOU&#10;Z/BXiBVZkdtOuPnT/rk9fIX9j3f/AEE7n/yF/wDGqAPqv4Uf8iDpn/bX/wBGvXW15f8AD34heHtB&#10;8H6fY3195N3F5u5PIlf/AJav/sV0X/C2vCf/AEFf/IEv/wARQB11Fcf/AMLa8J/9BX/yWl/+Io/4&#10;W14T/wCgr/5LS/8AxFAHYUVx/wDwt3wl/wBBX/yVl/8AiKP+FteE/wDoK/8AktL/APEUAdhRXH/8&#10;Ld8Jf9BX/wAlZf8A4ioZvjT4Otmi83WtnmtsT/RZf7m/+5/sUAdtRXCJ8b/BUzSqutfPE2xv9FuP&#10;/iKl/wCF0eDv+g1/5Ky//EUAdtRXE/8AC6PB3/Qa/wDJWX/4il/4XT4M+5/bX/krL/8AEUAdrRXm&#10;nif9pD4c+D9Gl1XV/Ef2Oyi2o032O4f/ANBiqpD+1L8MLnXLfSF8Ssmp3Fn9tit3066T91/f+aKg&#10;D1aivH7D9rT4U6l4ZvfENt4q87R7NmSe4TTrr5f+A+Vu/jpifte/CR/CkviNfFTPokUv2drv+zL3&#10;73/frdQB7HRXlP8Aw1N8MP8AhILLQ/8AhKl/tW/g+0QW6Wd180X9/wD1VTeKv2mfhp4J0v8AtDWv&#10;Ef2O083yt/2G6l+b/gMVAHqFFeWXP7T/AMMrPXNP0WXxL/xNb9fNgt0sLp32/wB99sXy/wDA6is/&#10;2q/hXf3mt20HipfN0b/j+32N0nkf+Qv9igD1iivNPDf7SHw58W6TFqWleIWubKX/AFUz2N1Fu/76&#10;iqjZ/tWfCu/vNatoPFS+bo3/AB/b7C6RLf8A4G0X+xQB6zRXjn/DXvwk/sbT9VbxVImn6lP9ntbh&#10;9JvU82X/AL9Vdh/al+GFz4g1DQ4vFG/VbCD7RdW6WN1+6X/v1/t0AerUV44n7Xvwkfwl/wAJKviz&#10;foit5X2tNMuvvb9n3PK3Vd/4ao+Fv9vWWi/8JUv9p3kH2iC3Sxuvmi/v/wCqoA9WorxdP2yfg6/h&#10;99aXxj/xLFuvsvnf2Ze/63+5s8rdV1P2sfhX9q1i2bxRsuNJg+0XiTaddJ5UX39/zRUAet0V5fon&#10;7TPwy8Sabb32n+KI7m3liaWJ/sc6Pt37N+xot1Y9n+2T8H7+30+eLxe32fUp2tbW4fTL1Ell/ub2&#10;ioA9oorz/wD4X34C+1eR/wAJCv2hV83yfssu/b/f+5WTqX7UXwy0rXtP0O88S+Tqd/8A8etv9huv&#10;m/4H5W2gD1aivNPEP7Sfw58K6TcarqviP7NZW/8ArZvsN0+z59n8MVUtW/ar+FuiaHZavfeKPJ0y&#10;88ryrj+zrrZ833P+WXy/8DoA9YoryS5/au+FttqmoaY3ihnvbC1+23UMOmXUvlRf8Bi/8dqWz/al&#10;+GF/oMOrweKlm0+VWeJ0s7rfLt+/sTyt275H+SgD1aivLNK/af8AhlrejQ6xY+KoJtMl+7cPa3CJ&#10;/c/iipmt/tUfC3w9Z2l5feKlS3up/s8Dw2N1L5sv9z5YqAPVqK8p1v8Aao+Fvh6ztLy+8VKlvdT/&#10;AGeB4bG6l82X+58sVbP/AAvXwP8A9Bz/AMk7j/4igDvaK4L/AIXr4H/6Dn/kncf/ABFH/C9fA/8A&#10;0HP/ACTuP/iKAO9orgf+F6+B0/5jn/kncf8AxFUtS/aN+HejtaLeeI/J+2Trbwf6HcfNK38H+q/2&#10;KAPS6K8pvP2pfhhYNqCz+J9n2B4kuttjdP5TS/cT/VUXn7VHwtsLfVZ7nxUsMWltsvHezuv3Xyb0&#10;/wCWXzff/goA9Woryy5/ac+Glnqmn6fP4j2Xd/ue1T7Ddfvf/IVWIf2k/hzNf3tiviNftdmqvOj2&#10;dwm1W+4/+qoA9LorzSz/AGkPhzfXl7bQeI/OuLPak6fY7j5dyb0/5Zf3Kqf8NS/DBPDia43ipU0p&#10;l3rcPY3Sbv8AgHlbqAPVqK80h/aQ+HM2pf2eviFvtvkLdeS9jdJ+6b5f+eVV7D9qL4YalFFLB4sg&#10;8q4na3gd7a4TzZV++kW+L5v+AUAep0V5jcftKfDe2l0+JvEq7r+XyrXZZ3Dea2zf/DF/sVVh/ao+&#10;Ftza6ZPF4qV4tSn+z2v+g3X72X5/k2eV/sPQB6xRXmmm/tG/DvWFuGs/EPnJbztby/6HcJtlX76f&#10;6qiH9pP4czX97Yr4jX7XZqrzo9ncJtVvuP8A6qgD0uivKbz9qb4W6bLdrP4n2fZfK891sbp0i81/&#10;k3v5VW4f2k/hzNf3tiviNftFmqvOj2dwm1W+4/8AqqAPS6K8xT9pb4azXV7bf8JLGk1mqyz7rO4X&#10;ajJv3/6r7v8At1Vuf2q/hXZ2dxdz+Klht7e8+xS77G6/4+P7mzyqAPWKK8vm/ac+Gls+q+b4j2f2&#10;XF5t5/oN1+6XZv3/AOq+b/gFEP7TPw3ub+KzTxH/AKRLa/bYkezuk3Rf3/8AVUAeoUV5TYftS/DD&#10;Um09bbxL532/zXtf9Buv3qxff/5ZVb039o34d6wtw1n4h85LedreX/Q7hNsq/fT/AFVAHpdFcF/w&#10;vXwP/wBBz/yTuP8A4ij/AIXr4H/6Dn/kncf/ABFAHe0VwP8AwvjwP/0HP/JOf/4iorn9oHwBZqjT&#10;+I44UZliV3tZU+ZvuJ9ygD0OivMbn9pP4c22rRaY3iP/AImEsDXC26WN07+Uv8f+qqun7Uvwtfw6&#10;2uf8JVH/AGUv3rhrO4+X/Y2eVu3f7FAHq1FeaW37Sfw5udS+wr4hb7X9lW68l7G6R/Kb/tlV1/jr&#10;4HRdza5sT/r2uP8A4igDvqK8xuP2lvhrZrp7S+KI9l/KsVrss7h/NZv7m2KptV/aK+Heg2Et9feI&#10;fJtIv9a/2Gdtv/kKgD0iivNNS/aQ+HOj2Et5eeJY4beKLzWf7LcP8v8A36qpdftS/DC2j1OWfxL5&#10;Kabt+2b9Out8W77n/LL7v+3QB6tRXmmq/tIfDnRLCW8vPEaw28Sq7P8AY7h9q/3/APVfdov/ANpP&#10;4b6bNbxT+JVR7iWKKJPsdw/zNv2f8sv49j0Ael0V5NN+1R8LYYtVZvFS7NLlWK8dbG6fymb/ALZV&#10;buf2lvhzZ3lxZy+IW+0W9r9tlRLG6b91/f8A9V/sUAenUV5fH+0z8NJm0pYvEqzPqi+bZ7LO4fzV&#10;2b9/+qpkP7T/AMMrmw0q+i8Tb7fVJfs9m/2G6/et8/8A0y/2HoA9TorhP+F3eCf+g1/5Jz//ABFH&#10;/C7vBP8A0Gv/ACTn/wDiKAO7orhP+F3eCf8AoNf+Sc//AMRR/wALu8E/9Br/AMk5/wD4igDu6K80&#10;v/2kvhvpujXGqz+KIE0+13ebcJBK6Lt+R/up/epkP7Sfw5m1ZNM/4SHZqDQfaFt5rG6idov76boq&#10;APTqEdkbcrbHrymb9qL4YQx6hK3ij9zYTpa3UqWN0yLK3y7N/lfN99f92t3/AIXh4M/6DX/krcf/&#10;ABFAHefap/8Ano3/AI5R9qn/AOejf+OVwL/HLwTCrytrXyL8/wDx53H/AMRVfSv2gfAWt6XaahY6&#10;951pdRLLE/2O4Tcv/fqgD0b7VP8A89G/8co+1T/89G/8crzSz/aN+HepfbfI8Rr/AKHP9nn32dwn&#10;lS/3Pmiqo/7T/wAMkuvI/wCEl+f7Z/Z+77DdbPtGzf5W/wArbQB6t9qn/wCejf8AjlH2qf8A56N/&#10;45Xmlh+0V8O9S+1+R4jX/Q5/s8++zuE8qX+580VFn+0V8Ob/AO1+R4jX/Rbr7LPvs7hNsv8Ac+aL&#10;/bWgD0v7VP8A89G/8co+1T/89G/8cryaH9qb4YTQaVOvipdmqT/Z7Nfsd1vlf/c8r/Yqab9pz4aw&#10;2F7fS+I9lpZ3X2Kd/sN1+6l3omzZ5X+2lAHqTySuu1pWdKa6b12t86tXmj/tJ/DmG41WCTxKsMul&#10;xLLeb7OdfKi2b9/+q+7Rp/7SHw71W8itrbxCz3Etmt+qPY3Sfum+4/zRUAegR2t2i7YNXvYYl+6u&#10;yJtv/fUVGzU/+g5e/wDfq3/+NVw+iftA+APEOl2+oafr32m0uF3xP9juE3f99RVe/wCF0eDv+gv/&#10;AOSsv/xFAHVbNT/6Dl7/AN+rf/41Rs1P/oOXv/fq3/8AjVcp/wALm8Hf9Bf/AMlZf/iKE+M3g5/+&#10;Yv8A+Ssv/wARQB1ezU/+g5e/9+rf/wCNUbNT/wCg5e/9+rf/AONVx/8Awuzwc979m/tWfzfK83f9&#10;hutn/fflbf8AgFPf42eDobq3gbVZfNl3bXSxumT5f77+VtX/AIHQB1uzU/8AoOXv/fq3/wDjVGzU&#10;/wDoOXv/AH6t/wD41Xn9t+0V4FvNQazi1DUklWXyt8uhX6Ju+f8A5atb7dvyffq7Z/HjwPqF/fWk&#10;GuedcWbKk6fY7j5WZN+zfsoA7PZqf/Qcvf8Av1b/APxqpbWAW4YmaS4lb70sv3mrz1P2hPA76y+m&#10;f2hqH2hf430W/S3/AO/vleV/4/Vh/jx4JTRv7T/tO8+z7d+xdJvftH/fryvN/wDHKAOl8bOsPg3x&#10;BLKyoi6dcOzv/wBcnr4l/wCF3+Av+hq03/v7X0P4/wDi74V+J3wq8caHod9fJqF/ot5ZQLfaPe2W&#10;+WW3lRP9bEn8dfBP/CN+L/8AoB+KP+/Gm/8AxqqUV1kGnSJ//9lQSwMEFAAGAAgAAAAhAAj37Uve&#10;AAAABQEAAA8AAABkcnMvZG93bnJldi54bWxMj0FLw0AQhe+C/2EZwZvdxNoaYzalFPVUCrZC6W2a&#10;nSah2dmQ3Sbpv3f1opeBx3u89022GE0jeupcbVlBPIlAEBdW11wq+Nq9PyQgnEfW2FgmBVdysMhv&#10;bzJMtR34k/qtL0UoYZeigsr7NpXSFRUZdBPbEgfvZDuDPsiulLrDIZSbRj5G0VwarDksVNjSqqLi&#10;vL0YBR8DDstp/Navz6fV9bCbbfbrmJS6vxuXryA8jf4vDD/4AR3ywHS0F9ZONArCI/73Bm82T55B&#10;HBVMn5IXkHkm/9Pn3wAAAP//AwBQSwMEFAAGAAgAAAAhAII3q1zPAAAAKQIAABkAAABkcnMvX3Jl&#10;bHMvZTJvRG9jLnhtbC5yZWxzvJHBagIxEIbvBd8hzN3N7goixawXKXgt9gGGZDYb3UxCkpb69g2U&#10;QgXFm8eZ4f/+D2a7+/az+KKUXWAFXdOCINbBOLYKPo5vyw2IXJANzoFJwYUy7IbFy/adZiw1lCcX&#10;s6gUzgqmUuKrlFlP5DE3IRLXyxiSx1LHZGVEfUZLsm/btUz/GTBcMcXBKEgHswJxvMTa/JgdxtFp&#10;2gf96YnLjQrpfO2uQEyWigJPxuHvctWcogV526F/jkPfRL7r0D3HoftzkFcPHn4AAAD//wMAUEsB&#10;Ai0AFAAGAAgAAAAhAAbt++4VAQAARgIAABMAAAAAAAAAAAAAAAAAAAAAAFtDb250ZW50X1R5cGVz&#10;XS54bWxQSwECLQAUAAYACAAAACEAOP0h/9YAAACUAQAACwAAAAAAAAAAAAAAAABGAQAAX3JlbHMv&#10;LnJlbHNQSwECLQAUAAYACAAAACEAtAu+ZK4EAAArEgAADgAAAAAAAAAAAAAAAABFAgAAZHJzL2Uy&#10;b0RvYy54bWxQSwECLQAKAAAAAAAAACEAqreTaoQAAACEAAAAFAAAAAAAAAAAAAAAAAAfBwAAZHJz&#10;L21lZGlhL2ltYWdlMS5wbmdQSwECLQAKAAAAAAAAACEALI2G39kPAADZDwAAFAAAAAAAAAAAAAAA&#10;AADVBwAAZHJzL21lZGlhL2ltYWdlMi5wbmdQSwECLQAKAAAAAAAAACEALF/zl36gAQB+oAEAFAAA&#10;AAAAAAAAAAAAAADgFwAAZHJzL21lZGlhL2ltYWdlMy5qcGdQSwECLQAUAAYACAAAACEACPftS94A&#10;AAAFAQAADwAAAAAAAAAAAAAAAACQuAEAZHJzL2Rvd25yZXYueG1sUEsBAi0AFAAGAAgAAAAhAII3&#10;q1zPAAAAKQIAABkAAAAAAAAAAAAAAAAAm7kBAGRycy9fcmVscy9lMm9Eb2MueG1sLnJlbHNQSwUG&#10;AAAAAAgACAAAAgAAoboBAAAA&#10;">
                <v:rect id="Rectangle 2340" o:spid="_x0000_s1241" style="position:absolute;left:35731;top:2024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g8kwwAAAN0AAAAPAAAAZHJzL2Rvd25yZXYueG1sRE9Ni8Iw&#10;EL0L+x/CLHjTdF0RrUYRXdGjWxfU29CMbdlmUppoq7/eHASPj/c9W7SmFDeqXWFZwVc/AkGcWl1w&#10;puDvsOmNQTiPrLG0TAru5GAx/+jMMNa24V+6JT4TIYRdjApy76tYSpfmZND1bUUcuIutDfoA60zq&#10;GpsQbko5iKKRNFhwaMixolVO6X9yNQq242p52tlHk5U/5+1xf5ysDxOvVPezXU5BeGr9W/xy77SC&#10;wfcw7A9vwhOQ8ycAAAD//wMAUEsBAi0AFAAGAAgAAAAhANvh9svuAAAAhQEAABMAAAAAAAAAAAAA&#10;AAAAAAAAAFtDb250ZW50X1R5cGVzXS54bWxQSwECLQAUAAYACAAAACEAWvQsW78AAAAVAQAACwAA&#10;AAAAAAAAAAAAAAAfAQAAX3JlbHMvLnJlbHNQSwECLQAUAAYACAAAACEAnY4PJMMAAADdAAAADwAA&#10;AAAAAAAAAAAAAAAHAgAAZHJzL2Rvd25yZXYueG1sUEsFBgAAAAADAAMAtwAAAPcCAAAAAA==&#10;" filled="f" stroked="f">
                  <v:textbox inset="0,0,0,0">
                    <w:txbxContent>
                      <w:p w14:paraId="3BF86C69" w14:textId="77777777" w:rsidR="00C71C3C" w:rsidRDefault="00C71C3C" w:rsidP="00C71C3C">
                        <w:pPr>
                          <w:spacing w:after="160" w:line="259" w:lineRule="auto"/>
                        </w:pPr>
                        <w:r>
                          <w:t xml:space="preserve"> </w:t>
                        </w:r>
                      </w:p>
                    </w:txbxContent>
                  </v:textbox>
                </v:rect>
                <v:shape id="Picture 2347" o:spid="_x0000_s1242" type="#_x0000_t75" style="position:absolute;left:35341;top:19898;width:518;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62oxwAAAN0AAAAPAAAAZHJzL2Rvd25yZXYueG1sRI9BawIx&#10;FITvgv8hPKGXUrPV2srWKG2hIOhFLXh93bzuLt28bJN0N/rrTaHgcZiZb5jFKppGdOR8bVnB/TgD&#10;QVxYXXOp4OPwfjcH4QOyxsYyKTiRh9VyOFhgrm3PO+r2oRQJwj5HBVUIbS6lLyoy6Me2JU7el3UG&#10;Q5KulNphn+CmkZMse5QGa04LFbb0VlHxvf81CmZzHbvbH739nJ7jxpX62L+uj0rdjOLLM4hAMVzD&#10;/+21VjCZPjzB35v0BOTyAgAA//8DAFBLAQItABQABgAIAAAAIQDb4fbL7gAAAIUBAAATAAAAAAAA&#10;AAAAAAAAAAAAAABbQ29udGVudF9UeXBlc10ueG1sUEsBAi0AFAAGAAgAAAAhAFr0LFu/AAAAFQEA&#10;AAsAAAAAAAAAAAAAAAAAHwEAAF9yZWxzLy5yZWxzUEsBAi0AFAAGAAgAAAAhAKR/rajHAAAA3QAA&#10;AA8AAAAAAAAAAAAAAAAABwIAAGRycy9kb3ducmV2LnhtbFBLBQYAAAAAAwADALcAAAD7AgAAAAA=&#10;">
                  <v:imagedata r:id="rId96" o:title=""/>
                </v:shape>
                <v:rect id="Rectangle 2348" o:spid="_x0000_s1243" style="position:absolute;left:35350;top:2018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MiwwAAAN0AAAAPAAAAZHJzL2Rvd25yZXYueG1sRE9Ni8Iw&#10;EL0L+x/CLHjTdF0RrUYRXdGjWxfU29CMbdlmUppoq7/eHASPj/c9W7SmFDeqXWFZwVc/AkGcWl1w&#10;puDvsOmNQTiPrLG0TAru5GAx/+jMMNa24V+6JT4TIYRdjApy76tYSpfmZND1bUUcuIutDfoA60zq&#10;GpsQbko5iKKRNFhwaMixolVO6X9yNQq242p52tlHk5U/5+1xf5ysDxOvVPezXU5BeGr9W/xy77SC&#10;wfcwzA1vwhOQ8ycAAAD//wMAUEsBAi0AFAAGAAgAAAAhANvh9svuAAAAhQEAABMAAAAAAAAAAAAA&#10;AAAAAAAAAFtDb250ZW50X1R5cGVzXS54bWxQSwECLQAUAAYACAAAACEAWvQsW78AAAAVAQAACwAA&#10;AAAAAAAAAAAAAAAfAQAAX3JlbHMvLnJlbHNQSwECLQAUAAYACAAAACEAY/gDIsMAAADdAAAADwAA&#10;AAAAAAAAAAAAAAAHAgAAZHJzL2Rvd25yZXYueG1sUEsFBgAAAAADAAMAtwAAAPcCAAAAAA==&#10;" filled="f" stroked="f">
                  <v:textbox inset="0,0,0,0">
                    <w:txbxContent>
                      <w:p w14:paraId="4347F00F" w14:textId="77777777" w:rsidR="00C71C3C" w:rsidRDefault="00C71C3C" w:rsidP="00C71C3C">
                        <w:pPr>
                          <w:spacing w:after="160" w:line="259" w:lineRule="auto"/>
                        </w:pPr>
                        <w:r>
                          <w:rPr>
                            <w:rFonts w:ascii="Calibri" w:eastAsia="Calibri" w:hAnsi="Calibri" w:cs="Calibri"/>
                          </w:rPr>
                          <w:t xml:space="preserve"> </w:t>
                        </w:r>
                      </w:p>
                    </w:txbxContent>
                  </v:textbox>
                </v:rect>
                <v:rect id="Rectangle 2349" o:spid="_x0000_s1244" style="position:absolute;left:35670;top:2018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Ka5xgAAAN0AAAAPAAAAZHJzL2Rvd25yZXYueG1sRI9Ba8JA&#10;FITvgv9heQVvuqkWMTGriK3osWoh9fbIviah2bchu5q0v75bEDwOM/MNk657U4sbta6yrOB5EoEg&#10;zq2uuFDwcd6NFyCcR9ZYWyYFP+RgvRoOUky07fhIt5MvRICwS1BB6X2TSOnykgy6iW2Ig/dlW4M+&#10;yLaQusUuwE0tp1E0lwYrDgslNrQtKf8+XY2C/aLZfB7sb1fUb5d99p7Fr+fYKzV66jdLEJ56/wjf&#10;2wetYDp7ieH/TXgCcvUHAAD//wMAUEsBAi0AFAAGAAgAAAAhANvh9svuAAAAhQEAABMAAAAAAAAA&#10;AAAAAAAAAAAAAFtDb250ZW50X1R5cGVzXS54bWxQSwECLQAUAAYACAAAACEAWvQsW78AAAAVAQAA&#10;CwAAAAAAAAAAAAAAAAAfAQAAX3JlbHMvLnJlbHNQSwECLQAUAAYACAAAACEADLSmucYAAADdAAAA&#10;DwAAAAAAAAAAAAAAAAAHAgAAZHJzL2Rvd25yZXYueG1sUEsFBgAAAAADAAMAtwAAAPoCAAAAAA==&#10;" filled="f" stroked="f">
                  <v:textbox inset="0,0,0,0">
                    <w:txbxContent>
                      <w:p w14:paraId="29FBAFD4" w14:textId="77777777" w:rsidR="00C71C3C" w:rsidRDefault="00C71C3C" w:rsidP="00C71C3C">
                        <w:pPr>
                          <w:spacing w:after="160" w:line="259" w:lineRule="auto"/>
                        </w:pPr>
                        <w:r>
                          <w:rPr>
                            <w:rFonts w:ascii="Calibri" w:eastAsia="Calibri" w:hAnsi="Calibri" w:cs="Calibri"/>
                          </w:rPr>
                          <w:t xml:space="preserve"> </w:t>
                        </w:r>
                      </w:p>
                    </w:txbxContent>
                  </v:textbox>
                </v:rect>
                <v:shape id="Picture 2351" o:spid="_x0000_s1245" type="#_x0000_t75" style="position:absolute;width:35151;height:21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uyGxwAAAN0AAAAPAAAAZHJzL2Rvd25yZXYueG1sRI9RS8Mw&#10;FIXfBf9DuMLeXNoNReqy4ZShDJHaDmRvd821KWtuShK3+u+NIPh4OOd8h7NYjbYXJ/Khc6wgn2Yg&#10;iBunO24V7OrN9R2IEJE19o5JwTcFWC0vLxZYaHfmdzpVsRUJwqFABSbGoZAyNIYshqkbiJP36bzF&#10;mKRvpfZ4TnDby1mW3UqLHacFgwM9GmqO1ZdVMD/sq4969/ZkXrf1usyffbktvVKTq/HhHkSkMf6H&#10;/9ovWsFsfpPD75v0BOTyBwAA//8DAFBLAQItABQABgAIAAAAIQDb4fbL7gAAAIUBAAATAAAAAAAA&#10;AAAAAAAAAAAAAABbQ29udGVudF9UeXBlc10ueG1sUEsBAi0AFAAGAAgAAAAhAFr0LFu/AAAAFQEA&#10;AAsAAAAAAAAAAAAAAAAAHwEAAF9yZWxzLy5yZWxzUEsBAi0AFAAGAAgAAAAhAGo27IbHAAAA3QAA&#10;AA8AAAAAAAAAAAAAAAAABwIAAGRycy9kb3ducmV2LnhtbFBLBQYAAAAAAwADALcAAAD7AgAAAAA=&#10;">
                  <v:imagedata r:id="rId198" o:title=""/>
                </v:shape>
                <v:shape id="Picture 2353" o:spid="_x0000_s1246" type="#_x0000_t75" style="position:absolute;left:670;top:668;width:33293;height:19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blxgAAAN0AAAAPAAAAZHJzL2Rvd25yZXYueG1sRI9Pa8JA&#10;FMTvQr/D8gpeRDcaWiR1Ff8gFnpprRdvr9nXbGj2bciuJvn2bkHwOMzMb5jFqrOVuFLjS8cKppME&#10;BHHudMmFgtP3fjwH4QOyxsoxKejJw2r5NFhgpl3LX3Q9hkJECPsMFZgQ6kxKnxuy6CeuJo7er2ss&#10;hiibQuoG2wi3lZwlyau0WHJcMFjT1lD+d7xYBS2OPtvUfGyK84+8HPqD6+XOKTV87tZvIAJ14RG+&#10;t9+1gln6ksL/m/gE5PIGAAD//wMAUEsBAi0AFAAGAAgAAAAhANvh9svuAAAAhQEAABMAAAAAAAAA&#10;AAAAAAAAAAAAAFtDb250ZW50X1R5cGVzXS54bWxQSwECLQAUAAYACAAAACEAWvQsW78AAAAVAQAA&#10;CwAAAAAAAAAAAAAAAAAfAQAAX3JlbHMvLnJlbHNQSwECLQAUAAYACAAAACEAHivm5cYAAADdAAAA&#10;DwAAAAAAAAAAAAAAAAAHAgAAZHJzL2Rvd25yZXYueG1sUEsFBgAAAAADAAMAtwAAAPoCAAAAAA==&#10;">
                  <v:imagedata r:id="rId199" o:title=""/>
                </v:shape>
                <v:shape id="Shape 2354" o:spid="_x0000_s1247" style="position:absolute;left:480;top:477;width:33674;height:19554;visibility:visible;mso-wrap-style:square;v-text-anchor:top" coordsize="3367405,1955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dC0xwAAAN0AAAAPAAAAZHJzL2Rvd25yZXYueG1sRI9fa8JA&#10;EMTfC/0Oxxb6UupF+4eSeooKUp8EbQQfl9yaC+b2Qm7V1E/vFQp9HGbmN8x42vtGnamLdWADw0EG&#10;irgMtubKQPG9fP4AFQXZYhOYDPxQhOnk/m6MuQ0X3tB5K5VKEI45GnAiba51LB15jIPQEifvEDqP&#10;kmRXadvhJcF9o0dZ9q491pwWHLa0cFQetydv4Frs9vNZdihOX0/ijqv1kNeyNObxoZ99ghLq5T/8&#10;115ZA6OXt1f4fZOegJ7cAAAA//8DAFBLAQItABQABgAIAAAAIQDb4fbL7gAAAIUBAAATAAAAAAAA&#10;AAAAAAAAAAAAAABbQ29udGVudF9UeXBlc10ueG1sUEsBAi0AFAAGAAgAAAAhAFr0LFu/AAAAFQEA&#10;AAsAAAAAAAAAAAAAAAAAHwEAAF9yZWxzLy5yZWxzUEsBAi0AFAAGAAgAAAAhAGo50LTHAAAA3QAA&#10;AA8AAAAAAAAAAAAAAAAABwIAAGRycy9kb3ducmV2LnhtbFBLBQYAAAAAAwADALcAAAD7AgAAAAA=&#10;" path="m,1955419r3367405,l3367405,,,,,1955419xe" filled="f" strokeweight="3pt">
                  <v:stroke miterlimit="83231f" joinstyle="miter" endcap="square"/>
                  <v:path arrowok="t" textboxrect="0,0,3367405,1955419"/>
                </v:shape>
                <w10:anchorlock/>
              </v:group>
            </w:pict>
          </mc:Fallback>
        </mc:AlternateContent>
      </w:r>
    </w:p>
    <w:p w14:paraId="74A74F7F" w14:textId="77777777" w:rsidR="00C71C3C" w:rsidRDefault="00C71C3C" w:rsidP="00C71C3C">
      <w:pPr>
        <w:widowControl/>
        <w:numPr>
          <w:ilvl w:val="0"/>
          <w:numId w:val="20"/>
        </w:numPr>
        <w:autoSpaceDE/>
        <w:autoSpaceDN/>
        <w:spacing w:line="269" w:lineRule="auto"/>
        <w:ind w:right="1228" w:hanging="720"/>
      </w:pPr>
      <w:r>
        <w:rPr>
          <w:b/>
        </w:rPr>
        <w:t xml:space="preserve">a.  In the Select Project dialog box, select </w:t>
      </w:r>
      <w:proofErr w:type="spellStart"/>
      <w:r>
        <w:rPr>
          <w:b/>
        </w:rPr>
        <w:t>PlayerServer</w:t>
      </w:r>
      <w:proofErr w:type="spellEnd"/>
      <w:r>
        <w:rPr>
          <w:b/>
        </w:rPr>
        <w:t xml:space="preserve"> and click OK.  </w:t>
      </w:r>
    </w:p>
    <w:p w14:paraId="51A1C321" w14:textId="77777777" w:rsidR="00C71C3C" w:rsidRDefault="00C71C3C" w:rsidP="00C71C3C">
      <w:pPr>
        <w:spacing w:line="259" w:lineRule="auto"/>
      </w:pPr>
      <w:r>
        <w:rPr>
          <w:rFonts w:ascii="Calibri" w:eastAsia="Calibri" w:hAnsi="Calibri" w:cs="Calibri"/>
          <w:noProof/>
        </w:rPr>
        <w:lastRenderedPageBreak/>
        <mc:AlternateContent>
          <mc:Choice Requires="wpg">
            <w:drawing>
              <wp:inline distT="0" distB="0" distL="0" distR="0" wp14:anchorId="2B570D34" wp14:editId="45A2412F">
                <wp:extent cx="2314067" cy="2900781"/>
                <wp:effectExtent l="0" t="0" r="0" b="0"/>
                <wp:docPr id="28375" name="Group 28375"/>
                <wp:cNvGraphicFramePr/>
                <a:graphic xmlns:a="http://schemas.openxmlformats.org/drawingml/2006/main">
                  <a:graphicData uri="http://schemas.microsoft.com/office/word/2010/wordprocessingGroup">
                    <wpg:wgp>
                      <wpg:cNvGrpSpPr/>
                      <wpg:grpSpPr>
                        <a:xfrm>
                          <a:off x="0" y="0"/>
                          <a:ext cx="2314067" cy="2900781"/>
                          <a:chOff x="0" y="0"/>
                          <a:chExt cx="2314067" cy="2900781"/>
                        </a:xfrm>
                      </wpg:grpSpPr>
                      <wps:wsp>
                        <wps:cNvPr id="2345" name="Rectangle 2345"/>
                        <wps:cNvSpPr/>
                        <wps:spPr>
                          <a:xfrm>
                            <a:off x="2275967" y="2711653"/>
                            <a:ext cx="50673" cy="224380"/>
                          </a:xfrm>
                          <a:prstGeom prst="rect">
                            <a:avLst/>
                          </a:prstGeom>
                          <a:ln>
                            <a:noFill/>
                          </a:ln>
                        </wps:spPr>
                        <wps:txbx>
                          <w:txbxContent>
                            <w:p w14:paraId="6E84744F" w14:textId="77777777" w:rsidR="00C71C3C" w:rsidRDefault="00C71C3C" w:rsidP="00C71C3C">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2356" name="Picture 2356"/>
                          <pic:cNvPicPr/>
                        </pic:nvPicPr>
                        <pic:blipFill>
                          <a:blip r:embed="rId94"/>
                          <a:stretch>
                            <a:fillRect/>
                          </a:stretch>
                        </pic:blipFill>
                        <pic:spPr>
                          <a:xfrm>
                            <a:off x="2238756" y="2676753"/>
                            <a:ext cx="50292" cy="224028"/>
                          </a:xfrm>
                          <a:prstGeom prst="rect">
                            <a:avLst/>
                          </a:prstGeom>
                        </pic:spPr>
                      </pic:pic>
                      <wps:wsp>
                        <wps:cNvPr id="2357" name="Rectangle 2357"/>
                        <wps:cNvSpPr/>
                        <wps:spPr>
                          <a:xfrm>
                            <a:off x="2239391" y="2705709"/>
                            <a:ext cx="42144" cy="189937"/>
                          </a:xfrm>
                          <a:prstGeom prst="rect">
                            <a:avLst/>
                          </a:prstGeom>
                          <a:ln>
                            <a:noFill/>
                          </a:ln>
                        </wps:spPr>
                        <wps:txbx>
                          <w:txbxContent>
                            <w:p w14:paraId="3E5FE475" w14:textId="77777777" w:rsidR="00C71C3C" w:rsidRDefault="00C71C3C" w:rsidP="00C71C3C">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wps:wsp>
                        <wps:cNvPr id="2358" name="Rectangle 2358"/>
                        <wps:cNvSpPr/>
                        <wps:spPr>
                          <a:xfrm>
                            <a:off x="2271395" y="2705709"/>
                            <a:ext cx="42144" cy="189937"/>
                          </a:xfrm>
                          <a:prstGeom prst="rect">
                            <a:avLst/>
                          </a:prstGeom>
                          <a:ln>
                            <a:noFill/>
                          </a:ln>
                        </wps:spPr>
                        <wps:txbx>
                          <w:txbxContent>
                            <w:p w14:paraId="560BD9A2" w14:textId="77777777" w:rsidR="00C71C3C" w:rsidRDefault="00C71C3C" w:rsidP="00C71C3C">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2360" name="Picture 2360"/>
                          <pic:cNvPicPr/>
                        </pic:nvPicPr>
                        <pic:blipFill>
                          <a:blip r:embed="rId200"/>
                          <a:stretch>
                            <a:fillRect/>
                          </a:stretch>
                        </pic:blipFill>
                        <pic:spPr>
                          <a:xfrm>
                            <a:off x="0" y="0"/>
                            <a:ext cx="2222627" cy="2786126"/>
                          </a:xfrm>
                          <a:prstGeom prst="rect">
                            <a:avLst/>
                          </a:prstGeom>
                        </pic:spPr>
                      </pic:pic>
                      <pic:pic xmlns:pic="http://schemas.openxmlformats.org/drawingml/2006/picture">
                        <pic:nvPicPr>
                          <pic:cNvPr id="2362" name="Picture 2362"/>
                          <pic:cNvPicPr/>
                        </pic:nvPicPr>
                        <pic:blipFill>
                          <a:blip r:embed="rId201"/>
                          <a:stretch>
                            <a:fillRect/>
                          </a:stretch>
                        </pic:blipFill>
                        <pic:spPr>
                          <a:xfrm>
                            <a:off x="67056" y="67158"/>
                            <a:ext cx="2038096" cy="2602484"/>
                          </a:xfrm>
                          <a:prstGeom prst="rect">
                            <a:avLst/>
                          </a:prstGeom>
                        </pic:spPr>
                      </pic:pic>
                      <wps:wsp>
                        <wps:cNvPr id="2363" name="Shape 2363"/>
                        <wps:cNvSpPr/>
                        <wps:spPr>
                          <a:xfrm>
                            <a:off x="48006" y="48234"/>
                            <a:ext cx="2076196" cy="2640458"/>
                          </a:xfrm>
                          <a:custGeom>
                            <a:avLst/>
                            <a:gdLst/>
                            <a:ahLst/>
                            <a:cxnLst/>
                            <a:rect l="0" t="0" r="0" b="0"/>
                            <a:pathLst>
                              <a:path w="2076196" h="2640458">
                                <a:moveTo>
                                  <a:pt x="0" y="2640458"/>
                                </a:moveTo>
                                <a:lnTo>
                                  <a:pt x="2076196" y="2640458"/>
                                </a:lnTo>
                                <a:lnTo>
                                  <a:pt x="2076196"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B570D34" id="Group 28375" o:spid="_x0000_s1248" style="width:182.2pt;height:228.4pt;mso-position-horizontal-relative:char;mso-position-vertical-relative:line" coordsize="23140,2900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puHpC5BAAAKxIAAA4AAABkcnMvZTJvRG9jLnhtbOxY&#10;4W7bNhD+P2DvIOh/Y0mWJdmIUwzNWhQY1qDtHoCmKUsYRWokHTt7+t0dRdmN3bXJgiwDFiAyRR6P&#10;dx+/Ox15+XrfyehWGNtqtYzTiySOhOJ63arNMv7t89tXVRxZx9SaSa3EMr4TNn599eMPl7t+ITLd&#10;aLkWJgIlyi52/TJunOsXk4nljeiYvdC9UDBYa9MxB69mM1kbtgPtnZxkSVJMdtqse6O5sBZ6r/1g&#10;fEX661pw96GurXCRXMZgm6OnoecKn5OrS7bYGNY3LR/MYI+womOtgkVHVdfMsWhr2hNVXcuNtrp2&#10;F1x3E13XLRfkA3iTJve8eWf0tidfNovdph9hAmjv4fRotfzX23em/9TfGEBi128AC3pDX/a16fAX&#10;rIz2BNndCJnYu4hDZzZN86Qo44jDWDZPkrJKPai8AeRP5vHm52/MnISFJ1+Ys+uBIPaAgf1nGHxq&#10;WC8IWrsADG5M1K7Rm3wWR4p1wNSPwB2mNlJE1EvwkOwIll1YwO0MUllWzuYICmJSpmkxm3pMAmoz&#10;gGw6YJbl04p4ODrOFr2x7p3QXYSNZWzAFGIXu/3FOrAERIMILi8VPpV+20rpR7EH8AsWYsvtV3ty&#10;cj5DY7Brpdd34HmjzZ8fIIZrqXfLWA+tGMMaFsfROJLvFSCOERQaJjRWoWGcfKMpzrw5P22drluy&#10;97DaYBds5dVl3/IF/A+8htbJnn47/mGW2xoRD0q679LRMfP7tn8FIdgz165a2bo7SieAMhqlbm9a&#10;jluLL8f0mBWBHiCA6wI5oA/wDJI4D/cA379Qs5JtjxuE2GB7MBhy0b1YPuOzzxPXmm87oZxPfEZI&#10;sF0r27S9jSOzEN1KAIfN+/UQgdYZ4XiDC9awMBLas2McICsPhqHNX6X0tCrRe6R0URblKaWzeTZS&#10;OskqBOWxlCa7vCXUBMM8Y58hA8wgbk8zAPSCP0hjoMP3ZIDpfDpPhwyQzMpkjvPZImSAPEvz3MOV&#10;VvP5lNQ/Fq4HZwBi7CEm/70MgDY8x55CFXJmT4mjD9jTMp1C8vRZ/cXt6UjQ/7P6Q7N6Ad81T4+b&#10;MatDHwQsZkTM/y8hq2c+g4zJ+wmyOvh9pqTLsqzIQklXVkWaUb54bHY6m8wRWPj/D336C/i6nZCE&#10;9uQlkWQoNJ+SJEWZDB/+okxnlDMP37Esgep1DnUB1f9FkuVVjjx9UrI801eigJLc7zCdDqC0g56H&#10;fPXzCk6kFFJ5BYcGH6/hi58lZZEekMqT3GN5hBTf+rIfC4VQ6sORcu2LfuhrQovvVWji4eBvT7dQ&#10;4uI8VIrNCGr80ZYGqzlvCo53UPx/1iTpDke3IOG39SAj1bHsqJMqxGP3glz47Un3sXw4/wSJ8Osl&#10;j7IUgBXGuNRWeJPQLaLc6CrIHYMpFXo9rdIEdHEG9wz2DzpQda2D6wfZdnB3kZUJDHuNZ85P1t1J&#10;gdBI9VHUcJKC029KSqzZrN5IE90yPPzQ36gGRHGOr7+HWclXZ6Eok33DBl2DmmEBcnHQhJKC7jdG&#10;Ywa1fLDGX3LAVQG4HK46AJZxEpmllRvnK7igoQUx3AZvsenrCcRliENq0Y0EWTTcnuCVx/E7SR3u&#10;eK7+AgAA//8DAFBLAwQKAAAAAAAAACEAqreTaoQAAACEAAAAFAAAAGRycy9tZWRpYS9pbWFnZTEu&#10;cG5niVBORw0KGgoAAAANSUhEUgAAAAsAAAAxCAYAAAAMTVPtAAAAAXNSR0IArs4c6QAAAARnQU1B&#10;AACxjwv8YQUAAAAJcEhZcwAADsMAAA7DAcdvqGQAAAAZSURBVEhL7cExAQAAAMKg9U9tDQ8gAIAf&#10;NQidAAFV5K4xAAAAAElFTkSuQmCCUEsDBAoAAAAAAAAAIQC84kKqpg8AAKYPAAAUAAAAZHJzL21l&#10;ZGlhL2ltYWdlMi5wbmeJUE5HDQoaCgAAAA1JSERSAAAB5wAAAmIIBgAAAP2YCqIAAAABc1JHQgCu&#10;zhzpAAAABGdBTUEAALGPC/xhBQAAAAlwSFlzAAAOwwAADsMBx2+oZAAADztJREFUeF7t3Nly21iy&#10;QNHq2/Pw/z/a89xMX2XFMZq0JbWrYktaKyLjACAIP+46oF3fAQAAAADA2/GTp/V/8S2eAQDvyb+f&#10;1ld5aVgf3S/QAPD/HoX52cF+blTP+x4dAwCf2yCfYf5qpJ8T171n1vP4XMd5DAAf1TXI53qG+Tz+&#10;zNeCOp+fIX40V/euAcB7dQ3thniv/+s2e3xe3/UzX4roNb7/d5s5nvU8Hud9uwLAR3FGduM7s1G+&#10;rjtj1+89CukZ2pkN8sxPn2bP957zOwDw0ZyxPWP8z8t6DfTMZx6F9AzuGeWfXdb97Iw0AHxEG9kN&#10;8AZ55h/HegZ61vFZoO/FdK9tcHenPEGe+flxfEZ643zvmQDw3u0u+Brlmb8f6362gd753r2QnpE9&#10;wzxRnvnF05yRvrd73hUA3rMN64Z547wx/tsxG+mZvfdFcZ7Ybpw3yr+8zAZ6d88baAD4SDawM9cw&#10;//UyG+iHu+dHcd7Q7q75DPOvb/Orp5nr93bPS6gB+AjOMG+cN8x/uc2fj+PdQe+9X43znO9MaCe6&#10;u2ueGE+Yd+b83u75XpDvXQOA9+Ia532NPTGe+dNtJtAz+9nDV9vXaG6YZ/aV9u6aJ8a/OWYCPdd3&#10;97xxHudzr38GALxlZ9c2qGec95X27JQ3yBPnDfTunu+92v7kGs4537m+0p4YT5R/+7Tu7nk+n93z&#10;3H9+/+retfHoOgC8BRvWmQnthHlmX2dPlP/4tM5cX20/O877+/FEd2ZfaW+Yf/d0/pw4PzoGgLfo&#10;2rIzzrtz3lfaE+cJ887GeXbVc9/MfG8D/cn1D5jzmTPOu3PeXfPOnG+cH/3mvMfX9XTvGgC8JRvY&#10;3Tlf4/yHp3VfbV93zq+K8/l78+ya78V5v3M+c5+3164rALw114ZNVHd257x/M3tfZW+cZ755nL+0&#10;c/5anHfGrgDwVk3LNqhnnM+d84T53DnP7GvtHy3O+/2xx/fmdD0HgLdmwjqBfbRz/v1tnh3nCepr&#10;XIO6/8Uw9vi8tvZ7G2lhBuCtORt2duxr5892/dI+6CU757nn3DmPfc4+6zwec7zOYwB4a84N6aPX&#10;2j/KzvlqH3iu12tXG2wAeMu+ecuuD9xgTrRnvrZz3v9D2PWfUZ3PubfOrPMYAN6S3YDuzje1c34O&#10;EQbgvfqmjfuh4vzoVfbpuoMGgLfmB+nYj7lzBgCeQZwBIEacASBGnAEgRpwBIEacASBGnAEgRpwB&#10;IEacASBGnAEgRpwBIEacASBGnAEgRpwBIEacASBGnAEgRpwBIEacASBGnAEgRpwBIEacASBGnAEg&#10;RpwBIEacASBGnAEgRpwBIEacASBGnAEgRpwBIEacASBGnAEgRpwBIEacASBGnAEgRpwBIEacASBG&#10;nAEgRpwBIEacASBGnAEgRpwBIEacASBGnAEgRpwBIEacASBGnAEgRpwBIEacASBGnAEgRpwBIEac&#10;ASBGnAEgRpwBIEacASBGnAEgRpwBIEacASBGnAEgRpwBIEacASBGnAEgRpwBIEacASBGnAEgRpwB&#10;IEacASBGnAEgRpwBIEacASBGnAEgRpwBIEacASBGnAEgRpwBIEacASBGnAEgRpwBIEacASBGnAEg&#10;RpwBIEacASBGnAEgRpwBIEacASBGnAEgRpwBIEacASBGnAEgRpwBIEacASBGnAEgRpwBIEacASBG&#10;nAEgRpwBIEacASBGnAEgRpwBIEacASBGnAEgRpwBIEacASBGnAEgRpwBIEacASBGnAEgRpwBIEac&#10;ASBGnAEgRpwBIEacASBGnAEgRpwBIEacASBGnAEgRpwBIEacASBGnAEgRpwBIEacASBGnAEgRpwB&#10;IEacASBGnAEgRpwBIEacASBGnAEgRpwBIEacASBGnAEgRpwBIEacASBGnAEgRpwBIEacASBGnAEg&#10;RpwBIEacASBGnAEgRpwBIEacASBGnAEgRpwBIEacASBGnAEgRpwBIEacASBGnAEgRpwBIEacASBG&#10;nAEgRpwBIEacASBGnAEgRpwBIEacASBGnAEgRpwBIEacASBGnAEgRpwBIEacASBGnAEgRpwBIEac&#10;ASBGnAEgRpwBIEacASBGnAEgRpwBIEacASBGnAEgRpwBIEacASBGnAEgRpwBIEacASBGnAEgRpwB&#10;IEacASBGnAEgRpwBIEacASBGnAEgRpwBIEacASBGnAEgRpwBIEacASBGnAEgRpwBIEacASBGnAEg&#10;RpwBIEacASBGnAEgRpwBIEacASBGnAEgRpwBIEacASBGnAEgRpwBIEacASBGnAEgRpwBIEacASBG&#10;nAEgRpwBIEacASBGnAEgRpwBIEacASBGnAEgRpwBIEacASBGnAEgRpwBIEacASBGnAEgRpwBIEac&#10;ASBGnAEgRpwBIEacASBGnAEgRpwBIEacASBGnAEgRpwBIEacASBGnAEgRpwBIEacASBGnAEgRpwB&#10;IEacASBGnAEgRpwBIEacASBGnAEgRpwBIEacASBGnAEgRpwBIEacASBGnAEgRpwBIEacASBGnAEg&#10;RpwBIEacASBGnAEgRpwBIEacASBGnAEgRpwBIEacASBGnAEgRpwBIEacASBGnAEgRpwBIEacASBG&#10;nAEgRpwBIEacASBGnAEgRpwBIEacASBGnAEgRpwBIEacASBGnAEgRpwBIEacASBGnAEgRpwBIEac&#10;ASBGnAEgRpwBIEacASBGnAEgRpwBIEacASBGnAEgRpwBIEacASBGnAEgRpwBIEacASBGnAEgRpwB&#10;IEacASBGnAEgRpwBIEacASBGnAEgRpwBIEacASBGnAEgRpwBIEacASBGnAEgRpwBIEacASBGnAEg&#10;RpwBIEacASBGnAEgRpwBIEacASBGnAEgRpwBIEacASBGnAEgRpwBIEacASBGnAEgRpwBIEacASBG&#10;nAEgRpwBIEacASBGnAEgRpwBIEacASBGnAEgRpwBIEacASBGnAEgRpwBIEacASBGnAEgRpwBIEac&#10;ASBGnAEgRpwBIEacASBGnAEgRpwBIEacASBGnAEgRpwBIEacASBGnAEgRpwBIEacASBGnAEgRpwB&#10;IEacASBGnAEgRpwBIEacASBGnAEgRpwBIEacASBGnAEgRpwBIEacASBGnAEgRpwBIEacASBGnAEg&#10;RpwBIEacASBGnAEgRpwBIEacASBGnAEgRpwBIEacASBGnAEgRpwBIEacASBGnAEgRpwBIEacASBG&#10;nAEgRpwBIEacASBGnAEgRpwBIEacASBGnAEgRpwBIEacASBGnAEgRpwBIEacASBGnAEgRpwBIEac&#10;ASBGnAEgRpwBIEacASBGnAEgRpwBIEacASBGnAEgRpwBIEacASBGnAEgRpwBIEacASBGnAEgRpwB&#10;IEacASBGnAEgRpwBIEacASBGnAEgRpwBIEacASBGnAEgRpwBIEacASBGnAEgRpwBIEacASBGnAEg&#10;RpwBIEacASBGnAEgRpwBIEacASBGnAEgRpwBIEacASBGnAEgRpwBIEacASBGnAEgRpwBIEacASBG&#10;nAEgRpwBIEacASBGnAEgRpwBIEacASBGnAEgRpwBIEacASBGnAEgRpwBIEacASBGnAEgRpwBIEac&#10;ASBGnAEgRpwBIEacASBGnAEgRpwBIEacASBGnAEgRpwBIEacASBGnAEgRpwBIEacASBGnAEgRpwB&#10;IEacASBGnAEgRpwBIEacASBGnAEgRpwBIEacASBGnAEgRpwBIEacASBGnAEgRpwBIEacASBGnAEg&#10;RpwBIEacASBGnAEgRpwBIEacASBGnAEgRpwBIEacASBGnAEgRpwBIEacASBGnAEgRpwBIEacASBG&#10;nAEgRpwBIEacASBGnAEgRpwBIEacASBGnAEgRpwBIEacASBGnAEgRpwBIEacASBGnAEgRpwBIEac&#10;ASBGnAEgRpwBIEacASBGnAEgRpwBIEacASBGnAEgRpwBIEacASBGnAEgRpwBIEacASBGnAEgRpwB&#10;IEacASBGnAEgRpwBIEacASBGnAEgRpwBIEacASBGnAEgRpwBIEacASBGnAEgRpwBIEacASBGnAEg&#10;RpwBIEacASBGnAEgRpwBIEacASBGnAEgRpwBIEacASBGnAEgRpwBIEacASBGnAEgRpwBIEacASBG&#10;nAEgRpwBIEacASBGnAEg5oeK80+eVgDghX6MnbNQA8AL/K9xvhfevSbKAPAK32rnPCHeGdcwP7oO&#10;AFy8Ns5fiux8dp1xXQGAO77FzvmM8DljVwDgmV4b538/rVfXMN+L9H531kfPAYC34GzaaRv3qs79&#10;9GldG9Sd+XzmZ7f5+W1+ccycz/W9Z0K/sb8+55yxKwC8dWeg/3Wbfz7NP27z99v87WnmeGauz+dz&#10;792IvzTOZ6DPOG+Y93vjPAaA9+oM7AR3ZgJ8xvlcZ74Y52s8N6gb243xL2/zm6f53W1++3T8q9vM&#10;52ekzyhfj88VAN6DM7AT3Q3xX27zp9v88Zg5//NtNtQb6Q31J9dQbkxndsc88Z0I//o2E+QJ8zXO&#10;E/Hr7nlm7fF5bd27BgBvwQZ143rG+a+3mRjP/OE4nmjPZ7u7nu+9Ks4zZ5xnnZkd9cyjnfPa8+t1&#10;AHjrJqob2Jl9dT0Rnl3yBHl3zTMT5uvOeZ/xyb2I7kxsZzbOs0veKM/M+fW19nxvAr3uPR8A3osN&#10;6sZ1Yru/NU+EJ84b6Jk53jjPfS+O80R2onu+2p6ZHfTOhnvuub7WPl3PAeC92LBunM9X27t73tlX&#10;2vP5xvn8/if3orlhnnXjPL8p7yvsjfTMXN+/tX3GeYkyAO/dGdfZBe/ueX93npko75y75hfFeWZj&#10;u3E+Az275f2tea4/5/dmAHhvvg/qzTXO10Dv8VyfnfPcuzOeFeeZCe6Ed3fQE+WJ8a5zbX+bPnfN&#10;954LAO/V7nyvgZ4I7yvuXXfXvGHe733vXkT32sb2GujrzOfnvSeRBuC927CecT4Dfc4E+l6Y9xmf&#10;PIrnXN/Z+M5MjHenvLvlnbHfAYCPZOO6oT0DfZ29fkZ5108ehXSvb2wnvrNeg7zXd8auAPCRnKGd&#10;2UBvjGfd63vPzme+FNIztjsb42uUZ9Z5DAAfwTWwc35G+Azz2Osz/+VrId3PzwBvmMd1HecxAHwU&#10;Z2jP8O7xvWt3PSekzwnxc54DAB/BGd0zxvfWu14S1XtRHsIMAJ+7xvc8/2KYx2vCKsYA8DJfDTIA&#10;AAAAALxJ3333H3U2Wd6BadTJAAAAAElFTkSuQmCCUEsDBAoAAAAAAAAAIQAyrZklc1EAAHNRAAAU&#10;AAAAZHJzL21lZGlhL2ltYWdlMy5qcGf/2P/gABBKRklGAAEBAQBgAGAAAP/bAEMAAwICAwICAwMD&#10;AwQDAwQFCAUFBAQFCgcHBggMCgwMCwoLCw0OEhANDhEOCwsQFhARExQVFRUMDxcYFhQYEhQVFP/b&#10;AEMBAwQEBQQFCQUFCRQNCw0UFBQUFBQUFBQUFBQUFBQUFBQUFBQUFBQUFBQUFBQUFBQUFBQUFBQU&#10;FBQUFBQUFBQUFP/AABEIAiABq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u3wH4P0jXvCVlfXlj51xL5u5/NdP8Alq/+3XQ/8K38Pf8AQO/8&#10;jy//ABdVvhRJv+H2lf8AbX/0a9P+JfxM0P4S+E7jxH4hnmSyilWJEt4vNlllZ9iRRJ/E71fLKUuW&#10;IE3/AArfw9/0Dv8AyPL/APF0n/Ct/Dn/AEDv/I8v/wAXXiX/AAtr4wfE5t3hrw5p/wAOtCl/1Wp+&#10;JG+26gy/7FrE+1f+BvR/wmHxu+HWyWeLRvivpS/63YqaVqar/sf8sm/8drb2Ezm9tSPa/wDhWnhz&#10;/oHf+R5f/i6P+Fb+Gv8AoHf+R5f/AIusP4Q/G/RPjFaX/wBgttQ0vVtLZItR0nVbfybi1dk3Lu/h&#10;b/eSvRKxlHl92R0nL/8ACt/DX/QO/wDI8v8A8XR/wrXw1/0Dv/I8v/xddRVHXte0zwvpN3qutaha&#10;aPpVqnmz319OtvbxL/fd3+VagDF/4Vp4c/6Bn/keX/4uj/hWnhz/AKBn/keX/wCLrqKKAOX/AOFZ&#10;+Gv+gb/5Hl/+Lo/4Vj4a/wCgZ/5Hl/8Ai66iigDl/wDhWPhr/oGf+R5f/i6P+FY+Gv8AoGf+R5f/&#10;AIuuoooA5f8A4Vj4a/6Bn/keX/4uj/hWPhr/AKBn/keX/wCLrqKKAOU/4Vf4a/6Bn/keX/4uj/hV&#10;/hr/AKBn/keX/wCLrq6KAOU/4Vf4a/6Bn/keX/4uj/hV/hr/AKBn/keX/wCLrq6KAOU/4Vf4a/6B&#10;n/keX/4uj/hV/hr/AKBn/keX/wCLrq6KAOU/4Vf4a/6Bn/keX/4uj/hV/hr/AKBn/keX/wCLrq6K&#10;AOU/4Vf4a/6Bn/keX/4uj/hV/hr/AKBn/keX/wCLrq6KAOU/4Vf4a/6Bn/keX/4uj/hV/hr/AKBn&#10;/keX/wCLrq6KAOU/4Vf4a/6Bn/keX/4uj/hV/hr/AKBn/keX/wCLrq6KAOU/4Vf4a/6Bn/keX/4u&#10;j/hV/hr/AKBn/keX/wCLrq6KAOU/4Vf4a/6Bn/keX/4uj/hV/hr/AKBn/keX/wCLrq6KAOU/4Vf4&#10;a/6Bn/keX/4uj/hV/hr/AKBn/keX/wCLrq6KAOU/4Vf4a/6Bn/keX/4un/8ACsfDX/QM/wDI8v8A&#10;8XXUUUAcv/wrHw1/0DP/ACPL/wDF0f8ACsfDX/QM/wDI8v8A8XXUUUAcv/wrHw1/0DP/ACPL/wDF&#10;0f8ACsfDX/QM/wDI8v8A8XXUUUAcv/wrPw1/0Df/ACPL/wDF0f8ACs/DX/QN/wDI8v8A8XXUUUAc&#10;v/wrTw5/0DP/ACPL/wDF0f8ACtfDX/QO/wDI8v8A8XXUUUAcv/wrXw1/0Dv/ACPL/wDF0f8ACt/D&#10;X/QO/wDI8v8A8XXUUUAc1/wrTw5/0Dv/ACPL/wDF0n/Ct/Dn/QO/8jy//F101UdE17TPE+k2+q6R&#10;qNpqumXS74L6xnWWKVf9hl+VqAMf/hW/hz/oHf8AkeX/AOLpf+Fb+Hv+gd/5Hl/+LrX1bXtM0CG1&#10;fU9QtNNS6uYrKBrudYvNnlfZFEm777u/3Uq9QBzX/Ct/D3/QO/8AI8v/AMXXgP8AaUn+zX1HXxp/&#10;wkjf9Ay+/wC/Sf8AxdUiD6d+EtnFZ/D7SoIF2RJ5vyf9tXrxT9vl2h+FHhedfkeLxbp0u/8A7+17&#10;d8Lf+RF0z/tr/wCjXrh/2rPhXq/xa+EculaD5b63Z31rqVnDNL5STtE/+q3fw713Vvh5claMmFSP&#10;PE8f8GeOb5Nn7/fu+9XvevTaf4ftYv3DX9w0Stvu/nT/AL5+7XxZ4V8Zponi9PDXiOzufDHiBWXd&#10;pmrL5Tt/1yf7sv8AwCvePjp8ZtB8K63aaV9pl1LW7iCJING0mL7Vdyts/giWvpcx5J8koHz9GnKM&#10;pRkXf2ctVn179of4x31y2+X7LpFvv/7ZS/8AxdM/aL0230v4qaL4j+IPhO88dfB6DR3intYbE6rb&#10;6NqKy7zf3VhtbzU+zu6eeiytFtf7vm7q1f2Vfhv4l8PXnjXxf4o0xtCu/Es9u8GkvL5ssFvFFsTz&#10;dv8AE39yvSPFmpfE3T/EzHwt4f8ACmu+HmtIto1bW7rTrqK63y+b/qrO4V4tnkbfuNuEv3/lx8zW&#10;+I+gp/CcXa/EHwT8Mvhx4PtvhRpGma1aeLNRkt/DGk6JKsFjcSy+bcTN5u1vIiiCSyy7V+TZtVN3&#10;yV5n+1B8Ur/xR+zt8efBviXQYfDfirQtBivZYbK+e/tLm1n/ANVLFO0UT/filiZGiXa0X8S/NWtq&#10;f7IV3qHw90Jb2Pwx4i8VWPii88W3Gj6xZ79CnlvPN+0WW1klZIlWX91Ltb96qy+V/DVnxJ+zNfeJ&#10;Pgj8S/DGkfD/AOG/w21nxLpyafZr4ZVvKb+PdcTrZwN/wHyvl2/ebf8AJzlnpPin4s+IJPiBqXg/&#10;wH4WtfE2saPYQ3+rXGraq+nWlr5u/wCz26SLBO0sr7Xbbt2qv8fzVh2X7TkXizQfBX/CH+G7rV/F&#10;3i1bp7bQ9QufsUVglnL5F695OqS+UkUv7r5Vl3vs2r95lwPiZ+zWdY+Mmq+OrPwH8P8A4kW+u2Nv&#10;BeaZ46URPZ3Fv8kUtrcfZbj5ZYn2vEyf8som3/wVqTfAvW/Ct54C8V+BdL8IaH4l8P2N1pt54Zs4&#10;pbDRLq1vJYpZYopYomaJkliRll8r978+9F3/ACgHM/Hbx58XNLuPg8IPD+i6Je33jeKyubS08W3H&#10;2e8/0W6ZYmlWy/1D7N7bk+VokXyn+/X0Lqj3s3gm8bUbe3tr9tPbzre2uPNiik8n51WVkTcv+1tX&#10;/drzD4keAfH3xF8L+DdTns/DNn4y8L+KItfg0mPU7p9PliiSWDymuvs/m7vKuGbf5H3vl2fxV6pL&#10;bX+q+F5oLyC1s9SurPZPDbzvLFFKyfOqy7EZl3/xbV/3aAPgD4S2vw0uvgX8EF+FkXhsfHGOXQ5b&#10;mXwt5H9pRRb4hfvqPkfP5Hkeb5v2j5d7p/Htr6u8J/HjWfFvjHxzar4UtNN8LeCNYuNO1XxBe6u6&#10;bkitYp/NggWBt7fvfmR2j2rs2vLuZE6r4A+BdR+FvwV8EeD9Vmt7jU9E0i20+5lsnZ4mlii2Nt3K&#10;rbP+A1g/D34M3WkWvxg07xDLbXOmeNvEV5qUSWsr70tZ7K3tdj7k+WX91L/e/hoA52f9pfxDpfga&#10;w+JeseAE034W3QiuH1BtZ36xa2Mp/dXkth5HlbMeU7Kl07rG27ZuV46bN8SfBXw5+L3xx1+98Pza&#10;fe+H9D0a81jWILqWeXUY3W6+zwLbfcRk8rau373m1kT/AAT+KHiL4Raf8H/EF54WfwhFBFpd94ot&#10;Ly6/tC+02L+FLDyvLilliRYmf7U6rl2Vf4KzdW+Flp8cvif+014ce9+z2GraVoOi/bVgWdLW8iiu&#10;Lj7rfe2faIHZP9ugD0jQ/jV4jsPGvhjQvH/gy08JL4ognl0q4sdb/tDbLFF9olt7r/R4vKl8pXb5&#10;GlX91L8/3N0fgf4xeM/ibaad4j8M+ArB/AeqPu03VNV1x7XULq32fJdfYvsrqkTt93975vlfPs/g&#10;rnvhf+z+ul61Yz678G/hF4Sa3s5Yp9W8IQb7ueV4vKfyv9Ct3tVdXl/5ayt/D/tVu/B3wb8S/hPo&#10;nhvwE0XhfWPBmgqllB4ifUbiLU3sIk/dI1l9n8rzfuRb/P8A9vb/AA0AYP7Ivi/4geKYfHn/AAld&#10;tYPp9t4v12CK7XXJ7y4gljvGX7KkUtrF+4iXeqPv/gT90lfQ9eS/Bn4f+KPhj4g8b6dc2+j3HhbV&#10;9dv/ABFY6lb30v23zbmbzXt5bVoti7WeX96srfwfJXrVABRRRQAUUUUAFFFFABRRRQAUUUUAFFFF&#10;ABRRRQAUUUUAFFFFABRRRQAUUUUAFFFFABRRRQAUUUUAFfLPxNl/4Yr1K8+IegbZvhhq1+o8QeEV&#10;kVHtbqVtv23TVf8Aidv9bb/xfeWvqavCvAHws8R+O/HkPxJ+K9vHbavYu3/CN+EUnW4t9Ci/5+JX&#10;X5Jbx/8Anr91PurQBk/BPwvefHrVNI+NfjiW2vIpo/tHg/w3bzrcWmjQN/y8Suvyy3j/AMbf8svu&#10;rX0XXhdn8KPEfwZ+JkOq/Di2jvPAviO//wCJ/wCE3nWJNOll+/qVlu+7/wBNbf8Ai/g+avdKACvj&#10;z/hAfD//AECoa+w6+Wdy0Ae5/CK5lufh3pTSweTLvuEZN2//AJeJa7OuJ+DifY/hzpUX2aC22+b+&#10;5t/uL+9euz86gDnPHPw38L/EvS/7M8VaDY63afwpdxb9v+638P8AwCs/4e/BXwP8KFm/4RXw1Y6V&#10;LL/rbhN8tw3+/K29v/H67PzqPOq/aS+EfLEfRTPOo86oEPopnnUedQA+imedR51AD6KZ51HnUAPo&#10;pnnUedQBDqGn2urWFxZ31rBeWt1E8U1vcJvWSJ/vqy/xLWf4V8G6F4F0eLSfDeh6b4f0uN3dbHSb&#10;SK1t1Z/v/uovlrW86jzqAH0UzzqPOoAfRTPOo86gB9FM86jzqAH0UzzqPOoAfRTPOo86gB9FM86j&#10;zqAH0UzzqPOoAfRTPOo86gB9FM86jzqAH0UzzqPOoAfRTPOo86gB9FM86jzqAH0UzzqPOoAfRTPO&#10;o86gB9FM86jzqAH0UzzqPOoAfRTPOo86gB9FM86jzqAH18r19S+dXy1QB7x8Mf8AkSNN/wC2v/o1&#10;66iuX+GP/Ii6Z/21/wDRr1U+L3xQsPg94DvvE9/bXN+sUsUEFjabfOup5ZUiiiTd8vzystAHZ0Vw&#10;XhHxD8R7zXre18UeCND0jSpbWWX7do/iOXUXilXbsililsoPv7m+ZN33ay/G3x28PQ/DX4i634L8&#10;R6B4n1vwlpN1ez2lpfRXXkXEUUrolwsT7k+eJ/7v3Hol7sQjHml7p6jRXBx/GDw14e8B+GvEHjbx&#10;NoXhX+2bOCZX1S+isomleJHdIvNetnxf8R/Cfw7s7e78V+J9H8M2t022C41jUYrVJW/uK0rruol7&#10;oR96J0dFeOfD39qTwR8RPir4r8EWWvaA97pN1bwad9n1q3uJdW3W/nyvFF/0y+dW2b/uVp/FH4r+&#10;IPCXxC8FeDvDXhrTte1XxLBf3Cy6rrEthFAlqkW/5orWdn3+b/d/goA9Qor571b9qu70H4f+PNQv&#10;vCMMPjPwbrFnpGoaCmrbrSVrqWJLeWK9+z/6p4rhH/1St8jLsrsr74j+NfA+h614j8feF/DOi+Fd&#10;H064v7y60bxHdalcbYk3fJFLYW6v/wB/aPs8wcp6lRXkfhv4g/FfxBZaTqS/DXQrTStUg82LzvFs&#10;v2u1Vonli+0RfYtq/NsV/Kll27/+WuysGH4zfFOb4qXfgJfh14R/te30iLWnm/4TS6+z/Z5ZXiRd&#10;39l7t+6J/wCGj7XKH2eY96orlPiF40uPh78L/Efiy606K8uNG0e41KTT4Z/klaKJpfKWXZ/s/e2/&#10;8BrzfR/2gPE1hq3w+Xxl4M0zRNE8bstrpmoaLr8upPFdPF9oiinils4Nu9Vl+dPN+Zf+BUfa5Q+z&#10;zHudFc5dfEnwlZ+MrfwjP4o0WHxVcL5sGgtqES30q7Xbetvu3fdV/wDvioofin4Km8aN4Ri8XaA/&#10;iyJ9jaCupwfbV+Tf/qN/m/c+egDqKK5qz+KHg3UvF0/hS08W6Hc+KYN4n0WLU4mvY/8Aeg37qnk8&#10;eeGodLutSl8Q6WmmWd5/Z91dteReVBdeb5XlO+75JfNZU2/36AN6iuZ1L4o+D9H1ZdK1DxXodhqr&#10;XkVgtjdanFFcfapV3RW+1n3ea6/MiUy3+Kvgm+8Yy+EbbxfoVz4ri3ebocOpwPfLtXc3+j7t33aA&#10;OpornPDPxI8J+OLzUrPw54q0fxDd6W3lX1vpmoxXD2rfP8kqq/y/cf7/APcrQ8O+JNH8XaXFqWh6&#10;rZaxpsjsi3enzrcQsyvtf51/uOrrQBp0UUUAFFFFABRRRQAUUUUAFFFFABRRRQAUUUUAFFFFABRR&#10;RQAUUUUAFFFFABRRRQAUUUUAFFFFABRRRQAV8uV9R18s+ZQB738Lf+RF0z/tr/6Nesz45L4Dm+Gm&#10;pwfEryE8GTywW95NceaqRO0qJFK0sXzRbZdn735dn3t61p/C/wD5EPTf+2v/AKNeuroA+KPGfivX&#10;fE9/4g8HfBH4iah8SvDd14O1p7yNL6DVItGuniT7EkWor+/aeV/NXyp55W/j/hrlJk0nxP8ACvU9&#10;TsfiV4M1K+8P/DDWdK/4RPwzocthe2tu1ov7q9Rr2VovKliT5XiT5nev0CoqPjjylRlyyPiLWrq8&#10;8L/FDwprGteK/Cfg3w3qnw4stKsdW8baU11p7Sb3e7tUf7bAsUro8TbWb96q/wDTKtX4YzeHvgV8&#10;SPB954z8Z2Fz4U/4V5Z6V4b8Xaz/AKFYzslxK1wivKzLE8sX2Vtu/wCdU/i2V9kUVqZx+H+v66Hz&#10;T8B/FvhXR/j78S9Mg1DTdHTxRFo2q+FtMbbavf2H9mom+1ibazInlS/IifLsq58etCvvEX7THwTs&#10;tP8AEWo+F7ptP8QOupabFatKvyWvybLmKWL/AMdr6Koqf5Sj8/fiVreneFfgR8Vfh940lh034lQa&#10;1peq63qz3P2d/EFq+pWirqsTb/3SeUqo0UXywMm1dny17vpev/s+LpviIWfxHh8ZWjaVdf2npTeO&#10;7/xIr2ez/SG+xtdXG/5P4li3V9F0UfZ5Sz5I0bxpoug/ED4ZeHPgb8S5PGejXGoeVq/hS21aLXrT&#10;T9LS3ffcPdN5t1bbG8jarz+Vv+VVr0Sw/wCT39b/AOyfWf8A6cLqvc6KPtRkR9nlPM/2mv8Ak3P4&#10;p/8AYraj/wCkkteBrHdfB+/+EHjX4g69feMfh0unW9vbahqyQQJ4T1GeJIluH8iKKKWB1byvNlRm&#10;i/vfvWr7Ioo+1zBL3o8p8FaLpsupax4u8HeKPiX4R8G6zdfEP+3LfT77RZZddv8A/TYpbK4tZft6&#10;+bFLEkUStFE21Nyfw12PgTxUPBvxY0/wb4F8ZeF/iHomveJNZv7nRxZ/8T3wxNIksryyusv+qWfd&#10;F+9iib96ibmr7Eoo+zyhL3j4R8N6to958CvhJ8O9NkhPxl0nxTp019o4bOp2F5FeebqF7PF95Ymi&#10;89mlb5ZUl++2+s/x54w0Xw78Gfi34H1DU4LbxhL8TPtv9h7t139ll1e1uIrh4vvLE8Tp+9+786Lv&#10;3V9/UUR+Lm/rp/kEv6/r5nz/APCXR4H/AGjv2iNQgtrZNY+1aTbxXzxJ5u3+zYn2b/7u/wDgrynw&#10;N4h0Ob9kf/hWGnahZQ/G+LRdUtF8Puy/2xFrP2e4+0S7P9bE8u6X/SPut5v3/nr7WoqZR5o8pUZf&#10;aPkf9nFdH8T+NvAWpWnxK8GalfeH/C8+lDwn4Z0OWwvbW3b7P+6vUa9laLypYk+V4k+Z3r6B+Deu&#10;eBvE3gGy1D4dxWUPhWWe4SBdPsfscXmpcMkv7rav/LXzf4K7eitOYyjH3QoooqSwooooAKKKKACi&#10;iigAooooAKKKKACiiigAooooAKKKKACiiigAooooAKKKKACiiigAooooAKKKKACvlevqivlSgD3X&#10;4LzX1z8NNHl1O2gs71/N823t5/tCL+9f+PYn/oFddf6lZ6VF5t9eQWcTNs33EqIm6uE+AOm/2P8A&#10;CPQrN9K0/RHi+0f6DpLf6PF/pEv3P3S/733K7K4/5GDwz/1/t/6S3FAEH/CaaD/0HNN/8DIqP+E0&#10;0H/oOab/AOBkVegUUAef/wDCaaD/ANBzTf8AwMio/wCE00H/AKDmm/8AgZFXQ+KPFFp4T0/7XdeZ&#10;JvkWKKC3TfLNI33UVfWvPbf40amdRVJ/DCixeeWFGttQ33DMn3vkMSp/f/5a/wDLJquNOUvhMZVI&#10;w+I6H/hNNB/6Dmm/+BkVH/CaaD/0HNN/8DIq6zQNbtPEmkwalYy+daTrvR9u2sabx5oVr47tPB0m&#10;oBfEl3YS6rBYNE37y1ikSN3D7dvys6fLnd8wqP7psZn/AAmmg/8AQc03/wADIqP+E00H/oOab/4G&#10;RU3Tfjf4M1fRfGerWeuwzad4Nubqz12YRSYsZbZd1wjfL82xeflrqtF1q18QaPp+q2EjTWd7AtxA&#10;zxsm9WXcp2t8y8UAcv8A8JpoP/Qc03/wMio/4TTQf+g5pv8A4GRVY8J/FHTfF/jTxj4YtLS7i1Hw&#10;rNawX0lwEWJmnt1nQR/Nu+44+8q1Y+JPxG8O/CbwZqPi3xXqS6P4c0xVkur14nl8sM6IvyIrM3zO&#10;v3aAM/8A4TTQf+g5pv8A4GRUf8JpoP8A0HNN/wDAyKuk8M+JNM8YeH9L13R7mO+0rVLWK9tLqP7s&#10;sUib0f8A4EpFbRzQHxHA/wDCaaD/ANBzTf8AwMio/wCE00H/AKDmm/8AgZFXeu2xa8p+H/7Rngzx&#10;9p/gOa1uLyxuvG9rc3mjaffW7efIsH+u3+VvjQoMdX7igDZ/4TTQf+g5pv8A4GRUf8JpoP8A0HNN&#10;/wDAyKvQKwfFnibTvBfhvVtf1a4+x6XpdtLe3lx5bP5cUS7nfavzNhV/SjmA53/hNNB/6Dmm/wDg&#10;ZFR/wmmg/wDQc03/AMDIqsP8V/DI1zwlpB1L/TvFlvLdaLCLeX/SoookllcNt+TCSofn212tAHBf&#10;8JpoP/Qc03/wMio/4TTQf+g5pv8A4GRV3tcz4s+IGheCbvQbbWtQjsJtc1BdM02NlZmuLlkZwi7f&#10;9lG/KgDI/wCE00H/AKDmm/8AgZFR/wAJpoP/AEHNN/8AAyKvQKKAPP8A/hNNB/6Dmm/+BkVH/Caa&#10;D/0HNN/8DIq9AooA8/8A+E00H/oOab/4GRUf8JpoP/Qc03/wMir0CigDz/8A4TTQf+g5pv8A4GRU&#10;f8JpoP8A0HNN/wDAyKvQKKAPP/8AhNNB/wCg5pv/AIGRUf8ACaaD/wBBzTf/AAMir0CigDz/AP4T&#10;TQf+g5pv/gZFR/wmmg/9BzTf/AyKvQKKAPP/APhNNB/6Dmm/+BkVH/CaaD/0HNN/8DIq9AooA8//&#10;AOE00H/oOab/AOBkVH/CaaD/ANBzTf8AwMir0CigDz//AITTQf8AoOab/wCBkVH/AAmmg/8AQc03&#10;/wADIq9AooA8/wD+E00H/oOab/4GRUf8JpoP/Qc03/wMir0CigDz/wD4TTQf+g5pv/gZFR/wmmg/&#10;9BzTf/AyKvQKKAPP/wDhNNB/6Dmm/wDgZFR/wmmg/wDQc03/AMDIq9AooA8//wCE00H/AKDmm/8A&#10;gZFR/wAJpoP/AEHNN/8AAyKvQKKAPP8A/hNNB/6Dmm/+BkVH/CaaD/0HNN/8DIq9AooA8/8A+E00&#10;H/oOab/4GRVdsNYsdY837DfW155X3vs8qS7a7OuRvP8AkbtV/wCvGz/9G3VAE1fI1lf6zJZwPNpa&#10;wStGpeL7YjbGxyudnOD3r65r4i8O+B9S0Pw/pmmt4numNnaxW5ba/OxAv9/2rVRiZzvfQ+svhZ/y&#10;Iemf9tf/AEa9bVx/yMHhn/r/AG/9JbisX4V/8iHpX/bX/wBGvW1cf8jB4Z/6/wBv/SW4rI0N/wAR&#10;ao+h6BqWppEtzLZ28k6wyzrAj7V3bWkb5U/3j0/CoprzXFaQRWFg/wB7yy18y7v9bt/5Zf8AXD/v&#10;t/7i+YeLJmt/DGsyGTydlpKwk8zZtO1ud3mxbfr5qf7y9a36APnr9oe41G31Pwg89lHcWLNfwNEs&#10;5/1p8p4GVvl/e+Ukv/j3zfxV4pbX9zc6Do//ABKtZe4+2Rbne++Rpd/735PN/wCuv8FfZ3izwjpf&#10;jbQ7jS9ZtEu7OX+Buqt/Cy/3W5ryuH9lrT/7Q8278V67d2G92+ws8S/f27v3qp5v8P8Aer1MNiY0&#10;qfLI8fE4WpVq80TR/ZomurjwfrE88EUFpLq8v2GKJtyeUsUSNt/7arLXL/tPaxbfDXxx8KPiZeM0&#10;On6Nqd1pGpzRr921vLV/vf7Pn29rXvWi6HY+HdMtdN022js7K2j8qC3iX5EX0ryL43eMvgP4w0rV&#10;fh38UPGfhBImaBr7Q9Y8QQWU6spSeLevmpIv8DD615lRuc+aJ6lOPJDlkfK2raNfeE/BLfD6eLyd&#10;W+MOi6C88P8AB9vnvdmsf7X/AB73Ct/wCu3+IOtfETxt8Tvi7pXhXSPHN7rHg77HY+FR4Z12zsNM&#10;s5/sUV0r3sEt7B9pEsr7W82KVPKTCru316r4i+I37NXizxR4T8Tat8RfAN1rnhVpH0a6/wCErtk+&#10;x+Ymx/lWfa3ygfeDVn+LvF37M/jfxBLrep/FLwvb6pcQLaXVxo/xA/st7yJSdkU/2W6i89V3NtEu&#10;4De2PvVfJPsEZo5Lwf8AD9/H3xd/aCu9f17xF4au4P7GlaPQtZk05bS6/saLfKzwOnm7P7srPFx9&#10;2uf8WfFi5+JvgP8AZi0/xfbalqUuvfZ/F/iSLRdDuNSeW3s7dXR3tbaKVvKlupbX+HZXceIJP2Uf&#10;FHiPXdav/iL4TW915YY9WWx+ITWVvqMUUKxRRTwRXixTRrEuzY6svzNx8z57Ky+MH7Ouk+LP+Ems&#10;/iT4Bg1kabFpCTR+KbUJHZxO7pCkXm7FXc38K/3f7q0ezl/IXzLufOnhvxvqOh/sT+M/CWi6zrvh&#10;/VvA/iu10KzvjBPp2pRWEuqWrWr+VOisn+i3GzY6fwfdrv8A44XGtfBfWPFWkeGPE/iG4t9W+G/i&#10;HWLz+0tZnvJbO8s0i+z3cDSv/ou97h12xbYvkXaibaT4/wCrfAv4meEfGkXh/wCKnw5sfE/ih9JG&#10;o3l14vgjhuI7O7ilUMqytsbylkQOq7uV+birfirUv2e/+FcfEHS/C/xX8FjxR4p0C50b+1vEfj/+&#10;0ZQXhdIlee5uJpViV33bV/75qZU6nLt/VioyhcuaXDrHw/1j4CavY+K/EWval4xm/s3XLbWtYluo&#10;ryJtNluPNW3Z/KieJ4F+e3RPvtu3b64v9m3xFquk6D+yrp1pfXyade+FvEEtzp0M7pFdNF9n8rcv&#10;3W2b32bv71dz8Jdc/Z0+HKaHqLfFbwjf+I9P0xLBbvUfH/8AaKWo2p5q2qXN06wIxT/lkqfKq1t+&#10;HPGn7MPhP/hEP7J+IngSzHhK2ubLRceMYH+yxT7PNX5rj592xfv7qp032M4TXKcn8N5LK+/Zmh+N&#10;/jnxZ42nv7jQrzXdXTSdfukhETwzb7e3tFl8iLyt6+U6KkitEjeb96vKfiS3izT9P8Z6Dq1lrPhv&#10;wt4k+GOvasmkXnjzUdeuzLa+U8DyvPzattmKSxQSyxS79rb9te2R337KUd/c3Q+IPgx7e5e4ll0q&#10;Txwr6VunR0nZbD7V9lV3WWXcyx5/ev8A3jTPCt9+yn4S12LWLP4heD7vUYtMl0VbnWfH39qP9hkK&#10;7rX/AEm6l/dfIPk+6uW243vUOE/5DSM1HqUfBtvcfD3x3+z7pOj6nr0+mat4c1a/vtPvdcvL1LqV&#10;LSy2f6+Z/lT+BfupvbZ95q5jw/4g8RWPwQ+GXxnXxdr9/wCMfEWtaV/aFjLqtw+mXUV/epBLZRWD&#10;v9ni8pJfkZEV90X32y271X4Vp+z5H4n8L6d4K8b6Jr/iHSY7qHQrNPGsmr3EEUsKefFbxS3UreWI&#10;rVPlX5V2Nt25au50n9nPwBofiiHxBaaLcJd295JqNvaNqN0+n2t1Lu33ENk0v2aKX53+dIlb5n/v&#10;VUrqWpEdY2Pl7UNR8Qad8NfiR8R18Z+KpvEGhfEyXT9Pt5dcuPsEFn/bUVu9u1tv8qSLypXX96rb&#10;f4NleuftSeEtF/4WR8DvEw0aw/4SM+OLPT/7Y+zRfavs/wBlvX8rzfveVu+bZXqE/wADPBd94W1v&#10;w3LoxfRNY1Z9cvrb7VP++vWuEujLu37l/eor7V+XjpVf4kfAXwj8UtU07UvEia5cXWmyLNZ/2f4j&#10;1GwiglXdtmWK2uEUS/O6+Zt3/NWP2Yj7/M9S/hpaz7O1FhaQwJ5rJGqqrSyNK/8AwJmO5q0KsYUU&#10;UUAFFFFABRRRQAUUUUAFFFFABRRRQAUUUUAFFFFABRRRQAUUUUAFFFFABRRRQAUUUUAFcjef8jdq&#10;v/XjZ/8Ao26rrq5G8/5G7Vf+vGz/APRt1QBNXyp5lfVdfKNAH0H8K/8AkQNN/wC2v/o162rj/kYP&#10;DP8A1/t/6S3FYfwp/wCRB0n/ALa/+jXrcuP+Rg8M/wDX+3/pLcUAbXiyZrfwxrMhk8nZaSsJPM2b&#10;Ttbnd5sW36+an+8vWt+szVtPGsaXdWX2m4tPtMLRfaLWTZNHuX7yt/C1U5NLum8zbr2oRbtwysVv&#10;hc+b38r+HzU7/wDLBP8AppvAMP4k+Ph4I0+08oRtf3cuyBbjd5Ua/wAcr7f4F/8AZlryCH4wapDq&#10;EV03jq2mSW5lt1tJoIPJ+T7j7FTzdrbG/wCWv/LVK2f2itH1PT4/D3iGG6uWtNNa8gu5REriKK4a&#10;J1Z1XrGhiVfyrxCO81C28L6VFPrWlw2lvOqb/I+6sDo+/f5vzf8ALL/v7XsYShSnT5pni4nEVYVO&#10;WJ9heAfF8fjjw7FfiLyJ1cxzwM2fKkXt/wCgt/wKvgL45eBbHxB8ePj14g1TVrjTrTQ9S0dHjsrF&#10;LmWTz9Ls1/ilj/u19mfs66LqGl+C77UdSNx52t6g2oxpeLslWLyook3L/D8sW7b/ALVfLnxSm06H&#10;x5+1I+rW91d2Z1Xw15kNlcLBKf8AiX2u3DNG+Of9murJ3Knjf3X9ao5M5UZ5e/anmln8E7KTS73V&#10;11STUdCl8OXWs6VdwxeRK0sEsSyxSxNu27HdvuN/d+auAm8CeJbfRv7Xn8ParDpPlLN9vaxlWDY3&#10;3X3bNtet+DfH3/CVad4p0q009dI0DRfBN/b6fY+Z5r/PLE0ru38Urv8A7K/7tdV8O/B8Wg3ljLpe&#10;gzX2m3nhS5nvPFVzcSussrWbBreLaywfK67fKZGb5f8AY+X9HWPxGB51VV38v6uflUcJSxXL7N/1&#10;ofOP/CMav/bS6P8A2Xe/2u33dP8Asz/aPubv9V977tLD4V1qbRZdXj0e/fSo22yX62jeQrf7Tfdr&#10;2m21qx/4Vja/Ebzo/wDhIrPTG8KJEn3vtW3bFcf+ArN8395a6E6mLW08KeINE8I6z4m06Dwt9gll&#10;tdTRNNg/dMl1FcL9nba+5mZtzfN8jV3Vc4qQs/Yr+X/t456eXwlL3qv97/t08K0P4W+K/EV1ZQWm&#10;gX/lXkkCxXc1tKtuvnvsidm2fKjf36teJfCfhXQptY0+PxVdXGqaduVUfSNtrcyq210WXz3b+98z&#10;RL9z+Gux+J1xrVx4i+Flpo93MNQj8O6SbBfO2JHcMmPl3fKr7tlaP/CP3ms6H4u1r4neEl0a5tbN&#10;3tNaa0bT7i6vHlykXlLtjndv3u5vK3c/epfXat6eIqyXLL7Mbc3/AJMEcNT96lB80v5vsnj1x4U1&#10;qx0WLWZ9Gv7fSJ22R6hLbMlvL/ut91vuPVt/hz4thtriaXwvrUMNtu8+R9Pl2xbV3PubZ8vy/NXv&#10;fxa1LyNV8cappPhbWtS8Pa1pUUMWtNqMTaUsGIhE8SeR8rI67dnm7vvVj/Erxu/hX9rC71e/lkud&#10;PtZ4rWeGZt6fZZbdFlVf+Ayu1a4fMsRiE+SjH7Uv/Sfd/EVbA0qHxVftRieEw6LfXFj9rgsrma08&#10;9bX7QkDMvmt9xN397/Zq9ceBfEljqVvpV34d1a21OePzYLWWxlWVl+b5lXbu/hb/AL5r6G0ZdK+E&#10;/wAV/Bnga5u43t7CW/vrq489Uie8uYnW1bdj5dsSwfP/AAtLU3wznv8ARfF3hDQ7nwlrfh6ODUNT&#10;uYb3Xb5Jbh2ewl3pF+4i+TcqNu/vVjUzirdONJcri5fn/l+JcMshbllV97mPM/2b9B1HQf2p/hKm&#10;p6bd6a1xeXkkC3UDxeZH/ZF/8ybvvLX6l1+VX7MVxJeftXfDCeeRp55dSv5ZZZH3M7f2Xf8AzV+q&#10;tfm/FHN9f97+WJ+qcMOP9nR5R1LRRXyR9YFFFFABRRRQAUUUUAFFFFABRRRQAUUUUAFFFFABRRRQ&#10;AUUUUAFFFFABRRRQAUUUUAFFFFABRRRQAVyN5/yN2q/9eNn/AOjbquurkbz/AJG7Vf8Arxs//Rt1&#10;QBNXyf8ALX1hXyZQB9DfCn/kQdJ/7a/+jXrcuP8AkYPDP/X+3/pLcVh/Cn/kQdJ/7a/+jXrcuP8A&#10;kYPDP/X+3/pLcUAdzRRRQBFLGky7ZFVlb+Fq4yz+C3gTTdY/te28I6RDqe7d9qS0TfXb5FGRS5pI&#10;VkR+X0+WvhL47/sa/E/4gfG/xl4r8Py+FDo2tXNtPbrqWq3MFwuyzt4GV0SzlX70DH738Vfdw4o/&#10;WuvCYytgqnt6EuWRy4rC0cZT9lXjzRPza/4YC+NP9/wF/wCD29/+QKP+GAvjT/f8Bf8Ag9vf/kCv&#10;0mwKMD0r3v8AWjNHvU/8lR4X+rOVf8+v/Jpf5n536h+xn8c77wnpPh/y/h5DY6fLPOGi1y/3TSS7&#10;dzsfsH91VVayf+GAfjT/AH/AX/g+vf8A5Ar9Jd1JWcOJMzpxtCp/5Ki5cOZXL4qX/k0v8z82/wDh&#10;gL40/wB/wF/4Pb3/AOQKP+GAvjT/AH/AX/g9vf8A5Ar9JsD0owPStP8AWjNf+fn/AJKiP9WMp/59&#10;f+TS/wAz82f+GAvjT/f8Bf8Ag9vf/kCj/hgL40/3/AX/AIPb3/5Ar9JqKf8ArRm3/P3/AMlQf6sZ&#10;T/z6/wDJpf5n5s/8MBfGn+/4C/8AB7e//IFH/DAXxp/v+Av/AAe3v/yBX6TbaNtL/WfNf+fn/kqD&#10;/VnKf+fX/k0v8z4Q+BH7GvxP+H/xv8G+K/EE3hQaNotzcz3C6bqtzPcPvs7iBVRHs4l+9Oh+9/DX&#10;3djrR+lB5FeDi8ZWxtT21eXNI9zC4Wjg6fsqEeWJJRRRXKdgUUUUAFFFFABRRRQAUUUUAFFFFABR&#10;RRQAUUUUAFFFFABRRRQAUUUUAFFFFABRRRQAUUUUAFFFFABXI3n/ACN2q/8AXjZ/+jbquurkbz/k&#10;btV/68bP/wBG3VAE1fJlfWdfJPmUAfRPwo/5EHTP+2v/AKNety4/5GDwz/1/t/6S3FYHwimiufh3&#10;pUsTK8X7350/66vW/cf8jB4Z/wCv9v8A0luKAO5ooooAKKKKACiiigBKWiigAooooAKKKKACiiig&#10;AooooAKKKKACiiigAooooAKKKKACiiigAooooAKKKKACiiigAooooAKKKKACiiigAooooAKKKKAC&#10;iiigAooooAKKKKACuRvP+Ru1X/rxs/8A0bdV11cjef8AI3ar/wBeNn/6NuqAJq+Sa+tq+PP7Ysf+&#10;f62/7+rQB9J/CX/kn+lf9tf/AEa9b9x/yMHhn/r/AG/9JbisD4S/8k/0r/tr/wCjXrfuP+Rg8M/9&#10;f7f+ktxQB3NFFFABRRRQAUUUUAFFFFABRRRQAUUUUAFFFFABRRRQAUUUUAFFFFABRRRQAUUUUAFF&#10;FFABRRRQAUUUUAFFFFABRRRQAUUUUAFFFFABRRRQAUUUUAFFFFABRRRQAUUUUAFcjef8jdqv/XjZ&#10;/wDo26rrq5G8/wCRu1X/AK8bP/0bdUATV8j19cV8iUAfRfwl/wCSf6V/21/9GvW/cf8AIweGf+v9&#10;v/SW4rnfg/DHbfDnSliVUT978if9dXrorj/kYPDP/X+3/pLcUAdzRRRQAUUUUAFFFFABRRRQAUUU&#10;UAFFFFABRRRQAUUUUAFFFFABRRRQAUUUUAFFFFABRRRQAUUUUAFFFFABRRRQAUUUUAFFFFABRRRQ&#10;AUUUUAFFFFABRRRQAUUUUAFFFFABXI3n/I3ar/142f8A6Nuq66uRvP8AkbtV/wCvGz/9G3VAE1fI&#10;lfXdfG39k2P/AD4wf9+koA+mfhF/yT/Sv+2v/o1637j/AJGDwz/1/t/6S3FYHwi/5J/pX/bX/wBG&#10;vW/cf8jB4Z/6/wBv/SW4oA7miiigAooooAKKKKACiiigAooooAKKKKACiiigAooooAKKKKACiiig&#10;AooooAKKKKACiiigAooooAKKKKACiiigAooooAKKKKACiiigAooooAKKKKACiiigAooooAKKKKAC&#10;uRvP+Ru1X/rxs/8A0bdV11cjef8AI3ar/wBeNn/6NuqAJq+Qa+vq+QaAPo74Rf8AJP8ASv8Atr/6&#10;Net+4/5GDwz/ANf7f+ktxWB8Iv8Akn+lf9tf/Rr1v3H/ACMHhn/r/b/0luKAO5ooooAKKKKACiii&#10;gAooooAKKKKACiiigAooooAKKKKACiiigAooooAKKKKACiiigAooooAKKKKACiiigAooooAKKKKA&#10;CiiigAooooAKKKKACiiigAooooAKKKKACiiigArkbz/kbtV/68bP/wBG3VddXI3n/I3ar/142f8A&#10;6NuqAJq+P/Mr7Ar4/oA+ivg5N9p+G+jyqsibvN/10TxP/rX/AIGrpbj/AJGDwz/1/t/6S3Fcr8EN&#10;esfE/wALdC1XTJ/tNldLK8U2103fvX/vV1Vx/wAjB4Z/6/2/9JbigDuaKKKACiiigAooooAKKKKA&#10;CiiigAooooAKKKKACiiigAooooAKKKKACiiigAooooAKKKKACiiigAooooAKKKKACiiigAooooAK&#10;KKKACiiigAooooAKKKKACiiigAooooAK5G8/5G7Vf+vGz/8ARt1XXVyN5/yN2q/9eNn/AOjbqgCa&#10;vi/+2oP+eGof+ANx/wDEV9oV8o0Aeh/sYQrD+zJ4EVd3+ol++2//AJeJa9auP+Rg8M/9f7f+ktxX&#10;MfBbR7PQfhppVnYwLbWnm3Uqwp/ea4ld/wDx966e4/5GDwz/ANf7f+ktxQB3NFFFABRRRQAUUUUA&#10;FFFFABRRRQAUUUUAFFFFABRRRQAUUUUAFFFFABRRRQAUUUUAFFFFABRRRQAUUUUAFFFFABRRRQAU&#10;UUUAFFFFABRRRQAUUUUAFFFFABRRRQAUUUUAFcjef8jdqv8A142f/o26rrq5G8/5G7Vf+vGz/wDR&#10;t1QBNXyjX1dXyjQB7l8D9VfW/hfpF49jc6azPcI1pd7fNVluJV/hZl/grq7n/kYPDX/X83/pLcVy&#10;XwJur66+FukT6hY/2bdyS3TfZHkWV4l+0S7N235d2zZXW3P/ACMHhr/r+b/0luKAkdzRRRQAUUUU&#10;AFFFFABRRRQAUUUUAFFFFABRRRQAUUUUAFFFFABRRRQAUUUUAFFFFABRRRQAUUUUAFFFFABRRRQA&#10;UUUUAFFFFABRRRQAUUUUAFFFFABRRRQAUUUUAFFFFABXI3n/ACN2q/8AXjZ/+jbquurkbz/kbtV/&#10;68bP/wBG3VAE1fJ9fWFfJ9AH0H8Kf+RB0n/tr/6Nety4/wCRg8M/9f7f+ktxWH8Kf+RB0n/tr/6N&#10;ety4/wCRg8M/9f7f+ktxQB3NFFFABRRRQAUUUUAFFFFABRRRQAUUUUAFFFFABRRRQAUUUUAFFFFA&#10;BRRRQAUUUUAFFFFABRRRQAUUUUAFFFFABRRRQAUUUUAFFFFABRRRQAUUUUAFFFFABRRRQAUUUUAF&#10;cjef8jdqv/XjZ/8Ao26rrq5G8/5G7Vf+vGz/APRt1QBNXyZX1nXyZQB9DfCn/kQdJ/7a/wDo163L&#10;j/kYPDP/AF/t/wCktxXK/BDWLPXvhppV5Yy+db+fdW+//aiuJYn/APH0euquP+Rg8M/9f7f+ktxQ&#10;B3NFFFABRRRQAUUUUAFFFFABRRRQAUUUUAFFFFABRRRQAUUUUAFFFFABRRRQAUUUUAFFFFABRRRQ&#10;AUUUUAFFFFABRRRQAUUUUAFFFFABRRRQAUUUUAFFFFABRRRQAUUUUAFcjef8jdqv/XjZ/wDo26rr&#10;q5G8/wCRu1X/AK8bP/0bdUATV8k19bV8k0Ae7fAqH7N8L9JX+z/7K/f3TtboyP8AM11K+/5f7/3v&#10;+B119x/yMHhn/r/b/wBJbisP4Uf8iDpn/bX/ANGvW5cf8jB4Z/6/2/8ASW4oA7miiigAooooAKKK&#10;KACiiigAooooAKKKKACiiigAooooAKKKKACiiigAooooAKKKKACiiigAooooAKKKKACiiigAoooo&#10;AKKKKACiiigAooooAKKKKACiiigAooooAKKKKACuRvP+Ru1X/rxs/wD0bdV11cjef8jdqv8A142f&#10;/o26oAmr5Jr62r5JoA9z/Z9tjbfCHQIvst/Z7PPxDq119ouF/wBIl+/L5su7/vuuyuP+Rg8M/wDX&#10;+3/pLcVyvwQ0qDRPhfotjbee9vb+bt+0Ty3D/wCtl/jld2rqrj/kYPDP/X+3/pLcUAdzRRRQAUUU&#10;UAFFFFABRRRQAUUUUAFFFFABRRRQAUUUUAFFFFABRRRQAUUUUAFFFFABRRRQAUUUUAFFFFABRRRQ&#10;AUUUUAFFFFABRRRQAUUUUAFFFFABRRRQAUUUUAFFFFABXI3n/I3ar/142f8A6Nuq66uRvP8AkbtV&#10;/wCvGz/9G3VAE1fI9fXFfI9AH0F8Gb+C/wDhzpksEqzRLLdRb0/vLcSo/wD4+ldLcf8AIweGf+v9&#10;v/SW4riv2e9Bfw38J9MsfN87/TL+43/9db24l/8AZ67W4/5GDwz/ANf7f+ktxUR+AuR3NFFFWQFF&#10;FFABRRRQAUUUUAFFFFABRRRQAUUUUAFFFFABRRRQAUUUUAFFFFABRRRQAUUUUAFFFFABRRRQAUUU&#10;UAFFFFABRRRQAUUUUAFFFFABRRRQAUUUUAFFFFABRRRQAVyN5/yN2q/9eNn/AOjbquurkbz/AJG7&#10;Vf8Arxs//Rt1QBNXwZffHDwjp15cWk2p2wlgkaJ/n/iU4P6ivvOvzP8A+FUfEXT/APRdM1TRTpsH&#10;7q1861Tf5S8Ju+TrtAzUe7/MHvH6AfCX/kn+lf8AbX/0a9b9x/yMHhn/AK/2/wDSW4rl/gm99N8M&#10;dHbUILa2u/3vmw2k7XCL/pEv8bIn/oFdRcf8jB4Z/wCv9v8A0luKsDuaKKKACiiigAooooAKKKKA&#10;CiiigAooooAKKKKACiiigAooooAKKKKACiiigAooooAKKKKACiiigAooooAKKKKACiiigAooooAK&#10;KKKACiiigAooooAKKKKACiiigAooooAK5G8/5G7Vf+vGz/8ARt1XXVyN5/yN2q/9eNn/AOjbqgCa&#10;vkevrivxg+IXjLxFD4+8Sxw+Ib6KJNTuVSMXD/KolbA+/wBhWc58rNqdLnVz9b/hL/yT/Sv+2v8A&#10;6Net+4/5GDwz/wBf7f8ApLcVyvwL1JtY+FWhXktjc6a8vmv9nu/K3r+9l/uu6/8Aj9dVcf8AIweG&#10;f+v9v/SW4rQxO5ooooAKKKKACiiigAooooAKKKKACiiigAooooAKKKKACiiigAooooAKKKKACiii&#10;gAooooAKKKKACiiigAooooAKKKKACiiigAooooAKKKKACiiigAooooAKKKKACiiigArkbz/kbtV/&#10;68bP/wBG3VddXI3n/I3ar/142f8A6NuqAJq/KzxV+zD4i1zxPq+pQ3FiIry8muEyz/ddyw/g9DX6&#10;p18ieZUcvMaRnKCtE9y/Z10+DSvgz4dtINOu9Kt4luFjsb6f7RLEv2iX+PzZf/Q67i4/5GDwz/1/&#10;t/6S3FYHwl/5J/pX/bX/ANGvW/cf8jB4Z/6/2/8ASW4qzM7miiigAooooAKKKKACiiigAooooAKK&#10;KKACiiigAooooAKKKKACiiigAooooAKKKKACiiigAooooAKKKKACiiigAooooAKKKKACiiigAooo&#10;oAKKKKACiiigAooooAKKKKACuRvP+Ru1X/rxs/8A0bdV11cjef8AI3ar/wBeNn/6NuqAJq+RK+u6&#10;+RKAPaP2YHl/4UzpUU88959nvtUt1muJfNfbFqFxEm9v4vkRK9Cuv+Rg8Nf9f7f+ktxXMfBPTbbS&#10;vhvpkFtF5MTS3Vxs3fxS3Esr/wDj7vXT3P8AyMHhr/r+b/0luKiP94uXxe6dzRRRVkBRRRQAUUUU&#10;AFFFFABRRRQAUUUUAFFFFABRRRQAUUUUAFFFFABRRRQAUUUUAFFFFABRRRQAUUUUAFFFFABRRRQA&#10;UUUUAFFFFABRRRQAUUUUAFFFFABRRRQAUUUUAFcjef8AI3ar/wBeNn/6Nuq66uRvP+Ru1X/rxs//&#10;AEbdUATV+bWrftCWOn6te2qpuWCd4g3rtYj+lfpLXxLY+FfC2j2VvYQ6FEIrWNYE/efwqNo/j9BR&#10;yqW4Xcdj6q+Ev/JP9K/7a/8Ao1637j/kYPDP/X+3/pLcVgfCX/kn+lf9tf8A0a9b9x/yMHhn/r/b&#10;/wBJbigDuaKKKACiiigAooooAKKKKACiiigAooooAKKKKACiiigAooooAKKKKACiiigAooooAKKK&#10;KACiiigAooooAKKKKACiiigAooooAKKKKACiiigAooooAKKKKACiiigAooooAK5G8/5G7Vf+vGz/&#10;APRt1XXVyN5/yN2q/wDXjZ/+jbqgCavkTy6+u6+RKAPov4S/8k70r/tr/wCjXrfuP+Rg8M/9f7f+&#10;ktxWB8Jf+Sf6V/21/wDRr1v3H/IweGf+v9v/AEluKAO5ooooAKKKKACiiigAooooAKKKKACiiigA&#10;ooooAKKKKACiiigAooooAKKKKACiiigAooooAKKKKACiiigAooooAKKKKACiiigAooooAKKKKACi&#10;iigAooooAKKKKACiiigArkbz/kbtV/68bP8A9G3VddXI3n/I3ar/ANeNn/6NuqAJq+Qa+vq+RKAP&#10;oX4N3K3nw30eeLdsbzfvROj/AOtf+Bq6W4/5GDwz/wBf7f8ApLcVzXwc/wCSb6P/ANtf/Rr10tx/&#10;yMHhn/r/AG/9JbigDuaKKKACiiigAooooAKKKKACiiigAooooAKKKKACiiigAooooAKKKKACiiig&#10;AooooAKKKKACiiigAooooAKKKKACiiigAooooAKKKKACiiigAooooAKKKKACiiigAooooAK5G8/5&#10;G7Vf+vGz/wDRt1XXVyN5/wAjdqv/AF42f/o26oAmr4u/4Six/uX3/gDcf/EV9o18Y0AfTHwc/wCS&#10;b6P/ANtf/Rr10tx/yMHhn/r/AG/9Jbiud+Df/JOdH/7a/wDo166K4/5GDwz/ANf7f+ktxQB3NFFF&#10;ABRRRQAUUUUAFFFFABRRRQAUUUUAFFFFABRRRQAUUUUAFFFFABRRRQAUUUUAFFFFABRRRQAUUUUA&#10;FFFFABRRRQAUUUUAFFFFABRRRQAUUUUAFFFFABRRRQAUUUUAFcjef8jdqv8A142f/o26rrq5G8/5&#10;G7Vf+vGz/wDRt1QBNXxjX2dXxj8tAH038G/+Sc6P/wBtf/Rr10WqR3K32j3dtZy3n2W6aWWGFolf&#10;b5EsX/LV0/vJXO/B3/knOk/9tf8A0a9dnQBL/wAJbc/9C5qX/f8As/8A5Io/4S25/wChc1L/AL/2&#10;f/yRUVFAEv8Awltz/wBC5qX/AH/s/wD5Io/4S25/6FzUv+/9n/8AJFRUUAS/8Jbc/wDQual/3/s/&#10;/kij/hLbn/oXNS/7/wBn/wDJFRUUAS/8Jbc/9C5qX/f+z/8Akij/AIS25/6FzUv+/wDZ/wDyRUVF&#10;AEv/AAltz/0Lmpf9/wCz/wDkij/hLbn/AKFzUv8Av/Z//JFRUUAS/wDCW3P/AELmpf8Af+z/APki&#10;j/hLbn/oXNS/7/2f/wAkVFRQBL/wltz/ANC5qX/f+z/+SKP+Etuf+hc1L/v/AGf/AMkVFRQBL/wl&#10;tz/0Lmpf9/7P/wCSKP8AhLbn/oXNS/7/ANn/APJFRUUAS/8ACW3P/Qual/3/ALP/AOSKP+Etuf8A&#10;oXNS/wC/9n/8kVFRQBL/AMJbc/8AQual/wB/7P8A+SKP+Etuf+hc1L/v/Z//ACRUVFAEv/CW3P8A&#10;0Lmpf9/7P/5Io/4S25/6FzUv+/8AZ/8AyRUVFAEv/CW3P/Qual/3/s//AJIo/wCEtuf+hc1L/v8A&#10;2f8A8kVFRQBL/wAJbc/9C5qX/f8As/8A5Io/4S25/wChc1L/AL/2f/yRUVFAEv8Awltz/wBC5qX/&#10;AH/s/wD5Io/4S25/6FzUv+/9n/8AJFRUUAS/8Jbc/wDQual/3/s//kij/hLbn/oXNS/7/wBn/wDJ&#10;FRUUAS/8Jbc/9C5qX/f+z/8Akij/AIS25/6FzUv+/wDZ/wDyRUVFAEv/AAltz/0Lmpf9/wCz/wDk&#10;ij/hLbn/AKFzUv8Av/Z//JFRUUAS/wDCW3P/AELmpf8Af+z/APkij/hLbn/oXNS/7/2f/wAkVFRQ&#10;BL/wltz/ANC5qX/f+z/+SKP+Etuf+hc1L/v/AGf/AMkVFRQBL/wltz/0Lmpf9/7P/wCSKP8AhLbn&#10;/oXNS/7/ANn/APJFRUUAS/8ACW3P/Qual/3/ALP/AOSKP+Etuf8AoXNS/wC/9n/8kVFRQBL/AMJb&#10;c/8AQual/wB/7P8A+SKP+Etuf+hc1L/v/Z//ACRUVFAEv/CW3P8A0Lmpf9/7P/5Io/4S25/6FzUv&#10;+/8AZ/8AyRUVFAEv/CW3P/Qual/3/s//AJIo/wCEtuf+hc1L/v8A2f8A8kVFRQBL/wAJbc/9C5qX&#10;/f8As/8A5IrKt5Lm91zUL2axmsIZYLW3VLiSJmZkedm/1Tv/AM9UrQooAK+Ma+zq+NKAPpj4O/8A&#10;JOdJ/wC2v/o167OuM+Dv/JOdJ/7a/wDo167OgAooooAKKKKACiiigAooooAKKKKACiiigAooooAK&#10;KKKACiiigAooooAKKKKACiiigAooooAKKKKACiivPfHthD4k8ceGvD2pr9p0iWxv7+exb7k8sT2q&#10;J5v95f8ASH+X/crWjT9pLlOetW9lT5j0KiuB/wCFN+A/+hL8O/8Agpg/+Io/4U34D/6Evw7/AOCm&#10;D/4iuz6vT/mOL61W/lO+orgv+FO+A/8AoSvDv/gpt/8A4iuW8Zaf8Dvh3Jax+LIPh94ZlulZ4E1h&#10;LOy83b97b5u3dUexp/zF+2rfyns1FeW3PgP4U2cemST+H/CEMWqSrBYvNZWqpdSsu5Ei+T967KrN&#10;8tL/AMIH8KW8Rv4eXw/4Q/t1bX7a2mfY7X7X5G/Z5vlbN2zd8u6q+r0/5iPrNb+U9Rorgf8AhTfg&#10;P/oS/Dv/AIKYP/iKP+FN+A/+hL8O/wDgpg/+Ip/V6f8AMH1mt/Kd9RXnd18GfBTwMtt4Y0vSrj/l&#10;lfafZxW9xA39+KVU3K9dD8M9YufEHw58L6rfN513eaVa3U7f3pWiR3rGpRjGPNGRtTrylU5ZROjo&#10;qTSNHsbrS7Wae0huJpYllZ5Yt/3qvf2Dpf8A0DLT/vwlch3mbRXK+MPir8Jfh7qiaV4p8YeDfDer&#10;GJZFs9a1O1tJjG33W2SuG2/LXcw6PpE0aSxWNk6P86ssCfNQBQorS/sHS/8AoGWn/fhKP7B0v/oG&#10;Wn/fhKAM2itL+wdL/wCgZaf9+Erm9F1rwn4l8SeINB0+O0uNV8Pywwanb/YtvkNLEksXzMm1vkZW&#10;+WgDSorS/sHS/wDoGWn/AH4Ssy+s4NN1K3S2jWKKSKV3Rfu/Lt/+KoAWvjSvsuvjSgD6Y+Dv/JOd&#10;J/7a/wDo167OuB+BWq2et/C3R7yxn863Z7hN+3+7cSo//j6V31ABRRRQAUUUUAFFFFABRRRQAUUU&#10;UAFFFFABRRRQAUUUUAFFFFABRRRQAUUUUAFFFFABRRRQAUUUUAFcPr3/ACVzwp/2BdU/9KLCu4rh&#10;9e/5K54X/wCwJqn/AKUafXXhv4hw4z+GdVRRRXWc4V4H+y7bx65rHxX8U6jGs3ie68YX+l3M7/PL&#10;Fa2z+Va2/wDsRLF823/pqzfxV75XmutfBG1m8Wan4l8NeK/EXgTVtW2f2sdBa1liv2RFRZWiure4&#10;RZVRdu9Nrt/Fu+WsuX3uY1v7vKfIvju71nwNqVzofgTQ49atvDvxjtV8N6C0/wBlt4pZdIeeW3Rm&#10;+WKJJZXbYv3d9fSn7JMmja58NZvFVrd3OqeLdcuWl8U32pwfZ75dSi/dPayxf8slt/8AVLF/Cqp9&#10;7dubftf2dfCen6P4W0+0OoW8Ph/xB/wkqXH2rzbi+v8AZKjy3Usu55WfzX3f8BrW0H4QaT4Z+KHi&#10;DxrpF3qFhda9BEuq6TC8X2G6ni+5dOmzcsuz5dysu7+JaKceX+vQqpLm97+up3dFFFamFwrmvgz/&#10;AMkh8D/9gKz/APSdK6Wua+DP/JIfA/8A2ArP/wBJ0rOp/DHT/jx/wnoug/8AIB0z/r2i/wDQKn1C&#10;SSGzneNd8qxsyrUHh7/kA6Z/16xf+gVoV5UveieqfOf7D+n2ep/s56N4muYYrnxD4slutV168mTf&#10;LdXktxKr+b/uf6rZ/Aqba89+P3xa1z4aWvju4+GOseL7lPAVnDLc6LpOi6OvhrSFit4pUtJ2niiu&#10;ZUeL53W1ld4ll/g+WvZv+Gd4dHvtYk8G+NvFXw+07Vrh7q50jQfsEtp9okP72aJLq0naBn/iWJlT&#10;+Lbu3ZxfF/7HegeKtO8VaZF4x8Z6Jonim2hg1zS9Pv4HW/eK3S3W4llngln83ZFFu2y7ZfK+dX3P&#10;ur7XMETzrxh8SPiVfXn7QOsaZ4+udB0zwFYW2paRpVrpdnKssp0qO7eK4lmid3iZ+ybG+f8A1tdt&#10;b+P/ABZ8YPijpvhPS/Et74D0628J2XiS+u9GtrWe7nmvHlRIVe6gljWJBE3/ACy3PvX5l24bt5v2&#10;efDs+n/Eq2a91QxePrOOx1P97H+4RbL7F/o/yfI3lf3t3zU3WfgDZ3GoeH9V0LxFr3hLX9H0pNDT&#10;WNJe1aa5s1+7FOtzbyxNhvn3eVuUu+3G5qYfZ/ryPBPHXxy+Ilr4l8f6NpXiLxPPrvgO1srWxs9B&#10;8C3GpW/iS++yxXUv22SK1l+zrLu8pUili2bmff8Ac2+nfs738mrfHL48X0ttJaS3V5oczW8ybXiZ&#10;tIt/kauiuP2cYLfVpdT0Hx54v8L6neWNrY6td6fPZyyat5EXlxXFwbm3l/f7Pk82LymPH91dvYeE&#10;fhhp3gvxd4u8R2Vxey6h4ontri9W6kV0RoLdYE8r5d/3EH3i3SiIHb1ha5/yFLL/AK5S/wDocVbt&#10;YWtf8hSx/wCuEv8A6HFQBFXxpX2XXwz/AMJnpH/P5/5CegD6e/Zy0220r4N+H7Oxto7O3i+0bbeG&#10;LykT/SJf4K9Irxn4V/FHwv4Y8B6Vpmoan9mu7fzd0PkSv96V3/hSur/4Xd4J/wCg1/5Jz/8AxFAH&#10;d0Vwn/C8vA//AEHP/JO4/wDiKP8Ahevgf/oOf+Sdx/8AEUAd3RXBf8L18D/9Bz/yTuP/AIij/hev&#10;gf8A6Dn/AJJ3H/xFAHe0V5//AML48C/9Bv8A8k7j/wCIo/4X34F/6Dn/AJJ3H/xqgD0CivP/APhf&#10;HgX/AKDn/kncf/GqP+F9+Bf+g5/5J3H/AMaoA9Aorz//AIX34F/6Dn/kncf/ABqmf8L+8Bf9Bz/y&#10;Tn/+NUAeh0V55/wv7wF/0HP/ACTn/wDjVH/C/vAf/Qe/8k7j/wCNUAeh0V55/wAL+8B/9B7/AMk7&#10;j/41R/w0D4A/6D//AJJ3H/xqgD0OivPP+GgfAH/Qf/8AJO4/+NUf8NA+AP8AoP8A/kncf/GqAPQ6&#10;K88/4aB8Af8AQf8A/JO4/wDjVH/DQPgD/oP/APkncf8AxqgD0OivOv8AhoT4f/8AQe/8k7j/AONU&#10;f8NCfD//AKD3/kncf/GqAPRaK86/4aE+H/8A0Hv/ACTuP/jVH/DQnw//AOg9/wCSdx/8aoA9Forz&#10;r/hoT4f/APQe/wDJO4/+NUf8NCfD/wD6D3/kncf/ABqgD0WivOv+GhPh/wD9B7/yTuP/AI1R/wAN&#10;CfD/AP6D3/kncf8AxqgD0WivOv8AhoT4f/8AQe/8k7j/AONUf8NCfD//AKD3/kncf/GqAPRawPFX&#10;g218VC1ma6udN1GzZms9QsXVbiDd9776sjK/91kZa5n/AIaE+H//AEHv/JO4/wDjVH/DQnw//wCg&#10;9/5J3H/xqqjUlGXNEiVOM48si5/wrnWv+ikeJv8AwG0v/wCQqP8AhXOtf9FI8Tf+A2l//IVU/wDh&#10;oT4f/wDQe/8AJO4/+NUf8NCfD/8A6D3/AJJ3H/xqun6xUOb6rSLn/CudZ/6KR4m/8BtL/wDkKj/h&#10;XOs/9FI8Tf8AgNpf/wAhVV/4aB8Af9B//wAk7j/41R/w0D4A/wCg/wD+Sdx/8ao+sVA+q0i1/wAK&#10;51n/AKKR4m/8BtL/APkKj/hXOs/9FI8Tf+A2l/8AyFVX/hoHwB/0H/8AyTuP/jVH/DQPgD/oP/8A&#10;kncf/GqPrFQPqtItf8K51r/opHib/wABtL/+QqP+Fc61/wBFI8Tf+A2l/wDyFVX/AIX94D/6D3/k&#10;ncf/ABqj/hf3gP8A6D3/AJJ3H/xqo+sVA+q0ixN8Lr6+ieDUPHvia/spfkntHSwt/NX+5uitUl/7&#10;4eu1traCwtYraCJYbeJViiRPuKtcF/wv7wF/0HP/ACTn/wDjVH/C/vAX/Qc/8k5//jVTKpKRtTo0&#10;6Xwnbra3Mfy22q3NnF/zyjWJlT/vpGpdmp/9By9/79W//wAariv+F9eAv+g5/wCSdx/8ao/4X34F&#10;/wCg5/5J3H/xqsTY7XZqf/Qcvf8Av1b/APxqjZqf/Qcvf+/Vv/8AGq4n/hffgX/oPf8Akncf/GqX&#10;/hffgX/oOf8Akncf/GqAO12an/0HL3/v1b//ABqjZqf/AEHL3/v1b/8AxquK/wCF8eBf+g3/AOSd&#10;x/8AEU//AIXr4H/6Dn/kncf/ABFAHZbNT/6Dl7/36t//AI1Rs1P/AKDl7/36t/8A41XG/wDC9fA/&#10;/Qc/8k7j/wCIo/4Xr4H/AOg5/wCSdx/8RQB2WzU/+g5e/wDfq3/+NVLDatHJ5k9zPeS/3pdn/slc&#10;V/wvLwP/ANBz/wAk7j/4ij/hd3gn/oNf+Sc//wARQB3dfn5t/wBlv++a+yP+F3eCf+g1/wCSc/8A&#10;8RXyf9n/ANmgD//ZUEsDBBQABgAIAAAAIQBbU8ii3QAAAAUBAAAPAAAAZHJzL2Rvd25yZXYueG1s&#10;TI9BS8NAEIXvgv9hGcGb3cSmoaTZlFLUUxFsBeltmp0modnZkN0m6b939aKXgcd7vPdNvp5MKwbq&#10;XWNZQTyLQBCXVjdcKfg8vD4tQTiPrLG1TApu5GBd3N/lmGk78gcNe1+JUMIuQwW1910mpStrMuhm&#10;tiMO3tn2Bn2QfSV1j2MoN618jqJUGmw4LNTY0bam8rK/GgVvI46befwy7C7n7e14WLx/7WJS6vFh&#10;2qxAeJr8Xxh+8AM6FIHpZK+snWgVhEf87w3ePE0SECcFySJdgixy+Z+++AYAAP//AwBQSwMEFAAG&#10;AAgAAAAhAII3q1zPAAAAKQIAABkAAABkcnMvX3JlbHMvZTJvRG9jLnhtbC5yZWxzvJHBagIxEIbv&#10;Bd8hzN3N7goixawXKXgt9gGGZDYb3UxCkpb69g2UQgXFm8eZ4f/+D2a7+/az+KKUXWAFXdOCINbB&#10;OLYKPo5vyw2IXJANzoFJwYUy7IbFy/adZiw1lCcXs6gUzgqmUuKrlFlP5DE3IRLXyxiSx1LHZGVE&#10;fUZLsm/btUz/GTBcMcXBKEgHswJxvMTa/JgdxtFp2gf96YnLjQrpfO2uQEyWigJPxuHvctWcogV5&#10;26F/jkPfRL7r0D3HoftzkFcPHn4AAAD//wMAUEsBAi0AFAAGAAgAAAAhAAbt++4VAQAARgIAABMA&#10;AAAAAAAAAAAAAAAAAAAAAFtDb250ZW50X1R5cGVzXS54bWxQSwECLQAUAAYACAAAACEAOP0h/9YA&#10;AACUAQAACwAAAAAAAAAAAAAAAABGAQAAX3JlbHMvLnJlbHNQSwECLQAUAAYACAAAACEA2m4ekLkE&#10;AAArEgAADgAAAAAAAAAAAAAAAABFAgAAZHJzL2Uyb0RvYy54bWxQSwECLQAKAAAAAAAAACEAqreT&#10;aoQAAACEAAAAFAAAAAAAAAAAAAAAAAAqBwAAZHJzL21lZGlhL2ltYWdlMS5wbmdQSwECLQAKAAAA&#10;AAAAACEAvOJCqqYPAACmDwAAFAAAAAAAAAAAAAAAAADgBwAAZHJzL21lZGlhL2ltYWdlMi5wbmdQ&#10;SwECLQAKAAAAAAAAACEAMq2ZJXNRAABzUQAAFAAAAAAAAAAAAAAAAAC4FwAAZHJzL21lZGlhL2lt&#10;YWdlMy5qcGdQSwECLQAUAAYACAAAACEAW1PIot0AAAAFAQAADwAAAAAAAAAAAAAAAABdaQAAZHJz&#10;L2Rvd25yZXYueG1sUEsBAi0AFAAGAAgAAAAhAII3q1zPAAAAKQIAABkAAAAAAAAAAAAAAAAAZ2oA&#10;AGRycy9fcmVscy9lMm9Eb2MueG1sLnJlbHNQSwUGAAAAAAgACAAAAgAAbWsAAAAA&#10;">
                <v:rect id="Rectangle 2345" o:spid="_x0000_s1249" style="position:absolute;left:22759;top:2711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y8xwAAAN0AAAAPAAAAZHJzL2Rvd25yZXYueG1sRI9Ba8JA&#10;FITvhf6H5RV6q5taLZq6imglOWosqLdH9jUJzb4N2a1J++tdQfA4zMw3zGzRm1qcqXWVZQWvgwgE&#10;cW51xYWCr/3mZQLCeWSNtWVS8EcOFvPHhxnG2na8o3PmCxEg7GJUUHrfxFK6vCSDbmAb4uB929ag&#10;D7ItpG6xC3BTy2EUvUuDFYeFEhtalZT/ZL9GQTJplsfU/ndF/XlKDtvDdL2feqWen/rlBwhPvb+H&#10;b+1UKxi+jcZwfROegJxfAAAA//8DAFBLAQItABQABgAIAAAAIQDb4fbL7gAAAIUBAAATAAAAAAAA&#10;AAAAAAAAAAAAAABbQ29udGVudF9UeXBlc10ueG1sUEsBAi0AFAAGAAgAAAAhAFr0LFu/AAAAFQEA&#10;AAsAAAAAAAAAAAAAAAAAHwEAAF9yZWxzLy5yZWxzUEsBAi0AFAAGAAgAAAAhAI35rLzHAAAA3QAA&#10;AA8AAAAAAAAAAAAAAAAABwIAAGRycy9kb3ducmV2LnhtbFBLBQYAAAAAAwADALcAAAD7AgAAAAA=&#10;" filled="f" stroked="f">
                  <v:textbox inset="0,0,0,0">
                    <w:txbxContent>
                      <w:p w14:paraId="6E84744F" w14:textId="77777777" w:rsidR="00C71C3C" w:rsidRDefault="00C71C3C" w:rsidP="00C71C3C">
                        <w:pPr>
                          <w:spacing w:after="160" w:line="259" w:lineRule="auto"/>
                        </w:pPr>
                        <w:r>
                          <w:t xml:space="preserve"> </w:t>
                        </w:r>
                      </w:p>
                    </w:txbxContent>
                  </v:textbox>
                </v:rect>
                <v:shape id="Picture 2356" o:spid="_x0000_s1250" type="#_x0000_t75" style="position:absolute;left:22387;top:26767;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p7uxgAAAN0AAAAPAAAAZHJzL2Rvd25yZXYueG1sRI9BawIx&#10;FITvBf9DeEIvpWZVFFmNooWC0F6qBa/PzXN3cfOyJulu2l/fFAoeh5n5hlltomlER87XlhWMRxkI&#10;4sLqmksFn8fX5wUIH5A1NpZJwTd52KwHDyvMte35g7pDKEWCsM9RQRVCm0vpi4oM+pFtiZN3sc5g&#10;SNKVUjvsE9w0cpJlc2mw5rRQYUsvFRXXw5dRMFvo2D3d9Pt5+hPfXKlP/W5/UupxGLdLEIFiuIf/&#10;23utYDKdzeHvTXoCcv0LAAD//wMAUEsBAi0AFAAGAAgAAAAhANvh9svuAAAAhQEAABMAAAAAAAAA&#10;AAAAAAAAAAAAAFtDb250ZW50X1R5cGVzXS54bWxQSwECLQAUAAYACAAAACEAWvQsW78AAAAVAQAA&#10;CwAAAAAAAAAAAAAAAAAfAQAAX3JlbHMvLnJlbHNQSwECLQAUAAYACAAAACEATuqe7sYAAADdAAAA&#10;DwAAAAAAAAAAAAAAAAAHAgAAZHJzL2Rvd25yZXYueG1sUEsFBgAAAAADAAMAtwAAAPoCAAAAAA==&#10;">
                  <v:imagedata r:id="rId96" o:title=""/>
                </v:shape>
                <v:rect id="Rectangle 2357" o:spid="_x0000_s1251" style="position:absolute;left:22393;top:2705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gGNxwAAAN0AAAAPAAAAZHJzL2Rvd25yZXYueG1sRI9Ba8JA&#10;FITvhf6H5RV6q5tatJq6imglOWosqLdH9jUJzb4N2a1J++tdQfA4zMw3zGzRm1qcqXWVZQWvgwgE&#10;cW51xYWCr/3mZQLCeWSNtWVS8EcOFvPHhxnG2na8o3PmCxEg7GJUUHrfxFK6vCSDbmAb4uB929ag&#10;D7ItpG6xC3BTy2EUjaXBisNCiQ2tSsp/sl+jIJk0y2Nq/7ui/jwlh+1hut5PvVLPT/3yA4Sn3t/D&#10;t3aqFQzfRu9wfROegJxfAAAA//8DAFBLAQItABQABgAIAAAAIQDb4fbL7gAAAIUBAAATAAAAAAAA&#10;AAAAAAAAAAAAAABbQ29udGVudF9UeXBlc10ueG1sUEsBAi0AFAAGAAgAAAAhAFr0LFu/AAAAFQEA&#10;AAsAAAAAAAAAAAAAAAAAHwEAAF9yZWxzLy5yZWxzUEsBAi0AFAAGAAgAAAAhAJe+AY3HAAAA3QAA&#10;AA8AAAAAAAAAAAAAAAAABwIAAGRycy9kb3ducmV2LnhtbFBLBQYAAAAAAwADALcAAAD7AgAAAAA=&#10;" filled="f" stroked="f">
                  <v:textbox inset="0,0,0,0">
                    <w:txbxContent>
                      <w:p w14:paraId="3E5FE475" w14:textId="77777777" w:rsidR="00C71C3C" w:rsidRDefault="00C71C3C" w:rsidP="00C71C3C">
                        <w:pPr>
                          <w:spacing w:after="160" w:line="259" w:lineRule="auto"/>
                        </w:pPr>
                        <w:r>
                          <w:rPr>
                            <w:rFonts w:ascii="Calibri" w:eastAsia="Calibri" w:hAnsi="Calibri" w:cs="Calibri"/>
                          </w:rPr>
                          <w:t xml:space="preserve"> </w:t>
                        </w:r>
                      </w:p>
                    </w:txbxContent>
                  </v:textbox>
                </v:rect>
                <v:rect id="Rectangle 2358" o:spid="_x0000_s1252" style="position:absolute;left:22713;top:2705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ZX/wwAAAN0AAAAPAAAAZHJzL2Rvd25yZXYueG1sRE9Ni8Iw&#10;EL0L+x/CLHjTdF0UrUYRXdGjWxfU29CMbdlmUppoq7/eHASPj/c9W7SmFDeqXWFZwVc/AkGcWl1w&#10;puDvsOmNQTiPrLG0TAru5GAx/+jMMNa24V+6JT4TIYRdjApy76tYSpfmZND1bUUcuIutDfoA60zq&#10;GpsQbko5iKKRNFhwaMixolVO6X9yNQq242p52tlHk5U/5+1xf5ysDxOvVPezXU5BeGr9W/xy77SC&#10;wfcwzA1vwhOQ8ycAAAD//wMAUEsBAi0AFAAGAAgAAAAhANvh9svuAAAAhQEAABMAAAAAAAAAAAAA&#10;AAAAAAAAAFtDb250ZW50X1R5cGVzXS54bWxQSwECLQAUAAYACAAAACEAWvQsW78AAAAVAQAACwAA&#10;AAAAAAAAAAAAAAAfAQAAX3JlbHMvLnJlbHNQSwECLQAUAAYACAAAACEA5iGV/8MAAADdAAAADwAA&#10;AAAAAAAAAAAAAAAHAgAAZHJzL2Rvd25yZXYueG1sUEsFBgAAAAADAAMAtwAAAPcCAAAAAA==&#10;" filled="f" stroked="f">
                  <v:textbox inset="0,0,0,0">
                    <w:txbxContent>
                      <w:p w14:paraId="560BD9A2" w14:textId="77777777" w:rsidR="00C71C3C" w:rsidRDefault="00C71C3C" w:rsidP="00C71C3C">
                        <w:pPr>
                          <w:spacing w:after="160" w:line="259" w:lineRule="auto"/>
                        </w:pPr>
                        <w:r>
                          <w:rPr>
                            <w:rFonts w:ascii="Calibri" w:eastAsia="Calibri" w:hAnsi="Calibri" w:cs="Calibri"/>
                          </w:rPr>
                          <w:t xml:space="preserve"> </w:t>
                        </w:r>
                      </w:p>
                    </w:txbxContent>
                  </v:textbox>
                </v:rect>
                <v:shape id="Picture 2360" o:spid="_x0000_s1253" type="#_x0000_t75" style="position:absolute;width:22226;height:27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aouwwAAAN0AAAAPAAAAZHJzL2Rvd25yZXYueG1sRE9Na4NA&#10;EL0H+h+WKfQWV9Mg1mQjUrD04iFJoc1tcKcqdWfF3Ub777uHQI6P970vFjOIK02ut6wgiWIQxI3V&#10;PbcKPs7VOgPhPLLGwTIp+CMHxeFhtcdc25mPdD35VoQQdjkq6Lwfcyld05FBF9mROHDfdjLoA5xa&#10;qSecQ7gZ5CaOU2mw59DQ4UivHTU/p1+j4FLX/dtX4xNbZtuXKvt0ZZU6pZ4el3IHwtPi7+Kb+10r&#10;2DynYX94E56APPwDAAD//wMAUEsBAi0AFAAGAAgAAAAhANvh9svuAAAAhQEAABMAAAAAAAAAAAAA&#10;AAAAAAAAAFtDb250ZW50X1R5cGVzXS54bWxQSwECLQAUAAYACAAAACEAWvQsW78AAAAVAQAACwAA&#10;AAAAAAAAAAAAAAAfAQAAX3JlbHMvLnJlbHNQSwECLQAUAAYACAAAACEAMAWqLsMAAADdAAAADwAA&#10;AAAAAAAAAAAAAAAHAgAAZHJzL2Rvd25yZXYueG1sUEsFBgAAAAADAAMAtwAAAPcCAAAAAA==&#10;">
                  <v:imagedata r:id="rId202" o:title=""/>
                </v:shape>
                <v:shape id="Picture 2362" o:spid="_x0000_s1254" type="#_x0000_t75" style="position:absolute;left:670;top:671;width:20381;height:26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uZcxgAAAN0AAAAPAAAAZHJzL2Rvd25yZXYueG1sRI/dasJA&#10;FITvC77DcoTe1Y0Rf4iuomKhF/3BxAc4ZI9JNHs27K6avn23UOjlMDPfMKtNb1pxJ+cbywrGowQE&#10;cWl1w5WCU/H6sgDhA7LG1jIp+CYPm/XgaYWZtg8+0j0PlYgQ9hkqqEPoMil9WZNBP7IdcfTO1hkM&#10;UbpKaoePCDetTJNkJg02HBdq7GhfU3nNb0bBx9fuc174frp7nzq8FZdTm/NBqedhv12CCNSH//Bf&#10;+00rSCezFH7fxCcg1z8AAAD//wMAUEsBAi0AFAAGAAgAAAAhANvh9svuAAAAhQEAABMAAAAAAAAA&#10;AAAAAAAAAAAAAFtDb250ZW50X1R5cGVzXS54bWxQSwECLQAUAAYACAAAACEAWvQsW78AAAAVAQAA&#10;CwAAAAAAAAAAAAAAAAAfAQAAX3JlbHMvLnJlbHNQSwECLQAUAAYACAAAACEAxLLmXMYAAADdAAAA&#10;DwAAAAAAAAAAAAAAAAAHAgAAZHJzL2Rvd25yZXYueG1sUEsFBgAAAAADAAMAtwAAAPoCAAAAAA==&#10;">
                  <v:imagedata r:id="rId203" o:title=""/>
                </v:shape>
                <v:shape id="Shape 2363" o:spid="_x0000_s1255" style="position:absolute;left:480;top:482;width:20762;height:26404;visibility:visible;mso-wrap-style:square;v-text-anchor:top" coordsize="2076196,2640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l7VxQAAAN0AAAAPAAAAZHJzL2Rvd25yZXYueG1sRI9Ba8JA&#10;FITvBf/D8gRvdWMCoUZXEaE1Byk0Cnp8ZJ9JMPs2ZFeN/94tFHocZuYbZrkeTCvu1LvGsoLZNAJB&#10;XFrdcKXgePh8/wDhPLLG1jIpeJKD9Wr0tsRM2wf/0L3wlQgQdhkqqL3vMildWZNBN7UdcfAutjfo&#10;g+wrqXt8BLhpZRxFqTTYcFiosaNtTeW1uBkF7itKr8Ump/38uct9jLfkdP5WajIeNgsQngb/H/5r&#10;51pBnKQJ/L4JT0CuXgAAAP//AwBQSwECLQAUAAYACAAAACEA2+H2y+4AAACFAQAAEwAAAAAAAAAA&#10;AAAAAAAAAAAAW0NvbnRlbnRfVHlwZXNdLnhtbFBLAQItABQABgAIAAAAIQBa9CxbvwAAABUBAAAL&#10;AAAAAAAAAAAAAAAAAB8BAABfcmVscy8ucmVsc1BLAQItABQABgAIAAAAIQAOTl7VxQAAAN0AAAAP&#10;AAAAAAAAAAAAAAAAAAcCAABkcnMvZG93bnJldi54bWxQSwUGAAAAAAMAAwC3AAAA+QIAAAAA&#10;" path="m,2640458r2076196,l2076196,,,,,2640458xe" filled="f" strokeweight="3pt">
                  <v:stroke miterlimit="83231f" joinstyle="miter" endcap="square"/>
                  <v:path arrowok="t" textboxrect="0,0,2076196,2640458"/>
                </v:shape>
                <w10:anchorlock/>
              </v:group>
            </w:pict>
          </mc:Fallback>
        </mc:AlternateContent>
      </w:r>
    </w:p>
    <w:p w14:paraId="45C7BCE7" w14:textId="77777777" w:rsidR="00C71C3C" w:rsidRDefault="00C71C3C" w:rsidP="00C71C3C">
      <w:pPr>
        <w:spacing w:after="134" w:line="269" w:lineRule="auto"/>
        <w:ind w:left="-5" w:right="1228"/>
      </w:pPr>
      <w:r>
        <w:t xml:space="preserve">b. </w:t>
      </w:r>
      <w:r>
        <w:rPr>
          <w:b/>
        </w:rPr>
        <w:t>Configure Rest Test Client window</w:t>
      </w:r>
      <w:r>
        <w:t xml:space="preserve"> is displayed, click OK.  </w:t>
      </w:r>
    </w:p>
    <w:p w14:paraId="1AA6C3AF" w14:textId="77777777" w:rsidR="00C71C3C" w:rsidRDefault="00C71C3C" w:rsidP="00C71C3C">
      <w:pPr>
        <w:spacing w:after="132"/>
        <w:ind w:left="-5" w:right="373"/>
      </w:pPr>
      <w:r>
        <w:t xml:space="preserve">The server starts and the application is deployed. When deployment is complete, the browser displays your application, with a link for each of the Web Services.  </w:t>
      </w:r>
    </w:p>
    <w:p w14:paraId="0AADDB48" w14:textId="77777777" w:rsidR="00C71C3C" w:rsidRDefault="00C71C3C" w:rsidP="00C71C3C">
      <w:pPr>
        <w:spacing w:after="104" w:line="259" w:lineRule="auto"/>
        <w:ind w:right="2689"/>
        <w:jc w:val="center"/>
      </w:pPr>
      <w:r>
        <w:rPr>
          <w:noProof/>
        </w:rPr>
        <w:drawing>
          <wp:inline distT="0" distB="0" distL="0" distR="0" wp14:anchorId="7CAB71E0" wp14:editId="583C9B5B">
            <wp:extent cx="4235577" cy="1927860"/>
            <wp:effectExtent l="0" t="0" r="0" b="0"/>
            <wp:docPr id="2416" name="Picture 2416"/>
            <wp:cNvGraphicFramePr/>
            <a:graphic xmlns:a="http://schemas.openxmlformats.org/drawingml/2006/main">
              <a:graphicData uri="http://schemas.openxmlformats.org/drawingml/2006/picture">
                <pic:pic xmlns:pic="http://schemas.openxmlformats.org/drawingml/2006/picture">
                  <pic:nvPicPr>
                    <pic:cNvPr id="2416" name="Picture 2416"/>
                    <pic:cNvPicPr/>
                  </pic:nvPicPr>
                  <pic:blipFill>
                    <a:blip r:embed="rId204"/>
                    <a:stretch>
                      <a:fillRect/>
                    </a:stretch>
                  </pic:blipFill>
                  <pic:spPr>
                    <a:xfrm>
                      <a:off x="0" y="0"/>
                      <a:ext cx="4235577" cy="1927860"/>
                    </a:xfrm>
                    <a:prstGeom prst="rect">
                      <a:avLst/>
                    </a:prstGeom>
                  </pic:spPr>
                </pic:pic>
              </a:graphicData>
            </a:graphic>
          </wp:inline>
        </w:drawing>
      </w:r>
      <w:r>
        <w:t xml:space="preserve"> </w:t>
      </w:r>
    </w:p>
    <w:p w14:paraId="4AC2104E" w14:textId="77777777" w:rsidR="00C71C3C" w:rsidRDefault="00C71C3C" w:rsidP="00C71C3C">
      <w:pPr>
        <w:ind w:left="-5" w:right="373"/>
      </w:pPr>
      <w:r>
        <w:t xml:space="preserve">On the left-hand side is the set of root resources named </w:t>
      </w:r>
      <w:proofErr w:type="spellStart"/>
      <w:proofErr w:type="gramStart"/>
      <w:r>
        <w:rPr>
          <w:b/>
        </w:rPr>
        <w:t>com.playerentity</w:t>
      </w:r>
      <w:proofErr w:type="gramEnd"/>
      <w:r>
        <w:rPr>
          <w:b/>
        </w:rPr>
        <w:t>.team</w:t>
      </w:r>
      <w:proofErr w:type="spellEnd"/>
      <w:r>
        <w:t xml:space="preserve"> and </w:t>
      </w:r>
      <w:proofErr w:type="spellStart"/>
      <w:r>
        <w:rPr>
          <w:b/>
        </w:rPr>
        <w:t>com.playerentity.player</w:t>
      </w:r>
      <w:proofErr w:type="spellEnd"/>
      <w:r>
        <w:t xml:space="preserve">.  </w:t>
      </w:r>
    </w:p>
    <w:p w14:paraId="11F84E31" w14:textId="77777777" w:rsidR="00C71C3C" w:rsidRDefault="00C71C3C" w:rsidP="00C71C3C">
      <w:pPr>
        <w:tabs>
          <w:tab w:val="center" w:pos="810"/>
          <w:tab w:val="center" w:pos="4549"/>
        </w:tabs>
        <w:spacing w:after="203" w:line="269" w:lineRule="auto"/>
      </w:pPr>
      <w:r>
        <w:rPr>
          <w:rFonts w:ascii="Calibri" w:eastAsia="Calibri" w:hAnsi="Calibri" w:cs="Calibri"/>
        </w:rPr>
        <w:tab/>
      </w:r>
      <w:r>
        <w:rPr>
          <w:b/>
        </w:rPr>
        <w:t>4.</w:t>
      </w:r>
      <w:r>
        <w:rPr>
          <w:rFonts w:ascii="Arial" w:eastAsia="Arial" w:hAnsi="Arial" w:cs="Arial"/>
          <w:b/>
        </w:rPr>
        <w:t xml:space="preserve"> </w:t>
      </w:r>
      <w:r>
        <w:rPr>
          <w:rFonts w:ascii="Arial" w:eastAsia="Arial" w:hAnsi="Arial" w:cs="Arial"/>
          <w:b/>
        </w:rPr>
        <w:tab/>
      </w:r>
      <w:r>
        <w:rPr>
          <w:b/>
        </w:rPr>
        <w:t xml:space="preserve">To test the Web Services Client, complete the following steps.  </w:t>
      </w:r>
    </w:p>
    <w:p w14:paraId="7DDC56B5" w14:textId="77777777" w:rsidR="00C71C3C" w:rsidRDefault="00C71C3C" w:rsidP="00C71C3C">
      <w:pPr>
        <w:widowControl/>
        <w:numPr>
          <w:ilvl w:val="0"/>
          <w:numId w:val="21"/>
        </w:numPr>
        <w:autoSpaceDE/>
        <w:autoSpaceDN/>
        <w:spacing w:after="151" w:line="268" w:lineRule="auto"/>
        <w:ind w:right="373" w:hanging="374"/>
      </w:pPr>
      <w:r>
        <w:t xml:space="preserve">Select one resource node such as </w:t>
      </w:r>
      <w:proofErr w:type="spellStart"/>
      <w:proofErr w:type="gramStart"/>
      <w:r>
        <w:t>com.playerentity</w:t>
      </w:r>
      <w:proofErr w:type="gramEnd"/>
      <w:r>
        <w:t>.team</w:t>
      </w:r>
      <w:proofErr w:type="spellEnd"/>
      <w:r>
        <w:t xml:space="preserve">.  </w:t>
      </w:r>
    </w:p>
    <w:p w14:paraId="08F764B4" w14:textId="77777777" w:rsidR="00C71C3C" w:rsidRDefault="00C71C3C" w:rsidP="00C71C3C">
      <w:pPr>
        <w:widowControl/>
        <w:numPr>
          <w:ilvl w:val="0"/>
          <w:numId w:val="21"/>
        </w:numPr>
        <w:autoSpaceDE/>
        <w:autoSpaceDN/>
        <w:spacing w:after="131" w:line="268" w:lineRule="auto"/>
        <w:ind w:right="373" w:hanging="374"/>
      </w:pPr>
      <w:r>
        <w:t>In the "Choose method to test" field, select either GET (application/</w:t>
      </w:r>
      <w:proofErr w:type="spellStart"/>
      <w:r>
        <w:t>json</w:t>
      </w:r>
      <w:proofErr w:type="spellEnd"/>
      <w:r>
        <w:t xml:space="preserve">) or GET (application/xml).  </w:t>
      </w:r>
    </w:p>
    <w:p w14:paraId="15DF061D" w14:textId="77777777" w:rsidR="00C71C3C" w:rsidRDefault="00C71C3C" w:rsidP="00C71C3C">
      <w:pPr>
        <w:spacing w:after="105" w:line="259" w:lineRule="auto"/>
      </w:pPr>
      <w:r>
        <w:rPr>
          <w:noProof/>
        </w:rPr>
        <w:lastRenderedPageBreak/>
        <w:drawing>
          <wp:inline distT="0" distB="0" distL="0" distR="0" wp14:anchorId="2820CB00" wp14:editId="0D1889C8">
            <wp:extent cx="4594098" cy="2542540"/>
            <wp:effectExtent l="0" t="0" r="0" b="0"/>
            <wp:docPr id="2418" name="Picture 2418"/>
            <wp:cNvGraphicFramePr/>
            <a:graphic xmlns:a="http://schemas.openxmlformats.org/drawingml/2006/main">
              <a:graphicData uri="http://schemas.openxmlformats.org/drawingml/2006/picture">
                <pic:pic xmlns:pic="http://schemas.openxmlformats.org/drawingml/2006/picture">
                  <pic:nvPicPr>
                    <pic:cNvPr id="2418" name="Picture 2418"/>
                    <pic:cNvPicPr/>
                  </pic:nvPicPr>
                  <pic:blipFill>
                    <a:blip r:embed="rId205"/>
                    <a:stretch>
                      <a:fillRect/>
                    </a:stretch>
                  </pic:blipFill>
                  <pic:spPr>
                    <a:xfrm>
                      <a:off x="0" y="0"/>
                      <a:ext cx="4594098" cy="2542540"/>
                    </a:xfrm>
                    <a:prstGeom prst="rect">
                      <a:avLst/>
                    </a:prstGeom>
                  </pic:spPr>
                </pic:pic>
              </a:graphicData>
            </a:graphic>
          </wp:inline>
        </w:drawing>
      </w:r>
      <w:r>
        <w:t xml:space="preserve"> </w:t>
      </w:r>
    </w:p>
    <w:p w14:paraId="27FA4D45" w14:textId="77777777" w:rsidR="00C71C3C" w:rsidRDefault="00C71C3C" w:rsidP="00C71C3C">
      <w:pPr>
        <w:spacing w:after="143"/>
        <w:ind w:left="-5" w:right="373"/>
      </w:pPr>
      <w:r>
        <w:t xml:space="preserve">The test client sends a request and displays the result in the Test Output section. The test client displays the Raw View by default.  </w:t>
      </w:r>
    </w:p>
    <w:p w14:paraId="48731586" w14:textId="77777777" w:rsidR="00C71C3C" w:rsidRDefault="00C71C3C" w:rsidP="00C71C3C">
      <w:pPr>
        <w:spacing w:after="156" w:line="259" w:lineRule="auto"/>
      </w:pPr>
      <w:r>
        <w:t xml:space="preserve"> </w:t>
      </w:r>
    </w:p>
    <w:p w14:paraId="020D9E22" w14:textId="77777777" w:rsidR="00C71C3C" w:rsidRDefault="00C71C3C" w:rsidP="00C71C3C">
      <w:pPr>
        <w:spacing w:after="158" w:line="259" w:lineRule="auto"/>
      </w:pPr>
      <w:r>
        <w:t xml:space="preserve"> </w:t>
      </w:r>
    </w:p>
    <w:p w14:paraId="5F7839C5" w14:textId="77777777" w:rsidR="00C71C3C" w:rsidRDefault="00C71C3C" w:rsidP="00C71C3C">
      <w:pPr>
        <w:spacing w:after="158" w:line="259" w:lineRule="auto"/>
      </w:pPr>
      <w:r>
        <w:t xml:space="preserve"> </w:t>
      </w:r>
    </w:p>
    <w:p w14:paraId="224D15FC" w14:textId="77777777" w:rsidR="00C71C3C" w:rsidRDefault="00C71C3C" w:rsidP="00C71C3C">
      <w:pPr>
        <w:spacing w:after="158" w:line="259" w:lineRule="auto"/>
      </w:pPr>
      <w:r>
        <w:t xml:space="preserve"> </w:t>
      </w:r>
    </w:p>
    <w:p w14:paraId="02511FBF" w14:textId="77777777" w:rsidR="00C71C3C" w:rsidRDefault="00C71C3C" w:rsidP="00C71C3C">
      <w:pPr>
        <w:spacing w:line="259" w:lineRule="auto"/>
      </w:pPr>
      <w:r>
        <w:t xml:space="preserve"> </w:t>
      </w:r>
    </w:p>
    <w:p w14:paraId="7D3B8287" w14:textId="77777777" w:rsidR="00C71C3C" w:rsidRDefault="00C71C3C" w:rsidP="00C71C3C">
      <w:pPr>
        <w:widowControl/>
        <w:numPr>
          <w:ilvl w:val="0"/>
          <w:numId w:val="22"/>
        </w:numPr>
        <w:autoSpaceDE/>
        <w:autoSpaceDN/>
        <w:spacing w:after="194" w:line="268" w:lineRule="auto"/>
        <w:ind w:left="1083" w:right="616" w:hanging="727"/>
      </w:pPr>
      <w:r>
        <w:t xml:space="preserve">Examine the output:  </w:t>
      </w:r>
    </w:p>
    <w:p w14:paraId="6F0B7253" w14:textId="77777777" w:rsidR="00C71C3C" w:rsidRDefault="00C71C3C" w:rsidP="00C71C3C">
      <w:pPr>
        <w:spacing w:after="138"/>
        <w:ind w:left="-5" w:right="373"/>
      </w:pPr>
      <w:r>
        <w:t xml:space="preserve">Response to an application/xml request.  </w:t>
      </w:r>
    </w:p>
    <w:p w14:paraId="252DBFAF" w14:textId="77777777" w:rsidR="00C71C3C" w:rsidRDefault="00C71C3C" w:rsidP="00C71C3C">
      <w:pPr>
        <w:spacing w:line="259" w:lineRule="auto"/>
      </w:pPr>
      <w:r>
        <w:rPr>
          <w:noProof/>
        </w:rPr>
        <w:drawing>
          <wp:inline distT="0" distB="0" distL="0" distR="0" wp14:anchorId="016A7BC7" wp14:editId="6D1B24A8">
            <wp:extent cx="4496435" cy="3131693"/>
            <wp:effectExtent l="0" t="0" r="0" b="0"/>
            <wp:docPr id="2449" name="Picture 2449"/>
            <wp:cNvGraphicFramePr/>
            <a:graphic xmlns:a="http://schemas.openxmlformats.org/drawingml/2006/main">
              <a:graphicData uri="http://schemas.openxmlformats.org/drawingml/2006/picture">
                <pic:pic xmlns:pic="http://schemas.openxmlformats.org/drawingml/2006/picture">
                  <pic:nvPicPr>
                    <pic:cNvPr id="2449" name="Picture 2449"/>
                    <pic:cNvPicPr/>
                  </pic:nvPicPr>
                  <pic:blipFill>
                    <a:blip r:embed="rId206"/>
                    <a:stretch>
                      <a:fillRect/>
                    </a:stretch>
                  </pic:blipFill>
                  <pic:spPr>
                    <a:xfrm>
                      <a:off x="0" y="0"/>
                      <a:ext cx="4496435" cy="3131693"/>
                    </a:xfrm>
                    <a:prstGeom prst="rect">
                      <a:avLst/>
                    </a:prstGeom>
                  </pic:spPr>
                </pic:pic>
              </a:graphicData>
            </a:graphic>
          </wp:inline>
        </w:drawing>
      </w:r>
      <w:r>
        <w:t xml:space="preserve"> </w:t>
      </w:r>
    </w:p>
    <w:p w14:paraId="671F54D8" w14:textId="77777777" w:rsidR="00C71C3C" w:rsidRDefault="00C71C3C" w:rsidP="00C71C3C">
      <w:pPr>
        <w:spacing w:after="152" w:line="259" w:lineRule="auto"/>
      </w:pPr>
      <w:r>
        <w:rPr>
          <w:rFonts w:ascii="Calibri" w:eastAsia="Calibri" w:hAnsi="Calibri" w:cs="Calibri"/>
          <w:noProof/>
        </w:rPr>
        <w:lastRenderedPageBreak/>
        <mc:AlternateContent>
          <mc:Choice Requires="wpg">
            <w:drawing>
              <wp:inline distT="0" distB="0" distL="0" distR="0" wp14:anchorId="455A370B" wp14:editId="30FE89AC">
                <wp:extent cx="5288026" cy="3184677"/>
                <wp:effectExtent l="0" t="0" r="0" b="0"/>
                <wp:docPr id="28561" name="Group 28561"/>
                <wp:cNvGraphicFramePr/>
                <a:graphic xmlns:a="http://schemas.openxmlformats.org/drawingml/2006/main">
                  <a:graphicData uri="http://schemas.microsoft.com/office/word/2010/wordprocessingGroup">
                    <wpg:wgp>
                      <wpg:cNvGrpSpPr/>
                      <wpg:grpSpPr>
                        <a:xfrm>
                          <a:off x="0" y="0"/>
                          <a:ext cx="5288026" cy="3184677"/>
                          <a:chOff x="0" y="0"/>
                          <a:chExt cx="5288026" cy="3184677"/>
                        </a:xfrm>
                      </wpg:grpSpPr>
                      <wps:wsp>
                        <wps:cNvPr id="2435" name="Rectangle 2435"/>
                        <wps:cNvSpPr/>
                        <wps:spPr>
                          <a:xfrm>
                            <a:off x="305" y="30120"/>
                            <a:ext cx="3308542" cy="184382"/>
                          </a:xfrm>
                          <a:prstGeom prst="rect">
                            <a:avLst/>
                          </a:prstGeom>
                          <a:ln>
                            <a:noFill/>
                          </a:ln>
                        </wps:spPr>
                        <wps:txbx>
                          <w:txbxContent>
                            <w:p w14:paraId="333EF26F" w14:textId="77777777" w:rsidR="00C71C3C" w:rsidRDefault="00C71C3C" w:rsidP="00C71C3C">
                              <w:pPr>
                                <w:spacing w:after="160" w:line="259" w:lineRule="auto"/>
                              </w:pPr>
                              <w:r>
                                <w:t xml:space="preserve">Response to an application/json request. </w:t>
                              </w:r>
                            </w:p>
                          </w:txbxContent>
                        </wps:txbx>
                        <wps:bodyPr horzOverflow="overflow" vert="horz" lIns="0" tIns="0" rIns="0" bIns="0" rtlCol="0">
                          <a:noAutofit/>
                        </wps:bodyPr>
                      </wps:wsp>
                      <wps:wsp>
                        <wps:cNvPr id="2436" name="Rectangle 2436"/>
                        <wps:cNvSpPr/>
                        <wps:spPr>
                          <a:xfrm>
                            <a:off x="2489327" y="0"/>
                            <a:ext cx="50673" cy="224380"/>
                          </a:xfrm>
                          <a:prstGeom prst="rect">
                            <a:avLst/>
                          </a:prstGeom>
                          <a:ln>
                            <a:noFill/>
                          </a:ln>
                        </wps:spPr>
                        <wps:txbx>
                          <w:txbxContent>
                            <w:p w14:paraId="1824AC7C" w14:textId="77777777" w:rsidR="00C71C3C" w:rsidRDefault="00C71C3C" w:rsidP="00C71C3C">
                              <w:pPr>
                                <w:spacing w:after="160" w:line="259" w:lineRule="auto"/>
                              </w:pPr>
                              <w:r>
                                <w:t xml:space="preserve"> </w:t>
                              </w:r>
                            </w:p>
                          </w:txbxContent>
                        </wps:txbx>
                        <wps:bodyPr horzOverflow="overflow" vert="horz" lIns="0" tIns="0" rIns="0" bIns="0" rtlCol="0">
                          <a:noAutofit/>
                        </wps:bodyPr>
                      </wps:wsp>
                      <wps:wsp>
                        <wps:cNvPr id="2437" name="Rectangle 2437"/>
                        <wps:cNvSpPr/>
                        <wps:spPr>
                          <a:xfrm>
                            <a:off x="5249926" y="2995295"/>
                            <a:ext cx="50673" cy="224380"/>
                          </a:xfrm>
                          <a:prstGeom prst="rect">
                            <a:avLst/>
                          </a:prstGeom>
                          <a:ln>
                            <a:noFill/>
                          </a:ln>
                        </wps:spPr>
                        <wps:txbx>
                          <w:txbxContent>
                            <w:p w14:paraId="778D47FC" w14:textId="77777777" w:rsidR="00C71C3C" w:rsidRDefault="00C71C3C" w:rsidP="00C71C3C">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2451" name="Picture 2451"/>
                          <pic:cNvPicPr/>
                        </pic:nvPicPr>
                        <pic:blipFill>
                          <a:blip r:embed="rId94"/>
                          <a:stretch>
                            <a:fillRect/>
                          </a:stretch>
                        </pic:blipFill>
                        <pic:spPr>
                          <a:xfrm>
                            <a:off x="5212080" y="2960649"/>
                            <a:ext cx="50292" cy="224028"/>
                          </a:xfrm>
                          <a:prstGeom prst="rect">
                            <a:avLst/>
                          </a:prstGeom>
                        </pic:spPr>
                      </pic:pic>
                      <wps:wsp>
                        <wps:cNvPr id="2452" name="Rectangle 2452"/>
                        <wps:cNvSpPr/>
                        <wps:spPr>
                          <a:xfrm>
                            <a:off x="5213350" y="2989351"/>
                            <a:ext cx="42143" cy="189937"/>
                          </a:xfrm>
                          <a:prstGeom prst="rect">
                            <a:avLst/>
                          </a:prstGeom>
                          <a:ln>
                            <a:noFill/>
                          </a:ln>
                        </wps:spPr>
                        <wps:txbx>
                          <w:txbxContent>
                            <w:p w14:paraId="285D3F16" w14:textId="77777777" w:rsidR="00C71C3C" w:rsidRDefault="00C71C3C" w:rsidP="00C71C3C">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wps:wsp>
                        <wps:cNvPr id="2453" name="Rectangle 2453"/>
                        <wps:cNvSpPr/>
                        <wps:spPr>
                          <a:xfrm>
                            <a:off x="5245354" y="2989351"/>
                            <a:ext cx="42143" cy="189937"/>
                          </a:xfrm>
                          <a:prstGeom prst="rect">
                            <a:avLst/>
                          </a:prstGeom>
                          <a:ln>
                            <a:noFill/>
                          </a:ln>
                        </wps:spPr>
                        <wps:txbx>
                          <w:txbxContent>
                            <w:p w14:paraId="5DFCEAAB" w14:textId="77777777" w:rsidR="00C71C3C" w:rsidRDefault="00C71C3C" w:rsidP="00C71C3C">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2455" name="Picture 2455"/>
                          <pic:cNvPicPr/>
                        </pic:nvPicPr>
                        <pic:blipFill>
                          <a:blip r:embed="rId207"/>
                          <a:stretch>
                            <a:fillRect/>
                          </a:stretch>
                        </pic:blipFill>
                        <pic:spPr>
                          <a:xfrm>
                            <a:off x="0" y="284506"/>
                            <a:ext cx="5194554" cy="2789555"/>
                          </a:xfrm>
                          <a:prstGeom prst="rect">
                            <a:avLst/>
                          </a:prstGeom>
                        </pic:spPr>
                      </pic:pic>
                      <pic:pic xmlns:pic="http://schemas.openxmlformats.org/drawingml/2006/picture">
                        <pic:nvPicPr>
                          <pic:cNvPr id="2457" name="Picture 2457"/>
                          <pic:cNvPicPr/>
                        </pic:nvPicPr>
                        <pic:blipFill>
                          <a:blip r:embed="rId208"/>
                          <a:stretch>
                            <a:fillRect/>
                          </a:stretch>
                        </pic:blipFill>
                        <pic:spPr>
                          <a:xfrm>
                            <a:off x="67056" y="352196"/>
                            <a:ext cx="5010150" cy="2603373"/>
                          </a:xfrm>
                          <a:prstGeom prst="rect">
                            <a:avLst/>
                          </a:prstGeom>
                        </pic:spPr>
                      </pic:pic>
                      <wps:wsp>
                        <wps:cNvPr id="2458" name="Shape 2458"/>
                        <wps:cNvSpPr/>
                        <wps:spPr>
                          <a:xfrm>
                            <a:off x="48006" y="333146"/>
                            <a:ext cx="5048250" cy="2641473"/>
                          </a:xfrm>
                          <a:custGeom>
                            <a:avLst/>
                            <a:gdLst/>
                            <a:ahLst/>
                            <a:cxnLst/>
                            <a:rect l="0" t="0" r="0" b="0"/>
                            <a:pathLst>
                              <a:path w="5048250" h="2641473">
                                <a:moveTo>
                                  <a:pt x="0" y="2641473"/>
                                </a:moveTo>
                                <a:lnTo>
                                  <a:pt x="5048250" y="2641473"/>
                                </a:lnTo>
                                <a:lnTo>
                                  <a:pt x="504825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55A370B" id="Group 28561" o:spid="_x0000_s1256" style="width:416.4pt;height:250.75pt;mso-position-horizontal-relative:char;mso-position-vertical-relative:line" coordsize="52880,3184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JaTowZBQAA0xUAAA4AAABkcnMvZTJvRG9jLnhtbORY&#10;bW/bNhD+PmD/QdD3xnq1JSFOMTRrUGBYg7b7AbRMWcIkUSPp2Nmv392RlNzYXV5WJCkWIDYtHY93&#10;zx2fI+/87b5rvRsuVSP6pR+eBb7H+1Ksm36z9P/48v5N5ntKs37NWtHzpX/Llf/24uefzndDwSNR&#10;i3bNpQdKelXshqVfaz0Us5kqa94xdSYG3sPLSsiOafgpN7O1ZDvQ3rWzKAjms52Q60GKkisFTy/N&#10;S/+C9FcVL/XHqlJce+3SB9s0fUr6XOHn7OKcFRvJhroprRnsCVZ0rOlh0VHVJdPM28rmSFXXlFIo&#10;UemzUnQzUVVNyckH8CYM7nhzJcV2IF82xW4zjDABtHdwerLa8vebKzl8Hq4lILEbNoAF/UJf9pXs&#10;8Bus9PYE2e0IGd9rr4SHaZRlQTT3vRLexWGWzBcLA2pZA/JH88r613tmztzCs6/M2Q2QIGrCQP03&#10;DD7XbOAErSoAg2vpNeulHyVx6ns96yBTP0HusH7Tco+eEjwkO4KlCgW4nUAqDkAL4hGEkU0xh1cc&#10;B1maRAYvgCvOIoRrdJoVg1T6iovOw8HSl2AGZRa7+U1pI+pEcOm2x89evG/a1rzFJ4Cdsw5Her/a&#10;k4N5hqvho5VY34LXtZB/f4T9W7Vit/SFHfm4pWFxfOt77Yce0Mbd4wbSDVZuIHX7TtAeM+b8stWi&#10;asjeaTVrF4TR2PAc8YTUPBHPuYMBYn9/PKMky+NoQTG9E880mC9iE80I8iSj188Wzdy58X+JJsTg&#10;RDSJcTDNHhTNNEryHCkLdmiU52mUpwgjK9wefdGYhgGl0LRpXm6LDk1ZwL8tOzA6otz7yzPM0lvJ&#10;fauke5COjsk/t8MbqJAD082qaRt9S9UeiBCN6m+umxKZF38csncauvwAAVwXuBueQXSdJM5DmsTf&#10;X6lZtc2AHIqJgGNrMBwV7pTaEz6bMn4pym3He23OJZK3YLvoVd0MyvdkwbsVhxIjP6zJIFYoLbku&#10;a1ywgoWx3qBlBy/IyskwtPkbFSeNoNIA+ZicngfzhKjhMKej3FYd4KkgojrwVJ4iu4wlNATDno3Q&#10;U/DimALgKWD3CAoI4zh1cAG5mySZ4EqiMLG0HmZ5HhPDPBWuxxbpMKAMeQ0UgDY8Q5VOAesTQY0f&#10;GdQkjdPE7oHXF9QxRV+6WCOPwP+PxOvjqfx64nWq2ugLVoDXwOsU4AP6/g68bikqS+BMgpthYqg0&#10;zJMUsx0vXtEiy9OUAHkqSZ3kdEQX/n+kTBlPiJAS7gRA7I2+vJZMIWL7vpkyXwSpOdPGcBjI72YL&#10;NBdCLHiULfMgjuHWYk4b7pbvLpUPuneezJbnKhbQUjLFgi7xeMQbb7UPugAkGTSOqEzEcRwmR1Al&#10;WTRBlYTJEVTl1lzRcT+6azm0ftbmgg7Pajcq970b4kX+X7tQcNbFeagUhx7cx9PA2lLDHp8bU/B9&#10;Bxf1L4Ik9dRicRImrpNM2x/KjjqRN6xOM8PJue+BdB/Ku9utk3DfRtKQ1V2ZshWKmwXQLTrhjq4C&#10;Wx2C2fbodZzhJcgrGfQD1V/U/OgaDW3CtumgxxgtAnNHgskneh1K37YcoWn7T7yCrgd0qUJSouRm&#10;9a6V3g3DRgX92T1AojjHHMTtrOCbs1CUtUPNrC6rxi5ALlpNKMmpDzkaY9WW1hrTjISWHrjsWpLg&#10;2TiJzBK9Huf30EilBXG/WW+nsyIibTcijahzSBbZLie2Jg9/k9TUi734BwAA//8DAFBLAwQKAAAA&#10;AAAAACEAqreTaoQAAACEAAAAFAAAAGRycy9tZWRpYS9pbWFnZTEucG5niVBORw0KGgoAAAANSUhE&#10;UgAAAAsAAAAxCAYAAAAMTVPtAAAAAXNSR0IArs4c6QAAAARnQU1BAACxjwv8YQUAAAAJcEhZcwAA&#10;DsMAAA7DAcdvqGQAAAAZSURBVEhL7cExAQAAAMKg9U9tDQ8gAIAfNQidAAFV5K4xAAAAAElFTkSu&#10;QmCCUEsDBAoAAAAAAAAAIQBB4UlusBYAALAWAAAUAAAAZHJzL21lZGlhL2ltYWdlMi5wbmeJUE5H&#10;DQoaCgAAAA1JSERSAAAEcQAAAmMIBgAAAIsmjesAAAABc1JHQgCuzhzpAAAABGdBTUEAALGPC/xh&#10;BQAAAAlwSFlzAAAOwwAADsMBx2+oZAAAFkVJREFUeF7t3ddyJMmRQNHhUov//1EutdryGXgzkKxq&#10;oMU09wLnmLlFVpbg8PWaJ/o7AAAAAAAAAAAAAAAAgPfhJ0/nl/gavwEAAADw1v3r6fwsnxpgHn1e&#10;yAEAAAB47FHAeXXYeW18OT/36BoAAACAl224OQPOizHnNRFmPzPneX2e47wGAAAA4N+u4eY8z4Bz&#10;Xj/zUniZ989g82iu7t0DAAAAeE+uQWaDzd7/5232+ry/5zMfiy3XSPM/t5nrOc/rcX5uTwAAAID3&#10;7IwxG2lmNt5cz52x5wePgssZZGY23Pz0cs7sZ87vAAAAAPA8ypzR5h+X8xpyZp55FFzOMHMGnJ9d&#10;zn3vjDkAAAAA/GBjzIaaDTczfz+uN+bM5+ccz0LOveiy9zbMTKzZcDPz8+P6jDkbce79JgAAAMB7&#10;tFs113gz87fjvIacnQ/uBZczxpwBZ+LNzC+e5ow597Zx9gQAAAB4bzbAbMDZiLPR5q/HbMyZ2c9+&#10;UsTZMLMBZ8LNLy+zIWe3cTbkAAAAALx3G2JmNuBstPnLZTbkPNzGeRRxNsjsFs4ZcH59m189zdy/&#10;t42zBB0AAADgvToDzhlxJtr8+TZ/Oq437uxnX4w4+3qDzLmFM9FmAs7OvL63jXMv3Ig5AAAAwHtz&#10;jTj7+NREm5k/3mZCzsy+9/CRqo9FnP17OLuFM9HmN8dMyJn7u42zEWecvyvgAAAAAG/d2T82vJwR&#10;Z+LMPka14WYizoac3ca590jV9+5FnJ3ro1QTbSbe/Pbp3G2ceX+2cebz5/ev7t0bj+4DAAAAVG2A&#10;mZkgMwFnZh+jmnjzh6dz5vpI1asjzvk41fko1Qac3z29fk3EeXQNAAAA8FZcm8cZcXYTZx+lmogz&#10;AWdnI85s6cznZuZ7G3K+d/0fmNczZ8SZLZyZ3cLZmdcbcR79TZy9vp6ne/cAAAAA6jbE7CbONeL8&#10;79O5j1RdN3E+KeKcf9R4os1u4dyLOPud8zf39/be9QQAAAB4C66tY+LLzm7i7L9EtY9QbcSZ+eoR&#10;52ObOC9FnJ2xJwAAAMBbMs1jw8sZcc5NnAk45ybOzD5O9c0izn5/7PW9OV1fAwAAALwFE2AmxDza&#10;xPn9bV4dcSa8fI5reNmyNPb6vLf2extzBBwAAADgLThbx9k7ztf33n+165f2hz5lE2c+c27ijP2d&#10;/a3zesz1Oq8BAAAA3oJzweXR41TfZBPnan/wPK/3rjbsAAAAALw1X715XH9ww8rEnZmXNnHmnx6f&#10;96//vPj5O/fOmXVeAwAAANTtQstu0vy/2sR5DbEGAAAAeE++agv5sSLOo0eoTteNHAAAAIC34Efp&#10;Hd9yEwcAAACAzyTiAAAAAASIOAAAAAABIg4AAABAgIgDAAAAECDiAAAAAASIOAAAAAABIg4AAABA&#10;gIgDAAAAECDiAAAAAASIOAAAAAABIg4AAABAgIgDAAAAECDiAAAAAASIOAAAAAABIg4AAABAgIgD&#10;AAAAECDiAAAAAASIOAAAAAABIg4AAABAgIgDAAAAECDiAAAAAASIOAAAAAABIg4AAABAgIgDAAAA&#10;ECDiAAAAAASIOAAAAAABIg4AAABAgIgDAAAAECDiAAAAAASIOAAAAAABIg4AAABAgIgDAAAAECDi&#10;AAAAAASIOAAAAAABIg4AAABAgIgDAAAAECDiAAAAAASIOAAAAAABIg4AAABAgIgDAAAAECDiAAAA&#10;AASIOAAAAAABIg4AAABAgIgDAAAAECDiAAAAAASIOAAAAAABIg4AAABAgIgDAAAAECDiAAAAAASI&#10;OAAAAAABIg4AAABAgIgDAAAAECDiAAAAAASIOAAAAAABIg4AAABAgIgDAAAAECDiAAAAAASIOAAA&#10;AAABIg4AAABAgIgDAAAAECDiAAAAAASIOAAAAAABIg4AAABAgIgDAAAAECDiAAAAAASIOAAAAAAB&#10;Ig4AAABAgIgDAAAAECDiAAAAAASIOAAAAAABIg4AAABAgIgDAAAAECDiAAAAAASIOAAAAAABIg4A&#10;AABAgIgDAAAAECDiAAAAAASIOAAAAAABIg4AAABAgIgDAAAAECDiAAAAAASIOAAAAAABIg4AAABA&#10;gIgDAAAAECDiAAAAAASIOAAAAAABIg4AAABAgIgDAAAAECDiAAAAAASIOAAAAAABIg4AAABAgIgD&#10;AAAAECDiAAAAAASIOAAAAAABIg4AAABAgIgDAAAAECDiAAAAAASIOAAAAAABIg4AAABAgIgDAAAA&#10;ECDiAAAAAASIOAAAAAABIg4AAABAgIgDAAAAECDiAAAAAASIOAAAAAABIg4AAABAgIgDAAAAECDi&#10;AAAAAASIOAAAAAABIg4AAABAgIgDAAAAECDiAAAAAASIOAAAAAABIg4AAABAgIgDAAAAECDiAAAA&#10;AASIOAAAAAABIg4AAABAgIgDAAAAECDiAAAAAASIOAAAAAABIg4AAABAgIgDAAAAECDiAAAAAASI&#10;OAAAAAABIg4AAABAgIgDAAAAECDiAAAAAASIOAAAAAABIg4AAABAgIgDAAAAECDiAAAAAASIOAAA&#10;AAABIg4AAABAgIgDAAAAECDiAAAAAASIOAAAAAABIg4AAABAgIgDAAAAECDiAAAAAASIOAAAAAAB&#10;Ig4AAABAgIgDAAAAECDiAAAAAASIOAAAAAABIg4AAABAgIgDAAAAECDiAAAAAASIOAAAAAABIg4A&#10;AABAgIgDAAAAECDiAAAAAASIOAAAAAABIg4AAABAgIgDAAAAECDiAAAAAASIOAAAAAABIg4AAABA&#10;gIgDAAAAECDiAAAAAASIOAAAAAABIg4AAABAgIgDAAAAECDiAAAAAASIOAAAAAABIg4AAABAgIgD&#10;AAAAECDiAAAAAASIOAAAAAABIg4AAABAgIgDAAAAECDiAAAAAASIOAAAAAABIg4AAABAgIgDAAAA&#10;ECDiAAAAAASIOAAAAAABIg4AAABAgIgDAAAAECDiAAAAAASIOAAAAAABIg4AAABAgIgDAAAAECDi&#10;AAAAAASIOAAAAAABIg4AAABAgIgDAAAAECDiAAAAAASIOAAAAAABIg4AAABAgIgDAAAAECDiAAAA&#10;AASIOAAAAAABIg4AAABAgIgDAAAAECDiAAAAAASIOAAAAAABIg4AAABAgIgDAAAAECDiAAAAAASI&#10;OAAAAAABIg4AAABAgIgDAAAAECDiAAAAAASIOAAAAAABIg4AAABAgIgDAAAAECDiAAAAAASIOAAA&#10;AAABIg4AAABAgIgDAAAAECDiAAAAAASIOAAAAAABIg4AAABAgIgDAAAAECDiAAAAAASIOAAAAAAB&#10;Ig4AAABAgIgDAAAAECDiAAAAAASIOAAAAAABIg4AAABAgIgDAAAAECDiAAAAAASIOAAAAAABIg4A&#10;AABAgIgDAAAAECDiAAAAAASIOAAAAAABIg4AAABAgIgDAAAAECDiAAAAAASIOAAAAAABIg4AAABA&#10;gIgDAAAAECDiAAAAAASIOAAAAAABIg4AAABAgIgDAAAAECDiAAAAAASIOAAAAAABIg4AAABAgIgD&#10;AAAAECDiAAAAAASIOAAAAAABIg4AAABAgIgDAAAAECDiAAAAAASIOAAAAAABIg4AAABAgIgDAAAA&#10;ECDiAAAAAASIOAAAAAABIg4AAABAgIgDAAAAECDiAAAAAASIOAAAAAABIg4AAABAgIgDAAAAECDi&#10;AAAAAASIOAAAAAABIg4AAABAgIgDAAAAECDiAAAAAASIOAAAAAABIg4AAABAgIgDAAAAECDiAAAA&#10;AASIOAAAAAABIg4AAABAgIgDAAAAECDiAAAAAASIOAAAAAABIg4AAABAgIgDAAAAECDiAAAAAASI&#10;OAAAAAABIg4AAABAgIgDAAAAECDiAAAAAASIOAAAAAABIg4AAABAgIgDAAAAECDiAAAAAASIOAAA&#10;AAABIg4AAABAgIgDAAAAECDiAAAAAASIOAAAAAABIg4AAABAgIgDAAAAECDiAAAAAASIOAAAAAAB&#10;Ig4AAABAgIgDAAAAECDiAAAAAASIOAAAAAABIg4AAABAgIgDAAAAECDiAAAAAASIOAAAAAABIg4A&#10;AABAgIgDAAAAECDiAAAAAASIOAAAAAABIg4AAABAgIgDAAAAECDiAAAAAASIOAAAAAABIg4AAABA&#10;gIgDAAAAECDiAAAAAASIOAAAAAABIg4AAABAgIgDAAAAECDiAAAAAASIOAAAAAABIg4AAABAgIgD&#10;AAAAECDiAAAAAASIOAAAAAABIg4AAABAgIgDAAAAECDiAAAAAASIOAAAAAABIg4AAABAgIgDAAAA&#10;ECDiAAAAAASIOAAAAAABIg4AAABAgIgDAAAAECDiAAAAAASIOAAAAAABIg4AAABAgIgDAAAAECDi&#10;AAAAAASIOAAAAAABIg4AAABAgIgDAAAAECDiAAAAAASIOAAAAAABIg4AAABAgIgDAAAAECDiAAAA&#10;AASIOAAAAAABIg4AAABAgIgDAAAAECDiAAAAAASIOAAAAAABIg4AAABAgIgDAAAAECDiAAAAAASI&#10;OAAAAAABIg4AAABAgIgDAAAAECDiAAAAAASIOAAAAAABIg4AAABAgIgDAAAAECDiAAAAAASIOAAA&#10;AAABIg4AAABAgIgDAAAAECDiAAAAAASIOAAAAAABIg4AAABAgIgDAAAAECDiAAAAAASIOAAAAAAB&#10;Ig4AAABAgIgDAAAAECDiAAAAAASIOAAAAAABIg4AAABAgIgDAAAAECDiAAAAAASIOAAAAAABIg4A&#10;AABAgIgDAAAAECDiAAAAAASIOAAAAAABIg4AAABAgIgDAAAAECDiAAAAAASIOAAAAAABIg4AAABA&#10;gIgDAAAAECDiAAAAAASIOAAAAAABIg4AAABAgIgDAAAAECDiAAAAAASIOAAAAAABIg4AAABAgIgD&#10;AAAAECDiAAAAAASIOAAAAAABIg4AAABAgIgDAAAAECDiAAAAAASIOAAAAAABIg4AAABAgIgDAAAA&#10;ECDiAAAAAASIOAAAAAABIg4AAABAgIgDAAAAECDiAAAAAASIOAAAAAABIg4AAABAgIgDAAAAECDi&#10;AAAAAASIOAAAAAABIg4AAABAgIgDAAAAECDiAAAAAASIOAAAAAABIg4AAABAgIgDAAAAECDiAAAA&#10;AASIOAAAAAABIg4AAABAgIgDAAAAECDiAAAAAASIOAAAAAABIg4AAABAgIgDAAAAECDiAAAAAASI&#10;OAAAAAABIg4AAABAgIgDAAAAECDiAAAAAASIOAAAAAABIg4AAABAgIgDAAAAECDiAAAAAASIOAAA&#10;AAABIg4AAABAgIgDAAAAECDiAAAAAASIOAAAAAABIg4AAABAgIgDAAAAECDiAAAAAASIOAAAAAAB&#10;Ig4AAABAgIgDAAAAECDiAAAAAASIOAAAAAABIg4AAABAgIgDAAAAECDiAAAAAASIOAAAAAABIg4A&#10;AABAgIgDAAAAECDiAAAAAASIOAAAAAABIg4AAABAgIgDAAAAECDiAAAAAASIOAAAAAABIg4AAABA&#10;gIgDAAAAECDiAAAAAASIOAAAAAABIg4AAABAgIgDAAAAECDiAAAAAASIOAAAAAABIg4AAABAgIgD&#10;AAAAECDiAAAAAASIOAAAAAABIg4AAABAgIgDAAAAECDiAAAAAASIOAAAAAABIg4AAABAgIgDAAAA&#10;ECDiAAAAAASIOAAAAAABIg4AAABAgIgDAAAAECDiAAAAAASIOAAAAAABIg4AAABAgIgDAAAAECDi&#10;AAAAAASIOAAAAAABIg4AAABAgIgDAAAAECDiAAAAAASIOAAAAAABIg4AAABAgIgDAAAAECDiAAAA&#10;AASIOAAAAAABIg4AAABAgIgDAAAAECDiAAAAAASIOAAAAAABIg4AAABAgIgDAAAAECDiAAAAAASI&#10;OAAAAAABIg4AAABAgIgDAAAAECDiAAAAAASIOAAAAAABIg4AAABAgIgDAAAAECDiAAAAAASIOAAA&#10;AAABIg4AAABAgIgDAAAAECDiAAAAAASIOAAAAAABIg4AAABAgIgDAAAAECDiAAAAAASIOAAAAAAB&#10;Ig4AAABAgIgDAAAAECDiAAAAAASIOAAAAAABIg4AAABAgIgDAAAAECDiAAAAAASIOAAAAAABIg4A&#10;AABAgIgDAAAAECDiAAAAAASIOAAAAAABIg4AAABAgIgDAAAAECDiAAAAAASIOAAAAAABIg4AAABA&#10;gIgDAAAAECDiAAAAAASIOAAAAAABIg4AAABAgIgDAAAAECDiAAAAAASIOAAAAAABIg4AAABAgIgD&#10;AAAAECDiAAAAAASIOAAAAAABIg4AAABAgIgDAAAAEPDfjDj/ehoAAAAAXvAtI45gAwAAALwHP0oD&#10;+enTuX5ymXl/5me3+fltfnHMvJ778/7EoP3OOH/jOuu8BgAAAKi7to6NOXP+8zb/uM3fb/O3p/nr&#10;cT335/353Hx+54Mv3cT5khDzH/8xAAAAAGE/auv4Wps4u40zNuxcf+t6HwAAAOAtuNc5zpgz1/+1&#10;TZxHEWYDzc4jd/9jAAAAAILOznHtHef1F/kamzjXv4sz9vvjen2eAAAAAG/BtXVsvJlztmtmZttm&#10;55tt4jz7kcMGmzPWnP8n9nuPvg8AAABQtNFlZ5z943p9vn6VT93EObdxzr+JMzFoN3Fm1vlb43oC&#10;AAAAvAWPWsfEmt3E+aK/ifNSxJkws49MzWy82ZizgecMODPrfH3eBwAAAHhLrps1Z4iZmUBzRpwN&#10;OGfI+WjEuYaVjS67WbPh5le3+c3T/PZp5nru//I2G3LOmHPa19f7AAAAAFUvdY6JMOcGzgSbP9/m&#10;T7f5w2Xm/gadjTkbdL53L7bs7JbNRJwJNWfE2euJOLud85qIs66vAQAAAN6ajTgzu3Xzl9ucEeeP&#10;TzMRZ96b2DOz3311xJmZgDOh5te3OUPOvN6Is5s4+3jWvUhz7x4AAADAW7HtY8PLnDPnY1QTa2Ym&#10;3JwRZwLOdRNnv/+9a1jZ17tVM3Fmtmwm5Eyw2ZAz58wGnvncBJz5zjh/V7wBAAAA3qMz4szsJs4+&#10;UnVu4cxMwJnY81kRZ8LM/hHjCTYbbybo7BbOzG7tzHcEHAAAAIAfAsw+TjVhZh+p2mgzIWdmws7M&#10;GXE24DyMOGPubYyZMHNu4+xGzsxcz/2ZjTjznR0AAACA92wjzpwbcWY22kzI2euJOxtwPini7Gyc&#10;2VizGzm7gTP3zkep9nuPfOw9AAAAgLfgQ3i5mevdxDlDzj5aNefMbuHs5s7MeHXE2UeqzpBzzhlw&#10;zkep7v0uAAAAwHuymzQfCzn7B48/uoUzHsWWM+KcIWeizTn73gac/b1HvwsAAADwHmyAOYPMRpqd&#10;a7yZOT8/88Gj2LJBZucMOdfrM+DMAAAAAPCDM8acj0qd4WZm798NOONRdNn7Z5zZYHPO+f4OAAAA&#10;AD/YGLNhZkPNRptz9jNjzw8+Fl32vTPQ7FwDztgTAAAAgOc20FznjDczY89nXgov10Az5znrvAYA&#10;AADguTPM3Is25/Vdr4kv92KNgAMAAADwaa6B5ow342HAGZ8SYK6fFW8AAAAAPt29mPOizw0xAg4A&#10;AADA53tVuAEAAAAAAAAAAAAAAAB4d7777v8Av7mS4t09JfQAAAAASUVORK5CYIJQSwMECgAAAAAA&#10;AAAhAA8JU3uHAwEAhwMBABQAAABkcnMvbWVkaWEvaW1hZ2UzLmpwZ//Y/+AAEEpGSUYAAQEBAGAA&#10;YAAA/9sAQwADAgIDAgIDAwMDBAMDBAUIBQUEBAUKBwcGCAwKDAwLCgsLDQ4SEA0OEQ4LCxAWEBET&#10;FBUVFQwPFxgWFBgSFBUU/9sAQwEDBAQFBAUJBQUJFA0LDRQUFBQUFBQUFBQUFBQUFBQUFBQUFBQU&#10;FBQUFBQUFBQUFBQUFBQUFBQUFBQUFBQUFBQU/8AAEQgCOQRH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T2iiigAorN1XVVsPKi/5ay/dpln&#10;f2dsv+vZ3b52d1egDVoqK2uYrld0Xz1LQAUUVyvxU8ZN8Ofhz4j8TJB9pm0uxluIof77/wACf99U&#10;AaWt+MND8MNEur6vY6a8v3Uu50i3f99Vdt9Ysb1bfyLy2m+1KzxbJVbzV/2K4Twj8EtD0m1+169b&#10;QeJPEV0u6+1PUE815Jf49m77q/7Nea+GfgvqHw5+PWleL9T8R6Tpvh+6F1ptj4e06KVUlup9jq/z&#10;PtV/Kt2/75oA+kKKKV/uUAMRGuJNq/8AfdX0sYl/h3/71Raav+j7v7zVeoAj8mP+6tZkWuaTcXTW&#10;kF9aTXa/8skmXfXKeMFn8SeLNK8LLNJbWMltLqGoNE21pI1ZUSLd/vP/AOO0o8JeHtT1nUtD/s20&#10;jis7aCVTbptli80yjdu/7ZUAd75Mf91aPJj/ALq1xvw61C7eHWNI1GU3d3ot99iN1J9+WPYksTN/&#10;tbJVrtqAIvJj/urSeTH/AHF/75ryLWvie3hL4ueL4NUuZH0PTdA0u6gtIk3M11PdXcXy/wC022Ja&#10;0ofjdpVnba02vWGoaBe6TDFdS2V1Fulkilfyomi2/e3P8n+9QB6Z5Mf91aPJj/urXA3/AMTLvT/D&#10;f9rXPhXVLeXz/K+yyvErhdm7ezb/ALteSfEL463l/Y6hrnhfUpYdHn+G+qa/a/L9yeKWJUf/AHk3&#10;tQB9M+TH/dWjyY/7q15bp/x00e3j1NNctLzRX07TI9V3XUX/AB82znbvT/gfy7f9pajuvjzpuhw6&#10;i2v6XqOhT2tl9vjt7yJd9zFvWMlNp/hZ03em+gD1fyY/7q0eTH/cX/vmvG/Fnxt1zRL7wGtt4PvZ&#10;P+Ej1mXTZYZZV3xKtvLLvX/v1/6FXaeKNaubbRXu/wC0R4cMUki77qBZfN2/doA7DyY/7q0eTH/d&#10;WvN7PxH4j8UPp9pZzQ6VerpMV/cs0Xm/NL9xP/HXrJh+LDa+unkalHoSf2db3tzM8Hm/NLv+T/d+&#10;WgD17yY/7q0eTH/dWvO/GVx4is7zT20jX0H9p3UUFrafY0b5fvSvv/3FdqzNQ+IGrWfjaawW7iVY&#10;9Tt7JbIwfLLEyrul83+Fvv8Ayf7FAHq/kx/3Vo8mP+6ted/EDxpqWlw+IG0mWOFdH0x7ieR49379&#10;v9Un/fKs3/A0rC1bxnremwa3aLrEOr/ZVs5V1C3jRfK8242vF8n+xQB7D5Mf91aPJj/urXKal8QL&#10;bS/EEOlT2k6PcS/Z4Jvl2Sy7N2yon+JOjx6Tp19IWjtry0lvfmX/AFUca5fd/wCg0Adh5Mf91aPJ&#10;j/urXAL8YNIj0/ULmeCaFrNYJXi+V3ZJZfKRvl/2qo6p4u1a41e0tnu28I2s0CtE99bK5ll3srI3&#10;8K/wf99UAem+TH/dWjyY/wC6tcVq3xQ0zQtSksrlmlNs8cVzcKy7Imfbj/0Okb4pWX9pXEC2V2be&#10;1vPsE97s/dRy71X/ANnoA7byY/7q0eTH/dWuN1X4kabpct1AUkllivPsUab1XzZPK81tn+6lVYfi&#10;xpl02kxWVnd311qPm7YYU3MnlOqy7v8Ad30Ad55Mf91aPJj/ALq15t488f6l4fm1e7022+12elRw&#10;QSqO88sqf+gJj/v7WjrnxW03w9MYLyCRJYIEuLxNy/6Krf36AO48mP8AurR5Mf8AdWuTh8dR3mo6&#10;hZ6fYXN59j3JJcJt2ebt3bKZ4D8cf8JH4L0rWdUWPSpb2BX2zSqu7/doA6/yY/7q0eTH/dWuMuPi&#10;Zp9nqGtQS29wkGkttu7rb+6RtqOq/wC82+q0Pxb0x7e5eWGZLmKWKIWe5WdvN+7/AOgtQB3fkx/3&#10;VpPJj/uL/wB8157deONQt/Glpbpp19Ks2lNcf2eirvRvN27qtXnxY0iKys54FluXuoHuPs67VZFR&#10;tjbt3+38tAHc+TH/AHVo8mP+6tcbqnxQ07S7PT7545ptMvIIrgXybdipL9yo7n4oWNrfXcP2K6e3&#10;s75bC5vNn7qJ22bf/Q0oA7fyY/7q0eTH/dWub0fxfBrusXdnaWlw8NrNJbyXfy7PNX7yVzl38Qn8&#10;P+KPFUV5BdXdhYvbuzxJ8ttG0WWagD0fyY/7q0eTH/dWvPZPig1jrHi1L7TZU03Q4o5ftKfxKU30&#10;+5+LVrZtqKzaRqUctjEl1Onlfct2/wCWv/of/fNAHf8Akx/3Vo8mP+6tcn4b1yfUPG3ii3km8yyt&#10;Y7Nrdf7u+J2b+ldhQBH5Mf8AdWjyY/7q1JRQBH5Mf91aPJj/ALq1JRQBH5Mf91aPJj/urUlFAEfk&#10;x/3Vo8mP+6tSUUAR+TH/AHVo8mP+6tSUUAR+TH/dWjyY/wC6tSUUAR+TH/dWjyY/7q1JRQBH5Mf9&#10;1aPJj/urUlFAEfkx/wB1aPJj/urUlFAEfkx/3Vo8mP8AurUlFAEfkx/3Vo8mP+6tSUUAR+TH/dWj&#10;yY/7q1JRQBH5Mf8AdWjyY/7q1JRQBH5Mf91aPJj/ALq1JRQBH5Mf91aPJj/urUlFAEfkx/3Vo8mP&#10;+6tSUUAR+TH/AHVo8mP+6tSUUAR+TH/dWjyY/wC6tSUUAR+TH/dWjyY/7q1JRQBH5Mf91aPJj/ur&#10;UlFAEfkx/wB1aPJj/urUlFAEfkx/3Vo8mP8AurUlFAEfkx/3Vo8mP+6tSUUAR+TH/dWjyY/7q1JR&#10;QBH5Mf8AdWjyY/7q1JRQBH5Mf91aPJj/ALq1JRQBH5Mf91aPJj/urUlFAEfkx/3Vo8mP+6tSUUAR&#10;+TH/AHVo8mP+6tSUUAR+TH/dWjyY/wC6tSV5p408W6hp/iuKW0n8vR9D8ptVT/nr552/+Qk/e0Ad&#10;/DJbXO/yzHLtba+3+9VjyY/7q15NDDqvhP4hvcN5l1Z3k8STuifLLFLv2s3+1E//AI69eu0AR+TH&#10;/dWjyY/7q1JWV4i1j+wdFvb/AOzyXf2aPf5MX32oAtyGCFf3nlpubb81TeTH/dWvM7nSdQ+KUdtd&#10;XUS6XpccDTWfk3Pmu07fcl+X+5/WtXR/GOpR69YaFrGl7b+aDe1xbziVBt/iZf4aAOzezik/hrOm&#10;RraXb/B/frZqpfpvtX/2aAKlFNT7lOoAKht7q3vF3QSrMm5l3o38S/erxiPw3c/E74sfEC11DxHr&#10;thZaHPZ2tnaaTfvboqvZRSu7bfvNvlrE+F3w0i8YeBdQvG8Q6/pVxFruvRRf2dqLxJ/yFbr59lAH&#10;0RRXD/A3xJfeMPg34K1zUpPO1C/0e1uJ5f70rxJvruKACiiuM+LXxIT4V+D5defSrjVYo54omht2&#10;2eVufZ5rt/CtAHXSXMEMsUUssaSy/wCqR2+9UtfOXirwP4s+JTXXj/UfI8N6noMEVx4btFv/ADYo&#10;tj+bLLLKvy/vU/df7td18KfjTL8SNZn06XTdNs/Kg8/faaxFev8AeVfuolAHqdFFFABRRRQAUUUU&#10;ARXlnFeRbW/4C/8Adplmk6Ltn2u6/wAafxVYooAKKKKACsXx14SsfH/g/WPDmobvsWqWctrLt+/s&#10;ZK2qKAPHNE+Md94H09NI+IOlalDrFr+6/tOxs3uLS/2/8tV2/c3/ANyksIdY+L/xG8PeILvTLrRf&#10;Bnhxpb2xhvl2XF/fsjxJLt/hiSKWX/vuvZKKACmv9ynUUAWNNf8Ad+X/AHavVj/Mjeav36tJqS/8&#10;tF2UAct4v0zULXWtP8R6Ta/bby0hltZ7Pdtae3fa3y/7Ssq1hW/jiwt9c1DVLLSNautU1CCCD7G1&#10;ps2+V5pX5v8Atqa9J/tKD+9R/aVt/foA57wPoNzo9ne3OoMh1XU7lry78r7qttVFRf8AdREX8K6y&#10;qn9pQf3qP7Sg/vUAeX+OfgmfGXirxBrP9q/YJb6w0u3s2SLc9vPZ3c10kv8AtfNKvy/7FU9U+C2p&#10;+Ml1i+8Sa3G2u3UNrBZzWMOyGz+zXP2qJ9rfe/e7N3+7Xrn9pQf3qP7Sg/vUAeTeIvhj4p8Yy+H7&#10;vVNW0ua+0yWbfB9jf7LLFKqru27/APWptP8A33XL6b+y7c2PguHQ/wC3o3ePwfqXhjzvI/iurhJf&#10;O/4Ds+7X0D/aUH96j+0oP71AHlvjr4IJ441y7u7nU2t47jw9/YqpEvzpJ9oSdZv++oqRvhl4j1jU&#10;rjWde1PTNS1ePTpdLsYvsjfZFjldGlaVP4t/lJXqf9pQf3qP7Sg/vUAeNWPwK1PS9A8PrZ6xbxar&#10;o/iF9dt0aJntI91vLA9ui/e27JWb/er0XVtL168h2R3di/zybluLbem3+D/gVdB/aUH96j+0oP71&#10;AHCWvw5vtCjsG0TVBBcRWP8AZ87XEW7zV37kf/eXc1Ry/Cw6bB9m0S8jtYptOi0u6+0R+azRJv2u&#10;v+18713/APaUH96j+0oP71AGFY+EVs9a0m5WffaaZp/2KCFv73yfP/3ytYN/8Ob64ur62j1ONNGv&#10;9QW/niaP9/u3I+1X/wCAV3f9pQf3qP7Sg/vUAcV/wg9xrPgPW9NvpVi1TW/NluZfvKjOflX/AICo&#10;RfwrW8SeCbbVPDc2kafHDpyyyxSbki/uSo//ALLW/wD2lB/eo/tKD+9QB5xcfCu6GvwapJqFu0Fv&#10;q/8Aau5oP37L8/7rd/wKqfhvwHB4ns/F7SvPDpuovLa2O5NjRRM3mu6/9tXf/vivU/7Qg/v0f2lB&#10;/eoA4X/hXt3e6LdWF3Pp6TSy2rrNaW2z/VSpL83+9srT8Z+GdW8TR3FjBfWsWlXUHlSwywb3X/aW&#10;un/tKD+9R/aUH96gDg4fhnLp+uT3NpPaTWl08Us630Hmy7lRE+V/91K1f+EDR/D3iLS55w41a5uJ&#10;1kVf9Vv+5/3zXT/2lB/eo/tKD+9QBwU3wvlfR9FVbyCbVNOnluJJ7iLfFO8v+t3LWtpvg6ew1XSt&#10;SeS3+0WdndW7RW8WxHaV4m/9pV0/9pQf3qP7Sg/vUAcUPAs+pfD690e7nWHVNQY3VzOBuTz2fzf+&#10;+f4f+A1Dc/D6+m16bU/O0+SW+jiS8W4tt/zINu+L0+Wu7/tKD+9R/aUH96gDkm8DXFx40h1uW4gj&#10;iiMnyW8WxpVZdu2X+9U/g/wWmh+F7DSNS+z6ilgvlW0nlf8ALL+H/gVdN/aUH96j+0oP71AHH6h8&#10;O01TSvFdjJcZXWrz7Yjqv+qZYolX/wAeipq+DdQ/se7t5Ro73E7R/cs9sTKv96uy/tKD+9R/aUH9&#10;6gDzzTfhzrGg3Gn3On61F9otbGWzf7VHvVt8vmj/AL5po+Ez6fJp09hdW011BZtaz/2jB5qy7pWl&#10;3/7292r0X+0oP71H9pQf3qAPNfF3wiuvEDXqx39vDBdW0NvhoP8Aj38v/nl/d3Vsah8O5LzQtfsB&#10;eKrapqcV/v28JtaL5f8AyFXZf2lB/eo/tKD+9QBxyeCdSTxbPrcd3aW0vlSpEtvFs83d9zzf72yp&#10;NQ8Czalpvi6Ga8jEuuwLFvVf9U3leVXW/wBpQf3qP7Sg/vUAcLqvw5uryTxFHDfxJaazYxW8itH8&#10;yvGmzfWnrHgdtVuPEUi3Sx/2tpSaavy/6rb5vzf+Ra6f+0oP71H9pQf3qAMLw34VbQta1W+a4Wb7&#10;ZFaxbNv3fKTZXUVU/tKD+9R/aUH96gC3RVT+0oP71H9pQf3qALdFVP7Sg/vUf2lB/eoAt0VU/tKD&#10;+9R/aUH96gC3RVT+0oP71H9pQf3qALdFVP7Sg/vUf2lB/eoAt0VU/tKD+9R/aUH96gC3RVT+0oP7&#10;1H9pQf3qALdFVP7Sg/vUf2lB/eoAt0VU/tKD+9R/aUH96gC3RVT+0oP71H9pQf3qALdFVP7Sg/vU&#10;f2lB/eoAt0VU/tKD+9R/aUH96gC3RVT+0oP71H9pQf3qALdFVP7Sg/vUf2lB/eoAt0VU/tKD+9R/&#10;aUH96gC3RVT+0oP71H9pQf3qALdFVP7Sg/vUf2lB/eoAt0VU/tKD+9R/aUH96gC3RVT+0oP71H9p&#10;Qf3qALdFVP7Sg/vUf2lB/eoAt0VU/tKD+9R/aUH96gC3RVT+0oP71H9pQf3qALdFVP7Sg/vUf2lB&#10;/eoAt0VU/tKD+9R/aUH96gC3RVT+0oP71H9pQf3qALdFVP7Sg/vUf2lB/eoAt0VU/tKD+9R/aUH9&#10;6gC3RVT+0oP71H9pQf3qALdFVP7Sg/vUf2lB/eoAt155p/wr0nULS6m1+0iv9SvpJZbqXd/f/h/4&#10;Cu1a7j+0oP71H9pQf3qAMzwjp91pfh2ysL+Vbm5tV8rzh/Eqn5W/7521vVU/tKD+9R/aUH96gC3T&#10;Kr/2lB/eo/tKD+9QB514ZuNe0k6xZ6foTbRqU8qG7k8qLyt/yrF/n+KtX4fpc3Op+J7670+awlnv&#10;l2faPv7PJi+Uf7O7fXYf2lB/eo/tKD+9QBbqnqMm232/xNTW1KP+FWeqjM0snmSdKAFT5Fp1FFAH&#10;kNxpfjjwV8RvGGsaBoFl4g0/xBLa3H72++zvA0VvFbsv3P8AplWB8OpvH/hvwfe2OleELa883WNZ&#10;l33d99n2ebqVwyfJs+7sdWr32igDlPhR4Pn8A/DTwv4ZnnW5uNJ0y3spZV+4zJFtrq6KKACq+oW0&#10;V5Z3EE8C3MUqsjRSrvR6sUUAeCfs8N4vvPhro/h688Oz6Dp8WnSxT3up/wCt899/yRRf3U3fx/3a&#10;7j4d/DHUPBOrXF5d69HqqyweV5SaZBa7Pn/vRLXodFABRRRQAUUUUAFFFeWftIeKdZ8J/Dy2l0Fr&#10;lNQv9YsNN3WKq9x5UtwkUvlbv49tAHqdFfOvgyw+Ls3iC4/si+vtN0RbX97/AMJuv2iVrjf/AMsv&#10;K/h2V2ui+KvGvhv4maF4a8WS6TqVrrdndSwXemRPE8UsHlfI+7++sv8A45QB6rRWL4w8VW3gzQ/7&#10;VvFke38+3t9kP96WVIk/8fepLnxXottNNFPq9hDNEu6RXuVV1Xdt+b/gVAGtRWZceJNIsVie51Wy&#10;tklVWiaadU3bvuVNca3p1neW9nPfW0N3cf6i3edFeX/cWgC7RXM+JPiX4a8Jraf2nrNnD9ovItPV&#10;fPT/AFrvtTdVfxx8QbLwZqHhqyYQTX2vaj/Z9tE86xfwPKzf98Rf+g0AddRWfbeIdKv2dbbUrS5d&#10;JfKZIp0f97/c/wB6i88RaVp6s1zqVpbIsvlb5p0T97/d/wB6gDQo8usTxD4tsfDthdTiWK4u7eBr&#10;j7Cs6rLL/wB9VBpfxA8PaxLrcUGq2m/Rp/s99unT9w2xH+f/AL6oA6Ly6PLrPfxJpC/ZN2q2ifbP&#10;+PX9+n7/AP3P71aFAB5dHl1FbOztcf7MtcB8cvi9bfBXwWniC40+fUYmuVtzFC397d83/jtOT+0a&#10;0qMq1SNOn8Uj0Ty6PLrza0+P3g658Ip4jGpRpaMn3H/1m7+5trrPCfi6DxZYS3MC7PKl8plrz3ja&#10;KrRoc3vSOmtg8RQjzVY8pu+XR5dc94o8ZW/htrK1SCbUNWvnZLSxt/vybfvN/up/eqSx8WxR6X9s&#10;1yJfDb7mXydQnRf+B767zhN3y6PLrPh8Q6VN9r8rU7R/sv8Ar9s6fuv9/wDu1jeIPiDY6Pp0V9Zq&#10;mq2jQXVx9otJkZP3ETP/AOy7aAOp8ujy6q6Vf/2rpdpfKuxLqBJdn93clWqADyzt68+tAjOMZz71&#10;8w/Fz9uDSPhl46vvDMOi3Opz2bKssqyIqbv7tcg//BRvT7e6aG78I3tsyttlRpE3rXmSzPCQlySk&#10;fb4fgnP8VQjiKVD3Ze99k+zfLo8usjwp4jtvFvh3TdYtN32W+gS6j3f3XTfWG3xQ09Li/tnguFv7&#10;XWE0gWmPnlZtjJKv+z5Tb/8AgLV6fxnxc4yozcJnZ+XR5dZ9tr2lX8csltqVpcxRN5Urwzq+1v7l&#10;c78SPiMvw90OXVf7Nl1W3t5UiuktJV3xb3RE/wDQ0oIOy8ujy6ytN15Liw8++RdKuIovNnt5Z13w&#10;J8/zv/3zWf4e8eabreq6rp/nwWd7Z30tklu86b59qI+9V/4HQB0vl0eXVS31WxvLy4s4L63mu7f/&#10;AF9ukqM8X+8tW6ADy6PLrP8AEWp/2Hol/fKu97aB5dlfMviD9qvxHpX2RYtKtLl7qLevk/PtrGpV&#10;jRjzzOSpiqdOvDDy+KR9VeXR5dfN37Lfxy8U/FDV9XtNctsRQHcku37vzV7T8SviBY/C7wVf+I9Q&#10;gnubSz8pXhtE3O2+VIk2/wDfdFGpHER5ont47B1MDW9jU+I6jy6PLrjPE3xX0Tw3L4PV2a8/4Si8&#10;isrH7P8AN99N/mt/s/c/77WujTxDpTy3cS6raPLa/wDH0iTr+6/3v7tbHnmh5dHl1mL4n0h7Ca+X&#10;VbJ7S3bZLceemyJv9p60YZorqJJ4JVmilXcro29GoAd5dJtGcZGaWviL46fGDxtp37SEnhTSfEE2&#10;nadNPaW6pEnK+Yq7m/8AHq5MRiI4WPNI9vKcoq5vXlSpS5eWPMfbuVoKHtzX5o+M/wBoj4leGfFu&#10;raRH4suplsbuWBJXRPm2ttr7e/Zn8Wan40+C/h/WdXuWu7+4WQSTP/H+9Zf/AGWubDZjTxVT2UYn&#10;sZxwviclwlLGVZRlGZ6h5dHl1i2Hiq21DxbrHh6JZPtem2trdSt/BtneXZ/6KerSeIdKma78rU7R&#10;/srbJ9k6fum/2/7teofGGh5dHl1mR+JNIk01tRXVbJ9PX5ftfnp5X/fdWE1ixmiaVb62eJYvtDOk&#10;q/6r+/8A7tAFvy6PLqkmt6Y9+liuoWz3rL5q2/npv2/39lc/4k8f/wBieIItDsdKudY1X7L9tlt7&#10;dkTbFv2b/wDvugDrfLo8uq/9pWf/AD8wfLL9nb97/wAtf7n+9VW38SaVcSyxQarZTSxRebKiTq+1&#10;f79AGl5dHl1n23iHSr9bprbU7S5S1/1/kzo/lf7392mr4o0ZtPW+TV7H7EzbPtH2pNn/AH3QBpeX&#10;R5dYXhvxtovjCbVYtI1CC8l026e1uUhlV9stbtAB5dHl1xXxv8SX3gv4QeM9c0qTydSsNKuri1d1&#10;37ZVi+SvEfi5p/jP4Wnwbq2kfEHXHhuLyVLx9WV7q0/495XiSVUX7ruiLQB9R+XR5dcL8Fvi1Y/G&#10;bwTF4hsYJLOVZ5bK8tJvvwXEX30rpde8SW+g3WiwTqzvql59ig2f3/Kll/8AaTUAavl0eXVS51ix&#10;tb63sZ763hvZ/wDUW7zqry/7iU2217TL66a2g1C0ubhV3tDDOjvt/wBygC75dHl1n2fiHStS3/ZN&#10;StLnbL5X7qdH/e/3P96i88Q6VpqbrzUrS2Tzfs++WdE/e/3P96gDQ8ujy6EfetFAB5dHy18s/HD9&#10;oDx38O/jvp/h/wAOaYuvWVxpi3Uumbfn+V33Orf7q1xvxG/bP8cXHhO7vvDXgy70a1tdq3epammP&#10;KZvl2pXFLGU483MfTUeH8biIQnHl5Zf3j7Y8ujy6xvBd/NqvhLRbu5bfcXFjBLK3953RKyNK+J2l&#10;ap8TNb8EKs0Oq6Xa290zsvyyrL/d/wBz5N3++tdsT5yrHknyHYeXR5dcZ4M+LGg+MrDXr62m+yaf&#10;pOpy6bLdXTIiM6bPnT/Z+ep9a+JWkaH4i8O6XK7Tvrn+ouIvniRP4GZ/9tm2rQQdZ5dHl1xmm/E7&#10;TNW8XeJdGSe0S38P+Ut9dvdr+6ldEl2bP9x/vV0c2vaVbWtvcy6naQ2918kEzzpsl/3P71AGh5dH&#10;l0UUAHl0eXXzn4g8S22rfFjxlaat8Q9U8M6dY/Y4rC3sZ/KRv3X73/x+uJ1f4ta/8L/ivotzoXiu&#10;Tx14Euo7e01K31S833EErTsryxfL/AvlN/33WPtqf8x6Mcvxc480Kcv/AAE+wvLo8umo6zRIy/Oj&#10;fPXI+F/ibpXibxT4s0GPzLa+8OzpFc/aPkVkZN3mp/sfw/8AAa2POOw8ujy688+Hnxr0b4jWujz6&#10;bDdLDqk9/FB9pXb/AMec3lO3/AvvV13h7xJB4ki1BrZWT7HeS2Uu/wDvRPsegDV8ujy683T4u3n/&#10;AAkfiDSG8K6h9o0azW9nZJUbdE3m+Vs/3/s707XvjZpWj2KXlpa3OqxNbWdwj2/3P9MuEit1/wCB&#10;793/AACgD0by6PLrz1PjBavb2kC6VcvrdxeS6eumbk3+bEm+X5/9yr998QpYbq306z0G7v8AV2tV&#10;urmyR0/0VW+75rf7Xzf98UAdn5dHl1nza5BY6DNquof6BaW9r9on83/lkuze++uPvPi1/Zely6rq&#10;Ph7ULDSvKieC4l275Wlliiii2fws7yrQB6B5dHl1leHtVvNYsHnvtMn0qVW2eTM2/wD4HXPf8LKa&#10;61HVYNM0O71G002WWCe7hZP9bFFv8rZ/47QB23l0eXXn83xp0P7DaXlss95b3GnQaluT/llFLKkU&#10;W7/ad3f/AL9PXoFAB5dHl0UUAHl0eXRRQAeXR5dFFAB5dHl0UUAHl0eXRRQAeXR5dFFAB5dHl0UU&#10;AHl0eXRRQAeXR5dFFAB5dHl0UUAHl0eXRRQAeXR5dFFAB5dHl0UUAN8unUUUAFFFFABRRRQAUUUU&#10;AFFFFABRRRQAUUUUAFFFFABXln7RXm2/g3RdSWCe5g0vxJpOoXQt497rbxXcTSvt/wBlK9TooA8I&#10;+In7VGj+F/DtlqHh/S9T8RPcapa6bLtsZYktfN/5avv2f3f++qzfD3xKb4oftOabYf8ACP61o8Xh&#10;zR57qK4vrPyt32nbE6S/P8n+q3L/AMCr6EubOC8ieCeCOaJv4GWhLOBLiWdYlS4l2+a6L87UAcl8&#10;V/DF94w8Gvpmn7XuPt1hcfO2z5YrqKV//HEeuGX4Lztr2hX1xp9nN5XivVNVvHf5vNtZ4rryk/2v&#10;ne3+X/Yr2uigD5etvBOuaf4vbQR4etNeuofBsVltnn2wwbru48of987a6jUvhL4j2avpf2W31cai&#10;mneRrtxPslsfIiiifav3/vRPL/vS17v5K+b5u1fN+5vp1AHhlx8HdQHg9lGlWV9qsfjSXX/Kdl/e&#10;2/8AaEsqJu/65PXbfEjwXd+Kte8B6haW1qz6Pqkt5I1x/wAslayuIk2f9tZYq72igD5s8P8AwY8Y&#10;/bNb1O7gW01CTSrCW2/0zerapa3Esu9UVfkib5F/4G9dLa/DPXNDbR76bRLLxHcT2N1/adrLPtSK&#10;8nmSV5V3/e/uf8BWvbqKAPArj4G65/wr7xrpX+jXmsX/AIbtdKs7t5f+WsVu6P8AN/D871L4s+FO&#10;vXUviVdKsbaH7R4kt9cW4VkT7ZF5USPE/wAn8Dpu+eveKKAPnzS/hD4h0LVPDV7p9i32qKd2vHvr&#10;qKWKKKW682VPK2f7+3Z/fr6DoooAgtf9Zcf9df8A2VK8o/af8K6h4w+HKWOmWLX832xXaFf7mxq9&#10;cRPv/L9771O61vQrexqxqfymc4upCyPArb9kvwvJq1pqreelr5CyvpP/ACy83ZWz+zJ4Y1jwx4Pv&#10;4NatpLa6lvnl2Tff27Ur2SivNeFpxq/WIxOnGYjE4+dJ1qkpezOJ8baHq/8AwkuieItFgj1G4sIL&#10;iynsZZfK82KXyvnV/wC8rxLXC+G/hNqt5rVlc61pkKaZFeapNFp9xc/aPIilit4ok/8AHJf++69w&#10;orrMj5/0T4QeJ/CvgnSbbTYLRNYi8KWum3n73/X3SyxPL/vfL5vz/wC3WTo/wR8WW7Xy+QsNo15q&#10;0ttb3F95rxRXWmxQJ8//AF1WWvpaigDP8PWcum6DplnP/rbe1iibZ/eVK0KKKAPzP/aV+CPjdvjv&#10;r2r2Ph291LT7m5S5glt13oy7Ermfid4Q+JXxa8WHUrjwLc2bkeVFFBbbT/wNv4q/VUqOp5+tHkxq&#10;c+WAfpXz1TJqcpS974j9owfiZicLSoQ+rRlKnHljL3jjfg54dufCPwv8L6TfLtu7HTbeCVf9pETf&#10;XP8Aj/4WXPirxhfarYlbaWXw3daZFcO/3bp/9VLt/wBhXl+b/br1OivejHkjyn5BXqSxFWdWX2jw&#10;u9+G/iHVLXUbm30O10O4isbOCKxjuhtvJYLuK43M38P+q2f9tav614D8UeKvCnxAiuLK2sb7W9Ts&#10;rqzt/tO7bFElrv3v/wBsnr2WirOY8R+MHgHxVrmoeO/7BsYb+LxR4Zi0dWmufK+yyxPdf+h/aP8A&#10;xyq83wt1+bXdVhXSbWFL/wAUWusrrqT/AL2OCL7O7rs/vt5Tp/wOvdqKAPEvhB8K9f8ACviVbvXH&#10;kd7CK6iW7SWLZdebLv3t8m7+D+OvbaKKAMfxpbSX/hLWLaBd8sttKiJ/wCvjLwrYL8LtWt1udFud&#10;bvX+S+fyn2RL/cir7lqvJp9rJ83kR/8AfNZ06dGVaMsTHmj/ACnnYjBe1qwrw+KJ5p8BfAth4T0e&#10;8uNP+e31Cd7iJnXa+3+7XQfFrwrd+MvBv9mWKxvL/aNhcbZm2J5UV1FK/wD44jV2EcawptVVRP8A&#10;Yp9acsY+7S+E9epUqV5e1ry5pHgUPwK16HWtPlae2ubLQ9as4tHh3/6jS4rj7Q//AAL5ki/3bdK8&#10;/wDiV8NfGNho/ijXtQtl/e6Je2VzsvPkupZb23a32RKnyrsWWvr2mzQrNFtlVXRv4HoMTwvWPhvr&#10;mtR6xqC+H49Nlup7B7PT7S8T908CS77h/k2tu83Zs/2K9h8JW19YeF9Kg1PyP7QitYkn+zrti83Z&#10;8+ytWigAr87v2iL6HS/2wBd3cqw2sF5p8sjv/CqrFX6I1wvif4JeBvGmtS6rrXhmw1HUJ9vm3FxE&#10;Hd9vy152Pw8sRTjGJ9Xw3m9HKMTKrXjzRlGUfdPz7+MvhHw7JqPiTxPpfjPT9UlubtriLT4om81t&#10;0v8A9lX21+yD/wAm7+E/924/9Hy1sN+zb8MSpx4K0sH/AK4V3Ph3w3pvhHRbbStIso9O023/ANVb&#10;wp8i/NuriweAlh60qsj28+4loZpltLAUub3Zfa5e1uhw82i+I9L+LniDVbPSludK1jTLCy+1reKj&#10;wNE11vfb/wBtUrzDRf2f/EbeF7rT9Vi33a2Nvpu/z08q9X7VFLLK21N3/LL+P+/X01RXvH5yeI6p&#10;8MtcsfHWoavY6XaX+hJqcV3BofmpEkqfYlt3f+7uV/mrPb4La82n6ZFAtvaRapPdWWt2Sz/JBp09&#10;15/lL/e2Lvi/7avXv1FAHjMPw21pfESw/wBl2qQxeI/7XXXUn/e+R5u/yNv+5+6/3K0vjR4P1XxY&#10;qJoujD+2IoM6f4ghvvs8thP/AOzL935a9UooA8Kv/h74u/4SK6torO2m02fxhYeIW1D7Ts/dRRW6&#10;Sp5X97fE1efeF/B2sap8F9Lvl0mHS4dM0XVrhr1Zf3t95tvcRJEyf8C3/wDbJa+tqiS2iSLyliVI&#10;vu7NvyUAfPdv8Ldf8QaCs9to1loSx6Vp0H2SKf8A5CPlXEVw6S/7DIjxf9tXrTT4R6vrXjbTdcut&#10;ItNL0r+24L2fRlnSVFiisrqLzf7u5pZYvl/2K92SPYvy0UAcP8OvCs/hPW/GCNptvbWl/qf222u7&#10;fb+9Vok+Rl/2H313FFFAHmv7TH/JvfxF/wCwFdf+inruLO8sZtOt1aeB08pfvtVrUtNttYsJ7G+g&#10;iubK6iaKe3mX5JVb76V5/wD8M3/DRP8AmULH/vqX/wCLoApfAfyvtHxI8rb5X/CYXW3Z9z/VW9b/&#10;AMT9J1jUG8K32i2S6jNpesLey27T+Vui+z3EX3v+2q10PhXwjpHgnR10rQ9Pg03T1Zn+z2/99vv1&#10;q0AeD6x8LvEviT4lS61fQSJpt/PYXWxJ4t9h5Gz91v2bvvpu+T/nq9Uv+FCa4nhrRbSx+zabqqy6&#10;99svkl+bbefaPK/3vneKvoWigDwm7+GOva1/aGp2eiWnha9s9PiTTrG3n3Qz3kUqSxSts/g+Tyv9&#10;2V6fD8Ldc0W40rVZtJtPE91dafdLqdjcT7EW/nl82WVN3/fr/dRK9zooA5z4deHrvwn4B8OaHfXP&#10;2y9sNOt7We4/56sibXro6KKAPkL49ard/DX9p/w34/1HRb+78NQaU1pLdWsW/wAp2Mv/AMVWP+0d&#10;8fPDfxm+HreC/ANlea7q2pyRSf6HbfJF8+/56+z7yzg1C3eC5gjmhb7ysu5axPDPw/8ADvgtrhtC&#10;0ay055W82VreDZuavOlh6kubll7sj67D5xhoQp1KtP8AeU/h193/ALeJfA9lPpvg7Q7WddlxBYwR&#10;Sr/dZUSvK/G3wj8T6l4y8S+JfD11bWGsSy2qaddO/wDyya38i43/APoS/wC1Ele4UV6MPgPlKsvb&#10;T5zwWx+DeqeFdQuH07S7bUdIt9fW9g0qWfb5kH9mw2qN/vrLFU/iD4QeJfGf/CR6lLff8I9d+Ra2&#10;2j6Zb7JYo1tdksW5/wCH/St//AUWvc6KCD588RfB3xPqkniXVYYLSz1C/wBfsNXa3iZP9KiisIop&#10;YmfZ/wA9VZv+AVn6l8EfEv2HR4oEnubSW1v7e8tXni32rz3Hm7k+Tb/3x93bX0nRQBX0qz+waXaW&#10;3mtN9niWLe3322pViiigZ8geLbPV7j4ieMtNsfDx1Wb+1ILq4YOn7qPYjJ/31srnPHmlazb6NevJ&#10;4Xl063vL6D/SHZfvP5USfd/vN/6FX1Z4k+CfgjxZrlxrWr+HbS81W4VUlu3Db2VfuVnL+zr8N4bi&#10;3mXwpYiaCeK4idtzbJVfcj/e/vLXmSwMZfaPvKHFU8PCMI0o+7/iO/0mNodOtVb5HWJa8R8SfBnx&#10;Bf6zqt9ps8NhLq2sS298+7/W6TLFb+b/ANtd8Xy/79e7UV6Z8NOftJ854j4f+G/iPwOuj31jp9ve&#10;PYatrMv9npPt/wBFvLh5Ytr/AOxsiro/CeuWfw502aDxPc/Y9V1a/utUa3t4JZUj82V3Vd6L/dr0&#10;ujZ/s0GZxmg+Gbu2+KXivxBL5f8AZmqaZptvA+7590T3W/8A9GpXnWsfBXVV+FvijRLOyhubu/8A&#10;FMWqwW3n7N9nFqEUqRb/AOH91FXvFFAHhK/C2+XwrqGmX3hVb7T7zU2vbOxTU/KuNM/dRfMtx/ea&#10;XzX/AOB1qeFPDXjXwHdNqVxbQ+Kb3VLG1i1D/SRE8dxEjLv3fxIy17FRQB514z1LSviL4X13wO18&#10;1hreqadLZOnkSukErxf39m1tlOubjxLr3h260rXPBNpeRNB5UsP9orsuvmT7vyfL/G3/AACvQ6KA&#10;PKfA99/wqvRbiz8UXc1jb3V5LLpli3m3r2sGxP3Xmqn97f8A99Uyz8M6rqHxLtPEWm6MmgwSXMr3&#10;98l5uTUbXynSLfFt+9/qm/2a9Z2f7NFAHi7fCjVdK8G/ECzsbSB7vVNd+32MPn7N8CyxSpFu/g+5&#10;L/33Xerr3iiSzaT/AIRiKGVYJXWFr5f9arJsT7n8fzf98V1dFAFLTbm8uftX2y2W22zskGyXf5sX&#10;9+rtFFABRRRQAUUUUAFFFFABRRRQAUUUUAFFFFABRRRQAUUUUAFFFFABRRRQAUUUUAFFFFABRRRQ&#10;AUUUUAFFFFABRRRQAUUUUAFFFFABRRRQAUUUUAee/G/406N8EPBsuuar/pNw3yWdjC3z3Uv9yvgf&#10;Wv8AgpR8ZptRlbSvBXh22st37pLieV3rvv8AgpjeTf8ACwvhXZea3kNY6tK0O7+JWstv/oTV8k+T&#10;Xq4bDRrR5pHlYnE1KNTlie0f8PIvjt/0KPhf/v5LR/w8i+O3/Qo+F/8Av5LXi/k0eTXT9SpnJ9eq&#10;HtH/AA8i+O3/AEKHhf8A7+S0f8PIvjv/ANCh4X/7+S14v5NHk0fUqYvr9Q9o/wCHkXx3/wChQ8L/&#10;APfyWj/h5F8d/wDoUPC//fyWvF/Jo8mj6jTD6/UPaP8Ah5F8d/8AoUPC/wD38lo/4eRfHb/oUPC/&#10;/fyWvF/Jo8mj6lTD6/UPaP8Ah5F8dv8AoUfC/wD38lo/4eRfHb/oUfC//fyWvF/Jo8mj6lTH9eqH&#10;tH/DyL47f9Cj4X/7+S0f8PIvjt/0KPhf/v5LXi/k0eTR9Sph9eqHtH/DyL47f9Ch4X/7+S0f8PIv&#10;jv8A9Ch4X/7+S14v5NHk0fUqYvr9Q9o/4eRfHf8A6FDwv/38lo/4eRfHf/oUPC//AH8lrxfyaPJo&#10;+o0w+v1D2j/h5F8d/wDoUPC//fyWj/h5F8d/+hQ8L/8AfyWvF/Jo8mj6lTD+0Kh7R/w8i+O//Qoe&#10;F/8Av5LR/wAPIvjt/wBCh4X/AO/kteL+TR5NH1KmH1+oe0f8PIvjt/0KPhf/AL+S0f8ADyL47f8A&#10;Qo+F/wDv5LXi/k0eTR9Spj+vVD2j/h5F8dv+hR8L/wDfyWj/AIeRfHb/AKFHwv8A9/Ja8X8mjyaP&#10;qVMPr1Q9o/4eRfHb/oUfC/8A38lo/wCHkXx2/wChR8L/APfyWvF/Jo8mj6jTD69UPaP+HkXx2/6F&#10;Hwv/AN/JaP8Ah5F8dv8AoUfC/wD38lrxfyaPJo+o0w+vVD2j/h5F8dv+hQ8L/wDfyWj/AIeRfHf/&#10;AKFDwv8A9/Ja8X8mjyaPqVMX1+oe0f8ADyL47/8AQoeF/wDv5LR/w8i+O/8A0KHhf/v5LXi/k0eT&#10;R9Sph9fqHtH/AA8i+O//AEKHhf8A7+S0f8PIvjv/ANCh4X/7+S14v5NHk0fUqYfX6h7R/wAPIvjv&#10;/wBCh4X/AO/ktH/DyL47/wDQoeF/+/kteL+TR5NH1KmH1+oe0f8ADyL47/8AQoeF/wDv5LR/w8i+&#10;O3/QoeF/+/kteL+TR5NH1GmH1+oe0f8ADyL47f8AQo+F/wDv5LR/w8i+O3/Qo+F/+/kteL+TR5NH&#10;1KmP69UPaP8Ah5F8dv8AoUfC/wD38lo/4eRfHb/oUfC//fyWvF/Jo8mj6jTD69UPaP8Ah5F8dv8A&#10;oUfC/wD38lo/4eRfHb/oUfC//fyWvF/Jo8mj6jTD69UPaP8Ah5F8dv8AoUPC/wD38lo/4eRfHf8A&#10;6FDwv/38lrxfyaPJo+pUxfX6h7R/w8i+O/8A0KHhf/v5LR/w8i+O/wD0KHhf/v5LXi/k0eTR9Sph&#10;9fqHtH/DyL47/wDQoeF/+/ktH/DyL47/APQoeF/+/kteL+TR5NH1KmH1+oe0f8PIvjv/ANCh4X/7&#10;+S0f8PIvjv8A9Ch4X/7+S14v5NHk0fUqYfX6h7R/w8i+O/8A0KHhf/v5LR/w8i+O/wD0KHhf/v5L&#10;Xi/k0eTR9Sph9fqHtH/DyL47/wDQoeF/+/ktH/DyL47/APQoeF/+/kteL+TR5NH1KmH1+oe0f8PI&#10;vjv/ANCh4X/7+S0f8PIvjv8A9Ch4X/7+S14v5NHk0fUqYfX6h7R/w8i+O/8A0KHhf/v5LR/w8i+O&#10;/wD0KHhf/v5LXi/k0eTR9Sph9fqHtH/DyL47/wDQoeF/+/ktH/DyL47/APQoeF/+/kteL+TR5NH1&#10;KmH1+oe0f8PIvjv/ANCh4X/7+S0f8PIvjv8A9Ch4X/7+S14v5NHk0fUqYfX6h7R/w8i+O/8A0KHh&#10;f/v5LR/w8i+O/wD0KHhf/v5LXi/k0eTR9Sph9fqHtH/DyL47/wDQoeF/+/ktH/DyL47/APQoeF/+&#10;/kteL+TR5NH1KmH1+oe0f8PIvjv/ANCh4X/7+S0f8PIvjv8A9Ch4X/7+S14v5NHk0fUqYfX6h7R/&#10;w8i+O/8A0KHhf/v5LR/w8i+O/wD0KHhf/v5LXi/k0eTR9Sph9fqHtH/DyL47/wDQoeF/+/ktH/Dy&#10;L47/APQoeF/+/kteL+TR5NH1KmH1+oe0f8PIvjv/ANCh4X/7+S0f8PIvjv8A9Ch4X/7+S14v5NHk&#10;0fUqYfX6h7R/w8i+O/8A0KHhf/v5LR/w8i+O/wD0KHhf/v5LXi/k0eTR9Sph9fqHtH/DyL47/wDQ&#10;oeF/+/ktH/DyL47/APQoeF/+/kteL+TR5NH1GmH1+oe0f8PIvjv/ANCh4X/7+S0f8PIvjv8A9Ch4&#10;X/7+S14v5NHk0fUqYfX6h7R/w8i+O/8A0KHhf/v5LR/w8i+O/wD0KHhf/v5LXi/k0eTR9Sph9fqH&#10;tH/DyL47/wDQoeF/+/ktH/DyL47/APQoeF/+/kteL+TR5NH1KmH1+oe0f8PIvjv/ANCh4X/7+S0f&#10;8PIvjv8A9Ch4X/7+S14v5NHk0fUqYfX6h7R/w8i+O/8A0KHhf/v5LR/w8i+O/wD0KHhf/v5LXi/k&#10;0eTR9Sph9fqHtH/DyL47/wDQoeF/+/ktH/DyL47/APQoeF/+/kteL+TR5NH1KmH1+oe0f8PIvjv/&#10;ANCh4X/7+S0f8PIvjv8A9Ch4X/7+S14v5NHk0fUqYfX6h7R/w8i+O/8A0KHhf/v5LR/w8i+O/wD0&#10;KHhf/v5LXi/k0eTR9Sph9fqHtH/DyL47/wDQoeF/+/ktH/DyL47/APQoeF/+/kteL+TR5NH1KmH1&#10;+oe0f8PIvjv/ANCh4X/7+S0f8PIvjv8A9Ch4X/7+S14v5NHk0fUqYfX6h7R/w8i+O/8A0KHhf/v5&#10;LR/w8i+O/wD0KHhf/v5LXi/k0eTR9Sph9fqHtH/DyL47/wDQoeF/+/ktH/DyL47/APQoeF/+/kte&#10;L+TR5NH1KmH1+oe0f8PIvjv/ANCh4X/7+S0f8PIvjv8A9Ch4X/7+S14v5NHk0fUqYfX6h7R/w8i+&#10;O/8A0KHhf/v5LR/w8i+O/wD0KHhf/v5LXi/k0eTR9Sph9fqHtH/DyL47/wDQoeF/+/ktH/DyL47/&#10;APQoeF/+/kteL+TR5NH1KmH1+oe0f8PIvjv/ANCh4X/7+S0f8PIvjv8A9Ch4X/7+S14v5NHk0fUq&#10;YfX6h7R/w8i+O/8A0KHhf/v5LR/w8i+O/wD0KHhf/v5LXi/k0eTR9Sph9fqHtH/DyL47/wDQoeF/&#10;+/ktH/DyL47/APQoeF/+/kteL+TR5NH1KmH1+oe0f8PIvjv/ANCh4X/7+S0f8PIvjv8A9Ch4X/7+&#10;S14v5NHk0fUqYfX6h7R/w8i+O/8A0KHhf/v5LR/w8i+O/wD0KHhf/v5LXi/k0eTR9Sph9fqHtH/D&#10;yL47/wDQoeF/+/ktH/DyL47/APQoeF/+/kteL+TR5NH1KmH1+oe0f8PIvjv/ANCh4X/7+S0f8PIv&#10;jv8A9Ch4X/7+S14v5NHk0fUqYfX6h7R/w8i+O/8A0KHhf/v5LR/w8i+O/wD0KHhf/v5LXi/k0eTR&#10;9Sph9fqHtH/DyL47/wDQoeF/+/ktH/DyL47/APQoeF/+/kteL+TR5NH1KmH1+oe0f8PIvjv/ANCh&#10;4X/7+S0f8PIvjv8A9Ch4X/7+S14v5NHk0fUqYfX6h7R/w8i+O/8A0KHhf/v5LR/w8i+O/wD0KHhf&#10;/v5LXi/k0eTR9Sph9fqHtH/DyL47/wDQoeF/+/ktH/DyL47/APQoeF/+/kteL+TR5NH1KmH1+oe0&#10;f8PIvjv/ANCh4X/7+S0V4v5NFP6lTH9fqH1h/wAFLPn+Knwn/wCwZrP/AKHZV8v/AGX3r6o/4KQJ&#10;u+LXwn/7BWs/+h2VfPnh6zsZte0xdTVv7Pa6i+1bPv8Alb/np4H+GZ4/+Ic19l96PsvvX2RN+yR4&#10;asFSK5vJ/tFrfS6hfIkv/MJ3y+U/+9+6T/vuuM179m+z0vwR4X1VY7lL2W6tf7WR5fk+z3Uv7rZ/&#10;ufJ/33W8a0Tm9jUPmr7L70fZfevrCw+AngfxV4o1jTtPs9Q01NB12LTbrzrrf9qil81Pk/ut+6r5&#10;sh02KbVIYJZ/s1u0/lNM/wDyyXf9+tqdSNX4SKlGVKPMY9tptzf3HkW1tPeS7d+y3ieV9v8AwGrX&#10;/CJ61/0BdU/8AZf/AIivp39hPTbeH4+61AHW7t4tAuljm2/LL/pVr89fdniBrbR9B1C+jto2e1tp&#10;bhVZf7q7q83EY36vOR6WHwUaseY/Hb/hE9a/6Auqf+AMv/xFH/CJ61/0BdU/8AZf/iK/S8fHq0a3&#10;8OInhS+e91FlE1u8Cr5SNZXF0jr/ALL/AGd1rV8I/GzRfEkWledoV7Zy3S2Szyvar9ngluYkeJN/&#10;/A1qP7Ql/KbRy+Mo83Mfl3/wietf9AXVP/AGX/4ij/hE9a/6Auqf+AMv/wARX6y6v4pFnq8Vjb6X&#10;H5sq2vySp86yys/y/wDAIopWrnvCPxs0PW9F0a5v7CS28+2t3vLqKD/RLWeW0W68rf8A7r/+PVH1&#10;+X8pX9mx/mPy7/4RPWv+gLqn/gDL/wDEUf8ACJ61/wBAXVP/AABl/wDiK/VC++LmiaV4aTXL7w5q&#10;VnaN/qluIIkdl279/wB+uet/jtYtr1wv9iPd6KttPercWkG+VYIorKXzW/8AAxv++KP7QlzcvKZS&#10;y+Mfe5j80P8AhE9a/wCgLqn/AIAy/wDxFH/CJ61/0BdU/wDAGX/4iv1UvPi54XsZLp2sLh7G3Nwv&#10;21LXfE0sSebLEv8AtbUb/viq+i/FnTvEniLQrHTNBmmtdUsb+687bF+6a2eJNnyt/F5tH1+X8pf9&#10;nR/mPyz/AOET1r/oC6p/4Ay//EUf8InrX/QF1T/wBl/+Ir9QfFfxEv8Awd4g1KxvdL0+YfYZ7uxi&#10;jV93yOiRea/3fn3fw/d21ga98YNX0LUdQ0FtI02bXNL8+W5uIYJXt/KiitZfu/e/5ek/74o/tD+6&#10;H9mx/mPzd/4RPWv+gLqn/gDL/wDEUf8ACJ61/wBAXVP/AABl/wDiK/T/AMQ+Nte0vXmaxsNF1LSI&#10;NIm1qdV3pMkXlfuk837m6WX/AMdRqpab8XLqbwrqV19g0651C1ll2tDFLFCyLY/anba/zr/zyolm&#10;Eox+Ev8As2P8x+Zv/CJ61/0BdU/8AZf/AIij/hE9a/6Auqf+AMv/AMRX6S6R8YtTubrTzJp+m6lZ&#10;XUtgkt1aWc9ukDz3CRbf3v3m2M7f8Bro9N+NvhHUtal09rWazlint4HeWJAi+b5vlNuVv70Tr/wJ&#10;KX9oS/lI/s2Pxcx+W/8Awietf9AXVP8AwBl/+Io/4RPWv+gLqn/gDL/8RX6jw/HfwZNqljZrDNvu&#10;ordt/kf6vzU82JX/AN5XX/vqsLxJ8apbWHSL2x0ePStF1LTl1C2vtYs5dkn3/wB0zRf6r5djbn/5&#10;60f2hL+UX1CP8x+av/CJ61/0BdU/8AZf/iKP+ET1r/oC6p/4Ay//ABFfqRqvx38G6VqOsWcqPP8A&#10;2XHcSzzW8KyozQRebKi/8AVqu3nxd8KabZz3Go282myWkvlT288Hzxr9nNyZT/seUrfN7U/7Ql/K&#10;P+zY/wAx+VX/AAietf8AQF1T/wAAZf8A4ij/AIRPWv8AoC6p/wCAMv8A8RX6n6L8aPC/iK5sbWx0&#10;26mvLq8+yrbpbrlf3Xm72/2dlM074xeHMQrqVsLOeS4Zf9V8qxeV58Uv+6y7F/3qv+0Jfyh/Zsf5&#10;j8s/+ET1r/oC6p/4Ay//ABFH/CJ61/0BdU/8AZf/AIiv008SftBeGdP0rWm02xlm1Ow066u44prf&#10;5ftEVq1x5T/xbtlbkfxe0GO5t7S80i8s793dJbaW2XfEixea8r8/6vb/AOg1n/aEv5Sv7Nj/ADH5&#10;X/8ACJ61/wBAXVP/AABl/wDiKP8AhE9a/wCgLqn/AIAy/wDxFfp9D+0N4MubGW8itLh1WSJFTyE+&#10;ZZVldH3btuz90/etu5+K/hqzu3WSwuPskXlJPerbr5UUssXmrE3+1sdf++6P7Ql/KT/Zsf5j8pv+&#10;ET1r/oC6p/4Ay/8AxFH/AAietf8AQF1T/wAAZf8A4iv1c1D4peHLO+0uzj0+4u7q/a1WCGGDf/r4&#10;riVP/HLWWqM/xo8N2eiw6rNpV5Bp928S2NxJAipfbtzq0Xzc/KhatP7Ql/KH9nxl9o/LH/hE9a/6&#10;Auqf+AMv/wARR/wietf9AXVP/AGX/wCIr9U9D+MXhLxBr2naVaW8nm3lr9qSWWJVRU2O3/sjfdqr&#10;/wALk0LTZtFsdX06W3u9SiSVHiVGVd6NKi/e3fdqP7Ql/KH9mx/mPy2/4RPWv+gLqn/gDL/8RR/w&#10;ietf9AXVP/AGX/4iv1Eh+OXh66h0lk8P6t9p1doPsNl9jTzp1lillR/vfd2QS1XPxu0C11CWW5tk&#10;h0nyIpY3EH73/j3lldW/2l8rbV/2hL+UP7Nj/MfmH/wietf9AXVP/AGX/wCIo/4RPWv+gLqn/gDL&#10;/wDEV+p3ib4waD4M0eDUNa0G+02CVpN0csESvGq7ctjd/tCq1t8YtL+3XsF9o09nJb3V5bxW6wbn&#10;uvKuIrddn++0q1H9oS/lD+zY/wAx+XX/AAietf8AQF1T/wAAZf8A4ij/AIRPWv8AoC6p/wCAMv8A&#10;8RX6kXXxu8NWfmrJo+oedaxTXF/D9kXdZxxNsleXn/arpPFXjrw94PuzDqcLI6xxTKFi+8rS+Vlf&#10;93d83sav+0Jfyh/Zsf5j8k/+ET1r/oC6p/4Ay/8AxFH/AAietf8AQF1T/wAAZf8A4iv1Ku/jV4Us&#10;b7TYJrO4Ed/efYYbkRpt3ee0C/xbtu//ANDrJb42Q33iXS7HTdBZdNv/ALK8V1eRbPNinn8rzU/2&#10;dtEcwl8PKH9mxj9o/Mv/AIRPWv8AoC6p/wCAMv8A8RVD7NsZ1Zdjq2xkdfutX7Vf2baf8+8f/fFf&#10;kV8SLb/i5fjXavyf8JFqX/pVLXThsT9YmceJw31ePMcV9l96PsvvWr9l96PsvvXpHnGV9l96Psvv&#10;Wr9l96PsvvQBlfZfej7L71q/Zfej7L70AZX2X3o+y+9av2X3o+y+9AGV9l96PsvvWr9l96PsvvQB&#10;lfZfej7L71q/Zfej7L70AZX2X3o+y+9av2X3o+y+9AGV9l96PsvvWr9l96PsvvQBlfZfej7L71q/&#10;Zfej7L70AZX2X3o+y+9av2X3o+y+9AGV9l96PsvvWr9l96PsvvQBlfZfej7L71q/Zfej7L70AZX2&#10;X3o+y+9av2X3o+y+9AGV9l96PsvvWr9l96PsvvQBlfZfej7L71q/Zfej7L70AZX2X3o+y+9av2X3&#10;o+y+9AGV9l96PsvvWr9l96PsvvQBlfZfej7L71q/Zfej7L70AZX2X3o+y+9av2X3o+y+9AGV9l96&#10;PsvvWr9l96PsvvQBlfZfej7L71q/Zfej7L70AZX2X3o+y+9av2X3o+y+9AGV9l96PsvvWr9l96Ps&#10;vvQBlfZfej7L71q/Zfej7L70AZX2X3o+y+9av2X3o+y+9AGV9l96PsvvWr9l96PsvvQBlfZfej7L&#10;71q/Zfej7L70AZX2X3o+y+9av2X3o+y+9AGV9l96PsvvWr9l96PsvvQBlfZfej7L71q/Zfej7L70&#10;AZX2X3o+y+9av2X3o+y+9AGV9l96PsvvWr9l96PsvvQBlfZfej7L71q/Zfej7L70AZX2X3o+y+9a&#10;v2X3o+y+9AGV9l96PsvvWr9l96PsvvQBlfZfej7L71q/Zfej7L70AZX2X3o+y+9av2X3o+y+9AGV&#10;9l96PsvvWr9l96PsvvQBlfZfej7L71q/Zfej7L70AZX2X3o+y+9av2X3o+y+9AGV9l96PsvvWr9l&#10;96PsvvQBlfZfej7L71q/Zfej7L70AZX2X3o+y+9av2X3o+y+9AGV9l96PsvvWr9l96PsvvQBlfZf&#10;ej7L71q/Zfej7L70AZX2X3orV+y+9FAH03/wUQTf8XvhQv8A1CtZ/wDQ7Cvnn7L719H/APBQRN/x&#10;k+FC/wDUI1v/ANCsK8GhsGmlSKJd8rfIqJXBl/8ADO/Mv4yN9vi54umvLq5k1eZ5brT10ud/70C/&#10;w1AnxO8Uf2vqGptqsj3d+ipPv+4210dPk/4CtH/CB69t/wCQLff9+HrHezZG2sux1rujCB5vPVOq&#10;v/jf42v7+0vJdV2XFrP9qXZEibpf77/3qwvEPjnWvE+qaffX0sD3Fg2+B4YET+PfVL7L70JZs/3V&#10;Z/8Adp+zjAXtJTPS/wBmv4saV8M/i5qPibxH5/2e+0q6gZ7SDd+9eeCX7v8AwF6+n9S/bM+GGqWN&#10;1aTtqximiaKTbZ/wsMf3q+FfsvvWl/whutfZUuf7Ku/s7fPv8h64K2Bp1Zc0jvo42pSjyxPqyb4/&#10;fBia+srsDXEuLPyPKdYP4YopYl/i/wCeVxKtYHhX4wfCXw/r91dtqviS4sFlsms7Fon2L9liRIvN&#10;+f5nRk/9Ar5tsfDGoar5v2GxubnyvveTFv20x/DeoQ36WLWM6Xbf8u/lfPUfUKX8xvHMasY/CfZ9&#10;v+1Z8KIbxLlpNcmuFl83zZrbdubyvK/vf3a5TS/jN8D9K+yxQt4hFjbrEn2Fo3+zystv5CO6bvmb&#10;ylWvmObwfq9tdJbS6ZcpcS/dh8p97U+58E61Z27zz6VdwxL953gej+z6f8xf9pVf5T6U1L4wfBfW&#10;NNtLS81LxZcxWqskDSl3dInXZt+992ruj/G/4I6PazwW39ubJ7GXTX3wf8spYreJ/wCL+7axV8wv&#10;4G1qHQU1ptPnTSm+7cP9ysf7L70f2fTl9oz/ALSqfyn1yfjp8F0vJp4bnxHCreayW6Rv5UcssXlN&#10;Kq7vvbaZ4f8Ajp8GvDN1b3ljc+IobyJrl2uPK+dvPWJX3/P/ANO8X/fFfK1/4YvtKtbS5vLOSG3v&#10;F82B3/5arVePR7l7N7xYJHtIm2NNt+RaP7Pp/wAwf2lU/lPre/8Aj98GtUvr25vp/El6t0lwn2Wa&#10;N2ig83/WvEm75KrTfHL4OzWVxC+o+KPtVw0v2nUEV/tE6SoiurPu+7tii/74r5RfR7lLNLzyJPsj&#10;Ns87b8lE2lT20UU8sEqRS/6p3T71L+zaQf2lU/lPslv2lvg48erRPFq32bUbCLTZ4vsnyeRErqiL&#10;83/TVqzNP+P3wetv7RaW58RX9zfwSWtzcXce93VkWI/xf3VFfIkNg1zKkUS75W+RUq1qvh680G/l&#10;sb62a2u4vvQv/DT/ALNph/alT+U+y9b/AGqfhL4g0ey0u8GsPa2ssEsSpa7fmib5P4q851T4ifBn&#10;/hF9Y0jTbzXYf7UtbfT5bi4gd3it4pfNTb8/3k3t81fOH2X3rQufCWq2dml5Pp9zDbt/y1eJ9lH9&#10;m0w/tKp8PKfVbfHr4Kr4gfV4n122llWJZ4be12xS+VF5Sb1/3Nv/AHxRf/Hz4O3lnbWIvfEtvZQ2&#10;MWnSW9ujKs8CpsRJfm+brXyJ9l96PsvvR/ZtMP7Sqfyn1dP8Zvge8msbH16C11SOeKe1it9sP71f&#10;KdlrV1z9oL4J+I9au9U1CHV7m7vdKfRp1e2yr27n5/l3fe/2q+PPsvvViHQbyawlvoraR7SJtks2&#10;35Fo/s2n/MH9qVP5T6z034/fBzTYrdVvPEc0tu0nlSvb/OnmxeV/6BTPFHxu+B3iye6bUIdZ23Gn&#10;xaa6RQbV8mKTzU/j9a+R/svvR9l96v8As2n/ADB/alT+U+sdU+NHwR1W81+d5fEEMWtxTxXkENvs&#10;hfzYvKdsf3tlWtO+P3wYs7r7VNJr2pXbrIktxfRea8qNF5RRvm+7sr5E+y+9H2X3qP7Nph/alT+U&#10;+rrf40fBiz0OXSIr7xMlmzRbR5X3VVWRF/3PmqWD40fBG2li2t4g+xL5W6x8p/s8ksUXlLKy7/vb&#10;Nv8A3xXyZ9l96PsvvR/ZtMP7Sqfyn1t4f+OXwY8P6hY3kVz4mu7mzkilie7ieU/ure4t0X739y4l&#10;qvN8afgxNpVtp7X3iX7LZyrLYxeV/wAee3emyL+58rMtfKP2X3o+y+9H9m0w/tKp/KfWGofGj4La&#10;lPZSXl34lmW1h+zorw/Jjay7v/Hqi8TfGn4K+JNcm1l59fivWdZUVIP3SyxReUjbN39yvlT7L70f&#10;Zfej+zaYf2pU/lPoy1+J3wvttN8GwL4g8TfbNGnt2nvvLfzfKitLiBIom3fIu+43V0Nx8Y/gXcwp&#10;FJBrjxLF5XMH/TKWLd9773716+UvsvvR9l96r+z49w/tSp/KfU3iT4u/BXxhbrBrGp+LL8fZ5bdp&#10;XD72WXb8v/jtaF38cvgrf317fPL4hNxdPLKjpE/7hmmilZ4vn+T97bo9fJP2X3o+y+9T/ZtMP7Uq&#10;fyn1rF8cvgpDZ6nAZfEMzanZ3Fld3EsbtLKsrbpW37vvVpeJf2kPg54svtNudUGt3M9itykD/Zj9&#10;2ddjp970x/3xXxx9l96PsvvVf2bTkH9qVD6kb4qfAp7rTJy3iNPsC2aKnlvsb7K++Jm+erum/Gr4&#10;J6bqMF4lx4lme1MCWsM0bukCRS+aiqu77u6vk77L70fZfeo/s2P8wf2lU/lPvT/ht74a/wDPTVv/&#10;AAD/APsq+BfFV5Fr3jDxLqsCslvf6xeXsG9fn8qW4ldP/HHqb7L70fZfeumhg40feic1bFyxEeWR&#10;k/Zfej7L71rfZfej7L712nDqZP2X3o+y+9a32X3o+y+9AamT9l96PsvvWt9l96PsvvQGpk/Zfej7&#10;L71rfZfej7L70BqZP2X3o+y+9a32X3o+y+9AamT9l96PsvvWt9l96PsvvQGpk/Zfej7L71rfZfej&#10;7L70BqZP2X3o+y+9a32X3o+y+9AamT9l96PsvvWt9l96PsvvQGpk/Zfej7L71rfZfej7L70BqZP2&#10;X3o+y+9a32X3o+y+9AamT9l96PsvvWt9l96PsvvQGpk/Zfej7L71rfZfej7L70BqZP2X3o+y+9a3&#10;2X3o+y+9AamT9l96PsvvWt9l96PsvvQGpk/Zfej7L71rfZfej7L70BqZP2X3o+y+9a32X3o+y+9A&#10;amT9l96PsvvWt9l96PsvvQGpk/Zfej7L71rfZfej7L70BqZP2X3o+y+9a32X3o+y+9AamT9l96Ps&#10;vvWt9l96PsvvQGpk/Zfej7L71rfZfej7L70BqZP2X3o+y+9a32X3o+y+9AamT9l96PsvvWt9l96P&#10;svvQGpk/Zfej7L71rfZfej7L70BqZP2X3o+y+9a32X3o+y+9AamT9l96PsvvWt9l96PsvvQGpk/Z&#10;fej7L71rfZfej7L70BqZP2X3o+y+9a32X3o+y+9AamT9l96PsvvWt9l96PsvvQGpk/Zfej7L71rf&#10;Zfej7L70BqZP2X3o+y+9a32X3o+y+9AamT9l96PsvvWt9l96PsvvQGpk/Zfej7L71rfZfej7L70B&#10;qZP2X3o+y+9a32X3o+y+9AamT9l96PsvvWt9l96PsvvQGpk/Zfej7L71rfZfej7L70BqZP2X3o+y&#10;+9a32X3o+y+9AamT9l96PsvvWt9l96PsvvQGpk/Zfej7L71rfZfej7L70BqZP2X3o+y+9a32X3o+&#10;y+9AamT9l96PsvvWt9l96PsvvQGpk/Zfej7L71rfZfej7L70BqZP2X3o+y+9a32X3o+y+9AamT9l&#10;96PsvvWt9l96PsvvQGpk/Zfeitb7L70UBqe/ft+fP8ZvhR/2CNb/APRthXi1s8tndRTwNslibzVf&#10;/ar2z9vL/ktfwr/7A2t/+jbCvGPLrz8B/APTzL+Oj32/+IXiFf2cbLU/7Tk/tBtca3a4/j8ryvuV&#10;zvhL4RWN54X0rXteXULltZnZIksV/wBUv/PV6xrnxhps3wQtPDCu39pRax9tZNvyeV5W2up0Px9o&#10;utfDnRdD1DWb3QbvR3ZYntE3pLE3zVajOMfdMuaMpe8Ms/gDY6bdeMv7QnudSTRJViitLH/Wyqyf&#10;fo+Auj+HJvFHitbm2u3+z6TdPEsy/OsWz5/+B1leEvEOlaV4wuNT/wCEs1KzRZ123Hlb3ni/266D&#10;Tfit4c/4W54i1eWOSz0fVNOlst6L8/zJt37KJe15ZRCPsuaMjxLW0099Ul/spZ0sv+WX2j79fX/2&#10;DxDbX/gfVba+gs/Cthotu+po7fw/7tfJut22n22qSxaZcteWS/dmddm6vaH+N+m2fi3wvPB5lzo8&#10;WjxaVqdu6fe+/vq60ZSjHlIo1Ix5uY3fBsza14Q+KV34Tnh0rzdRgazmlbykRd9cl8L/ABIuifFT&#10;U18XalA+py2bWtrqf+tSKX+B6d4e8TeB7Pw14y8NS6rd22mapdRS2dwkHz7VffXEf2P4M/4SOWD+&#10;2r59K8j5bvyPn83/AHKiFN+8XKovdNr4iw+P/A2qWV9qGptc2+5vseoQtvRq6r43eM9XTw14Cga+&#10;k+z6lpW+8RP+WvzVheP/AB5oafDfTPBmh3NzqqW87XEt9drs/wCAJWP8VPGGmeKtH8G21izPLpen&#10;fZ596/xb6IxnLl5okSlGPNyyPTviJomh+JJvhl4aglvraG9sYtibvk8rc33/AParzLR/hRY6lq3x&#10;Atmnl2eH7a4lg/2tr1sa38TtM/4SP4eanZ+bMmh2cVvdI6/xK/z10E3jnwLo9x44vNMvru5uPEdn&#10;Oio0XyRM38FRFVIRNpOlKRynxmh/4t98Nf8AsGS/+h1a+DNqviT4a+P/AA0y75WtVv4E/wBqKsrx&#10;/wCKtF8T/D/wfbQTyJqulwNbz27r8n+/VT4L+M7bwH47tdQvd39myo9vcqv/ADyZK25JeyMeaPtj&#10;1jVfDVpc/s7r4aihX+2NOtYtXlCfe+Z6xfE3gD/hMvGHg/wVHL5Nvo+hRS3jovz/AN5/+BUnh/4x&#10;aJb/ABl1bVbvzB4YurX7Ei7P+WS/crC8PfFy1034yax4jukk/sy/WW1+T78UTVjGNWJtKpSkP1X4&#10;U6fpul6V4l0pb62ii1OKyntL5fn/AN+uz+Inw68OfEL4qeJdKgvLlPErQLcRfL+63JEnyV5/4n1j&#10;Q7aW0lsfFGpawi3iStb3C7EVa7PWPiX4Q0vxtrHjjTL65v8AVbqDyrW0eLYkTeVs30/3vOEZUzwz&#10;wZNZ6P4y0q51ODzrK3vFedP7y769q+Nlh4m1u11LXND1VdY8G3S/Olv/AMsF/uOleG2CW02pRfbm&#10;ZLRpf3rp9/bXsfh/xl4Q+GvhfxBHpGp3esXerW32Vbe4i2JF/t10VIz5uaJz05R5ZRkO0X9nvTGG&#10;i6Vqf9of2rrNr9oW7hX/AEeDd9zfWLonwi8PWfgu617xHqE9slnqMtk0Nuv+trpdY+Iug+M9N0e7&#10;ufEepaDqFnZxWs9paL8jbf40rjL/AMaabN8IJfDyyzzah/a32re6/eirKPtftGsvZRLt58F7G81n&#10;wK2lTzzaT4j2+a7/AH4m3/vf/HKmufBkVt4D8drpmoT/ANn2GsRWsVv/AAS/Ps31r/DH4xaN4Y+G&#10;8tjqSyPrWmyyy6U+z7vmpXK+HvHNjYfC/wARaVOzf2reX0V1F8v92l+9I/dDfHngDwv8P7V9IvLy&#10;7m8ULarcM6L+6Vm/5ZV1Gg/s/aZ9n8P2Oq/2h/aeswfaFuLdf3Vr/c3VR+J3iHwd4/ll8R/bruHW&#10;5bVUlsUi+TzVT+/WxqXxF0Hxho2iT3niPUtB1Cws1tZ7e0Xeku37j05e15Sv3fNIwrD4M6ZpvgvU&#10;NZ1P7dqVxFfS2TW+n/8ALLb/ABvXjk1sqyvt3bN38de0fCvxho3hLWH1O58R6giee7T2Plb0ul/2&#10;6808VX9trfiPU76zg+zW9xO0sUP91a2p8/N7xz1OXljymB5NHk1a8ujy67dTlKvk0eTVry6PLo1A&#10;q+TR5NWvLo8ujUCr5NHk1a8ujy6NQKvk0eTVry6PLo1Aq+TR5NWvLo8ujUCr5NHk1a8ujy6AKvk0&#10;eTVry6PLo1Aq+TR5NWvLo8ugCr5NHk1a8ujy6AKvk0eTVry6PLoAq+TR5NWvLo8ugCr5NHk1a8uj&#10;y6AKvk0eTVry6PLoAq+TR5NWvLo8ugCr5NHk1a8ujy6AKvk0eTVry6PLoAq+TR5NWvLo8ugCr5NH&#10;k1a8ujy6AKvk0eTVry6PLoAq+TR5NWvLo8ugCr5NHk1a8ujy6AKvk0eTVry6PLoAq+TR5NWvLo8u&#10;gCr5NHk1a8ujy6AKvk0eTVry6PLoAq+TR5NWvLo8ugCr5NHk1a8ujy6AKvk0eTVry6PLoAq+TR5N&#10;WvLo8ugCr5NHk1a8ujy6AKvk0eTVry6PLoAq+TR5NWvLo8ugCr5NHk1a8ujy6AKvk0eTVry6PLoA&#10;q+TR5NWvLo8ugCr5NHk1a8ujy6AKvk0eTVry6PLoAq+TR5NWvLo8ugCr5NHk1a8ujy6AKvk0eTVr&#10;y6PLoAq+TR5NWvLo8ugCr5NHk1a8ujy6AKvk0eTVry6PLoAq+TR5NWvLo8ugCr5NHk1a8ujy6AKv&#10;k0eTVry6PLoAq+TR5NWvLo8ugCr5NHk1a8ujy6AKvk0eTVry6PLoAq+TR5NWvLo8ugCr5NHk1a8u&#10;jy6AKvk0eTVry6PLoAq+TRVry6KAPav28v8Aktnwr/7Aut/+jbCvGK+nf2qPg74g+Lnxo+H/APwj&#10;7Wnm6XoerPKl3Ls+VpbJK4n/AIY/+JX/ADy0n/wLNeBgcRTpU+WUj6DHYepWqc0InjFFeyJ+yH8R&#10;pt3lf2O+1trbbun/APDHnxK/55aT/wCBVd/12h/McH1Gv/KeMUV7P/wx58Sv+eWk/wDgVR/wx98S&#10;/wDnlpP/AIF0fXaH8wfUa/8AKeMUV7P/AMMefEr/AJ5aT/4FUf8ADH3xL/55aT/4F0fXaH8wfUa/&#10;8p4xRXs//DHnxK/55aT/AOBVH/DHnxK/55aT/wCBVH12h/MH1Gv/ACnjFFez/wDDHnxK/wCeWk/+&#10;BVH/AAx58Sv+eWk/+BVH16h/MH1Gv/KeMUV7P/wx58Sv+eWk/wDgVR/wx58Sv+eWk/8AgVR9dofz&#10;B9Rr/wAp4xRXs/8Awx58Sv8AnlpP/gVR/wAMefEr/nlpP/gVR9dofzB9Rr/ynjFFez/8MefEr/nl&#10;pP8A4FUf8MefEr/nlpP/AIFUfXaH8wfUa/8AKeMUV7P/AMMefEr/AJ5aT/4FUf8ADHnxK/55aT/4&#10;FUfXaH8wfUa/8p4xRXs//DHnxK/55aT/AOBVH/DHnxK/55aT/wCBVH12h/MH1Gv/ACnjFFez/wDD&#10;HnxK/wCeWk/+BVH/AAx58Sv+eWk/+BVH12h/MH1Gv/KeMUV7P/wx58Sv+eWk/wDgVR/wx58Sv+eW&#10;k/8AgVR9dofzB9Rr/wAp4xRXr1/+yf8AEDSrGe9vH0e2tbaNpZ5Xu/kVVGXaqXhT9m7xh460C21v&#10;w9faDrGkXO7yLu1vSyS7W2v/AOPI9H12h/MH1Gv/ACnl1Fez/wDDHnxK/wCeWk/+BVH/AAx98S/+&#10;eWk/+BdH12h/MH1Gv/KeMUV7P/wx98S/+eWk/wDgXR/wx98S/wDnlpP/AIF0fXqH8wvqNf8AlPGK&#10;K9n/AOGPPiV/zy0n/wACqP8Ahj74l/8APLSf/Auj69R/mH9Rr/ynjFFez/8ADHvxK/55aT/4FUf8&#10;Me/Er/nlpP8A4FUfXqH8wfUa/wDKeMUV7P8A8MffEv8A55aT/wCBdH/DH3xL/wCeWk/+BdH16j/M&#10;L6jX/lPGKK9n/wCGPPiV/wA8tJ/8CqP+GPPiV/zy0n/wKo+vUf5h/Ua/8p4xRXs//DHnxK/55aT/&#10;AOBVH/DHnxK/55aT/wCBVH16h/ML6jX/AJTxiivZ/wDhj74l/wDPLSf/AALo/wCGPviX/wA8tJ/8&#10;C6Pr1H+YPqNf+U8Yor2f/hjz4lf88tJ/8CqP+GPPiV/zy0n/AMCqPr1D+Yf1Gv8AynjFFez/APDH&#10;3xL/AOeWk/8AgXR/wx98S/8AnlpP/gXR9eo/zC+o1/5TxiivZ/8Ahj74l/8APLSf/Auj/hj74l/8&#10;8tJ/8C6Pr1D+Yf1Gv/KeMUV7P/wx98S/+eWk/wDgXR/wx58Sv+eWk/8AgVR9eofzC+o1/wCU8Yor&#10;2f8A4Y8+JX/PLSf/AAKo/wCGPPiV/wA8tJ/8CqPr1D+Yf1Gv/KeMUV7P/wAMefEr/nlpP/gVR/wx&#10;58Sv+eWk/wDgVR9eofzB9Rr/AMp4xRXs/wDwx58Sv+eWk/8AgVR/wx58Sv8AnlpP/gVR9eofzB9R&#10;r/ynjFFez/8ADHnxK/55aT/4FUf8MefEr/nlpP8A4FUfXqH8wfUa/wDKeMUV7P8A8MefEr/nlpP/&#10;AIFUf8MefEr/AJ5aT/4FUfXqH8wfUa/8p4xRXs//AAx58Sv+eWk/+BVH/DHnxK/55aT/AOBVH16h&#10;/MH1Gv8AynjFFez/APDHnxK/55aT/wCBVH/DHnxK/wCeWk/+BVH16h/MH1Gv/KeMUV7P/wAMefEr&#10;/nlpP/gVR/wx58Sv+eWk/wDgVR9eofzB9Rr/AMp4xRXs/wDwx58Sv+eWk/8AgVR/wx58Sv8AnlpP&#10;/gVR9eofzB9Rr/ynjFFez/8ADHnxK/55aT/4FUf8MefEr/nlpP8A4FUfXqH8wfUa/wDKeMUV7P8A&#10;8MefEr/nlpP/AIFUf8MefEr/AJ5aT/4FUfXqH8wfUa/8p4xRXs//AAx58Sv+eWk/+BVH/DHnxK/5&#10;5aT/AOBVH16h/MH1Gv8AynjFFez/APDHnxK/55aT/wCBVH/DHnxK/wCeWk/+BVH16h/MH1Gv/KeM&#10;UV7P/wAMefEr/nlpP/gVR/wx58Sv+eWk/wDgVR9eofzB9Rr/AMp4xRXs/wDwx58Sv+eWk/8AgVR/&#10;wx58Sv8AnlpP/gVR9eofzB9Rr/ynjFFez/8ADHnxK/55aT/4FUf8MefEr/nlpP8A4FUfXqH8wfUa&#10;/wDKeMUV7P8A8MefEr/nlpP/AIFUf8MefEr/AJ5aT/4FUfXqH8wfUa/8p4xRXs//AAx58Sv+eWk/&#10;+BVH/DHnxK/55aT/AOBVH16h/MH1Gv8AynjFFez/APDHnxK/55aT/wCBVH/DHnxK/wCeWk/+BVH1&#10;6h/MH1Gv/KeMUV7P/wAMefEr/nlpP/gVR/wx58Sv+eWk/wDgVR9eofzB9Rr/AMp4xRXs/wDwx58S&#10;v+eWk/8AgVR/wx58Sv8AnlpP/gVR9eofzB9Rr/ynjFFez/8ADHnxK/55aT/4FUf8MefEr/nlpP8A&#10;4FUfXqH8wfUa/wDKeMUV7P8A8MefEr/nlpP/AIFUf8MefEr/AJ5aT/4FUfXqH8wfUa/8p4xRXs//&#10;AAx58Sv+eWk/+BVH/DHnxK/55aT/AOBVH16h/MH1Gv8AynjFFez/APDHnxK/55aT/wCBVH/DHnxK&#10;/wCeWk/+BVH16h/MH1Gv/KeMUV7P/wAMefEr/nlpP/gVR/wx58Sv+eWk/wDgVR9eofzB9Rr/AMp4&#10;xRXs/wDwx58Sv+eWk/8AgVR/wx58Sv8AnlpP/gVR9eofzB9Rr/ynjFFez/8ADHnxK/55aT/4FUf8&#10;MefEr/nlpP8A4FUfXqH8wfUa/wDKeMUV7P8A8MefEr/nlpP/AIFUf8MefEr/AJ5aT/4FUfXqH8wf&#10;Ua/8p4xRXs//AAx58Sv+eWk/+BVH/DHnxK/55aT/AOBVH16h/MH1Gv8AynjFFez/APDHnxK/55aT&#10;/wCBVH/DHnxK/wCeWk/+BVH16h/MH1Gv/KeMUV7P/wAMefEr/nlpP/gVR/wx58Sv+eWk/wDgVR9e&#10;ofzB9Rr/AMp4xRXs/wDwx58Sv+eWk/8AgVR/wx58Sv8AnlpP/gVR9eofzB9Rr/ynjFFez/8ADHnx&#10;K/55aT/4FUf8MefEr/nlpP8A4FUfXqH8wfUa/wDKeMUV7P8A8MefEr/nlpP/AIFUf8MefEr/AJ5a&#10;T/4FUfXqH8wfUa/8p4xRXs//AAx58Sv+eWk/+BVH/DHnxK/55aT/AOBVH16h/MH1Gv8AynjFFez/&#10;APDHnxK/55aT/wCBVH/DHnxK/wCeWk/+BVH16h/MH1Gv/KeMUV7P/wAMefEr/nlpP/gVR/wx58Sv&#10;+eWk/wDgVR9eofzB9Rr/AMp4xRXs/wDwx58Sv+eWk/8AgVR/wx58Sv8AnlpP/gVR9eofzB9Rr/yn&#10;jFFez/8ADHnxK/55aT/4FUf8MefEr/nlpP8A4FUfXqH8wfUa/wDKeMUV7P8A8MefEr/nlpP/AIFU&#10;f8MefEr/AJ5aT/4FUfXqH8wfUa/8p4xRXs//AAx58Sv+eWk/+BVH/DHnxK/55aT/AOBVH16h/MH1&#10;Gv8AynjFFez/APDHnxK/55aT/wCBVFH16j/MH1Gv/KfVbf8AJdtH/wCxbv8A/wBKLKu81LULbSrO&#10;W7uZPJgj5Zq4OT/kumj/APYt3/8A6UWVb3xGZk8H3rLGzlTG2xV/21r5GPxH15l+G/HejbriJp2i&#10;e4vpfK3wuu7c9aGqfEvwzoeupo2oa1a2l+yb/Jmfbt/3m+6teLW2t+Kr/XrSO58R3Oq6fcXkW2x/&#10;slItv71P468j+Lfxt0f4ffEX4weFbsWWqeJdR1TTmT+0UURRRf2VZfvW/wCB/wANcOY4r6nR9rGI&#10;U/fPobxx8eJPB82p6xHFpeqeE9MVXum0+8+0Xzr/AHo4k/2mr0/wh4ki8XeFtI1uK3msotSs4rxL&#10;a4XbLGJE3bWH97mvzb8B+M/Gd98RNPn8D3miXPiCW1l09bSx06LYyyvE++X/AHPKX5q/SDwTaa1Y&#10;eFdKg8SXcF/rccCi7uLaLyonl/2VrLAYyOMpc8S5R5TVvNTtNNVWurmG3RvutLIF3VJFdwTIrxSI&#10;6yfMhVvvV4N+0lpF5r3j34V6dZaZZa1JNeX7NZ6lIy27bbX+LbXL3GmX/wAE5bW81O9j07daa7qU&#10;UGnq0tvpyt9iVIolb73Pzf8AAnr0eYiR9V0V8n+G/jNrtlN4nu5tUmvtE8L32l3ly900UrtZXKyx&#10;T7mT+58sv/Aaq+Jfiv8AEKG9tIIb220rzNCXX4HvrqKBWluLi422/wA6fvfKiWJdqf36sD61eRYY&#10;2Z22qv8AE1RWt1DeQiWCSOaJv4o23rXzbr19qXi7wt47k8S+J202yt9ftbCC38r/AESLYlrPsl2/&#10;N5TszI3+y9cu3jy78F6brVj4UtdPt2n1TTYLnU9Jv/8AiWQRSpcfPEzbvKl/dIrf9dUoA+xKK+av&#10;Bvibxv4u8QeG9Eu/EkdvFNBq8r3WlypcfaFgltVi3S7f+mr/AHKxdW+NPjS68L3F5ZFFl0iWw8N6&#10;tM/7pItSa423su7+FEXyvm/6a0AfV9FfNXgnxZ418QeIvC2jX3iKFLSbUdRV7jT5UumuIIIrdkR5&#10;dm3fudvu19K0AFFFFABRRRQAUUUUAFFFFABRRRQBwvxw/wCSM/EH/sXr/wD9J5a8R/4Jf/8AJi/w&#10;y/3dS/8ATldV7d8cP+SM/EH/ALF6/wD/AEnlrxH/AIJf/wDJi/wy/wB3Uv8A05XVAH03qEjR2M8i&#10;/K6xsy181aPr3i66+E+keJLK815Z/wDhG5L7U7rU5/3Un+hO6PB/tebsb/dr6bZFkVlZdytWcnh3&#10;TIfD66EtnCmkLbfY/sm35PK27dn/AHzWtOpyoylHmPJo/jJq0nibT9JtLK3uYLq6bTVu/n+SdbV5&#10;fnb/AHl+7UX/AAv691C0s57DSlP2qe10/c6s/lXjRSy3CPt/55Kir/vPXpA+HPhpdVTUotItE1BJ&#10;vtEdwqcrJt27/wDe21Do/wANdI03w3NpFzCuoxXF1Je3LSrt82d23M/y+9dPtKP8pny1Dg7f4q+I&#10;/EVtqcMEVhojWujz3Ul7dbm8qVZZ4kdf9n91u+asO3+Jmq+A7e9j1a21ZtaNpaslpdXP2y1lZ54o&#10;vPil/u75R8vtXtlj4O0fTd622nQwq1t9kYKv3otzNs+nzv8A99VVtPh74ds7W7toNItkt7pdk6bP&#10;vL/dqfbUeb4Q9nU/mOC0b4qeJNa16z0SHTrCG8ae6Wa4ufNRGWJLd1KL97/l42/N/crOl+P2pS2u&#10;mtZ6RGJbh7Wwn3bmSC9dZXli/wCALF/4+teraV4L0bRXgksdOhtng8zymRfmXzCu/wDPYn/fNNm8&#10;C6BNa3lq+lW3k3lybyddn+snP/LX/e4pe0o83why1OX4jiPBvxO1zxX4k0/TBp9paRfZri4vGdm3&#10;furjyv3X+9975qp61488RaX8YP7C0iJ/ENhceR9qtBaOn9mb1+/5/wB1l43ba9K0vwtpOiTRPZWM&#10;NrJFEYEZFwVjZ9236bq1/LVfup9771Y1JRlL3TSMZfaPOPHPjrW9P8VLoGgw6c13DpkmrzvqkzxR&#10;tGrhdqsPf+L+GuJ1r9oLW9J0OXX103TptKuW1m3sLdZX8/zbGK6l3S/7LfZH+5/fWvXvEngXQfF7&#10;2r6zpcGpNBu8ppk+5uqm3wv8JyXV9cvoVl519HLFcOIx+8SVdrj/AIFWP2TU82X4yeLrHWLi21Ow&#10;0cW1rf6RaztbvLuZdQlSJNv+0rNWx8Svitrng/xHrVtp1np01homgrrly107+bIm+ZWSPH/XKvQb&#10;jwbol1NNNJptuzzyWssrbfvNA++A/wDAGrA1D4N+G9U8ZPr19YxXkv2OK1jt5fuJsmll3f8AfUtM&#10;k8o1v4+a/wCGDrq2UMWsTRXeo3QiuEZ3itYPs+1dq7dqfvW+Z63L79oq408XaNoyy3UUH9rpbJuD&#10;Npf9n/aml/3/ADVaL/er0jVfhb4T1yZ5r7QrO5ldpWZnX7xl27/++ti/lTNK+HOm6b4ml1rart/Z&#10;8ekWtv5aqltar/yy/wBr5qiPw8oHk2l/H7xTe29najRLFNSvpdL8iWTzVt1W6d1+b5t7bNm7d/FU&#10;OoftMa9Yx63cf2FDNa2EuqWqHZIuJbOKVt7Nu+47W7/L9/50r2XTfhn4X0WPZY6HZ2yrPFcLtX/l&#10;rF9x/wDgNFx8MvC17qGoX1zolpNd38bxXLumfMVl2P8A99LVlHlOs/FLxncapa6QTpdjexaporSt&#10;b+bse1vHlBT/AHv3VZHhb40eKPtl3rNylnL4dg0XRr2e3ZpXlgjlvbqK4m3f7CRbv+AV7nqPgPQN&#10;Ymme80m3mMv2USM6/e8hy8H/AHyzNWVrnwp0O+0a80+xtYNJe60/+yGnt4l3/Y2b54v/AB5v++qI&#10;+7zERj/Mcnr/AMQPEWseA/DuuaL9nsBqPia1gi85W/e2D3flI3+9Km1v+B1zVj+01qUkd5qNzo0M&#10;GlTQX7Wzyl4mia3fanmt/Fv/ANj7te0S+A9AuNGttKn02GWxt47eGKKT+FYDuh/75qs/wt8JySaj&#10;KdAsXbUVdLrdEP3qv9//AL6qCzyjQfjx4s8Qa+vh+DSrC21f+1RZNJeRSxIsTWEt0j+Vu3/8sv8A&#10;x6ul+Efxc1vx3faKur6fYW0OsaK2r2wtGffHslSJkbd/viu10P4beF/D94t3pmi2tpcLL5vmovz7&#10;9jRbv++HdavaR4T0bQGs2sNOhs/sdu1pB5S/6uLcG2D2ytWETfpaSloAKKKKACiiigAooooAKKKK&#10;ACiiigAooooAKKKKACiiigAooooAKKKKACiiigAooooAKKKKACiiigAooooAKKKKACiiigAooooA&#10;KKKKACiiigAooooAKKKKACiiigAooooAKKKKACiiigAooooAKKKKACiiigAooooAKKKKACiiigAo&#10;oooAKKKKACiiigAooooAKKKKACiiigAooooAKKKKACiiigAooooA82b/AJLto/8A2Ld//wClFlXp&#10;H3q83b/ku2j/APYt3/8A6UWVek0AReTH/wA81/75rnNU+HPhjWr6S9v/AA/pt9eyBRJcXFsjs9dR&#10;XPeMtSm0vQnntpPKn86KJX27tu6VV/rStzbgZ3g3wroOnLJf6bodhpd15ktvvtIFRtqPt/8AZK6+&#10;vnPwH8bbPWfEmsaNpus3NzJpesRWsq3Fjs81ZfKld/ufL/rf/Ha0bPxN448ceKvGc/h7W7TT7fRN&#10;WXSrbT7223xSp9lt5vNf+Pd/pH/jlceKxFLBU/aVPhCPvnubWcE00U8kSvLH/q3ZfmWo7vTbXUP+&#10;Pi3jmyjRnzF3fK33lrxfWvEHxZ8N6NqGr3d34ZubSwga6lhhtZd7KibnX79eveGdcXxF4b0rVRH5&#10;QvrSK62f3d6bqjDY2hjF+4lzFyjymF4q+GOkeKPD0+iRoml6fdsq3aWUSL9pg/iib/ZauhvNB02/&#10;8g3On21x9n/1XnQq/l/7vpWF4y+ImmeBrqytbqC9vr28SWaK10+382Xy49u98f3V3rWR/wALs8NN&#10;rMNkpvXikuILNr0W3+jxXEu3yonf+FvnT/vqvQIO4l0mzmguIWtYWjuDumVo/lk/3qgh8M6Ra2Et&#10;jDpdpFZyfft1gXY//Aa83i/aY8KXID29trEwa3uLqDbYP+/igfZO6f3tldb4j+J2i+GfDOl65O1x&#10;c2GqSwQ2n2SLzXlaX/VYX/ao5gN+30WxsfK+z2kNuIFZYvLj2bFb71LJoti8FzCbOF4rklp4/LXb&#10;I3+16159F8b9LvNUtFghn+xCxv7i8jliYXUEtrLAnleV/e/fVd0P41aBrV/FYGK+sbxtRTS3t76D&#10;ynjma3e4TcO25EagDs7PQ9P08RC1sobZId3l+TGq7N33q1K8m1b9o3wXo+xp7y4EWGllkWI7YIVl&#10;eLzW9I90T81bv/j34YsZNYWZrzZpl4unvN5Hyy3Xy/uov7zfNQB6dTK8pX9orwo1pZSW66jqFxdr&#10;dOLW0tfNlj8hk87d6bfNSs1v2hrO68US6bp+n3D2W3RprfU5Y/3Nyl/KyJs/2qAPaKfXkXgf9oPR&#10;vFHh241PULO90J4LO8v3hu4vvW8Fw8Tun977q/8AfddD4s+K+keD7/RLC8tdRudQ1a2uLu2tLO28&#10;1/Lg8rzS3pt81KAO5ory3T/jppt5PrE8FvPqWmW/2P7A2nxNLLdefB5v3Kuab8c/Cup6fNdpNPFF&#10;Bp91qUpli27IreXyp1/30b+GgD0mivM7X48eFLnxNBoi3Msd3NOtksrRHylumXd5Gf7+K3vh18Q9&#10;N+KHhq317SILxdMuFV4JryDyvNX+8tAHXUUUUAcL8cP+SM/EH/sXr/8A9J5a8R/4Jf8A/Ji/wy/3&#10;dS/9OV1Xt3xw/wCSM/EH/sXr/wD9J5a8F/4JnabBqX7CPwwjuY/OjX+0m2/9xK7oA+sd6/3lo3r/&#10;AHlrI/4RPS/+fRfzo/4RPS/+fRfzoA196/3lo3r/AHlrI/4RPSf+fRPzNH/CJ6T/AM+ifmaANfev&#10;95aN6/3lrI/4RPSf+fRPzNH/AAiek/8APon5mgDX3r/eWjev95ayP+ET0v8A59F/Oj/hE9L/AOfR&#10;fzoA196/3lo3r/eWsj/hE9J/59E/M0f8Inpf/Pov50Aa+9f7y0b1/vLWR/wiek/8+ifmaP8AhE9J&#10;/wCfRPzNAGvvX+8tG9f7y1kf8Inpf/Pov50f8Inpf/Pov50Aa+9f7y0b1/vLWR/wiel/8+i/nR/w&#10;iek/8+ifmaANfev95aN6/wB5ayP+ET0n/n0T8zR/wiek/wDPon5mgDX3r/eWjev95ayP+ET0n/n0&#10;T8zR/wAInpP/AD6J+ZoA196/3lo3r/eWsj/hE9L/AOfRfzo/4RPSf+fRPzNAGvvX+8tG9f7y1kf8&#10;Inpf/Pov50f8Inpf/Pov50Aa+9f7y0b1/vLWR/wiel/8+i/nR/wiel/8+i/nQBr71/vLRvX+8tZH&#10;/CJ6X/z6L+dH/CJ6X/z6L+dAGvvX+8tG9f7y1kf8Inpf/Pov50f8Inpf/Pov50Aa+9f7y0b1/vLW&#10;R/wiel/8+i/nR/wiel/8+i/nQBr71/vLRvX+8tZH/CJ6X/z6L+dH/CJ6X/z6L+dAGvvX+8tG9f7y&#10;1kf8Inpf/Pov50f8Inpf/Pov50Aa+9f7y0b1/vLWR/wiel/8+i/nR/wiel/8+i/nQBr71/vLRvX+&#10;8tZH/CJ6X/z6L+dH/CJ6X/z6L+dAGvvX+8tG9f7y1kf8Inpf/Pov50f8Inpf/Pov50Aa+9f7y0b1&#10;/vLWR/wiel/8+i/nR/wiel/8+i/nQBr71/vLRvX+8tZH/CJ6X/z6L+dH/CJ6X/z6L+dAGvvX+8tG&#10;9f7y1kf8Inpf/Pov50f8Inpf/Pov50Aa+9f7y0b1/vLWR/wiel/8+i/nR/wiel/8+i/nQBr71/vL&#10;RvX+8tZH/CJ6X/z6L+dH/CJ6X/z6L+dAGvvX+8tG9f7y1kf8Inpf/Pov50f8Inpf/Pov50Aa+9f7&#10;y0b1/vLWR/wiel/8+i/nR/wiel/8+i/nQBr71/vLRvX+8tZH/CJ6X/z6L+dH/CJ6X/z6L+dAGvvX&#10;+8tG9f7y1kf8Inpf/Pov50f8Inpf/Pov50Aa+9f7y0b1/vLWR/wiel/8+i/nR/wiel/8+i/nQBr7&#10;1/vLRvX+8tZH/CJ6X/z6L+dH/CJ6X/z6L+dAGvvX+8tG9f7y1kf8Inpf/Pov50f8Inpf/Pov50Aa&#10;+9f7y0b1/vLWR/wiel/8+i/nR/wiel/8+i/nQBr71/vLRvX+8tZH/CJ6X/z6L+dH/CJ6X/z6L+dA&#10;GvvX+8tG9f7y1kf8Inpf/Pov50f8Inpf/Pov50Aa+9f7y0b1/vLWR/wiel/8+i/nR/wiel/8+i/n&#10;QBr71/vLRvX+8tZH/CJ6X/z6L+dH/CJ6X/z6L+dAGvvX+8tG9f7y1kf8Inpf/Pov50f8Inpf/Pov&#10;50Aa+9f7y0b1/vLWR/wiel/8+i/nR/wiel/8+i/nQBr71/vLRvX+8tZH/CJ6X/z6L+dH/CJ6X/z6&#10;L+dAGvvX+8tG9f7y1kf8Inpf/Pov50f8Inpf/Pov50Aa+9f7y0b1/vLWR/wiel/8+i/nR/wiel/8&#10;+i/nQBr71/vLRvX+8tZH/CJ6X/z6L+dH/CJ6X/z6L+dAGvvX+8tG9f7y1kf8Inpf/Pov50f8Inpf&#10;/Pov50Aa+9f7y0b1/vLWR/wiel/8+i/nR/wiel/8+i/nQBr71/vLRvX+8tZH/CJ6X/z6L+dH/CJ6&#10;X/z6L+dAGvvX+8tG9f7y1kf8Inpf/Pov50f8Inpf/Pov50Aa+9f7y0b1/vLWR/wiel/8+i/nR/wi&#10;el/8+i/nQBr71/vLRvX+8tZH/CJ6X/z6L+dH/CJ6X/z6L+dAGvvX+8tG9f7y1kf8Inpf/Pov50f8&#10;Inpf/Pov50Aa+9f7y0b1/vLWR/wiel/8+i/nR/wiel/8+i/nQBr71/vLRvX+8tZH/CJ6X/z6L+dH&#10;/CJ6X/z6L+dAGvvX+8tG9f7y1kf8Inpf/Pov50f8Inpf/Pov50Aa+9f7y0Vkf8Inpf8Az6L+dFAH&#10;IN/yXbR/+xbv/wD0osq9JrzZv+S7aP8A9i3f/wDpRZV6TQAysnxPoEfiTR5rCSeS2WRlbzYuGXaw&#10;b+la1VNW1S20Wwe7vJfJt4vvNSiB5roXwT0jT9W/tW31SeV2vFup/u/6RKm1fm/7421ir8LfH+he&#10;LfF+o+HPEOjw6fr2p/2l5N9aM7xN9nii2/8AkKuy8L+ONJ8uO2aSaKS4u5fKR4GTdulO2rOqfFrw&#10;jouvSaPfa9bWl/GMypM+1Yv95vurXNiaNOrDkrx90cZfynn3iD4d/FfxFoOpaVP4l8OpFf20trIy&#10;2Ev3XTb/AH69d8K6GPDnhfSNJaTzvsNpFbb/AO9sTZXjnjb9oiTwm2r67bLpfiDwtpq/Na6TP9o1&#10;CX+66ov8O6vadB1T+2tE0/UfKkt/tlvHceTJ95dy7ttZ4bCUMKv3EeUqUuY5Dxv4F1PWvE2meIvD&#10;+qx6TrNrZ3Gnu80Xmo0ErxM3/AleJa5dfgTfRziwfxI1xoFzq1rrd4lxD/pVxdQGFvvf3Xe3Rmr2&#10;yiu4g8h0H4ItoreHP+JmJf7J0jVNK/1f+t+2TRS7v+A+VWP44+Hvii08LeDNI0fUY5TpepaSkEqW&#10;27yEgRlld/8AZbivc6KjlI5Tw67+AN9eQ6jd/wDCSNbeINUhvBd31vGFXzbh7X7o/u7LVI65bxJ8&#10;CdU8L+EvEx06drjxB4gvNObT/wCzYNqadeQfcl+Y/wCq6bq+lPPRZFi3L5rLuVamqyzwjXv2Z7S5&#10;1S3udLmsYYn0i10W5S9s/tGyKDfseL/b/ev96tPxD8A49b0O9tftsf2r/hIv+EhtPOg3Qo2zyvKd&#10;P4k2bv8AvuvZKP4aAPJ/CXwXbQdU0/UJbu2FxFZ39vLDaWwii3XT27fJ/u/Z/wBaw9L/AGfbnTZt&#10;FjTWIpLWws9Ct5FeFt7S6dKzq6/7yuwr3Sq73EMP+sdU+ZV+Zv8AvmgjlPn3Xfg3etc+B/DG+a7t&#10;7fWLy7udQih2w/2dLK9w9vL/ALTy+Utbvjbwn44v/iv4QvNLv4IVt9O1yOe+a23RRrLNZfZ0b/a2&#10;o3/fqvbI3V1+Vt9G9Vbbu5oLPB2/Zuk07SYLDSNb2wRy2LG3uo/kuVt7d4isu3+8W83/AH1rAm+A&#10;s2lW3gvwpBJc3YTXb3UtR1GKDZbtYTzPPcWr/wC/L5S7f9mvpiigPiPF9P8A2f4tJ8e3OsW81kdN&#10;n1Z9ZZJrNWulmb+BX/ubvm/vV33ww8G/8K6+Hvh3wx9q+2f2TYxWX2jbt8zYuN1dbRQAUUUUAcL8&#10;cP8AkjPxB/7F6/8A/SeWvEf+CX//ACYv8Mv93Uv/AE5XVe3fHD/kjPxB/wCxev8A/wBJ5a8R/wCC&#10;X/8AyYv8Mv8Ad1L/ANOV1QB9K65M0Oj38sbbZI4HZW/4DX54/Aj41ePoNb+Hmoa7rPiqT7Zo95ru&#10;opr18ktjrNrFby/urJdn+t3+U/8Au7q/RqaFbiJopF3oy7Wrz3TfDHw91ePRdEsNN0u4Xw0zS6db&#10;LFn7FtZom8r/AMfWlGPvXA+aPBn7c3jXxb8MPFviJfAlvDqFhBYXumRSS7Yp4rqby9rfvdzOi/N/&#10;DuroNK/bC8SeLPD/AISttD0/w2vijVI9Umvn1G6lisoPsLorRL/F5reany/71e06d8J/hVp9lq3h&#10;uz8OaLDaatc+RfWKw8XEsaCXafdVbd+NX7r4A/Du98M2Xh+fwfpc2iWMrS2tmYPkidvvMKZJ4NH+&#10;3FNd+A/FviOLRrC0fTdA0fWrGyvrhke4a8Lq6f8AANv8NXtS/ak8dQw+J76LQNBTTbXxb/wh2lTX&#10;E8qb7ppYkS4uP7kW126V6r43+Gvwk1KR9T8SeH9GuG0uD7A1xcQ/6qKJPN8r/gK/NXWXnwz8J6lo&#10;eq6NPoNjLpWrXL3l9avH8k8z43St/tHb+lRyy5uYqUo/ZPmT4tftmeMvhhb+GdMXwro+veJby3vL&#10;3UW0m88+y8qCXyv3Uu9Nrv8A7f3a+ofCGr6jrkdxfXkdvb2UscFxZ26v/pEKvErOk/o26sK8+AXw&#10;61DRdK0q58H6TNpmksz2Ns8HyQM33sVurd+GfDviS6gie2s9X1B7fzlX78u5XSL9In/75rYUjhD8&#10;WNYbQLDWfselpb6w0UWnwvK/mxvLcJEhlX+7+8G7bWZq3xr8SWN7rGnwadprXWj2uo3V3LIz+VJ9&#10;mS0l/d/7y3Xf+7Xp/wDwrnw2zXv/ABJ7TF4u2f5Pv/NuqOTwh4X0XTrl5dOtLexitLiKaRlGPIl2&#10;tMG/2W2L/wB81v7SH8pz8sv5jM8CeMtT8RalqVlqttbwy2tta3kb2jNt2zq/ytu/iXZXnF98Y/EO&#10;oeF9DmnitbGXW44L22bTmcvEq3trE6N/vJNXrWqyeG/DcEeq3Pk2kUnkQxyxq25tu7ylXb9777/n&#10;XGeHNH+G/gvw/pVmkllLFdwxeXcSruadVk3I7cfL85qqfs+bmcSZc3Ly8xjXHx01tdUubex0m3vY&#10;pIL+WxkXdtme2b7u7+L5Vf8A8dq3d/HbUL+6sk0PT4bm01Ke6+w3Tq7o8UCRb3+X/prKyf8AAK35&#10;rXwJpviC6g082Om+Il8/ZcQw7nilZN77f4d235ttZ2l3Xw1j8LweHw8N1Y6BFCjLcQSq8Pm5Vf4d&#10;25/mre9O/wDDF738xkTfHbW20fUdWi0a3jtbWLTVW3ZneXz7vZ/d/hXfVmy+LniTUNSXSrbTLCG9&#10;Vb15ZbsMiN5CW7rsTdu/5eNv/Aa6+9vfA1n4Wu9Un+wpod9Fsml8v5JUgRv/AEBUb/vmquiat4At&#10;5Yo7JrS2lg/dKkkTRsPPlSL+L+++xaj939mmP3v5jg9J+LPiDV1n1JWtvst/fWKWEW5v9HSXTftH&#10;z/3vnrR8J/FrXrfSPCunalDb3mt6zpmmz2Mqb/8ASml/4+2b/rkvz/8AAq9Ns/APh2ykt5INItYX&#10;txEse1Pu+Uu2L/vlapx/DrSLTXNHvYIkht9Gtpbexs0GEg83/Wt+K1HtKcvsl8sv5jhPFnxO8QeE&#10;/HGu2axw3lpNc6dZadFtb9w0sUru7/8Afp//AByqOs/H7WNP8Pm6i0mF7+2try4uodjN8sEuzevz&#10;fKv+/XpviLwz4Us7O5vtWsrVLdYIoJZpV/gVvkX86y9K8N+BfGlj5Vpp1ne21irWvkvEy+Ur/M6M&#10;rf3quFSjy+/EUoy5viOUh+L3iTUtU05bLT9MWz1DWm0iA3DS71/0I3W9/wDvnbXo3w+8STeLvB+n&#10;6rcRJDPOrCRI+VVldkbb+K1Yt/COiWbWiwabDH9luftUW1f9XL5Ri3j/AIA22tLTtNtdIs0tLSBb&#10;a3j+7Gn3a5qkoS+GJcYy5veNCiql1ewWVrJczyrDBGu+R3/hWp0kWRVZW+VqwNiSis7VNUtdG065&#10;vruZbe0to2lmmb+FVq6rCRdyt8rUASUUmaM0ALRSZozQAtFJmqd7fQWNuZrh1WMMqbm/2m2/1oAu&#10;0UlGaAFoorN1LWLTSbVLq8mW3iaWKHc/9+R1RF/76ZaANKikzRmgBaKTNGaAForJ/t7TzcSwi5Qy&#10;wSeVKv8AzzbZv+b/AIDVjT7+31azgu7aRZraeNZIpV/iVuaOUC9RVGHUra4vLi1jnVp7bb5qL/Du&#10;+7V3NAC0Umaz49Vs5tSn09bhWvLeJJZYv4lV92xv/HWoA0aKKKACiiigAooooAKKKKACiiigAooo&#10;oAKKKKACiiigAooooAKKKKACiiigAooooAKKKKACiiigAooooAKKKKACiiigAooooAKKKKACiiig&#10;AooooAKKKKACiiigAooooAKKKKACiiigAooooAKKKKACiiigAooooAKKKKACiiigDzZv+S7aP/2L&#10;d/8A+lFlXpNebN/yXbR/+xbv/wD0osq9JoAK5L4lb4fCcssUTTPFPBKFVd33ZUrraZRED5q0e/8A&#10;Fl54g0yC+8R6hrFpLeRP9nm0xLfytsv396pXifxG+PGneA/FXxU8Fo1nd+JLrxIlxJdahEjQ28X9&#10;n2X73Y33m3I3yV+gG0YrndX8F+H76S4vbvQ9PvLpl3NJNao7vXnZjhXjaPslLlLpy5PePzq+Gviv&#10;4h+I/iNFL4D1rS7nX7yz+wOtppUX2eKLzd/my1+j/hey1Ox8P6fb6teLqOqRQKtzdpF5SSyfxNtq&#10;Lw/4b0fS7eO703S7OxlnjXc9pAqVvVngMLPCUvZzlzBKXMePfGDxJcWPjDQtJutfm8KaDPp15eS6&#10;lbjDNdRNEIot30d22fx7a4SL4oa9dasl9/wkVz/bEev6dptn4faDyvtlhL9n824eL/clll3/AMOz&#10;bX0VfR6VqSJHefZLlVbcqy7Wp66fYy3a3y21u86rtW48td//AH1XqxIkfMXh7WfGutf8I8snjLUY&#10;f7Y0LWdSn2on7qW1uIkt9n/f35v7+2ux8c/E6aT4Y+C7oeIU0TUL+60hNVuIh88CXK5b/d3Gvbf7&#10;PtYym22jXarKm2PG1W+9WL4n8A6T4pj0+K5gVUs7yC9VEVfmaL7it/s1HKRI+ebj4h6lp99d6lda&#10;vd3ljpdjrNrpmtwxb3uovN0/ZL/dfYzOm7/Y3VH4e+MetaTF4l1K51O6vPD/AIX1iwuLl7idLiVr&#10;Ce3dJf3q/eVJdsv/AACvqIaTZeSIPskJhVPKWPy127f7tYXir4d6X4p0b+yJR9h06WRGure1RUW6&#10;iX/lk/8As1YRPnDxT8SviPp9/FbTalBo9wuiwa1bPd3PlI9xPNK7xbdn71Yl8qLbW34q8c+NNK0/&#10;xDq0GpzOs3i5dDfdJ5Vvp1n5KNv3/wAP735N/wD01r6UudLsr2SJp7KCZov9U0sStt/3aJdNtJoZ&#10;opLaF4pzukVo/lb/AHqCz5t8P+IfGni2/wBG0ifxQ1tbtY6zcC70yTzXk8iW1Fvul2fNs81/9+ub&#10;03xDqeseJtP1q+1e5fU9ZsPBd1LYu37n97dS+a8UX+fv19bQ6bZ2u1YbaGHy12rsjVdq1H/Ytj5i&#10;yfYrfzY1VFby1yqr91aCOU+VvC3i/Xfh/wCBdJi0/VrvVZNam1TQoDdyea9rqxvX+zj/AL5aX/vi&#10;uz+MviC50jxH4a13QtWmvtR03Q9eitbGKf8AdXt5FFFiJ1/ibcjf98163qPgHTtT8RaPqkhZF0uW&#10;W6gsovliad12ea3+1tZv++q3jpNiGQ/ZIR5bNIvyL8rN95qJe8WfLOifFjxFZ+H9Vn1DxL9psp4r&#10;DZcWl0lxcRTyy7H+bZtiV1/74pngn4geLvHeqWWgJr9/YWkWp63aNdLKjXEsUFvay2/73+L5rhvn&#10;r6k/sDS0t5YF061SCX5pY/ITa3+9UsOlWNmyNDZwQ7fu+XGq0AeK/A3xN4k1jUfDk2ta1JqieIPC&#10;VvrU8MsWxILrcm/yv7q/vf8AxyveKqwWdtDs8uGOLyk8pdq/dX+7Vr+KgkfRRRQUcL8cP+SM/EH/&#10;ALF6/wD/AEnlrxH/AIJf/wDJi/wy/wB3Uv8A05XVe3fHD/kjPxB/7F6//wDSeWvCP+CZ2oQab+wj&#10;8M5biTZH/wATJd3/AHErqgD6j1JJXsLiO3bZO0beW3+1ivmrS/At7r3ge1u7KwmbULHwQunRbX2N&#10;Fq0TPvT/AK6+bX0T/wAJVpn/AD9f+Q2/wqKPxFpEKsY51Xc25tsTVVOXs5c0SZR548p4VefDu503&#10;xVe61JoNzvi1i8vftaf3JdNRN/3/APnqtbPwY0m8Wx0m+/srULbSJNFs1uYbptz3V5uR/PX5/wCH&#10;+9Xr7eJtLddrXS7f+uTUi+JtJhjVVuVVF+6qxtXRLESlHlMfYnmXjTwbrmveC9fjFkz3t1o9/Ktv&#10;u+/dT/Iif8AiXb/wOsa98J+L5NYu/sFvdWevf2jfSDWGk/0drN4pfs6f8BZ4fk/2K9p/4SrTP+fv&#10;/wAhv/hR/wAJVpn/AD9f+Q2/wqI4iUfdKlT5jw3UPDOqvpun2un+GNYtLVni/tF5ZfN3SrFL86xb&#10;/m+bZ8/+5/drM8O/DPxLqcvh3+3dLunWNNLiuXmb59sEupbt/wDwCWL/AL7r6F/4SrS/+fsf9+3/&#10;AMKP+Eq0v/n7/wDIb/4Vr9aly8pPsYng7+C/E8NjcW11peo3lvFbajaaQlvL/wAesv22X7Oz/P8A&#10;d8ryfm/2KTWvh/4kvJvEGnCwudUfVtPube6u7obVRntfk8qXd8yebt+Wvef+Eq0z/n6/8hvR/wAJ&#10;Tpn/AD9f+Q2/wojipB7GJyNsi6X4RsFg8N6kNscUUiQ7FuIf3WzcvzfeX7teZaf4D8S6X4V1TT5N&#10;EmuJdY0GXSLTbt/0X/SLvyvP/wC2U8TO395K97/4SrTP+fr/AMhvR/wlOl/8/X/kNv8ACso1uUr2&#10;Z454P8EeINB8XRxvFePMmvXV9LqEzbrWSzlR9qr/ANNfnRP+AVavPB2sXHhD7dc2FxLqN94j/tG+&#10;SH/j6it45W8nyv8AbVEi/wDHq9Z/4SrTP+fr/wAht/hR/wAJVpn/AD9f+Q3qpYiTlzMPZxPD77wD&#10;r+pfCjxHpaadPDKtnqX9nxS7ftEr3Nw7Lv8A+mu3/wBG11PjD4aX92trq8t5ca7rMN3YRxt5aRCK&#10;3W9ill+Vf9z/AMcr0f8A4SrTP+fr/wAhv/hR/wAJVpn/AD9f+Q3/AMKn6xLmD2cT5303wb4pudX1&#10;CbUo73RLe60W/S8upX2RRXnm27W7+bv3N92X5qdJ4f8AFvizTNJ8R3drdywaxFdXk+nxDc9tLL5S&#10;2/y7/wDnlF/4/X0DN4i0i6jaOWdWib7ytE1OTxRpaLhbpVX/AK5NW31yXN8JPsTx+P4a6ldaF4qb&#10;XbC71i/nfTkVvtO2Vlit7XzXif8AvebE7/7y1nal4b8bXVnJHu1C80NdUguGivbdft80Qil3o+x/&#10;3irKYq90/wCEq0z/AJ+v/Ib/AOFH/CVaX/z8/wDkNqiOJkV7M8U0T4V65qsd7FqJvIXXRvK024uJ&#10;f+Pa4+1XDJ9z+4nk1U1Xwr4v1mDStY1Gxu3+3S3lxqOkx/vWifZFFb/Lu/hSJv8AgT17t/wlWmf8&#10;/f8A5Df/AAo/4SrS/wDn7/8AIb/4UfWpc3MT7GJ5J4T+HuuK2of2xBPPeXUenWf2ieXd+7WJPtH/&#10;AKC61z+p+BfHK+IJ4LeO7/sqO5l0OKTz/wDmHXTtPLdf78X7qL/gFe9/8JVpn/P3/wCQ3/wo/wCE&#10;p07/AJ+f/IbUfWJc3MV7GPLynzr4g+HPjC6t/E8H2S9ubu4TV182L5EuoJUl+zxbt/8A1y/75ror&#10;fwDqeqa9pUcOjX+m+Ff7RgafT7iT5/ltbrzZX+f7rs9un/AK9o/4SrTP+fr/AMhvR/wlWmf8/X/k&#10;Nv8ACr+tSkT7GJ4JYfD/AMWm6vxe/wBqJcNHqP2y9tdo+0q+7ykX5vm/g/74q9o/hzxB5FlHq/h+&#10;7u/Dtrczq9lbr5Us7NFFsleLf/f83+P+Ovbf+Eo03/n7H/ft6P8AhKtM/wCfr/yG9KWKlIPYxPC7&#10;fw/420vR4dMubLUbu9um0KZrqGXckSwSxfaFZ/7+1P8AgVWrPwHqOm6boL6ro9/qNqz6g+oWlvJv&#10;uGneb/R3+/8AdWLf/wB917V/wlWmf8/X/kN6P+Eq0z/n7/8AIb/4VEsTIPYxPDNL8FeMP+EyM13H&#10;qEM329ZUu1l37LP7Pt8rzf8Ax37v3vnrT+HPhfX9Pu4dLl025h0pJ4LhtQvV2zStEj/eTd/eEXzV&#10;7B/wlWmf8/X/AJDb/Cj/AISnTf8An5/8hNVyxUpR5Q9j73MeJJ4V19PDsFqdB1R9YiNv/blx9q2r&#10;qKpPE8vlfP8ANvTf/d/u1l6x8NvEerR63JDp2oR2H9las2jWTTbHtZm+y/Z1+/8Ae3rOy19A/wDC&#10;VaZ/z9D/AL9v/hR/wlWl/wDP2P8Av2/+FT9ZkEqMZHF+C9Bu/Cura9GLW4TT7mKz8j5t6+b5Tea3&#10;/oNeR+EfC2ua94V8J3Ol6ZfRW/2TTZdQa6k3fbJVv7SXzV+f+CKK4/77r6O/4SrS93/Hzz/1zao4&#10;fEekwRrGk6qq/dVY2ojXcfeCVHm90+fH8G+KbzWL2a8S70G3ubbUUvLqRtlvFLv823l83fub5lqz&#10;NofizxZo/h3xJeWl3Lb6t9svb7S4l3vE0qRLa/LvT7kUTf8AAnr3qbxFo91E8UtwssTL8ytG23+V&#10;PTxNpcfyrdKi/wDXNqr65K/wh7E8Nm+HPjB9D1e4kN3NqvmaYrNLLvee3SKH7Wif7zq1S6V8Odbv&#10;5YotQtL59KWx1ZoLeWTb5UrPa/Z027v9iVlr3D/hKtL/AOfn/wAht/hR/wAJVpn/AD9f+Q3o+syC&#10;NGMTwLRfh34hndPtekXEV5qN1Z3WozM/ySr/AGQ8UqN8/wDz8f8AodSeDfDuq6TrPg/w9DBcWdjP&#10;pdnf6pZ+bmW1lsV27P8Atq7Q/wDfp695/wCEq0z/AJ+v/Ib1XXxBoyXDSLMqyt8rP5Tbm/8AHaPr&#10;MpaB7GJ43468D63eeLNav9M0y7W3vrywu7zavN1brbujRfe+8svlNtrA8TeCfGlz4XjtLex1GZ49&#10;PvHsXTY7xStK7RRff/dfJ5Xz/NX0X/wlWmf8/X/kN/8ACk/4SjTP+fr/AMht/hRHFShGwSo8x4xa&#10;fDPVL3W9FvtTsbt2n1+6fUd0/wDy5tay7N3zfd83ZWp4D07U7XxZ4Gt7pJFvtM0C8i1R2b7ivLF9&#10;nRv+/Uv/AHw1eqf8JVpn/P1/5Df/AAqJPEmkJI0qTqHb7zeW1ZVK0qvulxp8vvG/RWL/AMJVpn/P&#10;3/5Df/Cj/hKtM/5+/wDyG/8AhWBqbVFYv/CVaZ/z9/8AkN/8KP8AhKtM/wCfv/yG/wDhQBtUVi/8&#10;JVpn/P3/AOQ3/wAKP+Eq0z/n7/8AIb/4UAbVFYv/AAlWmf8AP3/5Df8Awo/4SrTP+fv/AMhv/hQB&#10;tUVi/wDCVaZ/z9/+Q3/wo/4SrTP+fv8A8hv/AIUAbVFYv/CVaZ/z9/8AkN/8KP8AhKtM/wCfv/yG&#10;/wDhQBtUVi/8JVpn/P3/AOQ3/wAKP+Eq0z/n7/8AIb/4UAbVFYv/AAlWmf8AP3/5Df8Awo/4SrTP&#10;+fv/AMhv/hQBtUVi/wDCVaZ/z9/+Q3/wo/4SrTP+fv8A8hv/AIUAbVFYv/CVaZ/z9/8AkN/8KP8A&#10;hKtM/wCfv/yG/wDhQBtUVi/8JVpn/P3/AOQ3/wAKP+Eq0z/n7/8AIb/4UAbVFYv/AAlWmf8AP3/5&#10;Df8Awo/4SrTP+fv/AMhv/hQBtUVi/wDCVaZ/z9/+Q3/wo/4SrTP+fv8A8hv/AIUAbVFYv/CVaZ/z&#10;9/8AkN/8KP8AhKtM/wCfv/yG/wDhQBtUVi/8JVpn/P3/AOQ3/wAKP+Eq0z/n7/8AIb/4UAbVFYv/&#10;AAlWmf8AP3/5Df8Awo/4SrTP+fv/AMhv/hQBtUVi/wDCVaZ/z9/+Q3/wo/4SrTP+fv8A8hv/AIUA&#10;bVFYv/CVaZ/z9/8AkN/8KP8AhKtM/wCfv/yG/wDhQBtUVi/8JVpn/P3/AOQ3/wAKP+Eq0z/n7/8A&#10;Ib/4UAbVFYv/AAlWmf8AP3/5Df8Awo/4SrTP+fv/AMhv/hQBtUVi/wDCVaZ/z9/+Q3/wo/4SrTP+&#10;fv8A8hv/AIUAbVFYv/CVaZ/z9/8AkN/8KP8AhKtM/wCfv/yG/wDhQBtUVi/8JVpn/P3/AOQ3/wAK&#10;P+Eq0z/n7/8AIb/4UAbVFYv/AAlWmf8AP3/5Df8Awo/4SrTP+fv/AMhv/hQBtUVi/wDCVaZ/z9/+&#10;Q3/wo/4SrTP+fv8A8hv/AIUAbVFYv/CVaZ/z9/8AkN/8KP8AhKtM/wCfv/yG/wDhQBtUVi/8JVpn&#10;/P3/AOQ3/wAKP+Eq0z/n7/8AIb/4UAbVFYv/AAlWmf8AP3/5Df8Awo/4SrTP+fv/AMhv/hQBtUVi&#10;/wDCVaZ/z9/+Q3/wo/4SrTP+fv8A8hv/AIUAbVFYv/CVaZ/z9/8AkN/8KP8AhKtM/wCfv/yG/wDh&#10;QBtUVi/8JVpn/P3/AOQ3/wAKP+Eq0z/n7/8AIb/4UAbVFYv/AAlWmf8AP3/5Df8AwooA5Bv+S7aP&#10;/wBi3f8A/pRZV6TXmzf8l20f/sW7/wD9KLKvSaACiiigAqrf/wDHnP8A9c3q1UUkazRsrfdZdtAF&#10;XSP+QRY/9cE/9Bq833TWZDo8kEUca3021F2rU0FnJA+5ruSb/ZagD5im17T9E8P2jX1n51xLEz7/&#10;AOPbv+/XYfAjxNqF5qNpaeUsOlT2MrxfNv3NE8Sb/wDx+vOfFXhW08VeGtCi3alYarZwfZLlGsHd&#10;G+d2r0v4R6fY6X4i8P6ZpcN89tYaZeefcXcGzdLLLE//AMXXXUqc0Tgpxrxq+98J7m/auL074maT&#10;qGunTIxcZ+2XNl57qqxNJAm6Xn/ZxtrtK+Wbz4d6z8QtGTT9KmiS90++8S2t9ds21/Nn81YnZf4d&#10;++uQ7z2O8+NHhi31C4tobpr9bf7F51xZbZYo/tUssUWW/wB+L/0GvRq+Wte0O+sI/GOpXfhOHwta&#10;ava6Dpen28MiuzXSXsvz7U/55eajf8Ar6chRo4kWVvNdV+Z9v3qpgWaKKKkAooooAKKKKACiiigA&#10;ooooAKKKKAOF+OH/ACRn4g/9i9f/APpPLXiP/BMFd/7C/wAMt393Uv8A05XVe3fHD/kjPxB/7F6/&#10;/wDSeWvEf+CX/wDyYv8ADL/d1L/05XVAH1J5K/3Vo8lf7q1JRQBH5K/3Vo8lf7q1JRQBH5K/3Vo8&#10;lf7q1JRQBH5K/wB1aPJX+6tSUUAR+Sv91aPJX+6tSUUAR+Sv91aPJX+6tSUUAR+Sv91aPJX+6tSU&#10;UAR+Sv8AdWjyV/urUlFAEfkr/dWjyV/urUlFAEfkr/dWjyV/urUlFAEfkr/dWjyV/urUlFAEfkr/&#10;AHVo8lf7q1JRQBH5K/3Vo8lf7q1JRQBH5K/3Vo8lf7q1JRQBH5K/3Vo8lf7q1JRQBH5K/wB1aPJX&#10;+6tSUUAR+Sv91aPJX+6tSUUAR+Sv91aPJX+6tSUUAR+Sv91aPJX+6tSUUAR+Sv8AdWjyV/urUlFA&#10;Efkr/dWjyV/urUlFAEfkr/dWjyV/urUlFAEfkr/dWjyV/urUlFAEfkr/AHVo8lf7q1JRQBH5K/3V&#10;o8lf7q1JRQBH5K/3Vo8lf7q1JRQBH5K/3Vo8lf7q1JRQBH5K/wB1aPJX+6tSUUAR+Sv91aPJX+6t&#10;SUUAR+Sv91aPJX+6tSUUAR+Sv91aPJX+6tSUUAR+Sv8AdWjyV/urUlFAEfkr/dWjyV/urUlFAEfk&#10;r/dWjyV/urUlFAEfkr/dWjyV/urUlFAEfkr/AHVo8lf7q1JRQBH5K/3Vo8lf7q1JRQBH5K/3Vo8l&#10;f7q1JRQBH5K/3Vo8lf7q1JRQBH5K/wB1aPJX+6tSUUAR+Sv91aPJX+6tSUUAR+Sv91aPJX+6tSUU&#10;AR+Sv91aPJX+6tSUUAR+Sv8AdWjyV/urUlFAEfkr/dWjyV/urUlFAEfkr/dWjyV/urUlFAEfkr/d&#10;WjyV/urUlFAEfkr/AHVo8lf7q1JRQBH5K/3Vo8lf7q1JRQBH5K/3Vo8lf7q1JRQBH5K/3Vo8lf7q&#10;1JRQBH5K/wB1aPJX+6tSUUAR+Sv91aPJX+6tSUUAR+Sv91aPJX+6tSUUAR+Sv91aKkooA82b/ku2&#10;j/8AYt3/AP6UWVek15s3/JdtH/7Fu/8A/Siyr0mgAooooAKr3f8Ax6zf7jVYqvef8e03/XNv5UAR&#10;aZ/yDrT/AK5J/wCg1dqhptxF/Z1r+8X/AFa/xe1WfOif7sit/wACoA5P/hZ3hmRd/wBs3L/e8hv8&#10;K2dB8RaZ4itftOm3C3MO3+Gvl3W/G0vhLw/pkCyrvuLX7R8/z/K0rpXY/s/X13qGtaVeS3zTW95p&#10;l0qQ7Nu3ypYkrpqU4x+0cdPExlU9mfRVVYLOCFpZI4Y0aRtzsq/eqevCde+Pmr6b4h0TT7XRRdRa&#10;t4hvtKiuEjZvKgslczu/zfebyn2VzHYe3XNnBc7PPhjl8tt6bk3bW/vVbrySz/aM8Oaloem6ra2O&#10;tTQ6jZf2hbwrY/vTa/L+/wBu77nzii8/aO8JW188EX9pXsST2tu13a2e+3826iSWBd/+2kq0AesU&#10;V5ppPxbi1/XvDcVjbOmnapdXlhKl3GYri2uoEdmRl/4A1YPiD46Xmj6WupxaQLy2TTNZ1p4ofvy2&#10;9nMscQT/AGpd6tRIqMeaXKe2UV5ZD8edCC2f2u21K1ZltftkjW37qwafb5Szv/B99f8Avqui8AeK&#10;bnxRa60l7bxwXWmapPpsgi+6+3aVb/vhlo5STsaKKKACiiigAooooAKKKKAOF+OH/JGfiD/2L1//&#10;AOk8teI/8Ev/APkxf4Zf7upf+nK6r2744f8AJGfiD/2L1/8A+k8teI/8Ev8A/kxf4Zf7upf+nK6o&#10;A+qKydX8RaXoMcTapqVppqSNtja7mWLe3turWr5D+OEPh3R/j3rWp/E3w9f+IvCt74at7XQ/ItJb&#10;qKKdZpftEW1Puyvvi+aoA+q4NQtZ7qWBLiN7iIK0kSt8yq33d1Xq+CPF2m+MNB1L4j+KvA0niTwv&#10;Fo3hfwvcaZpKQMz3LJ9o3W8v9/Yj/OtdJceP/ievx2uLK3vNcbWF8UPar4Zazf8Asr+xPK+W4837&#10;u77tWRGXMfa1FfA/gb4kfFXUtP1sx634luNbbwlqV1r0WoaY/laJqy7Ps6Wqfx8+b8i/wpXJ/wDC&#10;4PjU/wAEcWOoa9ti8ULaXniS7tpXb7K1rv8A3Xy+bt83Yv8AwOgs/SSmV8w+LPE/xH/4Y50XVUvr&#10;22+IFw2kJNe2lmyzKsuoW6yt5X/XJ33Vw+lX3xc8K+LoTF4n1/xBbWXjW80CCz1CD5Lmz/s95YpZ&#10;X2fN+92Lvpfa5Q+zzH2jcXEVrE0s8ixRr953batQ2t9bXjS+RcRymKTy5PLbdtb+7X5pW3iD4zfE&#10;r4I+O/8AhLta110tf7Lv7qG0sbiK4tbj7an2iJP7ypFvbYny/Ileo/D+Hxv4d8RN4j0fWNdk0y/+&#10;J7WbaZc2rLDeWE8CbriX5P8Ax/2pxJlLlPueqcOoW815LbLPG11EqtJCrfOit93ctfBGifFL41ya&#10;bq9xot1r2r+MBoOqT69pWp6fttNJvo2/0VLX+9/y1+59/YK9J/ZDe61X4w/ErUxqviHXdNn0jRor&#10;fVvENm8EsrL9r81PmT+FqCj6zhuIpt3lyK+1trbW/ipZ547WNpJZFiiX7zs1fnt4Z1fxV4G0u/0S&#10;98TeNdI0P/hMNeGsata2cst3FJ53+hInyf6qVN77kr1H4yr448a/sEw3WunU7Dxj9lsbq/TS0b7S&#10;yrdxF/kX+Lyvn20fZ5gj70uU+vqgmmjtY/MlkWJF+8zNXwp8PPiN8YNT/aPfTJNV1J/Cy+bFbWl3&#10;Yyt5tgllvt7r+75rvtb+9u+SvPY/EvxM8ffBH4i6Xr2s+LdRewbSb/8AtOG1li+b7V/pESps3fc+&#10;ZlTcvyUEylyH6bCuZXxxaOiMlpfurfddYPvVk/Dm+trxNSaz1fUtXO+Dd/aEbr5X+jxfd3f31+b/&#10;AHmas3xxqV5p3w10VradrSOaWxt7y9i+9BA7osr1UY80uUXN7vMdV/wmlt/z5X//AH4pf+E1tv8A&#10;nxv/APvxXiPxN1OPwzaazpekNPAtxFayxCK+82Lat7bxO3/TLeku2u9h8M2U3hPXFnsrezKxPKv2&#10;W+eX5lRvnrolRUY8xEanNLlOv/4Ta2/58b//AL8U7/hNbb/nyv8A/vxXm2h3S6DpvgaGN5IbefSp&#10;dcu5WZn8+WK3i+T/AMi7/wDgFc/D8adfkWaBpbOF7hNLltri4Cr5S3N15T/L/d/u7qFQlP4R+05I&#10;+8ez/wDCZW3/AD43/wD34p3/AAm1t/z43/8A34ry4/EnW5tefRl1TTrT7Kuol9SmjXZdeR9kZNv/&#10;AH/ZW/3KwLX4uarZjVdZ+w75ZVlvVtJv+WH/ABLbWXZ/u72aiOFlIXtD3D/hNbb/AJ8b/wD78Uf8&#10;Jrbf8+N//wB+K868R+PtX0P7NpUGr2WpanPK7JcW8a/dWJG+f+Ffmf8A75rnPDfxK1nV9Tt9WuZ4&#10;5odRTQWTT1X5YvP83zdtP6vLl5g9pE9o/wCE1tv+fG//AO/FJ/wmlt/z5X//AH4/+vXki/FzxAum&#10;6LdRSWNxNrlnb3SRLH/x477q3idX/wCA3H/kKrureONUuNF8UWs7R3F74e/tGWWVV2pOsVujxbv+&#10;BSp/36rP6vIcakZHp/8Awm1t/wA+N/8A9+KP+E2tv+fG/wD+/FeZ6p8V9X8O6jqrahGHiiguH060&#10;t41lS48q3837y/Msnyv8lMb4ieIF8SaboMN3Y3b30tmG1KKP5VSWC6dl/wCA/Z//AB+r+ryD2kT0&#10;/wD4TW2/58b/AP78Uf8ACbW3/Pjf/wDfiuE8K+MNQ1a+8G3c8ivLqM+paVeRJ9x/IaXZLt/7Yf8A&#10;kWvXNq/3a55R5Soy5jnv+E1tv+fG/wD+/FPs/FVteX0NuttdxNM21Gmg2r9zd/7LXmPjL4neMPAP&#10;ia/02fw3J4kj1OTPh6406P5PN/54XX9zb97fXf6LHq8WkeG116SCbWfN/wBJe3Xam7ypfu1UqbjH&#10;mCMuaXKdhRRRWZYUUUUAFFFFAGJqHiWw0u8W0mmZbho/N2rGz/LUP/CYaX/z3l/78Sf4VzXiTWG0&#10;v4iPt/5a6ZF/6NevHfipeWcfxG8OXzRXNz59nqNxc28M7p57RRReVXTGlePMY+097lPon/hMtL/5&#10;6zf+A8v/AMTR/wAJlpf/AD1m/wDAeX/4mvk/R/2lvG+r6P5trBG0txZ2t7uliii8jdLtlii+f978&#10;v3d39yup+Gnxf1XxZ8RvPk1xrnT/AOwtjWjQeV+/S6lid/8Ae+Sj2P2SPaH0npOs2esrctaSbxBL&#10;5Uvy7drbFf8A9Bda064X4a6h/aV34sn/AL2rL/6RWtdvWEo8ptGXMPoooqSwooooAKKKKACiiigA&#10;ooooAKKKKACiiigAooooAKKKKACiiigAooooAKKKKACiiigAooooAKKKKACiiigAooooAKKKKACi&#10;iigAooooAKKKKACiiigAooooAKKKKACiiigAooooAKKKKACiiigAooooAKKKKACiiigAooooA82b&#10;/ku2j/8AYt3/AP6UWVek15s3/JdtH/7Fu/8A/Siyr0mgAooooAKZJt2/N92n1Wvv+POf/rm38qAK&#10;yaRp7KrJbR7W/urU0Ol2ttN5kUCo/wDepNL/AOQTY/8AXFP/AEGrtAHzjqvwp1vXvD+laVqfhi2u&#10;ZdNXyo7uG88p2XdXb+AfC+s6Z4l0pp9EttE0rTtOuLWJLeffuaV4m/8AaVMs/ixq15pyXkVhY+Uw&#10;3bGlbfXQeAviTB4uZLaVYob9oPP8mJ93y10SjUjH3jCPJzHb14n4Z+GF3qFxp0F15ump4a1rVpbV&#10;GT5J7e6S4SLa3+wtx/47Xt9Fc5ueMW/wU1XQtH8N2+ha8tpf6d4ei8OXNxLBvWWBNn71U/v8N/31&#10;SaH+z7b+H9Nl0+01Jvsv9saPqUXmr8ypYRWsWz/gf2X/AMfr2iignlPDtc+HWpW/iTTNMsppHiuN&#10;Y1HXprwx/LbPLC62/wD3zIy/lVnxB8M/s+taZoVlDNFouqeFbzw7eXcS7vKZVi+zs3/APtFey0UG&#10;nMeKTfAzVr63u7C58Qx/2ZrH2OTWoobf5pZYFhQ+V/cWVYl3V1fws0+7S48XarfWsltNqetSyxea&#10;u12gVEii/wDQW/OvQKKOYz5R9FFFBQUUUUAFFFFABRRRQBwvxw/5Iz8Qf+xev/8A0nlrxH/gl/8A&#10;8mL/AAy/3dS/9OV1Xt3xw/5Iz8Qf+xev/wD0nlrxH/gl/wD8mL/DL/d1L/05XVAH1RRRRQAUUUUA&#10;FFFFABRRRQAm2loooAKKKKAE20tFFABSbaWigArn7WxuotJi0+SG3miigWJt/wDF8tdBRQBya+D7&#10;OOzltl0bTfs8/wDrYtn3qsWHh9NLWVbTT7K2WX5Zdn8VdHxRxVc8ieVHK33hs30mmu1tCn9nSb4N&#10;rcJ8u3b/ALu01l6p8NdM1WzW2bSbKKIT2858ldu7ypUlRP8Ad3LXfZpM041JxFyxOHuvh/YXmpaf&#10;dy6XYsbGCW3gt9vybZXRn/8ARVbLaODI0hsbMO5bc23/AGdn/oK1v7qN1LmkVynK/wDCH2f2ZIP7&#10;H07ykk81U2fdap7fw3FbtE0Wl2CNEqpFtX7qr9yukoo5pE8sTmYfDdvbtL5WmWEfmsrtsX7zK27/&#10;ANCqvrvg4a7o+qadJbQW6anE0NzNb/K7K33q67NGaOaRZzMPhuK3vPtkWl2CXe3b52356Sw8NRab&#10;tFtpdhbbZfNTyl+62zburp6KOaRHLE5WHw75WrW+oR28KSwRyrEifcXzH3O/+81bXmal/wA8of8A&#10;vqtGipLM7zL/AP55W/8A30ahmtby5vbJpVjSK3l835f9x1/9mrXooAKKKKACiiigAooooA838ceC&#10;9Z1bxJDqWmNaNF9l+zulwzf3mb/2auef4ceJZriKdrbSXli3+Uzs/wAu6vZxzSmto1pRjYxlTjI8&#10;FX4I6hHa3EC6N4f8m4bfKiq/zVYs/hHrlhNbyW2m6JC9vF5UTJv+VP7le50VXt5h7KJxPw48L6h4&#10;atdV/tIwme8vvtCrb/dVRBFEP/RVdnTqWueUuYuMeUKKKKCwooooAKKKKACiiigAooooAKKKKACi&#10;iigAooooAKKKKACiiigAooooAKKKKACiiigAooooAKKKKACiiigAooooAKKKKACiiigAooooAKKK&#10;KACiiigAooooAKKKKACiiigAooooAKKKKACiiigAooooAKKKKACiiigAooooA82b/ku2j/8AYt3/&#10;AP6UWVek15s3/JdtH/7Fu/8A/Siyr0mgAooooAKrXib7WZF+8ytVmigDD03UPsunW0bQT7441Vvk&#10;q9DqK3DeX5UyH/bSr1FAHxj8QrrUtH8L+HZLe2m+xXln5qypv2eb5rf3f9ivRPgLotzpWp+G57yx&#10;+x3t9pl477v7vmxbK7uP4LmGzitIfE+rJZRf6u33rsWtbw78Pf7B8QRapca3qGq3EVs9vEl2/wAq&#10;qzIW/wDQFraVTmOOOG5antOY7mvnn/hdniSLwaviyRtIFrqxeLTtNfcs0DfakgVpf723fuevoauJ&#10;X4SeD47q/n/sG082+V4rgsv31b5mrE7DhNP+K+v6b8Q9P8H6u1hd3H9rxWk97artRopbC6uE/wB1&#10;t9v/AOPVzc/x08YaxJqn9kf2XFFp+mazqjtLG7+YtnqEtuif8CWKvWl+Dvg7+x20v+w7f7G1yt7s&#10;/i81f4933qs2Pwv8LabDNBaaNbQxS2k1gyKv/LCWVpZU/wCBO7NQByfwX8Sa34s8WeOrrUL1ZtJ8&#10;6wewsdv/AB6rLYW8zL/5Fr16ud0fwbo3h/ULm90+xjtbq4hgt5XT+JIl2RD/AICtdFQAUUUUAFFF&#10;FABRRRQAUUUUAFFFFAHC/HD/AJIz8Qf+xev/AP0nlrxH/gl//wAmL/DL/d1L/wBOV1Xt3xw/5Iz8&#10;Qf8AsXr/AP8ASeWvEf8Agl//AMmL/DL/AHdS/wDTldUAfV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mzf8l20f/sW7/wD9KLKvSa82b/ku2j/9i3f/APpR&#10;ZV6TQAUUUUAFFFFABRRRQAUUUUAFFFFABRRRQAUUUUAFFFFABRRRQAUUUUAFFFFABRRRQBwvxw/5&#10;Iz8Qf+xev/8A0nlrxH/gl/8A8mL/AAy/3dS/9OV1Xt3xw/5Iz8Qf+xev/wD0nlrxH/gl/wD8mL/D&#10;L/d1L/05XVAH1R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5s3/JdtH/AOxbv/8A0osq9JrzZv8Aku2j/wDYt3//AKUWVek0AFFFFABRRRQAUUUUAFFFFABR&#10;RRQAUUUUAFFFFABRRRQAUUUUAFFFFABRRRQAUUUUAcL8cP8AkjPxB/7F6/8A/SeWvEf+CX//ACYv&#10;8Mv93Uv/AE5XVe3fHD/kjPxB/wCxev8A/wBJ5a8R/wCCX/8AyYv8Mv8Ad1L/ANOV1QB9U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ebN/yXbR/+xbv/AP0o&#10;sq9JrzZv+S7aP/2Ld/8A+lFlXpNABRRRQAUUUUAFFFFABRRRQAUUUUAFFFFABRRRQAUUUUAFFFFA&#10;BRRRQAUUUUAFFFFAHC/HD/kjPxB/7F6//wDSeWvEf+CX/wDyYv8ADL/d1L/05XVe3fHD/kjPxB/7&#10;F6//APSeWvEf+CX/APyYv8Mv93Uv/TldUAfV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mzf8l20f8A7Fu//wDSiyr0mvNm/wCS7aP/ANi3f/8ApRZV6TQA&#10;UUUUAFFFFABRRRQAUUUUAFFFFABRRRQAUUUUAFFFFABRRRQAUUUUAFFFFABRRRQBwvxw/wCSM/EH&#10;/sXr/wD9J5a8R/4Jf/8AJi/wy/3dS/8ATldV7d8cP+SM/EH/ALF6/wD/AEnlrxH/AIJf/wDJi/wy&#10;/wB3Uv8A05XVAH1R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5s3/JdtH/7Fu/8A/Siyr0mvNm/5Lto//Yt3/wD6UWVek0AFFFFABRRRQAUUUUAFFFFABRRR&#10;QAUUUUAFFFFABRRRQAUUUUAFFFFABRRRQAUUUUAcL8cP+SM/EH/sXr//ANJ5a8R/4Jf/APJi/wAM&#10;v93Uv/TldV7d8cP+SM/EH/sXr/8A9J5a8R/4Jf8A/Ji/wy/3dS/9OV1QB9U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ebN/yXbR/wDsW7//ANKLKvSa82b/&#10;AJLto/8A2Ld//wClFlXpNABRRRQAUUUUAFFFFABRRRQAUUUUAFFFFABRRRQAUUUUAFFFFABRRRQA&#10;UUUUAFFFFAHC/HD/AJIz8Qf+xev/AP0nlrxH/gl//wAmL/DL/d1L/wBOV1Xt3xw/5Iz8Qf8AsXr/&#10;AP8ASeWvEf8Agl//AMmL/DL/AHdS/wDTldUAfV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mzf8l20f/sW7/wD9KLKvSa82b/ku2j/9i3f/APpRZV6TQAUU&#10;UUAFFFFABRRRQAUUUUAFFFFABRRRQAUUUUAFFFFABRRRQAUUUUAFFFFABRRRQBwvxw/5Iz8Qf+xe&#10;v/8A0nlrxH/gl/8A8mL/AAy/3dS/9OV1Xt3xw/5Iz8Qf+xev/wD0nlrxH/gl/wD8mL/DL/d1L/05&#10;XVAH1R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5s3/J&#10;dtH/AOxbv/8A0osq9JrzZv8Aku2j/wDYt3//AKUWVek0AFFFFABRRRQAUUUUAFFFFABRRRQAUUUU&#10;AFFFFABRRRQAUUUUAFFFFABRRRQAUUUUAcL8cP8AkjPxB/7F6/8A/SeWvEf+CX//ACYv8Mv93Uv/&#10;AE5XVe3fHD/kjPxB/wCxev8A/wBJ5a8R/wCCX/8AyYv8Mv8Ad1L/ANOV1QB9U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ebN/yXbR/+xbv/AP0osq9JrzZv&#10;+S7aP/2Ld/8A+lFlXpNABRRRQAUUUUAFFFFABRRRQAUUUUAFFFFABRRRQAUUUUAFFFFABRRRQAUU&#10;UUAFFFFAHC/HD/kjPxB/7F6//wDSeWvEf+CX/wDyYv8ADL/d1L/05XVe3fHD/kjPxB/7F6//APSe&#10;WvBv+CZtzLa/sI/DJorZrlv+Jl8qf9hK6oA+s6Kxf7av/wDoDTf9/Vo/tq//AOgNN/39WgDaorF/&#10;tq//AOgNN/39Wj+2r/8A6A03/f1aANqisX+2r/8A6A03/f1aP7av/wDoDTf9/VoA2qKxf7av/wDo&#10;DTf9/Vo/tq//AOgNN/39WgDaorF/tq//AOgNN/39Wj+2r/8A6A03/f1aANqisX+2r/8A6A03/f1a&#10;P7av/wDoDTf9/VoA2qKxf7av/wDoDTf9/Vo/tq//AOgNN/39WgDaorF/tq//AOgNN/39Wj+2r/8A&#10;6A03/f1aANqisX+2r/8A6A03/f1aP7av/wDoDTf9/VoA2qKxf7av/wDoDTf9/Vo/tq//AOgNN/39&#10;WgDaorF/tq//AOgNN/39Wj+2r/8A6A03/f1aANqisX+2r/8A6A03/f1aP7av/wDoDTf9/VoA2qKx&#10;f7av/wDoDTf9/Vo/tq//AOgNN/39WgDaorF/tq//AOgNN/39Wj+2r/8A6A03/f1aANqisX+2r/8A&#10;6A03/f1aP7av/wDoDTf9/VoA2qKxf7av/wDoDTf9/Vo/tq//AOgNN/39WgDaorF/tq//AOgNN/39&#10;Wj+2r/8A6A03/f1aANqisX+2r/8A6A03/f1aP7av/wDoDTf9/VoA2qKxf7av/wDoDTf9/Vo/tq//&#10;AOgNN/39WgDaorF/tq//AOgNN/39Wj+2r/8A6A03/f1aANqisX+2r/8A6A03/f1aP7av/wDoDTf9&#10;/VoA2qKxf7av/wDoDTf9/Vo/tq//AOgNN/39WgDaorF/tq//AOgNN/39Wj+2r/8A6A03/f1aANqi&#10;sX+2r/8A6A03/f1aP7av/wDoDTf9/VoA2qKxf7av/wDoDTf9/Vo/tq//AOgNN/39WgDaorF/tq//&#10;AOgNN/39Wj+2r/8A6A03/f1aANqisX+2r/8A6A03/f1aP7av/wDoDTf9/VoA2qKxf7av/wDoDTf9&#10;/Vo/tq//AOgNN/39WgDaorF/tq//AOgNN/39Wj+2r/8A6A03/f1aANqisX+2r/8A6A03/f1aP7av&#10;/wDoDTf9/VoA2qKxf7av/wDoDTf9/Vo/tq//AOgNN/39WgDaorF/tq//AOgNN/39Wj+2r/8A6A03&#10;/f1aANqisX+2r/8A6A03/f1aP7av/wDoDTf9/VoA2qKxf7av/wDoDTf9/Vo/tq//AOgNN/39WgDa&#10;orF/tq//AOgNN/39Wj+2r/8A6A03/f1aANqisX+2r/8A6A03/f1aP7av/wDoDTf9/VoA2qKxf7av&#10;/wDoDTf9/Vo/tq//AOgNN/39WgDaorF/tq//AOgNN/39Wj+2r/8A6A03/f1aANqisX+2r/8A6A03&#10;/f1aP7av/wDoDTf9/VoA2qKxf7av/wDoDTf9/Vo/tq//AOgNN/39WgDaorF/tq//AOgNN/39Wj+2&#10;r/8A6A03/f1aANqisX+2r/8A6A03/f1aP7av/wDoDTf9/VoA2qKxf7av/wDoDTf9/Vo/tq//AOgN&#10;N/39WgDaorF/tq//AOgNN/39Wj+2r/8A6A03/f1aANqisX+2r/8A6A03/f1aP7av/wDoDTf9/VoA&#10;2qKxf7av/wDoDTf9/Vo/tq//AOgNN/39WgDaorF/tq//AOgNN/39Wj+2r/8A6A03/f1aANqisX+2&#10;r/8A6A03/f1aP7av/wDoDTf9/VoA2qKxf7av/wDoDTf9/Vo/tq//AOgNN/39WgDaorF/tq//AOgN&#10;N/39Wj+2r/8A6A03/f1aANqisX+2r/8A6A03/f1aP7av/wDoDTf9/VoA2qKxf7av/wDoDTf9/Vo/&#10;tq//AOgNN/39WgDaorF/tq//AOgNN/39Wj+2r/8A6A03/f1aANqisX+2r/8A6A03/f1aP7av/wDo&#10;DTf9/VoA2qKxf7av/wDoDTf9/VooA5Bv+S7aP/2Ld/8A+lFlXpNebN/yXbR/+xbv/wD0osq9JoAK&#10;KKKACiiigAooooAKKKKACiiigAooooAKKKKACiiigAooooAKKKKACiiigAooooA4X44f8kZ+IP8A&#10;2L1//wCk8teI/wDBL/8A5MX+GX+7qX/pyuq9u+OH/JGfiD/2L1//AOk8teI/8Ev/APkxf4Zf7upf&#10;+nK6oA+mNUu/7P027uVXebeJ5Qv+6tc7p+s63fadb3fmaWnmxLLt2y91rd8Sf8i7qv8A17S/+gGv&#10;GU8VNpXg2K5l8x4orNXbYu9/uVtThzoxqS5T0n+3NSXTf7QbUNHSy8rz/tDJLs2f3vvVz/h/4qf8&#10;JPftaWeoacsvk/aF+0W08PmRf313V5S80vxR+Ar6Vp88kP8Aami/ZYJpl2f8stn/AHzWf4z1jxf4&#10;/wDCusaRbeHP7Hml0e6t2uLuX51uGTYiW7r/AA/7X+5XR7DlkYxqcx9FTa1qturebfaNDs+9v3f/&#10;ABdUYfGFzcajf2Karor3ViqtdJ8/7rd9z+KvlPxJoniXxVrOu65PpWrWcUt5ay2dumyV/ltXifzY&#10;m+Xbup6eFfEqavFqeoeH1d5V0u41O0sW+S48q3liliT+9sleJv8AgFZexD2h9bPrWqr5W++0RPN+&#10;79/5v/H6a+uaolrNc/btHe3gV3d0V2+7/wADr49vPhj4j1LQ/Efn2Mnmy6PdRaTbvP8A8erS3sss&#10;UX+8kTxV6h4e0vUNEl8ewQQeTp9+yvYxI3yf8eqI/wD4/Vewlyl+197lPRPDvxrg8VXmm21jf2Sv&#10;qkXm2bXFrPElwuzf8j/7nzV2P9t6q0csn9oaLsi/1j/P8n/j9fI+m/D3xnpdj4HVr671JLDRWslt&#10;5m/5BN+1r5SXCf3vvvF/wOs/QfAHiywit554tQubS1+xpqOmP5UX2/ynfzdm37330be/3qfsQ9of&#10;ZCaxq8i7lvNGdNu7cu//AOLo/tjV/PSD7do/msu7Z8+7/wBDr4t0Gz8UP4f1iXStFu0S6g8R6VBY&#10;+f8A8ess90j2+/8A2fletK28AeMf+EoSW6udQ3tdWtxFcQ+Vsit1t4oni837y/cl+T/bo9kEqvLL&#10;lPrK+8azaVHbtdavoUKXFytlE25vmlb7ifep0nii/XXYtFN7pP8AaUts96sPly/6pWRN/wD30618&#10;k6P4J162s9Pgl0We80zTdT029X7XEiXbNE8vm/d+9sR0+f8A369K8SeHtQ8SfFXTNV+2ahYafb6P&#10;cWrXGn3XlP5rXET7P/HKPYkyqntOleMbnWrNLy01PR5Ldp5bVWdWX97E7ROn3v76NV/+19X8/wAj&#10;7do3n/e8n5t3/odfFVz8MfGNtYLbefqE1v5F/b2qJ5UrxSy3txKkru33d6PF8/8AsVoeIfB/j3Uv&#10;FstzbNdw6h9slRdQRk8r7O1q8SS7/vM2/Z8n8NR7IXtT6zh8Zz3GtXWlQ6torXtvbJdyoBJ8sTO6&#10;bvvf3katH+29V2xN9u0XbL937/zf+PV8bX/gPxHfu8+laHc+HoorHS7e8TcjveeRcSvKiJ/F99P9&#10;6trQfh7rk11E2qxX1zp/9nat5CPKkTwNLLb+UibfutsSX/d31caAe1PrKHWNXvI98F5o8yf3od7/&#10;APs9XfCOsTa5o/2m5WNJVurq3YRfd/dXDxf+yV84fBNNc8N2uq215ZyQ6fui+xzXECRXEv7r5/NR&#10;fl/uV7t8I5PN8GI/97UNQ/8AS2es6lPkiXTqc8jt6Wiiuc6QooooAKKKKACiiigAooooAKKKKACi&#10;iigAooooAKKKKACiiigAooooAKKKKACiiigAooooAKKKKACiiigAooooAKKKKACiiigAooooAKKK&#10;KACiiigAooooAKKKKACiiigAooooAKKKKACiiigAooooAKKKKACiiigAooooAKKKKACiiigAoooo&#10;AKKKKACiiigAooooAKKKKACiiigAooooAKKKKACiiigAooooAKKKKAPNm/5Lto//AGLd/wD+lFlX&#10;pNebN/yXbR/+xbv/AP0osq9JoAKKKKACiiigAooooAKKKKACiiigAooooAKKKKACiiigAooooAKK&#10;KKACiiigAooooA4X44f8kZ+IP/YvX/8A6Ty14j/wS/8A+TF/hl/u6l/6crqvbvjh/wAkZ+IP/YvX&#10;/wD6Ty14j/wS/wD+TF/hl/u6l/6crqgD6a1CxS+sbi2dtqTRNEW/3uK4C3+FGo2trFBH4pn2RLsX&#10;dYQH+lemUnHpVRlKJEo8255svwr1GFUVPE8iIg2qq6fB/hT/APhVuqf9DTN/4L4P8K9HxRir9vUJ&#10;9lE84/4Vbqn/AENM3/gvg/wo/wCFW6p/0NM3/gvg/wAK9HxRxR7aoHs4nnH/AAq3VP8AoaZv/BfB&#10;/hR/wq3VP+hpm/8ABfB/hXo+KMUe3qB7KJ5x/wAKt1T/AKGmb/wXwf4Uf8Kt1T/oaZv/AAXwf4V6&#10;PijFHtqgeyiebL8LdST7niaRP93T4Kd/wrDVP+hpk/8ABfB/hXpFFHtJB7KJ5v8A8Kt1T/oaZv8A&#10;wXwf4Uf8Kt1T/oaZv/BfB/hXo+KMUe2qB7KJ5x/wq3VP+hpm/wDBfB/hR/wq3VP+hpm/8F8H+Fej&#10;4oxR7eoHsonnH/CrdU/6Gmb/AMF8H+FH/CrdU/6Gmb/wXwf4V6PijFHt6geyiecf8Kt1T/oaZP8A&#10;wXwf4V0/hHw6PCmiR6d9oa7dJZZWmddpZpZWlb/0Kugo4qJVJSKjGMRaKKKksKKKKACiiigAoooo&#10;AKKKKACiiigAooooAKKKKACiiigAooooAKKKKACiiigAooooAKKKKACiiigAooooAKKKKACiiigA&#10;ooooAKKKKACiiigAooooAKKKKACiiigAooooAKKKKACiiigAooooAKKKKACiiigAooooAKKKKACi&#10;iigAooooAKKKKACiiigAooooAKKKKACiiigAooooAKKKKACiiigAooooAKKKKACiiigDzZv+S7aP&#10;/wBi3f8A/pRZV6TXmzf8l20f/sW7/wD9KLKvSaACiiigAooooAKKKKACiiigAooooAKKKKACiiig&#10;AooooAKKKKACiiigAooooAKKKKAOF+OH/JGfiD/2L1//AOk8teI/8Ev/APkxf4Zf7upf+nK6r274&#10;4f8AJGfiD/2L1/8A+k8teI/8Ev8A/kxf4Zf7upf+nK6oA+qKKK+Uv2vPib8QPAfiLSn8LalPYeH7&#10;bSrrUL99Mt4rq4ilRv3Us8TfN9l+9vZagD6qp9fIlx+1N4p0Dxf8Q57my0vUvDOm6dokuiul15X2&#10;ie/X5B9zd8/zt/wGsjw3+2T4u8d6/wDD/UNK8NW9noV/p/iC41ezuLr975unOiNs+X/aH/ff+zRz&#10;BH3j7PpMV8zeIf2wJNL8O6bqFj4XbVbu88E2/i+K0hm+f97cQxJF/wCRd3/Aa7j4K/GbUvjB4T07&#10;WbbR7O2ePU7jT9XhW8L/AGMxqfu/L97mL5f9urI5oyPYqfXj/wAWtc1vRdc03+xdYkfWLye3i0zQ&#10;oYg/m/vf9Ill/wCmXlfx/wANcR4q+L/iTwt4dPjFbv7Wt5ea5ZLpTr+6g+xxXrxP/wCSXzf9daI+&#10;8WfSlFeafD7VNUsPHGt+G7/U21iG30yx1SO7kX51ed7hHT/d/wBH3f8AA65XRfHGu+PNT8K2EWpS&#10;aVa+IrfUta+0Qp8628UsUVvbr/tbZdzf7lAHutFfMHiz48eKvAesQ6VBZXfiy707WrzS1trGL97q&#10;O3TUuot393Z5vzf7ld34P8YapaWXgDUrvXo/EVr4mupbaeaGPbFFK0Mtwnlf7K+Q0f40Byns9FFF&#10;ABRRRQAUUUUAFFFFABRRRQAUUUUAFFFFABRRRQAUUUUAFFFFABRRRQAUUUUAFFFFABRRRQAUUUUA&#10;FFFFABRRRQAUUUUAFFFFABRRRQAUUUUAFFFFABRRRQAUUUUAFFFFABRRRQAUUUUAFFFFABRRRQAU&#10;UUUAFFFFABRRRQAUUUUAFFFFABRRRQAUUUUAFFFFABRRRQAUUUUAFFFFABRRRQAUUUUAFFFFABRR&#10;RQAUUUUAFFFFABRRRQAUUUUAFFFFAHmzf8l20f8A7Fu//wDSiyr0mvNm/wCS7aP/ANi3f/8ApRZV&#10;6TQAUUUUAFFFFABRRRQAUUUUAFFFFABRRRQAUUUUAFFFFABRRRQAUUUUAFFFFABRRRQBwvxw/wCS&#10;M/EH/sXr/wD9J5a8R/4Jf/8AJi/wy/3dS/8ATldV7d8cP+SM/EH/ALF6/wD/AEnlrxH/AIJf/wDJ&#10;i/wy/wB3Uv8A05XVAH1RXm/xL+BHgr4tXVpd+J9IW+uLWJ4I5FkaN2ib78TbfvL/ALNekUUAeR+L&#10;v2Zfhz421C6u9U8PRPPcW1rZuYZHiwlu2+DbtP8ADTrL9mn4d6a2ii08Pxxf2RdXV3ZhJGHlNdf8&#10;fH/AX2/dr1qigDxTRv2S/hh4dtb62sfDaQw3li2mSYlf/j281ZViXn5Qjqm36V03gn4I+Efh7Y2F&#10;loOmmxgtL6XUU2TNuNxKmx3f+98v96vQ+KMUEcsTi9U+FOiat4ubxI/2qHV/Kjg863uWT92p+7Th&#10;8LvDUesXmoNpqyy3nmiWJ23Rfvf9a2z/AG/4q7Sigs5fwn4G0jwXDP8A2dAytNt8yWaTc+1fupu/&#10;urWPb/CnR49LXTLgvLBa3091p8sT+XNZ+adzIrf8Cf8A4DXoFFAHJ6b8O9C0eTSpbexVJdMllngl&#10;H3vNlXbK7f3maqFj8K9F0jWrK+so/strZ3lxqUVkn+qW6lTY0o/una0v/f167uigAooooAKKKKAC&#10;iiigAooooAKKKKACiiigAooooAKKKKACiiigAooooAKKKKACiiigAooooAKKKKACiiigAooooAKK&#10;KKACiiigAooooAKKKKACiiigAooooAKKKKACiiigAooooAKKKKACiiigAooooAKKKKACiiigAooo&#10;oAKKKKACiiigAooooAKKKKACiiigAooooAKKKKACiiigAooooAKKKKACiiigAooooAKKKKACiiig&#10;AooooAKKKKACiiigAooooA82b/ku2j/9i3f/APpRZV6TXmzf8l20f/sW7/8A9KLKvSaACiiigAoo&#10;ooAKKKKACiiigAooooAKKKKACiiigAooooAKKKKACiiigAooooAKKKKAOF+OH/JGfiD/ANi9f/8A&#10;pPLXiP8AwS//AOTF/hl/u6l/6crqvbvjh/yRn4g/9i9f/wDpPLXiP/BL/wD5MX+GX+7qX/pyuqAP&#10;qWvm/wCMn7UmpfDn4sah4N0rQdJvn0/Q4NanuNV12Kw81ZZZk2RK/wB9v3H/AI9X0hXgnxS/ZK8L&#10;fF74geKvEHiVY7yHWPD1rosCNF+9spYJbiX7RE39796n/fFQBo6H+1V4Bvn8GWeoamdH1nxLZWt5&#10;Bp93G2+Dz1/dLK38G/8Ah3feq5aftRfDi/uvFNvb+IVceG4LifUXEEmyNIG2zFGx8+0/3a8uuf2I&#10;U1j4iaJ4s1zXrXVrqKDTYtT+0acjNPLZ/wCqeL/nlv8Ak3f7tY3jj9jDVoU+I+taPraXVzq2j6ta&#10;WOk29slv58t58379/wCPbRKQHtVj+1H8NtS0TWdVh8QbLbSWjS4Sa1lWZ/N/1PlRbd0u/wDh2VDc&#10;ftUfDWy0XTNTbXJHh1GW6it7dbWVrgywbPOi8rbuV13r8uK88h/ZC1fW1bXtd8ZvN4zgXS/7Ju4r&#10;CJIbNbB3lt0li/5a/PK26uk8D/su/wDCMeN9F8Wah4gbVdbt9S1TV9RmMColxdXkEUPyL/CqJEta&#10;hE6Rf2pPhs2teG9Mh8SRzXPiC2t7ux8qNmR4pX2RM7Y+Tc3y/NWlpf7QngTV/HmqeD7LX47nX9OS&#10;Vp7dI2+Yxf61EbHzsv8AdWvD5P2E2az8F20HixLYaHbWtpNcpYp9odIrhpz5Uv8ABuL10/w+/Y7s&#10;fh78YtV8cWWo2snm3N/e2KNZj7RBPdfe3S5+dF3NUhI+g9D1mDXtHs9TtfM+z3cSzxiWNlba3PK1&#10;rVlaHa31rpFlFqV0t5qEcCrPcImxJJMfM22tTNAC0UUUAFFFFABRRRQAUUUUAFFFFABRRRQAUUUU&#10;AFFJmjNAC0UmaM0ALRRRQAUUUUAFFFFABRRRQAUUmaM0ALRRRQAUUUUAFFFFABRRRQAUUUUAFFJm&#10;jNAC0UUUAFFFFABRRRQAUUUUAFFFFABRRRQAUUUUAFFFFABRRRQAUUUUAFFFFABRRRQAUUUUAFFF&#10;FABRRRQAUUUUAFFFFABRRRQAUUUUAFFFFABRRRQAUUUUAFFFFABRRRQAUUUUAFFFFABRRRQAUUUU&#10;AFFFFABRRRQB5s3/ACXbR/8AsW7/AP8ASiyr0mvNm/5Lto//AGLd/wD+lFlXpNABRRRQAUUUUAFF&#10;FFABRRRQAUUUUAFFFFABRRRQAUUUUAFFFFABRRRQAUUUUAFFFFAHC/HD/kjPxB/7F6//APSeWvEf&#10;+CX/APyYv8Mv93Uv/TldV7d8cP8AkjPxB/7F6/8A/SeWvEf+CX//ACYv8Mv93Uv/AE5XVAH1RRRR&#10;QBzuseKI9H1D7GbaSeXyll+Rv97/AOIqr/wna/8AQPn/AO+lrj/ihcND4vi2/wDPjF/6HLXJ/wBo&#10;T12U6HPHmOOpW5Jcp65/wnSf9A+f/vtaP+E6T/oHT/8Afa14rqXjCx0R0XUNTtrB2+79onSLd/31&#10;ViHXormz+2RXMb2m3f8AaEl+Tb/v1t9XiR9Ykexf8J0n/QOn/wC+1o/4TpP+gdP/AN9rXkaalK67&#10;lbejfx0z+2P9I8jzV83bv2b/AJ9tL6tEPrEj1/8A4TpP+gdP/wB9rR/wnSf9A6f/AL7WvI/7Qnpi&#10;ax50ssSSq8sX3kRvu0/q0Q+sSPX/APhOl/6B8/8A30tH/CdL/wBA+f8A76WvHbPXlv4vNtp47lP7&#10;8Mu+pv7QnpfVoh9ZPXP+E7X/AKB8/wD30tH/AAna/wDQPn/76WvI/wC0J6P7Qnqfq0Q+snq1n8Qo&#10;r+1hnj0+fypVV1+Zam/4Tpf+gfP/AN9LXiuiX0qaNp//AFwi/wDQKNe8WweG9Ju9V1Cf7NZWq+bK&#10;/wDdWr+rRD6ye1f8J0n/AEDp/wDvtaP+E6T/AKB0/wD32teC6J8SNM8RX8tjbTyfa4ovtDQzRNE/&#10;lf3/AJq201jcu5Z1dP8AeqPq0Q+sSPX/APhO1/6B8/8A30tH/Cdr/wBA+f8A76WvGNV8TxaJpt3q&#10;F5P5NpaxebO/91ar3/ja001rJZ7n57zd5CJ8/m/Jvo+rRD6ye3/8J0n/AEDp/wDvtaP+E6T/AKB0&#10;/wD32teQf2x8zr5i71/g3U/+1G/vUfVoh9Ykeuf8J0v/AED5/wDvpahj+IEDXUsA0+bzYkSVvmX+&#10;Ld/8RXlP9oT1Rhv5P7cu/wDrhF/6HLV/Voh9ZPav+E6T/oHT/wDfa0f8J0n/AEDp/wDvta8j/tCe&#10;qmoeJ7bStn26+trPzfu/aJ0i3Uvq0Q+sSPZ/+E6T/oHT/wDfa0f8J0n/AEDp/wDvta8jTUpXX71M&#10;h1j7TEksEqzRN910aj6tEPrEj1//AITpf+gfP/30tH/CdL/0D5/++lrxC88baZYXT21zq9jbXCf8&#10;sZrpEetP7fLT+rxD20j1z/hOl/6B8/8A30tH/CdL/wBA+f8A76WvI/7Qno/tCel9WiH1k9c/4Tpf&#10;+gfP/wB9LR/wnS/9A+f/AL6WvI/7Qno/tCen9WiH1k9c/wCE6X/oHz/99LUN58QINPtZbmTT5vKi&#10;RpW+Za8p/tCeqOt30r6NqH/XCX/0Cj6tEPrJ7V/wnSf9A6f/AL7Wj/hOk/6B0/8A32teR/2hPTJt&#10;Va2ieWWXyYlXe7u3yLS+rRD6xI9f/wCE7X/oHz/99LR/wna/9A+f/vpa8g/tv97Evnrvl/1SbvvU&#10;/wDtCep+rRD6yeuf8J2v/QPn/wC+lo/4Ttf+gfP/AN9LXkFzrH2eN555Vhii+dndtiLT/wC0J6Pq&#10;0Q+snrn/AAnS/wDQPn/76Wj/AITpf+gfP/30teR/2hPR/aE9V9WiH1k9WuviBDaQ+bLp82zci/eX&#10;+J9tTf8ACdL/ANA+f/vpa8V1i/k+yp/13t//AEalXv7Qnp/Voh9ZPXP+E6T/AKB0/wD32tH/AAnS&#10;f9A6f/vta8gudY+xxPPPKsMS/eZ22ItNm15baXbLPGj7fN2PL/D/AH6j6tEPrEj2H/hOk/6B0/8A&#10;32tH/CdJ/wBA6f8A77WvIk1Vn37X37fkbY1RXOtrYRebczrbQ7lTfM2z5qr6tEPrEj2L/hOk/wCg&#10;dP8A99rR/wAJ0n/QOn/77WvIH1vZcRQNKqXEvzrDu+dqf/aE9T9WiH1iR65/wnSf9A6f/vtaP+E6&#10;T/oHT/8Afa15A+t7JdrTqj/L8m6n/wBoT0fVoh9Ykeuf8J2v/QPn/wC+lo/4Ttf+gfP/AN9LXkf9&#10;oT0f2hPR9WiP6ye8aXfpq+mWt7FuWG6jWZd391lyK0KwPAv/ACJOgf8AYOt//RS1v1wHcFFFFABR&#10;RRQAUUUUAFFFFABRRRQAUUUUAFFFFABRRRQAUUUUAFFFFABRRRQAUUUUAFFFFABRRRQAUUUUAFFF&#10;FABRRRQAUUUUAFFFFABRRRQAUUUUAFFFFABRRRQAUUUUAFFFFABRRRQB5s3/ACXbR/8AsW7/AP8A&#10;Siyr0mvNm/5Lto//AGLd/wD+lFlXpNABRRRQAUUUUAFFFFABRRRQAUUUUAFFFFABRRRQAUUUUAFF&#10;FFABRRRQAUUUUAFFFFAHC/HD/kjPxB/7F6//APSeWvEf+CX/APyYv8Mv93Uv/TldV7d8cP8AkjPx&#10;B/7F6/8A/SeWvEf+CX//ACYv8Mv93Uv/AE5XVAH1RRRRQB5p470/7d4s/wB2xi/9DlrC/wCEd/zt&#10;r0KaxS88YXW7+Gxt/wD0bLV3+xE/u11wqckbHNKnzyPnD4zeBl1Xw5pn/EvW8lXXdJ/5Yb3WL+0L&#10;ff8A8B2V4542m8S/29rGn2a6gmntPqWmtpiQS7PK+y3HlOiKnlKu9E/77r7y/sVP7tH9ip/dpyq8&#10;0eUI0j4q0G51fS4tPnsb7W7zw5arpb6jNfQS74pWeVLiJE2btv8Aqt1YVzf+JZpU1zyNW3y/2pbx&#10;XHkOjxW/9rxJF/B8q+V/47X3l/Yif3aP7Di/uUe297mD2J8W/C628VeJ/FGlWOp6hqn9mWs+qP5y&#10;LLElwsT2T2+92+Z1/ey11HxU0TV/CXiBNQ0GznmuPE1r/Yrvbxb/ACLrf/o9w/8Asojy/wDfCV9V&#10;f2In92j+xE/u0e2D2Z8Naxo/iXwfqkui2LX1h4Us9RltftEKyo+1NPsvK+dU3bd73H/A0p+pX/xE&#10;0RdPa5XUrnyrO18RXXkwf62KJPKuLXZ/ef8A1u2vuL+xU/u0f2Kn92iVcPZxPEvA3hvU4fB+lf2v&#10;LJNqssCy3Tv/AM9W+d0/4B92t7/hHf8AO2vT/wCxE/u0f2In92r9uR7E8g8O6Dv8P6Y3961i/wDQ&#10;K5/4ueA77xP8NPEGlaZEz3t1BsiRP72+vavB+jo/hXRW2/8ALnb/APopK1f7ET+7USrh7E+OvFvw&#10;l8X2Gva7PEtz4kS80mK1s752RHtV+0I9xb7P4t6fMv8Auba5+x+CfjH7HexQWl8lveat9l/0tkif&#10;+zbq3t0uJdi/d2Sxbtlfcv8AYif3aP7ET+7R7Uv2Z81fCL4aavYeHNQ/4SiLfqF032JoXbzf9HiT&#10;7PF/33s83/trXHw/BzxVNoeuwXlm3m6NB/YuhOkv+vt/NSXzf++EiX/tk9fYv9iJ/do/sVP7tHte&#10;Yj2J8S/8KH8ValrmsQXM98lxLdalL9r2qkUsUvm/Z0837zbN8Xyfw+VW38NPhX4x/wCEytNT8Q2z&#10;Wdpcbtauk8/f5V+2+Lyv+/Wyvr/+xU/u0f2Kn92iNXlL9lzHmH/CO/521nw6D/xUF6v/AE62/wD6&#10;HLXr/wDYif3ayLbR0/4S3U12/wDLja/+jbir9uR7E4f/AIR3/O2vGfjH4VZPFtpeRXjabcf2d5UT&#10;3enfbbG6/e/PE6J8yt/t/wC3X1r/AGKn92j+xE/u1EqvMVGjynxKmq+KLDS/7Plsb7R9QuLrQfse&#10;n28UrpBau9ul2iP/AHf9bVj4P2GuWcWiWOkNqV5Ktjdf2nY6srxW9rL5qeVs/wDH/uV9pf2In92j&#10;+xE/u0e297mH7P3eU+IPGfgPxZf/APC057bQ9NuUla1SdHgd7vyvsUSSvav/ABMnz7f9pKsed4sf&#10;xvFBY3OoJYrdWCaYjxS7J7BoovNeVPu7v9b9/wC7sr7X/sRP7tH9iJ/do9qHsz4d0G/8UJo13Z3N&#10;5q1/FFPYfbtZt1l+WJpXSXykZNyt9z7lXX1vxHolrqs88+rTaU2matFo9w8ErSzyq8X2ff8AJ97/&#10;AFu3fX2r/Yqf3aP7FT+7R7UPZxPjCztvFUmm3up6jfa3DaLq1hZXWzf+4smsreWWVE/vea/3/wDf&#10;rJ8T3ni9L/bpV9rL6f8AY1/se4uIJUe6uPtEu/zVX73yeV9/b8tfcv8AYif3aP7Di/uVftiPYnmC&#10;eHm21n+ItB2eH9Tb+7ay/wDoFev/ANiJ/drH8W6QieFdbbb/AMuMv/op6PbB7E4j/hHf87a5T4te&#10;G55vhZ4wigiaa4bR7pIkRdzs3lPXvX9ip/do/sVP7tRKr7vKVGnyyPirxz4M8caD/wAIvfaffXOs&#10;ahb6Lf8AkJ9hRPIl+zps+7/FWf8A2l4qh0O4232qTafcajaxRXb+bvi/0eV5d8uzzdu9Ivuf36+5&#10;f7FT+7R/Yif3aPbe9zDjS90/P3VH8R+JPhprFt4judbTdo91b6clpBL/AKZKtxcRP5v/AGyS3+//&#10;AH66OGbx1/wkGoRNPfQ3cUupJLaIsrosCxS/Z3T+FfuRfPX2/wD2HF/co/sVP7tT7UXs/ePjC8tv&#10;EfhXXvCm7UNW1hLqCw82xdpfN82WX96/3NrL8/3H+7sr6A/4R3/O2vT/AOxE/u0f2In92q9sT7E8&#10;g17QdlhF/wBfVv8A+jUrQ/4R3/O2u38TaPEumxfL/wAvln/6URVsf2Kn92r9sHsYnzr8e/DF1efB&#10;vxhBZxSTXcunSpEsK733V5V8Y/h14jTXN15quoarbr4Wv3860tfKeLZdWT7P3X+wj/8AfFfb/wDY&#10;if3aP7ET+7WXtS/Ynww9t/wj3jJ7G517xBYaff6/eSzvD5u+WL7FE8Wz5Pu/7ldR458H654w+BPh&#10;y21e2uX1O81PS0uti/Pt+2xfvX/4B81fWlx4Q069vrS8ntoprqz3fZ5mX549ybWq3/Yif3ar2vu8&#10;pHsT4Y1iz8Warqmj+JYNMu01210LVNPX9w/yyxJb73/4HL5u3+9srdtrHXtY8UaZp+larrs3hS41&#10;O3ia+m3pcf8AHldPLFvb5tu9Lf8A4FX2V/Yif3aP7Di/uUe0L9mfCttpviPW4tKl1yTWUt7C+0vd&#10;MiujttvbqLe/975EiqW/ufGL6O/2G+1v+25bO6/tiF4n2Wcv2iJYvK/8f+5/DX3L/YcX9yj+xE/u&#10;1EapHsPe5jyjTfCX9m2EVt5s9z5S/wCuuG3u3++9WP8AhHf87a9P/sRP7tH9iJ/drb2wexIfA3/I&#10;l+H/APsHW/8A6KWt+sPwV/yKOhf9eMH/AKKWtyuA7AooooAKKKKACiiigAooooAKKKKACiiigAoo&#10;ooAKKKKACiiigAooooAKKKKACiiigAooooAKKKKACiiigAooooAKKKKACiiigAooooAKKKKACiii&#10;gAooooAKKKKACiiigAooooAKKKKAPNm/5Lto/wD2Ld//AOlFlXpNebN/yXbR/wDsW7//ANKLKvSa&#10;ACiiigAooooAKKKKACiiigAooooAKKKKACiiigAooooAKKKKACiiigAooooAKKKKAOF+OH/JGfiD&#10;/wBi9f8A/pPLXiP/AAS//wCTF/hl/u6l/wCnK6r2744f8kZ+IP8A2L1//wCk8teI/wDBL/8A5MX+&#10;GX+7qX/pyuqAPqivnPxh/Yr+NvFn9pWmrTf2dpkutXVzb6m8SbFd1SJYv+2VfRlfPfijwjq+veMP&#10;HX2Owmli1HQJbW0ul/1X2qO4llRG/wC+0qokS2MqGa28JXlx5/hrxRpsTT2tq19/bG5GaWWyiT/x&#10;6/b/AMB3rtLfUPA95JerF4y1Q/Y4nllb7fLt2q+1mX+9839yus8T+G5fiB4HsLFt2mytdWF46zr8&#10;6eRcRTsn/kLbXlVl+y7NpemS2Fnq1vbm1s5rPTrrymabZJMkv73/AL97flqeYfLHlOkXXPAklj9r&#10;/wCEw1jyfPa12/ap/N81U3Om3bv+61T6ffeCtS0n+0rbxjqk2nrbWt41wmoS7PKum227/wDA64Jf&#10;gvr/AMLNbl8S6NDHqOpXl3P/AKJY2zyW8EctrbxNu3Pu+/ao27/bq/of7POvw+A9J0j+17WxafQ9&#10;G0/U1kg3sktm/mfuv97e61QuU6HVdY8Nx2+qx6PrGt+INasYpXi0u31GVXuWi++kbfdalvPOtvDM&#10;WoR6f4qudR+0/Z5NJTU386KPzXiWXd/wDd/wOpPh78BF8EeL7XUvtNtcWdhPe3FmQrfaM3Tsz7v4&#10;f42+7Xrsfnfbpt3l/Zti+Xt+/u53f+y1I+WJ4lqPibwvo+h3lzdaxrkOrWunNez6U1/LvV1t/N+z&#10;+b93zdtbU0nhWHS/tY8S6zvadrJYf7Rl+a6WLzfK/wB7YlM1z4Paxe2/i3S7HWbW10bxBJdXUomt&#10;vNuFllt/K2bv7v8AFn71UL74FavNqlvDFrdomiRa02tFWhb7Q0rWT27J/d2/PuqJSkXyxMuw8W6L&#10;4k8J6fq/hyfxJr15PFayy6ZFqEsU0cUv8fzL8yp/sVt+Jre68P6To15baV4q1WW/j82e3h1PY9r8&#10;m/Y//oFanwx+F2q+E73SrnWtRtb2XSdFj0S0+xQtGrRfJuaTP8X7pK9CsZr2W81BbqNY7eOdVtnX&#10;/lomxf8A2bdWpjGP8x4xonjTwPqXh+DV5/E+uWEU8l1EizXUu7bBK8Tv937v+1/t1vPceC116LSP&#10;+Ev1T+0JX2Ii38u1m8rzdu77m7Z89cxqX7NV3feU51GzmmWG/wBPxcRS7fstxctOh+//AKxN+3+6&#10;1LJ+zZfDxZp18urWT2mnait7BJLA32jyvs7wfZ/7uz5qnmkbcsTd0n4q/DtrO0hsfF921ukEDwYe&#10;Xb5UvyxP9z7v+1UcnxY8PWejavfahqOpWklheX9mtr9pd3n+yvtd/lX5V6f99VXg/Z5ki8P3GmDV&#10;4d0vhTS/De/yP4rN5X83/gXm0H4F6rpd5q2oaTrFml/qMmrRyfaoWaJYLy483HX7ybaJfEHu8pf8&#10;D+OpfGE0M8+k69pWlT2yXcWoTXe9G3xWjovy/wDX0y/9sWrV0nxNbav8StZ8IRjWoZdOtIr1r2WT&#10;ZDLvd02Rf7u2up8M6DceF/BOi6NBPHNdadZ29oZpB8reUiIzf+O1TufC89r46v8AxPBIssraQunx&#10;2u3+JZXlz/49Sl8QoxOA8X/FA+A9Wv49V0vxBDo9rOluurJc70ldmslX5dv/AE9N/wCA710reMvC&#10;p1i400+KLpLyDzRIrTuqDy13Sru+7uVa2PG3he/8beAzYebDYarI1rcFm+eJZYpUl2/7u5K8xl/Z&#10;qkkvtV8jVIbWK4uNSvbW7SJnuIJ7xJkY/N8vy+e9HvAdWPiV4Ka1af8A4Su82LPFa7GaXzfNdHdE&#10;27N3zqj/APfNNtvij4Fu7OW8i8Y3P2WCD7U8zSyqnlb1Xf8Ac/vOq1zfg/8AZ1u9D8ZWuu3Ooaeh&#10;ins7h7e0gk+Z4EvV3bmf+L7X/wCO1Nf/ALOc154d0zS11iBDawajAzeR9/7VfwXX/jvk7f8AgVOJ&#10;J1H/AAnfhL+zX1H/AISe++zRT/ZWTdLv83Zu2+Vs3fd+asPVPGnw6ub+KeXxnepcSxWqI1vdS/Ms&#10;vzW/3E/j3VF4s+Beoa94o1XWINUt5IL/AFVdQbTbqNvKdfsVva4bb83/ACy3f8Cql4N/Zrn8L+FI&#10;dIl1eG5liu9Gn85INny2Lo3/AI9soK5TTm13wLDYwXbeMdX8q4aVEP2yfd+6bbLvXb8uz/bp2hwr&#10;qXiDULG6g8TWGm27fuNWbU3aG6+dETZt/v7/APxysXXf2aJNQ1rUdWg1K3e6v5b+OVbuNyiQXMvm&#10;/Lt/jX/vmvaLHS20Tw/YadZGP/Q4ordPMX5di7V/9BqiOU8Tt/ETzNFbT6P4qs9UvLz7Fp9lcat/&#10;x9Psldn3fwoqRb/+BVPd65Z+HbrSrfxNH4i0KW9up7cf8TN50/dReaWXavzK1el+PPB9x4mk0XU9&#10;OuY7PWdFuXurOWdd0bbonidGx/CyvWJYfD3W7zxLpeu67rcN5cWd1PIlvboywwLJb+UqRc/8C5/v&#10;Gp5pBKJiyap4ORWmbxXqn2T7Na3UEyajKzSJdb/K2pt/j8pqd/bPgVpLKNfGWrb7zyvIH2yX/lq+&#10;xN3y/L839+sfQP2db/wzF4fuLTWbebUtCs9Mt7bzYWEUjWsV1E+//Zdbpv8AvmofE37POueKtWkv&#10;L7WtPmlnlsrgyfZWT7O8Fx5rJEq/Ltf/AGvmqg5TbXXPAc2pzaevjTUftMUU8p3X8uzbB/rXV/ut&#10;srW8N6f4b8XWt1PpPiLWrsWrbJ1+2yqyfLu+69eU6b8F/EPiW+tvDt9HcaX4d0XTdU0+2u5oSsrP&#10;cyp5T7t/7zYEr2zwZ4N1LTdc13W9bvbe41XVYILZ1sY2W3jig37PvfxfvXp/ZHyxPH/AvxQ0PxXb&#10;aLd3s+q6VYanYy36zReIVumgiii81/PVfmi+Suz8SX/h3QdS02xj1nWr66vLi3RoodTdfKSVJ3il&#10;/wDJd6wNF/Zpvf8AhF/Dnh/V77S4bXRNPuLGK60m2aK5uvNtXt/3rN/113/7yLWtbfAnXLzxJa6z&#10;q+t2clxb/YFWK0gZU220V2n/AI99q/8AHKiUpfZKjGP2iDQfE/hnxD4ctLuz1XXptYutMi1CPR0v&#10;pWfc1v8AaEi83Zt37Kf4f8vxNr1poOr2PiTR/wC0rO6uIvterbt6xPEjpt/7apTvC3wDv/C2t+Fb&#10;mDU7S1TSbWxt7m8tYnS4vFt4PK8p/wCFkb/vqu28TafqeofEbw/cQ2btp+mafe3DXGfka5cxLFF+&#10;Xmn/AL5qn8RHKcZ4mk/sXxLd6Np9j4k1t7OCzlne21bZt8+V4k+X/Y8pnqno/irw1LDfLrOpa9oF&#10;3a3K2rWdxfSySs/2W3um+Vf7n2jZXdeFLLV7H4g6xdXtgYrXVNLspzKPmRLpDKs0X5NEf++q4zxZ&#10;+zzLrXjq/wDFFpe2z3k93cSpb3SyeSkU9rZROPl/j32St/wKpjIJRia9xdeC7bU7TT28Yap9ovPJ&#10;8jbfysj+b/qvm+781Z6+JvABubq2bxtqYmtraW9l/wBMl2iGB0WWVW2/MqMyVjXn7Ml1cXVglvql&#10;o1lZS6W8DTQN50As/K3RLt+Xa/lf+PGuf0X4M+JPEU39g6hHJpegaT4X1Lw7Z3FxBtlZp5bfyn+/&#10;+8+S3qo/F7wcp6XrFx4O0G6u7a+8W6ql1a3C28sS38rOkrQ+aibV/wCmXzVmWd1aX/iL7Nap4kuf&#10;D7QfaF8QxamzW7J5Xm/d+9/s1n6n+zzq+teJrrxPqGqadNrUt8t0tukUq2qr9kS1ZPv7v4FavVvB&#10;vhFvAvgOw0GwaFpbODZE7R7I93+7U8wcp52t1aWGraxHrv8AwkmhaVZy+VHqdxqjsl02/YuxU+b5&#10;qTTdc8Kal4kXSIvEGt+VLa2ssF02oy7JXnluIki2/wB7/RXrvfiF4TufF2mWCWlyttqGnahBqVs0&#10;i7o2kj6K3+z81cNqfwZ13VNfHiOXWbP+24/sUsSLbbbfzYLi6l2/3tm262/3vkojL+Yvlj7xlal4&#10;u8C2/ieXQ73xFrHkRQNdPfG8lZEliuHidW+T5djxferofDmly674l1XTZ7PxNYWlnu8jUX1PfDdf&#10;Nt+T/wBCrnLf9n/xJZSawYfEFhI2tWt/Z37SWrfIt1dSzs0fP8Pm7a9nuIbjRdDsrbS4luHga3t1&#10;WVv+WW9VZv8AvnNEZSCUY/ZPEdI8YWD6zo+ma7Z+KvDdxq0ssUH2zUXZNq2/mu//ALLXSW2reB76&#10;xubuDxnqzw2/lO/+mS7vn+5sXb827/YrqPiV8PJPHk2kiO7jtoIPtUFyrL8zRT27xPt/2vmrzW3/&#10;AGab2103YupWCXcUVnapsil2XFvA7tsl+fd827+H+7RzSI5TVuPGXw7s4Fnl8baokTRNcf8AH5P8&#10;sSy+U7t8vy7Hp7a54Xm1LRLTT9b1q/Opam2lSt9vli+yv9klutzK/wDsxf8Aj9Y2ifsw3OleH/Fe&#10;nvq9qP7b0/UNPi8qBtkH2m4eX/x3dtrq9X+Bx1fxx/bbakEtWv4rt7dU+baumy2ez/yLuqh8sTi9&#10;R+IWgyeIIdK8NN4m8UytapdM1pqMqptaVIt/zL833926uvn02dtE0670+08R39/dCNZ7F9V8g2m6&#10;Lzf3rN+CfjVn4d/C3WPCfiLTb/UdTs7i00rQxoVpFbwsrNGroySP/tbUxWr8UPC3inxlo40vR9Us&#10;tLt5LxftXmrLvntdnzxbl+7uf/x2nKQcsTlrGa31j4e6X4p0tfEupfb54oPsMepvvXfcLEzbv7qf&#10;e/3UrK8N+OfC+qRah/aup+I9Cu7CW1t57S7u5Wdbie3S48pNq/Mybv4P7tes+EbPUtJhg0ue0sLa&#10;xtrOJI209WSIPub5EVv4du2vPPGnwKu/FHiu81uO9td39oxalbW9wr7PM+yfZZVfb/sfdo5hcpPe&#10;av4GsYbOabxlqi299GskDrfTMm3dt3t/d+b+9VWTxV8Pbe7ntH8a6wLiCS4ieNbmdvngfbKn3fm2&#10;NXN+I/2WbzWNDk0eDVrJbSTSmsgssD/6LO8txK80Sq38RnP3v7ld5o/wXl0u+0q6bUIX+x6hrN6w&#10;WL7326V3/wDHN9RKUjTlicuuh/C06la6ZD4i1Jp52gSBYr+fZ+/RWh+b7vzKybaZJp/wqh+3+Z4k&#10;1KNbGNpZ2e+uNmzf5W9f73zMv3K1dH/Z9n0nwjDo/wDa8bypc6DcfaPK/wCgd9n3f99/Z/8Ax6ua&#10;h/Zb1JriKS61uzllis5bSS5W3fzbrdPby75fn+9+4/h/vVXNIzjE0NK0/wCFetXyWVt4j1R7lp2t&#10;zHJe3S7ZVTfsbf8Adbb81UNVs/BX9mtP4a/t3xZdxMm+0tNTlifymR9svzfeX91srs9X+Bv9tSa+&#10;k+oqkereIv7Zby0+ZI/sS2uz/e/iqT4S/Bl/hxqDXc01pLJDp8WlQPbxtueJGzvct0b/AGV+WpjK&#10;Q+WJyfiPwfpeiWumS2Og+KNYluvkuYbfU5U+ytsR/n/vffrm9Jk0e/sdF1KfQdas9G1bVf7Lgu18&#10;Q75Vl814kbyv95K+oIfP8y48/wAvbu/d7f7v+1Xiuj/s22fh1fDF/pVzHb+JdG1Ge6a9ZGaK5inl&#10;d5onX/cf5W/vLV8wcseUhh0P4XzTXka+JNQdrOKWWUf2jPt2q+19v975v7lVbXRfh/q2r6FZ6Vfa&#10;1qP9o30uns6ajKv2WWK3e4+dG/2P/Q6gt/2W59N0+Wxs9Ut7ZLWzmtNOuPKZpdsk0Ur+b/362/J/&#10;erb8AfAG78I+KYtWuNQsgi6w+q/ZLSNtnzWH2XZ83+7upRl/MHLEwtK0fwbf/ELxh4TnOu2M3h+O&#10;K4a7bVZdl0nkRStt5/g82L/vuqXhm6+G2seEdK1zVL3WvD7X/m/6Jd6jKzxeVcNF+92/d+dK7rVP&#10;ghJf+PtQ8Rx6qsP27VYrqaHyvvWq2kUEtv8A8Da3iauK179ljUdY8OT6KuuWk1vNY3Vov2i3f/RW&#10;luLiXzYtrfe/0jb839yjmkHLEk8Wr8NvCuv6ZpTalq1zPcag9hcuuoy7bXbbyzszt/srF93/AG6u&#10;2+m/DG4t5blNe1L7EsUUqy/b7je3ms6ptX7/APyyrR1r4C6tqVu2lwa1Zw6MdTvdUXfC73Hm3MFw&#10;jpu/u77h2rQ1P4IXcmpaPqllqUSaho9rp0VoksbeU0lqLhfmx/Cy3DVPNIUonnmg/wBjeLfJl0Hw&#10;14m1Wwlurq1W+/th0h3RXEsXzbv+uW7/AIHXVN4R8Jr8Kz43Rdde1bT/ALetp/acu/7n3K9A+H/h&#10;W98A+ENQg1GRNVvJb6+1KRbOHZv8+Z5dip/wLbXHN4N8RwfBePQU09Gv4tK+2BfN+f7esol8r/dz&#10;VSkHL7xycmlabY639h1Lw14msIXvoLBb59Yd4naWWKL/ANq/+OVu2+i/Cy4+2+V4l1I/Y4/Nlf8A&#10;tG4+7v271/vfN/cr07xf4aPjzRNKjDNY+Vf2eoOki/P+6lWXZ+leP2P7L9zpui/YLPVrWL7HZ/Yb&#10;G48tmdovtEUv73/eWLb8v96o5pD5Yl/+yPha1it3/wAJFqnkyztbj/TLrf5qpuf5Pv8A3XX/AL6q&#10;xZ+GfhlqGknU7bxJfy6fttd1wuoy7f8AStn2f/vvclc2vwf8Q/C/V117RYI9U1G6urr/AEaytnlt&#10;7eKW3tYmT5n3fetE+atDSf2dddtfBek6Our2tnFJbaGNTRo2d1ksXR9sTf7W3bTjKQcsSa+0TwFJ&#10;DexaHeax4g1a1/5h9vqcqvL+9SJ9rN8rbN9Q6r4Y03TfCFlqsfhzxRealL88+jJqcvnQfupW+/8A&#10;9stv/A66L4XfAVfh34jsrr7Rby2WlwT29htVvtBSVk/1rfd/g/hr2BPtH2yXf5f2favl7fvbud1H&#10;NIUYxPmKZNEl8RxaJYaHrt1qTanLpuyXX3t0VorKK6d93/bXZ/wCorO58P3l4un23h/xJc6qk8tv&#10;PaQ607eU0Vxb277X/jX/AEjf/wAAevSbz4A22q+On1vUpob2ybWrjV/sTq3/AC1sorXZ/wCQt1db&#10;ZfDu00rxlpGr6akdlZafp11YLZRLx+9lifd/5Cq+Y05YnmGveB7LSPB+j63b+HPE2pXt9Ful0mLV&#10;XSW1/wBHll2N/wACXyv+B1R0U/DTUtHfULjUda05Evrqw8qa9uGZmgfY/wAv92vf7OW9bVNQjnhV&#10;LKLy/srr95vl+avHda/Z/vtQ1CG+j1CyluLW81SWBLhZdnkXkqSuG2v95XWo5pGfs4jG8O/DJdVt&#10;NN/4SHUHu7oxCDbqNwyP5q7ovm+789ZCTfByRN6+LNSdfK+0bvtl1/qv7/3fu/7VSS/sxXa6pp32&#10;bVLJ9PsbrTbiDzoG86JLVIFaJdvy7X8rd/wOt1f2eZU8OQ6Z/ake+LwfeeGN/lfxT7P3v/jlVzGn&#10;LEwLez+H0cmt/br7WLEadq0mlJ/xMJZXumWCKXeqr/DiWqPgOz0Hxzb6Vff2D4msNFv9Oi1JNUfV&#10;ZXRFaJJdn/j+3/gFdhZfBDVdA8SXevaRq1oNUlvLqVFu4WaLyJ4LVHT/AHt9ojV3XgPwje+Bfhro&#10;nhxbmG81DS9PitPtLJsikZE27tv4U+YjlieUzeF9AtPiFp/hi70/XLZdRllis7t9affL5UXmu3lf&#10;eWP5dm6s3x1Z+H/AN9rb6jofij+xNLgeVtWTU5Xhl+WJ9mz/AHpdv/AK9N1n4e63rnjbSNVutStW&#10;sNHvmv7byYNl037p08hm6eX89bHivw5qHjr4YX+j3Lxadquo2Pkuyrviinx+q7qjmlyhyxPO18Nf&#10;DRtaXSv7e1JL1v8Ali1/Oi7tvm7d33N2z+GqX2X4UtDcTjxLqnkwNCjFr26/5avti2/3t7Vcn/Zz&#10;nuPEl7f/AG+2gS8vpNVaZY2aeK6eLZ8m75du75/71UfDH7NOoaRr1vqd3qen5j/s5ZEt4Zf332W4&#10;aXe25/vNvpc0glGPKEMXwkuLS4nj8Ual5UEFxdSyte3S7Iov9b/3xVtNC+GM1jdXq+INW+zwTray&#10;/wCm3G9ZWTeibfvfd+arOvfs7Tax4Vm0hdXjgeSTXn83yP8AoIyyuv8A3xvqfxp8D9Q1/XtS1K01&#10;S3SK9vLO4axuI28qVYrWW3ZG2/N/Hu/4DWnMHLEwpV+Edutv5vinUAksEVwn+n3H+qld4kd/7vzI&#10;6/P/AHKtNpfwtWxhu/8AhIdWEDTNbqv226374vvfL97+Nf8AvumeHf2ZZ9F8L6zpcmr27tfwW8Cu&#10;kHyReVqVxef+3G3/AIBVzxV+z1NqvjS68SW2oWz3st5dTRQXYk8lIp7e1if7p+/utVP/AAKjmDli&#10;UtN8H6DqHie4sf7M8RDQlTzYNeXVpXt512W7ptX/AG/tDJ/2yeuW8SXOg+E5/wDia+GPFFnY/wBp&#10;rYfa31d9m3zbpWl/3ES183/dlSvonwz4Zbwf4N0vRLBonawto7eN3Xajbf8AZWs/4j/D+L4gQaJb&#10;XEqpb2Oo/bJ0Zc+ankSxMv8A5FqJSkHLHlPK9S0XwNo/j1/DV5PrUMcWnfb5NTfU5fJX97FEkX+9&#10;+9i/77qfWtI+F3hu9u7PUfEWqQ3VvK1vLEt/cM6ssMUr/c/6ZSxN/wADq3/wz3qE2mwrc67Hc6mu&#10;mSWkt08H+tl+1W9wjf7v+jqtXdF+CWpW/jDUvEWq6pa3V7fT3U7RW8LKkXm2Vva/L/4D/wDj9HNL&#10;lM+X3jkdUuvhZYWdpd22s6tf28t5a2srw39x+6Wfd5Uv+0vy/wAFa15pHwusbC2u5/EmqRwTq7I5&#10;vbj5VVtrbv7v/A6tH9n/AFKzg8PGw1i1S60bT9JtFNxbbklazafn/gXnVleKP2Z9U8SQ6msutWLT&#10;atbXiXaTQP5UE87s3nRKre/8X92jml7xfL7xr6h4D8H2/h3xLq8V1q13DoKS+akWqy/N5UXm7P8A&#10;x+qNhpPw1ubjT7OfW9UttRuvs/8Aoj39x+7aWJJYomb7v3GWu60r4WT2PgrxhoUl8jya6JQsqp/q&#10;t9qkH/slYs3wNmm0m9s/7TjVrjUNGvd/lf8APj9n3J/wP7P/AOPUuaRPL7pwt5cfDZPE1tpFnqOr&#10;XiNaS3r339pyrEvlXFvFs/2t73H8H9yt+40n4XWd1qUFx4j1JW06Ce4ut1/PtSKD/W/N/FspG/Z6&#10;1m4sNL02bW7P+zdH0xtKsdts3mtF9ot5VeX/AGtlvt4/vVQ1T9mHUNYv9Qlk1izL3EOqQfaWgbzZ&#10;UvFl+/8Aw/L5v8NPmkXyxLf2H4V/Z5Jf+Ek1b91P9nKfbbrzfN2eb937/wB35qyPE2laT4dGsXKe&#10;H/Ed/othZvqH9qJrDoksSxRStt/7+t/36rsvFnwPuNe17UNTgn06d7hbPyor6KX900EUqb0dX3K3&#10;72uh1zQdX8P/AATvNEtZpvEOuxaQ9lHLIvz3ErIUVmq+YXLHmOT0H4c+Hdc8Va/ozRaxb/2WtvIt&#10;x/asr+esqs3/AAH7tdT/AMKC8O/8/Osf+DOWk+Hnh+60Xx14qZ7K4t9PSz06ytbib/lv5SS79v8A&#10;30tembqXNImMfd9480/4UD4d/wCfnWP/AAZy0f8ACgfDv/PzrH/gzlr0vNGaOaRXLE80/wCFA+Hf&#10;+fnWP/BnLRXpdFHNIfKjzdv+S7aP/wBi3f8A/pRZV6TXmzf8l20f/sW7/wD9KLKvSakoKKKKACii&#10;igAooooAKKKKACiiigAooooAKKKKACiiigAooooAKKKKACiiigAooooA4X44f8kZ+IP/AGL1/wD+&#10;k8teI/8ABL//AJMX+GX+7qX/AKcrqvbvjh/yRn4g/wDYvX//AKTy14j/AMEv/wDkxf4Zf7upf+nK&#10;6oA+qKxvDnTUv+v6Wtmsbw501L/r+loA2aKKKACiiigAooooAKKKKACiiigAooooAKKKKACkpaKA&#10;CiiigAooooAKKKKACiiigAooooAKKKKACiiigAooooAKKKKACiiigAooooAKKKKACiiigAooooAK&#10;KKKACiiigAooooAKKKKACiiigAooooAKKKKACiiigAooooAKKKKACiiigAooooAKKKKACiiigAoo&#10;ooAKKKKACiiigAooooAKKKKACiiigAooooAKKKKACiiigAooooAKKKKACiiigAooooAKKKKACiii&#10;gAooooAKKKKACiiigDzZv+S7aP8A9i3f/wDpRZV6TXmx/wCS7aP/ANi3f/8ApRZV6TQAUUUUAFFF&#10;FABRRRQAUUUUAFFFFABRRRQAUUUUAFFFFABRRRQAUUUUAFFFFABRRRQBwvxw/wCSM/EH/sXr/wD9&#10;J5a8R/4Jf/8AJi/wy/3dS/8ATldV7d8cP+SMfEH/ALF6/wD/AEnlrxH/AIJf/wDJi/wy/wB3Uv8A&#10;05XVAH1RWN4c6al/1/S1s1jeG+mpf9f0tAGz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9lQSwMEFAAGAAgAAAAhAMRaQd3cAAAABQEAAA8AAABkcnMvZG93bnJl&#10;di54bWxMj0FLw0AQhe+C/2GZgje7SUukpNmUUtRTEWwF8TZNpklodjZkt0n67x296OXB8Ib3vpdt&#10;JtuqgXrfODYQzyNQxIUrG64MfBxfHlegfEAusXVMBm7kYZPf32WYlm7kdxoOoVISwj5FA3UIXaq1&#10;L2qy6OeuIxbv7HqLQc6+0mWPo4TbVi+i6ElbbFgaauxoV1NxOVytgdcRx+0yfh72l/Pu9nVM3j73&#10;MRnzMJu2a1CBpvD3DD/4gg65MJ3clUuvWgMyJPyqeKvlQmacDCRRnIDOM/2fPv8GAAD//wMAUEsD&#10;BBQABgAIAAAAIQCCN6tczwAAACkCAAAZAAAAZHJzL19yZWxzL2Uyb0RvYy54bWwucmVsc7yRwWoC&#10;MRCG7wXfIczdze4KIsWsFyl4LfYBhmQ2G91MQpKW+vYNlEIFxZvHmeH//g9mu/v2s/iilF1gBV3T&#10;giDWwTi2Cj6Ob8sNiFyQDc6BScGFMuyGxcv2nWYsNZQnF7OoFM4KplLiq5RZT+QxNyES18sYksdS&#10;x2RlRH1GS7Jv27VM/xkwXDHFwShIB7MCcbzE2vyYHcbRadoH/emJy40K6XztrkBMlooCT8bh73LV&#10;nKIFeduhf45D30S+69A9x6H7c5BXDx5+AAAA//8DAFBLAQItABQABgAIAAAAIQAG7fvuFQEAAEYC&#10;AAATAAAAAAAAAAAAAAAAAAAAAABbQ29udGVudF9UeXBlc10ueG1sUEsBAi0AFAAGAAgAAAAhADj9&#10;If/WAAAAlAEAAAsAAAAAAAAAAAAAAAAARgEAAF9yZWxzLy5yZWxzUEsBAi0AFAAGAAgAAAAhAEJa&#10;TowZBQAA0xUAAA4AAAAAAAAAAAAAAAAARQIAAGRycy9lMm9Eb2MueG1sUEsBAi0ACgAAAAAAAAAh&#10;AKq3k2qEAAAAhAAAABQAAAAAAAAAAAAAAAAAigcAAGRycy9tZWRpYS9pbWFnZTEucG5nUEsBAi0A&#10;CgAAAAAAAAAhAEHhSW6wFgAAsBYAABQAAAAAAAAAAAAAAAAAQAgAAGRycy9tZWRpYS9pbWFnZTIu&#10;cG5nUEsBAi0ACgAAAAAAAAAhAA8JU3uHAwEAhwMBABQAAAAAAAAAAAAAAAAAIh8AAGRycy9tZWRp&#10;YS9pbWFnZTMuanBnUEsBAi0AFAAGAAgAAAAhAMRaQd3cAAAABQEAAA8AAAAAAAAAAAAAAAAA2yIB&#10;AGRycy9kb3ducmV2LnhtbFBLAQItABQABgAIAAAAIQCCN6tczwAAACkCAAAZAAAAAAAAAAAAAAAA&#10;AOQjAQBkcnMvX3JlbHMvZTJvRG9jLnhtbC5yZWxzUEsFBgAAAAAIAAgAAAIAAOokAQAAAA==&#10;">
                <v:rect id="Rectangle 2435" o:spid="_x0000_s1257" style="position:absolute;left:3;top:301;width:3308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RKkxwAAAN0AAAAPAAAAZHJzL2Rvd25yZXYueG1sRI9Ba8JA&#10;FITvhf6H5RV6q5taLZq6imglOWosqLdH9jUJzb4N2a1J++tdQfA4zMw3zGzRm1qcqXWVZQWvgwgE&#10;cW51xYWCr/3mZQLCeWSNtWVS8EcOFvPHhxnG2na8o3PmCxEg7GJUUHrfxFK6vCSDbmAb4uB929ag&#10;D7ItpG6xC3BTy2EUvUuDFYeFEhtalZT/ZL9GQTJplsfU/ndF/XlKDtvDdL2feqWen/rlBwhPvb+H&#10;b+1UKxiO3sZwfROegJxfAAAA//8DAFBLAQItABQABgAIAAAAIQDb4fbL7gAAAIUBAAATAAAAAAAA&#10;AAAAAAAAAAAAAABbQ29udGVudF9UeXBlc10ueG1sUEsBAi0AFAAGAAgAAAAhAFr0LFu/AAAAFQEA&#10;AAsAAAAAAAAAAAAAAAAAHwEAAF9yZWxzLy5yZWxzUEsBAi0AFAAGAAgAAAAhABVVEqTHAAAA3QAA&#10;AA8AAAAAAAAAAAAAAAAABwIAAGRycy9kb3ducmV2LnhtbFBLBQYAAAAAAwADALcAAAD7AgAAAAA=&#10;" filled="f" stroked="f">
                  <v:textbox inset="0,0,0,0">
                    <w:txbxContent>
                      <w:p w14:paraId="333EF26F" w14:textId="77777777" w:rsidR="00C71C3C" w:rsidRDefault="00C71C3C" w:rsidP="00C71C3C">
                        <w:pPr>
                          <w:spacing w:after="160" w:line="259" w:lineRule="auto"/>
                        </w:pPr>
                        <w:r>
                          <w:t xml:space="preserve">Response to an application/json request. </w:t>
                        </w:r>
                      </w:p>
                    </w:txbxContent>
                  </v:textbox>
                </v:rect>
                <v:rect id="Rectangle 2436" o:spid="_x0000_s1258" style="position:absolute;left:2489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4zTxwAAAN0AAAAPAAAAZHJzL2Rvd25yZXYueG1sRI9Ba8JA&#10;FITvBf/D8oTe6qa2iEZXEW1JjjUKtrdH9pmEZt+G7DZJ++tdoeBxmJlvmNVmMLXoqHWVZQXPkwgE&#10;cW51xYWC0/H9aQ7CeWSNtWVS8EsONuvRwwpjbXs+UJf5QgQIuxgVlN43sZQuL8mgm9iGOHgX2xr0&#10;QbaF1C32AW5qOY2imTRYcVgosaFdSfl39mMUJPNm+5nav76o376S88d5sT8uvFKP42G7BOFp8Pfw&#10;fzvVCqavLzO4vQlPQK6vAAAA//8DAFBLAQItABQABgAIAAAAIQDb4fbL7gAAAIUBAAATAAAAAAAA&#10;AAAAAAAAAAAAAABbQ29udGVudF9UeXBlc10ueG1sUEsBAi0AFAAGAAgAAAAhAFr0LFu/AAAAFQEA&#10;AAsAAAAAAAAAAAAAAAAAHwEAAF9yZWxzLy5yZWxzUEsBAi0AFAAGAAgAAAAhAOWHjNPHAAAA3QAA&#10;AA8AAAAAAAAAAAAAAAAABwIAAGRycy9kb3ducmV2LnhtbFBLBQYAAAAAAwADALcAAAD7AgAAAAA=&#10;" filled="f" stroked="f">
                  <v:textbox inset="0,0,0,0">
                    <w:txbxContent>
                      <w:p w14:paraId="1824AC7C" w14:textId="77777777" w:rsidR="00C71C3C" w:rsidRDefault="00C71C3C" w:rsidP="00C71C3C">
                        <w:pPr>
                          <w:spacing w:after="160" w:line="259" w:lineRule="auto"/>
                        </w:pPr>
                        <w:r>
                          <w:t xml:space="preserve"> </w:t>
                        </w:r>
                      </w:p>
                    </w:txbxContent>
                  </v:textbox>
                </v:rect>
                <v:rect id="Rectangle 2437" o:spid="_x0000_s1259" style="position:absolute;left:52499;top:2995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ylIxwAAAN0AAAAPAAAAZHJzL2Rvd25yZXYueG1sRI9Ba8JA&#10;FITvhf6H5RV6q5tasZq6imglOWosqLdH9jUJzb4N2a1J++tdQfA4zMw3zGzRm1qcqXWVZQWvgwgE&#10;cW51xYWCr/3mZQLCeWSNtWVS8EcOFvPHhxnG2na8o3PmCxEg7GJUUHrfxFK6vCSDbmAb4uB929ag&#10;D7ItpG6xC3BTy2EUjaXBisNCiQ2tSsp/sl+jIJk0y2Nq/7ui/jwlh+1hut5PvVLPT/3yA4Sn3t/D&#10;t3aqFQxHb+9wfROegJxfAAAA//8DAFBLAQItABQABgAIAAAAIQDb4fbL7gAAAIUBAAATAAAAAAAA&#10;AAAAAAAAAAAAAABbQ29udGVudF9UeXBlc10ueG1sUEsBAi0AFAAGAAgAAAAhAFr0LFu/AAAAFQEA&#10;AAsAAAAAAAAAAAAAAAAAHwEAAF9yZWxzLy5yZWxzUEsBAi0AFAAGAAgAAAAhAIrLKUjHAAAA3QAA&#10;AA8AAAAAAAAAAAAAAAAABwIAAGRycy9kb3ducmV2LnhtbFBLBQYAAAAAAwADALcAAAD7AgAAAAA=&#10;" filled="f" stroked="f">
                  <v:textbox inset="0,0,0,0">
                    <w:txbxContent>
                      <w:p w14:paraId="778D47FC" w14:textId="77777777" w:rsidR="00C71C3C" w:rsidRDefault="00C71C3C" w:rsidP="00C71C3C">
                        <w:pPr>
                          <w:spacing w:after="160" w:line="259" w:lineRule="auto"/>
                        </w:pPr>
                        <w:r>
                          <w:t xml:space="preserve"> </w:t>
                        </w:r>
                      </w:p>
                    </w:txbxContent>
                  </v:textbox>
                </v:rect>
                <v:shape id="Picture 2451" o:spid="_x0000_s1260" type="#_x0000_t75" style="position:absolute;left:52120;top:29606;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cv/xwAAAN0AAAAPAAAAZHJzL2Rvd25yZXYueG1sRI9BawIx&#10;FITvBf9DeEIvRbNqFdkapS0Igr3UFry+bp67i5uXbZLuRn+9KRR6HGbmG2a1iaYRHTlfW1YwGWcg&#10;iAuray4VfH5sR0sQPiBrbCyTggt52KwHdyvMte35nbpDKEWCsM9RQRVCm0vpi4oM+rFtiZN3ss5g&#10;SNKVUjvsE9w0cpplC2mw5rRQYUuvFRXnw49RMF/q2D1867ev2TXuXamP/cvuqNT9MD4/gQgUw3/4&#10;r73TCqaP8wn8vklPQK5vAAAA//8DAFBLAQItABQABgAIAAAAIQDb4fbL7gAAAIUBAAATAAAAAAAA&#10;AAAAAAAAAAAAAABbQ29udGVudF9UeXBlc10ueG1sUEsBAi0AFAAGAAgAAAAhAFr0LFu/AAAAFQEA&#10;AAsAAAAAAAAAAAAAAAAAHwEAAF9yZWxzLy5yZWxzUEsBAi0AFAAGAAgAAAAhAAGpy//HAAAA3QAA&#10;AA8AAAAAAAAAAAAAAAAABwIAAGRycy9kb3ducmV2LnhtbFBLBQYAAAAAAwADALcAAAD7AgAAAAA=&#10;">
                  <v:imagedata r:id="rId96" o:title=""/>
                </v:shape>
                <v:rect id="Rectangle 2452" o:spid="_x0000_s1261" style="position:absolute;left:52133;top:2989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29wxwAAAN0AAAAPAAAAZHJzL2Rvd25yZXYueG1sRI9Ba8JA&#10;FITvhf6H5RV6azYNVWJ0FamKHq0WUm+P7GsSmn0bsquJ/fVdQehxmJlvmNliMI24UOdqywpeoxgE&#10;cWF1zaWCz+PmJQXhPLLGxjIpuJKDxfzxYYaZtj1/0OXgSxEg7DJUUHnfZlK6oiKDLrItcfC+bWfQ&#10;B9mVUnfYB7hpZBLHY2mw5rBQYUvvFRU/h7NRsE3b5dfO/vZlsz5t830+WR0nXqnnp2E5BeFp8P/h&#10;e3unFSRvowRub8ITkPM/AAAA//8DAFBLAQItABQABgAIAAAAIQDb4fbL7gAAAIUBAAATAAAAAAAA&#10;AAAAAAAAAAAAAABbQ29udGVudF9UeXBlc10ueG1sUEsBAi0AFAAGAAgAAAAhAFr0LFu/AAAAFQEA&#10;AAsAAAAAAAAAAAAAAAAAHwEAAF9yZWxzLy5yZWxzUEsBAi0AFAAGAAgAAAAhAEdjb3DHAAAA3QAA&#10;AA8AAAAAAAAAAAAAAAAABwIAAGRycy9kb3ducmV2LnhtbFBLBQYAAAAAAwADALcAAAD7AgAAAAA=&#10;" filled="f" stroked="f">
                  <v:textbox inset="0,0,0,0">
                    <w:txbxContent>
                      <w:p w14:paraId="285D3F16" w14:textId="77777777" w:rsidR="00C71C3C" w:rsidRDefault="00C71C3C" w:rsidP="00C71C3C">
                        <w:pPr>
                          <w:spacing w:after="160" w:line="259" w:lineRule="auto"/>
                        </w:pPr>
                        <w:r>
                          <w:rPr>
                            <w:rFonts w:ascii="Calibri" w:eastAsia="Calibri" w:hAnsi="Calibri" w:cs="Calibri"/>
                          </w:rPr>
                          <w:t xml:space="preserve"> </w:t>
                        </w:r>
                      </w:p>
                    </w:txbxContent>
                  </v:textbox>
                </v:rect>
                <v:rect id="Rectangle 2453" o:spid="_x0000_s1262" style="position:absolute;left:52453;top:2989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8rrxwAAAN0AAAAPAAAAZHJzL2Rvd25yZXYueG1sRI9Ba8JA&#10;FITvhf6H5RV6q5taLZq6imglOWosqLdH9jUJzb4N2a1J++tdQfA4zMw3zGzRm1qcqXWVZQWvgwgE&#10;cW51xYWCr/3mZQLCeWSNtWVS8EcOFvPHhxnG2na8o3PmCxEg7GJUUHrfxFK6vCSDbmAb4uB929ag&#10;D7ItpG6xC3BTy2EUvUuDFYeFEhtalZT/ZL9GQTJplsfU/ndF/XlKDtvDdL2feqWen/rlBwhPvb+H&#10;b+1UKxiOxm9wfROegJxfAAAA//8DAFBLAQItABQABgAIAAAAIQDb4fbL7gAAAIUBAAATAAAAAAAA&#10;AAAAAAAAAAAAAABbQ29udGVudF9UeXBlc10ueG1sUEsBAi0AFAAGAAgAAAAhAFr0LFu/AAAAFQEA&#10;AAsAAAAAAAAAAAAAAAAAHwEAAF9yZWxzLy5yZWxzUEsBAi0AFAAGAAgAAAAhACgvyuvHAAAA3QAA&#10;AA8AAAAAAAAAAAAAAAAABwIAAGRycy9kb3ducmV2LnhtbFBLBQYAAAAAAwADALcAAAD7AgAAAAA=&#10;" filled="f" stroked="f">
                  <v:textbox inset="0,0,0,0">
                    <w:txbxContent>
                      <w:p w14:paraId="5DFCEAAB" w14:textId="77777777" w:rsidR="00C71C3C" w:rsidRDefault="00C71C3C" w:rsidP="00C71C3C">
                        <w:pPr>
                          <w:spacing w:after="160" w:line="259" w:lineRule="auto"/>
                        </w:pPr>
                        <w:r>
                          <w:rPr>
                            <w:rFonts w:ascii="Calibri" w:eastAsia="Calibri" w:hAnsi="Calibri" w:cs="Calibri"/>
                          </w:rPr>
                          <w:t xml:space="preserve"> </w:t>
                        </w:r>
                      </w:p>
                    </w:txbxContent>
                  </v:textbox>
                </v:rect>
                <v:shape id="Picture 2455" o:spid="_x0000_s1263" type="#_x0000_t75" style="position:absolute;top:2845;width:51945;height:27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nRsxAAAAN0AAAAPAAAAZHJzL2Rvd25yZXYueG1sRI/NqsIw&#10;FIT3gu8QzgV3mioqUo1yUQTRq+DPwuWhObbV5qQ0UevbmwuCy2FmvmEms9oU4kGVyy0r6HYiEMSJ&#10;1TmnCk7HZXsEwnlkjYVlUvAiB7NpszHBWNsn7+lx8KkIEHYxKsi8L2MpXZKRQdexJXHwLrYy6IOs&#10;UqkrfAa4KWQviobSYM5hIcOS5hklt8PdKBjdnV/vNmeTLnCddHf5cftnr0q1furfMQhPtf+GP+2V&#10;VtDrDwbw/yY8ATl9AwAA//8DAFBLAQItABQABgAIAAAAIQDb4fbL7gAAAIUBAAATAAAAAAAAAAAA&#10;AAAAAAAAAABbQ29udGVudF9UeXBlc10ueG1sUEsBAi0AFAAGAAgAAAAhAFr0LFu/AAAAFQEAAAsA&#10;AAAAAAAAAAAAAAAAHwEAAF9yZWxzLy5yZWxzUEsBAi0AFAAGAAgAAAAhAFU2dGzEAAAA3QAAAA8A&#10;AAAAAAAAAAAAAAAABwIAAGRycy9kb3ducmV2LnhtbFBLBQYAAAAAAwADALcAAAD4AgAAAAA=&#10;">
                  <v:imagedata r:id="rId209" o:title=""/>
                </v:shape>
                <v:shape id="Picture 2457" o:spid="_x0000_s1264" type="#_x0000_t75" style="position:absolute;left:670;top:3521;width:50102;height:26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pUyxwAAAN0AAAAPAAAAZHJzL2Rvd25yZXYueG1sRI9PawIx&#10;FMTvBb9DeIK3mnXtH9kaRQWLB0G0PdjbY/O6uzV5WZLU3X57Uyj0OMzMb5j5srdGXMmHxrGCyTgD&#10;QVw63XCl4P1tez8DESKyRuOYFPxQgOVicDfHQruOj3Q9xUokCIcCFdQxtoWUoazJYhi7ljh5n85b&#10;jEn6SmqPXYJbI/Mse5IWG04LNba0qam8nL6tgvVk+9qbfN8ZMz1/HUzmP/aVV2o07FcvICL18T/8&#10;195pBfnD4zP8vklPQC5uAAAA//8DAFBLAQItABQABgAIAAAAIQDb4fbL7gAAAIUBAAATAAAAAAAA&#10;AAAAAAAAAAAAAABbQ29udGVudF9UeXBlc10ueG1sUEsBAi0AFAAGAAgAAAAhAFr0LFu/AAAAFQEA&#10;AAsAAAAAAAAAAAAAAAAAHwEAAF9yZWxzLy5yZWxzUEsBAi0AFAAGAAgAAAAhAPkilTLHAAAA3QAA&#10;AA8AAAAAAAAAAAAAAAAABwIAAGRycy9kb3ducmV2LnhtbFBLBQYAAAAAAwADALcAAAD7AgAAAAA=&#10;">
                  <v:imagedata r:id="rId210" o:title=""/>
                </v:shape>
                <v:shape id="Shape 2458" o:spid="_x0000_s1265" style="position:absolute;left:480;top:3331;width:50482;height:26415;visibility:visible;mso-wrap-style:square;v-text-anchor:top" coordsize="5048250,2641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liTxAAAAN0AAAAPAAAAZHJzL2Rvd25yZXYueG1sRE9Na8JA&#10;EL0X+h+WKfTWbCqJlOgqtWBRvGjaHnIbs9MkNDsbstsk/nv3IHh8vO/lejKtGKh3jWUFr1EMgri0&#10;uuFKwffX9uUNhPPIGlvLpOBCDtarx4clZtqOfKIh95UIIewyVFB732VSurImgy6yHXHgfm1v0AfY&#10;V1L3OIZw08pZHM+lwYZDQ40dfdRU/uX/RsGp2A7jZp9+bhKi+fH4cx6L7qDU89P0vgDhafJ38c29&#10;0wpmSRrmhjfhCcjVFQAA//8DAFBLAQItABQABgAIAAAAIQDb4fbL7gAAAIUBAAATAAAAAAAAAAAA&#10;AAAAAAAAAABbQ29udGVudF9UeXBlc10ueG1sUEsBAi0AFAAGAAgAAAAhAFr0LFu/AAAAFQEAAAsA&#10;AAAAAAAAAAAAAAAAHwEAAF9yZWxzLy5yZWxzUEsBAi0AFAAGAAgAAAAhAEmKWJPEAAAA3QAAAA8A&#10;AAAAAAAAAAAAAAAABwIAAGRycy9kb3ducmV2LnhtbFBLBQYAAAAAAwADALcAAAD4AgAAAAA=&#10;" path="m,2641473r5048250,l5048250,,,,,2641473xe" filled="f" strokeweight="3pt">
                  <v:stroke miterlimit="83231f" joinstyle="miter" endcap="square"/>
                  <v:path arrowok="t" textboxrect="0,0,5048250,2641473"/>
                </v:shape>
                <w10:anchorlock/>
              </v:group>
            </w:pict>
          </mc:Fallback>
        </mc:AlternateContent>
      </w:r>
    </w:p>
    <w:p w14:paraId="3806CC1E" w14:textId="77777777" w:rsidR="00C71C3C" w:rsidRDefault="00C71C3C" w:rsidP="00C71C3C">
      <w:pPr>
        <w:spacing w:after="144"/>
        <w:ind w:left="-5" w:right="373"/>
      </w:pPr>
      <w:r>
        <w:t xml:space="preserve">JSON is widely used in REST-based applications, because this format is more compact than XML. Also, it can easily be used with most common programming languages, including JavaScript.  </w:t>
      </w:r>
    </w:p>
    <w:p w14:paraId="77D17915" w14:textId="77777777" w:rsidR="00C71C3C" w:rsidRDefault="00C71C3C" w:rsidP="00C71C3C">
      <w:pPr>
        <w:spacing w:after="158" w:line="259" w:lineRule="auto"/>
      </w:pPr>
      <w:r>
        <w:t xml:space="preserve"> </w:t>
      </w:r>
    </w:p>
    <w:p w14:paraId="3A1F00D5" w14:textId="77777777" w:rsidR="00C71C3C" w:rsidRDefault="00C71C3C" w:rsidP="00C71C3C">
      <w:pPr>
        <w:spacing w:after="158" w:line="259" w:lineRule="auto"/>
      </w:pPr>
      <w:r>
        <w:t xml:space="preserve"> </w:t>
      </w:r>
    </w:p>
    <w:p w14:paraId="526FBBED" w14:textId="77777777" w:rsidR="00C71C3C" w:rsidRDefault="00C71C3C" w:rsidP="00C71C3C">
      <w:pPr>
        <w:spacing w:after="158" w:line="259" w:lineRule="auto"/>
      </w:pPr>
      <w:r>
        <w:t xml:space="preserve"> </w:t>
      </w:r>
    </w:p>
    <w:p w14:paraId="2389570E" w14:textId="77777777" w:rsidR="00C71C3C" w:rsidRDefault="00C71C3C" w:rsidP="00C71C3C">
      <w:pPr>
        <w:spacing w:line="259" w:lineRule="auto"/>
      </w:pPr>
      <w:r>
        <w:t xml:space="preserve"> </w:t>
      </w:r>
    </w:p>
    <w:p w14:paraId="66DD7366" w14:textId="77777777" w:rsidR="00C71C3C" w:rsidRDefault="00C71C3C" w:rsidP="00C71C3C">
      <w:pPr>
        <w:widowControl/>
        <w:numPr>
          <w:ilvl w:val="0"/>
          <w:numId w:val="22"/>
        </w:numPr>
        <w:autoSpaceDE/>
        <w:autoSpaceDN/>
        <w:spacing w:line="259" w:lineRule="auto"/>
        <w:ind w:left="1083" w:right="616" w:hanging="727"/>
      </w:pPr>
      <w:r>
        <w:t xml:space="preserve">Likewise select the </w:t>
      </w:r>
      <w:proofErr w:type="spellStart"/>
      <w:proofErr w:type="gramStart"/>
      <w:r>
        <w:t>com.playerentity</w:t>
      </w:r>
      <w:proofErr w:type="gramEnd"/>
      <w:r>
        <w:t>.player</w:t>
      </w:r>
      <w:proofErr w:type="spellEnd"/>
      <w:r>
        <w:t xml:space="preserve"> node and test the Web Service  </w:t>
      </w:r>
    </w:p>
    <w:p w14:paraId="58A0FC8D" w14:textId="77777777" w:rsidR="00C71C3C" w:rsidRDefault="00C71C3C" w:rsidP="00C71C3C">
      <w:pPr>
        <w:spacing w:after="214" w:line="259" w:lineRule="auto"/>
      </w:pPr>
      <w:r>
        <w:rPr>
          <w:rFonts w:ascii="Calibri" w:eastAsia="Calibri" w:hAnsi="Calibri" w:cs="Calibri"/>
          <w:noProof/>
        </w:rPr>
        <mc:AlternateContent>
          <mc:Choice Requires="wpg">
            <w:drawing>
              <wp:inline distT="0" distB="0" distL="0" distR="0" wp14:anchorId="2FF45BCF" wp14:editId="4C72E340">
                <wp:extent cx="5152390" cy="3156657"/>
                <wp:effectExtent l="0" t="0" r="0" b="0"/>
                <wp:docPr id="28596" name="Group 28596"/>
                <wp:cNvGraphicFramePr/>
                <a:graphic xmlns:a="http://schemas.openxmlformats.org/drawingml/2006/main">
                  <a:graphicData uri="http://schemas.microsoft.com/office/word/2010/wordprocessingGroup">
                    <wpg:wgp>
                      <wpg:cNvGrpSpPr/>
                      <wpg:grpSpPr>
                        <a:xfrm>
                          <a:off x="0" y="0"/>
                          <a:ext cx="5152390" cy="3156657"/>
                          <a:chOff x="0" y="0"/>
                          <a:chExt cx="5152390" cy="3156657"/>
                        </a:xfrm>
                      </wpg:grpSpPr>
                      <wps:wsp>
                        <wps:cNvPr id="2472" name="Rectangle 2472"/>
                        <wps:cNvSpPr/>
                        <wps:spPr>
                          <a:xfrm>
                            <a:off x="5114290" y="2730348"/>
                            <a:ext cx="50673" cy="224380"/>
                          </a:xfrm>
                          <a:prstGeom prst="rect">
                            <a:avLst/>
                          </a:prstGeom>
                          <a:ln>
                            <a:noFill/>
                          </a:ln>
                        </wps:spPr>
                        <wps:txbx>
                          <w:txbxContent>
                            <w:p w14:paraId="47D66548" w14:textId="77777777" w:rsidR="00C71C3C" w:rsidRDefault="00C71C3C" w:rsidP="00C71C3C">
                              <w:pPr>
                                <w:spacing w:after="160" w:line="259" w:lineRule="auto"/>
                              </w:pPr>
                              <w:r>
                                <w:t xml:space="preserve"> </w:t>
                              </w:r>
                            </w:p>
                          </w:txbxContent>
                        </wps:txbx>
                        <wps:bodyPr horzOverflow="overflow" vert="horz" lIns="0" tIns="0" rIns="0" bIns="0" rtlCol="0">
                          <a:noAutofit/>
                        </wps:bodyPr>
                      </wps:wsp>
                      <wps:wsp>
                        <wps:cNvPr id="2473" name="Rectangle 2473"/>
                        <wps:cNvSpPr/>
                        <wps:spPr>
                          <a:xfrm>
                            <a:off x="305" y="3018024"/>
                            <a:ext cx="50673" cy="184382"/>
                          </a:xfrm>
                          <a:prstGeom prst="rect">
                            <a:avLst/>
                          </a:prstGeom>
                          <a:ln>
                            <a:noFill/>
                          </a:ln>
                        </wps:spPr>
                        <wps:txbx>
                          <w:txbxContent>
                            <w:p w14:paraId="7FE74C0C" w14:textId="77777777" w:rsidR="00C71C3C" w:rsidRDefault="00C71C3C" w:rsidP="00C71C3C">
                              <w:pPr>
                                <w:spacing w:after="160" w:line="259" w:lineRule="auto"/>
                              </w:pPr>
                              <w:r>
                                <w:t xml:space="preserve"> </w:t>
                              </w:r>
                            </w:p>
                          </w:txbxContent>
                        </wps:txbx>
                        <wps:bodyPr horzOverflow="overflow" vert="horz" lIns="0" tIns="0" rIns="0" bIns="0" rtlCol="0">
                          <a:noAutofit/>
                        </wps:bodyPr>
                      </wps:wsp>
                      <wps:wsp>
                        <wps:cNvPr id="2474" name="Rectangle 2474"/>
                        <wps:cNvSpPr/>
                        <wps:spPr>
                          <a:xfrm>
                            <a:off x="38405" y="2987904"/>
                            <a:ext cx="50673" cy="224380"/>
                          </a:xfrm>
                          <a:prstGeom prst="rect">
                            <a:avLst/>
                          </a:prstGeom>
                          <a:ln>
                            <a:noFill/>
                          </a:ln>
                        </wps:spPr>
                        <wps:txbx>
                          <w:txbxContent>
                            <w:p w14:paraId="0433BD11" w14:textId="77777777" w:rsidR="00C71C3C" w:rsidRDefault="00C71C3C" w:rsidP="00C71C3C">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2496" name="Picture 2496"/>
                          <pic:cNvPicPr/>
                        </pic:nvPicPr>
                        <pic:blipFill>
                          <a:blip r:embed="rId211"/>
                          <a:stretch>
                            <a:fillRect/>
                          </a:stretch>
                        </pic:blipFill>
                        <pic:spPr>
                          <a:xfrm>
                            <a:off x="5079492" y="2429637"/>
                            <a:ext cx="45720" cy="201168"/>
                          </a:xfrm>
                          <a:prstGeom prst="rect">
                            <a:avLst/>
                          </a:prstGeom>
                        </pic:spPr>
                      </pic:pic>
                      <wps:wsp>
                        <wps:cNvPr id="2497" name="Rectangle 2497"/>
                        <wps:cNvSpPr/>
                        <wps:spPr>
                          <a:xfrm>
                            <a:off x="5079238" y="2457704"/>
                            <a:ext cx="42143" cy="189937"/>
                          </a:xfrm>
                          <a:prstGeom prst="rect">
                            <a:avLst/>
                          </a:prstGeom>
                          <a:ln>
                            <a:noFill/>
                          </a:ln>
                        </wps:spPr>
                        <wps:txbx>
                          <w:txbxContent>
                            <w:p w14:paraId="3312D8C9" w14:textId="77777777" w:rsidR="00C71C3C" w:rsidRDefault="00C71C3C" w:rsidP="00C71C3C">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wps:wsp>
                        <wps:cNvPr id="2498" name="Rectangle 2498"/>
                        <wps:cNvSpPr/>
                        <wps:spPr>
                          <a:xfrm>
                            <a:off x="5111242" y="2457704"/>
                            <a:ext cx="42143" cy="189937"/>
                          </a:xfrm>
                          <a:prstGeom prst="rect">
                            <a:avLst/>
                          </a:prstGeom>
                          <a:ln>
                            <a:noFill/>
                          </a:ln>
                        </wps:spPr>
                        <wps:txbx>
                          <w:txbxContent>
                            <w:p w14:paraId="01CA088B" w14:textId="77777777" w:rsidR="00C71C3C" w:rsidRDefault="00C71C3C" w:rsidP="00C71C3C">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2500" name="Picture 2500"/>
                          <pic:cNvPicPr/>
                        </pic:nvPicPr>
                        <pic:blipFill>
                          <a:blip r:embed="rId211"/>
                          <a:stretch>
                            <a:fillRect/>
                          </a:stretch>
                        </pic:blipFill>
                        <pic:spPr>
                          <a:xfrm>
                            <a:off x="402336" y="2714625"/>
                            <a:ext cx="45720" cy="201168"/>
                          </a:xfrm>
                          <a:prstGeom prst="rect">
                            <a:avLst/>
                          </a:prstGeom>
                        </pic:spPr>
                      </pic:pic>
                      <wps:wsp>
                        <wps:cNvPr id="2501" name="Rectangle 2501"/>
                        <wps:cNvSpPr/>
                        <wps:spPr>
                          <a:xfrm>
                            <a:off x="402590" y="2742692"/>
                            <a:ext cx="42144" cy="189937"/>
                          </a:xfrm>
                          <a:prstGeom prst="rect">
                            <a:avLst/>
                          </a:prstGeom>
                          <a:ln>
                            <a:noFill/>
                          </a:ln>
                        </wps:spPr>
                        <wps:txbx>
                          <w:txbxContent>
                            <w:p w14:paraId="77DB762A" w14:textId="77777777" w:rsidR="00C71C3C" w:rsidRDefault="00C71C3C" w:rsidP="00C71C3C">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wps:wsp>
                        <wps:cNvPr id="2502" name="Rectangle 2502"/>
                        <wps:cNvSpPr/>
                        <wps:spPr>
                          <a:xfrm>
                            <a:off x="434594" y="2742692"/>
                            <a:ext cx="42144" cy="189937"/>
                          </a:xfrm>
                          <a:prstGeom prst="rect">
                            <a:avLst/>
                          </a:prstGeom>
                          <a:ln>
                            <a:noFill/>
                          </a:ln>
                        </wps:spPr>
                        <wps:txbx>
                          <w:txbxContent>
                            <w:p w14:paraId="7682EA23" w14:textId="77777777" w:rsidR="00C71C3C" w:rsidRDefault="00C71C3C" w:rsidP="00C71C3C">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2504" name="Picture 2504"/>
                          <pic:cNvPicPr/>
                        </pic:nvPicPr>
                        <pic:blipFill>
                          <a:blip r:embed="rId212"/>
                          <a:stretch>
                            <a:fillRect/>
                          </a:stretch>
                        </pic:blipFill>
                        <pic:spPr>
                          <a:xfrm>
                            <a:off x="0" y="0"/>
                            <a:ext cx="5058283" cy="2529332"/>
                          </a:xfrm>
                          <a:prstGeom prst="rect">
                            <a:avLst/>
                          </a:prstGeom>
                        </pic:spPr>
                      </pic:pic>
                      <pic:pic xmlns:pic="http://schemas.openxmlformats.org/drawingml/2006/picture">
                        <pic:nvPicPr>
                          <pic:cNvPr id="2506" name="Picture 2506"/>
                          <pic:cNvPicPr/>
                        </pic:nvPicPr>
                        <pic:blipFill>
                          <a:blip r:embed="rId213"/>
                          <a:stretch>
                            <a:fillRect/>
                          </a:stretch>
                        </pic:blipFill>
                        <pic:spPr>
                          <a:xfrm>
                            <a:off x="60084" y="58039"/>
                            <a:ext cx="4892802" cy="2366645"/>
                          </a:xfrm>
                          <a:prstGeom prst="rect">
                            <a:avLst/>
                          </a:prstGeom>
                        </pic:spPr>
                      </pic:pic>
                      <wps:wsp>
                        <wps:cNvPr id="2507" name="Shape 2507"/>
                        <wps:cNvSpPr/>
                        <wps:spPr>
                          <a:xfrm>
                            <a:off x="43015" y="40894"/>
                            <a:ext cx="4926965" cy="2400808"/>
                          </a:xfrm>
                          <a:custGeom>
                            <a:avLst/>
                            <a:gdLst/>
                            <a:ahLst/>
                            <a:cxnLst/>
                            <a:rect l="0" t="0" r="0" b="0"/>
                            <a:pathLst>
                              <a:path w="4926965" h="2400808">
                                <a:moveTo>
                                  <a:pt x="0" y="2400808"/>
                                </a:moveTo>
                                <a:lnTo>
                                  <a:pt x="4926965" y="2400808"/>
                                </a:lnTo>
                                <a:lnTo>
                                  <a:pt x="4926965"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FF45BCF" id="Group 28596" o:spid="_x0000_s1266" style="width:405.7pt;height:248.55pt;mso-position-horizontal-relative:char;mso-position-vertical-relative:line" coordsize="51523,3156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cpLQp3BQAApxsAAA4AAABkcnMvZTJvRG9jLnhtbORZ&#10;227jNhB9L9B/EPS+MXW1ZMRZFJtusEDRDXa3HyDLlCVUElWKjp1+fc+QouwkTnPZbW41YJviZTg8&#10;Q50ZDo/fb5vaueCyr0Q7d70j5jq8zcWyaldz949vH98lrtOrrF1mtWj53L3kvfv+5OefjjfdjPui&#10;FPWSSwdC2n626eZuqVQ3m0z6vORN1h+JjrdoLIRsMoVHuZosZbaB9Kae+IzFk42Qy06KnPc9ak9N&#10;o3ui5RcFz9Xnoui5cuq5C92U/pX6d0G/k5PjbLaSWVdW+aBG9ggtmqxqMeko6jRTmbOW1Q1RTZVL&#10;0YtCHeWimYiiqHKu14DVeOzaas6kWHd6LavZZtWNMAHaazg9Wmz++8WZ7L525xJIbLoVsNBPtJZt&#10;IRv6h5bOVkN2OULGt8rJURl5kR+kQDZHW+BFcRxNDah5CeRvjMvLX+8YObETT66os+mwQfodBv33&#10;YfC1zDquoe1nwOBcOtVy7vrh1HedNmuwU79g72TtquaOrtXw6L4jWP2sB24HkIo8L/QJFGDiTwMW&#10;hInBZESNxdPAYOb7YZDofTguPJt1sldnXDQOFeauhCp6d2UXv/UKmqCr7ULT1y39tuJjVdemlWqA&#10;n9WQSmq72OpFeiwgbahuIZaXWHop5N+f8RIXtdjMXTGUXHqvMTu1uk79qQXk9ArZgrSFhS1IVX8Q&#10;+kUz+vyyVqKotMK72QbFYEujw1MYFVgfMOoIAzbA3UYNWKQNGjAvYX54q0G9BAb1qfnpDKq12UH8&#10;9g0aHjToCMP9DJqEg0n9NJmm7HaTPsc7Gr2Ud7Sr8hm+g/NB6Qbx3u2kMUqtJXcHIc29ZDSZ/HPd&#10;vYOf7DJVLaq6Upfa54MKSan24rzKiX/pYZ/D09juDnSgecHgqMMbaXvSOHpB6fmKmEVddcSixF9U&#10;HhRGwHDN4R5Ys3HmpyJfN7xVJjqRvIbuou3LqutdR854s+BwNPLT0iOFslmvJFd5ScUCE5PXMdQx&#10;Nmgtd4qRzrf5HTZNwxQejPwOPFAcDL7Y+p0wmvqDr0a44cXaLT2WprReRhNdhGJPxujp1Jp4302j&#10;FtgRD96LACLA5QcIUDVc0XR6nQJC3wsHN+0laWrQfCxcD3fTesv+j1g9hSluumnUPsionudh779Y&#10;o45b9LljL+IRfF8Pr0cM1GX2x7nldarD7qC1kAd4o7weMj8I4NT0ccILY18HB9nsrdF6xDxr4T1a&#10;p9qHMADQisbDV+jHcIgYvocWWB3xIx1Yn4PVRzp7bgIgz/LfH74iduhETbUPsmkQRimMpt+Al2fT&#10;1C7muW1KRIjvayL18SgH9jbBemTiMFrLSyH1gULGmPwHBOsmPTRkIC2TRyxK/MSmhiI/DYLvSiUc&#10;jNFf4Sa5eaKL2Is70el80o890cWMJYb2ooQFmmb2HFmS+khFDXnEII7jUAcGjz2hHNwsT+UlxgOd&#10;zsw6Pg5nllTvdZgLkZczCbqQJXAVV11+ijAgRjM5fT8EqOz60Tdfm5QrRQo2zYp0/tIkXFFX2lK+&#10;bW2RErP/erOAzAWNI6FUdJBexQHd6FLuVKH2BnnXb0L3VLu0+VVld33qdr/vKPPG8mw/+99p2fv9&#10;be7Z9rD/puceS2Fb2ba8Fj0HwqiiZY0FvVRU7oNZt7TqIPEofM8z3PH0f+lkdlMpXP3UVYM4zJ8y&#10;E8nrSSCPtp3JLeiSuqw5QVO3X3iBLDZuHjwtpJerxYdaOhcZ5Z31h0yvxaArjTFplWEUu3UUdc3q&#10;rswGWYOYYQItcpBEPbm+WxqVGcTmgzbmggnXNFiyvWaCSuMgrZZo1Ti+xeWYnnBvtVQ08QQtiJ50&#10;zlxfi+A2SGs03FzRddP+s+6/u187+QcAAP//AwBQSwMECgAAAAAAAAAhAMQTd7KCAAAAggAAABQA&#10;AABkcnMvbWVkaWEvaW1hZ2UxLnBuZ4lQTkcNChoKAAAADUlIRFIAAAAKAAAALAgGAAAAXMcplgAA&#10;AAFzUkdCAK7OHOkAAAAEZ0FNQQAAsY8L/GEFAAAACXBIWXMAAA7DAAAOwwHHb6hkAAAAF0lEQVRI&#10;S2MYBaNgFIyCUTAKRjRgYAAABwwAAYtrkkoAAAAASUVORK5CYIJQSwMECgAAAAAAAAAhABZPu35t&#10;FwAAbRcAABQAAABkcnMvbWVkaWEvaW1hZ2UyLnBuZ4lQTkcNChoKAAAADUlIRFIAAATTAAACaggG&#10;AAAAAYQGzwAAAAFzUkdCAK7OHOkAAAAEZ0FNQQAAsY8L/GEFAAAACXBIWXMAAA7DAAAOwwHHb6hk&#10;AAAXAklEQVR4Xu3d2Y4bRxJAUc9qz/L/PzqbZ58OgSHklEn1ldStloxzgEAWa5OeL5Ls7wAAAAAA&#10;AAAAAAAAAAAAeAu/uK0f41OeAQAAAICv0X9va/IxYey899ExAAAAAHzNrvHs/PxsWCshbO+5ruPe&#10;OQAAAAD4Gt0LZ4/Wu56LYGcs2+NfPs15/lzHeQwAAAAAb+0a0c5wds44j3/iQ+HrDGU7G9J2PWed&#10;xwAAAADwlq5hbD7/57aex7OOPT/zE4/C157fULbx7Fe343P2npmxKwAAAAB8DTaMbSSbcLbz79u6&#10;5/eenf/zKHydgewMZ79+mglqO+e1sc8AAAAAwNdgg9jGsTOiXWfPnyFt13ceha+NaLtOOJuQdm82&#10;pm1IO995HgMAAADAl3JGsI1jZ0j712X++TQb1Gb2mfM9d2PXGcWuIe23T/ObY51z5y61sc8CAAAA&#10;wFs7o9gZ0iaezfzjWOf8vaD23r3odYa0mQlmE85mvr/NxLRZ99rEtH1GSAMAAADgrWybOiPYNaTN&#10;TDz7+232eCPbxrSZ8f5d98LXGcUmkl1D2g/H7LWJahvfxvW99/4dAAAAAHhNu7PsGtPOkPbjMefu&#10;tJnz+XceRa8NYxvTZifaBrTfHTPnZ86Ydr5TRAMAAADgS5smtQFsY9gGstl5tiHtb8dMTJtzc32D&#10;2j677/pgTNvfQttgNiHt98dsXNuYtl/13Lnn0XkAAAAAeGkbwfYrm/s1zjOk/fU2czznr7+d9mxM&#10;29mYtr+RNjvRJqL94bbO7LXZvXYvpu36yHPXAQAAAOBTnTFt4tjGtNmFtiHtL7d1ZmPa3PNJMW12&#10;nO2utDOmbVC77kzbr3me7z2P171zAAAAAPDSJoTtzrSJZPt7aRvQ/nwc71c9J7rN7LPPxrT9/bOJ&#10;ZPuHB3Y32h+f5rmYtvb4ugIAAADAazj700awc2faxLKNabMrbWc+z2616860j4pp5x8fqDFt7bvG&#10;oxUAAAAAXtq0pw1gs85MHNudabMD7YxpuzvtxWPafsXzUUzb58e94/MzAAAAALy2CWEbxe7FtAlp&#10;G9XOv+h5N6adO8k+1770XN//QwchDQAAAICXdm7m2hnn8We7vmhf/tzOtPmq5/xBgnNn2ty/79v3&#10;PJqxKwAAAAC8ltnsde5Mu/5m2p9u6xfbmbY70HbG9fMS0gAAAAB4DbuJ65z16PijXR/ef+i5nWnn&#10;b6bNPbszbew79z3Xdew94zwGAAAAgJdybvh69AcIvvjOtLH/qfH+5c+YiCakAQAAAPBaXrw9XV+4&#10;gWsi28xzO9O+f5q5Pn/Jc3efjfM999aZdR4DAAAAwEvYDV+7s+yr2pl2VXenAQAAAMBretGNXK8V&#10;0+65/sevO9QAAAAA4KW8Snf6kjENAAAAAL5pYhoAAAAARGIaAAAAAERiGgAAAABEYhoAAAAARGIa&#10;AAAAAERiGgAAAABEYhoAAAAARGIaAAAAAERiGgAAAABEYhoAAAAARGIaAAAAAERiGgAAAABEYhoA&#10;AAAARGIaAAAAAERiGgAAAABEYhoAAAAARGIaAAAAAERiGgAAAABEYhoAAAAARGIaAAAAAERiGgAA&#10;AABEYhoAAAAARGIaAAAAAERiGgAAAABEYhoAAAAARGIaAAAAAERiGgAAAABEYhoAAAAARGIaAAAA&#10;AERiGgAAAABEYhoAAAAARGIaAAAAAERiGgAAAABEYhoAAAAARGIaAAAAAERiGgAAAABEYhoAAAAA&#10;RGIaAAAAAERiGgAAAABEYhoAAAAARGIaAAAAAERiGgAAAABEYhoAAAAARGIaAAAAAERiGgAAAABE&#10;YhoAAAAARGIaAAAAAERiGgAAAABEYhoAAAAARGIaAAAAAERiGgAAAABEYhoAAAAARGIaAAAAAERi&#10;GgAAAABEYhoAAAAARGIaAAAAAERiGgAAAABEYhoAAAAARGIaAAAAAERiGgAAAABEYhoAAAAARGIa&#10;AAAAAERiGgAAAABEYhoAAAAARGIaAAAAAERiGgAAAABEYhoAAAAARGIaAAAAAERiGgAAAABEYhoA&#10;AAAARGIaAAAAAERiGgAAAABEYhoAAAAARGIaAAAAAERiGgAAAABEYhoAAAAARGIaAAAAAERiGgAA&#10;AABEYhoAAAAARGIaAAAAAERiGgAAAABEYhoAAAAARGIaAAAAAERiGgAAAABEYhoAAAAARGIaAAAA&#10;AERiGgAAAABEYhoAAAAARGIaAAAAAERiGgAAAABEYhoAAAAARGIaAAAAAERiGgAAAABEYhoAAAAA&#10;RGIaAAAAAERiGgAAAABEYhoAAAAARGIaAAAAAERiGgAAAABEYhoAAAAARGIaAAAAAERiGgAAAABE&#10;YhoAAAAARGIaAAAAAERiGgAAAABEYhoAAAAARGIaAAAAAERiGgAAAABEYhoAAAAARGIaAAAAAERi&#10;GgAAAABEYhoAAAAARGIaAAAAAERiGgAAAABEYhoAAAAARGIaAAAAAERiGgAAAABEYhoAAAAARGIa&#10;AAAAAERiGgAAAABEYhoAAAAARGIaAAAAAERiGgAAAABEYhoAAAAARGIaAAAAAERiGgAAAABEYhoA&#10;AAAARGIaAAAAAERiGgAAAABEYhoAAAAARGIaAAAAAERiGgAAAABEYhoAAAAARGIaAAAAAERiGgAA&#10;AABEYhoAAAAARGIaAAAAAERiGgAAAABEYhoAAAAARGIaAAAAAERiGgAAAABEYhoAAAAARGIaAAAA&#10;AERiGgAAAABEYhoAAAAARGIaAAAAAERiGgAAAABEYhoAAAAARGIaAAAAAERiGgAAAABEYhoAAAAA&#10;RGIaAAAAAERiGgAAAABEYhoAAAAARGIaAAAAAERiGgAAAABEYhoAAAAARGIaAAAAAERiGgAAAABE&#10;YhoAAAAARGIaAAAAAERiGgAAAABEYhoAAAAARGIaAAAAAERiGgAAAABEYhoAAAAARGIaAAAAAERi&#10;GgAAAABEYhoAAAAARGIaAAAAAERiGgAAAABEYhoAAAAARGIaAAAAAERiGgAAAABEYhoAAAAARGIa&#10;AAAAAERiGgAAAABEYhoAAAAARGIaAAAAAERiGgAAAABEYhoAAAAARGIaAAAAAERiGgAAAABEYhoA&#10;AAAARGIaAAAAAERiGgAAAABEYhoAAAAARGIaAAAAAERiGgAAAABEYhoAAAAARGIaAAAAAERiGgAA&#10;AABEYhoAAAAARGIaAAAAAERiGgAAAABEYhoAAAAARGIaAAAAAERiGgAAAABEYhoAAAAARGIaAAAA&#10;AERiGgAAAABEYhoAAAAARGIaAAAAAERiGgAAAABEYhoAAAAARGIaAAAAAERiGgAAAABEYhoAAAAA&#10;RGIaAAAAAERiGgAAAABEYhoAAAAARGIaAAAAAERiGgAAAABEYhoAAAAARGIaAAAAAERiGgAAAABE&#10;YhoAAAAARGIaAAAAAERiGgAAAABEYhoAAAAARGIaAAAAAERiGgAAAABEYhoAAAAARGIaAAAAAERi&#10;GgAAAABEYhoAAAAARGIaAAAAAERiGgAAAABEYhoAAAAARGIaAAAAAERiGgAAAABEYhoAAAAARGIa&#10;AAAAAERiGgAAAABEYhoAAAAARGIaAAAAAERiGgAAAABEYhoAAAAARGIaAAAAAERiGgAAAABEYhoA&#10;AAAARGIaAAAAAERiGgAAAABEYhoAAAAARGIaAAAAAERiGgAAAABEYhoAAAAARGIaAAAAAERiGgAA&#10;AABEYhoAAAAARGIaAAAAAERiGgAAAABEYhoAAAAARGIaAAAAAERiGgAAAABEYhoAAAAARGIaAAAA&#10;AERiGgAAAABEYhoAAAAARGIaAAAAAERiGgAAAABEYhoAAAAARGIaAAAAAERiGgAAAABEYhoAAAAA&#10;RGIaAAAAAERiGgAAAABEYhoAAAAARGIaAAAAAERiGgAAAABEYhoAAAAARGIaAAAAAERiGgAAAABE&#10;YhoAAAAARGIaAAAAAERiGgAAAABEYhoAAAAARGIaAAAAAERiGgAAAABEYhoAAAAARGIaAAAAAERi&#10;GgAAAABEYhoAAAAARGIaAAAAAERiGgAAAABEYhoAAAAARGIaAAAAAERiGgAAAABEYhoAAAAARGIa&#10;AAAAAERiGgAAAABEYhoAAAAARGIaAAAAAERiGgAAAABEYhoAAAAARGIaAAAAAERiGgAAAABEYhoA&#10;AAAARGIaAAAAAERiGgAAAABEYhoAAAAARGIaAAAAAERiGgAAAABEYhoAAAAARGIaAAAAAERiGgAA&#10;AABEYhoAAAAARGIaAAAAAERiGgAAAABEYhoAAAAARGIaAAAAAERiGgAAAABEYhoAAAAARGIaAAAA&#10;AERiGgAAAABEYhoAAAAARGIaAAAAAERiGgAAAABEYhoAAAAARGIaAAAAAERiGgAAAABEYhoAAAAA&#10;RGIaAAAAAERiGgAAAABEYhoAAAAARGIaAAAAAERiGgAAAABEYhoAAAAARGIaAAAAAERiGgAAAABE&#10;YhoAAAAARGIaAAAAAERiGgAAAABEYhoAAAAARGIaAAAAAERiGgAAAABEYhoAAAAARGIaAAAAAERi&#10;GgAAAABEYhoAAAAARGIaAAAAAERiGgAAAABEYhoAAAAARGIaAAAAAERiGgAAAABEYhoAAAAARGIa&#10;AAAAAERiGgAAAABEYhoAAAAARGIaAAAAAERiGgAAAABEYhoAAAAARGIaAAAAAERiGgAAAABEYhoA&#10;AAAARGIaAAAAAERiGgAAAABEYhoAAAAARGIaAAAAAERiGgAAAABEYhoAAAAARGIaAAAAAERiGgAA&#10;AABEYhoAAAAARGIaAAAAAERiGgAAAABEYhoAAAAARGIaAAAAAERiGgAAAABEYhoAAAAARGIaAAAA&#10;AERiGgAAAABEYhoAAAAARGIaAAAAAERiGgAAAABEYhoAAAAARGIaAAAAAERiGgAAAABEYhoAAAAA&#10;RGIaAAAAAERiGgAAAABEYhoAAAAARGIaAAAAAERiGgAAAABEYhoAAAAARGIaAAAAAERiGgAAAABE&#10;YhoAAAAARGIaAAAAAERiGgAAAABEYhoAAAAARGIaAAAAAERiGgAAAABEYhoAAAAARGIaAAAAAERi&#10;GgAAAABEYhoAAAAARGIaAAAAAERiGgAAAABEYhoAAAAARGIaAAAAAERiGgAAAABEYhoAAAAARGIa&#10;AAAAAERiGgAAAABEYhoAAAAARGIaAAAAAERiGgAAAABEYhoAAAAARGIaAAAAAERiGgAAAABEYhoA&#10;AAAARGIaAAAAAERiGgAAAABEYhoAAAAARGIaAAAAAERiGgAAAABEYhoAAAAARGIaAAAAAERiGgAA&#10;AABEYhoAAAAARGIaAAAAAERiGgAAAABEYhoAAAAARGIaAAAAAERiGgAAAABEYhoAAAAARGIaAAAA&#10;AERiGgAAAABEYhoAAAAARGIaAAAAAERiGgAAAABEYhoAAAAARGIaAAAAAERiGgAAAABEYhoAAAAA&#10;RGIaAAAAAERiGgAAAABEYhoAAAAARGIaAAAAAERiGgAAAABEYhoAAAAARGIaAAAAAERiGgAAAABE&#10;YhoAAAAARGIaAAAAAERiGgAAAABEYhoAAAAARGIaAAAAAERiGgAAAABEYhoAAAAARGIaAAAAAERi&#10;GgAAAABEYhoAAAAARGIaAAAAAERiGgAAAABEYhoAAAAARGIaAAAAAERiGgAAAABEYhoAAAAARGIa&#10;AAAAAERiGgAAAABEYhoAAAAARGIaAAAAAERiGgAAAABEYhoAAAAARGIaAAAAAERiGgAAAABEYhoA&#10;AAAARGIaAAAAAERiGgAAAABEYhoAAAAARGIaAAAAAERiGgAAAABEYhoAAAAARGIaAAAAAERiGgAA&#10;AABEYhoAAAAARGIaAAAAAERiGgAAAABEYhoAAAAARGIaAAAAAERiGgAAAABEYhoAAAAARGIaAAAA&#10;AERiGgAAAABEYhoAAAAARGIaAAAAAERiGgAAAABEYhoAAAAARGIaAAAAAERiGgAAAABEYhoAAAAA&#10;RGIaAAAAAERiGgAAAABEYhoAAAAARGIaAAAAAERiGgAAAABEYhoAAAAARGIaAAAAAERiGgAAAABE&#10;YhoAAAAARGIaAAAAAERiGgAAAABEYhoAAAAARGIaAAAAAERiGgAAAABEYhoAAAAARGIaAAAAAERi&#10;GgAAAABEYhoAAAAARGIaAAAAAERiGgAAAABEYhoAAAAARGIaAAAAAERiGgAAAABEYhoAAAAARGIa&#10;AAAAAERiGgAAAABEYhoAAAAARGIaAAAAAERiGgAAAABEYhoAAAAARGIaAAAAAERiGgAAAABEYhoA&#10;AAAARGIaAAAAAERiGgAAAABEYhoAAAAARGIaAAAAAERiGgAAAABEYhoAAAAARGIaAAAAAERiGgAA&#10;AABEYhoAAAAARGIaAAAAAERiGgAAAABEYhoAAAAARGIaAAAAAERiGgAAAABEYhoAAAAARGIaAAAA&#10;AERiGgAAAABEYhoAAAAARGIaAAAAAERiGgAAAABEYhoAAAAARGIaAAAAAERiGgAAAABEYhoAAAAA&#10;RGIaAAAAAERiGgAAAABEYhoAAAAARGIaAAAAAERiGgAAAABEYhoAAAAARGIaAAAAAERiGgAAAABE&#10;YhoAAAAARGIaAAAAAESvFdN+cVsBAAAA4GfjS+xME9YAAAAA+Fn43Jh2L5TtORENAAAAgJ+Vl9qZ&#10;NuFsZ1xD2qPzAAAAAPDN+NSY9qEoNteuM64rAAAAAHxTXmJn2hnNzhm7AgAAAMA371Nj2n9v69U1&#10;pN2LavvsrI/eAwAAAACf42xQp21Sn9SlfnVb1wawnbk+8+un+c3T/PaY+Tzn954Jcxvnru85Z+wK&#10;AAAAAK/lDGr/eZp/3+ZfT/PPp/nHbeZ4Zs7P9bn3bnT72Jh2BrUzpm1I2+fGeQwAAAAAX9oZxCaQ&#10;zUwwO2Pauc58MKZdY9cGsI1jE8u+v83vb/PHp/nD7fiHp5mwdka1M6Jdj88VAAAAAF7TGcQmkm04&#10;+/Fp/vo0fzlmPv/taTasbVTbsPbONWxt/JrZHWkTyyaa/e5pJqBNSLvGtNmldt2dNrP2+Dy37p0D&#10;AAAAgM+xAWxj2BnT/v40E89m/nwcT2Sba7t7bZ77qJg2M7vSJpidMW3Wmd219mhn2trP1/MAAAAA&#10;8Fomgm0Qm9mvck40m11oE9B2V9rMhLTrzrR9xzuPotdEsY1pE9J2d9pGtJn5fP2a5zw/z65H7wcA&#10;AACA17QBbGPYxLH9rbSJZhPTNqjNzPHGtLnvo2PaBrX9owMbz2aH2s6Gtolp+8y8Q0QDAAAA4K1t&#10;CNuYdn7Vc3en7exXPOf6xrTz+XfuRa45t1FsY9rMfqVzo9rMXrvGtCWiAQAAAPBWzhg2u8x2d9r+&#10;btrMRLSdc1faR8W0mY1jE8quQW12o+1vpc35iW4b0q7vvPdvAAAAAMBreh/Anlxj2jWo7fGcn51p&#10;c+/OSDFtZgLZhLKJZjMT0Sae7Trn5voZ08a99wIAAADAl7Y7y65BbaLZfuVz192VtiFtn3vvUfTa&#10;kHYvqF1nrp/3nkQ1AAAAAN7KhrAzpp1B7ZwJavdC2r7jnQ/FtJ2NZTMTz3Yn2u5G2xn7DAAAAAB8&#10;DTaGbRg7g9p19vwZ0XZ951H42vMbxyaWzXoNaHt+Z+wKAAAAAF+DM4zNbFDbeDbrnt97dv7Ph8LX&#10;Gcd2Np5dI9rMOo8BAAAA4C1dg9h8PqPZGdLGnp/5iefC114/g9mGtHFdx3kMAAAAAG/tDGNnKNvj&#10;e+fuKuGrhLPyHgAAAAB4S2ckO+PZvfWuj4lg9yLaENIAAAAA+FZcY9n5+YMhbXxKCBPPAAAAAPi5&#10;eDagAQAAAAAAAAAAAAAAAADwxr777n9AaVbw1/5lawAAAABJRU5ErkJgglBLAwQKAAAAAAAAACEA&#10;ZP9ri1hBAQBYQQEAFAAAAGRycy9tZWRpYS9pbWFnZTMuanBn/9j/4AAQSkZJRgABAQEAYABgAAD/&#10;2wBDAAMCAgMCAgMDAwMEAwMEBQgFBQQEBQoHBwYIDAoMDAsKCwsNDhIQDQ4RDgsLEBYQERMUFRUV&#10;DA8XGBYUGBIUFRT/2wBDAQMEBAUEBQkFBQkUDQsNFBQUFBQUFBQUFBQUFBQUFBQUFBQUFBQUFBQU&#10;FBQUFBQUFBQUFBQUFBQUFBQUFBQUFBT/wAARCAJBBKo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PaKKKACiorm5is4t0rf8A/vUyzed4t0+&#10;1NzfKifw0AWKKKKACiis/wAQ69Y+FdB1DWtVnW20+wge6nuH/hiVN70AaFFeQabofxD+JUMes6l4&#10;pvPAFlMPMtND0eyga4ii/g+1S3EUuZefuoq7P9v71cl8O/iR8SNQ+OVn4QvbPUtU8J21leyT+Jbr&#10;QLjTfNlXykiil81fKZ/v/PF8rf3floA+jKKKJKAGu/zbVXe9Srprv/rJNn+5TtNT5Xl/vVo0AZ/9&#10;lr/z1aj+y1/56tXOeL/FF3p91YaTo0ENzrmob2iFx/qoIk+9LJj5tvzKP+BVlrpfiZb+5jtPF813&#10;q8ESyyWl9p6fYmD7tq/Iqt/C38dAHb/2Wv8Az1aj+y1/56tWT4M8TDxJpc08sH2K/t53try1Zg3l&#10;Sr94Z/u8hv8AgVdNQBn/ANlr/wA9Wo/stf8Anq1c9a+OY7z4jax4TFq8cunaZa6k10x+VllluE2/&#10;+QP/AB6uh0/VrHWLYXFjdw3dvnb5lvIrr+dAB/Za/wDPVqP7LX/nq1VP+Eq0b+z5L7+1bH7HE2x7&#10;j7SnlK393dXEfEL4zWvgHUdTtZLF74Wfhi98TCSGUL5kdu8S+UPdvN+97UAehf2Wv/PVqP7LX/nq&#10;1M0/WrTVo3a1uYZmi4lWKVW8tv7rUWmt6fqUcstpe21zFE22VoZlZV/3qAH/ANlr/wA9Wo/stf8A&#10;nq1c3rHxU8JaBcaFFea9YR/21ctaWL+erJLKqM5G7/gDVrat4ibTbVZ7bTLvV03MrJp/lNs2/wC+&#10;60AXv7LX/nq1H9lr/wA9Wrmbn4kWK2thPZWN/q7Xlp9tSOyjTesH99t7rUsnxCspfsH9m2l5rj3l&#10;st4i6eqfLE33Xbc60AdD/Za/89Wo/stf+erVy3iT4hP4blK3HhvWLq382OFbi3EDI7MVC7f3u77z&#10;CpLj4jWFvrEli1jfPDHdxWEt9HGn2eKd9m2Jvm3fxp/D/FQB0v8AZa/89Wo/stf+erVg+KvHll4T&#10;W5+029xcm3s5b2RbVVJWNCvq38Ras27+KUNna3zXGi3+n31mIH+x33lK7LLL5QZWR2X9aAOw/stf&#10;+erUf2Wv/PVqc2oWi3DW32iH7Qq7vK8z5ttS/aoP3X71f3n+r+b71AEH9lr/AM9Wo/stf+erURal&#10;ZzRs8VzC8SttZ1kXCtWDqXjyGz1H7FYaZfa7cLEkkv8AZvlMkStv27md1/uNQBvf2Wv/AD1aj+y1&#10;/wCerU/+0II5oYpJo4p5fuxM3zNR/aVoJ1i+0Q+azbdvmfNQAz+y1/56tR/Za/8APVqlm1C3gjle&#10;SeOJYv8AWMzfdprajaosbNcRoknzI3mfeoAZ/Za/89Wo/stf+erVheIPHmkeF72WHUZGiSKBbqSY&#10;jKpufy0X/eY7/wDvhq3/AO1bP9x/pcP7/wD1H7xf3v8Au+tADf7LX/nq1H9lr/z1aibVrS1laKa6&#10;hhlVfMZGk+YL61D4d8Raf4q0m11LTZ1ubSdd6OlAE39lr/z1aj+y1/56tU326D7QYPOj81f4N3zV&#10;CmrWbWzXC3kL26/elWRdi/jQAf2Wv/PVqP7LX/nq1ZTeMrKHX1015Y0iaz+2famnXZ9/btrZm1C2&#10;s4VknnjhVvutI+3dQBH/AGWv/PVqP7LX/nq1Sy39tbXEUEs8aSy/6tGb5mpv9qWi3CwG4h89jtWP&#10;d81ADP7LX/nq1H9lr/z1apft9t9qa2E0ZuFXd5Qf5/8Avmsqy8VW11rWpabLttns5Iold5F/es6b&#10;/lFAGh/Za/8APVqP7LX/AJ6tVO28XaVeatf6bFewm9sNnnpu+5uq5/bFht3fa7f73lf61fvf3KAD&#10;+y1/56tR/Za/89WqjpviFdS8Ra1pAhZG03yN0u773mrureoAz/7LX/nq1H9lr/z1atCigDP/ALLX&#10;/nq1H9lr/wA9WrQooAz/AOy1/wCerUf2Wv8Az1atCigDP/stf+erUf2Wv/PVq0KKAM/+y1/56tR/&#10;Za/89WrQooAz/wCy1/56tR/Za/8APVq0KKAM/wDstf8Anq1H9lr/AM9WrQooAz/7LX/nq1H9lr/z&#10;1atCigDP/stf+erUf2Wv/PVq0KKAM/8Astf+erUf2Wv/AD1atCigDP8A7LX/AJ6tR/Za/wDPVq0K&#10;KAM/+y1/56tR/Za/89WrQooAz/7LX/nq1H9lr/z1atCigDP/ALLX/nq1H9lr/wA9WrQooAz/AOy1&#10;/wCerUf2Wv8Az1atCigDP/stf+erUf2Wv/PVq0KKAM/+y1/56tR/Za/89WrQooAz/wCy1/56tR/Z&#10;a/8APVq0KKAM/wDstf8Anq1H9lr/AM9WrQooAz/7LX/nq1H9lr/z1atCigDP/stf+erUf2Wv/PVq&#10;0KKAM/8Astf+erUf2Wv/AD1atCigDP8A7LX/AJ6tR/Za/wDPVq0KKAM/+y1/56tR/Za/89WrQooA&#10;z/7LX/nq1H9lr/z1atCigDP/ALLX/nq1H9lr/wA9WrQooAz/AOy1/wCerUf2Wv8Az1atCigDP/st&#10;f+erUf2Wn/PWStCigDP/ALLT/nrJR/Zaf89ZK0KKAM/+y0/56yUf2Wn/AD1krQrkte8b2/h/xRo+&#10;jPbyS/bj+8uF+5bZO2Pd/vv8tAG7/Zaf89ZKP7LT/nrJXBaD44vIfGVxo2qLIkE07RQfaFVZoJPv&#10;qjbPlaN0V9r/AOwy16bQBn/2Wn/PWSj+y0/56yVoVVubmKzt2nnkWGKNdzO7bVWgCH+y0/56yUf2&#10;Wn/PWSuG17xxd6xNFZ+C57PVLi3ja6uZF/epsXBEW4fxSdPwrptB8c6J4k8tLHUrdrqRN/2XzU89&#10;f95M0AaTaa6f6uTd/v1AjtG21vketiqOpQ7ofM/iWgCvRTU+dadQAUV5ZqnxF8a6p458RaD4O8Oa&#10;Pfw6C1vFeXms6tLa7pZYll2RLFby/wADrWF4P8ffE/X/AAzd6lpmjeHtaig1PVLdn1DU5bKb9xqF&#10;xEkSItu6f6qJPn3UAe4UVz/gDxhB8QvBGheJbaCS2t9Ws4r2KJ/vr5qb9ldBQAUUVn694h0rwrps&#10;uoa1qdppWnxfeu76dIol/wCBtQBoUV8+eMPj3qt9r0us+A57HW/AXhhYrjxFd26/aPtSyt86W8q/&#10;8+8X71/+ArXrHhH4reDPHV5LZ+HPFWj69dRRea1vp95FK6r/AH9q0AdXRRRQAUUV8+w/EPxp448I&#10;z+Kr3xT4e+GHgpp5Ylnli8/UFVJWi/eSyv5UTfL93ymoA+gqK8K+FPx08OW0+q6DrvxO8PeIZo79&#10;YtK1NtTtEuL6B0TbvWLavmq7Mn3F+6le60AFFFFABRXnHj3x1r0Pi+w8I+FotNTWJbGXVLnUdYV3&#10;tbW1Vtn3EZGZmf8A2l+41cX4C+KHxL+KGjW914eHg86bKnmweLD59xY3/wA+3bFa+akquu1t++X/&#10;AL6oA97orifhd441HxZa6xY65aW1n4g0G+/s3UUsX3W8reUkqSxbvm2ukqffrtqACiiigAooooAK&#10;KKKAM3WNK+3tFOrN5sX3U3bN1Ms7C2vIt+65R1+R4nnf5a1aKAIra2W2XYu7/gbb6loooAK4r42e&#10;Er7x58JfFfh7TPK/tC/06WK1877jS7PkR67WigDmfhz8QtN+JfhuDV9NbY+/yrqxf/j4s51/1tvK&#10;v8Lo1cb4y8XXPiT4weEPBnhy7lEul3Ta14hmt3+SC1WGWKK3l/2pZZVbZ/dietvxb8DfA/jbWJdV&#10;1XQ1/tWVNkt9aTy2ssq/7TROm7/gddF4S8EaH4D0n+zfD+lW2l2W7zfKt4tm5v7zf3moA26V/uUl&#10;FAFrTpP9F/3auVjQzfY5d38DferVjlSVflbdQBwHia4i8L/ELSNevHSPS57GXSpLhz8sEjOksRb+&#10;6rbWX67K1YYZtH8WeI9Yvp0h0iSztVilll+RPL83zf8Ad++tdHdWcOoQSwXMKzQyLteKVdytXI23&#10;wf8ABtnNDImgW/7ht8UTbmiib/ZT7tADfhqjah/wkOvCJorXWtR+1WyMu1jEsMUSv/wPyt3413VN&#10;p1AHzd8XPA+v654+8aT2GkXWoWNxouhK8KfL9uii1K4lu7VHb5dzRHG3/b96zvEXg3UfFCeMtQ8H&#10;eFL/AETQ7zT9Ot59MaD+zpdUaK73XCpE+zZ/o+6Lc23dv/2K+osUbqAl7x86+NGg1jTfDtt4e8EX&#10;WneHJrqc3jv4X3XFvP5SLFstZU+XfudfNdNq7K8xsPhx4wuPhbb2d9oOqfbl+F2s6P5LxfvluHuI&#10;vJt/k/j2J/DX2zRQB8wePvhXq9rr2vW3g/RXsrfUPBa2sn2VRbpdXEV0n7ln/wCerRPKu/8A26TW&#10;vBOn+L77U7vSfCmt+E/C58Py2GpJa6Z9luLmfz4mt0S1/wCWvlbJv4drLNtTdX1BRQB8tzeGNS1L&#10;SfAGrav4Mjmt9B8WyzN/Z+heRLPZvZXESXDWf3ov3ssW5P8AY3V7F4jmtG0l7WHTtd06Keefe2j2&#10;+2TzN3zH5f7/AC26vQqKAPIfDsereEbqwvtQ0W6uTNosVn5Omxb/AC5YnfarKv3dyv8Ae+78lc9a&#10;+BdT8K2vl3MWs3N3JotraWb6PO6JFdReb8jbX/20+/8AJ9+vf6KAOEGn6lqniHwxBqcbNFptp9tu&#10;ZlX5HvMeUmP++pW/75rjNY0G9fxNfz/2VqTa62rxT2dxH/x5eQuz5pcfJ9zf97569uooA8i1jTbv&#10;xZ4B8aavawSy3WsQvBYoi7m8iP5Ytv8Av/O//A6teL/Ad5H4d1K5Fzda/rN01nE8kyJnyorhH2oq&#10;L/vtXqX3aWgDw3UdK1fVvHlhc/2TNC8Wu/vzb6cixNa7XTzXn+825dlRL4b1nVtL8Q6PZGQP4as5&#10;9N0yRX/1rS/Mn/Akg8pf+B17jNGrxsrfxVmaHoNl4dsvs+nxtDGzNK+52lZ3b+JmY7moA8ebwSdQ&#10;8L6x9itdYD3JsLeS3uLGKzTYt0jNsWJE3bF3/NXQ+NNLt9Gkii0DR9U07WLW22afcaPa/wCjt/0y&#10;f+Dbu/v/AN6vWaZQB4fqHhPUdU8Vah/baamJLy4tpba40+zilRFVIvl81k3RbZd/8dan/CvWm03x&#10;bqcWm7PEX9qy3tjPKv71vKdHiVW/uvs/8fr1+igDw/VfDur3thpGtXNveR/b9QmvdStobaK4liVl&#10;2Qfu2R92xUSrui+BbRdW8My3dld3Gk2dpfXH/EygRfKlaaJ1DKvyr/GyrXsdFAHjus6HL4u+G/iD&#10;VhZG7vNYlivYLfaGb7NG6eUi/WNd31lrP8SeGJNb8SX7XNtrMOmX1pBFp/2LT4m8pMfOvzpugbd8&#10;38Ne5UUAeS2eiyWvxEnjttNlvrS9lla+uNRsf9R+627op/41b7u2rnw10G9j+H+g6dFPdeHbqxiW&#10;C8hW0iTzZFHz/eT/AMeWvTqKAPHdZ8DXd1ZfEK8tbFxrV3ef6Hc7F82S38m33pHu/vfvUqivhCxf&#10;Rb+5jTXlEs9q3kvo8SJui3bf9FRF3L/C1e30UAeIW9ncR61oepa/4PklgXR5bZrezsd0UUv2j5f3&#10;X8O5P++d1UH8HavbQ6Emr2uof2aumS26W9raRXr20jSs/lMjI/8Ayy2JvX+5Xv1LQB8/+PPD+s/Y&#10;Rp9rpl9LJZ6faw2V2tjFPcT7fv8Amz/8stp/u+ta+reDbiXR/Fd8uls2sS6/b3FrL5X73ar2/wA6&#10;/wDj9e00UAeT6LaTaJ441Ce10e4urF2uri5uLjT9txE392KX/lqrf3aq+J/B763D8QdQGjSS311a&#10;xNp7SxfPvW3/AIP9rfXsVFAHiHiDw1dyTfECL+xpprvVtMgaC4ig+9+62um/+/uq14i+HNrJeeMv&#10;suhq0UugxJZokHyfaP33C/8ATX/Vf+OV7IOlLSkBwvg2wvLXxh4lubqKREuILALK6/fZImD13VFF&#10;MAooooAKKKKACiiigAooooAKKKKACiiigAooooAKKSloAKKKKACiiigAooooAKKKKACiiigAoooo&#10;AKKKKACiiigAooooAKKKKACiiigAooooAKKKKACiiigAooooAKKKKACiiigAooooAKKKKACiiigA&#10;ooooAK8ek8J6746g17ULfUrfTrfVm8qBJ7RpZYYom/curb/7/wC9/wCBV7DRQBxOj6dZeNNL0zWt&#10;S0/ydU2x+afusksUp+X/AL73V21FFABWdrGj2mvaXcaffRedazrslStGigDzfwt4y03w/pdxbavq&#10;sKeReT2sEsv+tliifZvbb/6FUnhu3tfFHi/VNYmeO4/sufyLBYvuIjxI/m/7TNvrrdN8N6XpNxdz&#10;2Njb20t3J5tw8cfzSN6tS6P4e03QftX9n2MNibmTzZ/s8eze/wDeoA1qrXzhLWUtUsjqi/M2ys25&#10;m+0t/wBMloAan3KdRRQB4VpvxI8L/DX4yfFCPxVrVtoL6leWF1Z/bv3STxfYootyf3vnR1rP+FHx&#10;g8GeBvAeoWeveI7LTbuXXdelit5W+eVf7VuvupX0G8Kv95Ves7Q/Dem+HbV7XT7KK2geeW4ZE/56&#10;yyvLK/8AwJnZqAOQ/Z30250f4D/D+xvoJLa7t9CtYpYZV2Or+UlehUUUAFcv8SPAGlfEvwrLo+rr&#10;IkW9biC4hbZLa3EXzxSxf7S11FDpvWgDxL4V/Fa08X/DPR9Nm1KGXxlqOkS3RsdHVFnKlH8qXb/q&#10;omddjfvflqX4J6J4m03xHey6zZ+Mba3a22q/iG50uWLdvX7n2Vd27/x2vS/BvgPw58PdL/s3w1ot&#10;jollu3fZ7GBYk3Vu0AFFFFABXzD4y8M6z4T8S6VocumQ3Oj3nj7+19KuLmVPs8vn2l1K9vKv3l2T&#10;7m+7/GlfT1YfjLwTonj7RX0rXbFdQs/NSXynZl2Sr9x1ZfmVv9qgD5Q8cP8AEO58L/H+DxHofhuH&#10;R7ewb57e8uH+y/8AEqiZPsqtbr/H838Pz76+xrL/AI87f/rkteYn9mX4fSE+dpV7eRbt7W99rF5c&#10;RN/vRPLsavU0+WgAooooA8w+NHwluPiFpt1c6fqmoWGpf2dLZG3spYrdbyJ/vQyytE8qq3+xXyd4&#10;5utK0FZtQs4tZTT/AO0f+JP4A0lntb3RNZ8pPtEsrrv+VNm6L5WVvtEv8L1+gFcR8SPg/wCG/ihp&#10;otNZt5El83zVvbKTyLiNtmz76/7Py1jW9p7P918RzVo1JU5ey+I439lvXrfxH4N1a/W61C61X+02&#10;i1NtTktZZkuESJdnm28USy/Js+avaa5P4Z/C3w/8IvDEWheHbRrazRvNbc255W/vO9dZRT5uX3y6&#10;PtPZR9r8QU103q6/3v7lOorY2PJ4/wBn5V+H+n+Ff+E68Yf6HrC6v/a39pt9tl/e+b9naX/nl/Dt&#10;r1by6dRQAUUVxnxX+JEfwv8ACP8AbLWX2+WW8tdPtrXz0gV5Z5ViTdK33F+b79AHZ0V4XpP7Tcsf&#10;iZtD1zwhcyXv2P7bH/wiN1/b6JFu2/vfKRWi/wC+fmrtvCXxm0Xxb4ki0H7BrWiavLA91Ba63pst&#10;l58S7PNeLd97bvX/AL6oA76iorm5gs4vNnlWGLds3u2ypaACiiigAooqlrGvafoNvby6nfQWcVxO&#10;tvE9w2zdK33EoAu0UUUAFReSlFzdQafbyzzzx21vF8zSytsRaloAi8n/AKatR5P+01S0UAReT/tN&#10;R5P+01Phm8xpf9ltlZviLxRpXhKw+16zqFvp1q0ixedcS+Um5v4KC4xlKXLEv+T/ALTUeT/tNT45&#10;opIFlV1eJl3b91Q2eoQX8TNbTrMits3q1Z+1hz8g+SY/yf8Aaajyf9pqZqGoW2m2s1zeTx2dpEu+&#10;Wa4bYir/AL9RaVrGn69ZpeaZfW2pWjfJ9otJ0lT/AL7WtDMseT/tNR5P+01S1U1DVrPSU3Xd3Dbp&#10;tZv3su35VXc9AE3k/wC01Hk/7TU6GaK6iiniZXilXerJ/EtPoAi8n/aajyf9pq5TxP8AF7wX4MvP&#10;smt+JNO0+727vs9xcoj/APfNZVv+0R8OLtkjj8Z6QHb1vErH29KPu8x6MMux1SPtYUpcv+E9A8n/&#10;AGmo8n/aanwzLNEksTq8TfOrpUP9rWbxST/bIfKjl8pn8xditv27K2PO20Y/yf8Aaajyf9pqlrN1&#10;vxPpHhtYm1fVbHSkl/1T310kW7/vqgC75P8AtNR5P+01M03VrPWLKK80+8hv7SX/AFVxbyo6N/wK&#10;iz1O1vpJ0triKYwS+RPsff5Uv91qAH+T/tNR5P8AtNUtFAEXk/7TUeT/ALTUmoXkFhZy3U7bLeJf&#10;NZv9mvMr79pbwNpq/v8AUJo2Zd6L5D/NUSlGHxGMq1OM40ZS96R6d5P+01Hk/wC01eZ/CP8AaC8O&#10;fGC9vbbSvMhuLX+Bv4lr0m8vILC3ee5njtrdfvzSvsSinUhVjzQO6th6mFl7KvHlkP8AJ/2mo8n/&#10;AGmoubyCz8rz544fNbyot7bNzf3KlqznIvJ/2mo8n/aapaKAIvJ/2mo8n/aapa+dvil+1yvw9+J0&#10;3gyDwxNq92rQIky3axea0iqyr93/AGqyqVqeHjzVD0MDl+IzGp7LDR5pfEfQnk/7bUeT/tNXyTqv&#10;7f6aPqdzY3fgi4try2kaOeJtQQ7WX738NfRfwk+Ia/FTwDpniaKzawW+WRvs7y79u1mX73/Aaxo4&#10;qjiJctKR35hkWZZbRhXxVLljL/CdX5P+01Hk/wC01CXMT3EsCyq9xEquybvnWpa6zwCLyf8Aaajy&#10;f9pqlooAi8n/AGmo8n/aapaz9Y8Q6V4ejik1XU7TTYpW8qJ7udYt7f3PmoAt+T/tNR5P+01S0UAR&#10;eT/tNR5P+01S0UAReT/tNR5P+01S0UAReT/tNR5P+01Y/j/xhbeAPBGu+JbuCS5tNJs5b2WGH77q&#10;qb9iV5J4n/aH8XeANQ0D/hJfhkyafq08sXm6NrX224iWKJ5Xfyvs6btqI33HoA9z8n/aajyf9pqr&#10;6Dr2n+KNHtdV0q8h1LTLyLzYLu3bckq1bmuYoWiWWVU81ti72+81ADPJ/wBpqPJ/2mqWigCLyf8A&#10;aajyf9pqlooAi8n/AGmo8n/aapaKAIfJ/wBtqXyf9tq8k+IX7T3hD4W/ES38KeJWm09rq2W4i1Db&#10;uh+Z3XY3937lU/iJ+198OPh7pqTtrUetXcsW6K10p/Nd/wD2VaxlWpw+0enHK8bV5XGnL3vhPZ/J&#10;/wBpqPJ/2mqpoGrLr2h6fqSx+Sl5Atxtf+Hcm+raahBNdTW0c8b3EO3zYUb54t33N1bHnyi4e4w8&#10;n/aajyf9pqLa8guWlWCeOZ4m8qXY2/a39xqJryCGWKKWeNJZfkiR2+dv9yggPJ/2mo8n/aaq66/p&#10;zaxLpS30D6nFF57Wiv8AvVi/vbau0AReT/tNR5P+01S0UAReT/tNR5P+01eZ6p8TvFtx478QeHPD&#10;Pguz1yLRltfPu73WvsPzSxb/AJE8h65aT9qEeFPi5pHgH4haFZ+DtQ1qBJdOvIdYS9t5ZXldEib9&#10;1Eyu3lUDs+x7r5P+01Hk/wC01S1Da6hBdS3EcE8czQN5U6K27ym/uNQIXyf9pqPJ/wBpqhttWsbz&#10;b5F5bzbmZPkkVvmV9r/98VZhuYrne0cqvtba2xv4qAGeT/tNR5P+01YifEbwrNctbReJdHe4Xduh&#10;S+i3rt+//FWlqXiDTNHiMuoahaWESr5u+4nWL5fu7vm/3l/77oAs+T/tNR5P+01UW8UaLDo39rtr&#10;FimlN/y/NdJ9n/7+/do1DxRo2k6bDqN9q1hZ6fL/AKq6uLpEil/3XoAveT/tNR5P+01Phmiuokli&#10;lWaKVd6un3GrLh8XaHcX93Yx6zYPdWSs1zbpcrvgVfv70/hoA0fJ/wBpqPJ/2mqvpOt6f4hs/tel&#10;31tqVru2faLSdZU/76Wq954u0Ow1L+z7nV9PttQ8rzfsk10iS7f7+ygDQ8n/AGmo8n/aamTatZ27&#10;RefeQQ+au9d8qJuX/LL/AN91YoAi8n/aajyf9pqlooAi8n/aajyf9pqlooAi8n/aajyf9pqlooAi&#10;8n/aajyf9pqlooAi8n/aajyf9pqlooAi8n/aajyf9pqlooAi8n/aajyf9pqlooAi8n/aajyf9pql&#10;ooAi8n/aajyf9pqlooAi8n/aajyf9pqlooAi8n/aajyf9pqlooAi8n/aajyf9pqlooAi8n/aajyf&#10;+mrVLRQBF5KVL92iigAooooAKKKKACiiigAooooAKKKKACiiigAooooAKKKKACiiigAooooAKKKK&#10;ACiiigAooooAK8m/aUsLTVvC/hWzvreG7tbjxbo0UtvcJvSRftsXystes1heNPBuk+P9Bm0XW7P7&#10;fYSsrtD5jxMjo+9HV0+ZWVl+8tAGZc/8IT8G9NSdbPTfDFrf3UVuqWNmkXnzv8iJsiT5mrlPEmp2&#10;uuftEeCrGwuFmutD06/lvoh8rxRTpF5T/wC0reU/3Kg8Rfsp/DzxXpEOmanY6hfxRXcWoQNqep3W&#10;oeVLF02/aJZV+4zq397ca1fBX7Ofw/8Ah34/vfGPh/w9Z6Tq91aJZJ9liWJII/vNsRf7/wDF/uUA&#10;WP2gf+SbP/2FdL/9OFvXDN4g8bX/AIi0eKPxjc2dpq3ivVNC+zw2Nr/osECXEsTxbom/e/6Lt+fc&#10;u1/ub/mr36jZ/s0AfMj/ABl1dpreHV/HS+GD/wAIumoRstpa7ry8S4uIv+WsT7t/lJ+6T5v7tbGt&#10;fFTxHDcah9p1xfD3iCzXTv7O8LeRE/8Aa3mxRPL8rp5rfvXli/dOuzytzV7WnhWxXxbceI9rf2hL&#10;Zxae39zykd3T/wBGvWtsXd92gD5o8Wahr3iDwjBruq+MbzTbWz8f/ZXeKC1ihtbWDUpYkZmeL/c+&#10;Zq7z41Q3MnjL4UXMGrXttFb67cStFaRRP5+3Tb1/4om/u7fk/v1635dOoA+W/C3xs8Vatfa3cwa1&#10;HqOlWGnWHiLaJYLh1tWuJVurd/Kt4lifyk3bN7srJ96uo/4WNq9wNKuNd8Y/8IbpOs211qljdtaw&#10;LuXzk+z2++VHX/VOrbP9a3m/L9yvetqp/DRtV/4aAPm7xD458W6x8N/HuqaldLbPp3ha1u/7JfT4&#10;miaeW3d381JUdv4fuVDrPizV/AN149Fp4mnnupfFdvFPb3DWS/2XZy28P+kL+6+Vf+WW+Xcn/j1f&#10;S9G1P7tAHzhpvxS8Uw6n4POteKLSay1CdoVh0a9sJbq8VrvyopZU8r97F5X3/s+3bsZv9z6Rpu1P&#10;7q06gCvbf6y4/wCuv/sqV4T+2lpcGt/CWK1nT/mIRbXX+H5Hr3mGHy2l/wBpt9VtY0HTvEVn9k1K&#10;yhvoN27yrhd6bq3oSpxqRlWjzRCUqkPeoS5ZfzHyfY/CD4sQ6db+EINeb/hEJYln/tDd92LZ9z+9&#10;/wABr1X9lvxBeeJPB2pXN4y7vtzqqIn3V2JXsyQrHF5Sr+6VduyqOi+HtN8N2r22lWMFhbs27Zbr&#10;s+avE/s+jHE/WY/ZPQzDM8VmMqXNyxjH4uXTml3kcF8ULyw0zxp4SvPEUiw+F4Uut1xdD/RIr/8A&#10;dfZ2n/4B9o2s3y7v9rZXFaJ421zxhqVppeh6/pulWUt5qkTat4bs4nivPIit3ili83zV+/Ky/wAX&#10;3K+g3TdTURV/hr1Dzz5y0D4s+JNM8EWmt63rk13/AGt4Utda/c21rElhLLLFF+6+T/Vfvf8Alru2&#10;7K5yH4ka54qsLix1W8sdYeyn17T/AO0IfKuPNiXSkuE2Srbxf89du+JF3Kn8X3q+sNq/3P8Ax2ja&#10;n92gDJ8H/wDIpaL/ANeNv/6KStiiigZ+Tf7UPmv+0d4r+37tv21N+7+7sSuT+LkPg238XTL4Fnu5&#10;tI7/AGn7m7/Z/i2/71fql4w+Bfgfx9qR1LXfDNhqF8y7WuZYPnrHt/2XfhZaTCZfBulMy9N8HSvk&#10;K2TVZTk4yj7x/ReX+JeX4XDYaE6UuanDl5Y8vLLbc1v2fWnPwV8EtPu806Ralt3/AFySuD+Imi32&#10;g+OtY/suNZ9MfT5vFz6ZtaXzNStVWKL5f7rfupdv9+3/ANqvebe1isoUggjWKKJdqqv8NPr6ylHk&#10;jyn8+YmtDEV51VpzSPn6X4n6lp+n6pc6V4zXxbplpZ2d7c6n5EG2wdrqJJYv3SKu3yvNba/zr5VN&#10;+JHi2D4gfDv4kPBd2msaVYarYW9jcW6o6bW+xSvtb+L53evoHan91aNi7fu1ZzHhXxc+LN38N7n4&#10;gWMWq2+jta+FItQ8P28kUX72633Xm+Un/LX7lv8AL/DWHY+NL7Q/FniCPTfFC/2xP4ygt18LeRF/&#10;pVvL9lW4l+ZPN+SJpZdyMqrs+avpF0Vv4aNi7vu0AeFfBn4k+KvGvi+VL++tngEV1/aOkm4td+nS&#10;rLsiRYok81f4lfzXb/Zr3em7VT+GnUAYXj//AJEfW/8Arzl/9Ar4k8JeG7bxVdaVJ44vo9NtLjcm&#10;nW+3Y8v/AE1l/wBmvvO6to7y3lgkXfFKux0rzfVf2d/B2t38t5d2k000v/Td6z+r08VUjHEy5af9&#10;34jxcVhZSxNLFUviicR+yz8Hl+H8muXVzDsv2uGiVv8AZ3ff/wCB12X7TOlQa98I73TLxd9reajp&#10;dvOn+y2oW6PXoHh3Qbbw3pdvp9t5j28S7F85t77a0qqnRp4f3KXwn0mKxlbH1Pb1/iPlXWLzXPE+&#10;ueBLPWop3/4QjxJYabPcTRbEvNSaXZ9oX/t12N/2+v8A3KoeIP2hPE9reeJrjTNcj+xvo9/qECXJ&#10;guLjS5YL23i2SxRW67Pklf8AdSyyt8i/dr652f7NY/izwrY+M/D99ouoK32S6XbL5Xyv9/dVHKeI&#10;ap8UNVgsfED6R4+s9T0q1urHytbvJrK33+asrXFrb3HleQ0q7In+dW++y17d4L1Y634R0fUC1432&#10;q0il330axXHzL/Gq/Lu/3a19i7du1adQAV+evx8wv7ZlueoGo6af/HYq/Qo9K+afi1+x/P8AEz4l&#10;XXi+28WSaTNL5TxxR2m5omVEXdu3L/dryMxo1KtOKp/zH2vCeYYbL8XUni5csZRlE+QfjX4G1+x8&#10;deKdXudEvodL/tGd0vGtmWLY0vyfPX3d+x6pH7PnhRs9Vn4/7by15vq37FviPXNPmstR+LGpX1tJ&#10;9+3uLVmRv+A+bXvnwh+Hn/Cq/h3pHhhb06ibFZV+1GPZu3Mzfc/4FXJgMJUo4mdWUT6PibPsNmGT&#10;UsHTq80oS7S+Hl8zkI/GGkeHv2gvGVrfapYWl/d6Lows7W6ukhe5bzb35Ylb71eb6F8X/H2veF9W&#10;vYdesUuvsdu08L/ZZZtLvZbqKLyvIRNyLteVdtx8/wAlfU+1Xbdto2L/AHfvV9Efk54DqXxB1vQv&#10;E2oeGtV8WTWGj2mrR20/iy7t7WF4IpbJZ4om/deR88vyb2i/2fvVD/wtHxhbaXp/l6l9v/4SD7Vo&#10;ui6p9jVEa6W6dLe62/xb7dnl/ut9n+X79fQm1X/ho8ugDw63+Ierr4sitP8AhKvO1iLX/wCy38Kt&#10;bwK7We/b9q+55v8Aqv3vm7vK/hpfjlq1l4Q8SJ4ng1TRbnWrbTGibwprDpv1O180vstf4llb5v4H&#10;3/Ite4bV3b9vz0Oit/DQB4LffGjULHxBe6HLqsNtrH/Ca2OnQaY8cRuP7Nlit3+5/c+eX97/AOPV&#10;zHh/40eJLzwhp+q2njGLXtXl0zVLjU9MS2g/4laxW8rxXGxE3f61Il+f5X835a+odqv/AA1zmm/D&#10;3StL8Bv4SgWT+yms5bL52+fym37/AJ/+BUAeKR/FfX4dJu59K8Yr4qt/7MsLi+vvscGzRpZbpIrh&#10;/wB0n8ETSy+VLvZfK+ap1+IXiPUvE+laDonjJtV0K812Kyi8U28FrK8qtYXUssSOsXlMyPFF86L/&#10;AB7a+gbGxjsLOK2iX91FEsS1Y2qn8NAHlfwXWWz8RfEKyufEdzrF5FrrO1ldfZ99rE8SMj7Yokb5&#10;/wDb/uf71eqUeXRQB5r+0x/yb38Rf+wFdf8Aop62fF3w40P4j6To8esLdo1g/n2txY3ktrcRN5Wx&#10;tksTq33XatH4heD4PiF4G8QeGrmeS2t9WsZbJ7iL78Xmpt31xsPgz4twxJEvxG8O7EXZ/wAipL/8&#10;m0AZf7MPhuz8G6L440HTftP9mab4rvIrZLieW4dVdIpfvv8AN993/wC+q3vjJren+Hrz4f6hqt9b&#10;abZReJF827u50iiT/Qrr+Jq1fhb4BufAOkanHqGqrrOq6pqMupXl4kHkI0suz7sW99i7UX+OuxdN&#10;/wB6gD58174reItQ+LH9m6JrVhbaatxYHTrdr2z+z6taybHnlTcvmy/8tUXyn+VoqoW/xM8e6bom&#10;j64NWl1241R9egXSWsYvKV7X7Q1vs8pPNZv3Wz7/AM1fSW1P7q07y6APntvidq1l/aF5onjT/hON&#10;B0u0h1XU75IbVvIVZv39v+6i/jg82XZ/rV8r/bpD8SNbuJtMn1zxk3gbQ9Ys7rV7G+kgtU+Xzf8A&#10;R7XdLEyf6r96y/61t/3/AJa+g0RV/hodFb+GgDnvhtq+peIPh94a1XWbb7HrF5p9vcXlvt2bJWi+&#10;f5f4a6OiigD49+L2m6FrX7anhvT/ABDHa3Gl3WgtE0V6FKs+ZdtZn7UfwS+G/wAJfgjrUvh3TrS0&#10;1S8uIvLlln82Xb5qblXf/DX0X8Wv2f8Awb8ZLdP7f0zdqES7YNQt223EX/A6828G/sP+E9J1RNQ8&#10;S6jf+NJYvktl1OXMUUX8Kbf4q8mWHlKUo8vxH32DzbDxjRqyryj7P7P8x7l8N/8AkQfDv/YOg/8A&#10;RSV4R4m1a7+H3xz8d+OrGxudSiiWw0q+sbVNzz+bb/6L/wB8XG1f9n7Q9fStraxWtvFBAqxRRLtV&#10;U/hWn16cfgPiKs+ec5nyz4HuNQ+Gv/CQaNeeI10GK68Wumq+JPIi/dSvptvcP80qNEvmys3zy/7v&#10;92r3jjWta8Qa1ceI9Bs5fE9l4IgtfI1hbiJfPl/dXF78q/f3weUnyfxO9fS3yv8Aw0eXVmB8t6j4&#10;01rw7rXxF8Q6Nrd1LpuqeItLia6m+ypFYWsulW8vnI7RbF/gi3y7l+ep9Y+L/jS30fw/DLrlhYNq&#10;EF/La6sl5Y+VftFcbbdXlZPKb91s3rF97f8ALX07tT+7RtT+6tAFfSZrmbS7SS8jWG7aBXnRW3Ir&#10;bPnq1RRQNHxx421iOz+IXi+4bxRf6Nf3GqQWqxWs2zzYlRPmb5P4Vd/m3VyvjjV0n025RvFt9q88&#10;d9B9mt7i78zbt8qX+FdrbW/i3L92voXxZ8AdU1jx1rXiDStY0GC21QRbrTVvD323yniTZuV/tEX3&#10;qw9T/Zp8QatHaw3XiDwrFbJeW88g0/wqYJXWKVJWiV/tXyb9m3/gdePUwtSX2j9Fw2f4ClCPPSl7&#10;v+E980hnfS7Vm+dmhXdXzjNqWq/Drx5441zRbaS5l8Ua02hLCi/JFf8AlW/2S4b/AGdjy7n/ANhK&#10;+mI40jREX5EWnbP9mvYj8J+eVJc85TgfLnwjTSvhba+Ff7QvlsNEsNa8Tae2oX0u2HzWvfk82Vvu&#10;7/Kf71ey/BmZdQ0LWNRg+eyvtcv7q2l/56xfaG2Sr/stXebFdfu1g+IfBNj4kuoZ7m51e2eJdiJp&#10;+sXVkn/fEUqK1BBw+j+HtM1X42fEizubGB7e40LSYpU8r7ys+oI9eUeIrW6T4R+JtV1XUrZrzS/E&#10;Om+HoNR1Ff3UVnZ6rborS/Mv3vmll+7X1aibFo2p/dWgD5etbiwfSbjVP+Eu8M6VqeneIbq407VN&#10;Q2Jomrebbxeb5Seb/dfbuRm2Ort833a6Xwp408P3PiZ/EHjS3svCsF5o9m+iLrLJFbwRPv8AtEUT&#10;vtXf5u3d91mXyq982p/dWh0Vv4aAOO+IjX1z8H/ET+E/nvm0af8Asz7F/E/lfuvK/wDZa4TW9Q+F&#10;vir4dS6PpXifQtBS3tov9J82LdYbbiJ0S4if7qeasSNFLt3fcr06HwTYw+IH1dbnVvtbNv8AJfWL&#10;p7f/AMB/N8r/AMcre8lf7q0Aef8Awb8Uy+KtE1J54dN82zvntP7T0M/6DqP7pH+0RH/gez+LayMu&#10;9q4qw1LSLH4pXmjWmpaH4v0/xBqd0l5p67H1PSpfJZZfN/vRfunT59m3cv369a8Q+DLHxP8AZ/tU&#10;+qW3kfd/szVrqy/778iVN1bFtbxWdvFFFu/dLs3u29/++2+9QB8zvpraV8PvHFzq9950Xhm+tfDt&#10;jcXDbPKsILi3l3u/97503P8A9Mkr3Rfij4Pa1a5j8S6Xc2iwS3TTW14sqeVE6LK+5f7jSp/33XT+&#10;XRtT+6tAFTTdYsdYNwLG6iufss728+z/AJZS/wByrtFFABRRRQAUUUUAFFFFABRRRQAUUUUAFFFF&#10;ABRRRQAUUUUAFFFFABRRRQAUUUUAFFFFABRRRQAUUUUAFFFFABRRRQAUUUUAFFFFABRRRQAUUUUA&#10;FFFFABRRRQAUUUUAFFFFABRRRQAUUUUAUdc17T/C+j3eq6rfW2nabaxebPdXcvlJEv8Afd6+YNb/&#10;AOCnfwB0TUpbP/hJb2/8r5POtNMuJYn/ANx9lcV/wUl8d6np958P/B0EjJpmsxX97eIjf63yPs6o&#10;n/kWvif+z4v+eS/98130MN7aPMedWxfspcvKffv/AA9U+AP/AEGdZ/8ABPcUf8PVPgD/ANBnWf8A&#10;wT3FfAX9nxf88l/75o/s+L/nkv8A3zXT9Q/vGH1/+6ffv/D1T4A/9BnWf/BPcUf8PVPgD/0GdZ/8&#10;E9xXwF/Z8X/PJf8Avmj+z4v+eS/980fUP7wfX/7p9+/8PVPgD/0GdZ/8E9xR/wAPVPgD/wBBnWf/&#10;AAT3FfAX9nxf88l/75o/s+L/AJ5L/wB80fUP7wfX/wC6ffv/AA9U+AP/AEGdZ/8ABPcUf8PVPgD/&#10;ANBnWf8AwT3FfAX9nxf88l/75o/s+L/nkv8A3zR9Q/vB9f8A7p9+/wDD1T4A/wDQZ1n/AME9xR/w&#10;9U+AP/QZ1n/wT3FfAX9nxf8APJf++aP7Pi/55L/3zR9Q/vB9f/un37/w9U+AP/QZ1n/wT3FH/D1T&#10;4A/9BnWf/BPcV8Bf2fF/zyX/AL5o/s+L/nkv/fNH9n/3g/tD+6ffv/D1T4A/9BnWf/BPcUf8PVPg&#10;D/0GdZ/8E9xXwF/Z8X/PJf8Avmj+z4v+eS/980f2f/eD6/8A3T79/wCHqnwB/wCgzrP/AIJ7ij/h&#10;6p8Af+gzrP8A4J7ivgL+z4v+eS/980f2fF/zyX/vmj6h/eD6/wD3T79/4eqfAH/oM6z/AOCe4o/4&#10;eqfAH/oM6z/4J7ivgL+z4v8Ankv/AHzR/Z8X/PJf++aP7P8A7wfX/wC6ffv/AA9U+AP/AEGdZ/8A&#10;BPcUf8PVPgD/ANBnWf8AwT3FfAX9nxf88l/75o/s+L/nkv8A3zR9Q/vB9f8A7p9+/wDD1T4A/wDQ&#10;Z1n/AME9xR/w9U+AP/QZ1n/wT3FfAX9nxf8APJf++aP7Pi/55L/3zR9Q/vB9f/un37/w9U+AP/QZ&#10;1n/wT3FH/D1T4A/9BnWf/BPcV8Bf2fF/zyX/AL5o/s+L/nkv/fNH1D+8H1/+6ffv/D1T4A/9BnWf&#10;/BPcUf8AD1T4A/8AQZ1n/wAE9xXwF/Z8X/PJf++aP7Pi/wCeS/8AfNH9n/3g+v8A90+/f+HqnwB/&#10;6DOs/wDgnuKP+HqnwB/6DOs/+Ce4r4C/s+L/AJ5L/wB80f2fF/zyX/vmj6h/eD6//dPv3/h6p8Af&#10;+gzrP/gnuKP+HqnwB/6DOs/+Ce4r4C/s+L/nkv8A3zR/Z8X/ADyX/vmj6h/eD6//AHT79/4eqfAH&#10;/oM6z/4J7ij/AIeqfAH/AKDOs/8AgnuK+Av7Pi/55L/3zR/Z8X/PJf8Avmj6h/eD6/8A3T79/wCH&#10;qnwB/wCgzrP/AIJ7ij/h6p8Af+gzrP8A4J7ivgL+z4v+eS/980f2fF/zyX/vmj6h/eD6/wD3T79/&#10;4eqfAH/oM6z/AOCe4o/4eqfAH/oM6z/4J7ivgL+z4v8Ankv/AHzR/Z8X/PJf++aPqH94Pr/90+/f&#10;+HqnwB/6DOs/+Ce4o/4eqfAH/oM6z/4J7ivgL+z4v+eS/wDfNH9nxf8APJf++aPqH94Pr/8AdPv3&#10;/h6p8Af+gzrP/gnuKP8Ah6p8Af8AoM6z/wCCe4r4C/s+L/nkv/fNH9nxf88l/wC+aPqH94Pr/wDd&#10;Pv3/AIeqfAH/AKDOs/8AgnuKP+HqnwB/6DOs/wDgnuK+Av7Pi/55L/3zR/Z8X/PJf++aPqH94Pr/&#10;APdPv3/h6p8Af+gzrP8A4J7ij/h6p8Af+gzrP/gnuK+Av7Pi/wCeS/8AfNH9nxf88l/75o+of3g+&#10;v/3T79/4eqfAH/oM6z/4J7ij/h6p8Af+gzrP/gnuK+Av7Pi/55L/AN80f2fF/wA8l/75o+of3g/t&#10;D+6ffv8Aw9U+AP8A0GdZ/wDBPcUf8PVPgD/0GdZ/8E9xXwF/Z8X/ADyX/vmj+z4v+eS/980f2f8A&#10;3g+v/wB0+/f+HqnwB/6DOs/+Ce4o/wCHqnwB/wCgzrP/AIJ7ivgL+z4v+eS/980f2fF/zyX/AL5o&#10;/s/+8H9of3T79/4eqfAH/oM6z/4J7ij/AIeqfAH/AKDOs/8AgnuK+Av7Pi/55L/3zR/Z8X/PJf8A&#10;vmj+z/7wf2h/dPv3/h6p8Af+gzrP/gnuKP8Ah6p8Af8AoM6z/wCCe4r4C/s+L/nkv/fNH9nxf88l&#10;/wC+aP7P/vB/aH90+/f+HqnwB/6DOs/+Ce4o/wCHqnwB/wCgzrP/AIJ7ivgL+z4v+eS/980f2fF/&#10;zyX/AL5o/s/+8H9of3T79/4eqfAH/oM6z/4J7ij/AIeqfAH/AKDOs/8AgnuK+Av7Pi/55L/3zR/Z&#10;8X/PJf8Avmj+z/7wf2h/dPv3/h6p8Af+gzrP/gnuKP8Ah6p8Af8AoM6z/wCCe4r4C/s+L/nkv/fN&#10;H9nxf88l/wC+aP7P/vB/aH90+/f+HqnwB/6DOs/+Ce4o/wCHqnwB/wCgzrP/AIJ7ivgL+z4v+eS/&#10;980f2fF/zyX/AL5o/s/+8H9of3T79/4eqfAH/oM6z/4J7ij/AIeqfAH/AKDOs/8AgnuK+Av7Pi/5&#10;5L/3zR/Z8X/PJf8Avmj+z/7wf2h/dPv3/h6p8Af+gzrP/gnuKP8Ah6p8Af8AoM6z/wCCe4r4C/s+&#10;L/nkv/fNH9nxf88l/wC+aP7P/vB/aH90+/f+HqnwB/6DOs/+Ce4o/wCHqnwB/wCgzrP/AIJ7ivgL&#10;+z4v+eS/980f2fF/zyX/AL5o+of3g/tD+6ffv/D1T4A/9BnWf/BPcUf8PVPgD/0GdZ/8E9xXwF/Z&#10;8X/PJf8Avmj+z4v+eS/980fUP7wfX/7p9+/8PVPgD/0GdZ/8E9xR/wAPVPgD/wBBnWf/AAT3FfAX&#10;9nxf88l/75o/s+L/AJ5L/wB80fUP7wfX/wC6ffv/AA9U+AP/AEGdZ/8ABPcUf8PVPgD/ANBnWf8A&#10;wT3FfAX9nxf88l/75o/s+L/nkv8A3zR/Z/8AeD6//dPv3/h6p8Af+gzrP/gnuKP+HqnwB/6DOs/+&#10;Ce4r4C/s+L/nkv8A3zR/Z8X/ADyX/vmj+z/7wf2h/dPv3/h6p8Af+gzrP/gnuKP+HqnwB/6DOs/+&#10;Ce4r4C/s+L/nkv8A3zR/Z8X/ADyX/vmj+z/7wf2h/dPv3/h6p8Af+gzrP/gnuKP+HqnwB/6DOs/+&#10;Ce4r4C/s+L/nkv8A3zR/Z8X/ADyX/vmj+z/7wfX/AO6ffv8Aw9U+AP8A0GdZ/wDBPcUf8PVPgD/0&#10;GdZ/8E9xXwF/Z8X/ADyX/vmj+z4v+eS/980fUP7wfX/7p9+/8PVPgD/0GdZ/8E9xR/w9U+AP/QZ1&#10;n/wT3FfAX9nxf88l/wC+aP7Pi/55L/3zR/Z/94Pr/wDdPv3/AIeqfAH/AKDOs/8AgnuKP+HqnwB/&#10;6DOs/wDgnuK+Av7Pi/55L/3zR/Z8X/PJf++aP7P/ALwf2h/dPv3/AIeqfAH/AKDOs/8AgnuKP+Hq&#10;nwB/6DOs/wDgnuK+Av7Pi/55L/3zR/Z8X/PJf++aP7P/ALwf2h/dPv3/AIeqfAH/AKDOs/8AgnuK&#10;P+HqnwB/6DOs/wDgnuK+Av7Pi/55L/3zR/Z8X/PJf++aP7P/ALwf2h/dPv3/AIeqfAH/AKDOs/8A&#10;gnuKP+HqnwB/6DOs/wDgnuK+Av7Pi/55L/3zR/Z8X/PJf++aP7P/ALwf2h/dPv3/AIeqfAH/AKDO&#10;s/8AgnuKP+HqnwB/6DOs/wDgnuK+Av7Pi/55L/3zR/Z8X/PJf++aP7P/ALwf2h/dPv3/AIeqfAH/&#10;AKDOs/8AgnuKP+HqnwB/6DOs/wDgnuK+Av7Pi/55L/3zR/Z8X/PJf++aP7P/ALwf2h/dPv3/AIeq&#10;fAH/AKDOs/8AgnuKP+HqnwB/6DOs/wDgnuK+Av7Pi/55L/3zR/Z8X/PJf++aP7P/ALwf2h/dPv3/&#10;AIeqfAH/AKDOs/8AgnuKP+HqnwB/6DOs/wDgnuK+Av7Pi/55L/3zR/Z8X/PJf++aP7P/ALwf2h/d&#10;Pv3/AIeqfAH/AKDOs/8AgnuKP+HqnwB/6DOs/wDgnuK+Av7Pi/55L/3zR/Z8X/PJf++aP7P/ALwf&#10;2h/dPv3/AIeqfAH/AKDOs/8AgnuKP+HqnwB/6DOs/wDgnuK+Av7Pi/55L/3zR/Z8X/PJf++aP7P/&#10;ALwf2h/dPv3/AIeqfAH/AKDOs/8AgnuKP+HqnwB/6DOs/wDgnuK+Av7Pi/55L/3zR/Z8X/PJf++a&#10;P7P/ALwf2h/dPv3/AIeqfAH/AKDOs/8AgnuKP+HqnwB/6DOs/wDgnuK+Av7Pi/55L/3zR/Z8X/PJ&#10;f++aP7P/ALwf2h/dPv3/AIeqfAH/AKDOs/8AgnuKP+HqnwB/6DOs/wDgnuK+Av7Pi/55L/3zR/Z8&#10;X/PJf++aP7P/ALwf2h/dPv3/AIeqfAH/AKDOs/8AgnuKP+HqnwB/6DOs/wDgnuK+Av7Pi/55L/3z&#10;R/Z8X/PJf++aP7P/ALwf2h/dPv3/AIeqfAH/AKDOs/8AgnuKP+HqnwB/6DOs/wDgnuK+Av7Pi/55&#10;L/3zR/Z8X/PJf++aP7P/ALwf2h/dPv3/AIeqfAH/AKDOs/8AgnuKP+HqnwB/6DOs/wDgnuK+Av7P&#10;i/55L/3zR/Z8X/PJf++aP7P/ALwf2h/dPv3/AIeqfAH/AKDOs/8AgnuKP+HqnwB/6DOs/wDgnuK+&#10;Av7Pi/55L/3zR/Z8X/PJf++aP7P/ALwf2h/dPv3/AIeqfAH/AKDOs/8AgnuKP+HqnwB/6DOs/wDg&#10;nuK+Av7Pi/55L/3zR/Z8X/PJf++aP7P/ALwf2h/dPv3/AIeqfAH/AKDOs/8AgnuKP+HqnwB/6DOs&#10;/wDgnuK+Av7Pi/55L/3zR/Z8X/PJf++aP7P/ALwf2h/dPv3/AIeqfAH/AKDOs/8AgnuKP+HqnwB/&#10;6DOs/wDgnuK+Av7Pi/55L/3zR/Z8X/PJf++aP7P/ALwf2h/dPv3/AIeqfAH/AKDOs/8AgnuKP+Hq&#10;nwB/6DOs/wDgnuK+Av7Pi/55L/3zR/Z8X/PJf++aP7P/ALwf2h/dPv3/AIeqfAH/AKDOs/8AgnuK&#10;P+HqnwB/6DOs/wDgnuK+Av7Pi/55L/3zR/Z8X/PJf++aP7P/ALwf2h/dPv3/AIeqfAH/AKDOs/8A&#10;gnuKP+HqnwB/6DOs/wDgnuK+Av7Pi/55L/3zR/Z8X/PJf++aP7P/ALwf2h/dPv3/AIeqfAH/AKDO&#10;s/8AgnuKP+HqnwB/6DOs/wDgnuK+Av7Pi/55L/3zR/Z8X/PJf++aP7P/ALwf2h/dPv3/AIeqfAH/&#10;AKDOs/8AgnuKP+HqnwB/6DOs/wDgnuK+Av7Pi/55L/3zR/Z8X/PJf++aP7P/ALwf2h/dPv3/AIeq&#10;fAH/AKDOs/8AgnuKP+HqnwB/6DOs/wDgnuK+Av7Pi/55L/3zR/Z8X/PJf++aP7P/ALwf2h/dPv3/&#10;AIeqfAH/AKDOs/8AgnuKP+HqnwB/6DOs/wDgnuK+Av7Pi/55L/3zR/Z8X/PJf++aP7P/ALwf2h/d&#10;Pv3/AIeqfAH/AKDOs/8AgnuKP+HqnwB/6DOs/wDgnuK+Av7Pi/55L/3zR/Z8X/PJf++aP7P/ALwf&#10;2h/dPv3/AIeqfAH/AKDOs/8AgnuKP+HqnwB/6DOs/wDgnuK+Av7Pi/55L/3zR/Z8X/PJf++aP7P/&#10;ALwf2h/dPv3/AIeqfAH/AKDOs/8AgnuKP+HqnwB/6DOs/wDgnuK+Av7Pi/55L/3zR/Z8X/PJf++a&#10;P7P/ALwf2h/dPv3/AIeqfAH/AKDOs/8AgnuKP+HqnwB/6DOs/wDgnuK+Av7Pi/55L/3zR/Z8X/PJ&#10;f++aP7P/ALwf2h/dPv3/AIeqfAH/AKDOs/8AgnuKP+HqnwB/6DOs/wDgnuK+Av7Pi/55L/3zR/Z8&#10;X/PJf++aP7P/ALwfX/7p9cf8FLo93xU+Ev8A2DNZ/wDQ7Kvlnya+q/8AgpGu/wCK3wn/AOwVrP8A&#10;6HZV86aJoLa9rOn6ZFLHDLeTxW6vcfcV3fZ89dOBj+6OPH/xDn/Jo8mvbU/ZY8ZyQ2U22yRbrWJd&#10;F+eR/wB1LFv3yt8n+q/dP81c/f8AwR8Q2Hh/w5rMv2T7Jrl59lg2S/PE2/Yjy/J8qv8APtrs9pSO&#10;P2dU8y8mjya9wuf2XfEaap9hs9X0LVZYr7+zbr7DdSv9jl+fZ5u6L/YevKodJnubxLOCBrm4ll8q&#10;KGFd7s39xKIyjP4QlGUPiMTyaPJr6C/ZT+Dui/E34uan4e8WafO8Nno9xcPaNLLbvFcJcW6/Ns2/&#10;3nr6x1D9jH4Q6bYz3dzocyxQRtJK/wBvuvur/wBta46mLpUpWkdlPC1KseY/MzyaPJr9F2/Zr+Ac&#10;Nnpd3LDFDbao+y1d9WuPnbyXl2/63/nkjtV/Sf2TfghrlrZXVhZLcw38C3Ft5eq3B82Lbu3/AOtr&#10;P69S/lL/ALPqS+0fmz5NHk1+kl9+yb8FdOmMUmkzh2jib5b+6b5JZfKT/lr/ABvRoP7JPwS8Safp&#10;t5ZaczxX1sl7bI2o3Cs0Tr8j7fNp/wBoU/5Sv7PqfzH5t+TR5NfpY37IXwRWFpmso0gWTy/O/teb&#10;Zu/uf62seP8AZn+A8niCbRvsDLfwtKrJJf3SruTyN/zeb/09Rf8AfdH9oRJ/s+X8x+dfk0eTX6Zv&#10;+xn8G1upLb+yz58aea0X9p3G9F/vf62s3/hlX4F/2lZaeLeN7q8glngiXVrj97FFsSV/9b/DvSj6&#10;/TL+oVD83vJo8mv0MuP2c/gPaX2p211pN7bfYIJbiSaW4vUiZIv9b5Tbv3uzf/BVGX4F/AWG185/&#10;D+sfaN0qy6f/AKb9ri8pEaV3i3blVUli+b/pqlH9oUhfUKn8x8A+TR5NfoJqnwD+BGhaxFp+oeH9&#10;WtPNglnW+le8+z+VFF5ssvm7/u7f4qmtv2efgTNot1qUuhahZxWsnlS291LexXCN5Xm/6rfu/wBV&#10;81H9oUg/s6ofnr5NHk1+gVj8CPgNd3VpbT+HtY02e68r7NFqD3kXn+bKkSOnz/3nX/vqutt/2N/g&#10;xeMywacszK21kXVbhvm/uf62n9fp/wAof2fU/mPzQ8mjya/TL/hjX4NedFB/Zn72Rdyp/adxvdf+&#10;/tczr37OfwI0G6eB9Hvr54oPtV02nz3VwlrFuZfNl2P8q/upf++HpfX6YfUKn8x+efk0eTX6ZH9j&#10;X4MCeWL+zP30cXmsn9p3G9F/v/62nQ/sZfB24jWSHTDMrNtV01K4+9/39p/2hT/lD+z6n8x+Zfk0&#10;eTX6Xr+x38FpoUmXTle3lbyldNVuNjN/c/1tM039j34M6xbefbaTI6NK0X/IRuPvL/21/wBij6/T&#10;/lD+z6n8x+afk0eTX6R61+yj8D/D+l6hfXemlLewtHv50XU7hnWBF3O+3zatQ/se/Ba4himj05Xi&#10;kbar/wBq3HzN/c/1tL6/SD+zqh+aXk0eTX6XN+x/8FFt5bj7FGLeJtss39qzbFb+6/72pv8AhjP4&#10;NrdLAdL2XDL5vlHU7jft/vf62j69TH/Z9T+Y/MvyaPJr9Mpv2Mfg3bJun0zyV+X5m1O4T/2rTG/Y&#10;7+CyrOzWEaLattnb+1Zf3X+9+9+Wn/aFP+UX1Cp/Mfmh5NHk1+mf/DGfwb+1RQf2WfPkXzY4v7Tu&#10;N7L/AHv9bVPTP2R/gnqsVs1vp/z3CedHE2qTrKy/3tvm0vr1Mf8AZ9X+Y/NjyaPJr9LB+yD8EfJa&#10;b7HH5UbeU039rzbFb+5/rarwfsl/BWbWrjSo9GuGuoliaX/T7raqsrsnzeb/ALDU/r9P+UX9n1P5&#10;j82/Jo8mv0s/4ZB+CPlxTfY4/KnbbE39qy7JW/2P3tVbH9k/4H6pJdLaac1ytq8kM8sep3GyJovv&#10;q/72l/aFIP7PqfzH5u+TR5Nfpf8A8Md/Bby7dvsEe24/1T/2rP8Avf8Ad/e1bb9ij4RK219Fbd/t&#10;6jcf/HaPr1MP7PqfzH5i+TR5Nfpgf2N/gwLqK2fTlSeRv3cX9q3G9v8AyLWNqX7M/wAB9N1mLSpt&#10;Pk+2yvFDsiv7pvmaXykVv3v996Pr1P8AlD+z6n8x+dHk0eTX6e/8MP8Awm/6AM3/AIMbr/47X52+&#10;M9Eg0Txv4o0yzXZaWGsX9rAjtv2xRXEqJ/44ldNHExrS905K2Hlh480jlPJo8mtP7P8A7NH2f/Zr&#10;sOPnMzyaPJrT+z/7NH2f/ZoDmMzyaPJrT+z/AOzR9n/2aA5jM8mjya0/s/8As0fZ/wDZoDmMzyaP&#10;JrT+z/7NH2f/AGaA5jM8mjya0/s/+zR9n/2aA5jM8mjya0/s/wDs0fZ/9mgOYzPJo8mtP7P/ALNH&#10;2f8A2aA5jM8mjya0/s/+zR9n/wBmgOYzPJo8mtP7P/s0fZ/9mgOYzPJo8mtP7P8A7NH2f/ZoDmMz&#10;yaPJrT+z/wCzR9n/ANmgOYzPJo8mtP7P/s0fZ/8AZoDmMzyaPJrT+z/7NH2f/ZoDmMzyaPJrT+z/&#10;AOzR9n/2aA5jM8mjya0/s/8As0fZ/wDZoDmMzyaPJrT+z/7NH2f/AGaA5jM8mjya0/s/+zR9n/2a&#10;A5jM8mjya0/s/wDs0fZ/9mgOYzPJo8mtP7P/ALNH2f8A2aA5jM8mjya0/s/+zR9n/wBmgOYzPJo8&#10;mtP7P/s0fZ/9mgOYzPJo8mtP7P8A7NH2f/ZoDmMzyaPJrT+z/wCzR9n/ANmgOYzPJo8mtP7P/s0f&#10;Z/8AZoDmMzyaPJrT+z/7NH2f/ZoDmMzyaPJrT+z/AOzR9n/2aA5jM8mjya0/s/8As0fZ/wDZoDmM&#10;zyaPJrT+z/7NH2f/AGaA5jM8mjya0/s/+zR9n/2aA5jM8mjya0/s/wDs0fZ/9mgOYzPJo8mtP7P/&#10;ALNH2f8A2aA5jM8mjya0/s/+zR9n/wBmgOYzPJo8mtP7P/s0fZ/9mgOYzPJo8mtP7P8A7NH2f/Zo&#10;DmMzyaPJrT+z/wCzR9n/ANmgOYzPJo8mtP7P/s0fZ/8AZoDmMzyaPJrT+z/7NH2f/ZoDmMzyaPJr&#10;T+z/AOzR9n/2aA5jM8mjya0/s/8As0fZ/wDZoDmMzyaPJrT+z/7NH2f/AGaA5jM8mjya0/s/+zR9&#10;n/2aA5jM8mjya0/s/wDs0fZ/9mgOYzPJo8mtP7P/ALNH2f8A2aA5jM8mjya0/s/+zR9n/wBmgOYz&#10;PJo8mtP7P/s0fZ/9mgOYzPJo8mtP7P8A7NH2f/ZoDmMzyaPJrT+z/wCzR9n/ANmgOYzPJo8mtP7P&#10;/s0fZ/8AZoDmMzyaPJrT+z/7NH2f/ZoDmMzyaPJrT+z/AOzR9n/2aA5jM8mjya0/s/8As0fZ/wDZ&#10;oDmPqH/gosu/4vfCj/sFax/6FYV87Qo1tLFJF8ksTb1evpH/AIKER7/jF8KF/wCoPrP/AKHYV4D9&#10;l964Mv8A4Z6GZfx0e7337Wkt/qOpyPozJb3WirYRQrP/AKq6+ffdfc/6atWJfftGRap9r0+58OQp&#10;4fVbP+zobdYluIGtXR4t8uz97/H/AN/XryP7L70fZfeun6tSOL6xVParb9ofQdB8RahqejeHNQT+&#10;2dWi1XVvtd8krtt37Ei2ou353/2q8n16bws+tafPoljrFnaLLvvEu76JpW+f/lk6xLt/8erN+y+9&#10;H2X3q40Iw+EJYmUvdke/fsNyQP8AtAa1Lbed9nl0K8aL7S2+Xb9qtfvt/er7o8Rae+saDqdjGyrL&#10;dWskK7/u/MpWvyTm0qC5ZGlgV3Vfl3LUX9h2f/PrH/3zXmYjAOvO9z0sPj40qfLyn6E/8M9yWuoa&#10;FJaW2kCzsDarJabNq/LYXVrK/wBz73+kRN/teV2rD8BfB3xBpfiB7efQtHsItNuNGA1hHk84ra28&#10;W5Lf918yv8yN9zbvl+9Xwl/Ydn/z6x/980f2HZ/8+sf/AHzWP9my5viNo5pGMeXlP1KHg28vtbi1&#10;C6S1tkSaJvstvKzosUUDhE+6v/LWVn/4Clea+HfgL4g0W00/T5JtKUxJbu2uwyN9utvK09bX7PEv&#10;lf6rcm7dv/jb5K/P/wDsOz/59Y/++aP7Ds/+fWP/AL5o/s2X8wf2pH+U+/8AXvgl4k1jwjZaTaaJ&#10;4T0fy4mtrlLGX/X/ALnykl81rXcn/XJf+/tJpH7POpQWdwmqnSry4bRbrT4HbdL5U8trYRK/zr/e&#10;tZTu/wBpa+Af7Ds/+fWP/vmj+w7P/n1j/wC+aP7Nlzc3MTLMo8sY8p+hd58ENavLi6gnh0m6hma8&#10;uG1NrqSK9ufPt3i+yvti+WJd/wB7f/AnyVN4C+EGu+G9Y0bU76HRbt7CLUbcW7Srvijn+zso81LW&#10;LzTvt3+Zol+WX+Lb8/53f2HZ/wDPrH/3zR/Ydn/z6x/980f2bL+Yr+1I/wAp+kHjH4Z+J/GniO+v&#10;LifTrKKO0urWzuormeXzVZlaFZYGTbHtZF3Mj5bbWL4h+CWu+IL7WfEN/Y6Hd6zqnnxHT5b2X7JZ&#10;74rWJLhJRDuaVPsu77i/f+8u2vz5/sOz/wCfWP8A75o/sOz/AOfWP/vmp/suX8wf2lH+U/Tm8+G+&#10;o6ouu/aNQt7m4ufD0WjWd3cIZWDfP9oeRW6728r/AL5rm9H+Dutrp+t294LOzS8guPIt11C41Bop&#10;2tBaq7XEqLK3ymX/AHV2qlfnV/Ydn/z6x/8AfNH9h2f/AD6x/wDfNVLK5S+0Ec0j/KfpRefBS1h0&#10;fSk0d3bWrWewd7zWL65vf3UEyytErSuzKp/u/LXmt18EvGXhnS9b1lWsT4neKxGlf2ZulH2+KWX5&#10;3RbeJYomW4dP9hf4q+If7Ds/+fWP/vmj+w7P/n1j/wC+aP7NlzfEH9qR5eXlP0CX9nW8tPF0FzDL&#10;BdaVDHZpa3MuoS28tr5ECxbPKSL96rMm7/Wp/rX+9VjVvgXqH9i+HNP0rT9It77StHi0+DWrHUrr&#10;Tb2xl2bHdXiT9/F/F5T7O/8Aer89f7Ds/wDn1j/75o/sOz/59Y/++aP7Nl/MH9pR/lPvjVv2d9d1&#10;a+8WtPeWl9NqkF95GpzX0qPuuLd4vKlt1i27F3f89W+4vy1v+MfgXfazq2qw6Xf2ukeHrzTZXit7&#10;dNskWrG3a1S4xjbt8h/++kWvzo/sOz/59Y/++aP7Ds/+fWP/AL5p/wBmy+HmD+1I/wAp+hvhX4G3&#10;+i3mm30tppkNxZ3Ul19lbUJbqJ5fsvlRPl4k2/N/s/8AfVR+KPgHrkl1NJ4d1e0szFaQNZzXG/et&#10;/s8iW4bb/et9yf8AAq/Pb+w7P/n1j/75o/sOz/59Y/8Avmq/s2X8wf2pH+U+8tc/Zq1K4ufFUFmt&#10;jNa39peQ6fcXF9Knk+bZfZVgeBYvuf7fm/d/grdtfghqV1rSaheQ6RoKDz/Ls9IZporWVrXyluIt&#10;0S/vf/iV+9X54f2HZ/8APrH/AN80f2HZ/wDPrH/3zUyyuco8vMH9qR/lPvLT/wBm3VbTwxLbNbWX&#10;9pI1rtZddl8qXyopU8357VlRv3v3Xil/362W+B/iK4uBFczaK7zPa3EmtxL5V3beVapA9vFEsW3y&#10;m2f31++/yV+en9h2f/PrH/3zR/Ydn/z6x/8AfNL+zZ/zB/akf5T9DtH+DfiG+17Qb7xDHo5g02ex&#10;doLe4kuNyW1lewbvmiT5t90rfhVG8+BWvXHhXStKWw0FJ9Jni827t7x4rjW1RJU33Ev2f90+6Xzf&#10;+Wvz7q/P/wDsOz/59Y/++aP7Ds/+fWP/AL5o/s2X8wRzKMY/CfoDY/A3xDomuaNqGif2fp89naCJ&#10;rie+e6Kt5Uq7USS3z/y1/wBbFLF/ufw03xl8EfEN94otNR002DaXpZga2DS7LkRxW/lOmxLfdK7f&#10;32l/2dq18Af2HZ/8+sf/AHzR/Ydn/wA+sf8A3zT/ALNl/MH9qQ/lPtbT/g/4ktdJ+Gty/hDw+Ggl&#10;sIZ9FV5fs7eRYXo8+f8A0f8AdPvlRPuPt/vNXSXf7O+v3WnxWyarZQn7MsPyM2xP9FuIfKVdv+q/&#10;eov+4lfAv9h2f/PrH/3zR/Ydn/z6x/8AfNX/AGfL+YP7Uh7suU++viX8E/FPjjQfsen6X4W8PxyQ&#10;Tp9ksZtqQyvs2S+b9k3y/d+6vlfw/erQ1L4I61c6xqF1BFo62j3V1PFbtI+29827tLrbcfuvl/1E&#10;sX8X8H+7X56/2HZ/8+sf/fNH9h2f/PrH/wB81n/Zcv5g/tSP8p+gUn7PupX0HiCe5h0O3utR0+/h&#10;srS3Zmh02eeVWUxOU6fJu3hF+b+Cuq+Jnwx1fx5qum3Nrd2lhGsEsF8jOz+fsfzbJvu/wSru/wCB&#10;tX5p/wBh2f8Az6x/980f2HZ/8+sf/fNX/Zsv5g/tSP8AKfel9+z/AOLbjUNBl+2aQ/2S4sL2e7il&#10;Mcv2hLrz7v8A5d90gdmbZvl+X+5VzQfgTrthrWkXUsGgWkempZW73VpLL9ovvIuvNeeX90nzv/c+&#10;b5v46/P/APsOz/59Y/8Avmj+w7P/AJ9Y/wDvmiOWzjL4g/tSH8p+w24etfkZ8RYd/wAS/Gv/AGMW&#10;qf8ApbLWZ/Ydn/z6x/8AfNWIbCKGLbFEqJ/cSunDYSeHlzHHicXHER5TM8mjya1vsvvR9l969M8r&#10;mMnyaPJrW+y+9H2X3oDmMnyaPJrW+y+9H2X3oDmMnyaPJrW+y+9H2X3oDmMnyaPJrW+y+9H2X3oD&#10;mMnyaPJrW+y+9H2X3oDmMnyaPJrW+y+9H2X3oDmMnyaPJrW+y+9H2X3oDmMnyaPJrW+y+9H2X3oD&#10;mMnyaPJrW+y+9H2X3oDmMnyaPJrW+y+9H2X3oDmMnyaPJrW+y+9H2X3oDmMnyaPJrW+y+9H2X3oD&#10;mMnyaPJrW+y+9H2X3oDmMnyaPJrW+y+9H2X3oDmMnyaPJrW+y+9H2X3oDmMnyaPJrW+y+9H2X3oD&#10;mMnyaPJrW+y+9H2X3oDmMnyaPJrW+y+9H2X3oDmMnyaPJrW+y+9H2X3oDmMnyaPJrW+y+9H2X3oD&#10;mMnyaPJrW+y+9H2X3oDmMnyaPJrW+y+9H2X3oDmMnyaPJrW+y+9H2X3oDmMnyaPJrW+y+9H2X3oD&#10;mMnyaPJrW+y+9H2X3oDmMnyaPJrW+y+9H2X3oDmMnyaPJrW+y+9H2X3oDmMnyaPJrW+y+9H2X3oD&#10;mMnyaPJrW+y+9H2X3oDmMnyaPJrW+y+9H2X3oDmMnyaPJrW+y+9H2X3oDmMnyaPJrW+y+9H2X3oD&#10;mMnyaPJrW+y+9H2X3oDmMnyaPJrW+y+9H2X3oDmMnyaPJrW+y+9H2X3oDmMnyaPJrW+y+9H2X3oD&#10;mMnyaPJrW+y+9H2X3oDmMnyaPJrW+y+9H2X3oDmMnyaPJrW+y+9H2X3oDmMnyaPJrW+y+9H2X3oD&#10;mMnyaPJrW+y+9H2X3oDmMnyaPJrW+y+9H2X3oDmMnyaPJrW+y+9H2X3oDmMnyaPJrW+y+9H2X3oD&#10;mMnyaPJrW+y+9H2X3oDmMnyaPJrW+y+9H2X3oDmMnyaPJrW+y+9H2X3oDmMnyaPJrW+y+9H2X3oD&#10;mMnyaPJrW+y+9H2X3oDmMnyaPJrW+y+9H2X3oDmMnyaPJrW+y+9H2X3oDmPoT9v75/jN8KP+wRrf&#10;/o2wrxPT/Itr+3lng+028UqtLD/eX+5XuP7evz/Gr4Uf9gbW/wD0bYV4x5dcGX/wD1My/jo91uU8&#10;Bw/CO38Xf8IPB9ol1H7B9n+2S/3N++vMvDfwl1fxnavqdnFbWGnyz+VA93OkXmt/cT+9Xa3zr/wz&#10;HYRbl83/AISFm2f9sq7PQ2n174Q+EF8P6Np+vXWlyypc29xLseKXfvR/v1SlOJlyxlI8V0r4M+I9&#10;SutYilgg02LSW8q8uL6VIkib+5vrf+E/wbi8Y63rtpqN3bpDp1pO37m5X5pVX5H/ANyvQ9A8R+Lt&#10;d8XeIrPUvDmn6rp2qXMSanYpL8iNs++j76d4J8PaN4c+Mfi/Q9DvI3tbjRbq3tkeX/lqyfc3USqT&#10;5ZBGnD3T511vQW0TVJbGWeC5eL+O3l81P++6+i/+EG8GW2veCvDkng5r/wDtvTIriW+hnlR4mb+O&#10;vAtY0G88PapLY30Xk3cX3kr6vfx5Ha6j4V8J3N99j0/WfD0US3cLbXtZ/n2Pup1ufljyhhuTmlzH&#10;mui/D3wr4Z0P4i315pH/AAkn9h30Vvap57p8rPs/hrH+F3hPw58SviDqHm6D9gtLOxa4i0aGd991&#10;Kv8ABvruvhroPiXw34G+IukaVIv/AAksV5Aiv5qfN8/3/m/2K8wfwr46f4gyt5v2bxQqrdb0ukR2&#10;/wByojeXN7xcrR5fdM/W/EPhy28R27T+BVsPsrMl1YvdS/va7f4p6d4M0Hw/4dTT/CEFtd+ILHz1&#10;uHvJf9HbdtrQ+Nn+k/DDRZ/FUdonjrz2T/R9nmtB/wBNdtc/8dWWbw58N9rK+3R/4f8AepRvLlIl&#10;aPMb3xC+GP8AZXhLwf4e0Wz0aa71SCLzbjcrXEsrfxp/sV45Z/DHV7+88QW0cUfm6HFLLefN91V+&#10;/Xtuvaraab43+EFzPOqRRaZb+a+77vzvWxb+Db7wvqXxXvr5oUt9S0+6ez/fpvlVm++tEak4xLlT&#10;hOR5F8VvD2n6V4I+Hs9nZwW1xdaczzuif61t/wDFR4B8E6V4q+FHjWdrb/ie6X5VxBNu/wCWX8dd&#10;B8XLNrz4X/Dq+g2zWkVm1vLMn8Lb/uVX/Zt1KC28eTaReMqWWs2ctlLu/wBz5K29/wBlzGPu+35S&#10;1qvwd0u2/Z3svEEUH/FQ+YlxK+//AJYNWH42+GMSN4H0HQ9P367f6YtxefN96Vq9l0W8sdY+K/iD&#10;wHPcx/2U2kppqtu+TdFWJ4Z8WWN1+0TrHnSwiJbGXS7F5W+Tci7VrmjUqHTKnT/9tPHbz4Rar4Vv&#10;NKvL77Nf6ZcXi27XFpOkqbv7j12/xi+A+pv4y8QXmh2dollaxLKun28qeb5WxN7+VWt4km8S6LpN&#10;ppF94c03RNHl1aK4328vztL/AH/v13F5ptz4V+N3iDxnqcq23h2Kz/1zy/6/91s2L/wOtJVJ83MR&#10;GnDl5T5X8GeHrbxD4t0rTbyf7NaXV0sUs391a9L+NGl+HvBl9qHh+DwS1g8X/HnqbTy75f8Apr/t&#10;V5pYWEuq6tFBasqSyy/undtiV9IaPa65D8NPEVp8S/s02lW9n/xLri4lR7jzf4NrVrVvGUZnNQ96&#10;MoniWifA3xHrel295BFbJLdReba2k06JcTr/ALKVD4Y+C3iPxVpf9oWdtGlosrW8ss0uxInX+/X0&#10;RrF9qt1P4S8ReEdD0vWIrXTokiu5pfngZU+dG+evOtb1Web4C6g7SrbXFxr7NPFbtUxqVZG0qdKJ&#10;5pqvwo1zStZ0TTJYonl1lVezdG3pLufZWw/ga50TwL4riudGtrm602+W3l1Dz/ngb+4iV7L8K7zT&#10;PEPw30TxBqc8f2jwXLcfKzfPKuzelcb4e1j+0vg941vrll8261iC4bf/AL++l7SYezgedX/wd1zS&#10;vDn9r3n2a2RoPtC2k06JceV/f2VY0T4IeI9e0u3vIIraF7pWls7S4nRJbpV/uJXovx68F6h4k8R3&#10;HirTZYJvDktnE0Vx56bFXZ9yu31S+1O8t/BuveE9D0vWYrPTokW7ml+e1lX7+756cq0+UUaMOaR8&#10;96J8H9c1jRpdVb7NptlFK1ur306RebKv8C7q4ya28mV4m/h+T5K+mPh1cav4yW70bxHoNpf+F7q+&#10;luJbhJdn2OX+N1evB/FWlWeleJtTs9Pn+02UU7JBN/eWuilUnKXLI56tOMYxlE5zyaPJrQ8ujy66&#10;zlM/yaPJrQ8ujy6AM/yaPJrQ8ujy6AM/yaPJrQ8ujy6AM/yaPJrQ8ujy6NQM/wAmjya0PLo8ujUD&#10;P8mjya0PLo8ujUDP8mjya0PLo8ujUDP8mjya0PLo8ugDP8mjya0PLo8ugDP8mjya0PLo8ugDP8mj&#10;ya0PLo8ugDP8mjya0PLo8ugDP8mjya0PLo8ugDP8mjya0PLo8ugDP8mjya0PLo8ugDP8mjya0PLo&#10;8ugDP8mjya0PLo8ugDP8mjya0PLo8ugDP8mjya0PLo8ugDP8mjya0PLo8ugDP8mjya0PLo8ugDP8&#10;mjya0PLo8ugDP8mjya0PLo8ugDP8mjya0PLo8ugDP8mjya0PLo8ugDP8mjya0PLo8ugDP8mjya0P&#10;Lo8ugDP8mjya0PLo8ugDP8mjya0PLo8ugDP8mjya0PLo8ugDP8mjya0PLo8ugDP8mjya0PLo8ugD&#10;P8mjya0PLo8ugDP8mjya0PLo8ugDP8mjya0PLo8ugDP8mjya0PLo8ugDP8mjya0PLo8ugDP8mjya&#10;0PLo8ugDP8mjya0PLo8ugDP8mjya0PLo8ugDP8mjya0PLo8ugDP8mjya0PLo8ugDP8mjya0PLo8u&#10;gDP8mjya0PLo8ugDP8mjya0PLo8ugDP8mjya0PLo8ugDP8mjya0PLo8ugDP8mjya0PLo8ugDP8mj&#10;ya0PLo8ugDP8mjya0PLo8ugDP8mjya0PLo8ugDP8mjya0PLo8ugDP8mjya0PLo8ugDP8mjya0PLo&#10;8ugDP8mjya0PLo8ugDP8mjya0PLo8ugDP8mjya0PLo8ugDP8mjya0PLo8ugDP8mjya0PLo8ugD2r&#10;9vL/AJLX8K/+wNrf/o2wrxiva/27NPvLr4yfDCW2sb2/SLSNZ837JbS3G397Yfe2rXi/9n6n/wBA&#10;TW//AAU3X/xqvGy+pGFM9rMKcp1vdDc+3bu+X+5Tobme2/1UrJ/uNTf7P1P/AKAmt/8Agpuv/jVH&#10;9n6n/wBATW//AAU3X/xqvR9pS/mPN9lV/lHJczwtuWeRHb+41NSaVJdysyP/AH6P7P1P/oCa3/4K&#10;br/41R/Z+p/9ATW//BTdf/GqPaUv5g9lV/lB3Z23M296GmZ2T5m+Wj+z9T/6Amt/+Cm6/wDjVH9n&#10;6n/0BNb/APBTdf8Axqj2lL+YPZVf5RyXk6N/r5Pm/wBqj7TP5vm+a2/+/upv9n6n/wBATW//AAU3&#10;X/xqj+z9T/6Amt/+Cm6/+NUe0pfzB7Kr/KE00ty26WVnf/bod2k+8+/bR/Z+p/8AQE1v/wAFN1/8&#10;ao/s/U/+gJrf/gpuv/jVHtKX8weyq/yhI7Ps3M3y057yd/vTyP8Awfepv9n6n/0BNb/8FN1/8ao/&#10;s/U/+gJrf/gpuv8A41R7Sl/MHsqv8oedK6+Vubyv7lMR2RtyfI6/dp/9n6n/ANATW/8AwU3X/wAa&#10;o/s/U/8AoCa3/wCCm6/+NUe0p/zB7Kr/ACh50qS7tzb/AO/TN7bt38dP/s/U/wDoCa3/AOCm6/8A&#10;jVH9n6n/ANATW/8AwU3X/wAao9pS/mD2VX+UdNeT3P8ArZ5H/wB5qHvJ5l2yzyOn9x2pv9n6n/0B&#10;Nb/8FN1/8ao/s/U/+gJrf/gpuv8A41R7Sl/MHsqv8oypnuZ5l2yzs6f3Hamf2fqf/QE1v/wU3X/x&#10;qj+z9T/6Amt/+Cm6/wDjVHtKX8weyq/yjkvJ4YvKWeRE/uI1N3ts27m2/wByj+z9T/6Amt/+Cm6/&#10;+NUf2fqf/QE1v/wU3X/xqj2lL+YPZVf5QSZkXarNsb+CjeyLt3fJ/c3Uf2fqf/QE1v8A8FN1/wDG&#10;qP7P1P8A6Amt/wDgpuv/AI1R7Sl/MHsqv8ofaZ/K8vzW8r+7upyXk8MW1ZZET+4jU3+z9T/6Amt/&#10;+Cm6/wDjVH9n6n/0BNb/APBTdf8Axqj2lL+YPZ1f5RyXM6LtWVkRv7jVFT/7P1P/AKAmt/8Agpuv&#10;/jVH9n6n/wBATW//AAU3X/xqj2lL+YPZVf5RlFP/ALP1P/oCa3/4Kbr/AONUf2fqf/QE1v8A8FN1&#10;/wDGqPaU/wCYj2FX+UZRT/7P1P8A6Amt/wDgpuv/AI1R/Z+p/wDQE1v/AMFN1/8AGqPaU/5g9hV/&#10;lGUU/wDs/U/+gJrf/gpuv/jVH9n6n/0BNb/8FN1/8ao9pT/mD2FX+UZRT/7P1P8A6Amt/wDgpuv/&#10;AI1R/Z+p/wDQE1v/AMFN1/8AGqPaU/5g9hV/lGUU/wDs/U/+gJrf/gpuv/jVH9n6n/0BNb/8FN1/&#10;8ao9pT/mD2FX+UZRT/7P1P8A6Amt/wDgpuv/AI1R/Z+p/wDQE1v/AMFN1/8AGqPaU/5g9hV/lGUU&#10;/wDs/U/+gJrf/gpuv/jVH9n6n/0BNb/8FN1/8ao9pT/mD2FX+UZRT/7P1P8A6Amt/wDgpuv/AI1R&#10;/Z+p/wDQE1v/AMFN1/8AGqPaU/5g9hV/lGUU/wDs/U/+gJrf/gpuv/jVH9n6n/0BNb/8FN1/8ao9&#10;pT/mD2FX+UZRT/7P1P8A6Amt/wDgpuv/AI1R/Z+p/wDQE1v/AMFN1/8AGqPaU/5g9hV/lGUU/wDs&#10;/U/+gJrf/gpuv/jVH9n6n/0BNb/8FN1/8ao9pT/mD2FX+UZRT/7P1P8A6Amt/wDgpuv/AI1R/Z+p&#10;/wDQE1v/AMFN1/8AGqPaU/5g9hV/lGUU/wDs/U/+gJrf/gpuv/jVH9n6n/0BNb/8FN1/8ao9pT/m&#10;D2FX+UZRT/7P1P8A6Amt/wDgpuv/AI1R/Z+p/wDQE1v/AMFN1/8AGqPaU/5g9hV/lGUU/wDs/U/+&#10;gJrf/gpuv/jVH9n6n/0BNb/8FN1/8ao9pT/mD2FX+UZRT/7P1P8A6Amt/wDgpuv/AI1R/Z+p/wDQ&#10;E1v/AMFN1/8AGqPaU/5g9hV/lGUU/wDs/U/+gJrf/gpuv/jVH9n6n/0BNb/8FN1/8ao9pT/mD2FX&#10;+UZRT/7P1P8A6Amt/wDgpuv/AI1R/Z+p/wDQE1v/AMFN1/8AGqPaU/5g9hV/lGUU/wDs/U/+gJrf&#10;/gpuv/jVH9n6n/0BNb/8FN1/8ao9pT/mD2FX+UZRT/7P1P8A6Amt/wDgpuv/AI1R/Z+p/wDQE1v/&#10;AMFN1/8AGqPaU/5g9hV/lGUU/wDs/U/+gJrf/gpuv/jVH9n6n/0BNb/8FN1/8ao9pT/mD2FX+UZR&#10;T/7P1P8A6Amt/wDgpuv/AI1R/Z+p/wDQE1v/AMFN1/8AGqPaU/5g9hV/lGUU/wDs/U/+gJrf/gpu&#10;v/jVH9n6n/0BNb/8FN1/8ao9pT/mD2FX+UZRT/7P1P8A6Amt/wDgpuv/AI1R/Z+p/wDQE1v/AMFN&#10;1/8AGqPaU/5g9hV/lGUU/wDs/U/+gJrf/gpuv/jVH9n6n/0BNb/8FN1/8ao9pT/mD2FX+UZRT/7P&#10;1P8A6Amt/wDgpuv/AI1R/Z+p/wDQE1v/AMFN1/8AGqPaU/5g9hV/lGUU/wDs/U/+gJrf/gpuv/jV&#10;H9n6n/0BNb/8FN1/8ao9pT/mD2FX+UZRT/7P1P8A6Amt/wDgpuv/AI1R/Z+p/wDQE1v/AMFN1/8A&#10;GqPaU/5g9hV/lGUU/wDs/U/+gJrf/gpuv/jVH9n6n/0BNb/8FN1/8ao9pT/mD2FX+UZRT/7P1P8A&#10;6Amt/wDgpuv/AI1R/Z+p/wDQE1v/AMFN1/8AGqPaU/5g9hV/lGUU/wDs/U/+gJrf/gpuv/jVH9n6&#10;n/0BNb/8FN1/8ao9pT/mD2FX+UZRT/7P1P8A6Amt/wDgpuv/AI1R/Z+p/wDQE1v/AMFN1/8AGqPa&#10;U/5g9hV/lGUU/wDs/U/+gJrf/gpuv/jVH9n6n/0BNb/8FN1/8ao9pT/mD2FX+UZRT/7P1P8A6Amt&#10;/wDgpuv/AI1R/Z+p/wDQE1v/AMFN1/8AGqPaU/5g9hV/lGUU/wDs/U/+gJrf/gpuv/jVH9n6n/0B&#10;Nb/8FN1/8ao9pT/mD2FX+UZRT/7P1P8A6Amt/wDgpuv/AI1R/Z+p/wDQE1v/AMFN1/8AGqPaU/5g&#10;9hV/lGUU/wDs/U/+gJrf/gpuv/jVH9n6n/0BNb/8FN1/8ao9pT/mD2FX+UZRT/7P1P8A6Amt/wDg&#10;puv/AI1R/Z+p/wDQE1v/AMFN1/8AGqPaU/5g9hV/lGUU/wDs/U/+gJrf/gpuv/jVH9n6n/0BNb/8&#10;FN1/8ao9pT/mD2FX+UZRT/7P1P8A6Amt/wDgpuv/AI1R/Z+p/wDQE1v/AMFN1/8AGqPaU/5g9hV/&#10;lGUU/wDs/U/+gJrf/gpuv/jVH9n6n/0BNb/8FN1/8ao9pT/mD2FX+UZRT/7P1P8A6Amt/wDgpuv/&#10;AI1R/Z+p/wDQE1v/AMFN1/8AGqPaU/5g9hV/lGUU/wDs/U/+gJrf/gpuv/jVH9n6n/0BNb/8FN1/&#10;8ao9pT/mD2FX+UZRT/7P1P8A6Amt/wDgpuv/AI1R/Z+p/wDQE1v/AMFN1/8AGqPaU/5g9hV/lGUU&#10;/wDs/U/+gJrf/gpuv/jVH9n6n/0BNb/8FN1/8ao9pT/mD2FX+UZRT/7P1P8A6Amt/wDgpuv/AI1R&#10;/Z+p/wDQE1v/AMFN1/8AGqPaU/5g9hV/lGUU/wDs/U/+gJrf/gpuv/jVH9n6n/0BNb/8FN1/8ao9&#10;pT/mD2FX+UZRT/7P1P8A6Amt/wDgpuv/AI1R/Z+p/wDQE1v/AMFN1/8AGqPaU/5g9hV/lGUU/wDs&#10;/U/+gJrf/gpuv/jVH9n6n/0BNb/8FN1/8ao9pT/mD2FX+UZRT/7P1P8A6Amt/wDgpuv/AI1R/Z+p&#10;/wDQE1v/AMFN1/8AGqPaU/5g9hV/lGUU/wDs/U/+gJrf/gpuv/jVH9n6n/0BNb/8FN1/8ao9pT/m&#10;D2FX+UZRT/7P1P8A6Amt/wDgpuv/AI1R/Z+p/wDQE1v/AMFN1/8AGqPaU/5g9hV/lGUU/wDs/U/+&#10;gJrf/gpuv/jVH9n6n/0BNb/8FN1/8ao9pT/mD2FX+UZRT/7P1P8A6Amt/wDgpuv/AI1R/Z+p/wDQ&#10;E1v/AMFN1/8AGqPaU/5g9hV/lGUU/wDs/U/+gJrf/gpuv/jVH9n6n/0BNb/8FN1/8ao9pT/mD2FX&#10;+UZRT/7P1P8A6Amt/wDgpuv/AI1R/Z+p/wDQE1v/AMFN1/8AGqPaU/5g9hV/lGUU/wDs/U/+gJrf&#10;/gpuv/jVH9n6n/0BNb/8FN1/8ao9pT/mD2FX+UZRT/7P1P8A6Amt/wDgpuv/AI1R/Z+p/wDQE1v/&#10;AMFN1/8AGqPaU/5g9hV/lGUU/wDs/U/+gJrf/gpuv/jVH9n6n/0BNb/8FN1/8ao9pT/mD2FX+UZR&#10;T/7P1P8A6Amt/wDgpuv/AI1R/Z+p/wDQE1v/AMFN1/8AGqPaU/5hewq/yn6Ht/yXbR/+xbv/AP0o&#10;sq9Ix7V5vJ/yXTR/+xbv/wD0osq3/iDIbfwneusjRYMSs6NtcLvWvion3he0WaaaO885mbbcyou7&#10;+7u/3a2OlfOVn4nWPWYra28HeIvD268V11C71iKW3l/eojfItw/3/wDbWuY8eePls/FHxH1fXPFX&#10;iDw7caJqNnp+j2Wk3i7v3un28rxJbt+6lffLL87q23/gNcmNxNPBU/ayFFOXunvmqfFbwxo/ikaD&#10;e37296MbpDbym3jZh8qyXG3ykb/YZv4lrrNPvrbVLOC6s5o7q2nVZYp423LIuPvLX57al+0Bb6xN&#10;qGl+MYPHnirwLqenSw6haXf2C1uPP3xeVseB4m+75v8AHX3H8J2tn+G3hsWWjX3h6wjsYo7XStUG&#10;Li1iVdqJJ8zfNtx3pYfF0cVDnpSNJQ5Ttce1IcV4b+0N8QtS8Ha34DsLTxHd+GLHV7u6ivL3T9K/&#10;tK4/dwF0VIvKl/i/2ay/Bfxa8WR3Vt/a0d1qtiF1aW3uJtP/ALOuNTggW0MUvlS7fK+aWVP4Vbbu&#10;rp5iJe6fQvl0eXXiPh/9oyDXNSms7jTraKS01Sy067m0/VYr23jW6V/Il81FH/LVPKZexbNZXiD9&#10;rbRtDmiQad55+xvqjLLeKjyWX2iWKGWFdv72WXymdYvl+X+KrEfQfl0V4hrHxa8WeJtH8VP4M8Ot&#10;/wASm9gsk1CQ+bLLvFu0rx2vy7tkU7ttZ/vLWJp3x+k8EaHqUviHXIvEcqX9tZWMN7aPpGoJJKjt&#10;tvInRFjX90zLIqfMqt8vFAz6K8unV4boP7Q03i+60ez0HwzJqWoXiXrTo9+sdvF9maEOUlKfvVbz&#10;12/L/wB80utftP6Lo2i2WpPYyeRdafZXQ824VTFPdSvFFA/93mKXc38Oz7tAHuNFeH+Hf2hv+Ey1&#10;DQrHSPDrXmo397dWc/8Apy/Z4Ps6RSvKsu396u2X5fk+9x8te40AJRS0UAJRS0UAJRS0UAJXzR/w&#10;US8ba98O/wBkPxv4g8M6tdaFrdq9h9nv7GXypY917bo21h/ss9fTFfJv/BU7/kxv4g/9ddN/9OFv&#10;QB6v+yzrd/4p/Zt+GOr6rdzajql/4csbi6u523SyyvAhd2b+9XX/ABG8Vv4I8C654git47ttOtWu&#10;Ft3bYrbe26uF/Y1/5NP+EH/Yqab/AOk6V6F498JxeOPBur+H5pWt4tStnt2lVdxXdVR+L3iJfCcF&#10;dfGK80fVk0+606wu5ZDZlZtMvDLFGs93FB8/y/K373cv97Y1bsnxo8MR3jQS3M0JXaytLbPtlTzU&#10;i3p/s75U+b3rT174e6fqOjwWFnFBpipfWd6zW0KpuaCdJf8A2SvOo/gDHosFxOXGtbdMvNN+zxWs&#10;VvcXiz+V+9uJWf55f3X3/l/3a64+xl8RzfvInd6j8VvD2n3FxbPPPcTwySpLDa2ksrr5W3zX+Ufd&#10;XenzVk+IvjRpGn6Xqt1pyT6m2ntAs9ysUv2WHzTFsZ5duNoSVJW2/wANYUf7PtvdaH4eF9PZ32tW&#10;NjLa3d3qdil4k7zv5txLtbZtkMvz7/8Ax2ul0/4WjQ9K1Oz0rVrjTWuryC7ilt0VfJ8q3gt0iZfu&#10;tHtg+Zf9qotSiXzVJCaL8V7O60uO7vJLG9Fxc/ZLGbw/c/b0vG2bn8rZ83ybW3f7lOk+NHhaCRXF&#10;xcSRPbQ3kksVpKyQxSyvEryts+T5onVt33dlc9efAHT9Ru21S5OmTa214t2d+kr/AGez+U0X/Hvv&#10;z9x/v+Zu3d/4a3fDfwb0vQ7XUbNmSayv9Kj0ua3S3SJCoe4Z22r8vzfaGqpeyCPtDR1T4peH9Ovp&#10;7NpLme9hklhkt7W1llcCNUd2+UfdXzU+b/aq7ofxA0fxNq02n6XLLdtFFFO1xDA5g2yossX7zG35&#10;kauEuP2frBtL0VZLu31HVbCKeKfUNY0+K5+1ee6vK7L/AM9dyLtb/wBCrtvA/gG08Di9itJcwTi3&#10;RYfLVfLWKBIFHy+yVMo0eX3Ze8XHm5jO0r4tWF54rn8L6lpupeHtd8yVbW31C3/dX6Ju/e28q7kf&#10;5U3beG/2av6p8TNB0fxE+kTyXP2iNoknnW1ka3tmk+4ssuNq7qXwz8M/D/hHVtR1ew0xf7a1GVpb&#10;rU7hmnupefuGVzu2AfdX7q1lal8L7q58Qa1cWWvzWOma9JFLqln5CvLK0USRfupf+WasiKrfK3+z&#10;srlNiD/hffhCO2MzTX0SN5DwK9jKrXKzzCKJ4l25dXkdV/4EtW/Dfxj8N+KtWg06z+3w3NxPPaL9&#10;qsZbdPtEX+tiLOv+sTbXO2PwHKvpEmo+IJL5tEisrTTttssW22triKf9783zyv5SKz/Kv+xWzY/C&#10;EabqNpewakxuLXXL/XI/Nh3LvuklXZ977q+bQBem+Lnh228U3egvJdpeWt3FYXFwbOUWsdxKiSxR&#10;NLt2hnWVP++qw9C/aC8P3mg6Bf6qk+nTamlvuRYnlitmnfbEjy7f4qoR/CXXNX8Y+KptX1RE8OX+&#10;uWOrrYwQ/vZ2tre02/vd/wC7Xzbf7uP4fvVgXH7KcJt7OAa4kqQR2UaT3emJPc2/2aYS7YJS/wC6&#10;il/iQL/wJafu8pUj0Wf4y+E7Sxtrl9ScrcRyvFGttK0u6K4S1ePZjd5nmypFt67qSH4zeGZprGBX&#10;vftt1czWn2X7BL50EkSo0olXb+62pKj/ADfwtXEf8M92/ia78cXOtW7Wq6tqcM+nQ3Cx3UcCxOkp&#10;d4uVZZZ97sh/h/u10Xhn4D6X4dngnzZI+68e6t9L06Kyt5fPiiifaifd+WJPvM7f7VR9kktj48eE&#10;G0+S8NzdxW6xQXEBmspVa6illSKKWBduZVLOn3P7y/3qztQ/aD0O31ezsba0vNkkGpS3U1xayxfY&#10;Xs0id1lTbu+7Kn/jtZPhz9mHR/DtitrDNYR/Z47W3trix0iK1l8qC4inzO6/62VvKX5vlX/YrT1j&#10;4CR6lrmt6gmtyQSatLfeerW+7bFdWsFuyL8/3l+zo2/3qgNDwj8c9F8TX19Z3ENzpTQ6jPYW8t1E&#10;yRXXlQJM7I+3+4zN/wAArT1D4veHtNttAnzqFy2vWb3+nQ2enyyyyxKiMzbVX5P9an3vWuE8XfAu&#10;91DwzcaBZXUstvqWuwah9qRViewTykiuvm3fNviWVV2px5tdD4v8A+KL7xz4X1Lw/qdnpFppdnqN&#10;p532MyrHFL9l8pPK835m/dN83+yvy0wiT2nxw0Sa+1dNj3GnWqWb2lzYo1w14s8DS/IiL/Cq1c0r&#10;42eENX05rq11JpYVjtZf9U+5hczNFFtX/rojr/s7a4+T9mPT7e2t4bDU0e3tfsvk2OsWn220lEFu&#10;1uPtEW9fN+/5n8O16i0P9n9tH8UeB4PPmuNL8MxXUs91IsUSX7yzvLbxeUvTynbd/D/DTl8QHYN8&#10;dvCEVrf3kt5cw2VtBPdLdtZyiK5iibbK0Dbf3u35fuV3Wj30WqadDdxwTWySru8q5i8p1/3lrxPT&#10;f2UtDstN1DTrWTT7OzaxuNPs5rXR4Eu44pXVv3s/3pWXZt/h/wBrdXvn3EqQHUUtFACUUtFACUUt&#10;FACUUtFACUUtFACUUtFACUUtFACUUtFACUUtFACUUtFACUUtFACUUtFACUUtFACUUtFACUUtFACU&#10;UtFACUUtFACUUtFACUUtFACUUtFACUUtFACUUtFACUUtFACUUtFACUUtFACUUtFACUUtFACUUtFA&#10;CUUtFACUUtFACUUtFACUUtFACUUtFACUUtFACUUtFACUUtFACUUtFACUUtFACUUtFACUUtFACUUt&#10;FACUUtFACUUtFACUUtFACUUtFACUUtFACUUtFACUUtFACUUtFACUUtFAHmzf8l20f/sW7/8A9KLK&#10;u71bSrbWtPmsbuPzreVdrrXCN/yXbR/+xbv/AP0osq9JoA4W3+Efha2uLe5j0+QS28vmxlrqVsN/&#10;31XlXxG/Yt8L/Eb4lax41uPE3iPTtT1TyvPt7CeL7OrRwRRB1R4n2vsiWvovmsvXtWXQtMa78h7n&#10;DoiQp99mZwv/ALNWdWnHER5avvB8J4b8Mv2RvB/hPxFbeIDqmueJJLNm8i31xkMUUqt/rdnlL89f&#10;Q1eceGfGz2vn2c+ltC8Wpta3LR3MD/Z5ZX3ojhf9mVKztU+OP2HxJrVraeFdW1jS9Guv7Pvr/Tts&#10;rxXXlJLsWD7z/LLF83+3XNy0MBT+zGIc3MdtrXguw1zxN4f1y4Mv23RHne22v8u6WLyn3f8AAazf&#10;iH8K9H+JSeXqzXW1bO5sf9Hl2HZP5W//ANFLXKP+0jpMCNLc+FfGNnbom+W4uNFdEiX+81eqafqE&#10;GqWcF5bSrLbzxrLHKv8AErfdrWnWp1vgkB4t4v8AgG8HhTxTZaNc3mr6v4oS2srq91O8WL7MYt3k&#10;3USxRfei37ti7c7K6rUPgbot3NYS2N/q+gzWumxaNI2lXXlfabOMkpE+V/2m+ZNrfO3zV6PNcx20&#10;e6WRYk/vM1MFxF5vleYvmt82zd81dAHD33wf0a80rWNP+0ahbjUtUTVjd29y0c8F0qRKrxv/ANsl&#10;/Nqxv+Gf9IuILuW81jWtS8QTzwXC+Ibi6X7bbvAX8nytqeUoXzZfl2fN5r7s16f/AGhbfP8Av4/l&#10;+981TSTLCu5mVE/vNQBxOh/DWw0PWdL1RtQ1TUdSsIbm3+16hP5ryid4mlLfL6xJ9zaq+lZKfAXw&#10;xDpOv6fbm9tm1bWP7d+0x3P762ut6urQN/AqsD8v+0/96u3bxJpya1aaW1yv2y8tZbuFFPytFEyK&#10;7bv+2qVow3kEyq0c0bo3yrtagDitG+Ftlo+qaRqU2patqup6e1yy3d/OJnladEV93y7V/wBUvypt&#10;Wu/qq15BGyq8sab22r833qPtkCs+6aP939/5vu0AWqKqvewLGsjTRqjfdbdWBeeOtFs9XuNLe583&#10;UIGtvNt7eNneIXDMsTNt/hJRvm6cUAdTRWN4d8TaX4p077dpV7FeWjM6+dC39x2Rv/Hlar8l5BD8&#10;0k0aI395qALVFYdr4m0691bVtPW4UXWl+V9qVxt8rzV3J83uK1FuImXcsiv8u/738PrQBYr5M/4K&#10;nf8AJjfxB/666b/6cLevqn7VE0nl+ZHv27tu6vlH/gqNcxTfsN/ELy5Vl/e6b91v+ohb0Aeqfsa/&#10;8mn/AAg/7FTTf/SdK9krwr9km1vbn9lH4OG0vfsijwppu791v3f6Oletf2Xq/wD0G/8AyWSgDbor&#10;E/svV/8AoN/+SyUf2Xq//Qb/APJZKANuisT+y9X/AOg3/wCSyUf2Xq//AEG//JZKANuisT+y9X/6&#10;Df8A5LJR/Zer/wDQb/8AJZKANuisT+y9X/6Df/kslH9l6v8A9Bv/AMlkoA26KxP7L1f/AKDf/ksl&#10;H9l6v/0G/wDyWSgDborE/svV/wDoN/8AkslH9l6v/wBBv/yWSgDborE/svV/+g3/AOSyUf2Xq/8A&#10;0G//ACWSgDborE/svV/+g3/5LJR/Zer/APQb/wDJZKANuisT+y9X/wCg3/5LJR/Zer/9Bv8A8lko&#10;A26KxP7L1f8A6Df/AJLJR/Zer/8AQb/8lkoA26KxP7L1f/oN/wDkslH9l6v/ANBv/wAlkoA26KxP&#10;7L1f/oN/+SyUf2Xq/wD0G/8AyWSgDborE/svV/8AoN/+SyUf2Xq//Qb/APJZKANuisT+y9X/AOg3&#10;/wCSyUf2Xq//AEG//JZKANuisT+y9X/6Df8A5LJR/Zer/wDQb/8AJZKANuisT+y9X/6Df/kslH9l&#10;6v8A9Bv/AMlkoA26KxP7L1f/AKDf/kslH9l6v/0G/wDyWSgDborE/svV/wDoN/8AkslH9l6v/wBB&#10;v/yWSgDborE/svV/+g3/AOSyUf2Xq/8A0G//ACWSgDborE/svV/+g3/5LJR/Zer/APQb/wDJZKAN&#10;uisT+y9X/wCg3/5LJR/Zer/9Bv8A8lkoA26KxP7L1f8A6Df/AJLJR/Zer/8AQb/8lkoA26KxP7L1&#10;f/oN/wDkslH9l6v/ANBv/wAlkoA26KxP7L1f/oN/+SyUf2Xq/wD0G/8AyWSgDborE/svV/8AoN/+&#10;SyUf2Xq//Qb/APJZKANuisT+y9X/AOg3/wCSyUf2Xq//AEG//JZKANuisT+y9X/6Df8A5LJR/Zer&#10;/wDQb/8AJZKANuisT+y9X/6Df/kslH9l6v8A9Bv/AMlkoA26KxP7L1f/AKDf/kslH9l6v/0G/wDy&#10;WSgDborE/svV/wDoN/8AkslH9l6v/wBBv/yWSgDborE/svV/+g3/AOSyUf2Xq/8A0G//ACWSgDbo&#10;rE/svV/+g3/5LJR/Zer/APQb/wDJZKANuisT+y9X/wCg3/5LJR/Zer/9Bv8A8lkoA26KxP7L1f8A&#10;6Df/AJLJR/Zer/8AQb/8lkoA26KxP7L1f/oN/wDkslH9l6v/ANBv/wAlkoA26KxP7L1f/oN/+SyU&#10;f2Xq/wD0G/8AyWSgDborE/svV/8AoN/+SyUf2Xq//Qb/APJZKANuisT+y9X/AOg3/wCSyUf2Xq//&#10;AEG//JZKANuisT+y9X/6Df8A5LJR/Zer/wDQb/8AJZKANuisT+y9X/6Df/kslH9l6v8A9Bv/AMlk&#10;oA26KxP7L1f/AKDf/kslH9l6v/0G/wDyWSgDborE/svV/wDoN/8AkslH9l6v/wBBv/yWSgDborE/&#10;svV/+g3/AOSyUf2Xq/8A0G//ACWSgDborE/svV/+g3/5LJR/Zer/APQb/wDJZKANuisT+y9X/wCg&#10;3/5LJR/Zer/9Bv8A8lkoA26KxP7L1f8A6Df/AJLJR/Zer/8AQb/8lkoA26KxP7L1f/oN/wDkslH9&#10;l6v/ANBv/wAlkoA26KxP7L1f/oN/+SyUf2Xq/wD0G/8AyWSgDborE/svV/8AoN/+SyUf2Xq//Qb/&#10;APJZKANuisT+y9X/AOg3/wCSyUf2Xq//AEG//JZKANuisT+y9X/6Df8A5LJR/Zer/wDQb/8AJZKA&#10;NuisT+y9X/6Df/kslH9l6v8A9Bv/AMlkoA26KxP7L1f/AKDf/kslH9l6v/0G/wDyWSgDborE/svV&#10;/wDoN/8AkslH9l6v/wBBv/yWSgDborE/svV/+g3/AOSyUf2Xq/8A0G//ACWSgDborE/svV/+g3/5&#10;LJR/Zer/APQb/wDJZKANuisT+y9X/wCg3/5LJR/Zer/9Bv8A8lkoA26KxP7L1f8A6Df/AJLJR/Ze&#10;r/8AQb/8lkoA26KxP7L1f/oN/wDkslH9l6v/ANBv/wAlkoA26KxP7L1f/oN/+SyUf2Xq/wD0G/8A&#10;yWSgDborE/svV/8AoN/+SyUf2Xq//Qb/APJZKANuisT+y9X/AOg3/wCSyVfWO42j/Sf/ABygDgm/&#10;5Lto/wD2Ld//AOlFlXpNebN/yXbR/wDsW7//ANKLKvSaACua8caXd6p4dlt9PVXu/NilRXbavyyq&#10;/wDSulooA+YPAf7O+qeEvGmoaxFp6wpqmpxXs+7U5ZfIRUiXYm7/AHKt+Hdc1X4Z+NPiLaT+AvFm&#10;pWmoa/8AbrO70yzWeKWL7FaRfeeX+9E9e9eHZHk092kkaVvPlXc3/XVq2GYVx43C08bT9lV+EcZc&#10;p86+OvihqXiDwX4g0u0+Gvjr7XeWE9vFv0yLbveJ0/5617L8PrGfS/AfhuxukaG7ttMtYZYj/A6x&#10;IGWsPVPjH4X0XxHLpN/e3FoIBtlv5baVLKJ/7jXGPL3f7Oa7azvoL61iubaRZoJUWSOVD8rK38Vc&#10;2Cy6jgOb2f2ipS5jyT4x+GJdU8XaFqWoeE5vG/h23sby2fSYVil2XUrxeVLsldV+4sq7/wCHfXBQ&#10;fDnXV1iKObwjNF4ok13Tr+z8QRzpcRWFhF9n823+0O/m/KkU8W3b8+//AG2r6ior1Y+6RL3j5S8O&#10;/s+7f+Ea/tDwjG/m6BrcWp+cqN5l09xC1r5v95tnm7f7tbXxKa6/4Vh4B0jXfDOqapPZ6noa3du/&#10;lH7Y2z96q/P8+zb826vpOqF/pdpqRh+12sVx9nlW4i82Pd5ci/dZf9qo5SOU+Zf+Fe+KtNsdVvtM&#10;8Iu+m3Fnq39neHLhtv2WCWWy2W7Ksq/f8q4l8pW/j2blrBh8N698PdF8X+LP7F/sk6Tquna5o9iL&#10;OKwS6fymt7iKK3WV9ryxM6bd25n2V9j1laroOn60bT+0NPt782s6XUH2qFZfKlX7rp/db/aqw5T5&#10;T8XfAbxA2o28F9F4i1GKfQ4IYLjRIrB/I1JpZZbqZnuldoGeWVH81P7n+wtbPjL4M6zcaT4hu4NL&#10;vPtd34wW8vmtIrWW91LTliRdq+b+6ZPN2y+U/wDzyavqin0Fny14W+BYvL7RYtU0TUNR8Pw2OsvH&#10;aeIEtf3Esstr5SeVEixRfclZV/hrN0P4T6/b6toM9z4Ym/tGXTvCTXmobIvv2dw32pZX37tyfum/&#10;4BX1vTKCeU+QP+Ff6j4R0Dw1oek6Ouhah4gvtT8Lahbqqxbrae4e4+1rt+9siST/AL+11fxXbTdV&#10;+KXw/g1HwFqOvWdvpWvQJpXkW7sPKlsoll8ppQmxv4P9/wDhr6Am0LT7jV4NUlsrd9Tt42igvGiX&#10;zYkb7yK9ST6TaS6pb6g9rC97bRPFFdNHmSNX271Vv9ran/fNBR8vJ8O/Geg+Hfsep+Gl8SPLLpMV&#10;41xF9vRVisnR38rzYvP2S7V+d/8Ab+asqz8C+KPDPhLw1pj2cmm6v4g1PVPC0tqxiR4NLuruW4W4&#10;VEdl/dRI21E+75tfY1ZM2g6dcavBqkthbvqtvG0UF40K+bEjfeRXoDmPm3Rfg7rVl8X2vLuDxEtz&#10;Hr/22z1KzisFsksdnyQvO0Xn7dv7ryq8r/a58D/8K9/4Jc6vpU+lRaRqq2ejf2jCqrua4+22u/f/&#10;AHmr7/r5N/4Knf8AJjnxB/666b/6cLegD0z9jb/k0/4Qf9ippv8A6TpXS/HL4kP8IPg/4v8AGkVi&#10;uovoOmy362jyeUkuxfu7q5r9jb/k0/4Qf9ippv8A6TpXW/GD4dQfF74W+KPBdzdyWFvrthLYSXES&#10;7nj3DbuFARPDvht+2TFrWpauni+Twcuhadov9sz6/wCC/ETaza2v71U+z3X7pPKlbeu1Pm3c111x&#10;+2d8MY/Ctjr39oas4utRfTV02HR7p9RS4RPNZGtdnmr+6+f7v3WrO8Zfsc+FPFreKoLS+m0XSvFO&#10;ix6Vq+l2MEX2e6lidGt70p93zU2/8CWsG4/Yd0mT4bJ4Xt9asrS8bU21K4urfwtpsNrK7ReV/wAe&#10;qxbFZU+7Kvz7v4qAPR/EH7U3w98M32mWt1qd1Ml9Z29+11Z6dcT29nbz/wCqlupVTbbq3/TXbWy/&#10;x88Hbd32+Tb/AMJE3hbcYWx9vVd2z/dx/FXlDfsV2gsBpFh4512z0O/0iz0XxBaTJFPJrFva5EWZ&#10;XXdE21nVinrV6b9kFf8AhNP7St/HOqW/hxfE/wDwlkfhwW0TxLeeV5Tfvf8AWbP9nNEvi90iXMas&#10;P7Znw4n8P6frNo3iK9tNSkZNOS18PXsst+qLvllt4/K3yxRfxunyrW7fftSfDmx8Z6R4Xl1yQ6jq&#10;iQNBNHaSvbxef/x7pLLt2xNL/CrVzjfsrNpXhL4dWPhjxle+HNd8EWdxYWOsR2cUxkhmVPNWWFvl&#10;/gX8qzNS/Yw8P6p8XrHx7c6s+o3cf2B77+1NJsru4uZrNNkUq3TRb4i21N+z+7/DS+0X9k9xs/Fl&#10;hcaNf6vcLd6dZWTTpNJqFtLBtWInc+1/4Pl+9/FWO3xa0fZH+41RLyWXyo7BrGX7RL8hk3Kn93ar&#10;fNV+bwlLrXhPW9B17UpNUh1QXMLTJEsDx28u4LEu3+4rY3ViT/DnV7q607UJ/E2/WdOfFpN9iUQK&#10;vlbHVot/8X3vv/wrWsPZ/aMpc32Rt18dfCcaeas11cW+23d54LGV0j89/KhVvl++z/LtrbX4k6Ov&#10;hXVfEEjTW1hpXm/bUmgYSw+V99dlc3b/AAL0+10e802LUrnbcy2EzSzKrPvtrr7Ru/4G1S+Lvhxf&#10;TeCPHOlaRdq91ryXkqLKNu2WWJUX5v8AgNbSjS+yR+8LU3xd01LrTY0hmhae+FrcxX0TQS28bW8s&#10;6zbW/h/df+hf3am0/wCMHhvUr5bLzri2u2mt4PJuIHV8z7vK/wB3dsasi++DR1y4e81XXrl9Vkdd&#10;91aR+QVjW3uIFRP7v/H1K+7+9XP6h8CZtJ8O67Dpc8LalqFhbWNsLGzis47SWKV5IrrA/i3uHb/d&#10;q+Wj/MLmqHbXHxk8MW/zfaZpoYlaWeaGBmS2i814vNlb+FdyP83+w1K3xd0ORZvJW+uHW+l0+JIr&#10;N3a5niZ/NSIfxbfKf5vu1zesfs76DqUtrhLExR6fBpcyXmnRXTtDF9zymk/1TfO/9771aGr/AAS0&#10;7UtJtLV5IZp7LUr3VIHv7RbqLdcyyu6tG33v9b/47S5cOHNULknxs8NNIqrNdyp5UE8kq2kmy3WW&#10;Z4l81sfL+8idW/u7eawb79oC1sfD2p6kdIuxLZvfqtiyN5s621xFAXH+z+9Wrtv8CtMh0PVdNhu2&#10;tYr6xtbNvs1tFEq+VcSz71Rfl+Z5mpt/8DYdSW/ibVpBHcRakke2D/VfbLiKdv4vm2vF/wCP04/V&#10;+Yn94dZp/wAQdH1W8trWKaRLq4u5bIQNGyOksaea4cfw/Lj/AL7X+9WLq/xm0a1tdYaGG5kns/ti&#10;RtLbvFDcT2yOzxLJ/e/dN/3zUOieAL2H4j614nmdY5ZLaK1tldd6tL8q3E+zd8u9IrdPvf8ALKsi&#10;D4N6hrFrqVnreseXYyajqd7Z2lvEp8prk3CK7N/F8szNt/vGo5aZrzSOkl+MWg2M1lb3ZuIZ7pfk&#10;ZYGZHk8rzfKVv4n2VLcfFbw7F5BiuZb17mO3ngitYGdpxOHaLb6ttidv91a5mP4Dw2/iS21YagJf&#10;s1/HqSlrRPtTMkXleR5//PL/AGKp6T+z/aTeFRb6gka3/wDaz6pbQ30KXUVuuHiit2T7rqkT7Kvl&#10;w5lGVQ7jRvihomuavZ2Fg1zc3VxG8oRbZv3SrK0TeZ/d2ujLXa1wPgX4V2Xgi/W4tnjA+yG3aG3t&#10;kgi3NcSzu6ov3fmlNd9XPPl5vdOiPN9ofRRRWRYUUUUAFFFFABRRRQAUUUUAFFFFABRRRQAUUUUA&#10;FFFFABRRRQAUUUUAFFFFABRRRQAUUUUAFFFFABRRRQAUUUUAFFFFABRRRQAUUUUAFFFFABRRRQAU&#10;UUUAFFFFABRRRQAUUUUAFFFFABRRRQAUUUUAFFFFABRRRQAUUUUAFFFFABRRRQAUUUUAFFFFABRR&#10;RQAUUUUAFFFFABRRRQAUUUUAFFFFABRRRQAUUUUAFFFFABRRRQAUUUUAFFFFABRRRQAUUUUAFFFF&#10;AHmzf8l20f8A7Fu//wDSiyr0mvNm/wCS7aP/ANi3f/8ApRZV6TQA3muV+JDKvhWXezIjT26ttbb8&#10;vmrXVLVHWNHs9e0+axvoFuLWX78T9GpR92QmfPOia9cf25psC+AZvDH+mRPFd/27FcJLul+dNqv/&#10;ABVxnjjx9aabqfj/AF3Xdc1zTfEthr/9laRaaPffvfK+xW8vlJE/7r78sv710r6Xs/hX4XsLy3u7&#10;bSIobi3fzYn3N8rV5H44/Yr8D+L/AB3rvjO61XxDYapq0onuksb/AGRbliRPlTb/AHYlrzsyo169&#10;HloS94dPlifNWofHBteuNS0bxx4e8XeOfBGo2KwyaPqGoWqzNdeb8uzyPK3fJ/BX394GmWTwdopG&#10;ky6F/okarplw257VduFif6V5d8Mf2U/Bnw61y38Q21xq2tXqLvt31i4837O399F2/fr3OowFPE0q&#10;XLiZc0i5cv2TgPGnj7U9F8SaX4f8P6FFr2tXlrPemK4vfscSQRPEj/Psf5t0qfLXMy/HC+iu3mbw&#10;qYtAtdWtdEvb2bUF+0W91P5K/wCqVCrKjzorP5v96uz8a/DXTfHF1Z3Vxcahp19aRSwR3mm3LQS+&#10;VKV82LP91tif981i2/wF8K2mpQS2q3trYw3EF5/ZEV232KSeBUWKVov7y+VF/wB8JXqxIkcXp/7R&#10;HiHVvsZsvANu39o2N7qViJNc2eZHaSpHNv8A9H+Q/OpX73X+Gu48TfFK403wX4X17SNDbV59ens4&#10;LaxlufI2+eu4M77G+7VzS/g/oGiyaV9mS4H9nWN5psBaTP7q6dJZf/HolrnPG3wT/trQ9A0rS9S1&#10;C2tNP1HTZdjXrp5EFt/zy2/dk6f71T7xHvGVb/G7VrrxFLDPpsen3Wk2Gqf2npTXkXk/aoHtfK/0&#10;l0XEXlXG7d8v3vu0eE/2jk8Q6kILnTbBY4dat9KubzTNU+22saz27ywyrL5SbwZVEXTq1dHP+z94&#10;U1DR3srpby482OdZbp7pjcSySywyvKz/APPTfbxc/wCzWD40+AQvPC/iHSNIuLjUbzxVLbRatqWs&#10;Xrb4Vi6XEW1P9any7U+VaoI8xian+1pBpZiFr4Yub8fYV1WSFJJWla1lllW3aJIoH3SyrF5uxtn3&#10;/vVra9+0hc6DHrFzP4cT7JBrf9gac0l6++8utnm/NEkDNEvl7j/E3y/crrtY+DOgavqEF1Fcanpk&#10;iWMWnXEel3j263VrF9yKXb2Xc/3drfNVnVPhD4e1TS9Rs2+12zXWq/20t3bz7Zba6+T97E38P3f/&#10;AEKgs4XTP2iNX8QGwttG8EPdancQX9xLFfX72sSfZWhHyO1vukV/PTawSsiL48eIta8RJLb2Mdp4&#10;cvIfDVxY7LlftH/ExuGVllRov7g/vfw/7fy+q6P8K9J0W9tLvz768vbe1urX7Ve3Lyyyi4aJpWb8&#10;YkrKtfgL4btbrTHge8SLT7XTbRYfPyj/AGGXfau3+0nzf99UEe8cX4P/AGhtZt/B/wBs8YaJbQ3z&#10;Weo3tm1jeecty1tdeV5H+qXa3zRV0vxL+K2r/DvxFoE13p9t/wAI1/Y+parq8nn/AOkRfZkibbEu&#10;z5/v/wCzVbWPgXHcat4QsLZFfw3o2tT6/Kbu6d5klbeyW8Sbf9V5r7/mb+Cuq1j4T6R4kmgbUrjU&#10;L5Y2vkdLi53rLBdf623f/pl9zav8OxaJf3Szg/Dv7ScusabrEsvhtbC40+3t7pJbu+e3sfKlfZ+9&#10;up4IkidP4lXf/sb6raL+01f+KPsVvo3hez1LVZ7zUbSSOHWv9ERrOKGXetx5Hzq6zr/BXYn4B6HL&#10;pLWVxq2vXjJJby2d1cak7y2ZgfdF5R/2P9vdu/j3VP4d+Bfhzwzq/wDacDX9xe+feXTTXdy0rvLc&#10;xRRSs3/AYEoApfDH4y3vxEv9PiufDp0WDVNGi1zT5mvFnaW3dtu2RNi+W/zJx833q8l/4Kmf8mOf&#10;EL/rrpv/AKcLevoDwx8NdI8INoraes2dI0ldFtt8m79wu3/x75K+f/8AgqZ/yY58Qv8Arrpv/pwt&#10;6CYnp/7Gv/Jp/wAIP+xU03/0nSut+MXiC78KfC/xRq+nkpeWtjK8T/8APNsff/4D978K5L9jX/k0&#10;/wCEH/Yqab/6TpXqepaZa6zpt1Y3kC3FrcxtFNE/8St95aCjxOPWtd8E+Itb+zan9p0e11vSdIW0&#10;ulaWVlngtYt3ms/9+XdXH6P468X+H9LttSn8TRXMq6Rz/aEH7pXfVPKeZ/n/AIEr6OsfDdlZ2ENn&#10;5YuViWL97Ou55Wj2bHf+83yr81Z+vfDjw74gsXtrnSrYJ5vnb4YVVt3nJK/zY/iaJd3rXZGvH7UT&#10;nqU5S+GRieHfF+oND4mGp3kFzF4duWSW6hiCLcp9nSX+98rLv/8AHa5PXbnU9NbQW+0XTyWN5ZW9&#10;5HDM3725lZp7hP8A0V/33XrNr4b0qzsobKDTrWK2g3eVbpAqpHu+9tXt96r72FtJ96CNv3nm/Mv8&#10;X96sPaR5ioxkeFL8Y/EFrpGk3LXOnXba1pkF+jRQ7U0ppbq3g/e/P86r9ob+7/x7v/wFfHXxY8Qe&#10;F49TsrG+07V9Q0q1utQup4okRViTbs87dKu3qV/db2+792vaYfDelWq3iw6baRLeNvuVWBf3/wDv&#10;/wB6qzeC9AaCzgbRLB4bPd9mj+zJti3fe2DHy1v7anzfCT7OX8x4TY+LPEWqfES9m0zVmsU+zaje&#10;eTcK08W1bfTWRdu/+9K3/fT1uad8ZNc1fTYNbiksrS3il0mFtLlj/e3P2xLd2dX3/L/r22/L/wAs&#10;mr2aPQ9PhfdDZW8T7du9Yl+78v8A8Sv/AHzTF8N6Wt1aXQ020N1Zx+VBL5C7ol/up/dpyrU5P4Q9&#10;nL+Y8KvviB4q1PRTZahfpo+tfa9LnT7LbrLbtby36RM0U8Urbom+X7+x67f4tWgl0G6xqwTWoLO6&#10;ubSOS/eyiCj/AJa/u/vNF8tdvH4M0KO3vYF0awSG9bdcxraptn/3+PmqS68MaRqEcUNzptpcRRTf&#10;aI1lgVlWX+//AL1ZurHm90rllyng0PizUb6yTxBbXt7Nr39uWFrbWksmx2tpYIneJ4vu/ceWX/8A&#10;ZpfhvqjSaZZXfiO7lnt9W8NNrN/9n1C4f7O0TRM/m/P/AK3e7f6ry/uOuz5a9+/sPT21RdTayt31&#10;BU8pbryl81V/u7qZD4a0q3+2mHTbOL7dzc7YF/f8fx/3quVePLy8pPszwJNG1az8PeDrJ5rj7frr&#10;3mrXOn3upSwRL+6+WLzfvJ5SunyJ97Y/+9Saxr2p+JPh74d1CO81DUv3+iWDJ5/2V7qVpUa43bX/&#10;AI0eKvoDVNB03WrP7HqOn299aqdyw3ESun/fNTPptpIoDW8bL5iy/d/jX+Kj2/XlD2PungHiC41v&#10;4Z6pa6zdSSaXpDXU9xHpM19LdJEsWm3Ts7v/AHWdU+X/AGau2Pxn8RaO2rza+ltDpmhz2dxqDyJF&#10;50VnP5qb38qV1XYyLL/uV7ncabbXQX7RDHLtOV3Lu2/Ltrnr74b6De6PLpcNjBp9jMVSeCzgSNZo&#10;9xbymG37vzfrR7anKPvRD2co/CeUTfGLxutwS2iqj2dtZ3UsP7hEb7S/3WaW4Rk2L8vyI3zbv92r&#10;Oqa74h8YaTYSSapYGeTXryCHR5jLZxXkVtLcReU9xFv2y/Isv/APu17TcaHp19e2t5c6fbS3Vn/q&#10;LiaFWeL/AHW/hpLrQNNvNPewubC2uLJ23Nbywq8TNu3Z2/71T7aP2Yh7OX8x4Ba/FjxHY2sek6Vp&#10;F5aS2dvfT3P2u7gvEilgdF8pZ5ZYt0C7/v8A3v8AdrorX4qeI1tdU8RX7WdloGk6hawX9mY9zRQS&#10;2lvLLL5u/wD5ZPcf98pXq9x4X0a8sbWxn0qyls7Nka3t3gVki2/dKr/DViTSLGeG7hktYXjuf9er&#10;R/LL8u35v73y0SrU/wCUPZy/mPCL/wCMnjaFWli0dSLfTIdX8l/s8XnrPNLsid5bhfL2xIi7lV/n&#10;b/gNdPp/iDxL4s0q4RLuGO9n1W/is4oYGXyIrO4lRGl+f5tzJErf79enXeg6bqVxaz3On21xNZtu&#10;tpJYlZoj/sH+GrEGnw2f+qijjO5m+Vf7zbmolWjy+7Er2cvtSPn3T/2gtd1a6T7LYwzreRpLZ26x&#10;Nvf7PFvv0/3g/wC6/wBmqF58T/F2uabpQup49E+1z6TeRXjtb7I/NukXytkVw7PE3+1t+7X0VDo9&#10;jbzRyQ2kMci79rrGvy7m3P8A99VWXwfoi293Auj2AhupPNnj+zJtlf8AvOP4qv21P+QylTlKPxHl&#10;P/Cz/E/9qvZQtaXq6dFq009xb23/ACEfsv2VkSL5/k/4+Hib73zxVmaX8VfH2pWMSx6fbvcXUFne&#10;KzS2aNtlZ96wL9qdZfu/LvdPutXulno9jp8cCW1lDbpbR+VAsUar5S/3V9KpHwfoP2O7s/7GsPs1&#10;1J5s9v8AZV2St/eZf4qiNaH8pUqcv5jyGb4z6rd6XeX2n6haquj6MupTrfWJje9l8+aKWLb5vybW&#10;t9ny7vmep9Y+NOrafp1lKn2NL241PWLVreVfm8q1gu5Yv/RUX/fdeuN4V0Zxp4Ol2Tf2fzZ/6On7&#10;jj/ln/d/CkbwvpH26W9bS7M3lwcy3H2dd8ny7fmb/do9pT/lLjGXMeYWPj7xI108N5q+mWX2DT7P&#10;UZ3uLbYt557vvVPn+Tbs2/xfM9YOh/GLxxrenpdRaVbQyahp8l5bLdzW0KQypPFF5S/6QzP/AK7Z&#10;8/lfOn8O6vc7jw/pl7cWU9xp9tLNZ/8AHtLLArND/uHHy1H/AMIvpG7UP+JXZf6f/wAff+jp+/4/&#10;5a/3qI1qf8pPs5fzHk0nxO1C48N6jd/v7jUfDq3l1fW80HkbZIk+WF/LldW/1u7cjbf3VX5/GPiC&#10;18QaR4dXxFpU8987t/aMNrny1W383y9u/bub7y/7CmvUNN0PTtHtVtrCyt7S3Vdvk28SotU/+EL8&#10;P/2U2mf2LYf2cz+a1r9mTyt397ZS9pD+Ur2cjxKz+Mni3W9H/ta2m02ziWfSIPs/2Z5fN+1zeUz7&#10;t/3fn3LXYXvxC1rS/hb431eW4tW1XQGvoorqaPZC3lfdd13V6U2k2Um4vaQvuZWbMa/wn5f++azP&#10;EHgvSPE2j6jpl5aRrDfwS287wqFcpL9/5v8Aap+0pyl8Iezl/MeR+JPibqug65BHfahDfQ6Pdfap&#10;b+1RooZVbTbuXypUTd93ykf/AIElN0740eJNNuNXk1pLaHT9H/s69vvORfOWzuWliZ/3UrquzYkv&#10;+7ur2mz8N6VplvHbW2nWttBGzOsMMKqis33m/wDHqzNQ+G+g6ho1xpcWn29hYXS7LiGzgSLz4+f3&#10;TfL92q9tTtblJ9nL+Y8lvvjL43jO9dFVWttOg1RrZ/IiE/nyvtidpbhWj2oqJuVH+Zv+A1em+KHj&#10;A22n+Qkdy+q67qNhEbe2i/0aK1luERP3sqK8reUv8X8LV7Ld6BpuoXVtc3dhb3FxatuglmiVmi/3&#10;T/DUd54d0vUNPk0+6sLW4s5H3tbywq6M27duK/71Htqf8oezl/MeIW/xe8XXGn3GqSDT7G30600u&#10;4ltDGsvn+fdSxOfNSXaq7URl27v+B1gat4u8U2nhOW1j1pmvZG1mX7b5X72JYtXt4tn3/wC4zV9J&#10;votgysjWkDKyqrL5a/Mqn5f++art4Z0nNyf7Ls8XW4T/ALhP3u/727+9u2rRHEU4y0iR7GX8xwvh&#10;fx/rd94+n8JXaRNd6XJPLfXCx7Va3bZ9l2/3d3m/+S71xXiz4m6+PDuuzf2lZyx3U+t6VFa2Mey4&#10;s/ssV0yT7t/3v3S7v99a9k07wbpthqGoXflfaJb4xGTzFX5Ui/1SL/srz/31TdF8A6Hobag9rp1s&#10;0t/LcS3M0sSs8nmytK6s3dNzn5aj2kP5TXllynk0nxa8St4l0zTtPkt/sF5fvo0VzcRJs89bV3/5&#10;6+azIyfN8m2mN8bfEeu2VjNp2mYS8vbfSWZVR2t7pIJZbpf3ssSNh0SL7397733a9ofwtpL38t+m&#10;nWkWoOuPtiwJ5v8As/NVXT/BekWPh9tHktUvLGSR5Zlu1WTz3ZzIzP8A8DO6tPbU/wCUn2cv5jzr&#10;wb4v8SePtQfS9Rlg0q0/sqRrlICjTSv9ouLfcksUrLH8sSv8u7aTXb/CPxBd+KPhn4Z1W+bfeXVn&#10;E8r/APPRsff/AOBfe/Gtq48O2E1hNaRwi0SS3+y77dfLZY/7q1b03S7XR9PtrG0iWG0tokijiX+F&#10;V+7XNOUZS901jE0aKKKzLCiiigAooooAKKKKACiiigAooooAKKKKACiiigAooooAKKKKACiiigAo&#10;oooAKKKKACiiigAooooAKKKKACiiigAooooAKKKKACiiigAooooAKKKKACiiigAooooAKKKKACii&#10;igAooooAKKKKACiiigAooooAKKKKACiiigAooooAKKKKACiiigAooooAKKKKACiiigAooooA82b/&#10;AJLto/8A2Ld//wClFlXpNebN/wAl20f/ALFu/wD/AEosq9JoAKKKKACqt/8A8ec//XN6tVBcx+dB&#10;LH/eXbQBX0j/AJBFj/1wT/0Gr9Ytm2oWdpFB9kjfy41Xd59W4Jrt3xLbrFF/e83dQB4lD8RtZ/se&#10;G+vPEH2MyfwvbxKtdJ8K/ig3iy6TTLm4+3Xf2Xz/ALQsHlD5dm5f/Hq8W8ZeDfEupeE/DWpaHZ/b&#10;7eez8qVbTZvil3t8+xv9ivSvhD4Z1HwfrHhWz1TyhqEmlX7zqv3k/e2+1a663Ly+7E4adSr7TllE&#10;90qiup2bXrWi3cLXS/KYfNXf03fdq9XyTrniHWfD1rpuq6JGr6/cX3iq68n7Mk8sVxEsuxP9vbt/&#10;g+/XIdx9TzapaWs6wS3EMUrbVVGdd/zfd/8AQW/75rSr4+e/0bVdU+IE+j+MZvGCWGneHLiC+uJU&#10;lf7UmoXTJb+aqfxv8v8As+bX1zA7SQo8kflMy/Mv92qlHlAsUUUVIBRRRQAUUUUAFFFFABXyZ/wV&#10;O/5Mb+IP/XXTf/Thb19Z18mf8FTv+TG/iD/1103/ANOFvQB3/wCyTo8Wpfso/B9pJLmIL4V07/j3&#10;upYv+XdP7rV6x/witp/z9ap/4Mrj/wCLrzf9jX/k0/4Qf9ippv8A6TpXslAGH/witp/z9ap/4Mrj&#10;/wCLo/4RW0/5+tU/8GVx/wDF1uUUAYf/AAitp/z9ap/4Mrj/AOLo/wCEVtP+frVP/Blcf/F1uUUA&#10;Yf8Awitp/wA/Wqf+DK4/+Lo/4RW0/wCfrVP/AAZXH/xdblFAGH/witp/z9ap/wCDK4/+Lo/4RW0/&#10;5+tU/wDBlcf/ABdblFAGH/witp/z9ap/4Mrj/wCLo/4RW0/5+tS/8Gdx/wDF1uUUAYf/AAitp/z9&#10;ap/4Mrj/AOLo/wCEVtP+frVP/Blcf/F1uUUAYf8Awitp/wA/Wqf+DK4/+Lo/4RW0/wCfrVP/AAZX&#10;H/xdblFAGH/witp/z9ap/wCDK4/+Lo/4RW0/5+tU/wDBlcf/ABdblFAGH/witp/z9ap/4Mrj/wCL&#10;o/4RW0/5+tU/8GVx/wDF1uUUAYf/AAitp/z9ap/4Mrj/AOLo/wCEVtP+frVP/Blcf/F1uUUAYf8A&#10;witp/wA/Wqf+DK4/+Lo/4RW0/wCfrVP/AAZXH/xdblFAGH/witp/z9ap/wCDK4/+Lo/4RW0/5+tU&#10;/wDBlcf/ABdblFAGH/witp/z9ap/4Mrj/wCLo/4RW0/5+tU/8GVx/wDF1uUUAYf/AAitp/z9ap/4&#10;Mrj/AOLo/wCEVtP+frVP/Blcf/F1uUUAYf8Awitp/wA/Wqf+DK4/+Lo/4RW0/wCfrVP/AAZXH/xd&#10;blFAGH/witp/z9an/wCDK4/+Lo/4RW0/5+tT/wDBlcf/ABdblFAGH/witp/z9ap/4Mrj/wCLo/4R&#10;W0/5+tU/8GVx/wDF1uUUAYf/AAitp/z9ap/4Mrj/AOLo/wCEVtP+frVP/Blcf/F1uUUAYf8Awitp&#10;/wA/Wqf+DK4/+Lo/4RW0/wCfrVP/AAZXH/xdblFAGH/witp/z9ap/wCDK4/+Lo/4RW0/5+tU/wDB&#10;lcf/ABdblFAGH/witp/z9ap/4Mrj/wCLo/4RW0/5+tU/8GVx/wDF1uUUAYf/AAitp/z9ap/4Mrj/&#10;AOLo/wCEVtP+frVP/Blcf/F1uUUAYf8Awitp/wA/Wqf+DK4/+Lo/4RW0/wCfrVP/AAZXH/xdblFA&#10;GH/witp/z9ap/wCDK4/+Lo/4RW0/5+tU/wDBlcf/ABdblFAGH/witp/z9ap/4Mrj/wCLo/4RW0/5&#10;+tU/8GVx/wDF1uUUAYf/AAitp/z9ap/4Mrj/AOLo/wCEVtP+frVP/Blcf/F1uUUAYf8Awitp/wA/&#10;Wqf+DK4/+Lo/4RW0/wCfrVP/AAZXH/xdblFAGH/witp/z9ap/wCDK4/+Lo/4RW0/5+tU/wDBlcf/&#10;ABdblFAGH/witp/z9ap/4Mrj/wCLo/4RW0/5+tU/8GVx/wDF1uUUAYf/AAitp/z9ap/4Mrj/AOLo&#10;/wCEVtP+frVP/Blcf/F1uUUAYf8Awitp/wA/Wqf+DK4/+Lo/4RW0/wCfrVP/AAZXH/xdblFAGH/w&#10;itp/z9ap/wCDK4/+Lo/4RW0/5+tU/wDBlcf/ABdblFAGH/witp/z9ap/4Mrj/wCLo/4RW0/5+tU/&#10;8GVx/wDF1uUUAYf/AAitp/z9ap/4Mrj/AOLo/wCEVtP+frVP/Blcf/F1uUUAYf8Awitp/wA/Wqf+&#10;DK4/+Lo/4RW0/wCfrVP/AAZXH/xdblFAGH/witp/z9ap/wCDK4/+Lo/4RW0/5+tU/wDBlcf/ABdb&#10;lFAGH/witp/z9ap/4Mrj/wCLo/4RW0/5+tU/8GVx/wDF1uUUAYf/AAitp/z9ap/4Mrj/AOLo/wCE&#10;VtP+frVP/Blcf/F1uUUAYf8Awitp/wA/Wqf+DK4/+Lo/4RW0/wCfrVP/AAZXH/xdblFAGH/witp/&#10;z9ap/wCDK4/+Lo/4RW0/5+tU/wDBlcf/ABdblFAGH/witp/z9ap/4Mrj/wCLo/4RW0/5+tU/8GVx&#10;/wDF1uUUAYf/AAitp/z9ap/4Mrj/AOLo/wCEVtP+frVP/Blcf/F1uUUAYf8Awitp/wA/Wqf+DK4/&#10;+Lo/4RW0/wCfrVP/AAZXH/xdblFAGH/witp/z9ap/wCDK4/+Lo/4RW0/5+tU/wDBlcf/ABdblFAG&#10;H/witp/z9ap/4Mrj/wCLo/4RW0/5+tU/8GVx/wDF1uUUAYf/AAitp/z9ap/4Mrj/AOLo/wCEVtP+&#10;frVP/Blcf/F1uUUAYf8Awitp/wA/Wqf+DK4/+Lo/4RW0/wCfrVP/AAZXH/xdblFAGH/witp/z9ap&#10;/wCDK4/+Lo/4RW0/5+tU/wDBlcf/ABdblFAGH/witp/z9ap/4Mrj/wCLo/4RW0/5+tU/8GVx/wDF&#10;1uUUAYf/AAitp/z9ap/4Mrj/AOLo/wCEVtP+frVP/Blcf/F1uUUAYf8Awitp/wA/Wqf+DK4/+Lo/&#10;4RW0/wCfrVP/AAZXH/xdblFAGH/witp/z9ap/wCDK4/+Lo/4RW0/5+tU/wDBlcf/ABdblFAGH/wi&#10;tp/z9ap/4Mrj/wCLo/4RW0/5+tU/8GVx/wDF1uUUAYf/AAitp/z9ap/4Mrj/AOLo/wCEVtP+frVP&#10;/Blcf/F1uUUAYf8Awitp/wA/Wqf+DK4/+Lo/4RW0/wCfrVP/AAZXH/xdblFAGH/witp/z9ap/wCD&#10;K4/+Lo/4RW0/5+tU/wDBlcf/ABdblFAGH/witp/z9ap/4Mrj/wCLo/4RW0/5+tU/8GVx/wDF1uUU&#10;AYf/AAitp/z9ap/4Mrj/AOLo/wCEVtP+frVP/Blcf/F1uUUAYf8Awitp/wA/Wqf+DK4/+Lo/4RW0&#10;/wCfrVP/AAZXH/xdblFAGH/witp/z9ap/wCDK4/+Lo/4RW0/5+tU/wDBlcf/ABdblFAGH/witp/z&#10;9ap/4Mrj/wCLo/4RW0/5+tU/8GVx/wDF1uUUAYf/AAitp/z9ap/4Mrj/AOLrRjtVVFG6XgY/1jVb&#10;ooA82b/ku2j/APYt3/8A6UWVek15s3/JdtH/AOxbv/8A0osq9JoAKKKKACoLmTyYJWX76ruqeq91&#10;/wAes3+41ADLKY3NnBI33pI1Y7at1Q0v/kHWn/XJf/QavN900AcA/wADvAzuzN4etdzNu+83+Naf&#10;h34a+GvCeoNfaPpENjdtH5Xmx7vu+leCPrFjpWg28t9FczXcqM/yM+/7/wB/79dj8DPF17qGpW2n&#10;NbyJp0lg8qSSybyzROi7v/Hq6alHl+0YxrRlLlPdK5zw34StfDFxqZtXmFvf3kt68DBdscshzJtP&#10;3vmbLV0defan8avCumala2Et3M91dam2k2ypCzefcJ/rdv8Asxfxt/DXMbG74o8I2XiyxtbC8aRL&#10;SK6gupIYiq+a0TiVFb/Z3qjfL/drp6yv7f0wRrJ/aFr5TN5Sv567d39ypm1WxiuPIkvIUuP7jyLv&#10;oAv0Vzcni/S49a0nTDNvl1RJHtJlXdFLs+8u7+9trJ1P4seGtL8t7m+aGEJfyvKYm2RRWbbLiVv9&#10;lHwv/AqAO6orJs/EGmX0FnLBfQyJeR+bbYkX94v+z61X8N+J7DxRa3E1g0n+j3MlrOkqbGilT76M&#10;KAN6iiigAooooAK+TP8Agqd/yY38Qf8Arrpv/pwt6+s6+TP+Cp3/ACY38Qf+uum/+nC3oA9P/Y1/&#10;5NP+EH/Yqab/AOk6V7JXjf7Gv/Jp/wAIP+xU03/0nSvZKAGUV8sR+JPHPxG8SfEXWrX4oR/Dux8H&#10;eIv7HtdMurO1axkiRIWaW981fN/e+a+3ZLF/DWd4c/aU8a+H/Hms2uuaRBrHg+T4h3HhWLU/tflX&#10;VluiR4kS3WL97Enzbmd93zUByn1xT6+SY/237vTNKg8ReIPBcdn4U1jSNR1fw9NZ6mbi7uEs03ut&#10;1F5SLBuX/bfZ/FU2vftbeNfCekeILC/+HEV541sINL1CDTNF1GW/gks7yV4llZ4rfzdyeU+5Yon/&#10;ANndQB9W0V8W+IP+Cgl5YaT4Vm0TwDc+J9UvrG6v9VtNJe6ultYoLgwOsTRW7Pu3r/y1SL/b2V7d&#10;8YPjRrfgm48BWHhfw7Br2q+LLqW0gi1K8eyS32Wrz7pf3Tt/B/doD+6ez0V8ZW37d+o6V4dbxB4g&#10;8BrZWd14Vl8R6ZFp+ovdSztFdRWrwyr5XyfvZ02su/5f++ajs/2qviZ4ym+HC6d4Nj8K3d/4wbQt&#10;YtNZ+1W6TxfYnuF+z+fapJt2q/8AAvzxbP491HKB9o0V8S/Df9szxT4T+GfhrWfiHoEeo6fqXhnV&#10;NbttWs7zdd3T2bp5qS2/lIsW/wA1Nu1nrstQ/ay8U+HZLzw7rngjTYPHjz6XFptjY6002nzJfu6R&#10;NLdeSrRbPKfd+6b+Hbuol7oH1LTq+bvhN8U/HviL4bfGLV9Tism8TeH9d1S10+xkuN1pB5FvE8UP&#10;mrFlo9+75tm75q4Dwz+1/wCObP4X6JqGo+FtK1rUdJ8G2Xi/xReNqvkbrOcPseBPK+eVlid2Q7UQ&#10;/Luo+zzBH3j7OorwX44fE7xd4fvPhK3gy1sZbLxPr8Vpe/2ncNEzW7QPLs+42OFY/wDAf9qvMPCP&#10;7duteL9P8YahYfCvXJtPstNutU0WVILpEvzFN5XlO726x7m3bv3Ty/cb+Ko+L3QPsmjdsX5q+O9I&#10;/aq8e+Prj4YppGiaPpF3feMpdA8RWE19PvjVbJ59myW3SWJ9nzbJURt0W37rbq+mZP7Uu/DV+Nbt&#10;LW1uGMqeTZztKhi3ts+ZlT5mXbu+pqyeY6jzof8Anqv/AH1SfaYf+eqf99V5r4wsdP0/WNC0PStI&#10;0z+09WaXbPd2++K3iiXc77F27vvL8m5fvVw2reJLewh062gPhfUru41n+zZb7SrKW/VYvs8sv/Hr&#10;FL5qvvi2/eb+9WkaTkEpRifQn2mL/nov/fVHnQ/89F/76rxLxBa3lh4LTWbFdCeVbmKBkvvD11b7&#10;vNlSL7ktwrL9/wD4FWrcLpui6pdWOoaTZX/9maet/fTWNiyeb5rOsSxJub/nk/3no9lIXMer/aYv&#10;+eq/99UfaI/+ei/99V4tpvjzwXrTRQab4YuNSv2u5LJrWx+yyurrF5p/eLL5X3G/v1Jb+OvBV0xk&#10;g8OXMmnxLbvcah9miSK2887VD/Nu+997Yvy0/Y1P5Re0iezfaof+eq/99UedD/z0X/vqvDNG8YeH&#10;bhZo9Q0SBr0SyxQ2dnapvnb7bcW8SIzP9/8A0f8A2f8Aeq74i8ceC/CdnDcav4dn02IjdP8Aa4be&#10;L7P823+KX9791v8AVeZR7GpzcovaRPZvtMX/AD0X/vqj7TF/z0X/AL6rwqz8aeHlaaTV/Di6XDDc&#10;6jAq+TFL5q20qp8oWX73zf3a1Z/FHheG9h08+DL5NaluhaLpnkQebu8h51bd5vlbdkTfx0eykV7S&#10;J7B9pi/56L/31R9pi/56L/31XjsmveHLqPQb6y0i3TT9RW3ZvNtN8ytLcJEife/667v9z+Kk0vxn&#10;4K1jQ59UtvD0j2yzRQQLGtuzXMsr+UiKiy/K27+GXbt9qPYyD2kT2L7RF/z0X/vql+1Q/wDPVf8A&#10;vqvGbrxl4Ut3e2Twff3GpRC6efT4ba386AQeVv3/AL3b92eJl2N81b/h8+HNa1yWyXSrN4biyg1S&#10;xmWL/W28v97/AGt//oS1Hs5RHzRPR/tEX/PRf++qTzov+ei/99VhP4H0FFZv7Kgc/wC7Xk0nxY+H&#10;aeG5dQbRZE1qK8/s1/DP2Zf7T+1f88vK3f8AA933dvzURpyl8ISlGPxHvKzLJ91lf/dapK5jS9Es&#10;dI1u2+x2i2fmWcu5EX/airp6koKKKKACiiigApKK831D+zpvHGtLqFtFc7YLXyvNX7v36qMeciUu&#10;U9Jor5b1nx5L4P8AGWtxa4/hceGtLsLXUm+zaJL9rl824liSJH+1bd/7pPn2fx1bf9oP4eJsg/4R&#10;qf8AtNrlrVtP/wBCSZXSJJf9b9o8p/kdPkSVm/2flaj2YcyPpcUEGvDvBPjDSPFXibxbp8/hOOwt&#10;9GvIreC4mWL9+r28Uv8Af/6a16H8NJUbwzII18uJdRvkRf7qrdyinKPLHmCMrnYUUUVBYUUUUAFF&#10;FFABRRRQAUUUUAFFFFABRRRQAUUUUAFFFFABRRRQAUUUUAFFFFABRRRQAUUUUAFFFFABRRRQAUUU&#10;UAFFFFABRRRQAUUUUAFFFFABRRRQAUUUUAFFFFABRRRQAUUUUAFFFFABRRRQAUUUUAFFFFABRRRQ&#10;AUUUUAFFFFABRRRQAUUUUAFFFFABRRRQAUUUUAFFFFABRRRQB5s3/JdtH/7Fu/8A/Siyr0mvNm/5&#10;Lto//Yt3/wD6UWVek0AFFFFABUboskbL/eWpKq3ny2kzfd/dtQBSh0u5hiSNdSm2r8vzItSw2dzD&#10;JukvZJk/iRlWpdLbdp1ozNvZol+b+98tXaAPjbxZomk+KvDGhrHrklhqtrB9lu7S6sbh1+WVn/hS&#10;vSvg3b6RpPiHw7pWi3s+pJYaTefabiWCWJfNeW3b+Nf9+vSB8UPDLR+Yr3Txf89V06fZ/wCgVreH&#10;fE2meJrTz9NuFni+9jy2Rv8AvlhW0pSlE5o0afNzxN7FfMmn+Bp/FN74UvE0m31KfRPE3iL+0Ltk&#10;UlZXW7RXXd9zfK0Xy/7tfTdZlnpVnp9xd3FraQ29xePvuJYogrSv93c396uY6eY+adJ+EF34W8I+&#10;C7S9+Hi+IIIvCCaXPpNukGLPUdkXmysWbb8+Nvmp8/7qmab8ANZazuG8Q6HBrGsLrvh9m1CZ0leW&#10;1gt7KK6be/zbfluN39+vq+irJ5T5vj8P3/gXVdCtLLSBa3a+KNYv9KtYyuxrX7PK/lIv8Pm/+O03&#10;xR8P7kRweE544tS1K/8AAmrWtupGxPtLNb/aN397zZZYj/s7K9+bSbOTVF1JrSF9QjjaJbjy/wB6&#10;q/3d1Jc6PZ3t9aXlxawzXNm7PbTSR7mi3Ltbb/dzR9k0jLllzHzVdfDXWbyK7hg8CzxatqLaXLo+&#10;sN9nT+wookiV0b590XlMkrbYt27za9e+E679U8dywfJZN4huESEL8yyqiea+7/aavSaz9J0iz0W1&#10;+y2FrDZW6szLFBHsT5qOYz5TTooooKCiiigAr5M/4Knf8mN/EH/rrpv/AKcLevrOvkz/AIKnf8mN&#10;/EH/AK66b/6cLegD0/8AY1/5NP8AhB/2Kmm/+k6V7JXjf7Gv/Jp/wg/7FTTf/SdK9koA8v8AGH7O&#10;nw48deLI/Euv+EdN1PWFaN3uJl/1vlfc81c7ZNv+1mtpvg/4QZnZtCt/m1r/AISJvmb/AI//APn4&#10;/wB+u2ooA8u0P9nX4a+G9X1jUtN8FaVa3WrwS212fs4dXil/1sexvlVH/iVfvVUs/wBl/wCFumeF&#10;dS8OQ+CtOXSNRljmuYtjsztF/qv3mdy7MfL83y9q9cooA8fuv2V/hVd6LoWlTeBtLlsNHaVrOHY2&#10;F819827n97vb5m3ferv9W8G6L4g1TRdQv7CK4vtDme40+VvvQO8TxMV/4A7LXQ0UAeap8A/h79ht&#10;7CTwpZS2MGlT6HHbzI0iLZyypLLD8x+6zojf8BqlB+zX8NrXwxp/h+PwnaLpNjqP9rW0W590d19z&#10;zd+7du2fL/u/LXq9FAHntt8D/A9vY6JYr4YsWs9GsrqwsbWZPNiit7jb58W1vvK2xfvVj2H7MPwv&#10;03wlqvhi28Gaeui6pLHLeQsHZ5WjP7r95nd8mPl+b5a9aooA4nwR8K/CPw38P6hofhzQbXS9Lv7i&#10;W4ubSFMJLI67Xdv94LXHn9k34S/ZNHtT4G0x7fSNy2aSB22Lu37G+b54t3/LJsr7V7NRQByHjj4b&#10;eGviJY6fZ+ItKh1K3sLuK9tkdmTyp0+467a5ix/Zs+GWmt4he18F6XEuvxtHqMQi3JMrNudNv8A3&#10;/N8u35q9WooA8l079mX4Z6XoNno1n4TtLezs9VXXYNjy70vlTYLjzd2/ft+X733a7GHw5Y+HfDN7&#10;YaXatBGzzT+SrM372RzK3/jz11NFAHF+JtNsPEclnIX1Gzv7RzNZ3lrbyiSJmTa33k28qfusK5u6&#10;+GmnXV1b3za54h/teK+S/wD7TW2XzXZYpYlXb9n8rbslf+CvVc06qVSUfhIlGMjg7rR4NT8PSaTq&#10;upazqaSTRT/aZbHbKvlujqv7qBV+8n92snxX4PtPFuq37SyXUVhqljFaXaJbSrKrQymWFlOzb/G+&#10;5Wr1LAoojUlEfKjxR/hSLTxJZ6pYa/rVvN9qe4u7v7L+9/49VgRIk8jytvyD5dlGn/CXT7XVL6Nr&#10;/VU0CdbNf7PWBnW58j5sz74t3zP/AHW+ava/wo/CtfrFQn2cTyVPhb4et5nnjm1iG7D+bBOtu++3&#10;b7RPPuX91/euJV+b+H86q658ItH15b/7XrXiYy39o1jd3BjDNNFudv4oP3X+tf8A1Wxa9kz70Z96&#10;n21T+YXs4nlOofC/w/qLXJuZ9XmhkluZUt/IdVjecq77dsW77ybqtaf4F0211u11m4vNY1HVILr7&#10;Wbq6tvnkPkPAFZUiVdqpK33a9Kp9R7aRXs4nj8nw9t9H0bS9L0Y3c0NvqdndTyXsEu9YoJfN2Jti&#10;+b5//Q2qST4W6LdXl1f3F5rc2oypF5V59kCSweVL5qMuyBdzbz/y139P96vWaKv2sg9nE8xsPAWi&#10;Wd5LetPq93fTR3UN1dz2zb5/PESuzfuv7tvEq7at+FfDdr4d1UXJa6eK00630ixT7NKWWCL+Jvl+&#10;8zf+gLXou6jNTzyDliZv9t2v926/8A5f/iK5pvCvhZ/GS+LG0HPiRYPsq6l/Z8vm+V6fcrt80YrP&#10;mlEsxYZhea1DIiTIqW8qFpImT+JP71bdFFMAooooAKKKKAErxbxtcS2PxA1OU2WqSQyW0AWWz0y6&#10;uEb7/G+KJ69qpKqMuQiUeY+VfEnhDR/Ft1rE+oaf4kf+0rOCylRdCvdipFK8sTp/o/3t8v8A45WP&#10;N8L7GbQ7jTPtni/ybqVpbp/+Eblfzfk27PK+xeUv/AEWvr/mjmt/b/3TH2P94+YPCXhux8E3V62n&#10;weJvs90tujWk2hXjIvlRJEj/APHvu+7En8f8FezfCFZl8Fx+fDcW7vfXsuy6geJwrXUrrlX+boRX&#10;eYFFZ1K3OaRp8otFFFZGoUUUUAFFFFABRRRQAUUUUAFFFFABRRRQAUUUUAFFFFABRRRQAUUUUAFF&#10;FFABRRRQAUUUUAFFFFABRRRQAUUUUAFFFFABRRRQAUUUUAFFFFABRRRQAUUUUAFFFFABRRRQAUUU&#10;UAFFFFABRRRQAUUUUAFFFFABRRRQAUUUUAFFFFABRRRQAUUUUAFFFFABRRRQAUUUUAFFFFABRRRQ&#10;B5s3/JdtH/7Fu/8A/Siyr0mvNm/5Lto//Yt3/wD6UWVek0AFFFFABVW//wCPOf8A65vVqigDN0mZ&#10;P7Jsv3i/6hP4v9mr3mq3G5c1U/sex/59If8Av1T4dNtIJN8dvGkn95VoA+S9e8ZN4S8P6VBBKqPc&#10;Wv2jf5Ty/K0rp9yuy/Z7vLm/1nSr6W+kmivNMukW3ddm3ypYkq1qnwk8Ra14e03SdV8N6NfjTV2Q&#10;Xa6jLFLt/wCApXYeCvCuu6b4g0qe+0jS9H0rTNOuLWCHT52l+aV4WPVf+mVdNStzROCnRqxq80pe&#10;6eqV5Uvx88PrZXuoy6fra6NAsnkav9h3W94ySiIpDt+fdvbau9V3/wAO6vVK8W/4Z/uG0QeH5PFu&#10;or4dtd76XZW0aRPbN9oWeJ5H/wCWvlOibPl/399cx3nQaP8AGbStW1a00ifTtT0jWri/+wPp2oQq&#10;ssL/AGeW4VmKsylWiif5lZqxtQ/aK8P6fJLFFpWtXrwQ3l3P9jtlfyre1untZ5W+f+/E/wDtVHN8&#10;EL+41Bdfn8VO3jJdRivk1BbFfIVYreW3SLyN/wB3ZPL/AB/ef/gNN0P9niLS7fU4pNeubuS+0jUd&#10;KkmkhXf/AKZdS3Dy/wC9mWgDpPAPxMbxz4q8WaXFpF1bafo81qltqUjJ5V4stvFPvT5t3/LWvRa8&#10;/wDh/wDDd/AuparLFqX2uzvoLNGt2h2sssECW+/du+6yxJ8tegUAFFFFABRRRQAUUUUAFfJn/BU7&#10;/kxv4g/9ddN/9OFvX1nXyZ/wVO/5Mb+IP/XXTf8A04W9AHp/7Gv/ACaf8IP+xU03/wBJ0r2SvG/2&#10;Nf8Ak0/4Qf8AYqab/wCk6V7J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mzf8l20f/sW7/8A9KLKvSa8&#10;2b/ku2j/APYt3/8A6UWVek0AFFFFABRRRQAUUUUAJRS0UAFFFFABRRRQAUUUUAFFFFABRRRQAUUU&#10;UAFfJn/BU7/kxv4g/wDXXTf/AE4W9fWdfJn/AAVO/wCTG/iD/wBddN/9OFvQB6f+xr/yaf8ACD/s&#10;VNN/9J0r2SvG/wBjX/k0/wCEH/Yqab/6TpXsl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ebN/wAl20f/&#10;ALFu/wD/AEosq9JrzZv+S7aP/wBi3f8A/pRZV6TQAUUUUAFFFFABRRRQAUUUUAFFFFABRRRQAUUU&#10;UAFFFFABRRRQAUUUUAFfJn/BU7/kxv4g/wDXXTf/AE4W9fWdfJn/AAVO/wCTG/iD/wBddN/9OFvQ&#10;B6f+xr/yaf8ACD/sVNN/9J0r2SvG/wBjX/k0/wCEH/Yqab/6TpXsl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ebN/wAl20f/ALFu/wD/AEosq9JrzZv+S7aP/wBi3f8A/pRZV6TQAUUUUAFFFFABRRRQAUUU&#10;UAFFFFABRRRQAUUUUAFFFFABRRRQAUUUUAFfJn/BU7/kxv4g/wDXXTf/AE4W9fWdfJn/AAVO/wCT&#10;G/iD/wBddN/9OFvQB6f+xr/yaf8ACD/sVNN/9J0r2SvG/wBjX/k0/wCEH/Yqab/6TpXsl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ebN/wAl20f/ALFu/wD/AEosq9JrzZv+S7aP/wBi3f8A/pRZV6TQAUUU&#10;UAFFFFABRRRQAUUUUAFFFFABRRRQAUUUUAFFFFABRRRQAUUUUAFfJn/BU7/kxv4g/wDXXTf/AE4W&#10;9fWdfJn/AAVO/wCTG/iD/wBddN/9OFvQB6f+xr/yaf8ACD/sVNN/9J0r2SvG/wBjX/k0/wCEH/Yq&#10;ab/6TpXsl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ebN/wAl20f/ALFu/wD/AEosq9JrzZv+S7aP/wBi&#10;3f8A/pRZV6TQAUUUUAFFFFABRRRQAUUUUAFFFFABRRRQAUUUUAFFFFABRRRQAUUUUAFfJn/BU7/k&#10;xv4g/wDXXTf/AE4W9fWdfJn/AAVO/wCTG/iD/wBddN/9OFvQB6f+xr/yaf8ACD/sVNN/9J0r2SvG&#10;/wBjX/k0/wCEH/Yqab/6TpXsl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ebN/wAl20f/ALFu/wD/AEos&#10;q9JrzZv+S7aP/wBi3f8A/pRZV6TQAUUUUAFFFFABRRRQAUUUUAFFFFABRRRQAUUUUAFFFFABRRRQ&#10;AUUUUAFfJn/BU7/kxv4g/wDXXTf/AE4W9fWdfJn/AAVO/wCTG/iD/wBddN/9OFvQB6f+xr/yaf8A&#10;CD/sVNN/9J0r2SvG/wBjX/k0/wCEH/Yqab/6TpXsl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ebN/wAl&#10;20f/ALFu/wD/AEosq9JrzZv+S7aP/wBi3f8A/pRZV6TQAUUUUAFFFFABRRRQAUUUUAFFFFABRRRQ&#10;AUUUUAFFFFABRRRQAUUUUAFfJn/BU7/kxv4g/wDXXTf/AE4W9fWdfJn/AAVO/wCTG/iD/wBddN/9&#10;OFvQB6f+xr/yaf8ACD/sVNN/9J0r2SvG/wBjX/k0/wCEH/Yqab/6TpXsl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ebN/wAl20f/ALFu/wD/AEosq9JrzZv+S7aP/wBi3f8A/pRZV6TQAUUUUAFFFFABRRRQ&#10;AUUUUAFFFFABRRRQAUUUUAFFFFABRRRQAUUUUAFfJn/BU7/kxv4g/wDXXTf/AE4W9fWdfJn/AAVO&#10;/wCTG/iD/wBddN/9OFvQB6f+xr/yaf8ACD/sVNN/9J0r2SvG/wBjX/k0/wCEH/Yqab/6TpXsl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ebN/wAl20f/ALFu/wD/AEosq9JrzZv+S7aP/wBi3f8A/pRZV6TQ&#10;AUUUUAFFFFABRRRQAUUUUAFFFFABRRRQAUUUUAFFFFABRRRQAUUUUAFfJn/BU7/kxv4g/wDXXTf/&#10;AE4W9fWdfJn/AAVO/wCTG/iD/wBddN/9OFvQB6f+xr/yaf8ACD/sVNN/9J0r2SvC/wBkfWNP0n9l&#10;H4OreXkNq8nhXTdnmy7N3+jpXrX/AAl+h/8AQYsf+/60AbVFYv8Awl+h/wDQYsf+/wCtH/CX6H/0&#10;GLH/AL/rQBtUVi/8Jfof/QYsf+/60f8ACX6H/wBBix/7/rQBtUVi/wDCX6H/ANBix/7/AK0f8Jfo&#10;f/QYsf8Av+tAG1RWL/wl+h/9Bix/7/rR/wAJfof/AEGLH/v+tAG1RWL/AMJfof8A0GLH/v8ArR/w&#10;l+h/9Bix/wC/60AbVFYv/CX6H/0GLH/v+tH/AAl+h/8AQYsf+/60AbVFYv8Awl+h/wDQYsf+/wCt&#10;H/CX6H/0GLH/AL/rQBtUVi/8Jfof/QYsf+/60f8ACX6H/wBBix/7/rQBtUVi/wDCX6H/ANBix/7/&#10;AK0f8Jfof/QYsf8Av+tAG1RWL/wl+h/9Bix/7/rR/wAJfof/AEGLH/v+tAG1RWL/AMJfof8A0GLH&#10;/v8ArR/wl+h/9Bix/wC/60AbVFYv/CX6H/0GLH/v+tH/AAl+h/8AQYsf+/60AbVFYv8Awl+h/wDQ&#10;Ysf+/wCtH/CX6H/0GLH/AL/rQBtUVi/8Jfof/QYsf+/60f8ACX6H/wBBix/7/rQBtUVi/wDCX6H/&#10;ANBix/7/AK0f8Jfof/QYsf8Av+tAG1RWL/wl+h/9Bix/7/rR/wAJfof/AEGLH/v+tAG1RWL/AMJf&#10;of8A0GLH/v8ArR/wl+h/9Bix/wC/60AbVFYv/CX6H/0GLH/v+tH/AAl+h/8AQYsf+/60AbVFYv8A&#10;wl+h/wDQYsf+/wCtH/CX6H/0GLH/AL/rQBtUVi/8Jfof/QYsf+/60f8ACX6H/wBBix/7/rQBtUVi&#10;/wDCX6H/ANBix/7/AK0f8Jfof/QYsf8Av+tAG1RWL/wl+h/9Bix/7/rR/wAJfof/AEGLH/v+tAG1&#10;RWL/AMJfof8A0GLH/v8ArR/wl+h/9Bix/wC/60AbVFYv/CX6H/0GLH/v+tH/AAl+h/8AQYsf+/60&#10;AbVFYv8Awl+h/wDQYsf+/wCtH/CX6H/0GLH/AL/rQBtUVi/8Jfof/QYsf+/60f8ACX6H/wBBix/7&#10;/rQBtUVi/wDCX6H/ANBix/7/AK0f8Jfof/QYsf8Av+tAG1RWL/wl+h/9Bix/7/rR/wAJfof/AEGL&#10;H/v+tAG1RWL/AMJfof8A0GLH/v8ArR/wl+h/9Bix/wC/60AbVFYv/CX6H/0GLH/v+tH/AAl+h/8A&#10;QYsf+/60AbVFYv8Awl+h/wDQYsf+/wCtH/CX6H/0GLH/AL/rQBtUVi/8Jfof/QYsf+/60f8ACX6H&#10;/wBBix/7/rQBtUVi/wDCX6H/ANBix/7/AK0f8Jfof/QYsf8Av+tAG1RWL/wl+h/9Bix/7/rR/wAJ&#10;fof/AEGLH/v+tAG1RWL/AMJfof8A0GLH/v8ArR/wl+h/9Bix/wC/60AbVFYv/CX6H/0GLH/v+tH/&#10;AAl+h/8AQYsf+/60AbVFYv8Awl+h/wDQYsf+/wCtH/CX6H/0GLH/AL/rQBtUVi/8Jfof/QYsf+/6&#10;0f8ACX6H/wBBix/7/rQBtUVi/wDCX6H/ANBix/7/AK0f8Jfof/QYsf8Av+tAG1RWL/wl+h/9Bix/&#10;7/rR/wAJfof/AEGLH/v+tAG1RWL/AMJfof8A0GLH/v8ArR/wl+h/9Bix/wC/60AbVFYv/CX6H/0G&#10;LH/v+tH/AAl+h/8AQYsf+/60AbVFYv8Awl+h/wDQYsf+/wCtH/CX6H/0GLH/AL/rQBtUVi/8Jfof&#10;/QYsf+/60f8ACX6H/wBBix/7/rQBtUVi/wDCX6H/ANBix/7/AK0f8Jfof/QYsf8Av+tAG1RWL/wl&#10;+h/9Bix/7/rR/wAJfof/AEGLH/v+tAG1RWL/AMJfof8A0GLH/v8ArR/wl+h/9Bix/wC/60AbVFYv&#10;/CX6H/0GLH/v+tH/AAl+h/8AQYsf+/60AbVFYv8Awl+h/wDQYsf+/wCtH/CX6H/0GLH/AL/rQBtU&#10;Vi/8Jfof/QYsf+/60f8ACX6H/wBBix/7/rQBtUVi/wDCX6H/ANBix/7/AK0f8Jfof/QYsf8Av+tA&#10;G1RWL/wl+h/9Bix/7/rR/wAJfof/AEGLH/v+tAG1RWL/AMJfof8A0GLH/v8ArR/wl+h/9Bix/wC/&#10;60AbVFYv/CX6H/0GLH/v+tH/AAl+h/8AQYsf+/60AbVFYv8Awl+h/wDQYsf+/wCtH/CX6H/0GLH/&#10;AL/rQBtUVi/8Jfof/QYsf+/60f8ACX6H/wBBix/7/rQBtUVi/wDCX6H/ANBix/7/AK0f8Jfof/QY&#10;sf8Av+tAG1RWL/wl+h/9Bix/7/rR/wAJfof/AEGLH/v+tAG1RWL/AMJfof8A0GLH/v8ArR/wl+h/&#10;9Bix/wC/60AbVFYv/CX6H/0GLH/v+tH/AAl+h/8AQYsf+/60AbVFYv8Awl+h/wDQYsf+/wCtH/CX&#10;6H/0GLH/AL/rQBtUVi/8Jfof/QYsf+/61oLewSKGW4jKtyPmoA4Bv+S7aP8A9i3f/wDpRZV6TXmz&#10;f8l20f8A7Fu//wDSiyr0mgAooooAKKKKACiiigAooooAKKKKACiiigAooooAKKKKACiiigAooooA&#10;K+TP+Cp3/JjfxB/666b/AOnC3r6zr5M/4Knf8mN/EH/rrpv/AKcLegD039jdVb9k74QZX/mVNN/9&#10;J0r1HW9SttC0m61C4X/R7WJpX2r83y15d+xr/wAmn/CD/sVNN/8ASdK7r4pSeX8O/Erf3dOn/wDQ&#10;KUfiAt/8JBN/0Lupf+S//wAdo/4SCb/oXdS/8l//AI7XnHjPxlPbeGb1lnaGXb8ro3+3XOfGzxZd&#10;3Hgi38qWT+zP7Rs/7T+z79/2DzU837v8Oz7/APs766vYnN7U9q/4SCX/AKF3Uv8AyX/+O0f8JBL/&#10;ANC7qX/kv/8AHa+X5vid4V8G3Cz+ApbbTdJ/tOwTWLvTlX+yUid3R/8Apkj/AN50/wBjdXOXv7Rf&#10;idZf7VPifOjpqN/FFY2v2WK7uoor1li8pJYv36+V8u2J1f8A3t1Hsg9qfYf/AAkEv/Qu6l/5L/8A&#10;x2j/AISCX/oXdS/8l/8A47Xx7oPxQ1nQb290q88dXeg6fLrGuXE+oXEVq8sUq3CfZ7f5otvzxSs+&#10;377bPkqa3+LvxF1mC0v7rxBc6DNLqmjWEumw2MG2L7Vbwvcf62Jn3K8rMv8Ad/26PZB7U+vP+Egl&#10;/wChd1L/AMl//jtH/CQS/wDQu6l/5L//AB2vmDxl441fxN+zd4tg1Wf+2L2K6utP33CpF9qWK9eJ&#10;PN2pt+dE/gSuM1Lxhrnw18UeK59I8PaX4M1X+x7WK1sdG+a0urdrtPtF7v8AKRfNt0Z/k2fL977j&#10;0vZe8X7Q+0v+Egl/6F3Uv/Jf/wCO0f8ACQS/9C7qX/kv/wDHa+StN+Onie6a0g1Pxium+H2urpU8&#10;SQ/ZZfN2xRNFbtL9n8ht7vL88Sf8stn3qqeGP2lfE7eE7T+0teV9bvJdBezRrWKJ54p/KW4dItn3&#10;f9b/ALtP2RHtj7A/4SCX/oXdS/8AJf8A+O0f8JBL/wBC7qX/AJL/APx2vjfSfj58Q9Uh1PzdesbH&#10;UPsN5LdWl20WzSZUlTyvu2+6L+5uuN397+Gtnwf8VNT8VeN/A95feI9Q2Wt1qlkzvLZS29/L5UTp&#10;sliiRZfk3/c2/cej2QSq8p9Yf8JBL/0Lupf+S/8A8dpP+Egm/wChd1L/AMl//jtfLuq634qm8afG&#10;WXSNV02ztGtbXzUvtOluHb/Qv4HW4i2/98Vx3g/43eN9Lbw1pUF9FZ2lrbaNb2elu0X+mWrW8X2i&#10;XyvKeVvvS/cdVTyvmpRpF+0PtP8A4SCX/oXdS/8AJf8A+O0f8JBL/wBC7qX/AJL/APx2virTf2lv&#10;HF1eyquuLNb3mnLdSvtt5ZdL/wBNt4pZfKii/dNFFcSt5UssrfuvmqK2+LuveHtZ8Qf2L4u+2aJq&#10;XiSV7zxS8tlF93TbXyovNaJ4Pn+f59n/ACypxpcwe0Ptr/hIJf8AoXdS/wDJf/47UM3id7WOWWTw&#10;/qSJEu9m/wBH/wDjtfJVt8XviLqnh/XdTn8UwaJc2FnpeyJ4Ire03S/612llt3ZGdfu702ru+7Xq&#10;nw9+KFz4t+Gst5Pc3N5Kv2q3a7uPK/e7XdN6PEiRMv8AtpVex+yR7Y960+8g1Kxt7uBd8U8ayr8v&#10;8LDNWvJX+6tZPhH/AJFLQv8Arxg/9AWtquQ6SPyV/urR5K/3VqSigCPyV/urR5K/3VqSigCPyV/u&#10;rR5K/wB1akooAj8lf7q0eSv91akooAj8lf7q0eSv91akooAj8lf7q0eSv91akooAj8lf7q0eSv8A&#10;dWpKKAI/JX+6tHkr/dWpKKAI/JX+6tHkr/dWpKKAI/JX+6tHkr/dWpKKAI/JX+6tHkr/AHVqSigC&#10;PyV/urR5K/3VqSigCPyV/urR5K/3VqSigCPyV/urR5K/3VqSigCPyV/urR5K/wB1akooAj8lf7q0&#10;eSv91akooAj8lf7q0eSv91akooAj8lf7q0eSv91akooAj8lf7q0eSv8AdWpKKAI/JX+6tHkr/dWp&#10;KKAI/JX+6tHkr/dWpKKAI/JX+6tHkr/dWpKKAI/JX+6tHkr/AHVqSigCPyV/urR5K/3VqSigCPyV&#10;/urR5K/3VqSigCPyV/urR5K/3VqSigCPyV/urR5K/wB1akooAj8lf7q0eSv91akooAj8lf7q0eSv&#10;91akooAj8lf7q0eSv91akooAj8lf7q0eSv8AdWpKKAI/JX+6tHkr/dWpKKAI/JX+6tHkr/dWpKKA&#10;I/JX+6tHkr/dWpKKAI/JX+6tHkr/AHVqSigCPyV/urR5K/3VqSigCPyV/urR5K/3VqSigCPyV/ur&#10;R5K/3VqSigCPyV/urR5K/wB1akooAj8lf7q0eSv91akooAj8lf7q0eSv91akooAj8lf7q0eSv91a&#10;kooAj8lf7q0eSv8AdWpKKAI/JX+6tHkr/dWpKKAI/JX+6tHkr/dWpKKAI/JX+6tHkr/dWpKKAI/J&#10;X+6tHkr/AHVqSigCPyV/urR5K/3VqSigCPyV/urR5K/3VqSigCPyV/urR5K/3VqSigCPyV/urR5K&#10;/wB1akooAj8lf7q1JRRQB5s3/JdtH/7Fu/8A/Siyr0mvNm/5Lto//Yt3/wD6UWVek0AFFFFABRRR&#10;QAUUUUAFFFFABRRRQAUUUUAFFFFABRRRQAUUUUAFFFFABXyZ/wAFTv8Akxv4g/8AXXTf/Thb19Z1&#10;8mf8FTv+TG/iD/1103/04W9AHp/7Gv8Ayaf8IP8AsVNN/wDSdK9B8eaPc+IPButabZ+X9qvLOW3i&#10;81tqbmTHzV59+xr/AMmn/CD/ALFTTf8A0nSvZKAPB/FXwl1fxto0ulaz4V0S8spf4H1iX/5FrSt/&#10;A/iezt4baDw5o0NvGuxEXWH2Kv8A4C17JzRg10e2kYexieO/8Ib4s/6F7Sf/AAcP/wDI9H/CHeK/&#10;+he0f/wbv/8AI9eyUUe2kL2MTxv/AIQ3xZ/0L+k/+Dh//kWn/wDCH+LP+gDpP/g6l/8AkevX+aMG&#10;j20h+xieQf8ACI+Lf+gDpP8A4OJf/kej/hD/ABd/0AdJ/wDB1L/8j16/g0YNHtpB7GJ49/whvixl&#10;2/2DpGz/ALDEv/yPVTR/hx4g0HS7XT7Hw1pENpaxLFAn9tS/Kv8A4D17XRR9YkL2MDx7/hDvFnP/&#10;ABT2k/N/1GH/APkej/hDvFnH/FPaT8v/AFGH/wDkevYsGjBo9tIfsYnkH/CH+Lv+gDpP/g6l/wDk&#10;em/8If4s/wChe0n/AMHUv/yPXsdFHtpC9jE8b/4Q3xZ/0L+k/wDg4f8A+RaP+EO8V/8AQvaP/wCD&#10;d/8A5Hr2LBowaPbSH7GJ49/wh/iz/oXtJ/8AB1L/API9Q3ngrxdcWdxAuh6SnmxMn/IYl/8Akeva&#10;aKPbSF7GJmaDZyabolhay7TLBbRQtt/vKorToornOg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Nm/5Lto//Yt3/wD6UWVek15s3/JdtH/7Fu//APSiyr0mgAooooAKKKKACiii&#10;gAooooAKKKKACiiigAooooAKKKKACiiigAooooAK+TP+Cp3/ACY38Qf+uum/+nC3r6zr5M/4Knf8&#10;mN/EH/rrpv8A6cLegD0/9jX/AJNP+EH/AGKmm/8ApOleyV43+xr/AMmn/CD/ALFTTf8A0nSvZKAG&#10;GgV84+Lv2pbnw3+0FbfDa38M295GrWvmTz6stvezrP8A8tbW1dP9ISL/AJaYl3ff+X5al0b9tPwL&#10;ceH9d1nVLfW9ItNM1u60ZVOkXk8s/wBn+/KqrF935X3f3MfNRzB/dPomlIr5/H7YfghfH15ospvY&#10;9Kg0Wx1lNdWxne2nS6l8qJVbyv8AbX/x/wDuNXTeOP2mPAfw/m1K31jVLhLvT9Ri0qS1tdPnup3u&#10;pbf7QiRxRozSfuvm+T0oIjI9bAoIzXG+G/iPovi9tPOkvcXdrqGnJqkF59jlWB4mfZ/rdu3zf+mf&#10;3qwfEXxP1Twn4qsLXVdCgi0e+vJbS1uUvS903l27ztL5Gz/V/un/AI8/c9aXwl/Eeo0V4dD8f75Y&#10;9IW68ORw3+v21reaLCt8WSVJ5UiVJ28r90yeajNt312GgfEqO58LeItY1m0/suTw9cXMGpQxsZUT&#10;yk37422rvVkZH/4FTA9BpK8ssfiV4j17VH0vRvDtlJqVnYwXuoR31+8KwNPvaKJXWJ97bU+audl/&#10;ai0G2k0pZbWVJtU09ZbG0adftF1efaHtfsSL/f8ANRvnqJAe7UVxHhvxhqF14gh0LXdMg0rVZNOW&#10;/VLW5NxEy79kqh9i/cZo/wDvuu3qw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82b/AJLto/8A2Ld//wClFlXpNebN/wAl20f/ALFu/wD/AEosq9Jo&#10;AKKKKACiiigAooooAKKKKACiiigAooooAKKKKACiiigAooooAKKKKACvkz/gqd/yY38Qf+uum/8A&#10;pwt6+s6+TP8Agqd/yY38Qf8Arrpv/pwt6APT/wBjX/k0/wCEH/Yqab/6TpXsleN/sa/8mn/CD/sV&#10;NN/9J0r2SgD5++Kn7LsnxV8dLql9411CHw+15ZXsuizWcU7Ry2zq6fZbhvntVZkTeqfe+f8AvVx/&#10;jb9h/wD4TJtStJvHl2uhXWtX+qppM2mQTwr9sX9+jq3yysr/ADROy/uq+rqKjlA+W9T/AGLDfaDB&#10;pUHji7sLdPCVh4Yk8qxi+eSzlEtrdr83y/P95P46XWv2Mr3xNoviRNc8ef23rOuara6vPeajoNrc&#10;W/mxWv2fZ9nb5Nn8S7djp/er6k/CkqyIx5Tzj4T/AAz1P4W+HfD/AIfTxPea1o+kaZ9iYahCrT3E&#10;+/d55l/HbsqpD8MdZm+Imq+IdS1vTtWs70Pbx28+mSefZWrJt8iCX7RtTcfmZvK+b/vmvVB0ptKR&#10;Z4rD8BJDDYG58RPcahocEFpoVwtnt+zRW8qyr5q7/wB6zbEV9nlblX5dn3q6KD4U7/h94r8P3l+b&#10;m88SC6lvb1YPKXzZ02fLGS+1VXYu3c33a9LopgeW2ngnXzdLr1lqcPhvX9Qsbe21e3ktje2zvFvC&#10;yxfOm1vnb5v7uzcnFZcf7NPhVvs8d1E17axaI2ir56qbhd9x573Hm/wy+b83y/xc17HRQB5n4T8G&#10;a3Y+KtO1DWtQ/tVtJ0X+y476RPKmvHllR5ZXUf7MUP8AvN5vyrXplP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zZv+S7aP/wBi3f8A/pRZV6TX&#10;mzf8l20f/sW7/wD9KLKvSaACiiigAooooAKKKKACiiigAooooAKKKKACiiigAooooAKKKKACiiig&#10;Ar5M/wCCp3/JjfxB/wCuum/+nC3r6zr5M/4Knf8AJjfxB/666b/6cLegD0/9jX/k0/4Qf9ippv8A&#10;6TpXsleN/sa/8mn/AAg/7FTTf/SdK9koA8S1z9rf4YeG/Euq6LqOuX1tdaTdLZajcf2HftZWkp2/&#10;LJdLD5C/fX5t9ex+dHv2LIu/722viTx3+yb441zUPib4gs7vULn+0vFq6nF4OfV/K0nxHpvlRI8N&#10;wqt8jvsf5n/uJTNK/Zd+IX/DTniLxpfLqEtpfXF9cQanHqtrAr2str5UVk+23a6+Rn2/63yl2b0q&#10;fshL+6fb/wBqhZN6yR7fu7t1H2iHyvN8xfK/vbvlr8z0/Zz8cfDH4ejR9Q8FW6aPqXjDw6sWkXF9&#10;E8t/Klw3m+bLaosXlMuxPNeJJf71ejRfsy+MrfQ9Pe9+HVhrXhGLxJqmpL8Kn1eL7Na289vFFb7H&#10;f903lSxSy+V91ftHyVXKB91vcxI21pFT/gVL50Xm+X5i+b/c3V8B3/7FfjLWvB3ieLxFp9t4g8TQ&#10;+A7LTdAunvtxg1SK4u5flZ2+9EssCpK3pXUyfs4+P4/2qbjxrpejQ2kN48v2rxHd6nFNsiay8rbF&#10;tRZ0bzf+WT+bF8lRzFSjyn2n9oi2t+8X5fvfNUlfDf7MP7MPi/4V6X4sbxh4YuPEf220trW50m+1&#10;Owlt9XukuNz3mxYE/wB7zbhmlavuT+GrJH0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ebN/yXbR/+xbv/wD0osq9JrzZv+S7aP8A9i3f&#10;/wDpRZV6TQAUUUUAFFFFABRRRQAUUUUAFFFFABRRRQAUUUUAFFFFABRRRQAUUUUAFfJn/BU7/kxv&#10;4g/9ddN/9OFvX1nXyZ/wVO/5Mb+IP/XXTf8A04W9AHp/7Gv/ACaf8IP+xU03/wBJ0r2SvG/2Nf8A&#10;k0/4Qf8AYqab/wCk6V7JQBGtZd94k0rTZ2gudQt7edV+ZGkG4VsV49411ifTfGmoLFKyboov/QKu&#10;nHnkZ1JcsT0T/hMNB/6DFj/3/Wj/AITLQf8AoMWP/f8AWvJP+EqvP+fhqP8AhKrz/n4aun6sc/1k&#10;9b/4TLQf+gxY/wDf9aP+Ey0H/oMWP/f9a8k/4Sq8/wCfhqP+EqvP+fhqPqofWT1v/hMdD/6DFl/4&#10;ELR/wmGh/wDQYsv/AAIWvJP+EqvP+fhqP+EqvP8An4aj6sH1k9b/AOEw0P8A6DFl/wCBC0f8Jhof&#10;/QYsv/Aha8k/4Sq8/wCfhqP+EqvP+fhqPqwfWT1v/hMND/6DFl/4ELR/wmGh/wDQYsv/AAIWvJP+&#10;EqvP+fhqP+EqvP8An4aj6sH1k9ZfxpoCKWfWrJUX+Lz1p3/CYaH/ANBiy/8AAha8W17xPcvoOpr5&#10;rfNay/8AoFXf+Eou/wDno1H1YPrJ65/wmGh/9Biy/wDAhaP+Ew0P/oMWX/gQteR/8JRd/wDPRqP+&#10;Eou/+ejUfVg+snrn/CYaH/0GLL/wIWj/AITDQ/8AoMWX/gQteSf8JVef8/DUn/CUXf8Az0aj6sH1&#10;k9c/4TDQ/wDoMWX/AIELR/wmGh/9Biy/8CFryP8A4Si7/wCejUv/AAlV5/z8NR9WD6yet/8ACYaH&#10;/wBBiy/8CFo/4TDQ/wDoMWX/AIELXkn/AAlV5/z8NR/wlV5/z8NR9WD6yetr400F/u61ZH/tutH/&#10;AAmGh/8AQYsv/Aha8W0rxPcp9t/et8101Xv+EqvP+fhqPqwfWT1v/hMND/6DFl/4ELR/wmGh/wDQ&#10;Ysv/AAIWvJP+EqvP+fhqP+EqvP8An4aj6sH1k9b/AOEw0P8A6DFl/wCBC0f8Jhof/QYsv/Aha8k/&#10;4Sq8/wCfhqP+EqvP+fhqPqwfWT1v/hMND/6DFl/4ELR/wmGh/wDQYsv/AAIWvJP+EqvP+fhqP+Eq&#10;vP8An4aj6sH1k9b/AOEw0P8A6DFl/wCBC0f8Jhof/QYsv/Aha8k/4Sq8/wCfhqP+EqvP+fhqPqwf&#10;WT1v/hMND/6DFl/4ELR/wmGh/wDQYsv/AAIWvJP+EqvP+fhqP+EqvP8An4aj6sH1k9bbxpoK9das&#10;v+/60f8ACYaH/wBBiy/8CFrxbVfE9y8un/vW+W6/9ker3/CVXn/Pw1H1YPrJ63/wmGh/9Biy/wDA&#10;haP+Ew0P/oMWX/gQteSf8JVef8/DUf8ACVXn/Pw1H1YPrJ63/wAJhof/AEGLL/wIWj/hMND/AOgx&#10;Zf8AgQteSf8ACVXn/Pw1H/CVXn/Pw1H1YPrJ63/wmGh/9Biy/wDAhaP+Ey0H/oMWP/f9a8k/4Sq8&#10;/wCfhqP+EqvP+fhqPqwfWT1v/hMtB/6DFj/3/WmnxloKbN2sWPzfKv79a8m/4Sq8/wCfhqo6l4ku&#10;XvNK/et8t03/AKKlo+rB9ZPaf+Ey0H/oMWP/AH/Wj/hMND/6DFl/4ELXkn/CVXn/AD8NR/wlV5/z&#10;8NR9WD6yet/8Jhof/QYsv/AhaP8AhMND/wCgxZf+BC15J/wlV5/z8NR/wlV5/wA/DUfVg+snrf8A&#10;wmGh/wDQYsv/AAIWj/hMND/6DFl/4ELXkn/CVXn/AD8NR/wlV5/z8NR9WD6yet/8Jhof/QYsv/Ah&#10;aP8AhMND/wCgxZf+BC15J/wlV5/z8NR/wlV5/wA/DUfVg+snrf8AwmGh/wDQYsv/AAIWj/hMdD/6&#10;DFl/4ELXkn/CVXn/AD8NR/wlV5/z8NR9WD6yeuL4w0R2VV1e0O5tv+vStyvArnxDc3MSRNK2xpVT&#10;/wAfr3tTxWFSnyG1OpzjqKKKyNgooooAKKKKACiiigAooooAKKKKACiiigAooooAKKKKACiiigAo&#10;oooAKKKKACiiigAooooAKKKKACiiigAooooAKKKKACiiigAooooAKKKKACiiigAooooAKKKKACii&#10;igAooooAKKKKACiiigAooooAKKKKACiiigAooooAKKKKACiiigDzZv8Aku2j/wDYt3//AKUWVek1&#10;5s3/ACXbR/8AsW7/AP8ASiyr0mgAooooAKKKKACiiigAooooAKKKKACiiigAooooAKKKKACiiigA&#10;ooooAK+TP+Cp3/JjfxB/666b/wCnC3r6zr5M/wCCp3/JjfxB/wCuum/+nC3oA9P/AGNf+TT/AIQf&#10;9ippv/pOleyV43+xr/yaf8IP+xU03/0nSvZKACvHvGum/bPGmpN/0yi/9Ar2CuQfTft3ibWG2/d8&#10;r/0CtqUuWVzGrHmjY83/ALBf+7XmnxL8GK/jLwf/AKdq1nFqV9Lb3SWmsXVujRLayy/cWXavzolf&#10;Tf8Awjyf3arXPgqxvLi0nntIppbVvNgd1/1TbNny/wDAWeumVcxjR5T4j1j4teI9S02K2sYoLNL+&#10;KwvdM1B4pbdPK/tCyidN7S+bKrpcf63ZFu+evQrDxzqqeLZfDmoQWM1xa/bPPvrdXiilaKK3lTYm&#10;99v/AB8fMm9vuV7kf2ffAgSWM+EdG2SrsZfscXzLvSX/ANDiRv8AgFW5Pgn4Qm0u001vDmmvp9rK&#10;0sFv9mTZEzffej2weyPlDQfiprl/a/bIFjm1DWfsD2tikEt0kXm6b9olSKJXX+P+/Kq/P96uy+F3&#10;jbXPiRq1uv2PT7DT4tHt726Ta8srSyy3ETojq+1V/wBH/wBr79e+zfBXwfdWcNtJ4b0p7eLytkP2&#10;ZNi+UnlJ/wB8J8tX9F+GeheGv+QXpFnpv7pYv9EgSL5dzvs/76lf/vqj2weyifM2t3Or2Gqa34Fi&#10;vp/7b1K+ifSbh2+dbOfe8r/9svKuP/IVc+/xj1eziu1s9IV00uBrqdHguLjz1+1XEWxJd+2L5Lf7&#10;8u5fn/hr6/m8A6Vc6zaavPp1tNqtnFLbwXbxfvYon2b0R/8Aa2JWfN8G/Cl5LaSy+H9Nmls2doHe&#10;2T91ufzf/Q/mqPbEexPl3VfjTqej6zcaZLpVo9xatdWUqIz/APH+zy/2fF/21SJ/+BOle4WuiT/Z&#10;4vPVftG397s+5urupvhX4euryW8k0Oxe7luor2WZ4E3tcRf6qX/eStn/AIR5P7tXGuHsTyHxDorJ&#10;oOpNt+7ay/8AoFXv7Bf+7XdeLfD6J4V1htv3bOX/ANFPWt/wjyf3av2wexPl/wCP3hKXUrPwVbLp&#10;lpqvm+JLdPsl9/x7y/6Pcff+Rv8A0CvN7O/vvA1v4js1W28Garca7Fby6ZaeVFY2EX2d/KlS4li2&#10;qsvlf63yvvfLs3V9z/8ACNp/dpf+Ebif/llWPtS/ZHwjbfEXx1/YOnsty1zd38VxdRXCWqP+6064&#10;uPtaf6pPmlRLdfuf8tX2V6mnhjV/iL8I/wC0JWb+2Lpv7X0zfF5XlMsvm2if98eUrf8AA6+m/wDh&#10;G4v7tJ/wjaf3av2gexPiq51jVfEkVl4/0rT2eW81GLStOsbiD5/Kit7h5fvfdZ7jeu//AKZJWfon&#10;xC8WWeh3evXmprqWn6Ta2uoatb2/lXDxfvdlxF+6iTytiPu8p/3v7r/br7m/4RuL+7Sf8I3F/wA8&#10;6PbB7E+WPgzeeL/EOqXun+I5W+0aHB5V9/oqIk887+bFs+T/AJZW+xfk/v16x/YL/wB2vT/+EbT+&#10;7S/8I8n92r9sR7E8h0rRGf7b8v8Ay9NV7+wX/u13Xh7w8r/2n8v/AC+S1rf8I8n92j2wexPjzx/c&#10;61oni3xBqs/9pXnh/TZ7VPteg6jsfSV8pHlS4sm+WXfv3b/mbbL/ALFHjn4l6qngO9ltorazvbpf&#10;EFvFMjOjxfY0uPKlT/v0lfU998I/DmraxDq19odlc6nFt2Xc1urP8n3PmqpcfBPwfeX13eT+G9Km&#10;u7zzVuJmtE3S+Yux9/8AvLWXtfd5S/Z+8eIeHvE+p2F/LpXiGBdSu4rO1uluNDs5ZU2z+b8jp8//&#10;ADyf5/4t/wDDXlsOq6v5vnqviK21W68XT6ba65d6n/xKViW9dPKeL7R/zyR4l/dfe2f71faXh34Y&#10;6H4Tt5YNF0iz0qGVt8q2kCRb2pl18LdAvNHu9KuNGsZtNupWuJ7R4E8qWV381ndP72/5qr23vB7E&#10;+VdK+LXiPW2mlsfDy3P2r7elhaPBLburQO6fPcSv5Uu/Z9xNu3/x+tPRPH+teIbyy0OxbT4fEEst&#10;x9qm1DTLi3SDyoopfKe3aXduf7Qn/LXb/FX0b/wpnwq91qFz/wAI9pv2i/Vorp/syfvVb7++mf8A&#10;CkPCH9kppn/CNaX/AGes/wBo+z/ZU2eb/fo9sHsj5v034u32peFf7Y/sy2hdp9GiWF2d/wDj8liR&#10;/wDe+++2n6J4z8WeIZdKtoItEs7vVP7SuIHuIJXiiis5fK2P+9+Zn3o3+z8/3q+kLz4M+EtSvrS8&#10;uvDmmzXdqsSQTPapviWJ90Wz/cp2ofCDwvqmnW+n3mg6fc2VvK0sVu8CbInb77/+PUe2CNE+atK+&#10;K+q6r4qigi0y2fSv7Ti0pvJill+ZokfzUuv9Vt3v9zZ8y/N/s17N/YL/AN2u1T4S+HE1xNaXQ7FN&#10;ViXYt2kCeavybPv/AO7W3/wjyf3av2xHsTyHVdEZJdP+X/l6/wDZHq9/YL/3a7rXvDy/aNH+X714&#10;v/oD1rf8I8n92j2wexPnn4zJqfh7wUl5pW5L3+07CJUSXyt266iR03/7e+vP/FvjzxR4S8cXcV5p&#10;H2Z5bGwt7W0SV72JZZ7qWL7Q6KiM3+5/FX17f+C7DVbdIL60ivIllWVUmXem9W3o/wD31VLVfhjo&#10;ettcPqGlWl488C28v2iBH82Lfv2f99Vj7b3g9ifJ+pfF3XodJmW00+2fWLX7Y88P2GX97FBs+fym&#10;lTyF/e/fll+XZ/FRc+PNe8VW+lavY/ZtN0Rdfs7Ke0Tf9rl3RJK/z79u3979zZ93599fUFz8DfB1&#10;za2lrP4Y0ua3td3kI1mmyLf9+hfgp4QS/tb5fDWmpe2vlJBcfZU3xeV8sW3/AHKPayCVA+VdN+Nm&#10;valoNpqC6RbI+qWtrdWaXFncW6QebcRRbHdn/f8A/Hx9+Lb9yu10fxJ4htvHyaD4jis7OK4la1s3&#10;SxlVLxvK83fFL5rr/BL+6f5/k++1e8WfwZ8JWLXHkeHNNh+1SrLPstk+Z0fzV/8AH/mqxD8KPDkP&#10;iB9ci0WxTWG/5fkgTzf++6v2wexOK/sF/wC7VHUtEZLzSfl+9df+0pa9e/4R5P7tZOt+H1/tLQvl&#10;+9eN/wCk8tX7YPYnC/2C/wDdrz/4x/2r4esPC8ujqz3Fxr9rbtb+f5Xmq+/ejvX0h/wjyf3aqah4&#10;JsdU+z/bLSC5FvOtxB5y7vKlT7jr/tVHtgjRPjrVdb8cP8Xk0pZYNEia+02JrF3e9i8qW3vXf/nl&#10;9/yk/wC+KPD3j/xjZ+FXnuZ9Gv5dL0D+37ya4glie6/e3CeUn735fki+/wD+OV9dX/wv0DVb1rm8&#10;0i0ubh2idppYFd90W/yv++N7/wDfdcyP2cfBa+In1h9DtJG8hIYrRoIvJi2yyy71XZ95mlo9v7xf&#10;sYnhfxj1XV9B1nwJfaZPc21r/pV7eWif8t7eKJHlR0/3N9Y83jnWofihqEdjcrc6fq1rpsWkpd/8&#10;elv5txdRfaPl+9v+z7vv/N8lfXV/4B0zVpbee+0+2uZoFlSJ5Yt+3cux/wDvpaz5vg/4Xmtfsz+H&#10;tPe3+yxWXk/ZV2eRF/qov91N70e394PY+6fLV/8AE7xRDb+IFgs9G+0eH7O/uryZ1ldLr7LLs2RJ&#10;v+Xen+9t/wBqq+pfELWrDxVqGoQeX/YmlxalcT6ftlle68qytZU+ff8AL/rf7lfWEPwl8Mw2DWcW&#10;h6elo9q1k0KQLs+zt9+L/dek/wCFT+GzdLcjRLE3EUrSq/kJv3tF5Tv/AN8Ki/8AAaI1/dD2J813&#10;PjPxVY+ILLw48WiTaneNZvFfQxS/Z4op0uPvxeb8zJ9n/v8Azb/4K9gTQZfKRW2u/wDFsrstJ+D/&#10;AIX0GNE0/QdPs0Wf7Qv2e1RP3uzZv/8AH3re/wCEeT+7RGsR7E8quNHaGJJdv3ZV/wDQ697WuG8S&#10;aElto9xLt+7t/wDQ67lawrS5zelHlHUUUVznQFFFFABRRRQAUUUUAFFFFABRRRQAUUUUAFFFFABR&#10;RRQAUUUUAFFFFABRRRQAUUUUAFFFFABRRRQAUUUUAFFFFABRRRQAUUUUAFFFFABRRRQAUUUUAFFF&#10;FABRRRQAUUUUAFFFFABRRRQAUUUUAFFFFABRRRQAUUUUAFFFFABRRRQAUUUUAebN/wAl20f/ALFu&#10;/wD/AEosq9JrzZv+S7aP/wBi3f8A/pRZV6TQAUUUUAFFFFABRRRQAUUUUAFFFFABRRRQAUUUUAFF&#10;FFABRRRQAUUUUAFfJn/BU7/kxv4g/wDXXTf/AE4W9fWdfJn/AAVO/wCTG/iD/wBddN/9OFvQB6f+&#10;xr/yaf8ACD/sVNN/9J0r2SvG/wBjX/k0/wCEH/Yqab/6TpXslAHgd1441y6vPEMkfj6Gwi0vUVsp&#10;7f8A4R6WXymll2W8SPt/es++L7m771QeHfiROsk0tt4603Wp7y7jtcjw9dNI0uxtiKkR/uxSt/wC&#10;uXsdYsbDVvGslzeQPb6d4+064vrR2XckTJaxRSv/AHVSX593/TKvTfiZ8KbPxB4j8CXdl4d0+4j0&#10;vVJ7qeTyIl8pWsrpFf8A7+vFV83uh7OPMdJbw+N763jmj1rRER13Lu0e4R/++WuKr/bPFf8AbDaR&#10;/wAJF4e/tJYPtX2f+y5d3lbtu/8A4+P71eKaP8BNU/4QnVBrnh+6m1500mKBrM2dxPsisrdJU2zt&#10;5TRebE25H+/s/wB2q7fBrxLqR8678IWlvd3WjxaZHLZfZ4Ht4otU81YmxL8m6D+GN2X5fpSIl7p9&#10;BfYfHX/Qa0D/AMFcv/yRR9h8df8AQa0D/wAFcv8A8kV4b4m+D2vrquq6RY+FlfwZLrsl3a29ktlJ&#10;9nieytU3xW9w/kbfN+1ffRnX7yp81ZmkfATxRqnhm0n8QeHvtXiGKTw1EZri8ilmWKB4vtv73d/c&#10;37/+etTzF8p9CfYfHX/Qa0H/AMFcv/yRXMaH401nxJr1/oumeKdAuNW0/d9qtv7HuU8ra2xvvS/3&#10;q8o8V/A7xU17Lb2mjC48NpLqcWn6Tbrastm0sytDcRLK6LF8u/5l+aL+BK+gtJ8OWukaDYJdaUmp&#10;6kqQLczCONpZZU2/vWdtu47vm3URkScTpPxIv9c0vWb+x8X6BcWmjxvLfS/2Lcp9nRd+TzN/0yf/&#10;AL5rqbE+MtSs4Lu21zQJreeNJY3/ALMl+ZW/7eKw/i3pOtf8InqWj+F/DMWoxazp95ZXAtXit5Yp&#10;ZU2xP8zp+73O+/8Airhv+FUeILPxFs/sP7ZqMWoaXLY+KVmiRbWzgit0uLf7/m/PsuPkVNrebRzF&#10;Siep6pJ4x0fTbu+u9d0CG1tYmuJZf7Kn+RFXc/8Ay8Ummt4y1jTbW+tNc8PzWt1GtxC/9mT/ADK3&#10;zJ/y8V4fP8DNT03wDoljc+B18Ryt4XltLrTIp7VXg1Z0T/SmaV1Vm/h81WZk/hqvD8KPHEfi3w5q&#10;I8OzxXGnXmnJ9rtpLN0+xpbxRTI8sjef/wA9f3UW2L+L5qOYOX3eY9i8bXXiPQ/Dk7654j0O00+6&#10;ZbBpl0qd/nnbyk+7N/edan1L4sWGkaFous3euabBpusxebY3H2OdvNXyvN/4B8nzfPXG/Bn4O3Xg&#10;Sbw0l1oNvaWg8K2VvrHzxN5uowOjK7fN87p8/wC9r1u2i0vVJrjSzpsflaSUiRZIF8pd0X/LL/gL&#10;7aoiJR1LxNd6L4dv9cv72ytNMsY5J7qWW0nXyoo9299md3Raz/C3xCi8bX17aaNq+n3lxZ/8fCC0&#10;nTZ+9li/iP8AfhlH/Aa8O8TfBnxJqGg+KbXUvB8nir+0bHVrXSrf7ZAv2CeXUL2VJf3svy+bFLb/&#10;ADJ86eVtr6Kt9Cs9PstPX+xYZJ1eLd5UUWY35/e/8BZm/wC+jUhIpaZ4rk1jXtX0Wx1fR7vVtKWL&#10;7daxIzPbebu8rf8AP/sPWdo/xJi1zWL3SbDVLG61OykaO6hWxuf3TK7R4/77RqrWOhjwP428b+Il&#10;0oQaRdWFi0f2FY908qPdNL8n9/8Aer/vbqpfGiwgSbwpbaY9vYa1qWuIImRUWVv3UrO/+1t+9U8w&#10;/snonl6//wA99O/78S//ABdJ5Wvf899N/wC/Ev8A8XXy94b+BfjCPR7ewv8ARp4036RFqqPLaxJq&#10;TRX8EtxcN5UreafKSb97Ltdt23ZW1rfwd8U6f4k8UW3gvSP7Eh1S1voItZu1tVNrvg2RJazxP5+z&#10;eqfupYvk/hf5FrQD6I8vX/8Anvp3/fiX/wCLo8vX/wDnvp3/AH4l/wDi6+XJfBOvfDfw1feJbbSv&#10;7E1iyvLB9A0OVrW3S6utktvcIsUDsu+WKXbu3fN5SNtXZXTah8BdR023uns7BdS1Sw/4R8adqDSo&#10;r77e433cqbm/dbkZ9/8Ae3VIHrq6H4ws5rprTV9HWKedpdsunytt/wDItTvZ+OlXd/bOgf8Agrl/&#10;+SK8D8UfC3x3rOmS6JH4dufKtrXxPD9u+3wKl19tm3W3lDzd33f7+zbXQW3wLutF8YaxqGkeHYLS&#10;NfEOl3emS27RJ5VqsESXu35/k3N5u9f4/wDaolIrl909L0G+8VeJtHstW0zxD4furC+jWeCZNKnX&#10;zI3+43/HxVm/bxnplncXdzrmgR28EbSyP/ZU/wAqr/28V856b8DfGCfDnRtL0bwtJ4MuLPR7W11y&#10;08+1l/tyVLi3ldPll2N+6juE3S7f9bt+7XbfD/4M6j/wlmiXGu6Cv9gWf9ozwadeJbeXZyy/YvJ2&#10;QRu0Uf8Aqrhtqbtv/AqoJR5TsdL+IGo614XvvEdl4s8PPolju+0XjaPcokW1Vf8Aim/usv51WT4n&#10;X76X9v8A+Em0nH2n7F9l/wCEbv8A7X5+zds+y7/N3bPn+5935/u132oaeugxSyaN4ZhvLuG1k8hU&#10;8q3R/u/ud/8ABu2J/Dt+WvGtL8D+LNH8aHxhB4c1F9Pi1h75NFur2CXU282y8iSXzHm8o/Ns2o0v&#10;yrnp9ynzByna6j421fS/Ddl4gufFvhz+xbxokgvItKnlSVpflT7s1WfCviLX/G1nLeaH4m0C/t4m&#10;VHkTSZ0+ZoklT70v9yVG/wCBVL8LtDbQ/B+n+F9bsle+gjbUZVdFkiiaW4llRP8AeX/2WvK/iB8I&#10;/E2qa7rUEXh37XoV5qd1cQfZ/scrp/otlFE/lTv5Sp+6lXfsaVP4V+ao5h8sT25rPx0o3NrWgbf+&#10;wZL/APJFUNHvPFuvaTZ6lp3iHw7e2F3Gs8FwmmS7ZY3GUb/j4rx7w/8ACnxZDrnhK7vvDs13qDaZ&#10;p1rrFxrH2K6ig2WvlXCRXCy+erf7Oxomb5v42rO0f4B65b/DoQReE4rDXdN8PaNZaahltx5V5bXE&#10;zTvFtbav3927+LfVmR9BfYfHX/Qa0D/wVy//ACRSfYfHX/Qa0H/wVzf/ACRXzl4k+Enj3VvEGvXs&#10;Hh25hur+DXLSee3ns0huI54J/so87d9pl+fyv9btWL5dibRXUN8BbvTPEOs3mi6Bb2BXUtDudMuY&#10;2iH2dY9n21l+b5Pl+/8A89f9qo5hyiei+MJ/Enh+xttR1nxDodpaw3kSrL/ZU7/vZG8qJflm/vyi&#10;svUvihd6P4b0fxBd+L9Ah0fV4vOsbv8AsW6bzV+ztP8A89vl/dI7/PXNfAn4S+IPC/iCKfxFprRL&#10;Hpht9QmlFqU1G982J1uPkd2lb5HbzZdjfP8Ad/u+1Q+H9LaaS2Oh28UUKosbNBHtZdm35f8AdX5f&#10;+BVQcpwNh4+1LUNK13VIPF3hl9P0GWa31OZ9MnQWssX+t3fvu1bGg6l4r8T2MGo6brmi3FncRRyx&#10;TNo9yiSI671dd03dWFeW6J8KfF+m3Gu2qaeV0zxBeazPqKtNF8m2+uJ7Jl+b/lqs/wD4589Z3hv4&#10;R+JtJ03TF17ws3iDR7eWzF34fWa1f7Tt0i3t9/72VIm8qVJfkfr96pj8Icp7PY33ivVNQ1Owt/EH&#10;h+W702VYbqJdKn/dMyLKn/Lx/cda0fsPjz/oM6D/AOCuX/5IrxmL4MatHcXus23hiKw1tdb0GXTm&#10;a+S4ltbOBLWK4Rbhvm+4kqt/e/2q4qP4KfEm8hv3ttHudEu7/R5YtS8qSzSK5lW9tZfKRllaWfzY&#10;lu0824b/AJa/wVZpyxPd/GHjHXPAdusuveJ9BsYnjklV/wCx7l/ljXc/3Zqq33xC1LTfDUHiG58W&#10;6BBo9xP9liu/7Fuvnl3MmzZ5u77yNXJ/Dz4U63YeJdIub/RXtNBjvb6R9NuEtUitopbWJf8AURM6&#10;rulV/lR2/vfxV7XJHpt5fy6JJpsbxQRpdFHgV4vmd/8Ax75W/wC+qgXKcr4b13xJ4wt5rnSPEWgX&#10;dvFJ5TyJpU6fPtV/4pf7rrVy80XxrcyWk8ut6Egs5fPX/iVy/wDPJ0/5+P8AbryHx/8ACXxPqmpa&#10;hZxeHDf6FeareXC/Z0s5WXdb2qRP5V0/lKv7qVd+xnT+FPmqn4N+Efi611zw5dap4elvb240+1td&#10;avNbSyuIov8AQPIuEinWXz/v/wAGxom+dv4qOb3SOU9r0m48Wa9pdrqOn+IfDt1ZXUSzwXCaXLtl&#10;VhlW/wCPirv2Hx1/0GtA/wDBXL/8kV8/eC/hB4j8KN4HnsvBslnfWFjYWt4l8thLaWqRfJcNFLFL&#10;5sTv8zbU3I+/5v4qzfh78ONd134c+HLvw74ak0G3fw9bpqaPdRI/iF/tFrLs3q+7/VRXEW6Xb/x8&#10;bfuVQcp9AXWoeK7PU7LTp/EGgJe33mfZof7Kn/eeX9//AJeK0/sPjr/oNaB/4K5f/kivn3xT8C/G&#10;HiVZU0CwbwhpDX91dW2iPNFsSA2turW7+U37pLiWKXd5T/Lu/wBqtPS/hL4rl+JEOrHRJtKifULW&#10;7tbiFrVDYWSW8SPZears+35WTykTym+9uqeYOU9v+w+PP+gzoH/grl/+SKPsPjr/AKDWgf8Agrl/&#10;+SK8Et/gf4l8P6Lod3oegxRatY+HIri4VJ4la61a1nhliilbd8zOqSxeb/Dvo034KeNbfT76DULF&#10;r6CzeC6htzfLu1L7VcW9xqsX3/l+aKVfm+V/N/u0cwz3v7D46/6DWg/+CuX/AOSKx/7V8UyeIm0L&#10;/hIdBbVktlvWt/7Kn/1W7Zv/ANd/fWvL7H4J6zqHiNLn+wY9C0ZP7Wl0fT7hopU0mWWKyW3fykZ0&#10;3ebFcS/Lu276x2+Cd9dJf+V4Bv8AQlbRbC1uTaXNhK9/dRXXmu2ySXypV/vebt83f81HN7xUo8sT&#10;1m88aa1p3iy08L3XijQU1262+Ra/2PdfNuWVk+fztv8Aywl/74rP1T4rXOj61eaXeeMvD0GoWbeV&#10;PC+i3XyN/o//AE1/6erf/v7Wz8LvClxp/ga0XxB4asbTUYTOkVnbwRIwg3y+Um0Oyo2yR/kV9q72&#10;qP4t+BH8SfD27tdB0WBNTnnsZVhRYom2pc27P8/b5Il/79LVcxHKauqeH/G+q6fcWja5osKSptZ0&#10;02Xcv/kWub8Qw+OPCtm13qfxAtLe0iXc839hb0T51X+H/epnx2+Hmr+NZtFj0iDzre+Eui6ywn8o&#10;xadO0TzP/vfuv/Hq82m+EPj3VdDivdV08zeI7y0ura/VbuPYu2Wyit/4v44rVpf9jzXqeYvlPQv7&#10;R8Wf2HPrB+JNgNMgumspLn+xR8syXHkOn/f35a6P/hEfiV/0Plj/AOCdP/iq47WPh7r158BfEvh0&#10;aO15qV1rN5dRaetzGhuLd9Ve4T5t21d0Vch4g+EviTUJIp7DwudN8IJqr3C+C/Ksp+PsixfaPKeX&#10;yP8AW7/3W/8Ai3/eqpSD2Z6Xq1j460SO3a++IFlbpcTxWsW7RU+eWV9qJWp/winxK/6Hmx/8E6f/&#10;ABdcn4k+HeuXHwR8J6De6RN4nvbC+0+4vNMa7i3yxRXCu6b22o+xf++tted+Mvg74y1jS5bK08LS&#10;W+kSRajLpemRNYSPpLS+UIov3srxRfcdvNiWVk83am2o5viI5T2DU9J+IGiabdX978QLKC0tYmnn&#10;m/sVPliRdzt1rF8S+IfEngyxsL3WfifYWlrfbvs0p0Hf5vy+Z/D/ALArlLz4ZeJNQ0/xANU8ISa5&#10;4nvrWQWevNqMUX2aNrDyvs7N5u//AFu/5NvlNv3bq7T4I/C7UPCNjq+n+K7CHWr97pblfEF0sUr3&#10;ivFs8tl/5Z+V80Wxfk2bdv3mq+b3iSzoNv438TWMl3p/xAtZoo53t336H5TLLG+112P81cpafEe/&#10;1CZEi+K9iJGt/tSLJ4fdFaLZK/m7mXG3bbyt/wAB/wB2uv8AAWqKz+KBpk4jt9Z1+8isprdVliil&#10;SL97Ln+LdKr1haX4U03x9+y2lhYaLZ3t7deF3sIreURystwlu8Xlb2/iSXcv+zU83umsacTa8PW/&#10;jvxRpyX9j46j+zsvyfa/Db2rt/F9yXa1T6npnjzQ4Ypb34g2Nuk08dvGzaQnzSytsROv95q47R/g&#10;jdDxvCl94dtf+Eag1Hz4rdXi8lVXS7WFdkX/AF1if/vndXNab8F9etrGXTZfBa32i2eo6XfxR6hB&#10;YLe3TxXX73c0UvlS7Iv+Wsu2VqqUveM/sns//CI/Er/oe7H/AME6f/F0n/CJfEr/AKHux/8ABOn/&#10;AMXXki/BjxR4d8O2s2h+G4U124sdbi1CT7YkUtx5twr26M6v83ybtvzfL/s1W8EfAzWpfFH2bW/D&#10;EyeEhqv237DfJYRRbG0+WJ/9FtX8r/W7fl+b+FqmUh8p7J/wifxL/wCh6sf/AATr/wDF1zGt6p4p&#10;8N65p+kal8SLK01O/wD+PWD+wg3m/vUi+9/vyp/31Xm5+Aviyz8E6Haabpn2C7bQ7aLXYopYmfUJ&#10;YrqJ3gl+fbKzxeanzNt/h317D8GPANx4b8P3o1fSVtHbUZbixs544AbOJxH8iLFuSJdybtqu1VzB&#10;KJy3iTxprfhHU7vTdX+KWn2t9a232yWFtAZ9kXlSy7/l/wBiCVv+AVc8Na54q8WXzWen/EAR3Swi&#10;fyNQ8LTWTvGeN6rOi7l/3a6f4meDV8RfCDxVp2jeH44NYvNCurKztNkUTqzwSokW4NtX7/8Ae/ir&#10;x/xF8JfGXiCGaXRNO1/R4V0iK0vLXxBqcV7LebLuGR4YP9Il2q8Syo3zor70qeYOU9k/4RP4lf8A&#10;Q92P/gnT/wCLrL0mx8da2159h+IVlc/Y7lrWf/iSouyVPvp/49Xnmj/CfXrKK0fVvCU+veGjeXkv&#10;/CI5s4vIaWK3WKVYvN8hFRorj5Flb/j43VV8O/BPxXB4g1XUNZ0q6vNK1JLyC10m31KJptGaW3T/&#10;AEiK4dv3rv8APFuf5/ufwbqq4cvund+LtZ8U+BPsY134mafYfbHZIN+h79237/3aNZ1rxP4d1+00&#10;PUPiTZQ6reKrW9uugb/N3bv7v+41T/BHwNqOjaVqllr3hyzs9OjnR9ONxY2lvcPmJPNeWK1d4lbc&#10;v3k2/wC7Xa6vb2/jLwrq1xBp4a/aC6s4ftEaeaHXfF8rdvmol7o+U4zXrjxl4Z0u21HVPiJaWNrd&#10;Sx28TS6GOZZD8qbfvVR0HX/EXiXw3deINP8Aihps2i2q+dNePooiSJfKWX5t3+w6N+NcZY/B3xAs&#10;2gR6r4PbV9Xt9Y0i9TX2ubfZYWcEVustv/rfN+V4pflRNjb9336941y3j8P6dPdaR4VGrX0FtKba&#10;3tFgi3NtX90GdlC79qL/AMBqeYXL7xwPhnUvF3i9bttK+IUMj2mz7RFdeGntZYtybk/dS7G+aofB&#10;uv8Aif4gW5n0D4j2uoRJt3Ovh5kRdyRSp94/3JVrT+F66rpkl/rfizQ9Us/E2v3tvBcyTfZfKVUV&#10;/KiiWK4l/dRfP87fM2/d/u818bvC91rniay8O+EZILHVG0O6lltbPZHui+0WQ2P/AHPNiiliVqOY&#10;OU7z/hE/iV/0PNj/AOCdP/i6X/hEfiV/0Pdj/wCCdP8A4uvMPCXwU1Rr/QV1Xw80Ph+PX579tJuP&#10;sqxWsX9n+UjfZ4neJf3v8KM3zfPXPx/BvxjaaBrGiaXoUlnpDy2U84vYrD7dqixXDtLE7RS+VOuz&#10;b88vlM33X+9RzD5T23/hEfiX/wBD3Zf+CdP/AIunf8Ij8Sv+h7sf/BOn/wAXXiF58PNb0OPw7pEO&#10;7Tb7xNeXmkT6O8sSNbaTLtllZIovlVU8qX5EZtv2j79dLrHwS1ia6e70rR4LfVbrXtW8+98xd/8A&#10;Z09ldLCu7d/qvNa3/df8C21XMHKek/8ACJ/En/oe7H/wTp/8XWXr1j458M6XLqGp/EKytbGEp5sz&#10;aKjbdz7f/Zq84/4VX4p8ZeNPDVxrPhGe20Ozs9Hsry31C6tZfN+y/bfN3Ksr7l/0iL/erJ1T9nzX&#10;7fwPDZ6d4YV7ua21e2vreG7iieeJtSt5bKJ33f8APuj7P+eX+zQKMT3H/hE/iV/0Pdj/AOCZP/i6&#10;x/EkPjfwjpf2/VPiDZWtisscHm/2KH+eV1ii+7/tutee+IPg/wCJb6VLnTPDTaX4Q/tP7R/whflW&#10;Uv8Ay6+V5vleb5H+t+fZ5v8Atferq/hP8I7vSfEn9oeLNJiv3tdE021s7i+kiunglilunlVP7uzf&#10;B81HMHKTSeIPE8fhXTPEX/Cx7WXS9UWNrFoPDzTPdeYu5DFEn71mP9zbWdcePNWtdPsr2X4o2cdv&#10;eK8qyL4dZvKRHCytKv8AyyRW+Vml27a7vx7da74b0OQ+CPBralq87QWqXFv9lRbaL5x5uyWWLf5X&#10;/PLK/f8A96vMpvhnrmk6Lqtvo3hnVLw+IPDdxo0q6nc2qXEF001xK9xcbZdm2V7h2/dbvu/cqeYO&#10;U6XxTrHibwXNYR638TNPspb4/wCi/wDEi37/AJ0T+H3lT/vqtTQbPx14i0y31LTPiHYXVjccxzLo&#10;yLurs9Hs7K+h+wXFotzcaP5dr9ouolbc3lRPvX/xyvmbXvg54+m0/T4ovDsz32nWdubG4tJbN3in&#10;W7llbfLPL+6+Vl/4913v/FKtVcvl93mPa9Y07x5oOlz6jqHxDsLOytV82e4fSE2qlXP+EV+Jf/Q9&#10;WP8A4J0/+LrxvxF8FfEGoL4906z8KDULHWbS/ke41hLL7RPO9wksUUUqvulT7/8Ax8Ku35fnrov+&#10;FS63Z6va+IdH8NwWmsr4kuLrfLPErRWDabLEsW9G+WLzfK+RP96p5iOU9EPhP4k/9D3Y/wDgnT/4&#10;um/8Ip8Sv+h7sf8AwTp/8XXg3hv4GeLptUtYL7wxNbaNdNpcup2lw1hFE0sVw7zfJFK7S/K335XZ&#10;mrYk+AfifTfD93H4f0yPQ9UuE8QWv2m3niR/sstxusodyv8Ad8r5E/55f7NVze6EY80jvPGWreKf&#10;h/Bb3GvfErT7GG5dkid9C37tiM7fd/2FajXNa8T+HNasdJ1P4lWFrqOoLvtof7CDF13bP/QmSpPg&#10;r8NrnRYdc/tfQ1srCeWJ7XS7iC1VI38rZLKsUTOqbj/tfNXpUOi2M1vKw0eC0nVpfLMsce7cz7t/&#10;y/3m+anKXKPlPH/C/jnXfGU2nw6b8R13ajH5ti934UntUuk278xPKqJL8v8Acruf+ET+JP8A0Pdj&#10;/wCCdP8A4uvNdB8I+NdV+G/w78Ot4VutDvvC8EU891qF5b7JJorKWFYovImZvmeX73yfLXO+Ffg9&#10;400dNUv4dBnsLq20/T9RsbR2sIFn1S2ld2i/dM/+tX915srM372lzClE9jGg/ET7T5H/AAnNvu2q&#10;2/8AsL5f++/u1yS+OdZfV4tL/wCFpWB1C4uXtYof7Ab/AFsUvlOn/f35a565+DnildSs7240ttXt&#10;p4LO81zTlni/0+Zri6luLf532/I8sX3vkdIttei/A3wMvhXwneRah4Yj0GX+2L+9tLOV4pXggluG&#10;liG5HZV6r8objFMOX3fdOd1bxtreh61daTqHxR0+11K1XzZ4X0BvkTarZ/8AH1rtP+ET+JX/AEPd&#10;j/4Jk/8Ai6b4/wDDq+PPhnqV1pGlq2qapaI0XnrEsv8AD958/wB1f71eMax8JfGmreOr3UZdC1C1&#10;S6utUt7y40yewia4s5Yrj7PsuGd52f8A49/kl2xLs+5WfN7wcp6ze6b47028srS4+INhDc38rRWy&#10;NpCfvXVS/r/dU1of8In8Sv8Aoe7H/wAEyf8AxdeR6H8IdeVvDT33guL7LpOsStb+VFZWd7FHLZeU&#10;9w6RStErebs+aL5v4ttc0vgLVvDOpeE9L1bwTJqWgya5F5GnzQWEF9fSrp975vm+VL5Ev/LL5n2b&#10;/n3VpEfL7p9A/wDCJ/Er/oebH/wTp/8AF1l6PY+O9cW6ax+IFnMtrcy2kv8AxJU+SWJ9rrXmlz8I&#10;fF8miz2114dbWJJ9Lmt9B/0uBf8AhGp2uriWJt7P/BFLarvi3t/o9VdS+BvxBOreML1HbUZtVj1G&#10;301jNFF/ZLPLv82L5/8Al4XcjP8A61fl/hqOYXKe1f8ACI/Er/oe7H/wTp/8XR/wiPxK/wCh7sf/&#10;AATp/wDF15Z4S+CeqT6hpi6p4f8Asvh06wl1No1ytsluirZTxM/2eJmj+aV0/jbd97bWFJ8FPHtt&#10;pGlWFnp5SL7M17PF9rjURXVjLM+nxfe+7L5sH+59nqrj5T2//hE/iV/0PNj/AOCdP/i6X/hEfiV/&#10;0Plj/wCCdP8A4qvJNR+D/ieSzvVn8ONqmt6lpkUtjqi3kX/Eh1R55ZbiX5n3felRt0W7d5W2tOL4&#10;OXWlzRalqPhJPEcMuv6zeajpiPb+beLLcStaTt5rojKqn7jv8vm/7NTzBynY+HofG/ibQrfWdM+I&#10;tle6ZdR+bFcf2Ki7lrB0vxlrmueF9V8S2PxPsJ9D0uLz7y6/sBkESfZ0n37Pvf6qVGrj/Cfwf8Te&#10;GZfA91aeFJf7SsbWzt51vms7q0sIllfzfKl83z4n8p3/ANVuVvlr6KPhvR4ZIbVNBtWglidHZYI9&#10;sa7VXa3+8qqv/AKvmFynmHh/XvEvi6+NlpXxKsLy78uWXyf7DCfJFK0Dn5v+mqOv4V0//CK/Ev8A&#10;6Hqx/wDBOn/xdS2/hC7g+Nia3b2McWi/2C1oZVKL/pDXXmkbfvf7VeQa98HfHM3i3UP7PttmkJeS&#10;6VbS/bFX/iV3zyy3su3d/wAsmeJUT/plUcwcp2eo614m0m+W0vfiVZwXTeUvky6Bt/1tx5Cf99y/&#10;LXT/APCK/Ej/AKH2x/8ABOn/AMXXlv8Awp3xRDqCGLS/9Giv4JV/fxf6pNd+1f3v+eHzV0Xxq+EO&#10;oePtb8SX0GkLfTf8I3Fa6VLJOqeVeLcSv8mW+VtpT56Ob3Q5Tsv+ET+JX/Q92P8A4Jk/+LrNt7Hx&#10;3eaneabB8QbJ72zVWmh/sZP3e77led+L/g9ryalq2n6d4VSXwlPrH2uO0sVtX2D7FAm9be4byP8A&#10;W+b8zozb/m21jeCfgz4+sNY8H6trlrNeQadaaZaXmh3E8Eu+4SF4vtu9W2s9u207H+X7+z5ttHMH&#10;Ke4f8Ij8Sv8Aoe7H/wAE6f8AxdaHhe38T6Tq62+v61b6zHdK7RNFZ/Z3j2//ALVeXfAX4W+KPCHi&#10;a3u9ZtZbaa306S11G+D26LqdxvT97+6d2l+63zS7WXdXud//AMjNpH/XK4/9kqh8ps0UUVJR5s3/&#10;ACXbR/8AsW7/AP8ASiyr0mvNm/5Lto//AGLd/wD+lFlXpNABRRRQAUUUUAFFFFABRRRQAUUUUAFF&#10;FFABRRRQAUUUUAFFFFABRRRQAV8mf8FTv+TG/iD/ANddN/8AThb19Z18mf8ABU7/AJMb+IP/AF10&#10;3/04W9AHp/7Gv/Jp/wAIP+xU03/0nSvZK8b/AGNf+TT/AIQf9ippv/pOleyUAeG6R8WpYPHlj4Rt&#10;tIm1KOfWLrT7m7QRItrtt/tS8tLmT7392tvVPjKdD8ceI9EvtCvmtNOXT0s5LTyme/uLl5R5SL5v&#10;+x/Ht+69N8PfCjTG1pfE0d/f2+of2zLqZ2tFtd/K+y7MMn3GiUf7XP3q0/E3wgsPEmuXWqHVNRsL&#10;q4WzZTaGL91Layu8Uy74m+b966/3dp+7Ue8EuX7JT1/4uRWPwn8WeLNK0q8uL3w/BdGbR5/LWaK4&#10;gQu8T/Pt/wC+W+792srSfj0v/CRarp2u6NeabaW+sW+lRahiLyomlsredVnPm537pXX5FZfuV00P&#10;wt02HwJ4h8MTXF5dQ+IFuRqN7IU8+aSdNjy/d2K230Tb8o4rOk+COkXFpNDfahqF99o1i11yeSYx&#10;fvbiCCGAb9sW3a6QLuHfc3SrAseAfjVoPxE1JbLT4ry2lns/t9n9r8v/AEq137fOXY7Mv3k+WXY3&#10;zr8tc5p37Q1qbNxq2hahHqc2ralZWenwS2u+W3s5vLafc1xsx9z+LeWb5VrpPh78GNI+Gt0s2nXl&#10;9cqtt9jghuDEiwQ5+7+6iTzW+VPml3v8v3qytU/Z40TUpxN/aWpRXK315ewS+Vaym3+1NvuIl82B&#10;/kd/m+b5v9qgBr/tFeFItU0C3ja5e21trWGy1FzFFDK0+zykRHlWWXO5fmiiZV39fvVStf2mNEub&#10;FbtPDXiMQNpn9trI0Fv81ir7Xn/1/wDD/d+//dVqsf8ADN+hW+pRXVvq+sWcKXVhetBG0DebJZmL&#10;yd0rRGXb+4Tcm/aa0ofgHoUOkxaf9r1LyYvDcnhdG8yPf9mfb8/3P9Z8v+5/s0B9ko6j408d+Ho7&#10;7VdU03SIdAi1G1hgkh3vLLbS3rwb2+b5dkTwS/8AfddH418Uavpuv6Bo2hRWkt9qSXUz/akZwqxR&#10;bh911+87Ku73qbx/4Zu/Evha10SzNsYJLu1+1tdyMP8AR4pUlddir8zOqbdvy/fqrf8AhHXJvF2g&#10;6zHcwXH2C7uklVn8o/Y5U+RPli+Yqyp8v/j1AHnGr/Gjx54T1hNP8TaDZ6bHa6Rda3fX1lCt3F5U&#10;XlKqIpuom3bnf+9/B/vV1eoftEaPY3Kxf2HrD+bqV1pVq/8AosSXVxBv84J5s6fd2N9/bu/g3Vv+&#10;NvhTpfjyW9e/urqJ7zSZtGkFuy/6qV0dm+79/wDdiqmr/BnT9V8M3Ogrql/ZWdxfXV7OUitbjzWn&#10;d3dNs8UqbfnP8NAGTJ8dRYeKta0q/wDDOreXb6jZ6bpz26xM95LPb+f/AM9fl+7/AB7ar6x+0t4Z&#10;8PeH7XW76x1S3spPO+0ed9ni+x+VK8UqvvlVXdHif5YvMb5a1tH+BOjaLqmnXNvqGqCKxks5YbWS&#10;ZXQNbW72qPu2bvmiYbvm/gWue1n9mHw9qkeqKut63p41GC8trp4Gtmd4rq4uJ32M8LeX81xJ9zbl&#10;T8+6gDVuP2gNO/tkada+GvEGoSSX91pdrLbwwbbq6gUvLEm+VcfKrtufanyY3bvlqGP9pTwpNLZt&#10;EbySzuLeznmvdsSpZfav9UsqNKH3fd4RW27hurobX4RaTp95pVyl1ePLpurXWsReYy/NLPFLE6t8&#10;v3dsrVzVj+zX4a0i6sJbe81KKO2gtLeSECDNz9mwImeXyvNVtqqp8pk3bRQH2Te0fWPiG2l6wdX0&#10;XTYdT8tv7LFpL+683a+3z90v3d3l/c/vVznifxN8TNB0jS7y6bw1p91eaxb6a1vJp890As9wIkl3&#10;LcJ/C33a9bmtZpp7aRLmaFIz80Squ2Tj+L/7Gs3xP4Xs/FdtYQXUk0S2d/BfxeScfPE+9P8AgPy1&#10;BUTztf2jdA0mG8j1Nrm6Nit5DJqFjAiQXd1ZqzXEUEXmvIuPKl+/8vyffrTX47aZLcvp39h60uue&#10;fFFb6O0cH2i68yJ5UZD5vl7dkUrfM6/cqpJ+zj4aNzq7Le6hBbap9sZrSEW6rG91v811fyvNb/Wv&#10;8ruyfP8AdrS1L4K6ZqPiVvEEOq6np2tbbVYL60eItbmBJY/kV4mX5lnlVt+7qKsn7RgeD/2g7TUP&#10;BOq61rum3NjdaTY3urXlrHD9y1gu7qBfvN/rP9FNUJv2kBpfjFNH1S2hC3dxfWlha2i7ru8niuIo&#10;ookVn279juzf7v8ADWlqX7NGk33hufR18SeIbeK8sbrTr64imgM15FPcSzt5rND/AAvNLt2bfv1b&#10;1b9nPwxrF5Ldzz6gL0tdPb3SmLfZySyxS+bD+6+R0eJNv/s1RH+8AusftD+GtH8RXWi6jbX9pdQx&#10;XUqBzAHl8iJ5ZVWLzfN+7FJ87J5TbPv1oeGfGHjHxR4h0+9h8Px6b4Mu4kmEt8yre7WilbdtSRl+&#10;/wCV/wB91gXX7NGiXF1K8uva28Elze3r24NquZbqKaKV2f7Pvfid9u5vl/3flr02TS7qz8JnTdIm&#10;MN3DZ/Z7Seb+BlTajN8v/stafZA4fXPG3ijwr4lmfWbSwt/CcmoxWdndxq8lw3mvaom5PN/vy3Hz&#10;/wAOxPkrCk+NniDxV4o0jTfCHh9vsepae2o29/rCBEuYlurVGli2y/d8qaVtj7W+VK9O8UeDbTxl&#10;pdpY6m8m21vLW+/c7V3SQOsqf8B3LXOeDfhHaeDtf0/UINc1i8i03TpdKsdNu2i+z2sDPE+1dkSs&#10;23ykXc7NSJkWpNb8Yr4NtZJbLT9M8QLbxS6hcTI9xaRfLul8qKJvNl2/3Plzu+9VLwr448QeOfhX&#10;Ya7pNnYSa3PKqtbzF0iCLceXK2376N5QZ/Kf5lb5Gro9f8MXWvLtTX9U0iVZEmgm08xKY2XcP44m&#10;Vlbdyrhqo+D/AASfA8NtZ2F9PNp2y6nuftRRprm6lmErTttQYJzJ935fn+7QUcjb/G0aDHBp3ia0&#10;83xd5sdrLpOlLGifaPsiTy7ZZZtmxVb7zsv935qfdftJeGorC7vrew1K8sbXToNSuL6OOJYoFlll&#10;iiR98q/MZYXX+6vV2VfmqPUPgbH4v8T67q+tyLY3UmppdaZPp/lXDxRraxW7b0nieP59n3djbf79&#10;bml/B3TvD9rqMWm6nqlvJeaXa6Y9xuid1WB5XV/mi272899275eny0RJM/UPj5omkW+nvJpeqSXt&#10;5bz3S6erWryrbxOivLv+0eWy/Ov3HZmzVr/hfnhmS2lniF5c7Z4kiWGNS80Utr9qS4T5v9V5W75/&#10;9hqw1/Zf8NpGhhvtQtr/AMy4llv1gst8vn7N67Ps/lJ/qk/1SJ3/ALzVdb4JW9948l1W6UW2nW2g&#10;/wBh2aw3DPLJldv2h9yfLIiM6L9777VEvh90otaT8d9F1IxpLpmrabNI+neVHdxxb5Yr6V4reb5Z&#10;W+Usjfew3yn5ao+IP2ivD3h6bVkGj65qJ0mK/ub57WCLbBBZuq3EvzSr/eGFX52/u1f1L4G6PeTe&#10;et/qlvdrZabZx3Fu8XmRfYZXlt5U3RFd+6Q7tw2cfdqpH+zzoa6f4itm1TWL1testR0+8uLiSLfs&#10;vH3TOn7r72fu/wAPtVhH+8VdT+PzJrGjafp3hnVrm6u9T+xXGnNHF9o8prKW4iliPm+Vtbyv4n/v&#10;VJL+0p4T8xeL5oYYY7jUX2RL/ZyvK0Q89WfdkPE4/dhtuytTWvgjY6lr1prVpr2r6LqNrJDLHPYt&#10;B1it5YB8ssTr9yV+1Zf/AAzX4YjuoriC41C1fy0S8dfIZ73bK0u+WRot6vud/miZPvUB9ksSfErx&#10;V4tut3gjw8s1hZX91YXt7rDIiStBceU/kbZd38Ev3k/u1qfETxzrnhWLw/Jp+g+ZFqGs2un3kt7O&#10;iLbRSXSRb1VGbc779y/+Pf3a6Xwl4VtPB2nT2NpJNNHNfXV8zS8tvnuHnf8A4DulNRa94Rh8RaZb&#10;Wl9e3DLBqMGopKm1W3xXCyxL937uVVaJBLY4ib4p6yvibzVtrI+G18Qr4baNo3+1+bs/4+N+7bt8&#10;35PL2Z/j3/w1J8TPGXjvwSdZ1Wz0vSrjwxYWZuFuJXb7QzLGxxt3f39grYk+EmnyeKv7Wa+1A2n9&#10;o/2v/Y++L7J9s8rZ9o+55vT+Dft3/NtrW1Xwi/izwDN4d168leS9s/st5cW5VXP95l+Tb/47S+yE&#10;jkde/aI8K+F/FFxo2pQ3ltLHFdOs7+VmX7PE8soSLzfP+7E/zeVsbb96q1x8ehPD4SvLDw3fy2Ot&#10;am1lNM09q/lRLZS3Xmq8U7K/3P4Wb+KpP+GedKg8RLqttrusWzrqN1qscMX2XYlxPFLE77/K81uJ&#10;3273bbSaf+zxo1niVdY1U3p1NdUku0itIWkdbd7XYUigWPa0UjfwbufvVMvhD7Ra034+aVqOnzXg&#10;0fXLYLp9rqsEFxFEHure6fZEyfvfkw33vN2bf93msj/hp/wzJo8WoWGmatqyeRqFxMunm1n+zx2f&#10;lfaGZ0n8pv8AXI3yO26tTXP2ePD+tWtjBJfalD9j0yy0qBlaJ/ktpfNidleJkdt/95dv+zUdr+z1&#10;olquq+bqutX0upW2oWlxLNLFwt4sCzbdsXy/8e6bf4V+erCP94WT9oLQoYVNzpmrQXsslulnYTCB&#10;Zrzz0eWJkzLsRdkUrfvWTbsNT6F8RvEPi/VtP1Hw9pdrceDnXZcPM+y9jli+1LcRbd+3cksVqn93&#10;96/zcUmvfs/6DrrRSz3N6tzbpZrbXAEEpg+zJNEjbZYnVtyXEm7erda6/wAM+ELfwr4bh0axu7oJ&#10;GJcXMpXzdzsWLfd2j5m+7t2/7NBEeblOP8XeMviB4Z/4STUofDdrfaNZW0kthFbB5r2XCWu390rf&#10;N8zXXyr/AM8k/vVl+F/jxDPoetX95qOneJEsJo7fbols1jcRStu3JdQXMv8Ao+3Z9+WVVb2r07xF&#10;4ch8SeH59Hurq5jSRUH2q2l8qdGVgysrdm3KK8/1b9nvS/EV4+o6nrer3uumW3catNHZ+dsg83yk&#10;MX2fymX/AEib70X8X+ytBY7SP2gtC1/TdPvdE0zVtdjuYJbqSPTIoZ3toopWildh5vzYlRh+683f&#10;s+XdWZof7QsU+j6tPq+kXelS28msi2vvs6Nb3S2FxKjbE83zN2xN3zbV+989aWl/s/2Hh9VbSvEf&#10;iCxu2+1RXN9DPB9ouop7l7p4nbyvl/eyy7WTa67/AL1W7z4C6DeaLFpj3mp+RE2qOreYm/8A07zf&#10;N/g/h81tn/s1EvhJKd78b47ye603Q9G1CbVJLm60qwur2OJLGXUYrd50ib97v2ts+9t/4FXSQ3nj&#10;p/BstxJp2mJ4n+3bFtvNf7P9l+07d+d33vI+b/eqC3+D+k2s9hIt1ebrPXH16Lcy/wDHw0Txbfu/&#10;c2vXWNb3v9uW8qzKmnLBKkkGPnaQum1v0b/vqgo8qsfjbqPh+31tPGGloL3TJ7a2aLSnRURns1uJ&#10;WaWeVIkRMt87svStPwz+0J4e8Y6tpNlotvf6i+oWcN8rI0C+VFLu2blaXe/3G+eJXT/aqbxN8D9I&#10;8QeIZdb/ALS1Oz1KS+S/V7cQOqSrALf7ssTr9w/7393FZ0H7Oeiw2/h22m1vWbux0GeK4tre5S1Z&#10;jLFP5qN5v2fzV+b+467qX2gKvhH9oS21qPQ7fUPD+pWWtapHJcfY43tf3UIuGiEvzT/vfu9It7f7&#10;P3a0rX9oHw81rJe3tnqmj6btvHgvb23TZdG1Z/tCxqjs5YbG/h+b+GodR/Z50zWPD9roV1r2sSaR&#10;byyyrbOto2N8vm7FfyN6bfu70ZX/ANqqXhn9nW3/AOEf+w+KdUvtYVTqKQ2SzJ9ntVupZN7xP5Sy&#10;79j/AMbNt3NtpAReLP2j9K8IXOmpq9lceHEW+WHUYdZVRMtvJa3EsMsXlO6tueDbt+91XbWzqX7Q&#10;WgabqUVne2eqWTLFbSX4mW3T+zvtH+qS4/e7t3/XLft/ipt9+zzoGvXCXPiK9v8AxRd+bE8surCB&#10;/NjiguIoomVIkXYv2qV843bmzuqrF+zroa39ldPqurSyRQ20FzJL9ld71bf/AFPmyeVvV9m1S0TJ&#10;uVfmzT+0EiRf2iNDW3mupdJ1uCzdrj7PdTQxBJ1guFgnZP3u4BHfd8wX5Pu1Ym/aI8KWrX24Xh+y&#10;X9xYTbbf+OBNzOvzcqzMqL/tNV3/AIUb4em06x0+ae8ubS1g1K38p5F/eJfPum3/AC/981kWH7NP&#10;haziuFludTvGuNHh0h5bidd/yuGNxlU/17MsW5/+mSUwNMfHLToL2202XQNch164vvsH9kNFB9oV&#10;/s73G9m87ytnlxP82/8AhrmdU/aYtrHWrC6k0a/tvCNxpF5qqatcRxKLlIpbZI2i/e/Kr+ef9aE/&#10;gb7vNdZpnwdsLTxFZ61d6xqer6zb3hvHvL1ot87fZZbVUdYolXaqTOfkC/NWbZfAW00y5tGt/FGv&#10;RQafp0+maba5tWhsIJXiYqg8j5tvlIo83f8ALQES7D4v8V+KLzRb7QtEt4fDsp2Xy6lKn2iP96qt&#10;s8qVo2Xy9zdW6Csj4leOvH3gzRdf8QWOi6amgabpUt8q6g3+keakEr7H8uXb/rViHy/32rs/h38O&#10;dP8AhxpV5ZadcTz/AGy8e9nkmSJN0r7d21IkSNfu9FWrfijwXB4u8Dan4X1G+u5bfUrOSynu08tb&#10;hlddrN9zbu/4DQH2jzvVvjlf2+m+BZ7TTYJrnWdQSy1W23/PanLxOq/7Xmoy/N/dNdz4T+JWj+Np&#10;rePSxcSfaNMt9U3Sx7fKjmLhFf8Auyfu3+X/AGaxm+CuiprN1qYub57mTV4NXVWlXassSbViX5OI&#10;2Z3dh/edqm+Evw5fwBa+IJ51hS/1vVbjUp4reZpYoVdvkhRmRPlX/d/iagk5Tw1+0lpi+FLfV/FG&#10;m3+heZBLNBK8aeVfGKXymSD96zbtzJ9/bu3VfuP2jPD0flWxsdS/tZ7xrFtM8y1WZW8lZf8AW+f5&#10;LfK6fdlLf98tTP8Ahmnw9daOulanq2sa1YQQSw2NvfSW/wDoPmSrKzR7Il3NvVP9bv8Au1d/4UHp&#10;3/CP3GjrrWpRw3k/n3UxtrB1l+Tbs8prfyl/4BEtT9kqJseB/iLdeLvE/i/TJNGudPtdFuoLeC8n&#10;2/v/ADbeKX7u7d/y1rH8H/HjSfGGsaZpFlbXt5eXVrFcSzKkMSwrKrMhaJp/N24U/Oqsn+1W/wCB&#10;fhdpvw9mvBpd3efZbqK1ja0ndWRfIgSBG3bd27ZEn8X8Nc3B+z3pEM3hlX1bVLmy8PG3eztJltm+&#10;eD7jeb5Pmr/uo6rT+0H2To/EXxT0jwnq1/ZX0N2txaW9rcIqxKftPn3BgRIvm+ZvN2hv99a4fxN+&#10;09o1j4b8QajpOm3ep3Fnp95faduaFItR+y/60J+93r6/Oq7l+5urqvGXw3k8Z/Ejwfrc8UKaf4fM&#10;8/E7FrmR02rE8W3bsV1SX7334krHtv2bfDNna6vZRXOoJp1/aXVitmggRbaKf7+xli3t/s+az7aY&#10;G14u+JV54Xu/AytotxJD4gv/ALLcuzxf6Av2WWdmf5/+mX8O7+L/AGas+D/ipp/jDUIrOPT9S0xr&#10;qzGo2L6hFGq3lrvRPNi2O/8AfT5X2t8y/LVjX/h3B4ms/DkN9qV68miXKXS3CeVvuv3TxOsv7vZt&#10;dJW3bFX/AGdtU/BPwnsfBeoWl0uq6nq0lhY/2VYpqEkbLZWu9X8pNiJu+5F8z7m+RaX2h/ZKF18b&#10;tJtVvZptM1h9Lt5JbePVYLdZLe5njl8p4k2Pv3eb8vzqqt61Vufj1pttcppj+HtefXftMsD6QscB&#10;uInjiSf5m83ytnlOrbt//j1S3nwK028tb6x/tvWodGnuJb2LSbeeKK3tp5JfNMqbYtzfvcy7Xdk3&#10;fw1a0r4M6dY64mt3Oq6pqWtM8kkt7dNFuuPMiSD50SNVG1EX7qrS+yMyY/2lPDf9nQXc2n6tZpeW&#10;1rdafHcRRK+opcvti8r978vzf89dlWbL4geJvHN1azeEbLT4tGWR7XUTqnzXNncLLh1/dS7H+T5v&#10;lb/gVR3n7OPhnU9J0myuLm/f+y9MtdNtJWaJ3i8ht0UvzRbWf/eUp/s12Pg/wbH4E8OS2OmTSX0j&#10;ySXG68ZU8yRv+uSbUX/dWqJON8F/E3WfEPiDwpbXEFlHFq+kX89zGsDrLBdWs0ETfxfdbzfu/wCx&#10;96vXP4t1eQ+Cfhnr3h7xF4TvL02EkWmaXqMN5LDcM0s11dXFvL9zyvur5X3t/wDwGvYaACiiigAo&#10;oooAKKKKACiiigAooooAKKKKACiiigApKWigAooooAKKKKACkpaKACiiigAooooAKKKKACiiigAo&#10;oooAKKKKACiiigAooooAKKKKACsXUP8AkZtI/wCudx/7JW1WLqH/ACM2kf8AXO4/9koA2qKKKAPN&#10;m/5Lto//AGLd/wD+lFlXpNebN/yXbR/+xbv/AP0osq9JoAKKKKACiiigAooooAKKKKACiiigAooo&#10;oAKKKKACiiigAooooAKKKKACvkz/AIKnf8mN/EH/AK66b/6cLevrOvkz/gqd/wAmN/EH/rrpv/pw&#10;t6APT/2Nf+TT/hB/2Kmm/wDpOleyV43+xr/yaf8ACD/sVNN/9J0r2SgDD8Jf8gVf+u8//o562l61&#10;i+Ev+QKv/Xef/wBGvW0vWgUdkOooooG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WLqH/IzaR/1zuP/AGStqsXUP+Rm0j/rncf+yUAb&#10;VFFFAHmx/wCS7aP/ANi3f/8ApRZV6TRRQAUUUUAFFFFABRRRQAUUUUAFFFFABRRRQAUUUUAFFFFA&#10;BRRRQAUUUUAFfJn/AAVO/wCTG/iD/wBddN/9OFvRRQB6f+xr/wAmnfCD/sVdN/8ASdK9koooAw/C&#10;f/IEX/rvP/6NetpetFFHUI/CO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sbUP+Rm0j/rlP/JKKKANmiiigD//2VBLAwQUAAYA&#10;CAAAACEAO5W7y90AAAAFAQAADwAAAGRycy9kb3ducmV2LnhtbEyPQUvDQBCF74L/YRnBm92sVq0x&#10;m1KKeioFW6H0Ns1Ok9DsbMhuk/Tfu3rRy8DjPd77JpuPthE9db52rEFNEhDEhTM1lxq+tu93MxA+&#10;IBtsHJOGC3mY59dXGabGDfxJ/SaUIpawT1FDFUKbSumLiiz6iWuJo3d0ncUQZVdK0+EQy20j75Pk&#10;SVqsOS5U2NKyouK0OVsNHwMOiwf11q9Ox+Vlv31c71aKtL69GRevIAKN4S8MP/gRHfLIdHBnNl40&#10;GuIj4fdGb6bUFMRBw/TlWYHMM/mfPv8GAAD//wMAUEsDBBQABgAIAAAAIQCCN6tczwAAACkCAAAZ&#10;AAAAZHJzL19yZWxzL2Uyb0RvYy54bWwucmVsc7yRwWoCMRCG7wXfIczdze4KIsWsFyl4LfYBhmQ2&#10;G91MQpKW+vYNlEIFxZvHmeH//g9mu/v2s/iilF1gBV3TgiDWwTi2Cj6Ob8sNiFyQDc6BScGFMuyG&#10;xcv2nWYsNZQnF7OoFM4KplLiq5RZT+QxNyES18sYksdSx2RlRH1GS7Jv27VM/xkwXDHFwShIB7MC&#10;cbzE2vyYHcbRadoH/emJy40K6XztrkBMlooCT8bh73LVnKIFeduhf45D30S+69A9x6H7c5BXDx5+&#10;AAAA//8DAFBLAQItABQABgAIAAAAIQAG7fvuFQEAAEYCAAATAAAAAAAAAAAAAAAAAAAAAABbQ29u&#10;dGVudF9UeXBlc10ueG1sUEsBAi0AFAAGAAgAAAAhADj9If/WAAAAlAEAAAsAAAAAAAAAAAAAAAAA&#10;RgEAAF9yZWxzLy5yZWxzUEsBAi0AFAAGAAgAAAAhAPcpLQp3BQAApxsAAA4AAAAAAAAAAAAAAAAA&#10;RQIAAGRycy9lMm9Eb2MueG1sUEsBAi0ACgAAAAAAAAAhAMQTd7KCAAAAggAAABQAAAAAAAAAAAAA&#10;AAAA6AcAAGRycy9tZWRpYS9pbWFnZTEucG5nUEsBAi0ACgAAAAAAAAAhABZPu35tFwAAbRcAABQA&#10;AAAAAAAAAAAAAAAAnAgAAGRycy9tZWRpYS9pbWFnZTIucG5nUEsBAi0ACgAAAAAAAAAhAGT/a4tY&#10;QQEAWEEBABQAAAAAAAAAAAAAAAAAOyAAAGRycy9tZWRpYS9pbWFnZTMuanBnUEsBAi0AFAAGAAgA&#10;AAAhADuVu8vdAAAABQEAAA8AAAAAAAAAAAAAAAAAxWEBAGRycy9kb3ducmV2LnhtbFBLAQItABQA&#10;BgAIAAAAIQCCN6tczwAAACkCAAAZAAAAAAAAAAAAAAAAAM9iAQBkcnMvX3JlbHMvZTJvRG9jLnht&#10;bC5yZWxzUEsFBgAAAAAIAAgAAAIAANVjAQAAAA==&#10;">
                <v:rect id="Rectangle 2472" o:spid="_x0000_s1267" style="position:absolute;left:51142;top:273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jMQxwAAAN0AAAAPAAAAZHJzL2Rvd25yZXYueG1sRI9Ba8JA&#10;FITvhf6H5RV6azYNRWN0FamKHq0WUm+P7GsSmn0bsquJ/fVdQehxmJlvmNliMI24UOdqywpeoxgE&#10;cWF1zaWCz+PmJQXhPLLGxjIpuJKDxfzxYYaZtj1/0OXgSxEg7DJUUHnfZlK6oiKDLrItcfC+bWfQ&#10;B9mVUnfYB7hpZBLHI2mw5rBQYUvvFRU/h7NRsE3b5dfO/vZlsz5t830+WR0nXqnnp2E5BeFp8P/h&#10;e3unFSRv4wRub8ITkPM/AAAA//8DAFBLAQItABQABgAIAAAAIQDb4fbL7gAAAIUBAAATAAAAAAAA&#10;AAAAAAAAAAAAAABbQ29udGVudF9UeXBlc10ueG1sUEsBAi0AFAAGAAgAAAAhAFr0LFu/AAAAFQEA&#10;AAsAAAAAAAAAAAAAAAAAHwEAAF9yZWxzLy5yZWxzUEsBAi0AFAAGAAgAAAAhAAzWMxDHAAAA3QAA&#10;AA8AAAAAAAAAAAAAAAAABwIAAGRycy9kb3ducmV2LnhtbFBLBQYAAAAAAwADALcAAAD7AgAAAAA=&#10;" filled="f" stroked="f">
                  <v:textbox inset="0,0,0,0">
                    <w:txbxContent>
                      <w:p w14:paraId="47D66548" w14:textId="77777777" w:rsidR="00C71C3C" w:rsidRDefault="00C71C3C" w:rsidP="00C71C3C">
                        <w:pPr>
                          <w:spacing w:after="160" w:line="259" w:lineRule="auto"/>
                        </w:pPr>
                        <w:r>
                          <w:t xml:space="preserve"> </w:t>
                        </w:r>
                      </w:p>
                    </w:txbxContent>
                  </v:textbox>
                </v:rect>
                <v:rect id="Rectangle 2473" o:spid="_x0000_s1268" style="position:absolute;left:3;top:30180;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paLxwAAAN0AAAAPAAAAZHJzL2Rvd25yZXYueG1sRI9Ba8JA&#10;FITvhf6H5RV6q5tasZq6imglOWosqLdH9jUJzb4N2a1J++tdQfA4zMw3zGzRm1qcqXWVZQWvgwgE&#10;cW51xYWCr/3mZQLCeWSNtWVS8EcOFvPHhxnG2na8o3PmCxEg7GJUUHrfxFK6vCSDbmAb4uB929ag&#10;D7ItpG6xC3BTy2EUjaXBisNCiQ2tSsp/sl+jIJk0y2Nq/7ui/jwlh+1hut5PvVLPT/3yA4Sn3t/D&#10;t3aqFQxH729wfROegJxfAAAA//8DAFBLAQItABQABgAIAAAAIQDb4fbL7gAAAIUBAAATAAAAAAAA&#10;AAAAAAAAAAAAAABbQ29udGVudF9UeXBlc10ueG1sUEsBAi0AFAAGAAgAAAAhAFr0LFu/AAAAFQEA&#10;AAsAAAAAAAAAAAAAAAAAHwEAAF9yZWxzLy5yZWxzUEsBAi0AFAAGAAgAAAAhAGOalovHAAAA3QAA&#10;AA8AAAAAAAAAAAAAAAAABwIAAGRycy9kb3ducmV2LnhtbFBLBQYAAAAAAwADALcAAAD7AgAAAAA=&#10;" filled="f" stroked="f">
                  <v:textbox inset="0,0,0,0">
                    <w:txbxContent>
                      <w:p w14:paraId="7FE74C0C" w14:textId="77777777" w:rsidR="00C71C3C" w:rsidRDefault="00C71C3C" w:rsidP="00C71C3C">
                        <w:pPr>
                          <w:spacing w:after="160" w:line="259" w:lineRule="auto"/>
                        </w:pPr>
                        <w:r>
                          <w:t xml:space="preserve"> </w:t>
                        </w:r>
                      </w:p>
                    </w:txbxContent>
                  </v:textbox>
                </v:rect>
                <v:rect id="Rectangle 2474" o:spid="_x0000_s1269" style="position:absolute;left:384;top:2987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w7/xgAAAN0AAAAPAAAAZHJzL2Rvd25yZXYueG1sRI9Pi8Iw&#10;FMTvC36H8ARva6qIq9Uosqvo0T8L6u3RPNti81KaaKuf3ggLexxm5jfMdN6YQtypcrllBb1uBII4&#10;sTrnVMHvYfU5AuE8ssbCMil4kIP5rPUxxVjbmnd03/tUBAi7GBVk3pexlC7JyKDr2pI4eBdbGfRB&#10;VqnUFdYBbgrZj6KhNJhzWMiwpO+Mkuv+ZhSsR+XitLHPOi2W5/Vxexz/HMZeqU67WUxAeGr8f/iv&#10;vdEK+oOvAbzfhCcgZy8AAAD//wMAUEsBAi0AFAAGAAgAAAAhANvh9svuAAAAhQEAABMAAAAAAAAA&#10;AAAAAAAAAAAAAFtDb250ZW50X1R5cGVzXS54bWxQSwECLQAUAAYACAAAACEAWvQsW78AAAAVAQAA&#10;CwAAAAAAAAAAAAAAAAAfAQAAX3JlbHMvLnJlbHNQSwECLQAUAAYACAAAACEA7HMO/8YAAADdAAAA&#10;DwAAAAAAAAAAAAAAAAAHAgAAZHJzL2Rvd25yZXYueG1sUEsFBgAAAAADAAMAtwAAAPoCAAAAAA==&#10;" filled="f" stroked="f">
                  <v:textbox inset="0,0,0,0">
                    <w:txbxContent>
                      <w:p w14:paraId="0433BD11" w14:textId="77777777" w:rsidR="00C71C3C" w:rsidRDefault="00C71C3C" w:rsidP="00C71C3C">
                        <w:pPr>
                          <w:spacing w:after="160" w:line="259" w:lineRule="auto"/>
                        </w:pPr>
                        <w:r>
                          <w:t xml:space="preserve"> </w:t>
                        </w:r>
                      </w:p>
                    </w:txbxContent>
                  </v:textbox>
                </v:rect>
                <v:shape id="Picture 2496" o:spid="_x0000_s1270" type="#_x0000_t75" style="position:absolute;left:50794;top:24296;width:458;height:2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LyaxAAAAN0AAAAPAAAAZHJzL2Rvd25yZXYueG1sRI9Bi8Iw&#10;FITvgv8hvAVvmq6oq9W0uAuC6EF0vXh7NG/bss1LaaKt/94IgsdhZr5hVmlnKnGjxpWWFXyOIhDE&#10;mdUl5wrOv5vhHITzyBory6TgTg7SpN9bYaxty0e6nXwuAoRdjAoK7+tYSpcVZNCNbE0cvD/bGPRB&#10;NrnUDbYBbio5jqKZNFhyWCiwpp+Csv/T1Sj43lynX+dLvkPaU1nf8dB6I5UafHTrJQhPnX+HX+2t&#10;VjCeLGbwfBOegEweAAAA//8DAFBLAQItABQABgAIAAAAIQDb4fbL7gAAAIUBAAATAAAAAAAAAAAA&#10;AAAAAAAAAABbQ29udGVudF9UeXBlc10ueG1sUEsBAi0AFAAGAAgAAAAhAFr0LFu/AAAAFQEAAAsA&#10;AAAAAAAAAAAAAAAAHwEAAF9yZWxzLy5yZWxzUEsBAi0AFAAGAAgAAAAhAHxMvJrEAAAA3QAAAA8A&#10;AAAAAAAAAAAAAAAABwIAAGRycy9kb3ducmV2LnhtbFBLBQYAAAAAAwADALcAAAD4AgAAAAA=&#10;">
                  <v:imagedata r:id="rId214" o:title=""/>
                </v:shape>
                <v:rect id="Rectangle 2497" o:spid="_x0000_s1271" style="position:absolute;left:50792;top:2457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XZyxgAAAN0AAAAPAAAAZHJzL2Rvd25yZXYueG1sRI9Ba8JA&#10;FITvgv9heQVvuqlINTGriK3osWoh9fbIviah2bchu5q0v75bEDwOM/MNk657U4sbta6yrOB5EoEg&#10;zq2uuFDwcd6NFyCcR9ZYWyYFP+RgvRoOUky07fhIt5MvRICwS1BB6X2TSOnykgy6iW2Ig/dlW4M+&#10;yLaQusUuwE0tp1H0Ig1WHBZKbGhbUv59uhoF+0Wz+TzY366o3y777D2LX8+xV2r01G+WIDz1/hG+&#10;tw9awXQWz+H/TXgCcvUHAAD//wMAUEsBAi0AFAAGAAgAAAAhANvh9svuAAAAhQEAABMAAAAAAAAA&#10;AAAAAAAAAAAAAFtDb250ZW50X1R5cGVzXS54bWxQSwECLQAUAAYACAAAACEAWvQsW78AAAAVAQAA&#10;CwAAAAAAAAAAAAAAAAAfAQAAX3JlbHMvLnJlbHNQSwECLQAUAAYACAAAACEArK12csYAAADdAAAA&#10;DwAAAAAAAAAAAAAAAAAHAgAAZHJzL2Rvd25yZXYueG1sUEsFBgAAAAADAAMAtwAAAPoCAAAAAA==&#10;" filled="f" stroked="f">
                  <v:textbox inset="0,0,0,0">
                    <w:txbxContent>
                      <w:p w14:paraId="3312D8C9" w14:textId="77777777" w:rsidR="00C71C3C" w:rsidRDefault="00C71C3C" w:rsidP="00C71C3C">
                        <w:pPr>
                          <w:spacing w:after="160" w:line="259" w:lineRule="auto"/>
                        </w:pPr>
                        <w:r>
                          <w:rPr>
                            <w:rFonts w:ascii="Calibri" w:eastAsia="Calibri" w:hAnsi="Calibri" w:cs="Calibri"/>
                          </w:rPr>
                          <w:t xml:space="preserve"> </w:t>
                        </w:r>
                      </w:p>
                    </w:txbxContent>
                  </v:textbox>
                </v:rect>
                <v:rect id="Rectangle 2498" o:spid="_x0000_s1272" style="position:absolute;left:51112;top:2457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uIAwgAAAN0AAAAPAAAAZHJzL2Rvd25yZXYueG1sRE9Ni8Iw&#10;EL0L/ocwwt40VURsNYroih5dFdTb0IxtsZmUJmu7/npzWPD4eN/zZWtK8aTaFZYVDAcRCOLU6oIz&#10;BefTtj8F4TyyxtIyKfgjB8tFtzPHRNuGf+h59JkIIewSVJB7XyVSujQng25gK+LA3W1t0AdYZ1LX&#10;2IRwU8pRFE2kwYJDQ44VrXNKH8dfo2A3rVbXvX01Wfl9210Ol3hzir1SX712NQPhqfUf8b97rxWM&#10;xnGYG96EJyAXbwAAAP//AwBQSwECLQAUAAYACAAAACEA2+H2y+4AAACFAQAAEwAAAAAAAAAAAAAA&#10;AAAAAAAAW0NvbnRlbnRfVHlwZXNdLnhtbFBLAQItABQABgAIAAAAIQBa9CxbvwAAABUBAAALAAAA&#10;AAAAAAAAAAAAAB8BAABfcmVscy8ucmVsc1BLAQItABQABgAIAAAAIQDdMuIAwgAAAN0AAAAPAAAA&#10;AAAAAAAAAAAAAAcCAABkcnMvZG93bnJldi54bWxQSwUGAAAAAAMAAwC3AAAA9gIAAAAA&#10;" filled="f" stroked="f">
                  <v:textbox inset="0,0,0,0">
                    <w:txbxContent>
                      <w:p w14:paraId="01CA088B" w14:textId="77777777" w:rsidR="00C71C3C" w:rsidRDefault="00C71C3C" w:rsidP="00C71C3C">
                        <w:pPr>
                          <w:spacing w:after="160" w:line="259" w:lineRule="auto"/>
                        </w:pPr>
                        <w:r>
                          <w:rPr>
                            <w:rFonts w:ascii="Calibri" w:eastAsia="Calibri" w:hAnsi="Calibri" w:cs="Calibri"/>
                          </w:rPr>
                          <w:t xml:space="preserve"> </w:t>
                        </w:r>
                      </w:p>
                    </w:txbxContent>
                  </v:textbox>
                </v:rect>
                <v:shape id="Picture 2500" o:spid="_x0000_s1273" type="#_x0000_t75" style="position:absolute;left:4023;top:27146;width:457;height:2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htvvgAAAN0AAAAPAAAAZHJzL2Rvd25yZXYueG1sRE+7CsIw&#10;FN0F/yFcwU1TBR9Uo6ggiA5idXG7NNe22NyUJtr692YQHA/nvVy3phRvql1hWcFoGIEgTq0uOFNw&#10;u+4HcxDOI2ssLZOCDzlYr7qdJcbaNnyhd+IzEULYxagg976KpXRpTgbd0FbEgXvY2qAPsM6krrEJ&#10;4aaU4yiaSoMFh4YcK9rllD6Tl1Gw3b8ms9s9OyKdqKg+eG68kUr1e+1mAcJT6//in/ugFYwnUdgf&#10;3oQnIFdfAAAA//8DAFBLAQItABQABgAIAAAAIQDb4fbL7gAAAIUBAAATAAAAAAAAAAAAAAAAAAAA&#10;AABbQ29udGVudF9UeXBlc10ueG1sUEsBAi0AFAAGAAgAAAAhAFr0LFu/AAAAFQEAAAsAAAAAAAAA&#10;AAAAAAAAHwEAAF9yZWxzLy5yZWxzUEsBAi0AFAAGAAgAAAAhAAICG2++AAAA3QAAAA8AAAAAAAAA&#10;AAAAAAAABwIAAGRycy9kb3ducmV2LnhtbFBLBQYAAAAAAwADALcAAADyAgAAAAA=&#10;">
                  <v:imagedata r:id="rId214" o:title=""/>
                </v:shape>
                <v:rect id="Rectangle 2501" o:spid="_x0000_s1274" style="position:absolute;left:4025;top:2742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9GHxQAAAN0AAAAPAAAAZHJzL2Rvd25yZXYueG1sRI9Bi8Iw&#10;FITvgv8hPGFvmiooWo0iuqLHXSuot0fzbIvNS2mytuuv3ywIHoeZ+YZZrFpTigfVrrCsYDiIQBCn&#10;VhecKTglu/4UhPPIGkvLpOCXHKyW3c4CY20b/qbH0WciQNjFqCD3voqldGlOBt3AVsTBu9naoA+y&#10;zqSusQlwU8pRFE2kwYLDQo4VbXJK78cfo2A/rdaXg302Wfl53Z+/zrNtMvNKffTa9RyEp9a/w6/2&#10;QSsYjaMh/L8JT0Au/wAAAP//AwBQSwECLQAUAAYACAAAACEA2+H2y+4AAACFAQAAEwAAAAAAAAAA&#10;AAAAAAAAAAAAW0NvbnRlbnRfVHlwZXNdLnhtbFBLAQItABQABgAIAAAAIQBa9CxbvwAAABUBAAAL&#10;AAAAAAAAAAAAAAAAAB8BAABfcmVscy8ucmVsc1BLAQItABQABgAIAAAAIQDS49GHxQAAAN0AAAAP&#10;AAAAAAAAAAAAAAAAAAcCAABkcnMvZG93bnJldi54bWxQSwUGAAAAAAMAAwC3AAAA+QIAAAAA&#10;" filled="f" stroked="f">
                  <v:textbox inset="0,0,0,0">
                    <w:txbxContent>
                      <w:p w14:paraId="77DB762A" w14:textId="77777777" w:rsidR="00C71C3C" w:rsidRDefault="00C71C3C" w:rsidP="00C71C3C">
                        <w:pPr>
                          <w:spacing w:after="160" w:line="259" w:lineRule="auto"/>
                        </w:pPr>
                        <w:r>
                          <w:rPr>
                            <w:rFonts w:ascii="Calibri" w:eastAsia="Calibri" w:hAnsi="Calibri" w:cs="Calibri"/>
                          </w:rPr>
                          <w:t xml:space="preserve"> </w:t>
                        </w:r>
                      </w:p>
                    </w:txbxContent>
                  </v:textbox>
                </v:rect>
                <v:rect id="Rectangle 2502" o:spid="_x0000_s1275" style="position:absolute;left:4345;top:2742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U/wxQAAAN0AAAAPAAAAZHJzL2Rvd25yZXYueG1sRI9Pi8Iw&#10;FMTvgt8hPGFvmlpw0WoU8Q963FVBvT2aZ1tsXkoTbXc//WZB8DjMzG+Y2aI1pXhS7QrLCoaDCARx&#10;anXBmYLTcdsfg3AeWWNpmRT8kIPFvNuZYaJtw9/0PPhMBAi7BBXk3leJlC7NyaAb2Io4eDdbG/RB&#10;1pnUNTYBbkoZR9GnNFhwWMixolVO6f3wMAp242p52dvfJis319356zxZHydeqY9eu5yC8NT6d/jV&#10;3msF8SiK4f9NeAJy/gcAAP//AwBQSwECLQAUAAYACAAAACEA2+H2y+4AAACFAQAAEwAAAAAAAAAA&#10;AAAAAAAAAAAAW0NvbnRlbnRfVHlwZXNdLnhtbFBLAQItABQABgAIAAAAIQBa9CxbvwAAABUBAAAL&#10;AAAAAAAAAAAAAAAAAB8BAABfcmVscy8ucmVsc1BLAQItABQABgAIAAAAIQAiMU/wxQAAAN0AAAAP&#10;AAAAAAAAAAAAAAAAAAcCAABkcnMvZG93bnJldi54bWxQSwUGAAAAAAMAAwC3AAAA+QIAAAAA&#10;" filled="f" stroked="f">
                  <v:textbox inset="0,0,0,0">
                    <w:txbxContent>
                      <w:p w14:paraId="7682EA23" w14:textId="77777777" w:rsidR="00C71C3C" w:rsidRDefault="00C71C3C" w:rsidP="00C71C3C">
                        <w:pPr>
                          <w:spacing w:after="160" w:line="259" w:lineRule="auto"/>
                        </w:pPr>
                        <w:r>
                          <w:rPr>
                            <w:rFonts w:ascii="Calibri" w:eastAsia="Calibri" w:hAnsi="Calibri" w:cs="Calibri"/>
                          </w:rPr>
                          <w:t xml:space="preserve"> </w:t>
                        </w:r>
                      </w:p>
                    </w:txbxContent>
                  </v:textbox>
                </v:rect>
                <v:shape id="Picture 2504" o:spid="_x0000_s1276" type="#_x0000_t75" style="position:absolute;width:50582;height:25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353xwAAAN0AAAAPAAAAZHJzL2Rvd25yZXYueG1sRI9BawIx&#10;FITvgv8hPKE3TWrVytYoUir00ENdLdjbY/PcXZq8LJt0Xf+9KRQ8DjPzDbPa9M6KjtpQe9bwOFEg&#10;iAtvai41HA+78RJEiMgGrWfScKUAm/VwsMLM+AvvqctjKRKEQ4YaqhibTMpQVOQwTHxDnLyzbx3G&#10;JNtSmhYvCe6snCq1kA5rTgsVNvRaUfGT/zoNnx+q+3qab8+n591+ebJWzfrvN60fRv32BUSkPt7D&#10;/+13o2E6VzP4e5OegFzfAAAA//8DAFBLAQItABQABgAIAAAAIQDb4fbL7gAAAIUBAAATAAAAAAAA&#10;AAAAAAAAAAAAAABbQ29udGVudF9UeXBlc10ueG1sUEsBAi0AFAAGAAgAAAAhAFr0LFu/AAAAFQEA&#10;AAsAAAAAAAAAAAAAAAAAHwEAAF9yZWxzLy5yZWxzUEsBAi0AFAAGAAgAAAAhAN2PfnfHAAAA3QAA&#10;AA8AAAAAAAAAAAAAAAAABwIAAGRycy9kb3ducmV2LnhtbFBLBQYAAAAAAwADALcAAAD7AgAAAAA=&#10;">
                  <v:imagedata r:id="rId215" o:title=""/>
                </v:shape>
                <v:shape id="Picture 2506" o:spid="_x0000_s1277" type="#_x0000_t75" style="position:absolute;left:600;top:580;width:48928;height:23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Y8ExQAAAN0AAAAPAAAAZHJzL2Rvd25yZXYueG1sRI9Ba8JA&#10;FITvBf/D8gpeim4MKJK6Si0tSD01Ec+v2ddsaPZt2N2a+O/dgtDjMDPfMJvdaDtxIR9axwoW8wwE&#10;ce10y42CU/U+W4MIEVlj55gUXCnAbjt52GCh3cCfdCljIxKEQ4EKTIx9IWWoDVkMc9cTJ+/beYsx&#10;Sd9I7XFIcNvJPMtW0mLLacFgT6+G6p/y1yo45/i19ONQPX1UZr94O9loj7lS08fx5RlEpDH+h+/t&#10;g1aQL7MV/L1JT0BubwAAAP//AwBQSwECLQAUAAYACAAAACEA2+H2y+4AAACFAQAAEwAAAAAAAAAA&#10;AAAAAAAAAAAAW0NvbnRlbnRfVHlwZXNdLnhtbFBLAQItABQABgAIAAAAIQBa9CxbvwAAABUBAAAL&#10;AAAAAAAAAAAAAAAAAB8BAABfcmVscy8ucmVsc1BLAQItABQABgAIAAAAIQA5LY8ExQAAAN0AAAAP&#10;AAAAAAAAAAAAAAAAAAcCAABkcnMvZG93bnJldi54bWxQSwUGAAAAAAMAAwC3AAAA+QIAAAAA&#10;">
                  <v:imagedata r:id="rId216" o:title=""/>
                </v:shape>
                <v:shape id="Shape 2507" o:spid="_x0000_s1278" style="position:absolute;left:430;top:408;width:49269;height:24009;visibility:visible;mso-wrap-style:square;v-text-anchor:top" coordsize="4926965,2400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HG1xwAAAN0AAAAPAAAAZHJzL2Rvd25yZXYueG1sRI9ba8JA&#10;FITfBf/DcoS+hLqpoJboKlIv9KnghdbHQ/aYjWbPhuzWpP++Wyj4OMzMN8x82dlK3KnxpWMFL8MU&#10;BHHudMmFgtNx+/wKwgdkjZVjUvBDHpaLfm+OmXYt7+l+CIWIEPYZKjAh1JmUPjdk0Q9dTRy9i2ss&#10;hiibQuoG2wi3lRyl6URaLDkuGKzpzVB+O3xbBTuf7D6TxHytNbe4OvvT9WNzU+pp0K1mIAJ14RH+&#10;b79rBaNxOoW/N/EJyMUvAAAA//8DAFBLAQItABQABgAIAAAAIQDb4fbL7gAAAIUBAAATAAAAAAAA&#10;AAAAAAAAAAAAAABbQ29udGVudF9UeXBlc10ueG1sUEsBAi0AFAAGAAgAAAAhAFr0LFu/AAAAFQEA&#10;AAsAAAAAAAAAAAAAAAAAHwEAAF9yZWxzLy5yZWxzUEsBAi0AFAAGAAgAAAAhAKBccbXHAAAA3QAA&#10;AA8AAAAAAAAAAAAAAAAABwIAAGRycy9kb3ducmV2LnhtbFBLBQYAAAAAAwADALcAAAD7AgAAAAA=&#10;" path="m,2400808r4926965,l4926965,,,,,2400808xe" filled="f" strokeweight="3pt">
                  <v:stroke miterlimit="83231f" joinstyle="miter" endcap="square"/>
                  <v:path arrowok="t" textboxrect="0,0,4926965,2400808"/>
                </v:shape>
                <w10:anchorlock/>
              </v:group>
            </w:pict>
          </mc:Fallback>
        </mc:AlternateContent>
      </w:r>
    </w:p>
    <w:p w14:paraId="330587AA" w14:textId="77777777" w:rsidR="00C71C3C" w:rsidRDefault="00C71C3C" w:rsidP="00C71C3C">
      <w:pPr>
        <w:spacing w:after="182" w:line="259" w:lineRule="auto"/>
      </w:pPr>
      <w:r>
        <w:lastRenderedPageBreak/>
        <w:t xml:space="preserve">  </w:t>
      </w:r>
    </w:p>
    <w:p w14:paraId="76324172" w14:textId="77777777" w:rsidR="00C71C3C" w:rsidRDefault="00C71C3C" w:rsidP="00C71C3C">
      <w:pPr>
        <w:spacing w:after="159" w:line="259" w:lineRule="auto"/>
      </w:pPr>
      <w:r>
        <w:t xml:space="preserve">  </w:t>
      </w:r>
    </w:p>
    <w:p w14:paraId="0105B791" w14:textId="77777777" w:rsidR="00C71C3C" w:rsidRDefault="00C71C3C" w:rsidP="00C71C3C">
      <w:pPr>
        <w:spacing w:after="158" w:line="259" w:lineRule="auto"/>
      </w:pPr>
      <w:r>
        <w:t xml:space="preserve"> </w:t>
      </w:r>
    </w:p>
    <w:p w14:paraId="535FE09C" w14:textId="77777777" w:rsidR="00C71C3C" w:rsidRDefault="00C71C3C" w:rsidP="00C71C3C">
      <w:pPr>
        <w:spacing w:after="156" w:line="259" w:lineRule="auto"/>
      </w:pPr>
      <w:r>
        <w:t xml:space="preserve"> </w:t>
      </w:r>
    </w:p>
    <w:p w14:paraId="20389D96" w14:textId="77777777" w:rsidR="00C71C3C" w:rsidRDefault="00C71C3C" w:rsidP="00C71C3C">
      <w:pPr>
        <w:spacing w:after="158" w:line="259" w:lineRule="auto"/>
      </w:pPr>
      <w:r>
        <w:t xml:space="preserve"> </w:t>
      </w:r>
    </w:p>
    <w:p w14:paraId="37024B6D" w14:textId="77777777" w:rsidR="00C71C3C" w:rsidRDefault="00C71C3C" w:rsidP="00C71C3C">
      <w:pPr>
        <w:spacing w:after="158" w:line="259" w:lineRule="auto"/>
      </w:pPr>
      <w:r>
        <w:t xml:space="preserve"> </w:t>
      </w:r>
    </w:p>
    <w:p w14:paraId="6E145675" w14:textId="77777777" w:rsidR="00C71C3C" w:rsidRDefault="00C71C3C" w:rsidP="00C71C3C">
      <w:pPr>
        <w:spacing w:after="158" w:line="259" w:lineRule="auto"/>
      </w:pPr>
      <w:r>
        <w:t xml:space="preserve"> </w:t>
      </w:r>
    </w:p>
    <w:p w14:paraId="1D45B9BF" w14:textId="77777777" w:rsidR="00C71C3C" w:rsidRDefault="00C71C3C" w:rsidP="00C71C3C">
      <w:pPr>
        <w:spacing w:after="156" w:line="259" w:lineRule="auto"/>
      </w:pPr>
      <w:r>
        <w:t xml:space="preserve"> </w:t>
      </w:r>
    </w:p>
    <w:p w14:paraId="16F395F4" w14:textId="77777777" w:rsidR="00C71C3C" w:rsidRDefault="00C71C3C" w:rsidP="00C71C3C">
      <w:pPr>
        <w:spacing w:after="158" w:line="259" w:lineRule="auto"/>
      </w:pPr>
      <w:r>
        <w:t xml:space="preserve"> </w:t>
      </w:r>
    </w:p>
    <w:p w14:paraId="19CC62A5" w14:textId="77777777" w:rsidR="00C71C3C" w:rsidRDefault="00C71C3C" w:rsidP="00C71C3C">
      <w:pPr>
        <w:spacing w:after="158" w:line="259" w:lineRule="auto"/>
      </w:pPr>
      <w:r>
        <w:t xml:space="preserve"> </w:t>
      </w:r>
    </w:p>
    <w:p w14:paraId="50F125D6" w14:textId="77777777" w:rsidR="00C71C3C" w:rsidRDefault="00C71C3C" w:rsidP="00C71C3C">
      <w:pPr>
        <w:spacing w:after="158" w:line="259" w:lineRule="auto"/>
      </w:pPr>
      <w:r>
        <w:t xml:space="preserve"> </w:t>
      </w:r>
    </w:p>
    <w:p w14:paraId="4E457109" w14:textId="77777777" w:rsidR="00C71C3C" w:rsidRDefault="00C71C3C" w:rsidP="00C71C3C">
      <w:pPr>
        <w:spacing w:after="156" w:line="259" w:lineRule="auto"/>
      </w:pPr>
      <w:r>
        <w:t xml:space="preserve"> </w:t>
      </w:r>
    </w:p>
    <w:p w14:paraId="590E4E7E" w14:textId="77777777" w:rsidR="00C71C3C" w:rsidRDefault="00C71C3C" w:rsidP="00C71C3C">
      <w:pPr>
        <w:spacing w:after="158" w:line="259" w:lineRule="auto"/>
      </w:pPr>
      <w:r>
        <w:t xml:space="preserve"> </w:t>
      </w:r>
    </w:p>
    <w:p w14:paraId="14E62B04" w14:textId="77777777" w:rsidR="00C71C3C" w:rsidRDefault="00C71C3C" w:rsidP="00C71C3C">
      <w:pPr>
        <w:spacing w:after="158" w:line="259" w:lineRule="auto"/>
      </w:pPr>
      <w:r>
        <w:t xml:space="preserve"> </w:t>
      </w:r>
    </w:p>
    <w:p w14:paraId="5D0CF9DD" w14:textId="77777777" w:rsidR="00C71C3C" w:rsidRDefault="00C71C3C" w:rsidP="00C71C3C">
      <w:pPr>
        <w:spacing w:after="158" w:line="259" w:lineRule="auto"/>
      </w:pPr>
      <w:r>
        <w:t xml:space="preserve"> </w:t>
      </w:r>
    </w:p>
    <w:p w14:paraId="55DA8314" w14:textId="77777777" w:rsidR="00C71C3C" w:rsidRDefault="00C71C3C" w:rsidP="00C71C3C">
      <w:pPr>
        <w:spacing w:after="156" w:line="259" w:lineRule="auto"/>
      </w:pPr>
      <w:r>
        <w:t xml:space="preserve"> </w:t>
      </w:r>
    </w:p>
    <w:p w14:paraId="3AE37068" w14:textId="77777777" w:rsidR="00C71C3C" w:rsidRDefault="00C71C3C" w:rsidP="00C71C3C">
      <w:pPr>
        <w:spacing w:after="158" w:line="259" w:lineRule="auto"/>
      </w:pPr>
      <w:r>
        <w:t xml:space="preserve"> </w:t>
      </w:r>
    </w:p>
    <w:p w14:paraId="425C0CF7" w14:textId="77777777" w:rsidR="00C71C3C" w:rsidRDefault="00C71C3C" w:rsidP="00C71C3C">
      <w:pPr>
        <w:spacing w:line="259" w:lineRule="auto"/>
      </w:pPr>
      <w:r>
        <w:t xml:space="preserve"> </w:t>
      </w:r>
    </w:p>
    <w:p w14:paraId="606A28A2" w14:textId="77777777" w:rsidR="00C71C3C" w:rsidRDefault="00C71C3C" w:rsidP="00C71C3C">
      <w:pPr>
        <w:pStyle w:val="Heading1"/>
        <w:ind w:right="395"/>
      </w:pPr>
      <w:r>
        <w:t xml:space="preserve">PRACTICAL NO 4 </w:t>
      </w:r>
    </w:p>
    <w:p w14:paraId="63A5C4F0" w14:textId="77777777" w:rsidR="00C71C3C" w:rsidRDefault="00C71C3C" w:rsidP="00C71C3C">
      <w:pPr>
        <w:spacing w:after="166" w:line="259" w:lineRule="auto"/>
        <w:ind w:right="326"/>
        <w:jc w:val="center"/>
      </w:pPr>
      <w:r>
        <w:rPr>
          <w:b/>
          <w:sz w:val="28"/>
        </w:rPr>
        <w:t xml:space="preserve"> </w:t>
      </w:r>
    </w:p>
    <w:p w14:paraId="69810F37" w14:textId="77777777" w:rsidR="00C71C3C" w:rsidRDefault="00C71C3C" w:rsidP="00C71C3C">
      <w:pPr>
        <w:ind w:left="-5" w:right="373"/>
      </w:pPr>
      <w:r>
        <w:rPr>
          <w:b/>
        </w:rPr>
        <w:t>Aim</w:t>
      </w:r>
      <w:r>
        <w:t xml:space="preserve">: Develop application to consume Google’s search / Google’s Map RESTful Web service.  </w:t>
      </w:r>
    </w:p>
    <w:p w14:paraId="17319DA1" w14:textId="77777777" w:rsidR="00C71C3C" w:rsidRDefault="00C71C3C" w:rsidP="00C71C3C">
      <w:pPr>
        <w:spacing w:line="435" w:lineRule="auto"/>
        <w:ind w:left="-5" w:right="4439"/>
      </w:pPr>
      <w:r>
        <w:rPr>
          <w:b/>
        </w:rPr>
        <w:t xml:space="preserve">Python Code: </w:t>
      </w:r>
      <w:r>
        <w:t xml:space="preserve"> import requests def </w:t>
      </w:r>
      <w:proofErr w:type="spellStart"/>
      <w:r>
        <w:t>get_</w:t>
      </w:r>
      <w:proofErr w:type="gramStart"/>
      <w:r>
        <w:t>geolocation</w:t>
      </w:r>
      <w:proofErr w:type="spellEnd"/>
      <w:r>
        <w:t>(</w:t>
      </w:r>
      <w:proofErr w:type="spellStart"/>
      <w:proofErr w:type="gramEnd"/>
      <w:r>
        <w:t>api_key</w:t>
      </w:r>
      <w:proofErr w:type="spellEnd"/>
      <w:r>
        <w:t xml:space="preserve">, </w:t>
      </w:r>
      <w:proofErr w:type="spellStart"/>
      <w:r>
        <w:t>search_string</w:t>
      </w:r>
      <w:proofErr w:type="spellEnd"/>
      <w:r>
        <w:t xml:space="preserve">):     </w:t>
      </w:r>
      <w:proofErr w:type="spellStart"/>
      <w:r>
        <w:t>base_url</w:t>
      </w:r>
      <w:proofErr w:type="spellEnd"/>
      <w:r>
        <w:t xml:space="preserve"> = "https://us1.locationiq.com/v1/search"     params = {'key': </w:t>
      </w:r>
      <w:proofErr w:type="spellStart"/>
      <w:r>
        <w:t>api_key</w:t>
      </w:r>
      <w:proofErr w:type="spellEnd"/>
      <w:r>
        <w:t xml:space="preserve">, </w:t>
      </w:r>
    </w:p>
    <w:p w14:paraId="6578EB80" w14:textId="77777777" w:rsidR="00C71C3C" w:rsidRDefault="00C71C3C" w:rsidP="00C71C3C">
      <w:pPr>
        <w:ind w:left="-5" w:right="373"/>
      </w:pPr>
      <w:r>
        <w:t xml:space="preserve">              'q': </w:t>
      </w:r>
      <w:proofErr w:type="spellStart"/>
      <w:r>
        <w:t>search_string</w:t>
      </w:r>
      <w:proofErr w:type="spellEnd"/>
      <w:r>
        <w:t xml:space="preserve">, </w:t>
      </w:r>
    </w:p>
    <w:p w14:paraId="6AEF6850" w14:textId="77777777" w:rsidR="00C71C3C" w:rsidRDefault="00C71C3C" w:rsidP="00C71C3C">
      <w:pPr>
        <w:ind w:left="-5" w:right="373"/>
      </w:pPr>
      <w:r>
        <w:t xml:space="preserve">              'format': '</w:t>
      </w:r>
      <w:proofErr w:type="spellStart"/>
      <w:r>
        <w:t>json</w:t>
      </w:r>
      <w:proofErr w:type="spellEnd"/>
      <w:r>
        <w:t xml:space="preserve">',} </w:t>
      </w:r>
    </w:p>
    <w:p w14:paraId="7D81A498" w14:textId="77777777" w:rsidR="00C71C3C" w:rsidRDefault="00C71C3C" w:rsidP="00C71C3C">
      <w:pPr>
        <w:spacing w:after="2" w:line="431" w:lineRule="auto"/>
        <w:ind w:left="-5" w:right="4335"/>
      </w:pPr>
      <w:r>
        <w:t xml:space="preserve">    response = </w:t>
      </w:r>
      <w:proofErr w:type="spellStart"/>
      <w:proofErr w:type="gramStart"/>
      <w:r>
        <w:t>requests.get</w:t>
      </w:r>
      <w:proofErr w:type="spellEnd"/>
      <w:r>
        <w:t>(</w:t>
      </w:r>
      <w:proofErr w:type="spellStart"/>
      <w:proofErr w:type="gramEnd"/>
      <w:r>
        <w:t>base_url</w:t>
      </w:r>
      <w:proofErr w:type="spellEnd"/>
      <w:r>
        <w:t xml:space="preserve">, params=params)     data = </w:t>
      </w:r>
      <w:proofErr w:type="spellStart"/>
      <w:r>
        <w:t>response.json</w:t>
      </w:r>
      <w:proofErr w:type="spellEnd"/>
      <w:r>
        <w:t xml:space="preserve">()     if </w:t>
      </w:r>
      <w:proofErr w:type="spellStart"/>
      <w:r>
        <w:t>response.status_code</w:t>
      </w:r>
      <w:proofErr w:type="spellEnd"/>
      <w:r>
        <w:t xml:space="preserve"> == 200 and data:         result = { </w:t>
      </w:r>
    </w:p>
    <w:p w14:paraId="71944BD5" w14:textId="77777777" w:rsidR="00C71C3C" w:rsidRDefault="00C71C3C" w:rsidP="00C71C3C">
      <w:pPr>
        <w:ind w:left="-5" w:right="373"/>
      </w:pPr>
      <w:r>
        <w:lastRenderedPageBreak/>
        <w:t xml:space="preserve">            '</w:t>
      </w:r>
      <w:proofErr w:type="spellStart"/>
      <w:r>
        <w:t>place_id</w:t>
      </w:r>
      <w:proofErr w:type="spellEnd"/>
      <w:r>
        <w:t xml:space="preserve">': </w:t>
      </w:r>
      <w:proofErr w:type="gramStart"/>
      <w:r>
        <w:t>data[</w:t>
      </w:r>
      <w:proofErr w:type="gramEnd"/>
      <w:r>
        <w:t>0].get('</w:t>
      </w:r>
      <w:proofErr w:type="spellStart"/>
      <w:r>
        <w:t>place_id</w:t>
      </w:r>
      <w:proofErr w:type="spellEnd"/>
      <w:r>
        <w:t xml:space="preserve">', ''), </w:t>
      </w:r>
    </w:p>
    <w:p w14:paraId="612E2AE1" w14:textId="77777777" w:rsidR="00C71C3C" w:rsidRDefault="00C71C3C" w:rsidP="00C71C3C">
      <w:pPr>
        <w:ind w:left="-5" w:right="373"/>
      </w:pPr>
      <w:r>
        <w:t xml:space="preserve">            '</w:t>
      </w:r>
      <w:proofErr w:type="spellStart"/>
      <w:r>
        <w:t>lat</w:t>
      </w:r>
      <w:proofErr w:type="spellEnd"/>
      <w:r>
        <w:t xml:space="preserve">': </w:t>
      </w:r>
      <w:proofErr w:type="gramStart"/>
      <w:r>
        <w:t>data[</w:t>
      </w:r>
      <w:proofErr w:type="gramEnd"/>
      <w:r>
        <w:t>0].get('</w:t>
      </w:r>
      <w:proofErr w:type="spellStart"/>
      <w:r>
        <w:t>lat</w:t>
      </w:r>
      <w:proofErr w:type="spellEnd"/>
      <w:r>
        <w:t xml:space="preserve">', ''), </w:t>
      </w:r>
    </w:p>
    <w:p w14:paraId="432FE75C" w14:textId="77777777" w:rsidR="00C71C3C" w:rsidRDefault="00C71C3C" w:rsidP="00C71C3C">
      <w:pPr>
        <w:ind w:left="-5" w:right="373"/>
      </w:pPr>
      <w:r>
        <w:t xml:space="preserve">            '</w:t>
      </w:r>
      <w:proofErr w:type="spellStart"/>
      <w:r>
        <w:t>lon</w:t>
      </w:r>
      <w:proofErr w:type="spellEnd"/>
      <w:r>
        <w:t xml:space="preserve">': </w:t>
      </w:r>
      <w:proofErr w:type="gramStart"/>
      <w:r>
        <w:t>data[</w:t>
      </w:r>
      <w:proofErr w:type="gramEnd"/>
      <w:r>
        <w:t>0].get('</w:t>
      </w:r>
      <w:proofErr w:type="spellStart"/>
      <w:r>
        <w:t>lon</w:t>
      </w:r>
      <w:proofErr w:type="spellEnd"/>
      <w:r>
        <w:t xml:space="preserve">', ''), </w:t>
      </w:r>
    </w:p>
    <w:p w14:paraId="1FCB844C" w14:textId="77777777" w:rsidR="00C71C3C" w:rsidRDefault="00C71C3C" w:rsidP="00C71C3C">
      <w:pPr>
        <w:spacing w:after="174"/>
        <w:ind w:left="-5" w:right="373"/>
      </w:pPr>
      <w:r>
        <w:t xml:space="preserve">            '</w:t>
      </w:r>
      <w:proofErr w:type="spellStart"/>
      <w:r>
        <w:t>display_name</w:t>
      </w:r>
      <w:proofErr w:type="spellEnd"/>
      <w:r>
        <w:t xml:space="preserve">': </w:t>
      </w:r>
      <w:proofErr w:type="gramStart"/>
      <w:r>
        <w:t>data[</w:t>
      </w:r>
      <w:proofErr w:type="gramEnd"/>
      <w:r>
        <w:t>0].get('</w:t>
      </w:r>
      <w:proofErr w:type="spellStart"/>
      <w:r>
        <w:t>display_name</w:t>
      </w:r>
      <w:proofErr w:type="spellEnd"/>
      <w:r>
        <w:t xml:space="preserve">', ''), </w:t>
      </w:r>
    </w:p>
    <w:p w14:paraId="5D9F2336" w14:textId="77777777" w:rsidR="00C71C3C" w:rsidRDefault="00C71C3C" w:rsidP="00C71C3C">
      <w:pPr>
        <w:spacing w:after="7" w:line="430" w:lineRule="auto"/>
        <w:ind w:left="-5" w:right="1378"/>
      </w:pPr>
      <w:r>
        <w:t xml:space="preserve">            </w:t>
      </w:r>
      <w:proofErr w:type="gramStart"/>
      <w:r>
        <w:t xml:space="preserve">}   </w:t>
      </w:r>
      <w:proofErr w:type="gramEnd"/>
      <w:r>
        <w:t xml:space="preserve">      return result     else:         print(</w:t>
      </w:r>
      <w:proofErr w:type="spellStart"/>
      <w:r>
        <w:t>f"Error</w:t>
      </w:r>
      <w:proofErr w:type="spellEnd"/>
      <w:r>
        <w:t>: {</w:t>
      </w:r>
      <w:proofErr w:type="spellStart"/>
      <w:r>
        <w:t>response.status_code</w:t>
      </w:r>
      <w:proofErr w:type="spellEnd"/>
      <w:r>
        <w:t>} - {</w:t>
      </w:r>
      <w:proofErr w:type="spellStart"/>
      <w:r>
        <w:t>data.get</w:t>
      </w:r>
      <w:proofErr w:type="spellEnd"/>
      <w:r>
        <w:t xml:space="preserve">('error', 'No error message')}")         return None </w:t>
      </w:r>
    </w:p>
    <w:p w14:paraId="3D16B306" w14:textId="77777777" w:rsidR="00C71C3C" w:rsidRDefault="00C71C3C" w:rsidP="00C71C3C">
      <w:pPr>
        <w:spacing w:line="435" w:lineRule="auto"/>
        <w:ind w:left="-5" w:right="4356"/>
      </w:pPr>
      <w:proofErr w:type="spellStart"/>
      <w:r>
        <w:t>api_key</w:t>
      </w:r>
      <w:proofErr w:type="spellEnd"/>
      <w:r>
        <w:t xml:space="preserve"> = '</w:t>
      </w:r>
      <w:proofErr w:type="gramStart"/>
      <w:r>
        <w:t>pk.e</w:t>
      </w:r>
      <w:proofErr w:type="gramEnd"/>
      <w:r>
        <w:t xml:space="preserve">00e22c796c485d86f5d0a67fe7a2d13' </w:t>
      </w:r>
      <w:proofErr w:type="spellStart"/>
      <w:r>
        <w:t>search_string</w:t>
      </w:r>
      <w:proofErr w:type="spellEnd"/>
      <w:r>
        <w:t xml:space="preserve"> = input("Enter the location : ") result = </w:t>
      </w:r>
      <w:proofErr w:type="spellStart"/>
      <w:r>
        <w:t>get_geolocation</w:t>
      </w:r>
      <w:proofErr w:type="spellEnd"/>
      <w:r>
        <w:t>(</w:t>
      </w:r>
      <w:proofErr w:type="spellStart"/>
      <w:r>
        <w:t>api_key</w:t>
      </w:r>
      <w:proofErr w:type="spellEnd"/>
      <w:r>
        <w:t xml:space="preserve">, </w:t>
      </w:r>
      <w:proofErr w:type="spellStart"/>
      <w:r>
        <w:t>search_string</w:t>
      </w:r>
      <w:proofErr w:type="spellEnd"/>
      <w:r>
        <w:t xml:space="preserve">) if result: </w:t>
      </w:r>
    </w:p>
    <w:p w14:paraId="2ADEAFF1" w14:textId="77777777" w:rsidR="00C71C3C" w:rsidRDefault="00C71C3C" w:rsidP="00C71C3C">
      <w:pPr>
        <w:spacing w:line="434" w:lineRule="auto"/>
        <w:ind w:left="-5" w:right="6226"/>
      </w:pPr>
      <w:r>
        <w:t xml:space="preserve">    print("Output:</w:t>
      </w:r>
      <w:proofErr w:type="gramStart"/>
      <w:r>
        <w:t xml:space="preserve">")   </w:t>
      </w:r>
      <w:proofErr w:type="gramEnd"/>
      <w:r>
        <w:t xml:space="preserve">  for key, value in </w:t>
      </w:r>
      <w:proofErr w:type="spellStart"/>
      <w:r>
        <w:t>result.items</w:t>
      </w:r>
      <w:proofErr w:type="spellEnd"/>
      <w:r>
        <w:t xml:space="preserve">(): </w:t>
      </w:r>
    </w:p>
    <w:p w14:paraId="3C108452" w14:textId="77777777" w:rsidR="00C71C3C" w:rsidRDefault="00C71C3C" w:rsidP="00C71C3C">
      <w:pPr>
        <w:ind w:left="-5" w:right="373"/>
      </w:pPr>
      <w:r>
        <w:t xml:space="preserve">        print(f"{key}: {value}") </w:t>
      </w:r>
    </w:p>
    <w:p w14:paraId="60B11A79" w14:textId="77777777" w:rsidR="00C71C3C" w:rsidRDefault="00C71C3C" w:rsidP="00C71C3C">
      <w:pPr>
        <w:spacing w:after="125" w:line="279" w:lineRule="auto"/>
        <w:ind w:right="763"/>
        <w:jc w:val="both"/>
      </w:pPr>
      <w:r>
        <w:rPr>
          <w:b/>
        </w:rPr>
        <w:t xml:space="preserve">BROWSE LOCATION IQ&gt;SIGNUP WITH EMAIL&gt; CLICK ON THE LINK PROVIDED BY LOCATION IQ (on your email)&gt;YOU WILL GET YOUR ACCESS TOKEN COPY THE KEY AND PASTE IN THE PYTHON CODE:  </w:t>
      </w:r>
    </w:p>
    <w:p w14:paraId="05518840" w14:textId="77777777" w:rsidR="00C71C3C" w:rsidRDefault="00C71C3C" w:rsidP="00C71C3C">
      <w:pPr>
        <w:spacing w:after="105" w:line="259" w:lineRule="auto"/>
        <w:ind w:right="1320"/>
        <w:jc w:val="right"/>
      </w:pPr>
      <w:r>
        <w:rPr>
          <w:noProof/>
        </w:rPr>
        <w:drawing>
          <wp:inline distT="0" distB="0" distL="0" distR="0" wp14:anchorId="6E84D9ED" wp14:editId="79A94477">
            <wp:extent cx="5104765" cy="2270760"/>
            <wp:effectExtent l="0" t="0" r="0" b="0"/>
            <wp:docPr id="2776" name="Picture 2776"/>
            <wp:cNvGraphicFramePr/>
            <a:graphic xmlns:a="http://schemas.openxmlformats.org/drawingml/2006/main">
              <a:graphicData uri="http://schemas.openxmlformats.org/drawingml/2006/picture">
                <pic:pic xmlns:pic="http://schemas.openxmlformats.org/drawingml/2006/picture">
                  <pic:nvPicPr>
                    <pic:cNvPr id="2776" name="Picture 2776"/>
                    <pic:cNvPicPr/>
                  </pic:nvPicPr>
                  <pic:blipFill>
                    <a:blip r:embed="rId217"/>
                    <a:stretch>
                      <a:fillRect/>
                    </a:stretch>
                  </pic:blipFill>
                  <pic:spPr>
                    <a:xfrm>
                      <a:off x="0" y="0"/>
                      <a:ext cx="5104765" cy="2270760"/>
                    </a:xfrm>
                    <a:prstGeom prst="rect">
                      <a:avLst/>
                    </a:prstGeom>
                  </pic:spPr>
                </pic:pic>
              </a:graphicData>
            </a:graphic>
          </wp:inline>
        </w:drawing>
      </w:r>
      <w:r>
        <w:t xml:space="preserve"> </w:t>
      </w:r>
    </w:p>
    <w:p w14:paraId="23E4AF22" w14:textId="77777777" w:rsidR="00C71C3C" w:rsidRDefault="00C71C3C" w:rsidP="00C71C3C">
      <w:pPr>
        <w:spacing w:after="147" w:line="259" w:lineRule="auto"/>
      </w:pPr>
      <w:r>
        <w:t xml:space="preserve"> </w:t>
      </w:r>
    </w:p>
    <w:p w14:paraId="171F6174" w14:textId="77777777" w:rsidR="00C71C3C" w:rsidRDefault="00C71C3C" w:rsidP="00C71C3C">
      <w:pPr>
        <w:spacing w:after="156" w:line="259" w:lineRule="auto"/>
        <w:ind w:right="1292"/>
        <w:jc w:val="right"/>
      </w:pPr>
      <w:r>
        <w:rPr>
          <w:noProof/>
        </w:rPr>
        <w:lastRenderedPageBreak/>
        <w:drawing>
          <wp:inline distT="0" distB="0" distL="0" distR="0" wp14:anchorId="6DB494AB" wp14:editId="43B865AC">
            <wp:extent cx="5116195" cy="2628773"/>
            <wp:effectExtent l="0" t="0" r="0" b="0"/>
            <wp:docPr id="2778" name="Picture 2778"/>
            <wp:cNvGraphicFramePr/>
            <a:graphic xmlns:a="http://schemas.openxmlformats.org/drawingml/2006/main">
              <a:graphicData uri="http://schemas.openxmlformats.org/drawingml/2006/picture">
                <pic:pic xmlns:pic="http://schemas.openxmlformats.org/drawingml/2006/picture">
                  <pic:nvPicPr>
                    <pic:cNvPr id="2778" name="Picture 2778"/>
                    <pic:cNvPicPr/>
                  </pic:nvPicPr>
                  <pic:blipFill>
                    <a:blip r:embed="rId218"/>
                    <a:stretch>
                      <a:fillRect/>
                    </a:stretch>
                  </pic:blipFill>
                  <pic:spPr>
                    <a:xfrm>
                      <a:off x="0" y="0"/>
                      <a:ext cx="5116195" cy="2628773"/>
                    </a:xfrm>
                    <a:prstGeom prst="rect">
                      <a:avLst/>
                    </a:prstGeom>
                  </pic:spPr>
                </pic:pic>
              </a:graphicData>
            </a:graphic>
          </wp:inline>
        </w:drawing>
      </w:r>
      <w:r>
        <w:t xml:space="preserve"> </w:t>
      </w:r>
    </w:p>
    <w:p w14:paraId="29EA582A" w14:textId="77777777" w:rsidR="00C71C3C" w:rsidRDefault="00C71C3C" w:rsidP="00C71C3C">
      <w:pPr>
        <w:spacing w:line="437" w:lineRule="auto"/>
        <w:ind w:left="-5" w:right="6346"/>
      </w:pPr>
      <w:r>
        <w:rPr>
          <w:b/>
        </w:rPr>
        <w:t xml:space="preserve">Run the python </w:t>
      </w:r>
      <w:proofErr w:type="gramStart"/>
      <w:r>
        <w:rPr>
          <w:b/>
        </w:rPr>
        <w:t>code  Output</w:t>
      </w:r>
      <w:proofErr w:type="gramEnd"/>
      <w:r>
        <w:rPr>
          <w:b/>
        </w:rPr>
        <w:t>:</w:t>
      </w:r>
      <w:r>
        <w:t xml:space="preserve"> </w:t>
      </w:r>
    </w:p>
    <w:p w14:paraId="1E44FF81" w14:textId="77777777" w:rsidR="00C71C3C" w:rsidRDefault="00C71C3C" w:rsidP="00C71C3C">
      <w:pPr>
        <w:spacing w:after="103" w:line="259" w:lineRule="auto"/>
        <w:ind w:right="2012"/>
        <w:jc w:val="right"/>
      </w:pPr>
      <w:r>
        <w:rPr>
          <w:noProof/>
        </w:rPr>
        <w:drawing>
          <wp:inline distT="0" distB="0" distL="0" distR="0" wp14:anchorId="14215393" wp14:editId="5D8FEAF1">
            <wp:extent cx="4658360" cy="1843913"/>
            <wp:effectExtent l="0" t="0" r="0" b="0"/>
            <wp:docPr id="2780" name="Picture 2780"/>
            <wp:cNvGraphicFramePr/>
            <a:graphic xmlns:a="http://schemas.openxmlformats.org/drawingml/2006/main">
              <a:graphicData uri="http://schemas.openxmlformats.org/drawingml/2006/picture">
                <pic:pic xmlns:pic="http://schemas.openxmlformats.org/drawingml/2006/picture">
                  <pic:nvPicPr>
                    <pic:cNvPr id="2780" name="Picture 2780"/>
                    <pic:cNvPicPr/>
                  </pic:nvPicPr>
                  <pic:blipFill>
                    <a:blip r:embed="rId219"/>
                    <a:stretch>
                      <a:fillRect/>
                    </a:stretch>
                  </pic:blipFill>
                  <pic:spPr>
                    <a:xfrm>
                      <a:off x="0" y="0"/>
                      <a:ext cx="4658360" cy="1843913"/>
                    </a:xfrm>
                    <a:prstGeom prst="rect">
                      <a:avLst/>
                    </a:prstGeom>
                  </pic:spPr>
                </pic:pic>
              </a:graphicData>
            </a:graphic>
          </wp:inline>
        </w:drawing>
      </w:r>
      <w:r>
        <w:rPr>
          <w:b/>
        </w:rPr>
        <w:t xml:space="preserve"> </w:t>
      </w:r>
    </w:p>
    <w:p w14:paraId="580AACD6" w14:textId="77777777" w:rsidR="00C71C3C" w:rsidRDefault="00C71C3C" w:rsidP="00C71C3C">
      <w:pPr>
        <w:spacing w:line="259" w:lineRule="auto"/>
      </w:pPr>
      <w:r>
        <w:t xml:space="preserve"> </w:t>
      </w:r>
    </w:p>
    <w:p w14:paraId="2C9577B1" w14:textId="77777777" w:rsidR="00C71C3C" w:rsidRDefault="00C71C3C" w:rsidP="00C71C3C">
      <w:pPr>
        <w:spacing w:line="259" w:lineRule="auto"/>
      </w:pPr>
    </w:p>
    <w:p w14:paraId="7D1D94FE" w14:textId="77777777" w:rsidR="00C71C3C" w:rsidRDefault="00C71C3C" w:rsidP="00C71C3C">
      <w:pPr>
        <w:spacing w:line="259" w:lineRule="auto"/>
      </w:pPr>
    </w:p>
    <w:p w14:paraId="72E9D05A" w14:textId="77777777" w:rsidR="00C71C3C" w:rsidRDefault="00C71C3C" w:rsidP="00C71C3C">
      <w:pPr>
        <w:spacing w:line="259" w:lineRule="auto"/>
      </w:pPr>
    </w:p>
    <w:p w14:paraId="0EEB051C" w14:textId="77777777" w:rsidR="00C71C3C" w:rsidRDefault="00C71C3C" w:rsidP="00C71C3C">
      <w:pPr>
        <w:spacing w:line="259" w:lineRule="auto"/>
      </w:pPr>
    </w:p>
    <w:p w14:paraId="692FB2C0" w14:textId="77777777" w:rsidR="00C71C3C" w:rsidRDefault="00C71C3C" w:rsidP="00C71C3C">
      <w:pPr>
        <w:pStyle w:val="Heading1"/>
        <w:ind w:right="395"/>
      </w:pPr>
      <w:r>
        <w:t xml:space="preserve">PRACTICAL NO 5 </w:t>
      </w:r>
    </w:p>
    <w:p w14:paraId="65E956B3" w14:textId="77777777" w:rsidR="00C71C3C" w:rsidRDefault="00C71C3C" w:rsidP="00C71C3C">
      <w:pPr>
        <w:spacing w:after="170" w:line="259" w:lineRule="auto"/>
        <w:ind w:right="326"/>
        <w:jc w:val="center"/>
      </w:pPr>
      <w:r>
        <w:rPr>
          <w:b/>
          <w:sz w:val="28"/>
        </w:rPr>
        <w:t xml:space="preserve"> </w:t>
      </w:r>
    </w:p>
    <w:p w14:paraId="43B000E5" w14:textId="77777777" w:rsidR="00C71C3C" w:rsidRDefault="00C71C3C" w:rsidP="00C71C3C">
      <w:pPr>
        <w:spacing w:after="197" w:line="269" w:lineRule="auto"/>
        <w:ind w:left="-5" w:right="1228"/>
      </w:pPr>
      <w:r>
        <w:rPr>
          <w:b/>
        </w:rPr>
        <w:t xml:space="preserve">AIM: Installation and Configuration of virtualization using KVM. </w:t>
      </w:r>
    </w:p>
    <w:p w14:paraId="521F324C" w14:textId="77777777" w:rsidR="00C71C3C" w:rsidRDefault="00C71C3C" w:rsidP="00C71C3C">
      <w:pPr>
        <w:spacing w:after="205" w:line="259" w:lineRule="auto"/>
      </w:pPr>
      <w:r>
        <w:rPr>
          <w:b/>
          <w:u w:val="single" w:color="000000"/>
        </w:rPr>
        <w:t>Commands:</w:t>
      </w:r>
      <w:r>
        <w:rPr>
          <w:b/>
        </w:rPr>
        <w:t xml:space="preserve"> </w:t>
      </w:r>
    </w:p>
    <w:p w14:paraId="11D97709" w14:textId="77777777" w:rsidR="00C71C3C" w:rsidRDefault="00C71C3C" w:rsidP="00C71C3C">
      <w:pPr>
        <w:widowControl/>
        <w:numPr>
          <w:ilvl w:val="0"/>
          <w:numId w:val="23"/>
        </w:numPr>
        <w:autoSpaceDE/>
        <w:autoSpaceDN/>
        <w:spacing w:after="194" w:line="268" w:lineRule="auto"/>
        <w:ind w:right="373" w:firstLine="360"/>
      </w:pPr>
      <w:proofErr w:type="spellStart"/>
      <w:r>
        <w:t>sudo</w:t>
      </w:r>
      <w:proofErr w:type="spellEnd"/>
      <w:r>
        <w:t xml:space="preserve"> grep-</w:t>
      </w:r>
      <w:proofErr w:type="spellStart"/>
      <w:r>
        <w:t>c"svm</w:t>
      </w:r>
      <w:proofErr w:type="spellEnd"/>
      <w:r>
        <w:t>\|</w:t>
      </w:r>
      <w:proofErr w:type="spellStart"/>
      <w:r>
        <w:t>vmx</w:t>
      </w:r>
      <w:proofErr w:type="spellEnd"/>
      <w:r>
        <w:t>"/proc/</w:t>
      </w:r>
      <w:proofErr w:type="spellStart"/>
      <w:r>
        <w:t>cpuinfo</w:t>
      </w:r>
      <w:proofErr w:type="spellEnd"/>
      <w:r>
        <w:t xml:space="preserve"> </w:t>
      </w:r>
    </w:p>
    <w:p w14:paraId="5EB85D8C" w14:textId="77777777" w:rsidR="00C71C3C" w:rsidRDefault="00C71C3C" w:rsidP="00C71C3C">
      <w:pPr>
        <w:widowControl/>
        <w:numPr>
          <w:ilvl w:val="0"/>
          <w:numId w:val="23"/>
        </w:numPr>
        <w:autoSpaceDE/>
        <w:autoSpaceDN/>
        <w:spacing w:after="194" w:line="268" w:lineRule="auto"/>
        <w:ind w:right="373" w:firstLine="360"/>
      </w:pPr>
      <w:proofErr w:type="spellStart"/>
      <w:r>
        <w:t>sudo</w:t>
      </w:r>
      <w:proofErr w:type="spellEnd"/>
      <w:r>
        <w:t xml:space="preserve"> apt install </w:t>
      </w:r>
      <w:proofErr w:type="spellStart"/>
      <w:r>
        <w:t>qemu-kvm</w:t>
      </w:r>
      <w:proofErr w:type="spellEnd"/>
      <w:r>
        <w:t xml:space="preserve"> </w:t>
      </w:r>
      <w:proofErr w:type="spellStart"/>
      <w:r>
        <w:t>libvirt</w:t>
      </w:r>
      <w:proofErr w:type="spellEnd"/>
      <w:r>
        <w:t xml:space="preserve">-daemon-system </w:t>
      </w:r>
      <w:proofErr w:type="spellStart"/>
      <w:r>
        <w:t>virt</w:t>
      </w:r>
      <w:proofErr w:type="spellEnd"/>
      <w:r>
        <w:t xml:space="preserve">-manager </w:t>
      </w:r>
      <w:proofErr w:type="spellStart"/>
      <w:r>
        <w:t>brid</w:t>
      </w:r>
      <w:proofErr w:type="spellEnd"/>
      <w:r>
        <w:t xml:space="preserve"> </w:t>
      </w:r>
    </w:p>
    <w:p w14:paraId="61E9B66C" w14:textId="77777777" w:rsidR="00C71C3C" w:rsidRDefault="00C71C3C" w:rsidP="00C71C3C">
      <w:pPr>
        <w:widowControl/>
        <w:numPr>
          <w:ilvl w:val="0"/>
          <w:numId w:val="23"/>
        </w:numPr>
        <w:autoSpaceDE/>
        <w:autoSpaceDN/>
        <w:spacing w:after="194" w:line="268" w:lineRule="auto"/>
        <w:ind w:right="373" w:firstLine="360"/>
      </w:pPr>
      <w:proofErr w:type="spellStart"/>
      <w:r>
        <w:t>sudo</w:t>
      </w:r>
      <w:proofErr w:type="spellEnd"/>
      <w:r>
        <w:t xml:space="preserve"> apt-get update </w:t>
      </w:r>
    </w:p>
    <w:p w14:paraId="5E084305" w14:textId="77777777" w:rsidR="00C71C3C" w:rsidRDefault="00C71C3C" w:rsidP="00C71C3C">
      <w:pPr>
        <w:widowControl/>
        <w:numPr>
          <w:ilvl w:val="0"/>
          <w:numId w:val="23"/>
        </w:numPr>
        <w:autoSpaceDE/>
        <w:autoSpaceDN/>
        <w:spacing w:after="194" w:line="268" w:lineRule="auto"/>
        <w:ind w:right="373" w:firstLine="360"/>
      </w:pPr>
      <w:proofErr w:type="spellStart"/>
      <w:r>
        <w:t>sudo</w:t>
      </w:r>
      <w:proofErr w:type="spellEnd"/>
      <w:r>
        <w:t xml:space="preserve"> apt-get install </w:t>
      </w:r>
      <w:proofErr w:type="spellStart"/>
      <w:r>
        <w:t>qemu-kvm</w:t>
      </w:r>
      <w:proofErr w:type="spellEnd"/>
      <w:r>
        <w:t xml:space="preserve"> </w:t>
      </w:r>
      <w:proofErr w:type="spellStart"/>
      <w:r>
        <w:t>libvirt</w:t>
      </w:r>
      <w:proofErr w:type="spellEnd"/>
      <w:r>
        <w:t xml:space="preserve">-daemon-system </w:t>
      </w:r>
      <w:proofErr w:type="spellStart"/>
      <w:r>
        <w:t>virt</w:t>
      </w:r>
      <w:proofErr w:type="spellEnd"/>
      <w:r>
        <w:t xml:space="preserve">-manager bridge-utils </w:t>
      </w:r>
    </w:p>
    <w:p w14:paraId="7E000555" w14:textId="77777777" w:rsidR="00C71C3C" w:rsidRDefault="00C71C3C" w:rsidP="00C71C3C">
      <w:pPr>
        <w:widowControl/>
        <w:numPr>
          <w:ilvl w:val="0"/>
          <w:numId w:val="23"/>
        </w:numPr>
        <w:autoSpaceDE/>
        <w:autoSpaceDN/>
        <w:spacing w:after="194" w:line="268" w:lineRule="auto"/>
        <w:ind w:right="373" w:firstLine="360"/>
      </w:pPr>
      <w:proofErr w:type="spellStart"/>
      <w:r>
        <w:lastRenderedPageBreak/>
        <w:t>sudo</w:t>
      </w:r>
      <w:proofErr w:type="spellEnd"/>
      <w:r>
        <w:t xml:space="preserve"> apt install </w:t>
      </w:r>
      <w:proofErr w:type="spellStart"/>
      <w:r>
        <w:t>qemu-kvm</w:t>
      </w:r>
      <w:proofErr w:type="spellEnd"/>
      <w:r>
        <w:t xml:space="preserve"> </w:t>
      </w:r>
      <w:proofErr w:type="spellStart"/>
      <w:r>
        <w:t>libvirt</w:t>
      </w:r>
      <w:proofErr w:type="spellEnd"/>
      <w:r>
        <w:t xml:space="preserve">-clients </w:t>
      </w:r>
      <w:proofErr w:type="spellStart"/>
      <w:r>
        <w:t>libvirt</w:t>
      </w:r>
      <w:proofErr w:type="spellEnd"/>
      <w:r>
        <w:t xml:space="preserve">-daemon-system bridge-utils </w:t>
      </w:r>
    </w:p>
    <w:p w14:paraId="61D98B02" w14:textId="77777777" w:rsidR="00C71C3C" w:rsidRDefault="00C71C3C" w:rsidP="00C71C3C">
      <w:pPr>
        <w:widowControl/>
        <w:numPr>
          <w:ilvl w:val="0"/>
          <w:numId w:val="23"/>
        </w:numPr>
        <w:autoSpaceDE/>
        <w:autoSpaceDN/>
        <w:spacing w:after="194" w:line="268" w:lineRule="auto"/>
        <w:ind w:right="373" w:firstLine="360"/>
      </w:pPr>
      <w:proofErr w:type="spellStart"/>
      <w:r>
        <w:t>sudo</w:t>
      </w:r>
      <w:proofErr w:type="spellEnd"/>
      <w:r>
        <w:t xml:space="preserve"> </w:t>
      </w:r>
      <w:proofErr w:type="spellStart"/>
      <w:r>
        <w:t>systemctl</w:t>
      </w:r>
      <w:proofErr w:type="spellEnd"/>
      <w:r>
        <w:t xml:space="preserve"> start </w:t>
      </w:r>
      <w:proofErr w:type="spellStart"/>
      <w:r>
        <w:t>libvirtd</w:t>
      </w:r>
      <w:proofErr w:type="spellEnd"/>
      <w:r>
        <w:t xml:space="preserve"> </w:t>
      </w:r>
    </w:p>
    <w:p w14:paraId="71B6B2C0" w14:textId="77777777" w:rsidR="00C71C3C" w:rsidRDefault="00C71C3C" w:rsidP="00C71C3C">
      <w:pPr>
        <w:widowControl/>
        <w:numPr>
          <w:ilvl w:val="0"/>
          <w:numId w:val="23"/>
        </w:numPr>
        <w:autoSpaceDE/>
        <w:autoSpaceDN/>
        <w:spacing w:after="194" w:line="268" w:lineRule="auto"/>
        <w:ind w:right="373" w:firstLine="360"/>
      </w:pPr>
      <w:proofErr w:type="spellStart"/>
      <w:r>
        <w:t>sudo</w:t>
      </w:r>
      <w:proofErr w:type="spellEnd"/>
      <w:r>
        <w:t xml:space="preserve"> </w:t>
      </w:r>
      <w:proofErr w:type="spellStart"/>
      <w:r>
        <w:t>usermod</w:t>
      </w:r>
      <w:proofErr w:type="spellEnd"/>
      <w:r>
        <w:t xml:space="preserve"> -</w:t>
      </w:r>
      <w:proofErr w:type="spellStart"/>
      <w:r>
        <w:t>aG</w:t>
      </w:r>
      <w:proofErr w:type="spellEnd"/>
      <w:r>
        <w:t xml:space="preserve"> </w:t>
      </w:r>
      <w:proofErr w:type="spellStart"/>
      <w:r>
        <w:t>kvm</w:t>
      </w:r>
      <w:proofErr w:type="spellEnd"/>
      <w:r>
        <w:t xml:space="preserve"> $USER </w:t>
      </w:r>
    </w:p>
    <w:p w14:paraId="08F46697" w14:textId="77777777" w:rsidR="00C71C3C" w:rsidRDefault="00C71C3C" w:rsidP="00C71C3C">
      <w:pPr>
        <w:widowControl/>
        <w:numPr>
          <w:ilvl w:val="0"/>
          <w:numId w:val="23"/>
        </w:numPr>
        <w:autoSpaceDE/>
        <w:autoSpaceDN/>
        <w:spacing w:after="194" w:line="268" w:lineRule="auto"/>
        <w:ind w:right="373" w:firstLine="360"/>
      </w:pPr>
      <w:proofErr w:type="spellStart"/>
      <w:r>
        <w:t>sudo</w:t>
      </w:r>
      <w:proofErr w:type="spellEnd"/>
      <w:r>
        <w:t xml:space="preserve"> </w:t>
      </w:r>
      <w:proofErr w:type="spellStart"/>
      <w:r>
        <w:t>systemctl</w:t>
      </w:r>
      <w:proofErr w:type="spellEnd"/>
      <w:r>
        <w:t xml:space="preserve"> is-active </w:t>
      </w:r>
      <w:proofErr w:type="spellStart"/>
      <w:r>
        <w:t>libvirtd</w:t>
      </w:r>
      <w:proofErr w:type="spellEnd"/>
      <w:r>
        <w:t xml:space="preserve"> </w:t>
      </w:r>
    </w:p>
    <w:p w14:paraId="231065A1" w14:textId="77777777" w:rsidR="00C71C3C" w:rsidRDefault="00C71C3C" w:rsidP="00C71C3C">
      <w:pPr>
        <w:widowControl/>
        <w:numPr>
          <w:ilvl w:val="0"/>
          <w:numId w:val="23"/>
        </w:numPr>
        <w:autoSpaceDE/>
        <w:autoSpaceDN/>
        <w:spacing w:after="1" w:line="436" w:lineRule="auto"/>
        <w:ind w:right="373" w:firstLine="360"/>
      </w:pPr>
      <w:proofErr w:type="spellStart"/>
      <w:r>
        <w:t>sudo</w:t>
      </w:r>
      <w:proofErr w:type="spellEnd"/>
      <w:r>
        <w:t xml:space="preserve"> </w:t>
      </w:r>
      <w:proofErr w:type="spellStart"/>
      <w:r>
        <w:t>usermod</w:t>
      </w:r>
      <w:proofErr w:type="spellEnd"/>
      <w:r>
        <w:t xml:space="preserve"> -</w:t>
      </w:r>
      <w:proofErr w:type="spellStart"/>
      <w:r>
        <w:t>aG</w:t>
      </w:r>
      <w:proofErr w:type="spellEnd"/>
      <w:r>
        <w:t xml:space="preserve"> </w:t>
      </w:r>
      <w:proofErr w:type="spellStart"/>
      <w:r>
        <w:t>libvirt</w:t>
      </w:r>
      <w:proofErr w:type="spellEnd"/>
      <w:r>
        <w:t xml:space="preserve"> $USER </w:t>
      </w:r>
      <w:proofErr w:type="spellStart"/>
      <w:r>
        <w:t>sudo</w:t>
      </w:r>
      <w:proofErr w:type="spellEnd"/>
      <w:r>
        <w:t xml:space="preserve"> </w:t>
      </w:r>
      <w:proofErr w:type="spellStart"/>
      <w:r>
        <w:t>usermod</w:t>
      </w:r>
      <w:proofErr w:type="spellEnd"/>
      <w:r>
        <w:t xml:space="preserve"> -</w:t>
      </w:r>
      <w:proofErr w:type="spellStart"/>
      <w:r>
        <w:t>aG</w:t>
      </w:r>
      <w:proofErr w:type="spellEnd"/>
      <w:r>
        <w:t xml:space="preserve"> </w:t>
      </w:r>
      <w:proofErr w:type="spellStart"/>
      <w:r>
        <w:t>kvm</w:t>
      </w:r>
      <w:proofErr w:type="spellEnd"/>
      <w:r>
        <w:t xml:space="preserve"> $USER </w:t>
      </w:r>
    </w:p>
    <w:p w14:paraId="4717A2DC" w14:textId="77777777" w:rsidR="00C71C3C" w:rsidRDefault="00C71C3C" w:rsidP="00C71C3C">
      <w:pPr>
        <w:widowControl/>
        <w:numPr>
          <w:ilvl w:val="0"/>
          <w:numId w:val="23"/>
        </w:numPr>
        <w:autoSpaceDE/>
        <w:autoSpaceDN/>
        <w:spacing w:after="194" w:line="268" w:lineRule="auto"/>
        <w:ind w:right="373" w:firstLine="360"/>
      </w:pPr>
      <w:proofErr w:type="spellStart"/>
      <w:r>
        <w:t>virt</w:t>
      </w:r>
      <w:proofErr w:type="spellEnd"/>
      <w:r>
        <w:t xml:space="preserve">-manager </w:t>
      </w:r>
    </w:p>
    <w:p w14:paraId="70CFB5CC" w14:textId="77777777" w:rsidR="00C71C3C" w:rsidRDefault="00C71C3C" w:rsidP="00C71C3C">
      <w:pPr>
        <w:widowControl/>
        <w:numPr>
          <w:ilvl w:val="0"/>
          <w:numId w:val="23"/>
        </w:numPr>
        <w:autoSpaceDE/>
        <w:autoSpaceDN/>
        <w:spacing w:line="437" w:lineRule="auto"/>
        <w:ind w:right="373" w:firstLine="360"/>
      </w:pPr>
      <w:proofErr w:type="spellStart"/>
      <w:r>
        <w:t>kvm</w:t>
      </w:r>
      <w:proofErr w:type="spellEnd"/>
      <w:r>
        <w:t xml:space="preserve">-ok </w:t>
      </w:r>
      <w:r>
        <w:rPr>
          <w:b/>
          <w:u w:val="single" w:color="000000"/>
        </w:rPr>
        <w:t>Output:</w:t>
      </w:r>
      <w:r>
        <w:rPr>
          <w:b/>
        </w:rPr>
        <w:t xml:space="preserve"> </w:t>
      </w:r>
    </w:p>
    <w:p w14:paraId="6B7E582E" w14:textId="77777777" w:rsidR="00C71C3C" w:rsidRDefault="00C71C3C" w:rsidP="00C71C3C">
      <w:pPr>
        <w:spacing w:after="105" w:line="259" w:lineRule="auto"/>
        <w:ind w:right="332"/>
        <w:jc w:val="right"/>
      </w:pPr>
      <w:r>
        <w:rPr>
          <w:noProof/>
        </w:rPr>
        <w:drawing>
          <wp:inline distT="0" distB="0" distL="0" distR="0" wp14:anchorId="753516C2" wp14:editId="10B7104F">
            <wp:extent cx="5730240" cy="2430780"/>
            <wp:effectExtent l="0" t="0" r="0" b="0"/>
            <wp:docPr id="2901" name="Picture 2901"/>
            <wp:cNvGraphicFramePr/>
            <a:graphic xmlns:a="http://schemas.openxmlformats.org/drawingml/2006/main">
              <a:graphicData uri="http://schemas.openxmlformats.org/drawingml/2006/picture">
                <pic:pic xmlns:pic="http://schemas.openxmlformats.org/drawingml/2006/picture">
                  <pic:nvPicPr>
                    <pic:cNvPr id="2901" name="Picture 2901"/>
                    <pic:cNvPicPr/>
                  </pic:nvPicPr>
                  <pic:blipFill>
                    <a:blip r:embed="rId220"/>
                    <a:stretch>
                      <a:fillRect/>
                    </a:stretch>
                  </pic:blipFill>
                  <pic:spPr>
                    <a:xfrm>
                      <a:off x="0" y="0"/>
                      <a:ext cx="5730240" cy="2430780"/>
                    </a:xfrm>
                    <a:prstGeom prst="rect">
                      <a:avLst/>
                    </a:prstGeom>
                  </pic:spPr>
                </pic:pic>
              </a:graphicData>
            </a:graphic>
          </wp:inline>
        </w:drawing>
      </w:r>
      <w:r>
        <w:t xml:space="preserve"> </w:t>
      </w:r>
    </w:p>
    <w:p w14:paraId="6909CD53" w14:textId="77777777" w:rsidR="00C71C3C" w:rsidRDefault="00C71C3C" w:rsidP="00C71C3C">
      <w:pPr>
        <w:spacing w:after="158" w:line="259" w:lineRule="auto"/>
      </w:pPr>
      <w:r>
        <w:t xml:space="preserve"> </w:t>
      </w:r>
    </w:p>
    <w:p w14:paraId="3816E9A8" w14:textId="77777777" w:rsidR="00C71C3C" w:rsidRDefault="00C71C3C" w:rsidP="00C71C3C">
      <w:pPr>
        <w:spacing w:after="158" w:line="259" w:lineRule="auto"/>
      </w:pPr>
    </w:p>
    <w:p w14:paraId="620E9936" w14:textId="77777777" w:rsidR="00C71C3C" w:rsidRDefault="00C71C3C" w:rsidP="00C71C3C">
      <w:pPr>
        <w:spacing w:after="158" w:line="259" w:lineRule="auto"/>
      </w:pPr>
    </w:p>
    <w:p w14:paraId="65189BE2" w14:textId="77777777" w:rsidR="00C71C3C" w:rsidRDefault="00C71C3C" w:rsidP="00C71C3C">
      <w:pPr>
        <w:spacing w:after="158" w:line="259" w:lineRule="auto"/>
      </w:pPr>
    </w:p>
    <w:p w14:paraId="7C21232F" w14:textId="77777777" w:rsidR="00C71C3C" w:rsidRDefault="00C71C3C" w:rsidP="00C71C3C">
      <w:pPr>
        <w:spacing w:after="158" w:line="259" w:lineRule="auto"/>
      </w:pPr>
    </w:p>
    <w:p w14:paraId="1E4FCC78" w14:textId="77777777" w:rsidR="00C71C3C" w:rsidRPr="00CD19B9" w:rsidRDefault="00C71C3C" w:rsidP="00C71C3C">
      <w:pPr>
        <w:spacing w:after="158" w:line="259" w:lineRule="auto"/>
        <w:jc w:val="center"/>
        <w:rPr>
          <w:b/>
          <w:bCs/>
          <w:sz w:val="26"/>
          <w:u w:val="single"/>
        </w:rPr>
      </w:pPr>
      <w:r w:rsidRPr="00CD19B9">
        <w:rPr>
          <w:b/>
          <w:bCs/>
          <w:sz w:val="26"/>
          <w:u w:val="single"/>
        </w:rPr>
        <w:t>PRACTICAL NO 6</w:t>
      </w:r>
    </w:p>
    <w:p w14:paraId="7663DDF3" w14:textId="77777777" w:rsidR="00C71C3C" w:rsidRDefault="00C71C3C" w:rsidP="00C71C3C">
      <w:pPr>
        <w:ind w:left="-5" w:right="373"/>
      </w:pPr>
      <w:r>
        <w:rPr>
          <w:b/>
        </w:rPr>
        <w:t>AIM:</w:t>
      </w:r>
      <w:r>
        <w:t xml:space="preserve"> Develop application to download image/video from server or upload image/video to server using MTOM techniques. </w:t>
      </w:r>
    </w:p>
    <w:p w14:paraId="7046A29E" w14:textId="77777777" w:rsidR="00C71C3C" w:rsidRDefault="00C71C3C" w:rsidP="00C71C3C">
      <w:pPr>
        <w:spacing w:after="149"/>
        <w:ind w:left="-5" w:right="373"/>
      </w:pPr>
      <w:r>
        <w:t xml:space="preserve">If ASP.NET WEB Application is not present in Visual Studio Community 2022 </w:t>
      </w:r>
    </w:p>
    <w:p w14:paraId="60D9849A" w14:textId="77777777" w:rsidR="00C71C3C" w:rsidRDefault="00C71C3C" w:rsidP="00C71C3C">
      <w:pPr>
        <w:spacing w:after="133"/>
        <w:ind w:left="-5" w:right="373"/>
      </w:pPr>
      <w:r>
        <w:rPr>
          <w:b/>
        </w:rPr>
        <w:t>Step 1:</w:t>
      </w:r>
      <w:r>
        <w:t xml:space="preserve"> Open VS 2022 &gt; Create a new project &gt; Select ASP.NET Web Application (.Net Framework) using C# &gt; Click on next &gt; Write the project name &gt; Create it. </w:t>
      </w:r>
    </w:p>
    <w:p w14:paraId="13C0F5DE" w14:textId="77777777" w:rsidR="00C71C3C" w:rsidRDefault="00C71C3C" w:rsidP="00C71C3C">
      <w:pPr>
        <w:spacing w:after="595" w:line="259" w:lineRule="auto"/>
        <w:ind w:right="2732"/>
        <w:jc w:val="center"/>
      </w:pPr>
      <w:r>
        <w:rPr>
          <w:rFonts w:ascii="Calibri" w:eastAsia="Calibri" w:hAnsi="Calibri" w:cs="Calibri"/>
          <w:noProof/>
        </w:rPr>
        <w:lastRenderedPageBreak/>
        <mc:AlternateContent>
          <mc:Choice Requires="wpg">
            <w:drawing>
              <wp:inline distT="0" distB="0" distL="0" distR="0" wp14:anchorId="59F955AE" wp14:editId="4D58C9C7">
                <wp:extent cx="4210050" cy="5170196"/>
                <wp:effectExtent l="0" t="0" r="0" b="0"/>
                <wp:docPr id="28895" name="Group 28895"/>
                <wp:cNvGraphicFramePr/>
                <a:graphic xmlns:a="http://schemas.openxmlformats.org/drawingml/2006/main">
                  <a:graphicData uri="http://schemas.microsoft.com/office/word/2010/wordprocessingGroup">
                    <wpg:wgp>
                      <wpg:cNvGrpSpPr/>
                      <wpg:grpSpPr>
                        <a:xfrm>
                          <a:off x="0" y="0"/>
                          <a:ext cx="4210050" cy="5170196"/>
                          <a:chOff x="0" y="0"/>
                          <a:chExt cx="4210050" cy="5170196"/>
                        </a:xfrm>
                      </wpg:grpSpPr>
                      <wps:wsp>
                        <wps:cNvPr id="2927" name="Rectangle 2927"/>
                        <wps:cNvSpPr/>
                        <wps:spPr>
                          <a:xfrm>
                            <a:off x="3381121" y="5001488"/>
                            <a:ext cx="50673" cy="224381"/>
                          </a:xfrm>
                          <a:prstGeom prst="rect">
                            <a:avLst/>
                          </a:prstGeom>
                          <a:ln>
                            <a:noFill/>
                          </a:ln>
                        </wps:spPr>
                        <wps:txbx>
                          <w:txbxContent>
                            <w:p w14:paraId="6C0C91AB" w14:textId="77777777" w:rsidR="00C71C3C" w:rsidRDefault="00C71C3C" w:rsidP="00C71C3C">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2929" name="Picture 2929"/>
                          <pic:cNvPicPr/>
                        </pic:nvPicPr>
                        <pic:blipFill>
                          <a:blip r:embed="rId221"/>
                          <a:stretch>
                            <a:fillRect/>
                          </a:stretch>
                        </pic:blipFill>
                        <pic:spPr>
                          <a:xfrm>
                            <a:off x="0" y="0"/>
                            <a:ext cx="4210050" cy="2209800"/>
                          </a:xfrm>
                          <a:prstGeom prst="rect">
                            <a:avLst/>
                          </a:prstGeom>
                        </pic:spPr>
                      </pic:pic>
                      <pic:pic xmlns:pic="http://schemas.openxmlformats.org/drawingml/2006/picture">
                        <pic:nvPicPr>
                          <pic:cNvPr id="2931" name="Picture 2931"/>
                          <pic:cNvPicPr/>
                        </pic:nvPicPr>
                        <pic:blipFill>
                          <a:blip r:embed="rId222"/>
                          <a:stretch>
                            <a:fillRect/>
                          </a:stretch>
                        </pic:blipFill>
                        <pic:spPr>
                          <a:xfrm>
                            <a:off x="0" y="2325243"/>
                            <a:ext cx="3381375" cy="2809875"/>
                          </a:xfrm>
                          <a:prstGeom prst="rect">
                            <a:avLst/>
                          </a:prstGeom>
                        </pic:spPr>
                      </pic:pic>
                    </wpg:wgp>
                  </a:graphicData>
                </a:graphic>
              </wp:inline>
            </w:drawing>
          </mc:Choice>
          <mc:Fallback>
            <w:pict>
              <v:group w14:anchorId="59F955AE" id="Group 28895" o:spid="_x0000_s1279" style="width:331.5pt;height:407.1pt;mso-position-horizontal-relative:char;mso-position-vertical-relative:line" coordsize="42100,517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0fwkG9QIAAMMIAAAOAAAAZHJzL2Uyb0RvYy54bWzUVttu2zAMfR+w&#10;fxD03vqSpkmMOMWwrkWBYQ3a7QMUWY6F2ZIgKXGyrx8p28l6GVp0GLA91KVu5OHRIZX5xa6pyVZY&#10;J7XKaXIaUyIU14VU65x++3p1MqXEeaYKVmslcroXjl4s3r+btyYTqa50XQhLwIlyWWtyWnlvsihy&#10;vBINc6faCAWLpbYN8zC066iwrAXvTR2lcXwetdoWxmounIPZy26RLoL/shTc35alE57UOQVsPnxt&#10;+K7wGy3mLFtbZirJexjsDSgaJhUEPbi6ZJ6RjZVPXDWSW+106U+5biJdlpKLkANkk8SPsrm2emNC&#10;LuusXZsDTUDtI57e7JZ/2V5bc2+WFphozRq4CCPMZVfaBv8DSrILlO0PlImdJxwmz9IkjsfALIe1&#10;cTKJk9l5RyqvgPkn53j16YWT0RA4egCnNSAQd+TA/RkH9xUzIlDrMuBgaYkscprO0gklijWg1DvQ&#10;DlPrWpAwG+gJew9kucwBb88wNRpNkyRNKEFO4jg5m047TgbWxvH5ZNRxlqZnsBuXD4mzzFjnr4Vu&#10;CBo5tQAlqIttPzvfbR22YPha4VfpK1nX3SrOAH8DQrT8brULSSZJkD3OrXSxh9QrbX/cQhGXtW5z&#10;qnuLYl1DdFylpL5RQDmW0GDYwVgNhvX1Rx0KrcPzYeN1KQPgY7QeGNzlYm4kz+CvFzZYTy715QYA&#10;p/zGCto7aV7lo2H2+8acQA0a5uVK1tLvQz8BmhGU2i4lx7vFwQN9zAZ9wAaMi+qY4fUNO/EcXgKO&#10;H7hZ1dLgDSE3aPeAoRk9KuZncu4axaXmm0Yo33U+K2rArpWrpHGU2Ew0KwEitjdF0BPLnLfC8woD&#10;lhAYFd3J47AQUB6BIebfaBpu/oXqT9N4No2Dtt4q5QCnAxBMwPM/imQEpd81keVBJDD3j4kkRUB/&#10;QyTpKB1DV+vcDy0Pe+JoMu6b3hSkAoNOjcM7M7S0V3W9Z6USngx4KUMz7V91fIp/HYf+c/ztsfgJ&#10;AAD//wMAUEsDBAoAAAAAAAAAIQCnKi/ettgAALbYAAAUAAAAZHJzL21lZGlhL2ltYWdlMS5qcGf/&#10;2P/gABBKRklGAAEBAQB4AHgAAP/bAEMAAwICAwICAwMDAwQDAwQFCAUFBAQFCgcHBggMCgwMCwoL&#10;Cw0OEhANDhEOCwsQFhARExQVFRUMDxcYFhQYEhQVFP/bAEMBAwQEBQQFCQUFCRQNCw0UFBQUFBQU&#10;FBQUFBQUFBQUFBQUFBQUFBQUFBQUFBQUFBQUFBQUFBQUFBQUFBQUFBQUFP/AABEIApcDm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gq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pbOGK5vIop51s4mbY1w6uyRf7fy16N/wrPw&#10;Z/0V3w7/AOCzVP8A5FoA80op1yiw3EqxSrMitsWZPuNTaACrFtpt3f72trae52/88V31Xr1Dwr42&#10;8Q+Cfg7dz+Hte1TQZbjXYklm0y8lt3lT7O/39rpQB5vc6beWa7rm2nhRvuvNE6VXr1DW/HPiXxt8&#10;HdQbxH4h1TXnt9dt0gfU7yW48rdby79m5/lry+gAooooAKK9ws7Oz17wvL8Vr6x+06hprfZ7rT3i&#10;/dX958my6f8A6ZfOnm/7Wz/nr8vi9/fz6reXF5eStc3dxK0ssz/fZm++9AFjRHZL/b/eWimaP/x/&#10;J/uvRXXT+EzZSooorkN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73wZ4q&#10;8J23g+70HxVpGs38TXy3sE2jajFaurbNmx/NilrgqKAPQPFXi3wc/g19D8K6Rrdh9ovlvZ5tZ1GK&#10;6+6jqiJ5VvFt+/Xn9FFABRRRQB3E3xRuU8VWOp2NnHbaVYQfYoNGmbfF9l/jil+5u3733P8A3nrj&#10;794Jr+4ls4JLa0aVnihml3Oq/wACO/8AFVeigC7o/wDx/J/uvRVvwlpV9r3iC00/TLOe/wBQuNyQ&#10;WlpE8ssrbPuIi/eorop/CSzHooornKCivWv2Xfhd4c+NPxcsvB3iO8vrCLUrW4SzuNPlRH+1Km+L&#10;fuR9y/frzyw8K6heeMLfw0sGzVZb5dP8n/prv2bP++6OX3uUDIor6H+MHhL4QfBnxh8T/A/9n6/4&#10;h1WygtbXQ9WmuU2Wt4u1rh5VTyl2/wAP3H+5XzxQHKFFFFABRRXvHxR8N6RYfso/BLWLbSrG21XU&#10;rrXFvNQhtUS4utt0iJ5r/ebZ/DvoA8Hor0/9nj4Lf8Ly8ePpFzqseg6JptnLqusatKu/7LZxfffZ&#10;/f8AuV23xW8E/s7J4B1O++GXjjxReeJbCdETT/EkESpexM+x3i2xJ/f3bH+b/ZokET56orsvid8J&#10;9a+Et/olnrkto8uqaZb6vAlpK77Ypfub/k+9XG0AFFFfQHgnw3pF5+xh8Rdcn0qxm1q18Q2FvBqD&#10;2yPcRRMnzokuzcq/7FARPn+iu6+K+seAtY1LR28AaHqGg2UWmW8WopqE/mvLef8ALWVPnf5X/wAo&#10;tcLQAUUV9b+DP2e/gJrGpeH/AAHqHxD8RP8AE3WbVP8AS9Pgi/sezvJU/dWr7k813+fb8jf98tQB&#10;8kUV7p8I/wBnO08QeOPHcHjzV5PD/hPwGkr+Ib21XdLvSV4kii/h3O6Ptq38aPgb4LsPh54b+I3w&#10;s1nWNU8H6peNpV3b+II4lvbC6X7u/wApNu1lo+zzAeAUV9h+Hf2afgR4t15PhppHxE8RXnxTls28&#10;q+SCL+xJbxU3vbp8m7+D+/t/9BryD4O/Dn4ezQeLdX+K/iTVNF0zQZYrKPTNBWJtQvrpvN+SLzUd&#10;dqeU+7d/eoD7J43RXtv7RvwT8NfD3TfB/i/wBrl9r3gTxVayy2c2pxIl3ayxbPNil27F3fP/AHP/&#10;AIqvEqACiiigAooooAKKKKACiiigAooooAKKKKACiiigAooooAKKKKACiiigAooooAKKKKACiiig&#10;AooooAKKKKACiiigAooooAKKKKACiiigAooooAKKKKACiiigAooooAKKKKACiiigAooooAKKKKAC&#10;iiigAooooAKKKKACiiigAooooAKKKKACiiigAooooAKKKKACiiigAooooAKKKKACiiigAooooAKK&#10;KKACiiigAooooA9g/ZC/5OW+H/8A2EV/9Aeij9kH/k5P4f8A/YRT/wBAeirIPH6KKKgs6r4V+M5/&#10;h18SPDXiiDdv0nUbe6fZ/EqP86f98f8AodfYFn8KLHRP+CiesahKqp4a0uKXxv5u1PK+y/Z/PR/9&#10;3zX218K1+gviTx1pn/DD0XxPWf8A4qvVtAt/AMr7vn/dXD7/APyElXL4eb+UI/Fy/wAx4Z8N3sfi&#10;X8Pv2kPF+uaZaX+sNZ2+oWtxdwJLLayy3T7/ACnb5l/u/JXo/iq+0D9nP4U/DmfT/gv4Z8eeGNd0&#10;VLvU/Fmt2Pnyy3Uu/fFFP8/kMv8AdrzD9nP/AJN//aF/7Atl/wClFe9fstfDL4sfCLT4rjxZquj3&#10;PwA1TSWvdT+3ahFcad5UsW7YkT/vVl3t/Au1v9qplHXl/uxDm97mPnXxV4b0i2/Yv8C65HpVjDrV&#10;x4ov7efUEtkW4liWJdqPL95krY+J2g+F9B+Av7O+tT6DabLz7ZLrE1jAkVxfxLdfceVfmZtnyrve&#10;uy8A/DW5/aV/ZPbwd8Pnt7zxL4Y8Vz6kmk3dysUsthOm1H+b5f8A9hq9I8XeEvDHw9uv2UPD/iPU&#10;tN1bRNNur2K+vfN32jT/AGj5/n/iVZfl/wCAVMvi/wC3okfD+JhaDDov7Qnw4+JFtP8AALS/h74f&#10;0vw7PrXhvxNp+jtFLvgT5IpbrZtn3/8Axf3vv14v8Xf+TN/gF/1869/6VJX2LBoPxosb340X/wAV&#10;vF0c2lXHhPWYtC0G3vomiuItn/H0tvF91UXau5/n+evjv4uf8mcfAL/r817/ANKqRrynM/st/GLS&#10;Pg78QLuTxJZS6j4V17TJ9D1iKH/W/ZZ/vuv+78ldh8YP2dYvgn/wj/xU8C6lpfxO+F8t/FLa3F3F&#10;5qKyPu+y3sXy/I+za33f49+yvPP2f/gTqH7Q3iXUvDmkazpelaxBYtdWcOpSeUl46uieUrf3trs3&#10;3G+5X0PffCvWP2Tf2ZPifofxF1fTodW8YfZbfSPDlpdrPLuil3PcMv8AD8u35q1l/MTH+U2f2rfi&#10;bB4j+IXwn8J3Pgfwclvqlhod7LqEWlf6XErS/wDHqj7/AJYP+mW2vMv+EP0H/h4h/wAI5/Yem/8A&#10;CO/8Jh9l/sn7HF9k8rf/AKrytm3b/sbK6/8AaG8J6hqFj8Ivjbp72l54IsNH0a1luFuV3+fFL88W&#10;372773/fD16tZfsz6hqH7aWm/F+LVdLHw11bVoNX0zVlvkZ7yeVE2W6Rfe3eb/wHbWcd/wDt4mpt&#10;/wBuxPF/CPhXwV8N7j40/FLxB4T0/wAR2nh7xA2i6D4bvIl+xfapZX+aWLb91F2fLW34q+JHh74q&#10;fsPeNdX0rwZpPgnVV1+wt9TtNBi+z2M7/wAEsUX8Pyf+gVL4a8OxfHDSPjv8JNNvbe08av4pbX9H&#10;t7qXykv/ACndJYlb+9/8XVfxV8GdQ+CP7D/jjRdevLJ/FFx4hsLjUdMtLpLj+zv+eUUrr8u7Z83/&#10;AHxSj8PveRp193zG6h8C/CXjP9oL4e6beaba6T4VtfA1nr+tRaZAlv8Aalit3ll37f4n/ib79J8P&#10;/iB8N/2pPEWt/DOX4S+FfBK6hZzt4Z1jQbZbfUILiKJ3T7RL/wAt92z/AD9+ujvPG2jeD/2jvh7b&#10;eI7tdO0XxB8ObPQ7m9l+5B59u6I7f7O+sT4X/sz69+yR441L4o/EO90uw8NeHbW4bR7i3vopX1ue&#10;WJ1iWBF+b+P+Lb/7PVS+L+7qKPwx/wC3fyPii5tms7qWCX/WxMyNXvH7H/w3l1j4g2/xB1dv7K8C&#10;eCJ4tX1bVrj5E3RfPFbp/eld0T5P9v8A3K8Mmkl1vVnlb5Jbqfe3+8z1+gXx4/ZB+MPibw/4X8D+&#10;ANDtIfhro1jbyxImoQW73966bpbi4Rm+dt/97/gNEeaMeYUuWUuU8jfxb/wlX7Mn7QHiyCL7NL4m&#10;8a2bzp/0yZ5ZUT/vt65/wA/2z9hn4oWsrKiWvibTriDf/eZHR/8A0Guq+B/w71CTR/jF+zp4insd&#10;I8a6l9lu9Jiup08l7+D5/K3p/E6OlM8feAZ/gX8DNC+DviC8tIfHHjDxJFqWp6faTrcPp1qmyKJJ&#10;XX5dz7t9HL/L9rlCP2fmc1+xn4Mbw74ol+MniBv7N8D+C1a4a7m+X7ZebHSK3i/vNvdPuV4Ulnqf&#10;xF8bvBpWnz3+q6zfN5Fjbrvdmlf7iV92ftJfsefGvx1qmm+FvB2g2Vt8MvDUKWui2KapBEkvyfvb&#10;iVGf5pXbd8zfNXMfsr/AXx/oPgH4q6j4M0q0m+LFhq3/AAi0E0tzEv8AZap/x9yxMz7dz/dV6Ptc&#10;wfZPL/2qpLHwD4H+GnwggvYb7W/CltcXWuy2774or+d0Z7ff/wBMtm2vm2vYvjd+yv8AE34F6Xb6&#10;54602C2t9SuWiW4S+iuHaX7/AM+168dqIl/D7oUUUVZAUUUUAFFFFABRRRQAUUUUAFFFFABRRRQA&#10;UUUUAFFFFABRRRQAUUUUAFFFFABRRRQAUUUUAFFFFABRRRQAUUUUAFFFFABRRRQAUUUUAFFFFABR&#10;RRQAUUUUAFFFFABRRRQAUUUUAFFFFABRRRQAUUUUAFFFFABRRRQAUUUUAFFFFABRRRQAUUUUAFFF&#10;FABRRRQAUUUUAFFFFABRRRQAUUUUAFFFFABRRRQAUUUUAewfsg/8nJ/D/wD7CKf+gPRR+yD/AMnJ&#10;/D//ALCKf+gPRVkHj9FFFQW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7B+yD/AMnJ/D//ALCKf+gPRR+yD/ycn8P/APsIp/6A9FWQeP0UUVBY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sH7Iv/Jyn&#10;w/8A+wiv/oD0Ufsi/wDJynw//wCwiv8A6A9FWQeP0UUVBY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sH7Iv8Aycp8P/8AsIr/AOgPRR+yD/ycn8P/&#10;APsIp/6A9FWQeP0UUVBYV6b8H/2e/Efxjs9V1Kz1HRPDHh3S9q3niHxNf/YrGKVvuReb8/zP/uV5&#10;lXuvxIuZ9N/ZT+D+nW25NPv7zVNSvNn3Jbpbjykd/wDaSJE/77o+zzBy80jj/jB8CvEPwWn0xtTu&#10;dL1vR9Ui83Tte8PXn2rT7zb9/wAqX++ledV9O/BOGLxJ8ANP0zV4lvNPs/iVo32W3uFR0/fo6XCf&#10;7ronzJ/sV3viTWPA/j/4ifFj4U2fwy8K6DpWl2OqXWj6xp1j5WpxXVqjy/Pcf88m2OuzbtX5P7tR&#10;9rlA+JaK/RrwH+zXc6bovg/wt/wqnwvrfgrWNEWfXfGmoXFr/asV1PFv3wM0vmxLF8nyqnzV5ZoP&#10;iHwj8H/hl8Gop/hv4S8Va1rl5f2WrX2uaclw7Wq6k8Xyf9Nf+mr7tiola8vvcofZ5j44or0D42eE&#10;tP8AA3xw8YeHtNVk0zTdYntYEf8AhiWX5Er688SeEfBnjz9pqw+FOkfDjw9baZo1rFr99LY2qWt3&#10;qlwlgsv2XzdyLFA+9Pl+X5vn3VMfeiH2j4Dor788Yfs333xGt/Akvjj4c+GfhjrEvildNnt/CLWq&#10;RXmltE8r70glZfNTynXf/t15h4f8RaH+0l8a/Dvw3tPhv4S8K+F4tY3rLoeneRqc9rAj/upbrf8A&#10;PvRPmZ/4/moj7wfCfKVFfenxQ+D+oX3g231fxf8ACbwn8OrjSfE2nRaT/wAI81q/2+znl2PFdLFL&#10;L5rJ8nzP/frN8f3ngnxnr3x78Baf8NPC+g2Xg+xvNV0nVtP07ytQ8+C4Teksv8UT73+T5VVdi1HN&#10;yx5hfaPjfxF4M1rwrYaJfarYtZ2muWv22xd5Ubz7fe6b/l+786P9+sWvqf8Aau+KLeJPhL8ItP8A&#10;+EV8L6b9v0CK9+16fpS29xBsllTyon/gi/i2f36+WKv7Qo/DEKKKKCgooooAKKKKACiiigAooooA&#10;KKKKACiiigAooooAKKKKACiiigAooooAKKKKACiiigAooooAKKKKACiiigAooooAKKKKACiiigAo&#10;oooAKKKKACiiigAooooAKKKKACiiigAooooAKKKKACvRfhH8CvEfxml1OXTLnS9E0TS1V9R17Xrz&#10;7Lp9nv8AuebL/ef/AGK86r3rxb59h+yb8L9IsXW20/Xtd1K91GZ22I1wrxRRb/8AcioA4z4wfBC+&#10;+D76VLP4l8M+LdP1RZXg1Dwtqf2233L99HfYnzfOlee21tLeXUUEC75pW2Kn95q+pfh7+xjLa/Fr&#10;4eWOteI/C/jnw5r0t5L/AMUnqb3CT/ZYnleLzWRVXfs2/er034heDtZ8I+GdE8d+Kvg/4D8GeIdH&#10;8UWtrYWOkw2stpf2U6sn+kRRSvueJ1T5v9uriRLm5eY+HfFvhXVfA3iPUNB1y2+warYS/Z7q381H&#10;2t/vq7rWVXvv7cPjJvFX7Q/ii2bRdG0r+ybyW187SbFLea8+ff5tw/8Ay1l/269A8YWcXhX9nHw5&#10;qvgz4aeDfFXg260mJNY8UzWKXWrWGqb98qSy790S/c+TZt2v/tVlGXu80ipfFyny54q8Ga14JbTF&#10;1qxawfVLGLUrPfKj+bby79j/ACv/ALD1i19tfG/xnqHxL+InwU8Oaf8ADLwprd3daLpuqrp9jpyW&#10;Tz7vN/0V5d/y2qfe2fdre8cfDTRdY/4VJ4h1LSPhg+qt43i0W+h+HUSPpktuyI/lXCfdaVPn3f7L&#10;pVE83u8x8Q+FfBOteNrjUINFsWv5dNsZdSuv3qJ5VvF99/mf/wAc+9WLX374A+Nmh2fxY+LHh7w1&#10;8MPA+laJ4f0DVvImfR0e7vfIdN6XD7/midt/yf3dn92qnwd+GeuX3wv8P+OPDnwa8GeOb3xhqd1d&#10;awmsJZxW+nWaS+UlvZRT3C+V9x23ruqI+9Iv4T4NruPip8M/+FaXHhqL+0/7S/tzQrXWv9R5Xkeb&#10;v/dfffds2ffr6Q8YeG/Cf7K+l+NdcsfCHh/xnqF14wuNA0mHxTa/b7Szs4okld9n8Uv72Jd/+xXn&#10;n7aWq2eveNPAmoafpkej2V14N02WLT7f/VQbnl+RP9mrFyyjLlPnqiiigYUUUUAFFFFABRRRQAUU&#10;UUAFFFFABRRRQAUUUUAFFFFABRRRQAUUUUAFFFFABRRRQAUUUUAFFFFABRRRQB61+yX/AMnGeBP+&#10;wiv/AKA9FH7Jf/JxngT/ALCK/wDoD0VoiWeS0UUVmUFe3/Cv4u+BZvhtL8OfitpGt3/he3vG1LSt&#10;T8ONEuoadO3ySonm/K0T/wAW/wD/AGfEKKAPpJviv4T1jxh8L/AHw30jVNH8D6X4ms9Slm1uWJtQ&#10;1G8aVE82XyvlXYnyKqV2fxs+Lvww8B+OvixeeFdA8SQ/EjXGvNFuft0tv/ZNmsr7LiW32/vWZ0T7&#10;rr8u96+RNH1i80HVrLU7GXyb2znW4gm2o+yVX3o/zf7lTeIfEOoeKte1DWtVn+2anfztcXNxtRPN&#10;ZvvvsX5V/wCAVEoge+3nxa+DfxF8OaFqfj/QfF9z460bSV0rydGnt00zUViTZbvK7fvYm2bFbYn8&#10;FcJrHxU0q/8ABfwi0iKC++0eD2uHvndU2S+bevcJ5Xz/ADfI/wDHtry2itvhD7J3Hxj8c2PxC+MP&#10;ijxZpkVzDp+qanLewQ3aokqqz7/n2/Lu/wCB16VqX7SGkJ+1Bd/Eaz0q7vPDV/axafeaZd7IpZbV&#10;rJLW4T5Xdf4H2/PXz7RUAe63/wARfhT8NPFvhTxD8JNK8WzarperLqF1ceL5bdN0S/8ALqiQfLtf&#10;5/netu8+Mfwf8DeOtH8cfDfw54rTxAmsLqF9Y+IZ7f7JFbsj/aLW38p9zb9/3n+7sr5vooA918We&#10;KvgbpWqaVqfgDSPGn9prrFvqFy/iGW18q1t1fe8VukT/AL3f/t/3KlT496D/AMLI+NviH7HqX2Lx&#10;vp2pWWnJ5Sb4mnlR0835/lX/AHHavBaKiUfsh/ePYPiJ8SPBPjz4M+BNM+x67beO/Dln/ZW/bF/Z&#10;ktr5rvv/AOevm/On+zXj9FFWAUUUUAFFFFABRRRQAUUUUAFFFFABRRRQAUUUUAFFFFABRRRQAUUU&#10;UAFFFFABRRRQAUUUUAFFFFABRRRQAUUUUAFFFFABRRRQAUUUUAFFFFABRRRQAUUUUAFFFFABRRRQ&#10;AUUUUAFFFFABRRRQAV7b8I/i74Kh+Hd78OfippGrar4Sa8/tXTtR8PSxLqGnXWxEfyvN+VldE+ZX&#10;rxKigD6duP2lvA/gPXPhvZ/DzQdfvPCnhWW9luf+Epnt/td+l58lxFsi+VV2fd/364L4i638GLC3&#10;sZ/hlpXi99VXUVvZbjxTLbokES/8sokg+98/8T/3K8fooD+6er/tLePPBXxQ+I1x4s8HW3iCzm1b&#10;fdarb639n/dXT/wW/lf8sv8Af+auu0H4r/Cv4dfDHxBF4TsfGj+M/Eehf2LqNpqctr/Y6s2zzZU2&#10;/vW+58u9Pl3189UU+X3eUPtH1LoP7Sfw7sNa+GXii80fxNN4i0HR/wDhG9at4XgSylsPKuIvNt23&#10;7vP/AHv8e1akb9oH4S+D/Cfgbw14L0fxZHp2g+L4vEt1da2tq9xdKqbH/wBVLtVv4EX7vyfe+evl&#10;ailL4uYjljy8p7b8LvjN4a8MfGnxnr2vWOqTeFPFEGpafdJp/lJfRW90+9HRHfbuT5P463dH+J3w&#10;X8Q+CbHwd4403xt/ZPhzUbqXw9qGhtZ/a5bOd97RXSy/Lu3fNuT+/XzrRQWfQXg/4tfCnUvBeu+B&#10;fHGg+JrDwl/bTa7oU3hue3lvrNmTynt5Xn+VldET5v8AYrl/2lvix4c+LvjDQtQ8K6VfaJpWl6Fa&#10;6QtpfbN6+Vv/ALr/ADfI6fP/AL/yV5LRQAUUUUAFFFFABRRRQAUUUUAFFFFABRRRQAUUUUAFFFFA&#10;BRRRQAUUUUAFFFFABRRRQAUUUUAFFFFABRRRQAUUUUAetfsl/wDJxngT/sIr/wCgPRR+yX/ycZ4E&#10;/wCwiv8A6A9FaIlnktFFFZlBRRRQAUUUUAFFFFABRRRQAUUUUAFFFFABRRRQAUUUUAFFFFABRRRQ&#10;AUUUUAFFFFABRRRQAUUUUAFFFFABRRRQAUUUUAFFFFABRRRQAUUUUAFFFFABRRRQAUUUUAFFFFAB&#10;RRRQAUUUUAFFFFABRRRQAUUUUAFFFFABRRRQAUUUUAFFFFABRRRQAUUVpw6DLc26S+bGiMu/593/&#10;AMRQBmUVq/8ACNz/APPeD/x7/wCIo/4Ruf8A57wf+Pf/ABFAGVRWr/wjc/8Az3g/8e/+Io/4Ruf/&#10;AJ7wf+Pf/EUAZVFav/CNz/8APeD/AMe/+Io/4Ruf/nvB/wCPf/EUAZVFav8Awjc//PeD/wAe/wDi&#10;KP8AhG5/+e8H/j3/AMRQBlUVq/8ACNz/APPeD/x7/wCIo/4Ruf8A57wf+Pf/ABFAGVRWr/wjc/8A&#10;z3g/8e/+Io/4Ruf/AJ7wf+Pf/EUAZVFav/CNz/8APeD/AMe/+Io/4Ruf/nvB/wCPf/EUAZVFav8A&#10;wjc//PeD/wAe/wDiKP8AhG5/+e8H/j3/AMRQBlUVq/8ACNz/APPeD/x7/wCIo/4Ruf8A57wf+Pf/&#10;ABFAGVRWr/wjc/8Az3g/8e/+Io/4Ruf/AJ7wf+Pf/EUAZVFav/CNz/8APeD/AMe/+Io/4Ruf/nvB&#10;/wCPf/EUAZVFav8Awjc//PeD/wAe/wDiKP8AhG5/+e8H/j3/AMRQBlUVq/8ACNz/APPeD/x7/wCI&#10;o/4Ruf8A57wf+Pf/ABFAGVRWr/wjc/8Az3g/8e/+Io/4Ruf/AJ7wf+Pf/EUAZVFav/CNz/8APeD/&#10;AMe/+Io/4Ruf/nvB/wCPf/EUAZVFav8Awjc//PeD/wAe/wDiKP8AhG5/+e8H/j3/AMRQBlUVq/8A&#10;CNz/APPeD/x7/wCIo/4Ruf8A57wf+Pf/ABFAGVRWr/wjc/8Az3g/8e/+Io/4Ruf/AJ7wf+Pf/EUA&#10;ZVFav/CNz/8APeD/AMe/+Io/4Ruf/nvB/wCPf/EUAZVFOmRoZXib+FtlNoAKKKKAPWv2Tf8Ak4zw&#10;J/2EU/8AQHopf2Tv+TivAv8A2EU/9AeitESzySiiisygooruPg54M0rxz46tLHxDeT2Hh+KKW61G&#10;7tNnmxW6p8+zcj/7FAHD0V3F58HPEts3ihlgtvsnh+6ltbq4uLy3t9zLv3pEkro0rbE3bERm21lW&#10;Hw917VbOyubax863vILq6gfz4k3RQf63+P5dmz+P5n+TZREDnKK9A1L4D+ONKWya50eD/SmZFSHU&#10;bWV4pVieXyrhFl3QN5SO2yXa3yPXOQ+Cdcub/wAP2cVnvuPECq+mJ5qfv90rxJ/H8vzo6/PtoAwq&#10;K7Lw38HPFnipYpdP0+H7Oyyt9ou9RtbWJfKdEffLK6Kvzuirv+8z/LuqK/8AhR4o03wf/wAJLPp8&#10;aaV/1+W73CrveJJXt9/mpE7psWXZt/26AOSor1rRPhRouq/8IlqEtzfJol/oV/quov5qebFLa/aP&#10;NRPk/j8qLbvVv9bWPf8AwZ8Q3P8AaFzp+itptlYRW6Sw6nrFq8rStbpL+63eV5v392yJGZVdN/8A&#10;eoA89orsLb4S+Krm/wDsf2G2tpftlxp7TXeo29vFFLAiPKjStKiqqb0+d321d8T/AAun8H+DdQut&#10;Xins/EFnrS6bLbpKssXlNb+aj71+9v8Ak2ujsrK9AHBUV7FefCjw8jeCvDUEWrJ4l8TWtndweIbu&#10;+t4tJZZ/vokTIn+q+7v+0feR12LXL+JPgz4j8PeI7vSlgtr/AMprzyri0vreWKdbVN8r71ldfkT+&#10;Dd/sUAcLRXsWh/s96unhWbWtc0yV5ZbzS7ez0+x1a1SV/tT/AHJU+drVnTYy+ai/f3bGrlX+D/ii&#10;50HUPENnpSw6Pb/aJfJm1G1+1+VE+yV0i3pLKifxSpFt+R6AOHorV8MeGNQ8Yasmmaf9m+0MrPvv&#10;ryK1t1Vfnd3lldFVf9967C2/Z48f3jaqsWgrv0udrW6R9RtU3SrF5uyLdL+/Z4vmXyt25fub6APO&#10;qK6LVfh7r2iW+pz31j5MWl/ZftT+fE+3z032+za/zb0+b5K25vgV42tvDlprkukR/wBn3UVvcRf6&#10;dbvK0U7okUvleb5vlO7Iu9027vl3UAcFRXpS/s6+PJtSvdP/ALMsUvbN1t54n1iyX/SG37Ldf3vz&#10;T/J/x7pul/2Kz7D4Ua54hbR7bStFazuLixa9nu9T1W1t7dl814vN3y+UsC7/AJdkr/M33Pv7aAOF&#10;or0DTfgV4xv/ALW0tjaabFZ3zafP/aep2tk/mq6JKiJLKnm7N6bnTdt3/PV3xz8AfEfgy/8AFHza&#10;bf6VoN5LatfJq1l+/wBr/wDLKJZXZmRHTcibmi3/AD7aAPMqK9F+EXw6sfHNr4t1DU2V7LQdJa9+&#10;zpq1rp8s7b0iT55/4fn3fIn8G37zpV3w98AfEP8Abnhr/hIbP7Ho+rX1razvaX1rLcWvn/OnmxK7&#10;tAzp8y+ai7qP7oHltFeq+FfgXquseH9d8Q6hB9m0S10q81C1dLy3S4l8reiP9nZ/N8rf8vm7FX+H&#10;fWfD+z949ubjSoINFjmuNU3eREmo2rvFti+0bLhPN/cN5XzbJdrbaIyA86orrfE/wv8AEfg3R4NU&#10;1WCyhtZ5PKie31O1uGb7/wA+2KVm8p9j7Zdu1v4Wan+DfhL4o8f2FxeaHYwXNvby/Z/319b2/ny7&#10;N/lRJK6NPLs/gi3NQBx9FdLrHw617w/oeiavqFtBZ2ms/PY776382Vf7/lb9yr/DvdNvyV67rH7P&#10;ekaX460Tw41tqE1vK2m299rFp4isLqLzZ4nlfZFEj7fufLvdtuzc+5ZU2gHz7RXa2fwc8X6l4fi1&#10;yz0r7TZXEqpFClzbvdsrS+Ukv2Xf5vlPL8vm7Nu75d9W9D+C+r6h8VdF8C6heabpt7qU8UX2uLU7&#10;W6t4lb+PzYpfKZvv/Jv3bvloj7wHn9FeteJ/2e9c0rwHZeI9Pijv0igupdTeHU7WVF8q4eLfb7X3&#10;SqibNzxbkXf/AA0zwz+zb4q1rXtM0+/l0vSre/gnlivm1iwliV4ovNeJ2+0bYpfnT907qyb9+35K&#10;I+8B5RRW7Z+Btc1KKWWzs1vEi1GLSme3uon/ANIl3+UibX+ZX2v86fLW7efBPxjY+H7vWp9Mtvsl&#10;vuaVE1G1e48pZfKe4S3WXzWg835fNRNv+3QBwtFbuveBtc8MRXsup2P2ZLO/bTZ/3qPtuF++ny//&#10;ALNbs3wU8Zpo+n6k2lR/Z7+S3iiiS+ga4i8//j3eWDf5sCv/AAtKqq1AHC0V6BqvwE8daJq2n6Ze&#10;aLGl3fyyxKi6jaypE0XzypcOsu2BkT5mSV12r8z1as/2cviDqV1qEFtosEz2bLFK6ana+VKzRebE&#10;kT+btnZ0+ZfK3bv4KAPNaK6Dw34B17xatu2kac159o1G30qJElRHa6l3+Umzf/Hsf5/ufJXVeEvh&#10;FfXktp/bmkX0Nldaja2X2u3vreL7Luuvs8u+Jkdm+dHVfu7WTd8y0Aea0V3Xj/wBZ+GbXw+2ntd3&#10;NxqjXiMkzI/+qupbdNnyJ/Aif8Crq9H/AGY/FGpaX4ggktrb/hI7OWzSC3XWrD7PtleVHSWXzdqy&#10;70RfKd1bc+3Z89H2QPGqK7iz+C/jG/0G71eLR1S1tftG6Ga8giu28r/Wuluz+bKqfxMiMq7H3UyT&#10;4M+M0ldW0Vk26i2kNN58Wz7UsXmum/ft+4m7f92gDiqK6DRPAeueJItMl0yx+0pqV9/ZVr+9iTzb&#10;r5Pk+Z/9tK2L/wCCfjHTfB6eJbnSo00prVb1X+3W7ytbs+xJfs+/zfK3/Lv2bd1AHD0V6VZ/BPVd&#10;e+E9j4x0W2a52vftfJLeQLsig2P+6iZ1aXYjOzbN21fm+Vaq23wD8dXi6P5GixzPqjqkEKX1q8qM&#10;0TyoksXm7oGeJXZPNRdy/c3UAef0V2t/8GfFlhoOoa1LY2j6fYM6Stb6nayuyq/lPLEiyu0sSP8A&#10;L5sSMv8At10Gi/Bltc+FGla5ZxNqviDXNabStOtLfWLVPK2Im/fa/wCtbfv+98qxKm5vldaAPKqK&#10;9Cf4CeNlv7i2/s+xdLex/tKW+h1iyex+z79nmpdLL5DLv+X7/wB75fvVn+A/g/4t+JcUreHtOgvP&#10;KnW1/wBIvre18+4bfsii81082X5H+SLc1AHG0V1UPwx8R/aE83SmdPsv9oMiXUSf6P8AaPs+/wC/&#10;/wA9flroLf4J65qWrahOumf2VoVnqbafLDqGsWX2hdr7JUi3bPtTRI6bniib/coA81orsviF8N9Q&#10;8Gay6+RJ/Zl1fXVrpjyyxPcTrBL5W/Yvzf8AA9m1mR9n3Hq9dfAvxnZ6xpmmtp1pNLqMUssE1vqt&#10;nLaKsX+t824SXyovK/i3su3+KiMvd5gPP6K7ib4LeL4dN1K+lsbH7LYStEz/ANrWv79l2O/2X97/&#10;AKVsR0/499330q6/7PfjqHUrSxbTLJJriKVvOfWLP7PB5WzzUuLjzfKglTcitFKytudF2/PQB51R&#10;XVeIfhj4j8K6Db61qdtbW1pcS+Uqf2jbvcffdN/2dX83a+x9r7NrbPkrlaACiiigAooooAK6qx/4&#10;8Lf/AHa5Wuqsf+PC3/3aALFFFFAE0NtPcttiiaZ1Xe2xd/y1DXofwQ/5GPVf+wLf/wDoqvPK6ZUu&#10;SnGp/MYxqc1SUQooormNgoqazs57+6itraCS5u7hliihhXe7M33ERK9S8bfssfFH4d+Ff+El8R+E&#10;5NK0XdErXD3Vu7xbvu7kV3Zf+BpQB5PRXR/ETwHqHwx8aar4Y1WW2m1DTZfKlmtGd4m+T+DciN/4&#10;5XOUAFFFFABRRRQAUUUUAFFFFABRRW9YeFft/g/U9f8A7X0m2+wTxW/9mXF1svp938cUX8Sp/FQB&#10;g0Vb1XR77RLz7Hqdjc2F3tV/Ku4nifa6b0+Rv9iqlABRRRQAUUUUAFFFFABRRRQAUUUUAFFFFABR&#10;RRQAUUUUAcrqH/H/AHf/AF1aq9WNQ/4/7v8A66tVegAooooA9d/ZI+f9pHwEv/URX/0B6Kf+yL/y&#10;cl4B/wCwiv8A6A9FWQeP0UUVBYV6V8K/HOg+APCXi25vtM0/xDrGqLb6bBpOp/akia1Z/Nll3wPE&#10;334ol/1v8f8AdrzWigD6Q8W/EXwP4t0vxLqFzqukfZNZsYrr/hGP7OvUu7PVvs6J5trcbH+Xenze&#10;bLtZX/ibZtwfh14wtvDfwE12+ubZpr2z1OLT7Hev7plutktwn/fFlt/7a14bWhc+IdVvNGstKudT&#10;u7nSrBne2sZZ3eK3ZvvuifdXf/FsoA+iLb4i+B9B8VarqEHipdStPFuv/wBoS7LG683Rrdre6T/S&#10;EZE3Mj3X3Inl+WJ/n+euJ1jxb4X8M+OvhPPp+tf8JDp/heC1+3XdpayxIzLqEtw/lJKiMybHTbvR&#10;f+A147RRED6f0XxV4A0FdK0NvHmiazokS3n9tQ3uj3/2TUbeW7il8q3/ANH81Z9iq6vtXbKj/Nt+&#10;Z8D4l/Fex8Q/D6JdB8S6NYWkuk2ulT+G38Nxf2t+42J89+tv80T+Ukv/AB8bv4dlfP8ARR9ks9a8&#10;M/ELRdN+A/iDRbmdk8Uee1rp0PlPsa1neJ7h9/3V2fZ0/wC/tdnefEjwdqUHiWfU9c0/UtM8q1l0&#10;7SW064S+iv4rW3iS4t7jytqrvR1lSVlRlT5Vb5GX5yooIPqW88YfDJ7x/wDiqtJ1W4vNW1bWrWbV&#10;NHvZbGwlnii+z/aImifzWTY+5Nkq7tn3lrj/AI9/EXw54wsNTg0XVY9Sll1OwlV4dOeyRli01Ld3&#10;SLYixL5qOuxE/wDHa8KooD7J714V8YeHvBnw+tNPvvHEHiqya+03UrHQYbG6+0aNdLKj3Eu+WJIl&#10;+TfF+6dvN3o38Fb0PjDwFC2oXMvja2mfTV8QRWtvDp17/p/2y3f7Psd4k2rvfa3m7duz5Ny/PXzP&#10;RQHwn06nxC8BWGuan4ji8XxzS69rujaq2kpY3W+wigl33CSu0W1nTftXynbcqf8AAaxP+E28J366&#10;f4hi16OHU9N0W/0JfDz2dx5t5LP9oSKVH2eV5X+kbm3urfJ9xq+faKAPV/BumeGvAnxU8QaZrWp6&#10;XN9hiuLTTtW1jT5Z9PW8X7kssCJLuX7/AMrLKu7ZuVq9L174zeDrn4g+H76LXI7nT7XxJa6hPNFp&#10;j26fZ00+1t3dLdURV+eJ/kT/ANBr5dooA9t+Mfie2vPhB8P7aCKSHUNSia41F3X5JYrX/RbLZ/wD&#10;za7DUtb8NeCbPRNaufEqvqt/4R0bT/7DS1n82L57d3ld9nleV5SfwPu3fwV85a34h1XxJdJc6vqd&#10;3qt2sS26zX07yusS/Iib2/hT+5Ve81K81JomvLme58qJbeLzpXfbEv3ET/ZT+5QXze8e8Q+NPB3i&#10;q/eW+8Tx6D/Y3jC81+KaWzuJf7Ut53i+SLyon2zp9n+Xzdq/vfvrXWw/ErTrHSbeC6vtH8N3HiPQ&#10;vtFnfeINFXVLGL/iZXEvlSxNb3G1HRvlZIm+ZEr5SR2RkZW2Ov3dlaGveIdV8VapLqGuane6xqEq&#10;qjXeoTvcStt+587UEHsXxC8YaH8SNJstV1DxtaPreg3V4jW/9ky2/wDayNcebFcW6RReVFv3fMjv&#10;Ft2J96uo1K/8HeObzxhpDeMdG1u08Qa7Le6LaJpl6l9YXV1LF+9SVokXbs3rLE77f3Xyb/kavmWi&#10;j+6B3vhLWNM8JW/xAsZ7zzvtWnfYrPfE/wDpTLe27/7ez5InavWoPiT4K0fxxqnieDxPHeReKNds&#10;tVk09bOdZdJiWVpZVl3RbWZHfYvlNL8v937tfNFFAH0LZ+NvBL6S+vS+JY7bU18KXGhL4eezuHll&#10;uN77H3+V5XlOn+3v3fwfxV0Hi345aVqXi241WLxjoj6Fq6391/ZOmeGVsr6zll0+4iiS6uIrVfNZ&#10;Hl8rd5sv95mWvlqij+6HN9o9wmtvDnjn4Y6VY3niPTbzxBpNjLdRXdpp1xFcWdnFbu/2W63IkUv7&#10;3ylidHZk3vvfbsWq/wAMfE/hX/hF/CkWr+IY/D134U1+XWnhe1uJX1GJkt/kieJHXzd9vt/e7V2v&#10;9+vF6KAO6+LXi2x8YXHhyexl3/ZdHW3nh2unkS+bK7p/4/XqelfFrwnbeKPtkuq7Lf8AtjRrrf8A&#10;ZZf9VBZPFK/3P4H+WvnKigD6Sf4xwXPhPw62keOtC8JS2tha6bdWL+Fkl1NWiuFfzftS2rs0HypL&#10;t+0btybfKrktS8YeE9K+PvhTxDp8+n/2faz2dxqt3odrcRWMtwr77iW3ilRGVf8AY2L82/Ym3ZXj&#10;VFEQPerDxt4V0RdK0yXXoNVtLDQNc0+W4tLW48ppZ3l8rZ5sSN8+9f4F/wBuu21j4nfDu3utE03S&#10;vEGiW2jxanfvAmk6FPbpp1nLZfZ7f7Q/2dZZ5Uf7z/vf9lmr5PooA9t/Zv1u08Ma54wW5b7fp9hp&#10;javBcW6u6farOVHt5fm2fK7vt+5/y1qw3jbwr/ZsXixdej/tVfDP9gN4Z+yz/aPtHleR5vm7PI8j&#10;Z+9/1u7d8uz+KvGrbxDqtno17pUGp3cOlXjK91YwzulvO6/cd0+62ys+gD3L45eKvCOuaHev4f8A&#10;ES61d6t4kuNca3is54vstvLEmxXeVF3Sq27ds3L9zazV0eleMPCtz41/4SHT9ejvNQ8UNpGnr4eS&#10;1uEl05luLV5Xldk8ran2fauxmb9786LXzVUttcz2d1FPbStbXETb4poW2Orf30oLPqiz+IXhD4Y+&#10;JtY0WDxVY6w+ranq1xLqlxo8txb6W0sXlRfaLee3/evv3+bsSVdv3N33awYPi7pUPiDw5/bXizTd&#10;a/svxTpd691o+jvYWSWcFvtfyrdLeL5U37P9UrN/dr51uZpbm4lnnlaaWVt7O7bnZqio+Ig9i+Dn&#10;xO0jwS3jv7dcyQpPZte6P5MT/Nfq7pF/u/JcS/PXd+IfjZ4Ov/Ft3LY6i0OlLPodxB/osqfMt091&#10;e/Js+XZLcS/72z+KvmKigD034heMNK15fCS6fqbI9hPePPMkD/uPN1CWVH/2vkdHrvfGXxF8HfZd&#10;Q+zazpt/rt/eaXd6tqGiWN1b2V/LFcXDvKsUsSsr+U8W9Nqpv37Er51ooA+lfFXxI8D6xr3/AAl9&#10;n4jghuNLs9W02LQfsdwkt/58t08UsT+V5So6XXzea6t8j/I1ad/+0D4TufCWp2326R9QuPDq3S/6&#10;K/y648X2WVN+z/nlLK2/7tfK9FAHuHwK8VeEdNsNCXxH4jXw8+g+Jota2PZ3Fw91FsRNkXlI/wAy&#10;Oibt+35X+Tc3y1u+ML/w94b8K2Wry+I1fW9S8C2+lRaClrcebulf/W79nleVs3t9/du/gr5yqxea&#10;leal5X2y5nufs8S28XnSu22JfuIn+zRID2D4c/EXw9omh+FLbUL7Y9nBryTwvA7orXVr5UX8H8b/&#10;AC/+h13+tfHXSrzxJFq8Xi7RYdE1HdNLolj4ZS11C1l+wSqn2q6itV83ZK21dssu7fubbXyxRRIP&#10;hPd7z4rQXXwV0mw03xNoej3dlo8uj3mjS+HIpdTut9wz/urz7K22J1l+b9+v3Pu1lfDH4heHtB8P&#10;+HNM1W8aH/TNZt7yaGB3ezivLKK3S4/2tj7m2J83yV47RQB7hqvjDw1oPw31DwdY+I4Nbli0nyl1&#10;Cxgukt55Zb2KXyovNiRtiKn8aL82+rHwEv8Aw5ry+CtF1PxDH4e1PQ/FaalFC9rcSvqKy/Z02RPE&#10;jKsqPbp/rdq/vfv/ACV4PUtneT2F1Fc208ltd27ebFNC2x1b++j0AfSH/CbeDLbSbu8vPEq22sW+&#10;mS6KujfY7h5fNXVftG/zdnleV5X+3u3J9z+Kszxn4w8HeObqy1VfFVtpUug61f3C6fcWd076jFLd&#10;/aIpYnWLav3/AJvN8r7iferwCaZppXlkZnlZt7O7fO1Mo5vtB9nlPcPjr458HfE74l6Z4vW+Z7K4&#10;ultdR0aGKVPIt4n2JLb/ACIqxSxfNs37lbfXe+J/id4CvtDi8KweKNCtrW9g1a1XUND0C4srTS4p&#10;XtZbRG/0dJ59/wBn8qWXZLL/AL38fylRRGPLHlFze9zHuSa34Os9J8Hzr4usbm48C3kv/Ev+w3X/&#10;ABOV+0JKktv+62rv3urfaPKbaife+6vZ3/xU0y+8abbn4jeDrzwjdT3VxPpn/CHvZW89vK8X7q68&#10;iyRmunRfvJu2NEn73+KvlqigZ7n4t1LwB4k8EWljP4osvtdm1x/Y9xDpl19us7NUldLK9+RIpd7+&#10;Uqyo7Mu9977flrwyiigAooooAKKKKACuqsf+PC3/AN2uVrqrH/jwt/8AdoAsUUV33w0+Bfjr4wRX&#10;cvhDw9Pqtvatslm8+K3RX/ub5XRaAPRfh14Ds7nZ4j8LrPc6fdaLdWV1bu2+WC88r7n/AAP+GvNP&#10;iX4S0rwNFpWkLO1z4jWLzdTdG/dRM33Ik/2kr2v4e/s5ftC/DS6u5NI8HRul1FslhuNTsnTd/A//&#10;AB8feSuUvP2Lfjhf3Utzc+EGmuJW3Su+rWT7m/7+17dbF0J4aMIx948ehhq8a8pSl7p4PRWhr2g6&#10;h4V1m70rVbOSw1C1l8qe3mTY6vWfXiHsHtH7K8y6J4q8V+KFiWbUPDPhm81XTt679t18kSP/AMA8&#10;3d/wCvKv+Eh1O81K7nn1C7muL9/9Mmed3e6+ff8AN/e+f5vnrsPgP8SrP4XePEvtYsZNS8P39rLp&#10;WrWkLfPLaypsfZ/tfcb/AIBXS+P/AAN8G/Deh3eoeFfilqHi3U2lX7DpP9gS2vkLv+fzZW+Vtib/&#10;ALifeq/tRkEf5T1v4seFfCFh8WPjB8QfHGkT+JNK0nU7XT7PQ4bx7VLq6li/jlX5lVER2+SqXhL4&#10;OfDf4hePvhv4hsdBn0fwV4qs79LzQZr+WV7O4tUffsl37mX7jfPVfxP8V/hz8S/F/wAU/DmueI59&#10;H8L+I9Rt9V0nxJDp0twlvcQJs+e3+SXa6O60zw38YPAHgPxv4C8PaV4hnv8Awf4XsdS83xDcWMsX&#10;2y6uon3ulvs81V+6tYy5uX3S5GTefDzwB8YvAekX3gDwxeeDdVXxTa+HZ/tGpy3v2yKdH2XDbvut&#10;8n3FXbXTfFL4C+HI/BPjqLSPhd4m8GXHhCJZ7XxTqzXXla5Er+VLuWVPKVn3b12V5Z8Lvi1pnw9+&#10;FrxLc7/EFr4w03WoLHa/723gSXf8/wB1fvov3/467D43+OfCuvaN4g1XQ/jd4t8Q/wBrS77XwbcQ&#10;XsSWu597pcSyv5TKnzr8n+xVy+EX2jzL9nvw3Z+KvH32G88D6l8RX+zM0Gh6fdNa+bL8nzyyr80U&#10;SfN8/wDuV1f7WPwisfhX4m8OS6f4ebwkms6Yt1PoL6j9v+wXCu6uiXG996/LWd+zr4u8K6Tp/j7w&#10;54o8QT+D7fxLpK2UGvQ2ct15DJKjujRRfMyvVv8AaT8W+Cde0v4daL4J1qfW7Lw/o7afPcXFnLbv&#10;u81337GT+P738X36JEx+KR0Fn4L+Hej/ALPHgTU7vwnPrfj3xhLf6bZ3CajLbxWsq3DxJcOi/K2z&#10;5F2fKrfPvru/G37N/hyz0Hxx4csfhh4m0S78K6TLfweP75rr7PqksCI8qeU6eQqv8+3Z/cSvEvEP&#10;xI0xPhV8H7HTLzztd8NXV/cXlv5Tp5DNdebF8+za3yf3K9K+MXxO8K+NtP8AEfifTPjX4tSXWbff&#10;F4B8q8RIJZfvxNLv8hoPvfc/h+Wj7IRNq+8F/BLw/wCNvA/gS98C3t3qfirTLDz9Zi1e4X+zp7pd&#10;qtFF8yy/M25t9cXbeCfAHwQ8Fxa1498Jz+P9T1bWLywsbFNTlsIoLe1fynl3xfMzO/8AB/sV6h48&#10;/wCFV+HvH3gLxn4l8WX2m+IPD+gaXe/8I3Dpksv9otFEktvsuF+WL59m7f8A3K8ssPG3gL43+AbT&#10;Q/H/AIvn8B6ro2rXuoWd8mmS38V1b3T+bLFti+ZWR/43/v0dP67h9k7DS/gD4MsfGnjbUrPwxqHj&#10;/SrXQrDX9C8IpfNb3E8F19/c8X71/K/2P9ivP7bR/AGpeDfHHjiDwTJbWWl+ItLSDQ7jU7jfFbtv&#10;+0Wvm793z7Nu/wC8tbcnjbwP44+LFxrUHxI1L4XWXhyzstN8O6gmmT3Ut1bwJsff5HzKz/f+f+/t&#10;pnxa+NHhDxtoPxYXTLlkuNe1vTbqzhe1eJ7xYInSW4fam1d7/Nsf+/RD4iJHf/FvQPAvxK+Pl99v&#10;8LS6TpXhfQF13Xbm11GWWbVLdbK3eK3RG/1X9zen391ed3nhX4b/ABX8H6f4q8J+EJPBj6X4is9K&#10;1bRn1aW9iured/klSWX5lb5HWui1b4tfDf8A4WQviH/hJbu/0Xxl4d/sDxDYxaZKlxo3+jxRJLvb&#10;5Z/nTd8n9yuavPFXw7+FfhXT/CvhDxfJ4z/tLX7PVdW1l9MlsooLeB/kiSKX5mb53Znq48vN7xcu&#10;aXwnZ+Nvh78ItS8W/Ev4d+E/B09n4g8Oadf3Vnrk2rXErz3EDpK8Sxb9u1ESWL59zNXh/wATPB+i&#10;+D/hp8N/Ks9nibWbO41XUbh5X/492l2W6bN+1fkR2/4HXW+G/Hltf/tm/wDCQ6KzalpWs+KZUi2R&#10;Ojz2t1K8X3G+b7ktc5+1FrdnrHxs12z0ramiaGy6LYon3Ft7VPK+T/vh6x+zEs8noooqyAooooAK&#10;KKKACiiigAooooAKKKKACiiigDldQ/4/7v8A66tVerGof8f93/11aq9ABRRRQB67+yR/ycj4C/7C&#10;Kf8AoD0Uz9kuaOH9ozwJLKypEuorud/9x6Ksg8loooqCwooooAKKKKACiiigAooooAKKKKACiiig&#10;AooooAKKKKACiiigAooooAKKKKACiiigAooooAKKKKACiiigAooooAKKKKACiiigAooooAKKKKAC&#10;iiigAooooAKKKKACiiigAooooAKKKKACiiigAooooAKKKKACiiigAooooAKKKKACiiigAooooAK6&#10;qx/48Lf/AHa5Wuqsf+PC3/3aALFfRdhrF9oP7J/hT+zL65sPtXiS/ef7JK8Xm7Yotm/bXzpXr3wo&#10;/ao8e/Bzwy+g+HLy0TTGna42Xdqku1m+/wD+gUAZ/wDwm3iP/oPap/4GP/8AF13U3irw8lnK0Hi/&#10;xf8Aa10VZYt90+z+1N/zp9z/AFWzZ/tf7dWf+G//AIt/8/mkf+C9KP8Ahv8A+Lf/AD+aR/4L0oA5&#10;z9saRn+O2pyt87y6dYOz/wB5vssVeI10fxF+IWtfFHxhe+JfEM63Oq3m3zXhi2J8qbE2J/uVzlAB&#10;RXXfD3wrY+JLzVbzWp7m20LRrFtQvntNnmsu9ESJN3yqzu6Lv/h+9sbZtq5H4Lt/iJrXleAtLvbG&#10;1itllvF8QavZhLdvO2j/AEp1gi2tvi2q6q29tvzUAcLRXceLPhTqXg3wbouvahPaI+o3VxaS6f8A&#10;aYPtFq0TbfmiWXzf++lXb/wJaIfgz4uuYtKZdPh36pteC3/tG1WVVZHl3yxebugi2Ju3yoqbfm30&#10;AcPRXd2vwR8X3XiCXSPsNoksEEV3Ldvqdqlo0UvyROl15vkNvf5V2P8AM/8AuVp+Kvgbrln4h8Vw&#10;aLYtNpmiXUtuz315bxXEvlJufZEzo0ronzN5SNt/ioD+6eY0V6X4A+FC+MPAOu64q/bNQivrXStM&#10;sYdYtbV2nn3/ADskvzSr8m3Ym3dvdt/yPVNfgT41aa/iXTLV5rN3hkhTVbPfLKiea8US+b+/lRPv&#10;RRbmX+JaAOAor0PSvgD441jRrTVbbSrb+z7qJbhJptWsottu3yJLKjSo0UW9Nu99q7vl+9XOW/gP&#10;WZvFlx4aa2jttYt5ZYp4b65it4omX7+6WV0iX/e3baALHxC+IWp/EvVrLUNTgtIZbWxt9NiS0V0T&#10;yok2J953+auXr0Oz+APjrULjU4ItFXfpsv2efffWqbpfK81Ei3P+9Z0+ZfK3bl+5urn/AAf4A1rx&#10;5cXcWkQWz/ZVV55b68t7KKLc+xN8s7ou53/g3/NRygc5RXdx/BDxq+janqraL5NpprTpdeddW8Uu&#10;+D/j42RM+5tifM2xG2r81bGt/Bm8fXJdI8NaVqGpXct1b29rcPfW/wAzNZfaHi8rYnzf3X3/AMG3&#10;79AHllFd8nwN8Yza9LpC6dafa4oIrjzn1a1S0ZZf9VsuPN8pt/3VRH3M1Ynh74e694qvNVs9Ps18&#10;7S4muL77XdRWqQKr7H3vK6Kvz/LQBq/Cj4u6n8H9S1DUNI0rRrzU7iDyoL7U7P7RLYN8/wC9t33/&#10;ACy/7dcVNcyXM8s87NNLK29nf+Jq7iH4G+Nrn+x1g0hbmXVGWK1t4by3eXc0XmoksSy7omdEdk83&#10;bu/gpjfBbxemtppjWNokrWbXv2v+1rX7Etvv2b3uvN8hfn+X7/3vl+9QBw9Fdx/wpnxZbf2nLeaV&#10;HDFpc/2e6SXUbeJ5W+R9lvuf9/8AI6Nvi3LsdG+66Vt638B9aSw0++0yKDzdS1i60iLQ5tTtbi7g&#10;aLZ9/a6bvvvufylVdm75VdKAPLKK75PgV40m1SWxisbF/KtVvWu01iy+w/Z9+zel15vlMu/5fv8A&#10;3vlrn9b8E614et72XULP7MlnqLaVP+9R9t0n30Ta/wA2z++ny0AYNFexv8HNMTxVe6Z5Gpf2fFLc&#10;JFqf2y3+9Fp73XleV5W7dv2fP/d/2vmrl4fgh4zuftG3So0e3giuHhm1G1SVvNi81IkRn3NLs+by&#10;k/er/coA4Siu28E+GNDfw/rHijxR/aE2j2EsVrFY6ZKlvLdXEu/5PNZJViVER237G/gX+PdW74V+&#10;F2n/ABO1m3g8OQXej6ZeXjRQahrmrWuyLbb+a9uyN5W5t/8AHvX5f4N1AHllFelw/C6x/wCEt8Ba&#10;LPdTf8Txf9Oe3nilRW+1SxP5TrvXbsi/2qxNN+Gmq3WsxRS2jJp7RRXssySxb1tZbhLfzf8Avt/9&#10;6gDj6K7v4o/CXWvhpql39sttmlfbri1tpvtUVw/7p/uS+U/7qXY6NsdFb5/uVwlABRRRQByuof8A&#10;H/d/9dWqvVjUP+P+7/66tVegAooooA9d/ZF/5OS8A/8AYRX/ANAeij9kX/k5LwD/ANhFf/QHoqyD&#10;yKiiioLCvQPhv8NF+Jekarbae0//AAktrPavFb/8spbWWX7PK/3N25JZbdv93fXn9d18HPGcXgbx&#10;Vd6jLfNpqS6Tf2vnIrv80tu6Iny/7eygiRoeLfgvqdsuq654ctmvPCUUrPZzXd9a/bZbVZfK+1fZ&#10;VfzfKd/+Wvlbf9quS17wNrnhiK7l1Ox+zJa30umy/vUfbdRffT5X/wDH69Yfxt4SSzTxUuvx/wBp&#10;/wDCMxaA3hlLWf7QtwsSW/m79nleRsTzf9bu3/Lt/iqH45eK/CGraDcf8I/4iXXbvVPEl1rktvFZ&#10;zxfZYpYk2K/mov73duVtm5fubWag1OKT4I+L3g0qRrPT7b+1E3wJd6xZ27xK6eaj3CtLugV0+ZWl&#10;2qyVes/2dfiDf3Wp20GhxvLpsq28+/UbVEaVovNRInaXbOzxfMvlbt38O6u9m1j4fax8Rv8AhMbn&#10;xVo8z6jZ/uNL1jSby4i0m6W1REe6RYmWWJJU+RE83d8m9f4a6DxB8ZvB1x4+8P3cWvR3NlZeJNGv&#10;57i30x7WLyoNPiildbdYlVVR0f5UX/dSgk8E8DfDHxH8Rf7QbQbOCaKwVXvLi7vre1igVn2Jvlnd&#10;FX5/9v8A9Drbs/gn4o1LytKtvDVyniBby8ine41G3SLbAiPKmxtm3yt+9pXfb/3xXQfC3TdI8Q+B&#10;fibbah4hg8N2Us9g8V9dwXDxf8fDvsdIkeX/AMc/uV1fiH4zeFdV/thoNTnTzV1y3g82CXeyy2tv&#10;b27v8n8flf8AAf46Psh9o8U1L4deIdK8b/8ACJ3lpHDrrSqnk/bLfyvmTej/AGjf5W3YyNv37dvz&#10;b66Ow/Z18f6lrN3p9tpFpNLaras0yaxZfZGWf/j3eK483ypd+zaux2+b5fvfJW0/irwZrfxe8L6h&#10;qcttc6Fb6LYWs73drK9ut1FZJF+9RU3NEkqJu2I25f71dn45+LXhe8sLezg8Q2N/cRLoaTzaZo76&#10;faM0FxdPceVbrEiqqeam35F3b/ubt60fYA8p8N/A3xVr3iqy0OWzj02W4iiupbi7vLeJLe3aX7Pv&#10;d5XRd2/5dm/dXU+Kv2ada0Twvd6hpnk6rLpd5fxajNFqdq0TRQbH326LL+9dEd2dInbb/HtruPGH&#10;xL0VPBdprUHnv9s8YS28V2kWxG0uC6+2/In3v9bcJ/3xWTc/EXwhpviC3iXxHBqtlFL4jdri3tbr&#10;ym+2Wuy3+SWJG+d32/c/g/u/NR9kPtHC/wDCgfF+vXGoS6H4cktrSzWKKWG+1i1eVpfs6T7E/wBV&#10;5rOnzLEiM38PzMj1if8AClvGKeC38WNpkf8AY8Vqt3K/263+0RW7PsSV7ff5qRO/3X2fNXrqfF3w&#10;n/wmHhy8/tX/AEK18U2GpXL/AGWX5beKyt4nfZs/gZHWjUrzw14n8F+OPFGleIY/Nl8KWGlS6D9l&#10;uEe1lilt4vndk8ra/lbl2OzfP9xdlEviA4/4b/s9z+NtH8M6vLqEM1rrl1f2S2NpfWqXatBb+bFs&#10;i3+b87/e/dfKuz+8tc/b/ALxxceIZdDj06w/tCOC3nTdrFmsM6y/6ryJWl8qdn/gWJ2b7392uo+F&#10;3jbw5o/hTw//AGhrkem6hpF9qztaNBcO8q3VkkUTo6xOv302tvdfv123w0+JHw+sbDwpc32r6TYa&#10;3o1nYRS3GraFLf7bdbu6luIrdfKeLz3V7faz7f8AZlVqr7RJ4z4t+EuoeEvCXhLXJ7yym/t5Zdto&#10;l5b+bA6yumxoll3L93+NF2/c+/UVh8FvGN/qV3YwaUv2i1vpdPn868t4kiliR3l3uz7VVETc0u/a&#10;vyfP89bHxX8Q6H4n8OaFPpmrwTXdrdX8UunvBKkqrLcPKku9k27XR/7+7/Yr1Xxh4/8AD01voWja&#10;rctoP/CTeFGuL7U7iBnS1v7pLf8AeukW5vKf7FF9xWbbL9xqn7JX2uU8N1L4ReLNKvJbafTI96z2&#10;tr50N5byxStdI72/lSq7rKroj/Om5Pk+/VTw78Ote8Va9e6RY20H2uwVnvHu763tbe1VX2O8txK6&#10;RL8/y/O/zV7h4d8beAvK0/w5feMYLay0GfRrj+2f7OunTUfsr3T3CW6eVu3f6V+681IkbZ8+2uC8&#10;PeIfD2sXXxF0XUNag0G38QS+bY6zd2tw9urRXHm7JUiR5VV0/uK3zbKAMzTf2ePH+q3GpwQaHEku&#10;m3n9mz/aNRtbfddbN6RJulTzWdPmXZu3fwbqz7D4OeLL/wAOf25Bpi/2ezbFR7yBLhv3vlb/ALOz&#10;+b5Xm/L5uzbu/jr3NNY8IeIfDNlqd54sXR9H0HxJYRQXc1ncO+qLZ6fFE7xJEjbZX8revm7V+f5n&#10;WqmqfHix17QdK1Cz8S6FoPlxJa6joc3huKXU5V+2+a+y/W3f91sbd/x8K29HVEoCJ4l45+Evir4a&#10;XFlB4j0+Owe8aWKLZeW8u1on2SxP5TusUqb03I+1lruPiR+zxqHh5v8AiR20V5aaXpVhdaxqD6/Y&#10;XETTzxeaiRIrpt/jVYt8rNs3J99Kyfij420XxJ4Xe2sbz7Tet4r1bUvnidH+zz/Z/Kf7n8ex/k+9&#10;8ldRefF3w9Zs9zBP9v8AKvvDN0tp5Tp5q2dlsuE+ZNvyP8vz/wDAKPsgcPcfATxxZ6zp+my6VbJc&#10;XkVw+/8Ata1e3g8j55UuJfN8qBovk3JK6su9N9VNY+CfjPQdSSxvtIVLtp7W1VEvLd0ZrpHe32Or&#10;urK6Ju379v8At17N4n+J2i+ILzXdBvPH/h2bQvEMF59lvtJ8LPpqaXK0tvLE96kFlE0rS/Z/KbYk&#10;+3++1atxrfgrRNe0TTNY8XLYWWmr4c1WLUGsbh/tkUFu6SpEqozK/wA6bfN2/L97a3y0AeCw/Bfx&#10;jcaD/a8WlR/ZPNWLZ9ugS4bdL9n3/Z9/m+V5vy+bt8rd/HXS6b+zD4xk1q40zWv7N0GZNOvL9XuN&#10;YsNjtAnz27P9o2rKjfI6t8y79zrtr0O/+NmlXmj6Jdaf4s0LSre1it9PvtGfwyr6nOq3u93S9+y7&#10;vIdP3v8Ax8K+9Nu2sfSviR4Sv7W7sbzXo7B7/UfEz/bri1ndIory1iS3d9sTttd0/gRm/wBij7IH&#10;A+J/gvqdtqWhRaDbSX9vqkVnFE811F/x+T26XDp/BtX5/vv/AN91zWg/DfXvE+k6rqdjbW32LS/9&#10;fNcX1vb/ADbHfZF5rp5r7EdtkW5q918N/ELSH0bxhqEUrXlvo3hvTZbW4SJ0Rb9bf7Fs+f8A27jd&#10;/wBsq89+FHiTw9pXg3xLZ+KNT0250yX97FoN3Z3D3ct0sT/Z7i1uIkdYmR/lZJXVWV3+98m0A5fx&#10;P8JfFXgzQbfV9X0+CGylaJG8m+t7iWBnTeiXESu7QM6fMqSou6u90D9mq+1LRLO+/tCyvLjU/DMu&#10;uWcNvqtmnkSrdeVsn/e/LFs+Z3byk/g/gej4qeLvCt5p3jPUNG8QR6xceMtTt9STT1tZ4pdLRXll&#10;dZXlRV3b32L5TMu3+7TLbxt4cT4d26/25Gmp/wDCH3GgNpnkXHmrcf2h9oT59nlbXif+/wDwPvT7&#10;m4/mA4//AIUb4z3a7F/ZUCXGiNLFeWj6japcfuk3v5UXm7p1RPm3xbvlqbxt8I7vwH4l8NaZPc2m&#10;sPrNta3UUOn6jas/73Z+63RSy7fvfff/AH69y0r4r/Dm2uLvVYta0az1CWBre8e70KW6vrpf7Nit&#10;4ktZWt3WBUuPN3Pvif8A3l2V4/4k8SaHc+Mvh/rltq8Fzb2tnpsV9CkFwktm0GxH37k2t9zcvlO3&#10;/stEgLepfBmx8PaNZeIdc1BdN0rUZ9SsoNMh1G1ur6C4gT/R0fyvmbe/ys/lKq/J93elcT4s+Gvi&#10;HwNq1ppWr2cCahdL+6t7S+t7p92/Z5T+U77Zd/3lfay/xJXY/EXxJoPifwvaNY65Gl3a+JNUla08&#10;iXzWt53ieK4T5Nu35PuO6t9z5Ku/EvxD4J174neFNQvr7T/EMTur+KdT0GzuLW3v/wDSH3usUqRM&#10;srxbN2xFXd9z+9VB9kz9P+BGs2l5qtprkUKS/wBjy3+nTaZqdrdW88qXEUWx7iJ2i+R2fcu5dv8A&#10;FXNTfCLxfDF5suiyQxfary13vPEiebapvuE+/wDwJ/31/BXtPjj4peFF8Nvpln4h0W8ul0jUrVf+&#10;Ec0OXTrRHluLV7dEX7PE7fLE/wC9lXduT5mb5GbR8c/H7wdrfhzxHbW19O9xLp1vLZ7LV03Xl47v&#10;qX3vu7PNdf8Aa2VP2QPD9Y+CHjHRLD7Xc6fbPafZZbpprTU7W48pYtnmo/lSvtlTzU/dPtb5/uVF&#10;qXwc8W6P4fuNcvtPtrPT4lV287UbVJWVkR/ki83zW+SWLdsRtu/59tfRa+NPBmveJvCnhPw5qel3&#10;mmX+tXlv9h0HRXsvsem3Vv8AZ082WWJGnnT52Z3eX7n32rzfxh8QvDXjDwb4zbU9T028+0ajLcaB&#10;o32G4TUNOl82JEdLhU8poHt0+ZHf76JsT+KiXugebaP8KfEuveG28QWlraPpSt+9dtTtVuFXekTy&#10;+Q0vm+UjuitLt2r/AHq6mb9n6+tvjnZfDd9c0vzbqeKL+1Ib61eJVb/dl27v9jfu/wC+66fwZ428&#10;E+HvgzfWcWp6TZ6xeaJdWt5ZPossup3F+9xvif7U0W2KDykRdkUq/N95f4qxbzxn4cs/2kdE8WRa&#10;1HeeH2v7PUJ7iGCXfar8m9HRkRnZNn8G7/YdqqPxE/ZKXif9n7XNK8A6Z4l0+CO/iW1uJdTeHU7W&#10;4RfKu3t99vtfdLF/qtzpuX5/v/PXI+Lvhd4l8DWen3OtWMdtFeMyLsvLeV4pfkfypUid2gl+dPkl&#10;2tXqeg/EXwv4VXR7OXWbbWItL8O6pp7PDa3H2ee4lupZYkTzYkba6On30/36z/2iviPB44ldtM8V&#10;aJrGj3+py6kul6Z4bi0u4tdyf8vUq28Xmy/M6/I8v3Pv1maGTr37OHiXTfEi6Rp9zo+pf8Sy11KW&#10;+/tqwit4FnSJtksrXHlL88u1NzLv++ifPWbY/s/eP9StdQng0HYlndT2UqXF5BbyvcRJuliiSV1a&#10;WXZ821NzN/DurutZ8SeDPGWg3ukSeMLLRX1Sz0O6W9uLG8dLeWztfs8trceVbs3zb3dXi81fkTdt&#10;/h7F/FXhPUrfw544vPEbaVZaN4rvL+zsZrO4eXVFgitdiRbUdVld4k3ebtX979/5Kon7J84+Cfh7&#10;rnxCuruLRYLZ/ssSyz3F9fW9lbxKz7E3yzuirvf+Df8ANXXax8H/APhFfhHe+IdcgaHXf7abSltP&#10;7WtYntfK2eb5tr888rb3/g27fvfddKZ4D1XQde8H+KPDWua9beFbjUr611WDU7uC4lt28rzVeJ/I&#10;idl+S43L8jLuT56t/F34haL4z0a4i0ydnlbxFdXSwzROjtb/AGe3iSV/9t/Kf5KPsi+0bWm/swah&#10;f6Mk66hY397eeHV1qzht9Yskigb7UkTpcP5rqq7H++/lfP8AL/A9cOnwT8Z/Z9bnbSFh/saW4ivI&#10;Zry3ilZoE3y+VEz7p9ifM3lI21fmrs38beHE+HMMUWuR/wBp3HhRNFl0/wAi482K4i1LzfnfZ5W1&#10;4vmXY7fc+fbXoHjD46aLrGk6h/wjXizQNBuLKW/dE1Dwst1d36zxJs+y3DWrtAzvvibe8Xy/P81E&#10;vikOP2TxTwT8PbXxJ4XtNT+x32q3ra1/Z7WNpeRWvmxfZ3lfY8qPtb5P4/8AvitPwf8As5eJfE7W&#10;7XM+l6Jb3WmXWpQfbtYsEl2xW7yp5sTXCNFvXZ87ovyvu+6lW/g/4/0HwroOnwarffZpYtda9ZPK&#10;d9sTWUsW/wCVP77otdVYeM/Bn2Dw1FqviXS7nXW0e/0iXXLTTr2J7W1l0/7PbxXqeV+9aKV9u+JJ&#10;flT53b5KPsgfPE0LQyvE23erbG2NvT/vumVq+JNN0zStSSDStYXW7TyIna7S1e3TzWRN6bG+b5H3&#10;rv8A4qyqACiiigAooooAKKKKACiiigAooooAKKKKACiiigArqrH/AI8Lf/drla6qx/48Lf8A3aAL&#10;FFFFABRRRQAUUUUAdx8Mdb0qzbxBoutXn9m6Zr2nfYm1Dynl+yyrKksTui/My74kVtm5vn/i+7Xs&#10;rfGDT5tHPhu68eaPqWqx6Zap/wAJTr2jy6vZStFcXTfZ9t1ayy/6q4Xa/kf8stv3fmr5iooCJ6X8&#10;SPFVj4t8JaZdN4hj1LW7fVr97qF7N7d51ldHS4T5PKVPk+5v3f7Fdbc+J/Bl/wCML3xC3iqCGLxH&#10;pLabLafYbrzdGZrdE3y/JtaJHTb+6eVtr/d/hrxK20q+vLO7vILOea0s9v2q4hid0g3PsTe/8O96&#10;qUAe8TeIfB2peD08BS+LLSzi02Czli8SPZ3T2l1LFcXUssSIsXm7dl78u9F+aL+HfXS+JPjTpGpW&#10;Otf8I54q0nR5bXUdSuoH1bw2l1d38U6Ls8iVreVoJfk2NveL+/ur5ioo+ID074V+MtI8N6bbxahd&#10;/ZpV8U6TqTfunf8A0eD7R5r/AHP4N6f7VdF4Y8Z+FblfDmp32vLpV34X1q61L7C9rcPLqitKkqeU&#10;6o6+bvTa3muvy7PnrzLVfhn4v0Hw/Fr2p+FdbsNEuNvland6dLFby7vubJWTb8/+/XOUAex6l8Qt&#10;FvNL1CJb7ZLceFLPTVhSKXZ9oW6ileL/AL4R/wDZptt4n8K6p8bPEGr315p/9n3C3D6dfatYy3Fp&#10;FcbP3UstuqOzL/sOjL/fSvNPDHg/XvG1+9j4e0XUtevVXzWt9MtZbiXZ/f2L/DWfc2stnPLBPE0N&#10;xE2yWGZdjq9AH0frXxc8JXHjvQbuLWo7mxtfEOl3s81vpj2sXlQWVvFK6wLEqqu5HXaq/wDAa8z8&#10;Gal4e1Xwv4l8Nanrlt4Y+2aja6la6hcQXEsTeV5qPE/lI7L8lxuX5NvyfPtrzaigD6DvPi74X1Lx&#10;BaXjXzQ2i/28jJNA+/8Af2vlW7vtR/mlf/vmpU+K/hdNWlnXVdifbFlV/ssv3f7Ie33/AHP+evyV&#10;870UcoH0h4T+LOgR/D3TPD1tr2i6DqsVjZO2oa94e/tG3WWK4ut8W1reX5ts6MrIv/Alry/SvGcC&#10;RfEOfUNQ+03uswJ5U3kbPtUv2qKV/kVNq/IjtXn9FAfZ5T6w034kWPjP4l6PLZ+KtJTR9Wn+0T6T&#10;p/htLXULPbZS7/tVwtunm+U7uq/vZd+/d8tcP/wkPg5PBf8Awrv/AIS+0eJtO+XxJ9juvsK3H2rz&#10;fK2eV5+3Yn3/ACvvf7PzV4fYX9zpV0lzZ3M9ncLu2zW8ro6/8DqvQB9B3nj/AMI3+l6nBfa5Y6lp&#10;lgtrb6ZaTadcJffaoIre3+228qptSKXyn3RSv91E+Tdt2vh+IvhC51Ka5n1xYYm1rXkb/Rbh5lt9&#10;Rt0iiuovk2/Jsfcjurf3EavnmigD2bWPF3h7RPh3e+E7HXodYli0xbdb60guFinla9SV0TzYkbai&#10;p/Gq/NvqH4/eIYNVs/BUEEUkNxcaTFq+oo67N15OkSO//A0t0b/gdeRQu0MqSRMySq29XT+Gresa&#10;xqHiHUrjUNVvrnUtQuG3y3d3K8ssrf7btQB9EaJ8bPC+g+NIdaW8gvEtdYuL1Ybi1leKVf7K+zpu&#10;XZ915flp3/C1NBh0i7/4R7xtpOlXratPr/na94e/tK73XUSb7dJZbWXbPE8W3dvVH3o2/wDu/M9F&#10;AHpHw98Q6fc+HNV8Pah4j/4RK+a+t9X07XJYp/KiuIt6Oj+Qjyr8j7ldEb5k/h37l9Iv/i74cv8A&#10;xbplzfeI2vHi1hXvNWminfzV/s2K1e6+ZNzK8qO33N3+xXzfRQB734e+OV94M1b4f6VpXjrVLbwz&#10;pa+Vq0OmXV1FaS/6VK7v5Xy7t8Tp/BUum+OfByeHP7Qn8RrDqf8AY9rpS6T9juPN3RalFO779m3b&#10;5Sbl+fd9/wCX+98/0UAewfFrXvDSaTrdn4e8Rr4kfXvEUutM6WtxF9li2PsSXzUT96/mv9zcvyff&#10;+avH6KKACiiigDldQ/4/7v8A66tVerGof8f93/11aq9ABRRRQB67+yR/ycd4B/7CK/8AoD0Ufskf&#10;8nHeAf8AsIr/AOgPRVkHkVFFFQWFFFFABRRRQAUUUUAWIdSvLazuLOK5nhtLrb59ukroku37m9P4&#10;tlV6KKACiiigDQ1LxFqut2+nwahqd3f29hF9ns4bid5Ugi+/si3fdX/crPoooAK39U8feJ9a8O2f&#10;h/UPEWrX+gWP/HnpVxfSy2kH/XKJn2r/AMArAooAKKKKAHI7QypLEzI6tvV0/hq3ret6h4k1S41P&#10;V9Qu9V1C4bfLd307yyy/77t81UqKACiiigCx/aV5/Zv2H7TL9i837R9n81/K83Zs37Pu7tlV6KKA&#10;CiiigAqxealeak0TXlzPcvFEsUTzM77Yl+4ibv4UqvRQAUUUUAaCeIdVTQX0VdSu00eWf7U2npO/&#10;2dpdmzzfK+7v2fx1n0UUAFFFFABRRRQAUUUUAFFFFAF/R/EOq+HpbiXStTu9Ne6ga1ne0neLzYm+&#10;/E+37yv/AHKoUUUAFFFFABRRRQAVYfUryawisWuZ3somaWK3eV9is3332f8AAE/74qvRQAUUUUAF&#10;FFFABRRRQAUUUUAFFFFABRRRQAUUUUAFFFFABRRRQAUUUUAFFFFABXVWP/Hhb/7tcrXVWP8Ax4W/&#10;+7QBYooooAKKKKACiiigDuPhjo+mTReJtc1XTI9bt9B0z7UumTSyxJPK1xFEm94nRtqebu+R1+5X&#10;beOfDfhPw94D1DWrPw1B9r1SWw+xwzXlxs0tZ7XzX2fP83zp8vm7vlf591eVeFfGGq+CdUfUNInj&#10;huGia3lSaCK4ilib76SxSoyyr/sOlT+IfH+veJ4ruLU777TFdXS3UqLAiJ5qpsTZtT5VRPl2J8v+&#10;xRIInu3wW8E31/8ACd9Pgn0mGLxg15FLDd6na29xL5EX+j+VFK6Sy/6Rv+4jfcrD8JaD4V1Xwn4X&#10;tNX8FaXZ61q0lw0F1b3N+kstrBby75nVrh4vmlT+BV/1T15GnjrXEv8Aw/eRX2y40FVTTHSJE8jb&#10;K8qfJs+b5mf7+6unv/2gPG2pTaZdT3mlpfaa0TWt9b6BYRXEXlfcTzUt923/AGd21v7tEveCPunX&#10;aV4J8NWfw0tNVudBgv8AVbzTrNIpru6uEiW4nvb2383Yrp9xIk+T7vyfxfPupfHvwx4C8Kr/AGZ4&#10;cvNLfW9N1GWynh0xtSd5bdf+Wtx9qRIvN3o//Hv8vz/crh/EnxX8UeLbV7bU9Qje0aKKJbe3s7e3&#10;iVYnleJESJE2qjyv8ibfv1F4w+JHiHx5FaRa5c21y9u2/wA6Gxt7eWVtiJvlliRWlfYifO+5qAPW&#10;rO5nh+NOp23msmmXnhFbfUU/ga3/ALIif5/+Bojf7yJWrqXw1+GthqVr4Q+06Pc+JWaKyg+yS6p9&#10;rluJbV/nuPNRYPknaLb9nb7nytv+9XjWsfGDxVrWh/2Vc31pDaNBFazzWOmWtrcTxRIiJFLcRRJL&#10;KnyJ8juyfIn9xKZffFrxPqtnpUFzqEDvpctvLBcJYwJd7oE2xebcKnmy7E+75rNtoA9G+JemweA/&#10;hLFouixNZy/2na2+uzIz75bhbJJUR/7ux5bj5P8AplXS+KrDw0kVp4h8Q+FV8T+INSn0O1vPOvLi&#10;La0+no8r/unT96/yt/vPudGrxTS/iz4n0vWNY1WO+t7m41mXzr5NQ0+C8t53379728qtFuR/utt+&#10;X+Guj0X49a94f8M6r5F803iXUtYTVZ76+s4LpPkR/n/eo22VH2bWRNy/wutAF/4leBdB8O+B3Hh6&#10;wstSl07U5bHU9Y+2T/2hay/aJliVrfd5XlPEqMrKv3tys38NeO10WqfETXtY8N2+g3l1C+mxNu+S&#10;ziSWX7+zzZ1TzZdm99vms23f8tc7UAFFFFWAUUUUAFFFFABRRRQAUUUUAFFFFABRRRQAUUUUAFFF&#10;FABRRRQByuof8f8Ad/8AXVqr1Y1D/j/u/wDrq1V6ACiiigD139kj/k47wD/2EV/9Aeij9kj/AJOO&#10;8A/9hFf/AEB6Ksg8ioooqCwooooAKKKKACiiigAooooAKKKKACiiigAooooAKKKKACiiigAooooA&#10;KKKKACiiigAooooAKKKKACiiigAooooAKKKKACiiigAooooAKKKKACiiigAooooAKKKKACiiigAo&#10;oooAKKKKACiiigAooooAKKKKACiiigAooooAKKKKACiiigAooooAK6qx/wCPC3/3a5WtOHXpba3S&#10;Lyo3RV2fPu/+LoA36Kwv+Ekn/wCeEH/j/wD8XR/wkk//ADwg/wDH/wD4ugDdorC/4SSf/nhB/wCP&#10;/wDxdH/CST/88IP/AB//AOLoA3aKwv8AhJJ/+eEH/j//AMXR/wAJJP8A88IP/H//AIugDdorC/4S&#10;Sf8A54Qf+P8A/wAXR/wkk/8Azwg/8f8A/i6AN2isL/hJJ/8AnhB/4/8A/F0f8JJP/wA8IP8Ax/8A&#10;+LoA3aKwv+Ekn/54Qf8Aj/8A8XR/wkk//PCD/wAf/wDi6AN2isL/AISSf/nhB/4//wDF0f8ACST/&#10;APPCD/x//wCLoA3aKwv+Ekn/AOeEH/j/AP8AF0f8JJP/AM8IP/H/AP4ugDdorC/4SSf/AJ4Qf+P/&#10;APxdH/CST/8APCD/AMf/APi6AN2isL/hJJ/+eEH/AI//APF0f8JJP/zwg/8AH/8A4ugDdorC/wCE&#10;kn/54Qf+P/8AxdH/AAkk/wDzwg/8f/8Ai6AN2isL/hJJ/wDnhB/4/wD/ABdH/CST/wDPCD/x/wD+&#10;LoA3aKwv+Ekn/wCeEH/j/wD8XR/wkk//ADwg/wDH/wD4ugDdorC/4SSf/nhB/wCP/wDxdH/CST/8&#10;8IP/AB//AOLoA3aKwv8AhJJ/+eEH/j//AMXR/wAJJP8A88IP/H//AIugDdorC/4SSf8A54Qf+P8A&#10;/wAXR/wkk/8Azwg/8f8A/i6AN2isL/hJJ/8AnhB/4/8A/F0f8JJP/wA8IP8Ax/8A+LoA3aKwv+Ek&#10;n/54Qf8Aj/8A8XR/wkk//PCD/wAf/wDi6AN2isL/AISSf/nhB/4//wDF0f8ACST/APPCD/x//wCL&#10;oApah/x/3f8A11aq9OmdppXlb+Jt9NoAKKKKAPXf2SP+TjvAP/YRX/0B6KP2SP8Ak47wD/2EV/8A&#10;QHoqyDyKiiioLCiiigAooooAKKKKACiiigAooooAKKKKACiiigAooooAKKKKACiiigAooooAKKKK&#10;ACiiigAooooAKKKKACiiigAooooAKKKKACiiigAooooAKKKKACiiigAooooAKKKKACiiigAooooA&#10;KKKKACiiigAooooAKKKKACiiigAooooAKKKKACiiigArrdNmZLC3VWb7tclXVWP/AB4W/wDu0AW/&#10;Ol/56t/33R50v/PVv++6ZRQA/wA6X/nq3/fdHnS/89W/77r6N8VeEvgt4D1yXQ9T0zxNeXtqqpLN&#10;byxbG+T/AH0rl/HPwb0rWPFWlWPw7W5mS605dQuodQZNlnu+5vf/AG0/grSFKVaXLAiU40488jxr&#10;zpf+erf990edL/z1b/vuvbfi78K4NE+HOj68sulw6hZ7dPuv7Ml3xT/3H/3v71eH1visPLC1OWRz&#10;4fERxVPmiP8AOl/56t/33R50v/PVv++6ZRXIdY/zpf8Anq3/AH3R50v/AD1b/vumUUAP86X/AJ6t&#10;/wB90edL/wA9W/77plFAD/Ol/wCerf8AfdHnS/8APVv++6ZRQA/zpf8Anq3/AH3R50v/AD1b/vum&#10;UUAP86X/AJ6t/wB90edL/wA9W/77plFAD/Ol/wCerf8AfdHnS/8APVv++6ZRQA/zpf8Anq3/AH3R&#10;50v/AD1b/vumUUAP86X/AJ6t/wB90edL/wA9W/77plFAD/Ol/wCerf8AfdHnS/8APVv++6ZRQA/z&#10;pf8Anq3/AH3R50v/AD1b/vumUUAP86X/AJ6t/wB90edL/wA9W/77plFAD/Ol/wCerf8AfdHnS/8A&#10;PVv++6ZRQA/zpf8Anq3/AH3R50v/AD1b/vumUUAP86X/AJ6t/wB90edL/wA9W/77plFAD/Ol/wCe&#10;rf8AfdHnS/8APVv++6ZRQByuof8AH/d/9dWqvVjUP+P+7/66tVegAooooA9d/ZL/AOTjvAn/AGEU&#10;/wDQHoo/ZL/5OP8AAX/YRX/0BqKsg8ioooqCwooooAKKKKACiiigAooooAKKKKACiiigAooooAKK&#10;KKACiiigAooooAKKKKACiiigAooooAKKKKACiiigAooooAKKKKACiiigAooooAKKKKACiiigAooo&#10;oAKKKKACiiigAooooAKKKKACiiigAooooAKKKKACiiigAooooAKKKKACiiigAooooAK6qx/48Lf/&#10;AHa5Wuqsf+PC3/3aALFe3fCj9mf/AIWL4FTxVqfjjw/4P0+W8aygTWZ/K89lRN/8af368Rr6Bm/5&#10;NR8G/wDYw3//AKKioA9C+PH7Pd9r3/CS+OvD3iPRPE9vZ+U95p2k3P2iWBNn332/7m6vB5vE/k/C&#10;XU4l1CP+1dS1ZbeeFJU837LFEmz5P7u//wBAr334A/HtfhX4w1Dw83h5dYTxBfWtu0z3nleR/B9z&#10;Y+779edeJPA2g23jD4ywRaZB5WlwXD2Kbf8AUN5v8FbUq0qXNymNSnGry8x5J4q8eXPiTRtE0hYI&#10;7DTNLg2RW9u3yNL/AByv/tPXL0UUVKsq0ueZdOnCjHlgem/s+eBtG8bePLhvEvmP4a0PTrjWtTii&#10;ba8sEH/LJW/23dF/4HXrHgn4ieEf2ivET/D/AFP4Y+EfB6asksWi6r4bsGt7qzulRni82Xd+9Vvu&#10;t8q9a4L9lf7HqXjTxB4VubyOwl8VaBdaLZ3EzbEW6bY8W9/9t4tv/A66v4A/BDxn8N/irF4s8Z+H&#10;NS8K+HPB/m6lfahqdq8UTeUnyJE7fLKzv8vybqzl/e+Es5Twf+yr4j8VeD9K8UXPiPwp4V0TUp5b&#10;WK48Q6i9r/pEUvleV/qvvPsf7n9z+Gs3RP2bPFmpePPEfhe+l0vw3L4cXfq2p65efZ7G1Xf8jvLs&#10;f7/ybfk+avSPFXgDxj8Tv2Z/hVeeHtD1DW0/tbVvPh0+B7jypZbr5HdF+6vyffr2XWLnR9Sb4waH&#10;L4Mb4o6hpb6Gl9o1jfT281x5FqkEsqPB8z7Jf4Kyj8PNIuR8xWf7KnjHUvH2q+ELa80R7uw0n+2l&#10;vvtn+g3VnvRfNil2fMv73+Pb9x65z4r/AAT1f4SxaPc3Oq6J4h0rVomls9W8PXn2q0l2vsdN+xPm&#10;R6+iLjxZqF5deM7aXwHP8NP7L+GFxa2ek3F1LcTfZWvYtm/zU3L99/kf5q8c8bOzfssfDLc33da1&#10;n/23q/sh/KYXwr+Bt98V7O4vIvFHhfwxFFdLaxf8JJqf2X7VK/8ABEmx2b/7OuJ8T+GNR8H+JtQ0&#10;HVYPs2p2E7Ws8O77rK9fS3wE8GT6b8L/AA/4j8NfDfTfiF4j1zX5dNurjWbF7230mBfK2ful+Vd+&#10;9281/wC5XmX7VX/Jy3xA/wCwxLVv4iI/DzHSzfsV+M7VZYP7e8JPrH2P7fZ6H/ae3UL+38rzd9vE&#10;yfN/Gvz7fmR65TR/2bPEOq/Cf/hYMuteH9K8PvFdPF/ad89vLLLE7p9nRNnzSvsfaiP/AAfw19Ia&#10;38NPF/8Aw2H4a8Xy6Zff8Ila6dYahLrPlP8AZILWDT083fL91fnR/k/268i+J2txTfBH4Pz7m/sp&#10;td1m68n7ibftSf8AslR9r+u5Bj/8MheMf+Ebe+/tfwz/AG6tj/aX/CIf2n/xOPs+zfv+z7P7nzbN&#10;9ZVz4G+IPjbwr8J9DW5ttV0/VlvE8PafCqI9qv2h0l819ifLvR2++3y171N4A8VW37al349n0+7/&#10;AOEMWVtdbxD5T/YfsH2Xf/rfu/c+XZv/AIKvfB/VtP8AtnwU82zW5TUtH8R29naPL9n82WW4uNkW&#10;9fmXf93fQbRPm/x/+zn4j8BrokttqeheMLTVrz+zbW78LX322Jbz/n3f5E2y/PXa+Hv2S3034ieF&#10;9I8S+PPAbvPqdva6jocOut9ri+f54mRE+8/zp8j/AH3T569V8H+Lbbwfr3gfSp/gpd/Cjw5L4ut5&#10;W1DU9TupUa88p0TYk6fd+dPnT5a8X0n4S+NfA/x60HVvEvh/UtO0+DxhZRS6jewPFDKz3W/5Hb7/&#10;ANx2+SiMiJHG/H74dWPwx+KGsaLpmq6TqWnrPK8CaTePcJarvfZFK7fN5qfxV1HhL9kvxV4s8OaZ&#10;qa654Z0rUNWga40nQdT1PytQ1GL+B4otn8ez5d7rXL/tCaDqfh74zeMItV0+5sHuNTuriJLuB4vN&#10;iaV9jpu+8te7+K/h34q8cfHT4VeLfDGkX154XnsNGuLbVraJ3tLNIETzfNl+7FsdH3bttRD3oxCX&#10;xHjvgn9mbxL428G6h4o/tXQtB0rTbqWyvJtcvntfIliTfsb5P4/ur/tVynwx+F2r/FbxBLpWmT6f&#10;YJawNdXmp6pdfZ7Szt1+/LK/8K/99ffr2743+IYNY+CfiO80qffpWpfEi/uItn3GXyt6V5t+zzr3&#10;iPw/4o1OTQ/CM/jvT7rTntNa0GGJn8+zd0R/9V8y/wAHz1cfef8AXYPsf13JrP8AZs17VfiDceGN&#10;M8Q+GdSt7Wx/tK68SWmp79Jgtf8Anq9xs+7/AA/cr0D4RfBbV/hL+0Z8L57zUNJ17R9WnllsdZ0G&#10;8+1WM+xHR0V9n3krs9S+FFnomjfF3wd4J0/UodV17QNJ1218N3fz6hBF5ry3Frs+8zJvT5PvfJVj&#10;4J6Lqfgew+CXh7xHZ3Ola3eeKb/UrXT76J4riK1+z+VvdG+ZVd/++tlBEvhPmHxb8OdTsNJ0zxLL&#10;PaPp+vaneWVqiM/mq0Dpv3/J9396lezeAP2Traaz+KWneJfEvhWw1vw/axRWs19qctulrKzxP9of&#10;5P8AVbH273T738P8VF54A8Q/Ej4LfD+Pw1o9zrb2HivVLe8+wxPL9l814nR5dv3V+R/nf5a7Xxto&#10;Ooax8UP2mNI0yzn1LU20e1SK0tInlll2y2u/Yi/epx+Hl/roa9f67niOrfDr4g+Nrf4W+F/t1lrc&#10;V/a3CaBb2+xEgt0uH83zW2J8u9Hbc7t8tVfH/wCzZr3gbSbLVYPEPhnxbpVxff2bLfeG9R+1RWdw&#10;33El+RNte8fDpGe3+FWiq32bWNU8C65ptjv+R/tTSy7E/wB75HWuB8B+D9e+GPwR8cJ4v0jUPDz6&#10;zrWkWWnW+pwPbvPPFcPLK6o33tifx/7VKXu/15ky/r7jC8Yfsc+MfBmj+ILu51vwveXugwfa7zR7&#10;HU2fUPsv/Px5W37v+9tavB6+w9SuZZv2qvjhuZn/AOKe1RP+ArbpXx5UFfYCiiirJCiiigAooooA&#10;5XUP+P8Au/8Arq1V6sah/wAf93/11aq9ABRRRQB61+yX/wAnH+Av+wiv/oDUUfsl/wDJxngT/sIr&#10;/wCgPRVkHktFFFQWFFFFABRRRQAUUUUAFFFFABRRRQAUUUUAFFFFABRRRQAUUUUAFFFFABRRRQAU&#10;UUUAFFFFABRRRQAUUUUAFFFFABRRRQAUUUUAFFFFABRRRQAUUUUAFFFFABRRRQAUUUUAFFFFABRR&#10;RQAUUUUAFFFFABRRRQAUUUUAFFFFABRRRQAUUUUAFFFFABXVWP8Ax4W/+7XK11Vj/wAeFv8A7tAF&#10;ivoGb/k1Hwb/ANjDf/8AoqKvn6vo74V+PPhNqXwZ0/wh8Qb7xFpt3pup3F7A+jRI6SrKif3kf+5Q&#10;Bj/D3xUt58RPDXm6VaPK2p2qedt+f/WpW18fvjl9m8VfEDwvY+FdJsJbi6nsp9Whi/0iVd/8f96u&#10;j0TVf2Z9B1nT9TtvEfjh7izniuIkmgi2blfem/8AdV86fFHxPbeM/iN4l16xWRLLUr6W4gSZdj7W&#10;f+OgDl6KKKAD+P71dN4k+KPjHxhpcWma94s13W9PibfFaahqNxcRKy/3Ed6zvDHhXVfGesxaVpFt&#10;9svZVZ9m5ERVRN7u7tsVVRPvO/3al8WeDdX8D6hDaavBHDLcRJcQS29zFdW88T/xxSxM0Uq/7St/&#10;A9AHp1/8abnw98Fvh/ovhLxVqmia7prakmpw6ZPcWrqstxvRHddm6vLdB8W654V1b+1dF1rUNH1X&#10;5v8ATrG6eKX5vv8Azq+6smiiP8wG3eeOvEd/qWoahc+IdUub3UoPs99dzX0ry3UXyfJK+/5l+RPk&#10;f+4lUptb1C50u30ye+uZtMtWaWC0eVniiZvvuifwM/ybv9yqNXptEvodGtNXlg2afdTtbxTbk+Zl&#10;2b02f8DT+CgDQ0Tx54l8Mabe2Oi+I9W0eyvP+Pq3sb6WKKf/AH0V/nrP1LWL7XtWl1PVb651LULi&#10;XzZ7u7leWWVv77u33qo1b03TbnWNStNPs4vOurqVLeBN2zczfIlAHrvx++NN94q8aaxB4a8Wao/g&#10;+/tbNGsYbqe3tJWW1t4pd9u2z+Nf7n8FeS3Ot6heaXaaZPqFzNp9nue1tJp3eKDd877E/h3/AOxV&#10;hPCuqva6xOtt+60ZlW+fzV/dbn2f+h/3Kl1jwZqug6bb32oRW1tFcRRSxQ/bIvNZZUd0fyt+7bsT&#10;7+z+5/fSj+8Bq6J4817UrXT/AAhqfjbWdN8GSzxRT2/2q4ltLWJn+eX7Kr7W2fe2V1vxs8Z+H0tf&#10;A/hfwPrlzreleErN0i177M9q888sr3DuiN8yqjPt/wCAV5FWhomiX3iTVItO0yD7Tez7vKh3In3U&#10;3/xUAaHifx/4o8bNbt4j8R6t4he1+SB9Tvpbjyv9zzX+WjXviJ4s8TWdlaaz4n1jVbWxffbW99qM&#10;sqQf7qs/y/8AAKf4Q8A6144a7/sqC28m1VPPuL2+gsreLf8AcTzZ3Vdz/wAK79zVlX+j32lMn2y2&#10;khRnZFd1+Rtr7H2P91vnoAseJPFuueMLxLzXtX1DW7tYliW41O6e4lVf7m9v4au6b8RfFuj+H7jQ&#10;dP8AFGs2GiXG7z9Mt9Rlit5d3398SvtasTStNudY1K00+zi867upVt4E3Im5mfYn3qsarolzonlf&#10;afI3ysybIbqKV12vsfeiu+37n8e2gBv9t6g+jJpDX1z/AGUsv2hbHzX8lZdmzfs+7u2fx1a8MeMN&#10;e8GX/wBu8Pa1qWg3rrs+0aZdS28u3+5vV0rHooA2IfG3iGHxN/wkcWvakniBpfN/tZLyX7Xu/v8A&#10;m7926rF54/8AFF/4ii8Q3niPVrnxBF/qtTmvpXu1/wByXfurHs7OXUry3tomjSW4lWJXuJUiT5/7&#10;7t8q/wC+9RTQtbSvE23erbG2Mjp/32vytQBu6F8QPE/hm1v4dG8S6tpFvfc3cVlfS26XP/XXa/zf&#10;8Dos/iF4q03xJLr1t4l1m212Vdkupw30qXbr9zY8u/dWPbWFzeRXEsFtPMlvF5s7wxb/ACl37N7/&#10;AN1d71XoA07nxPrV5/Z/n6vfXP8AZv8Ax5+ddO/2X59/7r+78/z/AO9V3xJ8QvFXjO6tJ9e8S6zr&#10;dxZ/8es2p30tw8H+47O+2ufq9o+j3niHVrTTNPi869upVigh3Iu5m/3qALT+MNe/tS91Ntc1J9Tv&#10;4mivL77ZL5s6t99HffuZX/26x6fNC0MrxSrsdW2NXQaV4A1fWND/ALagWxh0xrlrVbi+1GC13Sqm&#10;90TzZU3fJ/6Gn99KAOcorQ1jRL7Qbi3i1CDyZbiCK6i+ZH3RSpvR/l/2Kz6ACiiigAooooA5XUP+&#10;P+7/AOurVXqxqH/H/d/9dWqvQAUUUUAetfsl/wDJxngT/sIr/wCgPRR+yX/ycZ4E/wCwiv8A6A9F&#10;WQeS0UUVBYUUUUAFFFFABRRRQAUUUUAFFFFABRRRQAUUUUAFFFFABRRRQAUUUUAFFFFABRRRQAUU&#10;UUAFFFFABRRRQAUUUUAFFFFABRRRQAUUUUAFFFFABRRRQAUUUUAFFFFABRRRQAUUUUAFFFFABRRR&#10;QAUUUUAFFFFABRRRQAUUUUAFFFFABRRRQAUUUUAFdVY/8eFv/u1ytdVY/wDHhb/7tAFiiiigAooo&#10;oAKKKKAPRvhL5s2g/EO2sdz6rcaA3kIn32iW4t3uP/ISO3+6j16R8Pbb7B8J7SW80O01jVbPRdW1&#10;fTrfU7Nbryrf7Raolx5Tfw70uG+f5fv/AMNfPmlaxfaDqVvqGmX0+m6hbtvgu7SV4pYm/vo6/drr&#10;fDvxg8R6Pr2u69PquqX/AIj1Sx+xLrM2oy/a4m3xOkvm/ebZ5W379AHvcOm+DvDFl/wkus6GqXuq&#10;XWl29/pOmeFrXUkTzbJJXt4opZYltWlb5laL5l2fLt+7XH+J7bRb/wCH2q6VZ6Dpdnb2Hhaw1qC+&#10;SxiS+a4a6ii3vcfebfFLtZPu/Ju+9Xj9h8SPF+lapqep2PirW7PUNU+S+u7fUZUluv8Arq6v83/A&#10;6zH8Q6q8UsTand+VLAtqyee+xrdXR0i/3UdE+SiQRPbvB/hWzf4I6rFqcVjc3FxoV1rVnDb6BE0s&#10;CrdJEkst+z+arb0dViTcu37+1qh+GOmwXnw50y5axg1K401tZ1C1sbuDzYpZYre3dN6N8rbPvbH+&#10;X5PnryKHxz4jh8O/8I9F4h1RNC3M/wDZiXkqWm5vvv5W/b89V9N8Savo7WTWOq31m9nP9otXt53i&#10;eCX5PnTb91vkT50oA94v/K03wD/wntn4a0SbxbdWNgl1YvotvLaQJLcXSfa/sTp5S+alvbr8if8A&#10;LXcn363fCvhi2h8N6bBqFnp/9tabfaHqSLp/h6K3+x/artXVHv8Ad5s7MjfNE67V2/K3yba+erb4&#10;l+L7PxHd+IYPFWtw+ILpdlzq0Ooypdyr/ceXfuZfkT/vih/iL4sfS7TTm8Uay+n2bbrW0/tGXyoP&#10;n3/Im/avzojf7yUAd38PbaXXvid4w8LwfPL4jgv9PiT+9Lv82JP++4krtby/8PPrmp6vqumR6lZa&#10;b4iXTVuE05Lp4reDT3iifym/1sSPEkrRP8rbK+d7PWL6w1SLU7a+ubbU4pfNiu4ZXSVZf7+/726r&#10;uj+MNe8PXST6VrmpabcRT/almtLx4nWXZs3/ACv97Y7/AD0R+yEve5j6A1L4es+tWi32kaNf3f2b&#10;xBLPcaTpyRWkvlaeksUqJsTbs3o2zYu3f/DXQaV4YstNtfD/AJsVjNrWjawmmy3On6BFYRRb9NlZ&#10;4vPV/NvPuI7PKu5X37dyNXzOnxF8VQwanBF4o1lLfVJWlvoU1GXZdM3yO8v95nR/4/79PvPiR4sv&#10;4LKC58Va3cxWaqlqk2oyukCqjomz5/l+R3T/AIHQB0fwl1WzmivfC+vaVfX/AIa168tbeW70/wD4&#10;+LO6+fypYv4Wb53/AHT/AHl/u/er1DWLCdPBFp4XvrPS9SXRtE1zyLi30m3R90Fxs83zUTd9ze33&#10;/wDarwfwx488S+Cfta+HPEeraCl4qpdf2ZfS2/nr/t7XTf8Afo0rx54m0GKyi0zxHq2mxWc7XVql&#10;pfSxJb3DJseVNr/K2z5d6UAfSul6H/wgfibwZ/ZvhXS7zUNT1jRrC+huNMileBf7PtZdi7k/cSyt&#10;LK/mrtl+T71cze6TZ6P4d1DxLY6Rpt5rVjplxOq3WnxXS7n1WWJ7hopUZZdifL8yt9+vGLP4neMb&#10;C61C5s/Fmt21xqSrFeTQ6nKj3Sr8iJK+/wCbZ/t1U03xz4j0TUrTUNP8Q6pYahaqyQXdveSxSxbv&#10;nfY6vuXfvf8A77oA9b0rQdPm/aU0S2bQbG5S9tbe9utB+y/6P9ql0/zXi8r+FfN/g/h/4BW0lzZ/&#10;8IDN4qvPDXh+28QXGhN8n9j2qW6/8TBLdLhLfZ5W7Y8q79n8G6vF/B/jy88L+OovFE7z6rqCtLKz&#10;zT/vZZZUdN/m/P8AP8+7fVLWPG3iPxJeXdzq+vapqt3dRLbzzX15LK8qr9xGdn+ZUoA+hYdE0+88&#10;ban4avPDWkw6J4e1jSYtMuE0yJJZ1llRP3suzdP9oi3y/vd33Pk2rTP7E8Bab4V0LQb62uXl161+&#10;0NcW/h61dIpXvdnm/wBpeb5sSoibWiRNv/Aq8d8I/FfUNKvNEbXrnWfEmm6C32jR9Jm1Z0tLWdfu&#10;PsZHXb/eRNu7++tYT+PPEb6Hd6GuvakmhXU/2ifSUupUtGb7+/yt+2gD2yTxlq+nTfFXT18NaFo9&#10;pptjcWUEKeHrPeqre26bHdotzsiP95/m/jZvuVgfCu2XSvCXhy8s9B0vXpde8Sf2VqP9oadFdeVA&#10;qRbIk3I/lNL5srb02t+6+R/krzqb4neM7i6t7mfxZrs1xa2rWUEz6nKzxW7ffiR9/wAsX+xVHQfG&#10;fiHwrFewaLrmpaPFfxeVeJp949v56/3H2v8AMv8Av0RA774zfYdH0nwpoekafp8Np5Etw13DZxfa&#10;LpvtVwiO8v3m+RE+TftruvhTpXk6b4csYtKtNK1jSNat31i31bR0S+lVrrZFLb3TJu2p/qmi+X+9&#10;83z7fnea/vLxLdZ7qeZLVfKg3yu/lLv37E/u/O71tzfEvxfc2sVtP4q1ua3iuvtsUL6jK6Lcf89U&#10;Tf8Ae/2/vUR90JHsusW2mXnw3vdKXQNGheLwz/a/9oLYxfbmul1LZv8AtH3v9V8uzftqv8Pb/wDt&#10;j4d+CtFvrHTbzT/7R159k2mW7P8ALp8Tp+92bvvv/f8A4E/uJt8P/wCEk1d4nibVbvymg+yMnnvs&#10;aLfv8r/d3/Nsptnr2p2EUUVtqF3bJbtK8SQzunlNKmyXZ/d3oiK396o5Sj6d0uHwxo+kJ4j1uCS8&#10;mWz0HT/Ji8PQav8AupbXe6bJ5Yli83Zt81Pm/u18xax9m/tm9+wxSQ2Xnt5ENwvzqu/5Ef8A2q0t&#10;H+IXijw3ePeaV4l1nTbtrVbVri0vpYna3X7kW9X+78v3Pu1hO7O29m3u33nq/tEx+EZRRRQAUUUU&#10;AcrqH/H/AHf/AF1aq9WNQ/4/7v8A66tVegAooooA9a/ZL/5OM8Cf9hFf/QHoo/ZN/wCTjPAn/YRT&#10;/wBAeirIPJaKKKgsKKKKACiiigAooooAKKKKACiiigAooooAKKKKACiiigAooooAKKKKACiiigAo&#10;oooAKKKKACiiigAooooAKKKKACiiigAooooAKKKKACiiigAooooAKKKKACiiigAooooAKKKKACii&#10;igAooooAKKKKACiiigAooooAKKKKACiiigAooooAKKKKACuqsf8Ajwt/92uVrqrH/jwt/wDdoAsU&#10;UUUAFFFFABRRRQAUUUUAFFFFABRRRQAUUUUAFFFFABRRRQAUUUUAFFFFABRRRQAUUUUAFFFFABRR&#10;RQAUUUUAFFFFABRRRQAUUUUAcrqH/H/d/wDXVqr1Y1D/AI/7v/rq1V6ACiiigD1r9k3/AJOM8Cf9&#10;hFP/AEB6KP2S/wDk4zwJ/wBhFf8A0B6Ksg8loooqCwooooAKKKKACiiigAooooAKKKKACiiigAoo&#10;ooAKKKKACiiigAooooAKKKKACiiigAooooAKKKKACiiigAooooAKKKKACiiigAooooAKKKKACiii&#10;gAooooAKKKKACiiigAooooAKKKKACiiigAooooAKKKKACiiigAooooAKKKKACiiigAooooAK6qx/&#10;48Lf/drla6Kz1KzSziVrlUdV27Nr0AaFFV/7Wsf+flf++H/+Io/tax/5+V/74f8A+IoAsUVX/tax&#10;/wCflf8Avh//AIij+1rH/n5X/vh//iKALFFV/wC1rH/n5X/vh/8A4ij+1rH/AJ+V/wC+H/8AiKAL&#10;FFV/7Wsf+flf++H/APiKP7Wsf+flf++H/wDiKALFFV/7Wsf+flf++H/+Io/tax/5+V/74f8A+IoA&#10;sUVX/tax/wCflf8Avh//AIij+1rH/n5X/vh//iKALFFV/wC1rH/n5X/vh/8A4ij+1rH/AJ+V/wC+&#10;H/8AiKALFFV/7Wsf+flf++H/APiKP7Wsf+flf++H/wDiKALFFV/7Wsf+flf++H/+Io/tax/5+V/7&#10;4f8A+IoAsUVX/tax/wCflf8Avh//AIij+1rH/n5X/vh//iKALFFV/wC1rH/n5X/vh/8A4ij+1rH/&#10;AJ+V/wC+H/8AiKALFFV/7Wsf+flf++H/APiKP7Wsf+flf++H/wDiKALFFV/7Wsf+flf++H/+Io/t&#10;ax/5+V/74f8A+IoAsUVX/tax/wCflf8Avh//AIij+1rH/n5X/vh//iKALFFV/wC1rH/n5X/vh/8A&#10;4ij+1rH/AJ+V/wC+H/8AiKALFFV/7Wsf+flf++H/APiKP7Wsf+flf++H/wDiKALFFV/7Wsf+flf+&#10;+H/+Io/tax/5+V/74f8A+IoAsUVX/tax/wCflf8Avh//AIij+1rH/n5X/vh//iKALFFV/wC1rH/n&#10;5X/vh/8A4ij+1rH/AJ+V/wC+H/8AiKAOd1D/AI/7v/rq1V6lvHWa6lZfuM7PUVABRRRQB61+yX/y&#10;cZ4E/wCwiv8A6A9FH7Jv/JxngT/sIp/6A9FWQeS0UUVBYUUUUAFFFFABRRRQAUUUUAFFFFABRRRQ&#10;AUUUUAFFFFABRRRQAUUUUAFFFFABRRRQAUUUUAFFFFABRRRQAUUUUAFFFFABRRRQAUUUUAFFFFAB&#10;RRRQAUUUUAFFFFABRRRQAUUUUAFFFFABRRRQAUUUUAFFFFABRRRQAUUUUAFFFFABRRRQAUUUUAFb&#10;tnoltNaxSt5m9l/gb/7CsKuqsf8Ajwt/92gCv/YNj/03/wC/q/8AxFH9g2P/AE3/AO/q/wDxFaFF&#10;AGf/AGDY/wDTf/v6v/xFH9g2P/Tf/v6v/wARWhVjTbaK8v7eCe5Wzt5ZVSW4df8AVL/frSMOf3SJ&#10;T5ImP/YNj/03/wC/q/8AxFH9g2P/AE3/AO/q/wDxFdn4/wDBN54D8Ry6Zcss0W3zbW7T7k8TfcdK&#10;5ylUpyoz5JBGpGrHmiZ/9g2P/Tf/AL+r/wDEUf2DY/8ATf8A7+r/APEVoUVBZn/2DY/9N/8Av6v/&#10;AMRR/YNj/wBN/wDv6v8A8RWhRQBn/wBg2P8A03/7+r/8RR/YNj/03/7+r/8AEVoUUAZ/9g2P/Tf/&#10;AL+r/wDEUf2DY/8ATf8A7+r/APEVoUUAZ/8AYNj/ANN/+/q//EUf2DY/9N/+/q//ABFaFFAGf/YN&#10;j/03/wC/q/8AxFH9g2P/AE3/AO/q/wDxFaFFAGf/AGDY/wDTf/v6v/xFH9g2P/Tf/v6v/wARWhRQ&#10;Bn/2DY/9N/8Av6v/AMRR/YNj/wBN/wDv6v8A8RWhRQBn/wBg2P8A03/7+r/8RR/YNj/03/7+r/8A&#10;EVoUUAZ/9g2P/Tf/AL+r/wDEUf2DY/8ATf8A7+r/APEVoUUAZ/8AYNj/ANN/+/q//EUf2DY/9N/+&#10;/q//ABFaFFAGf/YNj/03/wC/q/8AxFH9g2P/AE3/AO/q/wDxFaFFAGf/AGDY/wDTf/v6v/xFH9g2&#10;P/Tf/v6v/wARWhRQBn/2DY/9N/8Av6v/AMRR/YNj/wBN/wDv6v8A8RWhRQBn/wBg2P8A03/7+r/8&#10;RR/YNj/03/7+r/8AEVoUUAZ/9g2P/Tf/AL+r/wDEUf2Daf8ATb/v6n/xNaFFAHJXCeTdSxL9xWZK&#10;iqxqH/H/AHf/AF1aq9ABRRRQB61+yb/ycZ4E/wCwin/oD0Ufsm/8nGeBP+win/oD0VZB5LRRRUFh&#10;RRRQAUUUUAFFFFABRRRQAUUUUAFFFFABRRRQAUUUUAFFFFABRRRQAUUUUAFFFFABRRRQAUUUUAFF&#10;FFABRRRQAUUUUAFFFFABRRRQAUUUUAFFFFABRRRQAUUUUAFFFFABRRRQAUUUUAFFFFABRRRQAUUU&#10;UAFFFFABRRRQAUUUUAFFFFABRRRQAV1Vj/x4W/8Au1ytdVY/8eFv/u0AWK9m+FH7K/iX4teD/wDh&#10;JbPWvDuiaZ9qa1i/ty+e3eVl2b9m1H/v14zX0Rbabeax+y74Es9Ptp7+9uPEl+kVvbxO7yt5UX3F&#10;WuPE1JQjHlNqUYz+I5L4qfsx+MfhRZ2V9c/YfEOmXW7/AImHh6WW6iiZPvo77E21q6Drf/CqPDnh&#10;yLSrO0h1vWYlvb7Wb6B5fsduz7E/3a6bwlZ/HLwN4f1XQ9D8OeK7PStUVkvLT+wHlSXemx/vRPt+&#10;T+5XQfD34b+PbnwX8RYtX8Ia6lx/win9m6dDcaTKjy7ZUdIkTZ8z/f8A9qqweaLBRlOfvS+yY4nB&#10;fWpRj9k8X+PfxIg8eeKIorNlm0/S1+zxXf8Az3b+N/8AdrzGtjxJ4P17wZdRW3iHQ9S0S4lXzVh1&#10;Ozlt3Zf7+xkrHrvq4mWLqSry+0ZUaMcPT9lH7J03w3+Hur/FHxppnhrQ4lfUL9tivM2xIlX53d3/&#10;AIVRPnr1rUv2afCeq6XqsXw++LGn+OfFGkwNdz6Gmky2XmxRf617eVn2z7P9isf9mPz/ALV8S/sn&#10;/ITXwVqX2XZ9/wC/Fv2f9st9V/2SPtP/AA0Z4H+zbv8Aj8/e7P8Anlsffv8A9nZU8v2TX+8eP0V9&#10;cXPxy8Q/Bb9nv4aT+B54NKu7zU9W/wCJh9lSWX7Ol0+yJPNR9qv/ABf7iV6LZ+D4vD3ir4oeNvCu&#10;r+F/APiW4/sj7HqHiFkitNLa8tUnuPK3xNtldvlX5P79RGXNHmCUeU+AqK+8H8T6foPxB8YeLLbV&#10;/DPjDxH/AMK3ll1i40Norixl1Jbq3TzdnyL/AM8n+5XiXx48Z6l8VPgn8NPGfiNo7/xRLealps+o&#10;JAkTzxRPE8W9FRF+Tfto+yXynz5RX1N+y1rGufD3wQ3iGX4h6X8NPDWqat9lW4fRf7SvtUliRN9v&#10;s2fLEiP9/wCX79eT/tLaJZ+Hvj7470/T4FtrK31aXyoYU2ItXy+8R9nmM/42eA9P+G/xBl0PTJbm&#10;a0Wxs7pXu2R33T2sUr/dRP43euBr7Y8YaxL8N9c+KHxG0qK2fxRpek+HNP0y7uIkl+xtPZRb5VRv&#10;l3bE2/8AA6i8JeR+0A3ws8ceNbO21XxBbz6tFqM3kIn9qLZxJcW/movyt9/b/tLRL3eYuX90+LK6&#10;74ReErPx/wDFDwp4a1CWeGy1TUbeyne3ZElVWfY+zcj1654Z+NnxU/aA+KXhq2udZ0md9IuZdTsB&#10;qVjEllpiom95W2ru2xL/AA/N9xK901i/tvG2rfArxRL44j+JGqweNf7NbXk0f+zdy/un8rZ/EqP/&#10;AB/7dZx+KPMYy+GR8L6xo62fi290q2ZtkV81rE83+/sTdXoH7QHgPwd8LvFEXhXw9c63f63pq+Vr&#10;VxqHlfZ2l2I/+j7fm2/O/wB+sSHxDqHhL40y6vpF01nqdnrbSwXCKj7W81/71fXHxL+JfiG2+I3x&#10;o8X3NzHqWreBYLWy8N/a7WJ005rp/nlRNnzMmz5d+779Lm92Jf2j5C+C3gmx+JHxY8L+F9TluYdP&#10;1S+W3nmtGRJlVv7m5Hrl9bs4tN1nULOLc8VvO0S7/v7VfZX2V8PfFWofGC/+Cnj/AMStHc+Lbfxd&#10;Los+ppAkT3lv5Xmp5u1EXcn3a5K/+Jeufs8fCfQtT8GSW1hrHi3WtUuNTvntYpXlt4JURLf5kb5f&#10;neq+0RzHinxy+Hun/DHx0mi6VPc3Np/Z1ldb7tkd90tujP8AdRP79ef1+hE2mtqnxc+Jfjax1Xw7&#10;4V8S6boGjJpmp+IWSKx06W6i+eVPkb59ibV+X+Oqmn61p8PxV0TxLfeIfC/jnxXF4K1f+37vw9Os&#10;tvdSxJ+6eXai/M8Xyt8v8FRH4TY+AqK6P4hfELXPij4qu/EfiO5W81W62IzpAkSbV+RE2KiL9yuc&#10;q4kBRRRQAUUUUAFFFFABRRRQAUUUUAFFFFAHK6h/x/3f/XVqr1Y1D/j/ALv/AK6tVegAooooA9b/&#10;AGTv+TivAv8A2EU/9Aeij9k7/k4rwL/2EU/9AeirIPJKKKKgsKKKKACiiigAooooAKKKKACiiigA&#10;ooooAKKKKACiiigAooooAKKKKACiiigAooooAKKKKACiiigAooooAKKKKACiiigAooooAKKKKACi&#10;iigAooooAKKKKACiiigAooooAKKKKACiiigAooooAKKKKACiiigAooooAKKKKACiiigAooooAKKK&#10;KACuqsf+PC3/AN2uVrqrH/jwt/8AdoAsV98fsnaett+z/pXip9v/ABIb7VHg/wCviVIok/8AQ3r4&#10;Hr7D/Zv+NPw30f4Dv4O8Y+Kp/Dd2urS3WxLG4uPNVkTZ88SP/lK8jM4znR9w7MLKMah6h/wtbxd/&#10;0H7ytXRPiX4ourXUml1y7d4oN6/N91q43/hZHwB/6Khd/wDgluv/AI1WloPxm+Aeg3Tzr8Rrm8Rv&#10;vQvo9183z7/+eVfNypvl/h/gelzf3jw39u3xhc6x8RNE8PXM7XMug6TEly7ff+0S/vX/APHNlfNN&#10;dN8S/GcvxC+IPiDxHLu/4mV5LcKjfwrv+RP++K5mvssNT9lQjE8epLmlzHUfDT4i6v8ACvxpp/iX&#10;Q5Y01Czb5UmXfFKrfI6On911+WvWNU/aT8J6VpesN8PPhPp/gPxHq0D2t1riarLevFE/+tS3iZFW&#10;Df8A7H8NfP8ARXSYn1bYfELwr4M/Zn+FUHi/wFD45tXvNUuLVH1GWyeCVLj+8qPuV/7r1wWlftMt&#10;eeKvGt9428K23jDw/wCKnV7zQ/tTWSRNF/x7vFKu9l2L8teO3Ot6heaXZaZPfXc2n2e77LaTTu8U&#10;G7532J91d9UaiMQPW5vjZodhq3i2Xw54HtvDej6z4ebQINPt755fI3SxS/aHldN0rfJ/s/wf3K5f&#10;WPiL/bHwt8NeDP7P8n+xr68vft3n7vN8/wAr5Nmz5dmz+/8Ax1xlFWB7R8NP2gdG8H+BdP0HxB4A&#10;tPGEujai2q6Ld3Goy2/2O4bZv3oqfvV3qjbHrhfiv48/4Wj8SPEHiz7D/Zv9r3jXX2Tz/N8rd/Bv&#10;2Ju/74rkaKOaQR92PLE92tv2nIH8b+INQ1fwhBrfhfxBplnpup+Hri/dPN+yxRRJKlwqblfdFu+5&#10;/H/wKqmq/tLT2fi3wffeDPDVp4S8P+FWZ9O0H7S90jeb/wAfHmyt80vm/d/3a8Uoo5vtAfQFr+0h&#10;4O8N+KtN1Xwn8ItP0G03XSaxaPq0t0+oxTxeU8SOyfuF2u/3N1WLz9qvQ7W38Caf4c+HMHhvRfCW&#10;v/27BYw6w9w9x/fRpXi3bt/8X+4m2vneigJe8a15rf2zxRcav5Gzzbxrryd33fn37N9etRftLLJ8&#10;VPGfiXUPC0OqeGvFsf2fVvDdxeNsli2ps2XCpuRlZNyvsrw+igD3ab9paxsPGXgS58OeCYPD3hLw&#10;leNe2vh6HUXlee4b/WvLcMm5m+5/B8tVvCf7QmiW/hWXw/4z+H9t420+31OXVdI87U5bJ7GWX76u&#10;6p+9ib5Pl+X7leJUUBynv+oftXR658SfEevat4MttR8O+I9Mg03VfDn254klWJE2PFKq/umR03L8&#10;vy1iw/HTw5oPiy61Dwx8Prbw3pUugXWirp8OpvK++dHT7RLcMm6Vvn/u141RRyhze8FFFFABRRRQ&#10;AUUUUAFFFFABRRRQAUUUUAFFFFAHK6h/x/3f/XVqr1Y1D/j/ALv/AK6tVegAooooA9b/AGTv+Tiv&#10;Av8A2EU/9Aeij9k7/k4rwL/2EU/9AeirIPJKKKKgsKKKKACiiigAooooAKKKKACiiigAooooAKKK&#10;KACiiigAooooAKKKKACiiigAooooAKKKKACiiigAooooAKKKKACiiigAooooAKKKKACiiigAoooo&#10;AKKKKACiiigAooooAKKKKACiiigAooooAKKKKACiiigAooooAKKKKACiiigAooooAKKKKACuqsf+&#10;PC3/AN2uVrqrH/jwt/8AdoAsUUUUAFFFFABRRRQB6t+zrD4cm8R+I28VafHf6OuhXHm74kd7XfLF&#10;F9oT+6yb9y1tXnwij3eEvDWoRX0Oq7tSilfw9o/9pX140VwmzZEjp5vyfNvd/u15b4V8T/8ACN2+&#10;uxfZvtP9qaY2n7/N2eVueJ9/3Pm+5XpqftGxalpOn6Zr3h65vIotCbRb640/U/stxdL5sUqPv8p1&#10;X5LeJWTY27Z/DR9oClr37P0vh/VLuCfWm8qwbUkupnsdnlNaojomxn/j82L7/wB3f/FWx/worT9Y&#10;8ZS2OueLF0rUL/Vp9N077DoUSRStEib3dIpUWBPnRV2I3zf3awfEPx7n1vS/GFjBocdgniC+iul2&#10;Tu/2OJdm+JNyfdd4ov8Avj+KvQvAfxM0zxJqDeKfEOj6bDa6Tqt1qtnNN4mgiuIPNRN8X2Nv3918&#10;6ps8rb8z/NQETg/CXwW0/W/BemeLJ77W/wCzFvrWLUX/ALAdLTbLL5Tpb3X2hFllT5NyfL999jts&#10;rpZv2YP+EhuvFeoeHG119Ft76/tdMdNAeW3/AHCb3S6lWVlgT+BH+bf/AB7K5e5+Otm/hWKxi8OT&#10;/wBt/YbDT21CbU99usVrKjokVv5X7rfs+b52+b5vl+eovE/xa8L+LbPU4L7whfOn2y61DSXTWk32&#10;ss/+tSX/AEf97F5vzJs8r+67tQESj8HPhGnxautQsYLrVk1ONd0Cafor3sS/I/z3UqunkRbtq7tj&#10;ff8AuVt2/wCz9Bquk6YuleJftniO6gsL2XTHsXSKCK6lSJP9I3v8yO6fJs+6+7f/AA1mfCv4yWPg&#10;DS7ez1Dw/Prf2PVl1ez8nU/ssXm7Nn71PKfzfk+793b/ALX3am0H48XPhvUv7QsdKX7XFplhp8W+&#10;f5Fa1lil3umz+Pyvuf7f36AGfEjwx4a0T4b+HJfDWptr3m6tf28t9caYllcNtS3+TZvl+X+Jfn/j&#10;+4tdRf8A7J2r6bpumXN5c6ppu6WL+07jUNFlt7GCJrd7h5bW4Z/9K2JE+75F+bZ9771cF4/8f6H4&#10;h0HTNI8OeGp/D1lZ3l1e/wCkaj9tllafZ8m/yovlTyvlram+M2kP4msvEq+E5/8AhIJdq6w76nvt&#10;LyL7O9vcJFF5W6LzUfezu8vzfco+yH2jo9S8DeHE8J6Jc6Hqq3Olf2LcXV1fXGhW/wBulX+0EidH&#10;RpX8qVN/yukv3f4131y/jD4aaLefHDUPCvhi+nttHinbzbvULXb9jiiR3lfb5rb1REdt+756NY+M&#10;GlPoP9i6H4ak0rTItJl02D7XqP2ib5rpLjzXdYkVm3pt+4v8FUpvivbJ8Vf+Exs9DZIrpWTUdMuL&#10;zzUnWWLyrhEdURlV0d9v3mX++1H2g+yXdN+F3hDUlTUG8Z6lbaFeXi6bp13NoX+kS3Gz975sX2jb&#10;FEm9Nzo8rfP9yug8JfCLSPD1rrC+INTWbxK2gatdWujf2d5tvtiSWJH+0M/yy7onZf3X/A65+w+K&#10;PhOwt00z/hDNQudEs7xdS0y3m11PtEU+xEfzZfsu2WJ9ifKiRN8nyNVtPj5Z3OlzT6r4akv/ABW2&#10;mX+lRasuo+VEsV15r7/s/lfMyPK//LX7v8H8VH2QE+JX7POq/DXwXHrl4urJLDcW9veJe6O9rabp&#10;YmdPstwz/wClKm3a3yrtb7m771WbD9m+51K38+DWle3lutLitX+y/PLFdRI8sv3/AJfK82JW/wB/&#10;+CuR+IXjnRvHJ/tGLw/c6b4lumSXUb19Q823ldE2O8UHlJ5W9vmbfK3+ztrq9E/aKvNE8OaPpS6L&#10;HN/Zui3mlLM8/wB6Wd/3Vx9z70WyLan+xQBt2Hw68NJod7PrWoSXmoWthpMumfYdHiiiZZ3+5Lsl&#10;Tdv+6zujN/6DR42+Eun6b4g8R6r4c1yC5sv+JzFPbzaLF5VrLaojvFFud/l2Sptl+Vl2fcrj7P4w&#10;Wf2WW2vtDkuYm0mwsovJvvKdZbV96S/6p/lf+JP/AB+pZvjl52m63Z/2H/yErrVLjf8Aav8AVfbI&#10;kTZ9z5tmz/gX+zR9kCL4kfB/T/BOjXF5pniNtbuLC8istRhfTvs6QNPF5sWx/Nfd9x1b7u1k/irV&#10;8Mfs/L4t8K+H9attV1S2iv8AUbXT7q4vtCeKxRp3dP8AR7jzf37RbPmTYv8AwKuZ8VfFT/hJ9N8S&#10;2f8AZX2b+2dRtdQ3+fv8ryIpU2fc+bf5v3/l+5XXW37Q9jZ2emMvhed9Vt/7LSe7m1bfEy2HyRJb&#10;xeV+6V/4vnb5v7tAFS/+AlnNZ2954e8Rz63FceUkHnaZ9ndt109rL/y1f7j7P95X/ho+GmieHNH1&#10;n4iteXjX76Np1wmmXD6Lb3qSt9oSLzWill2q/wA/+1t37/4K1vhd8V202z+3SxafZ2nh/Sb9Nl3e&#10;JvvJ55fNt0ii+82yVIvubtuzc+2vKfDfi2Xw9a+IIvIaaXVrH7L53m7PK/exS7/9r/Vf+P0BI9T8&#10;N/BzSNN8ZaZB/bX9t6rpOq2Vrr+k3GmbLeLzX2OkUvmv5qo/ytvRf9jdR4Y+Gmg2em63c32prc67&#10;deHdS1Kz0Z9M326xfOkT/aN/yy/JuVPK+7/H/DWY/wAeLGHWU1yz8LyW2t399a6hrUz6jviumiff&#10;/o6eVug3v8zb3l/2NtRW3xs0xNEfz/C8k3iNdHuNFi1NNR2RRW7b9j/Z/K/1qb9u/ftZf4P46Akd&#10;Refsl32lS6Yuq6hq2jxMzRajd6hoDxW6strLcf6LK0v+lL+6dd/y/wAH3lrwTUls4dSulsZ57myW&#10;VkgmuIvKlZf4HdFd9v8Aub2r0u++MGh3Pij/AISiDwnPbeI7yK4/tOb+1t9vPLLbvE7xReV+63vL&#10;5rI7y/3U215ZQAUUUUAFFFFABRRRQByuof8AH/d/9dWqvVjUP+P+7/66tVegAooooA9b/ZO/5OK8&#10;C/8AYRT/ANAeij9k7/k4rwL/ANhFP/QHoqyDySiiioLCiiigAooooAKKKKACiiigAooooAKKKKAC&#10;iiigAooooAKKKKACiiigAooooAKKKKACiiigAooooAKKKKACiiigAooooAKKKKACiiigAooooAKK&#10;KKACiiigAooooAKKKKACiiigAooooAKKKKACiiigAooooAKKKKACiiigAooooAKKKKACiiigArqr&#10;H/jwt/8Adrla6qx/48Lf/doAsUUUUAFFFFABRRRQAUUUUAFFFFABRRRQAUUUUAFFFFABRRRQAUUU&#10;UAFFFFABRRRQAUUUUAFFFFABRRRQAUUUUAFFFFABRRRQAUUUUAcrqH/H/d/9dWqvVjUP+P8Au/8A&#10;rq1V6ACiiigD1v8AZO/5OK8C/wDYRT/0B6KT9lH/AJOK8Cf9hFf/AEB6Ksg8loooqCwooooAKKKK&#10;ACiiigAooooAKKKKACiiigAooooAKKKKACiiigAooooAKKKKACiiigAooooAKKKKACiiigAooooA&#10;KKKKACiiigAooooAKKKKACiiigAooooAKKKKACiiigAooooAKKKKACiiigAooooAKKKKACiiigAo&#10;oooAKKKKACiiigAooooAK6qx/wCPC3/3a5Wuqsf+PC3/AN2gCxRRRQAUUUUAFFFFABRRRQAUUUUA&#10;FFFFABRRRQAUUUUAFFFFABRRRQAUUUUAFFFFABRRRQAUUUUAFFFFABRRRQAUUUUAFFFFABRRRQBy&#10;uof8f93/ANdWqvVjUP8Aj/u/+urVXoAKKKKAPWv2Uf8Ak4rwJ/2EV/8AQHopf2Tv+TivAv8A2EU/&#10;9AeirIPJKKKKgsKKKKACiiigAooooAKKKKACiiigAooooAKKKKACiiigAooooAKKKKACiiigAooo&#10;oAKKKKACiiigAooooAKKKKACiiigAooooAKKKKACiiigAooooAKKKKACiiigAooooAKKKKACiiig&#10;AooooAKKKKACiiigAooooAKKKKACiiigAooooAKKKKACugttE1r7LEy31tbRMu9Um1a3ifb/ALjP&#10;XP1oeIf9bZf9ecX/AKDXpYGhTq83tANX+w9a/wCgrZf+Dq1/+O0f2HrX/QVsv/B1a/8Ax2uUre8E&#10;+Bta+IvijT/D3h6x+36xfsyW1v5qRbm2b/vs6LXqywWEhHmlzAXf7D1r/oK2X/g6tf8A47R/Yetf&#10;9BWy/wDB1a//AB2uUdGT7y0UvqWG/vf+BEHV/wBh61/0FbL/AMHVr/8AHaP7D1r/AKCtl/4OrX/4&#10;7XKUVp/Z+G/vAdX/AGHrX/QVsv8AwdWv/wAdo/sPWv8AoK2X/g6tf/jtcpRR9Qw394Dq/wCw9a/6&#10;Ctl/4OrX/wCO0f2HrX/QVsv/AAdWv/x2uUoo+o4b+8B1f9h61/0FbL/wdWv/AMdo/sPWv+grZf8A&#10;g6tf/jtcpRR/Z+G/vAdX/Yetf9BWy/8AB1a//HaP7D1r/oK2X/g6tf8A47XKUUfUcN/eA6v+w9a/&#10;6Ctl/wCDq1/+O0f2HrX/AEFbL/wdWv8A8drlKKP7Pw394Dq/7D1r/oK2X/g6tf8A47R/Yetf9BWy&#10;/wDB1a//AB2uUoo/s/Df3gOr/sPWv+grZf8Ag6tf/jtH9h61/wBBWy/8HVr/APHa5Sij+z8N/eA6&#10;v+w9a/6Ctl/4OrX/AOO0f2HrX/QVsv8AwdWv/wAdrlKKP7Pw394Dq/7D1r/oK2X/AIOrX/47R/Ye&#10;tf8AQVsv/B1a/wDx2uUoo/s/Df3gOr/sPWv+grZf+Dq1/wDjtH9h61/0FbL/AMHVr/8AHa5Sij6j&#10;hv7wHV/2HrX/AEFbL/wdWv8A8do/sPWv+grZf+Dq1/8AjtcpRR9Rw394Dq/7D1r/AKCtl/4OrX/4&#10;7R/Yetf9BWy/8HVr/wDHa5Sij6jhv733gdX/AGHrX/QVsv8AwdWv/wAdo/sPWv8AoK2X/g6tf/jt&#10;cpRR9Rw394Dq/wCw9a/6Ctl/4OrX/wCO0f2HrX/QVsv/AAdWv/x2uUoo+o4b+8B1f9h61/0FbL/w&#10;dWv/AMdo/sPWv+grZf8Ag6tf/jtcpRR9Rw394Dq/7D1r/oK2X/g6tf8A47R/Yetf9BWy/wDB1a//&#10;AB2uUopRwGG/vAW7y2ns7y4guf8Aj4ildJfm3/N/HUVaXij/AJGXWP8Ar8l/9Des2vmqkeScolhR&#10;RRWYHrH7KP8AycV4E/7CK/8AoD0Ufso/8nFeBP8AsIr/AOgPRVkHk9FFFQWFFFFABRRRQAUUUUAF&#10;FFFABRRRQAUUUUAFFFFABRRRQAUUUUAFFFFABRRRQAUUUUAFFFFABRRRQAUUUUAFFFFABRRRQAUU&#10;UUAFFFFABRRRQAUUUUAFFFFABRRRQAUUUUAFFFFABRRRQAUUUUAFFFFABRRRQAUUUUAFFFFABRRR&#10;QAUUUUAFFFFABWh4h/1tl/15xf8AoNZ9aHiH/W2X/XnF/wCg17eW/aAya+2/Ctzrn7L/AMB/B/iX&#10;xf4O0/UpbXU4tV8LahY3USv/AKVFvliuv4tvlfNvRG+ZEr4kr6m/Zd1X4W6lpOheAta0WO/1XxNq&#10;zf27qGpt5SWtnAnmxJFLv+Xe/wB7/gf+xTzSLlTjb4TWjL3jV+Nnwo1Pxb8Nfhfqug+HrTw98NIl&#10;tbKC7mlil1Ce4un/AHssu3f/AB/wb/8A4lea174Y/Abw3rN7pV94g8ZJd2crRS7PKdN6/wDbKtXw&#10;9baD+0h8SPh5feGtP0/wr4j0mCJ/Ej3cqWunt5Dp5Uqf9NZU/wA/xV2vjb9ifxR4z8daxqGmeMfA&#10;832+6llgtP7Wl81t38GzyvvVjhOanT5anuk1OXm908X8c/C74aP8NNb8S+B9X8QXN3pMtuk8OrLF&#10;sZZX2fwxJXg9e56VbS2HwM+KFtOuyWK6sIpU/wBpLivDK9qkYhXV698KfHHhjQYtc1rwdr+laLLs&#10;26hfaVcRW7bvufvWTbXof7J1npkPjzXvFWp2MGpReENAutfgtLhd8Ut1FsS33p/d3So3/AK5nxN+&#10;0H8SviDDqWneIvG+tavp+rMn2yxu7xpbf76N8kTfLF82z7iLS9/m5YB/ekeb0V9d+P8A9lf4YaP8&#10;Yk+HOh+KPEn9p6b5upeItTvoreW0sNLii810TaiM0+zZ/Bt+euB8bfCj4W3Phnwp448Ga14ms/A9&#10;5rX9hax/wkMFvLfWbbPN81PI+VleLf8AJ/sVMa8QkeBUV9W+NvgD8OPCXh3wh4/tdN+JmleE7jX1&#10;0rULHxJZwQahKrRPLFcWrbfK2fIy/Puro/jd8Mfhz4//AGmviRqEt54k0fw74ZiuNS8V3Dpbs8su&#10;9ESKw/33dNvm/wC3S+sRDlPi+ivW/jl8MfCvhjSPCPizwHeazeeDfE0Ev2aHXki+3QXEEvlSpK8X&#10;yt/fXZ/frsP2afgv8O/jBZ2+mavB8Qb/AMS3l59lWbwtp0Uun6WjbESW6dkdtu/+591UrT2seTnG&#10;fOlFdG/hP7D8RH8NXkrP5Wp/2fPND8n/AC18p3SvpX4hfsz/AAn026+J/hbwr4j8UXnjrwXZy6q7&#10;agtr/Z88ETpviTam7zUR/vfKu5H+WolVjCPML7XKfI9FfU3hj9mz4czReHPBniDXvElt8WPE2lf2&#10;lYpaRW/9k2bSo8tvFcbv3ru6J95P79O8Dfsl+HvGHxI+HWlf2nqlt4f8R+HW1W+uPNi82C6id4pY&#10;lfZt2+aiL86Ue3iB8r0V6t45+Eun+BvhLpmvXk93/wAJHf8AiK/02K3dkSL7La7Ed9mzdu81/wC/&#10;XZfD34RfCmH4D6f8RviHqviiFLjWrjSv7P8AD32fzZ9qI6bPNT5dnz7nd/7lX7WPLzAfO9FfWej/&#10;ALKPgD/hYPjODVfFWrQ+BdL8MW/izTtWt1i+0NZyunySps2tLs3r8m35tn+7XP2Hwu+Cmg+Gf+E2&#10;8W6n46Twlr2p3Fr4Z0/TFsv7TaCDZ5txdO37r77qu1Kj6xEZ4Z4e8Aa94q8P+INc0yx+06b4fiiu&#10;NTuPNRfs6yvsT5Gfc3z/ANzdXP19F+LP2Y9I8MRfFOWLVb7UrTQdJ03V/D13DsRLy3vJURPNTY38&#10;D/wbfmrdk/Zn+HSLe+Av7e8Qv8ZbXQ21eVEjg/sdZFt/tD2v/PXf5X8X96j28RRPleivoOb4XfCf&#10;4a/D/wAPz/ETU/F954y8QaZ/a9rp/hlbVbewib/j3+0eb8zM/wB75P4a6L9pv/hWv/Cj/hB/YMHi&#10;hNabRWfTvtzWv2f7P9ql83zdq7vN379uz5NlV7YuPvHy1RRRWxAUUUUAFFFFMAooooAKKKKACiii&#10;rj8QGx4q/wCRm1j/AK/Jf/Q3rNrS8Vf8jNrH/X5L/wChvWbXxlf+LIsKKKKxA9Y/ZR/5OI8C/wDY&#10;RX/0B6KP2Uf+TivAn/YRX/0B6Ksg8noooqCwooooAKKKKACiiigAooooAKKKKACiiigAooooAKKK&#10;KACiiigAooooAKKKKACiiigAooooAKKKKACiiigAooooAKKKKACiiigAooooAKKKKACiiigAoooo&#10;AKKKKACiiigAooooAKKKKACiiigAooooAKKKKACiiigAooooAKKKKACiiigAooooAK0PEP8ArbL/&#10;AK84v/Qaz60PEP8ArbL/AK84v/Qa9vLftAZNenfCvwrpXiHwX8Q7zULNbm402xt5bN9zfumaXZXm&#10;Ne4fs8aJfeJPB/xN0zTLaS8vbjTrdIoofvt+9r1anwkHUeOdB0/R/hV8FJ7GxgtpbyK8lupYYkR5&#10;2+0Im9/71P8A2f8A/k6Lwj/2Gl/9nrT+OWk6h4S+FvwXs9Qs2s9Qs7O/823m++rfaEpn7N/iTT7/&#10;APaA8FbdFjhuJdTT/SPN37W/74rj/wCXcgOXu/8AklPxm/7Cdr/6VV8+V738Wvjrouq6D4l8IaH4&#10;HtvDz3l8v2zUIb7zfN8qXf8Ac2J/Gn96vBK7KXNygesfs1/EDQvA3xAu4PFYkXwr4g0u40LVbiJd&#10;zQQT/wDLVV/2HRG/4BW18Qv2c9I+G+h3uvL8X/AfieKKWJLHT/D2o/ar663P/HFs/dfJvZvm/g21&#10;4bRVOEubmiM+zdL+NOi+E/27/GuvW3iq0sNK1xbrSrXxNbul1b2rSxJ5Vx/ErKkqJXRS/FbxFpvx&#10;S+GkXxa+N/hD4haTFrDXqQ6BJb3VppsqROkV1cSxRJ/FL9z/AIFXwhRXN7CN4sqXvH2b8ctcbTf2&#10;c00jxL8YtH+J3jB/GlvqE/8AZmuf2klva/Z7j/Vb/wCH+9sTau9K7XT/AIhWPgn9oT4m3nh34qeF&#10;dK/4WNpzXuh+JLe+S4i064SVGiivdybYN6b1+fdt+Svz9oo9h7vKRL4T339qzxn4z16+8P6b4z+K&#10;2hfE67topZlfw80UtpZ7n+558SIrO+z/AIBXtv7P3ibTv+Ff/Bp7H4w6N8PfD/h7U5ZfFGgzaw1l&#10;d38/23cjtF/y3idPKX5/kVf9yvhWir9h7nKB6B4n1Kzm+PWp6hFeQTae3iRrhbtJU8povtH39/8A&#10;d/269z/4Tbw9/wAL/wD2jdQ/t7Tf7P1TQtbi067+2ReVeM2zYkTfdZn/AIdn3q+TKKcqHNHlLl70&#10;uY/QqT49+MPFXgfw1rng74/+F/AHh210KK31Pw5qbW/9oWs8EW2X7PA0TtPu2rt2v/HXlvhL436V&#10;pv7Jr3kutW3/AAnthqcum2tp5qJcNaz3UV68qJ97bvif/vuvkeis1hokH0r+3B468OeKvF/hqx8J&#10;6lb6jo9vYy38rWM6SxLdXlw88qfJ/Eu5F/4BXQ+Cfhjp/wAVP2OfDunz+MdA8Gahb+K7yWCbxNef&#10;ZbSdPKi3p5uz7/3GX/gdfJNd3qXxO+3/AAW0TwB/Znk/2brFxqv9oef/AK3zYkTZ5Wz+DZ9/f/wC&#10;nKl+75Yh9o+hfGHxF8JzP8VdF0jxBZXOn6T4BsPDenXzTon9qSwXFvv+z7vvfx/c/hTdXL+GNF0P&#10;9oD4D+DPDX/Ce+GfBPiLwbeXkUsPiy++xRXVrdOkqSxP/EyMjblr5noqvZF8x9p69450jxD4Z+Nq&#10;+Grz+0tH8OeGfD+i22obdiXn2W6iR5f9133f8BrtPid8ffGvirw9qHi3wx+0D4W0TwXdaL5v/CKX&#10;DW76tHP9n2tapB5W9t0qn5t/3X3fw18p3Pxs0iw+C03gXw14Kj8Pahqn2f8At/Xn1OW6l1TyN7pt&#10;iZNsHzPu+SvJKxjQ/mIj/MfU/jbwp4X/AGgPCfhHxpD8SvC/hi40nw9BpWtaPrF35WoLLaxbV+yw&#10;f8t1lTZ93+/XK/Fa20jxb+zz8Ldc0/xVoT3fh+xl0i+0F7zZqaytdSyo62/8UW1/vV4FRW3spF8w&#10;UUUV0kBRRRQAUUUUAFFFFABRRRQAUUUVpH4gNjxV/wAjNrH/AF+S/wDob1m1peKv+Rm1j/r8l/8A&#10;Q3rNr4yt/FkWFFFFYgesfso/8nEeBf8AsIr/AOgPRR+yj/ycR4F/7CK/+gPRVkHk9FFFQWFFFFAB&#10;RRRQAUUUUAFFFFABRRRQAUUUUAFFFFABRRRQAUUUUAFFFFABRRRQAUUUUAFFFFABRRRQAUUUUAFF&#10;FFABRRRQAUUUUAFFFFABRRRQAUUUUAFFFFABRRRQAUUUUAFFFFABRRRQAUUUUAFFFFABRRRQAUUU&#10;UAFFFFABRRRQAUUUUAFFFFABWh4h/wBbZf8AXnF/6DWfWh4h/wBbZf8AXnF/6DXt5b9oDJrT0HxP&#10;q/hW6e50XVb7R7hl2NNY3T27sv8AwF6zKK9og+wNH8bfB/4u/CXwPa/Ej4m6toPijQ4rq3nR9OuL&#10;15d0u/e8qxP/AOh1t/Dv/hmr4aeN9H8UW3xi1S/uNLn+1RW76FdIku3+D/VV8SUVyfV/7wGh4hv4&#10;tV17U76LckV1dSyrv/us++s+iiusDqPh74JXxtq13Fc6guj6VptnLqGo6g8Xm+Rbr/cT+Jnd0VU+&#10;X5nT51rppvg4viHw/qGueALnW/GdpZzrFLCmhPFdxReU7yyyrFLLtVNn39zL86fd+7Vf4OXNjeW/&#10;jDwveahaaPL4j0n7LZ319KsVutxFcRXCJLK3yqr+U673+VXdK9H+GN4nwvTw/o2oeKNHhlXxrpeo&#10;XiafrUE8SxLE/wA7yxP5TKm/5mR2VN/96uepKV/dH9k8N/4QfxF/wiv/AAk//CP6p/wjSy/Z21j7&#10;DL9i83+55uzbu/2KtXPw18Y2f9i/afCuu239t7U0zztOlX7f/wBcPk/e/f8A4K92vNY0Wzm/4SqL&#10;XNLm8Hr4UXQv7DTU1+1/aPkR7f7Lv83a8v8ApHm7fK/i3bq1bjXpdE8TeIL6x8S+F9e/4SXxIupa&#10;Pb3euxJbta/Z7pX+0OsqNZs8VwkS+a8Tf98VHtpFHzo/wv8AGMP9teb4T11P7E/5Cu/Tp/8AQP8A&#10;r4+T91/wOqug+CvEfiqz1K70TQdU1i106Lz7640+zluEtYv70rKnyr9/7/8Acr6fvPEnh/wz4XuL&#10;bwSPCesPod5fvPL4p8Qy/a4FntYl/wBH8q6iivF+/brsil3bE+Ta9cl+yr/wjmly2mtanfaIl7a6&#10;3F5//CQ661hDYW/lf8fEFussTTyu/wAv8Sqv31+fcp7SfLKQHhvhjwZ4h8bXT23h7QdS164Xbuh0&#10;yzluHXf/ALCVLD8PfFFzZ3F5F4a1ma0t5/sUtwljLsiuN+zynfZ97f8ALsr0j4L6PfeIPh38TtP0&#10;3WrLRJbhNN+fUNRisIpV+0O+zzZXVV+5u+dv4K9L1j4naDc+NdCZfEtt9kTXdX26h5/yRXTWsVvF&#10;qD7fmVfN+bf/AMCq5VZEHzvffDvWfDt5qtl4n0TX9C1Czsftv2S40pllXc6IrSrK6tFF83+t2N/D&#10;8nzVXm+Gvi62vNEtp/Cutw3etqr6ZC+nSo9+v/Tumz97/wAAr3jQXtvDHguXQdX1DT9Yu9J0K6uL&#10;xNM1GK/igt5dStXSLzYneJvuO3yP/wAtf7++uq8VeNba+8R69pkFx4D0Wx8QJq0ui6tpOuyyu0s8&#10;Sor3TT3Uq2fmxfutjrF833vlqPbzLPnXxJ8EPHHg/wAGp4o1nw1qmlaZ9ulsJftdjPE8Eq7Pvbk+&#10;Xfv2r8/3kepdW+A/jzSpPC8H/CK6teXHiOz+26Zb2mnXDyyr8+9ETZ8zInzfJu+V0/v1reMNNaz+&#10;Edvp8+taTqWp6Nrtx9shtNWt7h9stvbpF5W1/wB+v7pl3RblXZ/u16f4H1jRf+EU09d/hXV73UvB&#10;q6bbWOva79ii+0Rag8ssVw0VxbtAzrsdHlZVb+B3pSlPl5iPtHgFn8LvGepWd7c2fhDXbm0sGeK8&#10;uLfTpXS1dX2Okr7Pl/4HUsPwj8dXXiC70GLwZ4im1u12+fpiaVcfaItyb03RbNy70+avoD/hbUo1&#10;7R7u61/R9L1CK+8Ry3UWiaj/AKJFK2npFE6s0rM290+V2ZtzfxVFoiXPjb4R6hY6R4o02wu10LQ7&#10;e5mvtYitYv3V1dfunlZ0VWRNjbHf+BNtP2kuXmL+1ynhy/CnWb7RfD8ul2OoaxrWrXl7ZLolpYvL&#10;cI0Gzf8AKvzM3zv8uz+CnyfBTxrD4N1jxPP4f1K2sNJ1FdLvkmsbhHgnbd975Nq7HXY+9vvun9+v&#10;eNc1vwh488Rvu1XS9S232uXEFpd6wum2+oysluifaJd6bYpdjt96Lds27lrQv/Fnhf8A4WHe6lLq&#10;vh2bTdL8SeGdSuorfUd8TRRWXlSvb75fNnVJdm5EZpf79HtJkSPl3WPAfijw9rlpouq+HNW03WLz&#10;b9l0+7sZYriXd9zYjJubfUNt4T1q5aLbpGpPFL5u14bNn+WL/W7P9z+KvUPjH4t1DTfEfhdfsfhK&#10;zTRp5b21/wCET1iXUkbdcb98srXVx8zum7Zv/j+dK9g8efELwcnh/W7HTNe0uZ9GnVNM8mdH81dT&#10;lS4u9n/XJIkVv7u+j2kuXmLlH3jxfSv2afEusfYtQisdWtvDt/ealZWt9d6PLFLutYnfZLF91Wd0&#10;2qvmt86P/crzLXvDGr+GdZl0jWtIvtK1WLajWN9avFKu77nyN81fTdt4q0xPEya5Y+I9LhTTfE3i&#10;iVpv7Tt4pV8+1T7PLEjPuZXdH+dN3/j9cPZ+LdDtviJ8F9V1DU4Lm3sNOs0vrjzfN+yutxLs83/c&#10;TY2z+5Ve0nzE/ZPOV+DPxBbXv7FXwL4mfWvI+1f2emjz/aPI/wCeu3Zu2/7dW/hv8H/EPxFv5fs2&#10;malDo9qzRX2spp0stvZsqO+yV/uq38Pzv/HXpGn+Gb5fC/iXwq3jXw2niW41az1Vbv8A4Sa1+zz2&#10;qPcb/wDSPN8rcjypL5W/d8/3dy16BD4q0jxP430/xRpHi7SdK0TS7zXvt0OoanFayytdb9kqW7Or&#10;SrcI6L8iNt2fPtqZVZFHypdeDPENn4dtPENzoepW3h+6l8qDVprOVLSVv7iS7NrNUsPgHxPc6Tp+&#10;qxeHNWm0zUp/stnfJYyvFdS/88on2bWb/YSvb/i14ytrz4Y2p0Oy8Hpo2oaNpGnyzxaxO2sCW3iX&#10;fE1k10yxbZVb5vIVGRvvNvrX8AarpEPhzwlfa5rmjaP4gWxuNI0m+tNailRlltbpInvbfe7WstvK&#10;6L5r7V2y/wCxuq/aS5eYk8JufhH46s/7Y8/wV4ih/sdVfU/O0qdPsCum9HuPk/dfJ/fr06z/AGTt&#10;c/sG01W+tvFEMX9gNr959n8MyypEu9EiiifzU81vn3N93avzfNXW/BfR9I8DxifXNd8L32q2V1dR&#10;XUt34rR4dOt2stkX2WKC4VZ5ZXdomZPNiVU+dV+9XGzeJNF/4R/UIm1C0m3eBbO18lJ03tKuoW7v&#10;Enz/AHtiP8n+xWbqT+GIjgfDvwg8Ratq/hWLVdI1TQtH8RXSW9jrF3p0q28+/wDji3bFl/4A9TeG&#10;Pg5r3iTRtb1r+z9StvD+m2t1cLrP9nO9pLLAm/yvN+7uf/x2vd4fEWlaP4+1XXrnxVo95oXibxFp&#10;t7o8MOrRSvBbxO777iLfutfKifyv3qr/ALG6sWHUrGbwvd61beLNJttH/wCEFutFfTJtWiS7a63u&#10;/lfZ9/m/O/71W2bf9vdT9pL3gPFLz4XeIZpdVn0Xw54k1LStNXfc3dxossTwbER381Fd1i2b/wC/&#10;/crPm+Hvii28LxeJZ/DWrQ+HJf8AVas9jKlo3z7Pkl2bfv8Ay19Mf8LC0hPGWnxL4lsU0yXxdeXE&#10;+y+RInibTbeLzX+f7v8ArV3/AO+tY/jBFvPhp8Q9e0/xHpt54fv/AA7oNva6fb6iktxE0UtqjpLb&#10;r80Wxkf76Lu3/Juo9pMs+X6KKK7I/EQbHir/AJGbWP8Ar8l/9Des2tLxV/yM2sf9fkv/AKG9ZtfH&#10;1v4siwooorED1j9lH/k4jwL/ANhFf/QHoo/ZR/5OI8D/APYRX/0B6Ksg8noooqCwooooAKKKKACi&#10;iigAooooAKKKKACiiigAooooAKKKKACiiigAooooAKKKKACiiigAooooAKKKKACiiigAooooAKKK&#10;KACiiigAooooAKKKKACiiigAooooAKKKKACiiigAooooAKKKKACiiigAooooAKKKKACiiigAoooo&#10;AKKKKACiiigAooooAK0PEP8ArbL/AK84v/Qaz60PEP8ArbL/AK84v/Qa9vLftAZNFFFe0QFFFFAB&#10;RRRQAUV6d8Crbw1c3ni3/hJdFudbii0C6uIEt7yK3eJl2fP81vL8391/4a1PFnwt8MaVoviPSrF9&#10;YTxf4Z0611K+uri5iayulleJZYooli3RMjXEXzPK27Y/yrWUpckg+I8dor2vwZ8LvB1/4a0qLXG1&#10;3/hJdZ0XUtas7ixniS0gWD7QkUTxNE7Nva3f59y7fk+Vq9F8M/ATwV4M8W+DU1l4tV1BdV023vNP&#10;/wCEj0u4+3+em99tkiyywJE+xW83d5q/3azlUjED5Por1P4V+BvDnxC8ZeIIP7M1i5tbW1a607w9&#10;Y6nbpqd63monlJK1vtlZEd22JFubZ8u2u4m8B+DPFVx4Fs9M8Ha68X/CMNqGovDrthYI3+lSxebc&#10;XEtukUC/7b7t37pf9trlU5Q+0eCWfiDULDRdQ0qCfZp+peV9qh2o/m+U+9Pn+8tZ9fUvhv4P/D7w&#10;H8SPD9jrNpq3ie4uvFtxpUES3lrFaeRF5Wx5U+zyrLv83bsR9vyVz9t8BfDWq+AbfWlvP7H1DWbW&#10;41DSYb7xTp2+JUuHiit3tdiTzs/lP+9iRV+58n36j2sQPFbPxnqum+F9Q8PW08EOmX8qvdbLaLzZ&#10;dv3Ee42ebt+Tds37fkrEr3v4l6J4V8N/CDXtF8OLq3m6X4wt7K+m1OeKVJ2itbpPNi2xJ5Sv8/yP&#10;u/32rwStIy5wCiiitQCtCz8Q6hYaNqGlQT7NPv2ie6h2p8zRb9nz/e/jes+igAooooAKKKKACiii&#10;gAooooAKKKKACiiigAooooAK6jVPiPrmqeFYPDsj2FtpUDq7w6fpVravPs+488sUStPs/wCmrN9+&#10;uXoqeUAoooq4/EBseKv+Rm1j/r8l/wDQ3rNrS8Vf8jNrH/X5L/6G9ZtfH1v4siwooorED1j9lH/k&#10;4jwP/wBhFf8A0B6KP2Uf+TiPA/8A2EV/9AeirIPJ6KKKgsKKKKACiiigAooooAKKKKACiiigAooo&#10;oAKKKKACiiigAooooAKKKKACiiigAooooAKKKKACiiigAooooAKKKKACiiigAooooAKKKKACiiig&#10;AooooAKKKKACiiigAooooAKKKKACiiigAooooAKKKKACiiigAooooAKKKKACiiigAooooAKKKKAC&#10;tDxD/rbL/rzi/wDQaz60PEP+tsv+vOL/ANBr28t+0Bk0UUV7ZAUUUUAFFFFAHR+BvGc/gbVri8i0&#10;+x1WK6s5bKex1BZfKlilTY/+qdGX/gD1u+JPjNqfiTw7Nps+kaTbXt1Fb2+o63aRSpd38UG3yopf&#10;3rRfwp9yJWbYm7dXn9FRKMZge9fD34pab4b+GMo1W88NX+pWel3+m6Za/Y799at1utybPN2pZ+Vu&#10;ld97M8qbn21yE3x11CbUvD+r/wDCPeH08R6TdWtw2uJBcfa7zyE2RJL+98rbs+9sVWbYm991eaUV&#10;Hso83MB2vhX4lx+EvFt3r1t4T0K5eWVbiztLj7U8WnSq6Oj2+24WXcmz+NmX+9ure039oHU7awt7&#10;bUPDXh/XkWxl0+d9QS633UTXX2pPN8q4T7kvzLs2/wC1uryyirlCIHpeq/H7xHrHirTPEM9npaXt&#10;hrEutRJDA6RNcN5W9HTf9390nyJt/jqK/wDjNLf+H00pvCfh9HtWlTTL5FunuNLieXzfKt3a4ZWX&#10;fv2PKkrLvf5q85oqPZRA9G8ffG/UPH/h+XSp9B0LR0utRXV7y40yCVJby62Onmv5srr8+/7ibV/3&#10;a85ooq4xjAAoooqwCiiigAooooAKKKKACiiigAooooAKKKKACiiigAooooAKKKKACiiirj8QGx4q&#10;/wCRm1j/AK/Jf/Q3rNrS8Uf8jLrH/X5L/wChvWbXxlb+LIsKKKKxA9Y/ZR/5OI8D/wDYRX/0B6KP&#10;2VP+TiPAn/YRX/0B6Ksg8noooqCwooooAKKKKACiiigAooooAKKKKACiiigAooooAKKKKACiiigA&#10;ooooAKKKKACiiigAooooAKKKKACiiigAooooAKKKKACiiigAooooAKKKKACiiigAooooAKKKKACi&#10;iigAooooAKKKKACiiigAooooAKKKKACiiigAooooAKKKKACiiigAooooAK231LRby3t/tmmag9xF&#10;EsW+3vkRG2/7HlP/AOh1iUV00cTUw/8ADA2vO8Of9ArVP/BnF/8AI9HneHP+gVqn/gzi/wDkesWi&#10;uz+1MT/UQNrzvDn/AECtU/8ABnF/8j0ed4c/6BWqf+DOL/5HrFoo/tTE/wBRA2vO8Of9ArVP/BnF&#10;/wDI9HneHP8AoFap/wCDOL/5HrFoo/tTE/1EDa87w5/0CtU/8GcX/wAj0ed4c/6BWqf+DOL/AOR6&#10;xaKP7UxP9RA2vO8Of9ArVP8AwZxf/I9HneHP+gVqn/gzi/8AkesWij+1MT/UQNrzvDn/AECtU/8A&#10;BnF/8j0ed4c/6BWqf+DOL/5HrFoo/tTE/wBRA2vO8Of9ArVP/BnF/wDI9HneHP8AoFap/wCDOL/5&#10;HrFoo/tTE/1EDa87w5/0CtU/8GcX/wAj0ed4c/6BWqf+DOL/AOR6xaKP7UxP9RA2vO8Of9ArVP8A&#10;wZxf/I9HneHP+gVqn/gzi/8AkesWij+1MT/UQNrzvDn/AECtU/8ABnF/8j0ed4c/6BWqf+DOL/5H&#10;rFoo/tTE/wBRA2vO8Of9ArVP/BnF/wDI9HneHP8AoFap/wCDOL/5HrFoo/tTE/1EDa87w5/0CtU/&#10;8GcX/wAj0ed4c/6BWqf+DOL/AOR6xaKP7UxP9RA2vO8Of9ArVP8AwZxf/I9HneHP+gVqn/gzi/8A&#10;kesWij+1MT/UQNrzvDn/AECtU/8ABnF/8j0ed4c/6BWqf+DOL/5HrFoo/tTE/wBRA2vO8Of9ArVP&#10;/BnF/wDI9HneHP8AoFap/wCDOL/5HrFoo/tTE/1EDa87w5/0CtU/8GcX/wAj0ed4c/6BWqf+DOL/&#10;AOR6xaKP7UxP9RA2vO8Of9ArVP8AwZxf/I9HneHP+gVqn/gzi/8AkesWij+1MT/UQNrzvDn/AECt&#10;U/8ABnF/8j0ed4c/6BWqf+DOL/5HrFoo/tTE/wBRA2vO8Of9ArVP/BnF/wDI9HneGv8AoFap/wCD&#10;OL/5HrFoo/tTE/1EC1qt5/aWqXd55Xk/aJ2l2bt+3c9VaKK82UueXMAUUUVAHrH7Kn/JxHgT/sIr&#10;/wCgPRR+yp/ycR4E/wCwiv8A6A9FWQeT0UUVBYUUUUAFFFFABRRRQAUUUUAFFFFABRRRQAUUUUAF&#10;FFFABRRRQAUUUUAFFFFABRRRQAUUUUAFFFFABRRRQAUUUUAFFFFABRRRQAUUUUAFFFFABRRRQAUU&#10;UUAFFFFABRRRQAUUUUAFFFFABRRRQAUUUUAFFFFABRRRQAUUUUAFFFFABRRRQAUUUUAFFFFABRRR&#10;QAUUUUAFFFFABRRRQAUUUUAFFFFMDsIdH8PaJ4Z0+81yLUrnUNUilltUsZ4okgiV3VHfcj+bvdH+&#10;T5flT7/z1X/4Vp4j+y2U/wBhV/tksUUUKXUTyq0v+q82Lfui3/wu6Lu31oTPovirwzo7XmuQaPqG&#10;k2rWstpcQSv9qi3vKnlbUdd3zuvz7f4PnrqIfFvhyw8Ry+IYtXjm/tSez3af5Eu+wRZYpZXf5Nvy&#10;eVtXY7f8BrujTpyl7xw+0qRic1bfBzXN2oLfNY6a9rYter519a7Jdj7HTf5u3cj79392q3/Crte1&#10;WW4bTNIkht7dVRluL63d2laLzdifc3M6fMqJ83+9sresPE+h3Ph/+z59Tjs7iW1v4vOmildFZpUd&#10;N+1N3z7Gq6njzQ/+Eg0ef7d/o8GtWd1K/lP8sS28SO/3P76PTjTomftKx50ng/V9zqtizukVvcbE&#10;ZHfbPs8r/vvelS6r4G1rRNUstPuYI/tF42yDybqKVGffs2b1fbu3/L9/5f469N0Txz4X0S4t9ebV&#10;VubvyNNi/sn7K++L7LKnm79ybfuJuXY/+/trjfH/AIkludS0/wAjXtL1iKzZpYH0nSUsEi3P/GiR&#10;RfN8n/2dRKnTjE1jUqykY6eBdc8qKRtPb7PL9o2u0qJu8j/W/e/uV2Gm/BuW/uLSdm+zRXV5eWq6&#10;Z9ut5buJoot6J/tfP/0y/wDQ0rd8SfE7w9eaXqttZ3Uj7fK+w/uHTd57+bd/7ux/l/2qz/8AhM9B&#10;mvJb7+1Y4fs+p6lKsLwS75Vnt9kTp8n99P49ta+zpxM/aV5R+E4xPhf4jfVJbH7HbJLFFFcNM+o2&#10;qW+1vubLjzfKbf8A79Uv+EJ1xLjyGsWhlZbh9k0qJt8j/W/7uzY9dr/b3h7xD4L0/wAPT61Bo9xF&#10;BaytdzQXDpuie43xPtR2+5KjL8mytObxn4a1tr3U5dV+wSxRatFBYvayvLP58TpE+9Udf97fR7Gn&#10;/MV7Soef+LfAd54V8QW+kLLBqVxcRW7xfYZ4pdzSoj7P3Tv/ABv/AOz1YT4V+I3v5rNYLHzYlV5Z&#10;v7WtfKXc+xEeXzfK3f7G/dWnN4m0qw+JHh/xDFcreWUUVm86QxP5sDRRIjp82xd3yfwPUttbeHE0&#10;nVfDzeL7H/SLq31CLVvsd15TbfNR4n/debu2S7vubf8AbrGNOnzF+1qlLwf8K9V17Un+3WzWdlby&#10;3EU++eKK43RJ8+xG+ZtnybtiNt/jrBufBmr2fh+LWp7ZU0+Xb/y3i81Vb7jvFv3Kr7Pld0216d/w&#10;mfhrW9etNcn1f+yvsE9//oM0EryzrLv8p02o6/x/PvdfufxVj+NvG0Wt+FbdbHWtLhils7W1n0mH&#10;R0S7VokRPnuPK+aL5Ny/vW+/9yrqU6cY+6RGpV5vePNLZIprqJZ5PJiZ1SWbbv2r/f2Vp+KvDdz4&#10;S1mWxnZZk2rLBdw/6q6ib50lT/ZdK2vCXxO8S+G7e30qx1pdN0/zfm32sUu3d99/ubqm+LvxIn+I&#10;viC3laVptP0u1XT7GaaJEmliV3/evt/id3dv9nftrgO84eiiigAooooAKKKKACiiigAooooAKKKK&#10;ACiiigD1j9lP/k4fwP8A9hFf/QHoo/ZT/wCTh/A//YRX/wBAeirIPJ6KKKgs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1j9lP/k4fwP8A9hFf/QHo&#10;o/ZT/wCTh/A//YRX/wBAeirIPJ6KKKgs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1j9lP/k4fwP8A9hFf/QHopP2U/wDk4fwP/wBfy/8AoD0VZB5R&#10;RRRUF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er/sq/8AJwngf/r/AF/9Aeij9lX/AJOE8D/9f6/+gPRVkHlFFFFQW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6r+yr/ycJ4H/AOv9f/QHoo/ZV/5O&#10;E8D/APX+v/oD0VZB5VRRRUF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er/sq/8nCeB/8Ar/X/ANAeij9lX/k4TwP/ANf6/wDoD0VZB5RRRRUF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er/sq/wDJ&#10;wngf/r/X/wBAeiiirIP/2VBLAwQKAAAAAAAAACEA7z1k1vgUAQD4FAEAFAAAAGRycy9tZWRpYS9p&#10;bWFnZTIuanBn/9j/4AAQSkZJRgABAQEAeAB4AAD/2wBDAAMCAgMCAgMDAwMEAwMEBQgFBQQEBQoH&#10;BwYIDAoMDAsKCwsNDhIQDQ4RDgsLEBYQERMUFRUVDA8XGBYUGBIUFRT/2wBDAQMEBAUEBQkFBQkU&#10;DQsNFBQUFBQUFBQUFBQUFBQUFBQUFBQUFBQUFBQUFBQUFBQUFBQUFBQUFBQUFBQUFBQUFBT/wAAR&#10;CAJmAuM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4KooooAKKKKACiiigAooooAKKKKACiiigAooooAKKKKACiiigAooooAKKKKACiiigAooo&#10;oAKKKKACiiigAooooAKKKKACiiigAooooAKKKKACiiigAooooAKKKKACiiigAooooAKKKKACiiig&#10;AooooAKKKKACiiigAooooAKKKKACiiigAooooAKKKKACiiigAooooAKKKKACiiigAooooAKKKKAC&#10;inQvslRtqvtb7j/xV2f/AAsWx/6ETwv/AN+rr/5IoA4qipbmZZriWVYlh3Nu2J9xaioAK6Xw98Pd&#10;X8T6bLqFmtpDZRS/Z/Ovr63tUZvv7E8103VzVekaD4eufFvwnSx0+fT/ALXb600ssN3qNvavtaJE&#10;3/vXSgDmfEngDV/DGmxX14to9pLL9nWaxvre6Tds37P3Tvtrna9F8SaDc+FfhVaafqE+n/bZdae4&#10;WG01G3un2fZ0Tf8AunfbXnVABUttC9zcRQRf62Vti/NsqKpbaFrm4igXajytsXe2xP8Avv8AhoAd&#10;f2E2j3k1lfW1xb3kLbJYnXlW9DRXuOm/FrRPC9jBpN7JqXiO6tF8qTUrXSrS4ilI7LJIm9gv3Mtz&#10;8tFAHg9FFFABRRRQAUUUUAFFFFABRRRQAUUUUAFFFFABRRRQAUUUUAFFbWpeCde0fwzpXiO+0q7t&#10;tE1ZpUsb6aL91Oy/f2P/ALFYtABRRRQAUUUUAFFFFABRRRQAUUUUAFFFFABRRRQAUUUUAFFFFABR&#10;RRQAUUUUAFFFFABRRRQAUUUUAFFFFABRRRQAUUUUAFFFFABRRRQAUUUUAFFFFABRRRQAUUUUAFFF&#10;FABRRRQAUUUUAFFFFABRRRQAUUUUAFFFFABRRRQAUUUUAFFFFABRRRQAUUUUAFFFFABRRRQB7x4Y&#10;+A/g74keNLjSvCHizUptC0HTpdS8SeIdT05YreKKJ0Tfaoru0u/f8qPtajxh8B/Cd/8AC3WPHHw7&#10;8Q6zqtpoN1Fb6tp/iHTEsrhVl+SK4i2u6su9Kd+yF8ZtP+FHijxLY6vq994b0/xNpLaauvaZv83T&#10;rjejxXHy/wAP96uh+KvxFvk8G3Nnqv7QuofEyG5vIo20GxS8+zy26vvd53nVfm/2F3f71AFb4a/s&#10;/fDD4o6ppnhPSvHmtzeNdSs3eCZNFT+yUuvK3/Z2l37v+Bba6X4I+CfhnH+zT8ZZfFn9sf2tpc+n&#10;W+o3djplrPLZ/wClOifYnaVd2/Z8+/b/AMDr2bwv+0P4J8PfF/Rda0z4yWWg/CyJYvsvgvTNFlt5&#10;YP8AR9uy6dIvmTf82/e1fPXwl8beDtV8H/HPwTrnii28K/8ACYT2txpmrXcEstv+4unl2P5SO3zo&#10;/wDcoCPwnOeE/gX4W/4QB/H/AIw17W9K8L3+oy2WhWmk6cl1qd+qv88rqzLEiJ/vf365r48fBmL4&#10;RapoU+maq2veF/EGnLqWk6hNB9nlaLfsdJU/hZHr3T4e/G6yk+Cll4D0j4w3Pwy17wvqN19m1REu&#10;lstZtZX+Tf5SMyt/vpXiH7Q3iy58SeKNMgk+JepfFFLKz2Nq18kqIkrO+9Ikl+bb9z5qJfEEfh94&#10;x/hd4b8C6xFqdz428R6lo8VvtS1sdG077Vd3jN/c3OiqqbP42/jrd+P3wTsfhXF4S1rQdXn1vwv4&#10;o07+0NOuL61+z3C7X2Okqf3t9ejfs2fELw54Y+EfiDT9P8Y6X8N/iRLq0VwviHVtMa6SWw8rZ9ni&#10;dYpfKbf833KZ+2F8VvD3xE8J/C+00rxnP451bRrG6t9T1O7geKVpWl++27+//D/s7KKgROC/Z4+C&#10;GlfGb/hNW1fxC3hu08OaK+rtd+R5qbVdEff/AMBf+CtXxh8DfBl/8G9T+IPw58Vaprdpod9Fp+rW&#10;OuWC2txF5v8AqpU2O+5Xql+z3450Pwf4P+Mdnq+oLZ3GueFJdP06J1d/PuGlR9ny/wC5Tvhv450P&#10;RP2afi74cvNQjh13WbzSZdOtHV986xSyvL/s/JvSipv/ANuxCJ2EX7MfgjwreeHPDXjzxjrGleNt&#10;cgiuPs+k6Os9jpvnp+6S6lZ1bf8Ad3bEbbXL+PP2Zp/Afw08W61PqDXPiDwr4m/sLVtPhX9ytuyb&#10;4rhH+987/LXvfir9oRPiu2ieI9D/AGh734XRNYwW+p+GbhL1/stxEm13t/KTa6v/ALe2vOv2f/jB&#10;4Tf4pfEDSviX4lu9S8FeKF3y6zqau8s8sFwktu7ou/5nVHX/AIHR9ocfhMb4kfsc33gnUPhVp1pq&#10;TX974ylisrxPK/48LxvKd4v+AJKjV418VvCuleCfiR4j8PaLqEmq6Zpd41rBfTKiPLt+R3+X/br6&#10;r+EX7VXhe8i+IuueM7v7NrFnrU/izwtburv5t41vLbpF8qf3Hi+//cr4vubmW8uJZ55Wmllbezv/&#10;ABNUc3vj+wfRF5+z98OfBPw38BeMfGvjbVrOLxVp32iLTNH06K4u1lWXY7/M6qkSfJ/Fvb/gFT2P&#10;7I9hffH3wB4OtfE7X3hDxtYvqOla9FBtm8jypX2OjfxK0W1q7P4neBvBfjb4I/AePXPHVp4G1iDw&#10;221tTtZ5be6ga4f7jxIzLKj7vl/i31J4e+P3gLR/2kvg5bWeryJ8P/h9pkulf25dwOn2qVreXfcb&#10;PnZVd3TalXL4v+3jOO3/AG6eaaP+zv4T8c/EH/hE/CHi+7uf7GguLrxJr2p2KRafaxQfflt9ru0q&#10;/wAK70Xd8lS2HwH+HnxO0nxNF8MPGesal4l0Gzl1JtP17TFtUv7WL/Wvbssr/N/sPtrE/Z1+KPh7&#10;wN488UWfijz08K+KtMutFvLu0XfLarL86Son8Wx0+5XceALz4d/szN4l8Vaf8RrHx/4guNMutK0X&#10;T9JsbiLa06bPtFw8qKq7E/gTdU/Z/r4h/a/rY4q6+C2r638Jfg/c6ZrV9qt34w1O/wBPs9DuG/0e&#10;zZbhIt6f3d+/c1dxbfsqeBdb8Uan4A0Xx1ql58RbOCXY8uj7dHurqJHd7eK437v4PvOlacPjxvhd&#10;8B/2X/FTQfaf7J1/Vr1rf+OWJbpN/wD45vrp/G3xm/tLXNY8Q6R+1Lrdn4aula7tfDyxXn9pxM33&#10;LXZs8r/Z37v+AVUhxPEPCvwH8OaP8NIvHfxP8R33h7Sr+6lstJ0zRrNLrUL9on2SvsZ0VVR/l+/X&#10;qv7Lfgz4N6l4o+JEUV9rviG1tfDd1cWr32j2/wC6t/KTe+1pf9ejb1T+H/brjLbxP4M+OXwL8KeF&#10;fEvjGDwN4r8Hz3n2W71O1nltNSt7qVJX3vEjMrI/+zT/ANn7xD4H+EXxa8V6HfeNobzw/rPh260h&#10;fE0NjKlvFcSonz7P9bt3/Lv2UP7RP8p8/wDipNDh167Tw1PqFzoit/os2rRJFcMv+2iu6/8Aj1ZV&#10;bHjDRLHw94ju9P0zWrbxDZW7qi6naROkMvyfwbtjf991j1EfgNZfEFFFFWQFFFFABRRRQAVtaVDp&#10;8Ph/UNQvrae8eK6t7eJIZ/K+8krv/A//ADySsWtVP+RF1b/sI2f/AKKuqAD+2NB/6At7/wCDFf8A&#10;41R/bGg/9AW9/wDBiv8A8arq/hX8Fm+J2m3c7ahJpTqzRWbzQRfZ55VieXyvNaVG3/c+SJJW+fds&#10;rVh+Amn/AGO0vp/FFymntosurz6hb6Ylxb/KkTvbxOtx80qebtZH2srUAclf2FnpWh6Vq954X1C2&#10;0zVvN+w3D6imy48p9j7P3X8D1mf2xoP/AEBb3/wYr/8AGq9o/aN8KweEvgP8B7az1BtSsrqz1S9g&#10;uHg+zu0Ut0jpvXe+1v8AgbV86UAdH/bGg/8AQFu//Bin/wAao/tjQf8AoC3f/gxT/wCNVzlFAHR/&#10;2xoP/QFu/wDwYp/8ao/tjQf+gLd/+DFP/jVc5RQB0f8AbGg/9AW7/wDBin/xqj+2NB/6At3/AODF&#10;P/jVc5RQB0f9saD/ANAW7/8ABin/AMao/tjQf+gLd/8AgxT/AONVzlFAHR/2xoP/AEBbv/wYp/8A&#10;GqP7Y0H/AKAt3/4MU/8AjVc5RQB0f9saD/0Bbv8A8GKf/GqP7Y0H/oC3f/gxT/41XOUUAdH/AGxo&#10;P/QFu/8AwYp/8ao/tjQf+gLd/wDgxT/41XOUUAdH/bGg/wDQFu//AAYp/wDGqP7Y0H/oC3f/AIMU&#10;/wDjVc5RQB0f9saD/wBAW7/8GKf/ABqj+2NB/wCgLd/+DFP/AI1XOUUAdH/bGg/9AW7/APBin/xq&#10;j+2NB/6At3/4MU/+NVzlFAHR/wBsaD/0Bbv/AMGKf/GqP7Y0H/oC3f8A4MU/+NVzlFAHR/2xoP8A&#10;0Bbv/wAGKf8Axqj+2NB/6At3/wCDFP8A41XOUUAdH/bGg/8AQFu//Bin/wAao/tjQf8AoC3f/gxT&#10;/wCNVzlFAHR/2xoP/QFu/wDwYp/8ao/tjQf+gLd/+DFP/jVc5RQB0f8AbGg/9AW7/wDBin/xqj+2&#10;NB/6At3/AODFP/jVc5RQB0f9saD/ANAW7/8ABin/AMao/tjQf+gLd/8AgxT/AONVzlFAHR/2xoP/&#10;AEBbv/wYp/8AGqP7Y0H/AKAt3/4MU/8AjVW/hd4f0zxb430/Q9TXUPKv91vE+nxebLFK33H2fxLv&#10;+8lbvxp+Fdn8H7rStBluZ9S11omurq+iX/QWVvuJb/3vuPuf/gP8FAHL/wBsaD/0Bbv/AMGKf/Gq&#10;frFrp/8AZOmX1jBPbfaGlRoZp/N+7s/2E/v1peBvhvZ+M9D1vUJ/GOheHn0uLzWtNTllSWdf+mW1&#10;H3fP/BWbef8AIo6J/wBdbr/2SgDHooooAKKKKACiiigAooooAKKKKACiiigAooooAKKK1f8AhEtc&#10;+y29z/YuofZ7htkU32V9kv8Au0coGVRRRQAUUVam0q+trfz5bOdIvlfe8TbPm+dP++6AKtFFFABR&#10;RRQAUUUUAFFFFABRRRQAUUUUAFFFFABRRRQB2vjz4qah8QvDfgzRbyztra38L6d/Ztq9vv3yrvd9&#10;7/P975v4K4qiigArY8Ja9B4Y8R2Wp3OkWOvW9u29tP1BXe3n/wBh9vzVj0UAegfF34zan8WpdHgn&#10;0/T9B0TRrX7Lpmh6TE6Wlqv332bndmZ3/jevP6KKACiiigAooooAKKKKACiiigAooooAK1U/5EXV&#10;v+wjZ/8Aoq6rKrQ03XrzSopYoGh8q4ZXZJoIpU3Lv2feR/770AXfCvxU8UeDNN+w6Rqa21v5rSxb&#10;7WKV4mZNj+U7IzRb0+Vtm3d/HXQeGPj34j8PLcK32a5i/s640+CFLO3iiVpURHllRYts7bIkVvN3&#10;bq5z/hLL7/nlp/8A4LLX/wCNUf8ACWX3/PLT/wDwWWv/AMaoA6j4qfGmf4o+Afh/pGoLO+q+HFvI&#10;p7h1RImWWVHiSJF+VVRE27Ni15fXUf8ACWX3/PLT/wDwWWv/AMao/wCEsvv+eWn/APgstf8A41QB&#10;y9FdR/wll9/zy0//AMFlr/8AGqP+Esvv+eWn/wDgstf/AI1QBy9FdR/wll9/zy0//wAFlr/8ao/4&#10;Sy+/55af/wCCy1/+NUAcvRXUf8JZff8APLT/APwWWv8A8ao/4Sy+/wCeWn/+Cy1/+NUAcvRXUf8A&#10;CWX3/PLT/wDwWWv/AMao/wCEsvv+eWn/APgstf8A41QBy9FdR/wll9/zy0//AMFlr/8AGqP+Esvv&#10;+eWn/wDgstf/AI1QBy9FdR/wll9/zy0//wAFlr/8ao/4Sy+/55af/wCCy1/+NUAcvRXUf8JZff8A&#10;PLT/APwWWv8A8ao/4Sy+/wCeWn/+Cy1/+NUAcvRXUf8ACWX3/PLT/wDwWWv/AMao/wCEsvv+eWn/&#10;APgstf8A41QBy9FdR/wll9/zy0//AMFlr/8AGqP+Esvv+eWn/wDgstf/AI1QBy9FdR/wll9/zy0/&#10;/wAFlr/8ao/4Sy+/55af/wCCy1/+NUAcvRXUf8JZff8APLT/APwWWv8A8ao/4Sy+/wCeWn/+Cy1/&#10;+NUAcvRXUf8ACWX3/PLT/wDwWWv/AMao/wCEsvv+eWn/APgstf8A41QBy9FdR/wll9/zy0//AMFl&#10;r/8AGqP+Esvv+eWn/wDgstf/AI1QBy9FdR/wll9/zy0//wAFlr/8ao/4Sy+/55af/wCCy1/+NUAc&#10;vRXUf8JZff8APLT/APwWWv8A8ao/4Sy+/wCeWn/+Cy1/+NUAcvRXUf8ACWX3/PLT/wDwWWv/AMao&#10;/wCEsvv+eWn/APgstf8A41QBleHvEmq+Fbx7zSL6ewu2ga3aaFtj7WTY6UX/AIn1XUtGstIub6e5&#10;0ywZntbeZt6Rbvv7K1f+Esvv+eWn/wDgstf/AI1R/wAJZff88tP/APBZa/8AxqgDl66a8/5FHRP+&#10;ut1/7JTv+Esvv+eWn/8Agstf/jVVNS1q81hYluWj2RfdSGBIkX/gCpQBQooooAKKKKACiiigAooo&#10;oAKKKKACiiigAooooAdbOqXETSrviVvmT+9XqbzQf8LQ/wCEj/trT30S6vN8D/bF3rEyPsR4vvLs&#10;+786ba8qoraNTlMalPmPWt/hWbQdEs4oNPhtLhbVZ9TmurdpYLjenmu9v5Xmt/H99/K21N4kv/Dl&#10;hYXFzbQaN/av9mMmz/RbhFl+1J8+yJEi3eV/cSvH6K29t7vwmPsf7x6b8LodBTSbiXV59PmS4lli&#10;nhu2t4ngTyvkfeyPK293/wCWW37nzvVfxVrFjc+EJYIryF5fI0lfJRvn+W3dH/74avOqKj23u8pf&#10;sfe5gooormOkKKKKACiiigAooooAKKKKACiiigAooooAKKKKACiiigAooooAKKKKACiiigAooooA&#10;KKKKACiiigAooooAKKKY77aAH0VX+0/7NH2n/ZoAsUVX+0/7NH2n/ZoAsUVX+0/7NH2n/ZoAsUVX&#10;+0/7NH2n/ZoAsUVX+0/7NH2n/ZoAsUVX+0/7NH2n/ZoAsUVX+0/7NH2n/ZoAsUVX+0/7NH2n/ZoA&#10;sUVX+0/7NO+0/wCzQBNRRRQAUUx5tlRfaf8AZoAsUVX+0/7NH2n/AGaALFFV/tP+zR9p/wBmgCxR&#10;Vf7T/s0faf8AZoAsUVX+0/7NH2n/AGaALFFV/tP+zR9p/wBmgCxRVf7T/s0faf8AZoAsUVX+0/7N&#10;H2n/AGaALFFV/tP+zR9p/wBmgCxRUP2n/ZqagAooqF5tlAE1FV/tP+zR9p/2aALFFV/tP+zR9p/2&#10;aALFFV/tP+zR9p/2aALFFV/tP+zR9p/2aALFFV/tP+zR9p/2aALFFV/tP+zR9p/2aALFFV/tP+zR&#10;9p/2aALFFV/tP+zR9p/2aALFFV/tP+zTkm3tt20ATUUUUAdL4t+GPi/wHqVpp/iHw1qmiXt5/wAe&#10;tvfWbxPL/uf3qu+Ifgz498Jf2Z/bXg7W9K/tKX7PZ/a7GVPPl/uJ/eavrbR/iFpHw68TfDfQ/Efh&#10;7RPCulWusXV7a3aeKU1yWzllt/KSV9u/yovN8pvv/wAFcT8GfD198H/jdpWufEjxDo1/FqX2y1s7&#10;hPEUV1/pUtu/lXDvE7eUu90/evtZN9AHz7rfwd8deGNZ0rStV8Iazpup6pL5VjaXFm6S3Tf3Ik/i&#10;p2sfBbx54esLK+1PwdrdhZXk629rNcWMqJLK33ET/ar6wsPEi+D/ABR8L/D2oeHtE8N6f/wm9rqv&#10;2j/hMk1qVdvyO/338qL/AH2rzK28eSa38O/2kP7T1z7TcX95Z3Vqlxdb3lb+0Pvxf8A/ufw0BI8y&#10;+MfwB8WfA240pfEenzw2+pWsVxFd+Q6RbmiR3i+b+JN+1qx/Cvwc8deObOK88PeENZ1u0uGZIrix&#10;sJZUbb9/51/ub0r0r9qtJdYuvBXiW21O01LRLzw3pdrE9vqMUrrcRWqJKjxb9ytvT+NK7jR/Bnij&#10;xz+xz8P9P8M6vY2Dr4k1KWe0u9WisPN/1Wx98rqrbP8A2egOb4T530f4UeNNe1bUNK0zwrq1/qem&#10;yrFeWlvZu8sDM+xEdP4fnq9onwN+InidtQXSvBOu6l/Zs7W959nsZX8iVfvo/wAn3q+nfHPxU0/y&#10;vjxPofiWCbUG0DQ9KbU7e52PqNxFsiu3if7zfx/PXJPpuq/Ff4Y/CRvA/iXTdNTw5BLb6taXetRW&#10;Etnefanle6dJXTdvTY29NzfJRH3gl7p4DZ+FYv8AhC/EeoXmla3/AGhpt5b2/wBoiiT7Da7t+9Lj&#10;+JWfZ8v+49P1X4S+NtB8LxeJdQ8J6zYeH5VV4tTuLOVLdt33Pnr6o8W+NvDXiGw+NfiO2aPUvDn/&#10;AAl3hl55kXYl15SSpcS/8DdHf/gdbfxp8Z2emxfE3xHpXh7Qr/QvE1i1uusv41+0PPbyunleVYfe&#10;Vk+T5Ni7dlAHyJpXwT8f634fTXtP8Ga3eaJL93UIbGV4m/4HWn8ZvgD4s+Bt5p8XiPT54be/tYri&#10;K78h0i3NEjvFvb+JN+1q9V/aQ8Par4/1a48deHPFGkzeAl0m1+ww/wBtRRS2cUUSJ9l+y7/N3I/8&#10;CJ/HXOftYpLrGreFPFFtqdpqWiX+gabbwPb6jFK63EVrEkqPEr7om3p/GlH2S4nK/wDDOXjb/hTM&#10;XxLXSrl9Elumi2JA+9IlTf8AaH/h8r+Hf/ernL/4S+NtK8KxeKLzwnrNt4dlVXXU5rOVLdt33Pn+&#10;7XsHhWZdb/ZTsraK+tJn0Hxg2panpk2oxW8v2P7OifIjOjS/On3E3V7R8ZvHNjbS/EjxVoGg6FqX&#10;h/xBostlFrL+Nd/m28sSIiJpv3llT5NqbPl2UfzERPkT/hRPxG/saXVV8D+IH0yKBbhrv+zpfKWJ&#10;k3o+/Z93ZVXXvg/448K3mlWer+E9Z0241ZvKsYbuzeJ7pv7if3vv19W6b8Tvsf7UHw6li8URw6VZ&#10;+CLe33JfJ9nib+zZd6P8+3d5uz/gVcl8FvE/9t/DnwZbahqq3mqr8UrW4WG4n3yrE0Sb32fe276v&#10;lD7PMeA698FvHvhjQZdc1fwdrem6PE3lNfXdjKkStv2fe/366v4hfAe+03xh4a8PeDrHVPEl7q3h&#10;2z1preGDzZVaWLe+1FT7qV734ts9T+Hvjr48eKvGPijTdS8O6za6lp9jaQ6xFcS3lxLcf6On2dX3&#10;L5Wz+NF27Kc8PhzxV41iuYr7TdY1qw+HOkxadpN3rX2C0v7j5PNiuJVlT7ifN5W9ax5iz59+Hv7M&#10;Hj/x58RLjwd/YN9o+q2tq11dJqFnKv2ddm5N6bP4/urXOaV8E/H+t65qWi6f4O1u/wBV0ttl5aW9&#10;jK8sH++n8NfZupeKtIsPjn8HfP1Pw7ptw3hG8028TSdR32MFwyXCJF5rSv8Axv8AxvXG/Dq2s0+C&#10;f/CGT6VpeveMNG8RS3WrWL+MotK3bok8q4S4V/KnVPnX7/y1ZB8ueG/hL428aalqGn6H4T1nVb3T&#10;W2XlvaWbs8Df3H/u1zV/YXOlX9xZ3kEltd2srRTwzLseJl+R0evtjSvFWo/FHxl470zWtF8N/wDC&#10;H6lrFq+pvp/i63tbiwuIrdIvtVvcSunnrs/2GVmT/vr488eWdjYeN/EFtpmqtremW+o3EVrqc337&#10;qLzX2Sv/AL6fNUFmFRRRVkBRRRQAUUUUAFFFFABUNx92pqhuPu0AerfAT4P23xLXWLnU7PUprKLy&#10;tNtXsYnfyryff5Tv/spsdmqWw+FGmJ4L+2ahBcw6rFpmrXE6btm24tZYkT5P+BPXnlt451yz8OWm&#10;h2d41np9reNer9n/AHTtKyIm92X733E21t638afFHiGW9lvJ7bfeRXUU/lWqJu+1Oj3H/AndEokB&#10;d8K/DSDxZ4L0S6gadNVv9butPZ4YnuP3UVvFKn7pfm/jeuj/AOGYNQh1mXTLzxHp9hcS31rptmk0&#10;Eu+6lurfzYvk2fL8nytv+7XBeFfijr3g+wisbFrZ7KKW4la3uIElSXz4kilR/wDZdEStW8+OXiy8&#10;1ay1Bp7SGWwvLXULVYbNESKW1i8qL5P7qJ/BQBoQ/AqdrC483XrG21210631WfSXil3rbyuiJ8+z&#10;bu2SxNs/uvUVt8DdQm1JLNr5X/4md/pTfZLWW4fdaoju+xU+6/mpWq/x1VPAd3Y+U154lvLGLTZd&#10;Qms4onit1lSVP3q/NLs2Iq79v/jlZVz+0P4qvPlki0n7OzXTz266dEkV00/lea8v97f5Sf8AfFAG&#10;x/wzTfWfiVNF1fxHp+lS3mprpWnTTQSul5K0UUu/5U/dLsuIvv8A8b1Dbfs069N4ctNVn1C0sHul&#10;iuIku98UXlNceUj+b93d/Hs/u1oeEv2kJ7PUn1fxHEuq6hb3kWoWNomnW/2eKWKJIkdH/wCWXyRR&#10;btiN9yuFufivq9/YWlteWOk3/wBj2pBcXdiksqxLL5qRb2/h3/8Ajvy0AZnxA8Ht4D8TS6Q1y1zN&#10;Eq7ne1lt/wDxyX5q5yt7xh4w1PxtqVveah5CfZ4FtYIbeLZFFEv3ERKwaIgFFFFABRRRQAUUUUAH&#10;8Vdt48+Fd94A0bRdQvNa0TUotWi+0WqaZeea/lf33TZ8tcTR81AF6iiigCG5/hr1v4J/BaP4i+H9&#10;bvrux1K5luG/srR3sYndFv2ieVHl/wBn5EX/ALeE/uV5Jc/w1vW3xC8Q2Gk6PplnfNZ2mkztdWqW&#10;/wAn71nRnd/7/wBxP++KAO1T4Y6Qnw3/ALXlinTU10C41Bt8v3bhdS+z/c/3KzPCvwcfxPoeiX3/&#10;AAkNjYXuuT3VrpmnzRS755YkT5HbZtXfvRVrN1v4weJfEMV7Fcy2yRXkEtvKkVqiJtluvtT/AHf+&#10;mtaWlfGm+8N+A9C0PSrO2TUNNnvJV1C4tUlli89ETfE/8LbE/wDQKIgdHYfs9t4w8R6ZpWhzyWct&#10;xo+l3Teday3CfaJ4t77nVNsS76veF/gz4Otrjw/Pq+uSXP2rw3ea1dWLwSonmwPcJs3r/D+6/wDH&#10;HrjtB+PXizw81u0Dafcva/Y3g+12aS+U1qnlROm7+JErH/4Wpr32O0tt1p/otndafFN5Ceb9nn3u&#10;6b/+2r/990AdNbfAG8vL9NKg1yx/4SCL7G19pjxSr9liupYokffs2tsa4i3f7/8AsVa039nuDVfl&#10;i8Z6Wnm3V5ZQedBcbJWtYkluP4PlXY//AI5XP/8AC7/FCfZJVaxS9ia183UUs0+0XSwOjxJK/wDE&#10;qOif72xN9Zth8TvEOmrb+RPGn2ee8uIv3SffuovKl/8AHKAOof4Dy/2XqGqxa/bXmlWunW+pQXFv&#10;ayu8sUvm/fi2blVHidWd/lX5P79eU13GlfGDxDo9nFBB9h823sf7Ntbt7VPtEFv+93oj/wDbV64f&#10;5qACiiigAooooAKKKKACnom+VF3Km5/vv/DTKKAO2+Inwrvvhp/Zn27V9E1J9SgW6gTSbz7R+6b7&#10;jv8AJ8tcvVT5qt0AFV7j71WKr3H3qAPYPDHwQ/tv4J6h4hbT9SfxBcJcahpjwxP9n+y2rolxv/2n&#10;3ysv/Xu/9+qnj/4b6L4b8F3Gp2aT/a1l0lF3y70/f2T3Ev8A4+lcvYfF3xRpuqaJfW18qPpNqtla&#10;2/lf6P5Wx02PF91t+99397fVTXviLrniTS5dPvp43tJWtXZEiRP9RE8UX/jj0S/uhH+8dND8E5bn&#10;RrSeLxDp76rdaP8A26umeVLv+z79j/Ps27/kdtn91Ku6r8BItE1a4s77xfp8MS6n/YsV39luHSW8&#10;X76J8n3U3Juf/bqlrfxv1Cbw5o+kaVZ21h9l0eLSJ754Ee4lVZfNdEl/uv8AJWfZ/GnxHDeahcz/&#10;ANn373mo/wBq7L6zSVILr/nrEn8Lf+O/IlH2g+ydRpv7OWuawtvFtgs/stnLcX9xCstw6st09vs2&#10;L/FvT+D+GszWPghF4PuooPEviax02W4vJbezS3iluPtUUUvlPKm1PkV337d/9x6Nc+Nlyn2Sz0qL&#10;7Zp66c1leJrkSy/b2a4e4d3T+H96/wAtc5c/FHV7zRn0ye20ua3SWWW1d7BN9n5r73S3f+Fd/wDB&#10;QB1dt8JfD03x41jwO3iGdNHs57yJdQ8j97+4R/k2f8Ao0f8AZ41DW7+yWDXLFNPv/saWOoTLKkU7&#10;T7/+BfJ5Uu7/AHK5J/idrX/CwX8ZqtomtyytLLstU8qVn+/vT/b3vu/367XRPjwvh6X4fwW1tcza&#10;Z4ZvJdSlhfYm64lffsiT/nkn8O/++9H2Q+0RaD+zvfeKootQ0PWrbVdC+zS3E+oW9rLviaKVInTy&#10;tm7dvli/4C9Z/jP4IXfgXw/qGp3mq21z9lvGslS0illRmXZ999m2Jn3/AHH/ALj1R/4XZ4hRkiig&#10;0uHSvsrWTaMtiiWLK0vmvvi/vb0Rt/8AsJWbN8S9VfQdT0iC202wtNSb/SnsbNInZd+/yvl/h3pQ&#10;ETkaKKKACiiigAooooAvaLpX9t6taaf9ptrP7VKsX2i7bZEv++9bvxC+Ht58MfFD6HqGoabf3sS7&#10;5f7MuvtCRf7G/wDvVylPTd5u5qALdFFFABRRRQAUUUUAFdVqvxF1PWPhzoXgyeK2TStGvLi9gdVf&#10;zWafZv3vv+78n9yuVooAKKKKAPQPEnxm1PXvANp4OttI0bQdEilW4uk0m1eJ7+VU2JLcOzvub7/3&#10;Nq/PXn9FFABRRRQAUUUUAFavhLxJc+DPFGla9YrG97pt1FdQJcLvRmV96b6yqKANLxR4hufFvibV&#10;tcvFjS71S8lvZ0hXYitK7u+z/Z+es2iigAooooAKKKKACiiigAooooAKKKKACiiigAooooAKKKKA&#10;CiiigAooooAKKKKACiiigAooooAKKKKACiiigAooooAKKKKACiiigAooooAKKKKACiiigAooooAK&#10;KKKACiiigAooooAKKKKACiiigAooooAKKKKACiiigAooooAKKKKACiiigAooooAKKKKACiiigAop&#10;21qb5dABRRRQAUV7h428AeFfCvw38R3MGjXz3f8AaOm/2Zqf9sRXSNbz29w+/wCW3Tcr+V9z5W/3&#10;dnzZmg/CvQbzw5on27+1H1XWdFv9ai1C3niSxtfI+0funTytzf8AHv8AM+9du9PkagDyKivaPH+m&#10;+F9S+KXgzw8tjJoOhNpmlxTtC1v5u6e1id5XdYk3fPL82/d/H93+G1qvwT0HwTpNxPr0Ws6lqFg1&#10;hZajp+mXUUTxXF15sqfO0T/IkSJ8n8TP/DQB4bRXuGt/AHT9H1yWziu768t7ex1y6lu0VNm6zeVI&#10;v4Pl+5Fu/wB+sy/+GPhd/wBoCLwPZy6tDo8V01rdXc08T3DMu93dP3SKv+581AHkVFe4J8JfAs3g&#10;rTNVl1y70rUNetbi60y3mlluPK23DxJFL5Vltb7j7n82LbvT5KsQ/BzwY/ijxhY3M+s6Vp/hKKX7&#10;dcX11/x+MssUW9PKtZWiX5933Jf4PnoA8Hor33/hTPgWa38qx1DWdSuLxdZlsLvclvEq2cXmpvil&#10;i81t/wA6/wAP97/Zrb1LwB4HvLrVdKg0qfRNPln8PxfaHnillia6spX3o3lJtV3dN397Z/ubQD5n&#10;or0rVfhKum/Evw/4MVbm51WWC3/tO3eeKLypW/euiOybV2RbPv7vm3/7tdh4q+CfhDwrpL+JVn1b&#10;W9CbTLO9isbG62XG6e4uIt/2iW1T90n2f7/2f70qL/tUAeC0V7hpXwW8OX/irw14XlbWba91Sxi1&#10;WfVnlR7dbdkeXykiWJ2Ztibd+/8A1u9dlOh+FHgDW/tv9g6rqWsXrWP2iz06Gd7fcy/aPN2XE9lE&#10;s+xIkbytkTNvdUdtlAHhtFfQsPwH8GPa3euPqt9D4Us7H7R9umvPnvJfNSJ/kisnltdjv8yPE38H&#10;z/Puq34S+FHgzRfGGmLFFqXiqLVF1mWxu3iRLSKKCKXZ5tvLFuZvk3N/qtvyNsoA+b6K9a+FHgnQ&#10;fGfgjVbW8tpE1u41rTdPtdW+1IkVqs/mp86bPm+5/eX+D7tdBf8Awo+G9neaw1tquralFo1jeXF1&#10;Y28rxS+bBLbon72eyiVN/mvuTY2zZ99qAPBaK+iofgJ4M1XxRb6Vp8/iJIl1iz0+5eae3leWK6sp&#10;bhPKRYvlZPK2/wAW7/ZrN0r4aaHN4L1DU9I0++36to7eRY6s0UtxFKuoW9v5sUuxPv73X7n99d7U&#10;fZA8Hor6V/4Ut4J8Ntb3lzbahrEVxp2vRT2Kanv8i6sLdH3pL9lRW+//AAIy7k++33axLz4M/DvR&#10;LfRINV8VXcOp3EFhqF0lvFcSp9nni819n+i7V2I/3/Nl3bH+T+GgDwWivVbb4S22ofFW78IRQX1t&#10;LcWLS6TCl5FdPPcfZ/Nt/wB6qIrLL/sIv30ruNY+Anh7wrdPPY6vc39pdWt4+nXDrFKkv2Wyl+0f&#10;IyP/AMvCbVf+7/tfNR/eA+cqK9w+MGg6Vpvg3UJ7TTLS2lXU9JRXigRH2tpW90/4G/zVq3nwr8Oe&#10;LdP0K2gtr7RNV/4RSw1JtT/dJYszSpF867NzM+//AFu/738NAHz1RXqHxp8AeEPAcqWfh7Wrm/1O&#10;C+utPvreZJf+WWz597WsW1n+f5P3u35Pnry+gAooooAKKKKACiiigAooooAK2vDFtFNLcMy79u3b&#10;WLW/4V+/d/8AAaAO28PeDNQ8T/a20+2geK1VHnuLieK3t4t/3N8srqq/991L/wAIHqv2fVZ1sY3i&#10;0ttl1MksTov/AALf83/AK2PDGvaRN4N1Xw1rVzc6bFcXkWoQXdpB5vzKjpslTeny7H/zvrsLD9oG&#10;88MfCu98C6L5/wBklaVFvmZot0TOn8Cv8v3P/H3oA8N1i2i/s2VvKX5V+X5a5S2RXuolb+JlrsNY&#10;/wCQXcf7lclp/wDx+W//AF1SgDvdN0dtSvrTT7O2Wa7upVt4Ifl+ZnfYlPm0draK4aWKBPs8v2dk&#10;81N+7/c+9/B9+tDwfqsGieMNE1O53fZLO+t7iXYu99qujvXoeg+PPDngy61iWxvLzUpby6+1wTPY&#10;onlN9l1CL7jO/wDHdRf+P0AeQ+TF/wA8l/74o8mL/nkv/fFe16V8TvDmpXWn3PiG51D7bby6Xe3V&#10;2lmlw95LAkqS733p8zo6/P8A7Fcz428baVr3gvStMs57v+0LV18+aaBES6X59if3v3X3V/vb/wCC&#10;gDx3xPbRIsTKux2qp4bhWa/+Zd+1aveKv9Xb/wC9VTwx/wAfz/8AXKgDpfJi/wCeS/8AfFHkxf8A&#10;PJf++K7P4deOf+EHXW54J57a9urWKKC4t/vr/pETv8/8PyK9ei/8Lm0PUvECanfXOpW1xZXV+9jN&#10;bxbPKt5Xt/s8X7p0ZYkRLj5Eddu/+7voA8PsNKl1W8t7OztGubu4byooYYt7s39xK6ib4P8AiWG6&#10;t4F0yC8a4uvsS/Yby3ukW4/uO8TusTf7+37j16hc/G/QbPWbjUNDudS0rT11O8uG0G3gSKK/ilut&#10;6Su+/wCWVInRV+RtvlJXJaJ4q8PeCbO4s9D17VPtF/fRXDam9iifY4ot+z91v+Znd/m/2d/9+gDz&#10;nW/D0vh6/ezvFtnl2q++0niuImVv7jxOyt/33XBa3CsOpTLEuxK9d+JGsaHrfib7ZodsttbtBF57&#10;pB9nSW4/5aukW9/KX/YryXXv+QtL/wAB/wDQKANXw3bRfY3lZV37v467vSvhvr2tNZLY6Q1y95a3&#10;F7BsZPmii3+a/wDwDY9cV4b/AOQb/wACr2/4dfGCx8GeC4raWCd9ds9RV7OVF+T7HK8Utwn/AH3b&#10;pt/66vQB5rf+FbzStNsr65gght7xfNg/exb2X5037N+7b8j/AMFV9H0SfXtUtNPsbZZr26lWKCH5&#10;E3M/3K9lm+Meg23iDU59Mju4bK3/ANH0nfAm+KJdNurWJ3/uN5sqNWn4S+N2h2GqafqF5qGrabqE&#10;V1YXGo3dpAjS6isUWyWKV96fx/N8+7dQB8+eTF/zyX/vijyYv+eS/wDfFe12fxj0jR9J0prZruZL&#10;WCziXw9NAn2SC4ilR5bhH3/elRHX7m7/AEh13/JWrN8ZvCdncaeui21zpv2Of7Kt3NZ73+wRRS/Z&#10;/uujea7yu7Ojqy7EZHoA+fPssX/PJf8AviuKvEWG8uFX7qs6V6x451Kx1vxhqt9p8t5NaXE7SrLf&#10;Nvlb/fryq/8A+Qld/wDXV6AOl0S2iTTYm2rvb71dKnhLUH8Mv4g+w/8AEkW6+xNd/Js+0bN+z+99&#10;ysDRP+QXb/7teyw/E7w9D4N/4RD+yP8AiWNo7RS6h+9+0fbd/wBo83Z5vlf61EXfs37aAOX1X4Le&#10;KtHldbnR4HeLzUl+z3lvceU0Sea6N5TvsbYm7Y/zVwOpWcT2Fx+6X5VZ/u17nr3xyg1jx1rdysH2&#10;bw/dLfvBDb2qJLLLPbvEjy/P8zfP/wCh14lqH/Hhd/8AXJqAOJRN8qL/ALVd3DZr8kUUC/3FRFrh&#10;If8AXL/vV6h4Y1tvDfiPStXWJbl7C6iuPJf7jbX3UAa1/wDCvXtN3rPp9slwsUsstul5bvcQLFE8&#10;r+bEr7ovkR/kdFrlPJi/55L/AN8V6XDr3hPRPE17rVnqGpakl/a36NaXdqiOrT2sqbGl3/N88v3/&#10;APgVdVrfxU8L63f3EU95qFzp94155HnWKf8AEmt5bd4kt4k3/MqO6fc2r8lAHiuj6JPr2qWmmWNs&#10;tze3UqxQQ/Im5m+5Wfc20U1u6NEv3f7tfRHh74x+FdB1a0ls9Q1bTYrW6s5Z5rSzTfqMUVqkXlP8&#10;/wAq70dv4vv/AN+vnxv9S/8Au0AcFXcW1nElvEqxL93+7XD13sP+pi/3KANvxP4G1Pwe0S6rbW1t&#10;LLuTyUuopZYm/uSoru0TfP8Adfa1Ynkxf88l/wC+K+gNJ+MHhDTbz7Zctc6l4gltbi3bxN9he1mX&#10;/VbN6RXCM0uxJVaVHVv3v8Xz1lXnxpsdV1TT7OeJrbw1cRXkWrWOn2uyJ/PuJXSVImf7yI6Mu9/l&#10;+egDxl9N8m1inZYNku7btlR3+X++n3l/4HUXkxf88l/74r3C3+M2kXK6htlvvD17L9oisdTsYEeW&#10;wi32vlInzp/yyt2VnT+//t1S+KPxX0jxV4LstI0yBfla33JcQSo8Tqj+bKj+a8S+a77m2RLu3/Pu&#10;2UAeA+J7aJLeKVVVG31n+HoVm1LbKu/au+tPxV/x5xf71Z/hv/kJf8BoA7Ww8PXOpWGoXltbLNb6&#10;bEst0/yfulZ0RH/77dK09b+G+ueG21BdT0hrN7Bbd7pJWT9156b4v++0rY+EXirSPCvjBJfEME9z&#10;4cuoJbXUbe3Xe8sT/wD2aI3/AACvU9K/aK0W5i0+51eznfW7j7R/aN2kT7Ipf3v2SWLbKjfIkrr9&#10;9dv8FAHz/Nok9tptpfS2ypaXTMkU3yfMy7N//oaVk6lbRPY3G6JflVnX5a+i7n436Hc6fcebPcw/&#10;v7959JsbDZaaistvFFF5rtK7ffTc2/d83zJ81fPWpf8AHhdf9cmoA4eiiigAooooAKdD/wAfCf71&#10;Np0P/HxF/vUAdh4Z8H6v4wvJbbR7OS8liiaVtn8K1halC8MMsUqskqtsdH/hrq/CvxF8Q+DLeWDR&#10;b77Akrb5dkSfNXP+J9bvPEN1cahfSLNdytvldFRN3/fNAHP0UUUAdBc+JPFGpW+p6hPqurXNvfst&#10;vfXc11K6Tt99Elf+L7n3H/uVRtfFWtWejXGkQaxqEOj3Db5dPhunS3lb/bT7rV9DXMfhC/W30hNX&#10;8O6a7a1pt1fJby28tj9oXT7jzfKTekXlebsX/nluf+7V250T4d6xrMssttoyJpej2viS++wy28qS&#10;ywPLFLZO0CeUvmo9v8ibV3f79AHzZYa9JDrNpqN9GusfZ9v+j6g0royqmxEfa6Nt+RP4/wCCti88&#10;c+L017UPFUWp6lpV7rMsry31jLLbpP8APvdEdf4U3p8n+5XuEf8AwrKbTfCkU+maM+iXTabLdX39&#10;o2sVxBcM6favNt1T7Vt3+aux32qux0rivjZfo/gXwVYzz+G/7Tt7zVHnt/Dc9q8USu9v5TukHy/O&#10;iP8A98UAebv4h8S6Da3ehtqerabbtKzXWnvPLEjMybH3xf3tny1n/wBt6h/an9p/brn+0Gbd9r81&#10;/N3f39/3q+pbzVfh34z8daxea9/wjr/Y9YlTTmhnt4vtitZPs82VvlaL7QkXzvuX59v3flrmr/Uv&#10;AC3G2+0jRNKS61jTbXU3t7qyvZVtdj/a5YvITyot/wAm7yl+WgDwe28Va1Z6HcaLBq+oQ6PcNvn0&#10;+G6dLeVv9uL7rVbT4i+LEurK5XxRrKXdhF5VrN/aMu+Bf7iPv+Vf9yvRfjTp+i32z+ytP8P6VLYL&#10;LLLNp+sWFx9qt/NRIkRLVEXcm/8Aj/esu9n+5XjVAGk/ibWprjz21e+eX97873T7/wB7/rf++/4v&#10;71XbDx1qsN1p7ahPJr1lZ+UkWn6ndXD2+2Lf5SbFdPlTf8qI9YFFAGrqXirVdV8UXfiOW+kTWLq6&#10;a9a7t28p1lZ9+9Nv3atp8RfFSaz/AGuvijWU1XyvK+3JqMv2jbv37N+/dt31z9FAGwnjPxCmm2+n&#10;rrmpJp9vP9qgtEvJfKil/wCeqJv2q/8At1auviR4svG1Bp/FGszPfxLFeedqMr/alX7iS/P8y/79&#10;c7RQB0H/AAsXxZ/alvqf/CUaz/aVvF9niu/t0vmxRf3Effu2/wCxTLbx54ls7W9toPEOqQ295K1x&#10;dQw30qJPK333f5/mb/brCooAu2Gt6hptvdwWd9c2dveL5V1DDK6JOv8Acf8AvLV3VfG3iPXn3anr&#10;2qak/kfZd93eSy/uv7nzP93/AGKxaKAOl8MfEXXPCviC31e2vpLm4t5Vl2XcrujOqOiO/wA/8CM+&#10;2qWpeMNe1i9lvNQ1zUr+7liSKWa4vHldlX50R3Z/u1j0UAdBcfELxVealaX0/iXWZr213eRdvfSv&#10;LFuTY+x9/wAvyUyHx/4otrWytovEerQ29nL9otYUvpUSCX++ib/kb56wqKANB/EOqvrn9tNqd2+s&#10;eb5v9oee/wBo3/3933t1Ca9qqRRRLqd35VussUSee3yrL99E/wB/+Ks+igC7c63qF9F5VzfXNzEz&#10;K7JNK7puVNif98J8tW7nxhr1zoaaLPrmpTaPFt2ae947267fufut+2seigDV1vxVrXiRbRdX1fUN&#10;VS1TyoFvrp5fKX+4m77tZVFFABRRRQAUUUUAFFFFABRRRQAVoaPbT3Nw/kSeTs+89Z9dB4V/5ev+&#10;A/8As9AFr+zdQ/6CP/jtH9m6h/0Ef/Ha9m+EXgnRfGdhdtfW2+XSbyLUL50ndN2mqkr3Cf7P3E+f&#10;/bruNV/Z70Oa1mli1W20S0lvG1C1vrudP+PCd0SyT97LEu3akrM+/d9z5GoA+XJtEvLldst9vT/d&#10;qv8A8IrL/wA/K/8AfFe8eLfhXplnpc0+n6n/AMTCz0W31Ke3SB3t5VZ0id0uN/3977tiJt2/x7vl&#10;qXwl8KLbW/hVqGpyrbf23dQXF7p2/UYkl8q12b9lvv3Mr/6R8+xv9V/v0AeG/wBlagi/8hD/AMdp&#10;k1hqEMTst9v2/wAFfUtz4D8Bf8JRpOgtp+npe3Etm8UOn3l08rRNZebK91ufavz7Nvlbf46+cpv+&#10;PeX/AHaAOP8A7Yu/+e7Uf2xd/wDPdqpUUASzXMty26WVn/36bDM0LbomZH/vpTKKALv9sXf/AD3a&#10;j+2Lv/nu1UqKALv9sXf/AD3aj+2Lv/nu1UqKALv9sXf/AD3aqjuztub53ptFAEsN5Pbf6qVkqx/b&#10;F3/z3aqVFAF3+2Lv/nu1H9sXf/PdqpUUAXf7Yu/+e7Uf2xd/892qlRQBa/ti7/57tVWiigCxDfz2&#10;y7YpWRKl/ti7/wCe7VSooAu/2xd/892qKbUrm4XbJOzpVeigAq0mq3aLtWdvlqrRQBd/ti7/AOe7&#10;Uf2xd/8APdqpUUAXf7Yu/wDnu1MfVbyZXVp22NVWigAq1DqVzCu1Z2RFqrRQBd/ti7/57tR/bF3/&#10;AM92qlRQBd/ti7/57tR/bF3/AM92qlRQBLNcz3P+tlZ9v9+mI7QtuVtjrTaKALv9sXf/AD3aj+2L&#10;v/nu1UqKALv9sXf/AD3aoptSubldss7On9yq9FABRRRQAUUUUAFOh/4+Iv8AeptOh/4+Iv8AeoA2&#10;Kr3n/Hq9WKr3n/Hq9AGbRRRQAVoW2vanZ6Xd6ZBfTw6fdMjz26S7El2/c3JWfRQAUUUUAFFFFABR&#10;RRQAUUUUAFFFFABRRRQAUUUUAFFFFABRRRQAUUUUAFFFFABRRRQAUUUUAFFFFABRRRQAUUUUAFFF&#10;FABWlompRaa0vmq21v7lZtFAHcab48bR1u1sb67s0vIGt7pIW2ebE330f+8taVn8Y9asLhJ7bXtU&#10;hlW1WyV0nf5bdfuRf7if3K81ooA9FvPivqd/oaaRc61qVzpS7dti8r+Su37nyVXT4kXMN1ZXK6hf&#10;JcWEXlWsqM++Bfn+RP7q/O3/AH3XBUUAd1/wsWf+1k1P+0L7+0127bvc/m/Kmz7/APufLWbceJLb&#10;7O/lbnfb/drl6KACiiigAooooAKKKKACiiigAooooAKKKKACiiigAooooAKKKKACiiigAooooAKK&#10;KKACiiigAooooAKKKKACiiigAooooAKKKKACiiigAooooAKKKKACiiigAp0P/HxF/vU2nQ/8fEX+&#10;9QBsVXvP+PV6sVXvP+PV6AM2iiigAooooAKKKKACiiigAooooAKKKKACiiigAooooAKKKKACiiig&#10;AooooAKKKKACiiigAooooAKKKKACiiigAooooAKKK+9fg58bPgxbfDfQrPXrbTbPWLW1WK6W705H&#10;dmX+PfsoA+Cq6D/hAPEb2dleLod99nvG2QTeQ/71v9j/AL4r7l+IvxR+B/iTwHrulaZeaJZ6hdWc&#10;sUEyWKJtb+D+CvnHUvipY6r4m8NavpV9c2eu2v2e1ltNQ/5BkSrF5W9Nvzf+Of365qkqsfgOapKp&#10;H4YniGpabeaPdPbX1tJbXC/ehmXY9avh7wfeeJLeWe2lgRIm2fvmrq/2gdN1zTfiRcL4hlsZtQlt&#10;beXfp7O8W1ok2fe/2K9N/ZJ0+2s9N8QeJb7+z/s+myxW8San/qpZZf4P+/SS/wDjle9lFCniK3Li&#10;Tzc0xNbD4T2tP4jxz/hV2q/897P/AL6b/wCIqlrHgO+0TTZbyeW2eKL72xn/APiK+yrXwq2l3Wq+&#10;FbFZLCW4vJZ9O1tLP7RaXlu0StFFK7fdXa+7cn975v71cv8AHSSCb4Y/8I/bRf2xqt5pmky2en2N&#10;izy2rKiNK+/Z82/+4m7+9/BX1+LynAUqEpUoy+8+PwOcY+tXjGrKPLzHxxRX1r/wjeh+MNSt2ttP&#10;0+21vwz4P33lukSJ9stW0relxs/ililf5n+9tdP7lcV8V9bufDd54cXSr7UrbyrPS3+yPo8UVjFv&#10;sk3ulxvdpWff/Gi/fevzs/Sz5/or3Xxt9h8SftZf2R4jngh8PxeIvsTJ8lvFFb+b9z5dm1f9uqkO&#10;ieI/G2s67F4z0i7SLQYLq9g0O0sUsnaVXRHt4nWL7qJ8zJ/dioA8Vor31PhF4QfTUuZ4r7TbjUpd&#10;Gt4Ibu8T/iVtefaN7y/J82zykZfu/K9cl8bPBPhrwbcWkGh/bobtbq6tbqG7iuNn7rZsffLFF83z&#10;vvRN38H9+gDy+ivp34haDpXiH4tXekanPrNzotha3V1/Z6adFYRRNFZeaiRSq7bl3p/cWseH4S+B&#10;9evLKz0+x1aweVdBvZXmvkl/dX8sUUsSfuk+55qbX/2KAPnqivpXSvhd4T028vZ7nwrqiP5HiCyi&#10;0nU7rfLK1ra+alwn7r5W+fb9z71ef/EL4daD4Y8C6f4ls2n8rxA1u+j27z73iWKL/TfN+T+C4dFX&#10;7v8AHQB5VRRRQAUUUUAFFFFABRRRQAUUUUAFFFFABRRRQAUUUUAFFFFABRRRQAUUUUAFFFFABRRR&#10;QAUUUUAFFFFABRRRQAUUUUAFFFFABRRRQAU6H/j4i/3qbTof+PiL/eoA2Kr3n/Hq9WKr3n/Hq9AG&#10;bRRRQAUUUUAFFFFABRRRQAUUUUAFFFFABRRRQAUUUUAFFFFABRRRQAUUUUAFFFFABRRRQAUUUUAF&#10;FFFABRRRQAUUUUAFfVVh4A0H9of4b6ZZ6VbL4e+Jeh2MSfZLhdn9o26/cevlWvqDVdV8Ia9YeB/E&#10;OlfEuDwx4j0PRYrX7P8AY5XdpV3v87r/AL+2gD501LSrzRNSuNP1C1ks723bZLDMvzq1Q2v/AB9R&#10;f7y19DfEjxt4A+PHgv8AtfU7628MfEWwXym2QP5Woqv+6lef+BvAfgXXtGtL7VfiNBoN7u/e2Nxp&#10;0ruv/A1oA0/2tP8AkrEX/YHsP/SdK838PeNr7w3YS2cG17eWXzdj79m7Ztrtf2lvE2i+Lfic95oO&#10;oLqunxada263CK6bmWJEf71RfAT4b23j/wAQahc6rpmparoWlwLLeW+mRO8rea6RJ93/AG33f9sn&#10;rpw+IqYWp7WlLlkc2Iw1PFU/ZV480TP/AOF3+I0tXtknZLdk2NF5r7GX/d31map8S9X1W1eBmWF9&#10;qosyM+9dtdnbfs63jX+oadfa1Bpuqxa1eaFa2M1rK7z3EESS/wAP3Vfenz1j/C74J6h8S9NutQ+3&#10;QaVp8F5Fp/2iZd6faG3v8/8AdVNnzPXfUzjG1YyhKp8R51PJ8BSlGcKfwnn6aleLL5q3k6StF5W/&#10;zX37dmzZ/u7KsXPiTV7/AE+KxudVvrmyi/1VvNO7xL/wCvSk+BVtDoz3moeL7SzuItJXWp7RbWWX&#10;Za/aPs/yOvys3m7Pk/uv9+pv+GdWh1JNPvPFFjbahda1LoWnQ+RK/wBquFSJ0ff/AMslfzUX5/u7&#10;68c9o8hmmluZXlnlaaVm3s7tvdq0JvE+tTS2ksur3zy2f/Hq73T74P8Ac/uV6dqXwHtryw0T/hHN&#10;Xkv9VutJtdQutPuINnzS3T2v7p/9h9lczo/w0tdS1TxbFP4htrPTPDitLLfeQ8v2hftCRfuk/wBt&#10;3/joA4+51K8vGla5vJ7l7hvNleaV381v770/UtY1DWPKa+vrm/8AKXZF9old9q/3E3V6n/wzrc7r&#10;dV8Q2Ly398trpmyCXZdRNbxXX2h/+eS/Z7jd/e+TbWfZ/CKK80a71fRdQtvEOlNY3m2aaCW3dbiB&#10;7femzf8Af2XETL/D89AHCXnirWr+KKK51fULmKL5FSa6d0X+CjRPE+oaDrNlqdtct9os5YpYkdt6&#10;funR03p/d+SvVdb/AGYNT8PXTxXmuWMP2P7R/azuv/Hn5EW93RP+Wq/fX/e/365fxJ4D8NaV8NLT&#10;xDp/iG51K9uNTlslh+x+VEyqkT/8Bb56AOV1LxbrWq6t/as+p3b3qszxTee++L/c/u1L4k8YX3ie&#10;LTIJ4oLa002D7Pa29uvyL87u7/N8zs7u7V6bbfs+2evW+jz6LrU727aBFq+pzXFr/qGluHiRIk3/&#10;ADfP/wCgPUSfs6qlx9mvPF+m213LLqSWqJBLKkq2cXmyvvX7v7r5l/75+WgDxqivVZvghY2Fnd6n&#10;feL7az0WKKwlgu/scrvKl4jun7r+HZ5T7vn/ANzdWhqXwHa2uNE0WVp4dY3aomoy2kTXSf6LceV8&#10;ifwr/tvtoA8aor3Kb9mn5U0iLWvO8V/2/caU0Plf6J9niiSV5d/3vuPu/wDHa4/WvhXB4Y8eeGtI&#10;vtVWbTNWaJ2uIYv3sStLsdHi3/K3y/8AfOxqAPPaK9q8T/BPSrzxxLY6VqsGjxapqdxpugWM0Er/&#10;AGpon8r53Z3275fl3/N82/7q1xWvfDGfStU8L6RZ6hHqWt65a2tx9khidPI89EeJHdvvN89AHFUV&#10;6V/wqLSnXxA1r4vhuV0Fdl15NjL+9laXykSL+8rv/H8vy1t69+zTqfh7VLLT7nVY5rtrprK8t7e1&#10;eWWCVYt77EX/AFqfI67/AJduz+781AHjVFe5Tfs92OgxXcGoa0z62utaTp9rb+Q/2eeK8ieVPN+f&#10;crfJ/B/cesp/gLPf6X9ps9XtP7TuILq9g0aGCX/VRXr2r/vX/wBtNy/7NAHkVFegeNvhXB4S8P3G&#10;p23iG21j7HqzaLeW8Nq0XlXCo7vs3ffX5Pv1u6D+zrqfiHQfD+pwamtsmqXlnasl9ZyxJF9q37HT&#10;/nqvyf3P9zdQB5JDDLcypFErPM33UStP/hF9X/6Btz/36rrb/wAAf8Il4o8KNZ6gut2WrL9otbiG&#10;Bot22V4nTY3+2n/oFfUfib4U6R4SvPDcmqwX+naZFP8A2brUtwj7WnVPN3r8v3fm2/Ju/wBU1fVZ&#10;TleGxlPmqy94+SzjNMTl9SMaUeY+MP8AhGNY/wCgbc/9+nrLmhltpXilVklX7yP/AA19x6b8PY5J&#10;NYlufCti8tvFavBFb6m/2SWKWV0eVJfN/ur/AH/l2V4vpvw38HeJ/EHxVtmvpH+y6jFZaBqfm7Iv&#10;Plll8rzf9l9iLv8A4d+6ozbLcNgoxlSlIvJ80xOYVJQqxjE8Cor6Fh+D+laJo+pz3Oh2VzqtnpWl&#10;3Etpr2rfYIorid5Ul+fzYvm/dJ8m+uMv7bw5/wAKWfXE8K2MOsNrDaV9rhvLp9q/Z/N3p+927t//&#10;AAGvmD6o8tor0WbS9B8E+C/DV9qei/29qfiCCW93zXUsUNrbrK9uiJt+9Lvidvn3L9z5K0LP4Bz3&#10;9/8A2RBrlt/wkFv9glvtPeB/9FiupYokff8AxMj3EW5P9v8A2aAPKqK9jtv2c7m/0nUNTtvEFs9l&#10;FLdW9rcTReUl1LAm+X7z/Ku/5Vb+L/ZrnvhX8HL74qRXv2O5a2libyoN9q7xNLsd0R5fur93/aoA&#10;89or1D/hSHnabbtB4jtJtVl0q11ptP8AIlTbbyuiff8Au7k3p8lbulfAfT4fFF3bS65B4htNLurz&#10;TdTS3ilt/KuIrW4li2bvvK727/8AfH+3QB4lRXqGrfCKCw0tNX1XU7TQdJ+zWCRTW8Etw8889v8A&#10;aPub/wC597/xxK6DwZ+zfFrEvhK81XV7m20fWdTtdPutli8UsXno7xPFu+8vyP8APs/76oA8Por1&#10;BPhRBeeHLTWv7Tgs9CisbjUJ9W8iV5WVbr7KiPFv+87um3Zt/wButKw/Z1lvLqKB/FFij395b2Wk&#10;/wCiyv8AbGntUuLf/rkrrKitv+69AHjtFbvgz7GnirT4NT0yPVbeWdYpbe4llRPmfZ/yydGr2W8+&#10;EXhXxVr3jXSrHyPCU2l+J7fQNOfdcXCS7nuk+fc7/M/lJ8//AI5QB8+0V60vwNnubBJZ7mCwe10l&#10;dQlitIJbi4l/e3Cb3i/2PK+Z0+RV2fJWf4A+FFt4/wDBdxc2d9OniWXXbPSLGx8r91L56S/ff+H7&#10;lAHmtFexX/7PC6VLdy3Piq0h0y1sZb2e4+yu8q+VLFFs8pX3fP5qMr/79Pm/Zvb+3ItMtvFmn3Lr&#10;qP8AZ95ceRKkMDNbvcI/95l2RNu/usn8VAHjVFesQ/CLT08JarrUGof23aS6ctxpl3DE8TrL9tit&#10;5UeL738f/j9bSfs5Wej3Hm69rlzbWUuk6lewOli6SrcWab3R4m/h+dP9r/doA8Nor03xt8CdQ8De&#10;D01m+1C2+0bbV5dP27HVZ03ps/vbPk3f3d9eZUAFOh/4+Iv96m06H/j4i/3qANiq95/x6vWxZ6Jf&#10;X9v5sEW9P95KoaxZz6erxTrsf5f4qAMSiiigAooooAKKKKACiiigAooooAKKKKACiiigAooooAKK&#10;KKACiiigAooooAKKKKACiiigAooooAKKKKACiiigAooooAKNqf3aKKACiiigArYs/FWpWHhy70O2&#10;n8nT7y6iup0RfnlaJHRPn+9tTzX+SsevUPhF4N0zWNJvdcvtK1DxDLa6tYafFp+ny7HVZ/N3yv8A&#10;I/y/ukX/AHnoAyX+Nnix7rSrlr6N7jS5VuIJvssW/wA1beK33v8AJ8zeVEi/PWV4b+IWq+FdPu7G&#10;2WxvLK6lW4ltNQs4riLzV37HRGT5W+d69w8W/CLw9N4+u4J9M1CZNc1jWU/tCxlSK30lYLiVER12&#10;bfk2bn+dfldKpXnwZ8BaJFoVtfX2qXl3LFYXE9xp0F1Kk6z2/my/8u+1VT++js3yP8lAHjj/ABC1&#10;yayltmuY/Kl0ldFZPKT/AI9VuEuET/v6ifPXZ/8ADQ+vJ4fiiiitv7bXU7jUm1Oa2id4mliiiR4v&#10;k/dMmz76U6z+G+kQ/FzVdD1ezuYdKs9MutQW3sb5JXbbavcJsl2fdf5P4N1dRqXwZ8NaVFp+qwaN&#10;rOt2mrT6bFFp9jefvbBZ7VJX3v5XzNvd1X/rk9AHFeCfjZqHhVYrmXdNqGl6TcaVo81vFEnlLLv+&#10;eV/vN5TPuX/arE+HvxGbwHYeJYorGC/l1axWyVLuJJYl/epL86N977ldT8YPDGg+GPBvhSDStP33&#10;C3WpW8+uJLvS88q6dEf7n9zZ/HXoXir4S+HvG3irVZ9K0yezl0vU7e3vke88qKe3bT5bh3RFidot&#10;n2V/ubmbf/eoA8XufjH4svNUt9QbU9l3b6j/AGrA6QInlS+UkXyf7OyJF2fd2pWrD8Y5X8P6xBc2&#10;ype3FnLp9nb6fBFa2kCyyxPLLsRPmlfyk/8AHP7tejal8AfCcOqXHlT3sNlYWNnrt9vldNthLau8&#10;uzzYkbd5qIq70/5eE+SuX+KPwu8J+CfBdvLZ313c620FhcLMi3D286zxea6b2t0iTZv+XZK27Y9A&#10;HIzfGnxLc6ymrt/Zv9oMsqXVwmnRb73zU2S/aPk/e70/v1lat4/1PWNDuNKnisU0+W8+2rDb2cUX&#10;lS7ER/K2p8iuiJXsHg/4A6Nrfg3SrzU1ubbUJZ9Jll+zzu/m295dJb/88vKVtr7l/es3yfcosPgb&#10;4a8cxWkXh5L7Tb2/a6t7VL68SVN1rdRLK7/In/LvK7f7PlUAeX2Hxg8Q2Gm2lj/oNzaW9j/Zvk3F&#10;jFKktv5vmoku5Pm2P8yf3Kqf8LO16Nrdop4IUt/t/lLDaoiL9si8q4RE2fxp/wB810fhXwf4c17U&#10;vHGoW1nqGq6Po0Xm2OmW8uy4ula4SJHd9n3UR9zfJ/cro3+FGg/2TEraVq1tLeaFea1/azz/AOj2&#10;bRfaNlrKnlfM37pIm+6+6WgDnNB+Ouq6J4VvdMa2tL+7ZrBLWa7s4pYoorXzdibGT737379ZVt8a&#10;vFUPm+fc21+lwtwk6X1rFKk/n3CXEu7cnzfvURq9t0T4ReBbPxvcRQaLqF/b6TrDaRPb314j/at1&#10;lLKj/LF8ux4n/wC+0rCtvgt4M/snw4t5c6gmoaytndL9nW4dIvPvUieJ3+z+UuxN67/N3ean3KAP&#10;N/8AhfHjF9Sl1Br6B76XUf7SaZ7OL5bjZsfZ8n3XRNrJ91q5nUvFV5qGs2mprBY2Fxa7fKSxtUt4&#10;l2vv+4te7ab8OvBMOk6xqtn4evr+JtO1m1itLu83ustm8WyVNsX8aS/c/h2Vx/wi8B6V4s8OW/8A&#10;a8t99kl1ryp4bSVE3Kun3EvyfJ975KAOXtvjN4otll/0m2ml+1XF7BcTWcTy2ss/+te3fZ+6+f5v&#10;krn7/wAW6rqWqafqEtyyXthBBb2s0K7HiWBESL/vhUSvQv8AhBtI/wCFjfC/+zFvLDTPEy2dw1u8&#10;6SywM109u+x9n/TLd9z+Oj4o+GLH/hDfClzovhy5S4W1urjU9ThZ5UbbdSxb5dqfL/B/32i0Acrr&#10;fxU1zXotTil/s+2TUtv2z7DYxW/nssvm732J97fV1/jZ4jm1n+1WXS31BopYrq4fTrffeLLF5T/a&#10;Pk/e70rgqKAO9uvjf4quby4uZZ7R3lls7hU+wxbIms02W7omz5difLVKH4teJYWRlvtm2zuLJXSB&#10;N6xT3D3Ev/j7vXH0UAepfFH4xweOfDNvotnZsm/UX1W+u5rW3t3nuNmzfsiT/f8Anf8Av1nw/Hjx&#10;fbWtpBFc2kP2VrN/OSxi82VrVNlvvfZ82xPlrz2igDrdH+JGq2es+FLyeVZk8OS77NPIT5f3ry/8&#10;C+d3+/XoVh+0ZLYLertkvIrydbieK+giuEZl3/P83+81eIUV6+CzOtgoyjT+0eRjcso5hKMqn2T3&#10;LUv2kJdVsJbGWKSGyliii+z29rFFEqq7umxP4fnZ2rzrW/iRqWpWd7p8Hk22mXHlbkS1RJW8qWWV&#10;Nzr95t8r/N/8RXJUU8XmlbG040qosFlOHwVSVWkei3nx78WarcXcuqy6frH2y1tbWdNQsYpUlSDf&#10;5X8H3vnf5/4q5K58Vahc+H30NmjTTWvm1L7OkSJtlZNn/oH8FY9FeOewdVo/xI1fR/D6aLtsb/T4&#10;pWlgTULOK4+ys33/ACnb7taP/C7PFW2123Nslxbta7rtLOL7RP5Do9ukr7NzKjInyP8A3ErhKKAO&#10;qh+JetJodxpUq2V5aSy3Fwv2uzileBpU2SvE7J8u+rHgz4teIfAdnFbaVLabIrp7qB7iziuHglZN&#10;jujsny70+WuNooA9Q1X466heWeiafZ2kFnp9np1npt06QRfaJ1gdH2ebs3bXdN2ymeLfj94h17xN&#10;e6hY/ZtKtJb66vVt7eziTc06PE7y7U/et5Tuu9/7715lRQB2sPxg8RpZy2c7WN/aNFbxfZ76zilR&#10;fIi8qJ0Rk+VkT5d9aD/Hvxi66ftubSGWzvLXUFmisYklluLVPKieV9nzbEfbXnVFAHa23xd8Q2ap&#10;BE1l9iWCW0/s97GJ7dopZftDo8Wz/nr83+zR/wALm8VJq1lqC30SXFnqMWpQf6KmyKWKJIotibPu&#10;okSLs+78lcVRQBq3/iS8v9Zt9TdYIbu3WLb9ngSJP3SIifIv8Xyf8CrYh+KniOHVNQ1BbyP7Xf6t&#10;Frs7+QnzXUTu6P8A+RX+SuSooA7q2+NPiizvIrxZbR723g+zwXD2MTywLvlf5H2fK2+V6x/Dfj/W&#10;vCVncW2mXKwpcXVve73iR3iuIt/lSo/8LJvf/vuudooA63Uvidq+pNqDLFpth/aVq1rdJY2EVukq&#10;tKkr/dT++qVu+D/jrrWg+LU1rUNt/F9s/tCWFIkTdOtrLbxP9z+5L9yvNaKAO4m+M3ih5UaC6trC&#10;KKCK3it7SziiiiVbj7QmxFT5f3vzVYufjr4ovLq0lZ9NSK1W8RbeHTokiZbxNlxvTZ82/ZXn9FAH&#10;S+JPiFqvirTbez1NbGZ7dYovtaWcSXDLEmxEeX7zbF/9ArmqKKACnQ/8fEX+9TadD/x8Rf71AHqP&#10;hL/kDr/vNXM+PP8Aj/l/3VrpvCX/ACB1/wB5q5nx5/x/y/7q0AclRRRQAUUUUAFFFFABRRRQAUUU&#10;UAFFFFABRRRQAUUUUAFFFFABRRRQAUUUUAFFFFABRRRQAUUUUAFFFFABRRRQAUUUUAFFFFABRRRQ&#10;AVa03WL7R3drG+ubB5V2M9vK6bl/ufLVWrulaW2pSuu/Yi/foAemvamlvdwLqF2lveNvuoknfZO3&#10;+3/ep0PifV7a3tIItVvoYrVt8EKXT7Im/vp/drR/4RX/AKeX/wC+KP8AhFE/5+W/75oAxH1K8mup&#10;bmW5ne7l3ebM8r723ff3vVi28RarYM7W2p3ds8sX2dnhndN0X9z/AHatX/h5rO1eVZ9+373y1joj&#10;TSoqffZtlAEz39zJZpZtcyfZFbzVt93yK39/Z/eqWHXtTtrjz4NQu4Zdyy+ck7o+5fuP/vVpp4V+&#10;X5rn/wAdp/8Awiif8/Lf980AZNzrmoXkkss99czS3C7JXeV381fv/PRNreoXOmxafLfXM2nxNvit&#10;Hld4V/3ErW/4RRP+flv++aP+EUT/AJ+W/wC+aAMxPEOqpaxWy6nffZLf/VQ+e2xfn3/In+/Wh4e8&#10;can4YW9+x+W8t1BLarcXG93gSVNkvlfPtVnT5d9Z+q6U2m7Pm3o3+zUOm6e+pXHlq2z5d7PQAWGp&#10;Xmj3SXNjeT2dwv3JreV0f/vtam/t7U3s5bNtQu/slw3my2/nvsZv77pWn/wiif8APy3/AHzR/wAI&#10;on/Py3/fNAGSmt6hHceet9cpL5qy70lff5q/x/71S/8ACSav9l+zf2rffZ2l+0eT9qfZ5v3t/wDv&#10;f7daP/CKJ/z8t/3zR/wiif8APy3/AHzQBk2uuajZsjQahcwuu51eKd027vv/APfdRQ39zartguZI&#10;U3b9its+b7lbH/CKp/z9f+O1iXls1hdNA38NAD/t9zut2+0y77f/AFD7v9V/F8n9356l/trUPsb2&#10;f265+yNudrfz32fN9/5Kl0rRGv4vNaXYu7+7Wh/wiqf8/X/jtAHO0V0H/CKJ/wA/Lf8AfNP/AOEU&#10;T/n5b/vmgDnKK6P/AIRRP+flv++aP+EUT/n5b/vmgDnKK6D/AIRX/p5/8drBmRoZXib76tsoAbRW&#10;xpvh77ZapK0uzd935at/8Ir/ANPL/wDfFAHOUV0f/CKJ/wA/Lf8AfNH/AAiif8/Lf980Ac5RXQf8&#10;Iqn/AD9f+O1iXls1ncPA38NAEVFaum6C1/b+a0uxN3yfLV7/AIRRP+flv++aAOcoro/+EV/6eX/7&#10;4o/4RRP+flv++aAOcoro/wDhFE/5+W/75qteeG/s1q8qz79vz7NtAGLRQib2RV/iroI/Cvy/Nc/P&#10;/u0Ac/RXR/8ACKJ/z8t/3zR/wiif8/Lf980Ac5RXQf8ACK/9PP8A47WDMjQyvE331bZQA2iiigAo&#10;oooAKKKKACiiigAp0P8Ax8Rf71Np0P8Ax8Rf71AHqPhL/kDr/vNXM+PP+P8Al/3VrpvCX/IHX/ea&#10;uZ8ef8f8v+6tAHJUUUUAFFFFABRRRQAUUUUAFFFFABRRRQAUUUUAFFFFABRRRQAUUUUAFFFFABRR&#10;RQAUUUUAFFFFABRRRQAUUUUAFFFFABRRRQAUUUUAFdB4V/5ev+A1z9aGj6kmmyy7lZ0b+5QB7b4M&#10;sLax8B+IPEMWlQaxqtreW9rsu4vNitYpd++V0/i3uiL8/wB3f/edK73SvBPgn/hTeu+JdcuYLDxB&#10;dSy+Rp6QSp5DfJsRPk/j3v8Ax7fkr560f4iz+Hrz7ZpV5qGm3e3Z51pL5T/99q9VJvGEVzcSzz/a&#10;ZpZW3yzP87u39+gC3rH/ACDbj/drktP/AOPy3/66pWrqXiGK5s3iiibe39+sSF/JlSVf4W30Aet+&#10;A7CDUvG/h+zuY1mt7jUbeKWF/wCJWlRHSuw8K+ALPxI/iCK8nawsrPUdm+G1R5dq2t7cfJuf/p12&#10;7P8Abrxy28YRW0sU8fnw3ETb1eH76t/s1ral8WtV1iXzb7V9WvJduzfcXTu/8afxP/tv/wB9vQB6&#10;rD8G7bVbjTG0y+vprHUrrTYot8H72JbpJd+/b/ceKsLxb4AtvDfhPStaiurmb+0m2LC8Gzytu9H3&#10;/wC//D/eXfXA2HxR1DSt/wBh1PVLPdF5TfZ53Tcv9z5X+7Ve58fy3kXlT3N7NE23cjy70+X5E/j/&#10;AIKAKHir/V2/+9VTwz/x/wAv/XKodb1VdS8pYlZEX+/UWlX/APZt15rLvTbsagD2DwB4V0zxJ/bE&#10;+q3l5bWlhAsv+iRI7szXEUX8T/8ATWu1vPgnpSaskVpqGoXmmW91eWV5cPFb27q0DxJv+Z9ux/tC&#10;V4PD4zW2V1i+0w+b8jbP4q0LP4nX1hdfabbU9Utrjcz+dDO6P833/wCP+PYlAHvFt8END8PeMrLR&#10;dcvNQ1KWXUbq3i+yRKluywXT2+yWXf8AKzun8H3d8X9+qugppWsWF3rXiXwdBYW+k6tbxLb6ZavF&#10;5qtv823dN/73ZsRv73397/PXiL/E6+ms72zbU9Ue0vJftF1bvO+yeX++6b/mb/bqa5+Lmr395ZXl&#10;zrWs3N3Z/wDHrcTXLu8H+4+/5aAOw+Kmjy6P4oRW/s/7PdWsV1azaZA1vFLE33H8p/ut/eSvH9e/&#10;5C0v/Af/AECug1Lx42sXkt5fT3d/dy/624uG3u3/AANq5e/uft948+3ZuoA6Pw3/AMg3/gVfRXwr&#10;8GeF9e8L6V4h1WxjeytWl0XUU3bN11O6Jby/98XErf8AbvXzFo+txWNu8Uqs/wA29dlbEPjnybd4&#10;IpbtLdmWVoUf5GZfuP8AfoA+gtV+FelJcJodzL/ZsujRKmpzW9qj3DXH9n3V6/3n/wCmSRU/wT8G&#10;dBfxN4fvLmfUNS0e/wBRsLeC0S1R3bz4vNf7R8/yL/D8n3vnr5/f4hTvLcSteag8twzPK/m/PKzI&#10;6O7/AD/N8jv/AN9vUun/ABU1DSvN+w6nqln5qrE32e6dNyr9xPlegD2Cw+DmkXX2K2vNXu7O7ls7&#10;PUJ7t4E+yLFdSpEiI+/5mTzU/wC+Jf7laF5+z9Z6DFZS61rUlmkrLazokG/yrxUleWL/AGVTbEu/&#10;+Hza8Kf4kXM2kxaVLfag+mQN5sVi87+Urf30Tft3fO9Sw/FHULa8S8i1PVIbtZWlWZJ23qzffffv&#10;+/QBveMNBbwx4m1DSmWRPssuxUuNm/b/AAfd+X/vivL9S/5CV3/11euivPGa39xLc3LXNzcStvlm&#10;mbe7N/tvXNTTfabiWX7m5t9AHXaJ/wAgu3/3a9V8T20Xhvw/oVjpnh62v7TVNJW6l1O4geWWWVt/&#10;m7H/AIVi+7sT+589eKab4his7VIpYm+X+5W3bfEu8s9JuNKttR1KHTLht8tjDO6RS/76b9rUAe6+&#10;PPg5pVn4g1qKCe5tpZZdS1C1SGBPsMFvBeyxeU779275P/H0rM/4UhFbS6rLeXl99i0u61KKVIbX&#10;97LFa+V86bv7/m/8BWvH3+J19NptxYy6hqj2VxP9ont3nfypZf77pv8Amb/bqZ/i7q811aXLa1rL&#10;3dmuy1me8ffB/uPv+WgDsPi1olj4e8by2OnwSW1otjYOsMy7H3NZRO+9P7+93rxzWv8AkKXFdBee&#10;Nv7SunubyW7vLhvvTXDb3b/gW+uav7n7ZdSz7dm5qAOl8O/8gtP95q948B+Cbb4i+D9P0PSLbT7D&#10;WNy/2jcanav5rJLdJElxb3H91N6L5X+/97f8vzpo+txWFr5Uqs/zfLsref4l3j6MmkNfak+lK25b&#10;Hz3+zq39/Zv20Aey638K/Ceg2uoahP4hu5rS1a3ia3tFiluIpZXuE/e7X2/ci3f8D21oWfwEiTUn&#10;0CXVY01C6ZXid7VHT7K17FbxSp/Fufe7f7Xyf368M1j4nX3iGV5dV1PVNSdlVGe7naX7u/Z95/8A&#10;bf8A77qu/j+WZnZrm+d2VYmd5f4V2bE+/wDwbF/74oA9rtvg/wCHrzwlca8utXelWjtcW9r/AGss&#10;UT+bFFv+dN/8e9FXZ/t/3a8Y1T/kG3H/AFyark3xj1q5a9aXXNbme/i8q633jv56/P8AI/z/ADr8&#10;7/f/AL9c7f8AiGK5tZYo4pN7fJ89AGHa/wDH1F/vLXqPhK80/TfFGlXOq2a3+lRXSvdW7/8ALWLf&#10;8/8A45XliPsZWX+Fq6NPE8G35opKAPrX/hSeg6DbpplzBbTar4caW41a4mb91Ot0kv2Lf/s/JE3/&#10;AG1rnb/4OeF/Cq+K4LnU7nVZdNs/3sNpFFLdwSre28W/5X2qr73+/Xz5N8Qp7n7R5t5qE32pVSff&#10;Lv8ANVfub/n+bZWgnxj1xLqK5XXtbS4t4vKim+2PviX+4j7/ALtAGx428N/8If4t1XRVn+0pZT7F&#10;m27Hdf8AbT+Fv7yV5VqX/H/df9dWroJvF0E0rSss7ys29nf+Jq5mabzrh5f7zb6AG0UUUAFFFFAB&#10;RRRQAUUUUAFOh/4+Iv8AeptOh/4+Iv8AeoA9R8Jf8gdf95q5nx5/x/y/7q103hL/AJA6/wC81cz4&#10;8/4/5f8AdWgDkqKKKACiiigAooooAKKKKACiiigAooooAKKKKACiiigAooooAKKKKACiiigAoooo&#10;AKKKKACiiigAooooAKKKKACiiigAoop3kv8A3W/75oAbRTvJf+63/fNdWnwl8Yva6fcroNy8V+2y&#10;1+5vl+Tf9z/gFRKUYfERKUYfEclRWhr2g6h4Y1J9P1WzlsL2JVdoZl+f5q0vDfgyfxJayzxXMcPl&#10;Ns+da7MNhqmNqezoe9I5sRi6OFp+1qS9052iu6/4VXd/8/0H/fFZ+t+AJ9E0uW8a5jdItvyIv+3X&#10;qVMjx9GMqs6fwnnU88wFaUaUKnxHK0UUV4R7oUUUUAFFFFABRRRQAUUUUAFFFFABRRRQAUUUUAFF&#10;FFABRRRQAUUUUAFFFFABRRRQAUUUUAFFFFABRRRQAUUUUAFFFFABRRRQAUUUUAFFFFABRRRQAUUU&#10;UAFFFFABTof+PiL/AHqbTof+PiL/AHqAPUfCX/IHX/eauZ8ef8f8v+6tdN4S/wCQOv8AvNXM+PP+&#10;P+X/AHVoA5KiiigAooooAKKKKACiiigAooooAKKKKACiiigAooooAKKKKACiiigAooooAKKKKACi&#10;iigAooooAKKKKACiiigAooooAK/Q/wCHvxy8E/DT4afDzQ9as7u51W80W3uIobHTvtDsvzp/7LX5&#10;4V9YeANYs/B+k+D7H+0Lu21u60n+0rrUEg83/RVR3it0f+FU2fwf36APXfi7+0P4A1LwHrei3mma&#10;3okuqWbW8E13orxfM3+9Xyvqvxa0zWNc8P69ZxXOm+I7Vbe3nuLjbcWKxLFs3pF97d9yvQPDfxFs&#10;f+EPiXWvEd34q0r+0WtbqxexfZKsqb9nzfdZHR2314V8RfCq+CfHWsaLEzPFaz7Ynf8Au/wVjKnG&#10;XxGMqcZ/Eavx40rU9K+IL/2veWl/d3Fna3XnWMHlJtaJHT5P9yvUv2SEg0HSfEHiy8u7Sw+wTxWt&#10;m+oRSvC0sv302KjN/qkl/wC+64j9qb/kpGn/APYC03/0nSvN9F8W33h63lis/L2M29t617WV16eE&#10;r89T4Tys0w0sRhPZUPiPuS28M3ulya1oGm/2lpukXF1Le2fiPT1/0SW3a3R0S6/6ZbGX/d3P8tcl&#10;8ctSbVPhunhOxa91vU7/AEzSXtrFov3VntiR3eJ9/wB51/2Fr5a/4WZrX/TH/v1VXVvHOp6xYS2c&#10;/l+VL97YtfW4jNsFiKM488vh/l+0fJYTJMbh60Z8sfi7n06ken+M9YiXbbW3iDwv4N/u7Ptlg2lf&#10;+PSxSv8A98v/ALFcl8YNV8WeHl8L32nX3jbTdPis9L8q482WLSVZrJP+Pd1fbu+//wCP1830V+fH&#10;6Qe8ePNbg179raWLxjqc954ft/En2eX7dO7RRW/m/c+b7sX97/Z31Y/4RXx14n17U4viDp+rarLZ&#10;2t1daLoN20sVvf3C7EeK12/8stnzbLfbuVEVK+f6KAPoWb4aeDrOwlbVdKXRNQvJ9Gtbq3uLqXZo&#10;jXSXH2j5N+7cixIypK7bd/z7q5z45eGND+H+paU2h6HrPhvULe8uE331m9vFPFE6eVKm6WXc339z&#10;ptib5NiL89eO0UAfaqeFfDniqV/DM7WNtF46b/hPvtCMm+1t4nR3iT/gH9pfJ/sJWFc+G/CupeJv&#10;DXiz+yNWub3WdT03VV1y3tX+yfaJ71PNt3l83ytqb3i2eV5u6L7+2vkeigD2X45eCbbRLW0vm8NS&#10;eFdYvNYv7dbF5ZX+1Wq7PKuNjf33d13ptVtnyJXe694H0jUvBcXgJdV0u/1Xwf8AZb2Wxt4rhLtZ&#10;ZX2akju0SK2zfF9x2/496+Xals7mWwuormBtksTLKr/7S0AfUr/Arw8/jr+yr7wTd6PFFrWpWWmW&#10;P26XfrNrFZXEqS72/uPFF88W1G83/Yryrxz4J0rR/FXgeC+0pvCUuqQRS6xpLyy/6B/pUsW/967s&#10;u+JEl2O/8dcJD421e28UXXiOO5VNYumuHluPKT5vPR0l+T7vzo71i0AfWSab/wALI8Ear4J1z7Np&#10;WoXXi6/ls7i4bYlm1rFbo8X/AFy+z+b/AN+kqr4/0TSvHn2TxDofhX/hJ7i10XS7XTvDaeam2zaW&#10;6T7Q6QOjNs8qJfkf5Xl3PXzDquq3mt3n2m+na5uGVUaZ/v8AypsSqtAH1l4G+F2h+G/G9rc6DoLe&#10;JLL7dqkV1q32p3/snyov3UXy/uv++0bd/Btqr4Y+HXhDwxefD+8s9M1a5u7i60a6i8QpZt9hnll2&#10;PcRPL5vlbU+ddiRKytF8+6vleigD1L4dXmg6P4+09ZNQnm/taW60rU7S4s1SKKKdHi3+bvfds3o3&#10;3F+5Xo1z4P0yaW48BavqbaJZeHINJ0rUbi3n2RLLPe+bdvL/AAts83b8/wDzySvmeigD6gufgz4J&#10;1jxM/h5tB1nwlqfkXFws2oQS2sX2eC4ieV0824l81vs/2j5/usyJsRa4T4qeA/Avhi80ryLy70q1&#10;1mCXV7V7eL7a62suz7PE+6VP7kvz/erzf/hCdc/6B8n/AH2tH/CE65/0D5P++1r0f7Nxe/s5f+An&#10;m/2lhNvax/8AAj2PxBpviW8sPDlj4en1Cw+E91plhFdX1ir/AGFWZIvtb3W35fNS4837/wA33Nn8&#10;FasPwl8NJrkq654On0G3s76/is7f7ZOn9s2sVldSpLvZ33bHit/3sW2JvN+5Xzlf6bc6VceReReT&#10;Lt37HqvXDKMoS5ZnfGUZx5oH1BpvgPw5eeF/Ks/B1jMmrf2Dez7GupZdOineWK48p/N3LFvT+Pd9&#10;/wCfd8lZ+g/DHwvr2pRNZ+EPtmlXHiS40jU5oby4/wCJJZxeUiXTvv8AlZ98rb5d0X7raiLXzfRU&#10;Fn1Bpvh7SvEPhzTNI1W+Ww0q80zw5b3V99zyomvbhHf5v9iszxP4A8GeHl8QXjeDNUsL3S9HluF0&#10;/VoriyiaX7bbxRSp/pDyt8kr7tjqrN9yvnKj+LdQB2vxUjV9S0K+l2pqd/o9rdX/APtSsnyP/vvE&#10;kUrf79cVVrUtSudYv5ry+na5u5fvTP8AfaqtABRRRQAUUUUAFFFFABRRRQAUUUUAFFFFABRRToYW&#10;mlSJV3uzbFoAbRW7/wAITrn/AED5P++1o/4QnXP+gfJ/32tel/ZuL39lI83+0sJt7WP/AIEYVFS3&#10;lnPYXTwTxNDKv3keoq4JRlCXJI74yjOPNEKKKKgsKdD/AMfEX+9TadD/AMfEX+9QB6j4S/5A6/7z&#10;VzPjz/j/AJf91a6bwl/yB1/3mrmfHn/H/L/urQByVFFFABRRRQAUUUUAFFFFABRRRQAUUUUAFFFF&#10;ABRRRQAUUUUAFFFFABRRRQAUUUUAFFFFABRRRQAUUUUAFFFFABRRRQAV9K/Cv4kReLdI8NaZLrlp&#10;o+q6Gv2L7Jqez7JeWrf7bJ8rJv8A+B181UUAfWtzJ/wgejaY3iHxH4fs7S3upb2eHRoLX7XdMr7I&#10;ok8pPl+T+P8A26861W5+GXjzVrvxD4h8Z6zYaxqUrXE9vb6T5sUTf3Eff81eH/f+9RQB6R8fvGGi&#10;+NvHyX2gzzXOmRada2SzXEXlO3lRIn3P+AVd/Z++Htt4w1zVdT1XQ7vxDomjQK89jab98rSv5Sfd&#10;+b5Pnl/7ZV5VWhHr2oQ6DcaLFc7NMuJ1upbdFT5pVR0R3/i+Te//AH3QB2tt8H5f+Fzah4C1O+bR&#10;/sst0st88Hm7Vgill37N/wA29E/8frWf4J6Q/hybxDB4ouZtHbTorqz36Ui3E8rXD2vlPF9o2r+9&#10;T7+9vl/75rmfCvxX1fw7460/xVcs2pahYWbWUDvsR9v2V7eL+D5tiOn/AHxWfrfxI8R+IYriC81D&#10;/R7iKK3a3t4IreJYon3oiRRIiqu93f5P4noA9L0r4D6f/wAJa+lW2vLqt7pOtRaPq1vfac8VusrJ&#10;L/qnW43Srvt3X/lk1Q6b+zZLf2GhQf8ACVabbeI9WWzli0mae1+7dOmz/l483ciOkuz7Pt27/nrn&#10;9B+PGtWerRahrXma3Lat9og2eVb+bdbHRJbp1i3XWxHf777vn+/XOp8TvEqaXp9iup/JYeUlnceR&#10;F9riWJ9yIlxs83aj/Mqb9tAHVQ+BvAs3gvxrqdn4h1nUrvSYoPsrvpKW6MzS7Pn/ANIf5X/v/wDj&#10;n8NaHg/4M6L458IeEpbPVbmw1vUrzVPtz3cUSWkVrZxRSu+9pU+4jv8Af27t/wDDt3Nw9/8AFTxH&#10;qTan59zabNSg+y3kSadaxRSrv379ixbfN3/N5v3v9uotB+JHiPwxZ2ltpmofZorO6a9g/cRO8UrJ&#10;sl2OybtroiKyfdbZ89AHpFt+z9oM15Lu8dRvZfatNsoJtPs7e9fzbrzU2S+VdPEuzyvm2St9+qv/&#10;AAofSNst4vi+d9HtbO/lurj+yf3vm2csSSokXm/Mr+ajK+9f9tFrhJviX4heV5VvI7bdPb3Xk2ln&#10;b28Sywb/ACnRIkRV2b3rV8H/ABm1/wAJf2h+9W/+0Wd1bxJcLE6RNdPE8r7GR1bf5SfI/wAtAHYT&#10;fBCx/sGKCxludVuNS1PTfseoW9m/2j7LPayyun2fzdu75P7/APB9/bVi8+AOh6PpeurLr1zqV62m&#10;WGoaO9pBbvEzT3X2fZK8V06/f3r8jt/e/wBmvOv+FueL/wC0nvv7abzWniuP9RFs3LE8SJs2bdvl&#10;O67Nm3b/AAUXnxd8VX8lw0+pq6XFiumtD9jt0iW3WXzURE2bV2P8yunzL/BQBtfFf4RWPwx8qKLx&#10;VY63dreS2V5aW8tq8sDRfx7IriVtv3/v+U3yfcrq/H/wu8HWf+nQahe6J4f02z0m1luIdM+0XF1e&#10;Xll9q3ujXW3bs3t99f4FRG+9XlXirx5rXjZom1qeC5lVmdpks4opZWb77yuqI0rfJ999zVdsPip4&#10;o026uJ4tTWZ7qK3ilhu7WK4ibyE8q3/dSo67kT5VfZuoA2PiR8KIPhppafbNaa81iXUbyyW0t7P9&#10;1tgleJ5fN3/x/JtTZ/v1q2fwW0X/AISa08OX3iq5s9YXTm1K+RNJ82KCL7E91sR/N/ets2r9xV+f&#10;79eda34q1fxIsS6nfSXn2eWWVXm+d90r75X3/wAW9/mrYf4reKHtbSBtTX/R7VrVbj7LF9o8poni&#10;2NLs3MvlO6rvf5f4KAO2v/2foLbQbK5i8UQTarfxWt1Z6Ntt/tE8U8qJEiRLcPL5+x0bZ5W3/bet&#10;Wb4A+HPD9nqd5qviG+vLRtCutQs3tLW1eWK4guEidJUiunX+P+9u+f59uz5vNLb4qeKLOw0y2g1N&#10;U/s3yvsdx9li+1wKr+aiJcbPN2o/zbN+2pbn4x+LLyWJpdQg8qK1lsltEsbdLdbeV98qfZ1Tytrv&#10;833PvfN96gD0P/hn3T9S1lLOXxCulXd5fQaRY29ppjyxSzy2UVwju7XHyrvfaz/N/eRP4V5zVfgz&#10;Y6V4Z1ieXxBP/wAJBpOk2eq3Wmf2d+623XlbES4837yJcJu+SuXT4o+Kkv7S+/teT7Xa3kWoQTbU&#10;+W4WJIkf7n9xEWum1L433Nz8N5fC8VtcvcXVrb2V5qF9Pbyu1vE+9ETbbpLsR0Takssu1flSgCHw&#10;r8GW8T/D7U/EbahJYXdrZ3V7a2lxBEkV1FB/rdjtcJKzfe+5Ey/J87rU3xU+Dln8PbC9n0/xDJrf&#10;9m6s2kXm+x+y7ZfK3o6fvX3L9/8Au/crmdN+KPibSvDj6Hban5OmNBLa7PssTy/Z5f8AWxebs3eU&#10;/wB7Zv27vmqlrHjnXPEVvewahqDXKXl5/aE6OqfvbjZs3/8AfFOnuhVNmfXupfC5dP8AhbaXz6Rd&#10;pqsEUWq3l78+xrWV9vlJ/DvT903/AG1f+7WrZ+D9E1XW/tmlaRo954ca1v3s5vtksW6WKLeiXW6V&#10;djJ/wFa+cv8AhorU/wC1rvVf339oXUDW8r/J80TJt2bPu/dq1eftMarffIy+TEyyo0NrBBAjeamy&#10;XesSKu50/j+9X6qs0w8oWlX/ADPyB5Riedv2P5HU6xoPgW8+Oeprqenrf+H7Pw217eW+n3jukVwl&#10;v+9+zy7/AJtj79u/cvyfxLTNK+C2h+G4tM/tWz0+/wDNsdcvYNQvpbhLS8iiit5bS4/dPu27Jd3y&#10;f368g1j4o6vc+bBp1y1np8sUsTQ7U+bzU2S/N/toiUyw+LXizTbPSrOPVfOtNJguLWzt7u1iuIoo&#10;p/8AWpslR1ZX/uPX5xj5Rniakoy5on6dltOVLCU41Y8sjuNB/wCEcm8K/EW8n8J+G9SuNGgtZbO4&#10;tJb/AMr97dxRPs3XCMy7Hf79cz4Y03StH+GmoeL77SLbXrttTXSoLS7llS3g/dea8r+U6Nuf7q/P&#10;/frmrnxnqtyusRLLBbRassUV5b2NnFbxSqjo6fJEiKvzojfJR4Y8bav4SW7i0y5i+yXiql1aXdrF&#10;dW8u196b4pUdW2fwvsrgPSO1tvhXp+t2+nztqbaPrGvWN5q+maTb2fm2i28Ty/I9w0u5d/2eXb8j&#10;fwb3+et6H9nLTHutQWfxnHZ2Wm/Y4ry7uILW3Rbi6i81Ik8+6i3KiI+596t8nyK1eef8LX8Vf2XL&#10;Y/2mv2eXzfn+yxebEsv+tSKXZuiV/wCJEdVpln8VPEthf6heLqEdy9+sSXSXdrFcRS+V/qt8UqOu&#10;5P4X2bloA1vBnwui8VeMNV0iXVdmn6azebq1isUtv/rURH3yyxRKr7/v7/8Acrqpv2eLOx1K30i+&#10;8VNDrd5qepaRZ28OnebbtLavs3vL5vyq7/xojba818PeP9c8K3l7c6Zdqkt//r/OtorhG+fej7GR&#10;13I/zK38NdVf/H7xVeeH4tPW52XrXV/dXWpvFE9xLLdf610dk3QNs3qzxOu7fQBvab8DdIS609f+&#10;Ehk1LUIrHS9XvtPfTvKi+y3Utujolx5v3k+0J/Av+/8Aw07Xvg5p/lXupS3i6P4fsP7Sup5re1e4&#10;uFii1BLWKLY0u2Vt7p/d/j37q5rxJ8cvEet2emWdtKum2VhZ2Frsiii82X7KibN8uzcy703eU77V&#10;ase2+K/iqzuknXVd/wAtxE0NxBFLFKs7+bKjxMm1ld/m2OlAHW6P8ELHWPB+oeIYtcu4bS1ilvYE&#10;u7G3ie6tYrhIneJPtXms3zv9xGi3Jt82ug8SfAfRZte12x0HUJE0qw1iW3nu9Qs/9Igt4LWWeV02&#10;yusvyI/ybNzNs+7Xm83xg8WTaNcaY2qqlpcRNbypDZ26P9neXzXi3qm5Yt/zeVv27qbN8XPF81/F&#10;ff200N3FOt151vBFE7Sqnlb32p8zbPkbf97+PdQB1Vh8GdBv9FfXv+Esu4fDi2P2pZn0dPtbN9qS&#10;3eLyvtG3+NG3+bWfbfBO8vPHni3whBqCzaxoksqQJ5X/AB+bbhIn/j+X5H83+L7j1zWpfEjxHqq3&#10;EU98qW8sC2rWlpaxW9usSy+bsSKJEVfn+b5Eplt8RfEdh4yuPFltqs8PiC4aV5dQRUR281HSX/Z+&#10;dHegD0vVfgDB4Si1ie51yC/tFs7q6sZvsL/v7VUt3S4T96m1v9I27H/iieuovPgJ4Hv9S1DQ9M1r&#10;ULO7l1+w0qxvrux3v5s9u7+U6LcbfK37P3v3v9ivD7n4i+Jry1t7afV55orfTP7IiR9ny2u/zfK/&#10;77q3N8XfFk15ZXjav/pdnPb3UUyQRI/2iBNkUr/J8zIn8b0Aavw0+ES+ObPWNQ1PWrbw9pWlz29r&#10;LcTS26O1xLv2Inn3ES/cidvv7vk+41bc37Pyp4ftNXtfEP8AatpeamuhWqaZZ/aHnvPNdNkW1/nX&#10;yk81X/i3ouyvP/D3jnWvCrah/Z9zH5V/t+1W93axXVvLtfem+KVHXcj/AHX2fLWhZ/GDxjYNb/Zt&#10;ckhS32vEqRRbFZZftCOibNu/zXdt/wB753/v0Ad1qv7PelaCst9feLZE0SLSf7S863sbe6uP+Pv7&#10;K8WyK6eLdv8Am/1tWLj9m/T08TPpUHjFpks9TvNK1G4fSdiRNBavcI8Seb+9V0idf4drf3q861v4&#10;qeKPENq9tfamv2RrX7F9kt7WK3iW383zdiJEiKq+b8/yVp+EvjZ4j8N+Kn1ye5bUpZZ7i9lR9ibr&#10;qW3lt/N+5/B5v3KAOw0T4G2Ot6DL/Yt42sS6zBYPo93fQfYngaXUPsr+bEruv8D/AMbfLXM+M/hv&#10;p/gPWdCbT/FFj4h+0XjxSxQy2ryxMrp8+yC4l+V9/wAu91b5H+Sufv8A4qeKNSllaXVWh3RRRIlp&#10;FFbpEsT+bEkSRIixbH+b5NvzU3UviFq+va9p+q6m1tNcWc/2r/R7G3t9zb97u6RIisz7Pvv96tqE&#10;uSrGRhXjz0pRPr/xP8LtP8K6N4fvNQ0i+trfTry1t9duF3/v1lTzXdP9z54vk/2KlsPBun3E+q3y&#10;6L4eudPXTmuNOuEvpYrSX/SIkfe8sqMrIjfddlr54s/2jdTsNU1DUIvO+13777l32P5r+akvzoyf&#10;31ovv2kNTvrdoJYmS3aD7P8AZ7eKK3i8rfv+RVRVX503fJX6j/auG5OWVf8AM/Jf7IxfPzxo/kdQ&#10;/hj4far8UvimuoRM/hy1tYksb6Gd/wDQJZZYovtCf3lR3/j+8tPT4P6R4P0u9XXNI0lNYsPDy3Er&#10;6zPdfZPtH9pfZ/N/cPu+eL7uz5fuNXjOtfEjV9Viu7OK5aHSriLymtNqfd3pLs3/AO+m6rafGbxc&#10;i26z6rHfxW+nRaUsOoWdvdRfZYn3pFslR1+R6/NcXKM68pQP1XBxlDDRjM6hH8PP8I/FGq/8InoU&#10;2p2esW+nwX1vLe7PKlS4fem64/6ZJt3pXkVbFz4q1O5sNQsWnjSyv7pb2e3t4IoomlXfsdEVPl++&#10;/wAifL89Y9cR2BTof+PiL/eptOh/4+Iv96gD1Hwl/wAgdf8AeauZ8ef8f8v+6tdN4S/5A6/7zVzP&#10;jz/j/l/3VoA5KiiigAooooAKKKKACiiigAooooAKKKKACiiigAooooAKKKKACiiigAooooAKKKKA&#10;CiiigAooooAKKKKACiiigAooooAKKKKACiiigAr1r4Sw6u/gHxbL4MW5fxwt1Z7f7PV/tq2H73zX&#10;t9vzf637Pu2fw/7O+vJaKAPoXR/housWumXfiPQbvWLvVJb9/EniG4llSXRJV3/f2vtVv+WrfaEb&#10;dv2ptatDRPhj4MvLi4WLw9c6ld6boWkXv9n2K3F7cX8t1FE9xK8S3ETbU3fL5Trt83c+5a+aqsWF&#10;nLqV5FbQeX5srbF86VIk/wC+m+VaAPcvgzeeHvBnxO+JDfYbubwvb6TeWstpqCp9rW1a6iiff/D5&#10;qI//AH1Xcb9I+C3gjTPDU/2bUrez8UwJrt9b7HS6ivLW6R0R/wC6lu6bf9rfXybRQB9RPol54GXU&#10;/AGh+Xc+PfDmitLavafPLLdT3CS3D2/9+VLXylXZ83yPs+avLPDGva1onxitP+E6+3PcX6/2bqya&#10;tv8AtH2WeLyn37vm3Ij7vn/uJXmFFAH0xf8Ag+xtvtvgDVdTbSovDljYWuo3FvPsiW4utQie4eX+&#10;FtiOi/P/ABRf7FWr/wCCfgnWPFH/AAisWh6z4Y1W4W6+y3eoQS28LxWssUryp5txL5rfZ/tHzpti&#10;b5NiLXy7RQB9S2fwZ8GXPiOyttM0GfVX16zbV9Mhmluri3s7WWWKKJLp4H81VR0ul83+H90z/LXB&#10;fAH4XWPjPXtVbVdKj1XTLW8tbKWGH7RcSxea7/vU8iVFVURH/eyvtX+42+vF6KAPpBPhF4MfTU0i&#10;Sza2u/7OvNQl16a8ffF5Gqvap8n3dvlJ8/yferP+MfhVfCXwnuLNfCbeGIovFbRWrzSyu95brbvs&#10;l/ev82/++m1W/gSvn+igD6F8Q6J4h1JvDWmaVc6hpvwfvNO0uK6vrRX/ALPXd5X2iW4/5Zeelxv+&#10;/wDN8if7FW7b4V+Hlv3l8Q+CZ/Df2WfVEg0x7ydP7Rt4LKWWKXezuzbJUTdLFtVt/wAiV830UAfU&#10;th8PfDl5o1vY2fg60ubfVNW8OXV06NcS3Fhb3UUv2jY/m/LFv/v7vv8Az7m2VheHvhv4c8Qy6fPb&#10;eEPtOj3+rXWn6tfW95cf8U/axbES4379qts3ys8u5W+6irXzvRQB9S6V4b0jxPpemaRqt4thpV/B&#10;4Vt7q7T5HWJvtG/71YnirwB4O0Gz128/4QzVLPULDTFddM1aK4soWla6SJJURrh5W+R3/i27k/u/&#10;JXzrRQB678b/AIXf8Iw1pqGi+HpNK0LyN7JcLcLdxfvXRPtUUr/LK+z78X7pvvJXW/Drxt4hufhv&#10;8OrGfXtSmtW8eLZNbveSujW6pa7Itm/7v+xXzrRQB9IXngzQdY0bW/EOmafc6O9xa6paS2ljfS/v&#10;/IvbJEd9z/edbj5k+7uRPkWuc8beD9I8DfGnwfEvh62s9Cup7eVdM1D7UkrRfaHT/TYpX3LL8nzb&#10;G2t8jJ8r14lRQB9O+J/hX4VtdD8UarqHhXVIbtrrVEnh0mxuHTRvK/49/vXH7pX+SVvNRtyP8m2m&#10;R+APAH9vXelf8Imr/Y9d0nSPO/tG43yxXlu7yyv8/wB5Hi+XZ8vz/OjV8y0UAfQt58H9FtvBFpct&#10;4auU0yXQLzULrxY91LsgvIpZUt4v+eX710ii2Om5vN3JtrsNS+D+leMPEfxA1PU9M+027XmpJBfW&#10;i3DvatBZJKm91dIold3T76Ss3zqiL96vlrVfEN9rlvpkF5P50Wm2v2W1TaibYt7vs/77d6z6APqp&#10;/hv4X8SXj6vP4M3/AGfRdGez0nQbO6uPtiy26faLrYtwjNsdPK3o/wArS/PuryzwT4G0fW/E3jtd&#10;P0W+8SS6TE0uk+Hrvelxdf6QifvUgfc2yJ3Zkif+D+7XlFFAH0lo/wAENKvPhzd6rq/h5tNu2Vb2&#10;CW3+1fuv+Jglu9vLKz+Vu2b/AN0iM33Gd/4K4r40+DPD2laXaX3h7Sv7HRdf1TQmh+1PL5sUH2fy&#10;pX3fxfvX3bNq/c+Ra8iooA+sv+FP6V4DuNKvF0z+zdVi/tbTZ3hW4S3ulXSpX81PPd2l+ff+9RIl&#10;b+BK5+b4M6R/ZdvqFj4TkubhdH+0WOg3bXUV9ql0v2VJfNTf+9iRJZZVe327lT+HY9fNtFAHvHg/&#10;wrp+g/tN+FNMtrFraKVbeW60l5/ntZ5bXfLb7m/uO7r8/wB3+Oui0H4M+HLyKK+1rwrfaP4gXTJb&#10;r/hDbeK4uJZ9t0kSS+V5qT/cd22eb/BuT5flr5looA9Vs/AGleIfiD470PRdM1Kb7LY3Uuj6ZcLs&#10;vvtCun7rYrvuZE835Pm+5Xotz8B/D0NnqFnPpTaU9q2nfb9Z1Brj7PaxS29k8v2eVX8rzfNuJWZJ&#10;fvrs2/cr5looA+mte+D/AIXttU1CDTPBmsvrdhZ3j2eg31rcW6az5UtuiOn+kPLKyI9xK3lOqt5S&#10;bNvz1VvLO2s/2tvh/bXOhwQ2+7Q4pdJu2d0i3RW/yff3fJ/t/wBz591fN9FAH0FH4P0/xnodv4jv&#10;tDa/i1nTNS1XU/Ey3l06aXeReb5VvvaVl/5ZRf63czeb8j1lJpWi+Hv2lvA+i6Rpi2FpZ6tpO5/N&#10;aWWdme3ld33Pt++7ouzb8v8AerxKigD7IsLy+8Sa9aanpl34g1uK307xHarqcLebq0V1s/4902/3&#10;ERGi+f8AjeuR8K2fi/W9O8QaLPF420Fpby4uJfFN9E6O221T/R9U3f8ALJE+Zd7/AC+a/wAjV8y0&#10;UAfVXgD4ha4+k/CRdT1C7163ZdZeW31C+uHiZovnif5ZU+5s+X+7WV4V+GMF/q2n+NG0yf7FcWuj&#10;alFqDzyvFLfy6rbxXHzs77vvyqyfNtr5qooA9i8Eppj+Kvi3/avnJZf2ZebntFTzf+P2L7m6vQ/h&#10;1r39g+KvhFF4X1PVLDTLrSdS89Hl8p59st6/71In2v8AP92vlqigD2rw38S/F958D/iG0/irW5n+&#10;3aWivNqMr/LL9q81Pv8A8exN1a37SfjmzmbU/C7X2oa3erfW9xF9ui2Q6XEtvseK3fe7bX3Ju+6v&#10;7pPkr5/ooAKKKKACnQ/8fEX+9TadD/x8Rf71AHqPhL/kDr/vNXM+PP8Aj/l/3VrpvCX/ACB1/wB5&#10;q5nx5/x/y/7q0AclRRRQAUUUUAFFFFABRRRQAUUUUAFFFFABRRRQAUUUUAFFFFABRRRQAUUUUAFF&#10;FFABRRRQAUUUUAFFFFABRRRQAUUUUAFFFFABRRRQAV6r8H/EOi6X4U8W2Or6nbaUl5F8s0O/7b8s&#10;UuyJE8p1eJ3ZEZHdf4G3/JXlVFAH1LqvxX8HQ+ILKXT/AOwk0KBbqXTE8qWW4sP+JfcLFE8TRbV/&#10;evErfe+ZEb/arC8N/E7wg9r4U1XVZ4H8QX91b2+u+da7/Kt7V3fzfufN5u+3+5/zyevneigD6F8P&#10;eM/Cdtf+CpZ9X01PB9rBbpeaDNav5qXi799xL+6+ZfN2Nv3/AHdi7Pk2VoP8RdBv21iC+1XRNNeX&#10;TFt5dW0yWWW7lZPtGxN8tvtlX50Vk+X5Ui+f5K+aqKALusWEGm6lLbW19BqUUX3bu3V9kv8A3181&#10;UqKKACiiigAooooAKKKKACiiigAooooAKKKKACiiigAooooAKKKKACiiigAooooAKKKKACiiigAo&#10;oooAKKKKACiiigAooooAKKKKACiiigAooooAKKKKACiiigAp0P8Ax8Rf71Np0P8Ax8Rf71AHqPhL&#10;/kDr/vNXM+PP+P8Al/3VrpvCX/IHX/eauZ8ef8f8v+6tAHJUUUUAFFFFABRRRQAUUUUAFFFFABRR&#10;RQAUUUUAFFFFABRRRQAUUUUAFFFFABRRRQAUUUUAFFFFABRRRQAUUUUAFFFFABRRRQAUUUUAFbHh&#10;6wgvJZXlXft/grHroPCv/L1/wH/2egDoNH8GS+IbxLPStIn1K7Zd629pA8rt/wAAWh/Bkq/a92kT&#10;p9lZkut8D/uG/uP/AHfuV3vg+8tr/wCH3iDw8uq22iaheXlvcM922xLy3Xfvi3/7DOjfP97Z/sJX&#10;bab8VvD3hX4R6x4X+wwar4jumlil1BFR0l+dNj72i3N9x/8Avv8A75APnTVdHtksJZYotjKu9dlc&#10;5bJ51xFF/ebZXYax/wAg24/3a5HT/wDkIW//AF1SgDrrbw9bTSxQQWfnSs2xURd7s1S/8Iqv2WW5&#10;/s+T7PFL5Us3lPsVv7jv/e+R66PwHeQab468P3lzKsNpb6jbyyzN9xVWVN716Bo8PhfQb/W59aud&#10;G1iWW8+0Wf737QjL9l1D5H2/9Nfsv/jlAHin9j2P/PBaP7Hsf+eC17tpX/CE+JLrT7m5n0TTbjz9&#10;Nur5HV4omVUlS7REVP8Ark2xK5nxs/hz/hC9K/sptN/tjcv277Or72X5/K2f8A/1v+1soA8X8Q2E&#10;Fn5TRLs3feqroNnFeXm2X50Vd+ytPxV/q7f/AHqqeGf+P+X/AK5UAbX9j2P/AD7LR/Y9j/zwWu++&#10;HWq6Vo663c6hbWN5cfZYvsaahB5qbvtEW/5P+uW+vRUv/Auq+IFuYm0LTUs7q/igt/sqeVPaq9v9&#10;n3+bvXd89x877m+T/coA+ff7HtP+fVa19S+G+oaPcWkGoeHL6wuLz/j1huLWWJ5/9zd96ve4de8D&#10;+EvE39oeHpdE/sS11a6eV5oPN1D/AI+v9Hlt9yf6pIvKb5P7ku+sXwx4hl8D2t3F/wAJZpOq6rf6&#10;tFe2rvO8tvEy7/NuJX2fL5qPt/vf7uygDxTWPBjaDfy2Op6RPpt7F963u4nilX/gDVxOq2q2d/LF&#10;F9xa9j+J0Ohw+JkXQJ/OtPssTNCk73EUEv8AHFFK33lSvIte/wCQtL/wH/0CgDQ0HSoLm1eWVd77&#10;tldAng9pmiWLSp3e4iaWLZE/71V373T/AGU2P/3xWT4b/wCQb/wNq+iPhX8S9F8N+DbK8vrlf7d0&#10;u6bT4Ld1/wBbYXUsTy/98Ilwv/bxQB4bN4MaGxivpNKnSylbatw8T+U3/A/+APVe28PQXlxFBBY+&#10;dcSvsWGFXd2avfdS8Q+B/wC3ruDdp+q6fo0X2LTnuIneKdYtPuvn/wB17rym/wC+K0PAeveDLbxB&#10;o+tRT+HdN1BbzTbjUftdr+6iiWL979nTZ8reb97Zt/g2fx0AfNn9j2n/ADwWj+x7H/n2WvdrPUvA&#10;+m6TpU9zBpN/pSwWf+iJF/xM/tXmp9r81/7u37R/Ht/1WytWZ/hlptxp8Wmf2XqVxFP/AGfK93vS&#10;KWKKKV/tXzI67pXli2702/utr/LQB86/2JY/88VrkbmHybqWJfuK22vWPHKWKeMNV/sy5gvLLz28&#10;qa3g8qJv9xFryzUv+Qld/wDXV6ANvR9KtnsIpZYt7v8A366Cz8AXOpaXd6nbaHd3OmWv+vvoYHeK&#10;L/ff7q1m6J/yC7f/AHa9V8VXMHiTw/4fvtP8Q2lhb6Xpn2JtJmlaKWKVf9bsTZ83mu+7f/t/P9yg&#10;Dy+58PQWdxLBPY+TcRNslhmXY6t/cqH+x7H/AJ4LX0R451jwTqtx4g1CCfRrmyup9SuJ98T/ANoS&#10;3jXTvE8T/wDPLyvK/wBn/W7/AJqrvYeBdNv7toL7w/Nd3F1qVxpjurvbxK3lfZEuNyf3PN2o/wDF&#10;9+gDwW58NwW0vlT2PkvtV9jq6PtZN6VyOpWq21/LEv3FavaPjBqVnrHjy7ubGe0ubf7HZxedYrsi&#10;3LaxI+z/AGd6PXjutf8AIUuKANLQdKtprPzZYt7s1dAngaebRpdXi0W5fSopfKlvkgf7OjfJ8jv9&#10;3d86VleHf+QWn+81e8eCdS8L3/g/R4PHGoQf2fprKlqmmTv9r8prpHlt5Yv7v+tl3/e/3vkVQDwz&#10;+x7H/ngtWIfDEVzb3E8WntNFbrvldFd0i/3/AO7Xu3jDxJ4O0eLUJ9M0jQrnVVa1RXRYri3lXfce&#10;a6IqIq/J5S/3vuN975qdDc/C2215LOWK2udHZor1rjY+9PNvYn+z/wB7bFb/AHv+2uygD5//ALHs&#10;f+eC1X1LR7ZLOVli2Oq796V9Ifb/AAZD4V1VtVg8N3+u/vfPTSfKt0aLyn+z/Z38r76PvZtm1m/d&#10;b91fPWpf8g64/wCuTUAcZCm+VF/vNXbWfhiC8litraxa5uG+RVhXe7Vxlv8A8fEX+8tem+G9euvD&#10;HiDTNXs22XdhdLcRf7yvvoAyrbwf9pW3aDSpJkuGaKDZE7+ay/fRP71RJ4egmillisd6RLvldFf5&#10;f4Pnr6lv/iF4A0qK90qx1Dfo/h9ftGjuivvn+2JKl2if7aean/fqqWq634Hhutds/Dy+HbN7ix2W&#10;dxfMj2kq/ard4keJU+8kSP8A63d/31QB8xf2JY/88VrkbmHybqWJf4W2V6348fSH8Zaq2gqqaU07&#10;eRsX5P8AgH+zv+7/ALNeT6l/x/3X/XVqAK9FFFABRRRQAUUUUAFFFFABTof+PiL/AHqbTof+PiL/&#10;AHqAPUfCX/IHX/eauZ8ef8f8v+6taGieJLbTbHyJVkd938C1ieKr+LUriWeJWRNq/foA52iiigAo&#10;oooAKKKKACiiigAooooAKKKKACiiigAooooAKKKKACiiigAooooAKKKKACiiigAooooAKKKKACii&#10;igAooooAKKKKACiiigAqxZ38tg26L+L71V6KANX/AISS8/6Z/wDfNH/CSXn/AEz/AO+ayqKANC81&#10;u5vIvKbbsb+4tZ/3G3UUUAav/CSXmz/ln/3zR/wkl5/0z/75rKooA1f+EkvP+mf/AHzR/wAJJef9&#10;M/8AvmsqigC1f6lPfsnmt93+5UVtcy2cvmxN89RUUAav/CSXn/TP/vmj/hJLz/pn/wB81lUUAav/&#10;AAkl5/0z/wC+aP8AhJLz/pn/AN81lUUAav8Awkl5/wBM/wDvmsyaZrmV5ZW3u9NooAtWeqz2CbY2&#10;XY38D1b/AOEkvP8Apn/3zWVRQBq/8JJef9M/++aP+EkvP+mf/fNZVFAGr/wkl5/0z/75o/4SS8/6&#10;Z/8AfNZVFAGr/wAJJef9M/8Avmsx33tub77U2igDQs9YubOLylZdn+2tS/8ACSXn/TP/AL5rKooA&#10;1f8AhJLz/pn/AN80f8JJef8ATP8A75rKooA1f+EkvP8Apn/3zWZNM00ryt87tTaKALtnrFzYLtiZ&#10;dn9x1qx/wkl5/wBM/wDvmsqigDV/4SS8/wCmf/fNH/CSXn/TP/vmsqigDV/4SS8/6Z/981Fc63c3&#10;MTxMy7G+9sWs+igArVTxJeIuz93/AN81lUUAav8Awkl5/wBM/wDvmj/hJLz/AKZ/981lUUAav/CS&#10;Xn/TP/vmsp3Z23N95qKKACiiigAooooAKKKKACiiigAp0P8Ax8Rf71Np0P8Ax8Rf71AGxVe8/wCP&#10;V6sVXvP+PV6AM2iiigAooooAKKKKACiiigAooooAKKKKACiiigAooooAKKKKACiiigAooooAKKKK&#10;ACiiigAooooAKKKKACiiigAooooAKKK73Svgn4s1XQ4taXT1TTGg+1b3lTf9n3/63Z97bQBwVFfQ&#10;Gq/sx21nqWlWy6vfQ/atWi0pvt1mkXm7k3+bb/P8y/8AfNVJv2b7NLj+0G16ez8NW9tcXd5NfWfl&#10;XESxS+V/qt/8b/doA8Kr034O/C9vibO+n2li1/qDM3lKsuz5VTdXFeKrbRbbWZYvD95d3mmbV2zX&#10;0SRS7v4/kR3r2v8AZv8AFWkeE/CHiWe5jnudVurq3t4IbeXyniiX96779jfxJEn/AH3Xu5NGMsVG&#10;Mo8x8/nlSdLBSlCXKV7H4FWupadNfLaR21okrW++6vlt90qpudF3v8zf/F1nfEL4Fy+E/Adxr32O&#10;NIkitZfkvEleJZ9nlOyK+5d6V7w3irwrc6pqs7albP4a1KVr2fw9cWcrXEUrRJv+zyqm1X3/AC79&#10;y/cX71cP8X/HGm+IPCX9jQSwaRpVxY6db32prBLLLK0CJ8jJv+7v/uItfd42hS+r1OSjGPu9j4HA&#10;YrEfWKcZ1pS96PU8I1L4P+LNK1HSrG80ryZdU0z+2rP96myW12PLv379v3Ef5PvU68+EuuWEunxX&#10;lzo1ncXixSxQ3GsWqOqyp5qb03/L8n9/+/XqulfG/wALzXF7Y6vPO9lb6Bs0e7SB3eC8/s1LWWJ0&#10;/wCeUv8A6EiNXH/FTxbpXieLRL6x1fRJoreCwia0h0yWLUFaK3SJ/Nl+zorLvV/+WrfwV+Tn68cV&#10;4q+HWteDPE3/AAj19FbTax5v2f7Jp95FdOsu/Zs/dO/zf7FReKvA2p+DPKXU20/zWlaJ4bS+t7h4&#10;mX76SpE77f8AgddlqXxO0yz/AGjpfHVnFJf6VFr/APaUSbdjyxebv/i+61W/CV54V8B69qtzp/jN&#10;ZrjUrO4t9M1mGzukl0tm2bJZfk3KzpvX915u3e7JuoA8ior6Fm+OukWFnLbS6nd69LLPoyaxcQo6&#10;f23FB9o+0b3bYzK/mxJ+92s2z565r48fEu28c3mmKt9pusWVrdXFxE9it+sq28rpsid7p32/c/1U&#10;X7pf4Pv0AeaeFfDGoeNPEGn6HpES3OoX8vlQQvKiIzf77fLXSw/BPxRNcIsS6a9u1i2oLff2ta/Z&#10;Gt1l8p383ft+SV0XZv3V9La548i8GXWn694h1rUk0S48YW+q6TpOp6dcRS2FgtvcfukilT7qebEv&#10;7rdF/t15JYfF3w4/h+W+vra0m1CXw7Lo8vh57WWKx837VFKkqeQ6bVlTezfOvzI/9+gDgn+DPiq2&#10;lvYr62tNK+y3X2Jn1C+t7dJZdm/ZE7Ptl+TY3yf30/v1k+G/AGseKrW9ubNbSG0s5Vinu768itYl&#10;lbfsTfK6fM+x/k/2K7vxP450/wCMfhnTP+Eh1628Pa3pd1cO3nWcr291by7GTyvKR9rJs27H2rt2&#10;fN8lZ/wc8Q6ZokuoQavrmm23h+6nt/7R0bVtOluEv7dd/wA8XlI+yVPn2/Ov+t+/9+gDzSZGhldW&#10;/hbY2xqbX0rD8b/DVh4S0TTNGax03R7X7PFdaTfRX8t3uW9SX7Qm1/su7Z83m7PN++tYV/8AHWz1&#10;jQfF1zqeoX1/4livLxPDs029/KtbzZFL/uqkSfKn/TWgDw+/s2028ltpZY5ni/jt5UlT/vtflqvX&#10;0L4z+LWh69b6x/YviWfRIpdYvL2+sfKuE/tuCVIkiTeqfwbHXZLtX591Y/7Q/wAV7H4hLbwaVc6b&#10;c6Ul9LdWdvbxX6XFnE6Jsifz3eJf9y3+X5KAPEqKKKACiiigAooooAKKKKACiiigAooooAKKKKAC&#10;iiigAooooAKKKKACiiigAooooAKKKKACiiigAooooAKKKKACiiigAp0P/HxF/vU2nQ/8fEX+9QBs&#10;VXvP+PV6sVXvP+PV6AM2iiigAooooAKKKKACiiigAooooAKKKKACiiigAooooAKKKKACiiigAooo&#10;oAKKKKACiiigAooooAKKKKACiiigAooooAK+iNE+Lvh7SvhjL9sntrzxH/YX9kQJDFKkqrv+4/8A&#10;D8lfO9FAHrqftIa1Nqn26+sYL97fU4tSsUmlf/Q2X5HRP9l6xPDfxs1fSvEesahqUX9vWmrRNb3l&#10;jfSu6NEz79n+zXntFAGr4n1Sx1jVpbnTNKj0e02qi2kMry7f+BtVKz+0vL5Vt57u38ENV69i+AN/&#10;p/gm313xtfarHpV3Ztb6fpzvB9odpZX3y/J/1yidf+2tEJzh8ApwhU+M8i+2XP8Az3k/77oe5ndd&#10;rSyOn+21e16J8PdBm/aR/sWCC217w1frdahp0Lz+VFPbtay3Fujur/Ls+Td/uVoa34e8K6H4Vvb7&#10;UPD2k2HiX+ybXz9PSeV4rOWW6li3onm7t32fY2zf/cro9tV/nMPY0ekDwGGGW5lSKCJppWbYqIu9&#10;2ptfUVn4B8Mf8Jpb2jaLY2Gnrr8VvoV9Y30ry6pZ+Vcb5Xfzf9i3bem35n21n6b4G+Gn/COeElvr&#10;ad9Mv4tNe68SQ7ESKVpU+0I8v2j+D96vleVuXYjfd+Zuc6D5tor32aGWw8G/EjTLnwToWj6h9jt5&#10;YLe3leV1iS4+eVP3r79ifx/8Cqx8MdN8OeLfAPgTT9asdP8Aslvq2rfarhP+Phpfs8T2kTv5qfLL&#10;L8vz7fuffX71AHz1RX0lDo/gKw1KVrnwhbJcNqOjWUtpqzPb7Vle4+0SpFFcPt+RIvvu23/gdP0T&#10;wZ4V8T/aLzTPCul3N7a2OspBpiXkvlStBLb/AGeV/wB797ZK6/w7tlAHzZ5MvlebtbylbZv2/JTa&#10;+mm8K6DeW8Wgwf2Xpr3GsaXcX2nPO8tvFcf2fcPLEnz7vv8Ay7N/3n276t634e8K6PYeJdM0/StP&#10;h/tLw7pt7eJNF+9s2+27Lh0iW4fayRIjMm9v/ZaAPlqpZrOe2WJ54JIUlXfE7rs3J/sV7N+0J4e8&#10;K+G2tIPD2iz2e2/uEgvtqeVeWqbNj/JcS+b/AHvN+Xdvrr/E8mn+M7y9vLHQdG8Q6xYWPh+1tdJe&#10;eVIorVtPR7iVE83+CXYv+xQB8y0V618Y9N8IeH9JtLPwvZ2lylxqepf8TNZ3ll8iK6dLdPv7dmz+&#10;PZ83yV1dt4V8OabremK3hrSb/wAJLo7XUGrTXT77+6XTXl2Ptl+X9/8AwbPl2baAPnqivpB/BPgf&#10;UvCXh/7Jp8e/VorN21x9kVpa3UtwiSpLL9q3bU3uvleVu2ojb/4q2tS8PeHPDdvdrpWg6a+q6p4Z&#10;v0lsbuLyn82K6TZsi+0S7X8r5vv/ADKiNsoA+V5raW2k8qeJoX+/sddlNr6atvD3gX/hI9PsbzTN&#10;Nv01TXbXTZbu4vpXe1tW0+33un73+CVnbe/3dm2srXvAGh23w08R3NnoOmzafZ6Bpt1Y+JEun+0S&#10;3Ustulx8nm/wO8q7Nny7KAPnqivdfAfw98PX/wAG9V1PVYrGa7l0y/uoLuFf3sFxF/qonla4T5n2&#10;f6pIm+V/++bf7P3gPRfE9n4a8/w9pviR7zXbi11j7XdPE9harFF5WzbKn33eX5/9jbQB4S+j6gmn&#10;pfNY3KWTfduHifym/wCB0+80fULCWKK5sbm2ml/1STROm/8A3K+kLzxDZ3nw70/RdPvJP7b/AOEI&#10;t91vcXyPYy263ryyokWz5Z0REbc7t8u/5N2ytvXviXpV/wCPvFHhrStTubzWmvNSutH1bU5Uiitb&#10;9kSKKK1fe+35N+2XevzeV93ZQB8n39heabceReW09nLt37LiJ0eq9egWGj6unxI8M2PjWzvtY3Tx&#10;btPuLxPNlt9/3Pmf5d/z/wAa17L/AMK98C6ba6nPPpkGvXv2rZeWOkwbPsFr9lidPkluk8ht7y7n&#10;/eqrRbf94A+WqdNDLCsTSxMnmrvXev3lr6G03w38Pte1S00Oex03SorPQtL1qXUEun8262xRPexO&#10;7Pt3Oju2xE/gpi+G9B1jRotQ0XQ9P1vxA2j2ctroNxdP5USy3Vx5ronm7m2ful2b/uvuoA+eqK94&#10;8c+FfBmj/C1LnT9Ikubi4sbe4XVrdU2RXjS/vYnl+0PuVPnXyvK3fIjb/wC9D4S+HWh6r4I0rXJb&#10;G2uYl0C4+1f6ckTtqX9pOiJ8z/637O8X/AfmoA8PSGV4nlWJnii+8+35FptfUT+BvB0PihILmx0+&#10;z0+61bQ0bTPPlt5Yrdri4SWK4TzX+bYifOj/AHdjfLvrHh8K+F9b8Mxa5ovhzRrnxHLYv5Xh77VL&#10;5Tbb14nl2ebuZvK2fJv/AL7UAeFeGNB/4STUvsnn+T+6379u+uzT4M3L3X2ZbmR7j/nj9lbf/wB8&#10;b69K8MeDNB0r9qzVdMaCDSvDmlo11PbpL5sSxRRJK6b9/wA+9/l/4HXtFxqkusatF4l0rd4kbVtO&#10;bT9Y+yS/YrtZVli/exf7W3yv4W/jr7vJ8FhKuG5qtLmkfAZ1j8Xh8Ty0KnLE+T3+Cd8lvcS+fPst&#10;/wDWv9jf5f8Afrzr7NP9nWfym8pm2K+35GavvK+8Q6d8PfD7qus32tzQanfosSMjpdbrWJf9Iff/&#10;AAf8C3bK8V8KzWdh8OfD/wAO/FFzZ2aalrV0/wBoeVZU068VLf7PK7rv+V97q3+y/wDsVwZ5haGH&#10;5fYU+U78gxdfFc3t6nMeBQ+HtVuYpZYtMu5oom2SukD7F/36L/w9qum2/n3mmXdnF9zfcQOiV9K/&#10;Ffzb/wAL66un22r6lNb+JNedptG1VIreD/j32PcJ5TeavyP/ABr9x68q+LXiS81jwX8NIJNVnvEX&#10;RW8+Fp3fa32q4+//ALWyvkz7A86TSr57B75bOd7JW2NceU/lL/wOqlfQHiHTbnxDr3hqWLV57P4T&#10;y2em2s8tpebIrW3/AHSXCSpv/wBb9o81m3p/tVdh8K+GrO4e58S+E9G0q9t21R7XTIbx3ivLeK1d&#10;4nf978y+ai7XR/m3vQB85UV9C694A8M6r4D0yDw1oMmparq1rZta6hb7Iolv5Zf3sTytdfdT54vK&#10;eJduxG37fnblPgnong7WNP12fxRBA/8AYLRauyTXXlfb4FR0e1+//HK9v9z5tu+gDydIZXieVYme&#10;KL7z7fkWh4ZUVGZWRG+6+371fT1noPgnwH4qSzs20+/fS9Y0Pzbia6d4p1nluJX3pv2vsie3X/ZZ&#10;P9+odeTQ9Y0a38Pavoul2dx9j8R3SzJK6PYSxb5bdIk37fndP4927fQB8y0V7b8IvCug6p4c0S5n&#10;0rT9b+0a1Lb6/NfXTxPpdhsi2Sp86f37ht/zfc21u3ngbw9pXgvTL6fw5pqaPL4Z/tBtcmun+0S3&#10;/wBodIk2eb/H8i7Nn3XdqAPnfyZfs/n+U3lK2xptvybqbX1V4q0Hwr4h8ZanLqdnpdhFda7E9naW&#10;908VveL/AGfK9uj/AL3aqyy7FaX/AG/4a5f+xPC+j6Hd6rrnhXSbbxNb6O8raG08qRLL9tiSKV08&#10;3dueJ5fk3/dTdQB8+0+aGWGV4pVZHX7yOtfT+pfCXwZYaX49ZYtPubRV1a40y4t23vatAm+3ieVr&#10;j7z/AMKeU25a8a+O1zHefFjxBLBKs0TSxbXRt6N+6SgDgqKKKACnQ/8AHxF/vU2nQ/8AHxF/vUAb&#10;FV7z/j1erFV7z/j1egDNooooAKKKKACiiigAooooAKKKKACiiigAooooAKKKKACiiigAooooAKKK&#10;KACiiigAooooAKKKKACiiigAooooAKKKKACiiigAooooAKKK9S+EvjbT/DfhLxhpmoa02lW+pQf6&#10;mx+0JfSssUqRIjqnlNFvl/exS7V2/MnzpQB51o+sX3h6/S+0+5a2u1VkSZP7rI6P/wCOO9Uq+sPB&#10;njzwrqXxBuLzTPELfa9Z1i413Z9jf/QIv7KvU2Pu+VpUeX+Dcv3Njv8AwUdN8fxal4V8R/ZvHrQ6&#10;3YaBa2t14veK6/ey/wBoO6Jv2eftSJ0i37N3/AaAPnLw94n1PwrcXE+lXP2O4uImt2mSJHdVb7+x&#10;2+7/AL6fNVSw0q81VbtrO2kuUtYGuJ9n/LKJf4//AB+vpNPjf4a/t63vtP8AENzolpa602oaxb/Z&#10;ZUfxLb+Vbp86LvXc7xS/updq/wCkbv79YWm/HXYqaVZ+KtQ0TSv+EPTSIkSW4S3gvPk370i+b+Db&#10;v2N/BQB4vYeFdQ1Lw/qeuRJGmmaa0UU8006J80u/YiI3zM3yP8if3Kx69d+EvxXsfBnheLStXub6&#10;bTP+Ep0vUrrSYWfyp7WJLjzfk+63zvF8j/e2V1H/AAumDRNNlWXxnc+JPEsVjqiWuvJFcI8Xn/Z/&#10;s9uryojKyNFK391d/wAj0AfPVXdN1u80db1bO5a2S8ga1n2f8tYm2b0/8cWvY/gtr0+lfDfxrcr4&#10;xk8H3batpb/2miyu7f8AHwzp+6Rm/wDZW/jrV1v4neCdebU9Xgvm0fZp2vabZ6N9jfe32qW4lt33&#10;r+6Vdlxtb59ysn3NvzUAeOf8IBrn/CaP4T+xr/bqz/Z/s/mp97/f37axbyzazW33SwP9oi81fJlR&#10;9v8Av7Put/sV9Ra38ePDU3jB9QufFk+vafca7b39jbvZyp/ZNutvKkvyMnys7OnyRbt2zc/z1y/h&#10;74r6DDoL2MuvSabaN4btdPuktFnivmuIorj5InVNrLvlTdFL8rL/AB7koA8Vv/CWoaP4gfQ75YLP&#10;UF27klnREXcm9Pn37fuNWPX01/wv7QdS1K9/tPVbm5srW+tZdJheJ9kEX9m3FvcbE/h3yvFu/vfe&#10;pvhL42aHeXWj6Rqc+oaxplra+H4rHSYbZ5dt1AiJcPFF91m+/wD733aAPmeivdf2h31Cz8M+BNK8&#10;Q69d69rtq1/cXU13BcRXCxSyxeVvSdEl/gf76L/3zXa3/wAbPCsLaJBpXiWB3068vPsd9qf9qO8V&#10;hLapEiPcfein+T/l1TylbZs3fNQB8q0V6xonxKs/CvjD4l6routaoj6pY3FvpOoXH/H2zNdW8u93&#10;X7rbEf569Qf4zeB0t/Gc8GtT/wDE8gv/AD7G4W9/e3EtqiW7xRLsi/1u9meXcy/JsSgD5pv/AA3q&#10;GlfaFvIls5rdIpWt7iVElZZU3o6J95vkdG+T+/Vu58bavc+H00Np4IdMXbuht7WKJ5dv3PNdU3S/&#10;8D3V7hqvx+tv7Sl1n/hIbnWLuX/hH5YrS4+0O8S2tu8V3E+/5fnff9x23b609B+OXhXw3carpXhy&#10;8ttNt7B7C30fU9Ziv0SW1i817hH+yukqvLLLu2P8jKm1/uJQB87+EvCWq+OvE2n6Bott9s1W/l8q&#10;CHcibn/32+Vf+B11vgmw8bW1n4gs9I+yaVb2cvlajfXy2tu8DN+68r7VL8yM+x/kR/79S+A/G3h7&#10;w9L4y1rU7ZrnU7+BrLTrTT2e18pZ3/0h0fY+391vX/trXXePPHPg74kaXqFjban/AMI3Lql1b67L&#10;NfRSyxfbPK8q4ileKJ2Zv+WqOibfnf7tAHD/APCjfFSWuq3M66XZxaSy/bPtesWsTxbvuPsaX5lf&#10;+B/4q8/r2XxP8TtB1Lwv4q0WznndG0zSdK06aaDY919lf55X/u//ABOyvJ9Yt7Oz1KWCxvv7StF+&#10;7d+U8W7/AIA1AFKiiigAooooAKKKKACtXw94nvvCt49zp/2TzWXZ/pdnFdf+OSo9ZVFAGqnifU01&#10;m71VrySbULpmee4m+d5Wb53d6vf8LA1z/n6X/v0lc5RXfQx2Jw8eWlLlOCtgsNiJc1WnzHRf8J/r&#10;T/8ALyv/AH6SudoorGvi6+I/iy5i6GEoYf8AhR5QooormOwKKKKAJbO8nsLhJ7aeS2uF+7NC2x1q&#10;KiigAooooAKu6lrF9rC2S3k7TJZwLawb/wDllEu/Yn/j7VSooAKKKKACiiigAooooAKdD/x8Rf71&#10;Np0P/HxF/vUAbFV7z/j1erFV7z/j1egDNooooAKKKKACiiigAooooAKKKKACiiigAooooAKKKKAC&#10;iiigAooooAKKKKACiiigAooooAKKKKACiiigAooooAKKKKACiiigAooooAKKK2PDdnFcyytKu/bt&#10;+/QBj0V6Vongm58T3EsGlaK1/LEu9lt4N+1f9uh/Ad4n9obtDkT7A2y6/cf6hv8AboA81orqtY02&#10;2SwlZYFR1+dXRa5q2j864iVv4mRKAIqK7uz0GK8uora2sVmuJWWKKFIt7s7VLJ4b228s7acqRRS+&#10;VK/lfdb+5/45QB5/RXcf2baf8+0f/fFH9m2n/PtH/wB8UAcPRW14ks4LbymiiVN33tlV9Bt4rm82&#10;yrvRV30AZtFdx/Ztp/z7R/8AfFH9m2n/AD7R/wDfFAHD0V3UOjwTSpFFZq8rNsVEi+dq6C/+FGva&#10;VdWlteeF7uG4vJfs8EL2vzyy/wBxP9ugDyWivRdY8HyeHr57HU9K+x3aqrtDNFsf5q4fWLZbfUpY&#10;o12JQBSorovD1hBNZvLLEruzfx11Ft4GvL9rdbbQ5JnuoJbqDZBv82KLfvdP9lNj/wDfFAHmtFei&#10;3Pg+ez023vp9K8myuP8AVTPF8jff+5/3w9V7Dw8uq3lvZ2enrc3dwyxRQwxb3Zn/AIKAOCoruP7N&#10;tv8An2j/AO+aP7NtP+faP/vigDh6K7b+zbT/AJ9o/wDviuOvIVhvJYl+4rMlAEVFdVo+m2z2ELNA&#10;rs3z/OtdNZ/DrU7/AEaXV7Xw9PNpkW7fdpa/uvl+/QB5fRXe3mgrpt5cWd5p6213bytFLDNFsdWX&#10;76PUX9m2n/PtH/3xQBw9Fd7eeHl0248i805baXar7Hi2PtZN6P8A8DR0auM1WFba/lii+4rUAVaK&#10;6XQbCB7DzZYld2b+Na6hPAF9NoL64uhyPo6tsa+8j919/Z9//gaUAeZUV3H9m2n/AD7R/wDfFSw6&#10;DFc29xPFYq8VuqvK/lfdoA4Kiu4/s20/59o/++Kqarptt9glZYFR1XfvRaAOSop0KedcIv8Aeau7&#10;03wwuq3lvY2On/bLuVtkUMMW92agDgqK9Ks/A13fxWUltock0V/K0Vq6WvySsv30T+9sqlD4eW6t&#10;7ieKxV4rdd87pF8kS79nz/8AA3SgDgqK7b+zbT/n2j/74rjrxFhupYl/hZkoAiooooAKKKKACiii&#10;gAooooAKdD/x8Rf71Np0P/HxF/vUAbFV7z/j1erFV7z/AI9XoAzaKKKACiiigAooooAKKKKACiii&#10;gAooooAKKKKACiiigAooooAKKKKACiiigAooooAKKKKACiiigAooooAKKKKACiiigAooooAKKKKA&#10;Cug8K/eu/wDgH/s9c/UtteS2bbom2UAe5+FdS0y88C634avNYj8PXF1eW97Fd3EUrxTqqOjxS+Uj&#10;t/HuX5K7LTfjZpXhX4S6n4MsdI0vUtQuGlibVnsf9arOnz72fd/B8m9P40+Svmj/AISC+/56r/3y&#10;tJ/wkN9/z1X/AL5oA6PWP+QXcf7lcjp//IQt/wDrqlTXOsXN5F5Usvyf7tUqAPWvBOpW2j+NPD99&#10;eS+TaWuo29xLNt37VWVHevQ9E1Xwh4YvNbnvNT0nxDLcXn2qzdNOuJUVfsuoJsfzYk/5ay2v/jn9&#10;yvnL+3r5F2+b/wCO0f8ACQX3/PVf++VoA+mNK8Q+B9buNPudVudL027in0u6vN+kvsn8pJUuIkSK&#10;Lb8++Jtnyq1cz421jw5f+C9KttMl0/8AtWJl+2PDpzxPKvz7Nj7P4Put93c396vDf+Ehvv8Anr/4&#10;6lH/AAkF9/z1/wDHaANLxV/q7f8A3mqr4Z/4/wCX/rlWfeX89+26dt+2mW11LbS+bG2x6APa/h14&#10;k0/w2utz3kFjNdy2sUVn9us0ukVvtEW/5HR1+4j16KnjTwLqniBLyeXTdKSzur9LVLfR0SKW332/&#10;2dH/ANHl/wCnj53iZv7+371fLX/CQX3/AD1/8do/4SG+/wCev/jqUAfWX/CxfA/h7xC+oeHp9Ns9&#10;Kt9TvHa0/snfqE6tdf6PLbytF+6VItnyb4v9U/yfPXNeG/Emm+A7O7ttP8Z2l/e3+oxXEV39junt&#10;7NYt/wA8qNFuZ337diI3y76+cv8AhIL7/nr/AOO0f8JBff8APX/x2gD1r4kTaDN4m83w55f2RoIn&#10;n+zrL9nW4/5a/Z/N/e+V/d315Lr3/IWl/wCA/wDoFH/CQ33/AD1X/vmqM0zzSvLK292oA6nw3/yD&#10;f+BV7/8AC74r6R4S8G2jXk7f8JBpd99ntYfKd0awnlie4+f/AGPKddn8X2h6+X7bUp7NdsTbEb+D&#10;bVn/AISG+/56/wDjqUAfT954/wDBia9e+R9kvNP01fsWkvd6d5vmxRafdRI+xk/junibY/8AFsb+&#10;CtDwT8QvBlhrmlavLeaTo+oLdWFxqM02i+aksSxfvUt0WJ1ibf8AN8m3d/fr5Q/4SC+/56/+O0z/&#10;AISG+/56/wDjqUAfTFn428GabpOlStBpd/aRQWS/2M+k/wCnLdLKn2iWW4aLayunm/xt/rU+Rdla&#10;s3i34aWFxp8WlR6bM9vP9ia41PTn2S2sUUuy4f8AdP8AvZXlT+BtvlJvRlr5S/4SC+/56/8AjtH/&#10;AAkF9/z1X/vlaAPTfHU2n3PjDVZdIuftmntOzwTeQlvuX/cVE2/98L/uLXlmpf8AISu/+ur1L/b1&#10;9/z0/wDHaoO/mNuagDs9E/5Bdv8A7tem+J7/AEjxboeiX0XiGPTbjTdMXT20aaC437l/55OqPFtf&#10;fu+d1+bfXhNtqtzZxeVFL8n+7U3/AAkF9/z1X/vlaAPqjxh458E6w2t3ltPp81vdS38r2M2mP9un&#10;upbp3iuEuPK+WLyni+Tev3H+T56hfWPh9YX901nqejPcXV1qVxZ3b6PK9vZeb5X2dJUaL5tn71di&#10;IyrXzB/wkN9/z1/8dSj/AISC+/56r/3ytAHrvxa1ux8SeOru+0+5jvLRrWzi+0QwfZ0ZorWKJ9ib&#10;E2rvR68c1r/kKXFP/wCEhvv+ev8A46lUXdpmdmbe7UAdX4d/5Baf7zV7n4J8SeDv+EX0qDxtcwar&#10;b6bKv2WxtILhNQiX7Vvlid9nlNA6ea33925/4fnr5pttSubNdsUuxP8Adqb/AISG+/56/wDjqUAf&#10;UHjD4keFbOLUG0Gx0K81NmtUiuP7OSVJV33Dy/I1lbrE2x4l+SL7uz522U5PGHwyttcSL+z4LnRG&#10;aK9l32Pz+bLexSvbp8m7bFEm37/zfPs+/Xy7/wAJDff89f8Ax1KP+Egvv+eq/wDfK0AfVX/CZ+Cb&#10;bwrqsV9L4f1vXW83dNaad9it7qJonSJIv9A3KyPvb/lh99Pnbb8vz3qn/INuP+uTVzP/AAkN9/z1&#10;/wDHUpl1rF5cw+VLL8jfe+WgCta/8fUX+8tek6DrF14e1zT9VsW8m7s51uIn/uur70rzKtBNevkX&#10;b5v/AI7QB9i3/wAYPAVt/aen6fLJNo+lqkuhQ+RKjs10kv21P9nZ9o+Vv+mSVX1X4heBXvNbg0O5&#10;0LR0urHZZ313pz3EX/H1bukUsS2SLuREf59kv++1fIX/AAkN9/z1/wDHUo/4SG+/56/+OpQB6h48&#10;v9K1LxlrFzocSw6VLOzwIi7E/wCAL/Cv+xXk+pf8f91/11arH/CQX3/PX/x2s/77bmoAKKKKACii&#10;igAooooAKKKKACnQ/wDHxF/vU2nQ/wDHxF/vUAbFV7z/AI9XqxVe8/49XoAzaKKKACiiigAooooA&#10;KKKKACiiigAooooAKKKKACiiigAooooAKKKKACiiigAooooAKKKKACiiigAooooAKKKKACtDRbCK&#10;/uHSXdsVd/y1n1teFf8Aj+m/65UAaH/CN2f/AE0/76o/4Ruz/wCmn/fVa1dx4Y+CHjrxtpKarofh&#10;yS/09pWiiuPtUSbtr7P4qAPMf+Ebs/8App/31R/wjdn/ANNP++q9Y1j9n74jeHtLutTvvCciWVrE&#10;0sr/AGyL5VWqr/DTTLbxboXhy516+h1W/WK4nfyIkt4omid9iO38X3KxqVI0viMalSNL4jzH/hG7&#10;P/pp/wB9Uf8ACN2f/TT/AL6rqPGHh6Lwn4wvdIg1D+1beKKJ1uPk/iTf/DXS/C/wBP8AELUv7Ms4&#10;I5rttz75pdiKip/fr1MBhpZhU5Yy5TjxeNjhKHt+XmPMv+Ebs/8App/31R/wjdn/ANNP++q9rsfh&#10;dFcaTLqFy9jpVus7WsX26V082VU3Oi7d33Ny/f2p89M8YfCWfQfB8utI1jN5UFrcTxW8rebAs+zy&#10;nfcn8f8Asbq9/EcP1MPTlVlVj7p4OG4jp4irGlGnL3jxf/hG7P8A6af99Uf8I3Z/9NP++q9O1L4O&#10;eI9Kv9Ktp4oP+JppjavazJLvRoli81/n/vIi/cqG/wDhp/ZVxZW194j0azu7qKKX7O/2h3iSWLzU&#10;37Ytv3HT7m779fJH2B5v/wAI3Z/9NP8Avqj/AIRuz/6af99V6RqXwr1Cw+INv4Oi1HTb/W5Z/sv+&#10;jyy+Utxv2eUzsifNRYfCXxHqWm+Gr6K2jS38QX0un2bu3/LWLZv3/wB1fn/8cf8AuUAeb/8ACN2f&#10;/TT/AL6o/wCEbs/+mn/fVdtpXgPWtY1S0sYLORHuopZbWaZXSKdYonlfY/8AH8iVj3+m3OlXT215&#10;bT2dwv3obiJ0f/vhqAMH/hG7P/pp/wB9Uf8ACN2f/TT/AL6ru/Enw61zwrFojXltv/tm1W7tUt23&#10;vt/uP/tfcbZ/ddKzP+Eb1f7Yln/ZV99rZfNW38h9+3+/soA5f/hG7P8A6af99Uf8I3Z/9NP++q7m&#10;z8Danc2H2yXbZxLff2e32hX3xS7N/wA6Im77iVmQ+HtVube3ni0y7miuG8qCZIHdJW/uJ/eagDmf&#10;+Ebs/wDpp/31R/wjdn/00/76rtrbwB4hvLPULxdIu0tLCeK3vJnif9w7fc3J96qM3h7UE+2ywW09&#10;5aWcrRS3cMD+Uu3/AHk+X/gdAHL/APCN2f8A00/76o/4Ruz/AOmn/fVdBc6PqFhaxXNzY3Ntby/6&#10;qaaJ0Rv9161rDwTqF/L4cgVoEl16fyrOGZ9r/wCt8pHf+6u//wBAegDif+Ebs/8App/31R/wjdn/&#10;ANNP++q9Of4OeI4fEep6HPFBDe6bfWunz75fk3TvsidP7yv97d/dp2lfChtb8TPodn4q0KbUFVn2&#10;brpE+Te7p/x7/wACI9AHl/8Awjdn/wBNP++qP+Ebs/8App/31Xd6J4Jl8Q6zqFjbarp/2ewtWupd&#10;Qdpfs/lLs+f7m7+P+5WfJ4Y1F5dtnbT6lbtL5UV3aQSvFO3+x8n+w9AHKf8ACN2f/TT/AL6o/wCE&#10;bs/+mn/fVdQnhvV5pbiKPSr55bX/AF6JA++L/f8A7tN/4R7Vft8Vj/Zl99tlXzYrfyH3sv8AfRKA&#10;OZ/4Ruz/AOmn/fVH/CN2f/TT/vqugfSr6H71nOm1Wf54n+6vyPUyaDqr29xOumXbxWv+vmSB9kX+&#10;/wD3aAOZ/wCEbs/+mn/fVH/CN2f/AE0/76rs7bwTrVzol3qv2GRLS1WJ98yuvm+a6Inlf3vvpVfX&#10;PDd94e+yfbFXZdQebE6/77o6f7LI6OrJQByn/CN2f/TT/vqj/hG7P/pp/wB9VrUUAZP/AAjdn/00&#10;/wC+qP8AhG7P/pp/31WtRQBk/wDCN2f/AE0/76o/4Ruz/wCmn/fVa1FAGT/wjdn/ANNP++qP+Ebs&#10;/wDpp/31WtRQBk/8I3Z/9NP++qP+Ebs/+mn/AH1WtRQBk/8ACN2f/TT/AL6o/wCEbs/+mn/fVa1F&#10;AGT/AMI3Z/8ATT/vqj/hG7P/AKaf99VrUUAZP/CN2f8A00/76o/4Ruz/AOmn/fVa1FAGT/wjdn/0&#10;0/76o/4Ruz/6af8AfVa1FAGT/wAI3Z/9NP8Avqj/AIRuz/6af99VrUUAZP8Awjdn/wBNP++qP+Eb&#10;s/8App/31WtRQBk/8I3Z/wDTT/vqj/hG7P8A6af99VrUUAZL+G7Pb/y0/wC+q5eH/XRf79d6/wB1&#10;q4KH/j4i/wB6gDYqvef8er1Yqvef8er0AZtFFFABRRRQAUUUUAFFFFABRRRQAUUUUAFFFFABRRRQ&#10;AUUUUAFFFFABRRRQAUUUUAFFFFABRRRQAUUUUAFFFFABW14V/wCP6b/rlWLW14V/4/pv+uVAHTV9&#10;G6P+0JqvwK+Cfgz+zNMtr/8AtK61Ld9oZ027Jf8A7OvnJ32q7f3a+gPCvhLwnZ+A/DkvixYPEN3f&#10;2v8AaUFjfXksUVnFPL8mxFT7zvQBRvv2+fEepWdxZ3PhfS5re4XypUeV/mWvH4fipeeIdc0qx1W2&#10;W/0K3vIni0yZvu/wInm7NzL89bHx7+Gmi+FW0TXPC7f8SfWfNT7Ikvm+RLE+x0R/7tea6Day/wBv&#10;ab+6b/j6i/h/26jlIlGMz1L4x+HtP8MfFLxXpWmWy2dla3zJFCn8K7Erpvg/4z0/wf4X8QbrFb/V&#10;b+e3iiS4Z0iit1+d33q6Nu3pF/3xWT+0B/yWnxn/ANhFv/QErktE8K654n+0f2LpGoar9nXfP9ht&#10;Xl8r/e2/dr1cvxMcJX9rKPMcGPwcsbQ9lGXKfQ7fELwxNrGq3zz3J0rVGa6vPDj2KS27ztF8/lOz&#10;fL+93bW+9t2Vyvj74hWPiTSLfSt7abon2Ozt7ya3tUe4laCJF/v/ADLurw996Ntbcm2pks7mazlv&#10;Fgne0iZUlmRfkVm+4jv/AMAevfrZ7Sq0pQ9n8X94+bocP1KNWNX2vw/3T2rSvjZoaXGoW2oW13Np&#10;/wDYqxac6Knm2t59i+yv/H/qn/i/3Eaua+JHjnSvFVvpUtnfb3tYLOJrRtHt4pVaK3SJ/wDSl+Zv&#10;ufx15lRXxx9sdh408bRal8WNT8WaV5iJLqf9oWvnLsdfn3pXrF/+0D4aS88ULpmn3yaf9hX+wIZl&#10;T9xeMkqXDv8AP8v/AB+3H3P7kVfO7/I21qKAPoqb4/aK/jC01OO5ubPSpZ5bhrS005EuLBmspYk2&#10;S+b82zzdvybflSvN/Enifw9r2s+DLO5vNQ1LR9JgW1vtQmi/0idftDyvsTf/AAI+1Pnrz2pbmzns&#10;2RbmCS2dlWVEmXZuVvnR6APojwZ8ZtD8YeN9MbUNKg8N3dvr66rZ3FjLLsVWTZKjvLL8vypFt2f3&#10;KpeGPHmhzaDrGlf8JLqmy10C8RtcuItlwzT3tu/lInm7mXYm77/8b18/+XRQB7q/xp0H+1LeX/iY&#10;TRW91E/2iWJPNnWLTfsvmv8AP953+asyH4heF7zXNC1O81DVobS106KybQ4Ym+zwSxWrxI+9ZU3L&#10;5uxmT5W+d/nryh9Hvk0tNTaxuU0xpfs63flP5Xm/f2b/ALu6qlAHvGt/Gbw9qVxdpFc6hDF5Wk7W&#10;S12JO1rvR02eb8qv/D977lVJvi7oM1/b6nFPqVn9gbUk/slIv3N/58sro7vv+VtkqK3yN8sSV4lR&#10;QB6r42+Klj4q8K6tpnm30zytpP2NJvuRfZbV4pf4/l+/UNn4h0FNU8D+I7m+nR9Jgs4msbdUd/Ng&#10;uE3/AMabVeL5t/8Ae+WvMER2batWJrC5trW3uZYJEt7jd5Ezr8ku35H2P/FQB7Vonxv0P+yYl1W2&#10;u/7Vtdas7iK7SJH82wiuHl2P8/3k3uq/7L7f4axY/iFpFh8UrTxH9ua/slivEb7Po9vYOvmxSony&#10;RfK33/v15PW74Y8MT+JG8q2inmuN3yxW8W922pvrswmEqY6p7Kl8Rx4vF08FT9rX+E0/hv4zi8E3&#10;Wt3LKry3Wk3FlBvtUuE81tn30b5dvyV1GifE7SnXwpbau12lvp0F/wCelvFsiW6neV4n8qJ03L86&#10;fIm3+792ucsfhjfaxBcT6faX9/Fbrune3tXdIv8Ae2/dqv4h+HepeG9Di1W50/ULa1l2+RcXFq6R&#10;S7/7rfxV6lbI8Xh4SnV+z/ePIo59gsROMIy+L+6z1W/+P2kJ4m0+80+fUobSLWtGvZ/Ji8rzYrW3&#10;8qX5d/8AH/c31m+GPjZpVto32PU2uX1CWxurX+0LiD7R5W69S4T5N6bldEf+P+OvH5vD2qw3SW0u&#10;mXaXDQfalheB97RbN/m7P7uz5t9aqfDTxfNFaSxeFdbeK6/1Dpp0uyX5N/yfJ83yV8+fRnrulfH7&#10;Q3+0LrkVzfy3V5cafdXFvbJFu0if/W7E3/63em7Z/t/frPf406Lf6lp+ryz6lYS6bdXkv9k28W+3&#10;v1lf5Ed9/wAnybIn+RvlRK8f17wxq/hW6W21rSr7R7hl3rDfWr27sv8AutWbQB7x4b+PekaXf3ct&#10;5FfXNvLoWl6VBs+/ZtFEiSyxf3WR/mX/ANlrznxtf2KaDoWkWeof2q9u11ey3b/f/fumxP8Ae2RI&#10;3+9K9cbV19E1BLV7lrG5+zrEtw03kPsWJn2I/wDu7/loApUUVYs7C5v2dba2kuXWJ5W8mLf8q/O7&#10;/wC6lAFeiiigAoqW2s7m8837NBJc+VE0svkrv2Kv33f/AGaLnT7mzW3aeCSFbiLzYvOXZ5q/d3p/&#10;eX5HoAiooooAKKKKACiiigAoo8utDRNK/ti88jc2/b8uxd+6unD0KmKqRpUvikc2IrU8LTlVq/DE&#10;z6K7i3+GOoXmqS6ZBaahNqETMstpDbM8q7fv/L96nXPwp1e20u71BtM1JLS1ZlnuHs28qJl++jv/&#10;AA17UuH8bD4o/wDkyPChxFgJu0Zf+Ss4WirX9j6h9ltLn7Dc/Z7pmigm8p9k7L99Ef8Aiata28Ae&#10;J7ywmvIPDWrTWkUrRNcQ2MrorL8jpv2fer50+lTvqc/RW7rfgPxL4Yt4p9a8Oato8UrbInvrGWJH&#10;b+4m5Kz5tB1O2W983T7uH7GyxXW+B08hm+4j/wB2kMpUVYudNu7O8+xz208N38v+jzROj/N9z5KZ&#10;c20tncSwTxNDLE2yWGZdjq1AEVFFFACP91q4KH/j4i/3q71/utXBQ/8AHxF/vUAbFV7z/j1erFV7&#10;z/j1egDNooooAKKKKACiiigAooooAKKKKACiiigAooooAKKKKACiiigAooooAKKKKACiiigAoooo&#10;AKKKKACiiigAooooAK2vCv8Ax/Tf9cqxa2vCv/H9N/1yoA6Z/n+V69g8DfH6Dw/4Z0/Q/EOlalqV&#10;vpq+VZ3ek3n2d/K/gSXd97ZXj9FAHpHir4665r3ibT9V0qWTQbTTYGt7OH91cSru++7vKjLuemf8&#10;NA+PU+b/AISi5/8AAGy/+R686ooA0Ne1u88Sapd6nqFzJeahdS+bPcTbEdm/4CiLXe/C/wAT6L4b&#10;8G+JZ9V8yaVdR0u7tbS0vFt5ZWie4f8AiR/l+5u2f368yrovDfgyTxDpOq6m2p2Om2WmtEks180v&#10;zNLv2Im1H/uPQB6s3iHQfE7W8/keG4ddutHuNSi+1rbpE+qNdP8AJcPL8vyW+/akvy7tm+tDStE8&#10;D3Nxb3mtQaX5S3+lxanNYyolp9oa3uPNRHX5VV3SLds+X7+z5a8E/sTUfscV59huXtJW8qK48h/K&#10;Zv8AYetW5tvFV1pKafPbas+mWf71bd4pfKi3fx7P4aAPXr/+wbn7bLpWmeF7DxbFa2qRJqGo6bcW&#10;MsX2iXzXTaiWqy7PKXZ/d3t96uP+J3iRtS034f3McujTLZ6Z5TJYxWu+KVbqX5JUX5tuzZ9/5W3/&#10;AO/XBf8ACN6v9qltv7KvvtFvF5ssPkPviX++6f3au+A/Aeq/EjxAmh6LFHNqEsUsqpK2zdsTfs/3&#10;vkoA+gtY1XwnqWveI9XvLbw7r17danvlT+0dNtUfTXi+TY7J99337ni2zr8lckniTwrpuh+VbaZ4&#10;ZeW10fS7iB7i2t5ZftTOiXG/d/rW2O+5H3bfvbFavPPB/wAJfEPjbS31HT4oEtFvrfTVe4l2briX&#10;7iJ/45/32lV9E+GOua9Z295BFBDbyz3Fvvu5fK8ryER7iV933VRHT5/9ugD2u50HwrYW8U8Ft4XT&#10;wpLq2uRXlxcTxfaJbNX/ANH+zuz7m/2Xi+bds3/LT/B8Pg7W/E1lda1qehXOntZ6Tp91b309mm2L&#10;7L+9fzZfmXY/y7Ivm3fxrsrwHxBDPpv2TT/7ZttYsrdWeB7SV3iXd9/5GRGVvk/uVS/sTU/scV5/&#10;Z9z9kuG2RXHkPslf+4j0Ae+6Pq3h7W9L8NNqraFeS2HhlrfTrd5bC323i3r70l81Nv8Ax7vuXzV2&#10;tv8A71c/4wTw1eeCPEcun2eheHrhbxpVhS8sr+W6+eJPKidf3sWz52V0TymXev8Acry/SvB+q6rd&#10;ahbLbNDd2dm2oSw3C+U7RKm99if7nzVt3nwi8R2C2TXMEUKXmjtrsTvL/wAu6/3/APa/2P8AbSgD&#10;u/DevaVqvgjwppV5PoT6hYadqT2MN9FbpEt55v7r7Q7f7G5l835WbZuqp4qvPD2m+DddaKDw6/ii&#10;4g023uvsi28qLKyXX2h7dF+X7v2fc8Xyq33NteeWHgDXtSbUFi0y5S4s7VbpreaJ0lZd6J8ifx/O&#10;9Yv2C5+3/YfIkS783yvs7r8+7+5QB6r4Yh0hPCvhdrb/AIR17eW6/wCKifVpbf7WrfaE2bEl/e+V&#10;5Wz/AFX+3vrqLPUvBNzo2u3n9kaFeXf9p3lvPaJeWVlts1iRLT7P5qbm/jbfF+9Zvv7q8yufg/rV&#10;h4t1DQb6eysJbCx/tCe7mld7dbfYnz71R2b7/wDcqj4t+Gms+DNN+3ah9me0a6+yxTW8u9Jf3SSo&#10;6f7LpKjUAe7eGJvCHg//AIQq+XUfDr6hZ61pu3UEay/1Etu/2h3iXeyqj7PnuH3K392uMs7zw9o/&#10;h9768g8M3PiNdFunZNlrLF9s/tJETYi/umb7Pv2p93bXj76DqaRWkrafdol1/qHeB/3v+5/ep/8A&#10;wjer/bEs/wCyr77Wy7/s/kPv2/39lAH0hpvh3wheeLUttBi8KX+jy3V/LqcNxLbvKqrFui+z7n3b&#10;U/6Zf7e+uM/Z/wBY0zwfoeu+ILvUpLDUFnitbFLSJbi4+b55X8ppV+XYm3d/01ritHs/Flt4ZuLa&#10;LU7nStHuLxtPurR5ZU/e+VvffEqbvuJXP2FhriWsUtnY332e6l2ROkD7JW/uJ/eavVy3EU8LX9rU&#10;+E8rNMNUxeG9lT+I+lJrPRZptS0r+0NNfwhLeS6lY3yarFFd2DS26P8APFv3S/wrt2btyPXO/E3x&#10;JY6p4efw5pEsHm6lp+l/bL67vkS3XyLdPkT+638Pzv8A7NeRW3h/xfeWd7fLY3yWlhPFb3kzwf6h&#10;m+5vT71Zl5Z61NFqH7q5vLKzlaKe7hgfyl2/8A+X/gdfUYjO8JVoSp+8fJ4bIcXRrxq+6fQH/Cbe&#10;HvEl5cQahrVjDe6H4ZZNMu5p02TxNp+2Wy3/AN5JX3Kn/XVa4L4sJpl5qWj6vZrpro0GmrLfW+u2&#10;9w7bbWJHR7VX3RbHT/xyvMv+Ee1VFt3bTLvZdNsgfyH/AHrf7H96oU0fUH1L+z1sbl9Q3bPsnlP5&#10;v/fFfBH6CegeKv7M8SftCahu1Oxh0e819t2oTbJbdYml+/8Af2sv/A69Qv8AQfD95b6nfaLZ+F5t&#10;bt9AWVvtc9g9vFdf2hs3vs2Wqt5X/Af96vnVPD2qv9o26Zdv9l3efsgf91t+/v8A7tauj+G/EM3h&#10;fW9TtlubbRFgV7qZ96RTr5qLs/ut87pQB7rZ6J4V8pL6ztfCH9nt4iW31a7vpbfyvK+y273aWrs/&#10;+q815dvlfN9zZXPpN4C1W30ddavLR9Mt9O0u3bZKjXEUX9oS+aifxbvKf5q8XSHWJvD7bYr59Ft5&#10;/NZ0V/s6ytsT/d3fcq3/AMINrSeHP7clsZIbLz4reLzldHlaVHdNn95fkoA9l8I2Gn/8JbdXPiOX&#10;wOkUU8UUVjYy6X5Utq0r7381t6/Iif3Gnben3aNVv/D154ZstMa58Pvo+lwa9b2qbrX7Qsu9/s//&#10;AE1bemza/wDE3+1Xi+veD9V8N2OmXOp2zWf2/wA3yoZVdJflfZ8yVE/hXWoVdm0jUERYmlZ3tX+6&#10;v33/AN2gD3O2tvBieI7eK+Xwu/hRdT03+x3hlt/tDRean2j7Vtfzdvlb932j7rfcpmjv4T1uzsry&#10;WLwvpuoXVjLFPcP9i2We24fY/wBlldN2+LYnyfvdvzJuavB/7E1L7LaXP9n3n2e6bZBN5D7JW/uI&#10;/wDFRc6Jqdg2250+5tn+X/XQOn3vuf8AfdAHR+ErxvAfxE0qWW5sby33Kl19nnR7dredNkqO6/7D&#10;urf3a9dTUvDWt6zbt5vhubSrXWpdP1NNTnt98WjQJElv9l3fN9zzW32/zbq+fLfR9Qv797G2sbm5&#10;vV3breGJ3f5fv/JXQaD8LvEviKK3nttKkS0uLlrJbuZdiLcKm90egDsNY0Tw1/whGq6rbXOjfvdA&#10;sEs7dbqL7X9sW4iS4/db9ytsSX+D5leptD03SLzw/wCCra2vPDNnp90yprt9qbW730Fx9rf59jOk&#10;vlJF5X3Nqsu/fXmP/CN6u9+9iulX321U3tb+Q/mqn9/ZVd9KvEs0vGs50tGbYs3lPsZv7m//AL7o&#10;A+gPE954O0S1l1O2tvDNzrf9jr+5drK6Rbj+0Nn+qg/cbvs/8CJ9z/vquShsPC8PxV8dxafLozxR&#10;fan8O/bp4v7PaXzU2fPK/lNsi37d/wArMiVxniH4aeIfDd5aWc9jJNqFxZxah9kt4Hd4omTem/5P&#10;7mz7lYtt4b1W8it5YNMu5oriX7PFMkD7Hl/ub/71AHtWg3PhP7f4asdctvDf2iVdSuL97R7VImvF&#10;837Ijy/OsUW/Z/0yb5N25a3vB9h4H1LxbLPqsXhvTdPlltbW+sZtR0102+U/m3CS/dT+D5LVN27+&#10;Na+fNb8Ja14e1e40zUNMubbULedreWF4v4l+/wD71Mh8N6vcyxRRaVfTS3C+bEiWrP5q/wB9KAPe&#10;NE1jw9rek+HJ9VbQry4s/C32fTrd5bC123i3r70l81Nu7yvmXzU2Nv8Ak+auc8AzeHE+NOt6vKlt&#10;omi6Wst7FaW91FdI0q7NkUXzqsv73b8ifw15E+lXyWH25rOdLJm8r7R5T+Vu/ub60LbRNVSWL+z4&#10;p7yWWBZW+yQO+1W/gf5P9mu/BVo4evGpI4MdRliMNKlE+lbnVbHWrz+0rO+sdbtNe05bfWrfU9Qg&#10;027aWJ0Tzfml+Rn2K38W75/9qquveKtD8H6DbwaRdtrd7btq1la3H2pNnlT/ALrfKuz5vldtv3a8&#10;U+G+l6l4416LSIGV7qdlRfNbai/f3u7fwrXXW3w+vZv7V+2z2elRadc/Yrqa+lZEWdt/7r5Uf+63&#10;/fFfrGH9jjsN7SM/d/pH47iI1sDifZyj739M3fCut6RZ6H4M8C65rWm/YlvrqVr63uklisLyK4/d&#10;S71/5ZOm9d/91938FZ/xLfSvEPg/zbZtL1K4t9T1Z/OTXbeJ4la63pst2fdLvT7uyuf1j4Pz23hO&#10;41eBrGZ1sf7Qa3hnfzVt/N8rzf7u3d/t1hf8Kc8RuvhJlgg8rxQv+gzeb8m7+4/91v8A4uvy3MMB&#10;LAVeWUuY/Wctx8cfS5ox5Q+J2pW1/F4M+x3MFy9v4dtYpfJl3eVKry/I/wDdavcNN8VeE9es9P0+&#10;817TbaLx5arda7NNKn+hz2sSIiS/3d8sVw3z/wDPVK8Em+HrWGm6Vc32vaTYPqUC3UVvM1w8qxM7&#10;rvfbE6/wP/HVfxz4Fn8B6omn3Opaff3flLKyWLSv5SsiOm/ciffR0ryj2D23xD4n8Haxpqa1bafp&#10;s1xfy/arq7l1O1iu7W6+2/J+6ZPP2pFsXYj7dvzferlfjlNpVzFrFy0vh2bUJdfuH0ybQZ7eV2sG&#10;3s73HlP/AH/K2+b833/4a8XooAKKKKAEf7rVwUP/AB8Rf71d6/3Wrgof+PiL/eoA2Kr3n/Hq9WKr&#10;3n/Hq9AGbRRRQAUUUUAFFFFABRRRQAUUUUAFFFFABRRRQAUUUUAFFFFABRRRQAUUUUAFFFFABRRR&#10;QAUUUUAFFFFABRRRQAVteFf+P6b/AK5Vi1teFf8Aj+m/65UAdNRRRQAUUUUAFdl4S8cp4V8EeKNM&#10;iije91SezeL7RZxXEW2Lzd/+tR9rfOlcbRQB7VD8WtBttl4tzqT+bp2m2H9h+V/o9r9le3d5Uff/&#10;ANO7svyfelen6P8AHiLTdWivH1DVE/4qa81eV0b52t5YkRP4/vf7FeJUeZQB7Vo/xd0WbSbSz1e8&#10;1B4k0dbK8hSJ/NluFlunR0uFlRl2JKn39y/7Fcl4V17T/hv461Oez1CS/iisbq3tb63XZulaLYj/&#10;AH/79cFRQB7R4q+NmmX+h6hZ6LbXOmvLLa6hAm1Nn2/zXuLh/l+6u90Vf9lEp2vfF3w1quuXdjbW&#10;19Z+F9S0yW3unWJPNguJ7j7RLKib9rKkqIv8O5UrxWigDotY0fQbPSXudM1yS/uPPWJbea18p2XY&#10;7u/33+X7i/8AA3r062+MGg2d4moLc6k6XEGl2raM8X+j2f2WW3Z5Uff83/Hu+35F/wBa9eH0UAd1&#10;4d8fxWfxa/4SPU2ubzT7i8l+2J9+VrWXejp/v7Hr06z/AGivD1g1xctpVzeSxa1F9jhmVNi6SrxS&#10;vF/st/osXyfd+d6+d6PMoA94m+MekXjaxYy69fQ2l5plxa2t9Y6Z5UsTS3EUro/73cyvsf8Aj/jr&#10;l/8AhYug/wDC4ovFVzBc3+n6bBF5CXC/vb+4gtUiie4+f5d8qIzV5fRQB7VbfGbQZtJS5n0OO21u&#10;LTLzSvs6LLcWk8UrpLE7vLK7ff8AN/8AHK5LxP8AEhvFvgOLT75mfWP7Ylvf3MSJbrb/AGeKJETb&#10;93Z5W3ZXBUUAfTHgn4qeE2uvCmkafPd232fVrO6864i2eQsVrKku+VpX3NvdNvyKtY/hjx5os2g6&#10;xpX/AAk2qf6LoF4ja5cRbLh2nvbd/KRPN3Mnybvv/wAb18/0UAe6v8adB/tSKX/iYTRW90r/AGia&#10;JPNnVdN+y+a/z/ed/mrMh+IXhe81zQtTvNQ1e2tLXTorJtDhif7PBLFa+Uj71lTcvm/MyfK3zvXj&#10;tFAHvGt/Gbw9qVxcLHc6hDFt0Z1dLbYk7Wu9JU2eb8qv/D977lVJvi7oM11b6nFc6lZ/Y/7ST+yY&#10;Yv8AR7/z5ZXSV33/ACtslRW+RvliSvEqKAPeLb45ae8tx5uoX0O2XS3s3mtftCRJBZS28qbN6ff3&#10;/wAFcjYeLfC8PxQ1XV/+JhDo8sEqWbzNLK6y7Nqb083cy/f+Td/c37q818yigD6Fv/j9of8AwmFl&#10;eW0upJpP9tWuoXkKRbPPt1sord/k3/NvdJfk/uvXP638UdBv/B+u21tfapDLqWj2GmxaN5X+iQNA&#10;8W99+/8Aj8p2+5953rxqigD2DwT8SPC/hv4d3emTrdvqF1p15az27xO6Syy/6rY/m7VX5E+TZu3f&#10;NXS/8Lv8NW2pXd5/aGt3iX+vxax9keBETTl8qVP3Xz/M0Xmpt+7/AKpK+eqKAO/8feLdN1XRvB+m&#10;WOp6hqr6NFcJPd30Wzdul3ps+d/lru3/AGgba58UJeS32rvp/wDwk1xqrQv/ABWrRbNmzf8A7/yV&#10;4LRQB774b+MfhPw3oeiW0H9ob7W80m6ZPI3urWr77h/NaX5vvvtREXavy1Y8E/EvTtV0tJdX8+8t&#10;NJ06W4vJruVPmulu3uLRE3P82/8A1X/bV6+eqKAO98JeM7NNN8V2eq313pt3rjxS/wBrWi+a+5Zd&#10;7xOm9Plf73+8iV3th8ctFTVor5rnVIXs9aXUIv3W951+ypb+a/z/ACy7083/AIHXgtFAHvHh7436&#10;LD4V0/T7mW5h1qKxt4pdWmtftTu0V1cS+V/rUbbtlibf/eiSuE+JfxC/4TbTfD9tFPO/2Nbp508r&#10;yovNlvbiXeiL8v3JUrgqKAPeNK+OWlQ3Gq7pZ7a4uItGeDUJrP7U6tZ2vlSps81Pl3/Mvz/wVD/w&#10;t3w5beA9Ws4Ptf8AbF/FE7J9l2J9oXUEuHdH83aq7E+VESvDaKAPen+K/hC51691C5vtUfytd1TW&#10;LVPsab5VvLdIkR/3vy7Hi/75qKw+N+lfaNVinlubb7RYaXb2t9Na/aPK+yxIjxbPNT5Xf5vvfwJX&#10;hVFAHqvj/wCJGmeMPBf2We5nvNYW+aWJ4bX7LFFE0txK6Oiu6t88u5fk3L8/z1oab8ZrHStLtILO&#10;fULaWJdDSV4fk3fY/N83+P8A2k2141RQB7F4D8c6HpXiDx7qq6f9pfUt0WnW9xvRFillffv2ujL+&#10;6+X5P79d7D8SvDlx4g/teW5nsIryOD+1dE+wpdWl4y71f70v3vkVt/3tzNXzBRX1WCzinhaHsvZ/&#10;+THyWOyOWLr+19r/AOSnvXiz4kafqWg2GkW3/Eq0r7CtlfXCQJLdpF9oeXYj7/mX7v8Ad37Kr+Cf&#10;jZoOg694cg1OC7vPD9hp1vFLsiTzYryJ5XiliTf/ALe1v9l3/uJXhtFefmmPjj5RlGPKelleXyy+&#10;nKMpcx6R4w8Z6V4h8B+H9PgvlS703TorWW0fR7fezLK7/Jdf63b89ZnxC8Q6L4z8Tarq8E93D/od&#10;nFawvAn71oreKJ93z/L9x/71cVRXinthRRRQAUUUUAI/3Wrgof8Aj4i/3q71/utXBQ/8fEX+9QBs&#10;VXvP+PV6sVXvP+PV6AM2iiigAooooAKKKKACiiigAooooAKKKKACiiigAooooAKKKKACiiigAooo&#10;oAKKKKACiiigAooooAKKKKACiiigAra8K/8AH9N/1yrFra8K/wDH9N/1yoA6aiiigAooooAKh2K9&#10;w6su9FWpqh/5en/3F/8AZ6ANjw94JvvE7XH9n2MbxWq757i4lit7e3X+DdLLsVf+BvT/APhA9T8r&#10;U5f7PV4tNbZdOjI6L/8AFf8AAK6DwxrGlXPgvVfDWq30mj/aLy31CC7SDzUZlR0dJUT5v49yv/sf&#10;7ddhYfHj/hFfhPqHgXSIGmSVpU/tB/Ni3RO6fweb/sf+P0AeJTQxQxblVUfd/BTrl9kVF1/x70XX&#10;+p/4En/odAF7R/D0+valb6fp9n9pvbh9kUKKm9mrStvh1rN5b6VPFpDeVqn2h7OZ1RElWD/Wv/wC&#10;qvh7WJ/D3iDTNVgbZcWF1FdROn95X317V4n+NPhe50PxLpWkRXKWlvAtv4b3xf6pZ02ahv8An+Xf&#10;QB4LeaUtndSwSrA7xNsbyWSVP+AOvytUv9gy/wBl/wBp/Y1+xef9n87an+t2btlex638WtDubrUL&#10;OCJv7CvP7WeW0+yonmtLK72m/wD3H8r/AHfnrdvPi74Xe62rqtzNbteXVxp3/EuTZokTW7xW6Iv8&#10;XlN/c/3k+agD50+zQf8APJf++aPssX/PJf8AvivftN+LXhC2vLhtTtm1iWL7PEt39lRPtXmxfZ72&#10;V0/hbyvmX/a+asfxV8QvD2seCNb0y2nkh3XX+g2lva+U7KrxIn2h/usvlRf7yvQB4u6LC0XlKqfN&#10;/BTpv+WS/wB5qLn/AJY/71LN96H/AH6ALWlaDPrepW+n6fYteXtw2yK3t4t7s1aesfD3U9Bt5bm5&#10;s7R7SLbuuLS5t7qJd2/Ym+J3Xd8j/JWh8OvEln4Y8TeffeelldWd1ZTzW675oFnieLzU/wBpN9db&#10;4J8ReE/A1xLBPqEmt2895a3HnJY/JFtS4Tfsb72zejbP9igDyT7LF/zyX/virdhoMupLdtbWyzfZ&#10;YGuJflT5VX+OvYJvG3hXWPKs9V1eS5u7drO4n159O3veNFLcb02fe/1Vwib3+95VW9S+J3hybwrr&#10;Ftp99c2EV1Y3tv8A2Mln8ktxLdPKlw8v/XLYv95dm37tAHg80KwqjKqp8y/c/wB+nXP+r/32VP8A&#10;x+luf9Un++v/AKHSXX+p/wCBJ/6HQBe0fw9Pr1+ljp9mtzdsrOsKKm9tqb3/APHErQT4da09vp86&#10;6Q3lala3F1au6onmxRb/ADX/AOAbHo8H+Im8K+KtK1dV3/Y7pbjZ/eVX+dK9zT45eDLD7bZrp9zq&#10;WlWF1b2+j280WzdZP5SXu/5/lZ0t/uf9NXoA+eU0GWbTbjUFs1e0t5YreWbanyNLvdE/8hP/AN8V&#10;U+yxf88l/wC+K+jtS+Meh37ahBba9/ZVxLLZyxazb6dLLLKivdb0fc+5W2Sovyfw/L92vDPFWpWe&#10;seJtV1DT7P8As3T7q6llgtP+eSs/yJQBiWr77dGb+7U1Q2f/AB6xf7tTUAFFFFABRRRQAUUUUAFF&#10;FFABRRRQAUUUUAFFFFABRRRQAUUUUAFFFFABRRRQAUUUUAFFFFACP91q4KH/AI+Iv96u9f7rVwUP&#10;/HxF/vUAbFV7z/j1erFV7z/j1egDNooooAKKKKACiiigAooooAKKKKACiiigAooooAKKKKACiiig&#10;AooooAKKKKACiiigAooooAKKKKACiiigAooooAK2vCv/AB/Tf9cqxasWd5LYNujbY7UAdxRXI/8A&#10;CQ33/PVf++aP+Ehvv+eq/wDfNAHXUVyP/CQ33/PVf++aP+Ehvv8Anqv/AHzQB11MdFf/AGP9tK5T&#10;/hIb7/nqv/fNH/CQ33/PVf8AvmgDqPs3/TWT/vqj7N/01k/76rl/+Ehvv+eq/wDfNH/CQ33/AD1X&#10;/vmnZiujqEh+b5mZ/wDeepvvVyP/AAkN9/z1X/vmj/hIb7/nqv8A3zSGdR9m/wCmsn/fVH2b/prJ&#10;/wB9Vy//AAkN9/z1X/vmj/hIb7/nqv8A3zQB1H2b/prJ/wB9UfZv+msn/fVcv/wkN9/z1X/vmj/h&#10;Ib7/AJ6r/wB80AdR9m/6ayf99UfZv+msn/fVcv8A8JDff89V/wC+aP8AhIb7/nqv/fNAHVpDsbdu&#10;Z/8AfodFf5WrlP8AhIb7/nqv/fNH/CQ33/PVf++aAOo+zf8ATWT/AL6o+zf9NZP++q5f/hIb7/nq&#10;v/fNH/CQ33/PVf8AvmgDqPs3/TWT/vqj7N/01k/76rl/+Ehvv+eq/wDfNH/CQ33/AD1X/vmgDqEh&#10;+b7zP/vtU2zeu1q5H/hIb7/nqv8A3zR/wkN9/wA9V/75oA6j7N/01k/76o+zf9NZP++q5f8A4SG+&#10;/wCeq/8AfNH/AAkN9/z1X/vmgDqPs3/TWT/vqj7N/wBNZP8AvquX/wCEhvv+eq/980f8JDff89V/&#10;75oA66iuR/4SG+/56r/3zR/wkN9/z1X/AL5oA66iuR/4SG+/56r/AN80f8JDff8APVf++aAOuork&#10;f+Ehvv8Anqv/AHzR/wAJDff89V/75oA66iuR/wCEhvv+eq/980f8JDff89V/75oA66iuR/4SG+/5&#10;6r/3zR/wkN9/z1X/AL5oA66iuR/4SG+/56r/AN80f8JDff8APVf++aAOuorkf+Ehvv8Anqv/AHzR&#10;/wAJDff89V/75oA66iuR/wCEhvv+eq/980f8JDff89V/75oA66iuR/4SG+/56r/3zR/wkN9/z1X/&#10;AL5oA66iuR/4SG+/56r/AN80f8JDff8APVf++aAOuorkf+Ehvv8Anqv/AHzR/wAJDff89V/75oA6&#10;6iuR/wCEhvv+eq/980f8JDff89V/75oA66iuR/4SG+/56r/3zR/wkN9/z1X/AL5oA66iuR/4SG+/&#10;56r/AN80f8JDff8APVf++aAOtf7rVwUP/HxF/vVof8JDff8APVf++az4f+PhP96gDYqvef8AHq9W&#10;Kr3n/Hq9AGbRRRQAUUUUAFFFFABRRRQAUUUUAFFFFABRRRQAUUUUAFFFFABRRRQAUUUUAFFFFABR&#10;RRQAUUUUAFFFFABRRRQAUUUUAFe0eDP2XfGPj/QYta0PSGudPlZkWZ76JN219j/JXi9fYWlftA65&#10;8DfgZ4H/ALFs7K5/tK6v/N+1q77dsv8Asv8A7dAHl/iH9k7x14P0O71fU9BZNPtV3zul9E+1f432&#10;JXV/8M3+E7bxB4fs5b6+mi1yWWW1/ep/x6rb7/8Avrfso1v9ufxj4h0m90y80XRHtLqJopV8p/ut&#10;/wADrxfR/GfiObXNC/4n2oJLZstrazJL88Ct8mxK9LCVqFL+NHmODF0a9X+FLlD4weDLTwH40m0r&#10;T2ke08iK4ieZt7/Mm/79dV8AfhwvxKurjT1isvO3M7XF622KJdn8Tf7+xf8AgdZX7Q+jt4e+LGu6&#10;ZLqF3qr2c/2dbu+bfKyqibK6v4CfELT/AAT4N8RwNZ21zqepXVuitds6RRW6/O/3XRtzv5X/AHxX&#10;p5XKE8fzRieRnEZwwHK5fynQW3wd059EuNVvl03SreK5ayVLiJ2dpVTc6fKj7fvL9+sz4nfBeDw3&#10;8O77WraTTXlt4LO6nt7dZUlgin2bPvJt/j/gZq9N/wCFx+Ff7c1LV0ubuFNS/e3+gosT2N1K0Xz/&#10;ADs/yr5u5t+1mrh/it8U9P8AFnhmLSrm6kh8Px2dnBPb6fFAtxK0CIm/f/F8396vt8fFTw9TkjGP&#10;u/3T4LASqRxNPnlL4o/zHmWq/ATxDo9/okEtzp80OraO+rwXcMrvEqrb/aHif5PllRNnyf7aVS1j&#10;4XWeg3mn2OoeL9Jtr26it5Wh8i9fyFli81N7rb7f40+5u+/Xa6P+0JplndarBfaVc3mlXGira2ab&#10;0821v1svsvmp/sum9WT+7s/uVz/xL+Jen+M7DR2g1rXX+xwWcX9h3dnElpE0VukTukv2h/7n/PJf&#10;v1+Rn7GZuq/B+ew+Ktv4Cg17S7/VZbz+z2uIftCW8Vxv2Ijs0SN97+5VjTfgP4l1LRvCWpr9mht/&#10;Eeo3Gmwecz74Hi++8vyfKv3/APv09Y/jbx4uvfFXVfF+mLJZ/aNTbULVH+/F8+9K9a1T9pzRn1Lx&#10;g2n+Hp7ayv8ATIrfRbd2T/QLrZKlxK+3+/8Abb37n99KAPKtE+D/AIq1jWdPsf7Iu7NNSiuJbG7u&#10;7WWKK6WKJ5f3T7Pm3on8H99K5rW/D2q+GNQ+w61pl3o97tV/s99A8T7W/j2tXvVz+0nplz40t9cb&#10;+0odPup5bq80mx0mwtXtWe1lt08q6i/ez7PN+V5dvy/3q8617xh4a1XWfBVi0WpXnhrw/AtrPNcR&#10;Il3eL9oluJfk3uq/63aqb2oAz/E/wi8Q+GP+EaXyl1W4161+0QW+n7pZlb7/ANndNn+t2PE2z+7K&#10;lZ//AArTxf8A2ommf8Irrf8AaDQfaltP7Ol81ot+zzdmzdt3/Lvr23wN+0DpHifxvZS+IdIsdBlX&#10;xEutQX1jK8SRbkdJUd5Xfb8nlbdn/PL7lZvhX4i+EP8AhGdb8Of2nrNtpVvoF5F/aF2sSX09xPe2&#10;r7IovN2sqJF9zzfm/et8lAHmNn8KNcmtXlvIJNNli1FtNltLi1uPtEUqxPL88Spu+4lZtt4A8UXl&#10;nZXlt4a1a5tL+XyrO4hsJXSd/wC5E+z5n+SvVZPj9pH9pW7Lp+oPaWd1F5TzMnmyxRaV9iR3+f7z&#10;/erKT4l+DtS8R6Jr2q22qPcW+mRabPpKQRS2MXlWv2eKVP3qeau/ZL9ndFT7/wA/z0AcpbfBzxnd&#10;abqt83hrUra30me3t77zrOVHgaX7m9Nm7/8AbT+9WY/w98R+VqtzZ6HqV/pmmzyxXWoW9jceVFt+&#10;/vfZ8v8AwPbXqevfHLw9rd1L/o2oQxRRaN5E0Nnbxea1hv374onRYlff/Bu2/d+b71V7n42aDf6p&#10;Za49tqltqek/2lFZ2MSp9kvFupZZd8rb90Tf6Rtb5G3qifdoA8s1XwT4h0HS7fU9T0HVNN0+6+SC&#10;7u7OWKKX5N/yOybW+StCw+Ht9f3nhS2+021td+I51itYZmffErS+Uksvyfdd9/8A3x/u11HjP4u2&#10;firwzrWmfZrvzbxtGeB5WTZF9jtXt3/773/LT7Pxn4ah1LwP4lvJbt9Q0aCzibT7Rfuta3CfO+7+&#10;F7f+5/FQBUm+AniG28VaroM9zp8N3puo2dg03mu8Uv2p9kUsTqnzRfxf7r0aD8HbPxD4yfw5Z+ON&#10;Ee9VZW3vBeom6JHd0/49/wC4ldX4e/aE0yz0GKz1PTLybULXXbO9tb6Fl3/YIrh7j7O/+0ju+3/f&#10;f/YrHf4r6fZ/FW08VNq+u+JLdIrxGTU7OK3li82KVERP9Il3L+9/2aAOP8MeAF8T65qtnBr2nw2W&#10;l2ct7Lqc0Vx5TRLs+4nleb/H/cqunw68QX/lS6Voupa3p9xP9ns76x064eK6b5/9V8nzfcf5P9h6&#10;t/DTx/L8PbrW7yB7mG9vNJuNPtZrRtjxSts+f/xyul0T4r6RM3hSLxDbXd+ml2upJPM8SXCfarqW&#10;VkuPKZ0WXY7ruR3XdsoA4+2+GPjG8ur22tvCeu3N3YNsuoodOld4Pk3/ADps+X5P79M/4V34s/ta&#10;30r/AIRfWf7TuoPtEFj/AGdL5ssX99E2bmX/AG69e1b9o3SrnxLpWoWdpqENvZ67oepMiRRW/mrY&#10;W/lP8kXyq7/wony1n+Evj3p+leHP7IvraffPZ3VrLqD6da37xebepdJst5/llX5Njb3X7+6gDyeb&#10;wZ4htmlWfQ9SheKKW4bfZyptiifbK/3Puo/yN/dqwnw98VTWd7cxeGtZe0s/+PqZLGXZB8m/532f&#10;L8nzV7Lov7TNjbeautWN9rb3Wo3FvdXbxW9u8+kTon2i38pflWV9n8Hy/PWVN8ddI1XWdK8Q6hba&#10;lbarol5f3FrY2io9veee7uiSvvTytm/a2xG3KiL8tAHn9n8JfFFz4fuNXbSLu2t1W3e1S4tZUe/W&#10;V0RPs/yfvfvp/wB91meJ/B994V+xPeL8l5Ezr8rp5TK7pLE6Mnyyo6fMn+5/fr1vwr+0bp/h7VNQ&#10;uZdKu7yK80LS9C2eaiSwLBEkUrxP/wAsm+R2V6858c6rpH/CP+H9B0W8k1K3s2ur2W7mi8p/NndP&#10;3Wz/AGEii/j+87/7zgHG0UUUAFFFFABRRRQAUUUUAFFFFABRRRQAUUUUAFFFFABRRRQAUUUUAFFF&#10;FABRRRQAU6H/AI+Iv96m06H/AI+Iv96gDYqvef8AHq9WKr3n/Hq9AGbRRRQAUUUUAFFFFABRRRQA&#10;UUUUAFFFFABRRRQAUUUUAFFFFABRRRQAUUUUAFFFFABRRRQAUUUUAFFFFABRRRQAUUUUAFfZHgbw&#10;r4X0HwH4cl1rTLbxJqepWa6ls1a1uriK1SeX5Ei8pNq/P96vjevePAH7Ti+G/C9loOvaHJrdpYLs&#10;s3t7x7V4l/uPs+8tADv2gfhjpWlS6FrXhOxkht9Z+0JLp9vBLsilifY+xGTdtrzXQfDGtJrmns2k&#10;X3/H1F/y6v8A3/8AcrrfGn7SHiHxF4lstV0ye50GKwga3s7exn+eJW+/vdt+5nqp/wANIePf+hq1&#10;3/wPT/4igC3+1V/yXTxb/wBfz/8AoCVwXhXwH4h8bfaP7B0q51X7KypL9nX7rN9z/vvZVTxP4kuf&#10;FWqS6hfTz3N7K26e4uJd7ytXd/CvxnofhHwR4r/tW2bUrttR0u6s7FLr7P5rRPcPvf5H+VN6btm3&#10;7/36d7bC33PMZoZba4eKVWSVW2MjLsdamSwnmsJbxYv9HidUZ/7rN9z/ANAr33/hYui+JFtGnl8P&#10;23iC60W4uoru4sYvs6avLeu7/aHZPvfZ96rv+VWdK2NKfwO/2TVfENtpdzaRanpNvqd9aQIlvLcf&#10;Z7jzdm1P9Vv8rdsRlfY/3qOZhZdj5iqWazntli8yCRPNXfFvXZuX++lfRepeJNBv/wC0F0pfC+j+&#10;MFs7VIL6+urW6t5YvtEry/OtukCz/wCq/g/1Sff3VwnxR8Ztrel/Dq5g1DTbn+zdM+zyw2kESPFc&#10;LdSv867E+XY8W3f8v/j9IZ5fcW0tncPBPFJDKrbGhmXY61FX1lqvjzwdf654l1eX+wtb1W61b7Q3&#10;2i6tbWKXTWi+RPmt3/j83cibZfnT/gPH/wDCztB03Qfs1jB4dT7LoWkPa+dplvK63m9PtHzMnzNs&#10;d92+gD59q1qWlXmjyxRX1tJbSyxLcKky7Nysm9H/AOBpX1DeTeFbCztNQgk8Mw+D7jWte+1QzWcT&#10;3F5Z7/8AR0t/k3f7K7Pus6NTPAHiHwFeeKNPvta1fTZrJbPRrK8tLtrdEW3W1RLh98sUrNsf5dkW&#10;1v8AboA+XJrae2WJpYJIUlXzYnddm5fub0/8fqKvpjw9428Narpfhr+1bnS7y4sPCjafp0MzWtr5&#10;F+uoO7+a8tu+3/R3+V3Rl3P/AHvmrB8ba94c1jwH4l8hdC0S4a8aWCHTJbe6e6bfEnlf6pGX7rss&#10;sW1fvrsoA8Vm8PanDoNvrUtnImlXE7W8V26/IzL99ErPr3rwr480i88EeFNIvr7S01Cw0zUksf7Q&#10;tYvKgvGl/dea+z+NN+3f8u7Yz1X8W+LdBtvAviCC2bQrnxXdQaXb3lxaWcTpK2y9+0Pb/JtX5HtV&#10;Z0/ioA8Nor2jwlqWiw+D/CS2d54ftrSK6/4qS31SCJ7uVvtCbNm5NzReVs+593ZLvrrbDxz4OudB&#10;8QXP9n6Feam2rX6T29xLa2UTWHlItqkSfZ3Zl/1v+qdW3bP+AgHzfbW095cRQW0ElzcStsWKFd7t&#10;T5rCe2tbe5lXZFcbvKf+9t+R6+qPDfi3wL4Mi8CXMGtaS97Ya7pcqX223eVbVreX7W7xLb7lVJdn&#10;+tdm+Td8lcTYeMND0Hw5LPLL4fufFC6FdRM/2O3uE+2NqqOjp8m3d9n37f8AZoA8Frvfhp8N2+IX&#10;nQW0V3c3u9ttvafO7Kqb3r37RX8J6x4y/wCKal8Mvon2rVLrWLe7s4ndl+z74ni3J/qk/wBj7ux9&#10;9cp+y74h0rwZ4S8R6vc3M8OqvdW9rZw2OzzVX5JZX+b+H5UX/gde7k9OFXE8s48x4WdVJ0sJzQly&#10;nKab8BG1iylu7ODUJre3ba0ybdm7/vis/wAc/BG88G+D216Wx1CG0byvKmm27P3v3P8AvpK+kppv&#10;Dt5c6laS32mzeDbqeXUoEefZqGnSyxI3yp/E33YtnzK2z+H71cb8ZvE+n634PuNB0qe2s/t9jpaX&#10;2p310/lfuIk/dIip8vzf71fb43B4b2EvZ0InweBx+J9vT9pWl8R8z3ngbxDYX8Vjc6Ldw3dxY/2l&#10;FC8Xzta7N/mp/s7E3b60P+FS+L0+xbtDnT7YqvAjsiO25N6fx/3Pmr3O3+KPhfXrq9sdV1eOF9G8&#10;Msmi3z/cZpdN8q4sv+/vzL/tI/8AfrhPi7f6Vqt/omq6fF4deJYNNia+tL6V76VktYkdJYml2qqO&#10;n8ES/cSvyw/WTzLxV4P1rwTqX9n65p8um3q/et5vvrWPXqHie/0PxP8AtHahfS6rHD4fvPETStqf&#10;leai27S/f2N975P79ewX83hzVbPWLzw9L4Zh1u18Mr593d/ZbiKC6/tL5P3q26QbvKdPn2fx/fpA&#10;fJ9aVz4b1O2s0uZ7GSG3aBbpXf5N0TPsR/8Ad319QWd54X+xpq9nP4SttK/4SlYtYu7uxi2XkS2V&#10;v9r+yoyf6p5fNZUTb99NlclbeKvh3eW+lLrTQXOmW+naTFLbou+4WJdSle4iT/a8p/moA+equ22j&#10;31yqNFbSbGillV9uxGVfv7P72yvojwZqWkW3jK7vvFXiHwlc+VPbpFb6ZFZRWjWrSu8r72t3+4iJ&#10;+62eayv/ALFV9V8YeF7zw7aae19pM2j6ba+ILW1tPKi81WZ3e0dPk3fcdNr/AN6gD5yor6Yt/Eng&#10;m28UW8l5c+G7nwl/a2ly6LaJaxfaILdZU837V8m7b5W9ZfN+833N1M0Hxb4T1uzsrq+n8O2GoXGn&#10;XFvfXyWtrFLa7bqVonS3aLbL+62KyJtbbs2PQB86abo99rDXC2NtJePbwNdSpCu/bEv33/4BRf6P&#10;faUto15bSWyXkC3UHnL/AK2JndN6f7PyPXUeEtSX4e/EjR7yK+sb+3ilieea3Z/KaKVP3sT/AHP4&#10;HdW/4HXtFt428Narr0Vyt94fTTLXX7iLVrfU4Ele40aJIorRLfcm7b5SS/c+bc+6gD5lor2jW/8A&#10;hE38B6xqdnfaN9ouvDem2VnY7U+1reRXFv8AaH2bPlbYj/P/ABK/+/Uug3Og3nhnwFZwa1oWj6Pv&#10;iTxF9rtYpdQW4+2vvl+ZNzL5Xlbdny7UffQB4lRX014q8beDtEs5b7TP+Efm8Qf2KsTb4rW923H9&#10;ob/4bdImb7P/AHE+7/HXG21/4Th+L/xDl0qfS4Yrhbz/AIRu4vol/s+KVpU2fIybV/deaq7/AJVb&#10;ZQB4vRX0V4e8YeFYdS8Kaf4hbQrx1i1SW+uLSC3iia//AHv2TfL5Tr5Xzp/Bt/4DXQeCdb8AXPjS&#10;4vtcl0KwtWntbW+sftVrLE1v5T77jzfsvzN9xWS3Rfm+bfQB8tTW89ssTSwSQpKvmxb1+8v99K3f&#10;A3huLxVqz2Mvm/6r5fJ++zb0SvdvDfjnwzquj+HG1e50u8vbPwp/Z+nQzS2tr5F4t67Okry27qrf&#10;Z/uu6bfv/wAVZnwi1vw8nx68R+IJ4rTTdPsIJb21tNPlSVGuF2eV5T7EVv3vzfcVfkr1crjCWLjG&#10;UeY8rNJSpYSUqUuUxI/2e55tWvdKS01L7fZ7lubdtivFt+X5vk+Wi8/Z1vrbRtQ1NdP1J7ezWXzX&#10;+T5fK+//AN8V77N4h0/WLq31CxvtPvItS05bLWtP8QXXlPO0ToiPuX7rbdrb9/8AA9Z/irxl4f8A&#10;DHhlLbw6zX9xb/2ta2d3cT/JBBP8m902/M2zds+7/u1+jVcBh+T3KEeY/MqWZYn21p15cp8gf8Il&#10;rX9k6Zqv9mXP9n6lO1rZ3flfJPKuzeiP/e+dK0P+FXeKvsD339h3KWiztbtNNsT96r7HT5v7j17F&#10;4S8Z+HNH0nwf4F1zXrS50Jby6+2X1izvFZ3UV1vt7pPk+7/C3yf6p3ql8TtY0XxP4Lf+z/8AhG9S&#10;uLfU9Wl+0Xd9LFdxLLdb08qLzUVt6f30avyaSaep+wRd1oeT+J/hv4l8GW9pPrWkT2EV1t8h5tn7&#10;3d/cqpc+DNes11hp9Ku4U0aVYtRd4v8Aj1ZvkRH/ALu/Y9dB8VNbsdYi8FfYblbn7H4btbWfZ/yy&#10;lV5d6f8Aj9e8aP8AE7wPrFnoWn6lrkdtaeMrPzfFbuv/AB63VrFFFb7/APfe3eX+L/j4qSj5av8A&#10;QdQ03Vv7KvLOS21DcifZ3X59zfc/9DSor+wn028uLO8ga2u7eVopYXX51ZfvpX0x4h+Jfg7XtDi1&#10;W1s9Le7v5ftGovd3kSXEF017v3pF9n81tkW3bsl27a5H4969pGsWusS/2hoWq3t14iuLrSZtDiRH&#10;isG37/NdUT77vFtR/m+R/wC/QB4bRRRQAU6H/j4i/wB6m06H/j4i/wB6gDYqvef8er1Yqvef8er0&#10;AZtFFFABRRRQAUUUUAFFFFABRRRQAUUUUAFFFFABRRRQAUUUUAFFFFABRRRQAUUUUAFFFFABRRRQ&#10;AUUUUAFFFFABRRRQAUUUUAFFFFABXVeFfAa+JNB1vWp9a0/RNP0lreKV75bh/NaXfsRPKif/AJ5P&#10;XK12vg/4kXPgzwR4o0jT57uzvdZls3W4t22J5UXm70f/AH/NSgDH/wCED8R/2Tb6qvh7VH0q4ZYo&#10;L77DL9nlZn2IiPs2tWxN4A+I1/YJZyeHPFNzZabudbd7G4eK13Jvf5Nny/Jsau1h+NOg21x/a622&#10;qf2ndaZpelXWmbU+yW8Vq9u/mxPv3Nv+y/KmxdrO/wA7U3RPjxBpWrW99t1LfF4pvNfZ0l+dlniR&#10;E/j+9QB55/wrTxel/d2LeFdb+22sH2qe3/s6XfFF/wA9XTZ8q/7dS/DH4b6n8V/FsXh7SJ7S21CW&#10;CWWL7XLsR/KR32b/AO8/3f8AervtF+MegpoOn6Zq9tqF5ZWuirp8+n+RE8V1Kst1Kj+bvRoGT7Qm&#10;103fxrsZa5Tw94n0j4deOtVudInudS0/7DdWVrdoux2aW3dN/wDB8u96ALHgb4Fa/wCOtDl1WCex&#10;0q0XVbfRV/tBnieW4l+T+5/A+zd/vpVfQfg5rWt6Xb6g09ppto091FK98zp5EVqiPcSv8n3U81F/&#10;vMz7USur8YfH628Q6Nqdnp+mT6U9x9juotjJs+2LK9xdy/8AA5X+X/ZRKl8Q/HXQ9e8R3EX9kXdn&#10;4U1LSZdPvreFk+0LLPL9oluIv4fkuNm1H+8qbfloA8q8SWcWmy29nba9Br1kq74prTzUiXd99Nkq&#10;Iyf98VL/AMIH4l/su01P/hHNW/s+8lWK1u/sMvlTs33ER9m1merGt2HhOHRnn0jVdSvL77UsSpfW&#10;qW/7rY+99iu+359ir8/9+vS7b43+HrPVP7cis9U/tC8tdLsrrTNsX2SCKzlt33xPv+bf9lTamxdv&#10;mv8AO1AHm+m/DfXL/VNT0y5tpNK1Ow06XUmtNQieKWWJU3/Imz72z5v92ugv/gP4j01dMa5ltES/&#10;0BvESvuf5Yl/5ZP8n+t+58n/AE1Ss/wx8QotD+LSeKruCe8spb6WW8t93zz28u9JU/33R2r1LTf2&#10;qLHSmu7mDw9Jc3f/AAkUV7ZpNKmyLS0lile0/wB7fa2/8G379AHlum/BnxjqVxqds2g6hZ6hZ2f9&#10;oLp93ZypcTxeakX7qLZ83zvXLzeH9Tttc/saexnttV8/7O1jcROkqS/c2Ojfdr2W5+Nmh3663pV5&#10;qeszaJqWmXFlFNaaLYWEtq0txFK/7qB0WVf3Xzb3Xd/s1z6fFfSIfjFb+MW0y5vLLS7OKLTre72O&#10;8ssFqkVvLcfP/fRZW2UAVLz4G6lpXjTU/D19rWk2yWGmf2rLqaNLLbtb/J9zajs3zvt+595Hqh45&#10;+EWq+A9Ji1W8vLG8spbz7LBNaM/71Wt4rhJU3J910lT7/wA3+xXZWf7QOmJocMreHraz8QW+mX+l&#10;RfZ7VLi0aKd0lTzUunl3bH837+776VxniT4nT+LPAaaVqbT3OsNrUuqy3bqiRbWt4okREX7uzyvu&#10;Im1V2UAYv/CAeKPs+mT/APCNat5WpPssX+wy7Lr+P918nzf8AqX/AIVp4v8A7UTTP+EV1v8AtBoP&#10;tC2n9nS+b5W/Zv2bN23f8u+vdfAfxv8AB0N54U0iztp9HtItYsNQnmmgt7VIPItbiKX/AEje8srO&#10;8u5Xf7v3dlYvhX4i+EP+EX1vw42q6zbaVb6BeRf2hcLEl9PcT3tu+yKLzdrKiJ9zzfm+dvloA4TT&#10;fCXjOHwzcae2oalo+ny6m2n3mhv9q3+asXmu8tuqf3E/uVi6V4Y8bJYWVzpmi639i1KXyrWa3s5f&#10;Jupf7iPs+Zvk/gr0p/j9o39pW7Lp+oPaWd1F5TzMjyyxRaV9gR3+f7zv8zf+h1mJ8S/B2peI9E17&#10;VbbVHuLfTItNn0n7LFLaQPFa/Z4pU/ep5q79kv2d0VfvrvarjVnRlzQIqU4Vo8szFtvAHxIudN1W&#10;+bTNbtrfS54re+861lR4Gl+5vTZu/wD20rHvPDfjG8s9VlWx1nVdHsJ5Yrq+hs7j7OrL9/fuT5f9&#10;169I1745eHtbupf9G1CGKKLRvImSzt4vNaw3o++KJ1WJX3/wbtv3fm+9VS5+Nmg3mpWWuNbapban&#10;pK6lFZ6fCqfZLxbqW4lR5X3/ALpv9I2t8jblRPu1vLGV5x5ZTOaODoQlzRjE80f4b+LIYtPll8L6&#10;2kV+yxWbvp0uy6bZvRIvk+b5P7lUk8H68/iB9BXRdSfW1bY2mJZv9o3f9cvvV7Ba/H7T/tGobm1S&#10;z+0S6W8VwkEV15S2tlLayp5Ur7WV/N+5/d31ylh428IW3xO1XWv7FnttCuoJYrO38hLr7LLs2JL9&#10;nll2yrv/AOWTuy/P/FsrlOw5eH4b+LLltQ8rwvrc39msyXmzTpf9F2pvfzfk+XYn9+tDTfhv4qm8&#10;F6x4j+x32m+H7e1WWW4milit7xGlSJER9m1vnf8A8cr1PUv2kNIufGmlarBY6gmn2uu2eqz2+2KL&#10;zYotPt7V02L8u790/wDs7XrnNe+LXhzUvCviBYItWh1XWdF03R2sdqfYYPsr2/zo+/c29Lf7mxdr&#10;O/3qAPN7bw34jvPC8upwaZqk3hy1l3S3cMEr2kUvyJ87/dVvuL/3xWw/wi8WW3hRNcutFvrO3uLy&#10;3tbWG4s5UlvGlR3R4vk+Zfk/8fSuw8E/Frwv4S+H13pX9lTvrF1pl5p87/Y7eVJ2l+5L9oZ/NiVP&#10;kXyokX+9ub7tdGn7QPhez1bU9TtrPXbmXWdfXXby3maKJLPdFcROlu+9tzJ9o+R3RfuJ8lAHkXi3&#10;4b694GsNHn1yxn02XVFleKxuIHiuItr7PnRk/jp03wl8cWcTyz+DPEUKLE1wzvpNwm2Jfvv9z7qf&#10;360/HPjDRdS0HwZouitqVzb6DFcI1xqcSRPL5svm/Iiu+1f9jfXcP+0PZt4tTVWg1J7T/hK5dfaJ&#10;mT5omiSLZ9/733/++6APJ08B+JXsNPvl8Oas9lqUq29ncJYy+VdSt9xIn2fM3+5/co1XwH4l0Rtu&#10;p+HNWsH/AHX/AB92MsX+t3+V95P49j7f72yvY/DHx78K+FdD0e2sdKvoZbe60a6nhhs7dHVrN98r&#10;/aN/my+a+9l37Vi+6ifxVY+Hvxg0r+yUl1OKN7TQ9OuJZUvrqJJZ7z7a91ZeUn3pfn+Vvk+VXegD&#10;w/TfB+vaxrNxpGn6HqV/qtvu8+xt7OWW4i2vsfei/Muyuo8N/Afxn4kt7S5XSLmzsrjUW0pru7gl&#10;RIrhU3uj/J8v93/e+Wq/hLxnpiaH4r0XxC19DFrzQStqenxJcSxNFK77HiZ181X3/wB9fmRG+bZX&#10;oFn8ftF/tyLVZbPVLa4sNYXULXydkryxLapa/vX3rtl/dI2/5t2+gDymP4aeL31x9FXwrrb6wsX2&#10;htP/ALOl+0LF/f2bN22qVz4V1yz0m31OfRdQh0y4l8qC+mtXSKWX502I+zazfI//AHw9eweG/j9p&#10;Vn4F0zw5cwT2dxb2NvFLq39k2WpP5sF1dSonlT/Lt2XX396srRVwnxL+JDeP7Pw+srXL3GmxXSTz&#10;XConmtPe3Fxv2L8v3JUoAm8SfA3xj4e1Sy0xdF1DUtTuNOi1KW0sdOuHeCKVN6b/AN1/tfwbk/hr&#10;n7H4e+KNSs7S8tvDmqTafdTraxXaWMvlNK77Nm/Zt3b69V0f4/aZbf2xB5E+m/aotDeLUE0my1KV&#10;ZbGy+z7PKn+Xa772V0fctMb45eHk8A6xp8Wn3L63qkESXTvY26ebcLqCXTyvcf6350Xb5SIqr/tU&#10;AeZeJPhp4q8JeILvRdT0HUIdQt7qW12fZW+aWL532fJ83yMjf7ro1Ft8NPGN/cWkEHhPW7mW6g+0&#10;QQw6dKzyxf30+T5l+dfn/wBuvWE+Nng7+3NQ1GW21t/+J7qmu2cKQRJua/t0ieKX978vlOiNvTd5&#10;v92Kqlh8fNPeXW7aeKezt7+x0u3ivn0y11J4Gs4kXZ9nn+Vlf52++rLsT/doA8iufCWuWejJq9zo&#10;uoQ6O0v2ddQmtXS383+55v3d3yv8lbeleA/Fk0sTeHtK1bUpZbWK4l/szTrh3iWXfs3/ACfx7Pvp&#10;8tdL4/8Aippnjbwb9mvGvtV8RteNLFfXdnFb/ZYmluJXTfE/71XeXdseJdrb9j1dtvjfY22jWVnF&#10;bX0Lxf2DudGT5vsHm7/4/wCPzU2/7lXGUoS5oEShCceSY34HaXqfjzxFcaRJcqkrMv729l2RQL87&#10;uz/3VRE3N/uV6bD8Mp3XXTqV9Z6Vb6TeLYXMtx5rp5rb/k/dI7fwt81cZ8KfidouleIPiRq/9nxv&#10;LrjbLO3vvkSKKWV3l37XRt2zYvyf369WtvjN4afxBFr0t5d6bcNBBFqOn2ixS2l/t+R0fzZfuuip&#10;877v46/Vcqxlb6nG7PyTN8HCONlyHnni34IwWfgHUNatpdLe4XSv7V+yIsqzLb+b5W/7m37/APt1&#10;54nwE8QzReB54rnT3t/FvyW0ySv/AKK39y4+TcrbPm/i/wDQ69b8efFnT9a8K2+kLL9g0JbFLW+h&#10;sVg+0Sp9oeXYkv3mX512ozbdyVx/gP8AaB0rwr4m8PteaVeX/hyw0m3tZ7TenmrdQPK8VxF/tJv2&#10;/wC6718lxFH99E+v4bk/YyvzHn9/8N7bR9L0S81LxVpNhLq1rFexWjxXTvFEzum93WJ1/hf7j1X+&#10;Jfw9/wCFb64mlS69p+sXflRSy/2etwiRLLEkqf62JP4HX7ldB4w+JFj4k+Hfh/SIta1u2l0vTorJ&#10;tGeziexlZJXfzfN+0bv4/wDnlWV8QvFui+OfE2sav5V9bSy2dnFZp8mzdFbxRP5v+z8j7dlfKH15&#10;w9FFFABRRRQAU6H/AI+Iv96m06H/AI+Iv96gDYqvef8AHq9WKr3n/Hq9AGbRRRQAUUUUAFFFFABR&#10;RRQAUUUUAFFFFABRRRQAUUUUAFFFFABRRRQAUUUUAFFFFABRRRQAUUUUAFFFFABRRRQAUUUUAFFF&#10;FABRRRQAUUVu+GIVeW4ZlV3XbtoAwqK9Sh8N31zoMurxQLNp8Vytkzoyb1lZHdPk/wBva3/fFP8A&#10;EnhW+8JapLp+orAl7EzJPDDKkrxMr7HR9v3WoA8qor0DZ/s/+O1dfRLlNJTU2iX7I07Wu/8A6a7N&#10;/wD7PQB5lRXtXif4Y654S0uLUNQgtvs8ssUTfZ7qKV4maLzUR1V/l3p81c1DZtc3CRLtTc2ze/yI&#10;v+/QB51RXoU1t5LOu1X2ts3p86VzviqFViibau/dQBz9FavhtFe/+Zd+1d9d3pvh6+1bTdQvrODz&#10;rewVXn2bN6Kz7E+T/fZP++6APL6K9t1j4V+IdButbttTs4LCXRvKS8+0Tom1pYnliT/aZ0R65Ly/&#10;9j/x2gDz+ivTdS0G80f7J9pg2faoFuov4/3Tfcqls/2f/HaAPP6K9A2bPvL/AOO1zPieFUuomVdm&#10;5fmoAxaK2vDEKPLcMy/OuzbXoHhvwfqHieK7ls1tobSzVXnu7udLeKLd9ze7fxPQB5LRXqut+Fb7&#10;w81v9pijdLhWeJ7eVJUZVleLejr/ALaPWVs/2aAPP6K9NfRLyPRotVaDZZNO1us3+1s3/wDs9cl4&#10;qhVfs7KvztuoA5+itXw3Cr377l37V+Wu903wxqGq6be31nbedb2ssUUuz76tK+xPk/4BQB5bRXsv&#10;iH4b694Vl1iLU7FbaXSbpbK6Tcj7ZWR3RP8Aa+RH+5WPf6Jc6ba6fczwbIr+D7VA/wDeXzXi/wDQ&#10;4noA8yorsNbhR9OlZlX5V+WuPoAKKKKACiiigAooooAKKKKACiiigAooooAKKKKftJ9zPkgFFFFF&#10;29y1psFFFFIYUUUUAFFFFABTof8Aj4i/3qbTof8Aj4i/3qANiq95/wAer1Yqvef8er0AZtFFFABR&#10;RRQAUUUUAFFFFABRRRQAUUUUAFFFFABRRRQAUUUUAFFFFABRRRQAUUUUAFFFFABRRRQAUUUUAFFF&#10;FABRRRQAUUUUAFFFFABW/wCFfv3f/AawKfDNLC26JmR/9igD3r4S+P8ATPBN5qC65Yz6lplwsVxF&#10;bw7PluoH327vu/h++rf7LvXS+FfjNplnpfkarLq2+Wxlt7z7DFseeVrq4l/1qyoy/wDHwn95fv70&#10;b5K+Z/7SvP8An6l/77o/tK8/5+pf++6APpu2+J3g5Ps88v8Abv2iW6sLi6SGJE8hoLV4v3TrLub5&#10;3Rv+WXy/x1j/ABd+JelePN66ZBdw7p4pWe7X7221iid/mllbc7xO3zu3+9Xz5/aV5/z9S/8AfdH9&#10;pXn/AD9S/wDfdAH1nf8Axy8L6lLZfaW125SKW3uItkEVv/ZzRWX2f908Vxul3vs3fPE21PkdW+6a&#10;l8ePDl/Lqrf8TtLe6ns7iK0hi8rdLFFao8sr/an3b3t3bZL5v8HzqzvXyZ/aV5/z9S/990f2lef8&#10;/Uv/AH3QB9AeP/iRY+LfDNpZ2d9rNgkXyNo3lJ9hZvNd/tG/zf8AWvv/ALv/AAOvGvFX/Hvb/wC9&#10;WJ/aV5/z9S/991XmuZblt0srP/v0Aa3hj/j+f/rlXrvwi8Z6Z4J8W/a9cs59S0S4ga3vLS32b5V+&#10;R0+9/toleGI7I25W2PVj+0rz/n6l/wC+6APpvVfjrba3oOjxXkF2+q/Y9Si1a4RU2XUstrcWto6/&#10;P9xEl21bh+Pdnea5dz6m2rTW/wBsaXTJk2PLpatay27vEm/5W3vE2xPveV99Gr5Z/tK8/wCfqX/v&#10;uj+0rz/n6l/77oA+sE+OuipcRbdQ8SQy2/2DzdTSKL7RqPkI6PFcfvfliffu++3+2jVXsPj3ott4&#10;fS2l0a5/tDyPN85NmxbqL5LJ0+f7qRO6NXyv/aV5/wA/Uv8A33R/aV5/z9S/990Ae8fFTx5p/jbT&#10;/D620+pXN7YQeVLNdr5USrsRERIvNlX+B/mTarfJ8leNeKv9fD/u1mf2lef8/Uv/AH3Vd5mmbdKz&#10;O/8AtUAb3hX79x/wGvUPDHiHSP8AhEtV8Oa419bWl1dQahBd6fEkrxSxI6bHiZ03K6S/3/lrxGGZ&#10;oW3RMyP/ALFWP7SvP+fqX/vugD6W8PfFTQ9E0ZNIs77xBo7xWv2eLW9Pgi+1ptupZdm3zU+V0lTd&#10;8/3k/iWi/wDip4X1L7XqDWOoW2oNY3+nwaZDBE9p5U91LcI7y70Zf9a67Nn8FfNP9pXn/P1L/wB9&#10;0f2lef8AP1L/AN90AfRfxd+KOmeOdLS2sbzW7z/ibXGoRJqyoiWcUqIqW8W13+VNn+z/ALi14T4q&#10;+5b/APAqyv7SvP8An6l/77qCaaWZt0rM7/7dAGr4Z/4/5f8ArlXsXwf8eaf4D8QXc+r2c9/plxa7&#10;Gt7fZv8ANV0lt3+b+HzYk3f7O+vB0doW3K7I39+rH9pXn/P1L/33QB9baP8AtG6RbWGmQXljffbf&#10;7OaK+1OFX81br91FE8XlXETbfIt9v+tX/Wv977r5+t/HXTNY0mVWl1LzWs7+1l0aG1SLT7pp7iWV&#10;JX/euy7El3bPm+ZPv/xN8s/2lef8/Uv/AH3R/aV5/wA/Uv8A33QB1Osf8gu4/wByuMqWa8nmXbLK&#10;zp/ttUVABRRRQAUUUUAFFFFABRRRQAUUUUAFFFFABRRRQAUUUUAFFFFABRRRQAUUUUAFOh/4+Iv9&#10;6m06H/j4i/3qANiq95/x6vViq95/x6vQBm0UUUAFFFFABRRRQAUUUUAFFFFABRRRQAUUUUAFFFFA&#10;BRRRQAUUUUAFFFFABRRRQAUUUUAFFFFABRRRQAUUUUAFFFFABRRRQAUUUUAFFFFABRRRQAUUUUAF&#10;FFFABRRRQAUUUUAFFFFABRRRQAUUUUAFFFFABRRRQAUUUUAFFFFABRRRQAUUUUAFFFFABRRRQAUU&#10;UUAFFFFABRRRQAUUUUAFFFFABRRRQAUUUUAFFFFABRRRQAU6H/j4i/3qKKANiq95/wAer0UUAZtF&#10;FFAH/9lQSwMEFAAGAAgAAAAhAEQ5wSPcAAAABQEAAA8AAABkcnMvZG93bnJldi54bWxMj0FLw0AQ&#10;he+C/2EZwZvdpNVQYjalFPVUBFtBvE2TaRKanQ3ZbZL+e0cv9fLg8Yb3vslWk23VQL1vHBuIZxEo&#10;4sKVDVcGPvevD0tQPiCX2DomAxfysMpvbzJMSzfyBw27UCkpYZ+igTqELtXaFzVZ9DPXEUt2dL3F&#10;ILavdNnjKOW21fMoSrTFhmWhxo42NRWn3dkaeBtxXC/il2F7Om4u3/un969tTMbc303rZ1CBpnA9&#10;hl98QYdcmA7uzKVXrQF5JPypZEmyEHswsIwf56DzTP+nz38AAAD//wMAUEsDBBQABgAIAAAAIQB7&#10;wDiSwwAAAKUBAAAZAAAAZHJzL19yZWxzL2Uyb0RvYy54bWwucmVsc7yQywrCMBBF94L/EGZv03Yh&#10;IqZuRHAr+gFDMk2jzYMkiv69AREUBHcuZ4Z77mFW65sd2ZViMt4JaKoaGDnplXFawPGwnS2ApYxO&#10;4egdCbhTgnU3naz2NGIuoTSYkFihuCRgyDksOU9yIIup8oFcufQ+WsxljJoHlGfUxNu6nvP4zoDu&#10;g8l2SkDcqRbY4R5K82+273sjaePlxZLLXyq4saW7ADFqygIsKYPPZVudggb+3aH5j0PzcuAfz+0e&#10;AAAA//8DAFBLAQItABQABgAIAAAAIQDa9j37DQEAABQCAAATAAAAAAAAAAAAAAAAAAAAAABbQ29u&#10;dGVudF9UeXBlc10ueG1sUEsBAi0AFAAGAAgAAAAhADj9If/WAAAAlAEAAAsAAAAAAAAAAAAAAAAA&#10;PgEAAF9yZWxzLy5yZWxzUEsBAi0AFAAGAAgAAAAhALR/CQb1AgAAwwgAAA4AAAAAAAAAAAAAAAAA&#10;PQIAAGRycy9lMm9Eb2MueG1sUEsBAi0ACgAAAAAAAAAhAKcqL9622AAAttgAABQAAAAAAAAAAAAA&#10;AAAAXgUAAGRycy9tZWRpYS9pbWFnZTEuanBnUEsBAi0ACgAAAAAAAAAhAO89ZNb4FAEA+BQBABQA&#10;AAAAAAAAAAAAAAAARt4AAGRycy9tZWRpYS9pbWFnZTIuanBnUEsBAi0AFAAGAAgAAAAhAEQ5wSPc&#10;AAAABQEAAA8AAAAAAAAAAAAAAAAAcPMBAGRycy9kb3ducmV2LnhtbFBLAQItABQABgAIAAAAIQB7&#10;wDiSwwAAAKUBAAAZAAAAAAAAAAAAAAAAAHn0AQBkcnMvX3JlbHMvZTJvRG9jLnhtbC5yZWxzUEsF&#10;BgAAAAAHAAcAvgEAAHP1AQAAAA==&#10;">
                <v:rect id="Rectangle 2927" o:spid="_x0000_s1280" style="position:absolute;left:33811;top:5001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kUixwAAAN0AAAAPAAAAZHJzL2Rvd25yZXYueG1sRI9Ba8JA&#10;FITvBf/D8oTe6sYcWpNmI6IteqxGsL09sq9JMPs2ZLcm7a/vCoLHYWa+YbLlaFpxod41lhXMZxEI&#10;4tLqhisFx+L9aQHCeWSNrWVS8EsOlvnkIcNU24H3dDn4SgQIuxQV1N53qZSurMmgm9mOOHjftjfo&#10;g+wrqXscAty0Mo6iZ2mw4bBQY0frmsrz4cco2C661efO/g1V+/a1PX2ckk2ReKUep+PqFYSn0d/D&#10;t/ZOK4iT+AWub8ITkPk/AAAA//8DAFBLAQItABQABgAIAAAAIQDb4fbL7gAAAIUBAAATAAAAAAAA&#10;AAAAAAAAAAAAAABbQ29udGVudF9UeXBlc10ueG1sUEsBAi0AFAAGAAgAAAAhAFr0LFu/AAAAFQEA&#10;AAsAAAAAAAAAAAAAAAAAHwEAAF9yZWxzLy5yZWxzUEsBAi0AFAAGAAgAAAAhAFRiRSLHAAAA3QAA&#10;AA8AAAAAAAAAAAAAAAAABwIAAGRycy9kb3ducmV2LnhtbFBLBQYAAAAAAwADALcAAAD7AgAAAAA=&#10;" filled="f" stroked="f">
                  <v:textbox inset="0,0,0,0">
                    <w:txbxContent>
                      <w:p w14:paraId="6C0C91AB" w14:textId="77777777" w:rsidR="00C71C3C" w:rsidRDefault="00C71C3C" w:rsidP="00C71C3C">
                        <w:pPr>
                          <w:spacing w:after="160" w:line="259" w:lineRule="auto"/>
                        </w:pPr>
                        <w:r>
                          <w:t xml:space="preserve"> </w:t>
                        </w:r>
                      </w:p>
                    </w:txbxContent>
                  </v:textbox>
                </v:rect>
                <v:shape id="Picture 2929" o:spid="_x0000_s1281" type="#_x0000_t75" style="position:absolute;width:42100;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qjVxgAAAN0AAAAPAAAAZHJzL2Rvd25yZXYueG1sRI9BawIx&#10;FITvhf6H8IReSs26h1ZXo5RCdcFTVYrHx+a5Wdy8LElWt/++EQSPw8x8wyxWg23FhXxoHCuYjDMQ&#10;xJXTDdcKDvvvtymIEJE1to5JwR8FWC2fnxZYaHflH7rsYi0ShEOBCkyMXSFlqAxZDGPXESfv5LzF&#10;mKSvpfZ4TXDbyjzL3qXFhtOCwY6+DFXnXW8VVP15+zr1ZWd+J3J9XPebcv+xUeplNHzOQUQa4iN8&#10;b5daQT7LZ3B7k56AXP4DAAD//wMAUEsBAi0AFAAGAAgAAAAhANvh9svuAAAAhQEAABMAAAAAAAAA&#10;AAAAAAAAAAAAAFtDb250ZW50X1R5cGVzXS54bWxQSwECLQAUAAYACAAAACEAWvQsW78AAAAVAQAA&#10;CwAAAAAAAAAAAAAAAAAfAQAAX3JlbHMvLnJlbHNQSwECLQAUAAYACAAAACEANz6o1cYAAADdAAAA&#10;DwAAAAAAAAAAAAAAAAAHAgAAZHJzL2Rvd25yZXYueG1sUEsFBgAAAAADAAMAtwAAAPoCAAAAAA==&#10;">
                  <v:imagedata r:id="rId223" o:title=""/>
                </v:shape>
                <v:shape id="Picture 2931" o:spid="_x0000_s1282" type="#_x0000_t75" style="position:absolute;top:23252;width:33813;height:28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kHUxAAAAN0AAAAPAAAAZHJzL2Rvd25yZXYueG1sRI9Li8Iw&#10;FIX3wvyHcAfcyJiqILUaRQYHxJ2PjbtLc6etbW5KEm3995MBweXhPD7OatObRjzI+cqygsk4AUGc&#10;W11xoeBy/vlKQfiArLGxTAqe5GGz/hisMNO24yM9TqEQcYR9hgrKENpMSp+XZNCPbUscvV/rDIYo&#10;XSG1wy6Om0ZOk2QuDVYcCSW29F1SXp/uJkJmu6vb7rg+cH1Nw6G7P/VtpNTws98uQQTqwzv8au+1&#10;guliNoH/N/EJyPUfAAAA//8DAFBLAQItABQABgAIAAAAIQDb4fbL7gAAAIUBAAATAAAAAAAAAAAA&#10;AAAAAAAAAABbQ29udGVudF9UeXBlc10ueG1sUEsBAi0AFAAGAAgAAAAhAFr0LFu/AAAAFQEAAAsA&#10;AAAAAAAAAAAAAAAAHwEAAF9yZWxzLy5yZWxzUEsBAi0AFAAGAAgAAAAhAIvCQdTEAAAA3QAAAA8A&#10;AAAAAAAAAAAAAAAABwIAAGRycy9kb3ducmV2LnhtbFBLBQYAAAAAAwADALcAAAD4AgAAAAA=&#10;">
                  <v:imagedata r:id="rId224" o:title=""/>
                </v:shape>
                <w10:anchorlock/>
              </v:group>
            </w:pict>
          </mc:Fallback>
        </mc:AlternateContent>
      </w:r>
      <w:r>
        <w:t xml:space="preserve"> </w:t>
      </w:r>
    </w:p>
    <w:p w14:paraId="6CA50B08" w14:textId="77777777" w:rsidR="00C71C3C" w:rsidRDefault="00C71C3C" w:rsidP="00C71C3C">
      <w:pPr>
        <w:spacing w:line="259" w:lineRule="auto"/>
        <w:ind w:left="30"/>
      </w:pPr>
      <w:r>
        <w:rPr>
          <w:noProof/>
        </w:rPr>
        <w:drawing>
          <wp:inline distT="0" distB="0" distL="0" distR="0" wp14:anchorId="6241C1C4" wp14:editId="0FB35A51">
            <wp:extent cx="3699510" cy="1834515"/>
            <wp:effectExtent l="0" t="0" r="0" b="0"/>
            <wp:docPr id="2933" name="Picture 2933"/>
            <wp:cNvGraphicFramePr/>
            <a:graphic xmlns:a="http://schemas.openxmlformats.org/drawingml/2006/main">
              <a:graphicData uri="http://schemas.openxmlformats.org/drawingml/2006/picture">
                <pic:pic xmlns:pic="http://schemas.openxmlformats.org/drawingml/2006/picture">
                  <pic:nvPicPr>
                    <pic:cNvPr id="2933" name="Picture 2933"/>
                    <pic:cNvPicPr/>
                  </pic:nvPicPr>
                  <pic:blipFill>
                    <a:blip r:embed="rId225"/>
                    <a:stretch>
                      <a:fillRect/>
                    </a:stretch>
                  </pic:blipFill>
                  <pic:spPr>
                    <a:xfrm>
                      <a:off x="0" y="0"/>
                      <a:ext cx="3699510" cy="1834515"/>
                    </a:xfrm>
                    <a:prstGeom prst="rect">
                      <a:avLst/>
                    </a:prstGeom>
                  </pic:spPr>
                </pic:pic>
              </a:graphicData>
            </a:graphic>
          </wp:inline>
        </w:drawing>
      </w:r>
    </w:p>
    <w:p w14:paraId="12A51364" w14:textId="77777777" w:rsidR="00C71C3C" w:rsidRDefault="00C71C3C" w:rsidP="00C71C3C">
      <w:pPr>
        <w:spacing w:after="152" w:line="259" w:lineRule="auto"/>
        <w:ind w:right="3512"/>
        <w:jc w:val="right"/>
      </w:pPr>
      <w:r>
        <w:rPr>
          <w:noProof/>
        </w:rPr>
        <w:lastRenderedPageBreak/>
        <w:drawing>
          <wp:inline distT="0" distB="0" distL="0" distR="0" wp14:anchorId="6E9C8E4B" wp14:editId="070BCE48">
            <wp:extent cx="3714750" cy="2600325"/>
            <wp:effectExtent l="0" t="0" r="0" b="0"/>
            <wp:docPr id="2954" name="Picture 2954"/>
            <wp:cNvGraphicFramePr/>
            <a:graphic xmlns:a="http://schemas.openxmlformats.org/drawingml/2006/main">
              <a:graphicData uri="http://schemas.openxmlformats.org/drawingml/2006/picture">
                <pic:pic xmlns:pic="http://schemas.openxmlformats.org/drawingml/2006/picture">
                  <pic:nvPicPr>
                    <pic:cNvPr id="2954" name="Picture 2954"/>
                    <pic:cNvPicPr/>
                  </pic:nvPicPr>
                  <pic:blipFill>
                    <a:blip r:embed="rId226"/>
                    <a:stretch>
                      <a:fillRect/>
                    </a:stretch>
                  </pic:blipFill>
                  <pic:spPr>
                    <a:xfrm>
                      <a:off x="0" y="0"/>
                      <a:ext cx="3714750" cy="2600325"/>
                    </a:xfrm>
                    <a:prstGeom prst="rect">
                      <a:avLst/>
                    </a:prstGeom>
                  </pic:spPr>
                </pic:pic>
              </a:graphicData>
            </a:graphic>
          </wp:inline>
        </w:drawing>
      </w:r>
      <w:r>
        <w:t xml:space="preserve"> </w:t>
      </w:r>
    </w:p>
    <w:p w14:paraId="61E5A2F1" w14:textId="77777777" w:rsidR="00C71C3C" w:rsidRDefault="00C71C3C" w:rsidP="00C71C3C">
      <w:pPr>
        <w:spacing w:after="138"/>
        <w:ind w:left="-5" w:right="373"/>
      </w:pPr>
      <w:r>
        <w:t xml:space="preserve">Step 2: Right click on project name &gt; click on Add &gt; Add New Item </w:t>
      </w:r>
    </w:p>
    <w:p w14:paraId="41A8D98F" w14:textId="77777777" w:rsidR="00C71C3C" w:rsidRDefault="00C71C3C" w:rsidP="00C71C3C">
      <w:pPr>
        <w:spacing w:after="152" w:line="259" w:lineRule="auto"/>
        <w:ind w:right="2597"/>
        <w:jc w:val="right"/>
      </w:pPr>
      <w:r>
        <w:rPr>
          <w:noProof/>
        </w:rPr>
        <w:drawing>
          <wp:inline distT="0" distB="0" distL="0" distR="0" wp14:anchorId="6AF55D85" wp14:editId="6211AE73">
            <wp:extent cx="4295775" cy="2781300"/>
            <wp:effectExtent l="0" t="0" r="0" b="0"/>
            <wp:docPr id="2956" name="Picture 2956"/>
            <wp:cNvGraphicFramePr/>
            <a:graphic xmlns:a="http://schemas.openxmlformats.org/drawingml/2006/main">
              <a:graphicData uri="http://schemas.openxmlformats.org/drawingml/2006/picture">
                <pic:pic xmlns:pic="http://schemas.openxmlformats.org/drawingml/2006/picture">
                  <pic:nvPicPr>
                    <pic:cNvPr id="2956" name="Picture 2956"/>
                    <pic:cNvPicPr/>
                  </pic:nvPicPr>
                  <pic:blipFill>
                    <a:blip r:embed="rId227"/>
                    <a:stretch>
                      <a:fillRect/>
                    </a:stretch>
                  </pic:blipFill>
                  <pic:spPr>
                    <a:xfrm>
                      <a:off x="0" y="0"/>
                      <a:ext cx="4295775" cy="2781300"/>
                    </a:xfrm>
                    <a:prstGeom prst="rect">
                      <a:avLst/>
                    </a:prstGeom>
                  </pic:spPr>
                </pic:pic>
              </a:graphicData>
            </a:graphic>
          </wp:inline>
        </w:drawing>
      </w:r>
      <w:r>
        <w:t xml:space="preserve"> </w:t>
      </w:r>
    </w:p>
    <w:p w14:paraId="05AF0CE8" w14:textId="77777777" w:rsidR="00C71C3C" w:rsidRDefault="00C71C3C" w:rsidP="00C71C3C">
      <w:pPr>
        <w:ind w:left="-5" w:right="373"/>
      </w:pPr>
      <w:r>
        <w:t xml:space="preserve">Below page will be open. </w:t>
      </w:r>
    </w:p>
    <w:p w14:paraId="278EDE79" w14:textId="77777777" w:rsidR="00C71C3C" w:rsidRDefault="00C71C3C" w:rsidP="00C71C3C">
      <w:pPr>
        <w:ind w:left="-5" w:right="373"/>
      </w:pPr>
      <w:r>
        <w:t xml:space="preserve">After that create one more Method following the below steps </w:t>
      </w:r>
    </w:p>
    <w:p w14:paraId="2EF998A8" w14:textId="77777777" w:rsidR="00C71C3C" w:rsidRDefault="00C71C3C" w:rsidP="00C71C3C">
      <w:pPr>
        <w:ind w:left="-5" w:right="373"/>
      </w:pPr>
      <w:r>
        <w:t xml:space="preserve">For Error in Description click using </w:t>
      </w:r>
      <w:proofErr w:type="spellStart"/>
      <w:r>
        <w:t>System.ComponentModel</w:t>
      </w:r>
      <w:proofErr w:type="spellEnd"/>
      <w:r>
        <w:t xml:space="preserve">; </w:t>
      </w:r>
    </w:p>
    <w:p w14:paraId="3862308F" w14:textId="77777777" w:rsidR="00C71C3C" w:rsidRDefault="00C71C3C" w:rsidP="00C71C3C">
      <w:pPr>
        <w:spacing w:after="105" w:line="259" w:lineRule="auto"/>
        <w:ind w:right="3032"/>
        <w:jc w:val="center"/>
      </w:pPr>
      <w:r>
        <w:rPr>
          <w:rFonts w:ascii="Calibri" w:eastAsia="Calibri" w:hAnsi="Calibri" w:cs="Calibri"/>
          <w:noProof/>
        </w:rPr>
        <w:lastRenderedPageBreak/>
        <mc:AlternateContent>
          <mc:Choice Requires="wpg">
            <w:drawing>
              <wp:inline distT="0" distB="0" distL="0" distR="0" wp14:anchorId="5B5E6AC9" wp14:editId="50338845">
                <wp:extent cx="4019550" cy="5114925"/>
                <wp:effectExtent l="0" t="0" r="0" b="0"/>
                <wp:docPr id="29208" name="Group 29208"/>
                <wp:cNvGraphicFramePr/>
                <a:graphic xmlns:a="http://schemas.openxmlformats.org/drawingml/2006/main">
                  <a:graphicData uri="http://schemas.microsoft.com/office/word/2010/wordprocessingGroup">
                    <wpg:wgp>
                      <wpg:cNvGrpSpPr/>
                      <wpg:grpSpPr>
                        <a:xfrm>
                          <a:off x="0" y="0"/>
                          <a:ext cx="4019550" cy="5114925"/>
                          <a:chOff x="0" y="0"/>
                          <a:chExt cx="4019550" cy="5114925"/>
                        </a:xfrm>
                      </wpg:grpSpPr>
                      <pic:pic xmlns:pic="http://schemas.openxmlformats.org/drawingml/2006/picture">
                        <pic:nvPicPr>
                          <pic:cNvPr id="2977" name="Picture 2977"/>
                          <pic:cNvPicPr/>
                        </pic:nvPicPr>
                        <pic:blipFill>
                          <a:blip r:embed="rId228"/>
                          <a:stretch>
                            <a:fillRect/>
                          </a:stretch>
                        </pic:blipFill>
                        <pic:spPr>
                          <a:xfrm>
                            <a:off x="0" y="0"/>
                            <a:ext cx="4019550" cy="1952625"/>
                          </a:xfrm>
                          <a:prstGeom prst="rect">
                            <a:avLst/>
                          </a:prstGeom>
                        </pic:spPr>
                      </pic:pic>
                      <pic:pic xmlns:pic="http://schemas.openxmlformats.org/drawingml/2006/picture">
                        <pic:nvPicPr>
                          <pic:cNvPr id="2979" name="Picture 2979"/>
                          <pic:cNvPicPr/>
                        </pic:nvPicPr>
                        <pic:blipFill>
                          <a:blip r:embed="rId229"/>
                          <a:stretch>
                            <a:fillRect/>
                          </a:stretch>
                        </pic:blipFill>
                        <pic:spPr>
                          <a:xfrm>
                            <a:off x="304800" y="2000250"/>
                            <a:ext cx="3533775" cy="3114675"/>
                          </a:xfrm>
                          <a:prstGeom prst="rect">
                            <a:avLst/>
                          </a:prstGeom>
                        </pic:spPr>
                      </pic:pic>
                    </wpg:wgp>
                  </a:graphicData>
                </a:graphic>
              </wp:inline>
            </w:drawing>
          </mc:Choice>
          <mc:Fallback>
            <w:pict>
              <v:group w14:anchorId="07A44EAC" id="Group 29208" o:spid="_x0000_s1026" style="width:316.5pt;height:402.75pt;mso-position-horizontal-relative:char;mso-position-vertical-relative:line" coordsize="40195,511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7zvqVwIAAPMGAAAOAAAAZHJzL2Uyb0RvYy54bWzUVduO2jAQfa/U&#10;f7D8vuQCLEtE2Be6qFLVol4+wDhOYjWOrbEh8PcdO4HuwkpboT60DxhPbI/PnDk5WTweVEP2AqzU&#10;bU6TUUyJaLkuZFvl9Mf3p7sHSqxjbcEa3YqcHoWlj8v37xadyUSqa90UAggmaW3WmZzWzpksiiyv&#10;hWJ2pI1ocbHUoJjDEKqoANZhdtVEaRzfR52GwoDmwlp8uuoX6TLkL0vB3ZeytMKRJqeIzYURwrj1&#10;Y7RcsKwCZmrJBxjsBhSKyRYvPadaMcfIDuRVKiU5aKtLN+JaRbosJRehBqwmiS+qWYPemVBLlXWV&#10;OdOE1F7wdHNa/nm/BvPNbACZ6EyFXITI13IoQfl/REkOgbLjmTJxcITjw0mczKdTZJbj2jRJJvN0&#10;2pPKa2T+6hyvP7xxMjpdHL2AYyTP8DdwgLMrDt7WCp5yOxB0SKL+KIdi8HNn7rBdhjm5lY10xyA9&#10;bIwH1e43km+gD5DODRBZ5DSdz2aUtEyh6HGDv5eEZ8izP+Z3+nMYRj5+kWbbSPMkm8az7+cDYNTt&#10;Rd9fqbnX1ErznRKt618SEA1i162tpbGUQCbUViBI+FgkfbesA+F47S8s8eKv+OJ4ZCw7LwSUv4F5&#10;zBZlc5NQUDPpfS+Uc7tZZsC6tdCK+AmCQwzIMcvY/pMd0Jy2DKT1AAIyxNMTi5P/SSTzV0Qy9z3x&#10;BP8rIkn/vkjG8eQhRt9A20Afj1P0ECyaZSdjGU/H49ls2hvLGI3lHoNekidfOonhdr0Ei0FnDUof&#10;vgLeup/HOH/+rVr+AgAA//8DAFBLAwQKAAAAAAAAACEAWiTU2g+JAAAPiQAAFAAAAGRycy9tZWRp&#10;YS9pbWFnZTEuanBn/9j/4AAQSkZJRgABAQEAYABgAAD/2wBDAAMCAgMCAgMDAwMEAwMEBQgFBQQE&#10;BQoHBwYIDAoMDAsKCwsNDhIQDQ4RDgsLEBYQERMUFRUVDA8XGBYUGBIUFRT/2wBDAQMEBAUEBQkF&#10;BQkUDQsNFBQUFBQUFBQUFBQUFBQUFBQUFBQUFBQUFBQUFBQUFBQUFBQUFBQUFBQUFBQUFBQUFBT/&#10;wAARCAFYAsU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vlfxN+0N4g8P/tZeF9JniWP4UarPP4OW+bvr/lxXKPnuuP8ARVH/AD1W&#10;X+7XvPjDx5pPgdbBtWunikvrpbKxtbe2ee4up9jPsiiiVmb5Edjx8qqzN8ooA6+ivln4B/FwXXxD&#10;/aIv9d8WX83hHw1qVm8EviDdbf2ZF9gSW4UxOq+Uqy7/AOH+Gk1j4vTa9+2B8KNF0TWvEVpouo6F&#10;q11faLf2FxYQS7Vi+zy7JYkZ/vS/7u3+GgD6noryP9or44W3wE8AnxDPp19qk0l5a2EENpaySoss&#10;8qRI8u37qZf6sflX5jXm/wATvixN4V/aa+E95Jr+u2/hLWNB1uefQWs5086WD7P5W2z8rz5Jf3rf&#10;JtZv7q0AfUlFeY+G/j54K8W+BYPFmlavJcaVPfPpqQ/YJ1u/tiOUe1+ylPN81drfLs/h3fd5rV+H&#10;vxU8N/ExdVTQr+S4utJu/sWo2V1aS2t1Z3H3tksUqqy8fxfdbB2mgDuaK+U/HXxif4V/tkXFvr/i&#10;TWB4Rl8A/wBowaHbQSXa/bP7QSMvFbwJ5krmNP8Aa25foteuaB8ffA3jDwHo/jLRdbXV9D1e4+z2&#10;LWcMsk9xNlv3SwBPNMi7HLJt+XazH7poA9Qor5b/AGjvjZa+Kv2U/ir4j+H/AIs1PR9b8OQTQzvb&#10;RvZXthdRbS8MqSxeZGfm7f8AAWr1nUfi94e8KWdraajc3t7q0WmR6hc2ul6fPqFxDbsf9dKkCOyq&#10;2x/97Y+3dtoA9Lory/Uv2hvAOk6L4O1qXXxcaR4wvIrHQr+xtJ7qC8nl/wBVFuiR9jNz9/b9xv7t&#10;X9F+MHhbxJ4y8UeEtPu76fxB4Zjil1a1bS7pPs6yhmiIdogsm8I5XZu3bKAPQaK5zwd4y0rx94V0&#10;zxFok091pOpQLc2s09rLbtJGwBVvKkVWHBHVa5PUP2hPAlhrGn6dc6y8X2/Vv7CtdQNnP9hl1HLL&#10;9lW62eV5u5HX7330ZPvfLQB6fRXl3ij49eB/BE2rnVdTmis9JuFt9U1CDTri4tNOlfayrcTxxNHF&#10;w6s25hs3ozbQwre8SfErQPCTaRHf3rS3esSMmn2tjDJdXF5tXexiiiDMyoh3M33VGPWgDs6K+WP2&#10;XfjE17ofxn1rxH4q1XVtM0rx/dabY3GswyJPFELeyWK1SARKyN5suzyliDb3+7uavV9L+Pvg3UIf&#10;F/8Ap13aXfhG2+2a1Y3mn3MF1a2+15PN8h0DsrIjFWQNuoA9QorA8KeJrDxt4X0jX9Lmkn0vVLOK&#10;9tJniaJnilTcj7W+Zflb+Kt+gAooooAKKKKACiiigAooooAKKKKACiiigAooooAKKKKACiiigAoo&#10;ooAKKKKACiiigAooooAKKKKACiiigAooooAKKKKACiiigAooooAKKKKACiiigAooooAKKKKACiii&#10;gAooooAKKKKACiiigAooooAKKKKACiiigAooooAKKKKACiiigArhfiv41uPhz4A1rX7PRNS8SX9r&#10;bO1ppek2M95cXU+3MSbIkd9pfq/8Nd1RQB8cfGr9mm61L9lXVLOw8XeLNV13S7f/AISHTI1sUeWX&#10;WUc3XmpAlr56vLcM/wDt/vWrN1z4g+KdY8Zfs+fGjWPA/ii20fT7HUdL8T6P/Yl19u0W8uYol+0f&#10;Zdnmyxb4mTeifc/75r7ZooA/PD4leFvGXxHs/wBp9vCXhXX5JtR1nw3rmmWeo6VcWa6xb2dvZtcR&#10;R+ci/P8Auf8AVfe/g216vfePP+FpftP/AAJ8VaP4X8XQaTa6Xr1vf3Oo+HL21+wyzpa7I5fMiG35&#10;kZd33P8Abr64ooA+fv22tB1bxB+z7qsej6Xfa3d2uq6TfvYabbvcTyxQahbyy7Ik+Z8IjNt/2awf&#10;Gmo3XiT9rT4J6/beHPEn9jwaHraXF7LoV0sVq1x9n8jzmMX7pm8p/kfay/xba+n6KAPzmj8P+LtE&#10;Gq+NIPA3ivVtI0D4w63r99oUemXtnfXul3lu8CXlqrJE8u3zGbalfV3wBHhrWLvxN4s8O+C9W8LQ&#10;aybVJtS120uLXUNTkiRk3PHP+98uNXVUd/8Aax8qKa9rooA+Z/Fzz+C/21rDxfqelasfC934CbRo&#10;tSstLuLyJbz+0PN8p/IRtv7vP3q8PvvhT4v+GraT8Tf+EP13VPDc/wARdd8Saj4S0dZU1O206/t1&#10;t4bhYo3VvNTyvNaL73+kMv8Afr9CKKAPi34saLpvir9lP4y3/gX4b+ItNufFVitvHFcaTdvq2sXG&#10;3aJWgbdLsAKorv8A3G/h2s258NbnUfhb+0R4+1/xBpWvP4X8daNol3pGoQ6RdTfZpLO1eCWyliWL&#10;zYpct5qIyfNub+KvraigD468M/s0+ILj9jDxD4RaCTRvEt5qF/4m8PWbYD6Vc/bWvNPi/wBhtyxb&#10;/wC7vdaxLjwJ8TfEXjjwR8RotJu9M1H4o6ZL4c8XaXucDQbB4llt5U/55SxRRXH3/wDlrdba+4KK&#10;AKlraw2NtHbwRLDBGu2NEX5VWvjv9lnxFrXg34faB8GvF/w18QXfjPwvqLwrqF1o7SaPcKlw0sWp&#10;JeP+74Vt33vM3qdor7PooA+LPClrrXgXwH8fvht4m8N61q+s61rGt3+jyWumTz22tWuoq3lbZUTy&#10;1fc/lyIzL5f+7VPR/Cnir9mr4nfA3WfEWmax4m8LaX8PP+EJ1G80TT59Q/sq+3wSfaGiiVpPKfyU&#10;i3Kv8IzX2/RQB+eF/wCG/GeseDfivrGh+CfElzNp3xcj8bR6Lc2NxYTa1pixW6Olvu2/vPkd9v3/&#10;AJP7/wAtfQHwt8UeEtQk8RfEjw/8NPFmlNZaMy3uo63plzFq1+Iv3v2K3ilYyy7djf7O5lVN3zbf&#10;o+igDn/CviBPFXhfSNYis77TV1G0ivFtdTg8i6g8xQ2yWL+F13fMvY10FFFABRRRQAUUUUAFFFFA&#10;BRRRQAUUUUAFFFFABRRRQAUUUUAFFFFABRRRQAUUUUAFFFFABRRRQAUUUUAFFFFABRRRQAUUUUAF&#10;FFFABRRRQAUUUUAFFFFABRRRQAUUUUAFFFFABRRRQAUUUUAFFFFABRRRQAUUUUAFFFFABRRRQAUU&#10;UUAFFFFABRRVDUL+10mxlu7y4jtbWFN8k88mxFX1ZjQBfornLHxx4f1O0N3Z67pd1abin2i3vInT&#10;d/d3buvzL/30PWr0mvabHIqNqFqkj7dqtOvzUAatFZ8mqWSXi2b3kCXTD5YWlXf/AN81oUAFFY+j&#10;67p2vRzy6ZqFvqMUEjQSvazLKsci/eVtv8XtViLVLOa6e1ivIXuo+GhSRd6/8BoA0KKrz3EVpE0s&#10;siwxp95nbatNtbyDUIRLbzR3ETfxxsHWgC1RRWL/AG/pv9vR6Kb+3XVmga6Wx85ftDQqyo0vl/e2&#10;bmVd3+3QBtUUUUAFFY+pa5p2j3djbXuoW1pc38vlWsNxOqPO/wB7bGp+81Xry+ttPh825njt4v70&#10;rbVoAtUVn2esWGpMVtL23uWX+GGVXrQoAKKKKACiisbXNc0/w3Yrd6nf22nWnmpF595OsSb3fYi7&#10;m/iZmVf+BUAbNFFFABRWNDrmnXOtXWlQ6hbS6paxLLPZLOrSwo+7Yzr95Vba3/fNbNABRRVS+vIL&#10;CAy3M0dvEpX55W2rQBborK/tvTvM2/b7ff8Aavsnl+cv+v27vK/39vO2pNW1ex0O1a71G8trC2T7&#10;1xdyrEi/8CagDRorOsNYstWginsbuG7hlXdG1vIrqy1o0AFFFZ93rFjprKt3fW9s7fwTSqlAGhRU&#10;EMyzRrJGyyI67lZf4qnoAKKKKACiiigAoqpeXsGn2sk9zLHbwRruaWRtqLVTS/EGma1bx3On6ha3&#10;9vI22Oa1nWVG/FaANaiiigAooooAKKKKACisefXNOt3mSe/t4XgaNJUeRf3bSfcVv96rVtfW94rt&#10;BNHL5TtE+w7trr95aAL1FYGheMtA8SXE0Gk65p2q3EH+uisruKVo/wDeCnit+gAooooAKKKKACii&#10;igAooooAKKKKACiiigAooooAKKKKACiiigAooooAKKKKACiiigAooooAKKKKACiiigAooooAKKKK&#10;ACiiigAooooAK8M/bk/5NA+Lf/YvXX/oFe514Z+3J/yaB8W/+xeuv/QKAMb9rb4G2nxe/Zh8RaHp&#10;WnW41uzs01bR/KgTcLyDbKgT/rrs8r/gdfO3xy+LWieJNN/Zw/aC0jQ7eaXQo4ta1+4hVMWGlzvF&#10;ZXETf3nSWdvK/u/Z5a/QjTP+Qdaf9ck/9Br5x+GP7HOl+C/Afxh8Iald/bNF8aXl5b2EUf8AzDtL&#10;l814rdP+uUt1dN/wOgDq7q88Py/Ffxh8Q9XS1Gk+AtF+wLqbIrPEzxLeXr7/AO79nNn/AORawvDv&#10;7TtxrvjTwXo114YtbnQvGUcpt7vS9Qa9l01vK81Ir+LylWPeuV3K7qrqV+b79bfww/Z9Ph/9lyH4&#10;V+I9Re/utR0OfTdbv4Zd7yzXMTrOyuw+bHm7V3fwotYvwH8L/HLwnaaH4R8cah4UufDegRrbxa7o&#10;8lw2oarDEoSBXidNkR+75jb2zs2/xb6APEfhX8XfFHwD+G/xc1jQPhoniHwR4e+IXiK41aa31ZLW&#10;a2tUvW8z7LBsbzfKi+b5mi+7R+0ffJ4X+N2mftE+EVa6t/Cvh7QdS1RbSMg6jol9calFdPt/jdU8&#10;iVd/3fKr1C2/Z/8AiDZ+C/i78PIm0JfD3j3XNWvz4i+2y/aLSz1Fm89Pspiw0qK7qv73b0bP8Fd7&#10;o3wdv9O8aa1p9xpOjz/Dm98J6f4WS2fUJXumhtvtg/eReRt2ul1t/wBb/BQB5B/wUE8RH4g/s/eK&#10;dA0G9aXSY/DcvijU7q1c7JbUf8eUW7/prL+990spV/ir0yz+K2mfC3wT8LPCtnDpsWq6xoizWUN7&#10;dCztLe3t7eHzZWZUb+KWJVRU+Yuf9qvPLb9j3xP4Y/ZD8XfCzSNasfEHiXxBDJpqatrlxJbxW9gn&#10;7qziykTt+6gVPl243tLXQ+PPgn8T1h+E/jDwbdeH7L4ieCNPl0q60q9uZ5dM1SzliiWaPz/JWVW3&#10;wIyfJQBzPjj9qjxx4h8C+E7vw94ctvD2rt8TNO8Iaut3fS+TOv2qLD2c/kfvYLhfl83b8qM3ytVv&#10;xKuvaT+3VpepaB4Z0298WX3wtufPtmvjbWnm/wBpWo3S3HleayLjbuETMfk+Rf4ev+J3wm+JnxP+&#10;HPh2e/ufDf8AwnOj+LtL8Ux6VHPOmmKtnKjfZPtHlNL82GbzfK+833dtaUXwz8cv+07pfxJuIPD7&#10;aTb+DJfDs0MWoTrcfapLqK43qvkbfL3RbPvZ53f7NAGZ4L/asXx14Z8AmDw8tj468WalqOlQ+H7j&#10;UMxWsuntL9td51TDRp5Q5Vfm82Meu3U039pyw0eb4nad4808eE9X+H1mmqagttP9qt7qwkjZ4ri3&#10;corvnY6lNnyt8vzV5b4V/ZV+IPhKHwN4lin8Pt408H+K9b1a2tItQuHsb+x1SV2uLd5Wt1aKXay7&#10;X2Mu5P8AartvF37Lc/xeh+LWoeKp4dH1jxvodv4eto9Pka4TT7WAu8bu+1PNdpX3uv8AdVE3fxUA&#10;cR8VNY8QeJvjT+zHr+teENN0RdS16S4gnivzcXVsrabcP9nn/dLz8+75GZdyN7M30J+0hY22pfs+&#10;/EyC6gjuIf8AhGdSOyVdy/8AHrLXirfCn43eKLj4MzeJrLwcl54A1X7Rd3lprFy39qR/ZJbfzUT7&#10;J+6b5t2z5uv8NddqFz8TPih4P+Nfg6807wu0sgutI0HULS9uFtGgniliVLlvKc+fF8jShF2/vdv8&#10;JoA5P4E/s4/D74o/se/C+11Lwxp1re3Hhawmj1jT7VIL+2uWtk/0iKdfnWXf826ub/Zj/a01C++B&#10;/grTvFV3a6x48n1LUdCOoandm2t7qOx+/dSy7Xb7rQJ8iuXlf3dl9E8EeBfjR4P+Avhr4c6cPB/h&#10;7UtL0WDRT4oh1K61BoPKiWLz4rVrSIM38Sq0v/fVc3rP7IerfC/wj8J2+DF/Zx+Jfh3Je+WviRm+&#10;zaxFeBftqztENyyO6o6sPu7cUAbFr+2Ja2/hdr7xDocHhrUE8Wr4Ta4vr9l0jc8byxXi3vlY8h0i&#10;I+5xKVRtud9dtf8Axq1XSLPQrDUfDVuvivxBrc2j6NptvqhltbtViaf7V9o8r5Yvs6PL/q2xwtZ+&#10;teFPib4u8F2Vr4p0fwZrzajqH/E88KzTSNp50v7PKvkxSy27NLP57Qy7nRF+Xb8v3m8nh/Y78W+D&#10;/AmiSeBdYsNI8S+EvGVx4m8L6PqVzcXWnWVjLEIpdLabZ5nlOplfcq/K0rKP79AHffEr9pjxf8J/&#10;hr458Ta78MpPtHhXUrWyHlal/omo287xItxBK0W5tjSruTZ/B96mfGD4seIPDXwvvdX+IPwl0u90&#10;+PxNY6fBpdxq8d7E0Etxbrb3rZg/1iyy/wCq/vRcP/FUXxm+FPxZ+N37P/iXw7qh8KWPirWp7EQW&#10;MOoXP9n2EVvdJPkz+Q0ksrbP+eSqPl/ubn6z9pj4Z+L/AIy/CGDw7oMOi2usPqenahP/AGhqEq28&#10;f2a7iuGVHSBmfPlbfur1oA5HxF+018QP+Eo+KOg+FPhMPEuoeApYDcxy68lv9qiltftKeV+5b96y&#10;Mn7r/e+f7qtgH9pzxP8AETx7+zxc+BLLTZfCPjqw1TVJbfUr6W3uHltbfDW8rpDIFWJ5f9rc8f8A&#10;Bt+ZvwyvfG0X7TX7Ta+HdJ0a8uprnQVVr3UZYltrn+yIuWxE3mxf98t8v3fm+XQ0/wDZX8QfDFP2&#10;fU8DX2kahH8N7XUdPvhrUksH2lb2FVluI/KV/mWVN/lfxbtu9fvUAaviD9orw78NviZ8Y7zX/B1v&#10;pM3g/Q9LvJ9eszFJfazHO8y29v8AcT/lr8iKz/el/hrq7r45ax4R+KHg3wl428OWuixeMElh0nVN&#10;L1Nr2JL2JPNe1n3wxbCyZ2Mu7ftP3a86+LP7J/iP4y+MPjMNSvNK0rw5410PS9N0+7tbuWW9tbqx&#10;leeKWWLykXb5rL8qy/wV2jfDLxp8TvFPwz1f4h2uiWH/AAhVw2pTR6PeS3Q1HUfs726um+KLyol8&#10;15f4m3bV/gywBxWrftgeLrHwh8TvFcfwztptL+HfiG60fWN/iDY0tvAsDvNb/wCj/NJ+9LbH8tdu&#10;352/h63w345/4W5+1R4i0ZZC3h/4f6Lp13FbMPkl1HUFklW4b/rlbxbF/wCu0tcZqH7N/wASLz4Q&#10;/tBeEgvhdb/4ja7f6rp8h1W58q1juYIIgsv+i53L5Bb5c/ere+F/gvUvhT+0vrmoaxBDFH8QfDul&#10;oZrWR5rf+09Mikie3WRkT71uyyr8q7vKl/uUAOuP2SYLjxW+qfaYkT/haMXxAX5m3FUsFi8r/v7v&#10;esH9mTUIP2hvif8AFr4g+KIYtVPh3xbdeEfD1hdr5kWl2tqke+WJW+7LO0mXb73yhfu8V9b186+H&#10;/gb4n+DPxe8ZeK/h7/Z+qeF/Gd3/AGlrPhnU7l7V7W/z811ayqjq/m/xxPt9d/8ADQBLoWufC/w7&#10;+0x4nstKtbnQPG66F9o1u3i0x4LSWzSXcl48u3yuu9d33m/4DWdpf7Xv9sX/AMP7uz8OQal4X8Z3&#10;cNtaXGmag9xqNgJ03Wst5ai32xRv8m5vN/d71+9V/wAPfA/xD4h+P/jH4i+K4NP0rTda8KxeFotH&#10;srtrqVovNaV5ZX8pFXh9u1d/+9WZ8Afh38cvhfpeh/D7W9T8K3/gTw60dtY+I7dpxqt1YRH/AEeB&#10;7fZ5SNtVYmfd9zp83zUAaf7K/wATPHPxMu/ia/iy10tYtL8YajpEDafezP5H2byoliSJ4l/d4Qv5&#10;u/5md/kWuW/b20nT9TtfgP8Aa7KG53/Fjw/bt5sStuid5dyf7rV3/wAAvhb4u+FfiT4kwanLo9z4&#10;c17xRf8AiTT57WeVrr/S3VzFLGyBU8rY33Wbfv8A4Nvz0/2pvhL4z+L6/DVPCi6H5fhjxjp3iq5b&#10;Wb+W381bVnPkJ5dvL9/f94+lAE/iD41+KLX47Xnws0LwTZ6hfReGv+Eis9Qu9aNraMn2jyPJl2wO&#10;0f8AF91JP4fdl4S3/bK8QSfCbRPiTcfDeOz8Krqy6P4h87XV+12E5v8A7C728SxbZ4klK/M7xN/s&#10;fxV3i/DTxr/w1U3xK+zaCfDzeDv+Ee+z/wBpT/a/tH2r7Rv2/Z9nl5+T73+1/s15Zcfsx/E24/ZP&#10;1j4XBPCo8QX/AIlbWVuv7Yuvsixf2uuo7d/2Pfu+Xy/u/wC17UAd98Tv2oNT+Fy3+qar4QWz8N2X&#10;iS10BX1DUPs+oakkr26Pe2cHlbZYke4/v/N5T/drp/Efxovo/iV4g8DeF9Bh1vWtD0GLXLv7ZfG0&#10;hYyO629up8p/mfyn+b+H5Pvfw+H+PP2a/i94y8L/ABP0qSbwfd3PiLxHba5p+tX+oXTXX2WK9t7i&#10;LS3/ANH/AHUUPlOqOm4f9MlZ2erfxC0jxd4+/aE1+bwnpvg/xDqugeHLLQ9bgk8Rahol3FLcb53i&#10;821Rmni2NE6+b9zf8vzM9AHbeGP2uLPxT8P/AIf68dJtNI1DxwJ7jR7HU9U2wpbRIrSzTzeV8m1n&#10;VNqq/wAzp/Dl17n4F/GS5+MFj4gW+0GTQNT0LVZNNnVJWuLS62hWS4tZ9iebEysOdq/xV4tceAfH&#10;fj7w/wDD7xT4A0bw34G8b/DC/vNIg8PPePdaFfWckUUc8EVxCiNt+SP+D5JYnRvu5r6H+G0PjV9F&#10;kvvHTaVBrVw/GnaK8stpZxdk82VUaVjksz7V7Lj5NzAHgdjej44/tw+NfC3iFFvfCvwz0nT5bTRL&#10;kh7afUbxPN+2SxHiRo4zsTd9z73Dc17D4p+HPgrwj4nt/inc21roN34bsbx77UYINnmWZiLS+bt+&#10;9t2I+7/Zb+9XH+Mvgp4p8P8Ax0/4W78N5dLl1jUbBdJ8R+Htamlt7fVLeP8A1MyToj+VPFjb9xlZ&#10;f7tdlrHhXxF8WvCOueH/ABfaWXh3RdW026025stLvnvZZkuImiffK0UWzajt8qbvm2/P8u1gDi7r&#10;9pzUNB0P4f8AjDXvCcen+BPGd1a2sOoRaiZbvTvtf/Hk91b+VsCvlFfZK3ls/wDHVbWv2jPGw8ef&#10;Ffwt4e+Htjql/wCBLSyv/tF9r4t4ruKeKeXA227skpWL5U27fvbnTjdlab+z/wCOvEXwl8B/C3xu&#10;2iz6B4VvbBrnXdOuZXm1S1sXV7dPs7xfunfyoll/et/Ht3bvk39L+EnjvTPi98bfFXk+H57DxppW&#10;nWGlwtqU6SxtaxTxZn/0Xam/7R/Dv+5QBzFv+0N4x8efFT4FHwxp2mxeE/G3hy88QPaXmoyRT7li&#10;g+SRkicfuvP+7/G393ZWv8Qv2uF8L2/ifUvDuhWviex8Nao2m39lFqbLqt00TIlx9lt/KbeYmZvl&#10;Zl3eVL935Wfn/Af7OfxG8DD4BXUX/CLz6l4C0W/8P6qr3915UkM6W6pPbv8AZ9zsv2f/AFThfvff&#10;/irT8PfCf40fCX4ieNrbwNe+FNS8A+Ltbn15J9cedb7Rbq5O662xIu2dN/zKpdKANu4/aK8Y6p8S&#10;PGngzwp4As9WvND0mx1m1vNQ1v7FFdQ3Ql2h/wBw7Rv+62qu1v8AaZK4yb9prxf8QvEf7Nep+DNL&#10;0+20Dx4t9eXNhqWoywytJFps7/ZnlWB/3aN8+/Y25ok+7XoGgfCnxv4d+PnxA8bLHol9pet6DYaT&#10;YrNqcq3TyWpl+ef/AEXau/zf4d33K808E/sy/ErwH4K/Z6jt38MXniL4Zz38d5btqFz9kuoLm1lg&#10;81Jfs+7enm7vK2fN/foA6z4jfskxePvEHxF1b7TCk/jDWfDF/Llm+SLTJovNH/AohKF/3q2PiX4q&#10;f4V/tJfDS7tyYtI8ey3Xh7V4uQrXUUHnWVxt/wCen7qWHd/Ekq5/1SV9AR7tvzferwD4weFZvid+&#10;0Z8I9NtY/N0/wdPc+KdXmz8sDeU8FlF/vSyvK3+7bvQBX0Oxt7H9vHXktoI7dG+Gtg7LEu3Lf2re&#10;19FV8/af/wAn8a5/2TOw/wDTre19A0AFFFFABRRRQAUUUUAFFFFABRRRQAUUUUAFFFFABRRRQAUU&#10;UUAFFFFABRRRQAUUUUAFFFFABRRRQAUUUUAFFFFABRRRQAUUUUAFFFFABWPrmg6b4o0i70rWNNtd&#10;X0u7j8q4sr2BZYpV/uujfK1bFeO/tTfE7xD8F/gL4v8AG/huHTbrVtDs/taw6mkjwMu7ByqOrZ5/&#10;vUAd/wCF/BWg+B9PNh4f0PTdAsZJfNe10y0itYmf+9sQfe+Va6OvmG6+NPxR8E/HPwP4X8YWnheX&#10;wv4/jurfSrvR4J/P0m9ig81Yp90v79WX+JVi/wCA1gr+1H46/wCGW9O+JRg8OnW18U/2FeW/2Gf7&#10;PNF/a/2DfEPP3RNt+f52agD6K0L4meGvFXjLxD4Y0jWbe+13w+IjqtrDuP2Uyl/KDtjbuPlN8tP8&#10;W/Erwx4B1Dw/p2va1Bp9/rt6un6ZbyH57qdvuoqr1r5qjh+INx+1p8eo/hzceHbLWf7E8Ns9x4jg&#10;nnh/1V7si2RMn3jn59/y/wB1/wCHn/Fnxiu/jp8L/wBmjxXqOkjRtZl+K1jZ6hYK29be5g+3wShW&#10;7rviP/fVAH13Y+PND1Txpq/hO11BZ9f0m2t728sgjboopS/lMW+783lPXU18y+L/ANpzVfhv48+O&#10;MfiWysLjw34E8O2Gu2Udgjpd3Xn/AGj91I7Pt+9Eq/d/jr0Hw7ffFe28baDHrMPh3VfC2oabJLqN&#10;xpsb28umXmU8pELSv9ojbc67ti/c3f7NAHU+MPid4Y+Ht54fs9f1mDTrvXb6PTNMglPz3VzJ9xFV&#10;a7CvmP8Abakvv7J+DTafFDNfr8TNENqlyzpF5v73bvZd3y1Bovxb+MVr8UvGfwo1lfCNx4yHhs+J&#10;vC2tWWn3UdhcxLceQ8F1A8+5X81k+ZJfutuoA+o6K+bfh38fPFPxS+Gnwtu9MbR7Xxp4jvJLbXLS&#10;fT5Wi0/7Mkv29TD5+9PKlRIvmf700X96uJ+BXxq8TfD/APZf8bfEjxtqsPis2Gr6x5UMNo9tLLcL&#10;qU0CI8nmuoiZ/KRVSL90v9+gD7EaRYUZm+VFrzzQPjx4M8VeHJde0fU59S0WNI5ft0GnXLJIsn3G&#10;i/dfvc/7Ga4bw74++JU3xKh0TVtF/tfwff6XNJNrtvo9xpX9mXif8snWeV/NjlX7rJ91utXf2G/+&#10;TQPhJ/2L1r/6BQB6b4F8aaJ8QvDkGu+HdQj1XR7h5kiu4kZQWileJ1+b+66Ov/AaTxR428O+AbGK&#10;51zVbPSIJpRbwfapQvmyN0jjXq7cfdWvKP2Gf+TdNP8A+w74g/8AT1e1xHwn1d/iP+3l8a5Nc+af&#10;wDp2k6V4dtZf+XaK8haa7nVT/E7JF8/9zatAH0BofxZ8JeItYXRrHX7R9bZPOGkzHyb3yv7/ANnf&#10;bLt/2ttdrXg3j74k6LpX7Snw38IX/hPULzxJqEF9Po+u20kXkw26wj7Ukm5t+PufLt+Zlirjbf8A&#10;aQ8f+LtB0jxp4I8P/wDCSeH7rWntW0FdFnFxJpyXDwPcJe+b5Xm/J5u3Zt/5Zfe+agD6c1bUrbR9&#10;PmvLuXybWBN8kp/hWsPwD8S/C3xQ0c6r4T12y1/S1bZ9ssJRLEW9NwrxL9k3WPGfiHxV8aZvEviO&#10;01i2sPHd7piRR6e8DoYrWyVPLfz3VItn/LLbu3Etv5xXh/wH+KXiP4J/8Ev/AA/4z8LQaZc6hp13&#10;eKIdUilaJ1l12eD+Bk+b97/47QB+hFFfNl58R/izYfH2P4cNdeEjHr3h6fWtM1L+zrr/AIlTQTxR&#10;PFLF9o/0z/Wp82637/7tZngX9oDx34m8J2p1GLw5o9xpfizVfC3iPxE24WkT2bSpE1ratL5ssk8v&#10;lLt3tt+fhqAPd/D/AMMvDHhPxBquvaPoltp2sattbUL6EYmuyvC+Yf4q6+vkrS/2tvELfA8+JL7T&#10;rE68vjr/AIQd7qS0nt7KJ/7Q+y/bZYGbzYkCfM0TP975dy1r337QvivwH8QPi9YeJo9J1Hwt8P8A&#10;w/F4he+0+0liurlJYZWW3OZmRJN0D/7yun3aAPpqSRUVmb7q15rb/tGfDO6m1G3j8baO8mnytb3i&#10;rcjdbSr95Jf7rVwvhL4p/FC7+IPg61vPD6az4T12ymfUr620a5sDok4i82I+bNKwuo2/1Xyojfxf&#10;7NeRfCXxt4u8E+Mv2p7zwn4Ll8WXVv4tnuI9t3FCqyrZRfJsZtzf8BoA+rI/jD4NuB4Oa38QWd3F&#10;4ukaLQ5rd/NivmWJpW2Ovy/dR6TRfHXg34ia14g8O2Go2WvXvh2e3TU7RQZfssz/AL2LJ+7u+Td8&#10;v3dtcJ8R/HGrfCn4p/CHwn4ftNKi8MeLNYvLO9heBvPhb7PcXW6LDBVG9e615SvxMh+Dfxi/a18W&#10;zW32v7He+F4oIFP+tnnsIreJG/2fNlSgD7LrGtNcsr3U76xtrhZbqwaOO6VCW8tmXcqsezbcNt/2&#10;1/vV85eLPjx8TfhzD411PVfDy634T0vwnea5ba1Fos+lGC+gV2+yyxSyy+akv8LJ93+L+9Vrw740&#10;1H4I/sY+EvFsVvNrepTafpuq61em2a5cPeSxS6hftFF80uzz5pdq/wB2gD6cor4s+Pnxi8UeJ/2R&#10;fHPi7wn498N6rpbahY2thrXh60ffPYzy2sUsUq+e3lT75ZVf/Y/hRvueh/FT4mfFPwj8V/hl4D0a&#10;fwneXXi601Yyand6ddRJby2sKSq4iFwx2/vV+Qt/AfnXf8oB7PcePNDtPHVj4Ql1BV8RX1hLqVtY&#10;bG3PbxOiPJu+796VK6mvnzTvid8RdP8Ajt4T+HWt/wDCOSvqXgu61e6vLG1n41KCW3ibbul/1G6V&#10;vk+//tV5b4X/AGpPivefBz4ffE7VoPCaaRqfioeHdW0m0s7rzXifVJbEXEUrS/umXan7pkl3fe3L&#10;u2IAfatFfMnj/wDaE8VWeofHceHYdHsD8K9MgvzBq9tLM2p7rJ7xjuWVPKjKL5S8N86O3+zXsnwn&#10;8Qax4s+G/hrXdeggtdU1Sxiv5Le2jeJYxKu9U2uzMGVWG7/azQBD4++MXhH4X27zeJtX+wQxQ/ap&#10;2S1ln8iDds+0S+UjeVFu/wCWr7Vryrx1rH7NfxK8I2vxR8VWfg7xJo32lrCDxFqGmLO0sqy+V5Su&#10;U3Srv+XutYHgXT/Furftl/Gu1udX0S7tk0HRIpbW40iR1ktW+3mKL/j4+X777m+bdu+4tcB8YfiR&#10;rXxY/wCCeHirXNftdNs9Qj8QRaa0OkxNFbolr4iigXYrM38MQoA+3dM0uz0XT7fT9PtIbGzt41ih&#10;t7aMRRRr/dVV+7WFcfE/wlZ+NbXwhc+ILGHxTdRNLbaPNMq3M6Ku5miT+L5Tn5a8l8e/Gzxbf+Lv&#10;H/hjwDb251bwjDAuy70S6v0vryWD7QluzRSxeUvlND8/zf63/Y+biPjZ8OdV/aah+Ei6pDffDjx4&#10;ui6jrFg6S/vdE1aI2W37v30D7l/2lagD6a8UeP8Aw94Lk0+LXdVt9Ml1Kb7PZrcNjz5f+eSf3m/2&#10;a6evkDwT8eb34pS+C/C3jKxj0P4q+EPGFtZeI9H6K7/ZLrZe2/8Afgl++v8A+zu1Pj9+0X41+Dtj&#10;4x1x4tBhg0HUrBbHQGjlvLvUtOle3jlupZYpf9Fy8sqx+bF963/j30AfVdFfPXiL4m/Ee7/aVvfh&#10;joM/hrT7CTwgviO31TULCe5lgl+1eRtaJJovNHy/34/v/wCxtbzK3/ah+KkPwD0v4sXlr4Th07S9&#10;fXQ9f0eG1upJb7/iafYJZ7eXzf3HzNuWJkl/3/4aAPtKsWHXrG41a/02K4VtQs1SSa3+6yK/3Hx/&#10;dbD/ADf7Lf3a+f8Axp8efHGs3HxHh+HGnQX954Mvv7LgsLrRrq9/ta8S3hnli8+KVEt/9esS7t3z&#10;Lub5Kj/aD8cah4T0/wCBfxLGmT6Fq8viPTtL1XT52/exWWop5Vxay4+9sl8h/wDet1oA+nqKKKAC&#10;s210u1sWuDb28UD3EpnlMaBfMkOPmb/arSooA4/wz8L/AAf4L1S71Hw74U0PQdQul8u5utM02K3l&#10;lTdu2syL83412FFFABRRRQAUUUUAFFFFABRRRQAUUUUAFFFFABRRRQAUUUUAFFFFABRRRQAUUUUA&#10;FFFFABRRRQAUUUUAFFFFABRRRQAUUUUAFFFFABRRRQAV86/8FArqK1/Y5+KXnSLF5mlbF3t95vNT&#10;5a+iqz77SbTVoljvbaG7iVtyrcRq60AeTaP8L9R8WeLPAfjDxTr1jrq+F7OZ9Hi0mwa3iluJ4Via&#10;6ld5pd37rciKvH712+b5Nnmepfsd+J5vhzrnw8tPiHZ2XhGbxH/wkGlL/YBe6tWOoLfNFPL9o2yo&#10;H3bdixN0y2Plr6H0LxZpN5ruqaBpMfm/2G6QXxt41W3tZWRZEg4/5aeXIj7V/vp/errqAPEJfgv4&#10;r0X4ueJPHfhvxbpdrdeJtLsdP1S21LR3nRJbUS+VcQbbhMf61v3T7v8AfrA139k8f8IT8K/C/hjx&#10;KmjWvgfxHF4la51DTvtk2p3S+az+btli2+a9xKzGvo6igD588SfswHxx47+KWq+I9fgvvD3jzQYN&#10;Au9Ht9NaKa2WAS+VKlx57fNmVm/1f92tT4M/CPx/8P4tLtPGfxL/AOE303RIPs2lw22jLYzOAnlr&#10;LdSiV/OdEyuPlXnc25tuz2+igDyj46/CGf4w6L4disNaXQdU8Oa/Z+ItPuJ7P7VC1xbFtiSxB0Zo&#10;23H7jKazJPDml/DHxD4g+MXxH8QWf9oQaPFpcl9BbPBZaZYJKZXRV3O7M8rbmfvsi+Vdte1VXmgj&#10;uonilRZYmXayMvytQB89fs4eBfDV58RfiR8VPDMk8ugeLL5H0ncWNu/7qIXt1br/AALcTxJu/vfZ&#10;Ub7rLUnh/wDZRij+Evj/AOGWveIhrHg3xJdX89nDbWP2W6sftVw1xlpfNfzXilbKttT7vzK1fQqq&#10;sa7V+VVqSgDw34X/AAt+I/g+3VPHfxN/4Ty20y0a305YNISwll+Tb510/mv5su3K/wAK/Nubc23Z&#10;x37FnxX8GaX+yL8O/tnjHQoP7H0Ozi1HzdSgX7EzDaqzfP8Au+f79fUdFAHz3+wrcRXX7NujzwyL&#10;PBLrXiCWKVW3K6HWr0hv1rb8afAGXUPi3Z/FDwbrq+E/GaWn9m6g8tp9qsdYs9+5YriLejb1x8sq&#10;OrL/ALS/LXtNFAHiDfBPWvEXxw8JfErxTr9i8/hixvLLTtL0fT3iRvtSIkryyyyvu+78qqq/8Crl&#10;vA37MPjH4Za5qOj+HPijJafCm/1CXUU8MTaSrXll5svmy2sF5v8A3cTsz/wbl3Hb83z19MUUAeL/&#10;AA5+DOvfDPxV8R9Q0jxVazaV4q1iXXoNPvNHLvZ3ssUUUm+X7QvmxfuPlVVixv8AvtXmmk/sX65p&#10;/wCyLL8C/wDhP7Ga2+1edFrn/CPvvC/b/trI0X2z52835d25flr6zooA8b1D4Oa9f/Hjw78SX8T2&#10;K/2XodxojaWukSfvfPlileTzftHy/NEny7a8u0P9kHxZ4b8WaT4n034l6d/a+n+Ktb8RpFc+GpWt&#10;G/tTi4iaL7bu3Jg+VJv43N97fX1rRQB8QfFb4cSfAX4Ta34Y1v4kW8Ok+PPHbaj/AG5rGgRNp9gs&#10;0rXksWpfNslil8ryj/qlbei/Ku+t34T6fN48PiL4fT+J/hz8R/AHiLSbqDWr34e6ULJrRniWJWll&#10;iuJYmdkO1V/1vyhvupX13LClxG0ciq6N95WWmWVnBp9usFtDHbxL91Il2rQB4b8Gvgn8Rfh3Fpmk&#10;+JPim/i/w1oUPk6TajSEtLh1VNkX2yYSt5+xf93cyqzVe+B/wM1z4Q+MviNrl94pstdi8Z6w2sva&#10;waQ9m1tLs2bVc3Eu5dqr/D2r26igDyX4ofB/U/iH8Qvht4ls/EVrpEXg3UJdR+yTaa1w128tu0Gz&#10;f56eWNkj/wALVw/iD9kVPG2qfG4+JPE8d5pHxMWwzZ2enNBPpktnEiW8qy+e/mMpiRvuL8yV9JUU&#10;AfP3h34E+Oda8G6/4Z+KPxMPjixvNHudGiax0ddOzHPEYnnn/ev5suwn+6vzv97+FPhd4d8Xz/Av&#10;wz4Jg1yPwv478HrYabfTXFo91FOlqUXf5e+IvBdRRHDBv42/jRlr6CplAHzJ4h/Yzs/EXgX4s6PF&#10;qtr4c1H4hXVnfTvo+n7LKwntvKZHW33/ADs8sRaVty791dVrvwP8U+KPil8LfG994005r3wXFfrc&#10;266A6pqDXkSRS7P9K/cqqquz/W/7TNXulFAHkGv/AAd1nVPj9o3xJs/EtnZw6bod1okelTaQ0rP5&#10;8sUrymUTr0aJPl2f3q83s/2P/ENl+z54f+F6ePbAjR/EKa+mrHw+/wC826g1/wCV5X2zj9623dv+&#10;7X1PRQB8B+OvEVh4m+O3xBvbn4r/AA58KajY3dvpC6F8SPD1vJcCKCJTvtvNuIn+zyztLIv3uu7d&#10;92vr74Ra/wCJPEvw60vUfFMFrb63KZVl+xQywwSqsrrFOkUv7yNZY1STY/zLvxXYXGm2lzcQ3M1t&#10;C9xD/q5WjDMv+7V6gDxnwz8G9f8ADXx28c/Eb/hKbG4tvFFjZWQ0ptGdGtVtVlETed9o+f8A1zbv&#10;kXP+zXn15+x7r15+zTrPwmbx9YD+0NafV/7X/wCEfb93u1D7f5Xlfav+evy7t/3a+p6KAPnLxT+z&#10;r41t/i7qfxC+H3xHh8Jap4gs7a08S2N3oQv7K/aBdkVzEnmo0cqp8v32/wAe2/4VdrsHjfwXrMPi&#10;mGex8P2N1ZTQahpjT3d80/lebK06zoqtuhz/AKrb85r1eigDxv4h/s4eHPH3xl8BfE1QdN8U+E53&#10;/wBKhX/j8tXidfIl/wB1n3L/AHfn/v15p48/Y38Q+LtD+Lnh20+I0dh4c8easmuCKTQ/PurW5X7P&#10;8jT/AGj97B/o6fLsRv8Ab/vfV9FAHitj8FvEEPx8T4nT+L7K5l/4RX/hGG07+xXXcftHn/aPN+0f&#10;3/4Nn3f4v4q4Ob9j/Xrj9nLVfhUfHthi+1xtbbVv+Eff5T/aS3/leV9s/wCeq7d277tfU1FAHzZq&#10;X7N/jvQfixr/AIw+H/xMj8KWviryJfEGkz6Gt5E11GiRfa7XfL+6kZU/i3r/AHt1aXxe8Af8LO17&#10;4W+BbJ7i40vwvrtn4i1m8mfzSsNnE/2e3lb+KWaV4m/3IpW/u7voGmUAPooooAKKKKACiiigAooo&#10;oAKKKKACiiigAooooAKKKKACiiigAooooAKKKKACiiigAooooAKKKKACiiigAooooAKKKKACiiig&#10;AooooAKKKKACiiigAooooAKY77V3U+igDxD9njwybHxB8U/EkFwyWXifxN9vh0uYnz7JktLeCXz0&#10;/wCWcrvEzbf7nlV7fXiXwd8L6v4R+LXxhm1v7Rv8R6/FqmnyLG5t5bNdPtYE2v8AdEqtC6Mv3vkV&#10;vu17bQAUUUUAFFFFABRRRQAUUUUAFFFFABRRRQAUUUUAFFFFABRRRQAUUUUAFFFFABRRRQAUUUUA&#10;FFFFABRRRQAUUUUAFFFFABRRRQAUUUUAFFFFABRRRQAUUUUAFFFFABRRRQAUUUUAFFFFABRRRQAU&#10;UUUAFFFFABRRRQAUUUUAFFFFABRRRQAUUUUAFFFFABRRRQAUUUUAFFFFABRRRQAUUUUAFFFFABRR&#10;RQAUUUUAFFFFABRRRQBytxrmtQ+PLDSofD0k3h6eyluJ9dF5GqQXCugS38j7zblZ23f7Nea69+0N&#10;NDqGu3WieF21/wAL+GdbXQ/EOqRaitvJYMIopZ51iZNskMCyp5jeamPn+VttY/iS71KP9tzwxpC6&#10;1qy6PqPgfU559LS+lW181Lu1VZUiVvlk2u/z18n+KtBi0H4B/H5bS41ZoL74vtoF21zq91Ov2GW6&#10;sBKWSWVkZ2+75r/Ptf71AH3Drfx0tfD/AIS8NaydH1C6uvFOoRaf4e0lAq3V+8qNKjvv2rAvlJLK&#10;28/Ki/3/AN3Vzwz8UNR1bx63g3XPB+peH9U/s59VS7kuIp7GeNJoo9sUqtuZh5o3KyL/AOPVj/tG&#10;fCPw18aPDOieFtY1e98Oaw2qLd+H9X0uTyruz1CGKWVXib1ESy/L/dH5eX/B/wAdfE7wd8ZIfg58&#10;YzY+Kb2+0S6vPD3jvR0a0uLu2jdFniuEXHlS/wCqbdF/dX733gAfW9FfFHhHVta8N3Pjr9n3U/E/&#10;iK88Z3evxvomvXWtXLahLoVzvn+0RXDPvV7eK3uovl+XzUi/561P408X638M/is3/CcR+JP+EFvv&#10;E1gdB8feH9auLi1sEilt4v7N1G13/IjyxPE8r79zT/N81AH1za6/p9/rF/ptvdxy31isTXNup+aL&#10;zM7N3/fJrXr4p8Ir/wAKw8c/tfeMNGS/vNV8Ny/2lZ20uo3MkMkv9ixXGx4vN2y/OT977vRK6n4X&#10;+GfFniJvhV8RdP8AHYtdHvbFP7XWXXLrUE8QLdQrt/dS/ureVJfmXyvu/Mn3aAPq2ivzk8UXXiXT&#10;f2UfjL47g8deMh4m8F+ONWi0a7k1+5KRxW+pJEqSxb9s6+V8u2Xf/s7a98hsb74c/tleFNHsfE3i&#10;DUNM8U+F9TutTs9V1SW6t2uoLi32TxRO+yBv3rptiVE5+7QB6L+0B8crf9n3wjaeIr7QdQ12xuL6&#10;CwaPT5IllSWZ9kX+sdfl3cVc8bfGTTvAN74b0K4srnUvGPiJ2TTPDtiyvcS+Wm+WVncqqRRL96Rv&#10;b7zYWvK/+Cin/Jv1l/2Neh/+lsVZOpJPpP8AwU80S81oldP1j4bXFhoTOPla6ivVlnRf9sRbm/3W&#10;oA9eX42R6D410Pwn4w0SfwpqGvO0OkXj3KXFleTqu77OJVwyT7fm2uq7sfIz16NrF1c6fps9xZ2L&#10;6jcxpuS1SRUaX/Z3NXy7/wAFDLW517wZ8LdF0cGTxRefELSf7JWI/vFmi81ml/3UTdub+GvrKX/V&#10;N9KAPnfwX+1Ze/EP4L2/xR8O/DPxDqnhue2nuoo47yyN26RO6SbYvN5bMTfLXrs2va/F4zuNMXwv&#10;NLoMWlfbU19buIebdeay/Y/I+/u2fP5v3Pmr5M/4J/8AhPxvqn7Jvwc1DTvGUVtoNvdS3Fzo66co&#10;eaBb243Refv/ALx3/d/h216vY6hqtv8At4arov8AbOpT6JL8PINSGlzXbtaRXX9pPE0scR+VW2RJ&#10;QB33wB+LafHH4dr4oXRptC3aheWL2M8yysr21w8BO5feKvTa/Pv4UeOtR8P/AAo+F3hi0uY9O0/x&#10;b8R/EenXl1Jey2W7bc38sMHnxfNGZZkhX5Pvfd/ir6e+B/grxN4D8ReNrDWvFCavpN1Pa6jo+iNe&#10;XF7caRE6MkqG4n/ePE8sTMin7mHWgB3xM/aAPw8+K3grwAPCepa1qnjBL19Kns54Fib7LEks6yea&#10;67Plaun8M+OtX1jxTcaLq/g/U/DjpZ/bILy4nt54p/n2Oi+U7fMu5Pvf3q8H/aetb+9/bK/Zah02&#10;/XTL1k8V+XdNAJ9v/Evi/hNeweHPCuu2974m03xh4tOsprzodN+w79MuIIkhxKkflSb1O7c/mK3/&#10;AC0oA9VrltD1zXNQ8VeJNPv/AA7Jpej2LwLp2rNeRSjU98W+X90vzReU3yfP96vlL9mPUtXPxeuP&#10;h54x8beINY/4RP7Xf+F9Tn1W8/4qyzluNr3Fw27bcfZXXytn3fn3fMu1qvx3Xjq+8fftU+H/AAz4&#10;quV1e0uNBi0Fda1OUQ2rT2qSvbxP/wAsPNZ2Vdv3WlWgD6w17xBp/hfQ7/WNUu47DTLCB7m5upmw&#10;kUSruZ2/Ctevzd+PHjDTvH37L/x+03U9L8YeDPF2i6fpk+oeDvEGqXFxDZv9obZcWs3m7Z4Jf++N&#10;0W7ZX0T8e4fF3w+uvCt54b0bXfHng7S7O/8A7a8M6b4hul1v968TxXkTtL5t15W2VPK83/lt8v3F&#10;2gHtvjjxnZeCrKxMyyT6hqV4thp1hbn97dztubYn/AFd2b+FEdv4a5PW/jFcr46ufBnh3w9N4j8S&#10;afp8GpapFBeRwW1jFK7pEvmSfekcxS7V2/wZfZla+ffhz42074g/tGfs/wD9lazqHiHwva+ANT1L&#10;TNS1Z2+1z3XmxWsrT7v+Wqqrq3++9d18cPgLfePPiVP4++FPjuTwL8WtEtI9PvAyebYala/62KG8&#10;h/u/f2y/z2rtAPZfhj8Qk+JOj3t42iap4ems9RuNNn0/VhGtxFLEdrn90zrt/usrfMvzV3dfDlz+&#10;1N4q1P4Ouuv6NaeCPGdt8QbDwV4ruLK4eK0Ut5Xm3EVwu9okli8qLd96Lf8AeGFatj4u+CfHHwz+&#10;G/xt1aPx3eaXpVx4SudU0rRbTW7ye6069tYvnuILqX96sTbk3xf3v96gD7Lor478efBfxPH+zVqH&#10;i7wp448cXvjl9J07X4oZPEV6kVxLbQrLLbpFE67VnTemz+8UpfiR8dH1f4OeLvjZ4H1HUG0vSfDN&#10;rb6Zsu5Wh+0XPlS3FxLb7/Kla3ili+Zl++s6N9ygD7Dor5n0v4Z+JrTxtp3iG08cvp3hDWNFuLKf&#10;SrbxFe6k+oyvF5tvdWss/wDqpVVG+ZPvLVX9hnwzfa58GvAfxE1jxf4o8Qa/q3h5ILqLU9YluLNv&#10;32/zPIY7fN+Tb5p+blqAO3+NX7TGi/AXxd4K0rxJpGojTfFN8umx63btG1vZyl0XM/zblX96nzV6&#10;P438Zad4B8Iav4i1Z3h0zS7SW8nKIWfYiFtqr/E2BwteOftOfCvTPjVrGg+BdVC/Ytc0bW7XzSu7&#10;yJdlu0Uo/wBpJNj/APAa8z+BvxL1n9oDwb4f8BeJo5T4k8BSyr48SQk7r2xfy7JHz97z5VW63f8A&#10;To/94UAfQnwD+Mlt8fvhfpPjrT9KvNG0rVkd7OLUHiadkSV03sEZlX7nSvT6+Dv2c9Yt9P8A2F/g&#10;FYHxFqujy6hq0dvFpuipi71v/SrpvsSy74vKV9m95d6/JE/96ue+IXjDxnof7O/7TlvH4m1zRb7w&#10;n4rtU0qS11q4uJbGKRLJnt1um/eNF+9f5f4d9AH6EXTyx28jRp50qr8qbtu6vmy0/bYsP+EV8Z+J&#10;7z4e+K4fDvg/WrrQtb1KBrOf7JNbui3D+ULjzHjXep3Ird6yr7Q/EPwb/a4+F9rpnjLxL4h0Xx9b&#10;atb69pmu6g91FFJbW/2iK5gQ/LB8x8vbFtX5krzz4I/CvxL8ZvAP7R3hCw8WWXhvQda+KHiTT9Qk&#10;/sdrq98h5YhKsUv2hFTcny/NE23JoA+3fDviLTvFmg6ZrWk3cd9pepW0d5Z3UX3JYpF3Iy/8BNLq&#10;GvWGj32lWd3dRW1xqk7WtnE5+aeVYnlKJ/2yilb/AIDXzJ468M2PhzWLf4c+Fdc1u5Tw34C8iz8M&#10;2Ooy6dDp8SkxRajPeRPvaVxF5SJtZhtd/l3bq8x0COb4oa1+xJr/AIk1HU7vWtX0rUftt9Hqtzay&#10;yN/ZEj7gYpV2OzD5nT5n6NxxQB9WeB/jIfGHxf8AiN4FfQ7rTJvB0enSNezzRuL1LtZ2VlVfur+4&#10;/iOfm6LXTeNPG1n4PGlQyKbrVtWuvsOmafGcy3Uu1n4/2VRHkZv4VRq+XLzwVH44/aK/aetn1jXN&#10;GW20Lw7LG+hanLp8xl+yXvlO0sW2T5P7u7Zz86vWN+zr481z4ofH/wCB1z4muZL+SH4LtrUVxM3+&#10;sv5723guJf8AeaJF/wC+6APZ/iV+1npnw0vviLa33hjVNQl8FQ6JLdtZFGW6/tGfyovK3f3Hr6Dr&#10;kda+Gvh3xDc6rNqGlxXMuqJZxXm4/wCtW1leW3z/ALru1c3rGtfE611S8udP8KaLqeiRSskVg2qt&#10;b6lKqn/Wo2xoPm42xOyfKfmfPy0AekXN1FZwSzyyrHFGu5nf7qrXh6/tNn/hOPhp4Wn8Hakl/wCP&#10;bG41HTJY7mPyYoooVlfz9+1lba6fKFb71XfHHiLXPG3hEaDqPhu98LHxVfwaDBZalNbvdvbujy37&#10;MYJZYl/0WK42/N95f92uJ+NCKv7dP7NCL8irp3ij5f8At0t6APqOivkS28K33j79ob9ojwzqni/x&#10;ZBoVnpOhXVjaafr91afYpZ4rxmeFonVl+Zfufdb+NH2rXnnhfxJ4oX4MfsvfE6fxj4ivPFPiHxLo&#10;2i6rJPqsv2W8s5/NieKW13eQzfKrebs83d/FQB9/UV8LeNfGWr2t54W8VeF/FWu67a3XxctdMn8Q&#10;y6jLa2c9rLf/AGWXTYLPeySwRL+681lXc8Xmru+9XXfE7VvFepfEn426HqEninbb+F7O48DDwu90&#10;fJnaK43s/wBl+5cNdIu3z/vRp/c82gD67or46s9U8YWPi74N/CrxJqdxJquqeELrVtY+269cwPqO&#10;rRfZVlgS6iPmMsYe6fyl+Xp/co1jw/8AFr4deB9N0201n/hbL6J4jvLq88NWuuS2uqz6S9uWit/t&#10;bt5s8tuZ42+f/Wr5VAH1H428SQeDfCWta9dQtPDp1tJdNFDy8uxSdi/7Tfd/GvGtc/a0svDOueId&#10;JvfCmrfbtD8R6J4aufIMbRNPqKROjq2fup5v/oH96sX4WeMtF+LPgrwDoeh32u31hca7fapqVt4o&#10;Mv8AadhFY3bz/Zbgyu774rqWyi+dm3RIa9z1D4a+HNUuNQmudLjmlv8AU7PV7mT+/dWvk/Z5f+Af&#10;Z4v++aAI7Hx1azeNrzwpfRtpusxW39o2sbtuS8s/M2mWJu+xtqyJ/AWT+F0Zuyr5o/aY1CfQ/j1+&#10;zfqtiD9tl8TXmlOi/wAdrPZP52f+/Ubf8AWvc/FFj4iu7ONfDWq6dpN4sn72TU9OkvUZNv3diXER&#10;3fd+bfQBd0vXrLW5b+Oxm89rC6a1uflb5JVVWK/k61r18/fCXR/iP/bHjRv+Eu8Ntbr4ml+0xf8A&#10;CM3AeT9zb7tjfb/k/wDHq9r1fSYNe0yWxuZLqO3mG1nsbyW1l/4DLE6uv/AWoA8Stf2ivFXimy8P&#10;a34H+Gdz428IeILqaGz1ez1eK3aKOK48p57iKZF8uJkSWSLa7u21VZEZ67Cx+MX239obUPhbJodz&#10;BPaeHl8Qpqrzp5c8T3HkBVRf9pW+9/dr4w8A2t14R/4Ju/DbxFoOueINH1aS/wBHWR7TWbrYyPq6&#10;ROgi37VRllb5E27uK9i+LXiq98A/tafEbxPptut3qGi/BKXUra3f/lrLFf3UqL/30lAH1rdPLHay&#10;tBH5syq21N23c1eQfB79pLw98XfGXjTwStneeG/GXhW6FvqGi6o8RmaPPyzxPG7LJFz+HG771eef&#10;C3w34s1yX4TfEmw8dpBo93ZxNrEdxrN1qEXiBbmJdv7mX91BKkvzL5X3fmT7tYXjT4E6t46k8SeP&#10;/h7dx6N8W/CPiu+l0i+PyxX8WyLzbC6/vxS8/wC6z/79AH0b4b8f3OufELxN4Xk0KexGipbu9/LP&#10;E0U/nhmXYind/C33sV3tfGnw3/aE0v4neCfjd44/te4+Gk9jo1tZarc3Vn5tx4evooLhJT5X/LVo&#10;n5Vf4vlrQ+Ft/r+l/tT6V4be716y8Pat8OZdSax1jV5bq4kuYr2CJLuVGd1glZJW+47fw7vmoA+u&#10;6K/Oa+u/Emn/ALHmt/EeHx74wfxf4a8bz22n3cuuzugi/t9bXypYt/lTp5Tf8tUb/vn5a9P8feIt&#10;Z+Afx28WPoOt67rlrJ8LNW8USaXrWpT3sUmo2c0XlSxrI/7rcrsmyLav+zQB9hTtIsTeUqvLt+VG&#10;bbXFaB8RE8T6PrLaVps0ms6PcvZ6jok0qRXENwux/K3fd+eJleNvuurp8y5rw/4W+G/FmuS/Cb4k&#10;2HjtINHu7OJtYjuNZutQi8QLcxLt/cy/uoJUl+ZfK+78yfdrY8M3tzpP/BQLxvpFtu/s3VvAOm6r&#10;eL/D9qivbi3i/wDIX/oNAHt3gfxhpvj7wzp+u6PN9osLtW27xteJ0fY8Tr/DIjIysv8ACytXT180&#10;fsq6hcwfFD9ojQUy2k2Hjdrq2P8AdlubWKW4Vf8Atrlv+BtX0vQAUUUUAFFFFABRRRQAUUUUAFFF&#10;FABRRRQAUUUUAFFFFABRRRQAUUUUAcBf/B7wrqnxMsvHtzZ3b+KbGzfT7e8XUrlFihc/OgiWXyvm&#10;+X+D+GuN1j9k3wDd/D/x74TsbXUNPtPGkst7qcz6pdXb/bpCjfbF8+V181Wiif8A7ZLXX/Gz4p2X&#10;wX+Get+ML6I3EFj5SJFu27pZZUgi3N/AvmSpuf8AhXnFdlpy3kdnEl9LDNc7fneCMxo3+6u5v50A&#10;ee3nw3i+KHhjQbX4g6cza3od0t1FcaZfTWv+mLE8X2qCWJlkTcsj46Mu6r2gfCLQ/COtXfii3g1D&#10;WPE0lp9jGoapqUt1cCHfvFvG0rYjXd/d27j971r0SigDw74W6Rrvj3x0Pib4y8DDwRrNvpP9hWGm&#10;3VxDdXqxPN5tw8ssXy7WZIti9tjn/lpXRTfAXwhc6hqE89nfXEGo6kmr3mnz6pdS2Ul4rrKkv2dn&#10;8v76I23bt3Ivy16fRQB5/Z/B3wjp/wAQtZ8cQ6YyeIdajjh1CQ3M3lXOyLyldrff5XmeX8u/Zu2/&#10;LXLfDn9lP4afCXxG2reFdBm0ucySvDB/aF1La2bSg72t4HkMcLNuPzIo7rXtNFAHjMv7K/w3uPAP&#10;iHwZLo9/L4a8Q3zalqti+uX5+1XDv5ruz+fv+Z/mZd21q3b74I+EtR8baP4rurXUbjX9HtJbGzvZ&#10;NZvv3MEn302+btfdtXdu/uivSaKAPG9R/Zc+HOufDDQvh/qOj39z4T0V1ls7E6zfR7HRt6s0iSq7&#10;7WJxvJxXX+LPhX4a8daPp9hrdlLeJps6XVhdG7lW7tZVzsliuVfzVb/a3ZrtaKAOA0X4R+HNB8RJ&#10;4jaO91jxDBbtBBqWsXst5LbxsPnWLzWKxbtg3bNu7+KnW/wl8N2OveMNbt4b6LUfFgtl1WaPU7mM&#10;y+QnlxeVtf8AdfLx+6213tFAHCfCn4Q+Ffgn4Pg8M+DLC40rQbVna3s5NQuLpYtzs7bPPd9vzM1M&#10;b4N+F5PiVP8AEE2l7/wl0mn/ANkNfLql0q/Y9+/yvK83ysbvm+596u+ooA8Yuf2T/hhdfDG8+Htz&#10;4aku/CVzeNqLWN5qV1O0V07s7TxSyStJE+5nbKMv329TU9v+zL8P7f4Y6p4BbTL6Xw/qs0ct+0uq&#10;3TXd0yOjKz3Xmeb1iT+Pttr2CigDzHxt+z/4M+InjbQ/F+u2WqS+ItDWVdMvrPXb+zaz81dkvlLB&#10;OirvT5Wx97FJD8BfCUN5qd6y69cX2oae+lyXN54n1O4lS2dld0ieS4ZoNzovzRbW+VeeK9PooA8u&#10;1n9nnwL4guvBNzdaVdfa/BUXkaDPb6teQPZoVVGXdFKu/wCVFX593T61Xvf2bvAOoX3jDULjTdQN&#10;94tktZdZmXW79Hne2dWtnXE/7p4vLXa0W37vpXrNFAHmF98A/BeuaP4n0vXNMn16LxLZRafq0up3&#10;ks89zbxb/Kj83duVV3Oy7NuGdm+8aWP4E+GIZdCmtTrFjd6NbS2Vrd2+u3vn+VK6vKsr+b+/3MiN&#10;ul3N8tenUUAeLeJPgbYaNN8PNa8E6fBp2o+BWlhsdO3bVubG4Tyrq3LMfvN8kqs3/LWJN33nrd1X&#10;4L+G/EXii78XGLVtJ8S39tFbXF5purXFrK0SZ2Ruscvltt3N/wB9NXplFAHmMn7P/gK6+G2q+A7n&#10;w9Ff+GNXnludTtbyWSeW8nkfe88szt5ryFtreaW3/KvPSsTw7+yn8NvDfgLXPBtvpF/NoWuQi11D&#10;7VrN7LcT2+GVbf7QZfNWP53+RW2/O/HzV7TRQBg+FfDOneCvD2n6LpUcyaZYwLBbLPcy3DrGowi+&#10;bKzO3p8zVj+HfhV4S8K/D9/A+m6DaQeEpVuIn0lo91uyTu7yoyt/CzSPx7121FAHjHw5/ZT+HHwp&#10;hv4fDWk3til5bNZZbWbyR7aBvvRW7vLugX/rlt+6v92tzRfgL4K8O/Ca6+Gen6ddW3g24tJrJ9Pb&#10;U7qVlilzvRJZJWkQfMfut3r0uigDgE+DfhhdW8LailvfpdeF7Y2eleXrF4iQxlVXY8Xm7ZflVf8A&#10;Whqtt8M/Dqt4m8jTPsT+J51n1eexnlt5rmRYki3+bG6uv7uJF+THf+81dpRQB4rD+yV8L7f4eaH4&#10;HttDvrbw7oN8upaVBDrl+txp10rO4eC48/zYv9a/3HH368s/ak/Zh0iz+AfxPsfhp4Ovr7xZ4w+x&#10;pcW9rdyyfaGilg3ynzpfLVvKiyz/AHpWHzb2r69ooA868M/DDw7YalHrq2+py6nJpxsIbzWL+6nu&#10;7W3cqzxI0r7oslV3MvztsTcx2Lhfhh8E/CHwd/tk+E7C600azfS6rqC3Gq3V4s91LjzZz58rfO2x&#10;ctXolFAHmfiz4A+BvG/jeLxbrOkSza6tj/Zcs0N9cQR3VrvL/Z54opVjni3N9yVWrEs/2U/hnZ+F&#10;vC2gQ+H7qHTfDFy1zo6rq96s9ozJ5Tfv/O8xlaMlDGzbdmF24HHs9FAHmcfwH8GW/iPxbr8NjqEG&#10;reKYI7XWJ4tZvV+0xxI6xLs87bFsR327Nu3dXLN+zxpXw+vPh9q/gCya2fwXFcafBpk95LL9q0uf&#10;b51qssrM25GSKWLe23cm35FfcnutFAEUcnmRq21l3fwtUtFFAGHceG7G71/T9VmjeW8sY5o7Zifk&#10;XzSm9tv9792Pm/2m/vVyfib4FeD/ABb8QdB8c6rZ6hceKNDSVNOvotYvIEtllXZLsiilWP51+98v&#10;zV6RRQB5xb/A7wna+LPFXiaC01CDW/FEMdtq91FrN4v2iONGWJQvnbYtm99vlbdu6sRP2W/h0PCP&#10;hTwv/ZGoJoHha9i1LRbRdcv1NncRf6p1bz9zbM/LuPy17FRQB4ddfsf/AAoulvIZPD92Le51ddcW&#10;3h1q/SK2v/N83z7dFl22z7z/AMstteReOPg62o/F7xXqXiT4TeNtTN9PBBo+t/D3xQlhFJYxwokS&#10;XMf2212yo/mfMyt8pUbvkr7OooA8BT9mHQPH3ws8OeHPiTa3+v3mkXst5pl5catO+p6aGlZo41v1&#10;ZZWZIiiM275tg+9tWuttP2f/AAZY6X4d0/T7TUNLj0CWW4sLiy1a6iuFll/1ryy+bunZ/wCLzd9e&#10;o0UAcN4J+FfhzwBdTXmi2DwXFxGyzzNI0jys08s8srM3LSSyyuzt/F8n91a7miigDym9+HknjT4z&#10;aB4v1eH7NYeEIbqLRbVmLNPdXSqs103ZVSJPKj/66y/7FerUUUAVLe0gtvNaGJYvMbzJNq7dzf3q&#10;ratpcesafNYzvcJDMm12triW3k/4DLGysv8AwGtSigDxqP8AZV+Gkfwxsfh1HomoJ4OsZ47m10sa&#10;7qOyJ1l81SG8/d8svzbd3aukh+C/hNPiM/jw2N3L4pfTP7Ga8m1O6kR7Pfv8poWl8pl3/N93+KvQ&#10;aKAPFfhz+yn8NfhL4iOteF9Bk0y4EsrQW41C6ktLRpQfMNvbvIY4Gbc33FH3tvSu68E/DXQvh6+q&#10;NokN9H/ad299eG81O5vN87fff9/K+3t92uwooA891j4K+C9ctvGlvd+Hrea38YRLHr8I3It/tQxB&#10;n2/x7P4lw3yrWF4b/Zj+HfhPxFo2uWGkXza1o9k2nW2o3esXtzcfZ22/umeWVjIq7V2bv9Xj5Nte&#10;v0UAeMt+yj8M3+Ht/wCBX0fUZPC19enULnT/AO39R/e3HmiYtv8AP3/60B/vferop/gj4TuvH9j4&#10;yurK8u/ElnYNpUV5Nql26fZmwWiaHzfKbcVQtuX5sCvRKKAPFfh3+yt8Nfg34gl1zwn4cm0+6Ek0&#10;kFquo3EtratL/rfs9vJL5UTP/sqPv7fu1b8HeA7zw34r8a/ELULBrvxX4k8iKHTLeRd1rYW6bbe3&#10;3s+zfueWWRvu7pdvz7FZvX6KAPN/gl8L/wDhWfhzU/tM6XOveINVude1m4jz5b3k7DcseefLRFii&#10;XP8ABEtekUUUAFFFFABRRRQAUUUUAFFFFABRRRQAUUUUAFFFFABRRRQAUUUUAFFFFAHiP7VkGkXX&#10;wdv4PF2xPAjz239v3G4+bFam5i+4v+9t3N95U3bQzYr26vNPj18KIfjV8J9f8HT3X2P+0RDIsrLv&#10;XzIriKdA+P4N8Sq3+zXc6fJdSWcTXsSW10y5kihk81Fb/Zbau7/vmgDSooooAKKKKACiiigAoooo&#10;AKKKKACiiigAooooAKKKKACiiigAooooAKKKKACiiigAooooAKKKKACiiigAooooAKKKKACiiigA&#10;ooooAKKKKACiiigAooooAKKKKACiiigAooooAKKKKACiiigAooooAKKKKACiiigAooooAKKKKACi&#10;iigAooooAKKKKACiiigAooooAKKKKACiiigAooooAKKKKACiiigAooooAKKKKACiiigDI1zX9M8M&#10;6TcanrGo2ulabarvnur2dYoY1/22b7tc7ovxe8D69Hqj6f4x0K8XSYI7vUTDqUTfYopV3RSS/N+7&#10;Vl+b5q5r9qyeyt/2aPiqb6SCGBvC+qIjXDKq72tZdv3v4t1fN3ji50vwj+yL8D/HHhq0X/hH9MvP&#10;Dl74q1Dw7BFLcGwgt23SttR/M+z3Eiy4b7rIxoA+i/iF+1B8Pfh98KPEfjyTxRp2r6Xoe+GWPT7t&#10;JZZLrb8lr8udsr/yO77tdjp/xS8G6pf6VYWHi7Q73UNXSRtOtrfUoJJbxY93mtEgbMgTa24pnG01&#10;8V/H6H4e+PP2dfj/AOOPhxrWpeNL/VtAs01nW0bfay+RKrRJ8qKrSxRbt391fv8A3q9M+OnxK8L/&#10;APC6P2afiLJ4h0+HwKmoa3A3iSW4RNPRp9NdYczt8m13T5W6cUAfQb/GLwHHa3F3/wAJt4f+y299&#10;/Zs839qwbIrr/n3Y7/8AW/Mvyfeqpa/HT4d6gyJb+PvDNy8lzPZosWrwNulgTfLF977yJ8zf3a+B&#10;/il4u8J6p8NP2jhdX9iYbj4paJcRrffunaBn03cy7v4dsUv/AAFGr379o2w8C6b8Zv2cY1g8PWln&#10;eeKLq9dUSBFnVrCXbL/tfP5Pz/7lAH0r4I+IXhr4kaSdW8K+INM8S6YsjQfbNJu47qHzF+8u5D96&#10;vIviP8Zr2P8AaO8O/Ca316z8GHUtFOtxaldWySy6hN9oaJLO38z93uXa0r/eb7m3vWL+zXrWj3X7&#10;SX7Smn6XeWUsY13TLoQWk6tlv7NgSV9q9/NV93+1V39oez+D3xc8WyfC34rWthbyxaVBq+laleXP&#10;2aZHlluIm+z3H8EifZ1bbu+ff91tlAHc+DfGWt+DdD8XXfxX1rQNJsdJ1fyLPXVT+zbSeya3t3SV&#10;/PlfY3myyo3z/eSuub4jeFYtL0fUX8T6Oun6zIkWmXhv4vKvHb7ixNu/eM3+zmvnX9k3Sta8S+F/&#10;it8PvEviKb4nfDPT9R/sfQfEuqESvqdnLB/pFu0o/wBf5LP5Xm/3t/8Ad2rz/wAGbPXF03Vfh746&#10;ttQn0b4Kw39qNTxtbVopbV1sJYm/vxWEsqP/ALUsVAH0sPjN4FYXhj8Y6JN9htG1K5WHUYnaO1U7&#10;WmPzf6vcyru6ZNZ3wq+PXg74tfDaLxxpWtafFoxVppXmu0Q2sW5tv2jn90235trV8+/s/wCta94f&#10;8e+GvBsXiLR/i34Ln8KXreGfF2nqqarpdkht/wDRbxYj5To+23VJflZmiavMfDPjwWP7CHwR1PTb&#10;y8udL8F67pcvjKHSY/NuNOtYnuN+9NjfNFL9nl2bdy7Ef+7QB90Wvxh8DX2g6lrlv4x0GTRdLk8q&#10;+1H+0ovs9q392V9/7tv96oLb42fD+61a80tPHHh2XUbO0/tG5tE1WAywW23d5zpuyqbSrbv9r0r5&#10;W+I158JvEvwT/aH8e+D/ABFP4quNY8HXFpqev3MyGyuLiK1lS0iX5FRp03fw/Mu9P7y07VrvwU3x&#10;Q/YsXztDa3ey1LYu+Lb/AMgr5f8AyYVf+2v+1QB9g+C/H3hv4laGur+Fte07xFpLSNF9u0q7S4h3&#10;r95d6HFePeNvid4y0f8Aay+H/wAP7LUbFPC/iHSb7UblZLEtcxNbbPlWXft2tu/u1wHwS+Lngf4d&#10;/EH9pPUdS8Qadp+iQ+M7ORnibzUWSe0tYi+yMfxT5Xf/AHhVr4oeMNCs/wDgoV8H7SbWLGK7h8Na&#10;tDJDJcIrLJL5XlL/ALzbHoA7rwn8Wdd+N3xE8c6L4RvYfD/hDwfqJ0S81oWq3N3f6oi77iKLd+6i&#10;ji3KrMyOWZuNv8VvwP8AGTVtO+PWpfB/xm1rca5/ZS6/omtWNv8AZ01Gy3+U6Sxb32TxOD91trqd&#10;21Pu15x+zIsX7OvxI+L/AIC8XXUOiR694tuvFvh/UtQk8q21S1ukj3xxSudrSw+V86fe+bdjbzV7&#10;RdJ/4XP+27Y/EfQmS68E+C/DMujLrULbre/1KeZ98Vu33ZEii+86fx/LQB2n7Z3xS8VfBH4C6346&#10;8J3NjBqGkzWamDULTz4p1nuobcD767dvm7vwrp1tfiBpPjPw+bnxdoWqaL5kzatp50v7LcG3+zvs&#10;ljfz2+7P5W75fuu1fP37enxc8GfEX9grxDr2heIbTUtG1u5sF064DGL7V5WqQeb5Svtb5fKl/wC+&#10;K+hvA/wv8E+GtWuPGHhh/MXUtOW1luBqMt1BcQKxdGDO7f3m+7/eoA8j+NXxe8U+A/2avFXjPwr8&#10;RtF8XahY69HHFqVjp8EkUVvLqEUH2P5JWTzYll272+9t+5zXvvjD4meFPAKxN4l8TaToCyDeh1O+&#10;it/l/vfOfu/7Vfn34j8U+HY/2CfjOttq+m+T/wALKuvKSG5i27f7fglXb/2y+b/dr0/xj8SfCPhj&#10;9or4r6L8U/Fd54Z8MeNdL06Tw9fYUWGp2CWflXECymJvmSV5X2/9N6APthJkuLcPBKrJIu5JE+b/&#10;AIFXyd4a+Lnxb8T3Hx0ew8ReF7Zvh7qtxZWMeoaJL5V1HFb+f/pDLdLs+9s3r6bttevfDDxN4J+H&#10;+leBfhxp95d6XPLoj3Oj6RrHm/a/sEGxNzs33dquvyv83/fJr420v4cwftAax+01a+C/FEU3iq18&#10;aLqVlpP9qO2m6xHFBFutby1SXypreV0aLc6n69qAPs79n/43QfGn4BeGfiVfWa+HotTsXu7qC4lA&#10;itvLd0lbe+P3fyM27+7iuq8P/E7wh4rtdUn0XxPpOqxaX/yEHs76J/svybv3vzfJ8vzfP2r5R+Jn&#10;x30r4pfsoW2q+C7KWxn8K6xpNx4p8FaYirqWk2tlexfa7XyMceV5XdduxKz/ABt42+DPiTwR8Ufi&#10;p4dm1T4yMfBkmm62kdzLFay2vmo8UE/lRJslG+Vt/wDrYolbp8tAH1/4T+JXhbxteXVvoHiLS9Zu&#10;LVUlni0+9SZ41fOxmVT91v4W/irxn9oj9oH/AIRLUvh/p3gzxloY1O98b6XoeraWvlT3MttLdJDc&#10;RL8/7p03fN8u5d38NeM6Z41k1z9p/WLrwp4ysvFHiDWPhBdWuhX+j26RWU14l4zxRWv3tyxH+9LJ&#10;s+fc38K8jN8WPAOqfssfs4aQuqWdt4k8MeMfDSa1pN2+29066t7jZeyzxfei+fzW3sP+Wv8AtUAf&#10;cfxr8caj8OvhnrGq6PZNqviRgtpounL/AMvN9K3lW8X+7vZd3+yrtUH7PXxctvjp8GfCXje3Cwy6&#10;raK13b9oLpf3dxF/wGVXWuE1fxEnxh+O0Oh+FPF+jwy/D+2F/cxPGt7vv7pZYk/drKu3yoPN/wDA&#10;pf7teZfs9+K7T4CftUfEb4Kax4i0u4j8TOvjHRPJ226JdTttu7URb2KNvTzUi3fd3UAaB+OHxIX4&#10;DftJ+IW13T38ReA/Eer2WlXn9mL5SW9ra28qJ5W773zt8zbvvVveOfi98QtN+IH7P+gaPq+m21n8&#10;QLW6/tOW6003EkUkFglzvj2yp97568dj8XaHL+zP+2y0Ws2Led4o8RbMXKnd5thbxJ/306Oi1Z+M&#10;Pi7wTqfxJ/Y8TWPE+mR6SttqE1zdLq62nlL/AGXEiM0qyrs3SDZ97n7tAHu+i/GbxT4T/aUsfhR4&#10;ufSdatNW0KXXdO1fSbZ7SW1WJ9ksV1E8sq7f7sqsv93b3r1XRfix4J8SaJqOtaR4y0DVNH01m+3a&#10;hZanBLb2pX73myK+1P8AgVfJXhKHR9F/bk8OSfBbUf8AhJtB1rS7pPH95BeNqtraLGn+hf6ZKztH&#10;K0v/ACyWXt9z+Kuh8SeDda8B/HrxN8MNI0yZ/A3xkb+2muLdf3WmSxbE1pH/ALn2iDytj/8APWWg&#10;D2jwT+0t8P8A4h/E7X/BWgeJNN1LUNMtrOcS215E63Tz+e3lQYP73y0g3sV3f60eldfb/FDwhfeK&#10;P+EZtvFWjTeJMy7dKW/ia53RH97+63bvk/i/u188eGdYTRf2wPj94ft7yDTfEmveHtBfw9bzHY1x&#10;5VreIzxL/difbub+GvOv2d/Enw1+I/g34P8AhTxJrniCX4o+Cb2z3+Dpv3F7p2o237qeeXZEr+Rt&#10;8yVt77XVvn3PQB9nTfErwpb6/FoU/iTSYtaln+yJp73sXntLs3+Vs/vbfm21ynhv4qSeOtZ8bX+k&#10;JJL4a8I3U+ln7PHmbU7+BA1wif8ATOJn8r/alV/4V+f5ztfEV/4O+Klp/wAIl4h034geA9d+I1xZ&#10;al4P1JVTWfDmrNfS/aLq1kT5mgSVZZdkq/6rp8rZru/2Kbq58G/s5+K4L2My614f8R+IE1GN/vvc&#10;LezS/N/vKyUAQ/DP4sfEP41fBDTviV4M8VeHNXvLzypb/wAMwaa0qWCl1861R0l837VFF3l3LKy/&#10;6pVda+hPGPxI8LfD+NZfE/iTS/DySI0ivqV5Hb5RfvN8+PlXd96vhf40aF8P4/D8Xx0+AHiuLwf8&#10;Vb6a3lTwzo9yv/FQXErpvs7rTh/y3+d93y/33f8Avr3Pjz4iaJ8Pv2nPHWnfF7xFe+DNA8WeHtOX&#10;RL7CfYrmKJJku7JpWib5hJK7bPSX/doA+pdc+L3gfwuyDWfGOg6U72bagv2zU4Yt1qv/AC3+Z/8A&#10;V/7dL4Z+K/grxrqjaZ4d8X6DrepRwLctZ6fqUE8qxMu5Zditu2NuX5uhr5Jg8O/Dzw5+0R+zT4Xt&#10;beCLR4fDWuwWOn+IXWS6aJxb/ZRKko3fOu/YrfN/D/DXe/HTTNU+B/xq8CfEXwboKXqa7Yv4C1HT&#10;bWLZF5rZl0qXYn3Y0nVonb+GKX/ZoA97b4qeDodDOtt4p0VtIE72v9oLqEbQ+eud0W/djf8AK3y/&#10;7NJ/wtzwQdJ0bVP+Ey0H+zdaby9LvP7Si8m+f+7C+797/wABr5n+Mmp2H7O/xc+EN34m1rVNF+HV&#10;voGo6G/ia3iXZa6pLLay+fdPsbb9oWKX5v7zN/tVwPxQs/hRoXg/4Sy6Berc+FNb+Mlnq5vtauF8&#10;q+82KX7RPAG2/wCjeadv3fK+9/A1AH3R4Q8ZaD460GDWvDOs2Gu6RcM6w3+mXKXEEm1trbXT5c7h&#10;Xz18Jv2iPFM37T/jL4U+OEsHtHWSbwrqlpbeQ159n2fareTLtulVJYm+X+FGr21fGHgzwX4m8P8A&#10;gi3ms9J1TXIrq80zS7SEqs6xYkuHQKu3/lru/wBrdXyb8W7WHxv4J8ffEH4f6lY6x45+GPjmTxJp&#10;62UyO8kUVvbrd2r7f4JYvN/3tqUAek/tUftF+JPhh4++F/hHwclibrxF4k03TNa1C+ha4Wwt7yV4&#10;oNqb1/eSeVcMv/Xu396va/EPxN8JeC7iLT/EXivSNMv9sJdNQu4oHO99iMyk/Lub7v8AtV8b/tE6&#10;pbWHhv4G+K/FU0Oi+JPFXxc0DxJe2N7OqSWFmvmrBE4/hW3gWJZf4fN81v46rftSfEbwxrmm/tPe&#10;H7Oaz8M6wNEtZbiBV+0ah4l22W+K4RWDqtrEny7ok/h3NLFQB9p+Jvi14I8FXl3b+IPF+iaLcWVt&#10;9suob7UYomgg3KnmurN8qbmVc/7Yryf9qr476n8Pf2ab/wCKXw11zRtSitHszBMyLe2V3FPdxW/y&#10;vE/O3zT91u1eYaRrXgXW/wBs3wXrGr3GjzafqPwlV7O61LyvKnl+3/eVpfvN5Xm/8B3V4x8VNO07&#10;wD/wT9+OFqtzDp3hXxB8QZbzwhatLtSTS/7Ustn2VP8Anl+6nlXZ/D8/8VAH1m3xo8a/DX9pDwJ8&#10;MvFtxo/iXSvG9nfy6XqumWUtlc2k9nF5sqzxGWVXjZPusu2vYLP4peENU19NCsfFOj3mtN5qrp9v&#10;fxPcP5R/e7U3Z+T+L+7XOeF/hX4EsPEo+I+lWtx4g1ySwa3ttauNUuNUdbU/P5du0srqit/0z+9X&#10;xZ4W+K/hHWn/AGZtX0q/0/QdHsfFl1bDwnpweX+wfNtb1Ut7qV90rXTt/CxTfv8Alib71AH1Lcft&#10;N6F8QvBPxZk+HviPSzr/AIOS9igaYrcea0FrFK06w71Zot8vlb/u71/irX/Z/wDjlovjz4f/AA7s&#10;tW8XaLffETVvCunazfaTFdRLeu0trFK8v2dTuVfn3fd714X4H8YaH4f8K/tg6DqWpW9hrMXiPXdU&#10;ksriXY6Wsum2qxTt/dR2+VW/irmvDeteE9G8I/sJz2t9o9leKsCSNFLEjjzdFeK43f70u1G/2qAP&#10;qvwz8RtQ+JWueNv+EaMKaR4aurjRIJpl3fb9SiizN/uxRO6xf3mdJf4VG/z34C/Fb4oeNPFXw6j8&#10;V21hFomufDiLxDevb23lS/2o9xF8v3vlXypfu/3qd+wLazaX8FdY0jUNw1rS/Fut2uo7vvef9tlb&#10;/wBBda948RWN3qGk3VnYXz6RPLH5S3lvCsjwLwGZd3y7gp+Xdn/dbpQB0NcF401rUo/FnhPw7pF5&#10;9ku9Rmub28l2KzLZwRfNt3f9N5rVf912rHj+G/jnw5KV8M/Eiaayb71p4u0xdV8r/rlLFLby/wDf&#10;15ab8O4Um8UeLPEV9etc2elxw+HrXULplxLHapuurhm/vNcSyxP/ANetAHD/ALMvxo8QeNvD3xK1&#10;zx7rWjW+n+F/FmpeHYriGD7FAsFq6L58rPK3zPur0/Tfjd8PdX1S00m18deHbnVrqxTVILKHVoGm&#10;ltGi80XCpv3eX5Xz7um35q+Sv2dvF3hfVP2dv2o92r6Xc2jeLfFV2xN1GyeRKn7qX/cb+FqyPtng&#10;qP4M/sPJJLoeRqGlidHaL+LSpVuN3/bXZu/29tAH2poPxi8CeJvDN74l0fxnoGpeHbGXybrVrXU4&#10;pbSB/l+VpQ21fvL/AN9CtLw5478O+MLS9uNE1zT9Xhs5mguWs7pJfIkXqku37jf7LV8H/EL4meEf&#10;Bvx2+P76jbaTqto3iPwTlri6dLXS7gL/AMf915TK3lQSpFvX+J9iNt31at9X0PxTrX7ZenXPjW7u&#10;LfVvDOn3p1rT7MO0tuulyrLcQRRKvmxfcX/aTb+9b71AH2ppnxc8Eaxqlvp1j4w0K5vZwjwW8eox&#10;O8u/7jIu/wCZW427asP8UfCEPiiHwy/inR4/Ekr+VHpL30X2hn27tnlbt27b823HSvlP4MeOPA3x&#10;j+Mvwq1+fx34Dk8Q+GvDU+lW+iaBqv2i4v55lh3fJJFHsSLyHZVXc3zdtvzcb8Ddd8DeNvAPhf4a&#10;fEnX9ePxZ8L+IPNm8IY8u6bVorqWVbyLbFuaNt5laXds2s+6gD7f8SfEzwp4QuPs2u+JtJ0ecKkm&#10;y+vooW2u+xPv4+83yr/eqn4r17Ux448L+HtIlSKWYXOp37SJuVrWKLylT/ZLXE9uf92KWvlv9ojW&#10;L7wb46+KHibwZ4n0nXZ7e1s4PF3wu8RjnVYvs6eVJYOh82KV45fKX5G3SJ7V9H/DOV/FXirxj4ue&#10;NoYp7iLQ7FG42wWe9Zf+BfapbxP+2S0AeTfA74o/Fzx1qnwwtPFiWWlweIvA99rWoz2tntkjvorq&#10;3SLbu3L/AKq4ibZ/v16/8KPiU3jO78S6DqkcVt4r8J3/APZmqxwE7H3IktvcR/8ATOWKRG2n7jb0&#10;+bbuPoyxqu35fu181fCG1uJv21/2g76D5dNj0/w5ZXDH7r3X2eWX81ilT/vtaAPonV9QGl6TfXuz&#10;zPssDy7f721d1U/CeuDxN4Z0fVzB9mOo2cV15Rbds8xA+2uW+Jnwu03xnp+pXdxNrv277DJBHFpm&#10;v39lE3yPt/dQSqrN83901n/Bv4Uaf4N8LeHLjdrseqR6Vb289vqGv391FG/lLvXyJZmiXkf3aAM3&#10;9pv47WfwJ+Hf9qG/0601u+vLax06LUZlUfvbiKKWXbu+ZYklMjf7vNYnw51bxBcfFS4tZfjjoHjL&#10;QLrT5bnSNBS0szqUqZiH2iWWB03xxPuX5Il3eb833RWD+394g0vQfglpY1HUILDzfFWiPGk8ypuW&#10;K/gd/wDvlF3VB4h8TeHT+314Emj1TTvPn8C6pH5i3Ee6T/S7Vk/8dSb/AL4agDq/2a/itq/ib4c+&#10;Kdc8ea5YmTR/E+raS9/JHHZ26W9rdPEh6/L93+Jq6zxN8QIvFnw18Ra38O/Fuj3N9pkNw4u4VTUL&#10;dJ4kZjDKiOvt/ErV8S6T46g0X4Ow+K7fULi68IaB8atXv/EdzorrPLZWckt0sV2y7W/dpJLFL93+&#10;61e/+EdY+FM3h34xfELwl4om1qHWdJVda8S3d1tsp5YreVIlR9qReaife2f30oA6L9lf9o65+Png&#10;++0nX7T/AIRT4n6CkUWt6QUxt8xA0N5ArfeglTDr9fTazdb8LfiROnwwsfEnj7xFpdvcXV5PaG42&#10;LZW+5LiWJFVWdvmbyz/FXjvjr4U3/jL4d/Df4y/B+8tG+J/hjRrb7M8Mitb69ZeUvm6bcMn3t3Ow&#10;/wAL/wB37y8tp/xZ0fSPhj+zxqniPT7XwzdaxrWpXFv4g8RF0s/DM7pdbkmXfErzMsjwJ5ny7izY&#10;+XbQB9ZTfFzwTB4PbxVJ4v0OLwym5X1htRh+yBl+8vm79u7g1B/wurwBHqGu2T+OPDi3WgRefq8H&#10;9qwBtOT+Jrj5/wB0v+/X5/8AiTxJocn7Fv7WOmz6ot3cr431SWP+1IkgmJllt3hfZtXa0vzsvyL/&#10;ABV9B+OLzwPJ+2l8BxZy6G6f8IzrKQLE0e3b/orW+z/yLs/4HQB9G6X8S/CmueEU8V6f4m0m88MM&#10;MrrFvfRNaff2/wCt3bfvfL9ayJvG0fjvwpqGo/DrXtJ17UbCR0jWGdJbeWdf+XWdl5i3ZAz95cq2&#10;G+63wjb+N7bw14d8X+IbC+km8F+HPj1fX+vtoeyd9PsJbfal3t2P+6indZfun5l/2a+sf2d/+Fd+&#10;IPGPjjxt4B1y/wDFMuvLZrq2vPKWtbqaFHSJI/lVfMSLG/aP40oA7Twj8cfCHib4R6J8RbjWLXQf&#10;DmqRxH7Rqs6W4t5nfyvIlZzt8xJf3WP7y16ZXxV+zp4u8DfD39lLUdf+Jk1hB4C1Dxjqk+n/ANr2&#10;v2i38qTUpfI+XY3/AC0UuGx/tV9nRzJNGrqyujfMrLQBPRRRQAUUUUAFFFFABRXivx68dan8Pde+&#10;F9zo4uJpte8W2fh25tcs1vJbTpO8rsv8LJ5W/eBu+Tb91mr2qgAooooAq21rBZ26xQRRwxL91UXa&#10;tE1rBdR+XLGrru3bWWrVFAEUcSx7tqqu7n5aloooAKqXNnBeQyRTwxypINrq67lardFAHI+PNH8Q&#10;6j4MvtP8H6zaeGdfZFSy1G7sftUUGGX/AJZbl3fL8tVfhr4NuPB+hzx6lqLa5ruoXUl5qurSQCD7&#10;XcMqpu8vOERUSKJF/uRJ9771dxRQBUhtYbVpWijjieVt0jKv3mqxsXb92n0UAVbW3gs4UigjWGJP&#10;uoi7Vq1RRQBDJCsy7XVXT+61TUUUAVb2zg1C3eC5hjuIm/glTctSpGI02qu1V+6q1LRQBFFCkMYW&#10;NVRP7qrUtFFABVWa1iutvmRxy+W25Ny/darVFAEHkI0iybVLqu1WqeiigAqrbWcFrF5cEMcMX91E&#10;21aooAgSFY9u1VXau1ahjsLYStKII/MZtzNt+bdV2igAooooAKKKKACvKPhh8OfFei65da9488YQ&#10;+MfECwyWllLa6WthBaWjy72RE3vuZ9sW5i3/ACxj/wBot6vRQAzy/m3fxVXW1gjnadY40lk+VpNv&#10;zNVuigCqtnAt19o8mP7Rt2+Zt+bbXKab4DttD8Z6zremStbwa4Ul1XT2j3RT3CIsSXC/3ZPKREb+&#10;8sUX9z5u1ooApf2fbfbvtf2eH7Vt2+d5fz7fTdT7i1gutnnRRy7G3LvXdtarVFABUbIr/eWpKKAK&#10;9zbxXkLRTxrNEw+ZHXctSqvlrtWn0UAQNAjSrLtXeq7Vap6KKACoDDG7PuVfmXa1T0UAeL3Hwb1a&#10;6/abX4lTXunT6L/wjLeGTo7Qu0u37V9p+0F/u/eULs2f8Cr2iiigAqDyY1+7Gv3t3/AqnooAZs+b&#10;dT6KKAOM0vwNb+HfG2ra5pUzWketMkuq2O391PconlrcLn7snlKiP/eWKL+583Z0UUAFQQxrEu1V&#10;VF3bvlqeigAooooAieNZo2V13q38LVwvxh8AXfxM+HWteG9P1yfw1fXyxqmpW8KzbNjq+xon4kif&#10;YUdD95XYV39FAHiWg/CnxhrmpafP8RdY8K6rHpt5Fe2q6B4cls5pp4mDo8sstxNgb/m2x7eV+9tL&#10;LXsf2WH7T5/lr9o27fN2/Ntq1RQBVezgnuIp3hjeWP7rsvzLUkcKwptRVRP9mpqKAKd758ltMls0&#10;aT7P3byLuVW/2lrnfAHgWx8B6ZdxWpee91G9l1LUr6biW8upPvyt/wABVEVf4URF/hrrqKACiiig&#10;AooooAjdFddrVHbW8VnCsUEawxKPlRF2rViigAqDyV27dq/e3VPRQBGsaruKr96pKKKAI3RXXa1c&#10;54k8Oz6noE2ladfyaDDOnkNcWkf72OJs7/K5+ST+62G2/wB2unooA4ib4Y6Kvw7g8DWdt/ZnhuO0&#10;WwSxtQqhbUKV8pSc7fl43fe/2t3zV2EMC28axRKscSLtVV/hqeigAooooAKKKKACiiigDxH9pbxV&#10;a+G9N8C6bdWnnDxL4v07Ror4J82nSSl3W4iP8Mv7rYrdmlH3vun2O1jaG3iiaVp2Vdvmt95v9quZ&#10;8ReCbDxlq2h3ertJc22kXi6ha2Qx5Quk3BJXz8zFd3y/wj7393b2NABRRRQAUUUUAFFFFABRRRQA&#10;UUUUAFFFFABRRRQAUUUUAFFFFABRRRQAUUUUAFFFFABRRRQAUUUUAFFFFABRRRQAUUUUAFFFFABR&#10;RRQAUUUUAFFFFABRRRQAUUUUAFFFFABRRRQAUUUUAFFFFABRRRQAUUUUAFFFFABRRRQAUUUUAFFF&#10;FABRRRQAUUUUAFFFFABRRRQAUUUUAFFFFABRRRQAUUUUAFFFFABRRRQAUUUUAeV+PPjZZeCdQ1ew&#10;tdE1TxRqGjWCalqNppMlqjwQMX2f6+aLfI/lS7VX+5zt3Ju8Z8XeOdI+J37QX7KHjTwzfXNxouv/&#10;ANuSRnzpUSWL+ypWTfF93ejbv9qnfEDwb43+Hv7RniTxrpnwxt/i14T8ZWFnHcW8U9rDe6ReWqvE&#10;u37SVVopUf1/g/772vGXgXxtdfGL9nvXYPBitpvhqbVrnWm0ee1itdO+12bxRRIkksbS7Wf5mRP4&#10;d3+zQB6N4Z+OWn+MNQ0SPSdB1a60TWtSvdLtdejNu1r5tqtwXLL5vmqrG1lVfk+u2sG6/at8M2l/&#10;4SllsdSi8L+KNTTSNI8S/wCjm0ubl9wi+VZfNWOXadsrRben95a8x8K/A/xFD8VNE8V+FvDOtfDD&#10;UdU1CcePNNW+gbQtTt2il/0uKFJZf37yiJk27WXe/m/7Uf7OHgb4h/DfSdA+GviP4Q6PO/h2ZLSL&#10;4hpPZGzurGJ/ll8r/X+f5Xybdv3vmZqAPsiiiigAooooAKKKKACiiigAooooAKKKKACiiigAoooo&#10;AKKKKACiiigAooooAKKKKACiiigAooooAKKKKACiiigAooooAKKKKACiiigAooooAKKKKACiiigA&#10;ooooAKKKKACiiigAooooAKKKKACiiigAooooAKKKKACiiigAooooAKKKKACiiigAooooAKKKKACi&#10;iigAooooAKKKKACiiigAooooAKKKKACiiigAqjp+oW2pWsVzZzR3UEq7klgfejf8Crxv9sSHXLz9&#10;njxNpvhlnfxFqD2dpY2sZ+a83XUW+3+ksXmo3+yzV7cqKi7V+WgCSiiigAooooAKKKKACiiigAoo&#10;ooAKKKKACiiigAooooAKKKKACiiigAooooAKKKKACiiigAooooAKKKKACiiigAooooAKKKKACiii&#10;gAooooAKKKKACiiigAooooAKKKKACiiigAooooAKKKKACiiigAooooAKKKKACiiigAooooAKKKKA&#10;CiiigAooooAKKKKACiiigAooooAKKKKACiiigAooooAKKKKACiiigAooooA8I/bAvtV8M/AnXfEn&#10;hqD/AIqnSZLWXTL5UG60Z7uBXk39RFsLeb2ZN275a93qrdW8V5byQSxLLDIu1kddystQ2GnW2lWU&#10;VlaQLb2sK7Iool2qi/3VoA0KKKKACiiigAooooAKKKKACiiigAooooAKK47wX8S/DHxCvtatvD2s&#10;waxLod4LC/8As+SsE+zds3fdb5WH3a7GgAooooAKK4rxl8VvC3gHVtL03XNS+y6nqkUstnaw20tx&#10;NOsWzzWVYkY/L5qf991HP8WPC9p40sPCM+pm38QX7vFZ2lzbSp9oZIvNZYnZNjfulZvvUAdzRRWF&#10;H4i0+61y40mK6El9bIsk8EasxiVs7dzY2rux91qAN2isnxBr+m+F9Hu9U1e+h03TbVPNnurqXyoo&#10;19WaqPhfxho/jK1nn0fUEvltZfs9wqHa0EuwPskRvmRtrq21x/EtAHSUVga14isdCa2XULhbaO6n&#10;S2jkkGIxI/you/7qFmO1dx+Zm2it+gAooooAKKKKACiiigAooooAKKKKACiiigAooooAKKKKACii&#10;igAooooAKKKKACiiigAooooAKKKKACiiigAooooAKKKKACiiigAooooAKKKKACiiigAooooAKKKK&#10;ACiiigAooooAKKKKACiiigAooooAKKKKACiiigAooooAKKKKACiiigDz/wCOXi7WfAPwe8aeKtCj&#10;sZdV0PR7rVYItRR2gkMETS7G2Mrfw14xY/Hb4j6B8PvCPibxOPDsq+O30ey8PWuj2N08trcXNu89&#10;w9wvm/vVSOJnVItv9zf/AMta9y+Lfgu6+JHwx8VeE7TUYtJk17TLjSzezWv2lYFniaNn8rem7739&#10;6vM/GX7M0/jT9n7wl4Bu/Fz2HiTwmbC50XxZptj5T215ZpsiuPIeVt3y7tyb+dzUAeO/tL/Fj4wW&#10;PwB+N8Vxbrotjpen28uk+LIdHlsmvrWdvKuLfyZZWaKVN3+t/uv9xHr2vxV8TfGvgb41fB7wbfXO&#10;h6rY+Mn1aLULi202e2lja1tGniaLM8gUZCo2/d+FZvib9nfxb8VPgv4z8HfEP4irreqa/Y/2dFqG&#10;maOtnbWCq4fctv5reYzMqb/m/h2rsrS8ffA3xj4vvPhj4kh8aabD4/8ABV3dXC6jc6G72FylzbvB&#10;Ov2VbhWX5H+X97/DQB5l40/ai+I/hfwT8U9VtrXwzeXvg/xzZ+GoN9nPEt1azmzUMf37fvf9K+99&#10;35fu10vjH4l/Gf4d+NPh34f1JvBGpyeL/EF5pqTWlneRCCBbR54j80rfOrRNu/vcfc+9Wdr37Hfi&#10;XXfDfxE0lviTaqfF3iix8SyXFx4f8xreW2+zts+SeL77WsX+6vHzfer1L4nfBzWviF42+GXiKPxP&#10;Z6Y/gzUJdSkt20hpft0r27wMN3nr5a7JW/vUAZ3wB+J3izxX4o+JnhDxm2kXOueDdXgs/wC0NFtp&#10;bW3uYJ7SK4icxSyysrfOV++3Sszxf8TviI37TcXwx8PSeG7TTL3wjPr8GpanaTzzW0qXkEHzxLKn&#10;mr+8+5ui+9nd8m1uo+Gvwd1PwH8UfiT4uu/EdpqkPjO7tbs6fDprW7WjQQLAg83z38wbFT+Fai1D&#10;4P6tc/tGW/xStvElpDFB4bl8OLo02lM7bZLhLgy+f56874l+XZ92gDyzwL+1Zr3iTwP4AttRtLO3&#10;8e+I9a1bRrk6fY3F1axf2c8y3FxFAj+awfyovk3fL5u7nb80XjD46/GTwX8JfHHiXUPDWmwv4R1a&#10;KVtQutIuki1jRGZfNuIYPtG+GWJN7MrOyt5X+1Uv/DFuuWvgXR7PT/iImm+NvD3ia+8S6B4lstEC&#10;LbNePK9xBLA88vmxMJXX7y/w/j7P4P8Ah7rX/CJatZfETX4vGmo6xG9rftFYfY7L7OVZPIig3PhP&#10;nf5nZmbd6bVUA88X9oa+039py88Eanq2gx+Dp/C7eINM1SOylVi0WHmgkuPtBiYpE8U/ypzHL/D1&#10;b1v4W6l4m1jwHo2oeLFtYdcvYFuZ7eztXt1t93zLEyPLLh1X5W+b7wrxax/Yp0IfDH4a+FbvXr2/&#10;vfCGqx38usyqDcajEIvs81pL/wBMpLXZb/8AXOJK+naAPiPw7dfFLTfiH+0tffDVfDIubHxNFdyw&#10;eIIbiVr5l0u1b7PF5TJ5X/XQls7/ALq/erstE/ai8SeINU+BPihbbR9P+GfxHh+yztc20r3um6o0&#10;TPDb+b5qqyyuksat5X8H+1XVr8A/E2i+LPiRfeHfGdnpumePZ0ubyO40p5bywm+zpAzQTecq/cT5&#10;d8fyt/f+7XJfHbRfhzY/COz/AGcNIv8A7N4sl0qzi8L6Pbsz3sDxS7bW93f3YpYvNlf+5FLQBg/H&#10;D4jfEbVr7wVNo/iDSNK8M3/xVs/DtkkelyvLeRwby73D+f8AMq3VrMu1Nm9Yk+b5q7zxj8avGV54&#10;m8d+F/BiW83iDwbZ2qTtNoN1ew39/Pb/AGhYv3Uq+RFsaL+N2/e/9Mvn3fiV+zuviv4eeAPDvhrX&#10;P+EfuvBGr6drGlXl9Z/bUkktUZNk8YliZ96u275161h+JP2c/Glj8Wr3x/8AD34lJ4W1XXrG1svE&#10;lpqGirqEGpPbp5cV0qCWLy5VT5f7vNAGPb+INW8V/tHfs/avr+iSeG9avPB3iCW+0a4fc9nNv03f&#10;Fu/iw1dN8dP+Tiv2bf8AsP6z/wCmW9rlfiLqmifC79pz4IP4k8TW9lZW/hrxFBJq2u3kVv58rPp/&#10;zO7bV3t8zVd+MXjTQtY/ak/Z/wBIsdc0291bT9a1drvT7e7SW5t1bRbvaXiX5loA+mGk2LuY7Frx&#10;P9n3R7618U/FrxF9q+1+GvE/iddS0i4c/PLGtha28r9fuebbuif7MW77rLXuFeHfAyPV9P8Aip8a&#10;rbWJPsa3PiSK80vTTjH2L7Bar9oi/wBmWVZd3bzUl/i3UAct+1zqFzcePP2fvDb7/wCyNU8d29xf&#10;Ln5ZPssUs8KN/s+aqv8A9slp2m6lc6T/AMFFNc0e0Zk03WPhna6rfRr917qDUpbeJ/8Ae8qV1/4D&#10;XqPxh+E9t8VtF0qH7WdL1nRdWtdc0fU1jMv2W8gf5WZNy71ZC8TJu+ZXYVX8E/CmXQfiB4j8da5q&#10;MOq+KtatrewM1ra+Rb2dnBvaKCJWd2+9LKzNu+Yt0XaKAMj9rbwXrXxB/Z/8WaF4dz/a1x9llUp9&#10;/wAqK6ill2f7flJJt/2sV1HinVvEviTwDDqHwzvtDn1W6eCW1uNaEr2jW/mp5v8Aq/m3eXv/AOBY&#10;rhv2x49Z1L4Ca/pPhuT/AIqPVLiwtbG1Vstet9tg82AL/ErxeYr9tm7d8tdJ8fovGk/w3vx8P9e/&#10;4R/xRHLE9pMdMXUftBDZ+z+Wx2r5v3PMbhclvl+9QB6nRVW18/7NF5+z7Rt/ebPu7qtUAFFFFABR&#10;RRQAUUUUAFFFFABRRRQAUUUUAFFFFABRRRQAUUUUAFFFFABRRRQAUUUUAFFFFABRRRQAUUUUAFFF&#10;FABRRRQAUUUUAFFFFABRRRQAUUUUAFFFFABRRRQAUUUUAFFFFABRRRQAUUUUAFFFFABRRRQAUUUU&#10;AFFFFAHJ6x4z0/w7q2k2GomS0TVbkWNndS8RS3W1nWD/AGWZUfGRtONudx211leJftNeEW8TaT4D&#10;1N7pYbfwv4x0zXLizRv3195ZdUgi/vS+bLEyr/Hs2/xV7Fa3C3NvFIoZPMXdtlXa/wD3zQBboooo&#10;AKKKKACiiigAooooAKKKKACiiigAqr9mi8/z/LXztu3zdvzbatUUAFFFFABRRRQAVGY1LK235l+7&#10;UlFABRRRQBFsQyeZt+dfl3VLRRQAUUUUAFFFFABRRRQAUUUUAFFFFABRRRQAUUUUAFFFFABRRRQA&#10;UUUUAFFFFABRRRQAUUUUAFFFFABRRRQAUUUUAFFFFABRRRQAUUUUAFFFFABRRRQAUUUUAFFFFABR&#10;RRQAUUUUAFFFFABRRRQAUUUUAFFFFABRRRQAUUUUAFFFFAHiPx+8K6v46174WWehef8AaNF8Z2eu&#10;3jKj+UtnFFcLN5rfd+fzdqL3b2Vtvt1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VG8W5a3dbSSOGcr8jyx71Vv8Ad3LV6igD&#10;z34N/Ey2+LfhCTWoIfssttqN9pV1Cj74/Ptbh4HdG/ijfy96/wCywr0KvEf2ZrfR4PBurw+EXjm8&#10;DJrmpjSp2b/SGkN/cG6Rv+mS3Hm+U33vK2Z6bm9uoAKKKKACiiigAooooAKKKKACiiigAooooAKK&#10;KKACiiigAooooAKKKKACiiigAooooAKKKKACiiigAooooAKKKKACiiigAooooAKKKKACiiigAooo&#10;oAKKKKACiiigAooooAKKKKACiiigAooooAKKKKACiiigAooooAKKKKACiiigAooooAKKKKACiiig&#10;AooooAKKKKACiiigAooooAKKKKACiiigAooooAKKKKACql400drK1tEs0+35UZtu5v8AeoooA8/+&#10;B/wvHwj8Dto5uBLcXWp3+rTJHnyopLq6luGij/2U8zZ/wHdXpdFFABRRRQAUUUUAFFFFABRRRQAU&#10;UUUAFFFFABRRRQAUUUUAFFFFABRRRQAUUUUAFFFFABRRRQAUUUUAFFFFABRRRQAUUUUAFFFFABRR&#10;RQAUUUUAFFFFABRRRQAUUUUAFFFFABRRRQAUUUUAFFFFABRRRQAUUUUAFFFFABRRRQAUUUUAFFFF&#10;ABRRRQAUUUUAFFFFABRRRQAUUUUAFFFFABRRRQAUUUUAFFFFABRRRQB//9lQSwMECgAAAAAAAAAh&#10;AO/uTM3nVwEA51cBABQAAABkcnMvbWVkaWEvaW1hZ2UyLmpwZ//Y/+AAEEpGSUYAAQEBAGAAYAAA&#10;/9sAQwADAgIDAgIDAwMDBAMDBAUIBQUEBAUKBwcGCAwKDAwLCgsLDQ4SEA0OEQ4LCxAWEBETFBUV&#10;FQwPFxgWFBgSFBUU/9sAQwEDBAQFBAUJBQUJFA0LDRQUFBQUFBQUFBQUFBQUFBQUFBQUFBQUFBQU&#10;FBQUFBQUFBQUFBQUFBQUFBQUFBQUFBQU/8AAEQgC7ANL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LbwZ4hubdJ4NB1KaKVdyulnK6Mv/fF&#10;S/8ACB+Jf+hc1b/wAl/+Ir0bwZN4q15dK0jQ21bUr2WBUgsdPaWV2+T+CJa27DR/iDqtxqsFjY+J&#10;Ly40nc+pw28Vw72e37/m/wDPL7j/AH69X/YvtcwHj3/CB+Jf+hc1b/wAl/8AiKP+ED8S/wDQuat/&#10;4AS//EV6tN/wmNt4et9cn/tuHRLqX7PBqb+atvLL/cSX7rNTNBuvFnirVLfStGl1vWNSn/1VpYtL&#10;cSy/x/Ki0f8ACf8A3gPLP+ED8S/9C5q3/gBL/wDEUf8ACB+Jf+hc1b/wAl/+Ir0abXtetriWCfU9&#10;ShlibYyPPKjq1dR4h8JfE/wjpP8AauuaL4t0fTNyr9u1CzureL5vufO3y0f8J/8AeA8R/wCED8S/&#10;9C5q3/gBL/8AEUf8IH4l/wChc1b/AMAJf/iK9D/4SfWv+gxff+BTUf8ACT61/wBBi+/8Cmo/4T/7&#10;wHnn/CB+Jf8AoXNW/wDACX/4ij/hA/Ev/Quat/4AS/8AxFereH5PF3izVItN0R9b1jUpd/lWmn+b&#10;cSt/wFaz5vEOuQyvFLquoJKvyOjzy/LR/sP94Dzn/hA/Ev8A0Lmrf+AEv/xFH/CB+Jf+hc1b/wAA&#10;Jf8A4ivQ/wDhJ9a/6DF9/wCBTVoabN4u1iw1C+sW1u/tLCLzby4t/NlS1X+/K/8AD/wOj/Yf7wHl&#10;n/CB+Jf+hc1b/wAAJf8A4ij/AIQPxL/0Lmrf+AEv/wARXof/AAk+tf8AQYvv/ApqP+En1r/oMX3/&#10;AIFNR/sX94Dzz/hA/Ev/AELmrf8AgBL/APEUf8IH4l/6FzVv/ACX/wCIr0P/AISfWv8AoMX3/gU1&#10;H/CT61/0GL7/AMCmo/2H+8B55/wgfiX/AKFzVv8AwAl/+Io/4QPxL/0Lmrf+AEv/AMRXof8Awk+t&#10;f9Bi+/8AApqP+En1r/oMX3/gU1H+xf3gPPP+ED8S/wDQuat/4AS//EUf8IH4l/6FzVv/AAAl/wDi&#10;K9D/AOEn1r/oMX3/AIFNVvStS8S63qVvp+mXOrX+oXTeVBaWkssssrf3ERfvUf7D/eA8x/4QPxL/&#10;ANC5q3/gBL/8RR/wgfiX/oXNW/8AACX/AOIr0abxDrkMrxS6rqCSr8jo88vy0z/hJ9a/6DF9/wCB&#10;TUf8J/8AeA88/wCED8S/9C5q3/gBL/8AEUf8IH4l/wChc1b/AMAJf/iK9D/4SfWv+gxff+BTUf8A&#10;CT61/wBBi+/8Cmo/4T/7wHnn/CB+Jf8AoXNW/wDACX/4ij/hA/Ev/Quat/4AS/8AxFeh/wDCT61/&#10;0GL7/wACmo/4SfWv+gxff+BTUv8AhP8A7wHnn/CB+Jf+hc1b/wAAJf8A4iqGpaDqWieV/aGn3dh5&#10;v+q+1wPFu/76r1L/AISfWv8AoMX3/gU1c/4n1K81K6svtl5Pc7Vl2+dK77fuVlU+qcv7rm5gPP6K&#10;6iiuADl6K9DtvBuq3Og/2vttrbT/AJvKe7vLe3eXb9/ykldGl/4BWJQBy9Fep2Hwr8S39rbzwWMe&#10;+6g+0Wto95bxXc8X9+K3Z/Nl/wCAJ81cpQBy9FdRRQBy9FdhpthLqt5FbQNAksv3XuJ0t4v++2fa&#10;tV/u0AcvRXUUUAcvRXUUUAcvRXUUUAcvRXUUUAcvRW9d/wDLv/13Wtqw0S+1LTdQvraDzrSwVZbp&#10;9yfulZ9iPs/36AOHoru7zwxqdhoOn61PaMmmai0qWtxu/wBa0X36sa94M1rw3FLLqFn9mWKf7K37&#10;9H/e7EfZ8r/3HSgDzyiuoqZLC5eze8WCT7IsqxNcbfkVv7m+gDkaK7bW9HvPD2qXGn6hB9mu7d9k&#10;qbkfb/3zVrwx4S1jxnfy2Oi2LX93FA1w0KMm/wApPv0Aef0V21nol9qGn6hfQQb7SwVXun3J+63P&#10;sT/x+qNAHL0V1FdB4e8Dav4nt/P0yK2m+bylhe8t4ppW/uRRM+6X/gFAHm9FdRRQBy9FdRRQBy9F&#10;dRRQBy9FdRWFqX/H9LQBUooooAKKKKACiiigAooooAKKKKACiiigAooooAKKKKACiiigAooooAKK&#10;KKACiiigAooooAKKKKACiiigAooooAKKKKACiiigAooooAKKKKAPbvgn4vbwD458FeI1bZ/Zd5a3&#10;D7f+eSum/wD8c31+mVtpulfBP4oeIFvII3t/ir4rSyi3N961ayd9/wD4FXGz/gdflFpX/ILtf+uS&#10;f+gV6V4q+PXjzxlL4Vl1nxBJdt4X2/2O3kRJ9l27P7ifN/ql+/u+5WlnOPKQfXd98E7HWPFXwS+A&#10;etXrJp+kWN/r+qxRN5T3DNK7pF/46/8AwFqk+Euh/CG2/aE+Gt98P4P7H8QRajqVnqGk2suoz2+x&#10;bK4+bzby3ibzfu7l/wBqvjvW/jp468SfEa08eX3iO5fxba+V5WpwxRRPFt+4mxU27f8AZ2fNXR61&#10;+1p8VvEPizw/4l1DxY1zreg+b/Z1x9htU8jzU2S/J5W1vk/v0RjPsWe//wBh+AU8LxfFvwr4B1TT&#10;fEHhPxzFaS2NxfS3U2sbZUZ/k2bIpf49kSfJsrf8Y+D1/as0+08V+E/iV4ifwJrev2un6v4W8QnP&#10;9nStL/y6/eiX70W1V/v/AH/4K+WfE37UnxU8ZXXhy51fxfc3kvh+6W9079xFF5Vwn3Hban71v+uu&#10;7+P+/Ufj79qD4o/E+00+18ReMLu4hsLhbuBLOKK02yr91/3CJvdf4f7tTGm4gfRnj74S/AZPGWn+&#10;E9K09tK8S6d4rsNKnsbe61S4+32stwkT/aHliSKJtm9l8p/9x6xn8F/BST9rS0+GR8Bz2GixXV1p&#10;U93ca1dO890yI9u6Jv8Al2P+6X5m3b/mrxXxb+1h8VvHC6KuueLGvzo19FqVj/oFqnlXUX+ql+WL&#10;5v8AgdcLrHj/AMQ6942l8Y32oNN4jlvEv2vkiSL9+vz79iptpezfN7wS+H3T7a+FP7Pvhj4Y/EH4&#10;UeGNVtLuHx3qkmrXWp6hY6rdWsqWsSSpEi+VKu3f97/gFec6t8Ofhv8ACn4W+FNc8S+CtT+IOteN&#10;r268q4t9Tnt009Fl2Ii+V/rZfufK33vn+evF7z9pT4kX/wASrTx9P4lebxbZ2/2SDUfskH7qL5/k&#10;8ryvK/jf+GneD/2lviZ4D8PahoWh+LLmz0i/aVp7VoIpV/e/63b5qN5XX+HbTlCcolR92R9I6t8C&#10;vgb8N/A3hzRfGBZPEGueHf7Vi8SQz6lLcfaGXd+6t4rdoHiX/bbdt/g/irn/AIG+P77xD+x18ZfD&#10;UtnYWem6Dplq0H2SDypZ5Z5Zd8srfxN8iL/uoleI2P7TvxQ0v4eyeCIfFdx/wjDWz2Yspre3lfyH&#10;++vmsnm7f+B1yfhv4keI/B/hnxH4e0jUPseleI4ootTt/Iifz1i37PnZNy/ff7lKVOcuaP8AMTH3&#10;eX+6dP8As4+BR8Rvi5omjPoNt4ktGWWW5sb7UZdPt/KWJ/ma4iRmVV+98i19I+Kfgh8DLXUPhV4q&#10;vFg8OeDtcu72y1CLTNVvL3T5Xid/Kb7VPEkqIzpsZtqr/d/v180+G/2jPiN4TtfDFtpHiOWwt/DX&#10;2j+ylS2g/ceb/rd3yfvd/wD013VuzftgfF661bS9SuPGEk+oabLcS2ks1hav5bS/63/ll/47/D/D&#10;Vyi/sok+iLH9nLwHf/Fa9g1DwDYWPg0eDbzV9OufD/iifVLe/lili/0iKVtjfKsu3a3yf71M8P8A&#10;wt+BmrWvwf1xvhvqUcXj6WTSv7MbX7h4rOVH2/aHb70rf98rt/gr5ovv2ofifqniq78R3fiya41W&#10;6099Illa1t9n2V/vxLF5W1fu/fRN9Y9n8cvHGm2Hg+zttc2W/hKdrrRU+x2/+iys+93+583/AAPd&#10;Uezn2KkfT/wL/Zg8A/FTUfiB4TvNGvLe/wDCHiZIV11LmX/TrP7Q6/ZXXf5Xm7Im+ZFX76V88aP4&#10;L0X4p/tEWnhfStNbwZoWo6wtlFZPLK01rFv2bd8rs3m/J/31UCftIfEaGz+yweI/s0X9sf8ACRN9&#10;ks7eJ5b/AH7/ADZXWL5vn/gf5fuf3Kg8QftDfEHxTp91Y33iH/R7rVU1yX7LZwWr/b1TZ9o3xRK6&#10;v8n8NEYTjIH9o9z1TQfgJH8bbfwZqfgnUvBWhaDrDafqOvXWp3UqX+2KXYkv/PuryovzL/Dv/wBV&#10;TviD4ii/ZX+JOmeIfCfgLRdM0TWdIlSxfT9cOt6fqUodJVuPNuIvN/dP5TbU8r5kT568vuP2yvjB&#10;d6ho+oTeMmlutJMps5W061/db4vKf/ll83y/364L4lfFjxd8XtaTVvGGsz63ewxeVE7qsSxL/sxR&#10;IqrR7OYe6P8Ai38QG+J/jq/18afHpVtIkUNvp8SxFbWJE2JEvlRRfKn3V+X7uz79chRRR7N9g+I+&#10;kP2ePD2h69ofi2x8OahHN4guNHt/tUPi+xii0mL/AEu3d/nWWVm/2N6f3K4z9pPw3B4Y8TeHLFV8&#10;P/bf7FV75vDf/Ho1x9ouP/ZPKryeG8ntoriCKeSGK4XZOiN8kq79/wA//A6io9m+wBX1L8LtK0z4&#10;teBdHufiksdmlheRWui6zcXSW8urf9OT7vvL9z97/DXy1W14k8Ya14t+xf2vfSXiWEH2e1R/kSKL&#10;+4iLR7N9gOj+NniHxHrfja7tvEdj/Y76b/oVroyLsis4l/gi/wDi/wCKvKdb/wCPq0/3Jf8A2Suz&#10;8SeMNa8W/Yv7avpNSezg+zwPN99Yv7m/+KuM1v8A4+rT/cl/9kp+zfYDudH/AOKY+GNprmn6ZY6l&#10;qF5q0trdXF9YxXqWqrEjxRbJUdV83e/z/e/dVa1iaXwr4X8NS6Zoem3MuuRXUt5NcaZFcfvfNdPs&#10;8W5H8ryk2fc2t89cFoPirWvDEssui6vqGjvL8kr2N08W7/vmn6b4w17R7O7s7HXNSs7S6/19vb3k&#10;sSS/76fxVUk+wRPX9VsND8Q6tomiz6GqWUvhaK4i1zz5d9r5Vvv3om/yvK81HVt6fed/nryjW7mW&#10;bWbJtT0qPR0WC33W9vavb+bFsT97s/20+bf/ABb6qJ4m1qHQ5dFi1e+TR5W3tp6XT/Z2/wC2X3aq&#10;Xl/c6lKkt5cz3MqqsSvNLu+VfkRKPZvm5g+yeh/EjSta1X42Xf8AZ8U9zd394txpT2//AC1t2/49&#10;3i/2dmz/AL4rtdS03w5488V6rqcEFo+maDr9xdajNbxIn2qyZPN/4F89vKv/AG1SvF7bxp4hs9Gf&#10;SINc1KHR2VkaxS8lS3bd9/8Adb9tZ9tqV5YRXEEFzPbRXS+VOkMuxJV+/sf+9Ucr7Ae16bN4X0TQ&#10;/CmoX1i1z/bzS3F5b2nhu1vUnb7Q6fZ4pWlRoNibPki/v7qx017SPCWjeBJV0PTbnT7yW4lvnu7G&#10;KW4lt1unTZvZPl+T+5XnWj+MNe8P2txbaVrmpabaXH+thtLyWJJf99EqjNf3Nzb28Es8k1vb/JAj&#10;t8kX+5V+zfYD2uw8E6f4P8UeH/C99Z2l/d3V5f3s7zQJL/o6xSxW/wDwF9jy/wDA0qv4fh8L+FfC&#10;Xgye8tp7/wDtnzZbxIdAt7/7U/mvF9nSWWVGiZE2f6r5v3u6vJH8Q6q9/FfNqd39tiXyorjz33qm&#10;zZs3/wC58tTaP4w17w/a3FtpWualptpcf62G0vJYkl/30SiNOYHrvhXSvC81honiy80qB9EtYpdI&#10;uopoE+a4a42I7/8ATX7Pcbv96KuE+KPh6LwY2j+HGgjTU7O1aW+mRU3tLLK7p/5C8quP/tK8TTfs&#10;P2mf7F5v2j7P5v7rzf7+z+/Rf6leareS3l9cz3l3L964uJfNdv8AgdR7N9gK9FFFHs59gCiiij2b&#10;7AFFFFHs32Aq3f8Ay7/9d1r0L4Pv9s8UXGht/qtes7jTf+2rJvi/8ipFXnt3/wAu/wD13WtC2uZ7&#10;O4hnglaG4ibfFMjbHVqvlfYD6KsNHg8T6h/wg94ypaeD2sLqX+DbFF/yEP8Ax+X/AMcrlf8AhPJ5&#10;vBr602n6feXeo+K7iVv7QtUukVWiid02S/L/AMD+9XlKa9qcN5d3kWoXaXd0sqXVwk775Vb7+5/4&#10;t9V/t9ylqlt9pn+zrL5qw+b8iS/39n96jlfYD3OHwrZ+EvGGqxeVY/2ZdeJJdNsbH+wItVuJdrp+&#10;6/eunlRfvU+dH3Vj+J7lvDfgXxxotjbWiafa+KfsUW+xildYtlx/y1ZN275Pv/erzeHxz4jtl1Dy&#10;Ne1SH7e2+823kv8ApTf9Nfn+aq8PifWof7Q8rVb5P7S/4/tl0/8ApX/XX+9/wOo5J8vLYuP8x6H4&#10;Muf+Ek8P3dmv2Z/Fd011cfa9e05LpNRiWL/VRXDb2ilT97/d/wB+sT4RX8+m3niW8tp2tru30K6l&#10;imT76srp89c1Z+KtcsNFuNKttX1C20qf/X2MN06W8v8Avp92s+21C5sPN8ieW282LypfJbZuX+49&#10;X7N9iD2q8sLPXvh94r8W2fl21prK2qX0Kf8ALnefaovN/wCAv/rV/wB//Yp/j+bwr4Vv/EGhxaZP&#10;c/2X5X2GH/hHbWLytrxbJZbrzXllilT++m1vN/h+SvF4dVvrawuLGC8uYbK62vPbpK+yXb9zen8V&#10;W7nxhr15o0Wjz65qU2jxKu2xe8le3X/tl92o9m/sh/iPbbz4daVftqukWOnwJqHiiX+1dFfyvngt&#10;V8qVEi/uq6S3C/8AbKuHTUtMsPFvivxHpVjv/saVf7Jhhg/0eJvN8qKWXam35Pvf7bf3q4RfEmqw&#10;3VpdRardpcWcX2e1mSd98UX9xP7q/O9V4b+5t7e4gguZ4be62pPCkuxJf4/n/vUezmH+IieRppXZ&#10;mZ3b+OmUUUezfYAoooo9m+wBRRRR7N9gCsLUv+P6Wt2sLUv+P6Wj2b7AVKKKKPZvsAUUUUezfYAo&#10;ooo9m+wBRRRR7OYBRRRR7N9gCiiij2b7AFFFFHs5gFFFFHs32AKKKKPZzAKKKKPZvsAUUUUezfYA&#10;oooo9m+wBRRRR7N9gCiiij2b7AFFFFHs32AKKKKPZvsAUUUUezfYAoooo9m+wBRRRR7N9gPe/wBm&#10;z9mzw9+0P9rsf+Fg/wDCN+Jbf97/AGTNpPm+bF/z1il+0Ju/74qLxV8HfhJ4O8RX+i3nxumlu7KU&#10;xSvZ+Ht8Rcddp+1cjNeI2GpXej3kV5Y3U9ndxfduLeXynX/gdV6PZvsB7RZ+MF0qwtLFdD0m5S3g&#10;WLzprX52+T+OrP8AwsJP+hc0T/wDrV+BV5p9h8ZPD8+qqz2m6VPks/tT+a1u6Rfuv4v3uyvohNK+&#10;IMN07X2qyW2lKqStNb6BpdxdxK2/Y72sUu7+B/ubvuPXb/atal7nMYyqU4fFI+Yv+FhJ/wBC5on/&#10;AIB0f8LCT/oXNE/8A6+pfBnjDw1qviO0tp/ibB4ht5dyNpj+CordLr5H+Tzf4a+SfCHgHXPHcl2N&#10;ItoXhsovtF5d3V5Fa29qm/b+9nldYl+f5fmatv7RxH8xsaP/AAsJP+hc0T/wDo/4WEn/AELmif8A&#10;gHVqw+CHi/UrzU4IrPT4YtOnitZ7671iyt7TzXTekSXEsqRSs6fPsR2rr9F+BbaV4HTxBrnhHxZ4&#10;quLhrh/sfhlvKi063id4nuLq4+z3H3pYpdq/L/qnbdR/aWI/mA4b/hYSf9C5on/gHR/wsJP+hc0T&#10;/wAA646ij+0sR/MB2P8AwsJP+hc0T/wDo/4WEn/QuaJ/4B1x1FH9oYj+YPdOx/4WEn/QuaJ/4B0f&#10;8LCT/oXNE/8AAOuOoo/tDEfzAdj/AMLCT/oXNE/8A6P+FhJ/0Lmif+AdcdRR/aGI/mA7H/hYSf8A&#10;QuaJ/wCAdH/Cwk/6FzRP/AOuOoo/tDEfzB7p2P8AwsJP+hc0T/wDo/4WEn/QuaJ/4B1x1FH9oYj+&#10;YDsf+FhJ/wBC5on/AIB0f8LCT/oXNE/8A646ij+0MR/MHunY/wDCwk/6FzRP/AOj/hYSf9C5on/g&#10;HXHUUf2hiP5gOx/4WEn/AELmif8AgHR/wsJP+hc0T/wDrjqKP7QxH8we6dj/AMLCT/oXNE/8A6P+&#10;FhJ/0Lmif+AdcdRR/aGI/mD3Dsf+FhJ/0Lmif+AdQt48gm+94a0J/wDfs65Sij+0MR/MHuHV/wDC&#10;bQf9Cv4f/wDACj/hNoP+hX8P/wDgBXKUUf2hiP5g906v/hNoP+hX8P8A/gBR/wAJtB/0K/h//wAA&#10;K5Sij+0MR/MB1f8Awm0H/Qr+H/8AwAo/4TaD/oV/D/8A4AVylbHh7wfr3jCWWDQdD1LW5Yl3ypp9&#10;nLcOq/7e2j+0MR/MBpp42geVF/4Rfw//AOAdWLnxbBbR7v8AhGvD7/8AbjWJrHhXWvCWpRW2uaRq&#10;Gj3bfOsOoWr277f9x6g1D/Vp/vUf2liP5gO18H/2r4/1n+yvDngLSdV1Dyml8m3sf4V/jrHufGC2&#10;dxLBP4T0SG4ibZLDNY7HVq9yTwPeJoOj+HPBM8Nn4Kv7WLUtT8YzS+VFdMv+te4l/wCWSW7/ACrb&#10;/wB7+8zJVj4r/Baf4l+KovEcGveHbbw1a6Yr3niF75Li7v7eKXypdQlii++zv+62J/cRd+75q8r+&#10;3cRze9I6fY+6eBf8JtB/0K/h/wD8AKP+E2g/6Ffw/wD+AFbvxX+F1n4PvPD8/h65u7/TPEEH2ixt&#10;L6DZqC/Ps/exL/f/AIXT71VNU+BfjbStS0/TJdKtrnVby8/s+LT9P1G1vbiK4/55SxRSu0Tf9ddv&#10;3Hr0qeaYiceaMjmlHlM3/hNoP+hX8P8A/gBR/wAJtB/0K/h//wAAK7Lwf+zzrOpeKPs2rqtzplvZ&#10;y6hP/wAIzfWuqXE6xOkX2eLyJZV815ZYolR/7+6uV8baDpvh3xtaafdeFfEng+1i8r7ZpmvXSS3u&#10;3f8AO6N9ni2fJ9391V/2hiPd94Cv/wAJtB/0K/h//wAAKP8AhNoP+hX8P/8AgBXsHhX9mDTNe+Ln&#10;xF8Lz6rcw6ZocEv9j3aSxb7q4l/5B6P8n/LVH/2a4LSvgzPr3w30LVdPgubnxHrOp3iQQvPFFaRW&#10;FrFF5txK0uxV+eX/AFry7fkqP7SxH8wHOf8ACbQf9Cv4f/8AACj/AITaD/oV/D//AIAV2fgv9nvV&#10;9W8Qa1oeq2c/9oL4dn1rSf7JvILiK8ZXRE2yxbopYvv7tjfwf7FM8Gfs/arf/ETw1oPiFls9P1mK&#10;4uLW70a6t9SS/wDIR3eK3lileJpXdPK2b/ld0q/7QxH8wHGP42tm+94V8P8A/gHT/wDhNoP+hX8P&#10;/wDgBV3WNB0jxJr2maH4M8NeJLDxBLcy2k+matfRXrs/ybNm23t9rf63cjrUz/Arxt/bOj6bbaZb&#10;alcav9o+wvpmp2t7bztEm+VElileLcifwb933P71R/aWI/mAzP8AhNoP+hX8P/8AgBR/wm0H/Qr+&#10;H/8AwAqxrfwf8VeHrzR7aextrmXWbprKx/s/UbW9SW4Xyt8W+KV13fvYv++6t6l8KNchXwzpVt4c&#10;vn8QapeXVlE9vqNvdRXksUvlbIook+XY+/53dlb71X/aWI/mAzP+E2g/6Ffw/wD+AFH/AAm0H/Qr&#10;+H//AAArQm+C3ixdZtNKittNv7i6iluFm0/WLK6t4oov9a8txFK8USp/F5rrTP8AhWP/AAjfiqy0&#10;3xrqUfhvTbq1a9i1Ox26ok8Xz7PIeCXypd7p5X+t27vvsuyiOYYj+YCl/wAJtB/0K/h//wAAKP8A&#10;hNoP+hX8P/8AgBV341+B7L4a/FbxL4X02a4uLDS7xreCW62eay/7W2uHqI5liOXm5g5Tq/8AhNoP&#10;+hX8P/8AgBR/wm0H/Qr+H/8AwArlKKv+0cR/MB1f/CbQf9Cv4f8A/ACj/hNoP+hX8P8A/gBXKUUf&#10;2hiP5g906v8A4TaD/oV/D/8A4AUf8JtB/wBCv4f/APACuUoo/tDEfzB7h1f/AAm0H/Qr+H//AAAo&#10;/wCE2g/6Ffw//wCAFcpRR/aGI/mD3Dq/+E2g/wChX8P/APgBR/wm0H/Qr+H/APwArlKKP7QxH8we&#10;4dX/AMJtB/0K/h//AMAKifxhZu25vCfh13/68UrmaKP7QxH8we4dN/wltl/0KHh3/wAAUo/4S2y/&#10;6FDw7/4ApXM0Uf2hiP5g906b/hLbL/oUPDv/AIApR/wltl/0KHh3/wAAUrnIYZbmWKCCJppZW2Ki&#10;LvdmrpdY+F3jPw9YS32q+ENe02yi+9cXemXESL/wNko/tDEfzATQ+ILGaJG/4RXw7/4Lkqv/AMJb&#10;Zf8AQoeHf/AFKy7P/j1SrPg/SrHWNZ8rUp54dPiiaWd7f7+1auOOxU5cvMHKW/8AhLbL/oUPDv8A&#10;4ApR/wAJbZf9Ch4d/wDAFK72G2voYvK0G20l/D//AC12sksTL/08PL83/ff/AACuP8c6JodtZ2l9&#10;pEq72laK6ht2Z7dW/wCmTt81ddStiox5uYuVMpf8JbZf9Ch4d/8AAFKP+Etsv+hQ8O/+AKVd8SeD&#10;LHR/hj4K8RwS3L3usz38U6OybF8h4kTZ/wB/a2PEPwfnfWfCmmeGop7+71Tw3b61dfa54okg3o7y&#10;u8rbFiiTZ99/++64f7QxH8xic1/wltl/0KHh3/wBSj/hLbL/AKFDw7/4ApXVaH8FLuC88RW/iVHt&#10;ms/DF14gsJdPu4J7e62uio6yxebFLF99flb+CovEPwcuZtZ8KaV4XgudSu9W8N2+tXX2ieJEg3I7&#10;yu8r7FiiTZ99/wDvuo/tLEfzF8pzX/CW2X/QoeHf/AFKP+Etsv8AoUPDv/gCldr4P+A95deL7TQf&#10;Eq/Zv7Z0y/uNCvtJ1G1urS6uooneKL7RF5sTfOmx0R9/zpRZ/Bazm/Zxu/iC99Mmtxaj+6sdybGs&#10;N6RPL/e3faJVWr/tDEfzAcV/wltl/wBCh4d/8AUo/wCEtsv+hQ8O/wDgCld14u/Z81Ky1SK00NFS&#10;Gw0+wbWL7W9TtbC3iv7i38/7Oss7RL91/wDVfM3yPXO2HwK8bX+peILH+xls7jQZVi1N9QvLeyit&#10;d2/Y7yyyou19n3/u/c/vpS/tLEfzAY//AAltl/0KHh3/AMAUo/4S2y/6FDw7/wCAKV1HiH4LXk2s&#10;+F9K8LwT393qXhu3128e7niiig3I7Su0rbFiiTZ993/4HWrqv7PF9YWfw3s/NVNb8VXl1FLMl5b3&#10;VisUTxbJYpYt6sux33bHb7lP+0cR8PMBwX/CW2X/AEKHh3/wBSj/AIS2y/6FDw7/AOAKVu634S8N&#10;ax4Z8Qa14QbUki0O8iSeHU54pXns5fkiuE2xJt/e/eT5v9an9x688o/tLEfzBynTf8JbZf8AQoeH&#10;f/AFKP8AhLbL/oUPDv8A4ApXM0Uf2hiP5g906b/hLbL/AKFDw7/4ApR/wltl/wBCh4d/8AUrmaKP&#10;7QxH8we4dN/wltl/0KHh3/wBSj/hLbL/AKFDw7/4ApXM0Uf2hiP5g9w6b/hLbL/oUPDv/gClH/CW&#10;2X/QoeHf/AFK5mij+0MR/MHuHTf8JbZf9Ch4d/8AAFKP+Etsv+hQ8O/+AKVzNFH9oYj+YPcOm/4S&#10;2y/6FDw7/wCAKUf8JbZf9Ch4d/8AAFK5mij+0MR/MHuHTf8ACW2X/QoeHf8AwBSj/hLbL/oUPDv/&#10;AIApXM0Uf2hiP5g9w6b/AIS2y/6FDw7/AOAKUf8ACW2X/QoeHf8AwBSuZoo/tDEfzB7h03/CW2X/&#10;AEKHh3/wBSj/AIS2y/6FDw7/AOAKVzNFH9oYj+YPdOm/4S2y/wChQ8O/+AKUf8JbZf8AQoeHf/AF&#10;KNB+GnjHxPYfbtF8K63rFkzbPtFjp0twm7/fVK5++tX0u8ltL62a3vIW2yxTwOrq3oR2NH9oYj+Y&#10;D1j9m/b/AMLLu1gltIdYbSbhNMe+V3i+0bE/u/N/qvNr6VRNTfxB4g/sy88JfZ2s7D+zESxuN6Nv&#10;i+xb/wB193723Z/8XXw0l4tteRXMF41tcRMrq6b96std1qn7QPjrWNJfTLnxfcvaSxeVK6QJFLKv&#10;9x5VTc333/j/AI6+ZrYaVWXNE8fEYSVWpzRPRrDw7/xenUPEFj9kTw4up3Uv2tLqKJP49+xN/wB3&#10;furhPh1r2g3/AMMfFvgfV9ai8K3GpXlnqVrq1xBLLbytB5qPby+Qjy/8tdy/I3zJXk9zqWmW0vlS&#10;X2x/+uT1D/bmlf8AQR/8hPXfH3Y8p6sY8nKe7ed4O8RfDS38Ct44stHuNE12e9i1O7sbz7FqkU8U&#10;Su6+VE8qvE8Xy+bEu5X/AIfu10XhP4keGnt/hfeXnjiXRH+Hd1cf6C9ndb9Ri+0PcI9r5SMqyy/6&#10;pvNeL+D5mr5n/tzSv+gj/wCQno/tzSv+gj/5CerL/umzr2pRaxr2p6hBbR2cV1dS3C28P3IlZ9+x&#10;Ko1U/tzSv+gj/wCQno/tzSv+gj/5CeojH7Jcpc3vFuiqn9uaV/0Ef/IT0f25pX/QR/8AIT1ZBboq&#10;p/bmlf8AQR/8hPR/bmlf9BH/AMhPQBboqp/bmlf9BH/yE9H9uaV/0Ef/ACE9AFuiqn9uaV/0Ef8A&#10;yE9H9uaV/wBBH/yE9AFuiqn9uaV/0Ef/ACE9H9uaV/0Ef/IT0AW6Kqf25pX/AEEf/IT0f25pX/QR&#10;/wDIT0AW6Kqf25pX/QR/8hPR/bmlf9BH/wAhPQBboqp/bmlf9BH/AMhPR/bmlf8AQR/8hPQBboqp&#10;/bmlf9BH/wAhPR/bmlf9BH/yE9AFuiqn9uaV/wBBH/yE9H9uaV/0Ef8AyE9AFuiqn9uaV/0Ef/IT&#10;0f25pX/QR/8AIT0AW6Kqf25pX/QR/wDIT0f25pX/AEEf/IT0AW63vA3jnWvh14mtNe0G8az1C1b5&#10;X/gZf7jf3lrlv7c0r/oI/wDkJ6P7c0r/AKCP/kJ6AOj8Q+KtV8Z+JrjWtavJL/ULqXzZZnaoNQ/1&#10;af71Yya9pSSo327/AMgPU1z4n0qaLb9s2fP/AM8noA0ofEOqw6HcaLFqd2mj3E63Etik7/Z2lX+N&#10;0+7ur6O+Fdt/wkPhfwVq+i+NtN0R/B+i3ieIrGaCW4uPsrahcO6fZ/K8qdXS4i+R3/jr5W/tzSv+&#10;gj/5Cetbwr8SP+EJ1y31fQ9ck03U7f8A1UyQP/3x/tL/ALFcdah7WPum1OXKfQHjzVbH4dfHbwP8&#10;SLmfUNVS8nt9autG1Zon1C1VZU2b9vy7XT5ovu/L/BWV4S1LwT8NPic+tf8ACdR+JNM1Zb/T2u7H&#10;TrpL6wiureWL7VL5sSfvU837kTt/H8/97wzW/G0HiTVrvVdV1qS/1C6l82e4uInd5Wqj/bmlf9BH&#10;/wAhPW1KMoU+WREvi5j3b4f6r4c+G914l0P/AIT20vLTxVoFxpUus6TZ3qxWDb4ni83zYopWV/K2&#10;tsib5X/iqt8QNW8LeIPCeg+H18Wx3t34T0SWKDUo9OnddTuJbrzfskXmqssUUSyv88qr9x/lrxL+&#10;3NK/6CP/AJCej+3NK/6CP/kJ62IPpbxV8e9FT4c/Dq80O5kfxrb3lhda+rxOv/IOTyrL97s+bej7&#10;/wCL7ldZrnx38Cx+P9c0Tw3qEOn+Drjw2+laVq2paR9st7WeW6+3y+bayxNui81/Kb9033Eba9fH&#10;v9uaV/0Ef/IT0f25pX/QR/8AIT0SCPun0zonxL0pvEGoaV4o8f6Tc6VceEb/AEi1vvD3h17Kxtbi&#10;eXf5SRRW8TN/eZ/K/jeuZ1K58Jv4P8JeAIPHVs6Wt5f61eeJEs737FBPLFEtvbovlJP/AMu67pfK&#10;/wCWv8W2vDP7c0r/AKCP/kJ6P7c0r/oI/wDkJ6APrLSfjt4f0PXPBNx4j8Tw+OvEdrFqNneeLrfT&#10;Jbj7LZ3Vv5Vuj/aoopbxom82X96v3X2/NWRofxatfDfi3w6up+OvD2q6La/2pcOnhbwz/Ztvayy2&#10;TxRO22yt2aV9237jbdifNXzJ/bmlf9BH/wAhPR/bmlf9BH/yE9EveCPunvPwN+K+g+DPCWsRa5K3&#10;9q6Hdf274ZTynfdftbvBs/2f+XeX/t3q/wCAfi54a8P6b8N7bUL6eP7LY69pup3FvAzy6d9s3xRX&#10;Cf3tm/d8jV87/wBuaV/0Ef8AyE9H9uaV/wBBH/yE9AH0H8L9e8K/CnUvEWm/8Jnomq/8JFo8tkuu&#10;JoUt7Y2EqyxSxJLb3VvulR/K2tsibZvR/mrifix4qn1y70Szl8UaP4ktNNtdkT+H9FXS7K13Suzx&#10;RRfZ7ff/AHt/lfx15l/bmlf9BH/yE9H9uaV/0Ef/ACE9KMvej/dA9O/aB8VaV45+NPi7XtDuftml&#10;X980trceU8W5f9xvmrzyqn9uaV/0Ef8AyE9H9uaV/wBBH/yE9OMeWPKBboqp/bmlf9BH/wAhPR/b&#10;mlf9BH/yE9AFuiqn9uaV/wBBH/yE9H9uaV/0Ef8AyE9AFuiqn9uaV/0Ef/IT0f25pX/QR/8AIT0A&#10;W6Kqf25pX/QR/wDIT0f25pX/AEEf/IT0AW6Kqf25pX/QR/8AIT0f25pX/QR/8hPQBboqp/bmlf8A&#10;QR/8hPR/bmlf9BH/AMhPQBboqp/bmlf9BH/yE9H9uaV/0Ef/ACE9AFuuz8W/GPxf458M6JoOtavP&#10;eaZpC7IIn/i/66/3/wC7XA/25pX/AEEf/IT0f25pX/QR/wDIT0Abtn/x6pVnwrcwW1/cLPOtslxa&#10;y26zP9xWasSHxVpUMSJ9s/8AIT1U/tzSv+gj/wCQnq4y5JcwHpNh4b1BND1WKKD7T5vleU9u3mo3&#10;z/36x9e8qw0G309rmCa7+1NK0Nu2/wAr5Nn365RfE+nwxSxLqsiRS/eVIpdjVD/bmlf9BH/yE9dM&#10;q8Zx5YxL5j2v/hd2s+FfhD4K0Hwh4w1rQdRtbnUZdTt9JvJ7X/WvF5W/ZsVvuvXoFj8fNH1DxA7a&#10;nr8ct/q/gW10W68Q6xpn9qLa38Uqyv8AaIpYpfNV/K2s+2X72/5tlfKn9uaV/wBBH/yE9H9uaV/0&#10;Ef8AyE9cZHwn0RJ8ULWCbWbDV/GOj63bjwdf6ZYP4f0D+zrKKeeXd9niiW3i/wB7e8S/fqaH4neE&#10;NSt/7BudV+wW+qeA7PQJdZ+yyulheRSpLslTZu8r91tZ4t33/wCKvnH+3NK/6CP/AJCej+3NK/6C&#10;P/kJ6P6/r7wPcD8Q9N+GunfDvTvD+sQ+Ir7w7r8viK41Kyglitw7/Z1S3i8+KKX7tv8APuVfv16N&#10;c/Fr4ZP8eItKivp/+FRNoUuhS3f2OVNqyyvdO/lbN3/H06fwfwV8k/25pX/QR/8AIT0f25pX/QR/&#10;8hPV8wH0N4u+IWg/G7w3qFnqviC28H6wvie/1qKXUILqW0ure6SL5d8EUsqyxeUi/Ou3Y/3qZ45+&#10;LHhzW/CXjvStOvp38+Dw/punPNA6PfxWETxS3D/3f4G2P/sV8+f25pX/AEEf/IT0f25pX/QR/wDI&#10;T1jy+6XzH0dD8S/CGqxf2Hdav/ZtvqngGz0BtZe1ldLC8ilS42SoibmifytrPEjffq3o/jbwX4Vk&#10;+EWixeKo9bi0mfVrfWL63tbiK3tVvNkXmxebEjMqIzv9zd8j/wCxXzN/bmlf9BH/AMhPR/bmlf8A&#10;QR/8hPV/a5iPs8p7MvhXU/hR4D+IEHiO2ksNQ1TytCs7eb/lvtuIriWWL+9EiRRfvf8Ap4SvJKqf&#10;25pX/QR/8hPR/bmlf9BH/wAhPQBboqp/bmlf9BH/AMhPR/bmlf8AQR/8hPQBboqp/bmlf9BH/wAh&#10;PR/bmlf9BH/yE9AFuiqn9uaV/wBBH/yE9H9uaV/0Ef8AyE9AFuiqn9uaV/0Ef/IT0f25pX/QR/8A&#10;IT0AW6Kqf25pX/QR/wDIT0f25pX/AEEf/IT0AW6Kqf25pX/QR/8AIT0f25pX/QR/8hPQBboqp/bm&#10;lf8AQR/8hPR/bmlf9BH/AMhPQBboqp/bmlf9BH/yE9H9uaV/0Ef/ACE9AFuiqn9uaV/0Ef8AyE9H&#10;9uaV/wBBH/yE9AHfeA/i74s+Gum6xY+HtVksLTVoPKuUT/0NP7rf7dcbNJ50jPMjSyscs+7rVP8A&#10;tzSv+gj/AOQno/tzSv8AoI/+QnoAfN/x8P8A71Np03/Hw/8AvU2gDl/EX/IS/wCA1mVp+Iv+Ql/w&#10;GsygAooooAKKKKANjwjdaVbeILSXXLZrzSl3efbpv+b5Pk/jT+Oul8bW2kQ+C/D95BoNto+q6k0t&#10;x/o89w/+jr8if62V/vvv/wC+K4KtXxJ4kufE91bz3McEP2e1itYIbdfkWJUoD7RlUUUUAFFFFABR&#10;RRQAUUUUAFFFFABRRRQAUUUUAFFFFABRRRQAUUUUAFFFFABRRRQAUUUUAFFFFABRRRQAUUUUAFFF&#10;FABRRRQAUUUUAFFFFABRRRQAUUUUAFFFFABRRRQAUUUUAFFFFABRRRQAUUUUAFFFFABRRRQAUUUU&#10;AFFFFABRRRQAUUUUAFFFFABRRRQAUUUUAFFFFABRRRQAUUUUAFFFFABRRRQAUUUUAFFFFABRRRQA&#10;UUUUAFFFFABRRRQB3s3/AB8P/vU2nTf8fD/71NoA5fxF/wAhL/gNZlafiL/kJf8AAazKACiiigAo&#10;oooA0/DGiN4k8QafpSzx2z3k6xedN9xa3fG3gODwrp9lfW2oT3kV1PLb7Luze1mVov8AY3v8tZXg&#10;zW7bw34o0zU7y2+2W9rLvaGug8eeNrHxDoen2Ntc6pqtxbzy3DahrOzzdrf8sk+d/lokEThKKKKA&#10;CiiigDb0rwxLqvhzWNXinX/iXS26Nb7f9b5u9f8A2T/x+ut1L4Ny2Nho98lzfQxXl9FYSpqemNav&#10;E0v3HRN77lrktE8W32g6bqFpZrBsvJbeVnZfnVon3psro7j4wXk32j/iR6NC9xfRalK6JPv+1K+7&#10;f/rf/Hfu16tD6py/vTza31nm901fE/wTi0TTbiex1xr+4ilii+zvZ+Vu3XEsH3/Nf+OKovGfwVn8&#10;K6XLefbrl/IvIrWd77TpbWL5v44pW/1q1k6x8Xda1qwuLaWC0h+0bX326vvXZcS3HyfP/fles/xD&#10;48bxPKk95oekpqHnrLPd28UqPP8A7/73b8/+wlbVJYL7MTGMcX9qR0Hir4QxeGdU03T/ALdqE0t5&#10;eRWv2ttM8q0bd/HFL5v72q/iL4YWem2t/LpWuSaxLp2orpt5Elj5Tqzb9jxfP+9+5TbP4nPNLpWn&#10;/wBmabomjxanb3862MUvzbX+/wDM7/8AjlXfEPxkvP7eum0a2022t01b7f8AaLeB1e8ZXfynl3P/&#10;APE0f7J8REfrfMV/EnwfvNH/ALE+xz3L/wBqXn2KJNTsXspll+T+De/y/PVS/wDAGlPrNpoui+I/&#10;7V1WW+XT2t3sXiT/AH0fe+5f++aiv/iddXVhFZ22kabpvlXn2+Ca0WXfFP8A3/mlf/x+odY+Itzq&#10;upW+pwaRpelarFcrdfbtPilR2l/4G+3/AMcqJSwnN7sTaMcX9o0PH/wol8E6TFqC3N3NbtdNZN9u&#10;06Wyfds3713feX/arC+Hvgm++JHjfRPC+mNGl7ql0tvE8zfIv+29HifxavihvM/sPS9NuPN82W40&#10;+KVHlb/a3u6/98VS8K+KNT8G+I9M1zSJ/sep6bOtxBNt+6y1wVfZ+0934Ttp+09n73xHqX/CjfDX&#10;iTxlonhXwP8AEFfEmsX+ptp88N3o8tkluq/fuEfe6tF8j/3W/wBir3hj4FeCfGfxL8L+F/DXxGk1&#10;77fqMtvfI+jvZPBbxJ5ryxbndWV0R9v/AKBXOax8fr688W6Z4o0jwr4Z8JeILC+/tD7dodrLE8sv&#10;+2ksrrt/2ERafN+0DfQ+NNH8VaH4Q8L+FdbsLprrztGs7hEutybHSVJZXXb9/wCRNv365onQ/tHQ&#10;ftIfDfSPDFnomr+E9I0S28K3EstkuoaTrsuqvPcLs+S6d/lil2fNsiTb8/8AFXhlegfEb4zah4/0&#10;HTNDXQ9E8MaLYTy3S6XoMEsUTTy/flfzZXbdXn9REoKKKKskKKKKACiiigAooooAKKKKACiiigAo&#10;oooAKKKKACiiigAooooAKKKKACiiigAooooAKKKKACiiigAooooAKKKKACiiigAooooAKKKKACii&#10;igAooooAKKKKACiiigAooooAKKKKACiiigAooooAKKKKACiiigAooooAKKKKACiiigAooooAKKKK&#10;ACiiigAooooAKKKKACiiigDvZv8Aj4f/AHqbTpv+Ph/96m0Acv4i/wCQl/wGsytPxF/yEv8AgNZl&#10;ABRRRQAUUUUAWNN0251i/t7Gxga5u7hvKihT77NWr4h8E6v4Vit5dTtlhiuGZIpoZ4rhNy/fTfE7&#10;03wTrE/h7xVpl9bLA8sU/wBy7l8qL+587/w12HxL1XQ7Pw5p/h7SFtEdbyW9nSxunuIotybETzW+&#10;9/wCgDzSiiigAooooA07N7FND1BZ7GebUGli+y3aXWyKD7+9Hi2fNv8Ak/jXbs/irMrTs9NiufD+&#10;p3zX1jDLay26raTb/tE+7f8A6r5Nu1Nnzb/76VmVBcvhCiiirICiiigAooooAKKKKACiiigAoooo&#10;AKKKKACiiigAooooAKKKKACiiigAooooAKKKKACiiigAooooAKKKKACiiigAooooAKKKKACiiigA&#10;ooooAKKKKACiiigAooooAKKKKACiiigAooooAKKKKACiiigAooooAKKKKACiiigAooooAKKKKACi&#10;iigAooooAKKKKACiiigAooooAKKKKACiiigAooooAKKKKACiiigAooooA72b/j4f/eptOm/4+H/3&#10;qbQBy/iL/kJf8BrMrT8Rf8hL/gNZlABRRRQAU+GF5pUijVnlb5FRKZV7R0vptUtF0rz/AO0Gl/cf&#10;ZP8AW7v9iiICX+iahpV4lnfWNzZ3bbdtvcQOj/8AfFGq6DqegypBqWn3Omysu9YbuB4nZf8AgVe0&#10;X+m32j/FLwJqeuW1zbW7WNrbtd3y7E+0eV/G7fxb6xfi1D9g8G6PZ3ltc2Gofb5ZVt76fzbjyvKT&#10;e/8AuvLvagDySiiigAoorq/DE3h7VdLbRdcZdHlWXzbXXIYPNdf78UqL99f7v91qAOUorb8T6rpl&#10;/dRQaRY/Y9MtV8qJ3/4+J/8AprK/95//AB2sSgAoop6o00qRqu92+RUoA0IdEnbQbjV2ljS3inW3&#10;VH+/K3+xQmiTv4fl1dpY0t1n+zqj/flbZv8Akra8ZJ9muNM8MWf77+zV8qXZ/wAtbp/9b/8AE/8A&#10;AKPGaf6fp/hqx/fLpq/Z/k/5a3Tf63/x/wCT/gFc3tOYx5pGL/Yk/wDwj/8Aa7Sqlv5/2eJG+/K2&#10;ze9ZldR48uYra8tNDtm32mkxfZ96fxS/8tX/AO+//QK5/TbyKwv7eeW2jvIom3tbzfclq4y5o8xc&#10;fgIvJl8rzfKbyt2zf/BTK73VfFttr15o8tnPJD9nul26NfeUljF/wNdi7f8AgFdNqWvWf/CTeGtT&#10;vtcbeuo75bH+04r23tV/vo6/c/3Kx9tKP2TH2ko/ZPHKK9j0f7HojeGvP1fS3+y6ndSz+TfRPtVo&#10;vk/jrSTxbY3Nxoks+r2zyxTq7O90ny/8S/5//Iv/AI9UfWJfyh7aX8p4VRXtGsa3p+vNo8U+vKjx&#10;Xiy+dFeIjxf6LF/H/D+9/j/vVXv7z7Z4g8JanBqdpbXtvO0V5NNrFvLLt3/xy/Ju+TfVxrS/lD23&#10;908fp8MMszbYlZ3/ALiV6Vf+P7yz8YJZ6jPaXmlRXkvz28qS/wCiy/I8SOr7duz+CovEjweEtc0X&#10;Q11Wezi0uJpZb6x+d/Nl+f5P+AbFp+3l/KX7Q83orqPG3iqz8T3Fu1rp/wBmeLduu32faLr/AK67&#10;URa5eumMuaPvFxCiiiqLCiiigAooooAKKKKACiiigAooooAKKKKACiiigAooooAKKKKACiiigAoo&#10;ooAKKKKACiiigAooooAKKKKACiiigAooooAKKKKACiiigAooooAKKKKACiiigAooooAKKKKACiii&#10;gAooooAKKKKACiiigAooooAKKKKACiiigAooooAKKKKACiiigAooooAKKKKAO9m/4+H/AN6m06b/&#10;AI+H/wB6m0Acv4i/5CX/AAGsytPxF/yEv+A1mUAFFFFABRRViwufsF5bztBHc+U2/wAm4X5G/wB6&#10;gCvRXe/EW5trPxRomoQaVpsKS6ZZ3UtikHlW7Myb3+Rar/FqGCPxNaS2tnbWCXGmWtw8NpAkSbmi&#10;3v8AJQBxVFFFABXR/DTR7PxD8RPC+m30XnWV5qdrbzw7tm6JpUR65yuw+Dv/ACVrwV/2GrP/ANGp&#10;QBx9FFFABRRR96gC7DpV5Nptxqar/olvKsTzO38TUJpV4+ly6qq/6JFKsTTbv+WtdB4wT+x7PSvD&#10;UX+ttV+0Xmz+K6l/g/4AmxaPGaf2bFpnheD53s133Sp/FdS/f/74+Ra5vaGPMc+ulXL6TLqe3/RF&#10;n+z73b+KqSJvaur8dOulLp/hyBvk0uL9/s/ium/1v/xP/AKxNBe5TXNPaxiWa7WdGgR/4m31cZe7&#10;zF83u8wzUtB1PR1ibUNPubDzfu/aIHi3VSr2DUtKV9c8P6hqsF3pSXmsL9q0bU5/Nib+/Km7+H/f&#10;qXR/A32FtE/tDQ403axdJL50CP8AuvK/dI/+zXP9Y933jm9seNUV7mmlabeXXh9pdK0/97eRbkSz&#10;iTdusvN+f/gdUdY8PW2sW+iLBbafYXEt5b/vks4v+fJJXTZ/F8/8FL6wHtjxqivYNV8MSvq3hK+s&#10;9BbzZZ2t7yKbSYov++rdd6r8m+s/WNVsdJ8ZJpWq+GrSwt4r5k3+QkX+it8n9z5v72+rjW5vhL9o&#10;ee6PrF5oN+l5YsqXC/dd4kl/9CqteXk9/dS3NzK01xK29nf77V1fj/RIvCNvpWhtFH/aESy3F1Mi&#10;/O25/wB18/8AuJ/4/Vf4b2dteeKoormCC5fypXgt7j7ksuz90n/fdXGpHl9oXze7zGFc6Tc2dhaX&#10;k8Wy3vN3kPu+/t+R6qV7R9giudQ8Gwa9Y21hceRef6J5CInm/wDLJHi+Rf7nyfLWZeWFtD4y0RZf&#10;Ct3c3CwS+fb/ANmRW/n/AH9kqW6u6/J/49WUcQRGseVUV63N4bgh8aWS3kVjNLLp0stnp81jFZf6&#10;R8/lRSxL8tV/Delarf8AxB0e21XwrbW37pvPhTTERJYv+erp93/gdX9ZD2jPL0RppUVfvt92rGq6&#10;bc6Pf3FjeReTdxNslT+5XYPc6hf69ZWNn4VtodYs/NSe3SxR90X8G+LZ/B/frqJvCX9n/EjxRF/Y&#10;dt5X2GWXTre4tU8p2+TZsSlKsEqnKeQ21nPf3CQW0EtzK33UhXe9FtbS3l1FBAu+WVvKVP8Aar17&#10;TX/sTx54aWWx0/TdSvLFvtlv9liTypf3uz5P+WTP8lc5pWleI38dWsVz4cg+0Nt8+0/smLZ9n3/f&#10;8rZt/wCB0Rrcwe0Zw99Zz6beXFtcr5NxE3lSp/daq9ep23hj7B468VwPpEf21Yri40mxuIPkl/e/&#10;wRfxfJvqxeWdjpV14guf7K03+0LfR7WWW0eBHigumdN/yf8AslH1gPbfZPJKsabptzrF/FZ2cDXN&#10;xK2xUSug+IttBba9E0EEdslxY2tw0NumxNzRI77ErQ+Es1jD4jl+02081x9jneJ4Z/K2/un3/wAF&#10;b+0/d8xcqnu8xymq6Vc6JefZrnyPN/6YzpKn/favVKvQPBttZ6lF4gn0PRY7nU4oovsdjfbLr5d/&#10;71/uJu/74roLDw8r+LfF0Wn6DbalaRWe9YUtUlSK62J+6R/9/f8AJWHtuX4iPaM8fqb7HOlqlz5E&#10;n2dm8rztvybv7laHiTVYtYv0ni0+DTZfKWKeG3XYjSr999n8P+5Xe/C6ws9Y8L3cd9Atzb2uorKy&#10;P/01i8r/ANDq6lTlp8xcqnLHmPMbmzns2RZ4JIXZfNXeuzcv9+pk0q5m0uXUFi/0SKVYmfd/E1ey&#10;vpttNq2tRLZrearYfY7dbf7DFev5SxfPsildP46z9Ntp30vxRFoOh+c/9sRbbG+tkl8hdj796fdr&#10;L6yY+2PLNN0TUNbZl0+xub94l+ZLSB5dv/fFVXRoZXilVklX5GR69as7X7Tq3iDTNK0i5v8Aw/Le&#10;RbrjRp9j2sqp99P9n79P8N6DZw/8JBt/4qTVbfU/Klb7DFfyy2/9/Y0q/ff+NKv6wae2PH6K9V0f&#10;TZU0bxhfWPhpbm3tbxXs0vrFJXi+d/NT/gCfwVF4YttI8ctdz/2ZbabFYXy6hPCmz/j12fvU/wB3&#10;en/j9L2wvaM8803SbzWJpYrODzniia4b/dX79Uq9N+HtheeJLrxBKug202mXEF08TppyN5Uuz5ER&#10;9ny1F4b0S8s/DLtpmg22q61FfNFfW93apcSxRbPk/dP/AMD+ej23LIPaM83q3DpV9c2ct5FY3M1p&#10;F/rbhIndF/32r1LwZpVjNofn/wBirf3f26VNRtLfTIrp4l/gT5pUaJfv/OlZvgzR9a1Lw/4risbP&#10;UptKltWSzh2u6bvNi/8AHqfth+2PNKKHRkZlZdjq33KK6zoCiiigAooooAKKKKACiiigAooooAKK&#10;KKACiiigAooooAKKKKACiiigAooooAKKKKACiiigAooooAKKKKACiiigAooooAKKKKACiiigAooo&#10;oAKKKKACiiigAooooAKKKKAO9m/4+H/3qbTpv+Ph/wDeptAHL+Iv+Ql/wGsytPxF/wAhL/gNZlAB&#10;RRRQAVYsLyXTbyK6g8vzYm3r50SOn/fLfLVerFhNBDeW8tzA1zbq372FJfK3L/c30RA3dV+Iuua3&#10;cWU99LaTS2f+o/4llqm3/Y/1XzL/ALD1X8T+NtX8W/Z/7Vltpvs/yRPDZxRPt/7ZIlb3jmz0HRPF&#10;GjzwaKyaVcada3sunw3j/wASb9nmtvqHxzpulQ+HPDmp2elLol3f+a7WKTyyp5Sv+6l/e/N8/wA/&#10;/fFAHFUUUUAFdh8Hf+SteCv+w1Z/+jUrj67D4O/8la8Ff9hqz/8ARqUAcfRRRQAU9XaGVJFbY6/O&#10;r0yigCw95czXj3zTyPd+b5rXH8e/+/R9suXvPt3nyfaPN837R/Hu/v10ut/8U94P0/Sl+S71L/iY&#10;Xn+7/wAsk/8AZ/8AgdHiH/invCWmaL9y7vP+Jlef+0k/74+b/gdY8xjzHKzPLctLPKzTOz72Z/71&#10;MrrfEn/FPeGdK0NfkuLj/iZXn+83+qT/AIAn/odc1pttFf39vBLdR2cUrbGuG+5F/t1cZcxfN7vM&#10;V6Nny7v4a7Dxn4Xs/D1hb/Y7O7uVlb/kMvLE9vL/ALESRb1/8fqxqsNtpsXh/wAK3Nz9ji81brU7&#10;j+7LL/8AERVHtIy+Ez5onD0V6Hc/D/TX8R6JZwQXaabf3X2f7cl9b3CS/wC55SfK3+/UOg+A9P1V&#10;NEaeW5T7ZeXVvLsZPuxRb02fJUe2gP2kDgqu6VfrpWoJO1nbX+3/AJY3au6V6Q/wx0N7qy8qXUEi&#10;lZll3zxb/wDj1S4+T5P9uqut/DfT7aXTP7Mi1C5826aKeF7qJPl8qKX7+zav3v4/7lR9Yp/CR7an&#10;I4LWNYude1KW+vG33Ev9xdif7lUa9AufAukWviPw5B5tzNpmrfJshvIpXibfs/1qptamQ+GPCt/r&#10;NvpVtfXyXbTy2TJcbP8AW/8ALKX7n3Xf+Cr9tH7JftInBUV2dt4Sgs5fD8E+n32pahfrLLPY28ux&#10;1XfsTZ8n+wzVR8beGLHw3dW62eofafN3ebbvsaW1/wBh9rutXGpGcuUuNSPwnNUUUVsWFaGla3Po&#10;i3vkLG/2y1a1l3/3WrPoo5YyAKKKKACiiigAooooAKKKKACiiigAooooAKKKKACiiigAooooAKKK&#10;KACiiigAooooAKKKKACiiigAooooAKKKKACiiigAooooAKKKKACiiigAooooAKKKKACiiigAoooo&#10;AKKKKACiiigAooooAKKKKACiiigAooooAKKKKACiiigAooooAKKKKACiiigDvZv+Ph/96m06b/j4&#10;f/eptAHL+Iv+Ql/wGsytPxF/yEv+A1mUAFFFFABVjT7lbO8inlto7xIm3/Z7jfsb/f21XqxYwwXN&#10;5bxTzrZ27Nsa4dXfyl/v/LREDqNV+JDaxqWlX0vhzREfTViiiTypXSWJU+SJ0eX7tVPGfjmXxtdf&#10;arnSrGzu93zXFp9o3v8A7H72V/lqbxP4MsfD3iTT7H+2vO0y8giuv7Qe1dNsUvz/AOq+dqZ4t8JW&#10;Og6XpWp6fqsmpWl/5u37RZ/Z5fl/j2b3+X/boA5eiiigArqvhReQab8UPCV5eTx21pb6tayy3Ezb&#10;EiXzU+d3rlaKANXXvDd54bliW8n0+bzfu/YdRt73/vvypX21lUUUAFPhfZKjMu9Fb7j/AMVMooEa&#10;eq69PrmvS6neRxu8su/yf4Nv9z/dov8AXp9V8QS6reRRzSyz+a0P8H+5/u19MfFfXm1X4ifDLwBq&#10;cVs/g2XSdGlaxhs4onaWW12b/NVPN/j/AL9cI3wBXTfD96s7R3mq3/8AZ0WnOzOqWss9w6un+18i&#10;f+P0o0/ePMxONo4ecY1P5YnjmsarPreqXeoXP/HxcS+a1Uq92/4UP/whfirwreTy3Opae/iG3025&#10;t9T0drVJfn/h83d5sT/PWD4o+HPh+zv21yDXPtOhR6//AGbqcKWf2f7Lud3/AHXzvvTYj/3f92tI&#10;0/hIjmdGXwnmWm37WF1bybVuYopVl+zv9xtv9+pZtevJtcfVWZXvWn+0b3Xem7/cavWvHHwyg1LX&#10;dF0vw74asbCy1PUGt7HXtP1OW9tbqL/a3u+2VP8AgP8AuVneKvgTH4VfRZ59V1JNNv8AUG02WW+0&#10;V7W4ib+B0ilf96rf3t9R7II5hh5fEcHeeOdavJbKVrxYfscvmwJbwRW6RN/f2KlW5viX4jm8rdfR&#10;/upWli2WcSbWZNj/AMFdtf8AwP0O18SxaGvjq2fUF1X+yp0ez2PE7K+x0TzfnXftRv7u+uX1L4ex&#10;eHtE0fUNb1GWwlv76e1a0itfNeKKJtjy/fX+P5Nv+x96o9jH+UqOOw0vh/8ASTJ/4T/XN0X+nf6r&#10;7n7iL/nl5X9z+5R/wnmvebby/bvniZnX9xF/zySL+5/cSu88XfDZNa+InhLQNInsUi1TR7WeK7Sx&#10;+xp5Wx282VfNl/e7E+asnTfhhovinxRo+i+GPFTarNeSyrP5umS27wLEm/zdu9/N+RX/ANqq9jD+&#10;UccVhlHm/u83wnOJ8RdcSW0l8+23Wvzwf6Db/uv9z5Kr2+sQar4g/tDXJ50/jd9MgiR93+58i16n&#10;o/7PcUfxQ+Hmi3lzfPo/iPUVt5ft1i1hdqqunmpsZ/7r/K9db4Dm8M/Gn9pj+w/EfhnTbPwPpcWp&#10;JbaTpNr9i8qCKJ3TdLFsllb91u3O9R7CP2Top1KeIjzUzwTxh4tn8VeI7vVfmtvN/dKm77sVc/X0&#10;38SP2adM8Ny/DzQbOz1R9Q1S61ZLy+0azl1K4ureKX/R5Ut/NRf9U6fc2/frPuP2Qm034kP4c1Dx&#10;Nc2emf8ACNy+JIr6bR3S78qJ9jxS2rSptb7/APHTpw5Ix5Ts5eX3T50or6g1X9iSW28aaPoen+LJ&#10;NSt7qLVJby7TR382BLB9kvlW6yu0rO7/ACpWVJ+x/P8A8LL8L+Gm8Q3NhZa9pkupQXGraO9lqC+V&#10;v32/2Jpf9b8ny/P81WB86UV7rpv7N+mX/wAQdb8PXPiPW/D1po2hS67eXeveGXtbhVif50S3+0Pu&#10;XZ/HvqKb9nK2m8VeFLbStZ1nxJ4c8R6Y2pWeoaN4de4u12u8TpLa+b8ux/4/NoA8Por3vUv2VJ9B&#10;+Jeq+HtV8RrYeH9L0L/hIrrWbjTpUlitf+vXfu83f8vlb6qeDP2eNF+JHi29s/CXjG717QrDR/7V&#10;vLu08O3D30Tb9n2dLLf+9l37PuS7aAPD6K9D+N/wiufgz4tt9InvJ7y3urGLUrWa7s3srjypf4Jb&#10;dvmibej/ACVn/DT4er4/uNQidfED/ZVV/wDiQ6E+pP8AN/f2ypsoj7wHGUV1HxC8Hr4G15NPVNZT&#10;fAsv/E80l9NuP4/+WW9/l/26f8PX8Lpdax/wlEW+L+zJfsf+t/4+vk8r/Vf8D/2aPslxicpRXsba&#10;P4K1ZfiLJpkq2Hh2C6tfsF99le4lii3v9zzfm+f/AH6paJ8NNBsNc8YaZrmoTTS6XpzXEE1vbfJt&#10;2I6S/wCtT5vn/wBVXfTwlSrTjKP2jhqYmnSqSpy+yeU0V6N4H8K+E9Yj8VteahezRWFi0trN9h2O&#10;q/J+92+b97/YrO0TwTouraXrerz+IJ7PSrC6it1mfTt8svm7/wCDzf8AY/v0fU6nui+t0/eOKorq&#10;NY8F2fh7xhqGi6rq/wBmt7eLzYr5LVpfN/db4vk/h3/JUXgDw9F4k8TW8F58mmW6td3j/wB23i+d&#10;6xjQlz+zNvbx5eY5yiu48P21t48+IFxfXMEdno8TS6hdQwrsSK1i+fZ/7LWtoOm+GvGGj+M9c1WS&#10;fTbiJ4pYksbPelqrSonyr5qbv7uytqeGlL4f734GMsTGPxHmNFei+DPhF/wmdhcahFfah/Z/2z7F&#10;A9ppL3Dt/wBNZUV/3S/c/vVo6P8AA1byzla+1xrO4iurq3eGGz81P3EsUTfP5qf89auOAry+GJEs&#10;bRjL3pHlNFenJ8ItNt9/9peJWsN2sXGixbLDzd0sWz5/9b9356qWvwhnkvtFsZ9TWG4v9VutKl2Q&#10;b/KaL+P7/wA1R9Srr7Jf12h/MeeUV3vh74e6Rqnh+41W+8RtpUVrfLZTp9h83733HT97Vvw34V0y&#10;Oz8awRahbX97ptncbd9j9ot2iR0/exS+b8rf8Aojg6n/ALcEsXTPN6KK9A8MfCePXtL0eWfXFsNS&#10;1nzf7MtPsvmpL5X9+Xf8n/j1c1OjVq/CbVK8aXvSPP6K73w98OtF1Xw5aavqHij+x0lvv7NlSWx3&#10;pFL9/wC/5v3dn8daOlfByzvG0y2ufEsdtqepRXFxaw29n9oiaKLf8/m7/wCPY9dH1KsYyxdI8xor&#10;s/AFnBYWGseKL6CO5t9Ng8q1hmXekt1L8kX/AHx87f8AAK2vDb/Dn/hAZv7Xi/4qj7Lf/P8A6V/r&#10;f3X2T7vy/wDPX/2euWvD2UYnZQ5a8pRPMqK9w+Fc1n8RfhV478K6rpWmvL4c0WXXdJ1mGziiu4Gi&#10;lTzYnlVN0qv5r/62tP4e+MNT8T/syfFPRdTa2udP0Gz03+zk+x26Swb735/3qpub/gb1nL3Qj7x8&#10;+UUUUAFFFFABRRRQAUUUUAFFFFABRRRQAUUUUAFFFFABRRRQAUUUUAFFFFABRRRQAUUUUAFFFFAB&#10;RRRQAUUUUAFFFFABRRRQAUUUUAFFFFABRRRQB3s3/Hw/+9TadN/x8P8A71NoA5fxF/yEv+A1mVp+&#10;Iv8AkJf8BrMoAKKKKACrFgls95F9slkhtN3717dd77f9hKr1YsLP7feW9ssscPmts33EuxF/33oi&#10;B23jDXvCuvaloksFzrKRWtrb2U++ziR9sSbN6fvfvVW8eeMNP8Q6bpVnbT6lqt3a+b5urasqJcSq&#10;33Ivld/lT/bes/WPAGoaV4o0/Q1ntL+7v1ieCa0l3xN5v3Pn2VV1jwleaJpdpfTywPFcT3FuqI3z&#10;74vv0AYlFFFABRRRQAUUUUAFFFFNbge0fFH4ueE/FreEvEOi6frdn4z0a1sLWX7XPE+nstrFt+RF&#10;Tzfvon8dYviT9oLxL4mtUgaLT7DbqMWpRS2kTo8UsSfIvzO3y13HxF+GngeHxH4H8C6Lotzo+t6t&#10;Y6be3XiGa+a4RvPt97p9l+T+P/brzSP4Q6uvh/VdSvI5rOW3itZbO18jc9558rxJs+f5fuPT97ml&#10;/iPLxP1Tnj7f4uUbqXxVnv8AxBp+uR+HNCsNVtb5b9ri0glTz5V+f96nm7f++NtO1v4vajrb2sba&#10;Lolnp8F99vl0+3tn+z3U/wDfl3OzN/33Viz+DOuab4o8O2PiCxaz0/VNTisJZrS6ileJmdN6fK7b&#10;W/2HpuvfBjXtH8RWtnJAttp99qf9m21288UqK+/5PN2fdbb/AAPV8svdObmwHNG0iG9+MOrG30yD&#10;SNN0vw5FYX39pRLpMUvzT/32813/AO+Ki1D4lx6hrllqv/CJ+Hba4tZ2uGS3iuIknb/bTzf+BfJt&#10;qXxt8OdP8N6wmjaVrNzrGtfbPsUunzaY1q+7+B1+d9yvVXVPhD4q0W+sLS80+CGW/na3gf7dA8Xm&#10;r9+J5fN2o3+w9T7xcfqTjzfCUfFvja58W+KpfEP2G00rUJZftDf2f5qo0u/fv+Z3+atDxh8VL7xz&#10;4ostZ1fTNNufssflfYVilW3b53dt/wC93fO77vv1bufgb44s7q3tp9G2XE901kqfbLf/AFux22N8&#10;/wAvyL/H96uct/BesXmm2V8tsqWl5eNZQTXE8USNKv3/ALz/APj33aXvGsfqk+WUZR906jWPjZqe&#10;oazoWq22kaTo+oaMsUVtcWMUv+qVNiRP5sr/AC1Sk+KU9v4k0/XNK0HRNBvbOVpf+JfBLtn3fI6O&#10;rSv8v+5/fo8Z/Dm50TxRo+h6fZXr6hf2cEq28ssFx5srf88midl8qodS+EPizSr/AE2xl0rzrjUZ&#10;2t7ZbS6iuN0q/fTdE7bf+B0/fM4xwfL/ANu/+Sh/wsie38V6P4h0jRtJ8Pahpdyl1F/ZkUqo0qPu&#10;+ffK9dhqXxy0rSviN/wnXgzw1/YmsX8F0mp2N9dfarHzZ02O9vt8pl++7bHdqw9E+CusTeMdK0TX&#10;P+JPFfQT3Ed9b+VeoyRROz7PKl2v9z+/UPij4VPptx4d/sjU11K31uCWWD+0Ik01l2v8+7zZdi/7&#10;++jlNKWKw0JezhI6qH9q7xf9g8NWN5p+jalaaHo91oHk3cEv+mWs6IrpcOsqN9yJPnTbQ/7U2uJ9&#10;k+x+F/DOm/ZdFutAg+yQXXy2cv8AB81x/B/C/wD33urlfEPwr1D/AIWNceFdB029e6jiWVbS+ng8&#10;3/Vea/zI/lf+PVSf4Q+LV1yy0b+yt97eQNPB5N1FLE0S/ffzVfyv/HqPeOmOLocvxHeal+1v4z1X&#10;xHpmry2OiI9m9/utPsrvb3UV4++4ilRpX3RVx7/FTT38URav/wAK78JJbratb/2SsF79kb5/9b/x&#10;8bvN/wCB1e8T/B6fRW8JWUX/ACFdUs5bi6W4voEiTbK/+ql3ov3P9uqOsfCfU7n4h6x4a8PaZdvL&#10;YL5rW+oT2/mrFsTfvZX8r+P+BqjlIjj6Eve5j1bwH+1F9s8Ua3q/ie20bTbez8FXWgaPpMNncS2k&#10;rb0dLd/ndvn+f771x837UWvTXjq3h7w7/YX9itoH/CNpBcRWK2rS+a/3ZfN37/4/NrjP+FS+Kv8A&#10;hIotD/srfqEtt9tXbdReV9n/AOevm7/K2/7e6uj8B/ATV/EPxQ0Lwnr3/Ekiv4GvZ7tJYpdtnEjv&#10;LKm1/wC5E+2r5TaOJoT92MjVm/al8Qv4m0/WoPDnhm2+y6O2gT2KWcr2l/YfwW8sTSv8qf7G2sTR&#10;/jxeeG/FF1qukeE/DOm6ff6d/Zt/oKWtxLp95Fv3/vUlldt2/Z8+/wDgrQ8PfDTwr8VPFuuz+Hrm&#10;+8GeBNBsftt9qeuS/b7jbv2I/lRJF80u9f3X/j1ZX/Cn4vGHiiLSvhlq83jZPsLXt1Nd2aaX9j2/&#10;f83zZfKX+D5/N/jqDpOS8W+IYPE+stfW2h6X4ei8pU+w6SsqW/8Av/vZZW/8frJtrye2/wBRPJDu&#10;/uNsr0O2/Zy+Il54s1Xw4vhzZrGl2q3t5DNeW8SRW7bP3vmtL5TL8/30etPwT+zxrmpfGzSvAHii&#10;2udEll/0i8mt9lxtt/KeXejruVt6J8tEQPJ5rmW5bdPK0z/33amV6a/wu/4WR4wu9P8Ahl4e1tLK&#10;ws/tF1/wkmo2qPEu/wD1ry7Iool+58lN039nL4iax4o1vw5beHv+J3oyrLeWM1/axOqt9x03S/vV&#10;/wBpN1AHL6D4qttK8OaxpFzYyXMWpNE8rwz+U6+U+5P4Hro4/ivY/wDCVahrkugyTS39t9lurSa8&#10;T7PLFsRNn+q3fwf3q1bP9lT4pX+qXenweGo3u7WK3lb/AImdlsZZUd4nifzdsu/Y/wBzdWfD+zl8&#10;QZvEGoaL/YcaXdhZxXt1K+p2qWkVvL/qn+0NL5Xz/wC/XZHE1IR5DnlhqcvekUdK+Iui6JrOoX1n&#10;4X2W95B9ln0z7Zvt2i/79bv4P79bei/Ejwrp3h3xAv8Awjkf+mXlq66M87vbsqo/3X2fL/33Vv4V&#10;/ArSvG3jybwZ4h8VT+HvEu6Xyk06xt9VtGVYvNf/AEiK6Rf4P4N1Ymj/AAW1D4i65qdt8OftPifS&#10;rBInn1DU4rfSNrS/Iifvbh1+/wDd+f5quONrx+EwlhKcilefELTNS8UXuuX3h5r+4ulaL7PcXSeU&#10;nybE2J5X8H8NVNJ8XaHo/h7VdOg0jUEl1Lyop7j+0U3+Uvz7P9V/f2Vz/iHw7qfhLXL3RdXs5LDV&#10;bCV7ee0mX54mrV8M/D3WvGFnNc6Z/ZvlRP5Tfa9WtbV93+7LKlY/WakvfNvq9OHulvT/ABhoeleH&#10;NT0qDSNQR9SaLz7j+0V3+Uvz7P8AVf3/AP0CpvC/jrSPCq6hCmgz6la38XlXNpfX6MjfPvT7kSNX&#10;La3o9z4e1S40+88j7Rb/AHvs88Vwn/f2J3Vq7az+DOq618O9K8UaL5mq/aPt73lokWz7FFa+U7vv&#10;3/N8ktH1uUOWREqNNe7L7QWHxM0bT7W9sZPCcd5pVxP9qXT7i8/dQS/9Mvk3L/31VrR/jBZ6JpqW&#10;NpoLJbq0rqn277vmvE//ADy/6ZJV7xJ+zZ4osPFGu6ZpHkarp+jSwW8+rX11b6bb+bLEkvlfv5fv&#10;fP8A36z/AId/CGfxND4oub62nubTRrO6dv7J1Ow81biJN+/bLL+9g/vPFu/2KccyqcvNGRH1ahI3&#10;Y/jHodroMU7aHHqWpS6xcak9jdz/ACQM2zZKreV/vfJWbofxwg0dopJPD/8AatxFfS38VxfXW94p&#10;Zf8AW7dsSffpPAfwi0HxD4IsvEev+L7nw8l/rTaLBDb6P9tTzfKil3u/mpt/1v8Acah/2ZvHs2qa&#10;xZ6fY2mpRaXqculT3aanaxIsq/3/ADZUZd/+3Wks0qe0+IyjhMMUm+KOhv4c1DRf+EOjS3vZ/tTO&#10;moy71l+fY6fJ/BvpnhL4naH4S027s4PB0d59sia3nuLu/ffLE38HyIlN0T9nvx/4hbUlsfDzPLYX&#10;kumzpLdW8T/aovvxRIz/AL1v+uW6rvwx+Gmlax4X8V+KPFEGtvpmh/Z4orHSdkVxdXErun35Ufaq&#10;eU+75Ky+vyj73Mayw9Dl5TmYfEnh6G11WD/hHJH+37fme8R3tfn3/uv3Xy10Ph74vWnhvSbWxg0F&#10;rmWwaX7Dd3F4j3Fr5v3/ACv3X/odHg/4XReKvD/jDxCtjevpWm2dxcWaWmo2b3EDK6fPdRM6StFs&#10;f53iipmj+DPDWt/BHxH4jgXVofEug3VlFO73UT2k6zyy/ci8rcuxIv79RHG1KXwhKjTl8RXf4jaG&#10;/gv/AIRz/hE/9H837R9r/tF/tHm/89fubf8Axyuz8GfEvwronhuyn1BY5r3ToJ4rOF/NlvVVt/7r&#10;f5SRbfnrhPDHwT8beM/Dn9uaRobXOnt5vlP9qiSWfyk3y+VEz7pdn/TJGpmj/B3xZr3heLxHbWNt&#10;Do8vm+Vd32p2tl5u37/lJLKjN/wCumOZSjKUiKmFoSjykWoeLtDuvC+n6HHpGoQ2lrLLcS7NRi3y&#10;yt/E3+j/ANyuSfa8r+UrJF/CjNvplfQfh79lqx8Q+DdF1BfGNzba3q2gXWvwWj6L/oMUUTy70luv&#10;N+X/AFX/ADyrmqVJVvekdlOnGHuxOH0T4o6R4P8Ahbqvh7QdDuU8S+IIPsusa5d3SOi2vm7/ALPa&#10;xKny79kW53Zq09B+JHgzwx8EfFHhqx0/XX8UeI4LWK8u7ieL7CvlXHm/uk2bv++65TTfg54s1jwR&#10;ceLLHT4L/RLWJpZ3t763luIolfZve3WXzVX/AG9lWk+BvjF/BsXiqXT7Sz0S4ga6gmvtTtbeWeJf&#10;vvFFLKkrf8ASsZfa5jaP904KivTbP4Pyp8EdY8cXlndzeVPapZ3FjqNhLbxKzuj/AGqLzfPVv7vy&#10;VX0r9nvx/rHg9PEtt4e36PLay3sTveW8VxLbxfflit2l81l/20SgI+8edUV9AJ+zBpFzZ6fY2fji&#10;R/GF54Zi8TwaTcaP5Vu0Xlea8X2rzX+fYj/firkv+GY/iQ3hxNei8PRzaU1i2pRXFvqdrL5tuvzu&#10;6Isu5tmz5kT5lo+EPiPLKK9AuvgD4/tvAv8AwmMvh6T/AIR/7Kt7532qLzfs7PsSX7Pv83yv9vZX&#10;QTfC7w54V+Cej+KvEdt4iv8AXfEDXn2G30+WK3t7NYvk33G6J2be/wDAm35aAPH6K9N8SfCKXwr8&#10;GdK8WX1nd/a7/U/s63dvqNhcaf5TW/mon7qV5Vn/AN9Km+LvgPwr4e8EfD/xL4VXWba38RwXks9p&#10;rN5FcPE0Fx5XyPFFFRL3QPLKK9A8UfATx54P8K/8JHq+gtZ6UqxPK/2q3eWBJf8AVebEr+bFv/20&#10;WtD4l/CLSPBPgHwl4q0Pxeviq016W4t22aZLapBLFs3/AOtfc33/AO4tAfEeX0UV6h8WvhFpHw/8&#10;L+D9e0PxZ/wlumeI1utsyac9l5TQOiP959zfO/8AcWgDy+ivVfH/AID8LzfDTRPH/g5dSs9Mur6X&#10;SNT0nU50uHtbpU81PKlWJN0Tp/sVp/FTw94Mufg74P8AGPhXw5c+GLjUtTvLC6t7jU3vd3lJFsfe&#10;yJ/fol7oR988XooooAKKKKACiiigAooooAKKKKACiiigAooooAKKKKACiiigAooooAKKKKACiiig&#10;AooooAKKKKAO9m/4+H/3qbTpv+Ph/wDeptAHL+Iv+Ql/wGsytPxF/wAhL/gNZlABRRRQAVYsLaK5&#10;vIop7mOziZtjXEyu6Rf98/NVenwwvNKkUas8rfIqJQB6hrHirQ9B8W+F9fsdQtvEP9l2dvay2lus&#10;tu+6KLZv3yxf36yfGfijw9qvgXQrHSoLm2u7e6upZYbi683ylbZ/H5Sb99clc+HtVsNSi0+50y7t&#10;tQl2+VaTQOkrbvufJT9Y8Mav4e8r+1dIvtN83/Vfa7Z4t3/fVAGZRRRQAUUUUAFFFFABRRRTW4H0&#10;b8ZtS0P/AISP4eeP9M8VaJqtvYWOjWk+jWk7tqETQRJ5u+LZt/g2/fqr4q/aK0O7s7f+xdN1D7Ra&#10;6rZ3USXaqiNawfMifK7fNvrnvi18K/CfgW38L6Lot5rupeM9Us7C9lhuILdLHbdRb9iPv3b97J/B&#10;XK+KvhFqHhi4S0i1fSdb1X7Z9il0nSZ5ZbuKX+55WxN3/AN1PmlGUv8AEediMBRxU4yqfZidprnx&#10;n0WbxBo17p82of2Zb61Bq9zp/wDY9ha7dr/89Yvmlb/erH8SePvCd7pz6NZLrcmmX+tf2vqd3cJF&#10;Fcfx/uok3sv8TfO715wmiag9rcT/AGG5+z28q2883kPsil/uP/tVrXPw38WWctpFc+F9ZtpryXyo&#10;Em06VPNb+4nyfNT5iI5dRiej3vxu0qx/4RV7OTWPEt1o2p/bVvddiiiuFg/591ZXf/x+qfiT4keH&#10;tYv9Kgt77VIdCg1H7fPaJoVhbvE2z5NvkOnmt/D8+2uO8efCjxL8OtUez1XTLnyvNWKK+SCX7PKz&#10;Jv2ROyJurPuPAHiiwv7SxufDmrW17ef8etvNYyo8/wDuJs+ajmIjllGJ1PjT4mLN8RrjxB4c1HVP&#10;sM+orqv2TUF8r9+r/J8iyurbF+XfVj4mePPDnjnXtHtrGPUtK8L2vmysvkRPcLLLK8sronm7f7i/&#10;f/gridb8GeIfDduk+r6HqWlRM3lK99ZyxIzf3PmqLw34e1Dxbr1lpGlQfadQupfKihoiavA0o8sv&#10;5T1bUPix4VsfGfg3xDpC6zePolnFps9vfWsVv5sSxPFvR1lf5vnrn/D/AIu8J+AfHuj67oP9sala&#10;xNL9qt9TggidYmTZ8m13Vm+dvv1h+J/hy3h/7Ottr2ieIbiW6+y/ZNGnlll83/cZE3f76VnzeA/E&#10;ttq0WlS+HNWh1OVfNisXsZfNZf7+zZuo9p9of9n0+Xl/u8p6fZ/GTRdO8b+Hb6K91SbRdOW8/dQ6&#10;PZ2T27SxbN6LA6q/8H937lY3jHxv4T8XW2hWN3qHiG+e1ad7zXr21ilvZd33Itnm/Mqf7ctcZc+A&#10;PFFneW9tP4c1eG7ut3kQvYyo8u37+xNnzbKr3/gzxDpV/aWN9oepWd7df6i0uLOVJZf9xP4qObmM&#10;45bRjLmierar8W/Cr/E+XxZY/wBtul1p8tlLb3FrFE8TfZ/KR0/evWb4Z+LGi6bougaVfW2oPaxa&#10;Rf6XqL26JvVZ5d6PF8/zf8D2159N4J8R22rJpU+g6pDqrReati9nL9o2/wB/Zs3Uy88H69Ya1b6R&#10;c6HqVtqtx/qrGazlS4l/3E+9RzE/2ZR5eX+U7fxN4s8H+JP+EV0zz9bttK0exlt3uPscUtxK3m7k&#10;+Tzdv/j1a/iT4seGLrxx4q8Qab/bLjXtHurLybi1iTypWiRU+5K/y/LXmj+CfEcOs/2U2g6omq+V&#10;5v2F7OX7Rt/v7Nm6tXw98JfFXiHxbb+HF0W7sNTlXcyX1rLF5UX/AD1l+T5V/wBujmL/ALOonoPh&#10;Hxpa+KdS07RrbRtY1KJvCjaHeJp8Cy3Ct5u/zYl3/Mn3Pvba6ifxzofwm+NXgh75LibSbDQP7I1O&#10;H5XuLeKdJYn3bfl81El3ba8m8PfBDxV4h8R3ehy2P9j6hb2bXuzVopbfzYlfZ+6+T++9V/FXwd8R&#10;+FbzQrGWBdS1DWbP7bBaaYsssqr/AHHTZ96jmIjl3sq3tIy+E7Xwr4h8J/CPXPFfhfUNVXxt4E8U&#10;aZ9nn1Dw8rxXEW2Xfby+VOifvUdPnif+/wDfp/gn4hfDbwBeeKNFtpfFF/4U8TaK2m313NZ2sV9B&#10;L5u9Hii811ZfkT7715OngzxDNrj6Kuh6k+sL87aelnL9oX/tl96tvxV8K9V8Pa5o+j2cF3quq3+m&#10;Rah9hhs3+0RM2/fFs+98m2oPXPVfEP7Q/hq8/wCEtsdMsdZh0y48G2vhPSXuFi+0N5UqP5txtf5d&#10;/wA/3N1XfD37VFt4b+LnhTxHY3PiKz8P2Hhu10jU7G0bynupYrWWJH2ebtZUlfcu+vJfAHw0XxP4&#10;4Twrrl5feGNVl+SCGbTt77tm/wDeo0qba4d02zOv92j+v6+8D2L4e/HKC5s/HGlfEvU/EWt2Xiix&#10;t7WXVref7bqEDQS+bF/r5fnX7/yb67uz/aH8AXnj7xdrV8vibTdPvPDK+E9MS0s7e4uPI8pIvtEu&#10;64i/e/J9xK8H8AeAJfiFqiaZbazpum3srLFBb6g0v7//AHNsT1FdeBb59e/srQ5V8W3Cxea39hwX&#10;Eu3/AL6iVv8Axyr5Tm+sUoVOXm949t+A/wC0tpXwxtdTs/EM/iLXrf7ZZ/2c/wAkrxWsH2j91saX&#10;91/rfuJ8v36tw/tG+GpvGVxqv9q+JNE0+XQtL0qexh0Ww1KK88iLZKlxFPLt2/3X+99+vnmw8Ja5&#10;quqXGmWOi6heahb/AOttLe1d5Yv99K6DwN4AtvFt/qumX2oXOj6xZwXFwto9j5u7yond0d/NTyvu&#10;f3Kn+8Eq9KnHmlI7vRPjN4M8PftMP490jw9c6P4SX7R5GmWkEXmputXi/wBVv2r877tm+s34S/Ev&#10;wnpXw+8S+B/GcGspo+qXlrqUV9oMUUtwssW/5HSV0+V0f/gNcj4V+G994w8K6xqumrc3l3YT28S6&#10;faWryvP5u/5/l/ubKx7Dwfr2q39xp9joepXl7a/6+0t7OWWWL/fT+Gqj7ovrNKcvi+E6D40/EKL4&#10;qfFPxB4qgtGsLe/n3wW7vvdYlRETf/tbErM8M+PL7wlZy21tpmiXiSt5u/U9Htb1/wDvuVHrKTw9&#10;qr28s/8AZl35UU/2WV/IfYsv/PJ/9r/YrpvCXwr1DxVqOoaZLqWn6DqtmrPLY6ws8Uu1E3u/yRPU&#10;Rjyx5R1MTTj70pHLaxqsuvapcX08FpbSy/ehsbVLeJf9yJflSvdPgT+0B4Z+Gvw8vvD2uafqV3cT&#10;6m8u+0iidPssqW63CfNKvz7Yq830X4PeI/E1hrV9ocH9sWWl/J9osYJ3S6+fZst/3Xzf3qwdP8E+&#10;I9VvLuzsdB1K8u7P5Lq3t7OV3g/302fLUSp88eUiVehV+18J7ro/7Qnhebxp4r1XWrzW5tE1nWm1&#10;BvDz6LYX9pdW/wDyy83z5f3Uuz5d6Vznwu+Ivw78K+IPGGr30Wvaams2t/ptnpmmWcVxFa2s6fJ+&#10;9a4T5k/ubK8t0rwN4j1u1+06f4e1S/t93ledaWcsqbv7nypXW/Dr4RQeJLDxRrnirVZ/CvhzwysS&#10;X0y2f2i7a4lfZFbxRb0+b5H++/y1j9XjCJUJ0py9yRt6H8df+FdfDn/hHPB086ahF4iuNSg1DU9M&#10;tZf9FaKKKL73m+VL8n8H/fdM0T4meHI/hB4r0XV9V8SP4r16+i1WW7hs4nh+0Rebs3y/aEb53fcz&#10;7Pl/2q4fw94Ssdel128bU5LDQtLXzWu5rXfcMrPsiTyt/wB5/wDfrP8A+EYvr+K9vNK0/UNS0e1Z&#10;k+3JZvsVf9vbv2/9910ywkpR5v5g5qXNynsvgP48eHv7G8Lt44/4SK/1vwvrsutWdxYtFL9veXY+&#10;y4eV9334k+f5vlrH0T9o3XtK8B+NdKg1zXdN1DVtRt73TP7PvJYrewXzZZbhE+f91v8ANT7n3q4K&#10;w8JWN/4I1XXINTn+26a0ST2L2fyfvX2Jsl3/APstZmj+Fdc8QxTS6VpGoalFF957S1eXb/3zRLBf&#10;zRHGVI9O+D/jjwP4S0bxW3iO+8STax4g0q60qf7Dp1vLFEsro/m73uEZn+T+5WZ4A8Z+DtK8JeOP&#10;CuvNraaVrM9rLa32mWsT3C+RLL/rYmlRfnSX+/XBWHhvV9Vs7i8sdKvry0t/9fcW8DukX+89dr4D&#10;+F2lfEXwbrsuma9PD4z0azl1JtDuLP8A0e6tYv8AW+Vceb/rUT5tjpUSoW+IuPLP3Tu/BPx+0DQf&#10;APh/SJZNS0fWPDkt19h1S00DTtSeWKWV5fv3XzQN8/8Ayyeqnw3+MnhDw94Ft9F8VPq/ie3iiuv+&#10;Keu9HspbSKWXfseK6aXzYv4G+RPvb6xfhp8N/Bnj/wCH3iudtQ1228YaDo91q7Q+Rb/2fLFE6bE3&#10;7/N3fP8A3a8hrKVGPvR/mL9nE1bP+w/+Ef1D7Y2of235sX2Pydn2fb/y183+L/d2V9J+Cf2mfB2i&#10;eEvA+n6vfeMprfw/pMtleeFbeC3fR9UlZ5X/AHu64+7+9T/ll/BXyvRXR9nkL+1zH1H4P/aE+G+i&#10;eD/7I/szVNEivPDcui31ppmgWEv+lSo6Pe/amlSeX+D918tY+g/G7wPZ/Cd/DWvNrfjOWLR5bLTt&#10;P1bQrDyrC6b7ktve+b56qn9yvnSiiXvBH3T3XwZ48+GWifAzxL4Ovr7xb/aviBrO6nmt9JtXt4JY&#10;N77E/wBK3Mvz/f2VS8Z+P/AHxI8G+GpdXbxNpXjDQ9Ci0VYbGC3uNPuvKR/s772lRov9r5Grxeii&#10;QR9w9w8f/tP61qvh/RNA8K3kmj6VF4Zs9C1Hfp1qlxO0UWyX/SFR5fKf/f8A+AUfEX4teGrr4feB&#10;NM8E654tsNb8M2dxYedNaxWSSxTu7y/PFcO38e3Zs+Za8Pool7wH0rqn7Rvg6/8ADOoarFp2t/8A&#10;CcX/AIPi8IS27rF/Zir8iPcI+/zfuJ9zZXJePP2k/EPi34R+D/Cq+KPEz3dnFeRa09xfS+VfrLLv&#10;iR/3v73Yny/PXi9FEgj/ACnud/45+GX/AAz6/gKzvvFr6qurNrkVxcaPapbtcfZ/K8r/AI+t23/b&#10;2f8AAKx9Y8f+DvE3wT8JaDff27Z+KPC8V5FZ/Z7WKWxuvNuPN/ev5qMv/fDV5JRV832g+yfSfxj/&#10;AGkND+IvhzW5dKl1LRNY16C1i1PTE8O6X9nlZXTf/p6/6Uy/JuXfXOeM/Gfw31v4M+GvB2kan4m/&#10;tLQ7q4uILjU9Kt4reVp3i373W4dlVNn9xq8PoqAPQNe+F2kaJpNxfL8S/CWsPFt/0HTPt73Evz/w&#10;ebaov/fb11fxO8bfDnxD8JfCXhfw9feKH1Lw59q8h9T0y1it5/PlSV97rcMy7P8AcrxSigD2X4i6&#10;x4c8JfB3R/hzoevW3ifUG1iXWtY1OxilS0il8ryooonlRGl+Te2/ZV74tQ6P4Z+A/gfwrbeLNC8T&#10;6ra6xf3s/wDYc7ypFFLFFs37kT+49eGUUS94I+7yhRRRQAUUUUAFFFFABRRRQAUUUUAFFFFABRRR&#10;QAUUUUAFFFFABRRRQAUUUUAFFFFABRRRQAUUUUAd7N/x8P8A71Np03/Hw/8AvU2gDl/EX/IS/wCA&#10;1mVp+Iv+Ql/wGsygAooooAKvaOl9Nqloulef/aDS/uPsn+t3f7FUaKAPaPFuia5YfEHwPfXlnJDL&#10;9lsE87U2eJJbhU3ujy/3qxPipoiw6LZarfaLJ4b1u4vJUbT3unl82L/nr833fnrzKigAooooAKKK&#10;KACiiigAooopgfRv7S3gzUJtU8D+LGuba28NXGhaNp/9p295FK8Uq26b/wB0r+b8mx/4K5/xz420&#10;y/0TTJ4NetPFvju11OKWz1bT9Mltbjyl/wCfjeiea2/Z/erx+HRLy50a41VYv9Ct5ViZ2b+Jv4Ks&#10;aVZ6rYWX/CQ2MslnFZzrEt3DP5TrL/sfxVPtI80v8RHPHl/8lPc/jHrdj4buvC8GmTtoNxrOpr4q&#10;vku4H32ErbETfF/sP5r7K5T4weJ/C/iHS7TULHULS88YS3zS3Vxoy3sVo0Wz7+y6+7Lu/uV5fJNq&#10;fifVt0rXOq6ldN8zvvlllb/0Jqt6l4P17RLX7TqGh6lYW+7Z513ZyxJ/49U80Y/EHNGB6x4q8c+G&#10;pPixo/j2215dVtPtlrcS6H9luEuINqJv+8nlfwfwPXRp8WvD2m+NPD8qa9pdz4fi1a41KWa3tdU+&#10;0RM1u6b3895fv7/uRV82UVf90s9r+K/xF0HxP8ObLSrHU/tmoRXlnK0XlSp8q6ekT/eT/nrvrkfh&#10;74h0j4c/EjStT+2NqulLFsupreB4nXzYnR9m7+5vrirCwn1W8itoPL82X7vnSpEn/fbfLWhc+EdT&#10;s/ED6HPFBDqC/wAE11Eifc3/AOt37f8Ax+o5o8xEpR+E9A8GTeEPhj8RNC1yDxVB4h0+K8ZGS3sb&#10;iKWCJonTzX81P4N/3ErsLD4neGtB/wCEf09vFUmvPYWurPLrL2twnzTxbIok3Ju+/wD+h14JreiX&#10;nh7VLjT9Qi8m7t/klTcj/wDoNUqvmjylxlH4on1xpfxI8PeM/ih4PXSNTa5lt7y/uG2QSpti+xIi&#10;P8yf7D1xmg/E7wv4SuvBVnP4jn8SfYJ7+WfWUtZU+xrPFsTZ5vzNs+9XgWm6leaPeJeWN3PZ3a/d&#10;uLeV4nX/AIHUUMMtzLFBBE00srbFRF3uzUAfQFh8UfD3h3UvClsviiTWJdG0zVIm1zyLhN0s6P5U&#10;Sbk3fJVfwl8XfD2mzeBH1K+kmltdHv8ATby4eKV3tWllfyn+XYzfJ/zyevFNN0HUNV1KWxtrZnu4&#10;lldoX+R18pN7/e/3Kz/vVHNAjmge+23xX0rSvFVpL/bWm/ZLDQL+ys7vSYL/AOWWXf5UT/at8v3/&#10;APgK1laT8UdKsPEHwq1CfUJ7n+xrXytTfa2+L/SJf++vkdK8k1jR7zw9qU1jqEH2a7i+8lUquMoh&#10;9k9g0TxPpXw/17xLqGn+MY9VuLrSbhLG4htbhPKuPtETxJ+9i/2P92ujsPjNpGsPpjavrkltqt54&#10;bv8ATbzVktZf9Dupbh5d+xU/9Ff368Bhs57m3uJ4oJJre3/17ovyRf79D2c8NrFcywSJby7vKmdf&#10;kbb9/ZUX+yVzHv03xO8NXN1e6L/wks8Pm+FrfRV8TPay/NLFL5r/ACf63a/3atJ8WPCaeNds+tf2&#10;lYz+FItFbWbiC6/4+Ff5/NRHSXa+z+B/46+f9N0e81WK7ls4POSzg+0T/Mnyxf36pVfNGRMT2hPi&#10;Xp8Pxs8Ka5fX2n3OlaXBFatd6TBdbFi2On/Lf962zfXn9z4e0FPGFpY/8JZbTaPcN+/1mGwuNkC/&#10;9cmRGauf03SrzWLpbaxs57y4b7sNvE8r0X9heaVdPbX1tPZ3C/ehuItjrUe78Ic8eblOr+F2t6Z4&#10;S+KWj6hfX3/Eqs7ze135Tfd+f59v3q3Phz4p0q10zxppF9rLeH5dYWL7LqywSvt8qXe6N5XzfPXm&#10;FFaxlynHWwtOvKR79ffE7w54j1rx1aLr0+hJq0VgltrzwS/vfI2b96RfN89ZKfEjw9f/AB21jXJb&#10;yS20S/s5bL7c8Dv9618rzXT733/mryLStKvNb1K30+xg+03dw2yJP71V5oWhleKVdkqtsZKftPsn&#10;LHLKMeaEZfZ/r8j1zwbqHh7Q/C3i3w6fG8FiL65s5YNTis7rZKq72l2r5W7/AL721v3HxS8OeLLr&#10;xhbf25P4W+33lhPa6w8ErvOsCeU+/wAr5t38deA0UvaITyunKUpSkfQnh/4xeGdO+JPi/wAUz3tz&#10;9g1G4iig01IPnl+dP9Kbcm391t3L/FuauT+G954c0Pxvrup6r4ztvKaC8tYLia1une682J0835Iv&#10;9v8Ajry+GwubyK4aCCSZLdfNldF3eUv996r1PN9kv+z6cYyjGXxHpfgDW9H0O18a+H7zxGtnb6lb&#10;LFZ6skFw9vuWVH+7s81d/wDuV0vw98beHvD3hrUtBn1my+1W+sLf22p3cV/9nuPk2f8ALBll3J/t&#10;pXh9Xv7HvP7G/tXyP+Jf5/2fzt3/AC12b9lHtOUU8BTlzc0viPoDw58ZPD1vpOof2hqsMN7Peapc&#10;MtrbTrE3mtb7HT5P49j1Lpet6L8VND+Lfg6x1qxsNQ1nWLfXdCl1Of7FFf8AlPKjxebLsVWdJfl3&#10;182UUSlz/EXhsup4Wp7WmekeGvHVz4J8K+K9BnksYdTiaKK1hexguN7LL+9+fYyt/wAD/wCA1sfC&#10;7xb4Y8Pf2Zqd9c2dtqbXkr6j50F1v2t9zyki/dbf72+vH6K7qeNqUuVfFym9TC05c39473wrc6LD&#10;o3i3Qb7XILNL9rf7LqHkSvFL5Uu/+FN3/jtbfgPxDoNt4cTSPEes6fNokV1LL9k8i9S7X/bieL5f&#10;n/268/h8K6nN4fl1qKKN9Pi+SV0uot6/Ps/1W/dQnhXU38OS64sUb6ZE2yV0uot6/Ps+eLfupRzB&#10;x193+UzlQpy+0em+DPiFo2m+FdHgivLHTdT0m6uJYv7WivXSVWf5H/0V9u7+D50rQ+AltB4DsfEf&#10;xI1rUNNsLJdJv7LTNP8AtkX2u/upYvK2Jb793lJv+Z3TbXhVXdH0e817UrfT7GDzru4fZEm7burO&#10;tiZVI8sv5TanRjQlzHu37P3gvVdK+GvxQ8WXi2kOhX/hG/0+1uHvrffLcebF8nlb/N/gf+Cvnyit&#10;jQfCWq+J1uJbGBXitf8AXzTTxRIv/ApXRa45S+1I6eblj7xj0UOm1nX+7RVlhRRRQAUUUUAFFFXV&#10;0S+fRX1VYP8AiXxT/Z2m3f8ALX+5RzRiHOUqKKsTWFzbRW8s8EkMVwu+B3XYkq/7FIjmRXoooplh&#10;RRRQAUVdudEvrbSbTU5INlldMyQTbvvMn36pUc0Q5uYKKKKACird5pV9Yw28tzZ3NtFdL5sDzROi&#10;Sr/fX+9Vi88K61YLbtc6RqFsl0+yB5rV081v9j+9Uc0SOaBmUVp6r4Y1rQVibU9KvtNSX7r3dq8W&#10;7/vus+2tp7yeKCCJpriVtioi73ZqObmDm+0MorQTw9qry+UmmXby+f8AZdnkP/rf+eX+9/sVdufA&#10;fiW2aJZ/D2qQvcN5USPZyp5rf3E+Sl7SIe1iYVFauq+Etc0S38/U9F1Kwt92zzru1liTd/wKsqnG&#10;XN8IRlzfCFFW9S0q+0e48i+s7mzuNu/ybiJ4n21LqXh7VdHit5dQ0y7sIrj/AFD3EDxeb/uUc0Q5&#10;omfRWg/h7VYdQ+wyaVdpe7fN+yNA3m7f7+yq72FzDZxXjW06WsrMsVw6/Izf79HNEOaBXoooqywo&#10;oooAKKKKACiiigAooqxZ2dzfXHlW0ElzLtZ9kK732r9+gOcr0UVYs7C5v5nW2gkuXVWlZIV3/Kv3&#10;3oDmK9FXbbR7y8sL2+gg32lnt89933dz7EqlRzxDniFFFFAHezf8fD/71Np03/Hw/wDvU2gDl/EX&#10;/IS/4DWZWn4i/wCQl/wGsygAooooAKsabeT2F9b3Vt/x8RNvi+Xf83+5VepbO8nsLqK5tp5La4ib&#10;fFNC2x1aiPxAex6rYf8ACXfFrwV/bStcpeadZvPvX/Wt5W/ZWP8AFf8A4nmg6Zriz6kkS3Utkun3&#10;0EVukW3Y/wC6Rf4f4a4fUvGGvax9n/tDXNSv/s7+bF9ovJX8pv76bqr6x4h1XxDLFLqup3epSxfI&#10;r3c7y7f++qAM+iiigAooooAKKKKAChP3n/stFPhma2lWWJtkqtvV0oA7Lx0n9iWGj+E4P9dZr9ov&#10;Nn8d1L/B/wAATYtN8fumh2uleFYP+YbF5t5s/iupfv8A/fHyLXOJ/ad5Lca1/pMzxSrLPff3ZWf5&#10;N70xra+1KK71OWKe5i839/dv8/zN/feuONPl5eb+pHHGnyyj/XvFJHZG3L8j16Xr32a88QfD+DVZ&#10;2TTJdMs/tW9v4fNffXmlbeseDNc8PWdveanpk9naXH+qd/4qqrGMpR94upGMpfEd38VNH+weHfNv&#10;tG0/RNS/tWWKzS0iSLzbPZ9/Yv3v4PnrhPBmjtr3irTLFZ47Z5Z/vzRean/fH8X+5WJRTp05Rp8v&#10;MEaco0+XmPUPiv4eWHw/omqwaVJYStLLb3jvpyWX9zyt8SvtVvv1n/GPRL6HxRLq720n9lXi2/kX&#10;f8Ev+jp9x68/oqKdCUftERoyjy+8ey694YW5+NNpfavZ/wDFP6lPF5FxN/x7z/uk2fP/AL9XofDc&#10;F5q3h201rQ9P03Xb+K/t5bG3tYovl8r91L5X97f9168MorH6vL3feMfqsv5j1P4x2Gmabpuky6fY&#10;2lsl/PLcK9vAifIiRRbP++99cf8AD3Vf7H8aaPP/AKNs+1RIz3ESSoq70+f5v/Q65yiumnR5afs5&#10;nTGjy0fZnuFumr2fxYuJ9V0iCzt/I1J7bZZxW6XS+U/8a/63/ernNUtrzVV8H6nouh2k2sXlncPL&#10;aWmnRPFLtldN/lbNv3K86s7O5vrjyraCS5l2s+yFd77V+/VesY4f3jD6v73Me0a34V/sT40y+b4Q&#10;kvNMli3wWlpZrsb90m90i+62x/4a4/4r6JLous2Xmtbf6RarL5MOnRWTxfO/ySxRfxVw9FFOjKMo&#10;y5jSnRlGUZcx6R8E7aLVdW1jSp13291Zq7I//TKWJ/8A0DfXezaPpD69o+mNbW3/ACDLzUNOtHgS&#10;VPNll3psiZ0Vvk+6lfPVPRGdkVV3u38CVFTC81Tm5zKpheaXNznuWm223xRrsen+HJ4dQ/4R757G&#10;70xLfz5fNT5/s6u67fu/JXnvxRtbaz1TTFW2trPU/sMX9o29iqJFFcfP/Avyq2zZXI3NtPZ3EsE8&#10;UkNxE2xoZl2utRVdPD8kubmKo4f2UubmO2+Fc2qpqmpLp+jT63FLZtb3lvby7JfKf+69dxpvhWxt&#10;vGWsW089zquprpkUtjaanBFe3ET/AMcXlM6K0qJ/BXiNFXUo80ubmCph+aXNzHuGj6It/wCOfEC2&#10;3hBnii0nzZ7G+0xIv9K8r5NqfP5W/wDuo1c/on2X4halqeg/2HZaPrVxYrFF5UCRf6VE/wA+1dn7&#10;rem/5f8AYry+ip+q/wB4I4f+8ex+GLNdY+L8tnpWg2l/4ftZ4rKffp0UqLEvyeb9z5d+x/nrP8Me&#10;FbmwvPFsC6HBc+Jbfa9jpmowI/7pn+d0if73ybK8sqW2tp7+4igtoJLm4l+RYYV3u1L6vL+YJYaX&#10;8x694P0pb+/8UNfaDbWfiOL7P5WmQ6TFcbYv+Wrrayyov9z/AL7rzzx+lrD4w1NbOxn0q3835bS4&#10;i8p4m2fP8m9tvzVz7psba3yPRWlOjyy5uYunR5Zc3Mel/CLULz7B4o0yxs7S8vZbHzYLeazileVv&#10;Ni+T5k+b5P4K0PB2iXs1r4gZfD1leeKor6BJdMurOLZFA/3tkX3V/wDZa8kopSw/NKUiZYfm5uX7&#10;R0HxCs9PsPGmsQaVt/s+Kdki2NvSu7+HNtqdz8OZV0rSLbWJf7aXzUvoEliii8r53fd8qf79eSUV&#10;cqPNT5TWpT5o8p7xoOh+HJpvEE+h6bFrHlaxt+z2+mRX7/Zf9hJZV2rv3/OleL+IUgTXtQW2gktr&#10;RbqXyreb78Sb/uPWfUttZz37OttBLcuq+a/krv2r/fqKND2UubmIo05UuaXMek+BdNnfwTLeaHod&#10;j4h1pb7ZcxXdqt08UGz5NsTf333/AD1u/DfwrFefvdT0yCa1v9Rlt57SHSYpUs/9hrhn3Rf7OyvF&#10;KKmph5S5veIlh5S5vePRvCvh6+udD8d6HbWc76r/AKPtsdn735bj5/kqHwTol9qXg/xrpFnbSXOq&#10;7rX/AERPv/LK+/5K8/opqhL3o8xXsJe97x7X8PdB05PCVrJ/YraxcLeSxatb2+mRXtwi/wACbmlV&#10;ov8AeStD4XaakMPhW50jSLS5spbqf+0NRlgR7iBt/wC6Tzf4fk2f71eCUVnLCylze8ZywspfaHP9&#10;9/8Afr0vSr7Q4fhBcefpV9N/xNokl2aikW6Xypfn/wBV9z/YrzeGznuYriWCCSaK3XdK6Lv8pP8A&#10;bqKuupT9pHlOupT9oeu6b5vh74Y6JrV54QtNSiW8lSeW4sU+a1+TZ8+z+N/+WtaPhXQdOvPDOjyx&#10;aNp83h+4s7x9W1C4iR5bWX59ieb95P4K8Rrbh8Ga5c6C2uRafO+lJ967/g+/srklh/7xySw/949t&#10;8MaJpU2jaJHLoumzebZ2vmu9jE7tut7p3+fZ/wBMkr53oorWjR9nKUuY1o0ZU+b3j2Ow8Pf2h8NN&#10;8GkLon2fTpbiW+vtKilivP8AbS6b5laqVzptzZ+C9Kn0Pw1p+saPLpjPfXz2ySyxT/P5u+X70Wyv&#10;KaKj6vL+YmOHl/Mewal5vhXwH4Z1DUPB1pcxXUFxb3kz2KRP/wBO/wC92fK/8e/+Kqn/AAiuq3/w&#10;bluZfDipcW91E8F3FpyRSta+U+996pudf9uvKqKPq8uX4hfVv7x7rrHh2BNDu/N0HTbbQk8NxXH9&#10;oJaxI/2zyk2fvfvbnf8AgrF8XXOta98NvD95Z6VY3OnrZypeXFvp0X+issr/AMWz91Xm/iHxDc+J&#10;Ly3nuVjR4rWK1Tyf7sSbErMqaeHn9oinhZR5eYuzaJfQ6Nb6rLBssriVooptyfMy/f8AkqlWhea3&#10;c3mk6fpkrL9ksGleBUX/AJ6/frPrtjzW947483L7x7R4t8C7NL8a6hbaLB9ia1sLixmt4E2bfk81&#10;4v8A2aovHnh7f4ImvoNIXw3DbrbxfZLvSYkllb/pldfelrxyiuWOHl7vvHJHDy933j1jxn4V1X/h&#10;X3h/ULzw4thdRTypePb6clv+6+TyvN2pWr4ws9IvJfFtnLpWm2FppN9YJBNaWqROqyv+93uteJUU&#10;vq8v5jP6rP8AmPa/iFoP2Pwv4rln8Pabptvb31vFpl3aWqI8sG9/n3/xfwfPXkOj6bLrGrWmnxf6&#10;26nWJf8AgT1rat42nv8ARv7KttM0/R7FpVlnSxV/3rL9ze7O9c5V4enKMfeNqNOUY8sj23x+kGva&#10;bL/YuoW2q3Gg6nFFBbpFKnlRMiRIj7kRfvxJ/wB90/xFpt9eXmma5qVtqXh+9l1q18/TLufdb3Tf&#10;89Yv8/x14fRWX1SUeX3jL6ryx5YyPTviF4n0qzi8UaHYy6leXF5qzSz/AGtESKDa7/6r53/77rB8&#10;GaJfaP4+8JfbIPJ+1T2txB833omf5Hrj6K6I0eWnyxOj2P7rlPpCZ4L6fw/qsH37zxXF56f9NYke&#10;J/8A0BW/4HXlXxI0O+0q6+2f8I9rOiW/nsn2jUJ/NSVv9j90m3+OuEormp4T2cviOanhJU5fEdx8&#10;VJpXv9EXc2z+x7J//IVY/wAPdEXXvGWlWc/yW/n+bO//AEyX53/8cSuforsjT5Y8sTpjR5afsz2D&#10;xzo//CyP7EvtP1eyv7uW6urJrj97Em755YovnT/bdaNK8K3MMXgrRdcVrO4XUbrUJ7e4+/FaqkXz&#10;v/36evH6K5vq0uXl5jH6vLl5eY9o16G+8Va14U17Q9Vgv9Q+1S2899brKiRbX81N/mov/LJ3/wC+&#10;K5r4uvFqV5pV9pG1/DUsTRWKRRbEibf+9TZ/e3/N/wADSvPKfDM1tLFIv31bf89FPDcso+98IU8N&#10;KMuYtaxo954f1K40++i8m7t22SpuR9v/AHzXR/C7TYNY8R3FnPBBcyy2N0kEMyo+6Xyn2bP9quc1&#10;jVbnXtWu9QvG33d1K0sr/wC1VKumUZTp8sjplGU6fKe22HhKLRLzw42oaDbfL4dupZ0uIE2S3C+b&#10;9/8A2vuVVsNN0zW9U8L30mlab/aF/o9xLFaJElvb3V0rukW9Pu145RXJ9Vn/ADHH9Vn/ADHreiab&#10;fXnjDyNc8L6fYarFplw9jYvZpbpeXH8G+L7rfx10elaDp8fiHdeaNpsOq/2Pby3lj9ji8qK4a6RP&#10;9V91G2V4DRSlhJy+0FTCyl9o+i00HSE8R7v7F03/AJBn3PscWz/kIeVv2bPvbKqTeHtDfxZEv9n2&#10;MN02kzvZ28NnE6SyrcOn+qZ0WVtn9+vn+ipjg5/zExwU/wCY9mmh0+w1bxLef8I4ttcWuhRS/Z9T&#10;0yKJPtHmonmpb73VataJcxab8S7JLGx022fVtCWXyvs0Wzz3t3/1X93e/wDDXh9FX9VfL8Rf1R/z&#10;G34tttVttZf+19MXSrtlX/R0s0t02/7i11HwW1KS28S3dnBFbTS3VjcJElxBFK7S+U+xF3f+gfxV&#10;55RXRKnzU/ZnRKnzU+U9Y0q51XQdG8cXOq6LaW2oLBZ/6DcWMUUX+t+/5WzbW3Z+HtK/4S3xattp&#10;9s+oLBZy2djDp0V1tVokeXyrdnRWrwyiueWEl/Mc0sJ/eOj+ISW0PjDUFs9Pn0qLcv8AolxB5TxN&#10;sTf8m99vz1zlFFd9NezjynoU1yxsd7N/x8P/AL1Np03/AB8P/vU2qKOX8Rf8hL/gNZlafiL/AJCX&#10;/AazKACiiigAqxYTQQ3lvLcwNc26t+9hSXyty/3N9V6safcrZ3kU8ttHeJE2/wCz3G/Y3+/toA73&#10;xDa+FdE8b6JPPpDQ6FdaZb3s+nwzyv8ANLF/f37vv7Kr+ObbSLbwb4cuoNDttH1XUmluG+zz3D/6&#10;OvyJ/rZX++2//visXxh42bxgtp5ukabYNaxLbq9j5u/ykTYifNK9UvEniS58T3lvPcxQw/Z7aK1g&#10;ht1+RYlSgDJooooAKKKKACiiigAoop8MzW0sUq7d8Tb130Adh4w/4pvwzo/hpfkuG/4mWo/9dZU+&#10;RP8AgEX/AKHR42/4p7QdH8Lr/wAfES/2hqP/AF8Sp8if8Ai2f991zl5r15f65LqtzL517LP9oZ3X&#10;+L/cqLVdSudY1K4vryXzru4laWV/9quaNGXu8xzxo/DzFSvQ/H8zW3xYinWz+3vF9gf7Jt/1v+jx&#10;fJXnldHr3j/U9ea0lnitLa7t9rrfWkCRXHypsT9796lVhL2kZCqRlKR6B4tv4tcl0fXNTvrvUvC7&#10;an5U+manB5Vxa7vvorr95dlY+t+BtK8GNpVnq8E80t1q0u6W337/ALAr7PkT/brj38T3msX9pL4h&#10;udQ160i/5d7i8ff/AMAdt+2rHiTxzfeIdct9TiaTTfscS29mkM774Il+5+9+9/wOuVUaseWMTmjR&#10;q/DE6rxVo+maJdaLq+n6Npc2hS3TRRPDPe75f9iVJX3L/wAArT8VaTY+KvjX/ZVzpEemxS6iyT3a&#10;PLvuv++n2/8AfFeX6r4h1XXmibU9Su9SeL7r3c7y7f8Avqn3/ijV9St7eC81W+uYrf54kuLp3SL/&#10;AHKv2NT3feD6tU/mPUIfCvhK/wDEmlWyWMKS/wCmfbNPt2vPK/dRb4vmnRW3Vk/FTwrouiaNaXOm&#10;aethK140TbZZX3L9nil/if8A6avXFXPjDXr+4t57nXNSuZbdWSJ5ryV3iVvv7KqXmt6hqUSRXl9c&#10;3MStv2TTs/zfc/8AZEojh6sZRlzBHD1YyjLmOw+F2mz/APCTaros8EltcX+k3Vv5My7X/wBVvT/0&#10;CvQ7/wADaKl54f8ADkSsmlXl9dXqw+a/73bbxfJv+99/fXh6eIdTTVP7TXU7tNT/AOfvz383+59+&#10;mTa9qdy1p5+o3c32X/Ub53fyv9z+7SqYerKpzcwVMPVlU5uY9b8Paf4es/GmmvpkESStp1+l9aWn&#10;2ryvlif7jTpurivHWiWMOjeHdQs9KbR7rUVl82xSWVvlV/klTd83z/8AslYk3jPXptQt76XXNSe9&#10;t12RXD3ku+L/AHHqlearfalefbLy+ubm7/5+JpXd/wDvutKeHqRlzcxdPD1Yy5uY6XwBfy+EvGXn&#10;3mlXc0tvFKkqRRf6Ra/Js81Fb+JK7C68MS+IPGFlPq99c+J7WXR5b2zR4vs93dLFv2RP/Fu315fD&#10;4h1W21R9Sg1O7h1CX712k7+a3/A6LnxDqt5qSahPqd3NqC/du3nd5V/4HSqUZylzBUozlLmO28JW&#10;eh+JvHWlWM/hX7Ba3EUsU9v9puNm75/3qfPuX/vpqow6l4em1zRGsfDjQyqzRXVpLPLs+/8AupUd&#10;Zd2+sL/hOvEf277X/wAJDqn2vyvK+0fbJfN2/wBzfvqvb+J9XttUl1KDVb6HUJf9bdpdOkrf8Do9&#10;jMPYzPSpvDGn3PxG8dreabPqsVhBcXEFu88u9mV0/j37mrQ8MabpmiePNClttDjhfVtHluPsk08r&#10;/ZW8qX7nz/x7P468/wBK+Jer2cuoT3l9fald3Vm1rBcXF4++D50fej/8Arn5te1O51T+0J9QuZtQ&#10;X/l7edvN/wC+6y+r1Je7KRj9XqS5uaRNqsf9q6si2Ojf2a8u1IrG3819zf8AAndq6L4Z63/wjGqa&#10;q09tqCbrVrdr6xi3XFg2/wC/XNXPiTVb/UotQudVu7nUIv8AVXc07vMv/A6LDxJquj3UtzY6rd2d&#10;xL/rZred4nb/AH665U5Sp8p2VKcpUuU9V/4Qxb/xH4jvPEd1Dr1xa2NvdQPcRXFukqS/8tZVgTzf&#10;kSs3TdD8K3HijxBFBpv9paVb6Z9tiRJbiLypUTe8SbtjbP8AeWvPE8QarDqj6nFqd2moN967Sd/O&#10;/wC+6tw+NvEdtdXFzBr2qQ3F1t8+VbyVHl2/3/n+auf6vU/mOf6vU/mOr03Q9B8ef2raaHpclhq3&#10;2OC4gheV3RZUfZcInzv8mx93z/3Kv+G7PRbb4zJpVjpnnaet0tktwl1cRPEy/I8qOsv8b7681s9Y&#10;vrC/+3W19c21783+kQyuj/8AfdWNJ8SavobSy6Zqt9YPL/rXtJ3i3f7+2rlRn/MVKhV5Ze8dboPh&#10;2x+y+K9VvNKk1u402dUisXllT5Wd/wB6+35v4K0PCvh7w9rFn4g1qXSoLaK1lt4otMvp7p0gVvvv&#10;viTza4VPFuuJqj6n/bWof2gy7Ptf2qXztv8Av0yHxPrVtqU2oRavqEOoS/627S6fzW/4HWcqNSX2&#10;hSoVP5jvdE0TwdNr3iC2ijW8Tz4k0z+0Fukt/m++j+V+93f79cZ4i8PX1n4o1PTU0/ZcW8rbrSx3&#10;SpEq/wBz+LbUVn4016wluJbbXNStpbpt87w3kqPK3+3/AHqpQ6rfW15NeQX1zDdy7t1wsro7bvv/&#10;AD1tTp1Iy+I0p06kZfEd98LdebTdL1CxVtS0qW8ni8rXNPg83ymX/llL/s1PN4Yg0Sz8R6rrWlL4&#10;n1W11j7FOkUrxRRfxvL+62/frgtK8T6voMUsWmarfabFL95LS6eLd/3zTNN8Q6ro91LPY6nd2FxL&#10;/rZred4naplRlzSlEmVGXNKUTtfDtnoM3hzxRqc/hfzvsE8T2tu91Lv2yu6eU7rs+5/31VvwSmi6&#10;rrniWLStKuYbJrG6ltbh55YriL91/qvll2sv+/XDw+NPEMNvcQRa5qSRXDM86JeS7JWb7++maV4u&#10;1zQYHg0zWtQ023Zt+y0upYk3f8BpSo1JRl7wpUavvHceDPDelP4Psr688ONrd7cax/Z8v7+VNsWx&#10;P7r/AHq1raHT/D/hnx1pUGh22sRabqcUXzyz75V82XZv2P8Awf7FcPD8SNVt/D/2GC8vra9a8lup&#10;dQhvHR5dyImx/wDvisTTde1PRLiWfT9Qu7C4l+9NaTvE7f8AfNQqNSXxGKo1Zc3Mem/DfWLmbSYt&#10;DsWvvDeoXV8zwX1va+bbz/weVLu/hT/gVL4a8F+HLfw5a32vR20z3V9cW9zcO11vg2/J+68iJl3f&#10;x/va85tvGevWcUsEGualDFKzvKiXkqIzN9/fUWleJNX0FZV0zVb7TUl+8lpO8W7/AL5pvDVPe5ZF&#10;yw1X7MjtdBs/Dln4Fl1XUNB/tX7Pqy2vnJPLF5sTI773+f8A2Kt+HvB/hzxJa2+rwW0qaPpt5df2&#10;mk0r72t1TzYt/wA/y/3fkrz9PFWtQ6W+mRavqCaYy7PsiXT+V/3xVe21W+s7W4toLy5ht7r5J4YZ&#10;XRJf9/8AvVToVfe94uVGr/Md14MS21LwX4wVdMa2lis/NW4t57hPN/ep+6dN+1l/4BTYdH0jQfBu&#10;hX0/hyTxC+qeb59x58sXkMr7EiTb/F/F89cppvjTxDo9qltY65qVhaJ92G3vJYk/7431FYeKta0q&#10;KWKx1fULOKX55Ut7l4vN/wB+iVGqHsap6Rpfg/wrb+DdHvNVWD/iZWs8rX266eWKX59iRJFF5Xyb&#10;P465fwB/yAfGv/YH/wDbiKufsPE+r6XZy2djqt9Z2kv+tht53RG/4BV3T/G19pvhu40WC2sUt7qL&#10;yp7j7Kn2hl379nm0exqB7Gp/5Mc/RRRXed4UUUUAFFFFABRRRQAUUUUAFFFFABRRRQAUUUUAFFFF&#10;ABRRRQAUUUUAFFFFABRRRQAUUUUAFFFFABRRRQAUUUUAFFFFABRRRQAUUUUAFFFFABRRRQB3s3/H&#10;w/8AvU2nTf8AHw/+9TaAOX8Rf8hL/gNZlafiL/kJf8BrMoFcKKKKBhRRRQAUUUUAFFFFABRRRQAU&#10;UUUAFafhjSl17xHpOmSy+TFdXUVu7/3dz1mU+G5ls7iKeCVoZYm3q6ffV6Igdh4ts9KvPDOn61pm&#10;lLojteXFlLbwyyypLtRHR/3rv83z1tQ/B/T5tS1CD/hI9lvpsUX2y4mgt7dFll/1SRebcRK38e75&#10;1+5/FXFeIfFuq+KmibU543+z7tqW8EVunzfffZEiLuf+/Vu28f65Z399eLcxzS36rFdJcWsUsUu3&#10;7m+Jk2/wf3KIhI7jT/hjot/ocWnwX0E2qy3l15+p/J9nW3gRHfypftCRfcf+NP4/vrWPf/DHTLCL&#10;UJf+EjW5iia3itfskUVw8ssqS7Efyrh4k/1X99q5mw8c6zptxbz214ts9vPLLEiQRIm6X/W/Js27&#10;X/ufdqK/8VahqUUsUrW0MVxLFK0NpZxWqbot+x9kSJ/fegDuL/4M2Om36Ws/ii23xLcfbEi+z3Dx&#10;eVE8r7Iorh22/I6/P5Tf7FZU3w90y2t7jU59cuf+Efigt5YrhdO33ErS79ieV5u1f9VL/wAtax9Q&#10;+IuuarL5889s9w0UsUtwljbxSyqybH82VU3N8n9+mab481rSl2wTwPF5C2rW93ZxXETRK+9P3UqO&#10;v/A6AOjm+FFtbeH7S+n8R2Nnd3SxXC293Lbp+6lf5H/1vm7tj7v9Vt/265zxt4Yi8Jaz9hglu7mL&#10;yvNW4u7VLfzV/vxbZZVaL/b30TePNXubC0s52sbmK12+Q9xp1rK8S792zzWi3bf9j7tUte8Q33iS&#10;4invmg/dReVElvaxW6RL/sRRIi/x0AZlFFFABRRRQAUUUUAFFFFABRRRQAUUUUAFFFFABRRRQAUU&#10;UUAFFFFABRRRQAUUUUAFFFFABRRRQAUUUUAFFFFABRRRQAUUUUAFFFFABRRRQAUUUUAFFFFABRRR&#10;QAUUUUAFFFFABRRRQAUUUUAFFFFABRRRQAUUUUAFFFFABRRRQAUUUUAFFFFABRRRQAUUUUAFFFFA&#10;BRRRQAUUUUAFFFFAHezf8fD/AO9TadN/x8P/AL1NoA7r9m9NFm+OduuvRW02n/Ybj5LtUdN2z5Pv&#10;V6n8UX8K6D4F8NXNzoun6lqa6/8AvbR4oonli/g+eJPu14/8B/FWkeDPi+moa5fR6baf2dcRLdzR&#10;eakUrJ8nyV3fxq+J3hrXvh3pljbeI7bWNQi1iK42QrK7xRbPn+dk/v17VGUPqkj5bEU6v9oxl9k8&#10;n/aNudMm+MniiDStFttEt7W8lt/s9p9z5X+/s/grzSuw+Lut2PiT4oeK9V0+f7Tp95qMssE395We&#10;uPrxT6kKsWH2Z7y3+3NOlpu/evbrvfb/ALFV6sWEkEN5E95BJc26t+9hhl8p2X/f2PREDuNV8E6G&#10;njzw/pVreXlto+qQWtx513seVfN/3aZ8S/Adj4Ps9Mngg1LTbi6llRrHU5YpX2r9yXfElTXnxSsU&#10;8R+H9a0zQ57a40uKK32XF95qSxKmz/nkm1v9usfxP4wsdV0G00XStKk03T7e6lun+0Xn2h2lb/b2&#10;J8vyUAcpRRRQAVsJ4ZvpvDL65B5dzZRT/Z50hb57Vv4PNX+6/wDfrHroPAepa9YeKLKLw1OyaxeM&#10;tlAnybJfN+TY+75f++6AKmveG7zw39kivvLhu7iD7R9k3fvol/g83+7/AHtlZVTXNzPf3UtzcytN&#10;cSt5ssztvdmqGgAq3pVj/auqWVju8n7VOsW/+7ueqlaHhu5js/EGlTztsiiuopWf/Z31tQ5ZVY8x&#10;FTm5Jcp3eofCGxjurqDT/Ef2+Ww1OLTb5Hs/K8rzX2JKnz/N89M0P4exWGuWVzPcreW9v4mXRWt5&#10;oPklXf8Af/8AsKPGnxVvLzVtVXSrSytLSTU/tv263tnWW68p/wB08u7/AOIWq9/8Zr68VP8AiR6J&#10;bOuorqqvbwSp/pC/x/63+OvbUsJCWp4/+1TiTeLfCNjocupeIdD1GC/isNV+zz2NxY7Yom+dk2o2&#10;9ZV+TbVT4r2tmnjK02wQabb3FjZyz/YbZERd8SO7pEuxazPFXxCvvE9n9j+w6fpVo1017Lb6fE6e&#10;bL/ffc7tRrHj+XXotM+3aNpdzcWaxRfa9sqPPFEmxEl/e/8AoFck6lCUeWP906KdOvGUZSOg8VeB&#10;kv8AWPBmlaRLbTJqljF5Fx9j+yu371/nl/ev8/8At1zXirQdD0eL/iVeI21i4WdopYXsXt/+Bo29&#10;9y1pax8VL7VG0eWDSNL0q70bb9juLFZd8Sr/AAfNK9ZXifxavidvNfQ9L0q4aXzZZtPilR5f++nd&#10;f++KzrSoSjLlKoxrxnHmKXhjQZ/FXiDT9ItmVLi6l8pXb7i1t6ha6L4VvLS80PXINeuIp2ilt77S&#10;tqf7+xt6stc/omsXnh7VrTU7GXybu1l82J/9qr/ifxUviSVJV0PS9Kl3NKz6fFKnm/8AfTv/AOOV&#10;jSlSjT/vGtWNWVT+6dH8QtBgufi/qGlWdm1tbyzxItvplnvdf3Sf6qJdlS6r8HJbDxR4f0z+0mtr&#10;fWd3lXGoWv2d4tv398W//wBnqlc/Fq+udet9a/srSU1KJWSe4SKX/Sl8ryv3v73+5/c21XvPiN9v&#10;t9KtpfDmifZdNeXyLfbcbNrffR/3v/A/71dalhLS5v5jnjHExUYx/lNC5+F0SeN9J8OJfX1nLeM2&#10;641bTPsu3/c/evurC8c+FY/B+pRWitqTy7d7f2np32J/+AfO+6rupfEifVZdHWfRdL/s/S1lSDTN&#10;sv2f5vv7/wB7u/8AH6peLfG1z4ti0yCWztLC002JorW0tEfYu77/AN53asq0sN7P3PiKp+35o85s&#10;fCXwlZ+M7zxBp88HnXa6TLcWb7mTyrhXT+7/AMDr0C8/Z3gX+yNEgud+pSz39xPqdvFLK7WsUUWz&#10;Zbq/zN833K8n8AePNQ+HXiOLWtMgtrm4WJovJu1d0ZW/3XSujuvjx4jub/RbloNP/wCJXZy2XkvA&#10;zxXUTfI6Sqz/ADb9tcXunnYijjZYnmoS907bQfgzaeF/EWo22qys+m33hm8vIrjVdKaCW1dfk3tA&#10;33WSsLw98OPC2leJtAudV1mPVfDWsWNxPZy3ytYK9wvyeVcbXfyl3/xI1czpvxSfSNduNSsvDWi2&#10;cNxYy2E9jFFcfZ5Ypfvf8td27/gdMufireX+uRXl9omiXlla2f2K20ma2f7JBF/sqr7t/wDt76nm&#10;J9jjfe5pHV3HwhufFXj/APsiHQW8IQQaZ9vnWxaXVFnVf+Wtv8/73fvT5d9Rf8KDWHx/YeGrnWrm&#10;w/tHTm1CzuLvTGif5UffFLE0v7r/AFTf3qw/+F1a0muWt9Bp+lw2trYtpa6SsDvaNA3zujoz7vv/&#10;AO3Ueg/Fb/hG/E/9uaf4V0C2uVg+zxxbbryYvvIz/wDHxv3MrVXul+zx8Y+7L7JoN8J9I1C3uptB&#10;8Wxav5WlS6lHbmz8qVvKfZLE6+b8nyfOv96mW3w90zw/4/8ADukarrDJcXUFrdSxf2d9oSKeXY6W&#10;8qeam9dmzc1cz4e8bXPhnxgniHTLG0tpld3Wx2u9vtZNrxff3bfn/v1dh+Jd3/wm934qvtK03VdQ&#10;uJ/tCw3ay+VE2/5Nu2VPubaceU39njfh5vd5Tev/AIbR6r4+8cRXeoW2iaPoMsst5d2ln8i/vdiJ&#10;Fb7/AO//AA7qPDPwesfGGramui69c6ro9hZxXEtxaaPK93uZ9nlJb7/vf8D2VUb4z6h/wlWpa4ui&#10;6JCNUiaLUbHyJWt7zc+/fKjS7t2/+4y1Q034pT6Pql/PZ6DosOn30C29zo/kStaSKv8AH80u7d/t&#10;b6iP2TLlxvL7p2Phv4b6R4V+Mll4T8TaZJ4htNSa38h2llsniWX+N4vvbv8AY315LqsK22pXcUXy&#10;RRTsip/wOuo8P/Ew+GfF39v2XhjRVuVeJ4Ld1uPKtXX+Nf3v/oe6uf8AEOsLr2rXF8un2mleb/y7&#10;2Pm+V/487tUHZh6daNXmqfyr/wACLHgzStG1zxJaWeva43hvSpd3n6mlm915Xyf88l+9WO+3c+1t&#10;6f362PBnif8A4Q/xHaav/ZGm699l3f6DrMH2i0l+TZ86b6x3fezt9z/YSg9Q9I+DOg+HNei12LU7&#10;ax1LxAsUX9k6Zqd89lb3Tb/3qearp+9+5tTfUOsfDSXUovFF9Y6fPol7pOo29vL4bm/evBFL8qP5&#10;v8Xz/L93+NPnrnfCvjCDwxb3cU/hzRNeS4ZX36tBK7xbf7jxSpXpHw6+LsFh4w8QePfEeq2z6ndR&#10;NF/YMNnK/wBq+RPK2P8AdiVHSL/a+SrAqab8AYL/AF7xdYxa9c3ieH5YomTTNM+0Xc7N9/Zb+b91&#10;H/j31F4A8B+ENS03x7/bV9qSXGkwM8DNp2x4F81E83yvtH3v4fKf/vuuR8PfEWXQdSu9Qn0PSdb1&#10;C4uvtv2vU1l3xS/7HlSpVuz+Lmrw+KvEGuXNtp+pS69E0V9aXcD/AGeVWff/AAujfw/36gDb8DfB&#10;aDxzZ6nqtrqepPo9vfLZQTWOiy3VxKzfPveKJ/3Son+1Wxo/7N6XNrrbar4jawl0u+urJkt7H7R5&#10;qwRJK7/61P4H+5XGab8VJ9Nt9Vsf+Ee0S80S/nW4/sm4ile3glVNm+L975qt/wADqxonxp1fw9pN&#10;7pVjp+lw2V1PdXGzypf3XnoiOifvfu/J8tASOc8c+Ff+EJ8YaxoLXP2z7BO1v9o27PN/4DXo3hv4&#10;M23jz4b6PqumbbDUIotRlvpn3v8AamieLyovv/L8ktcDrHjm517xNreuX2n6fNd6t5vmo8D7Imb+&#10;OL5/let7wH8cte+HugppGn22n3Not59t/wBLild/ubHT5X+78lFP3Y+8Evi909Av/wBnKz8Q+KNb&#10;bTJ77StHXWH0qzhsdMl1Layom+WV9/7pd/8AHWfbfC7Q7zwH4f0zV9Tg0HW28RXmlfa7fTvtDzy/&#10;ukRHfen7pH/9DrjE+M2oTRanBqui6Nr1pf6jLqX2fU4JXSC4l+/5TrKjL/ub6PD3xm1Dwxo1pYwa&#10;Holz9gvJb2xuLuCWV7WWXZ86fvdv8CffRqIgcZr2jz+Htc1DSrrb9osJ5beXZ9zcr7K9Y+GPhXw5&#10;r3gjzYPD1t4w8ULcy/atJm1OWyuFt9nyPbor/vf/AB7/AHK8tTxDPu1WW5gtr+41JW824u4t7q2/&#10;fvT/AGq6Xwf8UZfBlvZfY/DXh+51CwlaWDU7u1l+0K3/AAGVFbZ/tpRH4feCXxHUeA/2eLzxt4f0&#10;/U2vL6wfVJ5YrOG30mW6ii8r5P8ASJV/1Xz/AC1S8MfCHQdV8K2mtar4x/sFJdT/ALInSbTt6RXH&#10;+/5v3dn3n+XbWJYfFe+h0FNK1XRdG8SWkU8txA2pwS74Gl+/seKVPvv/AAVX/wCFly/8K+/4RD+w&#10;dJ+xef8AaPte24+0ebs2eb/rdu/Z8v3KPsgdHo/wQ/tu48P/AGbXoJrG/nvLe8voYN8Vn9l+d3+/&#10;8yunzfw1D4P8N6Vf/DTxxfW15Bc3tnaxPLDfaT88S+bsR7eXzflZ/wCL5KwvDHxU1rwl4P1vw5Zr&#10;bPZap/rXmV/Ni3Jsfyvn+Xeny1b8JfFdvCXhy90iDwvoV5FfxeVeTXa3Xmzrv3Jv23Cf+OUcoFiz&#10;+Gmi2fhnStT8R+LP7BuNWiluLO0XTnuE8pfk3yuj/LvdP7jV0Hh79nW+17wlY6r9uu0u7+zlvbWF&#10;NJlltNq79iS3X3YmfbXKW3xUnTw5aaHqGgaJrdpZ+b9je+gl821Vv4EdZU+X/f3VEnxOnm8L2mh6&#10;noejawlnA1vZ319BL9ogib+BHWVPuf7e6j+YIm3Y/ByKb4aW/iyfU9SmS4WV2h0nSftqQeV/z8S+&#10;anlf98V5jXd+GPi1c+DNNeDStB0S21BrWW1bVvKuPtDI33/+Wvlbv+AVzMOveT4ZuNI/szT3826W&#10;4/tB4P8AS12J/qkf+7R9oT+A9ztvgVodz4j0/XFiX/hF5Yopf7M82X7v9m/aHfzd+7/W1ysn7PN5&#10;H4I/tz7fd/av7K/tfyf7Ml+yeV97Z9q+75uz59u2s+H9oTxHbeHYtGW1037PFpjaV5vlS79jJs3/&#10;AOt/1uysTUPiZPrHhy30zUtD0e/uLW2+xQanLBL9rii/g+ZJdrbP9tK2lKJ8vTo5jGXvSO78Y/DD&#10;RtXs7J9N1KGw1q38KWuqNpiWO2GVUt97u0u//Wv8zfc/4FVXVvCfh9vhlb6l4f8AD0GvFdOifUNT&#10;t9Tl+1WF1/H5tr/zy/4D/wADrm7/AONWr3mh/wBnR6ZpNncNp0WlS6nbwP8Aa5bVU2bN7O6p/wAA&#10;VagT4sT22h3en6f4f0LS5bqz/s+51C0glS4li/j/AOWu35/72ylLl940jh8Xyx/unS6r+zvfaV4P&#10;utYa8u/ttrp8WpTxPpjJabW2fIt1v2tKiP8Adqpq3wh8P6bolrff8JrGl3eaO2q2dpd2P2fzdu/9&#10;1v8AN+Vn2fL/AHq5/W/iZc+IdDisdT0XRry9igW1TWHilS72r9z51l2t/c+dKi8Z/EaXxtpulWcu&#10;h6Tpv9mxLbwTWK3G/wAr5/3XzSv/ABvUy5fsnRTp433eaRta38H/AOxIfEF82r79K07TrW9tbv7L&#10;/wAfn2rZ5SbN/wAv8X/fql17w7plt8G9K1XTLmC83aw1vPNLpn2e7WX7OjOnm+a+6L/gFYmsfE7V&#10;9b8C6V4VuVtv7P01t63CK32iXbv2Izb/ALqea9Xb/wCK7X/g3/hGl8L6Fbaf5v2hXhW681Zdmzzf&#10;muPvVfu+8L2eL93m/mJvGHw20XwXDdWN14q3+KLWKJ5dLTTm8rc2z90lxv8AvIr/ANytrx1+z7ee&#10;CfC+pam99dzXGmeR9shl0yWC3bzfk/cTt/rdj/7lcv4n+J0/jCw8rU9D0abVfKiibWUglS7bb/f/&#10;AHu3d8m37lHi74mXHjS0Yanomj/2rLt8zWIYJUupdv8Ae/e+V/45US5RxjjOePNL/EcZRRRUHuhR&#10;RRQAUUUUAFFFFABRRRQAUUUUAFFFFABRRRQAUUUUAFFFFABRRRQAUUUUAFFFFABRRRQAUUUUAFFF&#10;FAHezf8AHw/+9TadN/x8P/vU2gDl/EX/ACEv+A1mVp+Iv+Ql/wABrMoAKKKKACrFhZ/b7y3tlljh&#10;81tm+4l2Iv8AvvVerFhbRXN5FFPcx2cTNsa4mV3SL/vn5qIgdHf/AA31Oz8Vaf4egntL+6v4opYJ&#10;rSX91tb59+9kqv4k8Ez+HtNt9QXUNP1XT7iVrf7Rp8ruiyr/AAPuRK6vxJr1jYeJvC+q6H4ltJri&#10;wtbWyZ/stxsi8pNju+6L5lqp8SPGelaro2n6HpC2z29vPLdT3FpZ/ZYmlZNn7pPvf990BE88oooo&#10;AK7D4O/8la8Ff9hqz/8ARqVx9dh8Hf8AkrXgr/sNWf8A6NSgDj6KKKACrujpv1S3Vf71Uqt6V/yE&#10;bf8A3q6sP/FiY1v4Uj6F+PHhXT/Afwv8FaZ/wj1tpXiC/sWvdTe7aX+0El3umx037YonTb8mzd8l&#10;fN9fQHxa8Z6D4t+EHgqxs7y+h1Xw/Zy2U+n3Fr8jbpXleVLjf/u/Jsr5/rvzK/tPeOHLv4fuhRRR&#10;XjHqBRRRQAUUUUAFFFFABRRRQAUUUUAFFFFABRRRQAUUUUAFFFFABRRRQAUUUUAFFFFABRRRQAUU&#10;UUAFFFFABRRRQAUUUUAFFFFABRRRQAUUUUAFFFFABRRRQAUUUUAFFFFABRRRQAUUUUAFFFFABRRR&#10;QAUUUUAFFFFABRRRQAUUUUAFFFFABRRRQAUUUUAFFFFABRRRQAUUUUAFFFFABRRRQAUUUUAFFFFA&#10;Hezf8fD/AO9TadN/x8P/AL1NoA5fxF/yEv8AgNZlafiL/kJf8BrMoAKKKKACrGm6bdaxqFvY2MDX&#10;N3cN5UUKfxNVerelWH9q6paWf2m2s/tEuz7Rdy+VFF/tu9AGxqvw/wBe0e60+2nsd8t/L5Vt9nni&#10;uElb+5vid/mqv4k8Gav4Sa3/ALVtvJS43eU6TxSo237/AM6vXqUN5p/gPXvB9iup6fc6Fpt1K899&#10;b30Vw8txKmx5fKid9sSfJWF8S7+xtvCWlaVA2l/a1vJbhodGuvtEUS+UkW/f/efZuoCJ5fRRRQAV&#10;2Hwd/wCSteCv+w1Z/wDo1K4+uw+Dv/JWvBX/AGGrP/0alAHH0UUUAFPR2RtytsemUURkBq6rNss9&#10;P8q+a5e4g82dN3+qbzZU2f8AfCI3/A6yq09VeB7DR1itmhdbNvNd4tnmt9ol+f8A2v4F/wCAVmVc&#10;pyn8REYxh8IUUUVBYUUUUAFFFFABRRRQAUUUUAFFFFABRRRQAUUUUAFFFFABRRRQAUUUUAFFFFAB&#10;RRRQAUUUUAFFFFABRRRQAUUUUAFFFFABRRRQAUUUUAFFFFABRRRQAUUUUAFFFFABRRRQAUUUUAFF&#10;FFABRRRQAUUUUAFFFFABRRRQAUUUUAFFFFABRRRQAUUUUAFFFFABRRRQAUUUUAFFFFABRRRQAUUU&#10;UAFFFFABRRRQB3s3/Hw/+9TadN/x8P8A71NoA5fxF/yEv+A1mVp+Iv8AkJf8BrMoAKKKKACiirug&#10;zX1vrNpLpkXnagsq+Qnkeb83+5/FQBSor1Px/r2r2Fn4ag1O5+3+LbOeW4nuHVJfI3bNlv8A3W2f&#10;3P4azPjTNc3niixvLnc8sumWbs7/AMTeUlHN7oHn9FFFABXYfB3/AJK14K/7DVn/AOjUrj67D4O/&#10;8la8Ff8AYas//RqUAcfRRRQAUUUUAa2t/av7P0Hz/L8r7G3kbPv+V9ol+/8A8D3/APjlZNaeqoqW&#10;GibblrndZs7I7b/K/wBIl+T/AGf73/A6zKACiiigD2D4l/s/ReBvEdv4X0rxVbeJ/Ff37rRrezlt&#10;/sq/Z/P3+bL+6b5P7j15fb+HdRvNDvdajg36bZyxRT3G5flZ/uf+gV9QfGjStQ8J/teReJdX0+70&#10;3w1eS2dvFq13A8VpLu0+KJ9krfL/AH6brvi7wTpieFVbUNLudPj1q3hvIreWKX91apLEkron8PzR&#10;Nuq4x90+fxWOr0KkacY8x80+D/Ct5428TafodjLBDd3j7InuG2J9yovDfhvU/FuuW+kaVB9s1C6f&#10;ZFD5qLu/4E9fR0nja1/4WN4H/tTUNPuUtdQnl/tu48SWt/tiaL7jeVFF5UW/7u+qOneNLe21TwfB&#10;4n8S6XquvwXl5cNfW9zE8VnatbsixfaF+X7/APBRymUswxPvcsfs/wCZ4f4h+HPiPwro9vquq6Y1&#10;nZXE8trE7Sr80sT7XTZv/wBisTTdPn1XUbexs4vOu7qVYol/vM33K+jdB+L2l+LLXwdqXiu502GW&#10;DX5fMt4v+WS/ZdqSunzf8tfm3VmeMPiNLpXjLwbdtqEfm2d43n6xb6/b6lcSWrPFvRngii2p9/5X&#10;quX3gp5hi7csqfvHkGg+ANV17xdceHF8mz1K38/zVuG+RWiR3dNy7v7lc5X0cviS+s/jdDq+s+Lt&#10;N1XR/wDiZPpz/wBsRXCQRNE+xNu/91v+T5HqroXjzS9Y1n4Yav4i1S0uNVigv4rm7u3V3t5d7/ZX&#10;uP7u3/bqeUv69XjLm5eaPL/mfPddnpXw9tkl8Lz+IfENp4e0TXIpZV1DyJbjyFi3p88USbvndP4K&#10;9kj8V2S+JPDH9s+JdHvPGMWkajENbWeKW3inb/j1824+78nzf7m6uR+KsOr+PIfAWkWV2vjPxUtn&#10;dJcw6I322Zm83f8A8svvfJRylU8dVq1Ix5eU4v4wfDf/AIVR43l8Pf2rHrcS2tvdRX0MTxJLFLEk&#10;qfI3+/XFV7X+17bT2fxiSCeKWG4i0LSYpYZl2OrfYovkrxSoPo/sx/whRRRQQFFFFABRRRQAUUUU&#10;AFFFFABRRRQAUUUUAFFFFABRRRQAUUUUAFFFFABRRRQAUUUUAFFFFABRRRQAUUUUAFFFFABRRRQA&#10;UUUUAFFFFABRRRQAUUUUAFFFFABRRRQAUUUUAFFFFABRRRQAUUUUAFFFFABRRRQAUUUUAFFFFABR&#10;RRQAUUUUAFFFFABRRRQB3s3/AB8P/vU2nTf8fD/71NoA5fxF/wAhL/gNZlafiL/kJf8AAazKACii&#10;igAqWzvJ7C6iubaeS2uIm3xTQtsdWqKigDdufHPiW/lt5LnxDqlzLbv5sDzXkr+U399PnqrrHirW&#10;fEMUS6rq+oakkX3Vu7p5dn/fVZlFABRRRQAV2Hwd/wCSteCv+w1Z/wDo1K4+uw+Dv/JWvBX/AGGr&#10;P/0alAHH0UUUAFFFFAGhqz2z2Wj+REySra/v32/ebzZfn/742Vn1q62876boXnwLDEtmyQPu/wBa&#10;v2iX5/8Avvf/AN8VlUAFFFdH8Okgm8caOtzt8rz12b/ubv4P/H9lAGfqvirWdet4oNT1fUNSt4v9&#10;Ul3dPKi/7m6syvQ/iX/ar6X4XXxL9p/4Sbbcef8Abt/2vyvN/debu+b/AJ67f9muysPBnhXUNe8U&#10;LF4aubxNJvlsotM0yK4vbhot8u+4dPtETf3F3/dX+5R/eA8Kor3jQbPSte0PQtBl0+f+z4oL/UIL&#10;FPNe4v5YpXiRHt/tCK0uz5/k2t8nyf3awr/w34Xs/NWTQ7nTUutYt9PZ9W821lsImiR5X8rzX/31&#10;812+X7+6gR5JRXtviHwf4a0S/wBQ3eE9Qh+wWN1KsOoQXFrb3W2WJInR/tErS/ffc6Oq/On3azf+&#10;EPsZrDU9Q0Xwr/b17/ob/wBjI11KlnFLb+a8v7p/Nb5/l+d/loHyHklFe13/AID8Nabpfh/b4c13&#10;WEuGs3/tDTLF3S83f62LzftDK38fyJFE3yfe/irzz4l6D/wj3iiWzWztrBPKiZbe0W4Tarf30nd5&#10;Vb/Yo+EUTl6sabqt5o95FeWN5PYXcX3bi3leJ1/4HVeigLIt6lql9rd495qF5c39233ri7leV2/4&#10;G1VKKKBhRRRQAUUUUAFFFFABRRRQAUUUUAFFFFABRRRQAUUUUAFFFFABRRRQAUUUUAFFFFABRRRQ&#10;AUUUUAFFFFABRRRQAUUUUAFFFFABRRRQAUUUUAFFFFABRRRQAUUUUAFFFFABRRRQAUUUUAFFFFAB&#10;RRRQAUUUUAFFFFABRRRQAUUUUAFFFFABRRRQAUUUUAFFFFAHezf8fD/71Np03/Hw/wDvU2gDl/EX&#10;/IS/4DWZWn4i/wCQl/wGsygAooooAKKKt6beLYX9vctbQXiRNv8As9x9yX/foAqUV6b4wvINKsPC&#10;95qGh6TD4g82W4n09LPyk+z/ACeV5sUWz/bql8S0iTRfD/2zT7HTfEcqyy3VvY2qW+2Jv9V5sS/x&#10;ffoA8/ooooAK6P4aaxZ+HviJ4X1K+l8mys9Ttbiebbv2xLKjvXOV1fhjwlZ+MNLez0+58nxRFLvW&#10;0u5Uiiuov+mTt92VP7j/AHk/3KAOUorb8T2GlaVdRWOmXjak9uuy6vk/1Usv/TL/AGf9v+KsSgAo&#10;oooA1dbhnhsNCaWfzkls2eJNv+qX7RL8n/fe9v8AgdZVaGpfY/selfZv9a1r/pX/AF182X/2Tyqz&#10;6ACiiuj+HNtFfePvDkFzBHc28uowJLDMu9GTzUrajT9rUjT/AJiKkuSMpHOVd0PRLzxDq1ppmnwf&#10;ab26byoodyJub/gVe7TeHrOHUNEbxBoOk6V/xUyW9miWsUSXVnsf7/8Az1X/AFXzv/fp/hXwNc+G&#10;9R8Dz3Wi/Y7v/hJLpJ5fI+fytieUjP8A997a9SOXS5vel7v/AA3+Z5cswfKeCabps+q38VjB5f2i&#10;X5F86dIk/wC+2+Wpde0G+8MatcaZqcH2a9t/9anmo/8At/fWu9+Jdh9m8Jae2r6NY6D4ja+l8q0t&#10;IEt3+x7P+WqL/t/xP89W/ij4e1z/AIWWmq2OlNf29+1v9hfyPtEV1/o6fcT7rVk8KouRrHEc0jzf&#10;WNBvvD0tvFqEH2aW4gW4iTd96J/uPWfXuviHwTBD8TfBsuuaHBpWlXljb+en2X7Lby3XlO/lPt+X&#10;7+yuC+JEOuW32WLXPCtj4el3S+VNaWKW/m/98/K2z+9WdbC+yUv8RpRxXtZRicPT7a2nvLiKC2ia&#10;a4lbZFCi73Zq6L4dQxTeN9KWfSJNei83e2nwrveX5K9L1iGXwb8QPBt9Kun20V5P/wAel3oVrZTW&#10;q+an+tiX/wAdlow+F9rCM5fzcoVsQ6UuU8SmhltZXiliaGWJtjI/31oRN7V7hbaD4hv/AI3afFqv&#10;hi0+xS3kvyf2PFsltfN+eV/k+f76fNXNatc6leeKLTSNO8D21trumz3H+jrpyS+bbv8Ac823ZPn2&#10;L/G/9+tI4RXjKRnHFuUuU8+1vRL7w3qlxp+oQfZr23/1sW7ftqlXveseEovD3xX8VTz+HLZNNXR7&#10;i6sbe4s1+zs0Vunzqn+/Vew0qx1LXtHvotF02bWLzws97BYraotvPeea6f6r7v3E+7Vf2c3ImOOt&#10;HmPDKvabomoaxFdy2Njc3kVnB9ount4Hl8iL/nq/91f9uu1+Mmlf2bd+GvM0q20e9l0pZby3tIEi&#10;TzfNl3/Itdl+y7cWNtZ/FWXVbOe/09fB9x59pbz/AGd5U82L5El2Pt/74ry8RH2HNH+U7qdT2kYy&#10;/mPF7/RNQ0eK0a+sbmzS8g+0Wr3EDxefF/z1T+8v+3W98Pfhj4j+KOqS6f4atra81CJd/wBnmvre&#10;1dv9zzZU3f8AAK+uNK0Xwr4t8W+Ctujr5q/DVZdA0nU4otVf7R9ol+TypXt4p5UTf8j7a4/Sk0rQ&#10;/wBsj4deV4cufBkrRW6X1vqGmRaWkt00Uq+alussqxK/yfJu+9Xl/WP7vvHTy+7zHzz4A+F3iP4n&#10;atLpXhyztrzUIv8Al3m1G3t3b/c82VN3/AK5V0ZGdW++te9fBDwZrXwx/aq8FWPirT59Bu5bzeqX&#10;37r5W81E/wC+3rY+Dnwi1Xwx4m8e2OueDoLz4gW+i/atA0HXrNLhJ/8ASNjypE3yysib9ta+25Ql&#10;H4j53TRNQm0mXVYrG5fSopVt5b5IH+zrK33Ed/u7qL/RNQ0qK0nvrG5s4ryL7RavcQPEk8X99P7y&#10;198+FfCvhX/hI/Hui32h6XDaWFjo3iLXdDt4k+yQXkUVx9oi2L8qrvdPkrO8Z+DLa28YeJdD0Pw5&#10;pfifxn4X8JaXa6Lo2p2sV0mxrh3uHS3l+VnRHT/vuuf6773LyhGJ8FV1vgX4V+I/iRFqEvh+ztrz&#10;7BE0s8L6jb28u1Ud3dIpZVaX5Ef7lfWHh74dWL/G74p22g+ANG8Q6ZZ+HVuJdPTTIrq3tdZ8pH+z&#10;xP8AP5X73zfkR/8A0CvPfg/4ng8bftD2iweF7HwlrDeHb/Sp9PsVS3iur/7JKm9ItiLEzv8A8sq2&#10;liOaMuX+UOU+ZK7i2+CfjO8+Ilx4Hi0Vn8S26757Tz4tkC7PN3vLv8pV2P8Af317N8HPhdrPh7wb&#10;44tl8B6frfxIs76wT+xvENjFcPa2Eu93lSKX/gG5/wCD/Zrt/HUM+q/FL9pjStIXf4gutCtXtYbf&#10;53lt1+zvcJF/e/dVUazlU5Y/ykHzLoPwW8UeLdU1vTNDXTdY1DSPnltLHVrWV51/je3Tzf3/AP2y&#10;3Vwn3a9L/Zs03VdS+PHgddGWR7uLVre4leH/AJZRK++V3/2dm+uX+Jd1Y3/xG8V3OmbX0+XVrqW2&#10;2fc8rzX2V2fyh/Mc5RRRQAUUUUAFFFFABRRRQAUUUUAFFFFABRRRQAUUUUAFFFFABRRRQAUUUUAF&#10;FFFABRRRQAUUUUAFFFFABRRRQAUUUUAFFFFABRRRQAUUUUAFFFFABRRRQAUUUUAFFFFABRRRQAUU&#10;UUAFFFFABRRRQAUUUUAd7N/x8P8A71Np03/Hw/8AvU2gDl/EX/IS/wCA1mVp+Iv+Ql/wGsygAooo&#10;oAKt6VqtzoupW+oWMvk3drL5sTbUfa3/AAKqlWNNmtra/t5b62a8tFbfLbpL5Xmr/c30AdHefE7x&#10;Df6paanLc239oWs/2iK4TTrWJ/N/vvti+b/gdUfEnjPVfFv/ACE2tpn3ebvhsLe3dm/23iRN1dN4&#10;hsNBttG8L61/wj39mveTytLpkN5L+/t12bH3y72X+P8A74qH4kaJpmm6NoV5aaVBpt3deb56WN49&#10;1abd/wAn73e3zf3tjUAcFRRRQAVt+DPD3/CYeLdE0Pz/ALH/AGleRWv2jbv8rc+zfsrErs/gz/yV&#10;/wAFf9hi1/8ARqUAcZRRRQAUUUUAausTM9hoi/Zmh8qzZN//AD1/0iX5/wD2X/gFZVautpcpp+he&#10;e0bxfY28jZ/DF9ol+/8A8D31lUAFaGg6xP4e1zT9Vtlje4s51uIkm+5uV99Z9S20K3N1FFJPFbJK&#10;2xribfsi/wBt9vzVdOUoy5okS96PvE1/9pvJZb6eBkS6lZ9+35N3+xVSvff2rr+7ht/hpocWq3N/&#10;olr4UsHtXhldNPnb50+0W8X8O/Z/Git8leBVPOyuRBRRRRdgFFFFABRRRRqMKKKKLsVgq7o+pRaV&#10;fpPPp9tqqf8APvd+bs/8ddKpUVcZzjImUIyibHirxVeeLb+K6uYra2it4Ft4Le0i2RRRL/AtY9FF&#10;KUpTlzSCMeSPLEKKKKgsKKKKACiiikAUUUUAFaGi69qfhjVrfVdI1C50rU7dt8F3aTvFLF/ustZ9&#10;FMDrX+LvjPd4gZfE+pQv4gbfqzwzvF9s/wCuu37333rkqKKACiiigAooooAKKKKACiiigAooooAK&#10;KKKACiiigAooooAKKKKACiiigAooooAKKKKACiiigAooooAKKKKACiiigAooooAKKKKACiiigAoo&#10;ooAKKKKACiiigAooooAKKKKACiiigAooooAKKKKACiiigAooooA72b/j4f8A3qbTpv8Aj4f/AHqb&#10;QBy/iL/kJf8AAazK0/EX/IS/4DWZQAUUUUAFW9Kv/wCytUtbz7NbXn2eXzfs92u+KX/YdKqVY022&#10;gvNQt4Lm8Wwt5W2S3Dq7+Uv9/YtAHUeIfiQ3ifVrfULzQdJ+0RNvb/X7JV/55Pul+7/ubaz/ABD4&#10;wn8Q2FjYrY2Wlafas0sVpYq+zc/33fc7tWxN8NIL+Xw+2h6v/aVprN41kr3Fr9neKVdn8G9/l+as&#10;rXvCX9iaDp+p/bluftV1dW+xIv8Ank6fP/wPfQBzlFFFABXZ/Bn/AJK/4K/7DFr/AOjUrjK7P4M/&#10;8lf8Ff8AYYtf/RqUAcZRRRQAUUUUAaeqpAlho/l3LXLtZt5qPLv8pvtEvyf7P8Df8DrMrQ1V4Hs9&#10;H8iDyZVtWSd9uzzW82X5/wDa+TYv/AKz6ACiiigDuviF8VG+Iug+F7O+0OxttV0Sxi0r+1reWXfP&#10;axJsiRomfb/wNErha0/ETyvfxebbfY3+x2vyf9u8Xz/8D+9/wOsygAoorY8H6PZ+IfFGmaVfX0lh&#10;b3k62/2iGD7Q67vufJvT/wBDq4x55csQMeivbbn9nLT7nxVb+HND8cWmq6wuqtpV5aPZ+U8G1Hle&#10;WJPNdpV+R/8AgVTTfAHTPCvi3wV/bWoat/wj+uXn2TZfaFLZXfmq6funiaX7r7/9aj1rHD1JHTLD&#10;1DwyivYNV+FHhrXvjNceE/DmuXcMTXV+kv2jTNiWflI7JEn+kP5v3Nu/5azPDfwfttYl+Hn2zXJL&#10;OLxbLcRK8Nj5v2VopfKT/lqm7fUxoVJfCFShKJ5lRXt1h+z9oOseILfSrH4g21y6tfxX2+x2Pata&#10;xebv8rzdzRP8/wC9rhviL8PbPwZZ+H9T0rWm1vR9ctmuILiaz+yuu2XY6PFvf/0OiVOUY8wpUakT&#10;iqK6P4dP4eTxppX/AAlS7/D/AJv+mJ+9+7s/6ZfNXovh7wf4M8c69qdtocEHlW/g9rrfcXUtvFFq&#10;S7N7u8r/AP2NccqnKOnQ9r9o8Xor3Wb4AxatceFNPsZY4bhtCuNS1O70xv7S83bK6fukif8Aet9x&#10;diVX0HwA3wx+NPg/SrmC21jT9ea1/c65oqI/lSy7HR7eXf5TfJURxMZe6XLCVI/EeJUV6r8Lmgtv&#10;jxFpT6Zpt5p95qzWUtvfWMVwnleb/BuT5f8AgFY/hvwBB4w8TeKPPvl0TR9GiuL28u0g83yoll2I&#10;iRfJ/fo9sR7GXw/3uU4Kiuo+IvglfA2s2kEGoLqun39nFqFnd+R5XmxS/c3p/C1dR8IvhvY/Ejw5&#10;4jtm2w6rb3Vh5F8+/wDcRNK6Svs/i/gq/aR5eYj2EufkPL6K9z8Q/A3SrCK3iub7+xLfRtH+261q&#10;axPcPLK11LFFsi3/AOxWTZ/Aqxm8W6rotz4q+zW9vpK61Z6gljvSe12b97p5u6L5P96ojiaZ0SwV&#10;Y8ior3D4b6Douj+Pk0OzvNJ8YaJq2j3F79ou9Ot3liZbeV0T5vNaKVHT+/8A3K4XwT4AsfEPh/WN&#10;e1nXP7B0rTZYrfeln9qeWWX7ibN6f3KPbR5ifq0jiaK9w8Zab4F0H4yeNbPXLG2h0+Kzi/s63t0l&#10;ii+0bLf+CL/Y82uEfSvBmt/EvVbb+3G8N+EvPuHs75LOW6+Vd/lJ5X3vn+RaunU5yKlHk5veOKoo&#10;orY5gooooAKKKKACiiigAooooAKKKKACiiigAooooAKKKKACiiigAooooAKKKKACiiigAooooAKK&#10;KKACiiigAooooAKKKKACiiigAooooAKKKKACiiigAooooAKKKKACiiigAooooAKKKKACiiigAooo&#10;oAKKKKAO9m/4+H/3qbTpv+Ph/wDeptAHL+Iv+Ql/wGsytPxF/wAhL/gNZlABRRRQAVb0r7D/AGpb&#10;/wBpNc/2f5v7/wCyInm7f9jdVSrGm6bdaxqFvY2MDXN3cN5UUKfxNQB6HrHxF0rTdZ0TUPC63Pla&#10;TuS10zULNIreJW+++9ZXZmrH8W+ObHxD4P0fSoNIg024s57iWX7P5uz5tn3N0r1n6l8Pde0q/wBP&#10;s57FfN1KX7Pa+TdRSpLLv2bN6vtqp4h8I6h4YliXUfsyO275Le8iuP8AvvynfbQBj0UUUAFdn8Gf&#10;+Sv+Cv8AsMWv/o1K7n4ZtbQ2fw7sn0jSbyLWNWuorx77TLe4eVVeL5NzJuX77Vw3wZ/5K/4K/wCw&#10;xa/+jUrko4j2spR5fhNZR5TjKKKK6zIKKKKANXXHnew0Lz4lSJbNvIdG+8v2iX/2ffWVWrrEMsNh&#10;ojSz+cktmzqn/PJftEvyf+zf8DrKoAKKKls3ghvLdrmNrm3WVfNhSXynZf403/w0AaHidZ4dSiW5&#10;lWaX7Ha/Oi/w/Z4tn/jmysqvU/2hPh1pHw68TaFBosGoWdpqmhWeqtaahOlw8Esqb3iSVUTzUT5P&#10;n2V5ZQAVseEvEP8AwiviCy1VNPtNSltZfNW3vvN8rd/B910b/wAfrHoq4y5PeiB3F/8AFrVZviWn&#10;jixsdN0fWPP+0NDYxS/Z5ZW373dJXf7++qmvfEL+1dZ0zVdP8PaJ4Yu7Cf7Qr6NFKiNLv3/Oksr/&#10;ANz+CuSoo9rOJtKrKR6Rc/HLUP8AhN7LxZZ+HPD+laxbzy3E72kEuy8aVNj+ajSv/t/c2/frQ/4a&#10;HvEvfDU6+DvC8P8AwjkssumQpBdIkW59/wDz8fP83zV5PRVxrVPsi9tVO1t/ipfWHjrUPFFjpWl2&#10;F3eQXFvLaQrL9n/exOkr/NLu3fP/AH6yte8Z33iHw/4f0i5itkt9Dglt7V4Vfeyyy+a+/wCeufoq&#10;OeXLyk+0kFbfhjxbeeEv7Y+xxQP/AGpp0umz+cr/ACxS/f2f7XyViUVHxBGXJ7x3ulfGPXNK/sRI&#10;rbT5rfTdOl0r7JcQb4rq3lfe6Spv/wDQNtYknjaWHxbpmv6VpWm6DcWEsUsFvYrL5W5X37/3ru1c&#10;7RUeyj8Rft6ko8p2F58S7mbxvp/iix0jS9E1Czn+0bdPil8qWXfu3ussr1dtvjBeWHiO71Wz8PaJ&#10;ZxX9rLZX2mJBL9kulZ9770aXd/3w/wDBXBUVHs4h7aXxHQeNvG19481mK+vILa28qCK1gtLGLZFB&#10;Ev3ESrfgD4lar8Ov7Y/syK2m/tSzayl+1q77f9tPn+9XKUVfLHl5Q9pLm5z02/8A2gde1XxFe6rf&#10;aZpN5Ff2K6bdaZNBL9kliV96f8td27f8336bZ/HbVYfEGq6vPoeiX9xf2a6b5NxFKkUFrs2eVEkU&#10;qfLsrzSio9hSL+sVf5joPCXja88GeLYte0y2s/Ni83/RJld7fbKjo8X3923Y/wDfrd034uT6U2qw&#10;QeGvD/8AY+peU8ukvBK9ossX3JU/e7t3/A64Kir9lGREa84/CbvjbxhfePPFF7r2oRQQ3d5t81Ld&#10;dqfKiJ/7JXQfBnxD4a8K+JtQ1DxRYwalaRaTeJZ2lxapcJLdNE6Rb0b/AG/464Kijl5I8pEpc8ua&#10;QUUUVZAUUUUAFFFFABRRRQAUUUUAFFFFABRRRQAUUUUAFFFFABRRRQAUUUUAFFFFABRRRQAUUUUA&#10;FFFFABRRRQAUUUUAFFFFABRRRQAUUUUAFFFFABRRRQAUUUUAFFFFABRRRQAUUUUAFFFFABRRRQAU&#10;UUUAFFFFAHezf8fD/wC9TadN/wAfD/71NoA5fxF/yEv+A1mVp+Iv+Ql/wGsygAooooAKt6VYf2rq&#10;lpZ/abaz+0S7PtF3L5UUX+271Up8MMtzKkUStNKzbFRPvtQB61qsNt4YvPB+lWOtaX/Zmm3n2j+0&#10;/tkVxuum2fvWiil3LF8iVlfEuazudB0+W5/sJ/EbXkryv4eeJ0a3/vy+V8u7fXD6roOq+HpYotV0&#10;y702WX51S7geLd/31TL/AEfUNKit5byxubOK6XfA9xA6JL/uf3qAiUqKKKAPZfh7/wAfHwi/7DF1&#10;/wChxVxvwZ/5K/4K/wCwxa/+jUrsvh7/AMfHwi/7DF1/6HFXFfBl9nxc8Ff9hi1/9GpXj4L+JP8A&#10;rqzoqfDE4+itXXtYs9Yliaz0PT9E8r7yWLXD+b/v+bLLWVXsHOFFFFAGhqX2H7HpX2P/AI+Psv8A&#10;pn/XXzZf/ZPKrPrV1iaWaw0RZYPJSKzZFfd/rV+0S/P/AOy/8ArKoAKls7Zby8t4GnjtkllVPtE3&#10;3Iv9t6iooA9l/aW8Z6fr2qeFND0PXINV0fQ9CtbWWHTPNTT4r9E2XD26Mi/f2J8+z5q8aoooD+6F&#10;FFFABRRRQAUUUUAFFFFABRRRQAUUUUAFFFFABRRRQAUUUUAFFFFABRRRQAUUUUAFFFFABRRRQAUU&#10;UUAFFFFABRRRQAUUUUAFFFFABRRRQAUUUUAFFFFABRRRQAUUUUAFFFFABRRRQAUUUUAFFFFABRRR&#10;QAUUUUAFFFFABRRRQAUUUUAFFFFABRRRQAUUUUAFFFFABRRRQAUUUUAFFFFABRRRQB3s3/Hw/wDv&#10;U2nTf8fD/wC9TaAOX8Rf8hL/AIDWZWn4i/5CX/AazKACiiigArQ8N2up3OvWUGitImqyyqlr9nl8&#10;p93+/WfRQB73/YNz4b17wLofiGC5mt7W+luJ9QvonS3lupfuRRO/3l+RP96uX+Ltgz6XZarqtjd6&#10;PrtxeSxNaX149w8sX/PX5vu/P8v92vLKKACiiigD2X4e/wDHx8Iv+wxdf+hxVxXwd/5K14K/7DVn&#10;/wCjUrtfh7/x8fCL/sMXX/ocVcV8Hf8AkrXgr/sNWf8A6NSvHwX8Sf8AXVnRU+GJx9FFFewc4UUU&#10;UAautrOlhoXnyK8TWbeQifwr9ol/9n31lVoaqkCWej+RP50rWrPOm7f5TebL8n+z8mxv+B1n0AFF&#10;FaHh7TYtY1m3s5WZEl3fOv8AuVcY88uUiUuSPMZ9Fe++M/2V7nwNNbwXmp21/qEv3tP0y8iuLuL9&#10;15u+WJU3L8lcanwrge1luVa+e3i+SWZPuL/45XfHAVp/CcEsyoQl7x5pRXqGlfCKDW9St7Gxa5mu&#10;5W2RJ5qJUVn8K4L+6S2s/t1zcS/dhh+d2/8AHKv+za5H9qYb+Y80or1C5+EX2O1SeeLUobdmaJZp&#10;otibl++n3Krw/DSxuZUiilu3lZtiomze3/jlH9nVg/tLDcp5vRXqdh8G/wC0tUfT4Ptf21d26F2R&#10;HXb9/wC/Wf8A8K30/wD5+bn/AL6T/wCIo/s2uEcywx55RXof/Ct9P/5+bn/vpP8A4irt58IY7Ozs&#10;rydrlLe8VngfzU+ba+yj+za4v7Swx5fRXof/AArfT/8An5uf++k/+Iq7pvwiXWJ/I0+LUr+4279l&#10;uvmv/wCgUf2bXH/aWGieX0V6Xf8Awog026eC8+3W1wv34bhdjr/45Vf/AIVvp/8Az83P/fSf/EUf&#10;2bXD+0qB55RXof8AwrfT/wDn5uf++k/+Io/4Vvp//Pzc/wDfSf8AxFH9l4kv+0qB55RXpdn8Lra/&#10;vIraCW5e4lZYok3L8zUXnwvtrC8uLaeW5S4iZopU3J8rUf2bXM/7Swx5pRXpdt8K4L+V0tvt1y6q&#10;0rJD8/y/3/uU7TfhRBqt/b2NnLczXFw3lRJuT5mo/s6sH9pYY8yor0i5+GNnbXE0Es9yksTbGTcn&#10;3qi/4Vvp/wDz83P/AH0n/wARR/Ztcf8AaVA88or13wr8Cp/G2sxaVocV3f3su59qNEm1V++7u3yq&#10;tFz8DWh1a90+D7TqVxa/619MlS6i/wC+4t61H9n1IlxxtOfwnkVFeq2fwWnv7yWxtrPVrm9i/wBb&#10;bwwb3X/fTZVW8+FcFhdSwXX262uIvvQzfI6/+OUfUKnwmn1ynD3jzSivS7b4VwXkVxLB9umS3XzZ&#10;XRd/lL/ff5Kr/wDCt9P/AOfm5/76T/4iq/s6sR9fonnlFesaV8D7nXonn0yx1nUolbYz2kHmorf8&#10;BSs+5+F1nZ3EsE7XcMsTbGR/kdW/74qfqFSXulfXacY8x5vRXof/AArfT/8An5uf++k/+Io/4Vvp&#10;/wDz83P/AH0n/wARV/2dWJ/tGgeeUV6H/wAK30//AJ+bn/vpP/iKP+Fb6f8A8/Nz/wB9J/8AEUf2&#10;XiA/tGgeeUV6rpXwXn15ZW0yz1e/SL/W/ZIPN2/98pWe/wANLGGV1ae5R1+8j7P/AIil9QrfCX9d&#10;p8vMedUV6H/wrfT/APn5uf8AvpP/AIirH/Cq4Psf2z/Tvsvm+V9o/g3f3N+yn/Z1YiOPonmlFeh/&#10;8K30/wD5+bn/AL6T/wCIo/4Vvp//AD83P/fSf/EUf2dWD+0aB55RXpb/AArgSzS8/wBO+yM3lLcb&#10;fk3f3N+yrEPwZaaz+2RW2qPZbWf7QkXybV+/8+yo+oVi/rlOR5ZRXtFz+zreW3g+LxV81zojS+U1&#10;xaXkUvkN/clVfmi/4HWg/wCzG3/CAy+LINasbzT7fyvPt7TUYpbi3819iebFs+Wj6hVF9dpSPB6K&#10;9D/4Vvp//Pzc/wDfSf8AxFefzJsllT+61Y1sNVw/xG1HE0sR8IyiiiuM6QooooAKKKKACiiigAoo&#10;ooAKKKKACiiigAooooAKKKKACiiigAooooAKKKKACiiigAooooAKKKKACiiigAooooAKKKKACiii&#10;gDvZv+Ph/wDeptOm/wCPh/8AeptAHL+Iv+Ql/wABrMrT8Rf8hL/gNZlABRRRQAVb028Wwv7e5a2g&#10;vEibf9nuPuS/79VKt6VqtzoupW+oWMvk3drL5sTbUfa3/AqAPTdc1ix8PL4U1DWvDml/23/pFxPp&#10;lvZxW6fZ2T/R/Ni2bd38VZXxCvF/4Q3wvBPp+m22q3itqU72NjFbusTfJEn7pP8AeauZ8SeNtV8W&#10;/wDIVltpn83zd8NjbxOzf7bxIm6qWsa3feIbxLm+n86VYliT5VTaqpsRPloAz6KKKAPZfh7/AMfH&#10;wi/7DF1/6HFXFfB3/krXgr/sNWf/AKNSu1+Hv/Hx8Iv+wxdf+hxVxXwd/wCSteCv+w1Z/wDo1K8f&#10;BfxJ/wBdWdFT4YnH0UUV7BzhRRRQBp6rNFJYaOsVs1s62bJLM67PNb7RL8/+1/d/4BWZWrrb3P2D&#10;QvPWPyvsbeRs/wCeX2iX7/8AwPfWVQAVveCf+Rosv+Bf+gPWDWn4Yv4NN1y3up22RLu3P/wCumj7&#10;tSJjW96nI+1fiLMsP7Usu77kv2WL/vqyiT/2en6loOh6VYaPZzxQW2n3Wp29vefwIzRJKj7/APge&#10;yvD/ABb+0VqXjmwtLHXvEd3qVpatvihmi+78mz+5XKf8JxpH/Pdv+/T19PGdPljzSPgMXldXEVva&#10;R5j6TtrCKw8b+F1l0WSwvft0v+kJpkVlFLFs+5+6lfd/v1X0e2+x6z4al1DTLTR9da6uttvaQJE/&#10;2Xyn2eai/wC3Xzp/wnGkf892/wC/T0f8JxpH/Pdv+/T1fNQ/5+nN/ZNc+kLXXrHxzYeGp9Ts4LPT&#10;/wC2pUa3d96bvK3/AOx9+V6x9bmi8PeJPDUsukf2bd/amSe4u9Jt7WKWLen3EV2X5P79eD/8JxpH&#10;/Pdv+/T0f8JxpH/Pdv8Av09Xz0Iy+MccnrR/wn0RDDqtt8WvP1DSoLa03X/2V0s0i89PKf8AjX71&#10;Z+lWela9f+B76+0/T4ZbyK63QwwJFFLLE7+UjpXg/wDwnGkf892/79PR/wAJxpH/AD3b/v09R7Wh&#10;/wA/Sv7Jrn0Kmgwf2tov9oaLptt4jlsbx/7M8pIopZV/4990X3f79YXxIs76503wfbT2MdnqEsEs&#10;TWlvEkSK3m/3P4a8X/4TjSP+e7f9+nq3pXxK0zR9UtL62n/0i1nW4i3wO6blffRGrQ5viHTyuvGX&#10;MdL4h8PX3hXXL3SNVg+zahZy+VPD5qPtb/fWul+F1tPeXXiCCzikmuJdHuEiWH77N8leda98VLHx&#10;JrmoarfXjPe387XE7pE/32ffWf8A8JxpH/Pdv+/T1t9ZpSj70jurYGrKMoxifRdhpsFzeaFp2veX&#10;c+I7XSbr/R7hUuH3eb+6R0Z0Vm2b/kd6z0s7NPHkS/8ACJ3c0v8AZn7+0/syKL979z7Qlrv2/wDA&#10;K8E/4TjSP+e7f9+no/4TjSP+e7f9+nrH2tD/AJ+nB/ZNc97Tw3FbeOruCeDT9S1P+yftFjYvZxWq&#10;eb/cliX5d33/AJKPCWk6nqXjSWDVfCdpD/xLm8+3XTkRPuPsfZ/Czv8A3NteCf8ACcaR/wA92/79&#10;PR/wnGkf892/79PV+1p/8/R/2XieU9o0Ga88Q+NNPgg8K20Nxa7bfU4UsEeLb5vzv5Wz91/drVsP&#10;CtzYa547iXQbaa7i/e6db3dqjpt+0fJ5SN/sV4F/wnGkf892/wC/T1p6b8V9P0rS9VsYpVeK/VYp&#10;XeBt67X3/JRKrS+zIKmV4n7J7rpu3R/iC9jbWOn22oXmj/v7RIItiXXlP+6T+7/u1heD9H1y5+IM&#10;UV94ctvmaL7ZbvpkWyKL+/s2fL/v14p/wnGkf892/wC/T0f8JxpH/Pdv+/T0e1o/zxBZXX5ZHuei&#10;eGJ9P1TxhFFocFzrcTK+nWN3ao/7p5fndIm/2NlWtVh0rw9L41ubHTNNuXtZbBIkmgSWKCVt/mol&#10;eBf8JxpH/Pdv+/T0f8JxpH/Pdv8Av09Htaf/AD9KlldecuaR9O+GNKVNe+Lej6HAsOp3Ggf6Hb26&#10;/eXfFLcRRf8AAd/yV5B4Z8W33hKa7a0WB/tSqkqTL/ddG/8AZK4zSvidZ6Jf299p+p3Nhe27b4ri&#10;33xOv+49S638V7XxJqlxqep6nPeahO2+e4lV97VHPQ+GUz1aNCth6cYx5uaJ7R4bmvvG3hXW1s2n&#10;TU7rWFvdRt9MT/SGtdj/AOqTf83z/wAG6ug03wlbabf+I4GaTxJrtvPb/wDH3p0V7cfZ/K3/AOql&#10;lT/dr5n/AOE40j/nu3/fp6P+E40j/nu3/fp64alOnLm5avunsU8RL3fa0uaR9C+Fb/Zq3j3StD0i&#10;BHaBpbPTLuzie43eam+L+Pd/uV5Vr0N5a6zdrqFsthdbv3tukHleV/wD+GuP/wCE40j/AJ7t/wB+&#10;no/4TjSP+e7f9+nrroexpSlLnic1d1sRHl5D2j4P6Jqt43iCezs7ma3/ALMurffCr7PN2fIn+9XV&#10;/D3RLaHwa/8AaGkWM2oLLeea99ZxSyq0Xlf3k/23r5s/4TjSP+e7f9+no/4TjSP+e7f9+nrmrRp1&#10;ZS/em2HrSoRjF0vhPp3QfBlmvirWGaxtrzSpdalsmtIdJiuEtVX+/Kzp5C/P/BVXwl4P+xraWdt4&#10;ctL9/wC3ZbfU/wC0IEleC3+Tyvvfd+Svmz/hONI/57t/36eug8M/GnSvCv72Cx0+5vVbzYL67gld&#10;4m/2Pn2/+OVzVKfu+7VOyniIzl71DlPdfDGg6V9l1Ce20VdVuItauIry0t9MivXW33/IibpV8pfv&#10;/OleJakkCald/ZopIbfzW8pJvvqu/wDjrnLn4haVeXEs894zyytvZ/Kb71Rf8JxpH/Pdv+/T13Yb&#10;2dOUpTqnBi5SrxjGFLlPcLaw1zXvhz4ai8K/aZns57j7db2Mux1uPN+SVv8AgH8dbvgDw9Fc6PpT&#10;S6RY6l5t9dRa/d30SSy2q/77fd/vb6+cv+E40j/nu3/fp6P+E40j/nu3/fp6zlGnKPLGrEqnWlCU&#10;ZSpSPo3wlbaV9n8Gaf8A2Rpt5b6pPfxT3Fxao8rRK77PnrP8N3Or6r8LZbHRdKsdVu7XU9jW/wDZ&#10;0Ur+V5X+tf5P/H68C/4TjSP+e7f9+no/4TjSP+e7f9+no9nR/wCfpf1itzfwj6N8K6JpSeA9MnXQ&#10;21iJorhNT+yaZFcSpL8//LVpUaLZ8n8FReErbT5tL8GaZLoumzJqljfvdXD2yPcNt83Z8/8ADXzv&#10;/wAJxpH/AD3b/v09H/CcaR/z3b/v09Z+zp+9+/GsRKPL+4+E970O51fWvhHbwaVpVjqUtrfSxSom&#10;nRSvFF5Sfvfuff8A9uuMsPiFqdh4c/sWKK2e08i4t97q+/bK6O/8f+xXm/8AwnGkf892/wC/T0f8&#10;JxpH/Pdv+/T11Ulh483NOJy1amInGPLCXunuvwohntfhp8UL65Vk0RtJitd7/ca6+0ReV/wL79Re&#10;Af8Akh/xV/3tL/8ASh68nv8A40tquh6fot5rl9c6VYf8eti+/wAqL/gP/A607z9orU7/AMHxeFZ/&#10;EdzN4fiVEWx8r5Pl+dP4K1lXpy5vej9k5406sfslSvFLr/j6l/3mr0v/AITjSP8Anu3/AH6evMrp&#10;99xKy/xNXm5pUpz5eWR6GW05Q5uaIyiiivnj3QooooAKKKKACiiigAooooAKKKKACiiigAooooAK&#10;KKKACiiigAooooAKKKKACiiigAooooAKKKKACiiigAooooAKKKKACiiigDvZv+Ph/wDeptOm/wCP&#10;h/8AeptAHL+Iv+Ql/wABrMrT8Rf8hL/gNZlABRRRQAUUUUAFFFFABRRRQB7L8Pf+Pj4Rf9hi6/8A&#10;Q4q4r4O/8la8Ff8AYas//RqV2vw9/wCPj4Rf9hi6/wDQ4q4T4UXkGm/FDwleXk8dtaW+rWsstxM2&#10;xIl81Pnd68fBfxZf11Z0VPhicrRW34b8Mf8ACQ/a/wB/9m8rb/Dvra/4Vo//AEEV/wC/H/2dfSU8&#10;FXqx5oxPLqYujSlyykcVRXa/8K0f/oIr/wB+P/s6P+FaP/0EV/78f/Z1t9QxP8pH1/DfzHO6xC0N&#10;hojfamm82zd9n/PL/SJfk/8AZv8AgdZleh3/AMN4HtdP8i82SrBsnfyvvS+a/wDt/wBzbVH/AIVo&#10;/wD0EV/78f8A2dH1DE/yh9dofzHFV0fw6SCbxxo63O3yvPXZv+5u/g/8f2Vpf8K0f/oIr/34/wDs&#10;6P8AhWj/APQRX/vx/wDZ0fUMT/KR9dw38xe+Jf8Aar6X4XXxL9p/4Sbbcef9u3/a/K83915u75v+&#10;eu3/AGa7Kw8GeFdQ17xQsXhq5vE0m+Wyi0zTIri9uGi3y77h0+0RN/cXf91f7lef/wDCtH/6CK/9&#10;+P8A7Oprb4Vz3kqQQXjTSv8AdRIN7tT+oYn+Uv8AtDDfzHe6DZ6Vr2h6FoMunz/2fFBf6hBYp5r3&#10;F/LFK8SI9v8AaEVpdnz/ACbW+T5P7tYV/wCG/C9n5qyaHc6al1rFvp7Pq3m2sthE0SPK/lea/wDv&#10;r5rt8v391YNt8KLm8uEgguWmuG+7CkG96Ln4UXNhO8FzctbXC/eSaDY60f2dif5Q/tDDfzHYeIfB&#10;/hrRL/UN3hPUIfsFjdSrDqEFxa291tliSJ0f7RK0v333Ojqvzp92s3/hD7Gaw1PUNF8K/wBvXv8A&#10;ob/2MjXUqWcUtv5ry/un81vn+X53+Wufm+Fc9syLLeNDuXeu+DZ8tQ/8K0f/AKCK/wDfj/7Os/7O&#10;xP8AKH1/DfzHbX/gPw1pul+H9vhzXdYS4azf+0NMsXdLzd/rYvN+0Mrfx/IkUTfJ97+KvPPiXoP/&#10;AAj3iiWzWztrBPKiZbe0W4Tarf30nd5Vb/YrTtvhXPeS+VBeNNL/AHEg3vUP/CtH/wCgiv8A34/+&#10;zrT+zcT/AChHH4b+Y4qiu1/4Vo//AEEV/wC/H/2dH/CtH/6CK/8Afj/7Oj+zsT/KH1/DfzHFUV6B&#10;pXwfvte1S10+xuftN7dSrFBCkHzszfwffrq7n9k7xtbeKLfw5Lp9ymt3UH2iK08pN7Rf3/v/AOxW&#10;f1KvH7Jf12hL7R4pRXpHiT4G6v4P1m40rWpWsNQt9vm27wfOvyb/AO/WZ/wrR/8AoIr/AN+P/s6P&#10;qGJlG/KR9doR+0cVRXa/8K0f/oIr/wB+P/s6P+FaP/0EV/78f/Z1f1HE/wAofXqH8xxVFdr/AMK0&#10;f/oIr/34/wDs6P8AhWj/APQRX/vx/wDZ0fUcR/KH16h/McVRXa/8K0f/AKCK/wDfj/7Oj/hWj/8A&#10;QRX/AL8f/Z0fUMT/ACh9fw38xxVFdr/wrR/+giv/AH4/+zo/4Vo//QRX/vx/9nR9QxP8ofX8N/Mc&#10;VRXoFh8Ir7VbyKzsZ5Ly7l+SK3t7V5Xb/gFXdN+AniHWLC7vrG21C8srP/j6uLfTpZUg/wB9/wCC&#10;olg68fiiH12jL7R5lRXa/wDCtH/6CK/9+P8A7Or2j/BnU/EOpRafpTT6ley/6q3tLN5Xb/gNX9Qx&#10;P8ofXKH8x55RXoGpfCK80e/uLG+uWs7u3laKe3mg2PE39z79VP8AhWj/APQRX/vx/wDZ0fUMT/KH&#10;12h/McVRXa/8K0f/AKCK/wDfj/7OpofhXPcsywXjTOq7/kg3/LR9QxP8ofX8N/McJRXa/wDCtH/6&#10;CK/9+P8A7Oj/AIVo/wD0EV/78f8A2dH1DE/yh9fofzHFUV2v/CtH/wCgiv8A34/+zrQ0T4J6r4ku&#10;vs2kLc6rd7d/k2Nm8r7f9xaPqGJ/lD6/hv5jzqivQ/8AhTOqvLexf6T51h/x+J9jf9x/B+9/u1Ym&#10;+BeuW2hxazLBfQ6PL8sWoPYy/Z2/7a/do+oYn+UP7Qw38x5pRXa/8K0f/oIr/wB+P/s6P+FaP/0E&#10;V/78f/Z0/wCzsT/KH9oYb+Y4qiu1/wCFaP8A9BFf+/H/ANnR/wAK0f8A6CK/9+P/ALOl9QxP8ofX&#10;6H8xxVFdr/wrR/8AoIr/AN+P/s62Lz4D65p+h2mtXMV3Do958kF89m/2eX/daj6hif5QjjaH8x5l&#10;RXa/8K0f/oIr/wB+P/s6425h+zXEsX3/ACm21zVsNVw/xG1OtSq/CMooormOkKKKKACiiigAoooo&#10;AKKKKACiiigAooooAKKKKACiiigAooooAKKKKACiiigAooooAKKKKACiiigAooooAKKKKACiiigA&#10;ooooAKKKKAO9m/4+H/3qbTpv+Ph/96m0Acv4i/5CX/AazK0/EX/IS/4DWZQAUUUUAFWNNmtra/t5&#10;b62a8tFbfLbpL5Xmr/c31Xq3pV//AGVqlrefZra8+zy+b9nu13xS/wCw6UAelJ4Y0HW7jwPO2hya&#10;P/a15Kk+n2k8svm2qumyX5t7f3/++Kz/AIo+GNK0fRtKvNPsbS2llnuIpX0m8e9tNq7Nn71n/wBb&#10;/sVS1X4r32peILTXItK02w1W1l3/AGi3819y7NnlbJZXXb/sVleJPG0/iHTbTT4tP0/StPt5WuPs&#10;+nxOiNK38b73egInOUUUUAey/D3/AI+PhF/2GLr/ANDirgtB8Ey+LdGll0aVr/W7eX9/pKRfvWi/&#10;56xf89f9pP4f/Qe9+Hv/AB8fCL/sMXX/AKHFXmXg/R77xD4o0rStMnWz1C/ultYJnZ0RWb5PvrXj&#10;4L+JP+urOmp8MTu/DegweG7q7sVvlvNQiWL7d9n/ANVBL8/7pH/i2Vu1w/w0/wCYl/2y/wDZ67iv&#10;07L/APd4nw2P/wB5kFFFFekeeW7x2e3st0WxFg+V/wC9+9eqlW7xJUt9P3NvRoPl/wBn969VKiJp&#10;IK0/DdnFf+INMtp1328t1FEyf7O+syruj3/9lataX3led5E6y7P72ytqfLze8Yy+H3TuE8MaVeXV&#10;vu0prBItY/s9keWX9/F/n+5/fo8N6LFp+peHLn7M0NxLq0sW99/3VritS16+1K482e8uXSJt8CPO&#10;7+V/uUy88W6nDF59zrV4iRN5u97p/lf+/W3tIx945vY1Ze6b2vWFn/wj9vqcFi2lSteNEq+a7+bF&#10;s+/81HjlGh8aXE8tt9pi/dfI+/ZL+6SuMv8AxtbarN5t5rK3kv8AfuJ971L/AMLC/wCPf/ioW/0f&#10;/Uf6Y/7r/crm+tUP5jp+rVf5T0O/0S21XxloVtLFJDaXVnE7J5rv/Bv8pHauX16a2fylg0VtHlVm&#10;Rv3sr7v++qxLz4hf2l5X2zxC1z5Tb1868d9rU2/8eRar5X27XPtnlfd+0XW/bSqYmlII4avE6r4d&#10;f8jbabvubZf/AEU9ayaPpFz/AGJLc6f/AGb/AGk0tv5Pmy/9spfm/wBuvN7bxbY6fcJPbarHbXC/&#10;deGfY9XbbxzpU2qJearff2r/AL95sf8A77rSOJocvLKQSwtfm5jvdN0228MeI/C9tPYq+oNKrzu7&#10;P8u6X5P4/wCDZ/4/UVnptnr3jK4gn0yOzSJbiXyVaX9+yf8Afbf98Vw+t+P7TXtWl1CfULZLiVv4&#10;Jfu0y58freSxTz+IWmli/wBU73W94v8AcpfXKAfU6p6x8OrbTIfjT8P/AOzvLR21O18+GHzdit5v&#10;8HmpurhfGX/I669/2EZ//Rr1maV8VG0rxNpmvLrkd5qGmzrcQPdz+b8yvvSt2/8Ajxbal4ti8Qz6&#10;f4S+0LE0TWn9mRfZJd38bxfxN8/364KtWHtOaJ20qU4R5ZHV/tM/8le1X/r1s/8A0liq7+z2k6S+&#10;MNQ0qBZvFFho7S6Z+6814m81PNeJP7yJXl/jb4rxeP8AxNd65qt9p6Xt1t3pb/uovlTYnyf8ArK0&#10;vxzBol/Feafrn2C7i/1VxaXWx1/4GtZTcZ4f2fOayhL2nNyn1HZ/D288Z69b6n421y28ZxReHbi9&#10;07fFdReb5UuzZLti89tm92+5uqH4bp4R0f47aZB4c0q2vEvNJldk3Xuy1uPs8vmpb+b5TMr/AO2n&#10;8dfO9z8Y9Tv9Wt9VufGd9c6na/JBfTanK8sX+42/ctV7z4qXOpazFq954qubnVYv9VfTXzvcL/21&#10;37q8v6rKUeWVX7Jtf7XIesfC3xDqFh8bPDjaHpUnhKK6ure3urGxluNksXm/Pv8ANd2213fgzw9Y&#10;/E74jeO5/G1nP4hls9TtbK1+13VwnlRS3rxfJtdP4K+ek+N+uJqz6r/wnWpf2m0X2dr7+1pfN8r+&#10;5v3/AHaZN8ZtXubyW8l8bag93L5W64fU5d7eU++L59/8D1VSjOXwzjEiMpR+we+6x8LvDmm+Jk1O&#10;LRdLtvDUWhWF1eW+oXV+6LLPK6J5Xkb5d/yf7tRar8KPDXhLXPiRcr4en8SW+jfYPsOkvPcJtW6+&#10;d3+XZK2z/wDbrwSz+Meq2F19ptvGeoW1x5C2/nQ6nKj+Un3Ivv8A3f8AYroPCXx7g0rXH1PXNc1v&#10;WLhYFtYHtPEktk6xb/8AVebsdtv+x8tRKjWhH+Lzf9vG3NGUv4R7W/wf8J2fjfx2v9kR/ZND06wl&#10;tdMvp710VpYk82WXyEeVtn+x/fp/hW88OeDIvireeHNX1TR9HW10t1uNJile4tWaX50i8/ymZd/9&#10;/wDhrwTxV8eJ/EPjy98VWOtf2DqFxtiX+zLx4niiVERE3/e+4lYV58Tp9SbUGvPFFzcvf7ftjzXz&#10;v9q2/c835/m2UQw8pR/e1f8AyYObkl7sD3D4S68vjb46WX9ptqXieK6nW3g1nULq4tb61i2P/HBL&#10;8v8A321Z/wAH7a5Tx144sVW53toWqItv87u37r5P96vJPD/xUvPCXm/2H4sudH+0f63+z757fzf9&#10;/a9D/Fe8m15NcbxZcvra/d1N9Rf7R/3937q6alLmnLln7vLymMXLaUPtcx7B8Ifh7od54N8Qa54h&#10;0+C8uLC8t7f7JqDXsSQRMm/zX+yxPL/srv8AlrQ0S20zw9pfxrn8GTzv9ltbeKxuNrpcRWstx/pH&#10;3k3f7NeKW3xg1Oz1m41WDxjfQ6rcfJPfJqcqXEv+++/dT9B+M154b8RS69Y+I1fVbhWSe4u5UuPt&#10;St99JfN/1v8AwOqhTkqkpSq/EP4Y8vKbfgyw0q/t7hbyCObUGlVYPtfm/Z//ACF/FWlo+3TdL8V2&#10;c+i200tuy+bCksv/AD1+59/+CuHm+J3+n3dzba1BpX2qVpWt9Ml+zxf8ARapW3jaCwnee21z7NcN&#10;96aGfY9e5HE0uU8qWGq8x2uiW2mPoOsX15oqzS2s8XlJ5sqfe/g+/Vvwv/Z95qmsRWNnOlo1rcSw&#10;TPPKksXyfc+V64dPiKyRSx/8JHJ5Vxu81Ptj7G3ffplh8Qv7KieKx8QtZxN8+y3vNlV9apC+q1zu&#10;PDelaU+k6U19pn2y4vNR+xM7zum1fk/u1e0fwxpkbafBLpkmpfbNRlt2m81k8pVf/ZrzR/HMDujN&#10;rm91l83e91/y1/v/AO9W34b+KmmeHlll+2Nc3bS+b/yEdkTN/txfxf8AfdXHE0PtEyw1f7JUv0WG&#10;/uI1+RFlZFr2P4af8I5Z/BnxnPPqut2FxLLZxXz2NnE7qvmvsSL96m5H/i+7Xgk3ifTJpXlbULbe&#10;zb/9bViHxtBbWdxYxa1stLja89uk/wAku37m9K5I16XL8RrLC1ZHsvwxtrPVfBfj2BdMn+0W+ky3&#10;EWpw3V1E8/71NkUsSy+U3+5sql4Vt7y/+BPjOCKKe5eLU7D9yi79v+trz/R/jNqvh+zSx0rxtqGm&#10;2q/dt7TU5YkX/gCvVTSvijc6DdXVzpniq5024uv9fNaXzxPL/v7X+alKvS/mI+rVf5T3PwZ4A8Ew&#10;/Dzw/qviGCN01ZrpLq+dr95bXb8iJEkETxbv4v3tekfB+zs9Y8JfDS2+X+0NNivNStX/AL0XmyxS&#10;p/4/E3/AK+R9K+K99oNvcQaZ4su9NinbfOlpqLRJL/v7XqKz+J0+mtaNZ+KLm2ezVorXyb508hW+&#10;+ifP8u+r+s0v5iZYOvI9y8H/AAu0jVfCE0Gr2OnprF5pNxqtjcWkt693tXfsd/8Alht+Tbs+9XW+&#10;EvhF4J1LQfD/ANp8ORzXF5Y2ss9x9suN+6W3und/9bt/5d0r5qsPjFquj2dvZ2PjPULO0t/nit7f&#10;U5Yki/3E301Pi7qCMm3xjfJt+7/xMZfl+/8A7f8Atv8A99vTlXpFfVa57hpvw98D6b8P9CvNZih3&#10;6ppkt02p7r97iK4+fYkSRRPB8mz5t71znwfmnufAfxQsblmfRF0X7UyP9xbpZU8p/wDery/Tfivd&#10;6Ppsun2Piy5sNPl3ebaW988UTf76b6t3Pxmlm8GxeFYtV0+z0RW82WG0iiie6b+B5X+9L/wOsK1W&#10;nL4ZnTRpVaUveMyvF9S/5CV3/wBdXr1X/hIdJ/6CFt/39ryq/fff3DL86NK1eJmk4zjHlPbyyMoS&#10;lzleiiivnD3gooooAKKKKACiiigAooooAKKKKACiiigAooooAKKKKACiiigAooooAKKKKACiiigA&#10;ooooAKKKKACiiigAooooAKKKKACiiigAooooA72b/j4f/eptOm/4+H/3qbQBy/iL/kJf8BrMrT8R&#10;f8hL/gNZlABRRRQAVY01LN7+3/tBpkst3797ddz7f9iq9W9KuLaz1S3nvrP7faRS75bTzfK81f7m&#10;/wDhoA9Cs/h1ofiS48KS6VPqFhaazeXFu0N80Usv7r+NNqJ9/wC7/vVm+NvBNjo/hyy1qxttW01L&#10;i8lspbTWdm/5U3702olQ+LfHmleJ9S0+5g0i901bNlRbdNRTZFEv/LKLbEnlf7/zVV8beP5/GEVp&#10;bLA1np9rueKF53uJWZvvvLK33noCJylFFFAHsvw9/wCPj4Rf9hi6/wDQ4q434M/8lf8ABX/YYtf/&#10;AEaldl8Pf+Pj4Rf9hi6/9Dirjfgz/wAlf8Ff9hi1/wDRqV4+C/iT/rqzpqfDEl+Gn/MS/wC2X/s9&#10;dxXD/DT/AJiX/bL/ANnruK/Tsv8A93ifDY//AHmQUUUV6R55YuUiSK08pt7+V+9/2W3vVerF46vb&#10;2X7rZsg+/wD3v3r/AD1XqIjkFPtoWubiKBdu+VtnztsT/vumUVYj1v49wpoNr4K0GCDT7aKLQrW4&#10;n+w20WyW4+dHl+1Kn7/f/vsteFeM/wDkWb3/AID/AOh16l4/8c6Z420PwusWn3dhquk6dFpsv79H&#10;t5YovuOibNys+993z15f4thabw5drErO/wAvyJ/v1wSjL2EjthKPt4nk9FW/7Kvv+fG5/wC/TUf2&#10;Vff8+Nz/AN+mr432VU+v54FSirf9lX3/AD43P/fpqP7Kvv8Anxuf+/TUeyqhzQKlFW/7Kvv+fG5/&#10;79NR/ZV9/wA+Nz/36aj2VUOaBUoq3/ZV9/z43P8A36aj+yr7/nxuf+/TUeyqhzQKlFW/7Kvv+fG5&#10;/wC/TUf2Vff8+Nz/AN+mo9lVDmplSirf9lX3/Pjc/wDfpqP7Kvv+fG5/79NR7KqHPAqUVb/sq+/5&#10;8bn/AL9NR/ZV9/z43P8A36aj2VUOaBUoq3/ZV9/z43P/AH6aj+yr7/nxuf8Av01Hsqoc0CpRVv8A&#10;sq+/58bn/v01H9lX3/Pjc/8AfpqPZTDnplSirf8AZV9/z43P/fpqP7Kvv+fG5/79NR7KqHNAqUVb&#10;/sq+/wCfG5/79NR/ZV9/z43P/fpqPZ1Q5oFSirf9lX3/AD43P/fpqP7Kvv8Anxuf+/TUezqhzQKl&#10;FW/7Kvv+fG5/79NR/ZV9/wA+Nz/36aj2VUOaBUoq3/ZV9/z43P8A36aj+yr7/nxuf+/TUezqh7SB&#10;Uoq3/ZV9/wA+Nz/36aj+yr7/AJ8bn/v01Hsqoc0CpRVv+yr7/nxuf+/TUf2Vff8APjc/9+mo9lVD&#10;mgVKKt/2Vff8+Nz/AN+mo/sq+/58bn/v01Hsqoe0gVKKt/2Vff8APjc/9+mo/sq+/wCfG5/79NR7&#10;KqHNAqUVb/sq+/58bn/v01H9lX3/AD43P/fpqPZVQ5oFSirf9lX3/Pjc/wDfpqP7Kvv+fG5/79NR&#10;7KqHNAqUVb/sq+/58bn/AL9NR/ZV9/z43P8A36aj2Uw54FSirf8AZV9/z43P/fpqP7Kvv+fG5/79&#10;NR7KYe1gVKKt/wBlX3/Pjc/9+mo/sq+/58bn/v01R7KYe1gVKKt/2Vff8+Nz/wB+mo/sq+/58bn/&#10;AL9NR7KYe1gVKKt/2Vff8+Nz/wB+mo/sq+/58bn/AL9NV+ymHtYFSirf9lX3/Pjc/wDfpqP7Kvv+&#10;fG5/79NUeymHtYFSirf9lX3/AD43P/fpqP7Kvv8Anxuf+/TUeymHtYlSirf9lX3/AD43P/fpqP7K&#10;vv8Anxuf+/TVfsph7WBUoq3/AGVff8+Nz/36aj+yr7/nxuf+/TUeymHtYFSirf8AZV9/z43P/fpq&#10;P7Kvv+fG5/79NR7KYe1gVKKt/wBlX3/Pjc/9+mo/sq+/58bn/v01Hsph7WBUoq3/AGVff8+Nz/36&#10;aj+yr7/nxuf+/TUeymHtYFSirf8AZV9/z43P/fpqP7Kvv+fG5/79NUeymHtYFSirf9lX3/Pjc/8A&#10;fpqZNYXNsu6eCSFP77rR7KQ+eBXooorMsKKKKACiiigAooooAKKKKACiiigAooooA72b/j4f/ept&#10;Om/4+H/3qbQBy/iL/kJf8BrMrT8Rf8hL/gNZlABRRRQAVYsLNtSv7e2WSCHzW2edcS+Ui/771Xqx&#10;pttBdX9vFc3K2duzfNcOrv5X/AFoA6i5+GOoJLo66ffafrcWqTvawTWMr7PNT76PuRKpeJ/BNz4Y&#10;tbS8+3WOq2V0zRLd6fK7xeav30+ZErvV8eaHo+qeD55dRg1i402eXz7jS7N7e3it2TZsSJkT5vvt&#10;8iVj/Ejxbp9/4c0/SrHU4dYlW6a4luLSze1iVfKSKJNmxPn2JQETzeiiigD2X4e/8fHwi/7DF1/6&#10;HFXlul3Oq+GLrTPENisls8U/m2d35W9PNi2P/F8rbPkr1L4e/wDHx8Iv+wxdf+hxV574V8Zf8I9b&#10;3FjfWMet6JdfPPplwzonmr9yVHX5lavHwX8Sf9dWdNT4Ym78OrC5tre4nngkht7pVeB3X5Jfvp8t&#10;dhXNeFfEN94n1TVb6+Zd+2KKKFF2RRRLv2RRJ/AqV0tfp2X/AO7xPhsf/vMgooor0jzy3eeb9nsv&#10;N27PI/dbP7vmvVSrd4my3sv3u/dB9z+7+9eqlRE0kFFFFWZli/8AK81PKiaFfKi+R/8AcSq9W9Sk&#10;le6Tz1VH8iL7n/XJKqVEfgNJfEFWLC2W8vIoGnjs0lbZ9ouN+yL/AG321Xqxps1tDfwtfQSXNorf&#10;vYYZfKdv+B7HqrExb5jtfFvw/nh8UaPpGkWMc1xdadFcL/Zk8tx5/wD01+ZEZf8Acq38Y/CUHgvU&#10;E0y28LyabaRS7ItWuGld7/anz/efb/3wlZvjnx5pXiqXR57PQ7nTbiwgitVdr77QjRRfc/5ZJ81Y&#10;njTxJ/wlvirU9a8j7H9sn83yd2/b/wADqZWPUqVaMYy5f7o7wH4Y/wCE28b6JoPm+T/aN5Fbs/8A&#10;dVnr0C20Twj4/wDjNp/hWxsYPCvhyK6ltVu4Z3e4utu/ZveV9u53T/x+vN/CXiSfwf4o0rXLZd9x&#10;YXUVwqP/AB7X+5XYeJNb8AP43/t6z0/Utb0e/aW4utEu2+xPayt/cuF37l3/AOxWFT4jipt8sjQ8&#10;Q/CWC/8AGH/CPeHtP1vQdYt7G4up9M8Usm+Vovn2W7xJ+93on9xfuffrK8PfBPXvEkvhSC2nsUuP&#10;EcVxcWsM0ro8UUX35Zfk+78j/c3V2GifEufxh4w8DwaH9h8MWnhLdLBN4h1rfvXzUd0e4ZE/3NiJ&#10;Wf8AEX4o6Df/ABhTVdMtrubw1o0C6fpiaZfPZSqqp99Jdj7fnd2+7XNGVT4TeUacuaRn+DPg/put&#10;/FDR/C994u0m5t7qXZPLp7XCP9/Z5Sebb/63/gG2qX/Cn5dS8aS6HoviPRtShiglup77zZUt7OKL&#10;7/2h2iT/AMcVq2PE/wAfp9b8b+D/ABDbaQyS+HNu19QvPtVxdbX3/vbjYm7/AL4qHQfjNpXgzx4/&#10;iPw54Zu9NiuoLi31G0fWHd5Vl/55SrEjRf8Aj1V++J/d/wDpIab+zrrmq6yljba1ok1pLpy6lBqa&#10;TyvaSxeb5Xyfut27f/BsrmviX8LtT+F15ZQaneWN59tiaVXsWd0+WV4nT5kT+NHruLD9of8As3xN&#10;d6qun6zqUNxpy2SQ6zr73ssX+kJLvSVovu/Jt2VzXxL+K8HxI1bRLm50P7Nb2Hm+bb/bN/nrLcPL&#10;s37Pl/1u2nH23NH+UJey5ZGP8MdK0PxD400zStei1B7S/nitYn0yeKJ4pWlRN/zRP8tdx/wrfwd/&#10;wkfjueX+27bwv4Si8qdPtMUt3dXH2jyk2P5W1V/4A1cT4M8W6L4Y8cxa9PoNzeWlrP8AarOxt9R8&#10;rymWVHTfK0T7lrqP+FxaQniPxXOvhed/D/iiL/iZ6TNqe9/N83zfNil8r5dj/wCw1XV5ub3QpuMY&#10;+8YXxU8E6Z4SutCvtDubm50TXNMi1K1W+2faIvndHifb8rfOlVPAHhO18T/2x58F9ePZ2vmxW+nM&#10;iPK2/Z/cerfjP4iWfjDxBok7aH9m8P6NaxWVroyXju/2df78uz7z73+fZWJpviSLSrfxBBBZ/utU&#10;g8pU83/UL5u//gVEeb2ZwYvnlH91/dNiw8MWN542t9N+zSabsaJJbHWbp0eVt/3N8UXy0/wlpemX&#10;PjDU9IvtKhuU/wBK8p/Pl/ceUkr/ACfc3fc/jrC8Ja1Y+HdYt9QvNPnv5bWVZYEhuvK2sr/x/I9a&#10;Ft4zs7Dxp/bltpUqRN5vm2k11v3eajo/z7P9urlGXwnDKNa8ox/lMzw94Yn8RRXc/wBptrC0s1V5&#10;7u7bYi7vuJ8lV9e0efw9q02n3PlvLF/HC29GVk3o6V0fh74gQeGLrU1sbG7ttMv4lRoYdRaK4iZf&#10;40lVP/ZKzH8Q2N54rfU9QsbnVbJvvWl3fO8rfJs+eXZV68xpSliJVPe+E7P4P/DGx8eeHPFGoXOl&#10;a3rd3pbWqQafoM6RPL5vm73+aKX7myqNn8KLzxtrmt2fhWxntrjS2iRtB1a636h9/wAp3+WJF2o/&#10;3v7tUvA3j/SvDfhnxHoer6Hc6xp+sy2srfZNR+yvF5Tv/wBMpf79aHg/4r6Z8Otc1PVfDXhryb2V&#10;YorN9TvPtX2WL/lqn+qTd5v3d/8ACr15VSOIjUqyj/26e5GVPljzFv4afC621j4nXGg3N9omtvZy&#10;yxfZHvrq3S/byn/1Uq27/c2Vz/gn4Y33jbSdY1WPUNP0fStL8r7Vd6g0uxd33P8AVRO1bXgb4o+G&#10;fA3j648UQeELt3WdpbC0TWNiWqsjo6f8e/zffpvgb4o6L4D1691DTNI122illiaCG08RfZ3VV+/F&#10;K62/71Xf/YWiX1j3uWP2Yk/uyXwN8JdI8T6H4zvLrxZpttLo0S+RMjXHlN+9iTzX/wBH3eV8/wDv&#10;bqzPD3wivPEOm63qq65o1noml3S2surXDXHlSt/sbYnb/vtFrQtvjBbP4q8Z6hqfhyO50rxRE0V1&#10;plpdfZ/K/epKmyXY/wDEv9yn+APi1ovw91i7vtP0XW4fNuVlihtPEX2dPKX/AJZS/wCj/vf46F9a&#10;94r9yHgDwxoem+HvGfirWraHxJb6C0VrZ2iSyxW91cSu6JK/3G8rYm7+GtP4b/DTw9428Ja34lvr&#10;HW9SuLfUfKl0bws8Xm2duyb/ADdku9mX+H/gH36z9B+J2kalceONP8R2c9honiqf7Vv0mJHewnWV&#10;3idEbZuX56qeA/Hnhf4e6pFef2De63qdhfNcWerW+rPYebF/AjxbH/8AQv467OWpLmI92JF4V+DN&#10;54ztf7Qs9X03R9MutRbT9M/tyd4pbyX+4iKj/N9z/Z+epfDHwK1XxJpep3za5omjppd5/Z99Dqc8&#10;sT2su/Ym/bE6/O6bfkroPD37Sd5YabqtjqFnqX2e81OXVYn8Pa1LpTxNL9+L5Ufctc/YfFHRYfAP&#10;iPw9eeH9Qv7rXLr7bLqb6x/y1Xf5Xy/Z/m+/83zfN/s0v3wfux95+z94os9U0yx3WM13eaxLoW2G&#10;V/3Fwv8Az1+T7uxt3+7TtE+Amr62qMuuaFZ/aL6XTdOS7uXT+0ZYvv8A2f8Adfd/39tN+F3xpn+G&#10;mg63py6YupPdf6RY3Dz7PsF15UsXm/c+b5Za0vA3x+n8K+CLfwzeQay9vazy3FrcaHr8ulP8330l&#10;2o/mrTl7YI+zM/wl8BNV8W6DFqq69oWmxNqP9lSw6hPLE8V1/BE37r+P/Yrz/W9HufD2s3ulXi7L&#10;uzna3nT/AGlfY9dx/wALL0V/hbd+E5/D99Ne3F82pNqb6t/y9bNm/wAryvubP9uuHsLyxh03UILn&#10;T/tN3Kq/Zbjz9nkfP8/yfx1rT9pzS5iJez5fdPoP4W/s2eF/HPhLwvq99qupW0t5ufUYYZYv4pZY&#10;ovK+T++n+1Xlmj/CW58T2uqz6Rq+mzXFh9of+yZpZUu2ii/7ZeV9z/bqbQfi7/YmpeArz+yvO/4R&#10;VZfk+1bPtW6V5f7ny/f/ANqut8PftJxaJpun2cuh6g8Vra3VrLaWmtfZ7SdZXf8AevF5X+t+f7//&#10;AI5XjSjjqU5Sj7x0xnRlHlkc5oPwB1rxDo2iX0Gr6JDcazBLcadpk08qXF15W/eifutu75P79dX4&#10;P+C3hfxDpvgyzuYvEX9seI7O4uPt1pLE9pZssrp88Xlbtvyf36sP8WvDngzwz8Or6z0WPWNb02xu&#10;vsb/ANp/8eDNcS7EuEVPm+R0b+GvPNb+MeuX/g/QvDljfaho9jYWstrdLaXzpFebpXfe8S/7+2kv&#10;rtf+773+Y/3MP/ASvo/wrvPEPhzUNV0zWNLvJbCKW4n0xJZUu/Ki++/+q2t8nzffrev/AIRaLbfC&#10;rRPFC+LNNh1C8luPNhuGuNjbUR/Ki/0f/W/3t/y1seHv2ioNK8OWWkXOh6lNbxaO2kT2lprX2e0l&#10;ibf+9+z+U/7/AOf7/wA1cpYfEXRpPAcXhfWvDlzqUVneS3VjcW+p/Z3i81PuP+6fd9z/AGa1ksVK&#10;X/bwo+xOo8VfBCC88M+H9V0G502zuP8AhGYtXvNMmupftc+3f5sqJ93/AMfWsTUtH0PwT8I9Cvp9&#10;Ig1jxB4oS6lS7u5ZdlhbxP5SeUiun73d8256IfjT5NxaS/2L/qPCzeGP+Pr725H/ANI+5/t/c/8A&#10;H6rv4t8PeKvhfpmg61Ld2Gt+H/tH9mXdvAksV1FL8/lS/P8AL8/8ddFGFaP8QiU6f2TPh8MeGn8E&#10;f2g2qt/bH2Npfsn2qL/W/aNmzZs3fc+aqX/CsfFH2NLz+x5/sjQfaPOdk2LFs3/P/d+SuXq62sah&#10;N5vm31y/mqkUu+d/mX+5XR7KpH4ZB7ejL44/+Am34e0ezh8Ja3rmoReci/6FYo/8Vw38f/AEq7c6&#10;J4cT4fRa1FBqn9oS3TWWx7yLyvNWJH3/AOq+7/sVm+J/ENtf6Tomlaf5iWNhB82//lrcN88r1duf&#10;GGkTeCItBXQ7lJYpftC3f9o/8tdmzfs8r7v+xWEo1JLm/vHVTlRj7v8AdNDUvgzq+lWF3eNqGmzf&#10;ZYGllhSWXf8AKiO//LL+5KlYU3ga5Twy+uW19Y39vFt8+G3Z/Ng3f396J/45XUar8Zv7StdTg/sj&#10;Z9sgli3/AGr7vmxRJ/c/6Zf+P0ax8YIta0nU7GXTL7ZfxRJs/tP91A0WzZ5UXlfKvyfcrnjLGfai&#10;dco5d9mRj6x8K9Q0TTdQvJ9Q015bCKKW8tIp2eWDds2I/wAn+3UOq/DTUdH0u7uZbzT5riziilvN&#10;Ohnd7iBW/v8Aybf/AB+u28T+IdPm8H+I765XT7bW9ZitUZLHU0uvNZXR9+xf9V9z+Ouc8VfFefxb&#10;ozwTxalDdyxLFLt1aX7I23/p32f+z0U6mKqBWo4Ol/4CY/ijwBP4StUbUNT09L1oll/s5GleX5v+&#10;2W3/AMfp8Oj2em/D6XVb6Dzr3Up/s+nb/wCFV/1sv/oC1par8S4LzwlcaDbaffJby+VtfUNR+1JB&#10;t/55J5SbaxfG3iG21u/tINOWRNKsLVbWzR/v7f43f/ad91dMfbT5Y1DmqfV4fvKX8v8A5MaXizw3&#10;4a03QYrzStVa8vfPt08l54n+Vrfe/wAi/wC38tbHjbR9D174aaP4z0XSI9BuP7Rl0jUbG3lle3aX&#10;yvNSWLzXdl+T+CvMo69D8c+LdBh8EaV4M8Ltd3mn2t5LqV5qF9B5T3V0ybPki3vtVErb2ThGMfiP&#10;PlUVWXN8J5/bW0t5cRQQRNNcStsiRF3uzV1vi34Y614P0vTL65sb77PdWqyzvNZvElq2/Z5Tv/er&#10;j0fY25fv1sa94tvvENrpltc7fKsLX7LFs3/Mu933v/tfPXTK/u8pzxt73MUtK0q81u/t7HT7WS8v&#10;bhtkVvCu92r1j4tfDeLwHa6VpS+FW02KVbVZ/FN81xsa4ZN8qbPuqqf7m75K8crrvGfja28beMot&#10;avNMkhtPKt4pbSG6+dliiRP9bs+Xfs/uVt7hzS5+Y1/HnhvT/AF/4Ul/szTdStLjTFuJfs99dS29&#10;/wDO6eb9yJov9xKf8SPAcH/C35fDXhfT1tkuvsq2tp5ruitLFE/32/36qfEX4haH420bRLOx8PXe&#10;lXGk2q2UEs2p/aE8pd/308pPm+f79aGsfGO2vPFuj+LLHQfsHiWzlt3nuHvPNt5/Ki8r/VbPl3/7&#10;9XGxPv8A/kpb8P8AwN87xb4ctL7WrHVdE1S+bT57vQZ9/lSqm90/exfeo8f/AAcsfB+lwzpqTI9x&#10;rUtlFd3bf6P9l8pJYpflTd916lvPj0s3jDQtcisdbmTTbxrtrHU/EMt7E3ybP3W6L91/49T7D9oa&#10;e2sPCUE+hrcy6DdSy/aPtOx5VaJ4kT7nysiP9/8A2KPc5RfveYxE+ButTa9pWnwanpdzb6pay3Fr&#10;qaSy/Z9sSfvf+WW5W/4BVjWP2e/Eelapo9it5pd/Lql09vE9vLLsi2RJK7vuRPl8p91bc37QkDto&#10;8raHqV5caXFdW8VxqetfaJZYp4tj738r71RX/wC0Zczazomp2ehrbS6XeS3Wx7rf5qtbxQOn3E2/&#10;JF97/bpe4RzVzkdV8JS/Dq60fV520bxbo900vlPbyytaSsv34n/1TfxpW38RdK0Hwf4i8NeIdI0W&#10;C50LWdMi1JdGvp5ZYom+eKWLero3yOn9+qXi3xzpvxI1nSotQvNf0rSoml8+bUNTl1d4t3/PJG8r&#10;/wBDqXxt4t8OePPFmiWaz32ieD9JsYtNguHgW4u/KTe+94t+3c7/AO1XJO3NE9KlfllzFT4x+GNK&#10;8Pazo99oMElno+uaZb6rBaPL5v2XdvR4t/8AFsdK8a+In/IDi/67r/6A9et/FfxtY+M9esv7Itp7&#10;PRNLsYtNsEu/9b5UX8cv+07u9eSfET/kBxf9d1/9AeuSvb6tLmOijf6xE83ooor4w+wCiiigAooo&#10;oAKKKKACiiigAooooAKKKKAO9m/4+H/3qbTpv+Ph/wDeptAHL+Iv+Ql/wGsytPxF/wAhL/gNZlAB&#10;RRRQAVYsLC51XULexs4Gubu4byooU/iaq9WNNs/7Sv7e2WWCF5W2b7iXykX/AH3oA29S+HXiHSrr&#10;T4J7HfNfy+Va/Z54pUlb+5vV6o+IfDGp+EtS/s/VYPs13sV9nmpL8rf7tdx4ytra88P+GdKgudGs&#10;9QWeX/QdP1FJbSJW2fvXlZ32v/vtVL4u2a/2lpVzBfafeRf2da2v+g30VxtliiRH+69AHn9FFFAH&#10;svw9/wCPj4Rf9hi6/wDQ4q4/4J/8lf8ABv8A2GLX/wBGpXYfD3/j4+EX/YYuv/Q4q4/4J/8AJX/B&#10;v/YYtf8A0alePgv4k/66s6anwxH/AA0/5iX/AGy/9nruK4f4af8AMS/7Zf8As9dxX6dl/wDu8T4b&#10;H/7zIKKKK9I88sXLxeVaeUvz+V+9/wB7e/8A9hVerd48r2+n7otiLB8v+1+9eqlRE0kFFFFWZlvU&#10;kZLpN0vnfuIvn/7ZJVSrF55Hmr5H3PKi/wC+tnz/APj9V6iPwGkviCiirFheS6beW9zEsbyxN5qp&#10;cRJKn/A0b5WqzM7D4o+A9P8Ah7eaVY22p3OpXdxZxXs8z2qRW+2VEdPKfe+7/wAd+5Xl/i3UJ9N0&#10;Z57aXyZdy/PXuf7SH/Ey8UaVrkFzbX9lf6Zaot3aXiSpLKqJ5v7rf+4Xf8uz5a8E8ef8i3L/ALy1&#10;wTlL6tKR2wjH28YnFf8ACZ6z/wA/n/kJaP8AhM9Z/wCfz/yEtYlFfIfWa/8AMfWexpfym3/wmes/&#10;8/n/AJCWj/hM9Z/5/P8AyEtYlFL6zX/mD2NL+U2/+Ez1n/n8/wDIS0f8JnrP/P5/5CWsSin9Zr/z&#10;B7Gh/Kbf/CZ6z/z+f+Qlo/4TPWf+fz/yEtYlFH1mv/MHsKH8pt/8JnrP/P5/5CWj/hM9Z/5/P/IS&#10;1iUUvrNf+YPY0P5Tb/4TPWf+fz/yEtH/AAmes/8AP5/5CWsSin9Zr/zB7Ch/Kbf/AAmes/8AP5/5&#10;CWj/AITPWf8An8/8hLWJRR9Zr/zB7Gh/Kbf/AAmes/8AP5/5CWj/AITPWf8An8/8hLWJRR9Zr/zB&#10;7Gh/Kbf/AAmes/8AP5/5CWj/AITPWf8An8/8hLWJRR9Zr/zB7Gl/Kbf/AAmes/8AP5/5CWj/AITP&#10;Wf8An8/8hLWJRR9Zr/zB7Ch/Kbf/AAmes/8AP5/5CWj/AITPWf8An8/8hLWJRR9Zr/zB7Ch/Kbf/&#10;AAmes/8AP5/5CWj/AITPWf8An8/8hLWJRR9Zr/zB7Gh/Kbf/AAmes/8AP5/5CWj/AITPWf8An8/8&#10;hLWJRS+s1/5g9hQ/lNv/AITPWf8An8/8hLR/wmes/wDP5/5CWsSin9Zr/wAwexofym3/AMJnrP8A&#10;z+f+Qlo/4TPWf+fz/wAhLWJRR9Zr/wAwexpfym3/AMJnrP8Az+f+Qlo/4TPWf+fz/wAhLWJRR9Zr&#10;/wAwexofym3/AMJnrP8Az+f+Qlo/4TPWf+fz/wAhLWJRS+s1/wCcPY0P5Tb/AOEz1n/n8/8AIS0f&#10;8JnrP/P5/wCQlrEoo+s1/wCYPY0P5Tb/AOEz1n/n8/8AIS0f8JnrP/P5/wCQlrEoo+s1/wCYPY0P&#10;5Tb/AOEz1n/n8/8AIS0f8JnrP/P5/wCQlrEoo+s1/wCYPYUv5Tb/AOEz1n/n8/8AIS0f8JnrP/P5&#10;/wCQlrEoo+s1/wCYPY0P5Tb/AOEz1n/n8/8AIS0f8JnrP/P5/wCQlrEoo+s1/wCcPYUP5Tb/AOEz&#10;1n/n8/8AIS0f8JnrP/P5/wCQlrEoo+s1/wCYPY0/5Tb/AOEz1n/n8/8AIS0f8JnrP/P5/wCQlrEo&#10;p/Wa/wDMHsaH8pt/8JnrP/P5/wCQlo/4TPWf+fz/AMhLWJRS+s1/5w9jQ/lNv/hM9Z/5/P8AyEtH&#10;/CZ6z/z+f+QlrEoo+s1/5w9hQ/lNv/hM9Z/5/P8AyEtH/CZ6z/z+f+QlrEop/Wa/8wexpfym3/wm&#10;es/8/n/kJaP+Ez1n/n8/8hLWJRR9Zr/zB7Ch/Kbf/CZ6z/z+f+Qlo/4TPWf+fz/yEtYlFH1mv/MH&#10;saH8pt/8JnrP/P5/5CWj/hM9Z/5/P/IS1iUUfWa/8wewofym3/wmes/8/n/kJaP+Ez1n/n8/8hLW&#10;JRS+s1/5g9hS/lNv/hM9Z/5/P/IS1Uv/ABDqGq2/kXM/nRbt+zalZ9FRKtVl8UgjRpQ+yFFFFYm4&#10;UUUUAFFFFABRRRQAUUUUAFFFFABRRRQB3s3/AB8P/vU2nTf8fD/71NoA5fxF/wAhL/gNZlafiL/k&#10;Jf8AAazKACiiigAooq3o9zc2eqWk9iu+7il3xfuvN+b/AHKAKlFeweLdV1q/0Pwfqunz3esXq3lx&#10;FBd6hZp9raX5PkSL518r+796sT4rX99Jpfh/T9auf7S8QWvmveXb/P5W5/kt9/8AFs/9noA86ooo&#10;oA9l+Hv/AB8fCL/sMXX/AKHFXH/BP/kr/g3/ALDFr/6NSuw+Hv8Ax8fCL/sMXX/ocVcf8E/+Sv8A&#10;g3/sMWv/AKNSvHwX8Sf9dWdNT4Yj/hp/zEv+2X/s9dxXD/DT/mJf9sv/AGeu4r9Oy/8A3eJ8Nj/9&#10;5kFFFFekeeW7xJY7ey3y70aD5f8AZ/evVSrFz5HlWnlff8r97/vb3/8AsKr1ETSQUUUVZmW9Sdnu&#10;k3ReT+4i+T/tklVKt6kkq3Sea29/Ii/h/wCmSVUqKfwjl8QUUUVYiW8tvscvlbt/7pJf++k31Q1L&#10;TYNVtXgnXfE39ytK/wDKSVPI+55UX/fez5//AB+q9RyxnH3jTmlGXunP/wDCB6R/zyk/7+Uf8IHp&#10;H/PKT/v5XQV2HwiuZbP4h6JcrqEGmxW86yz3FxdJbp5W/wDe/O3+x/BWMcJQl9k6qVevKXLzHl//&#10;AAgekf8APKT/AL+Vb0r4XWOvapaafY20k13dS+VEnn7NzV9EWHxC3/Eu3sfEd5ptzp9nPdS6dqEM&#10;8UqQebF+6TzV3qqp8n8HytSX/j+XSviN4PuZ75Yfs7fZ7zU4dYiv3nt/N+5LLEiVCwtD3fdPUdP4&#10;pe3+E+cLn4daZZ3EsEsEiSxNsZPNpn/CB6R/zyk/7+V9EWepXn/CyLh9e8VaffxXVnf2tndvqcVx&#10;FFuifYjvv/df8Drb8PSRaJ4q+H7L4j0RLew0yW31F01a32f6138p/n/20ojhqHLH3SvY1JSl+9/r&#10;Q+XP+ED0j/nlJ/38o/4QPSP+eUn/AH8r6L0T4l6nDrOsLquoab9r0vR79bG+SdH81m2OkSPv2t/s&#10;qlcf8VNbi8Q/8IvffbI7/UG0eL7ZMjI7+bvf/W/7VH1ah/KZVIyhTlKNU888JfBD/hOdU/s/Q9Ok&#10;vLpYnuG/0pIkiiX77u7PtVaPFvwQ/wCEG1T+z9a09rO7aJbhUS6SVGib7joyu6tXpfwTvtV03xHq&#10;E+mX3h+23WMsV1aeJLpYrS/ibZvt/m/+LX7lekWEPhOz+KFx4O0W5tIdE8YaKtleQ2l99ttLPUm+&#10;eLypf4tkqRf9/XrlqUKUJfCcdOrUlH4j5U/4QPSP+eUn/fytPw38HIvGGqf2fpFjJeXflSy7PP2f&#10;Kqb3+9/sV9VW3jP/AIR74zarp+mNpb2Wg6LF4dgmvtYi02VfK2JK9vcS/L5vm+bTdE8bQeD/ANoe&#10;4W2+Ilzf6VqWneVPqd9qKSotx9nfykluF+VvKf8AjpShS5fdpfZL5qn2qp8if8IHpH/PKT/v5R/w&#10;gekf88pP+/lfWHw38RT6V4q8Vf8ACVeLLS88W3mmRJp2sw+Irf5U8354kvdksUTbP8rXceAPidpV&#10;t468W3moahpOg3F1Po0U7prVvcJebIpfNl81dit/Bu2JWb9nGP8ACCMqkv8Al6fC/wDwgekf88pP&#10;+/ldH4J/Z/n+Il5LZ6DYx3lxF/yxm1OK3dv93zZU3fc/gr1r41XNt4/+ImifZtc02aW40WwWfULi&#10;8TyllW3+fzZf79Rfs2W8Ft8UtP1e+1XS9N0/TfN8+bUNRit/vRSomzzX+b/gFdKoU/Zylyke1qe0&#10;jHmPOtK/Zj1XW9U1PT7HSo7mXTdv2yZNVg+zxbvuf6R5vlf+P1zniH4RQeFdZu9K1XT7mw1C1byp&#10;7eaX51ave/D2jwX/AMN/FHgVvEOhWGtxaxa6kk1xqcSWl1F5TpsS437W2bt1ZPxjubHx58WJYNM1&#10;fT3t7Wzt7VtWuJ/Kt55YrdEd9/8AtulYQpU+bl5S5VanL8Z5FonwWi8Q2txc2Nsv2e3ZUle4vook&#10;Vm/3nSoofg/p76z/AGZPLbWcqrv86a+Tyvub/wDWr8tei+Fdbs9J8A66s8Fjf3Et5b7bS7Z/m+/8&#10;+xXRq0PhFqU9t4jluf7TtNH0eXzfPtHvkiRvkfZ8jP8AN9+t5YalHm908KWPxceaXN8J5fo/wZ0z&#10;W9J1C+gngR7CJriW0eWXzWiXZ86fJt/j/v1j/wDCB6R/zyk/7+V6r4NtorDUvEemXN9Ywy3GmS28&#10;Uz3UX2dpd6P/AK37tdB8Pb+Dw9o+p2cV9bQ63FfK7PDqcVqk8Wz7iysjqy7/AOCiVChH7ISzLEx+&#10;1zHhX/CB6R/zyk/7+V2HhX9mbU/GekxanpGlRzWks/2WJ5tTt7fzZf7iJLKrN9+tC8sF8Q+I9blg&#10;l0/SoovtF0sL3SeV9/8A1UT/AMX+zXr3wu8Q+DLb4c+FbHxQ3nbfFLS7Le+SJ7VfKi2Syps3NF/3&#10;zXNi4RpU+alS949ShXq1Ze9I+Zr/AOGljpV/cWN5Zz213bytFLDM3zqy/wAFRf8ACB6R/wA8pP8A&#10;v5X2h4M8f21tB4gni1fS08S/8JNLe3yW+v2um29/b/8ALLZLLFKssX3/AJN61S+Dmt6DpTfaX1q2&#10;s9M1bVrr+09Dm1+1t7Gzi37E/wBHZP8ASldP40rg9tGMf4B3/vOb+KfJ/hX4Q2Pi3xHpmi2a7Lu/&#10;nS3ie4nfZub+/WrYfs63mqr4lfT9Ma8t/D+7+0ZobpESJV3/AN7733Hr6e+FevQeGNN8L2OmeLPD&#10;+g2+m6/cP4ihm1G3T7VFvTynR/8Alquz+5UPg3xn4M8HxWi6hrjO+ueIr+6vE09YriL7O2+1RLh/&#10;NTyl2SvL/FUVK3ve7SCPN9qqfNVt8AdPv/AOoeKoNQsZreweJLrT0nl+1xea+xP+WW3+D+/Qn7P1&#10;jc/D678WQahY3NpayxRXVis8v2iJpXfZv/dbf4P79eq+DNKsX8K/FDwhFr2jQ3ct1Z/Y7i+vore3&#10;uliuJd7pK3y/3Ki+Httbar8NPHfhf+19JsNVuLyzlg/tC+it4pVieXfslb5Wrp5I8kvc+1Ex9rU5&#10;o+9/Meb6D+y7q/ifQ7fV9M0X7TZXSyvB/wATG3SWXyv9bsiaXzW/75rif+ED0j/nlJ/38r7G+F2t&#10;6fZ+Dfh1F9u8JQzabPfpfX2oatFFfadFLL9+3TzfvbP+mTfwVU8Aarotz4Vl8S/blmuPhy1+lm9x&#10;9+6t5d/2L/yK9c/townLmpG15SjH3j5ak+D8SeGU8QfYZP7Ha8+xfaPP/wCWuzfs2fe+5WZ/wgek&#10;f88pP+/lfTvg/wAeeI9b+Cf9kaf46g0rWLXWG/c6hrCWTtYNb/cTzX+Zd+/5K6Pwj450jTfhLokG&#10;mT2Nzb2+nXVvrGg3ev2tgk8rb97vby27tP8AwbXR61lKMf8Al1H4iIylL/l6fH//AAgekf8APKT/&#10;AL+V1uk/s92N54Iu/FV9fW2iaUsrW9r9rll82/lVP9VEio//AH392vobwf4iivPg3b6LqHiO28JW&#10;lrpl1Ktxo2v26PdM2/8AdXVl/rWZ64zWNHvPG3wC8JT6HBJf/wDCMz38WrW9uu94PNfzUldP7uz+&#10;P/Yrpp+zq80fZcvvEc9T3Zc55lbfswazc+F/+Eji0Nv7K+yveoz30SStbr9+VIt/m7f9vZXGf8IH&#10;pH/PKT/v5X1BYQ6Z4h+GMUHjjUPClzFpuis+j6nY6sn9rWrffitJbf8A5a/P8uzZ8v8Aerpb/wAe&#10;aQnwdtLbSJ9Pv9Kbw39iutGuNftbXyLrZ88v2JrfzZZfN+ZXSX5qvkpx/wCXRcZ1Jcvvnx1/wgek&#10;f88pP+/lH/CB6R/zyk/7+V9a638TvEHgf4R+B/sevaFrcsVrdWuraY+p2908sUvyW8UsSy7tqRP/&#10;AMAqrc+OdF/4VO/i9dVtv+EzuNCXwq1j56faPv7HuNn3v+PdE+eq9nS/59k81T/n6fKn/CB6R/zy&#10;k/7+Uf8ACB6R/wA8pP8Av5X2L4w8eaLN8KHttFn0+/0K40CK1/sm41+1i+x3C7P3qWTW/mtL5vzb&#10;/N+aqXxL+KOveGPAfhe2g17QvEMVxoT6VrFompxXrtK2/wCd/Kl3fIn3X/hp8tP/AJ9C56v/AD9P&#10;kf8A4QPSP+eUn/fyu71X9k7xHolvqs994enhi0uzivbx/tkX7qJt+x/v/N9x/uVUm0fydGt9Q+2W&#10;j/aJWi+yJP8A6Qu3+N0/u19N+KvjNBr1x8RfDUuq6T/YkWjt9hu4ZU33UreV8m/f+92fvfkT/brn&#10;xsPZSj7ClEKNWUv4kz40/wCED0j/AJ5Sf9/KP+ED0j/nlJ/38r7A+IU2i3nwn8QaDB4jtNb/ALN+&#10;yy6Pcan4ktbqWWJf9b5UWxGi+T5fK37q2PjrrzWsHxFs9c8R6XeaVLBapo+hpOj3EF1+63v5X3l/&#10;j+f+LfXLHEU5S5fZf1ob8tT/AJ+ny/4k/ZX1zwlpd3fanoey3s9v2r7PqdvcPBu+55qRSuy1w/8A&#10;wgekf88pP+/lfUfxa+KPhxPGnjCx0OxV5de+z2V54kTUftUX2f8Adb/KiVP9j++33K3fidqtjN8N&#10;9Ts7PxLbalqGh6jb3Wj3134ktb27liXfvli27Gi/g/dfM1FOpyxj7Sl8RnKUpc3LVPlq/wDgb/ZW&#10;s6Vpl9YtZ3GpRW8sG+fenlS/6p/lqv4t+D9j4P8AE2p6HfL513YTtbyvbzvs3L/cr6Y+IvjLVfFS&#10;+D9TXxraXnh9bXS3vtPm1iLzftSunmu9vv3ff+bfTPjB8RYPGHhz4gW1zrlpqSWviS3fR4Unif8A&#10;0f8Ae73i/wBn7laRfvR5qUQ55fzngni39nux8E6Hpl3qt9bQ6rfxLcLoySyvdxW7fceX5Nq/7m/d&#10;89ZuvfA1vDFv5+p6fJbRef8AZ9/2pH+bYjfwv/cZK9l/aN0e+1Lxb/wm1nBJc+F9cgtZbPUIV3xI&#10;3lIjxO/8LJsf5K4Kbx5qGq3Vp/bTf2rZRXi3Uto6pF5rbET76p/cTbXdHDc3LKMYh7f7MpSPPP8A&#10;hA9I/wCeUn/fyti2+DNjc6DFqvywxXF59igSafY8rf8AoO1P79dxqXieDxVbvplj4V02w1C8uott&#10;xaL8/wDsIv8Ad+//AAU/x+8T6zp/hqxlj+yaSv2JXdtiNcb/AN7Lv/3/AP0CodKM5Rj7LlNISlGM&#10;pe15jifEPwN/4RW3t59Ts44Yrj/VeTqMUu7/AG/kf7tYX/CB6R/zyk/7+V9EbLbTfG/w/vpdV0l7&#10;eztbe1neHUYpfKlXfv37X+7/ALdaviHxDpXifSfD9teeI4If9OsJZbiG6TzYv9Hfe/8As/Ps+euG&#10;M4w5ealzHoLDynzfveU+Yv8AhA9I/wCeUn/fyj/hA9I/55Sf9/K+m7zVdKudU8H6hqt9YzS2F5LF&#10;O9xqdveyqrJ+6d3X7y7/APvmob/Uvs1h4Mu/FWp2msRLrVw893bypcJt2Js+dfv1Xtqfw+yJ+qy/&#10;5/nzV/wgekf88pP+/lH/AAgekf8APKT/AL+V9EeJ/Ejvrnhzc2m6rcWuotcRX19rtvdIy/3HdYk8&#10;pf8Afql48sG8bap4ctoNclvNQv55VbT31OK/is1/vpKv8P8A8RW1OVP3eakY1KNT3uWrzcp5CnwQ&#10;gmsNEnii33GsztFZ2nn/ADt8+3f/AHfv1N/wo2x0/WdPsdclj0GK83Ot3cTvKir86fN5W9vvpXVe&#10;MPFW/wAZRXOkS+TaaT5Vvpj/AN1YvuP/AOzVnvc694/1TT7FYrnWNQ2+Va29pBvf+NvuL/wOumnh&#10;ubllKMeU5p14x5o80uYwvHPwKg8Aa8+laiqzN5S3EFxaT+bbzxN9yWJ/7tc+ngHSnbYsEn+z+9r3&#10;P4/J/ZuqeFNBlljm1PQ9AtdPvvJbf5U/zu8X/AN9ef8AhvUrPStUinvtPh1K3/543DSon+/+6dK2&#10;hhqEo83KcdSvVjL4jj7z4b2NhdS21zZ3NtcRfI0M29HSpdK+F1jreqWmn2dtJNd3U628Ceb95n+5&#10;Xpfxa8T6V4q8ZaheaVZwQ27Ts32uHzd91/tukv3f/HasfBDXrPw/8StCn1C2097drqJGuNQZ0S1+&#10;f/W796f+P1tRw1CUY80DGtiatLm5ZHD+KvgbpHhXXItKbV9N1K783yp/sN1LstW37P3rsif+Obqu&#10;+H/2ddP8SeNpvDEGtaSl6svlQXH2yWW3um/6ZPFE1eh2HiS51X4sPfeHpdJ8JeVPL5t3b6j9lSeL&#10;zfnfzZZfmZ/9iul16/0/R/2orTxDJq+m3Oj3WqrdJd2l5FcIsX+3sf5P+B1SwlD3eaPxHM8Xife5&#10;ZHzVc/D3Sra4lgaJt8TbPklrV8N/BFvFq6h/ZGmT3n2C2a9utk+zbEv33+b71e8fDSHTPA3xG1td&#10;T1rS/td5p1x/Zmp2OrReVFKz/wDPxslWJtm/53T+Ouos/idbaP4y8Qa1ctp8N7b6BbpvTWLe9fUZ&#10;VuE+/LEiK0rp8v8AwCnHCUP5QqY2vH4ZHyvrXwfg8PfYv7QsZLb7faxXsH7/AH7om+4/y1n/APCB&#10;6R/zyk/7+V9h63f+HIfHSX3h7xVGn9l+HrW3sYbHWrew8/8Aevvie4l3quxNnyVsaD4q8PaD8QfF&#10;GoQa9o1naatLpMqvb6jb/vf+fjft/wCB7v8AfqvqVD+Un+0K/L8R8Sf8IHpH/PKT/v5XR+A/ghov&#10;jnWU0pdVtNHvZfktf7TllRJ5f+eW9Ufb/wADr6gs/G2h3Xii7n/ty2TXbrwtYRWuppqcVu/mr/x8&#10;RfaGSVYpf99P++a8817QdX+LXxmSLRdMX7V/ov2y7sbyK9iXaib7iW4iRIv97/brGWEofynRHHV5&#10;SPB9V+F1nouqXen31nPbXtrK1vPC8v3XX79V/wDhA9I/55Sf9/K+iLzUtT8Z/tParfeB9TtrC9uL&#10;66ez1Cb/AFW1Yn3y/cf76I/8H8deLu+93Zqyp0KUox5onTUr1Yy92R5f4y0e20S8t4rZWRGi3/O9&#10;c/XW/Ej/AJCVp/1y/wDZ65KvmcVGFOvKMT6TCy9pQjKR3s3/AB8P/vU2nTf8fD/71NrzzsOX8Rf8&#10;hL/gNZlafiL/AJCX/AazKACiiigAqWzvJ7C6iubaeS2uIm3xTQtsdaiqxps1tDfW8t5A15aK3723&#10;SXyvNX+5voAu3Pi3XL+/t76fWtQub23/ANRcTXMryxf7j0ax4q1zxBFFFqur6hqUUXzql3dPLt/7&#10;6rs/GGj6HpVn4a1D+wYIftE8v2m30/UXlt5Yl2bE+0fP8397ZVT4kaJpmm6NoV5aaVBpt3deb56W&#10;N491abd/yfvd7fN/e2NQBwVFFFAHsvw9/wCPj4Rf9hi6/wDQ4q4/4J/8lf8ABv8A2GLX/wBGpXYf&#10;D3/j4+EX/YYuv/Q4q4/4J/8AJX/Bv/YYtf8A0alePgv4k/66s6anwxH/AA0/5iX/AGy/9nruK4f4&#10;af8AMS/7Zf8As9dxX6dl/wDu8T4bH/7zIKKKK9I88t3km+3sl8rZtg+//e/evVSrd55v2ey83bs8&#10;j91s/u+a9VKiJpIKKKKszLF+kUdwnlNvTyovn/4AlV6sX7q9wm2LyU8qL5HX/YSq9RH4By+IKsab&#10;YXOsX9vY2MElzd3EvlQQwrvdm/uVXoqxGr4n0nUNF1mWx1XTLnSr23WKKW0u4tjr8iVzuqarFo9m&#10;9zOrOi/3K9q/afS2T4iRbJZPta6dapPabd1vAv2dNiRS/wDLVdn+wteBePP+Rbl/3lrgnU5KHNE7&#10;YU/3/KVP+Fi6Z/zwuv8AvlP/AIuj/hYumf8APC6/75T/AOLrzqivnv7UxJ9D/ZtA9F/4WLpn/PC6&#10;/wC+U/8Ai6P+Fi6Z/wA8Lr/vlP8A4uvOqKP7UxI/7OoHov8AwsXTP+eF1/3yn/xdH/CxdM/54XX/&#10;AHyn/wAXXnVFH9qYkPqFE9F/4WLpn/PC6/75T/4uj/hYumf88Lr/AL5T/wCLrzqij+1MSR/Z1E9F&#10;/wCFi6Z/zwuv++U/+Lro/B/7Q954Alu59BnubC4uovKluFtbd5dv+wzfMv8AwCvF6KiWZV5fEV/Z&#10;9GJ6Q/xL0+aV5ZYrt3b52Z0T/wCLpn/CxdM/54XX/fKf/F151RS/tSuR/Z9E9F/4WLpn/PC6/wC+&#10;U/8Ai6P+Fi6Z/wA8Lr/vlP8A4uvOqK0/tOsX/ZtA9F/4WLpn/PC6/wC+U/8Ai6P+Fi6Z/wA8Lr/v&#10;lP8A4uvOqKP7Urk/2dQPRf8AhYumf88Lr/vlP/i6P+Fi6Z/zwuv++U/+Lrzqij+064f2dQPRf+Fi&#10;6Z/zwuv++U/+Lo/4WLpn/PC6/wC+U/8Ai686oo/tSuL+zaB6L/wsXTP+eF1/3yn/AMXR/wALF0z/&#10;AJ4XX/fKf/F151RR/alcP7NoHov/AAsXTP8Anhdf98p/8XR/wsXTP+eF1/3yn/xdedUUf2pXD+za&#10;B6L/AMLF0z/nhdf98p/8XR/wsXTP+eF1/wB8p/8AF151RWf9qVzT+zqB6L/wsXTP+eF1/wB8p/8A&#10;F0f8LF0z/nhdf98p/wDF151RR/adcj+zqB6L/wALF0z/AJ4XX/fKf/F0f8LF0z/nhdf98p/8XXnV&#10;FH9qVyv7NoHov/CxdM/54XX/AHyn/wAXXR3/AO0PfX/hW08NS3N2miW7b1tIbWKJGb/b2/63/gde&#10;L0VMsfUl8QRwFOB6L/wsXTP+eF1/3yn/AMXR/wALF0z/AJ4XX/fKf/F151RVf2nWD+zaB6L/AMLF&#10;0z/nhdf98p/8XU1t8UbO2Z2gW+hd12Ns2J8v/fdeaUUf2pXJ/s6iei/8LF0z/nhdf98p/wDF0f8A&#10;CxdM/wCeF1/3yn/xdedUVp/adYP7OoHov/CxdM/54XX/AHyn/wAXR/wsXTP+eF1/3yn/AMXXnVFH&#10;9qVw/s2gei/8LF0z/nhdf98p/wDF0f8ACxdM/wCeF1/3yn/xdedUUf2pXD+zaB6L/wALF0z/AJ4X&#10;X/fKf/F0f8LF0z/nhdf98p/8XXnVFH9p1g/s6gei/wDCxdM/54XX/fKf/F1p+JPjT/wluuXer6q1&#10;zeahdf62byIk3fJs/hryeis/r9b4ivqFE9F/4WLpn/PC6/75T/4uj/hYumf88Lr/AL5T/wCLrzqi&#10;j+1K5P8AZ1A9F/4WLpn/ADwuv++U/wDi6P8AhYumf88Lr/vlP/i686oo/tOuH9nUD0v/AIWjZpbv&#10;Btvvs7Nv8n5Nm7/vuof+Fi6Z/wA8Lr/vlP8A4uvOqKP7Urh/Z1A9IT4kaejblgu0f/dT/wCLpn/C&#10;yNM+95V3/wB8p/8AF151RR/alcP7OoHov/CxdM/54XX/AHyn/wAXR/wsXTP+eF1/3yn/AMXXnVFH&#10;9qVy/qFE9Ns/ijY2F1FcwQXPmxNvXfBFKn/fDVoa98cm8T/Z/wC0GuZorddkEKQRRJF/uIvy15FR&#10;U/X6nNzFRwUYx5T0X/hYumf88Lr/AL5T/wCLp6fEjT0bcsV2n/AU/wDi683oq/7RrEfUKZ6L/wAL&#10;F0z/AJ4XX/fKf/F1NbfFG0s5fNgW+hl/vpsR/wD0OvNKKX9qVyf7Oonov/CxdM/54Xn/AHyn/wAX&#10;R/wsXTP+eF1/3yn/AMXXnVFH9qVw/s2gei/8LF0z/nhdf98p/wDF0f8ACxdM/wCeF1/3yn/xdedU&#10;Vp/amJF/ZtA9F/4WLpn/ADwuv++U/wDi6P8AhYumf88Lr/vlP/i686oo/tTEh/ZtA9F/4WLpn/PC&#10;6/75T/4uj/hYumf88Lr/AL5T/wCLrzqij+1MSH9m0D0X/hYumf8APC6/75T/AOLo/wCFi6Z/zwuv&#10;++U/+Lrzqij+1MSH9m0D0X/hYumf88Lr/vlP/i6mh+KNnDFKsX25El+SVE2fN/4/XmlFR/alcP7N&#10;oHquifGNfD159s0yW+s7jypYvOhVN+1k2P8Ax/3Kz/8AhYumf88Lr/vlP/i686oo/tKuX/Z9A3fF&#10;uvQa9dW8sCyIirs+esKiivPq1JVpc0j0KVOFOPLE72b/AI+H/wB6m06b/j4f/eptZFHL+Iv+Ql/w&#10;GsytPxF/yEv+A1mUAFFFFABVjTbz+z7+3na2gvEibf8AZ7j7jf79V6saatm9/b/bmnS03fv/ALOu&#10;99v+xQB0d/8AECW8i0+2XRdJttMs52uP7Mhil8qWVv45d0u5v++6qeIfGE/iGwsbFbGy0rT7Vmli&#10;tLFX2bn++77ndq63Uvhppk2reFLGzi1TR7jVrpopbHVtj3EUW9P3vyon+38j/wByud8SeGLHSvC+&#10;lanZzzzPdXl1b/P9zbE6bP8A0OgDlKKKKAPZfh7/AMfHwi/7DF1/6HFXH/BP/kr/AIN/7DFr/wCj&#10;UrsPh7/x8fCL/sMXX/ocVeb2GiarZ6NF4o0yfYlndbGmtJdlxZy/8snf+7v/AIX/ANivHwX8Sf8A&#10;XVnTU+GJ2HhPw3eeG5btbyfT5vN27fsOo297/f8Av+VK+2ujrnPCXhu88N/aIr7y4bu4giuPsm79&#10;7Evz7PN/u/3tldHX6dl/+7xPhsf/ALzIKKKK9I88sXiKlvZfvWfdB9zd9353+Sq9WLl4nitNq7H8&#10;r5vl+8296r1ERyCiiirEW9U837Unn7d/kRfc/wCuSbKqVb1JHW4T97537iL5/wDtklVKin8I5fEF&#10;WNNv20rUre8WCC5e3lWXybuJJYm/30b71V66DwH4X/4TPxbpWivP9mS6l2M/91asIx5pcsSLxh4w&#10;1Xxzrk2q6vOs12yrF+5iSJIol+RERF+6lcZ4q02fVdJltoNvmsy/fr2DxJo+n+BrjR9V8L6vPZ6h&#10;58sUtv8A2na3VxF/013wfd31Y8f2On6x8eNQs9Xvv7N0+4vFSe7/ALv7pKxlTjOPsj1ZYapS96Uv&#10;e5onzD/wgeq/3YP+/tH/AAgeq/3YP+/tfUz/AAosb/xpoWlW0F3Z6Vf+a/8AaD6ja3qXCRfP+6eJ&#10;EVf+B1zXxC8K6HoNvplzpF9v+1eak9i+o2t68W37j74Pl+evK/suid1Spi4xlKX2T501XwxfaPa+&#10;fcrH5W7Z8jVj16R8Qv8AkAp/13SvN68HG0Y4epyxO3CV5VqfNIKKKK4DvCiiigAooooAKKKKACii&#10;igAooooAKKKKACiiigAooooAKKKKACiiigAooooAKKKKACiiigAooooAKKKKACiiigAooooAKKKK&#10;ACiiigAooooAKKKKACiiigAooooAKKKKACiiigAooooAKKKKACiiigAooooAKKKKACiiigAooooA&#10;KKKKACiiigAooooAKKKKAO9m/wCPh/8AeptOm/4+H/3qbQBy/iL/AJCX/AazK0/EX/IS/wCA1mUA&#10;FFFFABVjTZra2v7eW8ga8tEb97bpLt3L/v1XqxYWbalf29sskEPmts864l8pF/33oA7C5+JzWFro&#10;8HhyxbR00ueW4ie7nS9fdKmx/vRbdv8AsbKqeJ/iLd+KvDOmaVc21sj2c8srXFvBFF5u7/YiRNtP&#10;vPhpeQ3GiLbanpupW+rXn2KC7tJX8pZd6fI+5N38dZPijw3F4buPI/tfT9Vl3MkqWPm/umX+/wCb&#10;ElAGLRRRQB7L8Pf+Pj4Rf9hi6/8AQ4q888AX/iGz8UWUHheRk1i8b7LEnybJd38D7/l/77r0P4e/&#10;8fHwi/7DF1/6HFXH/BP/AJK/4N/7DFr/AOjUrx8F/En/AF1Z01PhiWPh7cz391rFzcytNcSssssz&#10;tvdm+euzrh/hp/zEv+2X/s9dxX6dl/8Au8T4bH/7zIKKKK9I88t6g8r2+n7l2IsHy/7S+a9VKt3i&#10;MlvZbpd+6D5U/u/vXqpURNJBRRRVmZY1DyvNTyPueVF/31s+f/x+q9W9Vdnuk82LyX8iL5P+2SVU&#10;qI/AOXxBViwv7nSr+3vLOdra7t282KZPvq1V6sWFhc6reW9nZ20lzd3DeVFbwrveVv7iJVgjT8Se&#10;M9X8WyxS6nPBNLEzPuhs4rd9zf3/ACkTdV2/+J3iPUry0vLm7gubu1/1Uz2Nu7/c2/P+6/e/8Drp&#10;fj3o+keFfEen6HpWkWmmpa2FvLPsllluPNaJPNS43O67kf8Aubfv14f48fZ4cl+b+Ja5vaclP2p3&#10;xlXlU5eb4j0m/wDiR4jv7/TLyXUPJuNN+ez+yQRW6Rf7iRIq1R8SeLtT8WyxS6m1s8sW757ezit/&#10;vf3/ACkTdXz1vf8Avt/31Rvf++3/AH1Xif2x/dPYlgqs/iqHovxC/wCQCn/XdK83o3s/8VFePia3&#10;1irzHZhqP1enyhRRRXGdgUUUUAFFFFABRRRQAUUUUAFFFFABRRRQAUUUUAFFFFABRRRQAUUUUAFF&#10;FFABRRRQAUUUUAFFFFABRRRQAUUUUAFFFFABRRRQAUUUUAFFFFABRRRQAUUUUAFFFFABRRRQAUUU&#10;UAFFFFABRRRQAUUUUAFFFFABRRRQAUUUUAFFFFABRRRQAUUUUAFFFFABRRRQB3s3/Hw/+9TadN/x&#10;8P8A71NoA5fxF/yEv+A1mVp+Iv8AkJf8BrMoAKKKKACrGm20F1f28VzcrZ27N81w6u/lf8AWq9WL&#10;CwudV1C3sbOBrm7uG8qKFP4moA9L1XxPoby+Ell1xbm7sLlnl1DRrH7PDBF8mzZEyIu7f833Ko/E&#10;jxVa634b0yzl15fFWqxXUsv9ofZWi8qL5NkXzIjN/erl9e8Da54b+yfbrP5Lpmige3niuEZv7n7p&#10;3+aovEPhLVfCrW66rbfY5bhd6wvKm/8A4Gn3k/4HQETHooooA9l+Hv8Ax8fCL/sMXX/ocVcf8E/+&#10;Sv8Ag3/sMWv/AKNSuw+Hv/Hx8Iv+wxdf+hxVx/wT/wCSv+Df+wxa/wDo1K8fBfxJ/wBdWdNT4Yj/&#10;AIaf8xL/ALZf+z13FcP8NP8AmJf9sv8A2eu4r9Oy/wD3eJ8Nj/8AeZBRRRXpHnli58ryrXyvv+V+&#10;9/3t7/8Asmyq9W7x2a3sv3WzbB9/+9+9eqlREcgoooqxFvVfNS6TzX3v5EXz7f8ApklVKsX6RR3C&#10;eQ29PKi/762JvqvUR+AcviCiiirEei/GbxbofjnUtH1XSLm73rp1vZT2N3Bt+y+UiJ/rd7+bv+ev&#10;GvHn/Ity/wC8tdReQrbS7Ipd6eUr7/8AgFVJoVmXbIqun9x65p0+enyxOqNTkqRlI8Sor2j+zbP/&#10;AJ84P+/SVY03ww2t3iWen6R9vu2+7b2lr5r/APfC14P9ky/mPYjmn908Por3658AahZy2kU/hy5h&#10;lvP+PVHsXR5/9z5Pmq/o/wAJdV1jxNb6Cvh6Sz1CXb8l3ZunlL/z1f5Pu/7dH9ky/mN/r8/+fR85&#10;UV9B6r8NNT0fUmsbnw5cw3Cq0ux7F/miX78qfJ93/bqvZ+Br6/liitvD1zcvLF9oiSGzd/Ni/vp8&#10;n3aX9k/3hf2hKMuX2Z4JRX0B/wAK61VLqKD/AIRe7+0SxfaIof7Ofe0X9/7n3ao6r4VbRLp7bUNI&#10;awu1/wCWN3a+U/8A3w1P+yZfzB9flD7J4bRXuFn4eXUpfKs9K+0y/wASwwb6f/wicv2/7D/Yrfbf&#10;+ff7N8//AHxV/wBjy/mMf7Wj/KeGUV7mnhKV7iWD+xW82JlRk+y/OrVDc6DFbbPP05Ydy7186DZu&#10;Wp/seX8wf2tH+U8Sor33R/BMWt2eoTwWavLaqrLbw2u95dz7KpTeGPs3m+bpXk+U2yXfa/6pv9uq&#10;/seX8xH9rR/lPD6K+gNK+Hd5rH2jyNH/ANVB9obfa/e/3Pk/jqonhOea/ezXQ5Hu4vvW6Wfzr/wC&#10;j+x5fzB/a1P+U8Kor6j+Ffwx0Hxbrmtwa9Fc2FlpOk3WpT/YYIvtH7rZ8m1q0Ph14B+HPjP4g/2D&#10;O2t21pf3UVvpMyWdrv8Am/5+Pn+X/gG6uaWV8nu8xtHMvd5uU+TKK9z1vw9Y6VrOoWKwQOlvPLFv&#10;eJP4Xrovhd8NNM+IvjCHRZ5Y7CJoJbjfFapLK3lRPLsiT5Pm+Sr/ALL93m5g/tL3uXlPmqivcNS0&#10;rSkv7hLGDzrLzW8h7iBEdl/g3pXR+D/hE3jCwmvln0bR7JbpbJbjU28pJbhv+WSbUeiWV8seaUg/&#10;tSPN8J82UV7nrHhhdE1S70+8sYIbu1na3nTyk+VlrqvAHwx0PxnoPiueWeSw1DRtOl1JU+wo9vLE&#10;uz5Hl37lZ3f+5R/Zfu8/MH9pe9y8p8xUV7nYeFZdViu2sdIa8S1i+0Tvb2vm+VF/ff8AurVT+zbP&#10;/nzg/wC/SVf9ky/mI/tSP8p4vRW34zRYfEd2sSqi7V+RP9ysSvCqR5JSge3Slzx5wooorMsKKKKA&#10;CiiigAooooAKKKKACiiigAooooAKKKKACiiigAooooAKKKKACiiigAooooAKKKKACiiigAooooAK&#10;KKKACiiigAooooAKKKKACiiigAooooAKKKKACiiigAooooA72b/j4f8A3qbTpv8Aj4f/AHqbQBy/&#10;iL/kJf8AAazK0/EX/IS/4DWZQAUUUUAFWNNs/wC0r+3tllgheVtm+4l8pF/33qvRQB7bZ6rouiap&#10;4E+3XOl2f2O8leWx0m8+0WkS7PkuHfe/zb/9tvuVzXxLexfQ7Jp/7E/4SBryXc+gz+ajW/8AA8r7&#10;3+bf/wACrzeigIhRRRQB7L8Pf+Pj4Rf9hi6/9Dirj/gn/wAlf8G/9hi1/wDRqV2Hw9/4+PhF/wBh&#10;i6/9Dirj/gn/AMlf8G/9hi1/9GpXj4L+JP8ArqzpqfDEf8NP+Yl/2y/9nruK4f4af8xL/tl/7PXc&#10;V+nZf/u8T4bH/wC8yCiiivSPPLd/5v2fT/N27PI+X/d816qVYuUVIrTbLv3RfMm77vzvVeoiaSCi&#10;iirMyxfvvuE/deT+6i+R1/6ZJVereq+b9qXz9u/yIvuf3fKTZVSop/COXxBRRVjTbaC8v7eCe8js&#10;LeWXY13MrukS/wB/5fmqxBfvE9wnlRbE8qL5dv8AsJVeur+Jfg++8DeKn0q+uba8lW1t5Yri03+U&#10;0TRJs+9833K4HxJqsuiaW9zEqu6svyPWPtIwp8xv7OU5cpp11Hw0vLHTfG+j32oajHptrZ3UVxLM&#10;8Ur/AHX+58qPXin/AAsi+/59oP8Ax+j/AIWRff8APtB/4/XBHNKETvjgq8Jcx9QaP8TotK+I0v27&#10;XP7Y8ONPdXEVwkEv7h54tm/+CX5P9j/gFRX/AI/sbHxl4PnW+sbzStGn379MivUdYvN3uj/an3NX&#10;zJ/wsi+/59oP/H6P+FkX3/PtB/4/RHMqHunov63yyj/MfS2j6roOg+Pri7l8UR3+n39teW/2tbW4&#10;/wBF81HRN6Mn+3/BW7pPiHwrpXibwJcr4qtntdDs2iun+x3XzN5rv8n7r/pr/wCOV8mf8LIvv+fa&#10;D/x+j/hZF9/z7Qf+P1H9pURw+sx5vdj/AF/wx9LaL8SJdK1LXoLzxG1/bxaZfxaZdpE/zXE+x/7m&#10;77/9+uc+IXiGz8Q2vhfyLlrm4s9Jit7p3V/llV3+T5q8M/4WRff8+0H/AI/R/wALIvv+faD/AMfo&#10;/tLDmEoYucZRkeweGNVi0qLWN07Qy3Fi0UWz+9vSujs/FulfbNs8+/zdJitWuHWX5ZV/v7djf98V&#10;8+f8LIvv+faD/wAfo/4WRff8+0H/AI/XTHOKETy5ZTVkfRFn4zs7bUtTlnubZ9tnElq9pFLseWL7&#10;n+t+b/vuud8c6rZ6rritYy+daRQLFE+3ZXjP/CyL7/n2g/8AH6P+FkX3/PtB/wCP0SzahKPKEcpq&#10;xlzHtHhK/trbTdbs59Q/s2W6iiSKZ1d/4/n+7XQabfweKvEdxpi+fNplxZxWrXbxfxRfclevnf8A&#10;4WRff8+0H/j9WIfivq9tbywQbYbeX/WojPsb/fq45xQiRLKa8j26HxJZ3PirW557n7NaXkEtrBNt&#10;d/K/gi/9Ao8ParpmlLrFjPfQXKXXleVdstx5Tbf4Pl2S14T/AMLIvv8An2g/8fo/4WRff8+0H/j9&#10;R/bFAv8AsmqfV3wiml8VeNPHcEE9pNd3/ha8tYNkv2eKWXZEif63/wBnqv8AA34da9Z/GnTfPgto&#10;U0HUbeXUXe/t9kS7/wDf+f8A4Bur5Z/4WRff8+0H/j9H/CyL7/n2g/8AH645Y+hzSlzHTHAVeXl5&#10;T1jxU6v4o1hlbejXkvzp/v16H+zZrUWm+PJbGe5tLO0v7O6iZ7hkt3lbyn8qKK6+9Fvf+4618yf8&#10;LIvv+faD/wAfo/4WRff8+0H/AI/R9ew3s/Z8xX1Gv7TmPS9SsJ9Kv7uxudv2i3laKXZKkqbl/wBt&#10;flavVfhR480jSvBt3oeoarBokv8AaP2r7Rd2L3SSxSxeVKibU+WWvl//AIWRff8APtB/4/R/wsi+&#10;/wCfaD/x+oqY3DVafJKRP9n1+bmPY/iF4ki8W+N9b1qBWS3vLppYkf7+3+CvQPgPM2g6N4716W5t&#10;LOKLR5beB7u6i2S3XyOkX2Vn/e7/AJ/voy18uf8ACyL7/n2g/wDH6P8AhZF9/wA+0H/j9X9ew3s/&#10;ZRL+pV+bm5T3jwN4evtb0nxrqcGtT6Pb6bpn2i6S3X5LrdKiJbvtdfld/wD0CuKrgo/ijqsMUsUU&#10;UaRS/wCtRGfY3+/UP/CyL7/n2g/8fq45jR/mIlgKxn+Nv+Rmu/8AgP8A6AlYVXdV1KXWNQlvJVVH&#10;l/gSqVfLV5c9WU4n0lCPJTjEKKKKwNgooooAKKKKACiiigAooooAKKKKACiiigAooooAKKKKACii&#10;igAooooAKKKKACiiigAooooAKKKKACiiigAooooAKKKKACiiigAooooAKKKKACiiigAooooAKKKK&#10;ACiiigDvZv8Aj4f/AHqbTpv+Ph/96m0Acv4i/wCQl/wGsytPxF/yEv8AgNZlABRRRQAVb0e5ubPV&#10;LSexXfdxS74v3Xm/N/uVUqWzvJ7C6iubaeS2uIm3xTQtsdaAPY/EnjPUtL0nwl4lgnn1SW3nuolu&#10;9Wg8q481k+5sX/lku/5fnrE+J3iHVX8JeFNI1XULm/vZYG1W6e4ld3Xzf9Un/fH/AKHXBax4i1Xx&#10;DKkuq6nd6lKvyK93O8rr/wB9VXvL+51K48+8uZ7m4+5vmbe9AFeiiigD2X4e/wDHx8Iv+wxdf+hx&#10;Vx/wT/5K/wCDf+wxa/8Ao1K7D4e/8fHwi/7DF1/6HFXG/BZ9nxf8Gf8AYYtf/RqV4+C/iT/rqzpq&#10;fDEl+Gn/ADEv+2X/ALPXcVznhK20O2luv7F1DUL9G2+b9usEtdv3/ubZZd1dHX6dl/8Au8T4bH/7&#10;zIKKKK9I88sXjq9vabYtj+V8z7fvfO9V6t3jy/Z7HzVXZ5X7r/d816qVETSQUUVLa20t5dRQQRNN&#10;cSt5USJ99mqzMffpsuE/e+d+6i+d2/6ZJVetjxV4e1Xwxq32HV9IudEu1iX/AES7idH+59+uc1W/&#10;i0qzluZVZ4ov7lYxlyR5jSUfe5S3VjT7O51K8t7azgkubqVtkUNuu95X/uIlcV/wsjT/APn2uf8A&#10;vlf/AIupYfiXZ20qSRRXaSr86umz5f8Ax+sfrtD+Y6fqlb+U+iP2on2fEtLaWzjS7isbXz7t/ku5&#10;90Sf8fCfdVk/2EWvn/x5/wAi3L/vLVeb4l2M0ryyxXbyt87O+3/4usfxJ4zs9b0t7aCCdHZl+/XB&#10;UxND2EqcZHZSw1T28Zcpx9FFFfJH04UUUUAFFFFABRRRQAUUUUAFFFFABRRRQAUUUUAFFFFABRRR&#10;QAUUUUAFFFFABRRRQAUUUUAFFFFABRRRQAUUUUAFFFFABRRRQAUUUUAFFFFABRRRQAUUUUAFFFFA&#10;BRRRQAUUUUAFFFFABRRRQAUUUUAFFFFABRRRQAUUUUAFFFFABRRRQAUUUUAFFFFABRRRQAUUUUAF&#10;FFFAHezf8fD/AO9TadN/x8P/AL1NoA5fxF/yEv8AgNZlafiL/kJf8BrMoAKKKKACrGm3K2F/b3LQ&#10;QXiRNv8As9x9xv8AfqvVjTb+fSr+3vLZlS4iberuqP8A+ONQB7B/Ztj4hv8AwPOulaTrEUt9Kl5c&#10;aTAlrbsvyP5Tp8n3E+b50rE+KMOmXPhzR9Q0z+zbz/TLi3l1HTLP7En8DpE8X97/AG65W8+IviG/&#10;utPnbUPJewbzbVLSCK3SJv7+2JEWovEPjPV/FUVvHqVyrxW+54oYYIrdFZvvvsiRKAiYNFauieFd&#10;c8SLK2kaRqGqpF/rXsbV5dv+/trNdGhmeKVWR1+R0ejniB7F8Pf+Pj4Rf9hi6/8AQ4q434M/8lf8&#10;Ff8AYYtf/RqV2fw3udK+y/D+8udc02w/sbU7q4vIbufa+1ni2bE/4BXGfBn5Pi54K/7DFr/6NSvI&#10;wXN7Sp/XVnRU+GJL8NP+Yl/2y/8AZ67iuc8JaJZ6HFqcttr2n63bqqyyzWK3CeV9/wC/5sUX/jlW&#10;/wDhLNI/5/Y6/SsFKMMNHnPisbCU8TLlNiisf/hLNI/5/Y6P+Es0j/n9jru9vQ/mOT2FX+U6O8Rl&#10;t7L97v3Qfc/u/vXqpWfc+LdB8q08q+j3+V+9+/8Ae3v/AOybKr/8JZpH/P7HURr0v5i5UKv8psUV&#10;j/8ACWaR/wA/sdS23jPSra6inW8hd4m37Jot6f8AfFafWaX8xHsKv8p7h+0IlsjeB9ssqXa+G7NP&#10;siLvt1i2funil+82/wCfd8n/AANq8I8Z/wDIs3v/AAH/ANDrovGfxjXx5qkV9quoWm+3gW1gt7S1&#10;S3igiX7kSKqfdrivE/iHTNQ0G7ggvFeVtu1Nv+3XBKrT9hKPN/MdkaU/bx93+U88ooor4w+sCiii&#10;gAooooAKKKKACiiigAooooAKKKKACiiigAooooAKKKKACiiigAooooAKKKKACiiigAooooAKKKKA&#10;CiiigAooooAKKKKACiiigAooooAKKKKACiiigAooooAKKKKACiiigAooooAKKKKACiiigAooooAK&#10;KKKACiiigAooooAKKKKACiiigAooooAKKKKACiiigAooooAKKKKACiiigDvZv+Ph/wDeptOm/wCP&#10;h/8AeptAHL+Iv+Ql/wABrMrT8Rf8hL/gNZlABRRRQAVoeHk0p9e09dca+TR/PX7Y+nxI9x5X8flI&#10;3y7qz60PD15p9hrllc6vp7axpkUu+exS6+zvKv8Ac83Y+yriRI+k7z9mDwrqXjD4ZaLZ/wDCUeD7&#10;vxReXSXWjeJmifUIrWL50lTbFFt8351VHT71cf8AGr4LaH4P+G+ieMdD0zxX4eS61a40qfSfF6xf&#10;aPlTeksW2KL5f+AferM8VfG/RdV8P+D/AA1ofhfUNE8OeH9TbUtkuuvcX0rNs3pFceUnkfc/gi+9&#10;81UvjZ8e774u2+labFYyaP4f0t5ZYLS41GW/uJZX2b5bi4l+aVvl/wCArWMvh902ie1aJoli+zSo&#10;PPfTLBbV4LS31b7AkFm0W+XUv+mrf7f8NeNfHVIry18NavLL9p1W8iuklu3XZLeW8Uuy3uJf9p/n&#10;Xf8A9Mq7X4FeNtD/AOEDfT/EP9l3lxFdS2S/2nqyWTxWEqJvRP7y799eNfFHxD/wk/j7Xb5Z1mtP&#10;tksVns+5Faq+yJE/2dmyuCnRnGpzG0qnNE5euw+Dv/JWvBX/AGGrP/0alcfXYfB3/krXgr/sNWf/&#10;AKNSvSOY0PhzbRN4L8cTtdwLLFBEi27q++Xclx86/Jt+T/2evP69N8PeGNa8JeHPFEWuaRfaO9xZ&#10;/uk1C1e3835Jfubq43/hHov9auq2j2q/62bd/wCyfer0sVLlw1A5sLRlVrVeX+6YlFD/AH6K8650&#10;mrrc081hoSyweSkVmyRPv/1q/aJfn/8AQ1/4BWVWnqryvZ6PuuYpkWzbaif8sv8ASJfkf/0L/gdZ&#10;lABRRRQAUUUUgCiiigAooooAKKKKACiiigAooooAKKKKACiiigAooooAKKKKACiiigAooooAKKKK&#10;ACiiigAooooAKKKKACiiigAooooAKKKKACiiigAooooAKKKKACiiigAooooAKKKKACiiigAooooA&#10;KKKKACiiigAooooAKKKKACiiigAooooAKKKKACiiigAooooAKKKKACiiigAooooAKKKKACiiigAo&#10;oooA72b/AI+H/wB6m06b/j4f/eptAHL+Iv8AkJf8BrMrT8Rf8hL/AIDWZQAUUUUAFXdB0eXXtZ0/&#10;TIPklvJ1t1f/AHnqlWn4Y8Qz+EtesdXtoIJri1bzYkuN+zdQB0tt8LZ7yXSoLbUI5pb/AFO603/V&#10;fIvlbP3v/j9VPGHgaDw9pdpqen6hJqWn3ErW++a1+zukq/P9ze/yuj7q6Oz+MFjZ2vhpoNBtrO40&#10;3UZbqdLTzURopURPk3Sv833/APxyszx/48sfEOjWWlWM+pXkUU7XEt3q2zzfuIqJ8rv8qIlAHBUU&#10;UUAFFFFABRRRQAUUUUAFFFFABRRRQAUUUUAFFFFABRRRQAUUUUAFFFFABRRRQAUUUUAFFFFABRRR&#10;QAUUUUAFFFFABRRRQAUUUUAFFFFABRRRQAUUUUAFFFFABRRRQAUUUUAFFFFABRRRQAUUUUAFFFFA&#10;BRRRQAUUUUAFFFFABRRRQAUUUUAFFFFABRRRQAUUUUAFFFFABRRRQAUUUUAFFFFABRRRQAUUUUAF&#10;FFFABRRRQAUUUUAFFFFABRRRQB3s3/Hw/wDvU2nTf8fD/wC9TaAOX8Rf8hL/AIDWZWn4i/5CX/Aa&#10;z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O9m/4+H/3qbTpv+Ph/wDeptAHL+Iv&#10;+Ql/wGsytPxF/wAhL/gNZl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ezf8fD/7&#10;1Np03/HxL/vU2gDl/EX/ACEv+A1mVp+Iv+Ql/wAArM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9lQSwMEFAAGAAgAAAAhAP9loV7bAAAABQEAAA8AAABkcnMvZG93bnJldi54bWxM&#10;j0FLw0AQhe+C/2EZwZvdxJBSYjalFPVUBFtBvE2TaRKanQ3ZbZL+e0cvennweMN73+Tr2XZqpMG3&#10;jg3EiwgUcemqlmsDH4eXhxUoH5Ar7ByTgSt5WBe3NzlmlZv4ncZ9qJWUsM/QQBNCn2nty4Ys+oXr&#10;iSU7ucFiEDvUuhpwknLb6ccoWmqLLctCgz1tGyrP+4s18DrhtEni53F3Pm2vX4f07XMXkzH3d/Pm&#10;CVSgOfwdww++oEMhTEd34cqrzoA8En5VsmWSiD0aWEVpCrrI9X/64hsAAP//AwBQSwMEFAAGAAgA&#10;AAAhAHvAOJLDAAAApQEAABkAAABkcnMvX3JlbHMvZTJvRG9jLnhtbC5yZWxzvJDLCsIwEEX3gv8Q&#10;Zm/TdiEipm5EcCv6AUMyTaPNgySK/r0BERQEdy5nhnvuYVbrmx3ZlWIy3gloqhoYOemVcVrA8bCd&#10;LYCljE7h6B0JuFOCdTedrPY0Yi6hNJiQWKG4JGDIOSw5T3Igi6nygVy59D5azGWMmgeUZ9TE27qe&#10;8/jOgO6DyXZKQNypFtjhHkrzb7bveyNp4+XFkstfKrixpbsAMWrKAiwpg89lW52CBv7dofmPQ/Ny&#10;4B/P7R4AAAD//wMAUEsBAi0AFAAGAAgAAAAhANr2PfsNAQAAFAIAABMAAAAAAAAAAAAAAAAAAAAA&#10;AFtDb250ZW50X1R5cGVzXS54bWxQSwECLQAUAAYACAAAACEAOP0h/9YAAACUAQAACwAAAAAAAAAA&#10;AAAAAAA+AQAAX3JlbHMvLnJlbHNQSwECLQAUAAYACAAAACEAze876lcCAADzBgAADgAAAAAAAAAA&#10;AAAAAAA9AgAAZHJzL2Uyb0RvYy54bWxQSwECLQAKAAAAAAAAACEAWiTU2g+JAAAPiQAAFAAAAAAA&#10;AAAAAAAAAADABAAAZHJzL21lZGlhL2ltYWdlMS5qcGdQSwECLQAKAAAAAAAAACEA7+5MzedXAQDn&#10;VwEAFAAAAAAAAAAAAAAAAAABjgAAZHJzL21lZGlhL2ltYWdlMi5qcGdQSwECLQAUAAYACAAAACEA&#10;/2WhXtsAAAAFAQAADwAAAAAAAAAAAAAAAAAa5gEAZHJzL2Rvd25yZXYueG1sUEsBAi0AFAAGAAgA&#10;AAAhAHvAOJLDAAAApQEAABkAAAAAAAAAAAAAAAAAIucBAGRycy9fcmVscy9lMm9Eb2MueG1sLnJl&#10;bHNQSwUGAAAAAAcABwC+AQAAHOgBAAAA&#10;">
                <v:shape id="Picture 2977" o:spid="_x0000_s1027" type="#_x0000_t75" style="position:absolute;width:40195;height:19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DdaxQAAAN0AAAAPAAAAZHJzL2Rvd25yZXYueG1sRI9Pa8JA&#10;FMTvgt9heUJvutFCU6Or2D+Ct2Iq4vGRfW5Csm9DdqtpP71bEDwOM/MbZrnubSMu1PnKsYLpJAFB&#10;XDhdsVFw+N6OX0H4gKyxcUwKfsnDejUcLDHT7sp7uuTBiAhhn6GCMoQ2k9IXJVn0E9cSR+/sOosh&#10;ys5I3eE1wm0jZ0nyIi1WHBdKbOm9pKLOf6yC5zf58ZcejTXbc53kX/h54k2t1NOo3yxABOrDI3xv&#10;77SC2TxN4f9NfAJydQMAAP//AwBQSwECLQAUAAYACAAAACEA2+H2y+4AAACFAQAAEwAAAAAAAAAA&#10;AAAAAAAAAAAAW0NvbnRlbnRfVHlwZXNdLnhtbFBLAQItABQABgAIAAAAIQBa9CxbvwAAABUBAAAL&#10;AAAAAAAAAAAAAAAAAB8BAABfcmVscy8ucmVsc1BLAQItABQABgAIAAAAIQCPMDdaxQAAAN0AAAAP&#10;AAAAAAAAAAAAAAAAAAcCAABkcnMvZG93bnJldi54bWxQSwUGAAAAAAMAAwC3AAAA+QIAAAAA&#10;">
                  <v:imagedata r:id="rId230" o:title=""/>
                </v:shape>
                <v:shape id="Picture 2979" o:spid="_x0000_s1028" type="#_x0000_t75" style="position:absolute;left:3048;top:20002;width:35337;height:31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09QxQAAAN0AAAAPAAAAZHJzL2Rvd25yZXYueG1sRI9Li8JA&#10;EITvwv6HoRf2phNl8REdZVcQcvHgG29NpjcJm+kJmTGJ/94RBI9FVX1FLVadKUVDtSssKxgOIhDE&#10;qdUFZwqOh01/CsJ5ZI2lZVJwJwer5UdvgbG2Le+o2ftMBAi7GBXk3lexlC7NyaAb2Io4eH+2NuiD&#10;rDOpa2wD3JRyFEVjabDgsJBjReuc0v/9zSiYXLZtcnPX0297pmb4PdZJUW2V+vrsfuYgPHX+HX61&#10;E61gNJvM4PkmPAG5fAAAAP//AwBQSwECLQAUAAYACAAAACEA2+H2y+4AAACFAQAAEwAAAAAAAAAA&#10;AAAAAAAAAAAAW0NvbnRlbnRfVHlwZXNdLnhtbFBLAQItABQABgAIAAAAIQBa9CxbvwAAABUBAAAL&#10;AAAAAAAAAAAAAAAAAB8BAABfcmVscy8ucmVsc1BLAQItABQABgAIAAAAIQBWG09QxQAAAN0AAAAP&#10;AAAAAAAAAAAAAAAAAAcCAABkcnMvZG93bnJldi54bWxQSwUGAAAAAAMAAwC3AAAA+QIAAAAA&#10;">
                  <v:imagedata r:id="rId231" o:title=""/>
                </v:shape>
                <w10:anchorlock/>
              </v:group>
            </w:pict>
          </mc:Fallback>
        </mc:AlternateContent>
      </w:r>
      <w:r>
        <w:t xml:space="preserve"> </w:t>
      </w:r>
    </w:p>
    <w:p w14:paraId="29EDBB63" w14:textId="77777777" w:rsidR="00C71C3C" w:rsidRDefault="00C71C3C" w:rsidP="00C71C3C">
      <w:pPr>
        <w:spacing w:after="143"/>
        <w:ind w:left="-5" w:right="373"/>
      </w:pPr>
      <w:r>
        <w:t xml:space="preserve">Use of this code: We are checking whether the file is present in the server or not using if else condition. </w:t>
      </w:r>
    </w:p>
    <w:p w14:paraId="203A8BD9" w14:textId="77777777" w:rsidR="00C71C3C" w:rsidRDefault="00C71C3C" w:rsidP="00C71C3C">
      <w:pPr>
        <w:spacing w:after="131"/>
        <w:ind w:left="-5" w:right="373"/>
      </w:pPr>
      <w:r>
        <w:t xml:space="preserve">Step 3: Create a handler file &gt; right click on project &gt; Add &gt; Add New Item &gt; Search Handler. </w:t>
      </w:r>
    </w:p>
    <w:p w14:paraId="0113D73B" w14:textId="77777777" w:rsidR="00C71C3C" w:rsidRDefault="00C71C3C" w:rsidP="00C71C3C">
      <w:pPr>
        <w:spacing w:line="259" w:lineRule="auto"/>
        <w:jc w:val="right"/>
      </w:pPr>
      <w:r>
        <w:rPr>
          <w:noProof/>
        </w:rPr>
        <w:drawing>
          <wp:inline distT="0" distB="0" distL="0" distR="0" wp14:anchorId="63FFA471" wp14:editId="61547A09">
            <wp:extent cx="5943600" cy="1781175"/>
            <wp:effectExtent l="0" t="0" r="0" b="0"/>
            <wp:docPr id="2975" name="Picture 2975"/>
            <wp:cNvGraphicFramePr/>
            <a:graphic xmlns:a="http://schemas.openxmlformats.org/drawingml/2006/main">
              <a:graphicData uri="http://schemas.openxmlformats.org/drawingml/2006/picture">
                <pic:pic xmlns:pic="http://schemas.openxmlformats.org/drawingml/2006/picture">
                  <pic:nvPicPr>
                    <pic:cNvPr id="2975" name="Picture 2975"/>
                    <pic:cNvPicPr/>
                  </pic:nvPicPr>
                  <pic:blipFill>
                    <a:blip r:embed="rId232"/>
                    <a:stretch>
                      <a:fillRect/>
                    </a:stretch>
                  </pic:blipFill>
                  <pic:spPr>
                    <a:xfrm>
                      <a:off x="0" y="0"/>
                      <a:ext cx="5943600" cy="1781175"/>
                    </a:xfrm>
                    <a:prstGeom prst="rect">
                      <a:avLst/>
                    </a:prstGeom>
                  </pic:spPr>
                </pic:pic>
              </a:graphicData>
            </a:graphic>
          </wp:inline>
        </w:drawing>
      </w:r>
      <w:r>
        <w:t xml:space="preserve"> </w:t>
      </w:r>
    </w:p>
    <w:p w14:paraId="7134AC47" w14:textId="77777777" w:rsidR="00C71C3C" w:rsidRDefault="00C71C3C" w:rsidP="00C71C3C">
      <w:pPr>
        <w:spacing w:after="240" w:line="259" w:lineRule="auto"/>
      </w:pPr>
      <w:r>
        <w:rPr>
          <w:rFonts w:ascii="Calibri" w:eastAsia="Calibri" w:hAnsi="Calibri" w:cs="Calibri"/>
          <w:noProof/>
        </w:rPr>
        <w:lastRenderedPageBreak/>
        <mc:AlternateContent>
          <mc:Choice Requires="wpg">
            <w:drawing>
              <wp:inline distT="0" distB="0" distL="0" distR="0" wp14:anchorId="00DA9632" wp14:editId="5CC0B75B">
                <wp:extent cx="2914650" cy="5116068"/>
                <wp:effectExtent l="0" t="0" r="0" b="0"/>
                <wp:docPr id="29250" name="Group 29250"/>
                <wp:cNvGraphicFramePr/>
                <a:graphic xmlns:a="http://schemas.openxmlformats.org/drawingml/2006/main">
                  <a:graphicData uri="http://schemas.microsoft.com/office/word/2010/wordprocessingGroup">
                    <wpg:wgp>
                      <wpg:cNvGrpSpPr/>
                      <wpg:grpSpPr>
                        <a:xfrm>
                          <a:off x="0" y="0"/>
                          <a:ext cx="2914650" cy="5116068"/>
                          <a:chOff x="0" y="0"/>
                          <a:chExt cx="2914650" cy="5116068"/>
                        </a:xfrm>
                      </wpg:grpSpPr>
                      <pic:pic xmlns:pic="http://schemas.openxmlformats.org/drawingml/2006/picture">
                        <pic:nvPicPr>
                          <pic:cNvPr id="3005" name="Picture 3005"/>
                          <pic:cNvPicPr/>
                        </pic:nvPicPr>
                        <pic:blipFill>
                          <a:blip r:embed="rId233"/>
                          <a:stretch>
                            <a:fillRect/>
                          </a:stretch>
                        </pic:blipFill>
                        <pic:spPr>
                          <a:xfrm>
                            <a:off x="0" y="0"/>
                            <a:ext cx="2914650" cy="1905000"/>
                          </a:xfrm>
                          <a:prstGeom prst="rect">
                            <a:avLst/>
                          </a:prstGeom>
                        </pic:spPr>
                      </pic:pic>
                      <pic:pic xmlns:pic="http://schemas.openxmlformats.org/drawingml/2006/picture">
                        <pic:nvPicPr>
                          <pic:cNvPr id="3007" name="Picture 3007"/>
                          <pic:cNvPicPr/>
                        </pic:nvPicPr>
                        <pic:blipFill>
                          <a:blip r:embed="rId234"/>
                          <a:stretch>
                            <a:fillRect/>
                          </a:stretch>
                        </pic:blipFill>
                        <pic:spPr>
                          <a:xfrm>
                            <a:off x="0" y="2020443"/>
                            <a:ext cx="2914650" cy="3095625"/>
                          </a:xfrm>
                          <a:prstGeom prst="rect">
                            <a:avLst/>
                          </a:prstGeom>
                        </pic:spPr>
                      </pic:pic>
                    </wpg:wgp>
                  </a:graphicData>
                </a:graphic>
              </wp:inline>
            </w:drawing>
          </mc:Choice>
          <mc:Fallback>
            <w:pict>
              <v:group w14:anchorId="1274D5D0" id="Group 29250" o:spid="_x0000_s1026" style="width:229.5pt;height:402.85pt;mso-position-horizontal-relative:char;mso-position-vertical-relative:line" coordsize="29146,511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HX+3QgIAAO4GAAAOAAAAZHJzL2Uyb0RvYy54bWzUVV1v2yAUfZ+0&#10;/4B4b4ydjzZWnL5kjSZNW9RtP4BgbKOZDwGJ03+/C3azNonUKdqk7SGEy8fh3HMPeHF/kC3ac+uE&#10;VgVORwQjrpguhaoL/P3bw80dRs5TVdJWK17gJ+7w/fL9u0Vncp7pRrcltwhAlMs7U+DGe5MniWMN&#10;l9SNtOEKJittJfUQ2jopLe0AXbZJRsgs6bQtjdWMOwejq34SLyN+VXHmv1SV4x61BQZuPrY2ttvQ&#10;JssFzWtLTSPYQINewUJSoeDQI9SKeop2VpxBScGsdrryI6ZloqtKMB5zgGxScpLN2uqdibnUeVeb&#10;o0wg7YlOV8Oyz/u1NV/NxoISnalBixiFXA6VleEfWKJDlOzpKBk/eMRgMJunk9kUlGUwN03TGZnd&#10;9aKyBpQ/28eaD2/sTJ4PTl7RMYLl8Bs0gN6ZBm97BXb5neV4AJG/hSGp/bEzN1AuQ73Yilb4p2g9&#10;KEwgpfYbwTa2D0DOjUWiLPCYkClGikowPSwI56I4BjqHbWFl2AdhEuJXMNtWmAfRtkH90B8Ig29P&#10;6n4h595TK812kivfXxLLW+CulWuEcRjZnMstB5L2Y5n21XLecs+acGAFBz/CxQnMaH6ciCx/EQuc&#10;HdjmKqOkczIlJN6+Y7lpbqzza64lCh0gBxxAY5rT/Sc3sHleMojWE4jMgE8vLHT+J5PcXjDJbahJ&#10;EPhfMUn2t0ySkYxMJuMe/uKbMibz6SybhhV/1CrxdYFHNcIOH4Dwar+Mof/yM7X8CQAA//8DAFBL&#10;AwQKAAAAAAAAACEAMO3amN2VAADdlQAAFAAAAGRycy9tZWRpYS9pbWFnZTEuanBn/9j/4AAQSkZJ&#10;RgABAQEAYABgAAD/2wBDAAMCAgMCAgMDAwMEAwMEBQgFBQQEBQoHBwYIDAoMDAsKCwsNDhIQDQ4R&#10;DgsLEBYQERMUFRUVDA8XGBYUGBIUFRT/2wBDAQMEBAUEBQkFBQkUDQsNFBQUFBQUFBQUFBQUFBQU&#10;FBQUFBQUFBQUFBQUFBQUFBQUFBQUFBQUFBQUFBQUFBQUFBT/wAARCAF2Ajo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LfH/AIysPh34I1/x&#10;TqrMunaHp8+o3Wxfn8qKJnfb74WvHfgRb+LPjV8MdF+IXizxPqujX3iS2XVtO0fQrhYLTS7SX54F&#10;HyHz5fKKszS7l3McItepfF/wBF8VvhZ4t8GzztZw69pV1pv2hcHyjLEybv8AgNeKfs1fEy8+Gvwr&#10;8N/Dr4h+G/EGheLPCtjFow+yaLeX1lqMUC+VHPazwRMsqvGqnZ99e60AddY/FCP4DaHpWi/FXxi1&#10;9ruqaveW2mapJYP/AKdG00ssCFYItqOsR2bfl3eV8tbtr+0F4J1Lwzpmv6dc6rfWupQz3UFraaNe&#10;yXvlRSeVLK9r5XmqqupX5k5/hrzP9o641PXfEPwIvP8AhF9dlisfHEWo3EdjpU961nZra3EXm3Hl&#10;RMsXzSxfL/tf7NY3xouL/wCGX7Ty+MNe8J+K/E3gHxB4ZttIN/4Ujuri40u8tri4l2SRWzb/ACpV&#10;uPvf3qAPa7f4/wDgXUdI8ManpuuDW4vE8Et1o0GkW8t3LeRxDMrJFGm75M/Puxtb5fvcVx3jr9rf&#10;wv4f8K/DrxJoKX3ifSvG2u2ukWN5Y6dcypHulZJ96Km/zUWKZfK2796/d+Vq4SeZvBHiL4X6PpHw&#10;w1rwX4CvrPVJlufD2hS3WpWcss0TJZStErtYLcL+9lb5fmRF3r5TvXlnhHw14j0X9mv4NQ3HgnxV&#10;FN4L+KzalrFidHuLi6htft9+/mpEu+WdVW4i+eLf97+P5qAPsvxZ8aPDHgm2ebVZdR/dWCapcW9l&#10;pV1dT21sc/vZ4oomeJflb73/ADyf+61dV4b8TaX4y8P6frei30OpaRqEC3Npd27bkljYZRlr5H8a&#10;6ld/D79pDxTrvi/wN4z8QeCfHOkab/Z934ctrq6ewurdHilsrqC2b+Pfv/766/Nt+nPhHoNj4Z+H&#10;Oh6bp3huHwjYw2/7nRIzj7JGzMyxt/tfN83+1uoAwof2iPAk2vadpK6vJu1HVpdDtL37FcGynvo9&#10;+61S62eV5v7p+N33kZfvcV3uua1Y+G9HvtV1W7h07TbGF7i5u55NkUUaruZ2Y/dUY/SvgnxFfeKf&#10;FmjfDq/1HwB4v07XfD/xSt7/AFLQdJ8PXEGmaXZrdXH72JYk23Xmqyyvcfvfnlf/AFSPtr6c/bE+&#10;H/iH4rfszeNfDvhaP/ioby1gnt7Vm2+eYriKd4Oo5kWJo/8AgVAHT6F8aPCnijxVb+GoNQvtO1y9&#10;s2vLK11PTriwe6hXBaWDz4l83ZuXci5K5+Za+fPgv+1d4a+G2k+NrD4neN9RuLq08e6xpEGpahbT&#10;3EVrbxXXlW6zzxxeVAvy/wAe3rXUeJvP/aF+JnwN8QaLo+uaI/hjUJ9a1eXVdLns5LCJrV4msm81&#10;F3SvK6LtX+FHb+7u8+ttG1P/AIUr+0R8MbrwnrNx4u8VeJvEr6PZTaVP9nnjv5WFrdfaNnkeWu9Z&#10;Wff8u3+/QB9Fah4u8N/8NAaRpLeMNXg8Rx6DdXSeGkZ00ye182LddOfK2tKh2qp8zo78Vc0n4/eC&#10;db8TaPoNrqdzHqOtW8tzo7Xmn3FvBqkUSb3a1lkRYpfkbd8jfd+b7tfOfxM+F2rT/Fbwf8PLHUd+&#10;tt8F9e0CDUHbbmfbZQLL/wB9/NWj+zzqWl+Nl8CaRrvwk8WaT8QvCyxpe3PiS0uhZaVNHH5ck9vc&#10;St5TeaP9UsXZ8/dFAHveoftCeBLDWNP0651l4vt+rf2Fa6gbOf7DLqOWX7Kt1s8rzdyOv3vvoyfe&#10;+Wsj4UftA2PxY8bePPD9lo+q2B8Nar/ZqT3umXEKy7YIpGZ2ZNsfzS/KjEOVG7bXi37LPiLWvBvw&#10;+0D4NeL/AIa+ILvxn4X1F4V1C60dpNHuFS4aWLUkvH/d8K2773mb1O0V337P9vqPhn42fHLStT0H&#10;WLQ6v4lTWbLUJLCVLKe2eyt4tyXGPLZt6Mu1W3cUAex+KfH2i+DJbCDUbqU3moSPDZWdtby3FzdO&#10;i7m8uKJWdtq53NjC/wAVcy3x+8Kah8O/E3izRbi41ePQTcQ3djFY3Ju7a5iX54J7fyvNibp99Pun&#10;d93muA+M1nrXhD9pr4X/ABGbT9Q1fwdbabqXh/U/sFrLdPpjz+XLFceTEjPsd4ViZ1+78m6sDRfC&#10;OpWWt/tOfEWHTdWTRPGVta2+kacmnT/a7l7XTWgluEtdnmfvZX2L8nz+Vv8AusrUAbf7L8mqfEzw&#10;r4F+Jtx4v8VHUL/Q4pNd0e+gnh029uZ0SXzbeK4XaixHdta3+RlxXq/hn4z+FvF/jnxP4P0u/u5v&#10;EHhtYW1S0m026g+z+bnyjvliVX37W27Gbdg1zP7JMN3Z/s0/DXTNR03UdI1TS/D1hp95Y6lZS2c8&#10;UsVuiOuyRVbqOtef/tK+E/Ffhv4reC/G3w9Kxa54jjk8DatHv2fuZ1kltb3/AGmtZEll4+bY7CgD&#10;1ez+P3g3UNN0y9sby/v31JbiSzsrXSLxrqaKB9kkot/K83ylfYvm7NuXXn5hUM37SHw8j8EaX4uO&#10;vs/hrVL5NOt72LT7qQLdNN5KxSqsW6BvN+T97t+avKrjwzc/Av8Aaj0bW10jUZ/hvfeB7fwvZ3en&#10;Wk14dJntbhpVilSJXZIpIm/1v99a838WfCHxRa/AH4wa9Z+HtSmXX/iRB4zsdBhtX+2tYxXtm0sv&#10;kY3eZIsEsvlfe27f4vloA+sL74zeEdP8Zav4UudQuINf0nS/7Zu7R9Puf+PPf5XnI3lbZRv+X5Nx&#10;rL+GP7SHgH4w6rbWPhHVrjVZLjTf7XimGn3UVvJa+b5W7zZYlXdu/g+9Xjmn+KJNe/a+1HxlbeGv&#10;FaeFbr4aJZW+qXPh69RJZV1CWXZs2+arbP4HRWbZ/tJu7j9hnTb3Q/2Vfh5o2qaVqWharpun/Zbr&#10;T9VsJbKaKVXbd8kiq38X3qAPRNS+LnhjRfiPY+Bbu7u08TX1pLqNpZLp90yTQRn52WZY/K+X+7uz&#10;8y+tZWk/tEeBPEHgrWPFVnql9NoelXzaddyrot8s0VykvlNF5Xleazbzt+VT1rkf2rPCuvLD4G+I&#10;ng3SJdc8XeCdbjni023H76+sbn/RbyAf8AlWX/tlXn3w2+DHi/4f/HvVvDV3JJqvgLXZbPx7qOpM&#10;GELa3H+6uLdc/wDPW5S1ul/u+VtoA918c/Hzwb8O4dSn1u/vIYNNjjm1Ce3025uI9PSQ/K07RRMI&#10;v73z/wAPzfd5rxjX/jtafDf9rLWV13xXql94NuvAdlrNjptnDLfR+bJezq0sENtEzMPLiVt+G/3q&#10;5fUv+Le/Gb4s+GfH/wAOvGPjDQvG2p/2ro2o+H7W6vbW9jksre1lsp0jfy49vk7P3uF2H5vlrrdP&#10;sm+E37UOl6tqPhnU9J8My/DTTtAtDo+m3V/aWlzBezu1nvgif7sbrt3/AHsUAe/fDv4h+Hvil4R0&#10;3xP4U1iHW9B1Bd1vfQ7grYO1hhhuVt38LelZd98aPCtjrB0yS8vHP9px6MbqDTrqW1S8Z1RYGuFi&#10;8pW3Oiff+8dv3uK4r9kj4eaj8PfAfiaXUrFtKPiPxZq3iK20lxsewtrm43QQOv8AA2za23+EvivJ&#10;NV8O69oXxefxF8Mn8Sabd6h40W38S+Ada0y4l0fUYvte2XVbaWWLbA3lKs/mxPt3Js+98jgH0J4k&#10;+P3gbwnqyWuq6rNbQtqK6S2pCxuGsIrxjtSCS6WPykbd8h3N8r/KfmrMvP2pPhrp/jS88JvrV0/i&#10;Cz1C10i5sbfSryV4ri5/1O7bF9xvl/e/c+dfm+avm3wDpEOi2vij4N/EX4UeLPFutNr9/cafdfZ7&#10;qfQtZgnvZbq3uJZd/kRbGl+ff93b/E/y17F8EYLy1/aq/aDvLnQ9atLLV5dDax1K70m5gtbzyLLy&#10;pfLnZNj7W44bvQB6X4V+Ongvxpp3i2+0jUbqe38J3MtrrPnaTeW720sS7nQrLErMyr/c3ViN458J&#10;+IfjB4Jt4vFuv2es3mkXV7YeGxbXFvaX9u3lbp7hJIv9bF8m0Mysvm/drzzxx8LfEmn/ALTN5BoV&#10;hJL4D+J2mRjxVMnKWc9i67mf2urV/svH+9/DV/4rWOpah+138LLiy03WDZWvh/XbKfWLXSrmS1sp&#10;bgW/kb51Ty1/1T/xfw0AejN+0H4Eh17SdNl1mSI6rqbaNp981pP9hvL5d3+jx3Wzymkyjrt3/fR1&#10;+8uKXxJ8fvA3hPVktdV1Wa2hbUV0ltSFjcNYRXjHakEl0sflI275Dub5X+U/NXhP7LHivV9H+Hvg&#10;74ReLPhfrq+NvCU8VlNdXmjs2jotvL8l/DeMPKb90dy7f3rOP+B1yHgHSIdFtfFHwb+Ivwo8WeLd&#10;abX7+40+6+z3U+hazBPey3VvcSy7/Ii2NL8+/wC7t/if5aAPrDVPjN4V0fWpNNnurySaLVLfR5Jr&#10;bTrqe3ivJ3iWKB5Ui8pW/exfeb5d616LXxV400DXND+Kms+Kvhg3ibSvEF14ptYte8D6vpNxcaLr&#10;8f2iGJtQt5XTZAyxbZftETfet9v+99q0AFFFFABRRRQAUUUUAFFFFABRRRQAUUUUAFFFFABRRRQA&#10;UUUUAFFFFABRRRQAUUUUAFFFFABRRRQAUUUUAFFFFABRRRQAUUUUAFFFFABRRRQAUUUUAFFFFABR&#10;RRQB5X4B+C//AAh/iRPEWreKNY8aeIYbCXS7bUtZS3WaC0ebzWiBgiiDbmSP5m/55JXqlFFABRRR&#10;QAUUUUAFeY6P8Hxp/wARtQ8Yal4q8QeIZZp2m0zSdTuIjZaSzrsf7LEiLh9m9NzM3yu/9593p1FA&#10;BRRRQAUUUUAFFFFABRRRQAUUUUAFFFFABRRRQAUUUUAFFFFABRRRQAUUUUAFFFFABRRRQAUUUUAF&#10;FFFABRRRQAUUUUAFFFFABRRRQAUUUUAFFFFABRRRQAUUUUAFFFFABRRRQAUUUUAV7m4is4WlnkWG&#10;JR8zu21aqR67ptxDLLFqFs8UH+tZJlKr/vHtVi6tYr23khnjjmgkXa0TruVq+LP+CfPjDw54b/ZV&#10;0LS5tA1iXzL/AFT7TJp/hq7ure4/0+42jzYomR/k2r/472oA+zrPVrHUt32S7hvNv3vJkV9taFfE&#10;f7C2uXHw/wD2JfDmpeGvCM/iDVb7XLy1SysYzFuaTVZYFluH2MyRRJ8zNtbaie1eg3n7W11Y+HPj&#10;bcr4c0/V9V+F8cV1cw6brO+1voHt/P3JN5W5XTZIjLs+8lAH03WNrGt6d4dt4rjVb+3063llWBJr&#10;uZYkaVjtRPm/ibPSvEND/aV1eT4ieB9C8V+D7bw7onjXR7rVNK1NNY+0SxPawRTypdReSqRfu5dy&#10;ssr/AHP++fI/2kPiRqHxg+C/w98YWvhSwj8J6j4z0WXStQurz/iYRQf2hF5Vx5XlbVWXb91Jd+10&#10;/wBpVAPsptf05deTRhf2h1ZoGuvsBnUXAi37TL5f3tm5lXd0+atqvlnXJtK8Lf8ABQCbXLlYbCFf&#10;hPe3d9eeXt+SLUrf52/vbVWtDR/2rrjWNf8AAsMHhmG80HxkQtrc6ZqLXN3pzMnmQfbYhDtiWUfK&#10;zLK3lvx833qAPpaivnr4L/H7xp8YtcmK/Dq20vw1Y61qmg6pqba4kr2s1ozqrJF5X71XdNv8O3d/&#10;FXN/theKtQ1H4jfBH4TWt5c6dpfjzWbr+2ZLSVopZ7CziSWW03KdyrL5iq23+HNAH0hZ+KtH1C4u&#10;4LbVrG4mtf8AXrFcozRf74/hrZryrxx+z/4J8Z+EYtBbQNN0lLB4ptNuLCyjiewlidGieLb90blH&#10;yj7y/LWLqnxw1vVJPHx8C+GLXxVa+CblrC/+16m9m91eJbpPLbwYilyyLLF8z7fnyn+1QB7fWPYa&#10;5putTahBY39vd3FjL5FzDbzK7QS/e2uP4W+tePaV+07pXj60+GyeCLX+2dU8dWMurWkN7ObdLOzg&#10;VfPlndVf7krLFsX7zn+6GavG/gX8Srb4N3n7Qer61olnokzfEC10+HSbS5XyGuZ7e0ii2SlF/duz&#10;ebu2fKm/5eKAPt2ivB/A/wAf9X8VePPFHg9/DNtdarp2j/2zpmo6RftcaZqK7tnkNcNEnlSrJt+X&#10;5vkfdXqngvUtY1fwno9/4i0ZfDuuT20ct9pS3K3S2s2354vNX5X2n+LvQB0lFFFABRRRQAUUUUAF&#10;FFFABRRRQAUUUUAFFFFABRRRQAUUUUAFFFFABRRRQAUUUUAFFFFABRRRQAUUUUAFFFFABRRRQAUU&#10;UUAFFFFABRRRQAUUUUAFFFFABRRRQAUUUUAFFFFABRRRQAUUUUAFFFFAGffSXkdnM9jDDdXQX91D&#10;cTNEjN/tOEbb/wB8mvDv2SfhP42+AvwHtPBniGDQb3WNPubyeCbTNRna3uPPuJZ/nZ7dWi2+bt+6&#10;3SvoGigD4v8ABv7Mfxb8K/sr6T8OBd+GTrWjeIU1Oe3h1K6/s/W7Nr2W6uLKd/s6vEjiXZ9192z5&#10;vlarut/s3/E/Vm+PqhfBtpF8SfD1nplpbRX90kenzRWUtpsP+j/NGqvu3bfm2/cT+H7DooA+YPFX&#10;wA8aeLvFHwTuL6DQU0fwloupaVrkMeqz+bL9ssktf9H/ANF+bbs3fPsrhP8AhnT40w/AXw98JJP+&#10;EOv7PwnrWnXemeIpdSuoXvLO1vEliiltBbv5TbV27hK/3P8AgVfbVFAHzx4s+B/iXxt+0PceKtRj&#10;0YeDr7wFdeDruGLUJftu6e4WV3VPI27cLt+/VD4F+Cfjl8PdI0XwL4m1Pwrf+FPDcSQWviDTnuBq&#10;epWsXFvE8TJ5UbfKqytub5c92319LUUAeJfszfDXxZ8K9A8WWHihNI8zVPE+pa/bNo95LOojvJ2l&#10;8p/Mgi2sm7tnNL+0d8Cbv4waf4Y1fw/qkOgeOvCGprq2halcR+Zb+ZjDwTqOTFKuFbb/APWr2yig&#10;DzPQ7z4m67DFaa7oegeF2Hy3N/pmry37n+95CPaxfe/vP93+69cD4X+E/jz4R+PvifdeDF0XWPDv&#10;jS+/t6CHVbyW3k0zU3iSK43bYpfNjfYr/wALfLt/2q+iqKAPka1/ZJ8R/Be7+DmtfC6603VtS8Ea&#10;RP4f1LTdcneyh1e1nbzZZVlRJfKl+0B5fut97/Z+anqX7LHxE8X6R8XDe6poPhnXfEPiaw8XeHL7&#10;TLmW6+wX1olv5STb4k3put/vf8C2fw19i0UAeN/Do/Ge90nUL/xtH4R07WIbJ4dP0vRbm6mtZ7r/&#10;AJ73EkqK6JvQbUTd8rvl2+Xb6F4LfxDL4T0lvFsenxeJGtk/tJNKZ2tFn2/P5W/5tv8AvV0VFABR&#10;RRQAUUUUAFFFFABRRRQAUUUUAFFFFABRRRQAUUUUAFFFFABRRRQAUUUUAFFFFABRRRQAUUUUAFFF&#10;FABRRRQAUUUUAFFFFABRRRQAUUUUAFFFFABRRRQAUUUUAFFFFABRRRQAUUUUAFFFFABRRRQAUUUU&#10;AFFFefH4vaL/AMLhT4Z+XfnxC2ivrgla2ZbU26yxRf60/ebfKv3aAPQaK88+Mnxg0T4I+C5/FHiF&#10;NQk02GaKB/7PtWuGV5ZUiT/ZX5nX7x/irZuvGC2vjqx8Nf2Tq0zXljNef2nDZs2nw+W6L5Tz9Flb&#10;flU/2GoA6qiiigAooooAKK5ZvGKL8QI/Co0jV/MfTG1P+1VtG/s9QsqxeR5/3fP+bd5X90FqyfH3&#10;xe0T4c+IPCWkarFfPdeKdTTSdPa2tmeL7QyM3zyfdX5VY/8AAaAO/orn/GHii08F+G9R1u/juJtP&#10;sYHuZ/ssfmOsSKWZtv8AF0rzTw1+1l8OfFY8KsuqalpNv4qkSPQ7vWNIu7K11F2+4kVxJEIiz/wp&#10;v3N/DQB7XRRRQAUUUUAFFFFABRXmXxI+Onhj4U+I/D+ia6urLqHiKV4NKisNMlu/tUqJuZF8pW+b&#10;b/eqz8P/AI2eEfibrGs6Noeo3A1zRGRdS0fUrOeyvbbdyjNDKittb+992gD0SiiigAooooAKKKgm&#10;mWGNpJGWNEXczN/DQBPRXPeIvE2m+FPD8mtX9ykFhEE/e43797BERVX7zOzKqqvLMygVx3iD48eH&#10;fC/jzwr4N1W11i18TeJ45X0qxGnvL5/lJ5so81N0S7E+981AHqVFeY+L/jn4a8F/Ejw14H1JNT/4&#10;SHxF5x0q3t9PllS68pN8u2VflXYvLbsV6DFdQ3U1wkbrI9u/lSqjfdbaG2t/wFlP/AqALtFU7O7g&#10;vLWK4glWaCRd0csbblZf71XKACivK9N+PnhvXlurrw/a614m0a0kaK41rRtNluLUMp2t5TKM3G3H&#10;/LusvSur8BePNI+JXhGw8SeHro32k3nmfZ7homi8zY7Iflf5vvIaAOpooooAKKpWt5FeLvgkWVdz&#10;LuVt3zK21qu0AFFFUbW8huU8yGVZE3Mm5Tu+ZW2sv/fQoAvUUUUAFFFFABRVG1vIblPMhlWRNzJu&#10;U7vmVtrL/wB9Cr1ABRRXN+I/F2neGdDutVuZXlsLLP2qW2XzfIVfvsyr/Cv8XpQB0lFU7O7gvbWK&#10;eCWO4gkXdHJG25WX+9VygAooooAKKKKACiiigAooooAKKKKACiiigAooooAKKKKACiiigAooooA4&#10;34qXmo6X8NvFN7pF7/ZmqWumXFxbXXkLL5UqRM4O1vvdK+R7P4ofGDwn8NfgF8WdQ8d/8JJpfim4&#10;0PTde8NSaTBFE0V8iL9ohZF83z1dt33trbvuovy19X/GS4W1+FHjFmEj7tIuolSFGd2ZonVVVV+8&#10;26vE/wBmH4Ox+IvgR8FZPEer61qcPhjT7G9g0DUreOBbPUorcIPNHlLI3kM7+UrH+43z7VegDn9Q&#10;+LXj63+Dv7UWoJ4xvP7V8CavfroeoPZWe+GKDT7edInXyPKZd7t95d1M1Oz8R+Pv2pfh62meJpfD&#10;Gsah8KZ57nV7a0inuV33tmzeUkq+Wrb/AO8jfxfJ/EvpHi79krRvFV/8RQPF3ibSdD+IETDWtAsJ&#10;4Et3uWtxAbhHaLzVbYqfLv2Nt+dWX5a2Zv2dLW113wjr2jeLNf0vxD4Z0htAh1L/AEWd7ywZ0cxT&#10;pJFtPzRJ8yBG+XrQB8wfFTx94w8Vfsc/Gzwz461GHXvEHgnxjYaANet7ZYP7RiTULCWKZok+VZds&#10;vzKte/8Ajz4oeIfBX7UGnaXNrE0/g1/A2qa5Po6W0X/HxbTW/wA+/Zv+47/LurY8YfsseGvF/wAI&#10;dV+HravrmmWOsap/a+q6pZSwfb7+8+0JP5sryxMv+sii+6i4VEVdqDbW/f8AwPsdU+LWi/EC88Qa&#10;zcappmkS6Mtmy2v2Se3ldXl81fI3bmZU+6y/coA4T4Uaj8Rvid4O+FXxJtPHFulprixanrvh+e2i&#10;+xCzniLJBassXmrLE7xLueT5sPu/u13/AO0Fp3jfUvhD4kb4c61PofjS1tZLrTZY7eC48+VF3iBl&#10;lRl2vwtcj8LP2TNF+EOpQw6P4s8VXPg+zunvdN8HXt+r6ZYSs+/5Pk811RvnRHdlVvn+/wDNXvlA&#10;HzV4a+PB8ZeC/Dnj3Rta1Cbw3pfg6XxVrtpDFau905RvKt3/AHXytvt73d5Wz5ok/vVxfib4x+Pv&#10;CP7OfgL47L4mk1VL59J1DXPDP2WD7FJZ30sSGC32xeaskTXCbG8xt2xt++voL4a/BHwv8JdI8R6X&#10;olnjTte1W81e7t7j508y5b541XtF/sVyHhT9lvQ/DPh7SfCZ1zWdR8D6NqKalpvhm9eJ7e3aOUyw&#10;xeb5XmyRRS4dEZ/4FDb1+WgDifjJ8evEXwb/AGgPFLXOpNqPg/Sfhff+LI9C8iNM3kF1FEv73bv+&#10;bJX231ynxMs/EmpJ+y14k17xbea3Nq3jHTbm6shbwR2qXEthdSq8AWLeqJ86/M7fKctub5q958Uf&#10;s5+HfGnxMvvGWsajql4b7w3P4TudDZoPsE2nzvvmRh5Xm7mZfvebXGaZ+xvZ2Gl+CtIk+I/jS70j&#10;wXqkOp6BazSWWbLyopY0h3/Z90qbZSv73d8i7e9AHsXxc/5JP41/7At7/wCk718afDP4IeL/ANoz&#10;9kr9n7w1L/Yug+DdLOl61d6kl9LPqE6QI22KKL7OiRO277/mts/2q+1fHHhVfG/hPVdAk1K90qPU&#10;rWS1kutP8rzkRl2vt81HXof7tYnwZ+FNl8Ffhzovg7TNU1PVdK0qD7PaS6q8TTJH/Cm6KKP/ANBo&#10;A8a+Ht98TfH/AMdfidpMnxIuLHQPBniXTvIsotJtWN5ay2UVxLaSvs4X9795fn/2q5E/HTx74s/Z&#10;HvP2h9C8RS2k1q97q8Hhae1t30+SwgupYvssv7rzfM8qPd5qy/63/Y+WvojwD8GbL4f+PPG/iu11&#10;/WNSvPFtzFdX1pqDWxt4pYoliQx+XAjL+6VV+Zm6evNcla/sp+HNP0fXvDEGsaynw/1rUG1K78HD&#10;yPsO+WXzZYUfyvMSB3G5olf+8PuttoAxNK+I+vfHb4keOfC3hzxFeeCIvDugaXdWzwW8EtxLdahB&#10;LOk0vmo/7qJViXYv3m83d/DVO4+IXj68+IGi/Cu/1SV/Etn4Oj13WtU8KC1ikurh7h7X90LzcqxI&#10;0UrN8n3mi+6vyv1vxB/Zh03xp8Srfx5pPi3xN4C8TtYrpd7eeGrmKMahaq+5UmWWKVSy/wALfeqL&#10;4gfsq6B40vfCer6N4i8ReB/E3hu2eysvEHh+7T7XLauctFOZUk89Gb5vn/i+agDzvxB8Tvi58KPA&#10;Pgi/+JNvqU2n20l/b+Ldd8EW0F1c2qrt+xXctv5T7YvK815fKX5GRf4flp/i7486r4R8CfDbxZJ4&#10;j1vxb8ML6xvG1fx34O063uLiKXdF9luJ4PKbZBs+0ebsi+SVFVv7r+wW/wAEzpc3hu50rxj4gstR&#10;0aC9gkupZILp9T+1PE8sl35sR3PugTaU2bfu/c+WqPhn9nmx8AWvh618I+JNc8O2+kW11a/Zo0tp&#10;Yrz7TOLiaWVWh/1nm73UpsCb2G3b8tAHg3xi16/17W/2RdV0vW9O8eahNq8ssWsNJ9lt9Sk+wNmU&#10;tFE3lBvaL5a6H9lCB/ih8c/iT8V/E4XQfiJaqnhG98GRr/yA4In8xd0v/L152xZFl2qu37td037I&#10;PhZYfhjDpPiHxDoVr8PZnutItLJrTY88hPmyy+bbvuL7n4Xavz/Ltrq9b+AGlah8X7L4mabrmteG&#10;fE8dl/Z182kPb/Z9Ut925UuopYX37D91l2sM9aAPGvCvxK+Lvxi8F6N8QfAk1xGk2t3DtpOoSWKa&#10;VJp0V3LA0DnZ9pWXyot3mbv9b/sfLWhq3xP8W+Pvhx8cvHGieKrvwwfA95rOmaRp9la2sytLp0WW&#10;luPNidm82VX+Rdn7rZ/H81dVof7IGheE/Gmraponi7xZpPhXVtQfVb/wTb3yf2RNdM29/k2eYsbt&#10;96JX2t937nyVxvxz/Zn07wb4P+NPirw34n8VabB4o0jUrrUPCWmzrJZajqMtq6iVYvKaXzZW2Bli&#10;dd/f5floAv8AgX4qeM9S+J3wH0+78RzT6Z4w8BT6vqto1tBsa9jis385G8rev/Hw/wAu7b/s1y+i&#10;ftD+MtN8J6xY3+qz6vrN78X7zwBp2o+Taw3Fvaq7sv8AAkTS+VCyqzL96VfvfdrtvAfwVt/iV8Mv&#10;gZ4ng8Ra74M8V+E/DsFlHd6asSyhZbWCK6tZYbqKVfvRL99dyslXpP2K/BV74A8YeD73VvEN5YeI&#10;vEMvipbqS+T7Xpeou+77Ray7NyMuE+/u/wDHmyAVY5fjt4a0f4p/ZY/+EhX7At34Ni1aez/tJLjZ&#10;iaB/KVYnXftaJn/3Xrxj4pfGD/haX7M3x2udG+IHim2vtI0CNb7wvrdlBp+taPcfv/tEVwFgX91K&#10;rRfd/uP83O2vpDQ/2exY+DdU0fVfH/i/xBrGpJFEfE1/eRG9thE/mRfZ/wB15cWHXd9xt38e75aN&#10;b/Zo8P8Aji38Zt4pv9Q1zUvFWhJ4cvtR2xW8sVkrysqxCNAu7dKzbn3fw/w/LQB5x44m1GD45/sv&#10;+Br3Vb3WNIujq2v3Ul8kSNcS2dkv2Vf3SRJ+6aff9z+Bab+0pLqsP7ZH7MLaPbWl5qPkeKvKivbl&#10;7eI/6Fb7tzrG/wD6DXceMPgje6bH8NPEekX+p+KPE3w/v5JopdUki+06hZzwG3u4PkWKJWMWx0+V&#10;V3RJ/e3VueLvgjpvxH+KHgX4lz+J/Emnan4XiujpdlbJax26LdRIk/mRy27S/OipwzfL/s0AeO/F&#10;G68T3X7bn7MP/CRabpOmssXir7P/AGVqEt3vH9nxby/mQRbP4P71cf4Z03xHD8Gf2w9SX4heJfte&#10;m694gjil82137oNNtXR/N8jcjbEWL5GVVT7qow3V9NeOPgDYePvi14M+IV14m1+w1jwit0mmWtib&#10;X7Kv2mJYp9yyQO7blVf46o6b+zZoFje/EpH1XXJdF8fm5m1XQmnjFpHLdQLb3EsW1PN3skSffdlX&#10;+ECgDxjUvEnjz4d/BP8AZntvDHjS4g/4SXVdH0a8bU9Otp8W8+nyy7BsiT5U8j/f+b5nrgvj38SP&#10;ix8MdD/aB+GuqeKrjxts8DxeJtF12Wzt7W9trWW4NrdxSfZ1Rfl/esr7RtC13fx++GI+Hvg/9n7w&#10;Xp3iHxPq0ei+O9OuBq8sUU93Y2cFncRLK3lW/lLHF+6XLx4P8W75q+ivDnwj07Tdb8S63q00vifW&#10;PENtFYXt1qkcew2ce8LarEq7Ui/eyvt/jaVt1AC/s+WOl6f8C/h5b6N5Y0uPw9YfZjH91o/s6bWr&#10;z/UPFk0n7Rtr8HPDt3N4VsE8NXXjG+utNWJrieae/MO1PNR1VfMaeVzs+8yfd+atfwL+zq3wutP7&#10;G8H/ABA8UaJ4QV2a28Pn7FdRWAY/6q3lnt3lWL/Yd3/2cVoeJ/gDoereKPDHibSNQ1Lwx4n0CGe1&#10;tdUsXSVri2mO6W3uPNV/PRn/AHvz/Pv+bd96gD5y8dfH74n+Hfgb8aoB4lMPjX4c+J7LSoPECafA&#10;f7Tsrm4t/KaWLZ5Sy+VcfN5Sr91a9KbV/HWkftJa18Pb/wAfX+paTrXgS68Qw3KWdrBLpV5FeRQf&#10;6Lti/wBVsm/5a+a3y/errvF37Lfhrxh8MPEHge51jXraHxHqa6vrWrWksAvb66WWKXe7NA0a/wCp&#10;iXaiL8sSL0roP+FH2U3xgs/iPceItcl1m10R9A+xsbU2ktq0qSvuTyN+5niVvlYdKAPmj4I/ETX/&#10;AIcfsd/AySDXNU1PVPHGp2GixT3ZtWex+0faJX8reiKzN5LKrT+b87r977tev6L4Z+NepXXj7R5/&#10;Fl1oWmXVtHP4V1u+isLrUbO42YlinjSHy5YN+1vu7uSu+nW/7HPg7/hSf/Cq7vWPEeoeHraaKTS7&#10;ua7iS90d4pWkgNrLFEu1o2ZsO25v725eK3NN/Z1e08F6vomo/EjxnrV/qka2tz4gu7m2a+S1X/l3&#10;i/ceVEj8722b2/vfd2gHn37KvxG8X/tA6Nqs+veLrzSdT8OWieHNW0vT1sXaXUQm99VR/s/+qlR4&#10;mg2fujsdvnrQ/wCCfVvqVx+yt4L1PUdd1LW5b5biZ11B4m8pvtVxv2OiK7b2+ZvNZzXokXwD0iz+&#10;NFr8SNM1jVtG1ZdLj0a502xFulhfWsTlkE8fkbty5+VlZdv3RgcG18E/gnpnwI8Jt4a0bWNZ1DRI&#10;5Xks7XVLiJ1sI2leXyotiL8u6V/mfc/+18q0Ac54m8cat4l/aOj+FdhrVx4dtbbwt/wk1zdWaRNd&#10;XPmXTWsUSCVHVUTypXb5OS0X+1u5DQfG/wAQf+FqeDfgz4n8X27eJI/Dt94h1rxJo1nFE2oJHdpb&#10;2sSJKrJE+yXzZdq/w/Jtru/i9+zjpnxW8X6B4vtvEOveCPGWiRSW1trvhyeOOWS1k5eCVZUdJI8/&#10;Nhl+9Sat+zZol3eeDtX0zWNZ0jxX4Vaf7J4iS4S4u7lJ/wDj4S581GSVZfvfd+VvubKAPDfGnxy+&#10;I3hf4T/tI6KPErL4u+F8kUun+JvsNvuvLWe3W4t1li2eV5qo+12RV/g+X17ceIPH2g/H7wF4Z1Hx&#10;5eappXj7w1qk8sC2FrB/ZV1bJbMstr+63/8ALdvllaWu68Rfs16F4q+G/jXwfeaxrKDxpO1xrutR&#10;NAL27ZlVD8zxNGq+XFFGqqnyoorRufgLaXXxC8BeL7jxVr82peD7KewtIX+x+TPHOiJL5v8Ao+7c&#10;3lx8oy/doA+ZfgB8S/EPw2/Yr+F+pLrep6zrXjPX4NGglvTau1lLdX8/myxM6rvlf5/9ezfvXX+H&#10;5a9t8P8Ah/4y3mu+M9Iu/E19pPh6/wBPil8P63fJptxqenXg+WRXiii8qWD7jfN833l3fdpbP9jf&#10;wVB8FdT+Fl3qfiDVfCNxMZrJbi7RLjSD9oadPsrxRJtKSszbn3N/CxZPlrX0X9nOXTfCeraPffEv&#10;xzreqajbfYf+EkvryBr+1tf4ooP3HlR7v4pdnmt/f+RNoB57+yn8UPGvxqfUYPE3i6Sw1nwXD/YO&#10;u6bYx2b/ANoahlj/AGor+R8sDxbWi2fI3zf3fm0P2D9P1Nvg7qV3qPiLVNcafxHrcTLqXkv8yalc&#10;K0u9Yldmf+Lezf7O3pXoc37POkR/FrRfiHpes6toOqabpCaI9hpa2sNlfWaNuWKeLyNzbf4drLt/&#10;h203wT8L7H9nvRfEkmgXHiHxDaX1/dalaeH3eJ0gnnleV4YNkSbVeV/vSs2z+8q7qAOM/Ye1ye4+&#10;Fvijw1IzNb+C/GWseGLFpD/y629x+4Uf7KJIsf8AwCvpGvL/ANnv4Wy/CD4a2mjX00d3rt5cz6vr&#10;F3EMJPf3MrSz7f8AYVm2r/soteoUAFFFFABRRRQAUUUUAFFFFABRRRQAUUUUAFFFFABRRRQAUUUU&#10;AFFFFABUEkqQxtIzbEX5mZqnrE8T315puhXk9jpba3dJH+709JVTzf8AgTUAYXw1+INt8UvB2n+K&#10;NMhZdB1RftGm3Dvh57fPySsg+7v+9t/u/e2n5a7ivI/2X/Cui+C/2ffAmi+HtYXxDo9ppkQttSVH&#10;RLjd8+/Y3zL8zfdb5l6GvXKACiiigAooooAKKKKACiiigAooooAKKKKACiiigAooooAKKKKACiii&#10;gAooooAKKKKACiiigAooooAKKKKACiiigAooooAKKKKACiiigAooooAKKKKACiiigAooooAKKKKA&#10;CiiigAooooAKKKKACiiigAooooAKKKKACiiigAooooAKKKKACiiigAqvPGZ4JI1domZdu5f4asUU&#10;AeQ/sx/Du++EHwV8MeBtShZbzw9bfY3uFbdFc/O379efuufm2t8y5xXr1FRtu2Ns+9/tUASUV85/&#10;D344fEn4leLPiRoul+E/DCv4N1p9IdrzWbqEXj7VkRvltX8sbGT+9XU/BX4+QfFjWvFHhnUtEuvC&#10;PjnwtPHba1oF5KkwiEi74p4ZU/1sMi/dfC/7tAHsdFQRzRyM6rIrOv3lVvu1PQAUUVV8+HcqK672&#10;3fLu/wC+qALVFeN+C/ixr3iD9oT4h+AL/T7Gy03w5p+m39pcW8jySz/avPyJd2FX/VfdX/vqvXEm&#10;jmZ1SRWK/K21vu0AWKKr/aI/O8jzF83bu8vd81cr8TvE194M8Ba9rOmQWl9qVhYz3Vta307RRStE&#10;hfaWVWb+H0oA7KivlnWv2oPFOj/DX9n/AMTW/h3SL+X4nz6Tp1xE11LAtjcXlv5u9flffGnzfL1r&#10;6cWbyoV8+SNJVXc392gC1RUBnjRkXzF3P91f71J9oi87yvMUSsN2zd81AFiiq7TRwlFdlQs21dzf&#10;ep7yLDGzO21V/iagCWivJv2kPih4g+Dvwd1/xz4a0O18TPolv/aFzp8901v5lsn+tZXVG+6mX/4D&#10;XFfFD9pDXfAlj8INasdJ0jVvDHj7ULHSpNY+2SotjLdJvt5Qu395E3/AP/HqAPo6ivONc8Y6/pvx&#10;S8LeE9MsbC8sdQsrq/1C6uLh1ls4oHiX5UVdrFmnRV+791/7teU6X+0l428bfBXUvi54L8L6Hr3h&#10;dYby4sdHfUpItQlt4HdPMZvKaNJf3RfyP+A791AH07RRRQAUUVBDNFN/q5Ff/dagCeiiigAoqB3V&#10;GRS3LN8tOhlSeMPGyujfxLQBLRUEM0c6eZFIsqN/ErVPQAUUV8/ax8cPG6/tOXHwn0jw7oFyI/DK&#10;+KI9TvtRni/cNdNbeVtWJvn3LQB9A0V4b4T/AGgriX4vt8LvHvhxfB/iy4tGv9ImtL03un6xAp/e&#10;+RMYom8xP4omT8Wr2rzo/N8jzF83bu2bvmoAsUUUUAFFVftMW7DSKp3bNu7+KvJ/EnxZ13Qf2kPB&#10;Hw9/s/T/AOw/EWk6jf8A23zXa6SW28r5dv3VX97/ALX4UAexUVX86LzfKV1Mq/Ns3fNRJcxQsiSS&#10;KjyN8qs33qALFFUL6b7PaSurR+Zj5fOk2KW/h+avlTWP2v8AxV4d/ZQ8T/F+88N6ReX3h7WbzTrn&#10;SIbqWKJ44tQ+xqyS7WO7Pzfd/wC+aAPrqisnSpr06danVvs8WoMv71bVm8rd/dTd96rn2qPy/M8y&#10;Pyt23fuoAtUVBNcxWybpZFiT+8zU55FjRmZtqr95moAloqNHV1DL8yt/FWfqFxczabdHSmt5r1VZ&#10;YvtD/uvM/uvtoA1KK+VPDP7VfjHxN+zP4y+JNn4L00+J/Cd/f2mq+FP7Qk3QvZt/pCeb5X+t2fvN&#10;uzuK76T406vqPwB8J+PdB07TL/VvES6Y9rp7XTrbs95LEiJ5uzd8vm5Ztv8AC1AHttFeGaf8YPE/&#10;jH4ieMvCXhOy0CS68Fm1h1R9VvJYvtNzPAk+yJERmij2t/rX3fNu+Q7K1LT42tpfwdi8Y+LdFl0X&#10;VnvZNP8A+Eet7j7RK199ta1itYnwokZ5di7vu/N/doA9forzXxB8RNR+HsnhufxZBZx6Xq91Fps9&#10;7Zs2zTryV9tuj7vvROzJF5vynzNnybZf3Xo3mLu2bl3f3aAJKKKKACiiigAooooAKKKKACiiigAo&#10;oooAKKKKACiiigAooqJ41kRlZd6t/C1AHzB+yLIi/Fz9pqQldq+Ofvf9ukVeIeMPEHiPxN8WP2mP&#10;jF8MPNl03RPAn/CM6frVn86X2oxfvZ5bdx/rfs6qy7v72zrX2R/wzr8Khc3Vx/wrLwebi8bzLiU6&#10;DalpW/vOdnzV3Vhp1po9jBZ2ltDa2tumyKCCLYir/dVaAPjzxdouj6Tp/wCy/wCNPhZDb2mr6tr2&#10;mWEt1pyfPqejT2kst6k//PXakXm7pfuum779c54/+E2l6X8Rvi58C7fQrIWXxatbfxF4cmNniKxu&#10;v9RqDn/rhsS6VB/z12/xV9geF/hV4M8D6gb7QPDGj6LdEvmTT7GKFl3vul27R8u5vmauhuNFsbjV&#10;7XVXtIX1G1ilggumj/eRRylPNVW/2jFF/wB8LQB8xfswSWvx60Tw9rniTwvaW174J0aTwheW8tmq&#10;GLVt3lakqf3VRYIdu3tcSrXz78MvA+g6R+yv+y741srGODxWnj3SbL+3N2+7+zS6rcRS2/m/e8p1&#10;dv3X3a/RmHwzpVvY3tlDptqlneSSy3Nv5ClJ2kbdKzL/ABbq5n/hRPw2bQbDRv8AhX/hb+xbC5+2&#10;Wenf2JbfZ7af/nrFHs2o/wDtDmgD4+/aY8UeIPBvjf8Aal1fwvLcw6xa+C/DW6SyO2aK2a6uFupU&#10;/uskDSvv/hr1Dxt4b0fwh8bv2fde+FtnZ6cmu3FxY6gmjxrFb6lon2NpvNl2j51ibymRm/il/wBq&#10;voa0+GfhKx8Q3uv23hfRbfXb6LyLrUodOiS6uI/7ksu3cy/WmeEPhf4S8AyM/hvwxpOgSsnkl9Ns&#10;47c+Xu37PkH3N38NAHw1rWueHb6H4NeNvC0ttY2eo/F/ZBq+qzLLruorJPdRXXmyJs8qD/lksTb/&#10;AN19n37fu12enXGgfFq3/azTx3DY6n4l0S8vbO0hvtrPYaMlgjWUsBf/AFSu3mzb0/j+b+7X0y3w&#10;B+Gjy38p+Hvhd5NQvEv7xjo8Gbi5VtyyuSnzPuLfN/tVe8S/BHwF418Qx694g8FaDretxReQmoX2&#10;nxTTiP8Au7mWgD488RSo37Pf7CO1w2PE3hRT83/UNevStR+GXhTxh+3Z4w07XdDtdZ028+HunXdz&#10;YXqebbzy/wBoXSbpYm+V/lRPvf3a90vPgP8ADfULPSrS4+HnhW4tNKGNPt5dGtmSy/65DZ+7/wCA&#10;1oL8L/Bi+IJ9eTwjoa61cQfY5tTGmwC4lg+75TS7dxT/AGc4oA/P3w34P0ex/Yn+FHjmKzV/GGi+&#10;NLWy07X5maW7traLxDJarbpK3zLF5WU8pfl9q3/ixrPh/UtFvPFfhqWC2ktPjBZxHW9ZnWXV7i9S&#10;/iinht/u+RbRLvVEffui6qlfaP8Awon4at4ci0EfD3wr/YME/wBri0v+xLX7Ksv/AD1WLZtDf7VR&#10;XXwC+Gd9cavLc/DzwxNJrDK2otLo9u/2zayuvm/L8/zIjfN/doA+bfiVY/8ACT/Fz456NfR6d45X&#10;X/C2nQeH0bULVTokrwXGIv38qeX5suy53xbuNmf+WVJ46sB8Fbf9mjwF4k1bSbXwzdQXNprur6ha&#10;/aNMudYWzi8h5d7Irea/2pl3/wAexv4a6jxx+z3rniD4l+JNV174T/DL4q6dqd1F/Zmoa9dNYXem&#10;WqRIi2rL9iuNyKys25H/AI2+WvV/BvwE8MaR8I4PAGueH9I1rQRLLO2jz23m2EHmTPL5UUUm/wCS&#10;LftT/d/hoAwPgN8KfDPhfQ/iB4Z03X4fFnhzU9SmlutNt4kXT9NaeL/SLK3VXbYnzb/K/h83/ar5&#10;Q8I/B/xF8bPgl43+BOpx3xvvg++o2ej30zbPtl/v83R7hW7bLfev+7cLX6FeE/COieBdDtdD8PaT&#10;Z6HpFr8sFhp8CQQR/wAXyotWbPSbHT7rULm2tIraa+uFnupIk2tPLsSIM3975ERf+A0AeF/sh+NL&#10;/wCN3g//AIW1qtlJaXWuWFnptvDKuzbFbJ/pDhe268lvf95Ioq8N8cfDVPhn8PdV/aR/Zz8Znwpp&#10;91Yv4k1bwjdt5+iasirulXyv+WE/31+T+L5F2V906Ro9j4f0+Kx020hsrSLIjt4I9iL/ABVxUPwD&#10;+GtvdQzR+AfD0LQSJLEIdMiVRKv3H27du5f71AHR+GNTPjbwLpOoalpptP7X0+Ke5026G4xebFue&#10;Jvpu218AeKvhbPD4R+JPwB8O+GbG68TeDtek8ceFJJ7PeiaY/wDpkSp/fZp1ax2/3W/2K/SSslNI&#10;sU1qfVltIU1KaGK1lukT968UTOyIW/uq00vH+21AHy5ZHRf2iPg/4x+Kdjcw+Cf+Ev0K20DSNdlt&#10;hvs7X+Lzc/w/ap5Yn/haOBK1v2Z9W1DS/it408KeMvh9pHgv4hQaVptzd3vhht2j6xZpLcRW91Eu&#10;3dE27zV2S/NhF/u17/deB/Dt54RfwvNoOmy+G2g+zNpElojWjRf3PK+7tpnhzwT4f8HxyjQ9IstL&#10;+0bPNNrAqNJs4Xdxzt/8doA4f4mfCebxp4l/tCLw54M1Y/Z1i+0a9ayy3H0+X+Gl+Fvwrn8E+I5d&#10;Qk8PeDtKVrZovO8PWssVwfmX5Tv/AIPlr16igD5U/aW8JaR4k/ak/ZvTU7VZ0u7zXbWdCzL58P8A&#10;ZcrGN/7y/wCz/tMv8VeFa7rNp8GbH4g+H9N+y+Hvhta/GSxstTt/s+/T9N02ewilffF8qpbfavK3&#10;J935mX+OvvnWvh54V8S63pus6v4Y0fVNZ0z/AI8dQvbCKW4tf+uUrLuT/gNU4fg/4Et49cjh8FeH&#10;ootd/wCQqiaVAv8AaP8A18fJ+9/4HQB83X37MPgj4haX8WPDmleKdM1hPGWkRTvpWjW0UWm6XeKj&#10;ra36JEz+XK3/AJF8r2ryOz+KSR6h8JP2hb7wxb2Nj4Wji8EeNTFp2LlLyVGglZFH8FvcRW6Lt/5+&#10;mX+GvvPwF8NfC3wv0l9K8JeHdL8Naa8jSta6TaJbozf3m2/earbeD9EOmS6Y2kWf9nTXTX0tr5C+&#10;U87Tee0rLj7/AJv7zd/e5oA574N+Bo/AvgiKOSwttN1fVLiXV9WhtY1VPtty/myp/tbC3lKf7qLX&#10;j8f/ACk4n/7I/F/6enr6jrgdY+Bfw48Qa9Jrmq/D3wvqWtS/6zU7vRbaW5b/ALasm6gD51+NMz/F&#10;j9tf4Pab4O8vU9Q+G0Grav4iuo2zFY/aLdIre1d/+ekrp9z7235uleYGNfF3/BPqP4k2wZfjPYX3&#10;23+31h26rFrv9peS9uzfe+fd5HlH5fKdF27dtfffhrwno3gzS007QNJsNDsUO5bXT7ZLeL/vlKyI&#10;/hT4Mt/E03iKLwnpCa7Lc/a5NRWxj85ptu3zd3/PTb8u/wC9+FAHzj8ctO0z4N/Hrwl8TtR8OW+q&#10;WHjXR7nwZr1lDbJKZr4p59ko4+dpWiltef70Vcr+zP4JS0Zf2evFOiWVw/w58Qvr15KtputLqzdf&#10;P09tzfx+bcf982To1fa2paNY6ytut9aQ3f2edbqDz41by5V+66/7S0lvotjb6tdapFaQpqN1HFBc&#10;XSx/vZEjL+WrN/s+a/8A321AH52eJPhb4Yu/2e/2udXk0m3k1Dw7421mfR7t3Zn06WO1spUeA5/d&#10;Pu/iX5udte0/GbWNZX49fCPVNGi+3eJV+H3ia6sYtu7zbryLJoh+L19Bn4IfDv8AszVrD/hAvC/2&#10;DVpvtGoWv9jW/lXkv9+ZNmJG/wB6ra/CfwRDrGlapF4M0FdT0mLyNOvU0yAT2cf9yJ9m6NfZaAPi&#10;y+s7TUv2LvhB8TfBixyfFeG90VrfWIT/AKbqWqT3cVvqEFxL9+VZHefzYmP8P+xUv7W194a8QaH+&#10;0xdaYIZNZ0DTrCLUdU8QTLK1ldJb+bawaXF8rRfe83zd/wDrd+xHr7K0n4U+DNF8Qza9YeFtHsta&#10;mne6e+t7CJJvNf5Xl3f32H3m6tUWufB3wJ4l16+1vV/BXh/U9Zv7RrC61G80yGW5ntmXa0TSsu5k&#10;2/LtoA+e/DPibTfiZ+1tP4Z8afYtXsbXwJY33h7T79EntrtpZXW/uFRvlaX5Ui/2VRv9uvBfFsOn&#10;af8A8Ep/i5Y6W8f2K18SX8ESpJu2Rf2+mz/x3bX3zr3wN+HnijT9HstZ8DeHtSs9FXbptvdaXE0V&#10;muMbYk24Vf8AZqN/gP8ADe40KfRp/h94YudHnuGvJdPn0e3khlnZtzSsjJtZs/xUAeP/ALVHhvS9&#10;c+Mv7OzXluJhceJbq1lZZGXdF/Zt0+z5f4c15Xp/wS8DXfi79rHwnL4X09vDGjRWd7pei+SPsOnX&#10;E+keZLPBB92KXcud6DcuPlxX2Pd/CXwRqH9i/a/Bnh+5Gif8gzztKgf7B/1w+X91/wAApn/CnvAn&#10;2rXbn/hCvDxuNeXZq0v9lQbtRX+7cfL+9/4HQB8ifDvVtA+IWk/CLR9ekj1vxSPhFBqd7L4tnWXS&#10;bWwlEMUt15Df625d4yu7fH+637n+b5sT4a+JLnUP2df2S7++1a31zT7a+8rUvDt1fwpLqO21uPKf&#10;966q/wBn+SXY7fwp/Ftr7Mj+CHw7jk0OVPAXhmKXQeNJdNIgX7B/F+4+T91z/cryb4wfs9yXK+Eb&#10;fwf8PPAHiDwJpLXkt54D1qBbC0kup9gS6iZLeVPMT978rRf8tX/i2bQDxzxZ4TvPgf8AAr41eObC&#10;1j0bT9Z8WW9wtvpsi3EunaE91apdJ+4bau5fPl8qJvlWX8vZ/g54E8GaX8Zj4u8J+NNGvJNa8OrD&#10;NofhW1it9PuoIpU8q9dInb94m/ylf+42z+Gtn4H/AAA07wBca3qjeCfDPgRdYtI7K58NeGpXuLGV&#10;FLZedmiiWV/nKf6r5V3/ADPv+X0bwH8JfBfwthu4fBvhTRvCsV3J5tyuj2MVr5rfw7ti/NQB8qeJ&#10;vDN/4R/ax8Z/DC1sZZPCXxntrXW5XVf9HtfszeVq8Tf9fFuqr/vXCU/9knR9V0fx3qfwYvrW4/sX&#10;4P65fXlncSk/vILxd2lKW/i/dXV6f9nyoq+x7jRrG41a11R7SF9QtYpbeC6ZP3kccpQyKrf7Rii/&#10;75WltdJsbPULu+gtYYb282/abhY/ml2/Ku6gD5l+Kn7P/h/44fETxH4t+HXi7UPhz8ZPCs8Wl3eu&#10;aQ6v55NvDLHFeQE/vYzFKn/fP8WzbXlcnxV8XfF7wj+zPrPjK2top4Pii2l6ld2BzZ3l1bLdxW88&#10;X+wzq/8AwJa+xPEHwV8BeKNWu9R1bwfot7f3fE93LYRmef5Nu13xuZdqr8vtUfjr4T6H428AweFb&#10;eKPRbexlt7rSZdOgVf7MuraVZLeWJPu/unRfl6YBWgDzL/goQE/4Y7+JTb2jkW0t5YWTO7zluomi&#10;2/7Xm7K9E0nQ/CEnxTtNevDpqfFf/hHUsZ0W8/0pbDzfNYeRu/1Xn/x7OveoPF3w9v8A4mWPh3Tf&#10;E6WaaJZXlvqeoWdq7yLf3UEu+CL51+WDzVjl9TsVPu7t126+EujXfxatPiA1hYrrdlZvYx3Udmq3&#10;To+P9ZP95kX5tsXT58/3doB6LRRRQAUUUUAFFFFABRRRQAUUUUAFFFFABRRRQAUUUUAFVLrzGhcR&#10;sqS7flZl3KrVbooA+av2cf2k7HWvCsVl8RPHWgQ+MbvxFqulWNpLPBZzXsUF7LBH5UG7f/AK9tsf&#10;iN4V1TxVd+GLLxLpF54ls13XOj299E93Avq8Qbcv4ivgZdB8F+KP2SfjH4NudP0u++JN34r1uLT9&#10;HjWL+1n1Fr+VrJ1T/W/xK+7/AJ5bv4a9r+OFn4l+A/iv4ffGHS9Mm8Uax/Z8XgzxRZWn39Q8/b9i&#10;l/3lvdqbv7twaAPTvEP7VPwx0Dx74b8Kt4w0W41LWZ7qB3h1GLybP7Or+Z5r7tqt5qrFszu3N/s1&#10;2/iL4p+EPBuowafr/ijR9FvJ2VYrfUb6K3dtz7E4dh95vlX+8a+aPiFZ6d8FPjZ+y+dd1GOO1tYv&#10;Edtf6vN+7S61K6t4pXf/AK63Fx5rKn8TN8tcbe+KvAy+OPjl8MPjZ4k1TQp/EWvy3tnpYi+XXNLl&#10;it0tRAyxM8sqeV5WxG3/ACLt9gD6Gm8XeKde/ai1TwVa+IG0vw9pPhvTtaa3is4ne6llurqKVGd1&#10;yF2wL92ix8WeKtG/als/BF3rzav4d1Lwpf64sU9nFG9vLFeWsSKrIvK7Z2+9XPfDOzXTv2utdshH&#10;c262/wANdBiWK8k82VNt7qHyyt/E9a2qf8n5eF/+yb6p/wCnOwoAtftNfEDxN8OdL+H194d1ODTI&#10;tR8Z6PpGppLaLK8trc3SROis5xGdvfb/AN816B4X+Lvgfxxaand+HfGOha5baW2y/m0/UYp0tuOk&#10;pR/k/wCBV41+3bDZt8NfBdxq0cT6FZ+O9BuNTlul328Not6nmvN/D5W3O7dxzWVoeheGL39sS78c&#10;eFP7NXwjZ+B5LLxLqli0X9nz3DXSvbxO6ny2lWJJWf8AuoYs/eWgD1jwD8RNG0XwN4XXxH8UfDvi&#10;rUtS82K212KS3sodWdXfm3iWVl+Xbt+Td9yqPj74zafqvwN8d+Nvhn4t0LXZvD+m3l0l3Yyxahaf&#10;aILd5fKk8p/Zf4v4q+LPhlq3hK+/Zt/Y4tr670eXyvGrRSw3UsT7Ytl/vVt3+28X/fS16B4q8VeH&#10;NM8Uft0W39saZaLL4esykKXMSl5f7GlifC/3t+xf96gD6T+EPxbW8+B/w+8YePfEmj6bqXirTrC8&#10;UyulnE1xdRROtvErN8x3Pt/vV0DfHz4aNY61ejx/4a+x6JIsep3S6tB5dkzH5Vlfd8m739K+Q/H/&#10;AIg8L33/AAT9+AS3WpaXPHDP4Ot386aNlR4ntRcIf91N++vS4b/wdH/wUPvNtxo25PhjAy4ki+R1&#10;v5fyb7O3/fr/AGaAPoib4meFIvDmm6+3ibSP7E1Hb9i1D7bEbe63fd8p84k/4DUth8QfDeo+Ff8A&#10;hJrbxDpdz4a2tL/bMN3E1ptX5Wbzd2zG7vXwN8Dfip4N8LfDf4FWk15oumS/8JP4qt7HxZfXH+ie&#10;H/8ASLr93t3LH5s8U+2LzTs5LfN9xoNO8RaND+zT49lk8S/YZvDHxml1RX1a2eK3kb+10lt0vwsX&#10;7iJ87n+T5P7v8NAH35oXxK8J+JdUm0zSPEmk6lqcTMkllaX0T3Cbf7ybt1M0H4peEfFWuS6Novin&#10;SNV1eGLz5bGyvo5pUi37d+xW+7u+Xd618jteaP8AF+b9obxh8OvGvhfWvH/iLwathpmi+FtV+1Xc&#10;fkW8yefu2o3ms0vlLtT5dqfN89bvwH8XfCX42+I/hdrGka/rWr+PfC9pLDFojKI38Pq1v5V1FcxL&#10;EgSPKiL5/wCLZsoA+rPEXjDQfCaxPrmuadoqzNtifULuKDd/u7zzWVZfF7wPqF7DaWPjLw/eXc7L&#10;HBb2uqwPLK391U39aseNfDOpeJre1TT9aXR2iZmZn06K63f9/fu1zuj/AA28R2Oq2lxceMI7y3gl&#10;WV7caHaxeav9zev3aAOo8V+PPDXgO3tZfE3iLSfD9vdSeRbzarfRWqSyf3EMjfM3tUdv8RvCl54m&#10;u/Dlv4m0e58Q2aebc6TFfxPdQL/eeLdvUVyn7S3wtl+MnwV8U+GbRzb6xNa/atKuFOGgv4G821f/&#10;AL+ov618sL4/8c6l4m+G37QOk6DcW0vjjT/+EFm0WaAo8EssXm2V1Kn9xb9bhd//AD7vE1AH2O3x&#10;a8FDSLfVf+Eu0NtMuWljgvV1GJopWjJ83a+7+D+L+7W/outWHiLS7XU9KvrfUrC8iWe2urWVZYpY&#10;2+6yMv3lr5m+M3hNPBniT4dad4C+Idj4C8f+H9BvbfR4/EarJpus2e63+0QXX8e/dFBJvT5/vN81&#10;dz8A/jVomq+APhXpeqadD4J8SeJ9Kln0/wALqrsvl23+taJv+eWza6bj91loAqeBfil4i/aA8WeL&#10;x4Sv7bw74C8N6pLoY1f7N9ovdWvIf9e0O/8AdRQI7Bd22XzefuV3XgQePbTxl4i07xVdafqfh+C1&#10;s5dH1OytHtppXZrj7Qk672UsuyD7u1fn+7Xzz+x7fQ/s13XjD4O+PrmPw9qEHiG81Tw9qGoSeVb6&#10;1YT/ADq8UrfK8q4bfF95a5eeHXfHXxK/a5XwHqepa3DH4VtrTw39i1OWeyivpbKbz4rX5/KWXfs+&#10;79xjQB9e2Hxg8D6nfX1ja+MNDvbuxt2vLqCHUImeCBfvyv8ANwi/3q8vn/aX0n4k/s6+NviJ8N9b&#10;sJL3QbHVLyKK4CT/APHo9wsTTxbldEm+z71ztbawrzz4D+LvhL8bfEfwu1jSNf1rV/Hvhe0lhi0R&#10;lEb+H1a38q6iuYliQJHlRF8/8WzZXLfCXxroWm/8E5fiPol1q1ra6xouneKrLU7S4m2Pa3Et1ftF&#10;FL/dkbenyfe+agD6P+Dfxci1D4NfDbxF468SaPY654x0yxvbeNmSzSWe5hSXyIEZtzH5vetxv2hv&#10;heug3+uH4ieFv7G065+x3eoLrMH2eCf/AJ5M+/Afn7tfIHiXxB4S1b9ln9jSO61LSLyKHxD4VgnW&#10;SaJ9nlWTJOrf7v3Wr0/wdqHgn/htz43ve3Gh5PhbR/tLzyRZ+UXS3G/P/TLyt3+ztoA+htY+KHg7&#10;QtLsdR1PxTo9hp19B9qs7q4vokS7h2bvNibd867WVtyVfuvGvh+00Oz1ufW7CLSrwRfZr5rpPJn8&#10;3HleU38e/Py7fvV+e37KvxW8LW/hf4N6BPf2Gg63ceALqAeKJv3891F/aGx9IsojmNp90UUrbllf&#10;btVYvn+Rfht8QNA8M/sz/sneMbnxPYWB8N6tcWkkWtPLFpzs1rdRSrLOiN5UsUT/ALr5W+dtv95k&#10;AP0A0P4meEfE0N1Lo/ijR9VitY2luXs76KbyFX7zPsb5araD8QPDHxBj1K18LeK9L1S9swiTPp11&#10;FdNbF8lWdc/xf+PV8W+Ihpd78BfjZ4s+H3iHR/HOo6z4ts/E2r6P4IvEvJbWwS4tfNg+7uZpYreW&#10;VtyKr5dfmwd3s3wZ8XfB/wCI3xOf4m+EvF9/4t1mLw9/Z9/rdxIY7SzszMkiQXHyKqS7izqrfN8r&#10;0AUPgL8Sfit8avg3d+Kp/GXhzQ9WXVr7SII5NAZ7XzYrhreLd/pG75m2/wDfVev2Ouahc/ETQdOv&#10;PGujWOqDQWm1DwUkUUlxLcExf6Ur+b5qxRfMu3btbzfvV8wfsJfDnwH8UPg+NRe5W/1rTfGd5qiN&#10;aalL+6eLUvtFu7RLLs2tsT+H+KvTvFWsaPa/8FBPA8TX1lDfS+B9UhkjaRVlZvtVq6L/AN8o/wD3&#10;w9AHSfs3/FjWPFHhn4kah461yxK+G/GmraIt+Y0s7eK1tZVVC3Py9T95q7XV/jx4G0vwB4o8aJ4j&#10;sNV8P+G4pZNSm0y4W4aFok3mLah/1vT5Dz8y18Pf8JmNO+F/jrxNpt5Pe+HPD/x7vtY8SNoTJPNF&#10;pfmvi42fPvRJTBL93/llv/hrX/aOtfAHxA+APxm8d/DTWtS8cXF/baPJ4h1hJN9rPDZ3tvL5Xyoq&#10;tLFBvZv7q/e+9QB9r+F/Ed9p/gaLxD43vrXQ3miW7u7e5kWKDTFbG2AytjcU+6zt95uy/drS0T4h&#10;eGfEeh32sab4j0y+0iweWO7vYLxGitmi++sj5+TaAd27pXh37YXjA/D/AFP4PeONRjmuvh5ofif7&#10;R4glhjeRLZZbWWK3upVT/llFLKrf72yvPfj1rnhPxH8NdV+IPwy0/wDtvw1/wmWha1401XSY2lj1&#10;mztbhftCp/z1ESpDu2fL97+69AH1h4e+InhXxh9vGieJdI1g6ft+2fYryKX7PxuXzNrfLWRB8dvh&#10;vcXmj2UPj7w3Pd6xO0GmwR6tAz3sqP5TJEN/ztv+XC/xV43qkmmeOv2vvh74v8Earp+p6Rp/hbVI&#10;vFWqafMs1u9lL5T2EMsqnb/rfNkVT/CjmvnBdZ8HWP7BGvX1tdaHFdL8RvPiuIpY0beviFWR/wDv&#10;xu/7ZUAfcXg/9oTwX42+K3ifwFpWs2cus6AIIp4vtK75Z2WV5Yok/jMSopbb03H+7XR2vxW8G6h4&#10;ik8P23ivRrjXY1kZ9Piv4muNsZ/e/Lu/g/i/u180+GvEErftFftRaHot/HbeL/EOl6TdeHI0m+e5&#10;CaQyJcRf9Mllwvmfd3bf71cx+zv4q+F3xU8P/B7TL3Xddm+JXgnyEHhOZfs1xol1BD5V20qpEuyD&#10;bu/1rbW+RPv/AC0AfWFt8cPhzd6XNqMHj/wzPp0F6unS3iazbPDHdN923d9+BL/sH5qytK/aA8F6&#10;18ZNX+GtvrVi3iPS7W3nnje5QFpZGf8AcIufnlVYt7bfu71r5b13xZ4T+Gfx0svjRZ3Ni/wR8T6/&#10;/Zt9Il+rW8WvIrxJrSxfd2f623f/AHPP/utXqvg7xVpOn/tzeO7e61GFZvEPhLRJtIUPn7fEkt7v&#10;eL++q7vvLQB137ZHxO8S/Bf9nrxX468KS2Uer6KkMyxahbGWCVXuIomVhuX+FzXM+JvjV48+EPxo&#10;+FHhfxDeaN4s0Lx7PPp6tY6dLZXthPFEj+bjzpVli+b5vu7a5L9uz4ueEPHH7DfxM1DRtfs7y2lk&#10;GlRvv8vzbmK9iWWJVbG5l21kXDeH/wBnT46aH8V9T1H/AISn4W+MbOLSIPFGqXz6lN4WvNuF8q6l&#10;Z2is7jlW+f5Zf7q0AfWPjD4meFPAKxN4l8TaToCyDeh1O+it/l/vfOfu/wC1VnxD448PeE7K2vda&#10;1yw0q0umxDLdXKok3y7vk3fe+X+7Xx/4s+J3g3Qf2iPirpPxP8YXHhzwn400rTm8PX6NE2n6tYJa&#10;+VcW6y+S3zJK8rbd3/LepPCfjjwp+z/+0V4WtPFE114W8CzfD+10zwZfeJpHCxbbl2uLdmf/AFc7&#10;RfZfkb5tsUS+1AH1Nb/GjwBc2dheQeN/Ds1lqF5/Z9ncJq1v5V1dfL+4ibf88vzL8i/3q2LHxnoW&#10;reIr/QbPW9Ou9csFV7vS7e6ie4tlb7ryxZ3J+NfAMl3aWf7NXiDXiGttB0r47tqt3I0bKlrZrrib&#10;3Zf4VX+ldf8AEDxhH8R/jl8a4Ph3rMWq6zrHwhWDQ7jT5A631wst7xayj5Zfvj5l/i/3aAPsLQfi&#10;l4R8Va5Lo2i+KdI1XV4YvPlsbK+jmlSLft37Fb7u75d3rUD/ABd8ER3k9q3i/Q/tdvFLNLD/AGjF&#10;uWOL/Wvt3fdT+L+7XzX8B/F3wl+NviP4XaxpGv61q/j3wvaSwxaIyiN/D6tb+VdRXMSxIEjyoi+f&#10;+LZsrG/Zt8QX3h3xr8LPDuheI9M+Kfwq1ixvLnw5qEm1Nd8LQpb7vs90Yvkli+5Bub5vNdf7qigD&#10;0Lx5+1lY+Kv2W9c+JHw21izW/ivbSCAPsuJYI5NVS1VpYv4fNj3Oqvj7wruPHGseO/BXiL4U6Tp2&#10;pR+ILTW/Ecun61fXtmqTfZfsV1cfJ5W1U/49/vf7tfJnhnxDp99/wS+j0OG8iOq6FeWNlqVop+e0&#10;uP7fT9zL/dl4+5/tL/eWv0a27qAPkyb9qTxF4B/ZV0bxb49udD0/4i6tqUmmRWrlbeH/AJChtfNS&#10;Nm3OsUTJK3/167XwHqXiJvi1bxT/ABx8PeLPC1/bS3Wk6AtrZ/2neR7V3StPAyK0cTI21oov4/m6&#10;Vg/t9eItM0D4JaYt/qFvp5k8U6I0SzyKu8RajA7/APfKKWNQ/ELxJ4ff9uT4JGHVdNe8uPDevLhJ&#10;13yb/svlf99bJdv+49AHT/s6/FPXfE9n8Xp/G+tWMkfhXxtqGiwXi26WUEFnBBbuu75v+mr/ADM1&#10;dX4n+I1r4s+H/ibUPhz4x0S71XRoJZnkTZfwxSrEziKeNZUZd2P7ymvi268YPD8OfjRrei3kmp6V&#10;onx0/trX4dDdbi4/smL7FvlRPm37HRW/u/un/u17ZoHiT4SeII/iR8SvCHjC48SzXnhdrLWPEVxc&#10;+VZKqq32eJzsiTz/AJn/ANtV+9jctAHYfsr/ALR1z8fPB99pOv2n/CKfE/QUii1vSCmNvmIGhvIF&#10;b70EqYdfr6bWbrPhb8Qrr/hVdp4l8eeINLhlnu7i3e62pZW67biWJEXe/wB5ti/xferx7x18Kb/x&#10;l8O/hv8AGX4P3lo3xP8ADGjW32Z4ZFa316y8pfN024ZPvbudh/hf+795ebj+Kuj6P8CfgFrXiXR7&#10;Tw/Lq/iae6t9Y8SPKtp4aum+2vvn+aLdLseWJVfau9938FAH1XJ8XvBEPhObxRJ4x0KLwzDI0Uus&#10;PqUS2sci/eRpd+3d/s1F/wALq8AR6hrtk/jjw4t1oEXn6vB/asAbTk/ia4+f90v+/XwB418S6B/w&#10;yn+2Dps2trfXTeMri9ga/jSKWbzYrDyZimxV/euj7ML82xttfQXji88DyftpfAcWcuhun/CM6ykC&#10;xNHt2/6K1vs/8i7P+B0AfRul/EvwprnhFPFen+JtJvPDDDK6xb30TWn39v8Ard2373y/WuH+K3xg&#10;3/AP4g+LfhjrOk+IdX0HTLy4ge1kW7hS4gi3tE6o33uPu18ZW/je28NeHfF/iGwvpJvBfhz49X1/&#10;r7aHsnfT7CW32pd7dj/uop3WX7p+Zf8AZr6y/Z7X4ceI/Fnjbxr8P9bvPFkmvJZLrGuNLvtLqWJH&#10;SJE+RV8xIsb9n99N1AFnwTr3xG8UfEr4leGNaurfQrDTLLRJtH1LTrNGdZZ4pWvM+ZuV/wB7Ft/4&#10;FWF8Ovi1461T4Ha/4wnlj1/VfDOua3b3Fr9nWL+0bOzvZYtihfuz+VF8v8O/79fSG35q+cP2Vbq2&#10;sfgd45ub8qljH4u8VSz7v+eQ1K63UAeu6f8AFbwlqui+EtSh1+whtfFsaNofnzpE9/vi81ViVvvN&#10;s5212tfHH7J/ibwb8O/2Z/2cdG+JFxp1r4n1hD/wjMepW3mS+bK7vF5Lbf3beVLEm75fvhf4q+x6&#10;ACiiigAooooAq/Y4PtX2nyY/tG3b5u35tteZXnw38Ua/8UDqeu+L4b3wNZ3Fve6V4Yt9NWN47qOL&#10;bvnuN371Fl/equ1fmEf9z5uDvPjp4c8G/Bv40+N/CviLX/Gs2h6jqjy2+qWd1OunX8Vmkps0URK0&#10;VqnyfM3yLvb564fwn401WbW/hP8A2P408Xf298RdNFtqNhrME32eDyIIru61S3iuV/dPtbyF8r/R&#10;91wjbP3W2gD7I27qrtawTTRSyRq8sf8Aq2ZfmWvmPx18Uh8Jf2utIs9Y8Tav/wAIfL4DurhNFVJb&#10;zddR3trEjRxRo0s8uwv/AHm+/XSeOPj58NfHnwBn8XW3xD1TQfCN7eQW3/CQeH4pY721nW4T9xt8&#10;p3iZm2xNvT/lr/tUAdNffCXXYfjtd/EXRfEem2cV/otnot9pV9pElw7RQXFxLvilW4i2M3n7fmR/&#10;u0aR8KdfHx4h+I+teJdPv0t9AutBs9MsNHltWSKe6t598srXEu9l+z7eET71O8TftJeAPCPirWPD&#10;F9q17L4j0mzS9udL0/SLy6uPKfO10SKJvN+433N23b82K8p/aS+MF1q3hH4HeK/h140u7PRfGHjj&#10;RtGkvNP27Lmwumff8kqfK3yf7y0AfVrIrrtb5qhtbeCzhSKCNYYk+6iLtWvO/FHxy8GfD/xdaeDd&#10;U1O8/wCEjlsGv4dPt9Nurqe5ij2q3l+VE3mv8y/InzVzR/bJ+E6+GrXXz4kujpEl19kuLv8Asi82&#10;adL53k7b0+V/of735f3+ygD3OivMPG/x88FfD271u11rUpmk0S0i1DV/sWn3F0umwSF9ktw0SP5S&#10;tsc/N/CjN93mtfXPif4e0TUNGsZL17u/1WCW9sbPTYZbqW4t4tu+VEhV/wB386fP0+dF/ioA7iiv&#10;LvDf7QfgHxh4RPinRtdfUNE89LQXKWNzuknZ9ixRReVvlk3fLsVS1a/gP4reHfiTda1ZaHeTtqWh&#10;zpa6npt5ay2t1Zysu9PNilRWAdPmVvusKAO2aNX+8u7b0rzH4y/DfXvH+m6G/hrxQnhjVtI1NdUj&#10;+12H2yyvGWJ0EVzBvRmT59w+fKsiP1Ra84/aF8SeJdE/aI+A+g6P4p1PRdH8U3+pQarZWvlbZ1gt&#10;fNTBdGZfm/u/3q+kty20fzttRV+Z2agDy3wP8MdcXxLZeJfGt7oF/rtjHLDZr4c0VtPhi8w/vWZp&#10;ZZpZWO3+8q/7LH5q9PhtYIWklijjR5G3SMq/erzrS/2gPBOr+JNG0G31S4j1DWoJbrSDd6fcW8Gp&#10;xRJvdraaSNYpfkO/5GPy/P8AdrmZv2yPhRDb3V43iS4+w2Wqto19df2TeCGwut6x7bp/K/cL5j7d&#10;0uxchv7tAHutFcF4s+L3hnwTqc+nanfXDaha6c2r3NpYWM91LBZrJs891iRtq/e7fNsbbnbXm3i7&#10;9r7wlpNr4AvPD0WpeJbDxlrUWl2moWelXUkKrs813+5ulbavyqvqf7jUAfQ1Q+Su1V2rtX7q18pw&#10;/HSP4e/tOfFRfFHiPxBfeF4PDmk6lY6OlhPdva+a1x5rRWsEXmKoVE3uyfL/ABtX0r4T8V6X448M&#10;aV4g0S7j1DR9Tto7y0uo/uyROu5WoA07qzgvItk8Mcqf3XXdT2gRpVl2rvVdqtXBS/HbwjbySxu+&#10;th4m2sF8Pai2P/Jek/4Xp4TWGKTOthJNyqf+Ed1Hn/yXoA7u9s4NQt3guYY7iJv4JU3LTre3is4V&#10;ihjWKJfuoi7VWuO8P/Frw74p1aLTdPfVDdS7gv2jRry3T5V3ffliVa1/G0WoSeEdX/szUW0vUFtJ&#10;GgvljSVomCk7trfLQBsQ2sELSSxRxo8jbpGVfvVP5deQfsl+L9a8f/s2/DvxJ4gvm1LWdT0iK6vL&#10;yRUVpZG/i+X5ad+0F48u/gz4XT4ipNJLo2j3ECa7p5G5ZbCSZI5ZYv7ssO/zf9pUdW/gZAD2CioI&#10;5kmjV1ZXRvmVlqegCNo1ZlbapZfu15N8VPhj4s8UeKPDniLwb4ss9DvdFjuoP7K1zSv7Q0u7SfZ8&#10;7RJLEyyps+WVX+6zp/G1eu0UAeZ/Dz4a32g63deIfEl7pGo+KLu2WxeXQdJ/s20jgVt21UaWWRm3&#10;H7zy/wAI2onzbvQba0gs1ZYIY4lZt21F25ardFABRRRQAVj32g6dqOiz6VcWMEumXMTwT2rxDypI&#10;3yHXb/tZNbFFAHIeDPCh8G+Hrfw6b6TUtNs08i0ku13SrbLwkMrf8tCn3d3dcbvmyzdRDClvEsca&#10;qiL8qqq9KnooAq2trBZx+XBDHCn3tiLtq1RRQAzZ826oEtYIp5ZkijSWT7zqvzNVqigApmz5t1Po&#10;oAghgWJdqqqfNuwtT0UUAVZrWK62+ZHHL5bbk3L91qS6t1uFGYo5Xj+aPzP71W6KAPHfgB8JNW+E&#10;+i+LdM169sNWXW/EWoa+HtYGRF+2TNK0TK33tv8Aer1lLWKH/Vxqny7flWrNFAFWG1ghaSWKONHk&#10;bdIyr96iGzghklljhjSWT77qv3qtUUAeafHr4Uv8bPhZq/g+HVl0WW+ltZVvmtftCxNBdRT/AOq3&#10;Lu/1W3738Vdf4btNbtdLSLXtQ0/Ur4M26402xezi2/8AXN5Zf/Qq3KKACiiigAqrbWkFnD5UMUcM&#10;S/wIm1atUUAFQNAu3btXbu3banooAiVFRmOPvNUtFFAEborrtao7a3is4VigjWGJR8qIu1asUUAY&#10;3iGLWLrR7iLQ72z07U22eVcahZvdQr83zbolliZvl/21ryTwT+z/ADaD8KdU8C6n4iXVLDWtV1K+&#10;1mWzsXs/tMd5cSzy2sYMshiQ+b5bPudtm/G1vnX3SigDkdc8FWGuQ6NbTxBNP0y5huYLOFUWPzIn&#10;V4O3yqjKrgLt5Vf92uuoooAKKKKACiiigD4b0y11WP4B/teac3hbxQL7xJrviJ9HtH8P3wmv0udP&#10;iggeJfK3MryK/Na+j6feaf8AGr9lXxDd2WoWNlN4VvPDM0OoWUtq9pffYYp1RklVWV3W3uF/7ZV9&#10;m1zni7wnpvjTSxp+pRM0azRXEMyHbLBPE++KWJv4XRk3ZoA8N+IRufBv7Y3hPxlqOmapL4Zl8F32&#10;if2nYaZcXkMN497byqkvlI3lbkjf5n+XivGPid8LvENh+zH8cby18M60b3x347g17SvDun6VcXF2&#10;IFvbI+bLbxIzRvKtpLKxcfxLu+b5a+77RXgt445J3uHVdrSPt3P/ALXy1doA+ZtFvLmL9tbxV4ib&#10;QfEC6FL4FsLOLU20O88h547u4leJX8r72yVTsr5z0vQvEdn+yn+zPocvgnxj/avh34k2Gr6rp6+G&#10;L/zbOziv7uV5ZU8r7ux0/wC+q/SWigD5r8WC7uv2z/h5rMei622kW/hHVLWbU49IumtYJZ5rdoka&#10;Xytqvtif5Wrw7xD4d169/ZJ/ad0WHwf4obVdf8aa3daVYnw9fC4vYp7iJ4ZY4/K3Mj7T831r9BaK&#10;APhf44av4j8ap8cPDv8AwhHim3gv/Bka+H20Xw9cRf8ACQytYS7mvLoRbg0Er+WtrK6fxfJLvVQ/&#10;WfGEngDxn8EvGMWi+LtP1aPwLPpmoIvhW61Ui1D2v7mW1idJYG81d/mt/cC7Pm+X7lryHxt8C7rX&#10;/H7+NfDvj3xH4H164sItOu/7LW1uLe6hid3iDwXUMqqy+bJ8ybfv0AfLt9p1jD8DPA+p/DbT/Efj&#10;tPAnjd9a8U6GNOutL1ab7Ul19oeK1YJLuX7ZuiVf4f4/lavbvAvjTwp4f8P+NPihoXwx8YWVs1va&#10;rdSzaXP/AG1rLRFk2LbSt5rrErfeb+8+37leyeD/AAXF4Ws5Q9/fa5qN3J5t7q2qPF9oumC7ULCJ&#10;FjVdoHyxIij+78zV11AHyb+0xqV5H+0V+zxr1v4c8T6ppOg3uqXWq3el+Hb69W0Wey8qLd5ET872&#10;+71rtPiD40ufjb4W8WeAPCGj+JNPvNX8OalE2ta14dv9KtbZ5bdoYlWS5ii3yebKj4XPyJJXv1FA&#10;Hxt+z7qOmeMl8CaXrnwk8WaX8QvCqxpe3XiS0uvsWmTRx+VJPb3EreVJ5o4iWL+/n7tee+KfD2va&#10;h+yT+1BokHhHxU2ra9421e70qw/4R6+E95FPcQvFLFH5W5kfa/z+1foXRQB8X/FDxsngf9pDV/Ee&#10;lW/iq0XWvBlnb31xD4OvNZt/9fcfZ3MURWS2li/fbkl+9vHGUasy+07w/pvwf/Z3b4cQeIfEnhXw&#10;J4xtbfUNuj3UupWqpa3UUrz2gi81W3ypx5X/AC1T+Gve9d+Ad9J8QNa8W+F/iR4r8F3muvE+q2Ni&#10;tld2s7RRLEjql1by+U+xF+7/AN813/hXwvb+FdJaCO4uLueaXz7q+vW8ye6mIAMsrd/uqAFwqqqq&#10;oVVFAHgvha4vrX9rP4ra9eeHfEFtpV54W0m2guW0S5eKWWL7Q0sSyqm2V181PuM3euj/AGG9N1PQ&#10;/wBlP4d6RrOlalourabp32S6sdVspbWeJ1d/4JFVq+gKKAPOpfg/HNcSSDxh4uQM27amsOFo/wCF&#10;RL9nSL/hMPF+V3fN/bD72r0WigDhtA+Gq+H9Uivh4n8TaiYs/wCj6hqbzQt8v8S1r+NdQGm+FdWn&#10;kgublVtpQY7S2luJW+XjbFErM35V0VFAHhP7FNhe6P8AstfDnSNU0zUtF1bTdJisruy1Syls54pV&#10;+8uyRVb8ai/bgYx/sofEeziga5u9S0/+yrS3jA3z3N1KsEKL/tNLKle91y2seEbPxFrWl3uoiS8i&#10;0yX7Ta2UmPIW46LORj5mXPyn+H733qALfgvSZfDPg7QtKuJfOnsbGC0kl/vMiKtb1FFABRRRQAUU&#10;UUAFFFFABRRRQAUUUUAFFFFABRRRQAUUUUAFFFFABRRRQAUUUUAFFFFABRRRQAUUUUAFFFFABRRR&#10;QAUUUUAFFFFABRRRQAUUUUAFFFFABRRRQB4Z8TtY1dv2kPhL4e8qS78L6hYa3eX1vGm5fPgW0+zy&#10;yj+JU819vo7L/Ftr3OvC/E/iG68L/tVeBdF021M0HivRtWl1eaYs3lpZi0+zvH/d+aV12L8v73d9&#10;7r7pQAUUUUAFFFFABRRRQAUUUUAFFFFABRRRQAUUUUAFFFFABRRRQAUUUUAFFFFABRRRQAUUUUAF&#10;FFFABRRRQAUUUUAFFFFABRRRQAUUUUAFFFFABRRRQAUUUUAFFFFABRRRQAUUUUAFFFFABRRRQAUU&#10;UUAFFFFABRRRQAUUUUAFFFFABRRRQAUUUUAFFFFAHOax4U03XL7S767t/wDiY6dM0tpdRs0csO75&#10;X+Zf4WH3l+63eujoooAKKKKACiiigAooooAKKKKACiiigAooooAKKKKACiiigAooooAKKKKACiii&#10;gAooooAKKKKACiiigAooooAKKKKACiiigAooooAKKKKACiiigAooooAKKKKACiiigAooooAKKKKA&#10;CiiigAooooAKKKKACiiigAooooAKKKKACiiigAooooAKKKKACiiigAorCsfEVhq1/qNjbXCtf2LK&#10;lzbsNksQbOxtrfwvsba33W2nGa3aACiiigAooooAKKKKACiiigAooooAKKKKACiiigAooooAKKKK&#10;ACiiigAooooAKKKKACiiigAooooAKKKKACiiigAooooAKKKKACiiigAooooAKKKKACiiigAooooA&#10;KKKKACiiigAooooAKKKKACiiigAooooAKKKKACiiigAooooAKKKKACiiigAooooA8L/sW+0P9rq8&#10;8TajcmHRda8J2ei6Wm75JbmK6up5Vb/a2yrt9dz/AN2vdK8N0GHWLz9r7xZfxSNf+F7XwhYWXm5G&#10;2zvzd3Dvbr/tNF5Tv9It38Fe5UAFFFFABRRRQAUUUUAFFFFABRRRQAUUUUAFFFFABRRRQAUUUUAF&#10;FFFABRRRQAUUUUAFFFFABRRRQAUUUUAFFFFABRRRQAUUUUAFFFFABRRRQAUUUUAFFFFABRRRQAUU&#10;UUAFFFFABRRRQAUUUUAFFFFABRRRQAUUUUAFFFFABRRRQAUUUUAFFFFABRRRQBDGiwrtVdo3Vwnh&#10;74u6L4n+JvirwLYx6gmt+G4LW6vmuLdoomWfzdnlM33v9U3+zXz/AOAfiR8XPjN4J8D/ABL8HTzL&#10;Zahqn2q+0nUJbBdKbSfNZXiX5PPSeJF+9v8A9arfwfIsPinUvFWj/tG/tD3ngiwbU/FMHhDw89lZ&#10;oVDy4lut4Td8vmbN+3d/FtoA+x6K+M7f9qtG8E65qnh3xVq2rajc6zofhz/hH/EunQWWqeG7q6uP&#10;Kl89PKiX7rblZ96b0+9tr1/4Y23xT034qazD4huptR8AXWmx3Fg2sPZjUrW/STbJEv2VFVoGRt2X&#10;+ZX+X7tAHttFFFABRRRQAUUUUAFFFFABRRRQAUUUUAFFFFABRRRQAUUUUAFFFFABRRRQAUUUUAFF&#10;FFABRRRQAUUUUAFFFFABRRRQAUUUUAFFFFABRRRQAUUUUAFFFFABRRRQAUUUUAFFFFABRRRQAUUU&#10;UAFFFFABRRRQAUUUUAFFFFABRRRQAUUUUAFFFFAHz74P/ZB0LwH4svL3RPFniqw8I3WoNqjeBUvU&#10;Gji6ZtzbU8rzFi3jd5W/b/wH5a1PEH7NWn6z448X+LIvGHijStT8SQWFvcGxks1W2+xz+bbtBut2&#10;YMjbvv792+u18Q+PrDw/408O+EI4/tOu67HdXMFrv2qlvBs8+Vm9jLEuP4mcf7TL3NAHhvij9lXw&#10;l8QtP8ZxeMJbzxDeeKrSzsb6+fy4JY4rVmaAxeUi7WSR2fd/7L8tbfwh+Csnwve4k1Hxp4o8d6j5&#10;X2a3vvFF3FK9rB/dTy0Tliqbmb5m2J/dr1eigAooooAKKKKACiiigAooooAKKKKACiiigAooooAK&#10;KKKACiiigAooooAKKKKACiiigAooooAKKKKACiiigAooooAKKKKACiiigAooooAKKKKACiiigAoo&#10;ooAKKKKACiiigAooooAKKKKACiiigAooooAKKKKACiiigAooooAKKKKACiiigAooooA8P8SaDY+I&#10;P2ofAmo6pO+l6joGj6t/ZETOM6t5/wBlW4K/7MGE+Vvmbzdw+VPm9wrx74gfDy/1b47fDXx1biS9&#10;svDtvqmnz2sZG+JrtbfbOP7yqLd1ZfvfvVPavYaACiiigAooooAKKKKACiiigAooooAKKKKACiii&#10;gAooooAKKKKACiiigAooooAKKKKACiiigAooooAKKKKACiiigAooooAKKKKACiiigAooooAKKKKA&#10;CiiigAooooAKKKKACiiigAooooAKKKKACiiigAooooAKKKKACiiigAooooAKKKKACiiigAooooAK&#10;KKKAI3dUUs3yqv8AFSRyLNGrqysrfdZa+af2lvGFjoHxs+BOj+LJIYvh7rF9qkWo/bh/oUt+tun2&#10;CKfcNpXc8+1G/jRG/grz74sQ+E/hfpfhnSfBt7NP8Otd+KdrH4tRLjzLCz+0qXNmu35YrVpfI82L&#10;7n73a332WgD7Vhmini8yKRZU/vK1M8+HcqK6723fLu/76r5j0nwbb+Hf20dV8P8AhywjtfBWveBv&#10;tviPR7eLZYi8+1+Vbz7F+VZZYvNT/aWH/Zr5w+GXgfQdI/ZX/Zd8a2VjHB4rTx7pNl/bm7fd/Zpd&#10;VuIpbfzfveU6u37r7tAH6F+GfHWj+LtY8R6dpd2t3caBeLp+oeUdyxT+Ukvlf7yrIldBHNFJI6rI&#10;rvH95Fb7tfDfh2xtfAuj/tgax4O0fTNP8b6dqV//AGM9naxpdx/8Si3l/dfxff3S7P71dL8H/Bvw&#10;78c698J/Hnh3xpo0lxcaZPZf2ToljHC+swS2++W31JfNdpfKKM3737kv+01AH2TXJ6P490TxB4v8&#10;QeGtOu473VfDy2r6lGjbvs7T72RG9G2x7tv+0tfGHw/8G+Efhf8AtCWGhX2mwN8Ftf8AEN1qXgmW&#10;a1jNpF4j8pYpYd3/ADy/4+Psu75dyNs3bYnr0j4J+HvCmi/tiftE3j6Zo9lf293ok1tcNbwxzReb&#10;pbPO0TY3Ju2ysx/iw1AHo/7T/wAaNb+B/hHRNb0jRrDWvt+t2WjNb3l00HlNcv5aS7lR/utVOw+P&#10;+saD8e9D+FXjfw1aaXqPiGwnv9D1fR9Re7t7ryMtLFKjwxNE6p838S1wf7eGtWPiX4D+DtR0jUre&#10;70+88ZaE1rqVjLHKjI10vzxN8yt6/hWf4Es/+Fa/tkanZ/FW9l8S+JNdtHPgDxhqmxFNn1uNLSKJ&#10;EiinQ/NvVd0qv/wGgD68knijkRGkVWk+6rfxUsk0cbKrSKrN2Zq+E7628O/HDxV8e/CvxD8W6L4W&#10;1/TNfdLebU7WNb/TdMWKJ7K6s7iWVfKT/lr8v8bO38dSfHO11Pwr/wAJZ40vtNsvi/8AD6HR9OtP&#10;FFjqC/ZfEegiK2SX7Va+amzlJftDRfIfMPb56APuh7iKD/WSKn+81OeRYY2ZmVUX7zM1fEvh/wCC&#10;fw/+Mv7TH7Sel+LtLj1LRWtvD10La6nlVYHlsJ99xt3/ACSdfm/h+b+81cZ+zv4h1/Wh+y74c+I0&#10;suqeHdT0HW5bL+0k3xajeQXGbB5d4+dlsBvj3f391AH6HLIrpuVsr/epiTxyNtWRWbbu+Vq+B/Gn&#10;hk6J4A/bU8KW1vn4caPpwvNCtI8/ZrC/l0t7i9igH8KpK1vL5a/Knm+9dDbeEtA+Hvxx/Zp1XRLV&#10;dEvfEPhjWY9c1K3z59/FFptvKnnv96XY4DLu9KAPtdZlkZlVlZl+VloSaJ5XjWRXdfvLu+7Xwl8P&#10;pPE/wj1jRNC1Hwzo2v8AiW48HaqPA3xI8LL/AMh5UgiuNt/A43ee+yKTzd7KzO3956u/APRfBfxG&#10;8P8AwS+IVh480228UWflJLHo9pEmq6jdSRbb2zvX81pZ/m3Sy7l/h82gD6v+LHxP0L4M/D3WvGni&#10;a5a20bSYfNldF3SuxcIqIv8AEzMyKv8AvVy1v4m+LF14WPiH/hDdCW4kgNxF4Tl1SVb37m5YnuvK&#10;8pZe2zZs3f8ALX+KvJf+CgNvL8QP2bbjVfC8sfiS38K+I7PVNVtNMlSd3itZf9IiO0/ej3b2Xtsr&#10;6X0Xx54e8ReEbXxVpusWd14bubb7XFqaTL9nMX9/fQA3wN4mPiTwL4f167hWwl1PT7a6kt3O3ynl&#10;iV9n4bq6J3VF3M21a+WdFvbD4n/tdfELw1450mHVtKi8J6TeeF9L1iz3xNZSmUX8wikX7/mvDE/8&#10;XyKteF6ro97ffsr6PY6zcXF9pWifF+HSfDGoS3MhmbSY9ZWCJll+9x86K/8AdRKAP0H1zxDp3h3R&#10;9Q1bUr2Gx03TYmuLy6uJNqQRKu5nb/gNReF/EVj4u8L6T4hsmY6fqdnFfwPKuxvKlTem7/gLV8Q/&#10;F74deG/BfxE/aO8NaHoNhYaHqXwg/t240yK3T7PLfrLqCpdbP+evyL8/3t3zVZ1rxFoPgb4c/swa&#10;aj6H4e8Ba35S6/dzWkb6f9vbSla1+2IrIjb3bd+9/iSJ/wCGgD7pW4iaHz/MXysbt+75aqXmqW2n&#10;Wl3c3FxDDbWqs080km1IlVdzMzfw18IfHb4V+FfB/wAC/HsOh+JI9etZfGehal9i0xUt7HRrqe/t&#10;0litfLf91vQ7mTd8vm7v466zWvh54b8I/tSfELw1o+gWNnoWt/ChtS1LTEgUxX95FfyqlxKv/LWX&#10;5/vt81AH0DJ8SNb8ZeGfCOtfDvStP17TNfX7WL7VrqW1gt7XZuWTKRS7mZioVf8Aa/2a8z+H/wC0&#10;J8U/iHZ+P7jSvA/huV/BniS68PXdr/bVz5t49usTytB/ov8Adl+VWrd/Yb0vQ9P/AGWPho2lWmn2&#10;l1c6BYz3xsYkV5ZfJX55dv3n+X7zVgfsPsv9sftGfN/zVjWf/RVrQB9R1BJPHCrNI6qiru+avjTx&#10;lYr+zH8f/FEPhzQbb7F8YrFLfR9lmrxW3iCL915Uv/TCWOXz3/65S1m6X+zf8OIP2u5vhzc6Db3X&#10;hS0+FunM2kzuxhupE1C4i82Vf+Wj/Kh/3vm+9QB9wNIqpuLYX+9SJIs0asrKyN91lavzb8D+Irr4&#10;feEfht4U1/V0tPhGvxG8RaDp+q69H9qsZbOASppSXG51Dx+aku3d8u6JG/gr61/Z3+Hug/D/AFDx&#10;1b+GvFEWu6ff6mt/JpunRoumaXcSp+9igRWfZv8AklaPd/Grfx0Ae6UV4j48+DFz4o8WX+qx+F/A&#10;uoJcFdtxrFnO123yKvzOtb3wm+Gs/gG8v55dE8K6ULiNU3eHraWJn2/399AHD/G39orxH8L/ABR4&#10;y0/TvCVvqun6F4AuvGMd9JdMvmXENxsNvt2/d2DzN9emw6x4v1WfwRe2dnpNnpF9G0uvQXs8v2qD&#10;dBuiS12rtZvN+/v/AIc10eoeHdM1lboXun214Lm2eyn8+FW8yBvvRN6p/s18+/HTTbZf2w/2Zr/y&#10;1W8a68QQbt33k/sqVqAPpJriIfekVfm2fe/i9KcJkMjRhl3L/DX51a18K/CepfAP9sC+u9Etbi60&#10;Hxbrl3pEsvzvp08Wn2sqSwH/AJZPv/iXn+GvRpvDeh+CP2hP2afEenWken6t4l0jWR4h1KHc1xqy&#10;rpsU/wDpUud8+2VA3z7qAPs1biJ5WiWRTKv3l3fNTjNFHIse9QzfdWvzy8J6x4bt/Ef7MXizw3Na&#10;6Voura/qZgvtTuVm13UraW3unluL+4XYvzS7N0Xz7fk+b+GtLxp4H1L4paT8ePBCtpeueMdU8bK2&#10;i+LpNRtUOlxf6K6W77pfPX7Km9NkSMrb2X+KWgD76mnjt03SMqJu2/NXMfEzxXN4O8E6pqdnHHca&#10;miLBp9vMcLPeSusVvE3+/LJEv/Aq+X/Fw8Pah+05r3wx8VXWg6T4cXwjYjw1pniHTkntJoWluFvT&#10;BvlRVl/1SN/HtiH93Nd/8JNBtYNG+FfgXTvE99420fw7BdaxNrV9hnuYopZYLJH/ALy7nZon/i+x&#10;K1AHsWkv4pHjbVo9Q/sf/hGFtLc6c1u0v29p8v8AaPNVvk8v/V7NvP3s10q3MTNtWRWfbu27v4a+&#10;KPiR4e04fF79rGL7PsW4+G9ney7WbmXydQ+f/wAcWuSh+E+keE/Bn7IXj7wRbNafEPVNQ8P2F9qN&#10;rOzTanpsthuvIpRn54kii3f9MlT5aAP0E86JZliMi+Y3zKh+9SyTRw7d7Km5tq7q+AfC+n+Hfjf4&#10;J8VzeL/HWm+FPiJ4e8Y38t3eW9io1/TbqC/l+ypBK773VoBDCqonzL8g+avQfinZxat8fvipo2t2&#10;Nl45tNW8GWdtplg99axSaO7/AGpHh23EqbftDbZfNi+YfZ13f8st4B7p8RPiXq/g74mfDLw1YaKu&#10;oWXim+vrW7vXm2/ZPIspbhP++/K/Sj9nz4oan8YPgv4V8Za1pEegalrELyy6bHLuEX711+9/upuq&#10;v8AfhWnw3+DvgXQtUFrqWt6TYwtc38OZVkvDBslmR2/vbm+b+LdWh408HfDya68D2viVNKtJtL1e&#10;K48M21xdfZQt+iNs8hdy+Y+1m+T5vpQB6RRRRQAUUUUAFFFFABRRRQAUUUUAFFFFABRRRQAUUUUA&#10;FFFFABRRRQAUUUUAFFFFAHN+MvAnh34h6HLovifQ9P1/SpW3SWWpWyzxMw/i2tUEXw18JweDf+EQ&#10;j8NaSnhPyvI/sNbGL7F5f9zytu3FaOu+ItM8K2DX+sanbaTYqyo1xfTLFHuY/Ku5qzrD4heGNX8N&#10;S+IrHxJpNz4et93napDfRNbRbflfdLu2rt70ALoXw78L+GdLu9M0rw9p1hYXny3NvDarsuPk2/vf&#10;7/y/L81Y/wDwon4bNoNho3/Cv/C39i2Fz9ss9O/sS2+z20//AD1ij2bUf/aHNa+g/Ejwt4osb+80&#10;nxNpOpW2nPtvprW7R1tWxuxL837v5efmrJ0344fDzV9a0fSrHx34bvdS1hGl0y0t9Vt2lvVVmVmh&#10;Xf8AvB8jfcH8LUAbNj4C8N6X4qvfEtl4e0uy8RX8awXWrW9nEl3PEv3UeXbvZflX5f8AZrH8OfA/&#10;4e+DdQ1a+0LwP4e0a81ZGh1Gay0yCJ7pG+8kpVfmVv7tZPw3/aB8F/FTxl4r8P8Ah/XLO7v9AvPs&#10;MsaXSb52WJHkeJM7mjQy7N+Nu5WrodL+LXgnWtUvNOsPF2iX2oWcDXNzb2+oRO8MSn5pWXd9xePm&#10;oAjv/gx4B1Xw5pWgX3gXw3d6HpLCTT9NuNIt3tbNv70URTbH/wABq7J8M/Cc/iCbX5fDOjvr0tn/&#10;AGbJqTWMX2hrX/n383bu8r/Z6VR034z/AA/1TS7TUrLx14burC8vP7NguodYt3iluv8An3V9/wA0&#10;v+x96sTwf+0J4L8bfFbxP4C0rWbOXWdAEEU8X2ld8s7LK8sUSfxmJUUtt6bj/doA1r/4H/DzVfDm&#10;laBqHgbw5qOiaSqrp+mXulW81vaf9ckdDtrR8SfDPwn4y03T9P1/wvo2tabYyrPZ2WpafFPFbSL9&#10;1o1dflavLP2uvil4v+EPgfw7rPhS+0+2urzxFYaROuoWnnp5d1L5W/76/MtZtr8ZvGfgj9qLwt8K&#10;fE8ukeJtN8U6Rc6lp+qabZvZ3Ni0A+ZZ4jLKrRtt+V12/MaAPVde+CXw/wDE/iPS9f1jwVoOp61p&#10;QVbHULrTIpZbZVPyBGK/w/w/3at6l8KvBuseILrXb7wrpN5q9yYvPvZbCNpp/K/1Xmtj59n8G77t&#10;O8RfFPwh4N1GDT9f8UaPot5OyrFb6jfRW7tufYnDsPvN8q/3jTvEnxM8KeELj7NrvibSdHnCpJsv&#10;r6KFtrvsT7+PvN8q/wB6gDxnwt+z/LqH7RXxb8X+MvCWj6n4f8UR6ZBpjXDJcSqltA8UqyqV+5L8&#10;nyfN9z5q9u8T+A/DvjPSYNL13Q7DV9NglSaO1u7ZJUjkX7jrn7rL/erF8Q/HD4eeETqC69478OaO&#10;2nzRwXv23VYIhbySb/LSXcw2M3lP8v8AsNW/qnjTQdF0a31fUNZsLPSrjZ5F7cXSLFJu+5tb+LdQ&#10;BUl+GfhO68Ky+GJvDOj3HhqZnMujzWUT2km5tzboSuxvm9qqt8HfAkl1ot0fBHh03GiReVpkp0mD&#10;fYJ/dgbZ+6X/AHKsxfFDwdJ4SfxWvirRv+EYQNv1j+0Ivsi7fvfvd22odE+LHgvxR4muPDmj+K9F&#10;1TxBbwLdTabZajFLdRRNj52iV9wX5k/76WgA8J/C/wAI+B5YpfDvhfSdCeOJoIv7Os44fLjZtzIo&#10;X7qblVtq96h0P4OeA/Cviq+8T6J4M0LS/Et9u+0arZafFFcy7j826VV3fNVvR/iX4V8Qa1/ZOl+J&#10;dJ1LVvLeb7DaXsUsvlI6q77A33VZgu7FN0/4o+ENV8TP4bsvFWi3fiBTLnTIr+Jrj92cS/ut275G&#10;+9/doA0fDfg7Q/CdvexaJpFjpEN7dSahcx2UCxLLcSnMsr7fvO396ub0f4C/DjQdYbVdN8B+H7HU&#10;Gm+1m4t9MhQ+d/z1+79//a+9WV+0341174a/Anxp4u8NzW0Or6Dpk2owrdwGeKTyl3bWXcteS/Er&#10;46/Eb4L/AAE8OfF3Ur/QvFWkSQ6fcavoEelvZ3TJdNEv+hy/aG/eI0v3XVt3+zQB9DeKvhv4V8dX&#10;NjP4i8O6brVxYs/2WW+tUleHd97a38O6m6z8MvB3ijR7HSdZ8KaJq2laeyPZ2N9p0U9vbFfuGNGX&#10;am3H8PpWT4k8QfZPiZ4UsY/HWl6Spt7yW48KTRRNd6suz5JEZ3EkaxbGZiqtu/Chvj18NhcadbDx&#10;/wCGjcandtZWEI1aDddTq+xoohv+dt/y4/vUAay/C/wbH4gn19fCehprk9r9jm1JNNi+0yQf88ml&#10;2bin+zVf/hT3gT/hB38FL4M0FfCDHL6EumRLZH59/wDqduz73zdKn8U/FDwh4GuFt/EXinR9DuGV&#10;ZfL1G/it22M+xX+Zvu7vl3VD4p+LngjwRdzQeIPF+h6JcQ2322WLUNRiheK33ovmsrN93c6Lu9XW&#10;gCD/AIUf8PW8JWnhY+A/Db+GLSXzoNGl0mB7WOX++sRTbu/2q0bf4aeEbbxQnia38LaLD4ijtfsa&#10;6umnxLdrB/zy83bu2/7NQ6J8UfBvijXptC0fxdoeq61HEs8mn2WpRS3CxN8yv5Stu2/MvzV4p+0b&#10;8fNY8BWfg7xZ4L8SaFqHggeKbbw74rljjW8bT1ll8p5vNSX5GifYrq399aAPdfDPgDwz4F0eTSPD&#10;vh3S9A0qaRpZbHTLKK3t3ZvvMyKu2oPCnwz8IeALm8uPDHhLQ/Dk98267m0jTYrV52/vP5a/N/wK&#10;vH/EHxc8UeE/2yPCvw41LVtM/wCEP8U6Jc3+mRpZ/wCm/bYGy9uz7+I/KDPu2fw7a7C0+IN5Y/EL&#10;x3e694j0vS/h94bS1tWmvo0tRDetF58u+4d9vlrFLa/8CZ/7tADND8L+PfFHxHXWPHNt4ftdD8O3&#10;1zceHLTSLiW4mnaRHiS6uDKi+U6QSypsTcP9If8AupXK6t8EL/xb+1reeOfEPhvStR8It4Si8PQP&#10;cTLLPHPHdTTtJ5ez5VZZdv3q6v4gfF7wvq3gfxSnhz4veF/CmpackaXGvXE9reJpTSfOhlieVVy6&#10;q21XNXNJ/aB8Ga18YtX+GcGt2TeI9LtreSeN7pULyyGX9xGufmkRYt77fu71oA6rVvh14W1zwn/w&#10;i+peHdKv/DHlrD/Y9xZRPaKqn5E8rbt2rVvwf4J0D4f6HBovhrRbHQNKg/1dnptssES/8BWs5fil&#10;4QbxUnhlfFWjN4iZnRdKF/EbhnX7y+Vu3bl/u1zmh+Prz4hfEDxZo3h+aO20rwnItheXzx+abjU2&#10;h837OP8ApnFHLCz87maXb8uxtwB6pRXzT+zH+0rpnij4a+F4/H3jXQo/H2sahqlrBZTXEFpc3qxa&#10;jcW8XlW+7P3YlX/gNem3Piq2tfitqMNx8QtHh02w0Lzbnwm4gWe2cS5bUJZd+9YtjpHtZdufmzQB&#10;6TXMa18O/C/iPXdM1zVvDGjaprWl5+wanfWEUtza/wDXKVl3R/8AAayNL+Nnw/1zW9L0fTvHHh3U&#10;NV1aAXWn2VvqsElxdxHP7yJA+XX5W+7/AHa808B/FDxfrP7VHxK8Capq2nnwt4V02w1CDbZeVcN9&#10;pR22yS79u1Np/hoA9MX4KfDyOw1exTwJ4ZSx1iXztRt/7It/KvZf70y7P3jf71Wf+FQ+BftuhXY8&#10;F+Hhd6CmzSbg6VBv05f7tu2z91/wCqC/Hb4bvPpVsnj/AMNSXGsTtbadEurwb72VX8pki+f523/L&#10;hf4q1fDPxQ8IeMtY1TSdA8UaPrWq6S22/s7G+immtW/6aorfLzQBj2PwC+Gensv2X4feGbbbqC6q&#10;vk6Rbp/pi7ttx93/AFq7m+fr8xr56f8AZk1zU9e1geMfg98KviDfalqN1ct421G4e3upYpXdovNt&#10;fsUrbo0KJtWb+H7y/er6b8O/FDwf4u1R9N0PxTo+saisH2r7PY38U0vk79nm7Vb7u75d3rUWpfFv&#10;wToN89lqPjDQ7C9WZrdobrUYonWVV3MnzN97b822gDDX9nnwRq3gPwt4X8WeHNJ8aW3h21itrSXX&#10;bFLtk2Iqb183dt4X9K6a80U6Jpup3nhvTNOXXRpy2tokoMEUnkrKbeKVkTKxK0rfdX5d7VF4m+J3&#10;hHwVZwXXiDxPo+i2lxF50E+oX0cKPF/f3M33fmX5v9quc+IXxMb4cX3hrX7m5iu/Bmr30GlXVwhX&#10;/Q5bhttrcK38cbSskTenmo38L0Aeeah8HvGfiDSfjB4l1PTNLtvGnjjwxB4eg0e01BpbW28q3uE3&#10;NcNEpO6W6b+D7qJ712P7P/wc034b/DfwXbXnhfSdN8WaRotvpt1dWMaN86RKkzxS7fuyMm/+Hdxu&#10;r0RfF2iy+KZfDSavYyeIYbZb+TSvPU3SW7NsWUxfe2bvl3dK6GgDh7z4OeBL7xtB4yufB2hXPi2D&#10;Hl65Jp8TXq44U+bt3dzXhnxK+AviLxR8WPEet618Lvhv8WNK1NoI9Nu/El01le6Vbxxbfs//AB5X&#10;G5PNMsm5Pm/en+4lfVdFAHnXwa+Gdr8I/A8fh+yt7ezh+0SXQ0+wL/Y7LzXLeRb7v+Wafhn5m2ru&#10;2hfid8KtE+KDeHP7asLC6j0bUotTguZ7RZbiKaORGXyG/wCWW7b8zf3f++l9EooAKKKKACiiigAo&#10;oooAKKKKACiiigAooooAKKKKACiiigAooooAKKKKACiiigAooooA+Xv2qPHEXws+MPwN8aeI2kt/&#10;h1pt9qlrq+oeWzwWF5cW6RWVxLx8q83Ee8/d82uC+MGseE4fDfhLx94AsN/w2HxOs/EXi3VbFH+z&#10;3g2bJdQP9+CKUQOzr8u+Ld/BX2tPDHcQtHLGskbfKysv3qkWNUj2qvy/3aAPl7T/AOz9d/bN1Hxl&#10;4fvbG58Hw+AxZ+JdTt7hHsJbj7VvtUkcHa8qxea3P3YmXs6181+AdY8IaR+xL+zPdpfaPZzxfEnS&#10;biWZZYomV01SXzWbH92L73+zX6X21tBZwrFBHHDEv3URdq1aoA+HdL1C+vov2xvBnhu8YePtSu7y&#10;+0vTLdsXciS6RbrFLEP7rv8AKsv97bWl8EfHXwf+LmtfDLxFY+JNWvvGXhCwuD/Y9wyW58NxG2Md&#10;2l4ixJsiXaI/n+Tdt219m7Pm3VBDawQtJLFHGjyNukZV+9QB8H+HfFfhP4P/AB00X4jtcWNt8Evi&#10;Nq90mhu96gt9L1lovKfUvKztWO6WKVd3/LLf8/lea616Z8L/ABrovhf9sD9oW11PUIbS6v49E1S0&#10;jb789rFpeJbhMffiXbt3/wB75f4q+rqZs+bdQB8W/ty/E7wZ4x/Z18Aa9Y+IbWbRtb8V6LeWd157&#10;27yW/wBo3NKn3ZV2ru/3af4Zu9F/ZY/aS1G88U30eo+DPiNs/wCEf8e6xd/arjTrhUBbS572Vmby&#10;G/1sRZ/9j58bq+y4YVgiWONVRFXaqrU9AHwJP4y8CTeNPjd8N/jL4p1LSP8AhJ9dbULGwVd8XiDS&#10;54LdLX7KyxM8sqeUkW2Jt3yLsq18W9QvPh7qXjjWvA/iOx1OSw0vT7Lxf8KvGLrNLqcX2KLyWtpU&#10;fzVnaJvK/iWWVa+5mtYJpopZI1eWP/Vsy/MtK9nBPcRTvDG8sf3XZfmWgD408JN8N/8Ahqz9pVPH&#10;lvoFnDPpWgyy2+uLEv8Ao7WEv2j7/wDwHfs/2a4H4C2niD4JS/su3PxCa403wiui63psNzqw2Jpd&#10;5dXHm2STu3+qZrXbEu7/AGlr6r8A/BzWPDHxw+JXjvUbzTL6w8YDTTFYJA3m2b2cTxK29s792/8A&#10;2dtewT28V1E0Usayxv8AeR13LQB8FePtOtrPwJ+2v4jt7qz/AOFd69YL/Y7F1+yXGpppTJezQfws&#10;zytEu9fvSxP/AHa19W13whpHxX/ZIayvdMgt5PDeto62E0SNJG+mxEL8v96VX6fxg96+4VVY12ou&#10;1V/hValoA+CPhbqfirQ20DwV4O8TaR8VPCuqeDtTTwR4jtwkWseHUS3i8qC98o7Wj3/Z4t/ytvX5&#10;6tfs6eJ/hf8AFjQ/g3pd1rOvXPxM8EeREvhGRPs9xo91FD5F15qpEuyDbu++21vlT73y19xQ2sEM&#10;ssscMcTSfeZV+ZqVLWCKeWZIo0lk+86r8zUAfNX7Vnxc8IeMP2QfjPdaZr9rc21rY6loUjs3lf6f&#10;EhRrdd33m3f3a+d/jFD8M7n9mHwFq/gTxSus/GDRrPS5/C+l6TrLazcNf7YlZRYO8sXTd/yy+X2r&#10;9II4Vi+6qrubd8tT0AfIfxK162j/AGsP2Xv+EnuNN07xJJpGvf2jb+evyyyWVv8AJ/u7xLt/3a8A&#10;8Q6r4Ph/Yb+O19Y3ejCc/Ee8lguLeSLcMa5E8BXP/TLcy/7Nfp3RQB8EftJfErwtq15+0t4dtLmy&#10;8OavN4Jid5E/0q+8VJ/Z88sDW6vvX7NF5rq7xIW5dt8WzdVrwjrXgbxp+0j8BftN3o+r/bPhldQB&#10;LwxyfaJH+yqq7X+9uX7R/vfNX3P5K7t21d23bT/uL8tAHyz+0ZZ6l8CfiN4R+Mfg/QH1g/Zx4N1r&#10;Q9PQJ9pt52/4l7L/AAp5V15cf+7cV6B4s/Z8t/F37MetfC2/njubnVNKniutQkX/AFmoy7pXusf9&#10;fTebWlefDfxRr/xQOp674vhvfA1ncW97pXhi301Y3juo4tu+e43fvUWX96q7V+YR/wBz5vV6APzk&#10;1TSPG3jj9lPTfj7rOlzQ/EvwTd6dqVtby/66Wz0ndBepL/11d9Sl/wB10r3P40aWPDX7CPxHl8Tm&#10;C01jVvDmqarfRXTr+7vrxJZfJXd3R5fKT/rktfUPkRGNo9i7G+8tT0AfD37Tlr4LsP8Agm7rep6X&#10;Fo0UOpeHNLihurVYsXMqPF5Xzfxsvz/+PV2/hfxbptr+2x8RYE1W0gvfEnhDRJtEJbcL/wAp73e8&#10;X/PRE3Lu219VUzZ826gD8+/2etd+HvxF8C/DbwF401zxD/wtfwbrMDSeC5h5V5batBK267+SLc0X&#10;zPK8u8rtdt3zV7Z+xRZ3Olx/HLT75WTUIfijrc02/wC86y/Z5Yn/AOBROlfSDWsC3DXCwr9oZdrS&#10;bfm21y8PgODT/H114p0yU2dxqUMdvqtsASl55WRDL/syoPl3fxLhW+4m0A+B7Lw/4U8WfsMeIfBF&#10;tY6XcfFa48R6jb2Wl22xNYh1MavK1u+z/WxFYtjbv4Yv9mvbNS1vQNL/AG6det9X1PSxMvwliS9k&#10;mkVA7Jfyu+//AIAd3+7X1obKD7U1x5Mf2hl2tLt+bbVugD80vBeseFtJ/ZO/Y9uor3SLG6Tx3pLT&#10;ypLFEyt/pC3G7/x3d/wGvbfhR4y8O3H7fPx2txrOmzSSaDokSr9pj+fykl85Ov8ADvXdX2BRQB+Y&#10;esal4OT/AIJ2/ESS3u9FEn/CdyurrJFu/wCRiRk/8gf+Of7Nez/FXxZ4Q8LftXGe2gs9Ytofg9qy&#10;nRNLlRZr+JLiKWK1i2/3okl2V9q0UAfn18OfiN4Z1j44fsv6hpniPTbjTp/C+raba6bose6z0vFv&#10;ZeVp6S/NJLLEvyPvbd8m7ZFvrA8NeJvh5rng2x+Fuv8AxQ8HadbaD8SbjWv7Q1rUfsurMkWpS3BS&#10;WCWLas7ys0W/zf8AVNv/AOmVforc2izWrxxN9mcoypLGq7k/2lr5+8L/AAB+IWm+FYvBWt+NPDWv&#10;+E4oHtWv7nwq7a1PExG7fM100Hn/APTVon3N82ygDzn4hfELw98OP2oPH2l/FDxLd+DvCvivQNPh&#10;8PagyRDT7m3iSZLqzaVom2tvlZtnpL/uUftOeEdL0X/gnbf+FfBttqVvaSf2Xp3h611J3+1szarb&#10;/ZQN/wA39xlVvmVfpX2FZ6JY2Om2enw20YtbNUjhjb5vL2/drn/E3gSDxZ4k0LUdVk+1WGiXAvrH&#10;TtuE+2bXVZ5W/iKBzsX+Fvn+ZtmwAzLbxx8PpvjVf+F4LjTT8TodJju7qJbbbefYd3y/vdvzJvcf&#10;Ju/jr0euXPhO1l8XR+JJ3efULe2axt1bAWGN2Rnx/eZtqctnGPl27n3dRQAUUUUAFFFFABRRRQAU&#10;UUUAFFFFABRRRQAUUUUAFFFFABRRRQAUUUUAFFFFABRRRQAUUUUAeLeH/HGqf8NO+KvAkbTXmg2/&#10;hmx10PM24291Pd3ETIjn/lmyRK23+HYdte014gviKDXP2rp/DiQNpl7pHhW31R72E7ZNRinuriLy&#10;H/6ZRPFu/vbpf4fm3+30AFFFFABRRRQAUUUUAFFFFABRRRQAUUUUAFFFFABRRRQAUUUUAFFFFABR&#10;RRQAUUUUAFFFFABRRRQAUUUUAFFFFABRRRQAUUUUAFFFFABRRRQAUUUUAFFFFABRRRQAUUUUAFFF&#10;FABRRRQAUUUUAFFFFABRRRQAUUUUAFFFFABRRRQAUUUUAFFFFABRRRQBx2jeB9OtfGGr+Ky8txrm&#10;oRR6cbmUKPItYZJWjgjwBhA8srE/ebeMn5VC9jRRQAUUUUAFFFFABRRRQAUUUUAFFFFABRRRQAUU&#10;UUAFFFFABRRRQAUUUUAFFFFABRRRQAUUUUAFFFFABRRRQAUUUUAFFFFABRRRQAUUUUAFFFFABRRR&#10;QAUUUUAFFFFABRRRQAUUUUAFFFFABRRRQAUUUUAFFFFABRRRQAUUUUAFFFFABRRRQB//2VBLAwQK&#10;AAAAAAAAACEAlhxE84caAQCHGgEAFAAAAGRycy9tZWRpYS9pbWFnZTIuanBn/9j/4AAQSkZJRgAB&#10;AQEAYABgAAD/2wBDAAMCAgMCAgMDAwMEAwMEBQgFBQQEBQoHBwYIDAoMDAsKCwsNDhIQDQ4RDgsL&#10;EBYQERMUFRUVDA8XGBYUGBIUFRT/2wBDAQMEBAUEBQkFBQkUDQsNFBQUFBQUFBQUFBQUFBQUFBQU&#10;FBQUFBQUFBQUFBQUFBQUFBQUFBQUFBQUFBQUFBQUFBT/wAARCAM+Aw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5n/4SSx/6FPw3/wCC5KP+&#10;Eksf+hT8N/8AguSvZ/2JvBukeOPiR4l0zWbHS7y3/wCEZvmifWIklt4JcxbJfn+5s/v12DfAXSPh&#10;7+yz8UL+51vwP421VLnTvseqeG7xL+WwX7RtdPN8rfFv/wDHq9aWaYuP2iI+97p80f8ACSWP/Qp+&#10;G/8AwXJR/wAJJY/9Cn4b/wDBcle8+Nv2NYtE+FWq+NNB8XahrEWlxQXFza6t4XvNI3xS/wAcUs/+&#10;t/4B/wDEVt+Kv2F7DQZvFulWfxOtNS8T6Do/9uf2P/Y8sLy2uz+KXzdqt/s/N/B92lLNMXH4pFxi&#10;fNf/AAklj/0Kfhv/AMFyUf8ACSWP/Qp+G/8AwXJX1/8As3/ss+GPCvxI8Bt448SaPqPiLWNOl1JP&#10;A19pn2hHgeKXY/mt+63J97Zs/gf+7Wfrn7PcHxQ+G3wS0bwvpOl6XrGs32r/AG7VUs0R/IiuH+aV&#10;1+Z9q/cWiWaYv+YiPvHyh/wklj/0Kfhv/wAFyUf8JJY/9Cn4b/8ABclfTN9+wLLF4w8F6faeM55d&#10;H8RXl1Zfbr7w9PZXFrPFDLL/AMesrqzI3lff3Vy3w7+H/wAK/BP7RGi+F9c1aX4m2ss8Flt061a1&#10;tItSa48p1l3tuliT7+9fvfJ/BVRzTF80Y8w5Hh//AAklj/0Kfhv/AMFyUf8ACSWP/Qp+G/8AwXJX&#10;ZftNaPp+g/H7xvp2l2Ntp1hb6myQWtpEkUUS/wB1UT7tej+Gf2OYPGvwpbxXofi3UJ9Vj0htU/sy&#10;98KXlraNtT5olv3/AHUrf7n3qzjm2LlH2nMVKPvcp4N/wklj/wBCn4b/APBclH/CSWP/AEKfhv8A&#10;8FyV7P44/ZVtPhx8IdL8Ya54ynj1XUbO3vbXSrTw9dS2k3m/ci+3/wCqSXb821/T/gdeyftI/sr+&#10;GPFPjrxfP4T1/SPD2saJoMWrf8Ijp2ktFC1uqfM7yptiVn/u/N/B/eqpZpi4x+IIx5j40/4SSx/6&#10;FPw3/wCC5KP+Eksf+hT8N/8AguSvd4f2QdMufANj8QF+IMf/AAgEujy38+rNpP8ApEF0rqv2L7P9&#10;o+aV3bZ97+CvNfgf8FLn41eJNQtP7Uh8P6LpFm2oarrF0u9baBf4tn8T/wCzR/amL5viJ+ycl/wk&#10;lj/0Kfhv/wAFyUf8JJY/9Cn4b/8ABcle++A/2Q/D3xIvvEF54c+Jn9r+EtGtoJG1PT/Dd1cXcssr&#10;unlfYkfzfl2fe/8AHNvzVX+GV58CfB+n+K9D8VrJ4gu/t0trZ6tJb3EH2qBdkqO8X2eVrVN9v5W6&#10;LdL/AKRL8nypT/tTF/zFcp4V/wAJJY/9Cn4b/wDBclH/AAklj/0Kfhv/AMFyVj3LxPcStBE0Nuzf&#10;ukdt+1P9+n2Fm2pX9pZxSwQvcSpErXEqRRLu/vu3yov+3R/amL/mDlNX/hJLH/oU/Df/AILko/4S&#10;Sx/6FPw3/wCC5K9o0r4Caf8A8IL4fnvND1nxJqd1qN1FPfeCLqLUoool+z+V5rr5qr99/wDx+vF/&#10;H/h6Dwl488S6HbSyTW+l6ndWUTzffZYpXT5/++Kr+1MX/MHuh/wklj/0Kfhv/wAFyUf8JJY/9Cn4&#10;b/8ABclZ+iXltpurWlzfafHqtrFLvlsZpXiSVf7m9X3V9Af8KQ8F/wBl/wDCzfPvv+FaeV5v9k7X&#10;/tD7Vv8A+PXf/d/6a0f2pi/5g908P/4SSx/6FPw3/wCC5K4LxCltquvXs/2G2s9zL/o9ovlRL+6T&#10;+Cut1u8ttS1a7ubHT49KtZZd8VjDK8qRL/c3s+6uRvP+Qldf76/+gJXNWxtfER5asgKH9mW3/PP/&#10;AMeo/sy2/wCef/j1fRGj38Vh4g0r4mzwLc29roEVxKn968V/sWz/ANmotvhosK634eWf7Hb6zrUr&#10;/aNyJ/xLrOJ7jfvbYvz+bF/s/JXAB87/ANmW3/PP/wAeo/sy2/55/wDj1e9eEvB+h6J468K3ljeL&#10;bPcT3VvdWP8AbFrqrxL9nf8Ae74Nn+38j/3K5XTbDwrDYW/iixsdQmtNG1a1i1HT9TlilS8ibe6O&#10;mxF2/wCqf5H3ff8Av0AeX/2Zbf8APP8A8eo/sy2/55/+PV7br2ieI/iReaZFY+L5PE/hrVNWit4v&#10;tEr79Olb7iS27f6r5N/+q+X5KivPhd4ce60+C1vvsztq1vp7J/b9hey3UUr7HliSD/VMn9x933/v&#10;/JRH3wPF/wCzLb/nn/49R/Zlt/zz/wDHq9Qv/A2i6xa6xB4aj1J9T0u+t7V0u54n+1RSu8XmoixL&#10;t/e+V8m9vv1qzfD2DUl/sPQdX1B7SfxSulKlxPvt2byv+PjZ/wB9/wDAaAPGv7Mtv+ef/j1H9mW3&#10;/PP/AMer1DRPB/hfxn4qi0PQ/wC1LOKJ5ZbrUNQvLfZLbxRO7uibIvKb5P43b7/36Z4q8PaL4PXR&#10;Na09bS5l+1Mk+jXesWuqo23Y6O72uz5X+7s/2KAPMv7Mtv8Ann/49R/Zlt/zz/8AHq9K+NNy154g&#10;0SdlgR5dAsJWSGJIk/490+6i/Ktaej/C6x1XwlcXM9nqGlamuky6lBcXep2qefsTf8lls83ynT/l&#10;rvoA8i/sy2/55/8Aj1H9mW3/ADz/APHq9Yufh1oyWfhpoINUvLfVJ7WKXW7e6ie082X/AFtv5Sxb&#10;opU3/wAb/wAH3Klv/CXgezsPEd8q+IJk0HUU0+WH7VEn2/d5ux0fyv3X+qf/AJ60AeRf2Zbf88//&#10;AB6j+zLb/nn/AOPV7FbfCLTNb8W6x4c0q+uU1CJbXULOa7ZNn2OVEeXzf+msSS7v9rY/yVy+g+GN&#10;K8W+Orix0+e7s/D8Sy3T3Fxse4+yxRPK7/wfN8n3P9ugDhf7Mtv+ef8A49R/Zlt/zz/8er03wx4e&#10;8J+MNWlgsbPVoXitWli0m41O3+0X8u9ESKKXykXd8+7ZsZvk+SrdhqXhXQdB8UaVeWNzZ6hLK0UF&#10;pqH2jeu359l1t2fNv+Vdm35v9b8tAHk/9mW3/PP/AMeo/sy2/wCef/j1WqKAKv8AZlt/zz/8eo/s&#10;y2/55/8Aj1WqKAKv9mW3/PP/AMeo/sy2/wCef/j1WqKAKv8AZlt/zz/8eqGzsIH83cv3ZWStCqtp&#10;/wAvH/XdqAD+zLb/AJ5/+PUf2Zbf88//AB6vRde8MaD4YitNIuYtSvPEt1ZxXH2iG6iit4pZUSWK&#10;LyvK3N8jJ8/mrWxD4J8Kw/EbT/Bm3VJtTi1O30+81B54vs8rebtlRIvK3L/Ftfzav7XKT9k8i/sy&#10;2/55/wDj1H9mW3/PP/x6vbfFTweJ7e4vp/FWral4X0nU4or7RreD7PFZxNvRHskaV12/I6/Oit/s&#10;VyXwr02x1Lxu8k9st/aWFrdahFaXC70naKJ5Ykf/AL4SoKPP/wCzLb/nn/49R/Zlt/zz/wDHq9g8&#10;E+MNa+JGs6hoPiXU7nWNKvLO6uNl229LOWK3llilt/8Anl9z+D+H5az7n4b6en9oahFLePo/9k2t&#10;7Y/vU3y3E+yJInfZ/BL5v/fqgDy/+zLb/nn/AOPUf2Zbf88//Hq9l8YfCnQ/DFjrds2oRw6rpa/8&#10;fD67YSpeS70SWJLVf3sX8f3933P4ar+J/APhq21TxRoekf2o+q6NatdRTXc8XlT7XTzU8ryv4Inf&#10;+P8AgoA8i/sy2/55/wDj1H9mW3/PP/x6vWr/AMExaJofiOxsdQ1JL21tdNS+t0n2W89xK+94nTZ9&#10;1Pk/4ElaHiT4UeHvDEWq215qCpe6Xt824/t+wl+2NvRJYktV/exN9/bv3fc+dKAPFf7Mtv8Ann/4&#10;9R/Zlt/zz/8AHq9g1b4MwWdh4r8i5uZr2zvPK0mH5P8ASrdXi3u//ALq3b/vuuE8baVY6D4q1XTN&#10;Pna5tLOf7P5ztv3MvyP/AOP76AOa/sy2/wCef/j1H9mW3/PP/wAeq1RQBV/sy2/55/8Aj1H9mW3/&#10;ADz/APHqtUUAVf7Mtv8Ann/49R/Zlt/zz/8AHqtUUAUPscH2/wArb8nlb6l/sy2/55/+PUf8xT/t&#10;h/7PXrvgzRG+IvgXR9I/5a6Xr8UTfN921uvvv/wB4v8Ax+gDyL+zLb/nn/49R/Zlt/zz/wDHq+jd&#10;bv7bWPEdx8TbOD7NaRaFdPFs/hulf7FEn/fDxNWJrfhvQ/FUulae39pf27/wikV7BcJLEluvlW/m&#10;+U6bNzb0T7+9fv8A3KPs8wHhv9mW3/PP/wAeo/sy2/55/wDj1eu6P8LrHVfCVxcz2eoaVqa6TLqU&#10;Fxd6nap5+xN/yWWzzfKdP+Wu+jxPrekeD7fwVqeg6K1nqEujs8r3c6SpKsr3ET70WKLc3+3v/uUS&#10;CPvHkX9mW3/PP/x6j+zLb/nn/wCPV6R4s8GaVonhHT9QsbbUr/7VFF/xO0uopbHzWTfLbvEqbopU&#10;/wBt/wCD7ldH8PdS09PhPcaRrXlppOs619llu3X/AI9Zfs/7q4/4A/8A47vo/mD+U8U/sy2/55/+&#10;PUf2Zbf88/8Ax6vcv+FaX2q2Hg/wvqf/ABLZbWfVnvHdkXyoovKd/nb5f4Pv/dqk/wALvDl/LaRW&#10;159mvbqC8ii09NdstSf7RFF5sT+bAn3X+7s2f8Do/vAeNf2Zbf8APP8A8eo/sy2/55/+PV7Anwl0&#10;xLHw/eT3dz5UtncXWsIjInkbbdLqJE+T+OKWL/gVUf8AhJ9TtvhbLFrWp3OpWmqL9i0zTJm329r5&#10;DpvuP7qt/D8n999/+0AeW/2Zbf8APP8A8eo/sy2/55/+PVaooAq/2Zbf88//AB6j+zLb/nn/AOPV&#10;aooAq/2Zbf8APP8A8eo/sy2/55/+PVaooAq/2Zbf88//AB6sGuorl6ACiiigAooooAKKKKACiiig&#10;AooooA+lvgb8YP8AhS3iDW9T/sj+2P7S0e60jyftX2fyvN2fvfuP/c+5Vj4e/G9vAPwt8V+EItFj&#10;v5dcvLC9W7mn+SD7LL5ux4tnzb/99a5Hf4K/5663/wCQqN/gr/nrrf8A5Cr2PqP/AE8j/wCBEH0R&#10;8Qv23rHxzofjqzg+Hi6bqHiyztbW81BtdluHVonfZ8jRbdvz/wCqTb/H97dWbqn7Z/8AaXxO8Z+L&#10;/wDhDtn/AAkfhn/hHfsn9p/8e/ybPN3+V83+5/4/XhO/wV/z11v/AMhUb/BX/PXW/wDyFUSy3m/5&#10;ex/8CL5j6M8J/tx6Zot/4P17Vfhjaa34y8P6f/ZH9vf2xLbvLa7GX/VeUyq3zfe+f+P7u/5cDw/+&#10;2jqfhO1+HSaV4cjSXwnPfyzvLeblv4rp97xbfK/df7/zV4lv8Ff89db/APIVG/wV/wA9db/8hVf9&#10;n/8AT2P/AIEB7Fpf7THg/wAJ/Fnwx418IfCe38Nf2TPe3F5ZQ61LK9808Xlf614v3Sp/cVK8o8Pe&#10;PP7B+Kun+M/sPnfY9Yi1f7D5+zdtuPN8rfs/8e21U3+Cv+eut/8AkKjf4K/5663/AOQqiOX+9ze0&#10;j7v94JS5jste+LHhzxj8TPG/i7xJ4IOrr4gSVrOzOsSxHTrhvuzbkT97t/uNXrUP7dVmLC08/wCH&#10;UL6vF4afw4+oLrsuzynRfmig2eVF935v4m+T5/kr5z3+Cv8Anrrf/kKjf4K/5663/wCQqP7N93l9&#10;rH/wIPtcx7PJ+1fpmi/Bm/8AAPhXwRPoiahZrZXl1d+JLq/tv+mrxWsv7qJ2b5vk9auar+2Z/aPx&#10;O8Z+Lv8AhDtn/CR+Gf8AhHfsn9p/6j5EXzd/lfN/ubK8M3+Cv+eut/8AkKjf4K/5663/AOQqP7P5&#10;viqR/wDAgie6W37YOm2fgGL4eL8P1f4e/wBjNp0+kvqv+kSXTS+b9t8/7P8Ae3fw7a5rwD+0Zofw&#10;y1yGfQfh5AmiX2h/2N4j0m61WW4XVv78u90/cN/spuWvMN/gr/nrrf8A5Co3+Cv+eut/+QqP7P8A&#10;te0j/wCBAe0eCf2lvh98PfGlxr+i/CK503bFFFZw6d4wvbd4FV3d/NlVP3/mtt/1v9xFrx/4ofEK&#10;++K3xA1rxZqEENtdapP9oa3t/uxfwIn/AHxVff4K/wCeut/+QqN/gr/nrrf/AJCo/s//AKex/wDA&#10;g5jnaK6Lf4K/5663/wCQqN/gr/nrrf8A5Cq/7P8A+nsf/AgNvwx8cvGfgnwzb6H4e1qTR7KKeW6/&#10;0T78rS7Pv/8AfFcZqupXOt6pd6hfTtc3t1O1xPM/35ZWfe71sb/BX/PXW/8AyFRv8Ff89db/APIV&#10;H1D/AKexAytEvLOw1a0ub6x/tK0il3y2nm+V5v8Asb69I/4aK8S/8Jl/au22/sXyP7P/AOEY2/8A&#10;Ev8AsH/Pv5X/ALP96uM3+Cv+eut/+QqN/gr/AJ663/5Co+of9PYgZWt3lnf6td3NjY/2baSy74rT&#10;zfN8r/Y31yN5/wAhK6/31/8AQEr0Pf4K/wCeut/+QqqvYeBZpZZfP13fL/1yo+of9PYgY/8AwsDV&#10;f+EB/wCEO/cf2V9s+279v73fs+5v/u/x1oXPxg8Q3mpeHL5mtvN0Oz/s+BPK3pPFs2P5qN97enyt&#10;Uv8AZvgL/nv4g/8AIVH9m+Av+e/iD/yFUf2f/wBPY/8AgQFSw+IraP4g0zV9I0HRtHuLBpZVht1l&#10;lSVmTZ8/myu3/APu0XPxIlmt7K2ttD0aw0+3vF1CfT7eKV4ryX/pr5sr/L9/5E2r871b/s3wF/z3&#10;8Qf+QqP7N8Bf89/EH/kKj+z/APp7H/wICo/xLvLO1ittD0zT/DEMV5Fet/Znmu8ssX+qd3lll+58&#10;/wAn+3Rc/EXztWtNTtvDmiabqFvfRX7TWkUv72VX3/caV1Vf9iLbVv8As3wF/wA9/EH/AJCo/s3w&#10;F/z38Qf+QqP7P/6ex/8AAgMrwx8QtV8JeJL3WrFYPtd4sqMrr8nzPv3/APAH2Mn+5VfTfGep6Ppd&#10;pY2cqwva6iuqxXCf61Zdmyt3+zfAX/PfxB/5Co/s3wF/z38Qf+QqP7P/AOnsf/AgK/8Aws6eHXLf&#10;V9O0PRtH1BZWlne0gl2XW5NjpKksrrtfe/yJtX56xPEOvQa2tuttoem6JFFufZp/m/vd3995ZZWr&#10;pk0rwK7f6/xB/wCQqc+ieB4V+aXxB/5Co+of9PYgYtz48ub/AFS0vrnT9NvHtdMXSlhuIN6bUi8p&#10;H+//AK3+L/erVT4u3yW8v/Eo0n+0JdO/sqfU/Kl+0S2/leV/z12q2zZ86Iv3KP7N8Bf89/EH/kKj&#10;+zfAX/PfxB/5Co/s/wD6ex/8CAqQ/Eu5sLO3g0/SNL0r9/a3E72iy/6U0H+q83dLt/79bazbnxhf&#10;XNhrtm0UHlazeRXs+xX+Vl837n/f163f7N8Bf89/EH/kKj+zfAX/AD38Qf8AkKj+z/8Ap7H/AMCD&#10;mK7/ABX1pJbie2W2sL24+y7r60R/N2wIiRJ9/wC7+6Rv95KE+J19ba1FqdjpGjabcLeS3TfZ7X/W&#10;+amx7d9zvug+98n+29WP7N8Bf89/EH/kKj+zfAX/AD38Qf8AkKj+z/8Ap7H/AMCAz/8AhNrH7Vu/&#10;4QzQPs/lbPsn+lbN2/fv3/aPN3f8D2Vi+IdevPE+uXeq3zK93dS+a2z7ldV/ZvgL/nv4g/8AIVH9&#10;m+Av+e/iD/yFR9Q/6exA4Siu7/s3wF/z38Qf+QqP7N8Bf89/EH/kKr/s/wD6exA4Siu7/s3wF/z3&#10;8Qf+QqP7N8Bf89/EH/kKj6h/09iBwlFd3/ZvgL/nv4g/8hUf2b4C/wCe/iD/AMhUfUP+nsQOEqra&#10;f8vH/Xdq9F/s3wF/z38Qf+QqZDongKHftn8QfM+//llR9Q/6exApX/j+fVdJt7a+0jTbzULe2W1g&#10;1aZZftaxL9z7svlNs+7vdN1S6x8S7zWLiK+bStNttd82KVtct4pUuJZYv4/9b5W7/cSrf9m+Av8A&#10;nv4g/wDIVH9m+Av+e/iD/wAhVH9n/wDT2P8A4EBFc/FGe5liaLQdEtomvF1C8t0gleK/lX/nqjyv&#10;8v3/AJE2r89czpuvX2iazFquny/Y723l82J4V+7/AMA/u11f9m+Av+e/iD/yFR/ZvgL/AJ7+IP8A&#10;yFR/Z/8A09j/AOBAUr/4iyvZ6hBpmh6T4ee/XZeXGmRS+bLF/HF+9lfyl/65bf8Avmqlz481W88G&#10;6f4aZo00+wna4idP9b/H8j/7Kb5f+/r1sf2b4C/57+IP/IVH9m+Av+e/iD/yFV/UP+nsQM/xD4/b&#10;xPFcNeaHpP8Aat0q+frKRS/aJduz59nm+VufZ8zolEPxF1OHx9/wl/kW39oNK0rW7q/2dtybHTZv&#10;+7srQ/s3wF/z38Qf+QqP7N8Bf89/EH/kKo/s/wD6ex/8CAxH8banNF4gWVo5n1ydLi6mbfv3LL5v&#10;yf8AfdW/EPj9vE9vcNfaHpP9q3Sqk+spFL9ol2/x7PN8rc+z5nSKtD+zfAX/AD38Qf8AkKj+zfAX&#10;/PfxB/5Co/s//p7H/wACDmH2fxp16z1zw/qqxWLzaNZ/YoEeD5JV2bN8vz/M33P++ErhJpmuZWll&#10;bfKzb2d67j+zfAX/AD38Qf8AkKj+zfAX/PfxB/5Co/s//p7H/wACA4Siu7/s3wF/z38Qf+QqP7N8&#10;Bf8APfxB/wCQqv6h/wBPYgcJRXd/2b4C/wCe/iD/AMhUf2b4C/57+IP/ACFR9Q/6exA4SivQE0Tw&#10;PN92XxB/5Cpr6V4FRtrS+IP/ACFR9Q/6exA83/5in/bD/wBnrsPBnxA1XwH/AGr/AGZ5H/Eys2sp&#10;/tCb9qt/Gn+1Wn/YfgL7R5vn+IN+3Z/yyp39m+Av+e/iD/yFR9Q/6exAx08f6rD4Dl8IfuP7KlvP&#10;tu/b+93bPuf7v3G/4BVi2+JGp22s2+prBbfaINM/spVdX2eV5Xlb/v8A3tj1of2b4C/57+IP/IVH&#10;9m+Av+e/iD/yFUf2f/09j/4EAJ8Xb5LeX/iUaT/aEunf2VPqflS/aJbfyvK/567VbZs+dEX7lc/r&#10;HiqXW9B0rTbmxtPN0uL7PBfJ5v2hot7v5T/Pt++7/wAG6ug/s3wF/wA9/EH/AJCo/s3wF/z38Qf+&#10;QqP7P/6ex/8AAgMq/wDHMtz4fl0i20rTdKiuvK+2TWKy77ryvub90rqv975EWsz/AISG5/4Rf+w9&#10;sf2X7Z9t3fx7tmyuo/s3wF/z38Qf+QqP7N8Bf89/EH/kKj+z/wDp7H/wIBj/ABj8QzN4aZvszy6D&#10;FLbxTPBv+1RN8jpcf3vkTb/u1mv45+zazpOp6Voel6JLps/2pUtFldJW3p9/zZXb+D7lav8AZvgL&#10;/nv4g/8AIVH9m+Av+e/iD/yFR/Z//T2P/gRBXufivrV5a+KIGW2SLxHKst1si/1W1/uRf3V/h/3a&#10;5y51T7TpNlY/YbSH7K0r/a4YtlxLu2f61/4tmz5a6v8As3wF/wA9/EH/AJCo/s3wF/z38Qf+QqPq&#10;H/T2JZwlFd3/AGb4C/57+IP/ACFR/ZvgL/nv4g/8hVf1D/p7EDhKK7v+zfAX/PfxB/5Co/s3wF/z&#10;38Qf+QqPqH/T2IHCUV3f9m+Av+e/iD/yFR/ZvgL/AJ7+IP8AyFR9Q/6exA4SuXr2P+zfAX/PfxB/&#10;5Cql/wAIj8Pv+fnxF/5L/wDxFH1D/p7EDymivVv+ER+H3/Pz4i/8l/8A4ij/AIRH4ff8/PiL/wAl&#10;/wD4ij6h/wBPYgeU0V6t/wAIj8Pv+fnxF/5L/wDxFH/CI/D7/n58Rf8Akv8A/EUfUP8Ap7EDymiv&#10;Vv8AhEfh9/z8+Iv/ACX/APiKP+ER+H3/AD8+Iv8AyX/+Io+of9PYgeU0V6t/wiPw+/5+fEX/AJL/&#10;APxFH/CI/D7/AJ+fEX/kv/8AEUfUP+nsQPKaK9W/4RH4ff8APz4i/wDJf/4ij/hEfh9/z8+Iv/Jf&#10;/wCIo+of9PYgei/BPwNoPiTw54w1fWtP/tV9JW18i0fVotNT9677381v9xPk/wBuu48MfDrw54zl&#10;uINI+GX2m4i+eW3fxlFFKq/39jfNUv7Jfh62hsJfEf8AZV9qWpvqf2WKWxg837HFFF5r/wAHy+b/&#10;AKrfXo3iSzn+IXw7ltte8PeKEl/0/wAq41m1RHs5Vi+0RXDvs+Vd/wC6/wB35a+VqYvlqcp5dTG8&#10;tX2XKeafEv4Faf4e+FviPXJ/BknhW7sPsv2Wb/hIor9Jd0qI6bF/2Hr5sr0vRH3/AAx8cN/egs//&#10;AEoSvSLMePLf4N+B5PhP/an9j/Y7x/E0uif8/vmy7vt+3/ll5HlbPN+Xbv8A9uvS+zzHp/aPmyuz&#10;8SfDFvCWhxXOr+IdGs9blgiuP+Ebf7U98sUv3N+2Lyl+T5tjy7tteyfEKTx1Y+F9FbwZ/an/AAp1&#10;PDtm902l/wDIMlbyl+2/av8All9q8/zf9b83+q/2a6n40Qt4iuvirrWveGtLtvAl1bLe+FvElppc&#10;UT3V0zxNbpFer80+9fN82Lc23Y/yRbflJDj9k+P6KKKACiiigAooooAKKKKACiiigAooooAKKKKA&#10;CiiigAooooAKKKKACiiigAooooAKKK7b4ReP7H4deLYr7VfDml+KtHl/dXmn6nZxXHy/34tyfK1A&#10;HGQ/65f96r2of6tP96t34heNoPHnjCXU7PQ9N8N2TS7YNP0y1it0ii/29qfM3+3WFqH+rT/eoA91&#10;8PeHp/gneafpWmaZHrfxQ1RIt2+1S4i06KVN6W8SN8sssqP8z/dVX2p/G1Ynxg+Dl5N8TotK8IeH&#10;L77XdRRfbrG0gd7G1v2/1sVvK3/LJP7/AN1fn+fam6uc0r4/eKtF8HpodtPbJcW8X2Wz1zyv+JhZ&#10;2rfft4pf4V/9B+fZ9+vefB/iH4ja34L+HXl6Z4g8W+Gtc0K/03XZvtUqRKv9pXH717r7sToiJ87/&#10;AMPyv8teLV9rQl7Q748svdPmb4gfDrV/hvqVvban9mube6i82z1Cxn+0Wl0v/TKX+L5/lrl6+jvF&#10;tvB/wvD4exeLG0tPhV9siTTP7Ln83TPsfmp5vzt8zNv/ANa7/N/wHZXS6OnxLf4xWsXxPW7Sy+1X&#10;7+G7fXv+QS2qfZ5fsSWvm/uvI83ytvlfuv8AVV6lGXPTjKRxy9yUonzV4M8H6h4515NK0/yEba1x&#10;Pd3cvlW9rbqm+WWV/wCFUSofE2i2Ph++SCx8Qab4kieLf9r0yK6SJP8AY/fxRN/47X0l8P8AVvid&#10;DqXifTfHlpqmpeL9S8M3UXhuy8YwNLcXEq3FvK8SRT/NL/qn2xfMjsm3a33a4j4x+ANQ1LSdEvm8&#10;OW2ieMNN0JtQ8V6ZaWsVglrF9o8q3le1XZ5Uro8W5ET+NG2VtL7JH8x51rHwx1XRPiNaeDJ57R9V&#10;uJbWJZlZ/s+6dInT+Dd/y1T+Cuf17R5/D2vahpVy0b3FhdS2srw/c3I+z5K+mfF/jTRrP9pnQtPn&#10;8A+HtQu/tWiL/a1zPqP2jd9ntfn2JdJFuT/rlW98ONN1/R9e8R69oV94tvIrrxxdW95p/ha8isLe&#10;zSKXf9o1K4aKX91+9f8AdSrs+SX5qvl94jmPjqivrPxZ4w1f4UaHrsXg68bw3t+KWpW6vp/7p1iV&#10;Iv3Sf9Mv9j7rbErV+IGj+KfD8njW2+DcWpW+rxeOr/8AtqHw4my7itdifZEfyvm+y/8AH1/0y3/e&#10;qOb+vu/zLlH7J86+IfgzrnhiLxXLc3Onv/wji2Et55Mr/N9sRHi8r5P9v5q4Gvrb4x+U+rfHX+0G&#10;g8rd4Z897HZs27It/lbfl21pfHjWrvSdB8bWNn4J8UXnw9mgii0XVLjXYpfDltF5sX2e4sIltUVZ&#10;f9lJd3zS793zUBH4uU+UvCXg/VfHOuRaVotstzetFLL88qRJFEqbnleWV0VVRE++9S+P/BN98N/G&#10;mseF9Vlgm1DS5/s872jb4t3+xXpf7V3i3V9e+Nmt6VfahPNpWl3nlWNju/0eDcib9ifdVn+8z/xV&#10;mftXf8nGePf+wi//AKAlRzfCB5PRRRVgFFFFABRRRQAUUUUAFFFFABRRRQAUUUUAFFFFABRRXr3h&#10;L45aV4d+GN94fvPAHhvVdd+5Y65d6Zbu8UX8fm/J+9b+69AHl+m/8tar3n/H09WrB/MllZv4/wC5&#10;TUsLnVdWitLOCS5u7hliihiTe7NQB3X7PHw0s/i78YvDnhXUJ2ttPvJZZZ3T77RRRPK6J/v7Ntex&#10;/HX4Fah4n+MkvgfwT4AtvCWiaNZtdNqb/cnt/wDn4ll+f5fk2qn3v/Zef8DW1n8BLOLxHLfKmsW8&#10;uyW+t9krtKv/AC5Wv8P/AF1l+6v3af8AEj9u34g/EXwle+Hvs2l6JaXivFdXGnxS+bLF/c3s77aA&#10;PFNE8DX3iHwl4l8RwT2yWXh9bV7pJmfe3ny+Umz5P79P+HXgO++J3jTSvC+mT21ne37MkU18zpCu&#10;1Hf59qO38H9yu9+EqM/wT+LqxRLNK39jbUf7jf6bX0Vp/wDwkF58bPhxrWt/8JDoMVxrF/FH4F8T&#10;fc07baN89g/ybrP+D5EXbs/i+9R8MeYPi90+SvFXwul8PeFbfxLp/iHRvFWhS3jafLd6T9qTyLjZ&#10;5qRSpPFE3zp919m35Hrh6+mvBf8Awjnj7w34K1L+zbLw54K0bxTB/wAJhoNo0r2i+a+23vXeV5Zf&#10;KZN8Tb5WVdny7fNruNc8Xazo/i/w1H4y8I+KtH0m38a6dcW2veLtdiuLGzVJn3pYf6LEnkNF/wA8&#10;m8rakX+zRy+8H2eY+LaK+sNA8C+K/h34b1Z9U8Hte6hL8RNLls9B1BUifUVRb37qN/yyl+4sv3W+&#10;fbu2VsXPhvxZqXxAt9ck8VeP5tat/Dt1qUHhu4T/AIqu3/0jynsopW+ZUfe8q3CRbvK3/uqAlE+V&#10;fCXgu+8Yf239hktof7J0yXVZ/tDP80UWzeifJ9756PAfgy++IXiqy0HT5baG7uvN2y3bOifLE8v8&#10;Kf7FfY9xa6w3xNS50+0mh8XX/wALrh2TWLmK9u5bxbh4k+0S+Uqyz/IifOu7eiK3zLWB4VfxL/wk&#10;fwki+In25/iB9q1l/wDic7/7TXS/sv7r7R5v73/W/atu/wDh/wBmol7oR94+OaK+xPhbqd14f+Ff&#10;w8uvBHhPxZ4ptszt4hi8Oa1Fb2kt19obdFqkX2WXdF5Hlf611Xynb/aavkPUpoLnUrueCD7Hbyys&#10;8Vujb/KX+5vq5e7LlCPw8xXooooAKKKKACiiigAooooAKKKKACiiigAooooAKKKKACiiigD0D4V/&#10;E7V/hXqTywWcWpafLLFLPY3Euz97F9yVHX7rV1fjb493OveHH0Pw94cj8N2UqyxSu9491L5Ur75U&#10;R/k2q/3fufdTbXhVFYyoU5y5zmlh6cpc8onca34/8X+IdLfTNQ1We50+Xbut/kRG2/crmfskn92v&#10;NLr/AF8v+9Ta2Ok9N+ySf3aPskn92vMqKAPTfskn92j7JJ/drzKigD037JJ/do+ySf3a5XwH4Ysf&#10;FviC30y81X+x/tDLFA/kPL5srP8AcrEv7b7Bf3Fru3+VK0W+gD0X7JJ/do+ySf3a8yooA9N+ySf3&#10;aPskn92vMqvX+j32lXUVtc20sNxKqyxIy/eVk3o6UAd/9kk/u0fZJP7tcVceFdQs4tT+0xfZpbCd&#10;bee3m++rNVtPA159q1WCW5tLaLTdqT3Ds2z5v+Abq2jQqSMZVIwOq+ySf3aPskn92uX8K+HoNV15&#10;rZp7S8SLdtheWWLz/kf7r7Kr6J4Tn1uwlvFvLSzt4p1t992zp8zf8Aq40Kso+6Ht4xOw+ySf3aPs&#10;kn92uVh8B3zy3azz2ln9nuvsW+4l/wBbL/cSsfUrCXStSu7Gfa8tvK8TbPuVEqUoe9IuNSM/hPQv&#10;skn92j7JJ/dp/wALfhvovi7wrrGtX0Gt6xdWF1FE2k+Hmi+0RRN9+42Mj7l/3K59fhvearZ2mp6L&#10;Ktzp9/rH9kQJN8lxFL/yy81Pu/On9ysSzd+ySf3aPskn92qsPwW1D7HrF9ea5omm6Zpeotpst9cS&#10;3DxS3C/f2bYnb/vtKteEvhRpHiHwD4j1yfxVp9nd2E9vFFva48pd0rpvl/0d2+f+HZ/wOgA+ySf3&#10;aPskn92s/wAMfB/UPE9rFcxa1olhb3V42n2L308sX2+Vf+eX7r/c+/t+/Wt4e/Z18Q+IdJtL7+09&#10;J037RK0SW99LL5qstx9nfftif/lqyf8AfdAEP2ST+7R9kk/u1x//AAiUsLeIIp9S02zuNGbymt7i&#10;fY903m7P3XyfNWFQB6b9kk/u0fZJP7teZUUAem/ZJP7tH2ST+7XmVFAHqENnKkqfL/FVi8haaL5f&#10;71eT0UAem/ZJP7tdn8NPiFqfw91C7VrP+2NB1K1ay1HSZp/KSeJvn+R/+WTb0Rt9fP8ARUSjGceW&#10;Qc3Ie6/ELxtqvxC1mK5uYI7DT7WL7Pp2mWn/AB72dv8A88ov/i/4q5f7JJ/drzKiiMeT3Yh8R6b9&#10;kk/u0fZJP7teZUVYHpv2ST+7R9kk/u15lRQB6b9kk/u0fZJP7teZUUAem/ZJP7tH2ST+7XmVFAHp&#10;v2ST+7R9kk/u15lRQB6b9kk/u0fZJP7teZUUAem/ZJP7tH2ST+7XmVFAHpv2ST+7R9kk/u15lRQB&#10;6b9kk/u0fZJP7teZUUAem/ZJP7tH2ST+7XmVFAHpv2ST+7R9kk/u15lRQB6b9kk/u0fZJP7teZUU&#10;Aem/ZJP7tH2ST+7XmVFAHpv2ST+7R9kk/u15lRQB6rYQtDv3LV7R9V1Dw34jt9X0/al1atvi3rvS&#10;vHKKAPZfFXiDV/GGpJc33l7IovKgt7dfKhgi/uRJ/DWP9kk/u15lRQB6b9kk/u0fZJP7teZUUAem&#10;/ZJP7tH2ST+7XmVFAHpv2ST+7R9kk/u15lRQB6b9kk/u0fZJP7teZUUAem/ZJP7tH2ST+7XmVFAH&#10;pv2ST+7R9kk/u15lRQB6b9kk/u0fZJP7teZUUAem/ZJP7tH2ST+7XmVFAHpv2ST+7R9kk/u15lRQ&#10;B6b9kk/u0fZJP7teZUUAem/ZJP7tH2ST+7XmVFAHpv2ST+7R9kk/u15lRQB6b9kk/u0fZJP7teZU&#10;UAem/ZJP7tH2ST+7XmVFAHd0UUUAcNdf6+X/AHqbTrr/AF8v+9TaACiiigAooooA6X4e6rpGg+KL&#10;LVdYlvkis54riJLGBJfNZX+58zptrN8Tzafc6zdz6ZLczWkrebvu4Eif/vhXaneHvCuq+KprhdMg&#10;Wb7Ovmzu86RJEv8Atuz7ar63ol94e1S40/UIGtruL7yPQBSooooAK7Pw9481rTdGlgtrGO/fTV82&#10;z1N4Hll0tWfY7xN/D87p9/7rP8m1q4yuw8E/8ir8QP8AsCRf+nCyoAzNE8QwWFnqFtfWLX8V00Ur&#10;fv8Ayn3LWn/wnNt/wkF3qq2N9bS3DK+y31Hyv/aXzVyiW07xSzrBI8UXyM6L8i1Yh0HU7q6ltoNP&#10;uZriL/WwpA+9a7I1q/u8pzSo0vikdBYeM7O28TXGuT6Uz3EsrPEkM/lIu5P9ys//AISGCHTbixtr&#10;FobdryK6XfPvddqfc+5UWj+GLzUtRltpYLu2SL/XzLZyy+V/votVLDR9Q1JX+x2NzeIvyN9ngd6v&#10;2tcjlpnbaPr0HiG6u2vra0htGvvtq/aNRSJ4m/8Aatcf4nv4tS8R6neQNvilupZVf/Z31Da6PqF4&#10;0qwWNzM9v/rdkDv5X+/VWaGW2laKeJoZV+RkdfnWpq1JSpxjIunTjGXunZ+APGeg+D5be8vPD13f&#10;6xa3X2iC+tNYey+X/nk6eU9ekfDT4ixaPF418Y65Po32fUp2vbPSUut92t+ru8TpF/c+d/nevMfC&#10;XwxvPFWh3GtS6vpOg6VFdLZfa9WneJJZWTfsTaj1hX/hvULBv+PaSa3lna1gu7dfNt55V/55S/xV&#10;xSOk7j4XfF2D4dSvctY6teag119ol+z609vbz/7EsXlP5v8AH/33VHw98S7Gxt/Fdjqug/b9K8QT&#10;rcS29jdfZXgZZXdPKfY/y/P9zZWFY+AfFGq3V3bWPhzVry4s28q6ht7GV3gb+4/yfLWroPwc8X+J&#10;PDmp61Y6LdzW9hKsTW6Wsry3Db9j+Umz5tn8X92gDo/CXxy/4Rjw5LoK2OrQ6Yt5LdWf9k67LZXE&#10;Sv8A8spXVP3v/fFWPDf7QjeHtD0zT20WS/ezlaVria++eXdexXXz/uv+mW3/AIHurzrTfBPiPWPt&#10;f2HQdUvPsbbLr7PZyy+Q3+38ny07SvAHijW7CK70zw1q1/aS/duLSxllRv8AgapR9rmD7Jtpf+Ht&#10;e0bx7rWpxKmt3V1FLplv5771824d5f8Ae+T+/XD0+aGW2leKVWhlibYyP99a7Xw98KLvW9BtNavN&#10;c0Tw9p95O1vZvrN08X2pl+/s2o/yp/feiIHD0Vt23g/XL+1vbyx0q+1LT7NmSe+tIHlt12/9NV+W&#10;tV/A2nv8NH8VWerzzXFveRWV1p81n5SKzI7/ACS+b833P7lAf3Tj6K7B/A2nv8NH8VWerzzXFveR&#10;WV1p81n5SKzI7/JL5vzfc/uViWfhLXL/AEa41W20XULnSrf/AFt9Dayvbxf77/doAyqK2NN8H69r&#10;Gly6nY6HqV5p8X+tu7ezllii/wB963Zvg54vh8G2XiVdFvptPuvNf9zZyu8USoj+a/yfLE+/5XoA&#10;4qiurh8AXj+BdQ8S3keoWdvE0SWe/TJXt7rc+x/9I/1S7KyU8J65Nob60ui6g+jr/wAxBLWX7P8A&#10;9/fu0AZVFbU3gXxHbaN/asvh7VE0rasv257OX7Ptb7j79m2lh8E+I5tGfV4tB1R9HVd/9oJZy/Z9&#10;v9/zdm2gDEoorvdV+EV9ouk/adT17QtN1D7H9t/sa4vHS78r+D5Nm3d/sb91AHBUVq3PhLXLPRot&#10;Xn0XUIdHl+7fPaypbt/21+7U2peBvEeiab9u1Dw9qlhZfc+13FnLFD/32yUAYlFatz4S1yz0aLVb&#10;nRdQttKl/wBVfTWsqW8v+4/3at3/AIA8VaVZ3F5feHNWs7S32+fcXFjLEkX+++ygDn6K6vxJ4AvP&#10;CvhfStT1CLULO9v5ZU+w3emS2+xV+46St8su/wD2KzLzwZr2m6TFqt5oepW2lS7fKvprOVLdv+B/&#10;doAx6Kt3OlX1hZ2l5c2NzbWl1ueC4midEl2/f2P/ABVUoAKKKKACiiigAooooAKKKKACiiigAooo&#10;oAKKKKACiiigAooooAKKKKACiiigAooooAKKKKACiiigAooooAKKKKACiiigAooooAKKKKACiiig&#10;AooooAKKKKACiiigAooooAKKKKAO7ooooA4a6/18v+9Taddf6+X/AHqbQAUUUUAFFFFAHS+A/Ctn&#10;4q1Z4r7V7TR7K3XzZXu50ieX/Yi3fLup/wAS9Qn1Lxbdzy/ZtmyJIEtLyK4SKJU2Im9f9yuXooAK&#10;KKKACuw8E/8AIq/ED/sCRf8Apwsq4+uw8E/8ir8QP+wJF/6cLKgCp4bvNP8A7E1XT76++wPcS28q&#10;u0Tv93f/AHa6B/EOnP4g1uVdVsX02/lidkuILj5v++U3K1edUV3xxUo8vunJLDxlLmO48N3mh6b4&#10;yuNQi1P7HpkUreUkyyu8q7P9hP8A0OqlnrFtomg3djBqe+VtRil326ypuiVP9yud03TbnWLxLazi&#10;864b7qVUojiakY/CL2MZS+I9QttYs9ev7uCz1CS2dtYW9ieKCX9+v9z5f/Z64fxm+/xbrG3/AJ/J&#10;f/Q6qWesahpsUsVnfXNtFL95IZ3TdVKorVva04xCjR9lI9V+DniSx8O6fKuoeL9PsNPurpft2g6t&#10;pMt7b3US/wAfyo/z/wDfNdt8IbzQ9Vl8V+bY3Nt4P0PU/wDhJNMuJYn2ReU/+qd/9tPK/wC+K8J0&#10;Hwlrnifzf7F0bUNY8r/W/YbWWXyv9/bTZtb1eHS30OW+vk0+KXe2mPO/krL/ANcv71cZ2Hrfw3+I&#10;WlX+m6hbeMdc0v8Asq/1ZtQvNPuIL/7Xub78sUsH/oD/ANysTwZ4h8P/APCOeO/Dja5JoNpqM8Eu&#10;mXd3FLL8sUr/ACP5SO27Y9eWVYh028ubC4voLOea0tdnn3CRPsi3fc3v/DQB7n8PfiL4e8PeErTS&#10;v7Z0+z1XRtYlvYLvUINS+z3Sts2Sp9ldG3fJ9yVP462vBnxq8NWHhzR4L7VY7a9inlluobe1uNi7&#10;tVt5/k+T7vlI9fNVFXze9zAdL4hfTNb8QeK9T/tPyVa8luLNPId/tW6X/wAd+T+/XXfbvC/jn4fe&#10;F9M1PxHH4Y1XQfNt2S4s5ZYp4pZfN3p5SP8ANXllWJtNvLaztLyeznhtLrd5Fw8Tokuz7+x/4qiP&#10;w8oHvfw9+JfhfQdD8Htc+JZrB/C8t/5+mQ2sr/2osv8AqnTb8v8As/va4Twfqug6r8N/EHhzVdcj&#10;8PXFxqdvqEE1xayyoyqkqOn7pH/v1xWleGNT1qw1W+sbZprTS4PtF4+9P3S79lZlAHpHgzUtBv8A&#10;4aa74a1XXI9Bu5dTtb2C4uLWWVJVVJUdP3SP/fruPDHxW0Ow8B+H1ttQ0vTdb0azurJrTU4L90l3&#10;b/ni8h/K+ff/AMtUr5/ool7wR909gm8W6ZrXgjwutj44n8JanodjLZS6Z5F1slbe7+bE8Sf8td+3&#10;56z7bW9F8Q/CXStDufFC6Jqel3l1L9nuILiVLqKVItmx4kf+5/HXl9FH8wfynrvg+88OW3wj8S6H&#10;feM7G21DWfscsFo9rev5HlO7uj7Ytv8AH/BXR2HxO8NJ4X0+8bXp4ZbXwpLoDeGfIl/e3Db083f/&#10;AKra+/d/wCvn+iiQHur/ABX0h4vs39tSfYl8A/2KsPlS7Pt+z/VbNn/j/wB2q954s8L638NEs/Ee&#10;tafqWq2Gjrb6SmnwXsV3FL/BFL/ywZUrxKiiQR900Hs7NNGiuV1HfqHn7GsfIf5Yv+eu/wD9kr23&#10;xD4o+HPi3/hIPEF9c2k2p6ppn7qxuLW6+12t+sSRIkUq/umi3p/HXgVFAH0B48+K+h634V1CXRb7&#10;S4ZdS0m30+fTLuC/+0Lt2fIn737L8mzer7Fqv40+K+ka9L8Q4l1iS5tNS0ywt9MheKXYzReVvT7n&#10;y/x14PRQEfdPoD4i/FfQ/EnhzVW0jU9Ltv7Ws7W1n0+7gv8A7XFtdPkT53tfk2bt6JWP8TviKsOl&#10;6FbeGvGMepW66EuhX1oltcIjf89X/exfx/J8/wB75K8XooCPunsfifUvDP8Awqfw/pEHi+x1jU9G&#10;vLi6a3+y3qeesuz5Edov9iofi74q0/xVdaxrWkeOp5rfVPKdvD00F1E6/wDTJ/k8rbF/v15FRR8Q&#10;HW+MPD15onhfwfPc6vPeJf2ct1BYvu2WcXmunyfP/Hs3fw1yVPmuZ7lYvNlZ/KXYu9vuLTKACiii&#10;gAooooAKKKKACiiigAooooAKKKKACiiigAooooAKKKKACiiigAooooAKKKKACiiigAooooAKKKKA&#10;CiiigAooooAKKKKACiiigAooooAKKKKACiiigAooooAKKKKACiiigDu6KKKAOGuv9fL/AL1Np11/&#10;r5f96m0AFFFFABRRRQB0vgPW77RNUaWzvL7TYZV8qe70+1S4uFX/AGPubf8AvutP4xpP/wAJ9eyz&#10;qqPcRRSrs++y+Unzv/tf3q5fR/EOq+HpXl0rU7vTZZfkZ7Sd4nb/AL5qpeXk9/dSz3M8lzcS/O80&#10;zb3agCKiiigArsPBP/Iq/ED/ALAkX/pwsq4+uw8E/wDIq/ED/sCRf+nCyoAi8MaJ/bfhzWIoLZbm&#10;9WW3dfl+dV+ffXT/ANiLbeKvEEC6Gzo0sXkXENilwkH/AGyb5dteW0V308RGMY+6cdSjKUviPSPC&#10;ug3P/Cb3tm1jaarp6ysk8yWaPEvyPs2fJ8tZ+iW39g+H7trzSrZ9QXUbe32X1qjuqsj/AN6uPs7C&#10;51K4SCzgkubhvuwwrveq9XHEcvL7pHseb7R6mmiQQ3WqxaZpVpeSrq3lTpNEkvlWv/sv+/XCeLYY&#10;rbxRqsEESwxRXUqKifcX56i0TW/7El81dPtLyXdvV7tXfb/4/VG8vJb+6luZ23yyt5rP/tVFetGV&#10;OMYl0aMoy949r+BVtrmt+FbjRf7B1a88OXWpxS/2toN19nu7C6VPv/7SbP79afgbwNpXjbUtV0O5&#10;ubTUtQ8Oa/8AbbrVnVN9/Yb9lxuf+L7iN/21r58rqNE+IV54e8L3ukafY6bbS36tFPqyQf6W0Tff&#10;i37/AJU/3FrgOz+6ey/CiwtvHNvrbWPhBbOXUtaZ4Nc/sC31CxtYv+fd4pf9Uqb/ALyVS+G95q7+&#10;CPiL4e0XT9H17VbO8t3gt4dMt7j7Uv2h/NfZs/er/d/u18/0UAfSfwr8MWL+EnuZ/DS63rcWtSxa&#10;1p9voVve3EUX8ESI0sXkL9/50T/0Cug+Hfh7w4/g3RJF8NabNFcXUvz6np0Utxt/tWKJEd3T/nlK&#10;618mUVf2uYDqPE3huebxN4tbT7P/AIl+l3kvm7NiJFF5rold7qXgbxD4z+C3w8/sPRb7Vfs8upef&#10;9kgeXyt1wmyvGqKyjH3Ql7x7r8LvAeua98NPGdtP4OW58qzb+zLt9JT7R9q+0bHRZdm7+9W94A0v&#10;Sv7L+G+g33hrSZv7Zs9U/tG4uLFHu90Ty7P3v3lZNlfNlXbzRNQsLGyvrmxubayv1Z7O4mgdEnVX&#10;2P5T/wAXz1Ugj7h9J/CvwlBf6T4H+x+FdJ1jw/dWd5LrGp3FnFcSxXS+bsR5W+Zf+WW1P9uvB9Kt&#10;tT/4QPxBPBpGn3OlLPbpPqc0SfaLVvn2JE2/d8/8VVfBni288DeI7TXLGKCa7t/NRUuFd0+ZHT/2&#10;eqyeJ76HwvceHlZf7PuLxb2VNvz+aqOifN/wOiQGVRRRQAUUUUAFFFFABRRRQAUUUUAFFFFABRRR&#10;QAUUUUAFFFFABRRRQAUUUUAFFFFABRRRQAUUUUAFFFFABRRRQAUUUUAFFFFABRRRQAUUUUAFFFFA&#10;BRRRQAUUUUAFFFFABRRRQAUUUUAFFFFABRRRQAUUUUAFFFFABRRRQAUUUUAFFFFAHd0UUUAcNdf6&#10;+X/eptOuv9fL/vU2gAooooAKKKKAO4+G/hKXxJpPiueDTJNVuLWxRLWGGLe/myyp8/8A3xvpnxg0&#10;X/hHvGj2y2P9mxNZ2rrCkXlf8sk3/wDj++uKq7rGt3mvX/2y+n8642rFv2qnyqmxKJAUqKKKACuw&#10;8E/8ir8QP+wJF/6cLKuPrsPAFzp/2HxXp+oarbaP/aWmLbwXF3FK6eat7by/8sonb7kT/wAFAB4X&#10;8Lwa34J8QXi2clzqFrdWcUDrv+VZXff8n/fFdn/wiXhPTfHni3SrmxjR7eeKLTIb5rr7Iv8Af814&#10;v3teaJqV94S1K7i0XXpNjfumu9MlliSdf+BIjf8AfaVLD4/8UQ3Es8XiPVkuJdqSul9Lvbb9z+Ov&#10;Vp4ihGMeaJ5tSjWlKXLI9A8AaCulfF+70PUNDghm82WLdY3l0n2P90/+qlWX+P8A26yPBmlaHbeD&#10;b3VdX0P+1bpNWtbKJZp5Ytqsj7/uv/sVyOm+M/EGjy3DWOualZvdN5s7295LF5rf33/vVXvPEmq3&#10;7Stc6rfXPmyrcS+dO7bpV+47/wC1VRxNKMfhIlhqspfEetv8P9B0S61j/iRz69/xUP8AZUSefKn2&#10;WLZu3/L/ABf739yvNPiBpVtonjfXdPsYvJtLW+ligTdv2qr1p+D/AIi/8I3eXt9fLq2pXt02+V4d&#10;Ye3SX/rr8n73/vuuZ17WJ/EOs32q3O37ReTtcS7PubnessTUoSpx5S8PTrxqS5j6O/ZX8bXmleEt&#10;Q8NWMviDwfqGs6xb/Y/Gmh6Z9ti81U/48rpP4ovn3bE/v/3ateD/AICW3xO1bWNI1CC2fxr4f8a+&#10;V4kvrSV0iutNllfzZUT7q7Hif7iL9+vn/wAMfE7xj4JsJbPw94s1vQbSVvNlt9M1GW3Rm/vuivXX&#10;eA/jZF8OvCXiCDSNFn/4TDXLWXT7rxJcanK/+iy/fRLfZ97/AG3dq4JfzHpR+HlPUPhR4L+GXxCl&#10;8R22meGrGbxBf6/Lb6Baa9Pqiaf9j/giS4tfm83/AK6v/cqX4aXNjoPwP+MukX3w703Vb3SdTsIr&#10;6xS8vX8//SpU2P5Vx92L+B0/4Hur5/8ADfxR8Z+DNNl0/QfF+u6Jp8rea1ppmpy28TN/f2K9UvDf&#10;jnxH4Mv7i+8PeIdU0S9uF2S3GmXktu8v++6vUAfSHwi+Ffw7ufhpZeLPFuh2k0WpeIrjT7xLiXV9&#10;+l267NkVulrFL+9+f/l4/uV2Xwo+BXwt1jwH4fvrnw0viF7+8nT+07i8vbd54v7Xt7KJ/KWVNv7q&#10;X+5XyVonxR8Z+G7zULzSPF+u6Vd38vm3lxY6nLE9039+V1f5qis/iR4ssLeKC28Va3bW8Tb4oYdR&#10;lRFbzUl+T5/+eqI3+8m6rj8XMBL428KvpvjTxhZ6VY3L6Vo2o3EW9FeVIIlldE3vX2h8GfhXovxX&#10;+H3wn8S6nEz6rpsFnpunP5/yK0GpXEsvyfxfukr4X/4STVf+Jn/xNb7/AImn/H9+/f8A0r59/wC9&#10;/vfP/frV0f4l+MfDtnaWmleKtb020s2aW1t7TUZYkgZvvuiK/wAu/e9RH3Y8oS96R9XP8Ovhlrej&#10;ReM/FltBcxeLdY1mW81Z5dUe4s9lxKkSWqWsTwbvuN/pH3qZ4A8JeHPH3w++BnhfWvB0niG0v7PW&#10;fP1xLq4t/wCybdb2X/SPl+X/AGv3u6vlLw98S/F/hKzuLPQ/FWt6JaXTb54dP1GW3SVv9tFf5qIf&#10;iR4vtvC//COReKtbh8ObWT+yU1GX7Jtb53/db9tR9nlLlLmLWm21sng3xX/xStzrbxT2qReJIZZU&#10;i0v96/30X903m/d+euSrrdK+ItzpXw013wdBZx/Z9ZvrW9nu/wCPbAkuyL/vqXdXJVZAUUUUAFFF&#10;FABRRRQAUUUUAFFFFABRRRQAUUUUAFFFFABRRRQAUUUUAFFFFABRRRQAUUUUAFFFFABRRRQAUUUU&#10;AFFFFABRRRQAUUUUAFFFFABRRRQAUUUUAFFFFABRRRQAUUUUAFFFFABRRRQAUUUUAFFFFABRRRQA&#10;UUUUAFFFFABRRRQB3dFFFAHDXX+vl/3qbTrr/Xy/71NoAKKKKACiiigDsPhp4SsfFupanBfee6Wt&#10;m1xFDb3UVu8rb0+TzZU2/wAdZXjPRP8AhH/EFxY/YbnTUXbtt7udJX+5/fVEVqTw3rGn6V9ri1XS&#10;F1i0uotnyS+VLE/9+KXY9P8AGfif/hKtUinis1sLS3gitYLfzfN2xL/t/wAVEgiYVFFFABRRRQAU&#10;UUUAFFFFABRRRQAUUUUAFFFFABRRRQAUUUUAFFFFABRRRQAUUUUAFFFFABRRRQAUUUUAFFFFABRR&#10;RQAUUUUAFFFFABRRRQAUUUUAFFFFABRRRQAUUUUAFFFFABRRRQAUUUUAFFFFABRRRQAUUUUAFFFF&#10;ABRRRQAUUUUAFFFFABRRRQAUUUUAFFFFABRRRQAUUUUAFFFFABRRRQAUUUUAFFFFABRRRQB3dFFF&#10;AHDXX+vl/wB6m066/wBfL/vU2gAooooAKKKKAOj8E+DJ/Gd/cQRTrZ2lrF5s9w6vLtX7nyIv3m/2&#10;KzPEOmxaPrNxYwS3M0UTbN93a/Z3/wC/X8NdB4A8YW3hu11uxvpdQs7fUoFi+16Zs+0RMr7/AO+l&#10;VPiF4qg8W69Fc2y3P2e3tYrVZrv/AI+Jdqffl/2qAOaooooAK0L/AEHUNKvLe2ubOSG4uIopYE2/&#10;61ZfuOn96s+uw8O+P9e0rw/cWdnAtylgvmwag8G+XS1Z9jvE/wDyy3u6f8Cf5NjUAM0f4Y6hqSax&#10;9pvtP0RNJnit7z+0JX/dM2/+6j/3KIfhvc/8JRqGg3mq6bpuoWreV/pDS7Jf911Rv/H9tZ+m+J/s&#10;HhfWNH+zed/aU9vL9o837vlb/wD4uu2T42Ml/rFyumXds9/dRXW+x1H7O/7qLZ5Ur+V80X+x8ter&#10;TjhJcvMebUlieaXIY+j/AAf1fVLfUpZbzT9NewupbWdLuV9/mxRea/3Uf+FHpjfCXUbfUNVgvtV0&#10;vTbfTZ4reW+u53WKWVk3oifJu/8AHK2JvjVBu1vyNDkh/tS6uLpt19u2tLbvE/8Ayy/291Ph+OU6&#10;alrsrWd3bWuqSxXGzT9Ta1uIpVTZ/rVT5v8Ad2108uA933jn5sb/ACnP2vwo1N/7ba+vLHSrfSZ/&#10;s91cXbPs83/Y8pHpmifDOfWrC41Bdc0az0+K++wfa7uWVUll/g2fuvu1d8N/EuDQde1DVWg1ua7u&#10;J/NV4dddH2/88pX8p/Nrbh8daHeeDdVvNV0q2vGvPEn21dJtLz7O8X7r7/3H+X+H7lRTp4SRUqmJ&#10;icvpvw0vr/XtQ0OXUNPsNYtZ/s/2S7aXfK3+w+zb/wB91Fofw9vNVs7i+ub7T9Etbe6+xfaNTldE&#10;aX+4m1HrqrD48T215cXk+n3KXEuptf8A/Ev1FrVJfufupV2fvVTZWL/wsLSLm11XT9Q8PT3mlXV8&#10;2oQIuo+VcWsrff8A3vlfN/3xUcuE/mLjLF/aiV9H+Ft9qqyt/auk2cX2z+z4Jri6+S6l/wCmW1H/&#10;AO+/9uuRv7OfTby4s518m4t5WilT+6y133hX4tf8I3o93pC22pQ6a1491a/2frD2VxF/sO6p+9X/&#10;AIBXCX9015eXE7NI7yytLvmbe/8AwN/4q48T7Hlj7I6aEq3NL2p6H4G+BWp+M/C8PiO88R+HfCWi&#10;XF59gs7vxDePbpdXH8aRbYn+58nzvtWrXhv9nnVdb0b+177xV4U8MaZLqMum2d3rOoukV/LF9/yn&#10;iif91/01fatN8K/GDQIfhvb+DPGPg6TxPp9hfy3umXFjq32C4tWl2eam/wAqVWV9ifwVa0f4x+F5&#10;vAdp4Q8VeB59e0rS764vdHmtNY+xXFms/wDrYnfypfNX5E/gWuOR2RO2+Ff7KP8Awk/w5uPFWp2e&#10;t+IZbie6t9M0nwtPaxeb5XyPK9xL8rrv37UiRmbZXzfMjQyvFKrI6tsZH/hr3DwH+0bpHhXQfCln&#10;qvgdtbu/CV9cXugXaaw9ukHmv5uyWLyn83Y/zfw14vrGqz63q17qFyy/aLydriXZ/eZ970S+ICpR&#10;RRQAUUUUAFFFFABRRRQAUUUUAFFFFABRRRQAUUUUAFFFFABRRRQAUUUUAFFFFABRRRQAUUUUAFFF&#10;FABRRRQAUUUUAFFFFABRRRQAUUUUAFFFFABRRRQAUUUUAFFFFABRRRQAUUUUAFFFFABRRRQAUUUU&#10;AFFFFABRRRQAUUUUAFFFFABRRRQAUUUUAd3RRRQBw11/r5f96m066/18v+9TaACiiigAooooA2/D&#10;3g/VfE8V3Lp8UDxWu3z3uLqK3Rd33Pnldah8SeGNQ8JX8VnqcUcNxLEtwuyeKX5W+4+9Xqbwlvv9&#10;Ut9Kn1D7Bpl/PEl47z+VFtV/vvUvj/xCvijxhqd9B/x6NL5UCf3Yl+SL/wAcoA5+iiigArsPBP8A&#10;yKvxA/7AkX/pwsq4+uw8E/8AIq/ED/sCRf8ApwsqAJfgz8PYviv8S9E8Kz6h/ZUV+0v+lpB5r/LE&#10;8uxE3puZ9m3/AIHXNeIYdMttZvYtIlu5tMWXZA+oQJFcbf8AbRXfb/33XrH7IviqDw38adKgvr7T&#10;9N0y/WW3uru78qJ1/dS7Eium+aBnfYu9HWvKvE+iXnh7xFqGmXyxw3drOySpDdJcIrf9dVd1aiX2&#10;QMyiiigAooooAKKKKACiiigAooooAKKKKACiiigAooooAKKKKACiiigAooooAKKKKACiiigAoooo&#10;AKKKKACiiigAooooAKKKKACiiigAooooAKKKKACiiigAooooAKKKKACiiigAooooAKKKKACiiigA&#10;ooooAKKKKACiiigAooooAKKKKACiiigAooooAKKKKACiiigAooooAKKKKACiiigAooooA7uiiigD&#10;hrr/AF8v+9Taddf6+X/eptABRRRQAUUUUAXdK0e+1u6+zaZY3N/cff8AJtInlf8A8dqK8sbnTbqW&#10;2vIJLa4i+9DMux1r0D4OQyzW/iiKK2m1V5bNU/sm0l8q4uv3qfcf/Yql8ad3/Cb/AL1v3v2O33W7&#10;tve1/df6pn/iZP79EgicJRRRQAVveHteg0fRvFFnOsjy6pp0VrBs+4rLdW8vz/8AAYnrBru7P/hD&#10;NYsLfU9QeTSruwVUvNJtFf8A4mP9x4n/AOWW/wD5a7/95P7tAHH6bpsuq3EsEDKjrBLcfP8A3Yon&#10;lf8A9AqpW3bXNtquvXs8qx6VbywXUsUVo3lIv7p9kSf+OL/tViUAFFFFAE1nbS391FBAu+WVvKVP&#10;9qrtzoM8PiN9FgljvLjz/s++H7jNWx4JT+x7fU/Ecv8Ay4L5Vr/tXUv3P++Pnan+DP8AiT2Gq+JZ&#10;f9bar9ns9/8AFdS//EJvaueVQxlIxH0Gf/hI/wCxYJY7y48/7Orw/cZt+yqmpWf9m6hcW3nx3PlS&#10;tF50P3GrpfCX/Ek0vVfEcn+tiX7LZ/8AXxL/AB/8ATfXJVUfiLjzAq722rT3RoZnilVkdfkdHrrf&#10;B/jCx0Gwls5YJ7C4lb/kLacsT3C/7Hzf+yMtdL4A1Xy7O7tm1VbO0uL5nbVk1OKyu/8AfdG+ZlqJ&#10;VJR+yRKpKJ5VRXrHg+5094vD7f21Yoml6xcSzvdzpE7RNs2P81a3hXxJbaJo1paPq9tC8U8vmol4&#10;n/P7F/t/3N//AI/WMsTP+UiVeUfsniNFe8aL4tsbC1t4otXtoV+2SvsS6RP+Ygn/ALS3/wDAazPD&#10;F5plsssTarHNp9/PdfarebU4oreL53RP9Hb72/5Pno+sS/lJ9tL+U8aor1DSde1Xwr8Prf7Nqun/&#10;AGu11HzVt/t0Ur/Z/wC5s3/dd/7lP8N6xBqWg/8ACQz+RDe+HFuNkKf3Zf8Aj32f7krvVyrFe0PL&#10;3hlRUZlZFl+67/xUyu70HxtY6H4c+zXjXOvPLu/4ll2qfZIv++t7f98ba4R33tu+5XTGUpG0ZBRR&#10;RVlhRRRQAUUUUAFFFFABRRRQAUUUUAFFFFABRRRQAUUUUAFFFFABRRRQAUUUUAFFFFABRRRQAUUU&#10;UAFFFFABRRRQAUUUUAFFFFABRRRQAUUUUAFFFFABRRRQAUUUUAFFFFABRRRQAUUUUAFFFFABRRRQ&#10;AUUUUAFFFFABRRRQAUUUUAd3RRRQBw11/r5f96m066/18v8AvU2gAooooAKKKKACiu4+GP8AZm3W&#10;/PfSU1XyF/s59cVHt92/97975d2z+/R8YNKs9K8WxRW0FtbSy2dvLdQ2i7IllZPn2J/DQBw9FFFA&#10;BXS+FdHs9S8OeM7m5g33FhpkVxavuf8AdM17bxf+gSvXNV2Xgb/kT/iH/wBge3/9OVrQBgaDNFDf&#10;StPbNeJ9jul2Iu/5vs77H/4B97/gFZlavhh7lL+4+xrG8v2O63ed/wA8vs8u/wD8c31lUAFFFFAB&#10;vf7u7/gFWLqzubC6ezngkhuEb5oXX591bvgOwgbVJdVvF36fpMX22Vf7zf8ALJP+Bvsqz4Sf7fr2&#10;oeI9T/fRWG69l3/8tZd/7pP++6xlLlMZSOZubO5s7p7GeCSG4VtjW7p8+6mXlnPYXUsE8TQ3ETbG&#10;hf7611HgxvO1bUPEuofvk01ftrb/APlrcN/qk/77/wDQK5W5uZbmeaedt8srb2f/AGqIy97lLjIZ&#10;RXo3w31ieHS/7KglvtHu7q8XyNTtIPNSVtn+ql/2ado/gmC/l0dbyz+03cuvy2V48O/Yyrs/u/d/&#10;jqJVuWXvGPtuX4jzeivXfDfgzQbnS7RrrSluZZZ5dztPKn3bqKL+F/7ktTaP4J8PfZU8/SluX+1X&#10;Cb2nl+6t7FEn3X/uPUfWIhKtE8cor1PQfA2lXN7LZ30FskV5dXUVnN5tx9oVYn2fw/uv++6ydBtt&#10;Ds/BsWq6rof2+WLUfssrpPKm6LZv3/fq/bQL9ocFWnc+JNTudGt9Ke5/4l8XzrboqJ/33t+9/wAD&#10;rstE8MaHrdvaarBbSf2VZS3X9oqzPvaJU82L+P8AjT5fkrzp33s/y7P9irjKMi4yjIltrOe/uEgt&#10;oJbmVvupCu96ir13wHo9jptx4ali0prm7v7O6uJdT81/3X+tTZs+7/8At1Q03wx4ctvCWlXOp+X/&#10;AKfBLK13/pXmxS/PsSJIk8r/AL7rH6x7xl7Y8xor0PQdB0rWPCqLY2Ntc635Ess/9oNcRP8AL/HF&#10;t/df991XvNN0rQfDmjs2gyaq9/ZtcPqHnyp5Uvz/ACJt+X5P9ur9v9kr2hwlSpbTvbyzrBI9vF8j&#10;zbfkWu7tofDlh4S0K+1PQWme6a4t55reeXf8uz97s3/e+f8A3ar2EMF58L9YaKxa2uLee1/fQzy/&#10;v92/53Tft/8AHKPbB7T7Rw9Fepp4S0ia1srP+w2R7rQv7QbU/Pl/dS+Vv/v7dv8A8XWf4gv7ab4f&#10;eGtug23zRXSLMjXH7hvN+/8Af/4F89P2we25jgfs0/2X7T5Ev2fd5Xnbfk3f3KirtbmGK5+FXnxW&#10;LWc0WpxRNsnl2S/un/eujvt3Vs3/AIP0qHRbuBNMbfb6LFqS6z5r/vZW2fJs+7t/gpe25Q9oeY0V&#10;6brfh7QUtdYs7bSvs1xZ6Tb6gt358ru0reVvTZv27fnrzJPv1dOpzF05c0eYu22iaheWEt9BY3M1&#10;pF/rbhIHdF/33qlXovjP+yIfBfhqC2vtS2fZZZYIXtURJf3r73l/e/L/AOPVY8VeEtKsNL12KDSp&#10;LZ9JW1eLUPNlf7Z5uzf/ALP/AHxWXtjGNY8yor0DxVD4a0qwt4v7Da2uL/TIrqK4hnlfyrhv4NjP&#10;92uK0v8A5Cll/wBd0/8AQ66Iy5i/ac0eYqUV7B4nsLG8Xx3Bp89zNqFxqNrFKlxAkSK3mv8AcffW&#10;P4h8JaVDpNvPBBbQ3dvqa6fdJYtceV/t/wCt/wBz+CueOIiR7Y83qxbabeXkW+CznmXzVi3xRO/z&#10;N9xK9L1vwroN5danbWen/wBlfYNat7D7Qk7vuild9+/d/uUzxVbW1h4L12Cz0htHitdYit1/eyv5&#10;u1Jfn+al9Y/lH7Y83v8ASrzR7r7NfWc9ncL8/k3ETxPVevQPFWl/2r4m8LwT7obS6sbCJrj/AHql&#10;8Z6P4e0eWKK2sYEvbe+8prFPtuyWL/pr5qJ83+5/fq/bfCKNY86or0DxymgeHtUvdP0zSpLPU7O8&#10;ie1uNzyoy/xo6M9Vfidc3N/L4fvLzc9xLpMXmu6/xb3q41OblLjU5jiaKKK2NgooooAKKKKACiii&#10;gAooooAKKKKACiiigAooooAKKKKACiiigAooooAKKKKACiiigAooooAKKKKACiiigAooooAKKKKA&#10;CiiigAooooAKKKKACiiigDu6KKKAOGuv9fL/AL1Np11/r5f96m0AFFFFABRRXUfDeHSrzxhpljq+&#10;mf2rb3k8Vvs894tu50Tf8tEY8wGV4e8Sah4Yv/tmmSRw3ezZveBJdv8Aubkqpf39zqV5Lc3k8lzc&#10;Stvlmlbe7V6L4J8E6fqWs+K5Z7OC8i02Vbe1tLu6e3i3NLsTzZd+7alc78S/D1n4e8RxLp0Xk2l1&#10;ZxXsVv5vm+V5qfc3/wAVHN8MgOUooooAK7LwN/yJ/wAQ/wDsD2//AKcrWuNrsvA3/In/ABD/AOwP&#10;b/8ApytaAMDw3D51/Kq3LW3+h3T70/695fk/4H92sytDR/sa3kv2754vstxt+X/lr5T+V/4/srPo&#10;AKKKKALq6rcw6Xcaesuy0uJVllTb95l+5Qmq3KaTLpiy7LSWdbhk2/earvg/RF1vXreCf5LKLdcX&#10;T/3Yl+d60dHtoPFvjSW5ngjs9KVmvZ0hXYkVuv8AB/7LWMpRiY83KYKarcppL6Z5v+hNP9odNv3m&#10;2bKpV1eg20HirxhcX1zBHbaZFuvblIV2IkS/wf8Astc5qV//AGlqVxc+VHD5srPshXYi0RkXEsWH&#10;iTV9Ht3gsdTvrO3b70NvO8SNRYeIdV0qGWKx1O7s0lbeyW87puatjw34H/tjSZdXubxodMibZL9k&#10;ge4uP++F+7/vO60eEtNs7zxBcXkqs+i6arXsvm/xKv3Ef/ffatEpU/eIvEyn8T6u7bm1W+d/v7/t&#10;T/39/wD6GiUxPEGqp93U7tP4/wDXv/f3/wDofzV0uieDP+Eq0u91yWe5T/SmRrTTLH7Q8X8e903p&#10;tWquj+Bv7Yi0JlvvJ/tS8ltf9R/qtuz5/v8A+3WftKQuamY9t4q1qzieKDV9QhhaXzWRLp0+f+/T&#10;pvFuuTWctnLrWoPaS7vNt3un2N/wCur0H4Vwaxpdpcy6u1s9w2zYlnv/AOXjyv8Anr/tpVjSvhFB&#10;f29u0utNDLLL5WxLPf8A8vHlf89f79T7agT7SnGRzVt4tWw8L3GlWNm1tLebUvLt59/mqn91P4a5&#10;yuz0T4bz69YXcsUt4lxF5u13sX+zy7f+mu//ANkpmi+CdK1LRLLU7zXv7NS4umsmRrb5Ipf9/f8A&#10;d/2qv2lKPwhzU4nP2fiHVbC1+zW2p3dtb7t/kwzuibv9yiz17VdNtZbaz1O7treX/WwwzuiNXQWf&#10;gH7fJpXlagr2l4tx59wkW9IPK+//AB/N8n/odGg+A4vFWkvPpl5Il7bq3npdwOlv/wAAlX5V/wCB&#10;0e0plc1Mwv8AhJ9YTTf7PXVb5NP27Psn2p/K2/7lMs/EOq2FnLZ22p3dtaS/et4Z2RG/4BWfRW3L&#10;A05TQufEmr3liljPqt9NZL920ed3i/74qxD4w162s0s4Nc1KG0VdiW6Xkuzb/c2Vj0UcsA5ToNb8&#10;bX2q2dpZwT3NnZRWcVrLbpO+yXb/ABulZltr2p2FhLYwahd21pL/AK23hndEb/gFUqKOWARjE2H8&#10;Ya89h9j/ALc1L7J5XlfZ/tkuzb/c2VUfW9QfTU09tQuX09f+XR528r/viqVFHLAOUtvrF87S7r65&#10;fzYvKl3yv80X9z/dqpRRVlks15PcxRRSzyTRRLsiR2/1X+5VibXtTubW3tp9Qu5reD/UQvO+yL/c&#10;SqVFHIHuGhqviHVdbWJdQ1O7v0i+6l3O8u3/AL6rPR2RkZW2Ov8AGlFFHwgWn1W+drjdeXL/AGpt&#10;8++V/wB63+3/AHqt3PizXLyJ1n1rUJkbbuR7qV9237lZVFRywI5S3Nqt9crcebeXL/aG82XfK/71&#10;v771Lf8AiHVdVi8q+1O7vIvl+S4nd0rPoo5UXyF2bW9TmsIrGXULl7KL7to87+Uv/AKsP4t1qb7P&#10;5ur6g/2Vt8G+6b91/uf3ayqKOWBHKaF54h1W/vIry51O7ubuL/VXE07O6/7j0/UvE+r63EkWoarf&#10;X8StvVLud3T/AMerMoo5YF8oUUUVYBRRRQAUUUUAFFFFABRRRQAUUUUAFFFFABRRRQAUUUUAFFFF&#10;ABRRRQAUUUUAFFFFABRRRQAUUUUAFFFFABRRRQAUUUUAFFFFABRRRQAUUUUAFFFFAHd0UUUAcNdf&#10;6+X/AHqbTrr/AF8v+9TaACiiigArb8K+J/8AhEtWi1BdMsdSuImVoPt3m7ImV9+/5XSsSigDrYfi&#10;LPbazqd5FpGlpb6lF5V5p+2V7eX59+//AFu7dv8A9usfxP4ku/FWry6jeeWkrKsSw267EiVU2IiV&#10;lUUAFFFFABXffDHR77XvD/j2x0yxudSvZdHi8q3tInldv+Jhav8AcWuBrsPBP/Iq/ED/ALAkX/pw&#10;sqAM/TbDU/D2vXdnc6VPDqEVndRT2lwvlPErW8u9/m/uJ81c/Wr4YSea/uFtZ1hl+x3T73Xf8v2e&#10;Xen/AHxWVQAUUUUAbFhr39m6DqdjBA32u/2o1xu/5ZL8+z/vvZRYa99g8Oahp8EH+kX7L5txu/5Z&#10;L/B/33XQeDPCWkara6e2rtfb9Wvm02ze0lREgbYn72Xcj7vnlT5Pl/jrH0fwfLqsWsTtqFjYW+l7&#10;fPmu/N/ifYmzajtUcpHKV7PXvsHhm90yCDZcXkq+fcbv+WS/8sv++6x69Qs/gJq9tf6J/bkq6bZX&#10;91Fbyv5Fwjxbk3Im94trf8A3L/fqpqXwc1ObSb3XtKXfoi7pYN63Evm26vs83zfs8UX/AAB9rf7F&#10;XyhE4Kw1K50q6S5sbmSzuF+7NC2x61ZvE7PoN3Y7W+13959ovLt2/wBb/cT/AL73tXV2HwK1zUtW&#10;vbGzvrG8ewfyrqa0iurhIpf+eXyxf+P/AHf9usq8+F2oWGlvPPqGmperBLcf2Z5r/aPKil8p/wCD&#10;b99H/jqJRjIOUzPDfjBvDHlSwaVp813E3mxXdwsvmr/3xLtq7onxI1DRIol+x2N+9vdNdQS3cT74&#10;pW+/916t23wi1O/1xNFtr6yudVWJpby0t1uJXs1VP+Wu2L5vv7f3W6ma18KNV8N2uq3Oq3ltYRWE&#10;qxfvorjfOzReaiInlfL8n/PXbUSpx+0Hs4yIrb4nahp8cUUFnZQxRNuVNsv/AD8JL/f/AL6U+2+K&#10;mq2a2+2C0/dS+au9X/5+PN/v/wB+uMoo9hSI9lE62w+JF5YfZG/s/T7m4tfNSKaVZd6rK770+/8A&#10;7VUrnxh9p8Of2L/ZGnw2/m+asyebvVv+/tc/RR7GBfs4ncab4ntfD3gHUNPgvlvL3Uv+WKQOn2X/&#10;AJ6/O399P7lcpc63fXNhb2Mt5O9lb/6q33fIv/AKpUURpxgEYxiFFFFbFhRRRQAUUUUAFFFFABRR&#10;RQAUUUUAFFFFABRRRQAUUUUAFFFFABRRRQAUUUUAFFFFABRRRQAUUUUAFFFFABRRRQAUUUUAFFFF&#10;ABRRRQAUUUUAFFFFABRRRQAUUUUAFFFFABRRRQAUUUUAFFFFABRRRQAUUUUAFFFFABRRRQAUUUUA&#10;d3RRRQBw11/r5f8AeptfSfwn/Zj0X4hfB3UPG11d6k97b3ktv9htJ4ok27/77RPW142/ZI8J+D/G&#10;/gTRb7xRqGlWniD/AF7zRJcP5u9ESKLai/3/AL713ywVSNP2v2Tyo5php1/qv2j5Sorb8Z6Pp+g+&#10;KNQsdI1Vdb0y3l2QXyRPF5q/7jfdasSuA9UKKK6DwN4bsfFXiC30y+1f+x/tDJFE/kPLulZ9iJso&#10;+IDn6K63wx4Msde8ZS6Dea1/Zv7/AOzwTfZXl81t+z7n/wBnXNX9t9jv7iDdv8qVot9AFeiiigAr&#10;sPBP/Iq/ED/sCRf+nCyrj66B/DHiHSrq00+CKd/7cgi8hLFt6XkTOjony/e+dE+T+Fk/2KAM/Q0t&#10;nvJftcvkxfZbja+7Z+98p9n/AI/srPrdtrP+wfEeoWNzAt/LbwXUTJabJU3fZ5fn/wCAff3/AOxW&#10;FQAUUUUAdL4Y8eXPhi18iCxsbx4p/tVncXcTu9rLs2ebFtf/AHPv7l+RKzbbXrm203VbH5Xi1Hyv&#10;Pd/v/K++tjwv8PbrxJok2q/2npulWUV0tkz6hK6/vWT5Puo9S3Xwu1ezl8qdraGVdWXSNm5/9a3z&#10;7/ufdrs+rV5e9ynN9Zp/DzBc/Eie81nT9abSNNTW7WeK4a+Tzd90y/8APVPN8r/vhFqlN42a80O1&#10;0+80rT7yWyXyrXUH81LiJd+/Z8su1v4/vo1dXZ/C6C58IXCT32m6brFvrsumtd3c8qRS7U/1SfJ/&#10;e/2KqaP4btIdD8a6bqukQf2xo0Hmpd+fLvV/NSLZ9/bt+9/DV/VKkf8A0oy+tUzJT4i3Ly6x9u0r&#10;TdVtNUuvts9pdrKiLL8/zp5UqMv33/jql/wmd9tiVYLaFIrGXTVRN/8Aqmd3/v8A3vnrT+HvhKDx&#10;Db6xPK1jcy2tjcSrY3E8sUvypv8ANTbE6ts/uO9VPD3w9ude0n+0p9S03RLKWf7PBNqc7xebL/cX&#10;Yj1j9XqSj7pqq0Y83MXX+KN0+pS30uh6S93dQPb6i7rcf6erJ/y1Tzfl+5u/dbfmqlYePP7Hi1Vd&#10;P0PTbB9Sga3Z4Zbr91EybHRN0u1v+B7q5y5tvs91LBujfym2b4m3o1dNoPw9uda0mLU59V0vRLK4&#10;n+zwPqc7xee38ezYj/8Afb1FOlKrL3TaVSNL4jlKK7iw0rTLn4c+JZZdMtv7V0ie3RdRhnlfzfNl&#10;ff8Ax+V/45WZ4b8DT+LbC4lsdQ0/7bFuddMmaVLiXam/5Pk2/wDj9X9Wn9kx+sw97mOaorq7D4ez&#10;3Phe31681XTdKsrhmig+1tLvl2/f/wBVE/8A4/RbfD2d/C9vr15qum6VaXXm+Ql20u+Xb/1yib/x&#10;+j6tVD6zSOUoor2vw7+z9/bcnhK8W21Z9E1LSZb2+votuyCXZLsTfs+X7qf991zcpFbF08L/ABDx&#10;Siuu0f4b3mveF7vWdP1PTbmWyga4n0zdKl2sS/ff7m3/AGvvVsJ8D9Yfw9Fqa6ro7yz6Y2rx6f58&#10;v2hrdfv/AC+Vt/8AHqvlIljaEftHnNFew+B/gxG2n3Go69c6bN5ugXWqWukrcy/a1Xyn8qXavy7f&#10;+Bf8BrB8RaTo1x8I9F1u00aDTdTbU5bKeaGeVvNVYkffsd2/8dolEyjj6cqnLE88oru2+Derr4c/&#10;tP8AtDS/ta6d/an9k+e/2v7L/f27Nv3Pn+/urQh+BOq3mh2moW2taLcpeWMt/Z26Ty+bOsW/zUVf&#10;K++myjlNvr+H/mPNKK77WvCPhxfhTp/iXSpdUfU/7RXT7xbtovK3eV5r+Ui//FVwNRL3Too1o1Y8&#10;0QordvPCv2bwfp+vf21pc32q6lt/7Jhn/wBOg2/8tZYtnyq/9+sKg2CivYPGfgzwBpvwi8OeJdKs&#10;/Eiarrk89vEl3qdvLbxNA8W93RbdGbfv/v11vjn9ldfBf/CyLyeDWbDRNG+y/wBj6nqC/wCj3Xmy&#10;xJK8rpF82zf/AAVze2jEj2kT5yor2P4tfBDQ/Adr4cn0/wAbaTcvf6ZZ3UtvM107ytL9+WL/AEdP&#10;3H8fz/NR8V/ghovga18OS6V4x0u/uNR0yzumsXe482WWX78sX+jovlf777qv2kZB7SJ45RXtepfs&#10;u6v4e1SWC+1zRNSTTdTtbLWLTRrqV7uzWeXYj/PEi1d+IX7Nk/gDw/8AEjV76x1uwtNG1O3tdCuL&#10;5diXlvLLKju/yfN8iJ9zb9+o9tTDmieD0V6RrfwN1XTdN0LU7HWtE17StWvl02K+06WXZFcN9xJU&#10;liRv/HP4K0/F37NPiPww3lQaromvXa6xFoE9ppN07vBeS/6pH3RJ9+r9pEPaRPJKK948Q/B/Rfhj&#10;8KrvWtTl0TxhrFh4mi0+f+z766eJYvKl823l/wBV/Gn30/77rE+Mfw9sU+J3h/Q/B2irYPrOmabL&#10;Bp8M8sqfaJ4k/jld2++/9+ojWjL4Q9oeRUV6b4h+AmoeHv7PlbxR4bv9PuNT/sifULG6llis7r+5&#10;L+63f98I33Km+JP7PGvfDPR9T1C91XRNS/su+SwvrfTJ5ZZrV2R3id90S/IypV+0iEZR+E8sooor&#10;YsKKKKACiiigAooooAKKKKACiiigAooooAKKKKACiiigAooooAKKKKACiiigAooooAKKKKACiiig&#10;AooooAKKKKACiiigAooooAKKKKACiiigAooooA7uiiigD1L4V/tOaV8PfhDqHgmex1D7RcXktx9u&#10;tFilTZv+5sd6m+Kn7UulfELxh8OtXi0q+RPC91FcT+dsR59ro/yfP/sV83XX+vl/3qbXfLF1ZUvZ&#10;fZPKjltCNf6zGPvEt5N9pvLif/nrKz1FRRXAeqFdH4D1LStE8TWWp6vLfJFZzxXESWMCSvKyvv2f&#10;M6Vzlbfg/wAKz+M9Zi0+2vrGwll+699P5SM33Nif3nq4/F7pEjotH17wvpvxGTXmudWeyiuVvYkS&#10;zi3s2/fsf97XK+JJtPudZu59NluZrSVvN33cCRP/AN8K71a03wk1/qWoWc+q6bpX2BmSW4vp3RG+&#10;fZ8nybm/74qr4n8PXPhXWZdMvPLeWLa++F96MrJvR0rH+UszKKKKsArqPD3jLxLpXhvU9P0qWT+z&#10;9vmzukG77KrbIndJf+WW/eit/erl67LwN/yJ/wAQ/wDsD2//AKcrWgDC8Mfaft9x9j8vzfsd1u87&#10;7nlfZ5d//jm+sqtPw9Cs1/KrXLWf+h3T70bZ/wAu8vyf8D+7/wADrMoAKKKKAPSPCviHQ9K+F93B&#10;qtmuqu2tRS/YUvPs8u3yn+f7j/L/AA/8DqWH4xxXN5fT6roK3/m6suqwJFeeV5UqptRPuPuXbR+z&#10;x8OtK+J3j6XStaivprS30y6vfs+ny+U8rRRb0i81kfylf+/srzrUprabUruWxgks7JpWeC3ml814&#10;l/gR32Lu/wC+K9H6/WhyqJwfUqcuaUj0D/hamizLdrdeF57mKXVm1eBH1H5FldPuP+6+Zf8Avmsr&#10;R/iJ5Os+I7zWrH+1YteiZLyGKf7O/wA0u/5H2P8A3K4yispYurMuOEpnceDPHOgeErrU5/8AhHru&#10;5e8iuLVf+JmieVby/wAH+q+9/t0yz8c6L/Yj6Hqfh6e/0yK8e6sdmo+VcQbvvpv8r5vuJ/BXFUUv&#10;rNT4S/q1P4h80kTSytEvkxbvlTdv211uk+M9M/4Re30PXNDk1W3tZ2uLOa3vPs8sW776fcfcvy1x&#10;9FZU6kqXwlypxn8R1fhjxhY6Jput6ZfaRJqWm6p5TbIbz7O8XlPvT59j10vhX41R+GNN0yzXSr54&#10;rPzU8m31PyredZX/AOWsXlfM3+1/45Xl9Faxxdal8JjLCU5fEejeD/ilZ+DLOaCz0rUJvN83dbza&#10;t/oku77nm2/lfNUPg/4oweDdGazi0++uZZYpYpYX1P8A0GXd/G9r5X/s1ef0Vf1yt/MP6pRCvRtN&#10;+L39n634V1D+yt/9haZLpuz7V/r9ySrv+58v+t/8crzmiuHmKqYaniP4h7Hpfx/gsfD9vpFzouoT&#10;W66U+kT29vrHlWkquj/vVi8ptsvzfe+asWH4w+TeWU66R8lr4bbQNn2r7+7f+9+5/t/crzairlI5&#10;o5dh4/ZPVrH43WlvpduJ/DXna1For6H/AGgt/sTyNjoj+Vs+/wD8DrnNL8faavw+fwxquiS36x3k&#10;t7Z3dvefZ/KlaLb86+U+/wD8drjKKObmLjgKMfhieqaj8dLrWvA8Wh3cWrQ3cVj9g86x1qW3tJV+&#10;4nm2uza3y/7fz1h+M/HmkeKPC/h/SrHQbzTZdGiaKK4m1FLjerPvf5PKT+KuHoolII4ChT+GJ6BN&#10;8QPDknw5/wCEVj8NXyP5/wBt+1vqyf8AH15Xlb9n2f7v+xv/AOB15/RRUfEdNGjGl8Ju3mq6HN4P&#10;0/T4NBa212K6llutZ+2O/nxN9yL7P91dn9+sKiig2PU/FvxU8K698NdH8K2PhDUrCXRpZZbO+m11&#10;Lj5pXTzd8X2dN33P79WPE/x7/wCEkv8A4l3P9h/Zv+EyS1TZ9s3/AGPynR/7n737n+zXklFY+ziR&#10;ynpHjP4naH428H6JZ33hedPEuk6Zb6VBq1vqf+jtFE/yb7fyvvbP+mtW9Y+KOh+MNI8L22oeGp4f&#10;EGjWdrpUGsw6nst/Kil+R3t/K+9s/wCmteWUVcacYh7P3eU+m/i78fvD2i+PvGcHhnQba5l1TVrW&#10;W81u31P7Rb3kUEqSp5SbNq79ibn3tXAw/H7ydU8a33/CPRzf8JHrtnrXkzXO9IPIuHl8p/k/e79+&#10;3+GvIqKxjh4xjyh7OPLynvvi39qC28W6b9mn0HW7l4tdi1+1m1DxJ9q8iVX+eJP9H/1Wx9qon3f9&#10;qsKb9oedLzXbyz0VYbvUvFdv4qid7rzUgaJ5X8r7nzf637/y14/RVxo04h7OJ638RfjZovi3wbqu&#10;gaL4Obw8mpa1/bt1cPqb3X73ZKjp/qk+X56Nb+OtnqV/4S8Q2fhxrDxn4fWwi/tN9R823nS1T5P9&#10;H8r5d/yf8ta8koojSjH4Q5YHtHj/APaB0/4hatplzqGleKJrK3vvts+mXfi6W6t2+T7luksX7r5/&#10;97+7XGfGLx/p/wATvHmoeJbHRp9Ee/bzbq3mvvtX73++jeVFtX/YriqKI04x+EIx5QooorYsKKKK&#10;ACiiigAooooAKKKKACiiigAooooAKKKKACiiigAooooAKKKKACiiigAooooAKKKKACiiigAooooA&#10;KKKKACiiigAooooAKKKKACiiigAooooA7uiiigDhrr/Xy/71Np11/r5f96m0AFFFFABXS/DptPtv&#10;FumX2p6rBpVvYXUVxvmill83a/3E8pHrmqt6bpV9rd19m0+xub+4/wCeNpE8r/8AjtXH3QkdrZ6b&#10;4QvPG+oT6v4jgfStzXUTwwXGy6Zn/wBV/qty/wC9srC8f6l/bHii7vv7QttS83b89pFLFEq/wRJ5&#10;qI3yVmafoOp6pfvY2On3l5dr963t4Hldf+AVUvLO5026ltryCS2uIvkaGZdjrWJRFRRRVkhXZeBv&#10;+RP+If8A2B7f/wBOVrXG12Xgb/kT/iH/ANge3/8ATla0Ac7obWaXkv2yLfF9luNvy/8ALXyn8r/x&#10;/ZWfWr4Ymnhv7hoIPtMv2O6XZu2fL9nl3v8A8AT5qyqACiiigD2P9mDxzY+EvGWp2Oua4um+H9W0&#10;y6tZbe+81tPnuHidLf7Uqo/y73+/s+WvJ9Vs103UruzW8gv0t5WiW7tN/lS/7abv4ado+mtqt1LA&#10;suzbBcXHz/8ATKJ5f/ZKpUfa5giFFFFABRRRQAUUUUAFFFFABRRRQAUUUUAFFFFABRRRQAUUUUAF&#10;FFFABRRRQAUUUUAFFFFABRRRQAUUUUAFFFFABRRRQAUUUUAFFFFABRRRQAUUUUAFFFFABRRRQAUU&#10;UUAFFFFABRRRQAUUUUAFFFFABRRRQAUUUUAFFFFABRRRQAUUUUAFFFFABRRRQAUUUUAFFFFABRRR&#10;QAUUUUAd3RRRQBw11/r5f96m066/18v+9TaACiiigArtfg3ba1c+PNK/shbt4kurd7z7Jv8A9V5q&#10;b/N2/wANcVRVRlyy5gl7x6RD4Y8Rw+PNbs/7F1uaJp2lurHT5Xt5ZYml+T+B/l/4BWZ8Y/N/4T7U&#10;PNnWZ/Ki+RP+WX7pP3T/AO0n3a4qipjH3eUsKKKKCArsvA3/ACJ/xD/7A9v/AOnK1rja7LwN/wAi&#10;f8Q/+wPb/wDpytaAMLw3DPNf3CwT/Zpfsd02/bv+X7PLvT/gafLWVWhoiWb3kv25tkX2W42/9dfK&#10;fyv/AB/ZWfQAUUUUAaGifYftkv27/j3+y3G3/rr5T+V/4/srPrV8NzNDqErRW32n/Q7pNif9e8vz&#10;/wDAPvVlUAFFFFABRWhY+HtV1Kwu76z027vLK1/19xbwO6Rf77/w1n0AFFS2dnPqV1FbWcElzcSt&#10;siihXe7P/uUXNtPZ3UttcwSW1xE2yWGZdjq1AEVFFFABRRRQAUUUUAFFFFABRRRQAUUUUAFFFFAB&#10;RRRQAUUUUAFFFFABRRRQAUUUUAFFFFABRRRQAUUUUAFFFFABRRRQAUUUUAFFFFABRRRQAUUUUAFF&#10;FFABRRRQAUUUUAFFFFABRRRQAUUUUAFFFFABRRRQAUUUUAFFFFABRRRQAUUUUAFFFFABRRRQAUUU&#10;UAd3RRRQBw11/r5f96m1sW3hPXNb82fT9F1C/t/NZPOt7V5U/wDHaivPCutWNxbwXOkahbXFx8kE&#10;M1q6PL/uVfLLlM/aw5+QzKKHRkbay7HX+CioNAooooAKKKKACiiigArsvA3/ACJ/xD/7A9v/AOnK&#10;1rja6Dw34hg0fQfFdjOsjy6pYxWkDp9xWW6t5fn/AOARPQBS8NzeTfyt9ma53Wd0mxf+veX5/wDg&#10;H3v+AVmVq+GPtL39x9k8tJfsd1u87/nl9nl3/wDjm+sqgAooooA1fDCXL6lcfZmVJfsd1u3/AN37&#10;PLv/APHN9ZVafh5IHv5Vnna2T7HdPvSXZ832d9if8Df5azKACiiigD1PwBeWdrpvhy+bUrGwt9Jl&#10;vH1GGa5RJpfNi/gi+9LvT918n/A65zwrqVjpvhLWPPisXu7i8tYle4gillit2SXzXi3f8A+f/crj&#10;6KsD32/17QdB8W6fLpVjolnZRfaktdTS+sLjdb/Z32I8SxIy/wAH/Hxub+HfWVNeeGn8M6I0WmaR&#10;cxXH2WW8u3vLCJ4LjzU83/R/KSfb99dm/wAra9eSXOiX1npNpqckGyyvHligm3J8zRbN/wD6GlW0&#10;8H6rN4cl16KKB9MibZK6XUW9fn2fPFv3f+O0RpyI9pE9V0TWPDl4uu3LaRol/exam0S2P2qw02L7&#10;B/B5TzxPu/j+eJ/N+589YVzrHh6awTTJbbSU09dHs7hnt4Ivtf2jzYvN/e/e3bN/yV5/pWg32sQ3&#10;stnB50VhB9onfd/qov79Z9Ty8vKXzRke4WyaUni3VWvovDNzbxQS/wBgQ2N1psUTL5qf612ilXd5&#10;X/Pwn9/+KsfVX0q88M+JfIsdE8POt1LLF5N1YX7z/c/dJ/y1X597LLF8vz15PRSAKKK0LPRL6/0v&#10;UNQgg32lht+1S7v9VufYlXGEg5oRM+itDR9EvvEN09tYwedKsUtwybkT5VTe9Z9RKPIHPEKK6j/h&#10;Vfjb/hG/7e/4Q7Xf7C8r7R/af9mXH2Tyv7/m7Nu2uXojOABRRRQAUUUUAFFFdXrfwo8beG9G/tXV&#10;/B3iDStK+X/Tr7TLiK3+b7nzMm2o5oxA5SiiirAKKKKACiiruq6JqGgyxRanY3NhLLAtxEt3A8Tt&#10;E33HTd/C9AFKiuz1X4S+KNE8L6Jrl9Yx21vrLL/Zlo91F9tulb7kqWu/zdv+3srmZtE1C2t7ieWx&#10;uUt7Wf7PO7wPsil/55P/AHW+T7lBEpxgUqKsX+m3mlXj219bT2d2v3obiLynX/gNF/pt5pV5LZ31&#10;tPZ3cX3re4i8p1/4BQHPAr0UVsax4P17w9axXOq6HqWm28v+qmu7OWJG/wBx2oDnhH3THoop6I00&#10;yRRKzu3yIiUFXQyirF/YXOm3stneQSWd3E2yW3uF2Orf7aVXoHzwCipba2nvLiKCCKSa4lbZFDCu&#10;92b+5Tbm2ls7iWCeJobiJtksLpsdWoI5ocwyiiigsKKKt6VpV9reoW9jplnc397cNsgtLSJ5ZZW/&#10;2FWjkkHPAqUU90aGZ4pVZHX5HR6ZQAUVd0rR77Xr+Kx0yxudSvZd223tIHldv4/uLWn4G8Dar8Rd&#10;eTRdF+yPqcq74Ir6+itfNf8A55I8rorN/sUcoc8Tn6Ku63o994e1a70rU7aSz1Czla3nt5V2PEy/&#10;fSqVABRRRQAUUUUAFFFFABRRRQAUUUUAFFFFABRRRQAUUUUAFFFFABRRRQAUUUUAFFFFABRRRQAU&#10;UUUAd3RRRQB9a/s6/wBnr+yXrbaltSJdTl2v/tb0ro/jf4kbwr8UvgfPobQJFdTpa+d5SS/umli3&#10;7N/3f96vgyw8c+I/Dyy22leIdU02381m8m0vJYk/74V6r3/jTxDqt1aXN9rmpXlxatvgmuLyWV4m&#10;/wBj5/lr2JY+MsN7DlPmaeVTjjfrPOS+OfEN54q8W6rquoeW97POzyvDEkSM39/YtYVDuztub53o&#10;rxz6YK7P4RaxqGj/ABB0f7CzJ9ovIred0iR/3TSpv/3a4ytDR/EOq+HpXn0rU7vTZZV2M9pO8Tsv&#10;/AaqMuWREjvdE02Ca/8AiB5s+n22oSq1vZpqd1Fb/euPndPN/wBhKz/jfZtZ+PJVZo33Wdr/AKmV&#10;Jf8Alkifw1xuqaxfa3dfadTvrm/uPueddyvK/wD321MvL+51K48+8uZLmX7u+Zt71lGJqV6KKKsk&#10;K7u2sPB2t2Fvqs99/Yj2aqmo6Sm93um/ge1/3/4t/wB373zfdrhK6Dw34fttY8P+K76dpEl0mxiu&#10;IET7jO11bxfP/wAAlagBlnNbar4gvZ4l/sS3eC6liht5fu/6O+yLe39/7n+1vrCrQ0F4EvJftMHn&#10;RfZbhFTbv+byn2P/AN97Kz6ACiiigDT0F4Ib+Xz7ZrlPst0mxF3/ADfZ32P/AMAf5v8AgFZlavhh&#10;7lL+4+zKry/Y7rdv/u/Z5d//AI5vrKoAKKKKAPaPhjok954D02fT/Dmm63dy668Vy93ZxSutr5UW&#10;/wC9/B/t/wANbHh3wNpWsappH9kaZaalpln4ouormbyll/0X5PK83/Zryzwxpvij4habb+DvDmh3&#10;OtyxTy6ksOn2ry3H3ER923+H5Erlbm3ls7iWCeJobiJvKlR/4Wr2fr9KEox5f60PIlg6s+b3j6D0&#10;HRNQh8M+H7NvD1lc6fb61fpqb6napss4N8W/73+q/wDsK4nwro/9vaD8RdK8PQSXjyy2r2dunzO0&#10;SXD/APsleX0VnPFxny+79kqOElGPxHrvw08H6vqvhXxXbT+F1vLdbG4+x3D6Yry/at6JsSXZu3ff&#10;+Sn+HtEvrPwLpUug+FdP8Q6h9quItYS7s1uJYnR/ki2feiXZ/crx+iiOLhyx937PKaPDTl9oe/zy&#10;v8uz/Yr13wNpWkal4PtPEtzY2jp4ZW6+3QvEn+lbk32+/wDvfM+3/gFeP0Vx0a0aXN7p0VqEqsfi&#10;PdfA3h6xv/CuhS/2Lpt5olxBevrup3ECebayrv2fvf8All/BtrH8H+EdX174S+I/+KaW52rbvpl2&#10;mmJ9ol/0j97sl2bmryKiuz67H+U5Pqk/5j6I8GaU1noemS6fpGn/ANjy+G7p59WSBPN+2eVLvTzf&#10;vf8AAa+d6KK5sTXjiOX3Too0PZc3vH2HqvxO8OfCWw+GWuX1z4iuddXwHFb2ujWixJp8/m/aET7R&#10;L5u7+P7nlfwJVfVfN+GPwH+G+va58ItG1W3v7W6t9Yu7jR4reXyvu2T/AGjyv3TPv3eb95tlfIlF&#10;eL9WO+MvhPs1/Aeg/wDCoPPXwroX/CCf8IH/AGh/wlLWsX27+3P+eX2j/W7vN+Xyq5rxb4b1DR/h&#10;P4fufBPw38O+JPBV14ZSXU/EL6Yt1dxXmz/SHe43+bE0T/dX7tfK9FH1eX8wRkfZvjDwf4T0r4Hp&#10;c6f4Ol1vw/ceFIpYNc0nw9ayvBf7E3y3GpfaPN/1u9Wi8qs/xV4A/tL9niXULHwnbeAE0vQrWW6f&#10;XPDNq39qN8n7211L/W+a/wDc2V8hUUSw8/5gifXvj/wB9s/Z/uNTs/Cdt8PYtJ0ez+1JrPhm136j&#10;K2z97a6l/rdz/wByuu+Kj6ZbXXxrudK1DV9V8Rr4ZsLe88PXCpFaRW8sVvvuovnfzfK+T+Bdu+vh&#10;Sil9UlL7QRl8J9p/Gnwf4O0X4Y6h/Z/g6S58KNp1g+j+JNJ8O2qRQNvi3yy6ktw8su/e6sjxVL8a&#10;fAdtpXgH4qzr4F8P6b4X0210v/hFtcsdOiWa4iaWLzZftH3pf9p/9uvieul8PeP9Q8N+EvFHhy2g&#10;tnsvEcVvFePMr718qXzU8r5/79T9XnH7QRl8J9V/Ff4IW1hpPxl1yLwnbW3h+W60a40e+sbOLZFZ&#10;/wDL3Lb7fuxf3nSq/wC0z4P8OaD4D1uLTPA8n9mefZ/8I7r2k+HbW3tFi/27+K4eW681f76fer43&#10;oq/q8vd94OY+w/j14S/s34aP4q0/wnY+ALTS7yzi/wCEe17wpZRXE8v/AEyvfna6X5PmR/vLWJ+1&#10;NN4q8T+FfDWvW3hrTZvBkugaXLLr1jotqnlS7NjxfaFTcq7/AJfKr5Xoqo4eUf8AwIOY+lfjxbXL&#10;/tUeGtVXc+hal/Y1xo9wn+qa18qJP3X/AAPfWb4z1zTLPwb40utI0pra4tfFsXn/ANoSxXkU8v8A&#10;pH/LJol+X/Z+avGZvHniO58IxeFZ9cvpvDlvP9og0yad3t4pfn+dE/h++9YVd/N7vKeVicEsRUjU&#10;lI94+PF/4gtvFMOvLoemv4c32stnqf8AZNu6Tt9nT5Gl2fvf4/lf+5Wx8S7DV9a+Mnh+e+0Gxm8J&#10;XmsWHkagmnRbLzcifI8qp+9X7/yPXzfWh4e1ufw3r2n6rbLG9xYTxXESTfc3K+/56qMve944nl8o&#10;xjy/FGPKfTP9l6Z4d1jTNS8T6Do3huK18UeVpk1vaxW/m2u1/nbb/rVRvKbe1efw+DfFVr8Q9KX4&#10;h/2h/wAI1ea1F59xcT7rS6l/gf8Au/8AA/7teQ6rqUusapd306qkt1O1wyp9zcz76qVMZCp5dVj9&#10;r4j6ki8I2beK/BS+J/Cuj6Pqtxrl1b/2fb2cUSXVmqfKzxL8rfP/AB1w2saxZroPgrxVFo2iabe/&#10;2xeWkv2fTolt2iXytm+LZtbZv+89eKUURkCyycZe9P8ArU+kPGGjz6l8fdPbxZotjZ+FLjVpfst9&#10;9hit0vNyb03yrs83+D771T8ZaI0XjTwVbWvgxf7da8lilivtDt7C0vYvk+TyomlV9vz/AL2vnuii&#10;Mhxy+ceX3vhjyn0J4k/snwN8TPA8/h2x0n/hE3nXyNTeCK489vP/AH+6V0+9F/D/AHK4n48WfiC3&#10;8YXUms6LBpVpLeXX2O4t9Oit/tUW/wC/vVP3v8HzV5jRSOmjgPZSjLm5j1D9m/R9D174taZaa5Ba&#10;XkTQXD2dpqDbbe6uvKf7PFL/ALLvsr1jwl4b1LVfi/olj8Qfhv4f8N6munX76TYppMVlb6vdKn7p&#10;JYl/dSrv/wC+v9qvleiuqniIxjH3TephpzlKXMfZa+GNH0rxNpt94g8F+H7bxVb+BtU1LVfD32GJ&#10;bdJ4v+PeV7dflid0rP8AC+t6d4e+M3wP8Qx6VoGjv4j0mL+0fJ0y3it/N+0Sr5sSbNsTfInzpXyJ&#10;RWqxWsZcv2jL6j7vLKR9W+D/AAZqF/8AHa7g+InhDTdH1D+yb99Csf7CtYor+6V/kf7P+6ium+/9&#10;9vmp7+GNMvPjnomn3PgNdN09tAb/AISZNc0WDSIlt/n36hFFE8vkNs2fOn8Sf7dfJ9FJYiMVH3fh&#10;KlhJc3xH2B4PuovAv7Wmj6Vpmi+H7Dw1ead9n0e7Szt5ftVr9nl+z3H2hk/1sr/ef/gNfP8A8RfD&#10;3jZ/Hmn2OueFV0HxHdLElrpmmaVFZeb87ojpFEifx/x15/W34S8ba94Dv7i+8Oavd6JeywNbtd2M&#10;vlS+U3303/8AAKzlWjP3Tanh+WXMekfte3MVz+0F4o2yrNcRLaxXTp/HcLaxJL/4/vrxynzTS3Ms&#10;s88rTSyvvd3++zUyuCJ2BRRRVgFFFFABRRRQAUUUUAFFFFABRRRQAUUUUAFFFFABRRRQAUUUUAFF&#10;FFABRRRQAUUUUAFFFFAHd0UUUAcNdf6+X/eptOuv9fL/AL1NoAKKKKACur+F15BbeOtKgn0yx1KG&#10;8uorVk1CDzUVWlT7if3q5StXw34n1Dwlf/bNMaCG4/vzWsVxt/3PNR9tVH3ZESOx8JTaRo/i3xXP&#10;qcEaWUUUsUEz6Yl7FBL5qbH8r7v96sH4i6U2leI93n21zFdQRXUE1pZpao0TJ8n7pfu0xPiJr0Or&#10;XepxXMCXF1F5U6JY2/lSr/txbNrf98Vla3r194k1KW+1Odrm7l/j+5U/ZiamfRRRQSFdt4F/5Ev4&#10;i/8AYHt//Tla1nal8N/Euj6TLqt5pUkNlFFFLLMzJ8qts2f+hpWj4F/5Ev4i/wDYHt//AE5WtY06&#10;kavwyLlHkOe8MPOl/cfZolml+x3SMjts+X7PLvf/AL4rKrV8Nwz3N/cLBP8AZn+x3Ts+3f8AKtvL&#10;vT/gf3ayq2ICiiigDT8Nwtc38qrctbbbO6fen/XvL8n/AAP7tZlaGiPY/bJWvv8AVfZbjb/118p/&#10;K/8AH9lZ9ABRRRQB7t+zNDYvofxVbz531VvB9+rWM0XlWjWvyb5XuPvbkfZtTZ839+vCa6j4e/Ej&#10;Wvhjq93faK1s/wBttWsry0vrOK6t7q3bZvSWKX76/Ilc1c3P2m4lnZVR5W37EXYn/fFEviCPwjKK&#10;K2LPwlqt/awzwQb4pfuv5qVcacp/CRKpGHxmPRW7/wAINrP/AD7L/wB/Uo/4QbWf+fZf+/qVv9Wr&#10;/wApj9ZpfzGFRW7/AMINrP8Az7L/AN/Uo/4QbWf+fZf+/qUvq1f+UPrNL+YwqK3f+EG1n/n2X/v6&#10;lH/CDaz/AM+y/wDf1Kf1av8Ayh9ZpfzGFRW7/wAINrP/AD7L/wB/Uo/4QbWf+fZf+/qUvq1f+UPr&#10;NL+YwqK3f+EG1n/n2X/v6lH/AAg2s/8APsv/AH9Sn9Wr/wAofWaX8xhUVu/8INrP/Psv/f1KP+EG&#10;1n/n2X/v6lH1av8Ayh9ZpfzGFRW7/wAINrP/AD7L/wB/Uo/4QbWf+fZf+/qUvq1f+UPrNP8AmMKi&#10;t3/hBtZ/59l/7+pR/wAINrP/AD7L/wB/Up/Vq/8AKH1ml/MYVFbv/CDaz/z7L/39Sj/hBtZ/59l/&#10;7+pS+rV/5Q+s0v5jCord/wCEG1n/AJ9l/wC/qUf8INrP/Psv/f1KPq1f+UPrNL+YwqK3f+EG1n/n&#10;2X/v6lH/AAg2s/8APsv/AH9Sn9Wr/wAofWaX8xhUVu/8INrP/Psv/f1KP+EG1n/n2X/v6lH1av8A&#10;yh9ZpfzGFRW7/wAINrP/AD7L/wB/Uo/4QbWf+fZf+/qUfVq/8ofWaf8AMYVFbv8Awg2s/wDPsv8A&#10;39Sj/hBtZ/59l/7+pR9Wr/yh9ZpfzmFRW7/wg2s/8+y/9/Uo/wCEG1n/AJ9l/wC/qUfVq/8AKH1m&#10;l/MYVFbv/CDaz/z7L/39Sj/hBtZ/59l/7+pS+rV/5Q+s0v5jCord/wCEG1n/AJ9l/wC/qUf8INrP&#10;/Psv/f1Kf1av/KH1ml/MYVFbv/CDaz/z7L/39Sj/AIQbWf8An2X/AL+pR9Wr/wAofWaX8xhUVu/8&#10;INrP/Psv/f1KP+EG1n/n2X/v6lH1av8Ayh9ZpfzGFRW7/wAINrP/AD7L/wB/Uo/4QbWf+fZf+/qU&#10;vq1f+UPrNP8AmMKit3/hBtZ/59l/7+pR/wAINrP/AD7L/wB/Uo+rV/5Q+s0v5jCorQ1XQb7R1i+2&#10;RbPN+782+s+sZRlD3ZG0ZRn70QoooqCwooooAKKKKACiiigAooooAKKKKACiiigAooooAKKKKACi&#10;iigAooooAKKKKACiiigAooooA7uiiigDhrr/AF8v+9Taddf6+X/eptABRRRQAV0fgDStI17xRZad&#10;rTXyW91KtvF9h2b/ADWfZ8+7+Gucrd8Ga9Y+GNet9TvtPn1J7WVZYEhufs/71X3/AD/I9VH4veIk&#10;b3hL4br4n8Ta3bebcppmks3m+SqvLL8+xET+H/gdc/4z0T/hHvEd3Y/YbuwSLbtt76VJZdv++vy1&#10;uw+P9Khv/EH/ABI7l9H1lV8+0e+/erLv370l8r/2SsTxh4n/AOEq1SKeKzWwtLeCK1gt/N3+VFEn&#10;yfP/ABVnH4YmphUUUU6mzJPZfFn+v+Jf/YH0v/0bZVyHgX/kS/iL/wBge3/9OVrXX+LP9f8AEv8A&#10;7A+l/wDo2yrkPAv/ACJfxF/7A9v/AOnK1rycu/h/12R0VviOZ0RLH7ZKt9/qvstxt/66+U/lf+P7&#10;Kz62PDfnpfyywWcl5/od1FsRfu7rd03/APAPvVn/AGC5/wCfaf8A75r2uWZyc8CvRVj7Bc/8+0//&#10;AHzR9guf+faf/vmnyTDngXfDc09tf3DQQfaX+x3SMm7Z8rW8u9/+AferKrd8N6bqD6hceQrQv9ju&#10;vneL+H7PLvT/AL4rK+wXP/PtP/3zRyTDngV6KsfYLn/n2n/75o+wXP8Az7T/APfNHJMOeBb0p1Sx&#10;1hfsf2ndar++2/6j/SIvn/8AZf8AgdZlbej6fqf9m615EGyL7Gvn7on+ZftEX3P+B7KzPsFz/wA+&#10;0/8A3zRyTDngV6+zfhL4e8GW3wl+F8us+FV1W48S3l1ZXV8l9cRXFvtlREeJFfyv4/41r46+wXP/&#10;AD7T/wDfNfUvwl+Lur+G/hz4a02DQfD9/caM1xcadNfQSy3dq0r/ADyonm+V/wCOV6WCU4y944sS&#10;lV92J21t+zZZ/wBpJY33ipdKu9S1i80rR4fsL3H2poH2b5X3/uvn+X+Kjwr+y1c+J9B0/UP7e+zS&#10;3TRRNb/Y9/lM169vL/y1/g2bqyfDfxm8VeHrWKL7Nomt3FreXF7BqGoQPLLp1xL/AK10fei/7Xz7&#10;vmq34P8Aj34v8GaNpVjbLo81pps8txFd3ayv9oaXf9/a/wDfd2r2PbVOX3ZHB9RlzfwyXw9+zxpW&#10;t2uibvGf2bUNeur+10y3/szekv2V3Te7+b8qvs/8frN0/wAjUv2ePETXOlaX9t0vU7O3gvobGJLj&#10;a3m798qpuaqOg/ErxH4ebwl5UGmvceGZbqWxhuFffP5/+t3/AD/N/s/dqr4P8bal4S0nWNK/srRv&#10;EOn6pPFcXWn6nFK/lSr9x/ldP79Wqnu+9Ij6nU5vdpm14S+AkHiTQfD8tz4lXTdd8RwXVxpOmfYH&#10;lSVYv+esu/8Adb9j/wADVX8JfAqfxh8Pr3xDBPqlncWtrcXWy40d0spVi+/sut/3tif3Kf4b+MXi&#10;PwxoNlY21nolz/ZsVwmnazcQO9xYLP8A61In3/8AoaN9+pdE+MGuaJa6fFPofh28uLPTm0WC7vlu&#10;N89q2/8AdfLKi/x/f2K3+3SliJe97w45fL3fdOm+D/wh0Gw1fw5ea9qttearq2j3mpQaDNp3mxeV&#10;5Uux3l3/AHvl3fc/grmfDcPhWb4I67rlz4M0+51jTbq3slu3vL1PN81Jf3rosu3d8lTaJ8bPEeg2&#10;GnwRaH4fvNQsLOWytbi4gle7gtZd/wC6/wBb935/96szSviFc6V4FuPCsXhjw3eafdbXvLtvtXm+&#10;au/ZK7/aNu5N/wDc21EqnN9op4GpHl5YnW6V+y1baloOmX3/AAlkiXd/YRXS2/8AZnyK0trLcIm/&#10;zf8Apk/z7P7lcvpXwHudY+GN74qgudUtpbOza9a31DR3itJYl+/5V1v+b5P9itOw+PfirTbPT4Ft&#10;tE+y2drFbwXDxS7JVW3lt0/5a/3JXqvZ/GPXLaw8ifw54dvLptKXRZXuIrr7RdWaps2fLLt/7427&#10;tlEsRLmlyyJWBlyx5oj3+ANjDo135/izZ4jtfDv/AAkU+kppzunlbN6Reb5v3vufwfx1YT9mW+Xw&#10;L/bjX139t/sf+2vs/wDY8v2Hyvv+V9t37fN2fNs2V1Fh8SLGH4c6tFquoaJqviW48O/2HEmn6dcJ&#10;qCq6bUS4uJf3W2L/AGP7leaal4/vtb8M2mlarovh3Vfstn9itdeuIJftEUX8Cb1dPuf7aUfWJc3x&#10;BHAy5Yy5T1i8/Z10Gz8Tah4haBf+ESiilli0nzZd+3+zftCS+bv3f62uS8SeC/DX/Cq4tV8L+GLb&#10;xDEumRPfa3b6tL9t066/5a/aLXft8r/gP/A6im/aA8Y3PheXQZbbRkt5dJXRVd1l82VVi2eaj+b/&#10;AK3Z/H92ueufidqFn4c1DT9P8NeG9EuLywWyvLvT7WVLtoP49++Xb8+z5vkojUlOXxFTwrhD4TzV&#10;U3ypu+RP79e0eKP2bG8N6TqeoN4j86Kwtbq4/wCPPZu8rZ5X/LX/AJa7/wDxyvFK9L8Q/tA+I/E+&#10;h6npVzbaalvf2tvZSvDFLvVYn3/J8/8AH/FXu/ZPmp8/NHlH+Ofg5F4G8L2+qtqeoak9xBFKs1pp&#10;P/Ev+b+D7V5v/sleaQpvlRfm+b+5XcXnxauW8L6noOn6Do+iWmpeV9sfT4pd8u3/AHpWWuEqPtFx&#10;5uX3j0DxD8MV0TRri+2+Jv3S7/8AS/Db28X/AAOXzflrgoU86WKL+82ynPfzuu1p5XT+47U1H8mR&#10;G/u1NGPL8RrUlGXwnVax4GisEu1s9T+2XFrdLazo8Hlfe+5/HVu/+GjWDRf6TP8A8fUVrK81m8Sf&#10;P/HF/erCufFt9c/2n8sCPfzrcSun8LL/AHKdf+KpdSuIrltPsYb1ZVle7hVkeVv9v59tdnNSODlq&#10;l7W/A39iaXLeNfb/ACli+Tyv4md/kqp8PdKtdb8feGtMvovOsrzU7W3nh3bN0TSoj0a342vtes5b&#10;aeK2SKWf7Q3ko/8Ac2bPv1S8MaxP4d8R6Vqtssb3dhdRXESXH3Nyvv8AnrCry/ZOqlGf2j2jWPhv&#10;4c8eW/iWz8L6DH4b1vQdfg0pdl5LLb3kU9w9um/zXdlZHSqj/s5afeatZW2leM/t9u2u/wDCO31w&#10;2mPE9rdbH2bE8396vyf7NY+vfGDxDrEKfYbPRPDFu2orq893pMEqfarpX3I8ryu7Nsf+CrGsfGnx&#10;LqV5p88WlaFoktrrC679nsYGi+33i/8ALWX533f8A2/frwo1Jx+0fRSwc5fZNDUv2Zm0qLw+0/iH&#10;Y2s3mm2Sp9h/1Ut15u//AJa/P5Xlf8C/2axPFvw6s/hpYW/iXQ9etvE8VnrEuj3UN9pSJEtwqb/u&#10;Su6yrV7W/jl4u8Qy6O09npLy6XrC67FbwxS71l370R/n/wBV8/8AvVymt+LdX1vw5d6LP/Z/9n3G&#10;sS67Pdw7/luGTY6f7tXGtL7UiZYGX2aZ2HxR8AL4n/aCt/C+h2dppX9pLYIiW8CRW8W63id32L/w&#10;Nqx9e+DljbQaJfeHteufE+lX+rS6RO9ppLpdxSr8/wAlv5v735PmX56l1X4ra9quraJrT2OiWHiD&#10;S5bd4Nct4pUuLzyk2Jv+fb/44tW3+NniVNU0e8sdI0LR/wCy7q4vV0axtZUSeWVNkssq7933Pl+/&#10;R7bl5YxkJYGpLm5oljWP2bL6w8YeD9Ig1WdLfxH5u2bU9Oe1uLXyvnl3xb3/AIP9v5qPGGj+E/CX&#10;w08D6npUVt4ttJdTv0nuLuzeye6VUi/dS7ZfN+T+H56qJ8YNcsG8Nf2Vofh/Tf8AhH7qW4s3tEnf&#10;yPNT97FL5srblf8A76/26pa38SrnxDb6JbT+HPDNtoWkzy3EFpbwXEVpK0uzej/vd38H+VqPbfzS&#10;L+o1Iy+E67xn8MfDniH4vp4O0XT7bwlaWunf2hLfW/2i9eX/AEVLjZsll/36yfGf7OsXhLWdCs4N&#10;a1DW01K8lspUsdH33EXlRRS70i83978kqf3f46r6l8Y9cv8AxbF4j/sHw/put/Y5bLZbrcf6VE0X&#10;lfxSv9xPu/8As1WLz49eL7/UrS5l0/RJpYmuPNtEil+ZZ7eK3lSX9793ZEv3HojWlGUfe+yH1GpL&#10;4qYal+zZPpvjLT9Kn1qS20e60yXV5dQvtOeK4tYot/m77Xf975P7/wDHUVt+z/Bres+D4NB8Rtqu&#10;n+ILa6vftb6Y6SwRQff/AHSu7M/yfcSrWg/F3UJtW8PxfY/Cnh7StLtbqy+1/ZbqW0+yyo/m28qb&#10;3Zld/wDgX+3Wn48+KMGlax4Kbwg2l7NBs5bf5LOWLT7rz9/mxJFL8zRbPl3v/fo+sT933g+oyl9k&#10;l039m+CwvLuxn+1376poF1e6S+p2Mum3drdRXESPvt9/9x//AB+rz/BnwP4A1Lwvpniye2uXvLrU&#10;v+JjNdS29vdeVFF9nSX5/wB1Fvf79cDoPxU1Xwr4yt/Eeh+GvDuj6hFay27aZaRXGyVW/jdGl/8A&#10;Z6m1X4u654gutEfVdF8O69b6TYtpvk3cEssX8G+WX97/AK35PvpU+0nzfEH1Gpy/wzasPhvY3nxy&#10;8NaLqvg5fDeny2rXU9paai97b36xJLL5sUrbvlfZt++1edXPxR1C48ZJ4jTTNEheJfKi09NKg+yL&#10;F/zy8rZ83+/97/brbvPjNrln4y8L65BY6bYRaDF5WnWOnxOlp5Xz70+Z3b59z7qxrnWPA9z4yi1B&#10;fD2rW3h9ovNn0lNRTf5vz/Ikvlf6r7n8O6u2mpS96R51aPJLl+0bfxg8L6LpvxNsvs23QdE1m2s9&#10;SZEieX7As8SPL8n+x8/yV57rFtZ2eqXcFjef2lZRTskF35Xleav8D7P4a7W58f2fjP4v6f4j8R2k&#10;Fton2y182xhi81IrWLYnlbP4vkSuP8SX8Gq+I9VvrOBbO0uLqWWC3RdiRKz/ACJsrqp80eWJzVOW&#10;R518S/8AV6f/ALz1wlegfEWGWaKy8qJn+ZvuLXD/AGC5/wCfaf8A75r5PHwl7eR9JgJx9jEr0VY+&#10;wXP/AD7T/wDfNH2C5/59p/8AvmvN5Jnpc8CvRVj7Bc/8+0//AHzR9guf+faf/vmjkmHPAr0VY+wX&#10;P/PtP/3zR9guf+faf/vmjkmHPAr0VY+wXP8Az7T/APfNH2C5/wCfaf8A75o5JhzwK9FWPsFz/wA+&#10;0/8A3zR9guf+faf/AL5o5ZhzwK9FWPsFz/z7T/8AfNH2C5/59p/++aOSYc8CvRVj7Bc/8+0//fNH&#10;2C5/59p/++aOSYc8CvRVj7Bc/wDPtP8A980fYLn/AJ9p/wDvmjkmHPAr0VY+wXP/AD7T/wDfNH2C&#10;5/59p/8AvmjkmHPAr0VY+wXP/PtP/wB81E6MjbWXY9LknAIziMoooqCwooooAKKKKACiiigDu6KK&#10;KAOGuv8AXy/71Np11/r5f96m0AFFFFABXQeBvDdj4q8QW+mX2r/2P9oZIon8h5d0rPsRNlc/XR+A&#10;9S0rRPE1lqery3yRWc8VxEljAkrysr79nzOlVH4veIkWNK8I6U7a7/auuNpsWlzrEqQ2qSyz/O6f&#10;InmpVfx54Vg8Ga9/ZkF9Jf7IIpZXeDynidk37Nu96sPqXh7/AIWDFqe7ULnRPtn2qdJoESX7+902&#10;ebt/8frH8Sa3P4k8Qahqs/8Arbydpazj8MTUzKKKKdTZknsviz/X/Ev/ALA+l/8Ao2yrkPAv/Il/&#10;EX/sD2//AKcrWuv8Wf6/4l/9gfS//RtlXIeBf+RL+Iv/AGB7f/05WteTl38P+uyOit8RtfCXzP7N&#10;u/K2o/8ApH3/AO75Xz10Fc58KEV9Lu/Nl8n5pfm3f9Mq6Ov0zBJeyifEYp/vJBRRRXpWR592WLCO&#10;J5X81tieVL/31seq9WLB1S4bdG037iX5EX/Yf56r1FlzGl3yhRRRV2Rndli2RXt7vdLsdYvlTd97&#10;50qvVi2eL7Pd7ot7+V8r/wB350qvURSLk2FFFFaWRF2dbbeD4tV8OaPPBPbW17dSyxf6RK/71v4E&#10;Ws+HwffTS6ZErQ/6ezIvz/6pl+/vq3pXjC2sNN0+KXTPtN3YSyywTPP8m5v76bP/AGetDStb/srw&#10;pqE9zc2013dMz2aJLvlilb5JXdP4fkro5KUjn9pViZ8PhKzm8M/2g2r20Nx9q8r5/N2fc+5/qvvV&#10;X03wZealZ2863NtDNcbvIt5pf3s+3+5UWla9bW2jS6ZfWLXlu0/2hXhn8p1bZs/uPWhpvjyWz0OL&#10;T2W+T7Pu8p7G+e3+9/fT+Ki1IOev3Ow8MXOmeG/gPe65L4c0bWNTuNf/ALN87U4Hl8qL7Lv+Ta6f&#10;x074dTaZ4h+F/jjT7zw5pP2jRtJ+222rJA/2vzftCffff/t/3KpeGNb8K6l8G73wvrmuXOiagutf&#10;2rB5OnPcJL/o/lbPvptp3gbW/CvhX4aeLfP1y5m8Qa5pn2JdMSxfZF+9R9/m7/7if3a8iUPiPXjO&#10;f7s8tr2PVfgtHrGg+FJ9BudNttTv9C+2y6ZcXUv2i8lV5d7xJ937mz+NfuV45Xqdt8bLOw0vR5bb&#10;w5/xU2k6T/ZVrqc19viiX5/3vleV9796/wDHXelDlPOlOrze6Zln4Js3+EeseIVbTdSu4p7VPOhv&#10;LhLiw3P9x4vK8pt/+/Us3wN1eHw+mqrqujPK2k/20umJPL9r+y/39nlbf/H6fonxI8OaV4B1Pw1L&#10;4X1C5/tJopbq7TWET97F9x0T7P8AJ9/7lCfGDZcJL/ZH3fC3/CN/8fX+x/rfuf8Ajn/j1VJQ94iN&#10;SrzAnhjwc/wjl8S/Ztb/ALVS8XTdn26L7P5vleb5u37Pu2/7G7/gdXbn9nLxDZ6Ncam2q6M6RWbX&#10;TW6Sy+btW3+0bP8AVfe8p6yk8feH0+Gr+Ff+EavvNaf7b9u/tVP+PryvK3+V9n+7/sb/APgVdRcf&#10;tG/adJu7H/hHtn2iza13/bPu7rJLXf8A6r/Y3UrQI56vunD/APCtby58G3HiOx1LTdSt7VVe5tLd&#10;pftECu+z50aJV+//AHGati/+Bur6Vo2oXk+q6N9r02xXULzS1un+1wRNs2bk2bd3z/363b/9oCDV&#10;fD+oaVc6HqXlX+nRae1umtbLSDytmx7e38rav3K6PWPGGkTeA/EuuanFpNn4j1nR7fT/APQdaS6l&#10;um/df8u6/wCo+RPm3v8AwU5Qj9kOer9o80v/AIM6vpuh3F82oaW93a2cWoXWjJO/2uC3b+N02bf4&#10;0/jrgq9V8T/HW58VeFf7NuYtZtr5rOK1Z7TXZUsZdv8AG9rs2/c/268qqJfEXT5uX3jo7/wlZ2dh&#10;LOvirRLx1Xf9nt2ut7f7HzRViWFm1/f29srKjyyrFvf7nzVu33xI8ValYS2N54h1K5tJV2SwvO+x&#10;lrnYXaGVJV++vz1NHm5v3hvU+H3D0jxD8AfEfhjS77ULy6037PZrcPLsll3/ALq4SL+5/G7/AC1k&#10;+Ofhdc/D2LytV1zSf7T+V20y3aV7hd3/AGy8r/x+ux8eftFf8Jz4d1rSm0H7HFqTROrpeb/K2ujy&#10;/wDLL+N1rJ8VfGaDW/Acvhez0rUEt5Z4pVm1bWPt/wBl2/wW/wC6Tyq2OSPtPtHn/h7R5/EOvaZp&#10;UDKlxf3UVvE7f3mfZXofjnwZ4M0q61PQfD0Hii/8QWd4unxX1x5X2S6l37Jfk2bl/wBn52rh7bXo&#10;NNl0S80qx+warpsvmtd+f5vnyq+9H2fw7K9V1j9pNbnQ9YttK8P3OlXeqXNvey/8Th7ixiuIrhJX&#10;litWi+Xe6/3646vtOaPKd9Ll5Zcxy/iH4G6h4Yt5Z5/EPh+5itb+LT9Te0upZf7Olb/n4/df7D/c&#10;3fcq38YPhXofw08QRRW3iO21W022ry6eksv27a0SO77/ALOkW3+7/vpTvip8cm+J2myxNBrdhcXE&#10;63E8M3iKW60//tlasny/P/t/LWf45+Jeg+P2sr6+8L3MOurFa291dw6n+6niiTZ8kXlfKzon9+sY&#10;+35o8xtL2Pvcpu+Lfhb4XuZfAmmeFYtWh1jxVBFcRPrN9E9vEssrxbH8q3Rv4Pv1m+M/2fta8DaG&#10;mq32taJc2nn28TvaS3D+V5u/Y/zRfd/dP/3xWlffG/QX1bwPqGn+ELuzuPCrRRQedrCSpLbxO77G&#10;/wBHT5vm+/WjeftP/aV0z/il4/8AQ7ywutk15vRvsryvs/1X8fm/+OVn++j8Jpz0+b3p/ZORvPgV&#10;riXXhyLTL7Tdet9euvsVnd6fLLsWX+4/mojL8nzfcqbWPgJrVhb6ZPp+r6J4hTUtT/sWD+ybp5f9&#10;K/uPuiSuyT9pBtVvPD8FtpWoPqFhrX9oWt9r3iL7QnzfI8UrtEm2LZ/u7a0PHnjnQ/h74Z8KL4ai&#10;0221u18RNr7afY6wurxRfJs/eyrsX/gCfwpQ5Vvd5i7U/szON034CSw+KPDUF5rmm6xompawukXV&#10;3oN07vBL/Gn72L72z/eWmfE74b6R4Sv7TTf7D8SeFZbq8aKLU/Elyj2jRL999kVqjf3Ku69+0P8A&#10;2r4q8P65HY66/wDZeprqTafqHiSW9t22/wAESNF+6/8AHq8yfWLG/wDFVxqup2M9zZXF1LcT2lvd&#10;eU+1n37PN2P/AOgVdONSXLzGUpwjzcp2vxC8N6V8OvFvhndoel6lp9xo9vdNDFqN1Lb3+5H/AHu/&#10;ZFLFv+9sqb4hfC5bn4+6n4M8K2cdnE10sVrDNO+yJfKR3d3b+FPnaqPxR+Jei+P7fRPsPhy70e70&#10;uzi02KabU/tCNbxJ8nyeUnzf7Vbd/wDHu0f4l6Z4903w01h4gil82+36i8tvdfuvKfanlI0Xy/7b&#10;UctT4hSmvh5v5THf4LX0PiPwlYrq+m6rpniO8+xQanpMryxK3mokqfMifMm+pfFWg6f4z+JCeE/B&#10;Og22lRWc8trFcPPK7zrF9+4uHZ9v8Dt8i0eKvjTPrHijw/rmnrraS6NefbYodc1+XUk3b0fYm5E2&#10;r8lTat4/8OaD8SIvGfhVbm5S/luJb7RNTg2JF5v+tiSVX+ZX3vV0+bmj7QmpNcsvZGTD8Iry/wBe&#10;0rStK17Qtbe/81/tFjeP5VqsX33l3IjKv/AKt23wK1q/1zT7Gz1XRry3v7OW/tdUhun+ySxRf635&#10;9m5HT/cqLR/iRofhLxZaav4e8NT2dv5Vxb3ljd6n9o8+KVNmxH8pNv8A49V1/jTbW0tpbaZ4e+wa&#10;PYaTeabBaPfea+663+bK8uz5v9zZXd7h5nPiB/h74JrN4+8NaRquvae+lazEtxBfWMsuydd+zZFv&#10;i/1v++lZLfChr/xhLoeka9pN/FFFLcT3fmypFZxRff8ANdok/wDHKIfipPbXXgS5g09Ul8LrsXfL&#10;v+1fvfN/ufLWho/xc0zwr43fxD4e8PXNgl1FPFfW76s7vKsv/PKVYkaKp9wfPW7mf/wpvVZvEGn6&#10;VbanpN4+qWbXunXEM7+Vebd/7qJ9n+t+R/kfbWx4M+Ca3nxI0zwv4j1q2sJZbX7RPaW8r/aItyO/&#10;lf6pl83+JqpXHxatpvG9l4hl07VNV+wQN9jt9c1p73yrj+CXe0X3U/55f7H36i/4W7s+J2leOItF&#10;jTU4tr30Pn/uryXZsll+5+63/wDodApe1OP8Q6JBoN+kEGr2Otpt3/aNO83Z/ufvUWuw+EvgnQ/F&#10;tr4rvtci1Ka30bTvtq2+lzpFLK3momze0T/3q5zWNV8PXOuWlzpmg3NnpkW3z7G41H7Q8vz/APPX&#10;yk2f3a2/BPxUn8AS+K20O2ubCXWbNrW1mt7x4pbD96j/AH/vN9zb/DWVTm5fcOuny80ec6XxP8Co&#10;m1y0/sO+/srR5dCi126m8SS7HsFZ9myV4k+b5/u7F/jrK/4UHrSapqcFzquiWemWFjFqUutzXT/Y&#10;Wt5/9U6uqbm3/wC5/BW7YftJXlt4wuNel0q5+0appMWm6w9pqctvLdSxf8vEUqpuib5F/vVn/wDC&#10;77O5v/EcWq6RqmvaFrlnb28tvqevvcXcTRPvidLpov7+/wCTZXF++idsvYyMrxD8ENc8PNrvn32m&#10;zLo2nWupTvbzu6SxTuiJ5Xyf7dOT4G60ms6nY3mp6Tptppdjb6heandzypbxLOiNEn+q3bvn+5sr&#10;vvH/AMWNB0rxhqES6ZB4h8Oaz4bsLKe0tNT2PA0SI+zzdj/Mjp/crPT9pmK28VarqVj4eu9NstX0&#10;y10+8tLHWpYrhWg+SKWK4SLdF8n8HzURlW5Q5aP2jmbP4A+IbnXtb0+W+0u2t9Gs4tQn1N55XtGt&#10;5f8AVPFtR2bf/u1Y+Hfwf0Xxbf8Aiu2vPF+l7NJ0yW6guLRrjZKyoj+b81v/AKpP4v4/7lRab8Y7&#10;az8b6h4hng8UTS3EUUVrMnimVLuJV++j3HlfvVf+5sqw/wAdYrn4neIPFVz4cjfT9csZdNvNMhuv&#10;KfymiRH/AHuz73yff2VX74P3I/4P+HtKs/G/iWK8XSfFtvpehXl7A+2V7SWWKJHT72xq5nR00Pxt&#10;r2sX2sfZvD0TRLLBaaY32e33b0TYnm7/AODe1bvw08YeE9H8b67LOt34b0LUtHutNi3t9vliaVNm&#10;/wCVIt1ee+IbPT7DWbiDStQbVdPVv3F28H2d5f8Atl/DTlTcpf8Aboo1VGP/AG8dx4S+HUGseLtb&#10;aCxudb8P6X5/kfZ2/wCPpl/1UXmr/f8A9iq/hvwlFr3jqWxudKsdKli/5gNxPdRO/wC6f7j7JW/2&#10;vnrmvDHiT/hHv7V/cfaft9jLZfe2bPN/jrQ8AeLdP8Gasmpz6VPqV3F/qNl55SJ8mz/nk9c9SlWv&#10;Ll/l9076dfDz5eb3fe94l8B2GmaxYeI7a80yOa4g0y4vYLvzZUeJ1T5P49tUvDfgmfxDYS3zX2n6&#10;VZRTrb/aNQldEaVv4E2o9S6D4tsfD2vahPBpUk2lXlrLZS2M158/lMn/AD12f+yVq+HvidF4btdT&#10;0+2sdQttKup1uIktNTe3uIm2bP8AWqnzf98VL9tHm5Yipyw8uX2kv5i9pXwlW58OaxPeSzQ63puo&#10;/Zfs6Mmxol2eb/4581F58Frma/1j7DqFpDp9neXFuv26V/N2xbN7/LF/t1R0r4qT6UyMtnJc/wDE&#10;2/tJnu7zzXli8rynid9nz/I/360P+F1fLqf/ABKP+Pye6uP+Pr7vm7P9j/YrklHHxl7p3Rll0o+8&#10;c/YfDe8v9e1DRf7T0221O1n+z/Z5ml/et/sPs/8AQ9tM0T4dX2uW7yy3mn6Un2z7FF/aErp5tx/c&#10;Xaj101n8bPsd5d3P9mXMLy6m2pbLTUfKRt3/ACyl+T96tV9N+Ln2CLULNbHUodPurxr2L7Dqz2tx&#10;EzffRpVT5l/4BW3NjP5Tm5cBzfEUvB/g/QbxruDxHqbabe2999lZPtUUW1dku9/m/wBtEroPghNp&#10;mt2viPw9qHhzSb/bo9/qEWp3ET/a4pYrf5Nj79u3/gFeWX9z9svLif8AefvZWl/fNvf/AIG/8Vek&#10;fB/W/CvhGw8QarquuXMOsXGmXmmwaWli7pL5sWxH83f8vz/7Fd8qUuWUpSPPdWPNGMY/DIZ8I9K0&#10;Px5FqHhO+0iBNYls7i60zWYZZUlWWKLzfKlTftZX2f3K4fTdB/tLRtV1D+0tPs/7OWJ/sl3PsuLr&#10;c+z90n8Wyuw+G/i3w/8AD3SdT1rzbu88Wy2txZWNokCJb2vmps+0PLv+b5Hf5NtY/h628Of8K+8V&#10;z6n5b+IFltYtJR5XR1+d/NfZ/F8ifx1VnGUpf4TD3eU5KvJPE3/Iw6h/11r1uvJPE3/Iw6h/11rz&#10;s2/hxPQyv+JIyqKKK+WPpAooooAKKKKACiiigDu6KKKAOGuv9fL/AL1Np11/r5f96m0AFFFFABWx&#10;4Y8Jar4wv/sOkWf2y4279m5E/wDH2rHrq/hjZ/afG+j3LXljZ29neRXE7315FbptWVP7z/NVR96R&#10;EjP0fwZq+t393Y2dsr3Fnue63zxRJFt+X53Z9tVNb0G+8N6pLp+pwNbXcX3k+/Xpfh77NpXiDxnB&#10;LfaJeXF5Fvtbe7von0+6V5d/zyq+3cn++tcv8WLy2v8Axg8tncwXP+i26S/ZG328UvlfPFE/91Ky&#10;+zE1OMoooqqmzJPZfFn+v+Jf/YH0v/0bZV5roniT+xNG8R6e1t539rWcVrv3bPK23EUu/wD2v9Vt&#10;/wCB16V4s/1/xL/7A+l/+jbKuVs/HOi3lhb3OvaL/aXiDTYlis5vuW90v8H2pP4vK/8AHvuvXk5d&#10;/D/rsjorfEaXwokVNNu/Ni3/ADS/Jt/6ZV0dZXw51W+1hdTvp2+03txLcPO7f9cvnrVr9NwP8KJ8&#10;Rjf4kgooor0jzi3pvmfaJfI27/Il+/8A3PKffVSrFgm+4f8Ae+T+4l+dW/6ZPVeo+2P7IUUUVYi3&#10;ZvKlrqG1d6eR+9/2f3qVUq3Zoz2uobZdm2D5k/vfvUqpUR+0aSCiiirMzo/D3gy51rRtV1WWK+tt&#10;Ps4GlW7SxllillX/AJZb1+Vf996l8JeD7bW9J1XVdT1NtK0qw8pGmS2+0O0sv3ERN6f3K6D4Y3mh&#10;6Vo3iBdT8S22my6pp0tlFaPBdPtZtnzvtidafoPxI/4R74d63osF5YzXa3kX2PdpkUvmxfvd7/NF&#10;/uf635qJHq06dH3ZVf7x5vcpFHcSrAzPFu+V3TZuWu48MeANPufBF74s8Q6vPpWlRXX9n2cNpa/a&#10;Li6uNm/YnzptVP79cO775XZv4q9Y8PW0Hj/4Jp4asb60tvEGjatLqEVjd3SW/wBqt5YkV/KdvlZk&#10;2fcrGpLlicMfekczf/CvV4fB+ieIdPtr7VbS/tZbi6+yWbulnsldPndf9yqVj4DvLnwXqfiO5i1C&#10;ztLfyvsr/wBmSvb3W6XY/wDpH3V2f7deq+DPiR4c0Hw/4EvrnxRJDL4ctbrz9Bt4LjfdSyyvsTfs&#10;8rbsdP465/wTf+HLb4Y+K9K1DxjZWF7rkVv5Fo1rev8AZfKl3vv2xbf++K6PtHDzS+0eep4J8Rtp&#10;L6qug6o+mLF5v277HL5Xlf39+zbtrd034XNqXgu48UL4l0SG0t9qT28zXXmxStv2Rf6rbu+T+9Xd&#10;6P8AFfSLZvC9tLrUiafZ+FLrTZ4fKl2LdS+b8mzZ83/LKuf0Sbw5D8G9Y0ifxZZW2q391b3q2j2d&#10;18vlI/7rf5W3d89MUZTOMT4e+KprBL5fDWsvZNF5q3CWMuzyvv79+z7tVJvCWuW2jRa1LouoQ6PL&#10;93UHtZfs7f8AbX7tfQ2lfGbwhbaHoltLrTJLa2NvFKn2WX5GXT7iJ/4P+esqVg+HvFvgXTfBGoaP&#10;bavp9h/amgfZZftEF/LcfbNnz+b9+Lbv+7sSiUfe90iNSX2onjqeCfEb6T/aq6Dqj6YytL9u+xy+&#10;VsX7779m2of+ET1z+xP7a/sXUP7H/wCgh9lb7P8A3P8AW/dr6IsNYs/EnhfxFrljrVylpF4K/s+X&#10;R3tZUiglWLZ/rf8AVff+7s/v1zupfFTRbnwHb/2ZqOm22of8I7/Yt1p2oQX7y/c2P5W1/I+f73zp&#10;RKIRqSkeCVu+M/Bt94G1S3sdQltppbizt71Xt2d02yxb0qk9nYroaXP9ob9Qafym0/yH+WLZ/rd/&#10;3f8AgFeofFSTwr42mtNcsfGunpcW+j2tv/Zk1je+a0sVuiOm/wArb9//AGq5pS5DvjHnPN7nwZ4h&#10;s9Ei1qfQ9Sh0eX7uoPZypbt/21+7Uuq+APFGiab/AGhqHhzVrDT/AJU+13djLFF/32yV7h4/+Meg&#10;634P1CfQ9Q0mG41LR7fTZ9Ju7XUvtabdnyRfvfsvybNyvsWq/jb4x6Hr0vxIgXXJLyy1LR9NtdMh&#10;eKXY0sXleamzZ8v8f365vb1P5Tp9jT/mPGpvAHiiHS4tTl8Oasmnyxeat29jL5TL/f37P9tf++62&#10;/GHwT8Y+BtL0/UNV0W+SyurWK6luEs5dlrufZ5Ursnyy/wCx/t17x4t1ux8T+Afin4qsdeu7nT9U&#10;06wSLTLi1uIksGV4v3W9v3TN/wBcq8n8eeItD8Z+CfC9zH4s+zanpOjxafc6HcQT75ZUlf50lVPK&#10;/j/jeiNacpGnsaUYnP8AxR+EWtfDTXNQgls7680eCVYotZexeK3nbZv+R/u/+P8A8FcOiNNKkUSs&#10;8rfIqJXvvxI+Lui+J4vixBFrkl5b6t/Zv9jwvFLsbytnm7NyfL/wOvAoX8mWJmXeit91/wCOtqMp&#10;yj+8OWtGMZe6bVz4A8UWEXn3PhzV7aLcqb5rGVE/9ApupeBvEej2b3l94e1SwtF+9cXFnLEi/wDA&#10;9laV/wCNtPvLXyovC9pbPuV96Xl6/wDH/ty1FrfjCx1XTZbaDw5aWErf8vEN5dSuv/AJZXWjmqBy&#10;0zmoYfOlii3Km5tu922JXS+MPAE/gaTSvt2oaff2mpRfaIrjSZftCbd+x/7lc1bIs1xErSrCjNsZ&#10;3/hr0vx//Yeq+F/CVjpHiW01W90uD7E1ukFxFuZpXfejyxIv8dFWUoyjymMPtGN488AWPh7RtE17&#10;Q9VbW/D+r+akU1xB9nuIJYvvxSpvf5vnT+KuKr1X4jJB4P8Ahf4a8GNqFpf63FfXWq6iljOlwlqz&#10;IkSReavy7vk+bZXlVXTlzRNakYxM/wAQ3ktho11PA2yWJPkevPP+E51n/n5X/v0ld34t/wCRdvf9&#10;2vJ6+ezStUhUjySPcy6nTnT96Ju/8JzrP/Pyv/fpKP8AhOdZ/wCflf8Av0lYVFeP9Zr/AM56v1el&#10;/Kbv/Cc6z/z8r/36Sj/hOdZ/5+V/79JWFRR9Zr/zi+r0v5Td/wCE51n/AJ+V/wC/SUf8JzrP/Pyv&#10;/fpKwqKPrNf+cf1el/Kbv/Cc6z/z8r/36Sj/AITnWf8An5X/AL9JWFRR9Zr/AM4fV6X8pu/8JzrP&#10;/Pyv/fpKP+E51n/n5X/v0lYVFH1mv/OH1el/Kbv/AAnOs/8APyv/AH6Sj/hOdZ/5+V/79JWFRR9Z&#10;r/zh9Xpfym7/AMJzrP8Az8r/AN+ko/4TnWf+flf+/SVhUUfWa/8AOH1el/Kbv/Cc6z/z8r/36Sj/&#10;AITnWf8An5X/AL9JWFRR9Zr/AM4fV6X8pu/8JzrP/Pyv/fpKP+E51n/n5X/v0lYVFH1mv/OH1el/&#10;Kbv/AAnOs/8APyv/AH6Sj/hOdZ/5+V/79JWFRR9Zr/zh9Xpfym7/AMJzrP8Az8r/AN+ko/4TnWf+&#10;flf+/SVhUUfWa/8AOH1el/Kbv/Cc6z/z8r/36Sj/AITnWf8An5X/AL9JWFRR9Zr/AM4fV6X8pu/8&#10;JzrP/Pyv/fpKP+E51n/n5X/v0lYVFH1mv/OL6tS/lN3/AITnWf8An5X/AL9JR/wnOs/8/K/9+krC&#10;oo+s1/5w+r0v5Td/4TnWf+flf+/SUf8ACc6z/wA/K/8AfpKwqKPrNf8AnD6tS/lN3/hOdZ/5+V/7&#10;9JR/wnOs/wDPyv8A36SsKij6zX/nH9Xpfym7/wAJzrP/AD8r/wB+ko/4TnWf+flf+/SVhUUfWa/8&#10;4fV6X8pu/wDCc6z/AM/K/wDfpKx7y5lv7iWed98svzs9RUVEq1SfxSLjTpw+GIUUUVibBRRRQAUU&#10;UUAFFFFAHd0UUUAcNdf6+X/eptOuv9fL/vU2gAooooAKKK7P4RaxqGj/ABB0f7CzJ9ovIred0iR/&#10;3TSpv/3aIx97lIl7pxlFeq+D9SWw8W+LbFZ7nStYv5WWz1C0s2uJYv3vzpsX5vnrH+Nnlf8ACbuq&#10;y+ddxWdul5Nt2O1x5Xz7/wDaqeb3YyNTgqKKKc9iT2XxZ/r/AIl/9gfS/wD0bZVxXg2wtrnwb49n&#10;ngjmltdMt5YHdd7xN9tt03p/d+R3Su18Wf6/4l/9gfS//RtlXJeBf+RG+Iv/AGCbX/04WteTl38P&#10;+uyOit8RsfCVHfTbvbL5P/Hx/wCiq6Cuc+Ffkf2Xd+e3ybpf++vK+T/x+ujr9NwP8KJ8Rjf4kgoo&#10;or0jzixYPEkr+eu9PKl/772PsqvVvTXlS4fyot7+RL/6KeqlR9of2QoooqxFi28jy7vzf9d5X7r/&#10;AHt6f+yb6r1bs3ZLXUP3W/dB8zf3f3qVUqIly+EKKKKsg6Pwn4D1fxsuoPpq2yW9hF9ovLu7uore&#10;KJfuJveV65yvXfhE9t/wq/4obYJIbtdJXzbu4l8238ppU2ReV/z13/8ALXe3+5XkVYxl+8lE15f3&#10;fMcfrHjyfStUuLZbNX8pvv7qo/8ACy5/+fGP/vqsXxb/AMjFe/71Y9fJV8bXjVlHmPpqWEozpRly&#10;nZf8LLn/AOfGP/vqj/hZc/8Az4x/99VxtFY/2hif5jb6lQ/lOy/4WXP/AM+Mf/fVH/Cy5/8Anxj/&#10;AO+q42ij+0MT/MH1Kh/Kdl/wsuf/AJ8Y/wDvqj/hZc//AD4x/wDfVcbRR/aGJ/mD6lQ/lPS7z49+&#10;Jb/RodKub6+udKi2pFYzX0r267fubE+7WN/wsuf/AJ8Y/wDvquNoo/tDE/zB9Sw38p2X/Cy5/wDn&#10;xj/76o/4WXP/AM+Mf/fVcbRR/aGJ/mD6lQ/lOy/4WXP/AM+Mf/fVH/Cy5/8Anxj/AO+q42ij+0MT&#10;/MH1Kh/Kem6x+0D4q8Q2FvZ6rqGoalZW/wDqLe71GWVIv9xGrE/4WXP/AM+Mf/fVcbRRHG1/5i/q&#10;dD+U7L/hZc//AD4x/wDfVH/Cy5/+fGP/AL6rjaKPr+J/mI+pUP5Tsv8AhZc//PjH/wB9Uf8ACy5/&#10;+fGP/vquNoo/tDE/zB9SofynZf8ACy5/+fGP/vqj/hZc/wDz4x/99VxtFH1/E/zB9SofynZf8LLn&#10;/wCfGP8A76o/4WXP/wA+Mf8A31XG0UfX8T/MH1Kh/KdRqvjmXVbCW2azVEl/j3Vy9FFc1StUre9I&#10;6adGNL3YhRRRWJsFFFFABRRRQAUUUUAFFFFABRRRQAUUUUAFFFFABRRRQAUUUUAFFFFABRRRQAUU&#10;UUAFFFFABRRRQAUUUUAFFFFABRRRQAUUUUAFFFFABRRRQAUUUUAd3RRRQBw11/r5f96m066/18v+&#10;9TaACiiigArQ0fxDqvh6V59K1O702WVdjPaTvE7L/wABrProPBl5eW2qeRp+kWmsahdfuoEu7X7R&#10;sb/YT7v/AH3QBXfxhrz38t9/bmpfbZYvKa7+2S+a0X9zf/drHd/MavcLbSvDz+KPFt9AujQ/YILW&#10;LfNB5tjBcNsS4lSL7u3fvrgvivptnpviaJrGCO2ivbG3vWt7ddiKzRfPsX+FaAOMooopT2YHsviz&#10;/X/Ev/sD6X/6Nsq5LwL/AMiN8Rf+wTa/+nC1rrfFn+v+Jf8A2B9L/wDRtlXJeBf+RG+Iv/YJtf8A&#10;04WteTl38P8ArsjorfEbHwofZpt3+6875pf/AEVVvWPE9nokkUVz5m9l3/uUqp8JfN/s278rbv3X&#10;H3/7vlfPXP8AxI/5CVp/1w/9nr9BhXlh8JzRPlJU41sTyyNj/hYWmf3bn/vmj/hYWmf3bn/vmvN6&#10;K83+1Kx3/wBm0D1jRPG1jf3ksUDTwutrcS7/ACv4Vid3/wDHErP/AOFhaZ/duf8AvmuH0RLN7yX7&#10;c2yL7Lcbf+uvlP5X/j+ys+j+1K4f2bQPSP8AhYWmf3bn/vmj/hYWmf3bn/vmvN6KP7UrB/ZtA9Y0&#10;3xzY3FhqssXnpFb2qyz71/h82Jf/AEN0rP8A+FhaZ/duf++a4rSkgew1jzZ2hlW1Xyk3bPNb7RF8&#10;n+18m9v+AVmUf2pXD+zaB6R/wsLTP7tz/wB80f8ACwtM/u3P/fNeb0Uf2pWD+zaB7R4V+M194VuL&#10;u+8PX2qaa6wf6VNafJ+6Z0T5/n/vulYX/CxdMf8Ahuf++a4nR4Z303XWgn8mJbNXnTb/AK1ftEXy&#10;f997G/4BWVR/alYP7Nomhr1/FqWrXF1Fu8qV/l31n0UV5Upc8uc9GMeSPIFFFFQWFFFFABRRRQAU&#10;UUUAFFFFABRRRQAUUUUAFFFFABRRRQAUUUUAFFFFABRRRQAUUUUAFFFFABRRRQAUUUUAFFFFABRR&#10;RQAUUUUAFFFFABRRRQAUUUUAFFFFABRRRQAUUUUAFFFFABRRRQAUUUUAFFFFABRRRQAUUUUAFFFF&#10;ABRRRQAUUUUAd3RRRQBw11/r5f8AeptOuv8AXy/71NoAKKKKACtvwx4w1XwfcXE+lXK20txF9nl3&#10;QRS7l/ufMj1iVq+Hv7DSS4bXF1B4lX91Dp+xHZv9t2+7/wB8UAXofiFrltq0upwT21tcSwfZ5Uhs&#10;7dIpYv7jxbNrf98Vk63rd94h1K41DUJ2ubuX7zvXfQ+APDlt8Trfw5fT6p9kvPs/keV5XmxNKiPs&#10;lf8A2N/9yvPNStls9Su4F+5FK0S76AK9FFFKp8AHsviz/X/Ev/sD6X/6Nsq5LwL/AMiN8Rf+wTa/&#10;+nC1rrfFn+v+Jf8A2B9L/wDRtlXJeBf+RG+Iv/YJtf8A04WteTl38P8ArsjorfEavwoRX0273S+T&#10;80vz7tn/ACy+5VLxn4evtYvLeW2iV0WLZ96rvwoeL+y7vzYt6bpf4f8AplXR1+j0KMcRhoxkfG1K&#10;0qNeUonl/wDwg+r/APPBf+/qUf8ACD6v/wA8F/7+pXqFFR/ZNAP7Urnn+g+EtVsLyWVrFbndbXUW&#10;zzU/iidN/wDwCs//AIQfV/8Angv/AH9SvW9N837RL5DLv8iX7/8Ad8p99VKP7Locxf8AaVQ8v/4Q&#10;fV/+eC/9/Uo/4QfV/wDngv8A39SvUKKP7JoEf2pXPP8ATfBeoQ2GqrPYrNLLaqkD7kbym82L5/8A&#10;Z+Tev/A6z/8AhB9X/wCeC/8Af1K9bs/N+y6h5W3Z5H73f/d81KqUf2XQL/tKoeX/APCD6v8A88F/&#10;7+pR/wAIPq//ADwX/v6leoUUf2TQI/tSueeWHga++x6n58WyXyF+yokv3pfNi/8AZN9Uv+EH1f8A&#10;54L/AN/Ur6w+Etn/AMJJ8L/iHpUttp80traxXFm99BFF5Evm/O/2pk/dfInyo7/NXj9RHLqPNKJt&#10;LH1uXmPFLyzl0+6lgnXZLF96oq2PFv8AyMV7/vVj183UjyVJRPoKUueEZBRRRWJoFFFFABRRRQAU&#10;UUUAFFFFABRRRQAUUUUAFFFFABRRRQAUUUUAFFFFABRRRQAUUUUAFFFFABRRRQAUUUUAFFFFABRR&#10;RQAUUUUAFFFFABRRRQAUUUUAFFFFABRRRQAUUUUAFFFFABRRRQAUUUUAFFFFABRRRQAUUUUAFFFF&#10;ABRRRQAUUUUAd3RRRQBw11/r5f8AeptOuv8AXy/71NoAKKKKACuj8DeJNM8K6s99qOi/226r+4Tz&#10;/K8qX/nr9x1b/gdc5Wr4esNMv5bj+1dXbSreKLeuy1e4eVv7iJ8n/j70AdHYeOdIsPG6eI5dI1K8&#10;lWVbhUuNWTf5u/fvd/K+b/crmvEN/Y6rq1xc2NnPYW8rb/Jmn8193+/sSug1LwNpWg+ILux1XxH9&#10;mtIoIriC4hs3llnWVN6fut/y/wDA3rH8Z+GP+ES8QXGmfaVvFVYpYrhF2blZN6fJ/D9+gDEooopT&#10;2YHsviz/AF/xL/7A+l/+jbKud+F2j32veFfiHY6ZY3OpXsuk2/lW9pE8srf8TC3f7i10Xiz/AF/x&#10;L/7A+l/+jbKvN3h1zwx9r0rypLb+2bWJGh8pH+1RM6SxbP8AgaJ9yvJy7+H/AF2R0VviO++G+m6h&#10;okWoWN3Yz2eoRNKktvdxPE8X+j/3P9ytWsf4daVeaUup2Nz/AKHd28twk6ff27YvnStiv03A/wAK&#10;J8Jjf4sgooor0jiLFgqvcPulaH9xL86Ns/gf5Kr1YsHiSV/Nj3p5Uv8A31seq9R9s0+yFFFFWZlu&#10;zRmt7397s2wfc/vfvUqpVi28jy7vzf8AXeV+6/3t6f8Asm+q9REcgoooqxHceGPHmm+GPh34o0P+&#10;z7m81XXlit2madPs8USOjo/lbN3m/f8A464euw8MfDHUPE+m2l4uoabYfbJ2t7OG+ndHupV/55fJ&#10;/wCh1ds9H0y5+GPiCefSI7bWNJureL7Wk8u9tzvv3pv2/wAH9yo5Yx5pHbGjVlE+cvE2m3k2vXrR&#10;W07ozffSKsr+yr7/AJ8bn/v01fSWm/Dm5vPC9vr15qum6Vp9xK0UH2tpd8rL/wBconqbw98K9T8Q&#10;6XaXkV9ptnLf+b9gtLudkuLrb9/Z8n/odeJUyuM5SnzHsU8RX5IxjE+Z/wCyr7/nxuf+/TVXdGRt&#10;rLsdf4Gr210+avH/ABB/yHtQ/wCu7V5uNwMcLHm5jbC4uWIly8pn0UUV456oUUUUAFFFFABRRRQA&#10;UUUUAFFFFABRRRQAUUUUAFFFFABRRRQAUUUUAFFFFABRRRQAUUUUAFFFFABRRRQAUUUUAFFFFABR&#10;RRQAUUUUAFFFFABRRRQAUUUUAFFFFABRRRQAUUUUAFFFFABRRRQAUUUUAFFFFABRRRQAUUUUAFFF&#10;FAHd0UUUAcNdf6+X/eptOuv9fL/vU2gAooooAK6PwNeeGrDVnn8SwXdzbxLvghtIkdGl/wCmvzp8&#10;v/A65ytXw/4Y1PxPLcRaZAs32dfNld5UiSJf9t2+WgDrofEnhO/8b3eta5Lq+sROvmwb7OJP3v8A&#10;ceLzf9Un9zfXL+M9Vg1vxHd6hBeXd/8AaP3rTXcCRPu/3Fd/lqxD8OvEM2tXelfYdl3Zr5s/nTxR&#10;JEv8D+az7aydb0S+8N6pLp+pwNbXcX3kegClRRRSqbMD2XxZ/r/iX/2B9L/9G2Vcb4e8eeIdN8OX&#10;FtY2y3kVgvmwag8Hmy6Wsr7HeKX/AJZb3f8A76f5PmrsvFn+v+Jf/YH0v/0bZVyXgX/kRviL/wBg&#10;m1/9OFrXk5d8H9dkdFb4jV+Fzwf2XdfafuebL/315Xyf+P10dc/8JXdNNu2WLztzSp/5CroK/UMF&#10;/CifEY3+JIKKKK7zzi3pvmpcS+Uu9/Il/wC+fKeqlW9NRpLh9svk/uJf/RT1UqPtj+yFFFFWIt2b&#10;NHa6hti3o0HzP/d/epVSrdn5r2uobW2IsHzf7X71KqVEftGkgoooqzM9D8JfF2fw94Xi0OeDUvKt&#10;5Wlgm0nVpbB/m++j7UfdWT4Y8bWelaXremarpUmsWOqNFK+y8+zyqyvv+/sf+/Vj4b+A9P8AFtn4&#10;lvtT1O5sLTQ7P7bLDY2qXFxKu/Z8iM6fc31xVRzc0jt+sV+WP909F8E/FSz8DWbxQaVqEzt5u6F9&#10;W/0SXd/z1t/K+an+HvjHPpXhW30OeDUkS1aXyJtJ1iWy+Vvn2SoqPur508Q+J9VsNZu4ILnZCjfK&#10;m1Kzf+Ez1n/n8/8AIS15FTNKcJyjI9enHFuEeWR6q7+Y1eP+IP8AkPah/wBd2q3/AMJnrP8Az+f+&#10;QlrHubmW5uJZ5W3yytvZ68zG42niIcsTfCYSph5c0hlFFFeIeqFFFFABRRRQAUUUUAFFFFABRRRQ&#10;AUUUUAFFFFABRRRQAUUUUAFFFFABRRRQAUUUUAFFFFABRRRQAUUUUAFFFFABRRRQAUUUUAFFFFAB&#10;RRRQAUUUUAFFFFABRRRQAUUUUAFFFFABRRRQAUUUUAFFFFABRRRQAUUUUAFFFFABRRRQB3dFFFAH&#10;DXX+vl/3qbTrr/Xy/wC9TaACiiigAro/A3hW28Vas8F9q9po9pEnmyvdzpE8q/3It3y7q5yrulaP&#10;fa3dfZtMsbm/uPv+VaQPK/8A47QB32t20viH4g3Fyy+HZre3giSC0vtYi+z+UqeUieasqbm+T+/W&#10;D8VLmzvPG97PZ3i38TLF8yNvRW8pN8UT/wB1Pu1zVzpV5b3VxbT2c8Nxb/6+F4nR4v8AfovLC502&#10;48i8gktpfv7JV2PQBXooopVNmB7L4s/1/wAS/wDsD6X/AOjbKuS8C/8AIjfEX/sE2v8A6cLWut8W&#10;f6/4l/8AYH0v/wBG2Vcl4F/5Eb4i/wDYJtf/AE4WteTl38P+uyOit8RsfCVJX0278plR/wDSPv8A&#10;93yq6Cuc+FCK+l3fmy7E3S/99eVXR1+m4H+FE+Ixv8SQUUUV6R5xYs/I81vP+55Uv/fWz5P/AB+q&#10;9W9NdkuH2xed+4l+T/tk9VKj7Zp9kKKKKszLFskT293ubY6xfKn9750qvVi2dUt7390z7ovv7fu/&#10;vUqvURHIKKKKsR7B8FrxtV8EfEDw559ilxdadvs7d54rKWeXzU/5eG2bkRPm8p3214/92pYbZpor&#10;iVdv7pd7f997P/Z6irGMfelI15vd5Tyfxb/yMV7/AL1Y9eq33g/TL+6lnnibzZW+b5qi/wCED0j/&#10;AJ5Sf9/K+bqZXWnVlM+gp4+nCEYnl9Feof8ACB6R/wA8pP8Av5R/wgekf88pP+/lYf2TXNv7SoHl&#10;9Feof8IHpH/PKT/v5Whc/B+K28P2muSWMiaZdTtbwTef96Vfv/J97+Oj+ya5H9qUDx+ivUP+ED0j&#10;/nlJ/wB/KP8AhA9I/wCeUn/fyn/ZNcv+0qB5fRXsF/8ACKDTdG0zVbmxkTT9S837HL5/+t8p9j1n&#10;/wDCB6R/zyk/7+Vf9k1yP7UoHl9FfRepfso65pOjXGqz6Gv2S3tlvZUh1O3llit2/wCWrxJL5u3/&#10;AIBXCf8ACB6R/wA8pP8Av5URy2pL4ZGn1+nE8vor1D/hA9I/55Sf9/KP+ED0j/nlJ/38o/sysH9o&#10;0Ty+ivUP+ED0j/nlJ/38o/4QPSP+eUn/AH8o/sysH9o0Ty+ivUP+ED0j/nlJ/wB/KP8AhA9I/wCe&#10;Un/fyj+zKwf2jRPL6K9QTwBpTt/qJP8Av7Xa69+y7rXhfQ5dX1XQ2s7SJYpZ1e+i+0RLL9zfFv8A&#10;NX/gaUSy2rH4pCjmVOXwnz1RXqH/AAgekf8APKT/AL+Uf8IHpH/PKT/v5R/ZlYf9o0Ty+ivY/Enw&#10;ci8H6p/Z+r2Mlne+VFLs8/f8rJvT7v8AsPWZ/wAIHpH/ADyk/wC/lH9mVg/tGmeX0V6h/wAIHpD/&#10;APLKT/v7XQXnwHl03xg/he7sVs9bVvKaG4vookVtm/8A1u/yv/H6P7MrD/tGmeH0V9AeMP2ab7wH&#10;YRXmuWNtbW8u14vJ1i1uHZW+4+yKV22/7dcf/wAIHpH/ADyk/wC/lEctqS+GRMswpx+KJ5fRXqH/&#10;AAgekf8APKT/AL+Uf8IHpH/PKT/v5R/ZlYP7Ronl9Feof8IHpH/PKT/v5R/wgekf88pP+/lL+yaw&#10;f2lQPL6K9Y0v4Y2Ot6lb2NjbSTXdw3lRJ5+zc1WNb+D8HhuW3i1Cxa2e4i82L9/v3L/wGplltWMu&#10;XmiXHGxnHmjGXKeP0V67rfwu0rRL+Wz82C827f31jdebE3/A6pf8IHpH/PKT/v5VRy6pL3hyx1OM&#10;uWSPL6K9Q/4QPSP+eUn/AH8o/wCED0j/AJ5Sf9/KP7MrE/2hTPL6K9Q/4QPSP+eUn/fyj/hA9I/5&#10;5Sf9/Kf9mVg/tCmeX0V7Lr3wf0/w82nxXP8Ax8XVqtx5KSv+6Vvub6r6x8LtK0fUbiz82C88r/l4&#10;tLrzYm/3HqI5bUl8MjSWNjH4onkVFeof8IHpH/PKT/v5R/wgekf88pP+/lV/ZlbuZ/2hT7Hl9Feu&#10;6P8ACW28QyXEVjZtM9vA1xL+/wBm2Jfvv81N1j4V2fh7VLjT76zkhu7dtkqefv21P9nVebl5oj+u&#10;0+Xm5Zcp5JRXqH/CB6R/zyk/7+Vx/jPR7bRLy3itlZEaLe29qitgamHjzSLo42nVlyxOfooorzTv&#10;CiiigAooooAKKKKACiiigAooooAKKKKACiiigAooooAKKKKACiiigDu6KKKAOGuv9fL/AL1Np11/&#10;r5f96m0AFFFFABXW/Drwxr3i3VLjT9Dnntomi33jwyvs8r/bRfvf7tclRQB7RreqWaa94wg1eeTw&#10;xd3mnWun2L6tay+bLEuzfK+1H+/5X/j9cp8b7aK28eS+Vcx3P+h2vzor/wDPJP71cFRQAUUUUqmz&#10;A9l8Wf6/4l/9gfS//RtlXJeBf+RG+Iv/AGCbX/04Wtdb4s/1/wAS/wDsD6X/AOjbKuS8C/8AIjfE&#10;X/sE2v8A6cLWvJy7+H/XZHRW+I1fhQ6ppd3uiab55fkRf+mVdHXP/CXzf7Nu/K2791x9/wDu+V89&#10;dBX6bgf4UT4jG/xJBRRRXpHnFvTfNe4l8plR/Il+/wD3fKffVSrFgivK/my+SnlS/Pu/2HqvUfbH&#10;9kKKKKsRbs/N+y6h5W3Z5H73f/d81KqVbs499ve/vdm2L7n9796lVKiH2jSQUUUVZmWLZIvs93ub&#10;Y/lfKn9750qvVi2dVt73dEz7ovlfb9396lV6iI5BRRRViPePD3iTUIfhj4cg8GeKNE0GW3W4TWNP&#10;vry3t3nlZ/8AWukv+tXyq2vA3izSrbwN4cj/ALe0iz8L2+mX8Wv6HcTxfaLq6bfs/dfel/h21820&#10;VfN8Rz+yPpDQ/iJbR6X4X8PS65YpoTeD7qK8tHni2fav3uxJf9r7m1P9usLSvGeueIfgnp+laZ4z&#10;gsL2wuriK6tL7VktXa18pPKRdz/Mv3/krwyiiUgjR5eU+krbxnpVv8J9Mg02exvNPXQpbXUdGuNd&#10;t7JPtXz73+ytF5ssu/5ldHrKtfElsnwW/s//AISHSU8Z/wBmN5E3mp5q6X5vz2Xm7/8AW/7H3tvy&#10;14FRRKXNzBGme56r4y17xV8FtCgs/GcCS2cV5b6tY3erJbyzxf8ALJPKZ/3vyfL8leOf2V/xI/7T&#10;+2Wn+v8As/2Tz/8ASPub9+3+7/t1n0VEveNqceU+pfEPjPwhN/wkraVc2ieK/wDhD7e1g1C41NHt&#10;J18pEuLdE/hn2f7bUeOfHmkTfC24ttGnsdS8P3GgW9vFpk2v2sX2O4XZ86WX2fzfN3723+b81fLV&#10;FcH1eJ3xxEoxPpjxn4hg174My22oeJbTQZbDTLW3tdJ0PxFb3VpqLfJ8j2S/NE3/AAOur+KOvNYa&#10;b4ottc8S6S/hyXwpaxWegvOn2v7f5UWx/K+9/tebXx5Wn4k8San4t1T+0NVuftl20UUW/wApF+WJ&#10;Nifd/wBhKj6v7wRxB9K/Ejxhot/4D8SxL4j0a88KXGk2EXh3QbeeJ7i1ul2b/wB196LZ+93P/t1X&#10;+LXxMtvFth8VdIl17T7/AEyKLS30W3SeJ0aX915rxf3m+/ur5forT6rEPrEj6a+LniSDxJ8NLiXU&#10;PEdtptxa/Y7eDw3oniGC/wBPvFX77pbxfNFs+989Wfjr450rVfBOsW2kXOn6x4fultX0xP7ftWfT&#10;tuz/AFVh9nSWL+JW+evlyiq+rxD6xI6bQY4PCuseF9cuZ7a8t/tUV1LaW8u+WJYpfuSp/DXe/Ejw&#10;xp83xB1Dxm3iXQte8NXWprqDQw6nE99Lbyy/6r7P/rdyJXjlFayj73Mc6l7son1r488Z6Zcy7tV8&#10;VaJrdpL4rsLrw6ljdRS/YLNX/e79v+qXZtXY/wDcrl/ih8V5fEHhnxROviO2m1PS/GXm6E9vOm+K&#10;12S/Pb7f4fu/PXz1c6VeWdnaXk9nPDaXW7yLh4nRJdv39j/xVXrCOFibyxEj6T+K/jOXxP4q8Na5&#10;qHi+x1vwF5+l3E+k/wBprLKu1E+0b7Xfu/56/wAH8ddB488eWNz4t8L+fqem6lpkXiu1vbXVn8SW&#10;t09rb7/nRYliiaCLZs+/93ZXyZRVRw8f/AR/WJH0H8Rfi1ear4PuNRj8Rxv4g03xhcf2Y9vOn2iC&#10;z8r/AJZbf+WVZ37Tmvar4q1641OLxfY694UuJ4pdOsbfVorh4P3X/Pvv3Rfx14bRRHDxiEsRKUeU&#10;9l8XfEKDw38Qfhv4h0q8gv8A+ydA0tJ0t5Uf5lT97E/+1s+XbXrFjZ6V4G+KHw08J6HdR3On3+sX&#10;HiRnh+55UqOlon/AIkr5S8Pa9feGNYt9V0940vbVt8TzQRSp/wB8MjrW7eeM/GOm+NLTxffXN3D4&#10;gl23sF9dwfeX7iOiMm3b/wCO1FSiEa3xH0G/jPSLDUvBn/Cf+JdG8SXtr4kuLiCa0niuPsdn5X7r&#10;zdv+qXzdjbH+7srzz9orxM+t2ehW1zPaard2s91t1ZPEVrq9xLE2z5H8qKLav93f/t14rNM00ryt&#10;87s29qZRTw8YyjIqpiObmNjwnra+Htct75pdQh8rd8+mT/Z7j7n8D7HrY8eeOV8W29pEtzrtz5TM&#10;/wDxOdRS4T/gG2JKz7jwD4ls20xZ/D+pQvqMTS2aPZy751X77qn8Vc/XV7OM5cxyc0o+6WNN1K50&#10;e/t76zl8m7t5Vlif+61bth4g17Xte0+WLVY7bULWLyoLuaeK18pfn/i+T++9YV/pt5pV19mvraez&#10;uF+fybiLynqvSlSjM0pV5Qfxe6e8X+q22n/EvXtaXXNN8q60dkguLfUYnfzVSL+6/wB6pfE+t6Vr&#10;fijSp18QRpLZ/wBpPA9pqMVu7N5v7qLzfuxb0rwKivI/sxuUZc/wnsLN3ySjyfFLmPeLnVdP/wCE&#10;tt9Vg1XTbbVbrQpbeK7e+il8q8/6ayr/ABbP+WuypZtVgsPE3hyXWtQtn1CXQJUg1BJ0RPtXmv8A&#10;P5ux1X+P97srw/StVn0S8W5tvI81f+fiCKVP++GTbT9e8Q6h4kv/ALZqdy1zcbdm/bs2r/cRP4aj&#10;+zp83Lz+6bxzWHLKXJ7x6qniqVPiFaXixaa93FpnlS3Fxrtu7y/P9/7UqIvm1m6xotj4h+JFp5uu&#10;T6xplvZre6jcXF0lx5ES/O8Xmr9//wCzrz/w94Y1fxbf/YdF0y51W78ppfs9pA8r7f8AcWqMyT2c&#10;ssEqyQyr+6lR/kf/AHK6Y4OMJe7L7JxyzGUo/vI80eY27/xtqtz4tutes7qewvbiVtr27bXVf7n/&#10;AHxXrvnXSfET4iywXkdnd/2ZF5V3cNsSKX91/H/DXiug+Ib7wxf/AGzT5Y4bjbs3vAkv/oSVn638&#10;S7zw817Lc3NzNLrKsl0+1ZXlXej/AMVRisP/ANux5TTC4rpL3pc3Me623iTSk8SXHn6rbP4gbRYo&#10;n1O3vIoka63/AL3ZcbHXds2fPVJfEn2nVPFDWN9puieI5bW1SC+fU4pUl2/63/SFRF3P8lfNP/Cx&#10;dM/54XX/AHyn/wAXWnoPxpi8N3Dz2MUiSt/HcWdvcf8Ao3fXnypUeT3Znf8AWq05+9A9g+K+t32i&#10;ePtQa2uVSW406C1nZVTYyNbpvqv8N7zxZ4t+KtpeaLqsFn4luPNlXULhU2Ltiffv+R/4P9ivH9V+&#10;LUGt39xfX3265u5W3yzOq/N/4/UuifGNfD159s0yW+s7topYvORU+6ybH/j/ALlehRqUI0+Xmjzc&#10;p5mIjXq1JS5ZcvMbzvvZv4688+JH/IStP+uH/s9av/CxdM/54XX/AHyn/wAXXL+Ldeg168t5YFkR&#10;EXY2+s8biac6HLGQ8FQqQr80omFRRRXyp9IFFFFABRRRQAUUUUAFFFFABRRRQAUUUUAFFFFABRRR&#10;QAUUUUAFFFFAHd0UUUAcNdf6+X/eptOuv9fL/vU2gAooooAK6DwZeXltqnkafpFprGoXX7qBLu1+&#10;0bG/2E+7/wB91z9bfhjxhqvg+4uJ9KuVtpbiL7PLugil3L/c+ZHoA9F+0+GtK8feJZ5YLRLKLTlt&#10;/Oh0xL20gvP3W90i+7t3+bXD/EXSm0rxHu8+2uYrqCK6gmtLNLVGiZPk/dL92oofiFrltqkt9BPb&#10;Qy3EH2eVEsbdIpV/24tm1v8AviszW9evvEmpS32pztc3cv8AH9ygDPooopVNmB7L4s/1/wAS/wDs&#10;D6X/AOjbKuS8C/8AIjfEX/sE2v8A6cLWut8Wf6/4l/8AYH0v/wBG2Vcl4F/5Eb4i/wDYJtf/AE4W&#10;teTl3wf12R0VviNj4UJv027/AHvk/NL8/wD2yroK5z4V+R/Zd35/3N0u3/e8r5P/AB+ujr9QwX8K&#10;J8Rjf4kgooorvPOLFg6pK/mxed+6l+Tb/sPVerem+b9ol8ra7+RL99v4fKffVSo+2P7IUUUVYixb&#10;eV9nuvN+/wCV+6/3t6f/AGdV6t2byra6hti3o0HzP/c/epVSoj8RcvhCiiirILdn5v2XUPK27PI/&#10;e7/7vmpVSrELqkN3+9ZN0Xyr/e+dKr1ERyCis+517T7aZ4p7yNJV+8jtTP8AhJNK/wCf6H/vqs/b&#10;0v5i/ZVf5T3CHw94e8MfD/wvqtz4On8Wy6ytw898l5PF5DK+xIovK+Xd/H86tXR+D/hd4a1Lw54X&#10;trnQ57+XW9MvL2fxCl1Kn2Bot+xNn+q+TZ82/wDv14Jo/wAWrzw9Zy2eleLLvTbSX/W29pfSxI3/&#10;AABabbfFGew0aXSoPFFzbaVL/rbGG8dLdv8AfT7tXLE0v5jH6tXPetH8DeDrzSfD+lS+Hv8AiZ6p&#10;4WuNVl1P7ZLvilXzdmxN+3/llWfearYzfs++HNvhG0v9uo3Vvv8APuv3UvlRfvfll+8/9z7teJJ8&#10;S2ha3aLxHOj28H2WJ0vH/dRf88k/2fnf5Kfo/wAV7nw9ay22leKrnTbS4/1sNpeSxJL/AL+2plXp&#10;S+0OOEq+6e8N8PfBOj/D7R59TgjS41HQmvV1P/T3uPtXz7EVIovI2p91t7bqzrbwHoL/AATfxj/w&#10;jly+qxWrWv2Tz38qX97s/tD7+7an3dn3d1eNWfxXudN0mXSrPxVd22lS7klsYb6VIm3ff3p92ov+&#10;Foy/J/xUtz8tr9iX/TH/AOPf/nl/1y/2Kp16Xve+EcNXPbfGWq2Nz8EfA7weDrSZJYr+JbhZbr/Q&#10;m81Pn/1v8f3vnrxr7Bc/Y/tf2WT7J5vlfaNvybv7m+orH4qT6Vpdxplj4qubPT7jd59pb3ksUUu7&#10;7+9Kpf8ACbWf2D7D/a/+heb5v2fz/k3f39n9+olXpfzG1OhV/lPtXxnfzp4c8S/afEf9q6Pa+DbX&#10;d4TSKV3illiiSK4+ZNvyP829K8/8efDfwB4S8FywTwQQ6g2hW97Y6tC1/LcXV0yI/wA/7r7L5T79&#10;v3/lr53/AOFqT/apbn/hKrn7RLa/Ymm+2Pva3+55X+7/ALFSp8YL5NB/sNfF98mit8n9mfbpfs//&#10;AH637a860f5z0by5fege4eIfAHhrUvhbcan4Q0OxmuNN0y3uNTuNTlv4tQglbZvdE/1DL/uV0fjD&#10;4UeFYbfxLplt4Om0r+zfC0WtQeIftlw+642RP5Wxn8ra/wA6/wDfdfOOpfGnVda0n+ytQ8balf6Z&#10;8qfZLjUZXh+X7nyM9bfxF/aHl8f3UsSa1c6boksFvE2jf2i8tvuiiRd+z7v8G77lF/e+MmK/uHtH&#10;jz4S+FdL8OeLbOz8PTWcug6TYXsHiZ7qV0v5Zdm9Njfuvn3/AMH9ymfFHwB4Js9N+Itjovhr+yrv&#10;wvFpssF8l9cSvL5+zejoz7dvz1873nxXub7RrfSLnxVd3Ojwf6qxmvJXt4v9yL7tRXXxRnvG1Bp/&#10;FFzM9/t+2O947/atv3PN/vbKv3f+fov+4R718QvAHhibwHcar4O0WxTT7D7LFfXd9Lfxanayt/fi&#10;l/cN8/8Acq98aPh34C8DaHremWttHZ6xYfZX064ha/llvP8Anr9o82LyPn+9+6evBNb+NOq+J9PW&#10;x1fxnqWq2i/P9nvtRllT/vhnqK8+MF9f6Imi3Pi++udHXbt0+a+le3Tb9z91v20v+4oWf8pd0ewu&#10;bbVtHnngkhiuJ08h3X5Jfn/gr6e+PF/P4n8OfEWzin1LVf7G1iK4l/tmDyorVd/leVZMu/d9/wD2&#10;flr5Efx5BNHaRS65vis/9Qjzv+6/3P7tbGq/G/V9biig1Pxxql/FFKsqpd6nLKisv3H+Z6yxFOOI&#10;qRqc8fdIoqdLm9z4j2bxVoljrWg/B+f+xZ9NstSvLi3utPW8upbeJftSRfJ5sr+Vv/2KteOfh14a&#10;1iw1WDwv4cj0fU7DxdF4dgd7yWVLpW3p+93P8vzr/BXiV/8AHjXNVt/IvvHurXlvuWXZcanK6blf&#10;ej/frMf4nM6S7vEty/m3X22X/TH/AHtx/wA9X/2v9uuaNOUf+Xv/AJMbf9uHuvxL8AeHNE8G6Zr2&#10;maVYve2eu/2VfWmmS372k+1Nzp+//e/fTbvierfxFtvhh4F8aXegz+DLmH7LdWcq3CXlw6TxN81w&#10;j7pfl+R/l2fNuSvFJvj3r1y373x/rL/MrfPq0v8AD9z+P+Cq83xag8Q6zp954s1y+8VWlr/y73ep&#10;vv2/3ElbftojTl/y8q/+TBL+7H/yU+lvCXw60r4S+PvDkVzAs2p6t4kurfTrvzX/AOQb9n2I/wDd&#10;+d7hP++Kd458C6R8LvhpFBZ6f9vi1fUdLt760eV9k8sX2jzfuvuX5/7lfPvj/wCPEHjPXtKvra8X&#10;RLTRoIrXTLe3vHle1ii+5+9+9u/26yX+NOqvLbyt4z1LzredrqJ/7Rl/dSt990+f73+3XN9XqS5a&#10;kqv+IuUuX3eQ9g+MFh4C8JeI9V8PaZ4OubbU9N1OJ7Wb7VcSxXlv/wAtYpf3vy/7Oz5v9un/ABLS&#10;x0Txl8N9Q/sNn0+40WzlbTLu8upbeJ2eX5Edpdyqn9zd/BXi958Xb7VdWtNVvvF99eara/6i+uL6&#10;V5Yv9x9+5afr3xj1DxVapba14x1DWLdW81Yb7UZbhFb+/sZ676dNR5ear/5MZT5pc3u/+Sn0F4z8&#10;N6V48/ab/sHUPDi6PaXGsS/atQhluN9/8m9PvO6rv2f8sk/jrN1Lw34Hh+IPw/gsbO2sLuXXVt9T&#10;0+3+3vb+V5sWz/j8iRt38LJXhmpfGC+1uK0g1DxffX8Vq2+2W7vpZUib++m5/lpmt/Fq88TtbtrX&#10;iq71V7X/AFD319LL5X+7u+7UUqfs5R/e+7H+8VN83N7h7n4Sv77Uv2r9Qn1dp5rhb/UopUf76qsU&#10;vyf98Vz/AIt0TQ9N8P8Ag/xHB4OWwuL+e6SXQZrq6dLqJdmyX7/mr9/+9/BXBa98fNQ8Q6lp+p3O&#10;vQQ63YKyLq1oqW93L8mz97LFsZvl/v1mP8XL59ZTV28WXz6wq7F1D7dL9oVP+uv3q9iniKUacY83&#10;wnm1KFWVSUon0Br3gzRdQ+Pt3Z6rp9zeaOuj/bfs815O77lsvN/1rPu/8frkteSDw3L4C8S+ELaf&#10;w3d6tayvLb2N1LLt2y+U+x2fd86V5jffGnVdUlilvPG2pXksSsivcajK+1W+R0+//HVWz+Kk+lS2&#10;ktn4qubOWzRorV7e8dfIVvvon92tI4mlzfEZfVqp9JeJLNfG3x28Z23ieKfW9P0nTri4sbS7nlRI&#10;tvlfc2uvy1X8Z/CXw9p/iPTZdK0XT7bTLWLVLjUU1C6vXi8qC48pH/dO8u7/AHK+fbz4zanqVx59&#10;54z1C5uPKa386bUZXfym++n3/u0xPjHqEN5FeL4x1BLuLzfKuE1GXeu753+ff/HTjXocsfeI+qVz&#10;3u8+Ffhez8YXtzBpTalp6+Fv7dg0ZJ7hEll37NiO2yXb/F/eqW2+FfhfUvGmjr/Yf9m28vhT+2pd&#10;Jmnun8243v8AI+3fLt/3Pm+SvFNE+OSw63aX2ueI9Z1VLVZfI+z67LbyxM339kux9tS+Ofj3F4w8&#10;UWWtWeof2PLYQLa2bw3zy3Cqu/53l+8zfO/zUfWaH8wvq1c2/iXDoeg+I9KufCEv2OX7LFLOlp9q&#10;RILrf/yyedEl/uV03xshif4+p5+kNrdxcfYJb7SbdnR7q4aKLzYvk+bc9eY6b8dbyw8Rpr0+uQax&#10;rEUXlQXesf6a8X9x083f8yUeHvjNBo/xEtPGN9fQaxqdvefbZftcv+tlrjlUhzc3MehGnVjT5eUr&#10;62iprWobdPbSk8+X/QXZ3eD5/wDVfN83yV578TP9Xp/+9L/7JXUX/jPT9Sv7i8n1CB5biVpW+b+J&#10;q4zx/qtnqUVl9lnWbbu3bP8AgFc+NqweGlHmOvB0pfWDj6KKK+PPqgooooAKKKKACiiigAooooAK&#10;KKKACiiigAooooAKKKKACiiigAooooAKKKKACiiigAooooA7uiiigDhrr/Xy/wC9Taddf6+X/ept&#10;ABRRRQAVseGLzT7O6l+3aL/b0sq+VBbvO8Sb/wDgPzN/33WPXQeCfGc/gbUpb62sbG/uGi8pWvlf&#10;91/tptdNrUAegJ8N9Bbxp4g8zbbaVpNrbyz2L3nlItxLs/dPL/dR9/8AtV5/480RtB8RzQfY7azt&#10;5VW4gSxne4ieJk+R0ZvvVdtviFLZ3+oSxaLpf2S/iWK6091le3l+ffv+aXdu/wCB1keJ/Elz4q1T&#10;7ZcxQQ7Yliit7ddkUUS/cRKPeAyaKKKzn8AHsviz/X/Ev/sD6X/6Nsq5LwL/AMiN8Rf+wTa/+nC1&#10;ru/G2iX1npvxA1WWDZp95o+lpBcbk2Stvtfu/wDfD1x/wu0e+17wr8Q7HTLG51K9l0m38q3tInll&#10;b/iYW7/cWvNyyXuS/rojorfEXfhK7Jpt35cXnPuuPk/7ZV0FZXw30rUNHi1CxvIJ9NvYml823u4N&#10;jr/o/wBzY3+xWrX6Zgf4UT4jG/xJBRRRXpHnFvTUZ7h9svk/uJfn/wC2T1UqxZ+R5ref9zypf++t&#10;nyf+P1XqPtj+yFFFFWIt2aSva6htl2IkHzJ/e/epVSrFqkX2e781vn8r91/vb0qvUR+IuXwhRRRV&#10;c6Jsz2D4S2f/AAknwv8AiHpUttp80traxXFm99BFF5Evm/O/2pk/dfInyo7/ADV4/XceGPHmm+GP&#10;h34o0P8As+5vNV15YrdpmnT7PFEjo6P5Wzd5v3/464euaLXtJG8k/ZxPJ/Fv/IxXv+9WPWx4t/5G&#10;K9/3qx6+HrfxZH2NH+FEKKKKyNwooooEFFFFF2AUUUUDCiiii7AKKKKLsQUUUUhhRRRTAKKKKQBR&#10;RRQAUUUUAFFFFMQUUUUhhRRRQIKKKKAsFFFFMLBRRRSGFFFFAgooopjCiiikAUUUUAFFFFABRRRQ&#10;AUUUUAFFFFABRRRQAUUUUAFFFFABRRRQAUUUUAFFFFABRRRQAUUUUAFFFFAHd0UUUAcNdf6+X/ep&#10;tOuv9fL/AL1NoAKKKKACtXw9YaZfy3H9q6u2lW8UW9dlq9w8rf3ET5P/AB96yq6PwNeeGrDVnn8S&#10;wXdzbxLvghtIkdGl/wCmvzp8v/A6ANq8+HWlaPeaquq+I/s1vaxWtxA9vZ+bLdLKm9P3TSptrF8e&#10;eFYPBmvf2ZBfSX+yCKWV3g8p4nZN+zbvert/4h0i/wDiJb61fT6hqWntOtxdedaxRStt/wCWSJ5u&#10;3b/D9+sLxJrc/iTxBqGqz/628naWgDMooooAK7bwL/yJfxF/7A9v/wCnK1ria7bwL/yJfxF/7A9v&#10;/wCnK1oA1/hWkb6Xd+e2xN0v/fXlfJXR1z/woZU0u73Red80vyJ/1y+/XQV9zgv4UT5DG/xJBRRR&#10;XeecW9NdkuH2xed+4l+T/tk9VKt6akv2iXym2P5Ev/fOx6qVH2zT7IUUUVZmep/Bnw9p/jPSfGGk&#10;T6LbalqsWky3WmOjS/bWuvk2JEm/ay/fbZsryx0ZGdWXY6/wPXovw08YaL4P8L+Nft15dvqGraZL&#10;psFjb2vyNu2Okry7/l2Mn3NledVhH+JI6P8Al2eX+NnZPEV3tb+7/wCgVhb3/vt/31W145/5GW7/&#10;ANxf/QKwq+LxM37eR9dQS9lEfvf++3/fVG9/77f99UyiuPnZ02QUUUUhhRRRQAUUUUAFFFFABRRR&#10;QAUUUUAFFFFABRRRQAUUUUAFFFFABRRRQAUUUUAFFFFABRRRQAUUUUAFFFFABRRRQAUUUUAFFFFA&#10;BRRRQAUUUUAFFFFABRRRQAUUUUAFFFFABRRRQAUUUUAFFFFABRRRQAUUUUAFFFFABRRRQAUUUUAF&#10;FFFABRRRQB3dFFFAHDXX+vl/3qbTrr/Xy/71NoAKKKKACur8AfC7xL8Trq9g8Oact59gg+0XU011&#10;Fb28EX995ZXRV/77rlK9D+CHwz0r4neKns9c8WaT4S0e1i+0XNxqd5Fbyzr/AM8rfzXRXl/33q4k&#10;S90dbfs8fEG88Yax4XXw95OsaNB9qv0uLy3it4Ivk2SvcNL5W350/jrl/G3gbXPh14ju9B8R6c2m&#10;6ra7fNt3ZH+8m5HR1+Vv+AV9bWHjSzvPiJ8TWur7wX9rvNCsLLQPD2s6/a3GiT2sUqJsuLhZdvno&#10;kSNs81fmd68P/au1jSte+LT3OlanY6kn9mWcV1/ZMvm6fa3C26I9vav/AM8k/hrHm+E1h9o8cooo&#10;qyQr0D4Y6xfaD4f8e32mX1zpt7Fo8XlXFpK8Tr/xMLVPvrXn9dl4G/5E/wCIf/YHt/8A05WtAHTf&#10;DrVdQ1uLUL65vJL/AFCVpfPuLuV3dv8AR/7/APuVsVz/AMKE36bd/vfJ+aX5/wDtlXQV9tgf4UT5&#10;DG/xJBRRRXpHnFiwjieV/NbYnlS/99bHqvViwdUuG3RtN+4l+RF/2H+eq9R9of2QoooqhHn/AIq8&#10;SanYa9dwQXLJEu3am3/YrH/4TDV/+f5v++Uqbxt/yNF7/wAB/wDQErBr4ivXqxqy94+xoUafso+6&#10;WLy8nv7h555fOlb+Oq9FFefzSmd4UUUUAFFFFABRRRQAUUUUAFFFFABRRRQAUUUUAFFFFABRRRQA&#10;UUUUAFFFFABRRRQAUUUUAFFFFABRRRQAUUUUAFFFFABRRRQAUUUUAFFFFABRRRQAUUUUAFFFFABR&#10;RRQAUUUUAFFFFABRRRQAUUUUAFFFFABRRRQAUUUUAFFFFABRRRQAUUUUAFFFFABRRRQB3dFFFAHD&#10;XX+vl/3qbTrr/Xy/71NoAKKKKACiiigAooooAKKKKACuy8Df8if8Q/8AsD2//pyta42uy8Df8if8&#10;Q/8AsD2//pytaAKvgzxb/YP2iCSBXt2iuJfu/wDLXyvk/wDH9lS/8LIvv+faD/x+sfwxNPDf3DQQ&#10;faZfsd0uzds+X7PLvf8A4AnzVlV2RxdeHuxkc0sNTn70onW/8LIvv+faD/x+j/hZF9/z7Qf+P1yV&#10;FX9dr/zEfUqH8p3uieP9VubyVYLa03/Zbh237/urE7v/AOOVn/8ACyL7/n2g/wDH6xfDcPnX8q/a&#10;mtttndPvX/r3l+T/AIH93/gdZlH12v8AzB9UofynW/8ACyL7/n2g/wDH6P8AhZF9/wA+0H/j9clR&#10;R9dr/wAwfU6H8p1CeH9c8bLd61a2kbxLu+Tz4ldvKi3v5UTPul2J83yVy9ekeDPEOi2FhoV9famt&#10;ncaHLdP9hSCXzbrcnybHVNv3/lfft/4FWP4V8W/2D4S1izivJ7aW/vLXzYbfejy26pL5qb/+BpXH&#10;zc8uaR0x92JzmlaVc63qVvY2MXnXcv3U3In/AI+33ar3Ns1ndSwS+W7xNsbyZUlT/vtflavc9Y+L&#10;tmnijT7mx1exh0qJrp4Hsft6XdrE1u6JE/m/Kq79nyxfL8lZ83xO0+bwzokC32n+Uv2V760u/t73&#10;f2hZUeW4T/lhuf73m/e+d6gs8Xor23RPi1Bt12eTVbH+05dTaWKbWft/kz2f/LK3/wBF/hT/AJ5S&#10;pt+esK5+JFtc2CaZPfSXOiRaPZxf2ZtfyvtUUsW/5P72zzfnoiB5fRXuFt4/0+28W6rfT+LLbUku&#10;IJU0d7j7ekWl/vUfyv3Wxovk+X/R93/fNY+q+NrbVfDPiWC51yxtnurqW4gtNBa9i+1Sts/1qSxb&#10;ZYvk3fvX837/APu0AeT0UUUAFFFFABRRRQAUUUUAFFFFABRRRQAUUUUAFFFFABRRRQAUUUUAFFFF&#10;ABRRRQAUUUUAFFFFABRRRQAUUUUAFFFFABRRRQAUUUUAFFFFABRRRQAUUUUAFFFFABRRRQAUUUUA&#10;FFFFABRRRQAUUUUAFFFFABRRRQAUUUUAFFFFABRRRQAUUUUAd3RRRQBDonwf8X+LdGl1zTNFa50d&#10;Z2i+3PPFEm/+58z1NefAnx7Yato+lS+Grt9Q1b/jxt4dkvn/AO5tevrL9m3VbGH9lfWLOdftlxLq&#10;cu20RfNf76fw1rfH7xn9g+KHwUn0jU2sIpbqK3ukhl8r915sW+KWvaqYOlHDe15j5anmdeWN+rcn&#10;unwJqWm3miX1xY31tJZ3tvL5U9vMux4m/uPVetXxVrd94h8R6hfahfT393LL81xcS+a7f8DrKrxT&#10;6kKu6Vo99rd19m0yxub+4+/5VpA8r/8AjtUq634deGNe8W6pcafoc89tE0W+8eGV9nlf7aL97/do&#10;AxYfDer3mqS6ZBpV9NqEX3rRIHeVf+AVUvLC5026ltruCS2uIvkaGZdjrXtb3l9qvjfxLoc+h63C&#10;mpWNvErw7IrtYoNiJLL5v8L/AMVcJ8YNSs9S8WotjP8AbIrWzt7RrjzfN81li+f5/wCL/foA4eii&#10;igArb0TxD/YmjeI7HyPO/tazitd+7Z5W24il3/7X+q2/8DrErvbDxD4T1Kzt77XNPk/tjTYki+yW&#10;K7LfVNv+q83/AJ5Mn8Tp97/Zb5qAOX8NwzzX9wsE/wBml+x3Tb9u/wCX7PLvT/gafLWVW3DqUGt6&#10;9e32p+XD9ogupdluvlIsvlP5SIi/w79lYlABRRRQBoaI9ml5L9uXfF9luNv/AF18p/K/8f2Vn1q+&#10;G5p4dSuGgg+0y/Y7pNm7Z8v2eXe//AE+asqgAooooAKK9w+GOoahYfDfSpdP1yx0T/iopWna7nS3&#10;82Lyot6b2+9/uVoeHtS0DUtU0eex1fS9N0/S/FN1e+Td3SW/7htnlOqNXtfUYW+L+tDyJY2UZ/Ce&#10;KXnhu5sPDmma1K0f2S/lliiRPv8A7rZv3/8AfdW7fwZLf+Er3XoNQsXis2Xz7H979oXc+xP4Nv8A&#10;4/XsHhvW5dH0bRYIPFGk6baWesXkurJ9uid5YN6fIifelV/n+5XD+G5tP1vSfiBp9nc2OlPqUsEt&#10;jDfTpbp5SXG/Zvb5fuVM8PS5o/3o/oKOIqzj/wBvfqcPpWlNqsV7L9stLb7LB9o2Xc/lPL/sRf3m&#10;rPr134afbrbwr4r0y68Q6bbafdWM9va2lxrFvEjXW9Pn2M/+w/z0/wAParqFh4F0qz8L+INJ0fUL&#10;W5uP7Wt7i8gi+1fP+6f978ssWyo+qw5Yy5vsm/1qcZSPH61dS8N3OlaNo+qytG9vqiytAiffXa+z&#10;56zXk3yu3/oFe6+BvE8Wm+EfBrN4h02z0ezW6/tixe6i82dfNfZF9n+82+scNRjX5uYrEVJU+WUT&#10;weivePBniTTbbwvoixavpth4figvP7a0m4nTzbpm37P3X3pf4NtN8JeItPtvB+ip/bWm23h+LTry&#10;LWNJuJ0+0T3Db9n7r7zf8str10fUofzGX12f8p5Tf+D5bPwjaeIItQsby1ln+ytDb+b50Uuzdsfc&#10;n/oFc/XoGiW0GvfCq70yLUNPttQt9Y+2/Z768S33RfZ9nybvvV5/XDWjGEvdOujLn5uY9Ds/gD4z&#10;v/BD+L4LPTX8PrF5rXb67YJt+Tfs8r7Ru3f9Mtm6vPK+hdE8MRf8Mm63p7eI/C6alea1BrUWnvr9&#10;klx9nW3lR/3Xm7vN/wCmX3q77TfFsGsfs3Joeq+L7HwZb6b4bl+zQ+HvFdq/9qSt/wAu91pv+t81&#10;/wCJ99cz+0dMfhieE3/7N/xEsPDkuuS6HA9lFpy6rKkOp2stwtqyb/N+zrL5u3/gFeZV9p6x8QvA&#10;TrqUulX1injiL4b2tlZ6td6xF/Z8v+jolxa+V/DPs37d7t838FGvfEvQf+FBW9joNzpepaFL4R/s&#10;+60G78U2Vl9lv9nzy/2a1v5ss/m/MrpL81D+0EfejE+LKK+2NQvNB17wz4j1qz8Y+F9mqfDWz0W1&#10;sbjWreK7+1ReV5sTxO/y/c/jrM8W+LYPEn7OstjqvjGx8KvpegWtvZ6T4b8V2t1aas3yfJLYL+9i&#10;l/vPvokEfePjquo+JHw61D4XeKP7B1We2mu/It7jzrRndNssSSp95E/v19V+OJvDlz8BfFfg628Y&#10;6f4ht7CxsLjQLjWPF1hcPL5Xleb9ntdiNa7E3xeU77m/uVf+LvxOs38OeM/7T8ceH9b8GX/ha1sN&#10;H8N2N9b3Vx/aXlRf6R5UW7yvKdJfnegInyx8RfhLc/DrRvDWqtrmjeIdM16KWWzu9Ga4dP3T+U+/&#10;zYov464Svc/FthY+MP2c/hvPY69oP2jwzBqUWo6ZcanFFffvbrzU8q3Z90vyf3K9g/aK+JWh6x8M&#10;dbs9BvNL1vwpeWdh/ZNp/wAJTZb9J8rZ/wAe+m/Z0nib76t+9b5Xol7oR94+LKKKKACiiigAoooo&#10;AKKKKACiiigAooooAKKKKACiiigAooooAKKKKACiiigAooooAKKKKACiiigAooooAKKKKACiiigA&#10;ooooAKKKKACiiigAooooAKKKKACiiigAooooAKKKKACiiigAooooA7uiiigDhrr/AF8v+9Taddf6&#10;+X/eptMVkFFFFIYUUV0fgbW77RNWeSzvLvTYpV8qe70+1S4uIl/2Pubf++6AOcor6I/49vFvi3U5&#10;5Z7O9/s6wliu7GDfdrbts82XZ8n73Z97/frzL4zQqnjCKVl2Xc9jay3ibdj+a0Xz70/hagDhKKKK&#10;ACuo8K6JZ6l4X8a3lzBvuLDTori1fc/7pmvbeL/0CV65eu28C/8AIl/EX/sD2/8A6crWgDnPDc3k&#10;38rfZmud1ndJsX/r3l+f/gH3v+AVmVq+GPtL39x9k8tJfsd1u87/AJ5fZ5d//jm+sqgAooooA1fD&#10;EM819cLBP9ml+x3Tb9u/5fs8u9P+Bp8tZVaGiJZveSreS7Ivstxt+b/lr5T+V/4/srPoAKKKKAO1&#10;8B+EvFHxOt5fDmitbPZaasurzvfXVva29qnyI8sssuz5fufx1xtzD9muJYGZXeJtm9W3p/33XuX7&#10;M81j/YfxVX7NImqp4Pv5ft00vm2i2vyI8T2/3md32bX3/L/crwqrqTlzERjHlCiiipKCiiigAooo&#10;pDCiiimAUUUUgCiiigAooooAKKKKACiiigAooooAKKKKACiiigAooooAKKKKACiiigAooooAKKKK&#10;ACiiigAooooAKKKKACiiigAooooAKKKKACiiigAooooAKKKKACiiigAooooAKKKKACiiigAooooA&#10;KKKKACiiigAooooAKKKKACiiigAooooA7uiiigDhrr/Xy/71Np11/r5f96m0AFFFFABWho+van4e&#10;lefStQu9NlZdjPaTvE7f981n1u+DPsL6t5F5pVtqr3C7IEvr77Fbq39933p/6GtAFKHxFqttqj6n&#10;Bqt3Dqbfeu0ndJf++6qXN5Pf3Us9zPJc3Erb2mmbe7V6hD4e8NWfxii0OfQZLnT7pre3W3e6lRIm&#10;bZvdH+8y/wB2vNdVhW21S7giXZFFOyIn/A6AKlFFFABXW+DL+2tvCXjuCe5jhlutMt4oEd9jyt/a&#10;Fu+xP73yI7/8Arkq7i2+F15rcWn32h3kd5o8sX+mX037pNOZU/epcf3f9l/4v4Pm+WgDmvDsKzX8&#10;qy3LWf8Aod0++Ftm7/R3+T/gf3f+B1mVuwppVn4gvYoGk1LT1guooJmg2O37p9kuz+H5/mrCoAKK&#10;KKANPw9MsOoSs1s15/od0mxF3/8ALvL8/wDwD73/AACsytXwx9p+33H2Py/N+x3W7zvueV9nl3/+&#10;Ob6yqACiiigDd8H+NvEPw/1lNV8Navd6JqCr5X2ixl8p9v8Acf8A2axbm4lvLiWeeVpriVvNld/4&#10;mrS0R500vXfIiV4ms1893b7q/aIv/Z9lZVABRRRQAUV6n4M+HXhzVbXwpFqs+qfbfEEsvlPaNEkU&#10;CxPs+fcnzU7w38LtBvPDmm32r6m1m+pNcJFcPqNrbxWqxPtTfFL80vz/ANyvS+oVOU4JY2meVUV6&#10;bbW3hOH4RpeXmlX012urfZ2uLe6iR2byv7/lf6r/AGK8yrlrUfZSOmnU9qFFFFc5sFFFFABRRRQA&#10;UUUUAFFFFABRRRQAUUUUAFFFFABRRRQAUUUUAFFFFABRRRQAUUUUAFFFFABRRRQAUUUUAFFFFABR&#10;RRQAUUUUAFFFFABRRRQAUUUUAFFFFABRRRQAUUUUAFFFFABRRRQAUUUUAFFFFABRRRQAUUUUAFFF&#10;FABRRRQAUUUUAd3RRRQBw11/r5f96m066/18v+9TaACiiigArT0HW4tEllafStP1VJV2bL5Zdi/9&#10;8ulZlbvgzTbHVdU+zX1nqmpSyr+4tNJVPNlb/gW//wBAoA1rf4nXkPipden0rTby7iWJLWF4pUit&#10;Vi+55SLKn/j9c5r2qrreqS3y2NtYea3zQ2m/Z/48711GtaD4V8MeLdTsbyXV7y0iii8q3tGiSXzd&#10;nzxSy/d+T/YSsrx/4bg8JeKrvTLOWSa3iWKVftH313Ij7H/2vnoA5yiiigArb0TR9Q1LQ/EFzbXP&#10;k2lhBFcXkLyunmr9oiiT/e+eVKxK7jwL/wAiN8Rf+wTa/wDpwtaAOc8MPOl/cfZolml+x3SMjts+&#10;X7PLvf8A74rKrV8Nwz3N/cLBP9mf7HdOz7d/yrby70/4H92sqgAooooA0/D6LNfy+bctZ/6HdNvR&#10;tm7/AEeX5P8Agf3f+B1mVoaG9sl5L9si86L7LcbU27/3vlPs/wDH9lZ9ABRRRQBq6PDLNputss/k&#10;pFZq8qf89V+0RfJ/7N/wCsqtDTfsP2PVftP/AB8eQv2P/rr5sX/tLzaz6ACiiigD034dfFGDwTpc&#10;ST32pXk1q0ssGmJZ2/2fc3/Tw371f9vYlcrpXxC17R9NfT4LyN7JpWl+z3FrFcIrN/c81G2/8Ar1&#10;j9n3Tf7K+GnxQ8VfZtJubuz0xU064uLW31K4tZfNTf8A6KyPtV0fb5rptrwT71dksXV92HMcccNT&#10;96XKbug+Oda8MWFxZ2NzH9kuG81re4tYrhN39/ZKj1hUUVzSlKfxHTGMYfCFFFFQWFFFFABRRRQA&#10;UUUUAFFFFABRRRQAUUUUAFFFFABRRRQAUUUUAFFFFABRRRQAUUUUAFFFFABRRRQAUUUUAFFFFABR&#10;RRQAUUUUAFFFFABRRRQAUUUUAFFFFABRRRQAUUUUAFFFFABRRRQAUUUUAFFFFABRRRQAUUUUAFFF&#10;FABRRRQAUUUUAd3RRRQBw11/r5f96m066/18v+9TaACiiigArT0G80qzuJW1XTLnUomX5Ut7z7O6&#10;t/3w9Zlafh7Qf7euJVbU9P0qKKLzWm1CXYn/AADbvZv+AUAdhbfFHT38YS65qHhz7Z5UEVvZxfbP&#10;ng2psSVnZH81v99K5HxJqttres3F9bQXMPm/O32u6+0Ozfxvv2JWtc/Dqew1670y+1fSbD7PAtx9&#10;ruJ38qVW+55Xybm+/wD3KyfE/hu58JazLpl40E0sW199u29GVk3o6UAZVFFFABXceBf+RG+Iv/YJ&#10;tf8A04WtcPXceBf+RG+Iv/YJtf8A04WtAHL6Ilj9slW+/wBV9luNv/XXyn8r/wAf2Vn1p+G5mtr+&#10;Vltmud1ndJsT/r3l+f8A4B96sygAooooA1fDDzw39w1rAs0v2O6TY7bPl+zy73/74rKrV8Nwz3N/&#10;cLBP9mf7HdPv27/l+zy70/4Gny1lUAFFFFAGro80sOm62qwecktmqSv/AM8l+0RfP/7L/wADrKrV&#10;0RJ30vXfIlVIls189GX7y/aIv/Z9lZVABRRRQB6R8IviXpHgXTfGGka5pV7f6f4j05dPluNMukt7&#10;uDbL5vyOyOu19m1q83q7YJZva6n9pbZcLAv2X/al82L/ANk82qVABRRRQAUV3vhv4E+NvFujWWq6&#10;RpUF5p94zJBMmo2qbmX/AJZbGl+9/sfeqvpvwZ8Z6t4ffWrbQ2fT1WV13zxJNKsX+tdImfzW2f7C&#10;Vt7OUfsm0acpfZOKor01/gJrX/CtNP8AF8V9pr/apZd1o+o2sXlRKiPv3tL8zfP/AKrZuWuatvhr&#10;4lufsXlaZv8AtmmS6vB+/i+a1i375fv/AOw/yfeolTlH3ZRD2dT+U5eivQNK+AnjjXtGtNV0/SI7&#10;zT7yJpYJk1G1/e7fvps83du/6ZfeqJ/gh42Tw1/wkLaKv9lNZ/2kr/bLfe1r/wA9fK37tv8AwCj2&#10;co/ZD2NT+U4Siiu1TwrpWleA7fWtVg1K5vb+W4itobRkiSJYtnzy7kf+N6KVOU+b+6cdSpyHFUVu&#10;3PgnV7bw+muNBHNpny7pre6il8rd9zeiPuX/AIHWh4w0HSLDw14a1fSlvof7U+0ebDfTpLt8p0T5&#10;NqJV+wl73MHt4HJUV0F/4A1zStGXU7yCC2t2iWVUmvIklZW+4/lb/N/8dp9/8OvEOlaH/atzp/k2&#10;W2KVv38W+JW+47xb9y/8DqPYVI/ZD21P+Y5yit3UvBOtaV4V0fxHdWapo+rSyxWdx58T+a0X+t+T&#10;fuX/AIHWFWJsFFFFABRRRQAUUUUAFFFFABRRRQAUUUUAFFFFABRRRQAUUUUAFFFFABRRRQAUUUUA&#10;FFFFABRRRQAUUUUAFFFFABRRRQAUUUUAFFFFABRRRQAUUUUAFFFFABRRRQAUUUUAFFFFABRRRQAU&#10;UUUAd3RRRQBw11/r5f8AeptOuv8AXy/71NoAKKKKACt3welsmqefPqtjpT2/zxPqFm91Ez/7nlP/&#10;AOgVhVq+HvDGp+J7iWLT4FmeKLzZXeVIkiX/AGnb5aAOz1jVdF1j4g3Gq2euWlhtii/0vU7GW4iu&#10;pdmyV0i2S7V/365z4karp+t+ML2+0yWSa3l2brh9/wC9l2fO6bvmVd9Ur/wZrWm6le2M9jIl3YQf&#10;aJ0TY+2L+/v/ALvz1U1jRb7w9f8A2O+g8m4VVl2bkf5WTelAFKiiigAruPAv/IjfEX/sE2v/AKcL&#10;WuHruPAv/IjfEX/sE2v/AKcLWgDnPDCXL39x9mZUl+x3W7f/AHfs8u//AMc31lVp6CkE1/L59y1s&#10;n2W6fejbPm+zvsT/AIG/y/8AA6zKACiiigDQ0T7G95L9u+SL7Lcbf+uvlP5X/j+ys+tPw3N5N/Ky&#10;2zXP+h3SbE/695fn/wCAfe/4BWZQAUUUUAaGlJA9nrDTz+TKtqvkJu2ea3mxfJ/t/Jvb/gFZ9ael&#10;TRJp+sLLbNM8tqqROi7/ACn+0RfP/s/3f+B1mUAFFFFAGto8zJputqtt5yS2aoz/APPL/SIvn/8A&#10;Zf8AgdZNem+BvAFj4k+Efj3xDBrl3YanocED3VpNZo9pdRS3EXlRJL5u5Zd6bvufwV5lQAUUUUAe&#10;p/8ACeeHLD4N6VoOman4gs/EthqbavFNFaxRW63DIifJKtxu+TZ9/ZXS6P8AH7T/APhC9Hgnn1DS&#10;vFGk2dxaxX1vothf+fv3vv8AtE/72L/Wvu2V4PRXT7eUjpjWlH4T0vSvGHhXUvhPb+FfELazZ3dh&#10;qNxqFrcaZBFcJL5sSJsfdKm37ldh4T+Mfge20bRP7ai8QQ6rYeHrrw6yWMFvLb7ZfN/e/NKjf8tf&#10;uf8Aj9eCUUe2mEa8o8p6xrXxE8PQ/DHwppHh7VfEln4j0Ge4uFuPs0VvFun2ebslS43Ls/3K0E+N&#10;OkLeWk7Qag6ReCG8Nt8qf8fWx/n+/wD6r5//ALCvF6KPbTD6xL7IV3et/FTVdV8DaPoa6vq32iD7&#10;Qt5uuW2TxNs2J9/5v+B1wlFRTryoxlGP2jgqU41pc0vsnrF58RfC9z4a1jSoILuwt7+xit4re30y&#10;1TyJYtj/AOt37pd7p/HXL3PiHQ9V+H2laVef2hDqul/aPI+zxRPby+a+/wCd9+5a4+iul4upL4jK&#10;OFpx+E9L1Xx5oN/4LuNMuftuvan9mit7Oa+063iez2/3bhX81l/2Hqx4w+Klj4k0a7aza503UL+1&#10;it7q0TTLPypdmz/l6/1u35K8sopSxtSXN/eIjhKfMd34t8GaHoPwv8Ba5Z309zruufb5b6389HSC&#10;KKXyovk2bl3/AD/frhKKK4TuCiiigAooooAKKKKACiiigAooooAKKKKACiiigAooooAKKKKACiii&#10;gAooooAKKKKACiiigAooooAKKKKACiiigAooooAKKKKACiiigAooooAKKKKACiiigAooooAKKKKA&#10;CiiigAooooAKKKKAO7ooooA4a6/18v8AvU2nXX+vl/3qbQAUUUUAFbvg/Sv7S1Tdt0mZLf5/s+s3&#10;n2eKX/ge9P8A0OsKigD13XvFXhy21zxRBc6hdzf2pY2tr9o0mKK4ig27HliT54vl+RFWua+MF5pl&#10;/wCNHn0q8+32/wBjtU875PveUn913rh6KACiiigAruPAv/IjfEX/ALBNr/6cLWuHr0P4YzWMPhn4&#10;gf2nbXN5Zf2Tb+bDaTpbu3/Ewtf42R//AECgDj/DzwJfytPA1yn2O6TYkW/5vs77H/4A/wA1ZldB&#10;psyvr13LodnJDbtZ3W23vp/NdYvs77/nVF3fJv8A4K5+gAooooA1fDCXL39x9jaNJfsd1u87/nl9&#10;nl3/APjm+sqtPQYYpr+VZ7lrNPsd029G2fN9nfYn/A/u/wDA6zKACiiigDV0d7lNN13yFjeL7Gvn&#10;7/4V+0Rfc/4HsrKrs/B/w68Q+KvC/iXVdF+yXNvptm0t/aJfRRXH2dXR3l+zs+5ok+T7lcZQAUUU&#10;UAe+/BC8bwf8Efirrkt5ptm95a29lpyX11FcJdSrL+9i+xM/71tj7ld4vlrwKiij7XMH2QooooAK&#10;KKKACiiigAooooAKKKKACiiigAooooAKKKKACiiigAooooAKKKKACiiigAooooAKKKKACiiigAoo&#10;ooAKKKKACiiigAooooAKKKKACiiigAooooAKKKKACiiigAooooAKKKKACiiigAooooAKKKKACiii&#10;gAooooAKKKKACiiigAooooAKKKKAO7ooooA4a6/18v8AvU2nXX+vl/3qbQAUUUUAFdH4G1u+0TVn&#10;ks7y702KVfKnu9PtUuLiJf8AY+5t/wC+65ytDR9e1Pw9K8+lahd6bKy7Ge0neJ2/75oA9oudVvNB&#10;+IPibVWs9Qmil0eLdcaSyxXcSy+Vslfd91vk+b5K83+K+my2HirzZb6+v3vLW3ut+p/8fC7k+5L/&#10;ALVYUPiTV7PVJdTg1W+h1CX712k7pK3/AAOql5f3OpXUtzdzyXNxL87TTNvdqAK9FFFABXbeBf8A&#10;kS/iL/2B7f8A9OVrXE16B8MUsZvDnxAi1O5ubOybR4vNmtIEuHX/AImFr/Azp/6HQBynhuFpr+VY&#10;p2tv9Dun3p/17y/J/wAD+7WVWxCmiw6zdp589zpnkXHkTXcHlO0vlP5W9Fd9v73Z/HWPQAUUUUAa&#10;egvBDeS+fB9pi+y3SbEXf8/lPsf/AIA/zVmVoaJcz6bLcXkFs00XkS28r7fkXzYni/8AZ6z6ACii&#10;igD3X9lp7NLP4q/boGvLT/hEbp7m0t/3V3PbrLF5vlXH/LL/AL4b/crw19u59vyJ/t1u6V4/8S6D&#10;4Z1Pw5p+uX1hompPvvLG3ndIp/8Afrn6JfEEfdiFFFFABRRRQAUUUUAFFFFABRRRQAUUUUAFFFFA&#10;BRRRQAUUUUAFFFFABRRRQAUUUUAFFFFABRRRQAUUUUAFFFFABRRRQAUUUUAFFFFABRRRQAUUUUAF&#10;FFFABRRRQAUUUUAFFFFABRRRQAUUUUAFFFFABRRRQAUUUUAFFFFABRRRQAUUUUAFFFFABRRRQAUU&#10;UUAFFFFAHd0UUUAcNdf6+X/eptOuv9fL/vU2gAooooAK3fBn2F9W8i80q21V7hdkCX199it1b++7&#10;70/9DWsKtPQdbi0SWVp9K0/VUlXZsvll2L/3y6UAemp8OtAm8aeIGlg+x6JpNrbytaTXTxI0suz/&#10;AJat83lb9/z/AHq8/wDHmiNoPiOaD7HbWdvKq3ECWM73ETxMnyOjN96tP/haOpvqWoXM9jpt5aXl&#10;rFay6ZNA32fyov8AVIm193yf79YXifxJc+KtU+2XMUEO2JYore3XZFFEv3ESgDJooooAK7LwN/yJ&#10;/wAQ/wDsD2//AKcrWuNrvfhjps+teH/HtjBLbJLLo8W17u6it0/5CFr/AMtZXRVoA5fw3NPbX9w0&#10;EH2l/sd0jJu2fK1vLvf/AIB96sqtuzs7nRNcu7Zry0huIrW4R5kniuIm/wBHf5ElV9rb/u1iUAFF&#10;FFAHvv7H+q30Pibxnpn9oXNnpV14Zv3vN8v+gxfutiXF1Fv/AHqpvf7iM3z14PeQrbXlxBFPHeRR&#10;Ssi3EO/ZL/tpu2N/33XcfC74ry/CtddnsdDsr/WNSsZdPg1C7aX/AEWKVHSXZEr7W3o/8f8Acrgq&#10;JfEEfhCiiigAooooAKKKKACiiigAooooAKKKKACiiigAooooAKKKKACiiigAooooAKKKKACiiigA&#10;ooooAKKKKACiiigAooooAKKKKACiiigAooooAKKKKACiiigAooooAKKKKACiiigAooooAKKKKACi&#10;iigAooooAKKKKACiiigAooooAKKKKACiiigAooooAKKKKACiiigAooooAKKKKAO7ooooA4a6/wBf&#10;L/vU2nXX+vl/3qbQAUUUUAFbvgzTbHVdU+zX1nqmpSyr+4tNJVPNlb/gW/8A9ArCrT0G80qzuJW1&#10;XTLnUomX5Ut7z7O6t/3w9AHYar4Y8HeHtZ1u2vLnUrz7L9n+x2lvPEkrM3+tR38p1+SsT4l+HtM8&#10;K+KJdM0z7Tst4IvPS7lSV1lZN7pvVEqxf+P4tW8eafr0+lb7ez8rbY+f87LF9zfL/F/v1zWsarPr&#10;WrXeoXPz3F1O0sv+81AFSiiigArsPBP/ACKvxA/7AkX/AKcLKuPru/hpo99r2jeO7HTbG51K9l0W&#10;Lyre0ieV2/4mFk/3FoA7X9kJ4Lz4tRaLfWNjqWlalZ3S3VpfaZFepLtt5Xi+donaBd+z96m2vHNY&#10;0qfRNWu7GdrZ5bWVome0nS4i/wCASr8rf8Ar0b4N+ObP4FeOrvVfEPh7VrnW7K1lt4NP8/7Km6WJ&#10;0dLpHidtux/9mvLJKJfEEQooooAKKKKACiiigAooooAKKKKACiiigAooooAKKKKACiiigAooooAK&#10;KKKACiiigAooooAKKKKACiiigAooooAKKKKACiiigAooooAKKKKACiiigAooooAKKKKACiiigAoo&#10;ooAKKKKACiiigAooooAKKKKACiiigAooooAKKKKACiiigAooooAKKKKACiiigAooooAKKKKACiii&#10;gAooooAKKKKAO7ooooA4a6/18v8AvU2nXX+vl/3qbQAUUUUAFFFFABRRRQAUUUUAFFFFABRRRQAU&#10;UUUAFFFFABRRRQAUUUUAFFFFABRRRQAUUUUAFFFFABRRRQAUUUUAFFFFABRRRQAUUUUAFFFFABRR&#10;RQAUUUUAFFFFABRRRQAUUUUAFFFFABRRRQAUUUUAFFFFABRRRQAUUUUAFFFFABRRRQAUUUUAFFFF&#10;ABRRRQAUUUUAFFFFABRRRQAUUUUAFFFFABRRRQAUUUUAFFFFABRRRQAUUUUAFFFFAHd0UUUAcNdf&#10;6+X/AHqbTrr/AF8v+9TaACiiigAooooAKKKKACiiigAooooAKKKKACiiigAooooAKKKKACiiigAo&#10;oooAKKKKACiiigAooooAKKKKACiiigAooooAKKKKACiiigAooooAKKKKACiiigAooooAKKKKACii&#10;igAooooAKKKKACiiigAooooAKKKKACiiigAooooAKKKKACiiigAooooAKKKKACiiigAooooAKKKK&#10;ACiiigAooooAKKKKACiiigAooooAKKKKACiiigAooooA7uiiigDhrr/Xy/71Np11/r5f96m0AFFF&#10;FABRRRQAUUUUAFFFFABRRRQAUUUUAFFFFABRRRQAUUUUAFFFFABRRRQAUUUUAFFFFABRRRQAUUUU&#10;AFFFFABRRRQAUUUUAFFFFABRRRQAUUUUAFFFFABRRRQAUUUUAFFFFABRRRQAUUUUAFFFFABRRRQA&#10;UUUUAFFFFABRRRQAUUUUAFFFFABRRRQAUUUUAFFFFABRRRQAUUUUAFFFFABRRRQAUUUUAFFFFABR&#10;RRQAUUUUAFFFFABRRRQB3dFFFAHDXX+vl/3qbTrr/Xy/71NoAKKKKACiiigAooooAKKKKACiiigA&#10;ooooAKKKKACiiigAooooAKKKKACiiigAooooAKKKKACiiigAooooAKKKKACiiigAooooAKKKKACi&#10;iigAooooAKKKKACiiigAooooAKKKKACiiigAooooAKKKKACiiigAooooAKKKKACiiigAooooAKKK&#10;KACiiigAooooAKKKKACiiigAooooAKKKKACiiigAooooAKKKKACiiigAooooAKKKKACiiigDu6KK&#10;KAOGuv8AXy/71Np11/r5f96m0AFFFFABRRRQAUUUUAFFFFABRRRQAUUUUAFFFFABRRRQAUUUUAFF&#10;FFABRRRQAUUUUAFFFFABRRRQAUUUUAFFFFABRRRQAUUUUAFFFFABRRRQAUUUUAFFFFABRRRQAUUU&#10;UAFFFFABRRRQAUUUUAFFFFABRRRQAUUUUAFFFFABRRRQAUUUUAFFFFABRRRQAUUUUAFFFFABRRRQ&#10;AUUUUAFFFFABRRRQAUUUUAFFFFABRRRQAUUUUAFFFFABRRRQB//ZUEsDBBQABgAIAAAAIQB2j0vW&#10;3AAAAAUBAAAPAAAAZHJzL2Rvd25yZXYueG1sTI9BS8NAEIXvgv9hGcGb3USN1phNKUU9lYKtIN6m&#10;yTQJzc6G7DZJ/72jF708eLzhvW+yxWRbNVDvG8cG4lkEirhwZcOVgY/d680clA/IJbaOycCZPCzy&#10;y4sM09KN/E7DNlRKStinaKAOoUu19kVNFv3MdcSSHVxvMYjtK132OEq5bfVtFD1oiw3LQo0drWoq&#10;jtuTNfA24ri8i1+G9fGwOn/tks3nOiZjrq+m5TOoQFP4O4YffEGHXJj27sSlV60BeST8qmT3yZPY&#10;vYF5lDyCzjP9nz7/BgAA//8DAFBLAwQUAAYACAAAACEAe8A4ksMAAAClAQAAGQAAAGRycy9fcmVs&#10;cy9lMm9Eb2MueG1sLnJlbHO8kMsKwjAQRfeC/xBmb9N2ISKmbkRwK/oBQzJNo82DJIr+vQERFAR3&#10;LmeGe+5hVuubHdmVYjLeCWiqGhg56ZVxWsDxsJ0tgKWMTuHoHQm4U4J1N52s9jRiLqE0mJBYobgk&#10;YMg5LDlPciCLqfKBXLn0PlrMZYyaB5Rn1MTbup7z+M6A7oPJdkpA3KkW2OEeSvNvtu97I2nj5cWS&#10;y18quLGluwAxasoCLCmDz2VbnYIG/t2h+Y9D83LgH8/tHgAAAP//AwBQSwECLQAUAAYACAAAACEA&#10;2vY9+w0BAAAUAgAAEwAAAAAAAAAAAAAAAAAAAAAAW0NvbnRlbnRfVHlwZXNdLnhtbFBLAQItABQA&#10;BgAIAAAAIQA4/SH/1gAAAJQBAAALAAAAAAAAAAAAAAAAAD4BAABfcmVscy8ucmVsc1BLAQItABQA&#10;BgAIAAAAIQAZHX+3QgIAAO4GAAAOAAAAAAAAAAAAAAAAAD0CAABkcnMvZTJvRG9jLnhtbFBLAQIt&#10;AAoAAAAAAAAAIQAw7dqY3ZUAAN2VAAAUAAAAAAAAAAAAAAAAAKsEAABkcnMvbWVkaWEvaW1hZ2Ux&#10;LmpwZ1BLAQItAAoAAAAAAAAAIQCWHETzhxoBAIcaAQAUAAAAAAAAAAAAAAAAALqaAABkcnMvbWVk&#10;aWEvaW1hZ2UyLmpwZ1BLAQItABQABgAIAAAAIQB2j0vW3AAAAAUBAAAPAAAAAAAAAAAAAAAAAHO1&#10;AQBkcnMvZG93bnJldi54bWxQSwECLQAUAAYACAAAACEAe8A4ksMAAAClAQAAGQAAAAAAAAAAAAAA&#10;AAB8tgEAZHJzL19yZWxzL2Uyb0RvYy54bWwucmVsc1BLBQYAAAAABwAHAL4BAAB2twEAAAA=&#10;">
                <v:shape id="Picture 3005" o:spid="_x0000_s1027" type="#_x0000_t75" style="position:absolute;width:29146;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6PoxgAAAN0AAAAPAAAAZHJzL2Rvd25yZXYueG1sRI9BawIx&#10;FITvBf9DeAUvpSZVKnVrlCIoHmxrdaHXx+Z1d3HzsiTRXf+9KRR6HGbmG2a+7G0jLuRD7VjD00iB&#10;IC6cqbnUkB/Xjy8gQkQ22DgmDVcKsFwM7uaYGdfxF10OsRQJwiFDDVWMbSZlKCqyGEauJU7ej/MW&#10;Y5K+lMZjl+C2kWOlptJizWmhwpZWFRWnw9lqiO/d52zfftS7h/14it+b3DU+13p437+9gojUx//w&#10;X3trNEyUeobfN+kJyMUNAAD//wMAUEsBAi0AFAAGAAgAAAAhANvh9svuAAAAhQEAABMAAAAAAAAA&#10;AAAAAAAAAAAAAFtDb250ZW50X1R5cGVzXS54bWxQSwECLQAUAAYACAAAACEAWvQsW78AAAAVAQAA&#10;CwAAAAAAAAAAAAAAAAAfAQAAX3JlbHMvLnJlbHNQSwECLQAUAAYACAAAACEAQh+j6MYAAADdAAAA&#10;DwAAAAAAAAAAAAAAAAAHAgAAZHJzL2Rvd25yZXYueG1sUEsFBgAAAAADAAMAtwAAAPoCAAAAAA==&#10;">
                  <v:imagedata r:id="rId235" o:title=""/>
                </v:shape>
                <v:shape id="Picture 3007" o:spid="_x0000_s1028" type="#_x0000_t75" style="position:absolute;top:20204;width:29146;height:30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DzjxgAAAN0AAAAPAAAAZHJzL2Rvd25yZXYueG1sRI9Ra8Iw&#10;FIXfB/sP4Q72psksuFmNMjbEMagwFX29NNemrLkpTbTdv18Gwh4P55zvcBarwTXiSl2oPWt4GisQ&#10;xKU3NVcaDvv16AVEiMgGG8+k4YcCrJb3dwvMje/5i667WIkE4ZCjBhtjm0sZSksOw9i3xMk7+85h&#10;TLKrpOmwT3DXyIlSU+mw5rRgsaU3S+X37uI0bE+f08zScV1kRXjfFG08TPqZ1o8Pw+scRKQh/odv&#10;7Q+jIVPqGf7epCcgl78AAAD//wMAUEsBAi0AFAAGAAgAAAAhANvh9svuAAAAhQEAABMAAAAAAAAA&#10;AAAAAAAAAAAAAFtDb250ZW50X1R5cGVzXS54bWxQSwECLQAUAAYACAAAACEAWvQsW78AAAAVAQAA&#10;CwAAAAAAAAAAAAAAAAAfAQAAX3JlbHMvLnJlbHNQSwECLQAUAAYACAAAACEA44A848YAAADdAAAA&#10;DwAAAAAAAAAAAAAAAAAHAgAAZHJzL2Rvd25yZXYueG1sUEsFBgAAAAADAAMAtwAAAPoCAAAAAA==&#10;">
                  <v:imagedata r:id="rId236" o:title=""/>
                </v:shape>
                <w10:anchorlock/>
              </v:group>
            </w:pict>
          </mc:Fallback>
        </mc:AlternateContent>
      </w:r>
    </w:p>
    <w:p w14:paraId="0CC20254" w14:textId="77777777" w:rsidR="00C71C3C" w:rsidRDefault="00C71C3C" w:rsidP="00C71C3C">
      <w:pPr>
        <w:spacing w:after="137"/>
        <w:ind w:left="-5" w:right="373"/>
      </w:pPr>
      <w:r>
        <w:t xml:space="preserve">Step 4: Create a WEB FORM &gt; right click on project &gt; Add &gt; Add New Item &gt; Web Form. </w:t>
      </w:r>
    </w:p>
    <w:p w14:paraId="09E00A24" w14:textId="77777777" w:rsidR="00C71C3C" w:rsidRDefault="00C71C3C" w:rsidP="00C71C3C">
      <w:pPr>
        <w:spacing w:after="152" w:line="259" w:lineRule="auto"/>
      </w:pPr>
      <w:r>
        <w:rPr>
          <w:noProof/>
        </w:rPr>
        <w:drawing>
          <wp:inline distT="0" distB="0" distL="0" distR="0" wp14:anchorId="68470AEE" wp14:editId="087B2ED8">
            <wp:extent cx="4629150" cy="1762125"/>
            <wp:effectExtent l="0" t="0" r="0" b="0"/>
            <wp:docPr id="3009" name="Picture 3009"/>
            <wp:cNvGraphicFramePr/>
            <a:graphic xmlns:a="http://schemas.openxmlformats.org/drawingml/2006/main">
              <a:graphicData uri="http://schemas.openxmlformats.org/drawingml/2006/picture">
                <pic:pic xmlns:pic="http://schemas.openxmlformats.org/drawingml/2006/picture">
                  <pic:nvPicPr>
                    <pic:cNvPr id="3009" name="Picture 3009"/>
                    <pic:cNvPicPr/>
                  </pic:nvPicPr>
                  <pic:blipFill>
                    <a:blip r:embed="rId237"/>
                    <a:stretch>
                      <a:fillRect/>
                    </a:stretch>
                  </pic:blipFill>
                  <pic:spPr>
                    <a:xfrm>
                      <a:off x="0" y="0"/>
                      <a:ext cx="4629150" cy="1762125"/>
                    </a:xfrm>
                    <a:prstGeom prst="rect">
                      <a:avLst/>
                    </a:prstGeom>
                  </pic:spPr>
                </pic:pic>
              </a:graphicData>
            </a:graphic>
          </wp:inline>
        </w:drawing>
      </w:r>
      <w:r>
        <w:t xml:space="preserve"> </w:t>
      </w:r>
    </w:p>
    <w:p w14:paraId="72F1AE56" w14:textId="77777777" w:rsidR="00C71C3C" w:rsidRDefault="00C71C3C" w:rsidP="00C71C3C">
      <w:pPr>
        <w:spacing w:after="147"/>
        <w:ind w:left="-5" w:right="373"/>
      </w:pPr>
      <w:r>
        <w:t xml:space="preserve">DownloadImage.aspx Form source code open and follow the below procedure: </w:t>
      </w:r>
    </w:p>
    <w:p w14:paraId="3CBA2057" w14:textId="77777777" w:rsidR="00C71C3C" w:rsidRDefault="00C71C3C" w:rsidP="00C71C3C">
      <w:pPr>
        <w:ind w:left="-5" w:right="373"/>
      </w:pPr>
      <w:r>
        <w:t xml:space="preserve">Go to Design part &gt; Search Bar &gt; </w:t>
      </w:r>
      <w:proofErr w:type="spellStart"/>
      <w:r>
        <w:t>ToolBox</w:t>
      </w:r>
      <w:proofErr w:type="spellEnd"/>
      <w:r>
        <w:t xml:space="preserve"> &gt; Add Label &gt; Properties &gt; Change the Text: Enter the Image Name &gt; Border Style: Ridge. </w:t>
      </w:r>
    </w:p>
    <w:p w14:paraId="4B777043" w14:textId="77777777" w:rsidR="00C71C3C" w:rsidRDefault="00C71C3C" w:rsidP="00C71C3C">
      <w:pPr>
        <w:spacing w:after="149"/>
        <w:ind w:left="-5" w:right="373"/>
      </w:pPr>
      <w:r>
        <w:t xml:space="preserve">Add </w:t>
      </w:r>
      <w:proofErr w:type="spellStart"/>
      <w:r>
        <w:t>TextBox</w:t>
      </w:r>
      <w:proofErr w:type="spellEnd"/>
      <w:r>
        <w:t xml:space="preserve"> &gt; Properties &gt; Change the ID: txt1 &gt; Border Style: Groove. </w:t>
      </w:r>
    </w:p>
    <w:p w14:paraId="401A9F32" w14:textId="77777777" w:rsidR="00C71C3C" w:rsidRDefault="00C71C3C" w:rsidP="00C71C3C">
      <w:pPr>
        <w:ind w:left="-5" w:right="373"/>
      </w:pPr>
      <w:r>
        <w:lastRenderedPageBreak/>
        <w:t xml:space="preserve">Add Button &gt; Properties &gt; Change the ID: btn1 &gt; Border Style: Ridge &gt; Change the Text: Download the Image. </w:t>
      </w:r>
    </w:p>
    <w:p w14:paraId="585A075F" w14:textId="77777777" w:rsidR="00C71C3C" w:rsidRDefault="00C71C3C" w:rsidP="00C71C3C">
      <w:pPr>
        <w:spacing w:after="139"/>
        <w:ind w:left="-5" w:right="373"/>
      </w:pPr>
      <w:r>
        <w:t xml:space="preserve">After Designing the Layout </w:t>
      </w:r>
    </w:p>
    <w:p w14:paraId="10D9A8EC" w14:textId="77777777" w:rsidR="00C71C3C" w:rsidRDefault="00C71C3C" w:rsidP="00C71C3C">
      <w:pPr>
        <w:spacing w:after="152" w:line="259" w:lineRule="auto"/>
        <w:ind w:right="2687"/>
        <w:jc w:val="right"/>
      </w:pPr>
      <w:r>
        <w:rPr>
          <w:noProof/>
        </w:rPr>
        <w:drawing>
          <wp:inline distT="0" distB="0" distL="0" distR="0" wp14:anchorId="78C0DAE6" wp14:editId="199A9FDE">
            <wp:extent cx="4238625" cy="2790825"/>
            <wp:effectExtent l="0" t="0" r="0" b="0"/>
            <wp:docPr id="3035" name="Picture 3035"/>
            <wp:cNvGraphicFramePr/>
            <a:graphic xmlns:a="http://schemas.openxmlformats.org/drawingml/2006/main">
              <a:graphicData uri="http://schemas.openxmlformats.org/drawingml/2006/picture">
                <pic:pic xmlns:pic="http://schemas.openxmlformats.org/drawingml/2006/picture">
                  <pic:nvPicPr>
                    <pic:cNvPr id="3035" name="Picture 3035"/>
                    <pic:cNvPicPr/>
                  </pic:nvPicPr>
                  <pic:blipFill>
                    <a:blip r:embed="rId238"/>
                    <a:stretch>
                      <a:fillRect/>
                    </a:stretch>
                  </pic:blipFill>
                  <pic:spPr>
                    <a:xfrm>
                      <a:off x="0" y="0"/>
                      <a:ext cx="4238625" cy="2790825"/>
                    </a:xfrm>
                    <a:prstGeom prst="rect">
                      <a:avLst/>
                    </a:prstGeom>
                  </pic:spPr>
                </pic:pic>
              </a:graphicData>
            </a:graphic>
          </wp:inline>
        </w:drawing>
      </w:r>
      <w:r>
        <w:t xml:space="preserve"> </w:t>
      </w:r>
    </w:p>
    <w:p w14:paraId="09321E4F" w14:textId="77777777" w:rsidR="00C71C3C" w:rsidRDefault="00C71C3C" w:rsidP="00C71C3C">
      <w:pPr>
        <w:spacing w:line="436" w:lineRule="auto"/>
        <w:ind w:left="-5" w:right="2919"/>
      </w:pPr>
      <w:r>
        <w:t>Double click on the Button Tab and write the below code: protected void btn1_</w:t>
      </w:r>
      <w:proofErr w:type="gramStart"/>
      <w:r>
        <w:t>Click(</w:t>
      </w:r>
      <w:proofErr w:type="gramEnd"/>
      <w:r>
        <w:t xml:space="preserve">object sender, </w:t>
      </w:r>
      <w:proofErr w:type="spellStart"/>
      <w:r>
        <w:t>EventArgs</w:t>
      </w:r>
      <w:proofErr w:type="spellEnd"/>
      <w:r>
        <w:t xml:space="preserve"> e) </w:t>
      </w:r>
    </w:p>
    <w:p w14:paraId="62C1757E" w14:textId="77777777" w:rsidR="00C71C3C" w:rsidRDefault="00C71C3C" w:rsidP="00C71C3C">
      <w:pPr>
        <w:ind w:left="-5" w:right="373"/>
      </w:pPr>
      <w:r>
        <w:t xml:space="preserve">{ </w:t>
      </w:r>
    </w:p>
    <w:p w14:paraId="32C556D7" w14:textId="77777777" w:rsidR="00C71C3C" w:rsidRDefault="00C71C3C" w:rsidP="00C71C3C">
      <w:pPr>
        <w:ind w:left="-5" w:right="373"/>
      </w:pPr>
      <w:r>
        <w:t>Image1.ImageUrl = "~/</w:t>
      </w:r>
      <w:proofErr w:type="spellStart"/>
      <w:r>
        <w:t>MyHandler.ashx?fileName</w:t>
      </w:r>
      <w:proofErr w:type="spellEnd"/>
      <w:r>
        <w:t xml:space="preserve">=" + txt1.Text </w:t>
      </w:r>
    </w:p>
    <w:p w14:paraId="57A13771" w14:textId="77777777" w:rsidR="00C71C3C" w:rsidRDefault="00C71C3C" w:rsidP="00C71C3C">
      <w:pPr>
        <w:ind w:left="-5" w:right="373"/>
      </w:pPr>
      <w:proofErr w:type="spellStart"/>
      <w:r>
        <w:t>Response.Write</w:t>
      </w:r>
      <w:proofErr w:type="spellEnd"/>
      <w:r>
        <w:t xml:space="preserve">("Downloading of Image is done"); </w:t>
      </w:r>
    </w:p>
    <w:p w14:paraId="5ED8D2E0" w14:textId="77777777" w:rsidR="00C71C3C" w:rsidRDefault="00C71C3C" w:rsidP="00C71C3C">
      <w:pPr>
        <w:ind w:left="-5" w:right="373"/>
      </w:pPr>
      <w:r>
        <w:t xml:space="preserve">} </w:t>
      </w:r>
    </w:p>
    <w:p w14:paraId="3F1EB9A3" w14:textId="77777777" w:rsidR="00C71C3C" w:rsidRDefault="00C71C3C" w:rsidP="00C71C3C">
      <w:pPr>
        <w:spacing w:after="149" w:line="259" w:lineRule="auto"/>
        <w:ind w:right="2640"/>
        <w:jc w:val="right"/>
      </w:pPr>
      <w:r>
        <w:rPr>
          <w:noProof/>
        </w:rPr>
        <w:lastRenderedPageBreak/>
        <w:drawing>
          <wp:inline distT="0" distB="0" distL="0" distR="0" wp14:anchorId="5BF3DA4B" wp14:editId="350A5680">
            <wp:extent cx="4267200" cy="4419600"/>
            <wp:effectExtent l="0" t="0" r="0" b="0"/>
            <wp:docPr id="3059" name="Picture 3059"/>
            <wp:cNvGraphicFramePr/>
            <a:graphic xmlns:a="http://schemas.openxmlformats.org/drawingml/2006/main">
              <a:graphicData uri="http://schemas.openxmlformats.org/drawingml/2006/picture">
                <pic:pic xmlns:pic="http://schemas.openxmlformats.org/drawingml/2006/picture">
                  <pic:nvPicPr>
                    <pic:cNvPr id="3059" name="Picture 3059"/>
                    <pic:cNvPicPr/>
                  </pic:nvPicPr>
                  <pic:blipFill>
                    <a:blip r:embed="rId239"/>
                    <a:stretch>
                      <a:fillRect/>
                    </a:stretch>
                  </pic:blipFill>
                  <pic:spPr>
                    <a:xfrm>
                      <a:off x="0" y="0"/>
                      <a:ext cx="4267200" cy="4419600"/>
                    </a:xfrm>
                    <a:prstGeom prst="rect">
                      <a:avLst/>
                    </a:prstGeom>
                  </pic:spPr>
                </pic:pic>
              </a:graphicData>
            </a:graphic>
          </wp:inline>
        </w:drawing>
      </w:r>
      <w:r>
        <w:t xml:space="preserve"> </w:t>
      </w:r>
    </w:p>
    <w:p w14:paraId="18C46906" w14:textId="77777777" w:rsidR="00C71C3C" w:rsidRDefault="00C71C3C" w:rsidP="00C71C3C">
      <w:pPr>
        <w:ind w:left="-5" w:right="373"/>
      </w:pPr>
      <w:r>
        <w:t xml:space="preserve">Step 5: </w:t>
      </w:r>
    </w:p>
    <w:p w14:paraId="41FDD79B" w14:textId="77777777" w:rsidR="00C71C3C" w:rsidRDefault="00C71C3C" w:rsidP="00C71C3C">
      <w:pPr>
        <w:ind w:left="-5" w:right="373"/>
      </w:pPr>
      <w:r>
        <w:t xml:space="preserve">Images Part: </w:t>
      </w:r>
    </w:p>
    <w:p w14:paraId="424539A3" w14:textId="77777777" w:rsidR="00C71C3C" w:rsidRDefault="00C71C3C" w:rsidP="00C71C3C">
      <w:pPr>
        <w:ind w:left="-5" w:right="373"/>
      </w:pPr>
      <w:r>
        <w:t xml:space="preserve">Now we require the images follow the step: </w:t>
      </w:r>
    </w:p>
    <w:p w14:paraId="74C1045E" w14:textId="77777777" w:rsidR="00C71C3C" w:rsidRDefault="00C71C3C" w:rsidP="00C71C3C">
      <w:pPr>
        <w:ind w:left="-5" w:right="373"/>
      </w:pPr>
      <w:r>
        <w:t xml:space="preserve">Right click on project &gt; Add &gt; Add Folder. </w:t>
      </w:r>
    </w:p>
    <w:p w14:paraId="2BD18867" w14:textId="77777777" w:rsidR="00C71C3C" w:rsidRDefault="00C71C3C" w:rsidP="00C71C3C">
      <w:pPr>
        <w:ind w:left="-5" w:right="373"/>
      </w:pPr>
      <w:r>
        <w:t xml:space="preserve">Rename folder as images. </w:t>
      </w:r>
    </w:p>
    <w:p w14:paraId="206AB3CF" w14:textId="77777777" w:rsidR="00C71C3C" w:rsidRDefault="00C71C3C" w:rsidP="00C71C3C">
      <w:pPr>
        <w:ind w:left="-5" w:right="373"/>
      </w:pPr>
      <w:r>
        <w:t xml:space="preserve">Copy images &gt; right click on the folder &gt; paste it </w:t>
      </w:r>
    </w:p>
    <w:p w14:paraId="3880BE41" w14:textId="77777777" w:rsidR="00C71C3C" w:rsidRDefault="00C71C3C" w:rsidP="00C71C3C">
      <w:pPr>
        <w:spacing w:after="150" w:line="259" w:lineRule="auto"/>
        <w:ind w:right="4578"/>
        <w:jc w:val="center"/>
      </w:pPr>
      <w:r>
        <w:rPr>
          <w:noProof/>
        </w:rPr>
        <w:lastRenderedPageBreak/>
        <w:drawing>
          <wp:inline distT="0" distB="0" distL="0" distR="0" wp14:anchorId="68A52B83" wp14:editId="23833794">
            <wp:extent cx="3038475" cy="3295650"/>
            <wp:effectExtent l="0" t="0" r="0" b="0"/>
            <wp:docPr id="3076" name="Picture 3076"/>
            <wp:cNvGraphicFramePr/>
            <a:graphic xmlns:a="http://schemas.openxmlformats.org/drawingml/2006/main">
              <a:graphicData uri="http://schemas.openxmlformats.org/drawingml/2006/picture">
                <pic:pic xmlns:pic="http://schemas.openxmlformats.org/drawingml/2006/picture">
                  <pic:nvPicPr>
                    <pic:cNvPr id="3076" name="Picture 3076"/>
                    <pic:cNvPicPr/>
                  </pic:nvPicPr>
                  <pic:blipFill>
                    <a:blip r:embed="rId240"/>
                    <a:stretch>
                      <a:fillRect/>
                    </a:stretch>
                  </pic:blipFill>
                  <pic:spPr>
                    <a:xfrm>
                      <a:off x="0" y="0"/>
                      <a:ext cx="3038475" cy="3295650"/>
                    </a:xfrm>
                    <a:prstGeom prst="rect">
                      <a:avLst/>
                    </a:prstGeom>
                  </pic:spPr>
                </pic:pic>
              </a:graphicData>
            </a:graphic>
          </wp:inline>
        </w:drawing>
      </w:r>
      <w:r>
        <w:t xml:space="preserve"> </w:t>
      </w:r>
    </w:p>
    <w:p w14:paraId="3E0F83FA" w14:textId="77777777" w:rsidR="00C71C3C" w:rsidRDefault="00C71C3C" w:rsidP="00C71C3C">
      <w:pPr>
        <w:spacing w:after="139"/>
        <w:ind w:left="-5" w:right="373"/>
      </w:pPr>
      <w:r>
        <w:t xml:space="preserve">Save all the things &gt; go to web form &gt; right click &gt; select open in web browser. </w:t>
      </w:r>
    </w:p>
    <w:p w14:paraId="7446E8C8" w14:textId="77777777" w:rsidR="00C71C3C" w:rsidRDefault="00C71C3C" w:rsidP="00C71C3C">
      <w:pPr>
        <w:spacing w:after="152" w:line="259" w:lineRule="auto"/>
        <w:ind w:right="1637"/>
        <w:jc w:val="right"/>
      </w:pPr>
      <w:r>
        <w:rPr>
          <w:noProof/>
        </w:rPr>
        <w:drawing>
          <wp:inline distT="0" distB="0" distL="0" distR="0" wp14:anchorId="7BF7ED52" wp14:editId="71586AB5">
            <wp:extent cx="4905375" cy="2886075"/>
            <wp:effectExtent l="0" t="0" r="0" b="0"/>
            <wp:docPr id="3078" name="Picture 3078"/>
            <wp:cNvGraphicFramePr/>
            <a:graphic xmlns:a="http://schemas.openxmlformats.org/drawingml/2006/main">
              <a:graphicData uri="http://schemas.openxmlformats.org/drawingml/2006/picture">
                <pic:pic xmlns:pic="http://schemas.openxmlformats.org/drawingml/2006/picture">
                  <pic:nvPicPr>
                    <pic:cNvPr id="3078" name="Picture 3078"/>
                    <pic:cNvPicPr/>
                  </pic:nvPicPr>
                  <pic:blipFill>
                    <a:blip r:embed="rId241"/>
                    <a:stretch>
                      <a:fillRect/>
                    </a:stretch>
                  </pic:blipFill>
                  <pic:spPr>
                    <a:xfrm>
                      <a:off x="0" y="0"/>
                      <a:ext cx="4905375" cy="2886075"/>
                    </a:xfrm>
                    <a:prstGeom prst="rect">
                      <a:avLst/>
                    </a:prstGeom>
                  </pic:spPr>
                </pic:pic>
              </a:graphicData>
            </a:graphic>
          </wp:inline>
        </w:drawing>
      </w:r>
      <w:r>
        <w:t xml:space="preserve"> </w:t>
      </w:r>
    </w:p>
    <w:p w14:paraId="5F5D2E20" w14:textId="77777777" w:rsidR="00C71C3C" w:rsidRDefault="00C71C3C" w:rsidP="00C71C3C">
      <w:pPr>
        <w:ind w:left="-5" w:right="373"/>
      </w:pPr>
      <w:r>
        <w:t xml:space="preserve">The Form will be open on Browser: </w:t>
      </w:r>
    </w:p>
    <w:p w14:paraId="14BF6A01" w14:textId="77777777" w:rsidR="00C71C3C" w:rsidRDefault="00C71C3C" w:rsidP="00C71C3C">
      <w:pPr>
        <w:spacing w:after="153" w:line="259" w:lineRule="auto"/>
        <w:ind w:right="4441"/>
        <w:jc w:val="right"/>
      </w:pPr>
      <w:r>
        <w:rPr>
          <w:noProof/>
        </w:rPr>
        <w:lastRenderedPageBreak/>
        <w:drawing>
          <wp:inline distT="0" distB="0" distL="0" distR="0" wp14:anchorId="68028EC6" wp14:editId="452C26DC">
            <wp:extent cx="3124200" cy="1905000"/>
            <wp:effectExtent l="0" t="0" r="0" b="0"/>
            <wp:docPr id="3102" name="Picture 3102"/>
            <wp:cNvGraphicFramePr/>
            <a:graphic xmlns:a="http://schemas.openxmlformats.org/drawingml/2006/main">
              <a:graphicData uri="http://schemas.openxmlformats.org/drawingml/2006/picture">
                <pic:pic xmlns:pic="http://schemas.openxmlformats.org/drawingml/2006/picture">
                  <pic:nvPicPr>
                    <pic:cNvPr id="3102" name="Picture 3102"/>
                    <pic:cNvPicPr/>
                  </pic:nvPicPr>
                  <pic:blipFill>
                    <a:blip r:embed="rId242"/>
                    <a:stretch>
                      <a:fillRect/>
                    </a:stretch>
                  </pic:blipFill>
                  <pic:spPr>
                    <a:xfrm>
                      <a:off x="0" y="0"/>
                      <a:ext cx="3124200" cy="1905000"/>
                    </a:xfrm>
                    <a:prstGeom prst="rect">
                      <a:avLst/>
                    </a:prstGeom>
                  </pic:spPr>
                </pic:pic>
              </a:graphicData>
            </a:graphic>
          </wp:inline>
        </w:drawing>
      </w:r>
      <w:r>
        <w:t xml:space="preserve"> </w:t>
      </w:r>
    </w:p>
    <w:p w14:paraId="0E525CD1" w14:textId="77777777" w:rsidR="00C71C3C" w:rsidRDefault="00C71C3C" w:rsidP="00C71C3C">
      <w:pPr>
        <w:spacing w:after="137"/>
        <w:ind w:left="-5" w:right="373"/>
      </w:pPr>
      <w:r>
        <w:t xml:space="preserve">Enter the Image Name and click on the Button: </w:t>
      </w:r>
    </w:p>
    <w:p w14:paraId="08BF771A" w14:textId="77777777" w:rsidR="00C71C3C" w:rsidRDefault="00C71C3C" w:rsidP="00C71C3C">
      <w:pPr>
        <w:spacing w:after="103" w:line="259" w:lineRule="auto"/>
        <w:ind w:right="3661"/>
        <w:jc w:val="right"/>
      </w:pPr>
      <w:r>
        <w:rPr>
          <w:rFonts w:ascii="Calibri" w:eastAsia="Calibri" w:hAnsi="Calibri" w:cs="Calibri"/>
          <w:noProof/>
        </w:rPr>
        <mc:AlternateContent>
          <mc:Choice Requires="wpg">
            <w:drawing>
              <wp:inline distT="0" distB="0" distL="0" distR="0" wp14:anchorId="49DB9319" wp14:editId="07A7035F">
                <wp:extent cx="3609975" cy="3705225"/>
                <wp:effectExtent l="0" t="0" r="0" b="0"/>
                <wp:docPr id="29440" name="Group 29440"/>
                <wp:cNvGraphicFramePr/>
                <a:graphic xmlns:a="http://schemas.openxmlformats.org/drawingml/2006/main">
                  <a:graphicData uri="http://schemas.microsoft.com/office/word/2010/wordprocessingGroup">
                    <wpg:wgp>
                      <wpg:cNvGrpSpPr/>
                      <wpg:grpSpPr>
                        <a:xfrm>
                          <a:off x="0" y="0"/>
                          <a:ext cx="3609975" cy="3705225"/>
                          <a:chOff x="0" y="0"/>
                          <a:chExt cx="3609975" cy="3705225"/>
                        </a:xfrm>
                      </wpg:grpSpPr>
                      <pic:pic xmlns:pic="http://schemas.openxmlformats.org/drawingml/2006/picture">
                        <pic:nvPicPr>
                          <pic:cNvPr id="3104" name="Picture 3104"/>
                          <pic:cNvPicPr/>
                        </pic:nvPicPr>
                        <pic:blipFill>
                          <a:blip r:embed="rId243"/>
                          <a:stretch>
                            <a:fillRect/>
                          </a:stretch>
                        </pic:blipFill>
                        <pic:spPr>
                          <a:xfrm>
                            <a:off x="0" y="0"/>
                            <a:ext cx="3609975" cy="3705225"/>
                          </a:xfrm>
                          <a:prstGeom prst="rect">
                            <a:avLst/>
                          </a:prstGeom>
                        </pic:spPr>
                      </pic:pic>
                      <pic:pic xmlns:pic="http://schemas.openxmlformats.org/drawingml/2006/picture">
                        <pic:nvPicPr>
                          <pic:cNvPr id="3106" name="Picture 3106"/>
                          <pic:cNvPicPr/>
                        </pic:nvPicPr>
                        <pic:blipFill>
                          <a:blip r:embed="rId244"/>
                          <a:stretch>
                            <a:fillRect/>
                          </a:stretch>
                        </pic:blipFill>
                        <pic:spPr>
                          <a:xfrm>
                            <a:off x="45720" y="1422146"/>
                            <a:ext cx="3000375" cy="1996567"/>
                          </a:xfrm>
                          <a:prstGeom prst="rect">
                            <a:avLst/>
                          </a:prstGeom>
                        </pic:spPr>
                      </pic:pic>
                    </wpg:wgp>
                  </a:graphicData>
                </a:graphic>
              </wp:inline>
            </w:drawing>
          </mc:Choice>
          <mc:Fallback>
            <w:pict>
              <v:group w14:anchorId="44436776" id="Group 29440" o:spid="_x0000_s1026" style="width:284.25pt;height:291.75pt;mso-position-horizontal-relative:char;mso-position-vertical-relative:line" coordsize="36099,3705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X8IWSQIAAPIGAAAOAAAAZHJzL2Uyb0RvYy54bWzUVclu2zAQvRfo&#10;PxC8x1q81YLtXNwYBYrWSNsPoClKIiqKxJC27L/vkJLVJA6QIs2hPYia4TJ88+ZptLw9qZocBVip&#10;mxVNRjElouE6l025oj++3918oMQ61uSs1o1Y0bOw9Hb9/t2yNZlIdaXrXADBII3NWrOilXMmiyLL&#10;K6GYHWkjGlwsNCjm0IUyyoG1GF3VURrHs6jVkBvQXFiLs5tuka5D/KIQ3H0tCiscqVcUsbkwQhj3&#10;fozWS5aVwEwleQ+DvQKFYrLBS4dQG+YYOYC8CqUkB2114UZcq0gXheQi5IDZJPGTbLagDybkUmZt&#10;aQaakNonPL06LP9y3IL5ZnaATLSmRC6C53M5FaD8G1GSU6DsPFAmTo5wnBzP4sViPqWE49p4Hk/T&#10;dNqRyitk/uocrz6+cDK6XBw9gmMkz/DpOUDrioOXtYKn3AEE7YOoP4qhGPw8mBssl2FO7mUt3TlI&#10;DwvjQTXHneQ76BykcwdE5shFEk8oaZhC0eMGfy8Jc8izP+Z3+nPoRt5/FGZfS3Mn69qz7+0eMOr2&#10;Sd2fybnT1EbzgxKN6z4SEDVi142tpLGUQCbUXiBI+JQnXbWsA+F45S8s8OJ7/HA8MpYNCwHlb2Ae&#10;s0XZ/K1QhnKzzIB1W6EV8QaCQwzIMcvY8bPt0Vy29KR1AAIyxNMRi8b/JJLZMyKZ+Zp4gv8VkaRv&#10;L5LJdJ5iQ8aukUzSNJmEnFk29JU4jseXvpIsFrPpbO5BvKlcQofBxhrC9j8B37kf+mg//FWtfwEA&#10;AP//AwBQSwMECgAAAAAAAAAhAPZ+dButrAAArawAABQAAABkcnMvbWVkaWEvaW1hZ2UxLmpwZ//Y&#10;/+AAEEpGSUYAAQEBAGAAYAAA/9sAQwADAgIDAgIDAwMDBAMDBAUIBQUEBAUKBwcGCAwKDAwLCgsL&#10;DQ4SEA0OEQ4LCxAWEBETFBUVFQwPFxgWFBgSFBUU/9sAQwEDBAQFBAUJBQUJFA0LDRQUFBQUFBQU&#10;FBQUFBQUFBQUFBQUFBQUFBQUFBQUFBQUFBQUFBQUFBQUFBQUFBQUFBQU/8AAEQgBwwG3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QiG2a5b&#10;bF9+tL/hH2/in/8AHaNBT5ZW/wBquT+IXxy8JfCTWLWz8W3NxoVneWbXUOsXEH+hSSR/8uvmr/y3&#10;2/MsX8f8FezVrSjLQ82nT5jp7nRZIV3K3nVnom9kVfvtWv4V1xvFHhnTdXbTNQ0f7dAtx9h1SLyr&#10;uDd/BKn8Lf7NN0mFf+EhVQvyqzURry5RypRLEPhCd13STLE/93buqX/hDX/5+l/791yvxu+IM/gv&#10;TNGs7TVbHw9da1ffYxrOobRBYxKjyvL8/wArNtTaq/3nrwaP4vfEH4f/ABesNkmp+JfhtqUsUS6h&#10;dSRXqTxtL5X2hbiJNsXzN/qq4frFU6PY0z6l/wCEPf8A5+l/79Cj/hD3/wCfpf8Av0KseNdfbwr4&#10;R1vXEh+0vp1jPe+SW2+Z5SM+39Kzv+Fk6Ak95bTanDDLZxSyzvNuRP3X+t2y7dr7N3zbfu5qfrFX&#10;+Yv2cSz/AMIe/wDz9L/36FH/AAh7/wDP0v8A36FUNT+J2i2drbEzSJeXsEstjb3NtLbmdo0Zinzo&#10;NrfI3ytzxWR4N+Mul6/HIl+8el3SKsu2R28rb9kiun/e7NvyrL93+6u6j6xV/mD2cTpv+EPf/n6X&#10;/v0KP+EPf/n6X/v0Kq2fxO8P300EUGoSzXE8/kLbrZT+du2K/MWzcqbHRtzfL83Wsex+M+i6n4Iu&#10;fEltDeNHFbyzrZSWzRTSlZWiRFDfxPKu1aPrFX+YPZxOi/4Q9/8An6X/AL9Cj/hD3/5+l/79Cucs&#10;/i9Ff6n4KsINIuGuvEVj/aD/ALxdth+4MqJK395trr/wBqqX3xsSy8F6prb6WL24tLz7FBZ6XeLO&#10;t22xGZ4pdqjaiu+9v4fKf0o+sVf5g9nE67/hD3/5+l/79Cj/AIQ9/wDn6X/v0KzpviXYwePrzw60&#10;EqRWOmyajc6kzfuI9rpui/3tkqP9GWsG3+L180Nxf3Hh9rbRbOW0iurg3e64i89ImV/K2fdXzV3f&#10;Nu+9xxR9Yq/zB7OJ1/8Awh7/APP0v/foUf8ACHv/AM/S/wDfoVBZfErw9qF8tlFqkYuXk8pFdXRJ&#10;G3sn7pmXbIu9WXcmelVJPjF4QW1sbr+3I5obyBbqB7eKWXzYtjvv+VPu7Udv+Amj6xV/mD2cTS/4&#10;Q9/+fpf+/Qo/4Q9/+fpf+/QrCt/i9o0Nxq41SdLCKyvGt4JlDy+bCsEErT/Kvyx/v0+b7v3fWte/&#10;+JHh/S9RvLO51IQXVnEs8sLQy7miZlVHX5P3nzMi/Ju+9R9Yq/zB7OJN/wAIe/8Az9L/AN+hR/wh&#10;7/8AP0v/AH6Fcpo3xy0q+kmlvU/s6wWe6hS7YP8AMYrxbVVMe3fveSVBtrodH+Jfh3XVmbTtQNz9&#10;nj81tsEm4LvKPj5fm2su1v7jD5qPrFX+YPZxLX/CHv8A8/S/9+qb/wAIa/8Az9L/AN+q17HWrS+S&#10;J7edZklVXRk/ut92tPBo+s1f5hexgcr/AMIa/wDz9/8AkOqWpeHJ7GLzFbzVX721a4OH9oyaf4zP&#10;8LP+EZdfF8dz9okQXyfZ10j+G/3/AN7+HyNu/f8A7Pz17i/zKVqo4mqpE+xgeZ0U9/vNXn3xi+K+&#10;n/C7wrqF1PPs1j7DcXGnW72ssqSyon8TKny17fN7p5vL7x31Fc54G8f6L4/0n7XpF214kXlJPvtZ&#10;YtkrJu/5aoldHV/EAUUUVQBRRRQAUUUUAFFFFABRRRQAUUUUAFFFFABRRRQAUUUUAFFFFABRRRQA&#10;UUUUAFFFFAGroMyK8sf8bVo3un2uqRJFeW0N3EkqyqtxEsqpKvzK/wDvLWHbaXd3MfmRwSOv8DVd&#10;+x6yv/LOT/xyvKqxjKXxHZGUoGtIyqjszf8AAqyfDzed4g8z+9uamTaXq03yyRyOP9+t/QtD/s3f&#10;LK26Vv7v8NRKUIU5e8XHmlI5z4zfCLSPjR4LuPDurNJb/N59tdw/622lX7rpXE+Bf2fbvQrLQ9I1&#10;PVtPk8MaNOl5Fo+j6cbVLy5U71nuGaV93z4fYvy7vpXu1FeYdhieKNBi8UeHdT0a4kkhtb+2ltZW&#10;i++Fddp2/nXJS/BzT76O4t7q/wBQnsGM72tmWRUs5pX815Ym27uG+7u3be1ekUUAeWat8FbPXNYt&#10;NV1bXNRvr6Aw7mZIF3tEZdv/ACy+X/XN8qbd21au/wDCl9Cbw/8A2LLLezWO/eyvJ8zf6H9l/u/3&#10;Pm/369GooA8zuPhDaak0VxqOualeXhvor2W9dYkmZotnlKrKn7r7v/LLbu3v/eqf/hTui3OmRaZf&#10;T3d/pkEkstraSS+WkDSNL86PFtfdtmZPvfdNei0UAeXaT8BPC+hXGg3WnR3ttqGioiW92t0zs5W1&#10;+yq0qt8rfuvan6p8DvD3iDS7uDW2udS1C6Evm6msn2eZd6xI23ytqp8sUX/fNenUUAeXah8DfD7a&#10;nJqGnC4066niktbzbPKyTwS3EUtwhVn+9L5W3d/ttWvf/DWHUdc1G6n1O8ewv54bqfSwkQglliVF&#10;Tc2zdt/dJ8u6u6ooA8vm+CemXWlS2Fzq+rS2qxfZ7LdKm+xi81JdsTbM/eiT5m3fKgq5p/wf0nSZ&#10;p5be5u0Ms91MsZZNsXnokWxPl+4ir8q16JRQB5f/AMKV0+3My2Wp6laC6ja3uTE8T+ZA0UUTxHcn&#10;/Tunzfe+ZvWq0nwF0htel1UahqEV2rvLZvH5Q+ys00Uobd5e6XY0CBVl3Kq/LjFes0UAecWfwb0y&#10;2kR5L/Ubi4+1fbGkldPmk+2pef3P+esS/wDAamX4R6dbxgxXt6sqvKQzFXz5t59qfcu35vn+X/dr&#10;0GigDm9H8Or4fjitrN5Bart+eRvnb/x2ukoooA4BPg94Mjulu18PWv2ldabxCt2d/nC/bhrjzN27&#10;O35cfd2fJ93iu+paKAPMX+SWX/erM8SaJB4q8Oarod80iWWqWstrP5LbX8p02PXZ614blkuHnttr&#10;7vmZazP7D1D/AJ9m/OvfjXpSieVKnKMjNtofs1rbwIzPFBEkS7/7q0+r/wDYN/8A8+p/Oj/hH7//&#10;AJ92/OtI1Ka+0RyTKFFX/wDhH7//AJ92/Ok/sG//AOfVvzqva0/5g5JFGir/APwj9/8A8+7fnSf2&#10;Df8A/Pq350e1p/zBySKNFX/+Efv/APn3b86P+Efv/wDn3b86Pa0/5g5JFCir39g3/wDz6t+dL/wj&#10;9/8A8+7fnR7Wn/MHJIoUVf8A+Efv/wDn3b86P+Efv/8An3b86Pa0/wCYOSRQoq//AMI/f/8APu35&#10;0f8ACP3/APz7t+dHtaf8wckihRV7/hH77/n3k/Ol/wCEfv8A/n3b86Pa0/5g5JFCir//AAj9/wD8&#10;+7fnR/wj9/8A8+7fnR7Wn/MHJIoUVf8A+Efv/wDn3b86T/hH77/n3k/Oj2tP+YOSRRoq/wD8I/f/&#10;APPu350f8I/f/wDPu350e1p/zBySKFFX/wDhH7//AJ92/Oj/AIR+/wD+fdvzo9rT/mDkkUKKvf8A&#10;CP33/PvJ+dL/AMI/f/8APu350e1p/wAwckihRV//AIR+/wD+fZvzoo9rT/mHySPQPu0tFeVfGb40&#10;aX8I9NtLbfb3nibV38jSdJmu1g8+T+/I7f6uJf4pO3+9ivmj1z1WiuV8K+NtG8VIsVjrOk6nqEUa&#10;PdR6VfJceX+X8O6uqoAKKrzTx28bSysqRIu5nZvu1yd/8QrDTdZtYJ7myfTbj5FuorpW8uX+6y/3&#10;f9qgDtKKKKACivKPFnj/AMTXnjqbwf4K0/TptQsbSO+1LUtYeU2losrN5USpH80krlHbqoVV96yP&#10;gX8XvFPxM1zxLZa94YfQoNHWCKK8jt7mKG/kZpfNaLz0RtnyR9V3ctQB7dUbyBF3N92pKzNVdv3U&#10;S/xUAI+qM7MsEW+opNTuV+9Gqf7615r8W/i1rnwy1/wZpmh+CrzxNb6zeeRdXVv5n7j54k2/JE/7&#10;zZK8v70xJsgf563fBfj/AFrxZ4gv9K1L4eeIvDVjbh/L1LVpLJ7e52vtGzyp3f5h83zLVc0QOr/t&#10;if8Aux0f2xP/AHY6rtDtvPI3fxbd1eZ+Hvjdodx4X07U9bmj0u7vPNeW2hillWCJZ5YElldV/dRf&#10;uvvvW3uknqn9sT/3Y6P7Yn/ux1x7+PNETVNSsftkk1xpq77z7PayypE/9zeqbfN+df3X3vnrjPGf&#10;x0s/D9n9u0u3hv8AT00y8vZXu/Nt3ilgureB4pUZNyf8fD7t/wDco5Ygex/2xP8A3Y6P7Yn/ALsd&#10;cM3xS8MLp8t0l/IyreNYfZltJ/tbTqm/yvI2eb9z5/u/d+amH4peG5Y99nfvqf8Aof2//iXW0twv&#10;lbXZN7Kvys3lPtV/7lHLEDvP7Yn/ALsdH9sT/wB2OuA0H4o6Nr3gyDxLGl9bWc9jFqAt7u0lim2y&#10;/dT5k+Zmb5fl/wBn+9WT/wALgRPB/hLVpdImS/8AEEsC/wBlJOrPaq8qRSys392Lcv8AvM9HLED1&#10;X+2J/wC7HR/bE/8AdjriF8ZSx+M7jRb62tobeK2lvFvbe883yoomT/j6XZ+63b/l/wBx6w4fjJbT&#10;eA9d8T/2Vc7bG8uLKzsWb/SL9kTfFs/u+ar7v9laPdA9T/tif+7HR/bE/wDdjrznxN8S/wCwdBst&#10;Qi077XcXGlS6u1us+zyooolf7+3++yRVNa/EKfS7y4tvFmnw+Httm9/Fd2959qt5YkdEf5tiNuTe&#10;nybP46fLED0D+2J/7sdH9sT/AN2OuHT4neF3t7idtV8n7LBcXE6XEEsTxLAiPLuRk3LsR0b/AIHR&#10;f/FHwxpTIk+q/O0XmqkMEsrsvlJL9xU/55OjUcsRHcf2xP8A3Y6T+1pv7sf/AHzXncPxU0r+1tUh&#10;nkUafB9jNjcW6PcNf/aYGlTbEibm+7/DWl/wsbw99j028/tPfZX3+ouFt5WT7/lfvX2fuvm+X5tv&#10;z0csQOy/tab+7H/3zSf2xP8A3Y68y174wabYazFYaev9ossV+052yxL/AKLF5rpFLs2N83yts+7V&#10;5vi94YtWt4Lu/wDKvXWLfbpBLLslliSVIt6r/rWR/lX+KjliB6B/a0392P8A75pP7Yn/ALsdcd/w&#10;sXw5Ja6VcrqDtaapt+zXCwS+V8z+Um59n7r5vl+fb81MT4meGptabTE1SNbpWuP3jxSpC3kf8fG2&#10;Xbtbyv4vmo5Ygdt/bE/92Oj+2J/7sdctovjHSPElrdz2N07xWf8Ar0lglieL5dyvsdd3zJ861nr8&#10;TvDkkaSLfTvM07QfZPsdx9o81UVn/dbPNX5GVt237r1XLEOY7j+1pv7sf/fNH9rTf3Y/++a4r/hZ&#10;3hr7dcWianvuIJZ4m2W0uzzYN/mxI+zY8qbPuferW0TxJpniHzW0y7W8SLyt7xfc+aLzU+b/AHHV&#10;v+B0csQOg/tif+7HSf2tN/dj/wC+ap0U+WIcxd/tif8Aux0f2xP/AHY6pUUcsA5i5/a0392P/vml&#10;/tif+7HVKijliHMXP7Wm/ux/980v9sT/AN2OqVFHLEOYu/2xP/djpP7Wm/ux/wDfNU6KOWIcxd/t&#10;if8Aux0n9rTf3Y/++ap0UcsQ5i7/AGxP/djo/tif+7HVKijlgHMXP7Wm/ux/980v9sT/AN2OqVFH&#10;LEOYt/2tN/dT8qKqUUcsRc0jqK8q+MHwT034taXaXDrb2PibS3+0aVq81qtx5D/3Xib/AFsTfxRN&#10;1/3vmr1WiuM0OX8L+C9I8KostnpGk6dqEsapdSaZYpb+Z6jjnburqKKKAIJoFuI2ilVZInXayt/F&#10;XKX/AMPbDUtYtJ5ba0j062+dbSK1RfMkz95m/u/7NdlRQAUUUUAeS+L/AAD4osvHc3i/wLqmnWmp&#10;X1pFY6lputRStaXiRM5il3xndHKvmuvH3vwrU+G/gXWPC95rOueJtaXWfEmtyxNc/ZFeGytoo12x&#10;QQRM7bVXc/zfeZnya9GooAKzNYTY0U/9ytOo5EVl2tzREDgfH3gLVvHn9ny6T4+8QeDRAr+YuiLa&#10;fv8Ad/f8+CX7tc74H+D+ueC/i14q8X6h43vNZ0vVo8R6bOZR5RynzP8AvfK/d7Cq+VFF8sr7t1eo&#10;Npbq26Cby6ik0u7l+9Ir/wC8arliBV87deeZt/i3ba8itfgZNpej3elWXiRre01SxbTdV32CSvPF&#10;5s8v7r5/3T7bqWL+Jf8AYr2P+yZv7yfnS/2RP/fj/wDHq25oke8eWXnwtvv7J1/RtN8Rtp2i6pO1&#10;7FF9j3y28rSrK6+b5qbon2/d+987/PWBD+znBDp13Z/22sf2r7e/+j2KRJF9suLWfai7/ur9l2/8&#10;Dr3L+x5v70f/AH0aX+xZ/wC9H+VHNEZ5hqXwxuf+Ezv/ABZpetmx1qW/+2wefZ+fEitaRWrxOm9N&#10;/wDqkbduXbVTSfgzHo+raPPHq7Jb2EMkU7xW/lXd/wCb5rypLKr7Wi3ytL5XlfJ/C1esf2PN/eT8&#10;zR/ZM395Pzo90XvHmuk/C7/ilfD+g6zrE1/Y6GsH2F9P82wmVokdElZ1l+b91t/4F81Ytt+zzpEP&#10;hzT7H+3Nd+12v2WJr5NTuE82KK4+0ImzfXsv9kzf3k/76o/seb+8n5mjmiHvcp5lqnwng8R6zfXW&#10;t3y3MFxBLBs022+xXEsTMjfv5VfdLs2Jt+7VD/hQOkPZ6rHPq+uzXF5dXV1Bcf2ncb7Xz4kif+P5&#10;vu165/ZE/wDfj/8AHqT+x5v7yfmafNEPePMLX4Vt/wAI14g0ifUmZ73SYtDs7t90rwWsUWze+7+N&#10;pWlb/vinXfwzvPEEUs2t+IWvNVWOKKxuLWzWCKz2zRS70i3vuZnii3b3/gr07+yZv70f/fVH9kzf&#10;3o/++qOaIzy+++FEmtXaX2q6wLnVJdTivbyWG18qKeBYvK+y+Vvbajp/FuapvC/wpj8MtZOuqS3c&#10;1q9/800Hzsk6xIif9soool/2ttelf2PN/ej/AO+jS/2PP/ej/wDHqXugeS6X8G5tCfTrvT9d8nUb&#10;FLNLa4ms90X7i1a1bdHv+bzUf+98tU9Y+BR1u3t4H8QN/wA9Z2uLHzf9K+1/anuIl37Yndvl/i+X&#10;ZXsn9jzf3k/M0f2TN/eT86fNEXvHlTfCG6Zbe0fxC50ixh1GKytRZruiW8V1+aTf83lb/wDZrUs/&#10;hnFaS28v9os/larZ6ov7j/nhapBs/wCB7N1ehf2TN/ej/wC+qP7Hm/vR/wDfRpe6M8c1L4FPqUdj&#10;A3iBvs9s6yhZbPd5TLevdb4vm/db92xn+b7iVkD4c6l4g1qPw7ONTTwhZx6pD5l1ZxQbUuUZVSKX&#10;e3n/AH3+bavy/fr3v+x5/wC9H/49Sf2PN/ej/wC+jR7oHmml/DO80vw5qGlQarZabNfRPFPfaNpS&#10;2ku3ytiP9/7yP827/gPy1iw/At7exvoINZtbOe8vkvftFppnlPZusSxbrVvN3I3yffbf9/591eyf&#10;2TN/eT86P7Hm/vJ+Zo5omfLI8i0H4f65czXc13qr2EFtr+o6pp9o9orN5rPKsUrNv+aL975u2up+&#10;H/gaP4e6RNpFpeSXOn+e9xAkqfPEzfPL8/8AFvl3t/s79tdr/Y8396P/AL6NL/Y8/wDej/8AHqOa&#10;JoUqKt/2TN/eT86d/Y8399avngZ8silRV3+x5/70f/j1J/ZM396P/vqjngWU6Ku/2PN/fWm/2TN/&#10;eT86OeBnyyKlFXf7Hm/vrSf2TP8A3o//AB6jngHLIp0Vb/smb+8n507+x5v760c8A5ZFKirf9kzf&#10;3k/Onf2PN/fWjngPlkUqKu/2PP8A3o//AB6k/smb+9H/AN9Uc8CynRV3+x5v7603+yZv7yfnRzwM&#10;+WRUoq7/AGPN/fWinzQHyyNbtXLeIviF4d8KJdtqurW1l9ljSadZH+aNGbarN/wKummbELY9K+I9&#10;F0+x8VR+JdK8QXkFx4i1vVZZ763afZcWvlS7E/3VSJJ2/wC+a0wWEjiubml8J4mbZlUwCiqcbykf&#10;Zmh69p/iSwivtOu4721k5SaB9yNWpu5r5u/ZrvLKHxj4o03w7BFD4bt7a1aRLeVpYlvG379jf7mx&#10;f+AV2mpXXiVdT17yCg0tfE+nIrSSS+f5X+hb1iTZt2/f/wDH658VQ+rVfZHbl2KljMPGrI9horyD&#10;4Q6TrsWny6tcTSKLi3lQW1zdSytPcee/79t3+q/u7FqjpviSDR/DcN7DdSSeK5Et4tWlvmlZ7Dcy&#10;ebK0Gfuo/wDnbXOeoe20V4zbeP8AxZLi58q3ksbUwb2Szl33yPevB5q/P+7Tytkv/wBjVS6+I3iy&#10;xs4pLm1gb7ZEsrXENq6JYL9oeJnbzX2t8u37zr/3zQB7jRXiGpeNPFepeH9Zhk1C20HWINIM8MVr&#10;D9oa5byt3nxNu+4MY/i/9BqTUPif4ms9S1Vbe2tryysYdyyMnzSxeVE32xUV9zpud/kVfur96gD2&#10;rdS15v8ACO6muoPE0s18NR3ay3lXUcbxxyp9nt8Mqn+H/d+WvSKACiiigAooooAKKKKACiiigAoo&#10;ooAKKKKACiiigAooooAKKKKACiiigAooooAKKKKACiiigAooooAKKKKACiiigAooooAKKKKACiii&#10;gAooooAKKKKACiiigCLqhyOK868RfBPwp4j1TUdSnsPs2pahZPZXV3auYneJvvf/ALVd1uvf+eUP&#10;/f1v/iaPMvf+ecP/AH9b/wCIqoVJUpXjI5q2Hp148tWPMYvgnwLovw/0VNM0SwjsbJW3bEH3m/vN&#10;XS/Kv0qp5l6B/qoP+/rf/E0vmXpH+qg/7+N/8TRKUpy5pGtOnGlHkh8Jc/4DRt6f7NVfMvf+eUH/&#10;AH9b/wCJo8y9/wCeUH/f1v8A4mpNC7RVLzL3/nlB/wB/W/8AiaPMvf8AnlB/39b/AOJoAu0yqvmX&#10;v/PKD/v63/xNHmXv/PKD/v63/wATQBc20tUvMvf+eUH/AH9b/wCJo8y9/wCeUH/f1v8A4mgC7RVL&#10;zL3/AJ5Qf9/W/wDiaPMvf+eUH/f1v/iaALtFUvMvf+eUH/f1v/iaPMvf+eUH/f1v/iaALtFUvMvf&#10;+eUH/f1v/iaPMvf+eUH/AH9b/wCJoAu0VS8y9/55Qf8Af1v/AImjzL3/AJ5Qf9/W/wDiaALtFUvM&#10;vf8AnlB/39b/AOJo8y9/55Qf9/W/+JoAu0VS8y9/55Qf9/W/+Jo8y9/55Qf9/W/+JoAu0VS8y9/5&#10;5Qf9/W/+Jo8y9/55Qf8Af1v/AImgC7RVLzL3/nlB/wB/W/8AiaPMvf8AnlB/39b/AOJoAu0VS8y9&#10;/wCeUH/f1v8A4mjzL3/nlB/39b/4mgC7RVLzL3/nlB/39b/4mjzL3/nlB/39b/4mgC7RVLzL3/nl&#10;B/39b/4mjzL3/nlB/wB/W/8AiaALtFUvMvf+eUH/AH9b/wCJo8y9/wCeUH/f1v8A4mgC7RVLzL3/&#10;AJ5Qf9/W/wDiaPMvf+eUH/f1v/iaALtFUvMvf+eUH/f1v/iaPMvf+eUH/f1v/iaALtFUvMvf+eUH&#10;/f1v/iaPMvf+eUH/AH9b/wCJoAu0VS8y9/55Qf8Af1v/AImjzL3/AJ5Qf9/W/wDiaALtFUvMvf8A&#10;nlB/39b/AOJo8y9/55Qf9/W/+JoAu0VS8y9/55Qf9/W/+Jo8y9/55Qf9/W/+JoAu0VS8y9/55Qf9&#10;/W/+Jo8y9/55Qf8Af1v/AImgC7RVLzL3/nlB/wB/W/8AiaPMvf8AnlB/39b/AOJoAu0VS8y9/wCe&#10;UH/f1v8A4mjzL3/nlB/39b/4mgC7RVLzL3/nlB/39b/4migDmPih8SdK+E3grUPFOuRXb6VYbXma&#10;xh890VnC7tv/AAKq2i/FDSte8Uy+GWjutJ8Qpbf2gumanCYppYN+3zYv4ZVDfK2xvl3LuxuFc7+1&#10;J4T1/wAdfAnxV4c8OaVJrOtajAkFvbpPFF/y1RtzNKyr/DXGfFj4a+Ovi14qi1/SLY+FJtA8P6jZ&#10;6S99dJ9ovLy88kMjeUzeVEsUG3fu375d235PmAPozzV/vU/ev96vmfVPghrepXGreIdJ0W00a8tt&#10;W03V/D/hnUJIvs8EscTwXu7yt6RLcRSuvyfxIj/eqnN8A9W8K/DO70Gx0WPWLvS9Ts7DQ3sp44bj&#10;+yU1CG8fzHdk2t/rV2/xeUn9+gD3vW/Hen6H4p8O+H7hZ3vdfa4SzaKL90vlRea29v4flrqd67fv&#10;V8mL8JviAuoR22j6JceHootc8Sy6bffbLfytLhvLV1tZVRZd2zzX3bE+7/drTh+EvidTFcp4UFtp&#10;l7Ho9pqnhv7dEytPBLL9ov1Xf5UvytEu2X/W7NzJuRVePeA95+IHjix+HXhO/wDEGpRXM1jZ7GlW&#10;0i82X5mVfu/8CrTsr2W6kuvMtLiz+zy+WjT7MSrt++u1vu/7392vkW6+BfxEvvhkdA1rw4uu3Q8M&#10;2Fhp73GpxP8A2Ze2t7K0vzM//LWL7O3mr/zy2ttrsj8OfEuoeMXn1DwZfXmiyeOLzVZEe9tWSSxl&#10;0r7Pu2Gf5laX/ll/wKgD6c3qvVqPNT+9XwvJ4avLix8J+GfGOk3V3e6Noejf2lY/a7K8vdMltb2W&#10;VPIVrj5vNVVRmXzNy7U+98tfQ/xZ8G6v4o8S6LP/AGOfFXhX+zb6yu9HM627RXMvlfZ7r5yudoSV&#10;P70Xm7lqwOt1D4gWdh4qh8Oxafe6lqO2Ca6SxRWFnFK7xxyy5b7m+J/u7tuyjwr8TbDxh4t8WeHr&#10;O1v7e98M3EVrftdQbIt8kSSr5T/xfu3Vv+B15r8Ifhpr3hP4qSah4g0j+0rhfB2k6PP4vd4He/vI&#10;PO+0N97zfm82L5nX5tlcv4i+HHjPUvG/jy8h8J3sun6p428P6rayLfWqeZZ2sNrFdNjzf+mUvyP9&#10;7dQB9TR0zzk2/er5Dt/hF430nypNI8DTRSwv4qtVhbVooEawuXd9Pt/Nil3JF9zaqf6r/Yqj4q8F&#10;6v4Z0xdE1SwXytU8SX15Y+Hr27sIreezk02KJ/3HmrFuild2WJH+98/zffqAPs3ev96s7+0JV1P7&#10;L9hn8ry/M+1/J5W7+597du/4DXy34L+E+u/8JH4HaCx8Qy+DtOtNKl0nUFv7O1m097ZPLmiuotry&#10;slx95vIdkl835v71dt8VfAviPxF8VNQv7TSdWudBuPCEmltPp2o28Dm6N7FLsVJG+95Sv99djfdb&#10;71WB7/u3r8tcv4Z8cWHirUvEdraRXMMug6j/AGXdfaItm+Xyopdyf3l2ypXmdz4J8azfs93Og2dl&#10;ZWXiJZ962di32FLq2+1ea8XyuywS3EW9W2tsV5f7tchpXwl1/S/FGpXJ8ERv4KvvEl1fz+F1nti0&#10;sUum2sUUvl7/ACv3UsM37rf/AMtdy/doA+o/Mo3LXyE3wb8daTYiKTQtQ8Qa3p9t4aSz1j+0Yfnl&#10;tb2WW72tLKrbktXSLzXX97srvfg98OfE2j/EzV9X8R2uppeW6XtqurDULVrHVopbrzYX8iNPN8yJ&#10;fk/e/wCq+dU3K1AH0HRRRQAUUUUAFFFFABRRRQAUUUUAFFFFABRRRQAUUUUAFFFFABRRRQAUUUUA&#10;FFFFABRRRQAUUUUAFFFFABRRRQAUUUUAFFFFAHM+Mrm5t9F32azvcNNEix2zIkr/AD/dVn+WvPfh&#10;l4+f4leH9I8QQad4m0fw/qtn9tgv9QvbX5U/6aKrsy16H4ymnttJikgg+03C3MHlW+/Zvbf93dXz&#10;r4H+BPiXw18DZfCJ8E6NB4jk8L3Oj3WqLq2+K6lkifan+q+75jq25l/hoA9s1jxB4a0GO0fUPGsl&#10;st1fJpsDPqEeGun+7F/v1q+XpzSXcf8Awk1yZbVlW4T7av7pm+7u/u14TpvwL8VQ+J31CPRtJs7S&#10;HU/Duorbfa8+Y9nbtBdf8svvfMuxv4/K/hrJm/Zz8YL4X1W2u9I0/Xtdhe1srPVrjX7jZqVmmpRX&#10;jtLbtFtgf91/01+dvlZUoA951jWfDvh+10q71DxjJbW+q3MVnYTPfJsuZX+4if3qpeAddtPHmly3&#10;Salqen3cd1dW8un3F9E0qeRcSwM/y/ws8RqD4kfDaXVtL8FW/h7TdOtovD+vWeq/2ew8iJYot6ss&#10;WxdqsN+7/gNeRXPwI8d6rD5UGn6b4b1Ca18UW8+q2+o7n/0+9W6td22Lc6/Jtf8Aubvl3UAe+yW8&#10;VxosupaVq+oawqqzRLZ3sX73b/Crfdrm/h3400z4hfD7QvFf9q6toNtrFul1bW+rXsCT+W33NwXc&#10;vzUnws8F6p4N8K69dXOgwadresXUuoXGmw63Lfo9x5SRf6+WKLbv8pfuxV4dD+zr44m+HenaDfeG&#10;tFudQtfhxdeE2lbUFZEv2liaJl/df6r5N+/7y/3KgD6MvNM8Nsf7Wu9chMljJ5A1G4ng32z/AN3z&#10;GT5W/wBmrWqSaTok0EGoeLJrCW4/1CXGoRRPL/u7vvV4rqHwT8XX2reI/s/h/RLTStUvoLjY1386&#10;/wDEqe1llT91tWXzW+//ABxf3HrjLHwgNH8c+GfD2tWFvreoaFB4da8tYb6J7v7bZxfLLapOis0X&#10;zfN5X3vm+781WB9T29hZ3089tbeIL2We2bbPFFeKzxf7w/hrzTTfi1pt/wD8JvZKPEtt4k8II1xe&#10;aDczwJcz2+zelxbtu8qWJ/m+bf8AfXa+2ofgV8I9a8E+IrrUPEUEF3qdraS6Va67Dq8876jatcee&#10;rPbuirE//Apfm3bW21U8dfBnXfiNoev3NvHD4U8ZWd5eN4e1bz/tSS286KksFwiqv7qXZ80X8PyP&#10;95KAPTtLNpexwRS63eWeoSWy3Muny3sX2iNWH8QX/wBCqC80/wAO6yFgvddj1KPz41WG6uIJ085l&#10;3RfKy/e/u15X4i+Dviu++I7a8mmaO+n2t3eGBUuvKluoJ9K+y/vf3X+t81UX7+zZt2rXHSfs7+MI&#10;/Df2SLwnoSX6eEvD+lqy6gq/6fY3DvLLu8r+4/yS/f8Ak/hqAkfRWreRY2d+lprt0+oWcSs1r9pX&#10;dErfd3rXKftPeIde8P8AgXRU8Oa1ceHtR1PxHpOlvqFnBFLLFFcXcUUu1JUZfutXLaD8I9c8P+Kt&#10;f1/XoI7n7N9v/szW01iVppYLy4817eW12eUuz5F3bm/1SbdldD+1b83hHwZt+9/wnPh7/wBOEVWB&#10;5dC3iy41TWoYPi38T3sNJnure81n/hHNI+xI9sreb8/2f/Z2/drtLDwD4o1KGCRP2jPEyvJZrf8A&#10;lS2GjJKsDf8ALVl+y/Ktamhfs/QWVl4+1Ca0t/8AhKNcvNWltLpbqXaIrnekW9fufd/2a5lf2cNY&#10;1W6TS9Xs9LfT7jUf7SvNeWfdfNbtYfZXsNuz7v8ADu3bfK/h3UAdF/wp7xt5rRf8NC+KfN87ydv9&#10;naR97Zv2/wDHr97b81Ux8PPEv9mxXv8Aw0pr32KRmWK4+x6NsZv9/wCy1xFn+y/481jTtcTW9U0y&#10;31DXNHnuLy4tJ5W/4nrp9l877v8AqvsapF/31XVeDvgPrmmeKNK17U9OsGit9VudS/syW4jlSJvs&#10;CWsTL5VvFErbl/gi+5t+81AGZ4H0fxV47vnsbT46eP7G/Fqt5Hb6l4d0u2ae1ZtqzxK1p9z/AMer&#10;Z0/wF4v1BbT/AIyF8UWl1ebvIsrrTtGW4b738H2f/Zrb+Fui+OtHuNa8R+M9AsT4qv3gW5vLbV/N&#10;hjt1f/j3gTyv3cUSu7r/AByv97G75fJfAvwp13xSwjg8N22n/adK0Zo/EGoRS293pyxX97dboEeL&#10;7+zZ8m9Nrum6oA9OtfhX4xvr+e0tv2i/Elzd2/yyW8VhozOn+8n2WtH/AIUb8Qv+i++Lf/BVpH/y&#10;LXDfAnw9d2fxU0tjoMNtDoeg3+mXmuJaz29xfTy3tu6/aPNiT5n8p5du5/v/AO0u76kjqwPE/wDh&#10;R3xB/wCi9+Lf/BVpf/yLR/wo74g/9F78W/8Agq0v/wCRa9vooA8Q/wCFHfEH/ovfi3/wVaX/APIt&#10;H/CjviD/ANF78W/+CrS//kWvb6KAPEP+FHfEH/ovfi3/AMFWl/8AyLR/wo74g/8ARe/Fv/gq0v8A&#10;+Ra9vooA8Q/4Ud8Qf+i9+Lf/AAVaX/8AItcT8ZvA/wASvhr8JfGXiyz+Ofii7vdD0e6v4oZtJ0ry&#10;pWiid1Vv9Fr6lryb9rD/AJNj+K3/AGLGo/8ApO9AHofh24ku/D+mzzNullto3Zv9orzWtWT4V/5F&#10;rSP+vSL/ANAFa1ABRRRQAUUUUAFFFFABRRRQAUUUUAFFFFABRRRQAUUUUAFFFFABRRRQAUUUUAUd&#10;Q02HUIfLmVym7dhJGT/0Gqn/AAi9j/evf/A+f/4utmigDG/4Ray/vXv/AIGy/wDxdH/CL2P969/8&#10;D5//AIutmigDG/4Ray/vXv8A4Gy//F0f8ItZf3r3/wADZf8A4utmigDG/wCEWsv717/4Gy//ABdH&#10;/CL2P969/wDA+f8A+LrZooAxf+EWsf8Anrff+B0v/wAXS/8ACLWf/PS+/wDA6X/4qtmigDG/4Rex&#10;/vXv/gfP/wDF0f8ACL2P969/8D5//i62aKAMb/hF7H+9e/8AgfP/APF0f8IvY/3r3/wPn/8Ai62a&#10;KAMN/CenzJtk+1un91ryX/4usf4l/DLQvi14b/sTxFFcS6etzFeILW8ltJlliffE6yxMrLhq7Sig&#10;DxH/AIZF8E/9Bfxx/wCFpqn/AMkU7/hkfwV/0F/HH/haap/8kV7ZRQB4j/wyL4J/6C/jj/wtNU/+&#10;SKd/wyP4K/6C/jj/AMLTVP8A5Ir2yigDxH/hkXwT/wBBfxx/4Wmqf/JFOb9knwW/3ta8cf8Ahaap&#10;/wDJFe2UUAeJv+yX4NKru1rx18vT/itdU/8Akij/AIZH8Ff9Bfxx/wCFpqn/AMkV7ZRQB4j/AMMi&#10;+Cf+gv44/wDC01T/AOSKP+GRfBP/AEF/HH/haap/8kV7dRQB4j/wyL4J/wCgv44/8LTVP/kij/hk&#10;XwT/ANBfxx/4Wmqf/JFe3UUAeI/8Mi+Cf+gv44/8LTVP/kij/hkXwT/0F/HH/haap/8AJFe3UUAe&#10;I/8ADIvgn/oL+OP/AAtNU/8AkiqWp/sceAdY0640/UL3xjeWN1E0M9tceMtUlilX+66tcfNXvdFA&#10;FSztYrGzgt4h+6jjWNf93pVuiigAooooAKKKKACiiigAooooAKKKKACiiigAooooAKKKKACiiigA&#10;ooooAKKKKAPn79rzR7fxF4d+HWjXnmPYal440uyu4op3i82J/N3JuT5q858d/s6+CtN8b+GfDHhn&#10;wNZ3d1q1neXjXGseJtUgSJYPJ+X91K/3vN/8dr0v9rDUrPR9P+F99f3dvY2Nv490mWW4upUiiiX9&#10;78zM1Y/jrxZ4J8TeKvD/AIg0b40+GfDepaRbXVmjfarO9SWKfyt3ytL/ANMkoA840nwL8BW0q0n1&#10;7wvqGh6nvuIdQsY9V1S6TTPIuHgllllil2pB5qfLK23/ANCrV/4Vx+zi90tqum3n2hrNr/yv7R1T&#10;f5S3X2P/AJ6/e+0fJsqebw/8Kk024sbH4zaVZxapp8um+IJX1Swll1aKW4luJXZ937qV2uLj5k/h&#10;l+78i1Mvhr4Or40i8QL8V9ER4vEK6/FYprFn5Sqqf8eX3/8AVfaP9I/660Ac7qHgb4CzaVPc6H4V&#10;1DUrmNoWijutT1a1iuYmvYrOZ45Xl+bypZRu/wCA1s2Xwv8A2edTluVtNC1a48iF7iMLdax/p0Sy&#10;+U7Wv739+vmuqfJ/eX+Gr39k/CZ9J0TT/wDhbeiPFpNjLYK76pZ/vVa/t7ze3z/3rVE/4HVC68P/&#10;AAzvNHj0x/jbpH2TT7FtN0WL+07P/QbV54pXil+f/Skf7PFE27b+6/3t9AGV4h8Efs+aP4V1LVbX&#10;wxql5e2drfytpj3urJcQtZp+989PN/cLuaJdz/8APVKn+Ivwo+EXw+03RZ2+H2oX0uqaZf36eTrW&#10;o+Vb/ZbL7Vtlfzfl3/d31LH4P+GWm6XrFro/xv0LRbvWYr+1vLixn01E+y3mzfFFFv2xbHTejf7b&#10;fertvHmsfDLxzpOj2LfFbw9pq2Fndaf50Op2rebFPavat95/lb+L/gFTIDhdJ+Hv7PmpaOt2fDWs&#10;pdebBbjTUutZ+3SyyxeanlRebulVoldt3+w1aPiD4I/Bq18H+HPEGjeFm1rT9Z1Ww02B/wC39Ri+&#10;S5uEg3/637yf3f8AZqTxRofwk8Tas+qy/FLwqb9XsXtvtd3YXVvE1tBLB88TP+9WVLh/935NtdFD&#10;qXwpt/AXhfwrB8T/AA6lpoOo2epR3CanZK08sFx9o+dFZFXe/wDcqiTgY/Cv7NNwx2aPqxi8r7R5&#10;vm6z5X2fzfs73G/zf9Ukvys/8NbN58KP2etN1HULPUND1LSns4Li6a4vrzVoop4oHRZfs7vL+92O&#10;6L8n9/5au/2T8Jv7E/s3/hbeheV/YbaHu/tSz/1TXXn+b9/738Ncxr3g74YyNq+px/FfQNY1OaG/&#10;EEUmrWEFxI080U6ebe/M8rxSxJ5W75Nq7dtBRYXwF+zs6zqvhzXftlrdPaz6bv1n7bFKsSTy77fz&#10;d+1YpYmZv9paj+MvwO+HPhL4aaJ4u8HafLbXEuu6C9nqFvrF5KrRS3tv86bpWX5keqVloPg7xpNq&#10;niLxh8UfCcPii61CWWB7y60u9WK1ltbe3dHi3+Vv/wBH81drtt/2vu10Xx08c+AY/gnoXhfw54x0&#10;LVns9a8P2tta2mp28twyxahb/wAEVAH1/RSUtABRRRQAUUUUAFFFFABRRRQAUUUUAFFFFABRRRQA&#10;UUUUAFFFFABRRRQAUUUUAFFFJQAtFJmigBaKKKACiiigAooooAKKKKACiiigAooooAKKKKAMXX/D&#10;GkeKbP7HrOlWWr2itvFvfW6Tpu/vbWrD/wCFJfDz/oQ/DP8A4J7f/wCIp3xM+LXhH4OaBFrfjTXr&#10;Tw5pMlytql1fPtRpWVmVPyV/++a4HTf22/gXrG/7D8TdCufL+9slbj/x2gDu/wDhSvw8/wChD8M/&#10;+Ce3/wDiKP8AhSvw8/6EPwz/AOCe3/8AiK4T/htj4Gbm/wCLm+H/AJf+nj/61CftsfA6Rtq/EzQX&#10;/wC3io5omftInd/8KX+H3/Qh+Gf/AAT2/wD8RR/wpX4ff9CH4Z/8FFv/APEVxP8Aw2Z8E93/ACUn&#10;Qf8AwIp3/DZHwT3bf+Fj6Hn/AK+f/rUvaR/mJ9rT/mOz/wCFL/D3/oQvDX/gntv/AIij/hS/w9/6&#10;ELw1/wCCe2/+IrjY/wBsD4Nzfc+IWjt9Jm/wqz/w1l8Iv+h90f8A7/f/AFqPaR/mD29L+Y6v/hS3&#10;w/8A+hD8M/8Agnt//iKP+FLfD7/oQ/DP/gnt/wD4iuU/4a0+EX/Q/wCi/wDf6nf8NY/CPbu/4T3R&#10;tn/Xf/61T7SP8wvbU/5jqf8AhSnw+/6EPwz/AOCe3/8AiKP+FKfD7/oQ/DP/AIJ7f/4iuJvP2zPg&#10;pYf8fPxI0GH/AH7imWH7aXwR1J9tt8StBuG/2Lir5jTnidx/wpP4ef8AQh+Gf/BPb/8AxFLD8H/A&#10;drNHNB4K8O200bebHLDpUCOjf3vuVz//AA1B8K26eONIP/baopv2qPhRb/63xzpCf9tqOaMSPbU/&#10;5j1ik/CvGLr9sj4L2f8Ar/iNocP+9cVQj/bi+As0nlx/FXQHf+55/wD9jRzRkVGpCXwyPd+fSl59&#10;K8ZT9sD4NyJuX4h6Iyf9dqJP2w/gxCu6T4i6Gq/9fFR7SH8xPtaf8x7RRXgtx+3Z8ArRts/xT8Px&#10;v/d89v8A4mmx/t4fACZtsfxV8PO3/Xdv/iavmNj3mnc+leFx/tufAyZtsXxN0F3/AOu7f/E1p237&#10;XHwdun2QfEDRZGX5dqz1n7WG3MTzRPYabXmcf7SXw0mXcnjLS2X/AK7U/wD4aM+G/wD0N+mf9/qf&#10;tYmXtqX8x6V+FH4V5t/w0V8OP+hv03/v9Ve6/aZ+GFnFvm8aaXCn955qPaQ/mD21L+Y9Torwa8/b&#10;n+Amny+Vc/FPQIZf7jTt/wDE1D/w3v8As+/9FX8O/wDf9v8A4mtjc98orwhP25/gLIu5fin4db/t&#10;4qVf23vgVJ934n+H2+lxUc0SOePc9z2mkrwqT9uD4Ewpuk+KXh9F/wCu/wD9jUH/AA3v+z7/ANFX&#10;8O/9/wBv/iaXNzFcx7/RXgH/AA31+z3/ANFY8O/9/wBv/ialh/bs+AVwf3XxU8Pv9J2/+JrQZ7tz&#10;RzXkFn+1p8H7+LfbfEDRpk/vJcU5v2svhErbT4/0XP8A13rH2tP+Yx9rT/mPXqT8K8ntf2qPhPeN&#10;tg8daRK3+xPV2P8AaQ+Gk33fGOlt/wBtqj29L+YPbU/5j0ylrzKP9pD4azTeUvi/TGf+751Lc/tG&#10;/Daz/wBf4v02P/empfWaEtpB7al/MelfhR+FeUf8NSfCtW2/8Jtpef8Arq3+FS/8NQfC7/oddK/7&#10;/Vftqf8AMR9YpfzHqW6nYzXk3/DU3wrVtreOdIRv+u1Qa9+118HPC8aNqvxD0OxVvu+dPVxnGXwm&#10;sakJ/CewU3mvD7f9tv4GXjbYvif4fk/3bipbz9tL4IWC75/iZoMK/wC1cU+aI+ePc9vornfBPjXR&#10;PiJ4ZsPEfh3UYNW0W+XfbXtu2UlXdtyP++a6KrLCiiigAooooAKKKKACiiigD4U/4LDW0l5+yzpE&#10;US7mbxXZ/wDoi4r8pPDdhfaVpqW1szJ5v+tr9gf+Coen/wBo/s76VF/1Mdq3/kK4r8xEex0q3/vy&#10;/wAVeVi63J7h4uNrShLlMTR9BltvmnarszxWzful+f8Av1VTWPtlw+5tiVoXN1YwxfNL89ebzOcT&#10;x5SZn/aZZpa3bC2V23M1clf+LbG2+Zf/AEKuc1L4ltt2wfJU06NWRH1arVPZba8gtm+aVUSprnxb&#10;Y23/AC3rxHR/Fs955ss//fFfQ3wZ+CbeONNfVbxfvV3U8FKR3rK/5zgdY+J1tbK+1q43VfjHPN8s&#10;Dt89bX7Qnw5g8Gapsg/vbK8l/wCEV1OG3+0/ZJPKb+OuqngoxkelTwFGkei+Htb/ALbllnvG3/3U&#10;3V6n4Y/sqzWH7qPXzTpt5PDKixbvmrbm1jV9NXc27ZXRKP2YnRWw/PHlgfXCeIbHyvlnrC1vxDZ7&#10;X2t89fMifEXUEX73/j1PfxzfXn3nrjrYeUjxf7Jcvikd3408SLMzxI1cj4b/AHN/5rf3qx31LfJu&#10;Zt71Ml/8qbadPDKlE92jgqdKnyH0F4fmgvLNFWreoaJ50W1a5fwTctbaNFL5Hyf366rR/GFnNqXk&#10;N9+vNxOFlD34nzOLwU6MuaB5F458JMn3l/e7qseBvBkFtZ+fP/rWr7O8C/BPw98VPhzrs88CpqHn&#10;rFBff88vkrw+/wDh7qGh3lxYzwfZpbVvKlR68PCZ7SxVWpg4/FE+gpxqww0Zy+0VP2cfB8Xif9oP&#10;wrprwfabdZ2uJUf7nypX2b8V/gDp+q6hLqukQR2et/f2IuyK6X+5/vV47+xV4VWP4tahqcqqj2Fi&#10;21/96vsLxJNHcWcUh/vbK/FuMOIMRgs6hHCy+GJ9hl2W08bhOWX2j46htpY/3G1oXi+Rk+581Wkh&#10;+WvW/iF4Pgv1l1W2gVLu3X/SkT/lrF/z1rzKb/Yr9ayLNqOZ4OFan8X2j8pzLLKuW1/ZyKSQ7221&#10;f+KnwovvDfw7fXJZ/nVfNlt/7sVdN8KPCv8Awk/jC0Wf/j0tf9In317h4802016zl0y8X/Rb+CW1&#10;lT/ZavjeIOKpZbmdLC0v+3j6TJcjWKoTr1f+3T8UfiE8t54gl27v96sKzt5IZU3bnr6G8YfCGfw9&#10;4o1WxvF/e2c727bq5m58HxQtt2rX7JQzSnWpQnE5p4+nh/3UvsnFQzbIvlZkr1X4C/BPxV8br/UI&#10;NFRbaxsIvNvNQuG/dRf3E/3nql4J+Dep/EvxVZeH9KX/AEi6b5pv4IIv42b/AGa/Uj4cfD/QfhH8&#10;P9K8LaDGsNvF889x/HdS/wAbvXwvE3FdLKIQhT96rP8A8l/vH0GXYB5kva/ZPxv8SXk9tPcWv3Hi&#10;laJv7m5a4ma83t81d546tRL408ReV/qv7QuNv+7veuP0/wAL6n4i16LS9KsrjUb+6bbFa2sW53b/&#10;AHa/ScLOP1dTbMY04xnywKmlw/aLqvUtE0r7Nao1J49/Z/8AGXwPuNK/4SuxWzbUU86NFl37f9lv&#10;9qlttS/0dF3ULEU68eelLmODF80T0DwZ4q/s+6SCRtm7+/XUa8jJsntm3o1eD3+qsnzK3zrXW+Bv&#10;iLLdXEVjPum3fJXz+Lw8v4sT5ythZ/xYno2lX988v+jbvNr1DwN9s0eJ5dT/AOWv9+rXgDwfZ21u&#10;l9L9xvn+epvE+oRalqUVnZ/w/wByvk69V1Ynje15pcsTYtrmJIpb7avlfwvXI3ni2z8Q3UrW0+/y&#10;vkZKb8V9bl8MeCLhoPkdVr5v+Gt/qd9eSyRSt+9f5q6cBh37KVU7JUealzHvV5csku7+CtO2dbmL&#10;durgnk1O2+b7/wDsPVi28TtDL+9+R/7lV7X3jyI05y+E3fFFzFt2r9+uS1LSv+Enli+3NvSL7u6u&#10;qtvsd+vmyv8A99VehsNPf7s8fzf7VOWYVY+7E2jiZ0vcicpD4DsYYvli/wCB0XnhmC5Xb5W9K6vV&#10;bCW2ii8ht/z/AHqopcz22zz4Pk3ffoWIn/MR7efP8R+nn7Ftmum/syeBbWNdiRWjqF9P38le3D7x&#10;ryD9kd1f9njwYyfd+yt/6NevXx941+j0P4UT9KofwoElFFFdJ0hRRRQAUUUUAFFFFAHxj/wVSvJb&#10;H9m/T5IPvt4jtV/8hXFfkLrGvT2du/m/62v2B/4Kiwrcfs76Uvr4jtT/AOQp6/Ki+8MRX67mrwcX&#10;KMa3vHz+MqRjX5ZHkU3jC53Pt3VSudau7n5fPaut8SeAJ7aJ54l+SuMe2a2ba3yPXpYf2U4+6enh&#10;/YTj7pXeaV2+Zmq3Ci7arum6pUfbXYdpoQvs/i2V9x/Bn436V4Y8BxQK0fmrFXwY771+9Xofwu8M&#10;T+Ibr5p2SJauPMEo8x3vxL8ZL42+INvPP/x5LL82+uz8W63ott4f8hVj2eVXlnxE8JQeG/mtp2fd&#10;XFPc314qRNOz0c3LHlDl5pGh4VsIJtclnlX/AEdWrb8VXkG3yv8AZrPRItNsNqt92uXub9rm83b/&#10;AJK4+aXMdPKOew/2qq/ZtlXX1L5az7m83v8ALWwS5Q+ardsjo3zVY8L+G9X8XXn2PSNNudUu1Xzf&#10;KtIt77a6C9+H/ijT4We58O6pbxRfedrOVUrCri6EJcs5+8RGMviNq28WrDpsUaz7Plrn5tbubbUn&#10;vImasD7km1tyOv8AC9aWzzotv96iTVSHKEqXPE/Rv9iHxN/anwT1e5nf7+p+U27/AHK1fiR4b/4T&#10;zS7260ra/iLSV/exL/y9W/8A8Ulcb+yHpcuj/s461/f/ALVZv/HEq3H40bRfE1rerOyOzeUzpX8x&#10;Yr2mHzzE1sN/MfpOW5LTzDK/ZyOq/YztY5f+EqvlT7qLArvXqGq+IN1tKv8Ad+9U/wAKNMsrC11y&#10;+sYVh+3y+bOifc83+JlrynxFr32bXtStG3bN1fEY5/2xmlWqezw5lfsqf1eR61/yFNJt7mL7+3/v&#10;qvFPE+gtpWs+RArPFK37hP8A2Su9+GPij7fpLwSNv8ptldho/hmK/wBSi1CWPf8AZW3wbv71dOV5&#10;xX4drVYS+E8LiPh2GNnyy+KJn+FNEX4deE90+3+0rz55/wD4iq9/4m/tXVLe2Vt+5WeqXxo1v7BP&#10;YW38ez5q4XwjrH2nxdYR7q4/Z1Mw5sfV+KR9LluTUsPgY8v2Tlv2jfDH2rWLfX1i+S/Xyp/9m4Wv&#10;mLW9JvrzVrXTNKtZLzULqdbeC3h++zV+hXjbwZF4h0O70+f/AFVwvy/7Mq/ceuA+F/wtsfhLY3vj&#10;XxBHG+sPEyWqbf8Aj1X/AOKr9DyXiinQwFpe9OPwxPxzG8L1cXm/7v4ZFj4TfD6x+Bfh+HTJJYZv&#10;FV8qy6nd/wBz/p3X/ZWvSLbxB9o03Ur5v+Pe1ib5/wDgFfOmp+PpdU1Wa5kl/eyy7lr6A8JeE21r&#10;wSllOzQ295AySsn3/wB78tfIZtKXt443G/aP2Otk1PKsD7CkfnN8LfgT4j+Pvii4i0KBobL7U0tz&#10;qVx/qrXc9fo58B/2bfBnwQ03ytGsVudVli/0vW7hf9Il/wDiVrb0jSdE+GHh6y8O6FaQ2NlAu2O3&#10;iX/x9/7zVtLqe5Uto23y/eZqviTjLG5nD2GEfLQPi8FkcaEfaz+I+W/+CjeirqXw103Um+/Y6mv/&#10;AHyyV+eCX/k/er9FP+CiGqLZ/BHY335dVgVf/H6/NnR9Hu/EmqRW0H8X3q/cOAJznkMJ1j5HOqah&#10;XkOuZlmb5WrY8BzR2fiCKeVd+2vU/D3wcsdNt0/tOLfK38ddR4V+EulPfu8S/uq+5lXpzhKB+fV8&#10;2ocsoROtufH95f6SltpS7F27PkroPh1olzN806tNcNXGWEP/AAjGvPYqu+KWvZvA0zWdxuVa/Psf&#10;7kfZni0alP7Jk+P/AABeeIdLls5bZtjLsrxjwL8M9R8I6rNb3Fs21W/dS7PvV9pPNLqvlfuqx/EK&#10;WOmqjTxLXNQxNWjDk+yd1SPuHzprFhPbfvWgbYtcvf2cF5+9WJkevobW7mxuYv8AVfJXj/xFv7PS&#10;rfdEux6r2n1ip7pzUYxpHGIs6fKsvyVn32lSwtuiuW31zlz4nnm/1VZWpeIbxIHnaVtle3QpVPhO&#10;ynS949d8H31zCrrfXO+Kta58W6Ql5FbfbI083+/XyzqXxR1BE8iBtif365i81W+v5fPa5Z3b+7X0&#10;kMp5488j0v7H9r78j+hj9kdNn7PHgvb937K3/o169h/iNfOv/BPW5kvP2NfhhPNIzyvYy7mb/r4l&#10;r6I55r6anHkjGJ9JTjyRjEmopKWtDYKKKKACiiigAooooA+I/wDgrTqn9j/sz6TdD/oaLNf/ACFc&#10;V+YHhLxCuvNFB9/dX6Wf8Fjod37KmkD/AKmuz/8ASe6r8zPhHoTaXZ/apf8AWt8yV4mZRhGHPI8H&#10;NI04x5j0rxpoMH9l28H+zXjmseAJdVv4oIFXzWb+7XsHjDW4LBbS2uWV7iX52T+7VLRLm2s9UtLz&#10;76K1fP4atOlPmPnKNerh+WRxPif9nK+0Hw+99tZ5du+vD5k2yurffWv0w1vVdK1jwR567djLXxV4&#10;t+Es82qahqe77Hp7fPEn8bV9u6tKMebmPsqGLjWjzSPN7a2V4vu10fgzxnL4SuHZF3o1Z6QwWauu&#10;/ftrMvJon+7U83Oery+6bvifxy2vXW77lZVtquyWKs+FFdae8PzfLVkHR3N551v8rVd8H/D2+8YX&#10;CRWcX/A6z9K02W8t933Fr3X4CI3h5fPvGWGLd8u/+Kop/GFTm5TjPEP7OWteHrD7TK2/5d9eRarY&#10;NYStE331f5q+xfi18VLH7B9mWXe+3ZXyl4kRr+8ln2/eq5csZBH4T6W/4Jm+JrbS/jhfaTPErvq2&#10;nskTP9/evz1+nV/osHlttX/eR1r8Qfgv42ufhb8WPDXiaJtn2G8Vpf8Arl/F/wCO1+2OqeJILrS7&#10;TVbaTfZXkSyxMv8AtV/MHihgsRRx9LF0X8Uf/ST6/I4xrR9kee+MPgL4D+IMT/234W0u/Z/+XhIt&#10;kv8A30teD+Mv+Cevhm5fz/C2r3ui3S/dhu/39vXu+q+M20u886Fvv/8ALL+9XX6D4qtNatfMjb/e&#10;X+7XwOE4gz3KoqdOrJxPsK2SRjHmlA8o/Z1+Geq+BPgvqnhzXbZYb9byVmRW3Iy/wMtfNXje8bTb&#10;6/tG+R4pf4q/QkxrLG7fwba+Dv2p/D8nhvxvKy/JFdL5qtXu8O5lLNMyqyr/ABT94+p4Zp06Mnhj&#10;6i/Zr1JtX+Ftpdv/AK2Rm3f8Brw342SSaP8AEKX+CKWPzd9e1fsqywyfBHQDH/cl3f72968V/a8h&#10;+w6ppWoKvyb2iZ658ugv9Ya+HX949DJeX+05wM34V+MGttcurTd8rbWWvsywRbPT4v8Adr81fB/i&#10;T7P430hvN/1s6q1fo1f332fSd3+zXPxjl/sqtLl+0HEeG9liY/3j5y/aA8QbvG1vAzNu8r5fmrn/&#10;AIV3/wBp+IFqu7+GuN+PHiTzvihKu75Io9n3q0/2eL9b/wCIn/XKCvqo4H2OUc390+k+qeyy3/t0&#10;+zWs1uIq+d/2nviFHZ/ZfD8Ev3v3stfRRulsdHe4k+RY4t7V8MeGNKu/2iPjfd7mZNKglaW5b+7E&#10;rf8As1fG8K4GNWpVxlf4KZ8TlVOlCrOvV+GJ2vwH+FN7471KLVb7dDosDfK3/Pdv7i/7NfV+q6ra&#10;eFdHd9ypFEvy1DbR2fhLR4oLaCO2ggXbHEv8NfO3xm+KX9qap/Ydm/7pW/fun/oFRWlV4kx3ufwo&#10;mkYVc3r832Tpf+E4/tLULjUJG+637pP7tek/DtJ5tJbULtmeWf7u/wDhWvnbwTbP4k1m3tIkbyl+&#10;eXb/AHa+pY7f+y9It7b+PavyVnnFKGHUcPAwzaMcNH2cT4e/4KSeLd0PhDwwjb2aSXUpU/8AHE/9&#10;nr54+BthAmrJ5q/P/t169+0+sfi34parqE7b4oP9Fg3/AMKrXBeC/BGuapqUX9g6Xd6jcf3beDf/&#10;AOPV/ReR1qGCyalh5fyn83ZpiJ5hVnSge6alo639qny1NYeH/wCyrB2i/wBbXXeB/gr8RdUtYv7Q&#10;sLbS4v8Ap7n+f/x2uv174Ca5Do0tz/atin2eLzdm19jba8upxHltKfsfa+8fn88hzJc79mfN9+k7&#10;64ks6/OrV6h4A1uL7ft270rirbQf7Vukubmf7v8ABXa6I+naUv7j52rXFVYVo3PHw9SVHQ9z0rWL&#10;G2i3N8leRfGbxbazWr+U2zbWqltc6xZv+92f3a+dPjrr39ixeRLLsmlbyqjDRliJRierGpUq+6dX&#10;pXjqLWIvKibftrivH7trG+L+Pb8tQ+D9N/srRkvoPnili+asK51idLxN259vy10xj7GpLlI5f3hg&#10;/wBifYbf96v/AAOqVxYQX8b2235ZfkrvtNuFvPNiuVXyv9usn+zYIbx13b0Wu2niuSXMEcTVhL3j&#10;xfxV4Als2Rrb50+5XJbJdNleCf5Hir6dSws3l+f50rgvi54AgeB9Vtl2bV+fbX2WX5hGt7kj6rA5&#10;pz+5M/Zn/gnX/wAmV/Cv/sHSf+lEtfR1fN//AATr+T9i34Whv+gfL/6US19I19CfThRRRQAUUUUA&#10;FFFFABRRRQB8Yf8ABVTS21f9mzTLdev/AAkdq/8A5CuK/NPwY8FgyK3zxW8Xm1+uH7cGm2WsfCGz&#10;tb7b5L6rBt3f3tktfmp48+Esvh6R7zTF327LsZEr5zMoylI+WzSXNV5T5K8beMr3VPFV3ePI2Vl+&#10;7uruPBnjZbyKJZW+esfxz8N54bqW5iXY38SVwdgLmw1OJfuPu210ezo4ilynV7OhiqFon1z4S1ie&#10;/WKx81nt2b5a5r9oHxCsLRaVbNs/vVp/Dd1s7P7Y3/LvFvrxTx/4o/tvxDdytLv2tsryMJTlOry/&#10;ynk5XGc8TyS+GJy+pJs+61ZWx3b71aDv9pqps2NX1kfdPuCW2h2L83z0932NTN7ItW4bOeZd23fV&#10;hy8x2fgmwn1tktraLe9d7rdzfeDNLSLUIGhRf460/wBkj+z08VXcWoKv8Plb6+tde+HXhDx5rOma&#10;Hrnl22n3XyM6Nsf/AGK5sXiaWCw0sTL7IR5p1OQ/NzWPEUuq3/mtu8pf77VVm1JX3rur9XNL/YI+&#10;Efh9vNbwx9vl27/9KumbbWpc/sh/CW4Xb/wg2l/8B3//ABdfkVXxQyWE7RjI92llNWZ+QmyJ1+7X&#10;6nfsO/EiL4tfAhNBv5fO1XQf9Cbf/wA8v+WTVbvv2GPhHf8AH/CKfZP9q1vJVq78K/2e/DXwB8af&#10;2p4Ym1Czt7yP7Pc2lxP5sUq18txRxdkvEWXSoUuaNWPvRPYy/AYnCVecxPHH2vwtq32Sd9kTfdd/&#10;7tc3pfxEufDOqJdq3nQN8ki19G/FbwDF4u0Zgv8ArV+ZHr4h8XNe+FdWl0+/jZGi+6396vi8ilQz&#10;WhyfaP3TJpU8ypeymfavgDx5Y+ILG3kjn3RS/wAf92uC/a2+Gv8AwmXgWXUrSPfe6avmrs/55fx1&#10;8yeCfilP4Nv9yys+nytsZf7tfZnw18a2XxC8OyQSsszeVsZf+ei1w18sr8O4+GOpfAedmWV1coxP&#10;1ql8J4R+wf48W80HXvC08/72xk+1Q/8AXJvvVoftkaO0/hdm/jiZZVr5ws9bm/Zj/aulSbcmkR3n&#10;kTr/AH7OX/P/AI7X2z8dPD8fjL4e3rQbZm8hnR1/iXb96vrM3wv9n53hszpfBVsedhcZGGY+1ifm&#10;5p+tfZdY0+bd/q7lG/8AHq/U24l+3eHYnX+KJX/8dr8hdSZ7W8nhb5WjfbX6i/C/xMviL4O6HqCy&#10;73l0qJn2/wB5U2163HWDbw+Hrx/mPRzLF/Wq8GfDPxj1jzPiLqrbvn83bXoH7KTT3fi+WWJvuqq1&#10;4H8SNYfUPHWrv5mf37V9PfsN+H3vJbvUJP8AVRfNur6DOKX1bI/+3Ue1WzSMsPKke+/tNfEBfh/8&#10;ENYbzdl3dR/YIP725v8A7Cuf/Y78Er4X+E8Oq3Uey81pvtTM33/K/gWvDP2oPGDfF747eGPh1p8u&#10;/T7O8W3n2fxSt99v+ArX1l4u1u28B+AZZotsMVvB9lgVP++Ur83xeElleS0MBD+LXlzfI+Hp8037&#10;CP2jgPjp8YotFs7iCBlfyvkWvlqx8RNNcSzybpp5W+bf9/dXM+PvGkviXW5t8rSxLJXT/Bbw3N4v&#10;8UW6rGzwK/3P7zV9lgcoo5PlznUP0/C4ehl+FPrf9n/wn9h0v+0Ln/Wy/O3/ALItex3kE98mP9Tu&#10;/jqHw3ov9l6bFB9zav8ADV7VNWttLtzJcyqiLX4HmGLnjMY6kD8lxlSWNqy5jzfR/wBnnwZYXz31&#10;9p/9tXrNu83UPnRf+AV1qappGibLTT44Idv/ACxtE8pF/wC+a838VfF9Nbkex0h28r+Jkq34VSK3&#10;g+0zv51xL/BXs1ljqlLmxdWX+Ewo8P0sPT9rycp7Fpr/AGlUnl+RG/hSvGv2ufitaeA/B8WjRy+T&#10;qet/Iqr/AAwfxv8A+y16dDeRaPo1xq+rT/Y7S1ga4n3fciir8uvjF8TtT+NXxS1XXZdyWnm+VaQ/&#10;88oE+4le3wZkH9pYuWLrfBTPz/ijEwwtCVKHxSO/sPEkXk/Nc/8AfFelfD2wXxDL5sTfJXzfYaPc&#10;/Y9zStXqHwZ1XU9Hv3VW/dV+1ywkYyPwOVOMT6I15P7Etdscuyvgn9qLxQ9x4kitkk+Zfmavsnxn&#10;rzW2kS3k8v3Vr85fip4g/wCEk8aXs8Tb037Vr63J8JD2l4nq5TS+sV+aXwxPor4M+JIPEPgF7bzf&#10;9LX+CuX1jVfsGseRPt3r/H/eryLwNr154Vn8+OX5f4krQ8U+Pv7Wv4rn7kv8VaVMtvXlyfCdlTLZ&#10;Rry5PhkeoTa9vX91Utju+8zfPXmmi+LY7ltrV2FtqTPF+6+evJr4OVH3Tza+ElCR2CTRJcI1dBon&#10;h5vG0Utns/0evO4VvryWL5GRK91+G9/BoNgkTL+9b7z1zU+bDyR5zjKDP0z/AGPdBXwz+zd4I0tP&#10;u2toyf8AkV69m9a8v/ZouFvPgn4XmX7rQMR/39evUvWv0yjLmpxZ+lYf+FEWlpKWtzpCiiigAooo&#10;oAKKKKAPkv8A4KPXk9n8DdLktt3mrr1r9z/clr4z8K/EiK/sIrbUP+Bb6+2f+CgiRH4LWBm2qn9s&#10;2/3v9yWvzrvJLa2Z/wB7GlfG5lWqUsSfn+c1KscX7h0fjn4V23iS3e60pl3/ANyvAvEHwdv/AO01&#10;ZrZk8tvvba9q8PePINEXbBeedF/Ej13uj+J9F8bW7wS7Ues6NaMve+0ctPEzh/iPlp7yXTbC7sYm&#10;+8vy141eWc9veS+ev8VfYHxI+D6uz3mmfP8A7leH6x4YX97BPFsl/wBuunDV/q8vePXwOL+qy/xH&#10;a/AH4A23jyz+3XyrNu/gqX4ufs5L4Pb7TbLsi/uVsfs9/Fpfhuz6Zff6pW+V/wDZrvviR8V9P8bX&#10;VvbRSrsr62MqU6fNE+qpV5TlzfZPkl9Hgtv9bWgk1tDb7Vr0vxh4GivNJlng/c/3a8MuUuYbiWKX&#10;+GuaUZHpU5RNbSvE9z4b1b7TYz7Hr0i5+OWp63axRTzslxF/qmRvnWvFJvvVX85oWpThCpDkmEf5&#10;j9e/2QP2kIvjN4L/ALB1mdf+Eq0tdrb/APl6i/vV6n4gP3xaytDdf3WbbX4zfC34o618LvF2meId&#10;Gn2XtnLu/wB7/Yb/AGa/XH4X/EjQf2jPhzaeINKb7Nd7dlzb/wAcEv8Acr+UuOeEXk2M/tDD/wAC&#10;X/ksj7bJcbGXuTKP/C0LnQbjyNUt22f3625fEmmeKLHzYJ1f/bWvP/Hdnq2krLFe239qWS/x/wAS&#10;14nfa5c6bdPNol7JDL/cevm8Lk1DHR56T94/WMNldLHQ5oe6faHhPV01bS3glbfLB8j/APxVeOft&#10;AfCK28WaPNJGuy6Vf3UyV434W/aMvPC2tLJer5Mu796rf6qVa+q/C/jjRfiboa3OnTxzI3+si/jj&#10;rnnluO4fxP1yn8JySw2JyLEKr9k/MDxJHfeHr+Wyu90MsT16H8A/jlc+AfEVtFPJ/onmfLvb/wAd&#10;r3T9o/8AZzPiKxl1HSI/9LjTd8n8dfCF55+i3ksF2rQ3ETbdrV+6ZbWwPEuXyj1PrsTm0MZStP4Z&#10;H1T+354Oi1mPw98R9N2vp15Alrcv/d/uP/7LXefsV/HODx94FHhHV51m1jSYtib/APlvB/C3/APu&#10;15Z4J+K6/EP4A6r4G1dZJpopU8qbbuVov7lcvoumr4DV9T8Pu1nqtm++CZa5ZYFYjK/7KxS9+nL3&#10;ZfkfluI5qVf3PhicL+0V8Pbvwb8Z9f0mxhaW3afzYmT+63z19Zfsw+MLPS/h3b+HNab+zbi1s2eV&#10;7htibd9eEzeNrbWIrfULz/SdTl+eV5v73+3XK6xrFzfX8TTyttVvmVf/AECvUxtGWZYSGDr/AGf0&#10;IliOWMq/MebeLAzeNNaji3PF9sl2t/eXfX6BfBu60P4M/A3T7rUL6FLu4s5b+eFW+d9v/LJa+cLD&#10;TYLnzbnyIHf/AJZfLT7a5W/nuFlkV4vuKv8AAtTmnLmdKGH+zEPrNSPuyl8Rj/suX1x46/aYg1aV&#10;d8rPdXr/AOz/AJ317N+2n8X10t7TwnZSfvYot87o38TVxPwZ17SPhf401jV9P0pb+6lg8pHWXYi/&#10;xV8/fFLW9Z8S+OL+91JWeW6uWbft+9Wv1CjmebQryj7tKJ04TGfV5e0n8X2RfDtvd6/rdrZ2kbS3&#10;NzJtVFr9Kf2f/gvB8L/DsUl4ivqsq7pX/wCedeP/ALGf7O//AAjMEXi7xFAv9pSp/odu6/6hf7/+&#10;9Xofx8/aN0/4fQvpenyLc6g6/Nsb7lfCcVY6tnGL/sjLenxH0Ea+Ix37iJ6d44+MGkeDbN/PuVSX&#10;+5/HXzR4q+Nl34y1B1+ZNL/uI3ztXz3rHjzUvFupPd392z7v4d1dV4M0++8WXkNpptsztu+ZqeE4&#10;Ww2VUva1fiPuMBkuGwVL20z1rwldeZMltYr50sv8P36+mvh34JbS7VL27+eX+H/ZrE+EPwXtvCNn&#10;FcXKLLe/eZ2r1a8l+y2+E+9/DX5dn2bRr1fYYY+IzjMo1peyw58rftnfEa4bRU8F6dJKnnv5uoPF&#10;/d/gir5I8M6BGkvKfxV+lt5ptjNM7XK20zP97eqvXO3kfg/S5Ns9npby/wB1LWKvt8l4mp5fgY4W&#10;lQPxfNOGcZmdTn5j4hvLNV2QQV3vgCGK2+Zvk2rX1Ha6D4T1hty+GNNl/wBtrVVq9/wqXwnefL/w&#10;j1ojt/Bb70r1VxlR51CVKR8bieCsXRj8UT4E/ac+KP2PTm0i0l/eyrs+SvlXTdEnmm81lb/er62/&#10;bD0f4Xf8JdaaR4I8y51+CX/iZ3FvP5tpF/0y+b+KvK7Pw9BYWaLtr9ywOMisFCpGPLzHkyjDKo+w&#10;jL3jzS809ra1rl7z569T1qwV7d9teVXn+j3UqV7WCqe1O/CVfbG74Gsft18nz/xV7V4V0dZvNglX&#10;fXkvwps7nVPEkVtAv3n/ALtfcXhL4UQWFrFLKm+Vlr5/OK3sqh4ObVvZVDx3TbNtHd4J13/3a6jS&#10;knvG+Vq63XvAcb6kjJ8ny1jpbNo91tr56l/tE/ePn5VI8vMfqJ+yKrp+zx4MWT7/ANlbd/39evZa&#10;8d/ZLm879nvwY/8AetW/9GvXsCfer9No+7Sifo+G/gwJKKKK6TpCiiigAooooAKKKKAPjr/gqFDf&#10;Tfs76WLGVYZv+EjtdzN/d8q4r8lPHGq6hYr5D3e+Xb/A1fqz/wAFaLySx/Zg06WBmR/+Ems1+X/r&#10;lcV+L2t6xPMzrPK0z/33rza2E9tVjM82vho1qnMxbfxXqNvN/wAfbsv8Xz17Z8LvHKbfKafZLXzp&#10;Cm9t1bej6rPYalbtE+z5qutgaVUjE5bSxFM+3fCXjaebzVnVpov9iptb8H6Z4wieWDalxXS/s96P&#10;pWq6Cnn7X81fuV2HjD4Vroksup6ZL5P8eyvNrZbKMT56WXSo/wAP3j5K8W+Cf7NWWCeJt6/x1xlt&#10;4Yntr+KeCeR/Kr6b1W8sdS3219Evm/c31xmq/DSXa89j86f3K82jiauHlyGNHFyw8rM4+/8AGaza&#10;GkE/ySxL/HXlmsXkF/f/AC7a9A8VeGZ5t8UsTJXlV/4fvtKvUl3NNFXt08TGr8Z9hhswoVY8sQ1L&#10;Td8W7bsrF+y+Zt/74r2D4Q/CfWfjd4qi8O6U0NtLt82e4uG+SJf/AGav0T+Cv7Efgf4U2UNzcaev&#10;iDWmXfJe6hFu+b/YT+GvlOIOMMv4cVq/vT/lPoMNhZYj4T8v/AvwR8beOtSij0jw5ql5E7/637My&#10;p/301fcf7LvwF+JfwH8Uw6oYlTSrxVi1DT5Z1+Zf73+8lfY9zHbaPF5XkeTEv3URfkrObxNpUc3E&#10;gRq/EM38R8RnFCeFp4aPJI+rwmTvm5zY1CODU7XaI1fd/erwv4mfs8w68stzpv8Aol7t+Voq9mi8&#10;W2H8E8b/APAq0I9WtrhVYbXNfkOEx2Nyyrz0j7LCYnF5e+amfmJ8SPBfiDwjdSwaraMyL911rkfB&#10;/wAWte+GeuJf6PePEytlomb5Jf8AZav1M8VeD9B8bae9tqNtE+7+L+Ja+Ovi1+w/qMjzXPhx1uJf&#10;vKjfJur90yHizL8wj9Wx8eU+3efUswoeyrR5ZHqnwR/ay8PfFZbfSL7bpuusv/Hu/wB2X/drh/2q&#10;P2cfDfjLQbjxLo91Do+tW7fvUb7k/wDvf3Wr4z8UeAfFnw912GHVNPu9DvFl/dXDxOibv9l6+hNQ&#10;Oq654dt/tes3NzqDxRPLcbt+7b9zdF/HXsyyKllWNp47K6vLGXQ+FxdaNOUo0zE+HfhmLwf4fl09&#10;lX+0Im82X/aqKHwlr3jDWXtNDsftny+bL+92+Uv+3TLPWNS1jZZ/Zl/tff8Autn/AC3/AOBV9PfB&#10;34dp4K8Pyyau3/E1vvmvrjduSBv4EWt8wx8sDCVafvSkeLO1aMZR+E+edN/Zy8WJ5tt9jtppbpfN&#10;3tL8lr/wKtiz/ZR159n2nUraaVfn+zxf+P8Az19O6Jo8sN1b3M8sb+VO9uyP/wAtUb5krbs9Hltp&#10;Ir6eBYbdbp0lh+/5S18ZW4oxf2ZROmnTpx5Y8p8i3n7PfjCHU0WBbSaz+X57e52ba4n4hfDPxR4H&#10;WVruD/Qm3PE9p83z/wByX+7X3bNoskyvffLpqzvvVv8AZ/j2Vzt/4eg1qC6jnsfOtZV2eUzfPLu/&#10;grbCcUVva+/GMoh7GM/ePiTwrD9g0uKKfan953/vVV1dLO/1yytIFj+23U6LFK//ACy/269V+JHw&#10;Lu/B9le6hpU8n9nruf7Ld/8ALBv9mvLPCelRWay3N9PG+q3TfMm3ekEX8Cbq/QsNWoYiM8TCRxyl&#10;UjGNOJ9DfHf9o7T/AIT+E7Xw14Y1CC/1+WBd9xC2/wApdn3/APeevibUPEV1rVxJdXlzJd3Ezb5H&#10;b+9XU+PPh3qfiHxBFc6NB9paeVYtn96vo74P/sWRaO1vqHje5iluF+f+z7f5tv8Av0UZZVw/hPbf&#10;bl/4EfU5bjJQ5oz908f+DvwQ134gXcUgtpItPZvmmevvT4X/AAg0bwDp0UcMcaSt95/46ytd+KXg&#10;H4N6X5V7qtlpvlL8tov724b/AHYlr5y+JH7cOqeIWlsfBtl/ZFq3yLqF189w3+6v8NfnuNp51xPL&#10;93H2VI9upjsTj4/V6b5Yn194/wDi5oHw7s8ajfQQy/w26t87V4Nrf7T0+sXTrp8LfN912+5Xz1oX&#10;gHxx8Qbz7dHoWpajK/3ruZX2P/tbmr1Xw5+zd443J9utrexX+80i7qyp8O5RlUL16vNM9bDZbl+E&#10;jfETjKRp/wDCbalrzf6XeskX9xflrpfC1hNqk22y0+S8l/6ZL8ldl4J/Z903TWik1aT7ZKv95vkr&#10;vvGnjrwn8FfD/wBr1Bo7ddv7i3hXe87f3Vr5+tj6Var9VwEOaR4WaZphMLH91EZpPhWbRNNmvtc1&#10;CHStPt182X5vkRf9pq+IP2qv29v7QS68H/C6RrTSmXyrzxAnyXF1/eSL+6lc3+0z+0V4s+NCS2cj&#10;No/hpf8AVaZbt97/AG2/vV8e3ytHeP8A71fsXB/BkKNsfmXvVP5fsxPxXMM+ljZyhTPRfhreQLN+&#10;9+/v3/PXe6rfwIvytvrwKwv57Bt0T7K6Cz8W3NyyLLX6piMJKXNI/PcXgpVqvtYnoWpeV9g3V5lJ&#10;bwXN/Ku3f81dRqutr/Zv3q5RJti+av391RgqcoHTgKPJ8R9B/sqeDYn8WS3Lr8i19kO/k72b5Iq+&#10;Wv2Qr/5rvzYvnb+OvZfih48bQbNLGCJvtd1+6irwswoSnUlNnyGaUqlXEmxbTLrmsXDRfciX79ee&#10;eNr9bPUvKaL5PuV3fhvTZfD3g/c3z3sv72WvGtV1ie81l2vF+Tza8DDxl7WXKcUqcYe7E/V/9j9f&#10;L/Zz8FKOn2Vv/Rr17KteOfsizLP+zv4MkX7rWrEf9/Xr2Sv06j/CifpGH/gwH0UUV0nSFFFFABRR&#10;RQAUUUUAfDP/AAWCuGtv2VtKdev/AAlNn/6KuK/Fe5fzpd7V+2//AAVk0ptY/Zl02Beq+JLV/wDy&#10;FcV+N1z4SZG/ufNXNKvGEuUxlXhCXLI5z5UX5qiR23fLXW2fgaW8+9WxZ/DHzmT5Wo+s0jGpjqET&#10;q/gt8b9Q8H3iW08/7r+GvoC5/aca802WKVt/y/3q+dLP4Ub/ALsTV0H/AAreez0n5V+ao+txl8Jz&#10;RxuGlL4g8Q/FddYv32/ufm+Wu98B/E6VGSCdldK+ddS8GanDfvLUun/25pt0rQV5VejSl70Tz8bh&#10;aGI96kfac1hpHi23T7qS7a8/8T/CVrZnaJfOirh/BnifVUaLzd0L17LoPxFl/dRX0XyN/HXkS5Yf&#10;EfMy9pRlynkWhyeIPhb4otPEfh2drDVbNvlf+Bl/uMv92v0S/Z7/AGm9K+M2jrZ3LR6P4qgX/SbF&#10;2+R/9uKvnC/8K6V4ntfNi++1eeXPw31Hw3rMWpac8kNxA2+KWFvnWvleJOHMNxBh7Vfi+zI+qyvP&#10;quC+P3on6L+InvIYnbyGm/3K8e8W61bsrLLA0L/7Vch8Mf2v5NFlt9H8d2shh+4upxL93/fSvpJr&#10;Hw/440uG+tzbX9pOu+KWL56/nHFZZieHa/Ji6Xu/zH7nkvEGGrRjKJ8j6xqwj+a0u2ifd/ernJvi&#10;t4m8ON5lvf8AnQr/AAPX0x4s/Z00LV1la3LWkrf88Wrwbxx+y5rdo0rabqkcq/3Jk+9X1mV5llWK&#10;9ypJf9vH6/luYZZiZfvTH0z9sTUNNuETVLHd/edK9v8Ahv8AtPeFvG0iWcmoR21038Ezba+IfG3w&#10;r8W6K0pudNmkRf4ovnrye6SSzm2z+dZ3C/dbbX3P+qWUZpT5qT5X/dLzjBYHlvRifo7+0drt3b6D&#10;Lpl34dbUbe6dZbHUItrpu/8AZWr5nXWF1K6WOCLyb1f+XdvvVgfCP44eKdQZPBWq6vHqOi3HzL9o&#10;fe0TL/tV6pfvp6xbNXsVmSL/AFUrL88X/A66KeBlksfqstT8Txf1vD1ZexlzR/8AJjq/gR4V+y+H&#10;bvxLfW0fm3ku+1Xb88Sxfx17JDDd30NlafZJJYpZ97rt+SX/AHa4jwTba1pVvaafLLHZxM2+z+1/&#10;6qWJv9v+9XZjTZU0+30K2u5rDUGllijhuJdyQRfefa9fn+aVpVq8pcx6lD4OYv8Ah6aC+uPIgije&#10;9s5fueb+9/8Aifkq7eWc765FqEVz5VrebvtjOvzquzbs2/3agtrC0SK3RdPtvtH3Jbq0Xa8u3/er&#10;oIV2SbVX/VfP/vLs/wA/JXyFWt7KXNTOnm+0cvqWjrZz2VsuoT2+mr8rPdtv8plT5Nn+zV+ztpLy&#10;/wBQvL5l8pYP3V28W3/Z3qla15b77WWCVt7yrWFqVvq1tqSxX6w/ZUgXy7hPl+0xL/fWnSryrRD+&#10;6Y+veHrO80n7DO0+q28qyxTv/d/4HXxF8QPDc/w78RS6feLstYv3scv8DV963l/YpfXF5LLBDFOv&#10;lQWj/wC59+vB/wBpjwlJ4s8A3c8O55bVopYkVvvfwV9/w3mMqWJjRq/DI56lP3T5s0rxbc3F/afY&#10;f3PlNvW4asz4yfGbx7c6itm3ia/ktW/ht227v++am0Hwxc+d5V6qoi/eV2r2fTPiR8I/hlb2Woal&#10;ZXPiPxfEu/7I8CbLV6/U+anQqxlCh7QijTlVjGNM434H/sU+JvibFBr3i24m8P6TP+92S/Nezr/w&#10;L7v/AAKvszwD+zv8OvhmsTadols90v8Ay+3v7+X/AMer5c8Q/t1a7rDOmm2C6dF/D/erAj+P3iPW&#10;tMvbm61KX7VA8f2a33fe3V8bmmE4izeXvz9lD+WJ91g8kxOIj8R+h9vdWPlbVmj/AOA1N9qs9v3l&#10;r889K+NPimbZ/pip/so1ddpfj/xFeMiyXi/+PV+d4rg/FRlerVO2twxVpfFM+15ntrhdu6Oua8Qe&#10;E9P163aC9tre/i/uXC+bXg+j65rVz967b5v7kVekeGdN1O82ebLc/wDfNeFLLp5dPnhVPnsZlPLD&#10;35Hk/wAWv2P9I8UQXDeH5/7Cu2/5Yv8APby/+zLX57fGD4R+J/hL4gaw8SabLabv9RcffinX/Zev&#10;2s0PwnviRp5JHrzr4+ap8IdF8L3emfEDW9Le12t/xL7jbLLu/wBhfvI1fqfB3GuPo4qOCqw9rFn5&#10;dmGVYaEuel7p+NNhpSzfM38VXf8AhFZ3lfyPnqTWdW0218Sal/Y0UiaP57/Y0uPv+Vv+TfXpnwoe&#10;DXrpPN++1f07GTlHmZ8geWQ6DqupS+RFA2+umh+F2uW32dp4m8qvsDwl8JbFLpZWiWvRde8B2L6L&#10;tggV327Knlkc3tOQ8v8A2e7ax8MRJbTxLDL5X367C8trPxP4j+2Kv2n7K29a8k8SeGPENnvWC5W2&#10;+bZvT77LXoeg+H77wZ4FSexl+2XrfPvevn8wxcJU/YR+I+ex2JpRpyl9o9F/sRtSsHbz/szr96vG&#10;vEOjtNq1xZxLvlWu90fxnLrfhW7a5ga21CL7yf3nrz/wx48g0T+3bzXF2XG75XevKj7GMYxpnxsK&#10;kpz90/T/APY3heD9mvwNHKuyRbOQMv8A21evax9414n+xjrUXiH9mnwPqUK7Irq2ldR/23lr2wfe&#10;NfZ0/wCHE/U6H8KBJRRRWx0hRRRQAUUUUAFFFFAHyN/wUtXd8ALAbd+3X7X/ANFTV+YVnY6Rf3m2&#10;Tbv3V+nX/BTW+/s39n7Tpv73iC1T/wAhT1+Uepbrm/SWBmT+9sr5nMP4h8tmUZSqHosOg6Lbfd2v&#10;V2F7G2T5YlrgIbi5hi+VmertnrDeb8yV5p8pKnVidk+qwW0XyrWRqXiqXa6qq7Ko3Wtwf3aqfbLa&#10;ZqUZSIjHlGvfK6/NAvzVU3xO3+qq79qtXZFrYs00/f8Aw1EpTOrn90PCrxPdbWX5K9ASzs9v3Vrm&#10;tKSx81Nu2ugS2gul/dNsrx6+JlSOKUpF2HUm0f5oJfk/uV02j+P4LlvKvIt9eeXlnPDF+6l31U03&#10;WPs1xtlWtsNmHN8YUuacj2u88JaV4hi3KqvupvgjTfGvw61dG8G3croz75dPb57eX/erpfhX8L9e&#10;8VWsV9Osmlae38cy/O3+4lfROk+D7Dw9p6QQ9f4nf+KvguKeK8tp05YXk9rI/T+HsjxlWpGvL93E&#10;Xwj4zn1fTLf+1rRdL1JV/e26y7k3Vu3sdpefeWN64TxN4s0HQY2a5uoIdv8AfevE/GH7T+k6JJLF&#10;pttJfuv8S/IlfhNHJMTmdXnwtLlP3zB5Piq3L7KJ9D3XhXS7nc0kC1w/iz4U+BNaiaPV9KtrlVX+&#10;OKvkbxZ+2F4umun+wotin8KN81cbN+2X8TbObdBqlqm3/pzRq/SMs4NzmElKOI5f+3j3q2V47Cx9&#10;+R6l498CfCrwVrtpd+EYlTUm3RXNvDKzbf8AgLVgzW1xr1nFCLxoVlniVre43/d3/PXNfD74xX3x&#10;c17UD4qaO51ff5sVxFbIqMv9yu6aNNF1my1COOfyopV835vur/uV9/Vo4jBx9nVnzzj/ADe8fA1f&#10;rPP73Lyn0nqn+g6Xuiij2RReVF+63fL9xKtWenabq+oabFqFpNbW9rEzW0u7/R5ZVX53/wBr/d/i&#10;rn7pL7SmvbmCSSa3lX91s+dFX/cpZpLa3W61u7kisFs4IkXTG+dZfn+d/wDZavymUZNs7qcvcOwT&#10;dDPF833P9V/3x/e/5Zf7la9nJ+9Tc2z+Ndny7v7n/fdV7jbftaN+7TULxpbj9y29Nq/Om+qquzxO&#10;qrJ+9bfv+/8Ae/8AZt9fNV6f2ZG8feLuq3TQwyyy7nt/I27U/wA/x/drk/D/AI0tvF2n3WreHp7b&#10;VEigaznt0n8p4EX/AGG+b5d1byOt437ydrPazPLND/yyb+46fxLXE+GdHsfIng03w7Y+GtPill3a&#10;xcRK93P8/wB7/YX/AHq9fA0KH1eftfiM5c3N7p19ukF/pNrHrNjCnlReVFvl8p1X++qV8/8A7UPm&#10;Q+CtI8ttn+neVsT+7sr12z1hdY0eJZZbm7uIJ9kX2if5LyL+F1/u14L+1DeT3Wl6FprbYbqednXZ&#10;99Yl+/X0eRUZf2hTjIiXu8x55Yeb9gTyLONH2/fdq8m1L4O+MdQ1Se8tvD+pT28rbvtXlbkl/wBp&#10;a7+18P3Om2v2ldZi/dfvWSZf/Qq9O8Cft72ELDTfEOjSQ2kH7pbrT/mT/vmv1VVMdhVOrgKftDbD&#10;T5JR9pE8K0f4F+LLj5mspIf98NXbaJ+z34qum2qkaf8AfVfVGg/tbfCTWGVZPEUNs/8A09Wzp/7L&#10;XYWvx8+GO3zF8TaX/wABevi8dn+fw3wZ95hs6nh4/uKR87eG/wBknxBMqNPeRQ/8BavUtB/ZhvrX&#10;Z5+rOdv8KRV2Nz+1P8Obf5Y9biuGX/njE9aek/HTRfEi7dPvIod38btXw2OzPiCp71Wlyx/wmOKz&#10;bNcT70okVr8K9I8IWf2nVNZ8mJfvPK22uF8c/tJeCvh1Zv8A2VY3fiO7X7v/ACyi3V6bfaPbeILd&#10;vMeO+il/vNuSvFPiv+z9/bFhLLou2G4VfltH+4/+49b8PRwGNxPJm0j8yzvFZpKP7mR8q/Gb9vD4&#10;i+L/ALRpmlXsfhbT5fkaHTPkb/gbV8v6hfXGpzvNeTy3M8rb2llfezf8CroPiLpN1onjTULK+s57&#10;C6g+SWK4XY6VzM3yV/WuV5bgcBh1HBwjE/NalSrVl+9l7xSdK7D4b+If7E1m33Nsi3Vx8lCO6NuW&#10;vXM5H6JeAPHNtqWjJ+9Xf/vV3f8AwlUFtpctzOyvEtfn14S+Kl5oKxLuavZfBnxgg1qW3trmVtjN&#10;s2Vy15ShD3TjqU5cp7LpvhvUPiLfy6hLA1tp6t9yuu0r9zYS2P8AzybYte4fCvw39s8Hoy2ywxSx&#10;VzL/AAZubnVrie2n/dL97/er8vp+3xGYSjH3j5bH5bVnTPAvG15PbeVAi7HZvm2fxNXy58ctYu31&#10;6KBn2RKu5kT+9X2X8QvCt9o+rP8AblXZF9168q8W/CLSPijpLywTqmoL/GjV62Ec8FieavH3TDK8&#10;L9XlzVYn6T/8E7Pm/Yt+Fp/6h8v/AKUS19IV4J+w34dn8I/sp/D7Rbtl+0WVnKj7f+viWvexX6BG&#10;UZx5on3gtFFFaAFFFFABRRRQAUUUUAfFn/BVq8TTv2a9Kmb7v/CS2q/+Qrivyfh8YQbflr9Sf+Cw&#10;yM/7Kulqv3v+Eps//RFxX4oyPPDI3zNXBWoRrSPNr4OOIke62fi2BP7tdHpWpW1/ZvL8tfNlteXM&#10;1xsjZnavYPDun3OneF08zdvf568XG4aOHj8R49fARpROgv76Dd8rVSvNS+wLu31yVjpupaxeNsST&#10;bvrvbPwZPc7PP+5/vVzy9nCPvHNHDUuWXMUbbVWf5ttTQ6rt+aWt+88PQabpr/3ttefXOn6heXW2&#10;BW21w06ntpHH7OlI6JPFX2afarbK2rPxtOi/6+uOs/AmqXjfMjV1mj/DG5kVPNZqmrSpSOapGhH7&#10;RsWvxCcviT7v96vsH9mP4FLq9nB4w8S6exSX5rG0l/h/22r5k8C/Cm0l8VaJBqV0sOntdL5s0v3N&#10;tfohqXxu8C+D7WK2l1m22RLsVYfmr8r4yxGJw9COGwEPekfX8P4fL5S9vP7Jtaxrf9jwN9mg3Mte&#10;MeNvFniC+aVYhKlM8Q/tffDVrryFudQmZvl/c21b+i+M/CPiK3+3BbuW3b5/nir8twOSZjR/e1ML&#10;KR+75bnGVUYc3NE8A17Rbi+bddtLcN/dT5qwP+FJ+JPFUm2w0t0i/vy/LX2D4N13wL4ovriz8P7b&#10;m7g/1q+V92vRba2s7CLcqKldtfiivlcvZey5ZH2dPi6VKn/ssT4f8NfsI6jqz+dr+qR2MX8Uduu5&#10;q9V0X9iP4Z+HVVr60k1KVfvNdT/LXr3jb4hWPh6wlkaRYUVfvNXxV8Zv2mNV1K4ls9GeRLf/AJ7N&#10;XpZbmHEXEEv3VT2cDahDNc9lzzlyxPofxlovwl8J+HXs55tH8Mxf8/FpFEtwu2vmCSHwZ448Q3sG&#10;jeKbnXbe1ZfKS4b7O7f8B/ir5z1/VLzWrh5ry4luJGb+Jq3vgp8PfEfin4iac/h+xmvpYpd8ir9x&#10;V/22r9Wy/IVl+GnUxGKlKfmeLmWS+w95+8fX3gbx5/wjeqJo19eTPZXzfZ1uJpfktWWvRre3tLHw&#10;/LBqH2a8ilVnuXlXzZWVvm/dPXzz4ttb6PxA+kWMDJcQS77zzv8AVRf7Df3q9A8K/EVYf7P0zxBE&#10;1s8TL5V9Cu6JmX7m+L+Gvkcdl3NH29A+ZjL3pcp6b51pd6xLq9pZ/ZtQuFWLR/sk/wC6+X5Pu/db&#10;/arprO61aF9PbUp4/NXzXWbT4Pkni3fxf3WrnGuf7NaX7HFDDcbme2e4/wDH9n+/RZr/AGpLLpv2&#10;uawWJV89PnV54m/5Zf5+avjKlP23uHTzRNvUrxrPVn020nk02yaKJmm8jfbsv8e1v4a5+3vJ7m11&#10;+2i1CS7la5+ztY3Fts2xN9x6dNcT+HtU+w3i7Hlg8pvs+7ytv8G+uN8W+OvDvgnUre7vGk/tWeCJ&#10;Z7Sx/wDHd1b4fDSnL2cI8xrzfynQXV4ujwXE89pDDFpy/wCuX7m1U/gr518aXmufEjWIr6S2WKeL&#10;90qWnzblrf8Aih4q1f4kQRRSKtt5U7bLH7nmr/Bu/vPXA6amoaO32zT7lrZLdvNltJl+fev93/ar&#10;7vKcvjh4+1q/EZe7KXs5HZ/Cv4Pt8Qri7019Vjh3LuufN/1u3/4quhuP+Ccvhv7Q7Wni7UbaL+Ff&#10;IVq+S9c+LWvQ+NG1bSNdu7aaZf3vlfunVv40avTvBP7VnjPSGiS91KS/X/b+avfx2X57h/3uAr8s&#10;f5T18uwLxUeaMj1a8/4JzwxqzWXjF5G/u3Fn/wDZ1ymq/sS+NtBfzbRbLWol/ggk8pmr3D4aftUW&#10;3iTyoL7bDL/FXvmi+KLXWIUe2lV6/NcTxRxFllTkxq5l6Hr3xuVSvyn5xzfC7xF4fuvLv/D99bfN&#10;/FE1df4btp9KZfKiuYdy7Jf9qvvq4ZJv9ZAsv+9XIeNbhNE0uW5g8P2l/t+8u356yjxhLHv2UqX4&#10;nZW4r5KXNXpHhvgma8hm/wBGnubfb/davcvDc15eRrvkW5/31rxy5+Peqw/Lpmg6TbJ/u0J+0J4q&#10;h+ZrHSU/7ZPVY7Icyxfv06Uf/Aj85x3GGU4g3P2lP2VtN+N3h55/IWx8SWsX+h6gn8X+xL/eWvys&#10;uvBOq6P4suPD+oWcltqFrL9nnhdPnVlr9P7n9sDXNNi8q50rS5k/ubnr5v8AiX8UdP8AiL8QYte1&#10;C2sbC42+V/o6/e/33/ir9T4IrZzl0JYPMo+79k/OsfjsJiPfoHj+m/s06hqtmk6bkSuwsP2VJXsP&#10;lj3vtr37QfiLodnoyL5sdegeBvE9j4htdsG3YtfuUOWUDxJVJHwz/wAM5X1hqkqzxN5VZtz4Pl+G&#10;/ijT77yN8MU6yslfohqvh2zm3usS768R+JHwr/t64RfK+SuPE04yhyyLp1D6x+Ffi2LxboelXOmS&#10;7LeW1XdD/tV6lbWcFtBKu37/AM9eKfs8eHl8K+HLeBlVNtewalqsCWb1x4HC4PA0/a/aMakpc3un&#10;wx+3P48n8K6pYwQL8ksTbq+KfDHxg1zw9rMtzbXLOjt/qXb5K/Sj42fCi2+JEUstzEry/cXf/dr4&#10;U+JH7Mer+GLyWXT4meJm2bK4P7Rw2KnKNT4S6fLGPLVP2V/Yi8SSeMP2V/h7rVwu2W8sXZv+/wDK&#10;v9K91K5rwb9hXQZ/C/7J3w50m52m4tbF0fb/ANd5T/Wved1e3T5Yx907I/3SSiiitgCiiigAoooo&#10;AKKKKAPiT/grZH5v7MOkp/e8UWf/AKKuK/GTxV4el02XzdrbG+av2x/4KiLG/wCzzpQl+5/wkdr/&#10;AOirivy/v/BkXiya3giX5P4q8fE4mOGqc0jzatbkrHD/AAX+HM+vXS3MsH7rd8tfSSfCvfYIu35K&#10;634Y/De28P2ESrF/DXo1zYRJb7dtfmuYZpLFV+aB5Vfmqy5pHhlh4Gs9E+byl31j63MthL8vyJXq&#10;viGwiRXbb92vH/E/m3N1Kuz5KqjiZT3OCPu+8Y7Tf2lcJu+5W3YWGn2zb9q1y7O1tWff6xsi27q9&#10;KPu/CcNSnVqnpdtren20v8NW7nxDF/yw2/8AfVeH/wBqP/z1q7YeJpYW2t89bc1TlOWWGlH4T1h9&#10;VnuV27qo3lyzr96uXsNeluflX79VdS8Qy2a/vZdlL2PtvjJpUXI0LlN9x5tfRXwu1i5k8P29jEvn&#10;XF1+6iSvlWw1JtWuNqz191fsb/D2e80v/hKNRXeit5Vmj/w/7deDnmOlkGBniJSPp8py6vXrxjH4&#10;T3j4ZeAbbwFoPlR7ftdx+9ubj/nq1Z3xE+IkOh2rpB++l/2K2/FVzP5flxN5MVeM+LI1nf8A1bO6&#10;1/MGHjLMcV9axMuY/pbJMtp+7z/CeOfEjWNS8Tea1/PvX+GJG+SvD9b0OW8uPKtoGmZf4a+oH+Hd&#10;34mk2xxNsZvv13/gv4AWNl+9niV5f9qv1Gjn+Gyqkfrkc4wuWUOQ+QPh/wDs4ar4uvIvOtmRG/hr&#10;7M0fRPC/7NHwtvL25SOxtLaLdPMi/PK9egx6dpPw/wBIkv7horeKFN7Sv8qqtfnl+1V+0FefGjXl&#10;0rT2ktvC1g37tP8An6l/56tV5diMdxhieSXu0I/EfFYvF189q8uHj+7KX/DTsGpeKr1JNIXTtKur&#10;nfH8251X/ar0zWLZtQtUngWT/SNvkO67P+B14p+zz8Hz8RfHVhHcp/xL4plaX/a/2a+pP23PH138&#10;NtN8F2tjaQzRS+arI3+yqV9xjZ4enjqWXYKPvyPnsxwEsNP2X8xw1h8QvFXhK3t4J2ttVtd/lRLd&#10;r86/8D/irev/ABz4xudUlltteWFfKWXakC/+hVn/AAh8G658cPC9p4g2xaVaea3764+fzfK/2K8g&#10;8cfHK88H+Mr/AEi202K8hsZfIlff/rW/+Jrno4HD4vEzpUoR9pH4jyKVCtLmh7x7JqXxR8WJpdpZ&#10;rJCjLF/x9yxebK1cVZw3n/CS/wCnM2pefFuVrj533fxpXpXwJ8P6d8cPhTcanHL5PieCV1Wy/gRv&#10;/s64T4C/Ei9tf2lrLwz4i0n+yzF59kqXH31l2fLWFKMKft4UI+9S+KISp1F7lQ43xz8X4/DGoNo3&#10;2X7ZLEv33+Xyq97/AGavih4C8eaXZW9/p1tZeLINyM86/wCv/wBtWrzj9t74ZSw+LU8S2tqvkTx7&#10;Z3Rf4q+bdFvLjQ763u7F5IZ4/nVq9OGFwud5VGdCXLKX5n2uCyVYmlGaPuj48fsa6R4/nutb0RVs&#10;NVlXfJFEu1JWr4z8UfB/xD4CvZYL60k2xttztr7u/Zz+N0nirR7K01Ddvb90rt/er2jxT8P9I8ZW&#10;/wDpsCvLt+VttfnNLivMuHq/1LH+9EzhiJZNifZYuJ+Umh5+0RbGaKX++tfQHw3+KfiDwzJFFK/2&#10;63X+/wDer2fxl+yNoOot5tijaddf3ovuV5VqnwN8TeDbj5o/t1v/AM9Vr6KtnmWZzT5eZf8Abx91&#10;/a2X5hS5GfR3gn4qaV4mgRGla2m/uy12lzZ/abd9v75Gr5W8Kx/ZZPIu4GR/9r5K938JyalaWsXk&#10;T/abfb/qm/hr8uzTLaeHq+1w8j8+zTLqUf4UvdPFPi14Rl8G3326Jf8AiVXUv3v+eUv9yvKtYvFv&#10;InXzdn+59yvtXxZ4ZtPGWg3elXcWy3vIvKbf/C/9+vz18aeAdc8Pa5qem/bpEls5WT/7Ov1bg/M1&#10;mFL2VWXvRP5zz3J44XE+1pfDI8u+JdjqqXE08WpSeV/cry37ZP5u5pWeVf79dx4zsPEVnv8APl86&#10;L+/XD2z7pfm+ev33CRhOmRhI8tM734dX99rd+kEs7eV/cr9APg/4YtrHRrSVdu/b81fnJ4SuZ7bx&#10;NafZn2Oz7K/TP4IeD76/8OWkrt/DXvUpBWOwmtVda5fW7mzsPmnZa9Vm8MNptg87fPtr4V+Nnxm/&#10;tXxvcaHpU6p9nfyp3rzcw5o0uY4KlXkifUWm/FHTLe1RVuVrT/4WdbXPytcrXwrD/a6bGWdtlVvE&#10;njzWNB01/wB+29V+9ur87lHGVqnJzHNTx8ZfD8R98Q+ObGb5WnVH/uPWL42vNIv9DuPKi33DfIrp&#10;XyF8Ov2ltF17T003xPEsN6nyLd/3q6Kb4o2OlNcRRa1HfxSvsgRJd+3/AH6v6tXo+7OJOIxE505R&#10;5feP1U/ZlTyfgj4Xi379sDfN/wBtXr1SvIP2UZJJf2f/AAfLI0bu9qzFom3L/rXr17PzV+iUP4UD&#10;2sPzRox5h9LRRXSdIUUUUAFFFFABRRRQB8M/8FgLqSz/AGW9Kliba3/CUWa/+Qbivhr9nWza/sIp&#10;5/nf/br7c/4LHfN+ynpO3r/wldn/AOk91XxH+zzZ3mm+Gree5+RK+Vz+P+z+6cGIp859PaaqpFUN&#10;zueWsfStbgeLcsu+otY8TwWy7vMWvymMZRODl+yV/EKRJE++vH/Ft5BbLL/BVjxh8S13OqT14v4t&#10;8bS3lxt3b693BYarI45UzrdNuYr9vKb+KuU8VaU1ncOy/wCqaqGm61L5f3dldR5La1a/N/rYv4P7&#10;1fT06XMelGMalDlOEeZ1/iqWF/OWtDW/DF5YN5qwM8VY6fuf7yPRKJ4MvckacN5PYzeZFR4hefXr&#10;dPIXZLTLaaO5Xa3yPVuHzbCTdH86VlGpySIjLllzRH+B/AGs+cm7c+7+7X7C/CPwyvhv4b+H9Pii&#10;2eVZxbv96vyv8MfEJtHv7e5Vf3Ssu6GvqiH9sjXLDRrT7DLbPF5Xy71r8941yvF55QjSpSPqspza&#10;lhpS9qfWWsaRLeb1VaxV+Hu9t0+3b/u18it+2x8QLjfs+wQ/7flVxvi79qj4kXWm3M39vS23lru2&#10;W8eyvyrDcE5nzcnPGJ9tDjWhH3KR+hOn6DY6bHt2L8lS32t2mnwbtu8LXFfBG0u7j4W+GbrUrma8&#10;v7y2W4nluH3MzNVH4v8AiD+x9Llt7Tb5u3av+9Xwk8DJ46WFcua0j7XAr+0Zw5/tHzj+1H8TdT8a&#10;XT6HYtJDYL/rE/hr5ktfB93rGuRWFpBvllevoLWNDZY3kbdNdS/P/wACr1L4B/BVNPhfU72Dffz/&#10;ADfMv3Vr9yoZthshy7lh0/M/b6eJweTYHk5fhNH9m34Sx+E1Wd4vnji27/8AarxX9v8A1P8At74h&#10;eGPDlsvnXEVs21f9qV9q/wDoNfca29t4d0eaSbbDHFFvkbd/DXwL4emf40ftaW2rSx+Zai+8+JX/&#10;AIYovuV89wvjKmMx+IzfEf8ALuLPzulUqZliauM+zE+rPDvguD4R/AeHR7b79nY7ZZf70rffr8yv&#10;GVo0ni7Unb+Kdq/WX4pQtdeEZrSPrOlfmZ480FoPF+qR+Uy/vflr3OCMxeJrYivU+KR7/DOGhjac&#10;39rmPaP2FNe/srXLuxf/AFc1ek/thfDn+xdV8P8AxX0WDZquj3kX27Z/y1j3/I7f7teM/sv2Nzb+&#10;KGli/hkr728S+HYPGXg290q5j3299aPBJ/wJK4M5zN5VxBGtH4Z6SPM4iw8cHjIs4j4iaFYfFb4d&#10;293aeXeWt1As8Tr/ABKy1+fvjT4fT+E/ED2ssTeVK/7qvrn9kXxwumLqnw11qTZf6TLLFbb2/wBZ&#10;Fu+Zf+A12Pxh+Ctp4nsZXWJd6/NE392ssJmU+G8wlhKv8KfwnfkeZ/2bX+rYj4T5F+Gd/qXhPUtP&#10;nWeZ9Pgl82S3/g/36/QnwH4lg17RYJlkWbcv36+LNK8NT6bcy6bdxfvU+RX217J8F/Ec/hO8XTZ2&#10;/wBFkb90392uXiqhSzOl7WPxRPT4mw1DG0vbUviPpPeszbW21Wk0+GT5Zo91U75PtVq7RP8AeX76&#10;18ieIfiR4l8M65qdnL4lu5vs87J5LS/Iq18HkGQV84nKFCpy8p+B5pmqyiMZSPqrVvhzoOqN++tI&#10;0f8Avfcequm+AZdFb/RLnfF/cevzo+JX7Y2s2t5/Zul69cySxfJPdrL8n+4tUfD37VHieRFVvEt7&#10;/wB/a/Sf+If5vGl79U4I8XXp+9GR+oi6OtzC6zxfN/fWvjP9snQb7wTr2n+JYFV7S6X7Pc/7y/cr&#10;gdJ/aB8VX0bL/wAJVfPu/wCmtZXjGfVfiFFEuq6zcX0S/dSVq9LhzhnGZJj416s4yifPZlxHhsVT&#10;9nKJ88+LfiQupLLF5VeXu7PK7fcr6D1z4M72dolrz/WPhXeQ3H7pa/oHCY7DR+H3TwaGMocpynhv&#10;VX0TVLe5+/5Tb6/Sb9mz9pPQbzQ7Sza6WGX7mx6/OnVfD8+gqnnr/u1n2esS6bN59tO0Mq/xpX0N&#10;Cuviid/LHER5j90E8T6Zr2jvtlV9y/wNX5tftS+AdI+HvjKXXNP22zXk+9k/2q8s8B/tLeONB8q2&#10;i1PfF/02qr8V/Geq+ObDz9XuftMv8Kf3a7K3s8RS5ZHHLDe8dhYfEWxTS03N92vH/iR4/wD7YuvI&#10;tv8AVfxPW18LvCq63/r2Z0/260NS+G9jNrzrF8luv9yvm5UaGE/eyPN9jhsFL2sjyCzSd5U2q1et&#10;eBtKgv2stzbJWl3y1Lr2laf4Xs0VYleWVflrzW+165S9/wBBka2eL+NamMvrsfdO+NSWKj+6P6Bf&#10;2P1Ufs4+CNvyoLNtv/f169nWvnf/AIJ9X02pfsc/DK5uZGmmmsZd7/8AbxLX0TXr048kYxPSpx5Y&#10;8o+iiitiwooooAKKKKACiiigD5D/AOCmfh9PE/wF0O0Zd+3xLZy4+kU9fDfjDWLPwH4H8iLaku2v&#10;0E/b5kZfg3pu1d//ABPLf/0CWvzb8Z+D77xhNFFtZ4q+HzTnq4uMPsnHVxEaPMee+CvjLfSyyxSu&#10;yfN8ta+veM9Q1WJ/I3V2fhj9n6C2VGaLZXoFh8NNK01d0u19tRLAUpT54Hz1TEykfLlt4V17W7zc&#10;ySeVXW2HwQnudjSq2+voOZ9D0SP/AJYIy1z9/wDE7SofliZa65RjCJzSqTOM0r4JxQr+9rbTwZba&#10;PcRfd+7WJ4h+MbQxOttWbpXifUPEMqM396sY1Ix+E2pzqQl7x6hbaJpmoac0Uqqn+3Xg/j/wlBpt&#10;7K0Eq7K9QudSnhs/IVZHf+4leX6l4e1nWNS89rZobRvuu7ferGtVpfEYYiUZS5jj/wCy5W+ajfc2&#10;y/NXoUfh6ezt9vyu9Yr6bPeSvbeR8/8AcrGjOnWPO9uc1bXMkm5VjbY33X2V3Hha2le1i+0/JFU+&#10;h+GLnR/3V5ue0l/g/u10dnYKkXy7fKX7vzV52Ll7L4Dp5fdKuqQx6bcfL/qm+daymhXUIZbbd/rH&#10;rU1W8ivLCWCJfnib79YOm2k63Hmf3X/hrx481nPqTSjyVYSP1Y8HRx6X4D0eFPuRWcSr/wB8V5h4&#10;tsG1S5lnkXen8O+vSPAsn9sfDnQpf+etnF83/AKpat4cOo3awx/JF/FX8uqt9Xx9Xm/mP6eyTEwo&#10;wjM8p8IfDv8AtzXFnli/0eJvufw17xZ6dFpMO1VrOudQ0P4faP599eW1hCv/AC0uJVSvPtF+O2lf&#10;EvVtd0/w/I1zbaXa+bLe/wB9v9muyth8wzXmqxh+6iVis1jjsRHDymcD+0t8WZL23n8J6NIyGX5L&#10;u4X+H/Zrj/2R/BKw+PbvWWi2eRH5EX+81VtW8P8AnX1xPJ96V2b/AIFXrulapofwF+GsXiLX7lbG&#10;yjfdIzffdm/gr7xy+rZb/Z2Xw9+ofe4ipQyzKJUI/aPYvGFmtzpe3bXwz8TfCvmfEC6jl3eV/rVX&#10;bX3h9stPEmg2t9ZSedaXUSyxSp/ErV84fELwe03jJrn5flWvleF8XPLq86VU8/hfHfV5Sief/ALw&#10;/wDYfF17+6ZEZfu19mab/wAg1P8AZrwD4aaCtt4kRv8AZr6Htvksf+A1xcTYz6xioTI4lxP1iuj4&#10;I+Oei3fh342apq2kyNb3kUsV5Gy/3ttfSPwd+ONt450GC11mJbTUGXbv/gb/AOJrz74seGJL3x1d&#10;XckX+vXau7/Zqv8ADTwx9l1aW2+5tbetfb46thswyyEavxRjue3isLQxWXUpv44nrHj74bx3G3Ur&#10;NV3r/Etc/YeGEu40zFslX7tb+q+PP+FbaX5+rxSTaW0qxMv9zdXU6THpHiW3i1XRryO80+f+Na+M&#10;9piqWH55fB/MfJUc45IvD1ZFrw3dN/ZLwSf62Kvzz/baj1uP4paromlrst9RiiuJZd33/kr9J30B&#10;rdUuU/4FXwV+2xZ/ZvixprfLvlsU+/8A79fWeHmK5M1nKP2on5pxVKlPDe1/vHyLonwLk1K4232o&#10;LZ/9MVXe9V/EnwR8ReGV8+x/4mlr/ft/vL/wGvUob+CwunZZ/O3f367rRPFS2yo1zFvi/wBhq/pP&#10;+08Tzc3xH5BLMa0Zc32T5Q0rxVqOlS+WzMjL/C/3q9C0H4u3NtEnmvX0RrHgPwV4z8Oahquq2lp+&#10;6T55m/dOq/399fG/iqw0iw167g0PUJNV0qJ/3F3NF5TtXsU8PSx0eaUeU9LDyo4+PwH0LoPxgs7+&#10;L97XV2d/pGsJ95d9fHsNy1s37pq6/wAPeKp4V/17I61x1cn/AOfQV8rl/wAuj37xJ8OrbXo/l2vX&#10;lOsfBBoWfbF/3xW9oPxIvrD5p1k+z/32r0LQfHNprbbZdtcMfb4WXKeXzYnCnz+/w6ubC42/N8ta&#10;dx4SZ7fbLL89fRE3gzT9eidoJFSuXm+HU/2h2+/FXR9ernR/alaMTzzwlpsuiWvlRS7ErY1K/s9B&#10;td25fN/irN8T3N5oksttFFXKf2PfeIm/ftsSsvexEv3svdOanT+ty9rXlyxMzVZv+EkvJZ98myL5&#10;FrnX8PTpO6xLvr2jwr4Bs4VRZJVT5q0NS8N2Oj6lKq7X3fx168sVDD07Uj2FmNDDx5KR+sn/AAT3&#10;t2s/2NfhfBJ8rpp8u7/wIlr6JNeF/sS7V/Zf+H6r937E/wD6Nkr3MV7VOXPGMj26cuaPMSUUUVuW&#10;FFFFABRRRQAUUUUAfN37ddxDa/B2ykn+4NXt/wD0CWvgK8+JelaP8rbd1fbv/BSBJJPgLp/ltsP9&#10;v2v/AKKmr8mvFttIlxu82vksfW5cTynhY2jzVOY9W8SftG21gr+R8/8AwKvJ/En7UWoTM6wfJXn+&#10;pWPnIzVw+sWbQy/NXoYWMKvxCw1GM/iOx1z4ya1qjOzXTLuqXwb4gvNUuv3srPXm38VeofC7RGmu&#10;El2NsrXHU6dKhI7KtGlSpnsHh7w22qtF5v8A329eq2FhougxeR8zyr/G/wBxq5qwtorDS/mfY+3/&#10;AMeqVNe/tW1RZYI0dfk+T79fDRreyjzHx+NqVJSjH7JvatfwJbyrFLsdqwXvP3X+5Fsqu+mwPcbV&#10;nkf5vubqf9mge48j5q8StV5zzoxKSTNM38OyrFjc/YLxJdqvt/heiaazS1+786/x1X86Pd8sqvXP&#10;GU4S5onR7P8AlOi8W62tzYbraLZury3+ytQefdFPIj/3Er0iwh/tBXg2/wC7XYeFfAy22+8vlXZ/&#10;cr1I4/lp+98R30qkvhOJ8K+A57Cwl/tL5/tHz0XHh9YZX+9Xbar4tsXmeBWj8qKufudYguIt26tq&#10;dCpiIc0jpqU5S1Pt34L+PtH0n4JaLfarqUFtDZweVIztXmXxI/bIsYI7i18G2LXN03/L9cfKi18n&#10;311PKvk+fJ5G7f5W75KzL/UrbSpVladU3fI9fDUeD8G8ZLEV/eZ7lTiDEwpRpUPdJPiR4g174hag&#10;19qmr3N9dff2vL8q/wC6te2/sM6bPND49+VtyRQW7V4NNeQXipPbMr7f7jV9Tf8ABOaaLULT4hQN&#10;t+0LeQN/47X0HE1JYXJKsMPD4eX/ANKDhuvVqZlGrVPVbnwlY6bJ9s1OeOzsLOL7Vc3E33FRa/Nz&#10;9sL9p64+O3jCLTtLeSHwZpbNFp9vu/1v/TVq99/4KPftGQLj4beGLv52+bWprdv++IP/AIqvgjS9&#10;Hnv5M/NXXwLw79Uwsc1x69+Xw/3T9Jz3O5Yr91E/Uv8A4Jw/G/8A4Tb4bv4I1KffquiJ/o2/78sH&#10;/wBhX0J4w8O/aNW8xY/v1+U3wF8Z33wf8eaV4itJWT7LLsnRP+WsX8aV+wOg6nY+OvD+ma9p8qzW&#10;V5EssTLX5Fx9lP8AZuZyzDDfBU/9KL4ezbm0+1E4Tw1oRsddVv4dvzVt/E/4maR8L/DyaprEnlWv&#10;mpEu3/arqG0uKOfft2bVr8+P2zvil/wnHj7+x7Gffo+k7ovk/wCWsv8AG/8A7LXy3D2Uf6xY2Ptf&#10;gj8R6OfZz7Cn7X7R9meLtJsfGGiWWr6ZKtzDLF5qun8S1yuj6T9j1OK42fMtfOf7H/7Qlz4d1ZfB&#10;mteZc6Bdf6hn+Z7Zv/ia+1P+Ebj+0bomV4m+dX/vLXXnmX1+H6ssNU+D7J7GScQxxeD5OY8S/bKZ&#10;o/gzcTxbk23cH3G+9Xx34L+O3ib4J6hHd6Tc+dYN/rLWX/VNX2F+2jN9l+C6wf8ALWW+iiWvhO50&#10;ptS0mWCVd7xLvVK/UODMPQxGTRpYiHNGUj8k4jxMsPmXNSkfpT8A/wBrLwj8aLNNPnlj0fX9v72y&#10;uG+//uV8pftzq158WlTcz2tvaRLK9v8Aw18raJeT2Go7Wlltr+Jv9cnyba6v+29Q1jUop5buS8u5&#10;f9bNK295a97BcKUMnzD61hZe7/KeVi82li6HsqsTJv7Nry6lngZki/uffq9o9vd61oKaU97Npdxu&#10;d4rhV/1v+w9attbLcy+bPEqO38aVb+a2WLbteJdu2ZF/2/nr7bmlD4T5WXu/CeMeJdB8V2d5LY38&#10;99Mu3zdnmu0TVycz723V9i63pti9hLOqt5Uq+Vvf593yV8peNvCt54Y1ZoLmNoYm/exP/eWvpMFi&#10;/a+6e9luNhU/dS+IxI69G+C3hiDxJ4qt4J9uz+5XmnnfLXUeBvElzoN+l5ZtslWvYPoT9ENY+Anh&#10;658CvF5SwytF9+vkx/A194M164sfPaa33fLK9bem/taaulqltfJ50X3Pkrj9e+K9zreqJPtVLf8A&#10;26ip7KcfeMJYbn92R2d/4tfw9YW/lS7PN+St3QfiL+6iVvni/v14V4t8Q3PiFYmVfJiirJ0/xhPY&#10;Nt3V4OJwUpe9SPn8ZlPu81I+ltS03SvFUTyrtSWuU/4VvqCNvi+eJVpngC/XW7NNsuyVv4K9I025&#10;udKXa3zxV4/sKvxHy0pTh7kzx25SXR5X+9urjPFnjm+819sbM9fStzodjqsT3O1fN/uVxWq+G9Mu&#10;d8UsCo7VpQ+P3zWhiKVKXvRP1J/4J+3bXf7Hfwznl/1kljLu/wDAiWvoevBv2HbGLTv2V/h/Zxf6&#10;qG0lVf8Av/LXvNfa0/hP0KnKMqcZRH0UUVZsFFFFABRRRQAUUUUAfJ//AAUek8r4Daef+o/a/wDo&#10;qWvyp8Z/PvWv1E/4Kf3X2T9njSX/AOpjtV/8hXFflN4kuWdkr4nM6f8AtfMeXi/iPOJtU+w3XlyV&#10;HeWsGqxbl+9Wjr3hufUpd0EbVoeEfhXrV5eRbIm2bq9OnKn7Pmj8RhGUYR5jkYfBk815Ft+7XvHg&#10;HwxLYWsTeVXpHgb4DypFE08VesaV8LraziT91XFialfER5Dza+LqSPHLnQby/i8qLds21Y0H4Uar&#10;8+3dvb7u+vfrbw3Y6au5ttV7zxbpmjr/AK2OvK+qcvxHm+99o8EewudKuvIuraS2u1/gmqJLPY27&#10;d96vTfEnxLsbyzl3W0dzF/02WvKofEMFzfys0Udtub7qL8leJUwH7zljI4JRIdY01nXbB89Zv2P+&#10;xFinuf8AW/w7q6KZ9jOytv8A9iiGw+3tFLOq/L/fq/q/sohGUok02q6rbW9usHkwpKvzOi/PT4fH&#10;OrwxeRPcxzW7f31qXWLNIVSRf30Sr92sRXaa3uPM++y79/8Adry5Sjze6dnKc78QrPW9eubefRrS&#10;GGyiX5mt/v7qn8K2d9Z2f+nbnlWptNvp4Zf4q6JN+qQSruVJfmr2I4+pGPsjb63UjH2Rx/iTxVBp&#10;quu5d9eIeL/GE2qSMsbN/wB9VZ+KH9qaVr01pdqyH73y/wAVcW029a+zy7L4KPtZHvYPBx5eeRZ0&#10;jxpquhS/uLlgv9xq7DwT+0J43+Hj623hrW5dH/tiLyrryf7v+zXmMmN3ArqPB/g258SXUXytt/3a&#10;9mtHDKnevH3T2Pco/vPhGabpt94o1Lz5WkmllbfJK7bnavXfD3gxbCz3SL/D/HXa+EvhvBoNn5ss&#10;XzrXP+OfE8FgrxRNXyOIxssVU9lS+E8GtiZYqryxMq58uGXbX0j+yr+1Lc/CGdND1zdeeFZW+9/H&#10;Zt/8TXxzb+KluLr52rqLDW4kVf3tedmWU08bhpYfFQ5ojhUxOX1OekfpN+0L+1HoGn+GYtP8M6zA&#10;1/q37r7cnzfZYv79fAd5YNdalLtvoLndLs3+f/rf9uon1v8AtW13Myu6rsWuHv7n7HdRN9zym315&#10;XD+S4XKqcqFJGePzCrj5e8fcvwW+Dmn+FfDlxc3LQXOt6lB8z/wRRf3Er1j4LfFyPwz4l/4QDxLc&#10;7/8AoGXzf+imr4K8DfGPxReeKNEtp9Xkh0/zVi8lP7tekftJXl5ofjzStQVWhieBfKmT+9Xs8QcP&#10;4TO8BKnKPvxOnLcXVwNTmie6f8FD9a/s7Q/C2mrJsS6vndvm/urXyto80EMsXy/JKv716p/F74oe&#10;Jfi5b6emtXv2z+y7bZbOq/P/AMCqn8O9Xtriz8q5ZZrjzViZP41/268LJMpeW5fDCr4omOcYv67V&#10;9rEx/GHhWWG/eS2bfKv9yqOivPqUcU8cXnRL/rdjV699mgmt7t5Yt8P99/v/AOxXjesNefDXxlbl&#10;VaGwvl8+Df8A73zf+PV9fTpycOWJ5WGl7b3ZHXW1/wDb7fb5G9FX76L8i/79dHYar9gilbTLFYfN&#10;g+zs7t5qS/7af98Vp6l8QtI03wzaSwWNtNdyt/qfuI3+9UOleJ9M/tS41ODSo7aKX/VWPnvsi+So&#10;pwjKJxzqcnxGb9vlvLpIJd3ysu3Zv2f98Vt3ngefx94d1rRmWDzfIaVZv4/NX5keu3s7Pw5c2f2l&#10;tMj+0bfl/f15F8S/iX4g8AWf/FOXK2aSt+9laBHetKVGVKrHlkb4GdOVWMT5kmsNkW7+OqsM3ktt&#10;3V3ttok/iqWW+nX55W81ti7E/wC+K5LxDYLpt48C/wAFfZfYP0H4SWzfzm+9V37esMqK1Y9hc+Sv&#10;996mubO5ffc1Hsy+Y7C81u2h0mVYvnll+SuU8lpGT+Cq9s/zVoQpvb5asg6vwB4tl0TWbf8Ae/I1&#10;fTGieIYtet3li2ulfHNzut/mVdj12fwr+IVzol0lnLL/AKPu31wV6XL70T5jNMv9rH2sPiPp3Y0M&#10;qSxfIn9yjWLOxv4P+nhVrmrnXrm8iSWDakX3qitvPufm3b3Zq8WpR5pc0T43ks/fP1Z/Y3h+zfs2&#10;+CI/7tpIP/Iz17bXjP7IamP9nPwUrfe+yt/6NevZq+mp/wAOJ+m4b+DEdRRRWx0hRRRQAUUUUAFF&#10;FFAHxj/wVTt2uP2b9JRfv/8ACTWf/oq4r8zYdNjubXbL9+v1G/4KY2jXnwB0pEb/AJmK1b/yFPX5&#10;Y6w7abf+Qzb0b7tfMZp7suY8TMKko/CdV4S03SvtCeft+9X0d4DsPDyWCSxeRvr45S/ZPutV6w8c&#10;6no/+ouZNjV49GtyfZPn44iUT7Y1LxtoujxbfNjSuJ1X402MPyxSq/8AuV8j69481K8l/eztWOni&#10;eeG3bdLXf7SpP4SpU6lU978c/tA+TFNtn2V4X/wtLVvFmvJbwTs/mvXlfibW59SvG/e/LXbfBqxj&#10;W6lvpf4PlX/Zrtlho0qXtap6UsJHD4b2sj6N/sTfo0UX/TL76Vy32CXzvKii8591dj4b1hYYvKlb&#10;fF/DVHzNl15sTL8ku9a+bq8v2D5CMnL4ixZ6JK7Iz/J/sVoTO0K/L/DUVzqqzK7K2x/7lYl5qVyi&#10;7d29K5YxNjTtteV/3F5Ez7f40rC17xC1yzQWcX2aL7m7+NqtaVC01wi/x7vmqK801Uurjb/frgrU&#10;6dL3jopxjzGVZpskVW/hrrdKT91+6b71ZlhpqzM6t99q6bw3Z77N/wC+tckfflzDqcp5/wDFrwfH&#10;rWmxTtAvmwNs3/x145c+BtkXyrX0r4/09ofC8tysu99v3K8l01GvlWRv4q+kwmLq0qR6mExfsaXN&#10;zHnuh/DWXUdRTzF2V9H+CfBun+FdNWWVV37a5e2mi01dyr89Mv8Axbc3MXlK1ZYnG1cRoebWzSWI&#10;NPx544VInigb/Z+SvnzxbeXl5M7fNXoF+m9mlasJ7aC5avQwMvY+8d+GrRh755EzT28jctvqWPWL&#10;tPuyv/31Xo2peD47yJ3Va881XR5dNm2t/er6uhXpYg+noYiniD1L4V/bNbt5Wb/VRfeetbXtBub9&#10;miiib/aauc+DmsS2dxLY/L9nuG+ZK+iNVtoJvD9w0Sqm1d9fJY+p9Xxeh49ah++lM+coZm0S4Rlb&#10;97bt8r19n+HtS0X9pD4O/wBlTzr/AMJLYQfLv+/ur411uwnTfIv8VaHw18c6n4J1631Cxn8mXdsb&#10;/aWvdo1vd5iObm9429Ev54b+40+WLfcWs/lMjLWffQ6loniX+0oF3y7/AJovuo1fQvgbwxofjDxN&#10;d69F5aS3n72dE/hauU+PH9i6JrMUFs0fm1H1Xlj7ej8J0yh7vNE5/wAK+OLOa6SW6l8nzW/fpt+d&#10;VrL/AGhGtNX8Sabb20vzadBseb+9u+dK5N7ZppXZG+Rv7lZ9zDdTXD/8tn/vvXNR92XMcdLD8lXn&#10;LFhNK+zdLvSKur0rWGf5W+4v8dcZbpO7Ou2ta2dk2Qbtif36KkYyl7hGJoRmeq6Dqu9t3m/Jt2Uz&#10;xnoK+JLPym+dF+euf0S52Mi11evXn9j+HHnn2o8v/oNcMY81eJ4uGpf7THlPH7/W4vCrSwRfcVdl&#10;eb6lctf3Us8v32+euj1t4rzft+43z1zL/Oz/ANyvtY/Dyn6VAis02S7v4FrsJrmC50mWCJf3sq1y&#10;iJtre8PQ+cvzNVlnPpG1tcOv8e6t3Tfnb/bqWbSlvNSet77BbaVa7vvvUSNoxMTVYdiuzVj2rtDK&#10;kq/fWrGq38t/L5X8H9ymXGj3lnb+e0DeV/fqzGR2fg/x/c21x9muZWdG/vtX0B4VmWawSeLa9fI6&#10;XKpL97569I8E/GP+wVSzuf8Aj3/v1xypcsuaJ8xj8t5pe1gfuT+yW279nrwY/rat/wCjXr2D1rw7&#10;9i/VIta/Zh+H9/F/qrizd1/7+y17j2rtjse9Rjy0ooWlooqjYKKKKACiiigAooooA4X4o/CXw78Y&#10;/DiaH4ntpLzTY7lLtYopmiYSruwdyn/arxzU/wDgnf8ABPVZkkudA1BnX+7q11/8XX01SbaxlTjP&#10;4yJU4y+I+XR/wTe+Bi/8y/qP/g3uv/i6a3/BNr4FP/zL+o/+De6/+Lr6kxRUfVqP8hj9Wo/yHyrN&#10;/wAEy/gLN9/w7qX/AIObr/4uopP+CYv7P8q7W8M6l/4Orv8A+O19X/jRVRo0/wCUv2NP+U+QZP8A&#10;glJ+zo/3vCupf+Dy6/8Ai60rD/gmX8BdHj22fhzUo1/7DV1/8XX1bScVpKMZ+7IuUYzjyyPmqP8A&#10;4J6/BmH7uiah/wCDe6/+LqxD+wH8Hod23Rb/AOb/AKi91/8AF19HUVzfVKH8pzfVKH8h85/8MD/B&#10;/dn+xr7/AMGtx/8AF0q/sD/B5P8AmCXn/g0uP/i6+i6KPqlD+Qf1Sh/IfPMP7CPwih37NEvvm6/8&#10;TS4/+LpifsF/CFP+YLfH/e1S4/8Ai6+iaKzlgsPL4qcQ+qUP5D59h/YW+EkMm9dGvN3/AGErj/4u&#10;p4f2I/hTDK8qaReKz/e/4mVx/wDF171zRzR9Qw3/AD7iH1Sh/IeBan+xH8KdYt3gudGumiYbSq6j&#10;cL/7PWLH/wAE8vgpDFsXw9eIn/YVuv8A4uvpiitPqlD+QX1Sh/IfNLf8E8/gs33vD+of+De6/wDi&#10;6h/4d0fBL/oAal/4OLr/AOLr6a59KOfSj6nQ/kF9Sw3/AD7ifMMv/BOH4HTLtbQNRx/2F7r/AOLq&#10;uv8AwTR+BC/8y7qP/g5uv/i6+p6KuOHpR+yafVqP8h8ux/8ABN74GRL8vh/Uf/Bvdf8AxdUL/wD4&#10;Jf8A7P2pf8fPhjUZP+41df8AxdfWP1pOvQ1caNOHwxKjRpw96MT5O0r/AIJf/s+6POJ7Pw1qUcq/&#10;9Rq6/wDi667/AIYS+EX2NrYaHeeS3/UTuP8A4uvoSlrOphqNX3pxNJRjI+Wrj/gmv8Crlf3vh2/f&#10;/uL3X/xdUv8Ah2D+z/v3f8IzqX/g6u//AI7X1jRVxo04/DEzjRpx+yfOWgfsC/B3w2ztYaJqEO5d&#10;jL/a11/8XWLr3/BNP4DeJL77ZqHh3VJpv739uXf/AMdr6n20taRpxjHliaRpxj8J8q2//BM34C2y&#10;bY/D2phf+wzdf/F1L/w7T+BH/Qu6j/4Obr/4uvqTn1o59az9jT/lI9nH+U+WP+HaPwH3f8i7qP8A&#10;4Obr/wCLp/8Aw7Y+BOd3/CO6jn/sMXX/AMXX1J+NH40/Y0/5Q9jT/lPmqw/4J7/BTTZElg8P3u9f&#10;7+q3Tf8As9W9Z/YI+DniBNt9oV46f3U1K4X/ANnr6K/Sio+rUf5CPq1Hm5uU+Tf+HW37Pbf8yzqn&#10;/g9vf/jtN/4db/s9bdv/AAi2qf8Ag9u//jtfXFFdJ0nyJ/w6t/Z3/wChX1T/AMHt7/8AHanh/wCC&#10;Xf7P1sv7vw3qaf8Accuv/i6+tKKAPkxP+CYPwAR9y+G9U3f9h27/APjtE3/BMT4BTfe8N6p/4PLv&#10;/wCO19YUUFc0j5Kj/wCCXH7PUNwJ18LapvX/AKjt3/8AHa6Kb/gnj8EZtO+wt4cvnt/7n9q3H/xd&#10;fS1FBJ8gN/wSp/Z2d9x8Mapu/wCw5df/ABdH/Dqb9nb/AKFbU/8AweXX/wAXX1/RQByHwz+HOifC&#10;TwPpPhDw3bva6FpMXkWkMsrSuibt33m/3q6+iigAooooAKKKKACiiigAooooAKKKKACiiigAoooo&#10;AKSlooAKKKKACiiigAooooAKKKKACiiigAooooAKKKKACkpaKACiiigBKWiigAooooAKKKKACiii&#10;gAooooAKKKKACiiigAooooAKKKKACiiigAooooAKKKKACiiigAooooAKKKKAP5sP+Grvjd/0WP4g&#10;f+FRff8Ax2j/AIau+N3/AEWP4gf+FRff/HaKKAD/AIau+N3/AEWP4gf+FRff/HaP+Grvjd/0WP4g&#10;f+FRff8Ax2iigA/4au+N3/RY/iB/4VF9/wDHaP8Ahq743f8ARY/iB/4VF9/8doooAP8Ahq743f8A&#10;RY/iB/4VF9/8do/4au+N3/RY/iB/4VF9/wDHaKKAD/hq743f9Fj+IH/hUX3/AMdo/wCGrvjd/wBF&#10;j+IH/hUX3/x2iigA/wCGrvjd/wBFj+IH/hUX3/x2j/hq743f9Fj+IH/hUX3/AMdoooAP+Grvjd/0&#10;WP4gf+FRff8Ax2j/AIau+N3/AEWP4gf+FRff/HaKKAD/AIau+N3/AEWP4gf+FRff/HaP+Grvjd/0&#10;WP4gf+FRff8Ax2iigA/4au+N3/RY/iB/4VF9/wDHaP8Ahq743f8ARY/iB/4VF9/8doooAP8Ahq74&#10;3f8ARY/iB/4VF9/8do/4au+N3/RY/iB/4VF9/wDHaKKAD/hq743f9Fj+IH/hUX3/AMdo/wCGrvjd&#10;/wBFj+IH/hUX3/x2iigA/wCGrvjd/wBFj+IH/hUX3/x2j/hq743f9Fj+IH/hUX3/AMdoooAP+Grv&#10;jd/0WP4gf+FRff8Ax2j/AIau+N3/AEWP4gf+FRff/HaKKAD/AIau+N3/AEWP4gf+FRff/HaP+Grv&#10;jd/0WP4gf+FRff8Ax2iigA/4au+N3/RY/iB/4VF9/wDHaP8Ahq743f8ARY/iB/4VF9/8doooAP8A&#10;hq743f8ARY/iB/4VF9/8do/4au+N3/RY/iB/4VF9/wDHaKKAD/hq743f9Fj+IH/hUX3/AMdo/wCG&#10;rvjd/wBFj+IH/hUX3/x2iigA/wCGrvjd/wBFj+IH/hUX3/x2j/hq743f9Fj+IH/hUX3/AMdoooAP&#10;+Grvjd/0WP4gf+FRff8Ax2j/AIau+N3/AEWP4gf+FRff/HaKKAD/AIau+N3/AEWP4gf+FRff/HaP&#10;+Grvjd/0WP4gf+FRff8Ax2iigA/4au+N3/RY/iB/4VF9/wDHaP8Ahq743f8ARY/iB/4VF9/8dooo&#10;AP8Ahq743f8ARY/iB/4VF9/8do/4au+N3/RY/iB/4VF9/wDHaKKAD/hq743f9Fj+IH/hUX3/AMdo&#10;/wCGrvjd/wBFj+IH/hUX3/x2iigA/wCGrvjd/wBFj+IH/hUX3/x2j/hq743f9Fj+IH/hUX3/AMdo&#10;ooAP+Grvjd/0WP4gf+FRff8Ax2j/AIau+N3/AEWP4gf+FRff/HaKKAD/AIau+N3/AEWP4gf+FRff&#10;/HaP+Grvjd/0WP4gf+FRff8Ax2iigA/4au+N3/RY/iB/4VF9/wDHaP8Ahq743f8ARY/iB/4VF9/8&#10;doooAP8Ahq743f8ARY/iB/4VF9/8dooooA//2VBLAwQKAAAAAAAAACEAgfjwOoRTAACEUwAAFAAA&#10;AGRycy9tZWRpYS9pbWFnZTIuanBn/9j/4AAQSkZJRgABAQEAYABgAAD/2wBDAAMCAgMCAgMDAwME&#10;AwMEBQgFBQQEBQoHBwYIDAoMDAsKCwsNDhIQDQ4RDgsLEBYQERMUFRUVDA8XGBYUGBIUFRT/2wBD&#10;AQMEBAUEBQkFBQkUDQsNFBQUFBQUFBQUFBQUFBQUFBQUFBQUFBQUFBQUFBQUFBQUFBQUFBQUFBQU&#10;FBQUFBQUFBT/wAARCAC3AR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y+51vXP8AhF7fxHrk/wBp8NXG61lh/wCmv3Nmz/2evA7vwtafZdQ1&#10;WCe0trez/wBVDL/y9f7Nema98SLHxVa6PBP5Fhp9nt/cxb3i8r/criviV8QPCvk6rY+HIIzb3m3z&#10;ZZotnlS/7FfQyr0P4sJfD/4FzH59So1oe7yn33+zr+1n4H8aeF/DWiT6pHYeJZYktP7M+f8A1qp/&#10;D/s19CvDX4m/DvxD/wAIBr2n+KYPIvrjTrpZY7GaXZ5v+1X6N/s3/tuaV8cvGVx4cvtKg0G4+zeb&#10;a+bL/rZf40r0aGLjV+L4i6lBx+H4T6MdKl+y+9aD2tH2OvQ5jz5RMry6Z5daz2dV3tavmMeUz3So&#10;fJrT+y+9M+y+9XzE8pS+y+9Spa1bSzov3g0rS7ief/RvKpc4uUr3XkW1r588/wBmt7evD9e+Lv8A&#10;b1r4gsf3H2eK68qL/pr8n368y+Kn7Q+uf29rGleR/wAS+4/0WX/nl/8AtV45Hrc9t+/gn/0f/lr/&#10;AB18tjc8WFn7CnHml/6Sexl+T/Wo+1l7sf8A0o9TufEWlfavIvv+2vnf+yVnzWdjbXVx5F99pt7j&#10;/ntL+9i+T7j/AO//AH65fUvFuh3N15EFj9m/dL/rv+ev8fz1XfSdVttLuNVsZ7S/t7yL91YzSv5v&#10;++jVVHMo/C/ej/MehUwcv8Jah1ufSrq4g8j/AIl/+t8mb/lltqvNef2rdW8EF99m/wCWssP/AD1i&#10;/wDiqxdH1if+1PI1Wx+06hcReV/6H89dl4G/sq2+z/uPtOoeb+9mm/1sX9ys6dP67Vj73uixEvqt&#10;L4feLGpeGP8ARbj9x9mt/sv7rya5fSrDVbm1/wBBn+02/m/vZvNrrvjl4/nudU0fSrHyLm4t9st1&#10;NDs8ryv7lYOlXkHirXrix8OeRYfaJf8ASb6+l/dfwf8AAfv11VsLhsRUlQj73KY0cXUhTjUl7vMN&#10;tvE+q+DNe8+C+gtq+kPgz8S9V8Q3XkTzwX9vcfvft3/slfNPjbwf/wAIrr1vpU+q2msah/rf9B+f&#10;yov9uqvhW8vtB163n+3T21vb/wDPH/Vf7laYCnLBS5ZROPMJRxUeaJ99PdVXkryj4R/tMeFvihdS&#10;6VBP9g1WOXyvsMv/AC9f7af7NetX9zBbWvnzz/6PX1MJw+OJ8zyVVoUpKrzVahuINVtfPgn+029H&#10;k12xkYSjIpeXRVv7HVHVb+DQbXz55/s1v/y1mrUjlCauP1i8n/t63gg/5a/5+euC0H9oGx174jfY&#10;fPg/sfyvKi/667/v0eM/GGlaDr1vPfTz232i68qKH/nr/uVl9dpRjzRkdNPCSqy5T12a5sdL+z/b&#10;r6G2rQhs4Lm18+CvCprnSvFV158E/wDo9xL/AMtq+g9NtoLfwvb/AL//AEfyqxjjObWJ0/UYwOZ1&#10;i5+zWteb+JHg1W1+w33+jfaP+e1edfGz9oGf/hMv7D8OT/b7ez/4+v8ArrXV6D4k/tXwvb30/kf2&#10;hcf8sZv+WVeVLO8NKpKmeh/ZdWNOMjn/AO0rHT/9G8iD938tFcB4m1L+0Nfvrn7DH+8kLUVyf6z0&#10;P5pf+AnT/Zcj5z0Hw9feKrX/AEH/AEnyN37mGX97FEv3/vferh5o4P7U8jz/APR/NruE8I6r4Vtb&#10;fXJ7G7/se8i/4/of9V8396uSufDE9tdW995H/Evlr8/qVOXl93lPqYx+L3ixqv8AZZ0/ybGH/wAi&#10;12Xw1+C/i3VfE+kX39h6t9i81Zf9H/0eXyv7+/5dv+/XMeGbOC31T7dBfR21xFL+6hr6nufjBfeK&#10;vAf/ACNWm6P9j/df2ZDE6Tf8Af8Au/7FevgqlCUuaXxHJiJVKUfcP0l8DXH9q+F9Hn/6dl/5a7/+&#10;+2/vVvfY6/Or9n/9q3SvhXa6F4c0qee/t57ppbqab5Ivm376a/7bXiPxV4813Q/7VgttPglf7DND&#10;/wAtdv8ABXqyxdP+Y8qPNL7J+hj2dRPDXw+/jbXNV0vT76DVdS/tD5pf3146eb/uVL4e/af8R+Fd&#10;e8ifVf7Yt/8AnjfU/rcYyjGRn7Pm94+2/svvULQ1y/wi+K+lfF3wvcX2lQT21xby+VdWM3/LKX/4&#10;mvOPj98V5/Bn/Eqvp/sH2iL915Pz+b/v/wB2tamLjRjKrOXukcnw8n2j2i5v7G2tfPnnjrxTxz8e&#10;4La11CDSvI/0fd5tjfRf62vnyb40/adLt559V/0i3i/1MP8Ay1215/4w+Jf2nS9Q8+D7TqFxF/x/&#10;eb/qq8Gpn1Pl9w7VltSXxHnvxO8Zz3Oqah59jB/pEv8Aqf8Anl/sVsaJcwat4Xt5/I+zW/8Azx81&#10;K858Sa3Pr11+/qLwlZ/atU8+ef7No/8An+CvkJy9tL2sj6+hH6rDkiega9fz237/AMj/AEeotNv5&#10;9V/07+1Z7byv9V5P+q/+Jra1620q5tfP/ff/ALNc1rF/B/YNv5F99m1Dzf8Ajx/6Zf36nDz5vhLx&#10;H94t3Pif+yte0+fVb6e2+0f8toYv7v8AHWhD4nn8GXXn/boPs+sxNLFN5W+X/crH1Xwx/wAJVpdv&#10;BBB9p1DyvN/j8qKob/wxP/YNvBfarB/aFvu8qH/2SvRji40pfEc/1T6xTJtHv77VtLuL79/c/bJf&#10;3s3/ADyr0rQdYn0Hwvcf6DBc6h80trDNKiQxbv8Ax6Vq8t8GWc+g/aINVnnttP8Al8r/AK6t99/+&#10;+K6rxh4ngubW3gsYPs1v/wAspq9ujjY0Jc8ZR+E8ythPafupR+0ca9/rltr1xqt9/wAvEv73ya3f&#10;E9/B/Zdv/ZU89tcf8tf+eX/7Vc1c219/Zfnz/wDfmH5/+B/7NZmqax9mtfI/49rf/llXHLFYmMeX&#10;+Y1jhaUqnN/KcdoeqarZ69/aljeyWOoWcv8ArYvklir7s0Hxhff8K58PweI55/4fNm81/N+b77/N&#10;96vhfwq2la74ot7K+8+2t/N8qSvrrRHn8Z3X9h/2VB/o+2Lzpt7/ALr+D5K9nAYlyfsI/wDAPLxt&#10;DlftJf8ABPS9N1i+/su3nsdV+06F9q8qKb/d/jerGlfHL+wbq4/060ubevLPFWtz/Ba6+w6rPB/Z&#10;9xF+6hh+eKXf8m/Z/CyV85eLfEn2a68+Cf8A4+K7sbmksL+6pfEc2GwMcV70j9I/CXxk0PxV/r54&#10;7a4rjP2kPGdjpWg2+lWN9/pFx/rf+uVfE/gbxhfaVa3E8F9P9oo17xzrmvWv+nTz3P2evHqcTVI0&#10;JUvtHZHJaftYy+ydBc6V9q1Tz7Hz7m4/57f88q7O/wDE99qul28+qzwXNx5SxRfuv9VtrwTRPGeu&#10;aVdXHkf6Tb12dt8QrG50vyLGD/SP+WsPm189RzDE0oyj/Me3LA4aUoyUfhOi1LxPfaDpf+vntvtE&#10;v7quo8YfG/xVc+DdP8K2N99puLiLzZb6xl/1UX8EW/8AvV474z1ufVbq3g8iqO+fQbW3ngn+03H/&#10;AExrpp5tVpU5Uo/aCpl9KrUjVl9k9D8PW39g2txPqsEH2j/nt5v73/gdbvgPxpB/wlFxPPB9vuP+&#10;m3+q/wByvLftM+vf6++gsP8Anr50teoeD7/StB0vyLH/AI9/+e01fM18XP7J6UowlHlOw2wah/pP&#10;kf6z5qKpf2l/1zorz/rNf+aQfV4nlOg/EufQfBtx4c8/7fp//LKGb54ov9ivNPsF9/y4wfabf/nj&#10;5v7qtNLP/Rf+nijy/s37iD/j4/5a19bJyn8RjHDQj8Jzl/eT/wCkQfYf9It/+mVRW+k/abX7d+/t&#10;q6WHR5/9f5/2n/nrFW29/wD6LbweRB/o/wDqvJrGTlD4SJYY4LVLb+ytBt76C+guftEv+p/5axbf&#10;76VB4TSe41qWf7b9m8rb/qq7/R9H8OW32j7dpX/Ew/z/AAVYS80PSrW4+w6VB/aH/PaWtpTl9kxl&#10;hpcpoaJ8Y9V/svUNKvoPtP7r9152/wA3/gD17Bc3nhXQfC9xquuT6lYax5Sy2vk7Hill/ufL92vl&#10;zxPqsH+kT2ME9t/z1rnf+EwvrjS/7Knnm/s/zfN8qvVwmLlH4oni1MJzfCfpV+yX+0l4c+y+JbG+&#10;vv7HuPk8qaWL/gO93/368X+P3xUn8VeKLiDz4Ln7PK3/ABM/+fqKvjfRfEc+lXX7if8A1tejWHiy&#10;e5tf38/2aubMcbKrT5OUrD4L2UubmOv2fabW38+D/R/+mP8ArYqyNSuYLX/UTz3Nx/qvJmq14Y8f&#10;/wBlXX/LC5+0fuv33/odUvGF5Y6rdW/+nab9ot/3XnQ7/wB7XiU6fu+6exGp73KYn2b7Tqn+o+0/&#10;9carwpPb+KLiCxg+0/Z/+WNV4b+fSrrz4J/s3/oqrGg38H/CUW88H/Lxui/v/wDfdd8Yx9kbS5uY&#10;6u5v9VutL/48f9I/1VH2yDwra/br6CC/1X/0VW1NeT3Nr5Hnwf6P+9/ff8sq5rXrbSrz9/P5Fz/0&#10;282vK5fe5fsm0ZS+2bvhjVf9KuL7XPPtre4/1Xky7PN/2KLb+ytV1T/j+n+z/wCt8nyv73+3W3pu&#10;iaHc2unzzwT3NvbxLL/0y/77rKv7OC1/5BXkW1xby+b/ANsv7lYxlznfE5Txbfz/AOkQfv7m3839&#10;1XP2Gq65c6pb2NjY3dz/AMsvJiid/N/4BX2V+yv+zZ/w0Pqmoa5rkE3h7w1Z/uvOh/1t1L/0yf7v&#10;/A6+6fBnwf8Ahz4A+zwaHoem21xb/wDL9N88vy/x72r1acvd5ZHNLDc8uY/Mfw38C/ib4+8G/btK&#10;8Hal/wA8v7nm/wDfVY9/+xJ8Yrm18+Dw5qX2j/nj5qf3N/8Afr9lUv4P+WFZmsaxBbWtdntIy+Ii&#10;OE5fhPw1m/Zv+I3gzXrefXPA+u2FvFtl86aLfFF/tu6769I0rW/FWlf6i+g+z3H7q1mh2J+9+78/&#10;+zX6e63rEGq/uP8Aj5t/+utfJXx7/Zm/t611DVfCs/2bULj979h+RIv+Af7VdlNS5ueh8RzYuhGM&#10;eWZ8H/E7xJquq+KLiC+1X7f9n/ded5u//vmsfQdK1XxnqlvY/bvtP/TX/nlVjxVol9oOqXFjqtjP&#10;bahb/wDLKWuw+BtzpWlXWoT33+jXH/LL/gNeRi8RPllN/EY0IxOts/Af9laDb2M//PX97ND/AMta&#10;z/E2i339g/YbH/tr/wBNa1fFXxLsbn7R9h8+se28T/ZfC9x/y83H+trw6dOq/fmdkYk2g+HoP+EX&#10;/wCJrB/pHlfuoa5Lw/ps+l6pfzwWP2a3l/5a/eqxc61fXNr5/wC/qH7fP9l/19O848wGm/kf8t5/&#10;+utMTVYPsvn1w+tX999qt/J/7aU/R4f7U/fzwT/9cq61GUY85XNI6b7Zpd5+/n/5Zf8ALL5vNr0S&#10;w1We5tf9B/0a3/5a+dFXnHhizsf7Ut4L7z/+2NepPZ/adLuP9fbW/lV5GJl7xMTP/wCEs/6foKK5&#10;/wDsXQ/+e9Fdfu/yl85Ej/8ALD+yp/8Av1Vf7TffavP/ALKn/wC/VeoJon/PehLD/nvBU+3PnvrU&#10;zzTRLy+trr/TtDm+z/63zfKrVvE/tW1/cWM9tcf9cq7u20r7Tdf6ipfsEH/PCsPrnvcwRxkonntx&#10;pWq6rdfv9Kn/AOeUtZ83gzVfsv8AyCruvaEsILa1o2wVccylE2+vSPDJvhvfa99n8+xu7b7PUVz8&#10;BZ/stxPB5n/PWL739+veEs4KtfZoLb/lvXT/AGtIj63/ADRPlW2+DuuW11508F3/AN+Hq7pXg+fS&#10;bryJ7G7/AO/T19YJc/8ATehH/wCm89RLOOb4oh9YifIl1Z/6Vcf6DP8A+P1lXKX32X/p4r7TS8g/&#10;zElOdIPsv/LD/v0lY/2ty/ZL+txPg251x/8AU+ZWx4b1Sez/ANNh/wBR81faX/CPaHc/6+xtLn/t&#10;zShPCWlXP/MKtP8Av0ldX9sUOX4Tf63E8P0qznutBuJ5/wDSftn/AC2rCmSfwra3F95H+o/5Y/8A&#10;xdfTsOlQfZf9RBbW9v8A9MqmmsLH7L/qILm3/wCm0SV5/wDaEftRNfrcT5/17xhPr3he38+CCw8/&#10;b/2yr1r9lX9ku++P32efVf7S8PeEre6/0m++5Lf7f+WUW7+H/brsE8PaVqv7j7Daf9+kr7A/Z4h+&#10;zeF9P/5dtP8A+WUMP+qrswmLjOXuxOzCS9tI9bSx0rwr4Xt9K0qCCw0qzi8q2hh+Tyol/uVwk2sQ&#10;XOqV12tpfardeRBXCW3kWvii4gvp/wDSLerxOJlze4fT0qcTQv8AxP8AZrW4ryzx/wCOp/sv27/j&#10;5t61tcup9VtbieD/AGv/AEB64nWtKvtK8L6h59jPc2/lf/F1NCtKfxHRKmKniSe5tfPggg+0Vkw+&#10;OZ/tXkT18kSftof2Vr0+lf2HNqWnwS+VF9nl2zS/c+dU2bWb79e1ab4z/t618/yLuwuLiL/l+ir6&#10;ShzUTwq/708R/bPs5/7e0/VfsP8A1ym8r/xyvnLR9an/ALU8iCD/AK6y19t+JtBg8ZadPpeuQfad&#10;Pk/4DLF/txN/C1eexfsg6Hpxt/sOq3f/AF1l/wCWtZ4/EUrc0jx+X2UfePGbCzn1W1/5+be3qo/n&#10;6V/r6+jYfghBbf6D/av2b97/AKnyqxda/Zv+02vkQa59m/7ZV8tHHQ+Ev6zH7J8+axqn/Leynqkn&#10;iL/SvI/ef9NZq9d1L9lvVf8AmFa5Hc/89fNiqlD+y1rlvdfbv7V025/6ZV6UcThP5iPaRPH7zW7H&#10;/X+R/wCRa27C/wD+JX9un/7ZQ16Bf/sz65c3VvP5+m3P/XGXbU7/AAK1y2tfIgsYP+/tFTE4aUfd&#10;LlKMjmPh7qs/9qXF958Pkf8APKb/AFtdF4s8Tz/6jyPs1vW9o/wovtBtfInsZ/tH/AKr694G1X7L&#10;+/0qf/tj89ee/ZTqcxzSkeZ/ZZ/+eFFdj/whN9/zw1Kiuj2kSD1DTbme5/fz/wCjf88qlksP+m//&#10;AB8f5ei31iC2tbif/j5uPK8qL/nlFu/j/wC+KxNS1v7ToOn+R/z1rw+VyPK5Tb0q/gtvtFjP5Nzc&#10;f8sv+mtV7bVYPtXkf+jqxNKvPsf2e+voPtNv5v72raW0H9qef58/2eC1/dfvf9bu/jrDl973jm5T&#10;be8+zfZ/+Xn/AKbU57mC2+zwT/8AHxcVi21h/otv/wBNZV/8d/8AZt9dV9jsbm61C+voJ7nzdsVr&#10;N/u1fLGXNGJESq+t/wCleR5EH7/dF/3zVhHg+1f6iqOtvY22qXEEEH+j2/8Aqv8ArrsT56q3OsQW&#10;2l2/7j7NcXkvlf8AxaVHL7x0HSzJ/ov+o/49/wDW1bhtvs32f9/BXPon+i+f589zb+V/393Va+2f&#10;adU/cf8A7r/P/slc8ifeidBD9hs/tH7j/lr5UX/oH/odRX7wWv7ieD/lrXD6leX39qfuJ4f9H/dR&#10;WNeh6D8B/GPjP7PfQeRbW9xL/wAtv/Q67o4SU/hNowlP3YlT+1bH/lh/x8Vb028g/wCmFesaV+yX&#10;Y6Va/wCnarP9o/6Y10Gm/s/aHeXX7iCf/W+bLXT/AGfM9KOX1pR5jxd7n7Ra+f8A9+qhv3/5YfuP&#10;s/8A7Vr6A8Vfszwara/8SOee2+z/AOqh/wCWVeH+MPhd4j8K3VxYz6Vd/wAMXnQxb/8Aviuapgas&#10;DmqYarS+KJn6ak+va9b2MHn232iVYv8A0CvtDQfsPhW10fQ4L7/j3/8AIstfM/wu+F3iP/hKNPnv&#10;tKnttPt5Vl+3Tf8APL/KV6n8Fr//AISr48ahPP8A8u/nyxQy/wDLLbsT/vquzCc0JfCfVZPhuSlK&#10;rI9z8SX+uaXa3H9h2MFzrHlfuvt0uyL/AIG9fBWj+A/2jLn9oLT9V8VTfabe4vm+1Swy7bTyG+Ty&#10;oolf7qfL/tfJ87V+lUlzBbWv7+ucv7eC2/06CCvVvynsRkc/pXhKxtrXyJ/I/wCmtW9bttKtrX/p&#10;38qvJ/jN8UYPBml+ffTz21xcf6qGH/Z/uV8i+Lf2/P7B/wBBg0q7uf8ArtqOz/4urw1GrOPux90i&#10;tUjD4pHpXjn4LeHNK8ZXGuaVodpbXFx/rf3Sf63+/wD7LVofYIPsv7/yK5Twr8YIPipoP9qwef8A&#10;88v/ABxPkotvGf2a6uLG+g/1Ve3GXJ8R5tT978BS16//ALK17T4IP9G+0S1t3P8AyC7iCf8A5d/3&#10;sX/s9eH/ABF8YfafFGn+R/y73S17Lo/iGx1XS9Y8/wD4+Li1/dV5WYcs4lU8P7WhKMjn5r//AKb/&#10;AOfkrPutV+1f6+f7N92uK1W8ntv9RP8AZrj/AOKrE+3z/ZfPnn/6Zed/vfx18h9W90+IdSx6bNqv&#10;2b9/BfT/AOkf8tqsW2qwW11+/wD9Jt642S2n+y288/8AyD/K8rzqqfb/ALN9o/597eKsI0io1TuJ&#10;tYn/ANRB/wA9aIdV/wCPjz56xJtV+zWvn+R/0yi/66tVX+1ftWl2/wDnzf8AcraMQ9obU2q/6V5/&#10;n/8AHv8A62n3PiH7N/0829ZiP/ZVr+/g/wCPj/nt/s7Kz5rn+1brz4P+Xf8A5Y/+yVpqXzSNP/hM&#10;IPWeis3+x77/AJ4R/wDf1KKNS+Woefak8/2XyPI+zfvf8pTdKs57q1+3TwT/AGfyvKlh/wCeX/2N&#10;dKlnY3Wg/br6f/R/9V/f83bvf+H+J32LTXaD/UefH/plin77/rl8n/xP/fdejUqRicfwHOTWE9z9&#10;n8jz/wDSNvlQ/wC7Wq9z9mtbf9//ANMv++f4P/QFq7s+03Vv/wAu33f+2X8bv/3xTdV16x1XVPsM&#10;8H2a3n3XUXlf8svn372/vb9iVwxl9ogqfZb77L+//wBGt/8Ant/u/wAf/oFPfWJ7m68jz57a4vIv&#10;Ntpv+eu3+5/4/TNS1Ke5utY+3f8AHv5Sxf8Aj6f/AGdY+lwWVtrtvD/y3i/0qX+Dyovm2/7uzb/4&#10;+1dEOWUQjGMvdN22v/tP2exvp/8ASLeLzf8Avr+D/e/+Iro7+wgttU0+x/54Rf6n/llLLv2P/tf3&#10;KwtHsILjxRp+q/8AMPs/+Jl/11i2PKif+Of981u21zPqmg6frk//ACELeVv33/PWL5HR3/8AHK5+&#10;bkHGJb1JP7Ltbj9//wAsm/79f3//AByqmm2c9za/8/P2jb/c/i+//u/cqLxbfQf6R/y829vEsX7n&#10;/nq0UX/s++tXwZDPbfZ76CD/AI990vnTfJFF5UvzvL/dX7ir/vutYSl73MdEj134Ofs8weKrr+1d&#10;cn+zaPb3SyxQ/wDLWXb8/wD4/wDJX19oNtpX+kaVB/y57YvJ/wCeXyJsr5/8DfGDSrm6t4IL7/j8&#10;l/ezeV/sfuv+Bfw10Xwu8T/2r488S+ffT/Z7eK182aGX+68qbP8Ae2bP++/9yvo44ulBRjE+jwkY&#10;0Y/4j3j7NpVtdW8E/wDx8XH/ACx/9n/3avI9jbXX+oryzwf4wsbbVLiCD/l81G682aH5/wDVbE/y&#10;9dLcaxXbTxMZx5j3KH72J2dzrcFt/qPIrmnv9V1X/lv/AKPWI95/z3n/AO2Nadnc/arWoliOc39h&#10;EzNVvJ7m11jyPP8AtFvat5X/AF12V8ZeBvHl94M+N3hq+g/49/KurW6/65M8X/s9fZtheQW39oT3&#10;0/2a38pv31fDmg6DfXPxG+3QT/Zre3uv3X7r/b/8dryvac1U9Dk/dSP0oS8n1W1t5/8AtrWPo9zP&#10;qt1cef8A8vH/AJC20vgy8/4kOnwef/yy/e0lnfwaD4o+wz/6Nb3n/HrL/wBNf7n/AAKt/tHnRPiX&#10;/goV8PdV1TTBq2l6pqVjb/8ALXyonb/0D/gf/jlfmXZ+G77xN4o/svSre71e9uJf3UKRbZZf7/y/&#10;w/xV+2P7Rt5Y/wBg3H26eC2/6bTV+aHjD4saJoPiQjQ9L+33sUbRfaofk/dN95Eb/vn/AL5r6PCV&#10;OWHKcdShzy5jt/ghoOq+ANBuNDvv+ev+/wD79dh4k1WD/hKPI/6dVl/9k/8AZa8i0X4wWP8AxL59&#10;VsZLHz/3X+q/3P7v+/XoFhef8JVdXGq+R9m+0fuov+uS1dSRx+z5JHI3Phi+8Va95/8Az7/va04f&#10;E8/2W3g8/wCwXH+qlimr0jRNEgttL8+uU1qwsf8AR76+ngttQ/5Zfuv3sv8AuJ97bXj4uE48vMcq&#10;zH2VTkM+5f7N9nvvP/4+P3X/AI5Q6QaVa/2rfT/adQn/AHsVjN/yy/ub0rQms/tOqW99/wAf9vZx&#10;eb5M2z/W/wACf997K5pLOfVftGq+f/01lh/3v4//AGb/AL4rx+XnifO1Y88eY0Lm8ntvtHnwf6P/&#10;ANMv+WW5HdE/8cesq2vP7e17z4IP9H+y+b/2yX/9j/x+nXNnBbWunz/v7n/ll5P/AD13P/H/AJ/j&#10;etvRNE+zapo/kef9n81v3P8A338jf7Kb9tc0onLynP6reX1tdW+lf8vHleb/AOhq/wDwGr2g3P8A&#10;alrbzwef9n81opZv+eW3ZXQeM7CxtrrT5/sP2nULyX7LL/1yXe+//gf3v+AV0VgkHgzQbixn/wBJ&#10;8rbFF53/AD1bfv8Ak/55J8lZc3uxNqcTH1W2ntrq40qf/nq377yv7v8AHWI8N9r37iCf7N/6K/v/&#10;APAm+/XTXN5P9q1C+n8i5+0Wrf8AbL/9uuPjvP8Alv5/2bT7eL91DD8nm/8A2VZ80jaRsf29Bp/+&#10;jf8APP5aK5n/AISSf/MTUVPMx80iw6fZ/wCz7GD/AI9/9V/318//AKGiLWBpfn/2XcQf8vFnct5X&#10;73/VRM/zo/8A47UM2tz23ijz/I+zfaJf+/W+jUtVnudet/I/4+LjbFL97yvN+5sdfu/c/wDQ6740&#10;Zc3JIwjT97lmdnpsM9ta2/n/APLx/qof+mUX3P8Avt0+/wD7FeWfbILm6+3f8e3/ACy/65bvuJ/w&#10;Cu9m1X7Tr2oQWM//AB5xN/txeUuxEf8A2f46537HY/295EEEH+tbzfvv/vvt+6uxv+BfJW1OH2Tb&#10;2cZfCdLNo8/9qafBB/y+bZfO+X915WxP++fnRv8AgdYuq6FB9kuLexh+06pJ5EUl75v7mWKLZ+6T&#10;/wBCrd1TUP7e8B3H2H7XD5sv7qXyl83ytmz5fn+b5IkX51Wsr+0rHSvFFvocE89zqFxLb/afKiVv&#10;3X7r5N7P8rbW/g/77ojRnDYv6sdL4Pax/wCJx5/2v+x7fTn/ANj97K/lJv8A72yLf9z+/TH1v7Na&#10;6hB5/wDo9vFcRRfvf9t/n/8AHK1vFVnB4N0HT4ILGC/1DzZ/K+3SskUUrP8A3P4vmRPvvtV/N/3V&#10;4nXNJvrbS7fz7H7NqHm+VcwxSq8Vr8mz+D+F65kuePvB8JNM2q+Ktegsf+Pm3vP3ss3/ADy8r5PN&#10;f/vn/wAfrsL7UINe8G2+laVP/o/2pYvO/wCuW9t8v++//AUVHrM0rwTP/wAIv/x/Qf6RF5X27zf3&#10;XlfI7pu2L83z/wDjlP1lLG30G30rSp7S/wBC0uLzf3O9vtX/AE1ldfmbe6/c/wCmW2pjGPNykfa5&#10;R2j3n9leF7ieD/j4+0+V53z+VL5Xz/uv4l+Tf/vV6b8LvGF99q8Sz/bvs2oXH/Af+B/72yvCNN/t&#10;zxVoNxqs8/8AxL4pWtZZZpX8qL5H/g2fKyb2bai/3K734S30GlfZ57H/AEm38p5ZZb75ZZfkT975&#10;X8Kp8/8AerDE0OQ29pKEj2rwx45ntvHlxB+4treztV/c+b/y1l++n39u790n/j9et6P48+0/6+vi&#10;fStV/srxlqH/AC7afb7f9d/y1nb/AFr/AO99/wDzvr1uw+K8/wDZfnweV/Z//LX/AKZf3/8Avv8A&#10;9C/366adT6rS5T6HCYv2VP3j6Vh8W2Oq6pb2MH/LxE0v/fOzen/j6V6BpV59p0vz4IPtP/LL9zs/&#10;dbPk/ir4n034r2Nt/Z99qs/+j2d15Ut9D8n7qdN/mp/tJK/3P9/+5X0t4M+LulfZbie+njtv+fr/&#10;AJ4+av3LhP8AZdNn+78n+/VUa3N8R7cMZCcTpdSSx+y+RfQf8fH7r/K1naH8K9D0rVPPgsf9Ipf7&#10;Vg/4SjR555/+XpP3P/PLcjp/31XWvf8A2m6/cVdP4jr9rKXumxDo/wDZX+oqvrSf2r9nsZ4J7m4/&#10;57f88qsQ3n2b/UWP2m4/6bUQ+f8A8f2qz/8AbGH/ADuau/l5jKPunzZ8bPgPrnxM+0WM/iOfR/Ku&#10;v3XnRb4ZYtn3Jfutt314F4z+A+leDLryP+Ec/wDBZeRP/wB8ea6N/wCOV9i+P3/tX7R+/wDs3/Xb&#10;5P4//wBuvnrxdbX1zqlvpX9uT/aPK8399Fv/AI/k+f8Az9+inUqQ92J1xqSpe9E+d4/hvY6rr39q&#10;65Yx21vF/wAeNj5u7yv9t32fPL/9hXoGj2cFvUupeA9V0r7RPPP9p/6bf88qx9/2b9xP5/8Ao9fQ&#10;0uafvSPnMXLmkdh9v+zWtxXi/iTxDpWla9b/ALie/wBQ+aWXzpd/737iV6xbf8TW1uIJ/wDl4ir5&#10;l8YWd9oOvah58H+kea0v7nb/AKpU3/8AfOz5q6cbHnw0T4mv7uJO903xPPbfuLH/AJim2L/W/vfK&#10;X53T5aH8efZrq4g0qxgtre4ibzf3SfvYv++Pvb9n3P7lcVrfn6Da29j/AMxC4iWWX/nrFFKm9ET/&#10;AGtjp81Gm3/2a1t/+Xm4t/8AWww/+gV8xGHKY1JS+E9QhtoNKtbeCf8A497f/nj/AM9f77/Ju2/w&#10;/JVhPE9jpVrb33kT3P8A7V3fc/4D9z/viuEm1j/lv+//AO23/A6z/wDhIZ/9Ig8//R//ACLWMcNz&#10;mUvd909Nv9en1XXv3H+jW/y+V/0y/v8A+9/HTdY8W/Zrr9x5/wDo/wDqvO/5a+bvTZXA22sf89/+&#10;Pe4i8qoP+uE/+jz/ALrzv++P++f4/wDvurlhI/ELmOn1jxJ9muvP/cXP2j/nj/yy/v8A/wCxWPf3&#10;k+vf8eP+jfbIvtUs3/jlZupXn2a68/8A5+Lr91+6/wBVFWO8k9tpdvP5/wDpFv8A8tv8/wAP362+&#10;rRkaYap/MdR9h/6fp/8Ax+iszbBqH+k+f/rPm/1UVFX9WPa5pfynL/8ACT/bLq4/f2lt9ol/55Mn&#10;/AP9nZXbaVp89zr2harPB9m+z7brzvNXypZV2S+Vv3/7n3KpeMINE8Aa1/Zf2H/ieXEfmxX32RHt&#10;Pmdk2xJs+b7v+58n3a3fC73v+gTzzx3/AJG77d5u5vuLv+8/zbvmg/8AHlqcQuT96FT3ZcxmQ+Et&#10;V1XQbix0ry7nVbiVfN8mVv3Wz975W5V/g/8AQv8AgFUvsf8AxK7j7bfWn9q+a1rFNFK3lSyv8z7v&#10;l+V9iyr/AMDT+KrGsefc2uoWMEH2nzd11ffvZfN+Z9n8Ozcv8P8AwBKiksf+Jpb6N9u037RFF/pM&#10;N9FO3m7n+fd8nzbFiiX523fuqKfJy80pGMTpfB9nB/Zdvoc/k/6p/NsYd/7qJnd3f5vvqnzt/uxP&#10;WlYeGZ9B8UXGqwQQfaP+WU00v92LYmzd/E/93+HYn9+qVhbWNxrtvPpVjd3+q2cS/wCg/N9k+b5U&#10;2Mvyyt8/+qfb9z+Oug1Kw1zxVdXE8FjPc2/y/wCp/wCeqp9x/wCFf4Pkf/2euP3pS5o/aNvekTW1&#10;nY+KrXUPsPkf6HuitftsUqRSzq+5JU/ib733v7yf7dY2j20+lfaILGD/AI/JWl86b/j7l2796On/&#10;AD1dflX/AH/+BVTbS4dL8iC91vSbG4vJW8uxGoK8vms/yeUsX+1/49VHWtWg0r9/Y3sh8+Rbr91E&#10;vlfKys6p87bVb5vuf89a53Taly/ZkY+9I6rVb/8At77PB5/2C38pbqKxi/1v3Nkuz+79xJf+AVQ1&#10;rRf7d0u30SaCS/t5Zf3s0Py/uotkX8L/AHfk3fe/uVz7TQXn9leRNPFcfaYIo/NiV/4/N2/98+b/&#10;AOPV28zz/wBg3F9P/o2oTxNa2MPlf9NU3v8A72+VV/4HXNF+ycZGMag3xNeaVpXhe3/f2ltb2cTf&#10;ZdMl/wBVLsR0d5fvbvv7vnT5m/2V+ap4BvJ/Cv8AaE+qz/abi4in8rzpUfzf3ux9/wDtf3q8u1iG&#10;9/t7z9c/0ExRLdXPlfN5m37kXmpu+VVX5lXb/wB9Vo6LdWN1pf8AoM89z9nufNllml/ey+fvSV3T&#10;/rqkS/8AA69KthuakXIzdeudU0q60fVdLvp5tPuP+PXzZU/1vm7383+627ytzf7y16b8N9Qn1XUL&#10;3R577/j9/e3Pkn/VQNudN7Mn+yytt/6ZVkeFfB8h0sXGqCQW/wBtnljEkqv+4+T5/wDZX5HX7rN8&#10;v+0jVqTaxB/wi+of2VY2lt+6+yxff/i3p8+52+V0R/8Axz/b3RWlGcfZBzfCZ/xB03XNCuv7Dn0u&#10;AXH/AD5TSrb3flf313Ovmr9/bXZ+CfFV9b+F7eDVYJrD7ZuiuZfnf7Lp0ETs7f7TO21f9releN3H&#10;ivxH8Q9L0rQ9SsZ9Tt9OufKSLzXnxEytvgRG+Zdv3v8AgO77tdf4fW+0HV/7NjtLy5ijuli8qKXy&#10;JvIid/k27HZYE+T+H5vn+6rqy6VMJ+65TvhGX2T6X0H4kf294X8NarBfR/aPt1v/AGj/AMBfY7/+&#10;zV7Ro/if+1dL1C+sZ5/9D+y3UX/TW3/1sqf8Di3/APfaV8G3HjuxPig2NjZXdrbybv3MUUX7uX72&#10;7d8rLF8i7vvMuyvT/g58dIPBn/Ejvv8Aj41Tb/d837mzZ838NedGNXm5ZHqwxcublkffdzqH2b9x&#10;B59z/wBMYf8A7KqmpaxP9l/1H/bGHZ/6G3y14V8GfijPc+F9H0q+/wCQxZxLF5P/AD1i2ff/APZd&#10;/wDeievTX8YWOrXWn2M89pc+f+9ihm+fzf8Ab2fw/wDA69Tm909iNTnjzGbqV5BbXXkTz6To9v8A&#10;9NpXuLu6/wDsa4S/0qx+1XE8H2T7P5v+ph2/vdvzfw/dr0PUr/8A4n3n/wDLx5XlS+TZ7/3X+/8A&#10;dX/fevOde8YaH4q0u3sb7w59p/e+V5PyXH71d/zo671+f/P3K2gbSOae81X7VcfuJ7m3uP8AcT/g&#10;FcP4w0eDVbrz7H/Rv+Wv9z/fSuwubaDSrX/l70e4/wCfGGVP3X9zf/s15pqvjn7TdXHn/wDHxXvY&#10;Y+exMvfOfTVZ/wDUQf6N/wBsv/iq87b4c65deO/+Jr59zb6xcwWv26b/AJ9/mnuH+V/l2RRf+P16&#10;FpTwa9qnn2P+jXFxu/dS/wDLXb/c/wBr7n/jle0eDPDf9vaX5Hkf6R5X/frd8j/7vyI6/wDA6562&#10;Ph7OVD7R5WIw0Zy5o/EfDXjC/n8VaprviPyI/wDTLprqKH7vlRM77P8AgKfKtUfDdn9m1T7DPPPb&#10;W8UTfaf3X73+Pf8A7uz73/AK+kPH/wCz3pXwr17XfFX7zxPp9vpzSxaNfRM3lSs6Kjv/AH4k+9t/&#10;6ZPXzx4VWDVdQ1Cae+j82Wxv5ZfOlXzZZfssuz+P7q7t3+9XGo/ZPN9nyy5ZGdc/6NdahYzwfZri&#10;3l/10srv93/2Wia6/wCeFamraPPqtrp+qQWM+seZF9lufsMu6LzYvkSV9u77ybf++au/D3wxB4+u&#10;vEtj5H/HnpN1dWsMP/PeD5kT5vvb/no5owjzBKkUbbz7fw3cX0/764ii83zv+Bp/8Wi1d0nOl6DP&#10;ql9/x7/6mWH/AJ6//Zf+ypVzwto/9oaFBNqvl2ulf8tZYtv8UsTKy/8AAU3f8DpmtQ/2trXmfbrS&#10;20K3/dRf6T5vlRN9z/ZaVm2/N/tf3VrHm55cpySojLe5+23Xk6pN9pt7z97bTf8ATX/Z/urt+TZ/&#10;d/3Url7l/wDStQgng/19z+9h+b+H5dibXT/bWm6frX2g3/24fZ7fzUixF/y6y/Oqbf8Ad2Vr+JD9&#10;j+z65P8A8fH+q/c/89du3zdv93b/AOPVcYyhLlCnCcJF8aH4fx/pniHVtPuv+WlrayxeVGf7q/uu&#10;lFcF/aGq/wDQVm/8d/8Ai6K9fl/vHf7HE/zHtd/Zz/29/r/tNvBu+yzQyp5tru+f5P4vk+Rv7v3G&#10;T+Cm+DLbStB0HXYP3ltp/leVFfTS7/3ssT/Ov/kJf9lq5d7yxtrr7DPfalf3FxL/AMuP+jxSyt/H&#10;82//ANAWrFt4g0rXfC9xP/x7W/m+VL53+1sbev8A3wn/AI/XhVIylT5TWtLmj7pu+D7/APsu1/18&#10;Ftb+V5st9LF+9liVPuN8m37nzL833tlV9Nhg/wBIvoPLufNl82Xyon/exfx79uxm/g/77rN0Wzg1&#10;X7RYwT3dtYWcT3X9+KX/AHUXc250+be/9ypNN1WC2tbiCCeC5t/+WX3/ACv+AVw1qfL70Tm9oehw&#10;6xY6Vpf9q319aXOq3kv/ACBoYt8Vrtfe+9G+833P++E37q8u8feNL/xV/auq6prk/wBikiiii0wR&#10;t+681vu7G2r8yLL8qfdrIXVZ7m6t/PngubeXbF+6i/dfwJ/7O3/fFZek6lZXGqeTqVpZ22n3kqDz&#10;pY90UX8O5f4V+5/vf+PV6OFjKG50qUiXTdbsf7Q0+Cx077T9jje6jl8pXm/ifyl2/db5a6vRb6DV&#10;NL/fwQWFv/y4+dLu8qVn8p9m370W75fn/i3/AD/LuqlosMGg699ktLL7DqMcvlTxeV/dff8AK6uv&#10;yuq7dv8A318tdF4n0f8AtT/Tr2eCwt5Y/wB7FNEz+V9//VMqLKy/7X3fv1pWlGXulyqR5eUsQ2v9&#10;l3WhWNjfR6xqF5cr/qopU8qXfs/iT+5u+5u2767XWNFvtd0u40Ox1zTbn7PdXX7m51BF8qCL90+3&#10;a+7c7fwJ82yJG/jqh4Tlt/DuoW2qwWUms6wf3Uf23akUm6Ld5uxdzfe/df637275fu1l/EK2sf7e&#10;uIIL6f8A0P8A0X9zst4vtETv5vy/dZfN83a3+3XhcvLL3jgj7vxFJfDfhzS9Lt4NK1z/AISe4/1U&#10;UMMr2sXyo7f63ytsv/AHVv8AaatDwTfz/ZdQvtK0rSfD3kRf66GzR/3qujbPNl3t877F/wB75f8A&#10;Zrj9BaxOqaHpf+li4liaWWXy/wDVT/PslZv+2UTNvRa6q40ef/R9Vn8Oz3PhrWZVil+w3n2eX7Qu&#10;9tiO+/7kq7vnTb/er0Kkfe5eY6JR97mMjTNP1XxVd3H76Cx/erf3N1L/AKPFFFseW4dv7vyr9z/v&#10;itvxHqfhvwroulWOlwT6uLOPzY9T1KRoIrm8+7saJfmb+L+P5f7u6pdd8MX2l+DreDSvslzf6pdf&#10;8sdzzSyxPs8rYqsvlI3/AH26O33VSvNPFS6r/Zfn6rP/AKPbxN9mhvYl82Kdn+dNn8O3Z/6B/frL&#10;D+9IyjGRtw/Ea+/su3EH/FPW95dL9pi0yKK1+6+7532ebKjfd2Ozf6qszwrFY/ap9Vnvru/t7e58&#10;2Xzf9V83z/K/8P8Atf8A2XzcxHpWpappk87wfafK/wBb5u3+H+GVF+ZVZfut/tf7tdVpWu/8S/8A&#10;srQ9N+03sXkfurWR0iilb77qzP8AKq7E+Z/9ivW5eWPKelHmhHlOx03Vxcapb6NMPM1zUpMW3lwe&#10;ffSwY+dP9VtXd88TK/3fKl+ZvvV0M2iaX9luLefQ4LnXbPZdfYYo3uJYovlbyv3X3tzL/B/drIuP&#10;Ek/gDSr/AEn/AJit5bL/AGrfWN5umii/55I8r7V+Rtzf3vldty7VrgLH4sXdxrVxdaS8/mxv9qk1&#10;OLGYtnyqsW5fmb+HzX2t8+7atYSoe1lz0iJc1WXMfRH/AAlt9oOvafP4jsZ7a4t4rf7L+6/1v39n&#10;z/eib533b/m+fd/Hurtvhf8AtJQaVr2oWM/+k6fcS/vZvk+12srJ9x3X76/f/wBpfn+9XzB4f1Q6&#10;pf6prMOlf2xJe/6z7dcTrFa/x+a6K/71tq/d+ZtqK3y7latWeT+wfN1Se1F1P80v2WGVfNv9vypP&#10;8rfLE3z/AO03lf3vu+bUoSjI29rOl9o+5X+Luh+KtLuPPn+waP8A62WaaX/ll/7Kv95/9v8A4FU+&#10;varBcXWn/wCnWlhp9v8Avf3P/LX5P9/5tm3/AMfr4y8DfGCC28Zfv4ILm3vPs/2Wbzdn3U+5/wC0&#10;tv8AsV6nr1/BbeF7j/hHL7/R7z/VWP8Az4StvR9m37q/f+T+8nyUpSnSjzSPdhi5ez5pHpFto/8A&#10;wlWg6hfT332a4vN32Xyf9b5Xz7Ef/fT5v+2teM/FH4V+I7XVLjyNK/ti383/AF1j/rYv4/nT7235&#10;69Y8K+LZ7n+z4PPguftES/vof+eS+VsiTd/D9ytjVfEM9za3EFjPPc3F5ul/gSX7/wAj7/4V+5/w&#10;FP8Abrqp4qUPiHKnCceaR8//AAx8Nz22qf6dpU9tb2e2Xyb6J0+1Syp+6ii3fe+5uZ0/hievobwZ&#10;4kg0HXvPvr77N+9b7VL5X7qX5E2Js/2P/iKqeKtbgtrX9/5Fz9n/AHVrF/zyl2b/APgP8Tfw/LsW&#10;uF/tK+trW3g8OWM9z+9+y/6p3/dfxvL/AHfn3/8AAq8CWI+tYn/CeJ7T97zfynsqPpXiq11i+1Xz&#10;7b+1Jf3X7p/3VuvyIn+f4t9fDvxc+BV78K/EOq6rockf/CP3FtdS/vdn+hytE/yf7UX/AKDX0/4b&#10;+McH/CG6P9uvp/8AnldQ/clsJd7o9xE7/eXd83lP/f8A+A1sP4n8OeM7rR/Dl95FzqFxqKxS2PlI&#10;kV1b7JX82L59q/7SfMnzps+X5q+qw1eNKnyzOyUYTj/ePhr4e6r9puriCf8A5axfaopYZUf96v39&#10;m3/Z/wDQK9A+Evh++0H4i219B5esTxb5bn/Q/wB7FF9n82XdKv8Ac3btsu37yfer0n4tfsj6H4M1&#10;D/hLfCuqDw9bW8q/abG+/wCPeKLd86Lu/wBUzbv/AB/+CvKbl9cubq4gsdK/4R77ZdQfbpfnt/Ni&#10;V90W/d8zRf7KfLu2f7FclaHLKXJ8MjzakeXmjIq/ELT/ALRr2saHDYz2H2PyJYpb35Iotzom/wD6&#10;5Iu5VVPm3On9yua1C18jS47jQ7KS+0IXKWurWUXySyyt8yXG7+FZVVtv9xkdf+Wvze+X2j3eva9c&#10;X1pNYalb6pZ2upf8TO2Tytqsu5327fm2o23/AHF+9WJrfibwr4V1Tz9K/wCXyX7LdTQ/JL5Tf3HX&#10;5VZH2t8/zNXNTxPJH4TzZe57x5x4k+CtjcaDqt94cnnudQliXUpdHm2fbbX7/wAj7X/j/wBysTwr&#10;a/2roP8AYeq/8fEsrfZZv+eX9+KX+7/d/wB5K77wx8O47PUdQu9K1W8+23EbRR3X2P8Aeyr5qy+a&#10;vz7X3bV/3qv6lZweKrq3n1zSv7H1CL/j11mH5f8AgEsTffXf/lauWL05ZS/7e6lxl7vvHCaf8NPD&#10;v2OH7R4g1a2m2/NF8vyn0+5RXZ/8I34j/wCfO0uf+mv973+/RXF9exP8xz+0r/zHkmsWcGnad9us&#10;dVj1LSot372WJ3/dP8yI393/AHv9useSb7H4Xt54fL8j7V+687e8XlKn3P8Ax9643w7eX2g3UU0F&#10;7J9nji/0mL/ll5X9xl/j+9XXXUVpqui6VPHZfYfN8+Xyvn8qLc6fN8v8P8W2vqqlNQ5f5T1KnKaH&#10;gXx9P4WurfVZvM8jypbWPyv9bL5v30/3V+X5q6fVfFWlXNrbz/8ACOWn/PX/AFtxb+b8+9H/AHTo&#10;u7/gFclN4dOvapbz6V/x72cXlRQ+U/8A32m3+J/mb/e3VdmvILj+z/8AWf6Htiihmi2Sy/xujJ/z&#10;yff8tcdWP24nNymz4ZGieMtL1SxsYLzQZzL+8i81Z4d21/uPs3L/AMC/2a43WLS+0G5+ySQTG3vJ&#10;f3f8cUm77m1vvbv9n5a9X0PwHnVNPnnu/wCwtPi3alJLfbUi8pkT7zf+Or/F86/3Wo1jxJofhW1t&#10;/wC1b7UvtHlNa2sVjtS0+X7nmy7GlX5H/g/uVy063NV5Y/a+yHNLm5YmZ4T8NjVP7RsRBHoWq/Zn&#10;limuNzTRbdjsjo235nTdtbav3P8Abrmkv5/9fpWlXfiG4l3Rf2pqe54oovuu+z7q/wDbVmrsvCer&#10;WWh6DcTwfZNIsPKSWW+8rfN+9d/k3v8A8CaqfjrT9S12PQ9NfSv7YvbOx+26tFLJL+6af96kXy/L&#10;sRPK+b5tu/atdFOS5jpjR5o8wnwte+/4Si31X7d9pt9GiuNXubGGXf8A6qJ/n+X91u+5WPY61Y3E&#10;kU99PPLb+X/rZfk83ds37tqP9771eleDdHvtB8L6hfarP9g+2W0Fl+5iRJbCJf3sv+6vlI6/PWH4&#10;m8Kz/FTxRYQaXfahc28lt5v2q5vF+yWcTf8ALVE/9l/+yZePmpzl/dOOUY8xL/wj2q/8JPcQWNjB&#10;baF5S+b9hl/vJ5v+9v8An/u/3K7f7NBc+A/EuhwTx/27ZyrqUUPm74vN/wBV8j/xbEdP+BpXJXHi&#10;ea21r7DoeqR22l/Zkivr6GJvtUv7pYtz/wB2L5fu/wC1VjTb++uv7PsdVvrS20q3uVi86xs0SXyp&#10;U2o7Nv8A+Bf8AevNq7XD7PMZWn6tNcWuhaHff2lYXGjRXXmxWO1JbqXfvT5v+WSpt+/8zfP9yuDh&#10;1DW/FOp+ILLVbUXMVvK0vm3vlLFbbX2/xbdyt/s16Zr3he+vPFFvYwfa7/WJ7r7LLDZRf8tfv72/&#10;i2v97d/d+9VLxtZ+HPBl1qs9jY/2xqsX/LL5/sn2hn+f/gSf7ddNDERt8PvSLj7vxGZ/Y9jb/wBn&#10;2Oqz/wBvXHzfZorHfb+btT54t7fMy7P7+3+D71b2seMLHwbpdhY2Vl9muPKg/wBBh+eLS4m++/8A&#10;dll/j/hVd+77zLWFp/ii0uvhLrNlql9P9vF8upaZ+6fzZLxdjPEqf9cn/wB35f8AZrV8aw/8JN4a&#10;8I2QngttY1i2b7dFj/j1/ep86/3dv+z83/fddfs37vP8J0x+H3jBj1HSrW1zcaFanVLyWeWx/wBD&#10;luP4FVJZVdtjP8y/J/Du/h3Vz+mrBp2nT/2rfaf5X+tji0zT4v3v+yiRbFZt3/Afk/4FVXWri01H&#10;xRrseLz+xtHurrzIornZLdReb5S7/wCJXdn+dn/h3f3abeWsA0u2nhnFjf3v/Hn5sUv2WKRVibZ8&#10;y7du1l+b+8jbl/u+rTpy5bBHm+GJ20PjODStU0+eeeDR7e3i/wBKhsf9Kl8r/pq6/wAP3N3z/N93&#10;/Zq34wuf7e8N6fqtpqudVl/1V7NbPFFdbXfYjL/D/FEi/wC3/DsrxjxJ4L1zQRA+q2Un2eTd/ptr&#10;sltZdu9H/fxPt3fJ935mrqNH16/0610/w/fQQ20+mxXEttFLB/pHzfv33syfMvyferL6rGPLMvl5&#10;S7DZ6H9l0/XJ4NWudPt5Vl+w2+x/K3Pu2KjJ+6/e7fnbcv8As/OldXo/iqbXphzJY6f8/laX5Spa&#10;Qyt9x1l81mlf+87KrfPUPhTwpqmuQ/a7GCCLzP8Aj8tZt3m7f4Zfu7vu/eVvu7H/AL7NXSx6J/YO&#10;qafBrk/+jxWrXUXk/wCzv+59/d93+BGrzca5cvsiKkanLynpHw61iDwrpdxqs99Pc6f9lg/10qfu&#10;riXfvTb/AAxbHt/3v+3/ALNHjT4qf2Xa6hffbv8AiYRS+bLNNF/rZf8AnkiN/Cn9x/7n312V4Pqv&#10;xI1W2/4kdjBaXNv8115v3PN2/Mnmu37rbs2N/wAASretaJquvapb65Yzx/8ACP3H+lWOp33zRS+a&#10;7v5Wz52Z0+fcif3P+BVh9WlOMZTOzmnycx6Q/i2Dxn4o1CCfy/s9vF9i0maGX/Wzr999m/5ov+Af&#10;dRP7lXdHjvvtWoaVY/6N/Z3725vvN3Syysjy7P8Avna3ybm+5Xm/g/UrLQde0/RtKvp7+4g/exfc&#10;eWKKV0X7/wA/lKm/fsT5v71dA/if7TdaxBPPBc6fb7/+WqfvfkT/AJa/e/8AQahYOKqx5TGnyyqH&#10;a+EvEOq694X8i+vo/E/hm3i8qW+mi+z6hFtRPnX+Lbvf+Nm/9lovLzSrnQfD99Y65PYfumuoofv3&#10;cUuzykRNqfMzy/Ls/wBz5K4/wf4tsfCvgPT577/j31T9750MW6WWVndHi+b7vzJL/wABSovh7eT3&#10;N1pU88H2byIv9Fh8r+9/49/+3XXyyjKJpL7PKd1b3njHwrr1v4j1yD/hJ7e3l8260yaV3+yyqnyS&#10;/wAStKi/dfZtWvUNe8SeHPH+g3Gq65B9p0e8i8rTtM+5LF/G9w7/AO/8q/w7U/265L/hIYNKurf9&#10;/wD8TC42xfxvFFu+55v/AMRXNfFrR762/sfVYNc+03Fx+6/sz/nrs/jT5PkX/Yo5uXm5fh+0YSlL&#10;3uX4TmviL4n/ALB0HT9K0vVbS20/ymiih+/F+6i/dJK/93f/AOO764LwnqWqf2hcW99dwXOhfZl8&#10;21i8hIvN/j27VVkZH37fu/cStrXrax/sHSr79/4n0+3iXUtRh+5Lay73R0/3d+3/AHllSn2tnofh&#10;XVP7V8jTf9UstjDNv83z3+ZPu/e2bGb/AL4/v1lJr2XuxPNj/Lym1qV//YNrpXhz7dqVzpVnK3m3&#10;32zbLa/I+yJ1X/lkibdy/wC2+37teV+MtF/4RnVby+hnu77T5fKuv33zS3Urff2/NtVPvr/Gq7P4&#10;69K8GfCnXLm61DVdVghsNHvP9K+3anK1vLFLv37G/iZf+AVq+Ibjwdpf7ix0q78T6hLL5sX37ey8&#10;1URHff8Axf7SfNu30Ua0afND4jbm5Y8p4/8A27qv/Qch/wC/q0V0fneK9S/0mz0O0+yy/NH9l06L&#10;ysf7PtRR7/Y4+aseWeFfA/2nVBY33kaQLz/Vfd+0fL9xtnzV2GsWc/hXS/Isp/t/2fd/rfm/e73+&#10;f/7GuO0PxRZLrkt7ZTfaLif/AKZ7fK/4E1dj4Pb+3vtulzwSW32iLzYpf+eu7+PdXoYqpPl987fr&#10;HN7lWJymj2095pdxrnn4t9Llg/vpL5rb9n3f9yVt3y7dldj4V0LQ/G1zqmpWN3Jo32eL7VLayywf&#10;vdqv/qpfl+82z5Jfu7vvVnN4Hn0nQdQ0rz4/9M/5bS/JF5q+aqJ/5FeqXg/QdV8K69bz/bo7a4t5&#10;f9r/AErb/BEv8e/+9W8pwlS9035fe909JbTTPJpWlap4fjsPNi82KK6/76R/l+Vv+AVk+LNK+06X&#10;58+lQXPlfupYvK/1W3+7XrHj7xLY+KtB0+fXIJ7a4s7X7VpPiGxi/eyy/wDPKVP++t3+yj1ymt3k&#10;GvWtxfWP+jXFxu82H/nlKvyV8jVcoyjOBw1B/hPw5pf2bStL1yy+06VFE91LF93yoov3vz7X/hTf&#10;8v8AedK1dJs77XvC/i3XP7c/4R796t1qt9Dv82Xz5X/dI38Kony/JXn6eJ5/7LuJ/IntvtH7r/tk&#10;v8H/AAN67XS7/VfBPwR/f2NpYah4m1Zf3Xm7pYooP4933Vrpw3tfecjsw8f/AAEXxVpVj/YX2GDz&#10;7/7ZbLF9h/1EsXmuj+VL8n7r5dnybd2165S78QT+GbWy0qfy7D7Z/oB8n/j0+79z5X3Mv8D/ADVo&#10;W19ZaD/oVjffadQg33Uv/PX97999/wB5nf8AvfwbKzZotNNrZef9kufscq/ZvNl/2EWsvaeynyfZ&#10;Obm90x4Tff2peWOtj7fpUsiy20XmywS+VF/zy2/7X8G/an92vQtW0G98TfZ/sNh/YVvpuiQS+b8s&#10;8PmrK6P95dvzfN/tfI33a43xRrWl3mn2+lQXf2H7pjl8397u/wCmTt/E7b/++63PA0N9r11p/hWe&#10;e8ttKvN0v8f7359zvv8A4v8A0GtZVJSpXlH3v6946PafZlE9Lv8AVf7K0HVfEdjB/wATi4sV02XU&#10;/nT/AEdX/wCPjZ97/vj+GvF18N/bLXyLKf7DcXn+qsZdzfaol3/vYpfut/Hu3fN86M2759vodvrc&#10;/ir4oS+HPI/4lV7/AKLbQ/8APWDavz/733v++Ku/EiGxtvFFxPB/oHhnQdO/siKWL/lrF+63un+2&#10;7fx/7FY4aU17s/tEx/lkeVXnhLXNeur/AEqyn8m20vbdfbb2X/RYovnX5n/3vvL/ABfJWVrFhe6D&#10;r3hPSoJ5L/yrWzi82LenmytK7fM38K/c3fxfMn3ab4s8c2OueG9V8KwTf2Rp9nc+VFbRSN/rVf5Z&#10;ZX/5a/c/9Aq/NrE9t480exvoPtNxZfZfs3k/8tdqb3/74+WvbpyqQjyS/rb3jaMpezlyxKfinwpP&#10;ZWviW++wyW39pf62KKT/AJawSpL5qfxeUyPE/wDwOqeia7D4WzaTzfaReR+b+9s1eW6+/wDM67/v&#10;bv4vv1N471bUfBmqWGnf2rxp0Xlfapf9b/rVaVf9l967WX/YWq95q8PiHTLe986PSDZ7vNuvKd/N&#10;37G/3vK++27/AG63l7Q5pSlSL95qPiPxVoVxrf7z+yoP+PqxmjT97F/fSL7zf+y7/u1Fo91fXOoQ&#10;aHPpsf8AZX2b90Pn+22u5Pn8j77Kv3Pk+58v3W+Rq0/h9qmla7r0t9fX0+kaFZ/6Lbf8sLT90m/e&#10;+7+J237V/vf7Velaread4q123sfB3+gRapbfarq6hi3anfy/f2xKyL5Xy/xbtm59+1a19tye5ym0&#10;sTGPMcv4P8B/8IrqnnwT3dtb2e37Lqf/AB6/6Qv3/K/1u6V/7+1lVf8Acrrdem/4TPVPt3+l22oW&#10;cUEunTX0qL95/n81/K/e/Jv+XZ/Ht2baoeC7qfS9O/tSx8EXd1qHzS/25r2+/vfl3fO2/wDdRfxb&#10;V+b71cSvxg1zXdL1C+nsdC/s/wCX/j+0qLypdz7UTaibv7//AH3XmuEqtX3ZEfWalX3YxOoS88Oe&#10;Fde1D+ytDm1j7HF5uo/6Yv2SLa6fIm5N0vz7Pv7l+5/FWVqXxI1XxVr2q+fPJbf2dbeb/Zk27/dd&#10;4vk+986bdj7tv3P4aytY8XeEdQ0ufTb7Q9Jtri98iW5/sfz4P9qLciv/AMC+ek8K2nh3+y9QsdKv&#10;o4ftkSxS2M29fN/hT/Z/hX7nzfJXZ7PkXNI1jiOX4oyH2aWP9g2+uf2HDbW95bXH/Ezh3rLdRRbP&#10;vJ86qybN2/5fv1zFxr8/hXS9V/4+7b+0ZG+y31lKyeV9zany/fX5Yv8AZbZ/tV3+sf2rr2g67of2&#10;H7TcW8S6vY/89ZZdn+lRf8DieuD8D+Fxr2lz6Hqpk/sq4/03StTllf8AdSt/A/8Ad3/PF838St/s&#10;1pDllH2sjSXvR9qX/h7f6rr3hfUIL6eK2t/Nb7Nff8sopWidHlVP4fkb7/y16fY+OtK0r7Poehz/&#10;AGa4/wBVLqf/AC9yxf3It3+qX/x6vBfFXjCfQfDFv4d0v/QL+zup/tWmeV/qotiIjs/8T7t/3f79&#10;dh/wjdjefDnXdVvoPs1xo9rYfZZYfl/es/zu3/AHWniKfvR5vtBKXwyl8J7xr15odtoNxYwWP2bX&#10;fsralp03/P8A+Unm7P8ArrvTayf7dOm1ix8VeKNHn/5g9vEt1/rf+WTbN7/99ui/8Ar578Ky2XjL&#10;XdPsrHVLi5/5ayWV9tbypf43TbKn/oNen3mjwXOqfbp760/s+ziWKKxh2XF3Ltf+5vrzcR/EjSNp&#10;VIyqR/lKXxU8T2Pg3XtQvtKgtPs+sxTxX0P/ACyli+Rt/wDs/wD2Fc1o/wAadK0q1t/I0qO51CLb&#10;FFqd9/y6xL/zyRfm3O/8f+5WZ45v/Cuq3X+o13w9b/af3vnWbv8Avfn/ALz/AHf92uV034UXd5dS&#10;/wBh65aavb/8s4pomWX/AHGbY1el7CnVj+990xrRpzl/KdVrfxIn166t59cvrvWP+eUV9/qopf8A&#10;cV9tZ8d54i8Q3X9qwTx3P2fbFaxeanky7dm9PmfbtRf4UVf+A1b034P6r/x/a59ktv3Tf8viW/8A&#10;c+ff/d2blbZ/sV10XhnSdCu7ifxTJZ32oWf721t5f9Ta/e2b9u3z1Xc+1N67v4t1YxeGo/CFOjSj&#10;I5Gw1LVfscP7jSfu/wDPX/7Oiun/AOEnj/5Y2X9oxfw3X9j2/wC9/wBr/W0V1+1pnTzUP5Zf+AnG&#10;+GfBfhO4mjurR9Qmjtj5k0VzbRJ5h/uPtf5lqBtUupvFlm0SYvY9322M/IRtd1/vsv8A3zRRXHW/&#10;eKXMeDL95zcxueM4ftFjbx/8tPNWX/vqpn1K0awt7lZ538RW/lRWMi/JFFF91loorz8FBPDanLGp&#10;L20TQ8O68/jeG80C6T7VHJJ5wk8z/VybFX+4u3+H7la8Pge7tYZLqyuvNijjXzBN/wA9URFLf8C2&#10;0UV5+Jfs6kqUduU9nkiZ/hdBe6pJNa2MBz/pEXm/8s2Wj4ma5qnxN1DTbSO4+xaPp8Xlx3w/1szS&#10;7PuL/wDFbaKK6cHob4b+FIzLXwfp+m6p/ai6nc3B0+P7LJ51qqfapW2ru+V/lq/4g0HS9DtbdxBm&#10;3iC3flf9NF+aiisatSXtYnL/ADHD6JpMkfi+8nkvv+JPe+fdSWoj/wCWTB32J/d4bbXpngW6TVJP&#10;FHiW4nAvLdF0OxtvK2RWq/dwu3+H7tFFehiKkpQbZnKbJvhnqP8AwjsOqalccXlsXsbKWLuW/i/2&#10;a4zxXrmqahpWuR6jPi2Ma20MUX/LM7927/x2iiuSl8Y6h5rY7L74hWSWCZjuZbWWWPy0w33Wb71e&#10;92Gk6X/wtAap532k6dqM0t9Yyxfuv3aZGz/eG1aKK9et/Hiv7p2Yb4TyFvDMfjbT7nXNOP8AaUkl&#10;w1ze+b8n7523vt3f7TVJf6ppVroHh93nu7m3kkeOOO1jVM/Lt8pt38NFFdstahlW3N/RdQ0zVvDz&#10;vpPh2K5SS5ty8WpXTP5zFmiHy/dXb81dt8Ovjhqb/FDSrFdM02wstRLCX7Pap5vMcpRN/wDdVFz/&#10;AL1FFZRgryRzRpx/M4LxB8dPGsupa3DdeMJYtHjuHjsv9GV8hGbaoXZ/cXb81cb9oF54YsvsMf2m&#10;3SKeV7i6P3v9Iw3yfXY3/AaKK64048vMdND4SXw/Y3+q+F5NdmveHla1t4vKXiVwVEp/2VYH/a+a&#10;sXTLq6/tG3s4LqSK38xbm6uP+eoV/u7aKK6p6RO74Y6HfaxrniH4b+LX1/T5YrjRr4NcW8cvQjad&#10;y/3l6H/vqj4rWsF5p9nd6PP5NmziR7GXd8l277gFb/Z3/wC7RRXnU/snH9mRwsms/bM3epfZLjUJ&#10;Ifsxm8pv9SPmMz/3pE+Tb/u17b8PfGHm2t/YvfQTf8Sn7d/yDkfhWSXfsb5X+Rdu16KK1x1OMoxu&#10;Zy+GJHHqnhfTJbi/0qzjt7u7i8yXVIbTyJRDv3Mdqvs3fL/Ai1ysP/CsrPXrjUb6012URy+aYtT8&#10;qeFvn3fPt+Zl/wBmiiuOj/FkZKbN6xk0TWLW202znvNQiMr/AGW58qKDy/l/1SbVXau/7vyfL/u/&#10;LWD4g8CT+HYbm6stTiEltctE8sVmiTQybN2Hb+I/7S0UV1x+I9N041PiCwuJ9e8LyT+I76e/uI48&#10;W195r8K29fuf71dQun6x4OtbiPQru3MsRmH9mXunRfdT5X/jddrf7/8AwCiisqkUX7OJTsYZtcsb&#10;a/HhbTHE8SPuE6Jn5R28riiiiuG528iP/9lQSwMEFAAGAAgAAAAhAGDRx9/cAAAABQEAAA8AAABk&#10;cnMvZG93bnJldi54bWxMj0FLw0AQhe+C/2EZwZvdxJISYjalFPVUBFtBvE2TaRKanQ3ZbZL+e0cv&#10;ehne8Ib3vsnXs+3USINvHRuIFxEo4tJVLdcGPg4vDykoH5Ar7ByTgSt5WBe3NzlmlZv4ncZ9qJWE&#10;sM/QQBNCn2nty4Ys+oXricU7ucFikHWodTXgJOG2049RtNIWW5aGBnvaNlSe9xdr4HXCabOMn8fd&#10;+bS9fh2St89dTMbc382bJ1CB5vB3DD/4gg6FMB3dhSuvOgPySPid4iWrNAF1FJEuE9BFrv/TF98A&#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QItABQABgAIAAAAIQDa9j37DQEAABQCAAAT&#10;AAAAAAAAAAAAAAAAAAAAAABbQ29udGVudF9UeXBlc10ueG1sUEsBAi0AFAAGAAgAAAAhADj9If/W&#10;AAAAlAEAAAsAAAAAAAAAAAAAAAAAPgEAAF9yZWxzLy5yZWxzUEsBAi0AFAAGAAgAAAAhACFfwhZJ&#10;AgAA8gYAAA4AAAAAAAAAAAAAAAAAPQIAAGRycy9lMm9Eb2MueG1sUEsBAi0ACgAAAAAAAAAhAPZ+&#10;dButrAAArawAABQAAAAAAAAAAAAAAAAAsgQAAGRycy9tZWRpYS9pbWFnZTEuanBnUEsBAi0ACgAA&#10;AAAAAAAhAIH48DqEUwAAhFMAABQAAAAAAAAAAAAAAAAAkbEAAGRycy9tZWRpYS9pbWFnZTIuanBn&#10;UEsBAi0AFAAGAAgAAAAhAGDRx9/cAAAABQEAAA8AAAAAAAAAAAAAAAAARwUBAGRycy9kb3ducmV2&#10;LnhtbFBLAQItABQABgAIAAAAIQB7wDiSwwAAAKUBAAAZAAAAAAAAAAAAAAAAAFAGAQBkcnMvX3Jl&#10;bHMvZTJvRG9jLnhtbC5yZWxzUEsFBgAAAAAHAAcAvgEAAEoHAQAAAA==&#10;">
                <v:shape id="Picture 3104" o:spid="_x0000_s1027" type="#_x0000_t75" style="position:absolute;width:36099;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JLUxgAAAN0AAAAPAAAAZHJzL2Rvd25yZXYueG1sRI9ba8JA&#10;FITfC/0Pyyn4VjdW6yV1lSIIIhTxgr4esqdJaPZsmj1q/PduQejjMDPfMNN56yp1oSaUng30ugko&#10;4szbknMDh/3ydQwqCLLFyjMZuFGA+ez5aYqp9Vfe0mUnuYoQDikaKETqVOuQFeQwdH1NHL1v3ziU&#10;KJtc2wavEe4q/ZYkQ+2w5LhQYE2LgrKf3dkZeF/fzoPfyak9Hr/K1ShsRI83Ykznpf38ACXUyn/4&#10;0V5ZA/1eMoC/N/EJ6NkdAAD//wMAUEsBAi0AFAAGAAgAAAAhANvh9svuAAAAhQEAABMAAAAAAAAA&#10;AAAAAAAAAAAAAFtDb250ZW50X1R5cGVzXS54bWxQSwECLQAUAAYACAAAACEAWvQsW78AAAAVAQAA&#10;CwAAAAAAAAAAAAAAAAAfAQAAX3JlbHMvLnJlbHNQSwECLQAUAAYACAAAACEAPdyS1MYAAADdAAAA&#10;DwAAAAAAAAAAAAAAAAAHAgAAZHJzL2Rvd25yZXYueG1sUEsFBgAAAAADAAMAtwAAAPoCAAAAAA==&#10;">
                  <v:imagedata r:id="rId245" o:title=""/>
                </v:shape>
                <v:shape id="Picture 3106" o:spid="_x0000_s1028" type="#_x0000_t75" style="position:absolute;left:457;top:14221;width:30003;height:19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HK0xwAAAN0AAAAPAAAAZHJzL2Rvd25yZXYueG1sRI9Ba8JA&#10;FITvQv/D8gpepG6sJbRpNlKEghEq1Hrw+Mi+Jmmzb2N2NfHfu4LgcZiZb5h0MZhGnKhztWUFs2kE&#10;griwuuZSwe7n8+kVhPPIGhvLpOBMDhbZwyjFRNuev+m09aUIEHYJKqi8bxMpXVGRQTe1LXHwfm1n&#10;0AfZlVJ32Ae4aeRzFMXSYM1hocKWlhUV/9ujUUBxTqZfv/0dc7c5+/1hkn+9bJQaPw4f7yA8Df4e&#10;vrVXWsF8FsVwfROegMwuAAAA//8DAFBLAQItABQABgAIAAAAIQDb4fbL7gAAAIUBAAATAAAAAAAA&#10;AAAAAAAAAAAAAABbQ29udGVudF9UeXBlc10ueG1sUEsBAi0AFAAGAAgAAAAhAFr0LFu/AAAAFQEA&#10;AAsAAAAAAAAAAAAAAAAAHwEAAF9yZWxzLy5yZWxzUEsBAi0AFAAGAAgAAAAhAACQcrTHAAAA3QAA&#10;AA8AAAAAAAAAAAAAAAAABwIAAGRycy9kb3ducmV2LnhtbFBLBQYAAAAAAwADALcAAAD7AgAAAAA=&#10;">
                  <v:imagedata r:id="rId246" o:title=""/>
                </v:shape>
                <w10:anchorlock/>
              </v:group>
            </w:pict>
          </mc:Fallback>
        </mc:AlternateContent>
      </w:r>
      <w:r>
        <w:t xml:space="preserve"> </w:t>
      </w:r>
    </w:p>
    <w:p w14:paraId="3448C443" w14:textId="77777777" w:rsidR="00C71C3C" w:rsidRDefault="00C71C3C" w:rsidP="00C71C3C">
      <w:pPr>
        <w:spacing w:after="158" w:line="259" w:lineRule="auto"/>
      </w:pPr>
      <w:r>
        <w:t xml:space="preserve"> </w:t>
      </w:r>
    </w:p>
    <w:p w14:paraId="669E116F" w14:textId="77777777" w:rsidR="00C71C3C" w:rsidRDefault="00C71C3C" w:rsidP="00C71C3C">
      <w:pPr>
        <w:spacing w:after="156" w:line="259" w:lineRule="auto"/>
      </w:pPr>
      <w:r>
        <w:t xml:space="preserve"> </w:t>
      </w:r>
    </w:p>
    <w:p w14:paraId="590FBA05" w14:textId="77777777" w:rsidR="00C71C3C" w:rsidRDefault="00C71C3C" w:rsidP="00C71C3C">
      <w:pPr>
        <w:spacing w:after="158" w:line="259" w:lineRule="auto"/>
      </w:pPr>
      <w:r>
        <w:t xml:space="preserve"> </w:t>
      </w:r>
    </w:p>
    <w:p w14:paraId="4B6044D5" w14:textId="77777777" w:rsidR="00C71C3C" w:rsidRDefault="00C71C3C" w:rsidP="00C71C3C">
      <w:pPr>
        <w:spacing w:after="158" w:line="259" w:lineRule="auto"/>
      </w:pPr>
      <w:r>
        <w:t xml:space="preserve"> </w:t>
      </w:r>
    </w:p>
    <w:p w14:paraId="473D7240" w14:textId="77777777" w:rsidR="00C71C3C" w:rsidRDefault="00C71C3C" w:rsidP="00C71C3C">
      <w:pPr>
        <w:spacing w:after="158" w:line="259" w:lineRule="auto"/>
      </w:pPr>
      <w:r>
        <w:t xml:space="preserve"> </w:t>
      </w:r>
    </w:p>
    <w:p w14:paraId="1B54D70C" w14:textId="77777777" w:rsidR="00C71C3C" w:rsidRDefault="00C71C3C" w:rsidP="00C71C3C">
      <w:pPr>
        <w:spacing w:after="156" w:line="259" w:lineRule="auto"/>
      </w:pPr>
      <w:r>
        <w:t xml:space="preserve"> </w:t>
      </w:r>
    </w:p>
    <w:p w14:paraId="20CA9A03" w14:textId="77777777" w:rsidR="00C71C3C" w:rsidRDefault="00C71C3C" w:rsidP="00C71C3C">
      <w:pPr>
        <w:spacing w:after="158" w:line="259" w:lineRule="auto"/>
      </w:pPr>
      <w:r>
        <w:t xml:space="preserve"> </w:t>
      </w:r>
    </w:p>
    <w:p w14:paraId="178336D7" w14:textId="77777777" w:rsidR="00C71C3C" w:rsidRDefault="00C71C3C" w:rsidP="00C71C3C">
      <w:pPr>
        <w:spacing w:after="158" w:line="259" w:lineRule="auto"/>
      </w:pPr>
    </w:p>
    <w:p w14:paraId="1FDB901A" w14:textId="77777777" w:rsidR="00C71C3C" w:rsidRDefault="00C71C3C" w:rsidP="00C71C3C">
      <w:pPr>
        <w:spacing w:after="158" w:line="259" w:lineRule="auto"/>
      </w:pPr>
    </w:p>
    <w:p w14:paraId="4533FF8D" w14:textId="77777777" w:rsidR="00C71C3C" w:rsidRDefault="00C71C3C" w:rsidP="00C71C3C">
      <w:pPr>
        <w:spacing w:after="158" w:line="259" w:lineRule="auto"/>
      </w:pPr>
    </w:p>
    <w:p w14:paraId="76DF9059" w14:textId="77777777" w:rsidR="00C71C3C" w:rsidRDefault="00C71C3C" w:rsidP="00C71C3C">
      <w:pPr>
        <w:spacing w:after="158" w:line="259" w:lineRule="auto"/>
      </w:pPr>
    </w:p>
    <w:p w14:paraId="79B19526" w14:textId="77777777" w:rsidR="00C71C3C" w:rsidRDefault="00C71C3C" w:rsidP="00C71C3C">
      <w:pPr>
        <w:spacing w:after="158" w:line="259" w:lineRule="auto"/>
      </w:pPr>
    </w:p>
    <w:p w14:paraId="2CB3C585" w14:textId="77777777" w:rsidR="00C71C3C" w:rsidRDefault="00C71C3C" w:rsidP="00C71C3C">
      <w:pPr>
        <w:spacing w:after="158" w:line="259" w:lineRule="auto"/>
      </w:pPr>
    </w:p>
    <w:p w14:paraId="07AD5CC1" w14:textId="77777777" w:rsidR="00C71C3C" w:rsidRDefault="00C71C3C" w:rsidP="00C71C3C">
      <w:pPr>
        <w:spacing w:after="158" w:line="259" w:lineRule="auto"/>
      </w:pPr>
    </w:p>
    <w:p w14:paraId="20CC1EFF" w14:textId="77777777" w:rsidR="00C71C3C" w:rsidRDefault="00C71C3C" w:rsidP="00C71C3C">
      <w:pPr>
        <w:spacing w:after="158" w:line="259" w:lineRule="auto"/>
      </w:pPr>
      <w:r>
        <w:t xml:space="preserve"> </w:t>
      </w:r>
    </w:p>
    <w:p w14:paraId="51CDF008" w14:textId="77777777" w:rsidR="00C71C3C" w:rsidRDefault="00C71C3C" w:rsidP="00C71C3C">
      <w:pPr>
        <w:spacing w:line="259" w:lineRule="auto"/>
      </w:pPr>
      <w:r>
        <w:t xml:space="preserve"> </w:t>
      </w:r>
    </w:p>
    <w:p w14:paraId="647E431D" w14:textId="77777777" w:rsidR="00C71C3C" w:rsidRDefault="00C71C3C" w:rsidP="00C71C3C">
      <w:pPr>
        <w:pStyle w:val="Heading1"/>
        <w:ind w:right="395"/>
      </w:pPr>
      <w:r>
        <w:t xml:space="preserve">PRACTICAL NO 7 </w:t>
      </w:r>
    </w:p>
    <w:p w14:paraId="5AE19211" w14:textId="77777777" w:rsidR="00C71C3C" w:rsidRDefault="00C71C3C" w:rsidP="00C71C3C">
      <w:pPr>
        <w:spacing w:after="119" w:line="259" w:lineRule="auto"/>
        <w:ind w:right="326"/>
        <w:jc w:val="center"/>
      </w:pPr>
      <w:r>
        <w:rPr>
          <w:b/>
          <w:sz w:val="28"/>
        </w:rPr>
        <w:t xml:space="preserve"> </w:t>
      </w:r>
    </w:p>
    <w:p w14:paraId="1AAD6A8C" w14:textId="77777777" w:rsidR="00C71C3C" w:rsidRDefault="00C71C3C" w:rsidP="00C71C3C">
      <w:pPr>
        <w:spacing w:after="82" w:line="368" w:lineRule="auto"/>
        <w:ind w:left="-5" w:right="1228"/>
      </w:pPr>
      <w:r>
        <w:rPr>
          <w:b/>
        </w:rPr>
        <w:t xml:space="preserve">Aim: Implement FOSS-Cloud Functionality VSI (Virtual Server Infrastructure) Infrastructure as a Service (IaaS), Creating Virtual Machine or Storage Steps: </w:t>
      </w:r>
    </w:p>
    <w:p w14:paraId="09DD4492" w14:textId="77777777" w:rsidR="00C71C3C" w:rsidRDefault="00C71C3C" w:rsidP="00C71C3C">
      <w:pPr>
        <w:spacing w:after="193" w:line="269" w:lineRule="auto"/>
        <w:ind w:left="-5" w:right="1228"/>
      </w:pPr>
      <w:r>
        <w:rPr>
          <w:b/>
        </w:rPr>
        <w:t xml:space="preserve">FOSS Cloud Installation </w:t>
      </w:r>
    </w:p>
    <w:p w14:paraId="089C4200" w14:textId="77777777" w:rsidR="00C71C3C" w:rsidRDefault="00C71C3C" w:rsidP="00C71C3C">
      <w:pPr>
        <w:ind w:left="-5" w:right="373"/>
      </w:pPr>
      <w:r>
        <w:t xml:space="preserve">1. Choose your keymap. 2. Confirm that you want to start: yes </w:t>
      </w:r>
    </w:p>
    <w:p w14:paraId="6D9CACE0" w14:textId="77777777" w:rsidR="00C71C3C" w:rsidRDefault="00C71C3C" w:rsidP="00C71C3C">
      <w:pPr>
        <w:widowControl/>
        <w:numPr>
          <w:ilvl w:val="0"/>
          <w:numId w:val="24"/>
        </w:numPr>
        <w:autoSpaceDE/>
        <w:autoSpaceDN/>
        <w:spacing w:after="194" w:line="268" w:lineRule="auto"/>
        <w:ind w:right="373" w:hanging="360"/>
      </w:pPr>
      <w:r>
        <w:t xml:space="preserve">Choose Demo-System: 1 </w:t>
      </w:r>
    </w:p>
    <w:p w14:paraId="2EA0F407" w14:textId="77777777" w:rsidR="00C71C3C" w:rsidRDefault="00C71C3C" w:rsidP="00C71C3C">
      <w:pPr>
        <w:widowControl/>
        <w:numPr>
          <w:ilvl w:val="0"/>
          <w:numId w:val="24"/>
        </w:numPr>
        <w:autoSpaceDE/>
        <w:autoSpaceDN/>
        <w:spacing w:after="194" w:line="268" w:lineRule="auto"/>
        <w:ind w:right="373" w:hanging="360"/>
      </w:pPr>
      <w:r>
        <w:t xml:space="preserve">Choose a Block-Device: </w:t>
      </w:r>
      <w:proofErr w:type="spellStart"/>
      <w:r>
        <w:t>sda</w:t>
      </w:r>
      <w:proofErr w:type="spellEnd"/>
      <w:r>
        <w:t xml:space="preserve"> </w:t>
      </w:r>
    </w:p>
    <w:p w14:paraId="6FBE84AF" w14:textId="77777777" w:rsidR="00C71C3C" w:rsidRDefault="00C71C3C" w:rsidP="00C71C3C">
      <w:pPr>
        <w:widowControl/>
        <w:numPr>
          <w:ilvl w:val="0"/>
          <w:numId w:val="24"/>
        </w:numPr>
        <w:autoSpaceDE/>
        <w:autoSpaceDN/>
        <w:spacing w:after="194" w:line="268" w:lineRule="auto"/>
        <w:ind w:right="373" w:hanging="360"/>
      </w:pPr>
      <w:r>
        <w:t xml:space="preserve">Confirm that you want to continue: yes </w:t>
      </w:r>
    </w:p>
    <w:p w14:paraId="7AF52D19" w14:textId="77777777" w:rsidR="00C71C3C" w:rsidRDefault="00C71C3C" w:rsidP="00C71C3C">
      <w:pPr>
        <w:widowControl/>
        <w:numPr>
          <w:ilvl w:val="0"/>
          <w:numId w:val="24"/>
        </w:numPr>
        <w:autoSpaceDE/>
        <w:autoSpaceDN/>
        <w:spacing w:after="194" w:line="268" w:lineRule="auto"/>
        <w:ind w:right="373" w:hanging="360"/>
      </w:pPr>
      <w:r>
        <w:t xml:space="preserve">Confirm that you want to continue: yes </w:t>
      </w:r>
    </w:p>
    <w:p w14:paraId="2AD01E48" w14:textId="77777777" w:rsidR="00C71C3C" w:rsidRDefault="00C71C3C" w:rsidP="00C71C3C">
      <w:pPr>
        <w:widowControl/>
        <w:numPr>
          <w:ilvl w:val="0"/>
          <w:numId w:val="24"/>
        </w:numPr>
        <w:autoSpaceDE/>
        <w:autoSpaceDN/>
        <w:spacing w:after="194" w:line="268" w:lineRule="auto"/>
        <w:ind w:right="373" w:hanging="360"/>
      </w:pPr>
      <w:r>
        <w:t xml:space="preserve">Choose the network interface: eth0 </w:t>
      </w:r>
    </w:p>
    <w:p w14:paraId="0D266FEC" w14:textId="77777777" w:rsidR="00C71C3C" w:rsidRDefault="00C71C3C" w:rsidP="00C71C3C">
      <w:pPr>
        <w:widowControl/>
        <w:numPr>
          <w:ilvl w:val="0"/>
          <w:numId w:val="24"/>
        </w:numPr>
        <w:autoSpaceDE/>
        <w:autoSpaceDN/>
        <w:spacing w:after="194" w:line="268" w:lineRule="auto"/>
        <w:ind w:right="373" w:hanging="360"/>
      </w:pPr>
      <w:r>
        <w:t xml:space="preserve">Choose if you want to use automatic network configuration: Yes </w:t>
      </w:r>
    </w:p>
    <w:p w14:paraId="16A07A51" w14:textId="77777777" w:rsidR="00C71C3C" w:rsidRDefault="00C71C3C" w:rsidP="00C71C3C">
      <w:pPr>
        <w:widowControl/>
        <w:numPr>
          <w:ilvl w:val="0"/>
          <w:numId w:val="24"/>
        </w:numPr>
        <w:autoSpaceDE/>
        <w:autoSpaceDN/>
        <w:spacing w:after="194" w:line="268" w:lineRule="auto"/>
        <w:ind w:right="373" w:hanging="360"/>
      </w:pPr>
      <w:r>
        <w:t xml:space="preserve">Reboot your system: yes </w:t>
      </w:r>
    </w:p>
    <w:p w14:paraId="25813724" w14:textId="77777777" w:rsidR="00C71C3C" w:rsidRDefault="00C71C3C" w:rsidP="00C71C3C">
      <w:pPr>
        <w:widowControl/>
        <w:numPr>
          <w:ilvl w:val="0"/>
          <w:numId w:val="24"/>
        </w:numPr>
        <w:autoSpaceDE/>
        <w:autoSpaceDN/>
        <w:spacing w:after="149" w:line="268" w:lineRule="auto"/>
        <w:ind w:right="373" w:hanging="360"/>
      </w:pPr>
      <w:r>
        <w:t xml:space="preserve">Login as root and run "fc-node-configuration -n demo-system --password admin" </w:t>
      </w:r>
    </w:p>
    <w:p w14:paraId="692D1F04" w14:textId="77777777" w:rsidR="00C71C3C" w:rsidRDefault="00C71C3C" w:rsidP="00C71C3C">
      <w:pPr>
        <w:spacing w:after="188" w:line="269" w:lineRule="auto"/>
        <w:ind w:left="-5" w:right="131"/>
      </w:pPr>
      <w:proofErr w:type="gramStart"/>
      <w:r>
        <w:rPr>
          <w:b/>
        </w:rPr>
        <w:t>Note :</w:t>
      </w:r>
      <w:proofErr w:type="gramEnd"/>
      <w:r>
        <w:rPr>
          <w:b/>
        </w:rPr>
        <w:t xml:space="preserve">- Above mentioned steps aren’t mandatory you can start with the installation process of </w:t>
      </w:r>
      <w:proofErr w:type="spellStart"/>
      <w:r>
        <w:rPr>
          <w:b/>
        </w:rPr>
        <w:t>virt</w:t>
      </w:r>
      <w:proofErr w:type="spellEnd"/>
      <w:r>
        <w:rPr>
          <w:b/>
        </w:rPr>
        <w:t xml:space="preserve">-viewer as shown below. </w:t>
      </w:r>
    </w:p>
    <w:p w14:paraId="030BCC7A" w14:textId="77777777" w:rsidR="00C71C3C" w:rsidRDefault="00C71C3C" w:rsidP="00C71C3C">
      <w:pPr>
        <w:widowControl/>
        <w:numPr>
          <w:ilvl w:val="0"/>
          <w:numId w:val="25"/>
        </w:numPr>
        <w:autoSpaceDE/>
        <w:autoSpaceDN/>
        <w:spacing w:after="194" w:line="268" w:lineRule="auto"/>
        <w:ind w:right="373" w:hanging="240"/>
      </w:pPr>
      <w:r>
        <w:t xml:space="preserve">Install </w:t>
      </w:r>
      <w:proofErr w:type="spellStart"/>
      <w:r>
        <w:t>virt</w:t>
      </w:r>
      <w:proofErr w:type="spellEnd"/>
      <w:r>
        <w:t xml:space="preserve">-viewer. </w:t>
      </w:r>
    </w:p>
    <w:p w14:paraId="76B006A2" w14:textId="77777777" w:rsidR="00C71C3C" w:rsidRDefault="00C71C3C" w:rsidP="00C71C3C">
      <w:pPr>
        <w:widowControl/>
        <w:numPr>
          <w:ilvl w:val="0"/>
          <w:numId w:val="25"/>
        </w:numPr>
        <w:autoSpaceDE/>
        <w:autoSpaceDN/>
        <w:spacing w:after="194" w:line="268" w:lineRule="auto"/>
        <w:ind w:right="373" w:hanging="240"/>
      </w:pPr>
      <w:r>
        <w:t xml:space="preserve">Install spice-client.0.6.3. </w:t>
      </w:r>
    </w:p>
    <w:p w14:paraId="59FB7C66" w14:textId="77777777" w:rsidR="00C71C3C" w:rsidRDefault="00C71C3C" w:rsidP="00C71C3C">
      <w:pPr>
        <w:widowControl/>
        <w:numPr>
          <w:ilvl w:val="0"/>
          <w:numId w:val="25"/>
        </w:numPr>
        <w:autoSpaceDE/>
        <w:autoSpaceDN/>
        <w:spacing w:after="194" w:line="268" w:lineRule="auto"/>
        <w:ind w:right="373" w:hanging="240"/>
      </w:pPr>
      <w:r>
        <w:t xml:space="preserve">Open Browser. </w:t>
      </w:r>
    </w:p>
    <w:p w14:paraId="1FE03617" w14:textId="77777777" w:rsidR="00C71C3C" w:rsidRDefault="00C71C3C" w:rsidP="00C71C3C">
      <w:pPr>
        <w:ind w:left="197" w:right="373"/>
      </w:pPr>
      <w:r>
        <w:rPr>
          <w:noProof/>
        </w:rPr>
        <w:drawing>
          <wp:anchor distT="0" distB="0" distL="114300" distR="114300" simplePos="0" relativeHeight="251634176" behindDoc="1" locked="0" layoutInCell="1" allowOverlap="0" wp14:anchorId="2D390C75" wp14:editId="009FC025">
            <wp:simplePos x="0" y="0"/>
            <wp:positionH relativeFrom="column">
              <wp:posOffset>0</wp:posOffset>
            </wp:positionH>
            <wp:positionV relativeFrom="paragraph">
              <wp:posOffset>-31195</wp:posOffset>
            </wp:positionV>
            <wp:extent cx="237744" cy="169164"/>
            <wp:effectExtent l="0" t="0" r="0" b="0"/>
            <wp:wrapNone/>
            <wp:docPr id="3185" name="Picture 3185"/>
            <wp:cNvGraphicFramePr/>
            <a:graphic xmlns:a="http://schemas.openxmlformats.org/drawingml/2006/main">
              <a:graphicData uri="http://schemas.openxmlformats.org/drawingml/2006/picture">
                <pic:pic xmlns:pic="http://schemas.openxmlformats.org/drawingml/2006/picture">
                  <pic:nvPicPr>
                    <pic:cNvPr id="3185" name="Picture 3185"/>
                    <pic:cNvPicPr/>
                  </pic:nvPicPr>
                  <pic:blipFill>
                    <a:blip r:embed="rId247"/>
                    <a:stretch>
                      <a:fillRect/>
                    </a:stretch>
                  </pic:blipFill>
                  <pic:spPr>
                    <a:xfrm>
                      <a:off x="0" y="0"/>
                      <a:ext cx="237744" cy="169164"/>
                    </a:xfrm>
                    <a:prstGeom prst="rect">
                      <a:avLst/>
                    </a:prstGeom>
                  </pic:spPr>
                </pic:pic>
              </a:graphicData>
            </a:graphic>
          </wp:anchor>
        </w:drawing>
      </w:r>
      <w:r>
        <w:t xml:space="preserve">Once you open browser then on the search type, 192.168.21.36 </w:t>
      </w:r>
    </w:p>
    <w:p w14:paraId="7787CC72" w14:textId="77777777" w:rsidR="00C71C3C" w:rsidRDefault="00C71C3C" w:rsidP="00C71C3C">
      <w:pPr>
        <w:spacing w:after="156" w:line="259" w:lineRule="auto"/>
        <w:ind w:right="332"/>
        <w:jc w:val="right"/>
      </w:pPr>
      <w:r>
        <w:rPr>
          <w:noProof/>
        </w:rPr>
        <w:lastRenderedPageBreak/>
        <w:drawing>
          <wp:inline distT="0" distB="0" distL="0" distR="0" wp14:anchorId="0B9B048A" wp14:editId="5509E558">
            <wp:extent cx="5731510" cy="3167380"/>
            <wp:effectExtent l="0" t="0" r="0" b="0"/>
            <wp:docPr id="3249" name="Picture 3249"/>
            <wp:cNvGraphicFramePr/>
            <a:graphic xmlns:a="http://schemas.openxmlformats.org/drawingml/2006/main">
              <a:graphicData uri="http://schemas.openxmlformats.org/drawingml/2006/picture">
                <pic:pic xmlns:pic="http://schemas.openxmlformats.org/drawingml/2006/picture">
                  <pic:nvPicPr>
                    <pic:cNvPr id="3249" name="Picture 3249"/>
                    <pic:cNvPicPr/>
                  </pic:nvPicPr>
                  <pic:blipFill>
                    <a:blip r:embed="rId248"/>
                    <a:stretch>
                      <a:fillRect/>
                    </a:stretch>
                  </pic:blipFill>
                  <pic:spPr>
                    <a:xfrm>
                      <a:off x="0" y="0"/>
                      <a:ext cx="5731510" cy="3167380"/>
                    </a:xfrm>
                    <a:prstGeom prst="rect">
                      <a:avLst/>
                    </a:prstGeom>
                  </pic:spPr>
                </pic:pic>
              </a:graphicData>
            </a:graphic>
          </wp:inline>
        </w:drawing>
      </w:r>
      <w:r>
        <w:rPr>
          <w:b/>
        </w:rPr>
        <w:t xml:space="preserve"> </w:t>
      </w:r>
    </w:p>
    <w:p w14:paraId="2FBB252E" w14:textId="77777777" w:rsidR="00C71C3C" w:rsidRDefault="00C71C3C" w:rsidP="00C71C3C">
      <w:pPr>
        <w:spacing w:after="199" w:line="269" w:lineRule="auto"/>
        <w:ind w:left="-5" w:right="1228"/>
      </w:pPr>
      <w:r>
        <w:rPr>
          <w:b/>
        </w:rPr>
        <w:t xml:space="preserve">Uploading ISO files to Foss cloud </w:t>
      </w:r>
    </w:p>
    <w:p w14:paraId="398E219D" w14:textId="77777777" w:rsidR="00C71C3C" w:rsidRDefault="00C71C3C" w:rsidP="00C71C3C">
      <w:pPr>
        <w:spacing w:after="134" w:line="269" w:lineRule="auto"/>
        <w:ind w:left="-5" w:right="1228"/>
      </w:pPr>
      <w:r>
        <w:rPr>
          <w:b/>
        </w:rPr>
        <w:t xml:space="preserve">Go to virtual machine-&gt;Profile-&gt;Upload ISO file-&gt;file name </w:t>
      </w:r>
    </w:p>
    <w:p w14:paraId="1CAC5DF4" w14:textId="77777777" w:rsidR="00C71C3C" w:rsidRDefault="00C71C3C" w:rsidP="00C71C3C">
      <w:pPr>
        <w:spacing w:after="103" w:line="259" w:lineRule="auto"/>
        <w:ind w:right="332"/>
        <w:jc w:val="right"/>
      </w:pPr>
      <w:r>
        <w:rPr>
          <w:noProof/>
        </w:rPr>
        <w:drawing>
          <wp:inline distT="0" distB="0" distL="0" distR="0" wp14:anchorId="77B043AF" wp14:editId="40218982">
            <wp:extent cx="5731510" cy="2778760"/>
            <wp:effectExtent l="0" t="0" r="0" b="0"/>
            <wp:docPr id="3251" name="Picture 3251"/>
            <wp:cNvGraphicFramePr/>
            <a:graphic xmlns:a="http://schemas.openxmlformats.org/drawingml/2006/main">
              <a:graphicData uri="http://schemas.openxmlformats.org/drawingml/2006/picture">
                <pic:pic xmlns:pic="http://schemas.openxmlformats.org/drawingml/2006/picture">
                  <pic:nvPicPr>
                    <pic:cNvPr id="3251" name="Picture 3251"/>
                    <pic:cNvPicPr/>
                  </pic:nvPicPr>
                  <pic:blipFill>
                    <a:blip r:embed="rId249"/>
                    <a:stretch>
                      <a:fillRect/>
                    </a:stretch>
                  </pic:blipFill>
                  <pic:spPr>
                    <a:xfrm>
                      <a:off x="0" y="0"/>
                      <a:ext cx="5731510" cy="2778760"/>
                    </a:xfrm>
                    <a:prstGeom prst="rect">
                      <a:avLst/>
                    </a:prstGeom>
                  </pic:spPr>
                </pic:pic>
              </a:graphicData>
            </a:graphic>
          </wp:inline>
        </w:drawing>
      </w:r>
      <w:r>
        <w:rPr>
          <w:b/>
        </w:rPr>
        <w:t xml:space="preserve"> </w:t>
      </w:r>
    </w:p>
    <w:p w14:paraId="1B9D0BEC" w14:textId="77777777" w:rsidR="00C71C3C" w:rsidRDefault="00C71C3C" w:rsidP="00C71C3C">
      <w:pPr>
        <w:spacing w:after="134" w:line="269" w:lineRule="auto"/>
        <w:ind w:left="-5" w:right="46"/>
      </w:pPr>
      <w:r>
        <w:rPr>
          <w:b/>
        </w:rPr>
        <w:t xml:space="preserve">Now choose the ubuntu-16.04.5-desktop-i386 iso-file from the FOSS cloud folder. Then, give your desired file name to it and click on the upload button. </w:t>
      </w:r>
    </w:p>
    <w:p w14:paraId="72DF0BA3" w14:textId="77777777" w:rsidR="00C71C3C" w:rsidRDefault="00C71C3C" w:rsidP="00C71C3C">
      <w:pPr>
        <w:spacing w:after="105" w:line="259" w:lineRule="auto"/>
        <w:ind w:right="332"/>
        <w:jc w:val="right"/>
      </w:pPr>
      <w:r>
        <w:rPr>
          <w:noProof/>
        </w:rPr>
        <w:lastRenderedPageBreak/>
        <w:drawing>
          <wp:inline distT="0" distB="0" distL="0" distR="0" wp14:anchorId="61A520A8" wp14:editId="16E2C478">
            <wp:extent cx="5731510" cy="2882265"/>
            <wp:effectExtent l="0" t="0" r="0" b="0"/>
            <wp:docPr id="3305" name="Picture 3305"/>
            <wp:cNvGraphicFramePr/>
            <a:graphic xmlns:a="http://schemas.openxmlformats.org/drawingml/2006/main">
              <a:graphicData uri="http://schemas.openxmlformats.org/drawingml/2006/picture">
                <pic:pic xmlns:pic="http://schemas.openxmlformats.org/drawingml/2006/picture">
                  <pic:nvPicPr>
                    <pic:cNvPr id="3305" name="Picture 3305"/>
                    <pic:cNvPicPr/>
                  </pic:nvPicPr>
                  <pic:blipFill>
                    <a:blip r:embed="rId250"/>
                    <a:stretch>
                      <a:fillRect/>
                    </a:stretch>
                  </pic:blipFill>
                  <pic:spPr>
                    <a:xfrm>
                      <a:off x="0" y="0"/>
                      <a:ext cx="5731510" cy="2882265"/>
                    </a:xfrm>
                    <a:prstGeom prst="rect">
                      <a:avLst/>
                    </a:prstGeom>
                  </pic:spPr>
                </pic:pic>
              </a:graphicData>
            </a:graphic>
          </wp:inline>
        </w:drawing>
      </w:r>
      <w:r>
        <w:rPr>
          <w:b/>
        </w:rPr>
        <w:t xml:space="preserve"> </w:t>
      </w:r>
    </w:p>
    <w:p w14:paraId="71CE612D" w14:textId="77777777" w:rsidR="00C71C3C" w:rsidRDefault="00C71C3C" w:rsidP="00C71C3C">
      <w:pPr>
        <w:spacing w:after="209" w:line="259" w:lineRule="auto"/>
      </w:pPr>
      <w:r>
        <w:rPr>
          <w:b/>
        </w:rPr>
        <w:t xml:space="preserve"> </w:t>
      </w:r>
    </w:p>
    <w:p w14:paraId="1572EA05" w14:textId="77777777" w:rsidR="00C71C3C" w:rsidRDefault="00C71C3C" w:rsidP="00C71C3C">
      <w:pPr>
        <w:spacing w:after="198" w:line="269" w:lineRule="auto"/>
        <w:ind w:left="-5" w:right="1228"/>
      </w:pPr>
      <w:r>
        <w:rPr>
          <w:b/>
        </w:rPr>
        <w:t xml:space="preserve">Once done with the upload process go to the create section in profiles. </w:t>
      </w:r>
    </w:p>
    <w:p w14:paraId="7488803B" w14:textId="77777777" w:rsidR="00C71C3C" w:rsidRDefault="00C71C3C" w:rsidP="00C71C3C">
      <w:pPr>
        <w:spacing w:after="193" w:line="269" w:lineRule="auto"/>
        <w:ind w:left="-5" w:right="1228"/>
      </w:pPr>
      <w:r>
        <w:rPr>
          <w:b/>
        </w:rPr>
        <w:t xml:space="preserve">Creating a Profile </w:t>
      </w:r>
    </w:p>
    <w:p w14:paraId="33AC3D0A" w14:textId="77777777" w:rsidR="00C71C3C" w:rsidRDefault="00C71C3C" w:rsidP="00C71C3C">
      <w:pPr>
        <w:ind w:left="-5" w:right="373"/>
      </w:pPr>
      <w:r>
        <w:t xml:space="preserve">The profile creates the relationship between the ISO file and the FOSS-Cloud. </w:t>
      </w:r>
    </w:p>
    <w:p w14:paraId="71AE67CB" w14:textId="77777777" w:rsidR="00C71C3C" w:rsidRDefault="00C71C3C" w:rsidP="00C71C3C">
      <w:pPr>
        <w:widowControl/>
        <w:numPr>
          <w:ilvl w:val="0"/>
          <w:numId w:val="26"/>
        </w:numPr>
        <w:autoSpaceDE/>
        <w:autoSpaceDN/>
        <w:spacing w:after="194" w:line="268" w:lineRule="auto"/>
        <w:ind w:right="373" w:hanging="360"/>
      </w:pPr>
      <w:r>
        <w:t xml:space="preserve">Open Virtual Machines </w:t>
      </w:r>
    </w:p>
    <w:p w14:paraId="4AD0DBAB" w14:textId="77777777" w:rsidR="00C71C3C" w:rsidRDefault="00C71C3C" w:rsidP="00C71C3C">
      <w:pPr>
        <w:widowControl/>
        <w:numPr>
          <w:ilvl w:val="0"/>
          <w:numId w:val="26"/>
        </w:numPr>
        <w:autoSpaceDE/>
        <w:autoSpaceDN/>
        <w:spacing w:after="194" w:line="268" w:lineRule="auto"/>
        <w:ind w:right="373" w:hanging="360"/>
      </w:pPr>
      <w:r>
        <w:t xml:space="preserve">Choose VM-Profiles </w:t>
      </w:r>
    </w:p>
    <w:p w14:paraId="498811F4" w14:textId="77777777" w:rsidR="00C71C3C" w:rsidRDefault="00C71C3C" w:rsidP="00C71C3C">
      <w:pPr>
        <w:widowControl/>
        <w:numPr>
          <w:ilvl w:val="0"/>
          <w:numId w:val="26"/>
        </w:numPr>
        <w:autoSpaceDE/>
        <w:autoSpaceDN/>
        <w:spacing w:after="194" w:line="268" w:lineRule="auto"/>
        <w:ind w:right="373" w:hanging="360"/>
      </w:pPr>
      <w:r>
        <w:t xml:space="preserve">Choose the right Base Profile </w:t>
      </w:r>
    </w:p>
    <w:p w14:paraId="04258786" w14:textId="77777777" w:rsidR="00C71C3C" w:rsidRDefault="00C71C3C" w:rsidP="00C71C3C">
      <w:pPr>
        <w:widowControl/>
        <w:numPr>
          <w:ilvl w:val="0"/>
          <w:numId w:val="26"/>
        </w:numPr>
        <w:autoSpaceDE/>
        <w:autoSpaceDN/>
        <w:spacing w:after="194" w:line="268" w:lineRule="auto"/>
        <w:ind w:right="373" w:hanging="360"/>
      </w:pPr>
      <w:r>
        <w:t xml:space="preserve">Choose the right architecture (Windows only x86_64) </w:t>
      </w:r>
    </w:p>
    <w:p w14:paraId="2ECCD6E7" w14:textId="77777777" w:rsidR="00C71C3C" w:rsidRDefault="00C71C3C" w:rsidP="00C71C3C">
      <w:pPr>
        <w:widowControl/>
        <w:numPr>
          <w:ilvl w:val="0"/>
          <w:numId w:val="26"/>
        </w:numPr>
        <w:autoSpaceDE/>
        <w:autoSpaceDN/>
        <w:spacing w:after="194" w:line="268" w:lineRule="auto"/>
        <w:ind w:right="373" w:hanging="360"/>
      </w:pPr>
      <w:r>
        <w:t xml:space="preserve">Chose the language (it is </w:t>
      </w:r>
      <w:proofErr w:type="spellStart"/>
      <w:proofErr w:type="gramStart"/>
      <w:r>
        <w:t>a</w:t>
      </w:r>
      <w:proofErr w:type="spellEnd"/>
      <w:proofErr w:type="gramEnd"/>
      <w:r>
        <w:t xml:space="preserve"> information - not keyboard relevant) </w:t>
      </w:r>
    </w:p>
    <w:p w14:paraId="035D30BE" w14:textId="77777777" w:rsidR="00C71C3C" w:rsidRDefault="00C71C3C" w:rsidP="00C71C3C">
      <w:pPr>
        <w:widowControl/>
        <w:numPr>
          <w:ilvl w:val="0"/>
          <w:numId w:val="26"/>
        </w:numPr>
        <w:autoSpaceDE/>
        <w:autoSpaceDN/>
        <w:spacing w:after="194" w:line="268" w:lineRule="auto"/>
        <w:ind w:right="373" w:hanging="360"/>
      </w:pPr>
      <w:r>
        <w:t xml:space="preserve">Choose the ISO file (which you gave in file name tab) </w:t>
      </w:r>
    </w:p>
    <w:p w14:paraId="29238DD1" w14:textId="77777777" w:rsidR="00C71C3C" w:rsidRDefault="00C71C3C" w:rsidP="00C71C3C">
      <w:pPr>
        <w:widowControl/>
        <w:numPr>
          <w:ilvl w:val="0"/>
          <w:numId w:val="26"/>
        </w:numPr>
        <w:autoSpaceDE/>
        <w:autoSpaceDN/>
        <w:spacing w:after="194" w:line="268" w:lineRule="auto"/>
        <w:ind w:right="373" w:hanging="360"/>
      </w:pPr>
      <w:r>
        <w:t xml:space="preserve">Fill out name and description </w:t>
      </w:r>
    </w:p>
    <w:p w14:paraId="54044585" w14:textId="77777777" w:rsidR="00C71C3C" w:rsidRDefault="00C71C3C" w:rsidP="00C71C3C">
      <w:pPr>
        <w:widowControl/>
        <w:numPr>
          <w:ilvl w:val="0"/>
          <w:numId w:val="26"/>
        </w:numPr>
        <w:autoSpaceDE/>
        <w:autoSpaceDN/>
        <w:spacing w:after="194" w:line="268" w:lineRule="auto"/>
        <w:ind w:right="373" w:hanging="360"/>
      </w:pPr>
      <w:r>
        <w:t xml:space="preserve">Choose the amount of memory and volume capacity </w:t>
      </w:r>
    </w:p>
    <w:p w14:paraId="42EBDACE" w14:textId="77777777" w:rsidR="00C71C3C" w:rsidRDefault="00C71C3C" w:rsidP="00C71C3C">
      <w:pPr>
        <w:widowControl/>
        <w:numPr>
          <w:ilvl w:val="0"/>
          <w:numId w:val="26"/>
        </w:numPr>
        <w:autoSpaceDE/>
        <w:autoSpaceDN/>
        <w:spacing w:after="194" w:line="268" w:lineRule="auto"/>
        <w:ind w:right="373" w:hanging="360"/>
      </w:pPr>
      <w:r>
        <w:t xml:space="preserve">Choose amount of CPU </w:t>
      </w:r>
    </w:p>
    <w:p w14:paraId="6D35E25B" w14:textId="77777777" w:rsidR="00C71C3C" w:rsidRDefault="00C71C3C" w:rsidP="00C71C3C">
      <w:pPr>
        <w:widowControl/>
        <w:numPr>
          <w:ilvl w:val="0"/>
          <w:numId w:val="26"/>
        </w:numPr>
        <w:autoSpaceDE/>
        <w:autoSpaceDN/>
        <w:spacing w:after="194" w:line="268" w:lineRule="auto"/>
        <w:ind w:right="373" w:hanging="360"/>
      </w:pPr>
      <w:r>
        <w:t>Choose clock offset (normally Windows is "</w:t>
      </w:r>
      <w:proofErr w:type="spellStart"/>
      <w:r>
        <w:t>localtime</w:t>
      </w:r>
      <w:proofErr w:type="spellEnd"/>
      <w:r>
        <w:t>" and Linux is "</w:t>
      </w:r>
      <w:proofErr w:type="spellStart"/>
      <w:r>
        <w:t>utc</w:t>
      </w:r>
      <w:proofErr w:type="spellEnd"/>
      <w:r>
        <w:t xml:space="preserve">") </w:t>
      </w:r>
    </w:p>
    <w:p w14:paraId="4739AEE0" w14:textId="77777777" w:rsidR="00C71C3C" w:rsidRDefault="00C71C3C" w:rsidP="00C71C3C">
      <w:pPr>
        <w:spacing w:after="106" w:line="259" w:lineRule="auto"/>
        <w:ind w:right="332"/>
        <w:jc w:val="right"/>
      </w:pPr>
      <w:r>
        <w:rPr>
          <w:noProof/>
        </w:rPr>
        <w:lastRenderedPageBreak/>
        <w:drawing>
          <wp:inline distT="0" distB="0" distL="0" distR="0" wp14:anchorId="1497F79A" wp14:editId="250297C7">
            <wp:extent cx="5731510" cy="3985895"/>
            <wp:effectExtent l="0" t="0" r="0" b="0"/>
            <wp:docPr id="3358" name="Picture 3358"/>
            <wp:cNvGraphicFramePr/>
            <a:graphic xmlns:a="http://schemas.openxmlformats.org/drawingml/2006/main">
              <a:graphicData uri="http://schemas.openxmlformats.org/drawingml/2006/picture">
                <pic:pic xmlns:pic="http://schemas.openxmlformats.org/drawingml/2006/picture">
                  <pic:nvPicPr>
                    <pic:cNvPr id="3358" name="Picture 3358"/>
                    <pic:cNvPicPr/>
                  </pic:nvPicPr>
                  <pic:blipFill>
                    <a:blip r:embed="rId251"/>
                    <a:stretch>
                      <a:fillRect/>
                    </a:stretch>
                  </pic:blipFill>
                  <pic:spPr>
                    <a:xfrm>
                      <a:off x="0" y="0"/>
                      <a:ext cx="5731510" cy="3985895"/>
                    </a:xfrm>
                    <a:prstGeom prst="rect">
                      <a:avLst/>
                    </a:prstGeom>
                  </pic:spPr>
                </pic:pic>
              </a:graphicData>
            </a:graphic>
          </wp:inline>
        </w:drawing>
      </w:r>
      <w:r>
        <w:t xml:space="preserve"> </w:t>
      </w:r>
    </w:p>
    <w:p w14:paraId="0AF69DEC" w14:textId="77777777" w:rsidR="00C71C3C" w:rsidRDefault="00C71C3C" w:rsidP="00C71C3C">
      <w:pPr>
        <w:spacing w:after="209" w:line="259" w:lineRule="auto"/>
      </w:pPr>
      <w:r>
        <w:t xml:space="preserve"> </w:t>
      </w:r>
    </w:p>
    <w:p w14:paraId="32151258" w14:textId="77777777" w:rsidR="00C71C3C" w:rsidRDefault="00C71C3C" w:rsidP="00C71C3C">
      <w:pPr>
        <w:spacing w:after="198" w:line="269" w:lineRule="auto"/>
        <w:ind w:left="-5" w:right="1228"/>
      </w:pPr>
      <w:r>
        <w:rPr>
          <w:b/>
        </w:rPr>
        <w:t xml:space="preserve">Now, we will create a VM template. </w:t>
      </w:r>
    </w:p>
    <w:p w14:paraId="6D6D88DE" w14:textId="77777777" w:rsidR="00C71C3C" w:rsidRDefault="00C71C3C" w:rsidP="00C71C3C">
      <w:pPr>
        <w:spacing w:after="193" w:line="269" w:lineRule="auto"/>
        <w:ind w:left="-5" w:right="1228"/>
      </w:pPr>
      <w:r>
        <w:rPr>
          <w:b/>
        </w:rPr>
        <w:t xml:space="preserve">Creating Template </w:t>
      </w:r>
    </w:p>
    <w:p w14:paraId="1E2890C1" w14:textId="77777777" w:rsidR="00C71C3C" w:rsidRDefault="00C71C3C" w:rsidP="00C71C3C">
      <w:pPr>
        <w:widowControl/>
        <w:numPr>
          <w:ilvl w:val="0"/>
          <w:numId w:val="27"/>
        </w:numPr>
        <w:autoSpaceDE/>
        <w:autoSpaceDN/>
        <w:spacing w:after="149" w:line="268" w:lineRule="auto"/>
        <w:ind w:right="373" w:hanging="240"/>
      </w:pPr>
      <w:r>
        <w:t xml:space="preserve">Choose the profile you have prepared before. </w:t>
      </w:r>
    </w:p>
    <w:p w14:paraId="1546095E" w14:textId="77777777" w:rsidR="00C71C3C" w:rsidRDefault="00C71C3C" w:rsidP="00C71C3C">
      <w:pPr>
        <w:widowControl/>
        <w:numPr>
          <w:ilvl w:val="0"/>
          <w:numId w:val="27"/>
        </w:numPr>
        <w:autoSpaceDE/>
        <w:autoSpaceDN/>
        <w:spacing w:after="35" w:line="268" w:lineRule="auto"/>
        <w:ind w:right="373" w:hanging="240"/>
      </w:pPr>
      <w:r>
        <w:t xml:space="preserve">Add the VM-pool and one or more nodes, where you will run this VM (when the chosen </w:t>
      </w:r>
    </w:p>
    <w:p w14:paraId="3AE2190A" w14:textId="77777777" w:rsidR="00C71C3C" w:rsidRDefault="00C71C3C" w:rsidP="00C71C3C">
      <w:pPr>
        <w:ind w:left="-5" w:right="373"/>
      </w:pPr>
      <w:proofErr w:type="spellStart"/>
      <w:r>
        <w:t>VMpool</w:t>
      </w:r>
      <w:proofErr w:type="spellEnd"/>
      <w:r>
        <w:t xml:space="preserve"> has only one node </w:t>
      </w:r>
      <w:proofErr w:type="gramStart"/>
      <w:r>
        <w:t>assigned,</w:t>
      </w:r>
      <w:proofErr w:type="gramEnd"/>
      <w:r>
        <w:t xml:space="preserve"> you don't have a choice) </w:t>
      </w:r>
    </w:p>
    <w:p w14:paraId="0EE76FD3" w14:textId="77777777" w:rsidR="00C71C3C" w:rsidRDefault="00C71C3C" w:rsidP="00C71C3C">
      <w:pPr>
        <w:widowControl/>
        <w:numPr>
          <w:ilvl w:val="0"/>
          <w:numId w:val="27"/>
        </w:numPr>
        <w:autoSpaceDE/>
        <w:autoSpaceDN/>
        <w:spacing w:after="194" w:line="268" w:lineRule="auto"/>
        <w:ind w:right="373" w:hanging="240"/>
      </w:pPr>
      <w:r>
        <w:t xml:space="preserve">You can change all the other information you have entered before </w:t>
      </w:r>
    </w:p>
    <w:p w14:paraId="5FB9A74D" w14:textId="77777777" w:rsidR="00C71C3C" w:rsidRDefault="00C71C3C" w:rsidP="00C71C3C">
      <w:pPr>
        <w:ind w:left="-5" w:right="373"/>
      </w:pPr>
      <w:r>
        <w:t xml:space="preserve">Click on "create" and the template is ready for installing the guest operating system. </w:t>
      </w:r>
    </w:p>
    <w:p w14:paraId="705410E8" w14:textId="77777777" w:rsidR="00C71C3C" w:rsidRDefault="00C71C3C" w:rsidP="00C71C3C">
      <w:pPr>
        <w:spacing w:after="105" w:line="259" w:lineRule="auto"/>
        <w:ind w:right="332"/>
        <w:jc w:val="right"/>
      </w:pPr>
      <w:r>
        <w:rPr>
          <w:noProof/>
        </w:rPr>
        <w:lastRenderedPageBreak/>
        <w:drawing>
          <wp:inline distT="0" distB="0" distL="0" distR="0" wp14:anchorId="6F85760C" wp14:editId="6E0E9282">
            <wp:extent cx="5731510" cy="3425825"/>
            <wp:effectExtent l="0" t="0" r="0" b="0"/>
            <wp:docPr id="3386" name="Picture 3386"/>
            <wp:cNvGraphicFramePr/>
            <a:graphic xmlns:a="http://schemas.openxmlformats.org/drawingml/2006/main">
              <a:graphicData uri="http://schemas.openxmlformats.org/drawingml/2006/picture">
                <pic:pic xmlns:pic="http://schemas.openxmlformats.org/drawingml/2006/picture">
                  <pic:nvPicPr>
                    <pic:cNvPr id="3386" name="Picture 3386"/>
                    <pic:cNvPicPr/>
                  </pic:nvPicPr>
                  <pic:blipFill>
                    <a:blip r:embed="rId252"/>
                    <a:stretch>
                      <a:fillRect/>
                    </a:stretch>
                  </pic:blipFill>
                  <pic:spPr>
                    <a:xfrm>
                      <a:off x="0" y="0"/>
                      <a:ext cx="5731510" cy="3425825"/>
                    </a:xfrm>
                    <a:prstGeom prst="rect">
                      <a:avLst/>
                    </a:prstGeom>
                  </pic:spPr>
                </pic:pic>
              </a:graphicData>
            </a:graphic>
          </wp:inline>
        </w:drawing>
      </w:r>
      <w:r>
        <w:t xml:space="preserve"> </w:t>
      </w:r>
    </w:p>
    <w:p w14:paraId="64198F9D" w14:textId="77777777" w:rsidR="00C71C3C" w:rsidRDefault="00C71C3C" w:rsidP="00C71C3C">
      <w:pPr>
        <w:spacing w:after="206" w:line="259" w:lineRule="auto"/>
      </w:pPr>
      <w:r>
        <w:t xml:space="preserve"> </w:t>
      </w:r>
    </w:p>
    <w:p w14:paraId="43A75346" w14:textId="77777777" w:rsidR="00C71C3C" w:rsidRDefault="00C71C3C" w:rsidP="00C71C3C">
      <w:pPr>
        <w:spacing w:after="137"/>
        <w:ind w:left="-5" w:right="373"/>
      </w:pPr>
      <w:r>
        <w:t xml:space="preserve">Once you create your virtual machine template you will be able to see your </w:t>
      </w:r>
      <w:r>
        <w:rPr>
          <w:b/>
        </w:rPr>
        <w:t xml:space="preserve">VM template. </w:t>
      </w:r>
    </w:p>
    <w:p w14:paraId="05328B16" w14:textId="77777777" w:rsidR="00C71C3C" w:rsidRDefault="00C71C3C" w:rsidP="00C71C3C">
      <w:pPr>
        <w:spacing w:after="152" w:line="259" w:lineRule="auto"/>
        <w:ind w:right="332"/>
        <w:jc w:val="right"/>
      </w:pPr>
      <w:r>
        <w:rPr>
          <w:noProof/>
        </w:rPr>
        <w:drawing>
          <wp:inline distT="0" distB="0" distL="0" distR="0" wp14:anchorId="401771A6" wp14:editId="5E6FC0D9">
            <wp:extent cx="5731510" cy="2905125"/>
            <wp:effectExtent l="0" t="0" r="0" b="0"/>
            <wp:docPr id="3388" name="Picture 3388"/>
            <wp:cNvGraphicFramePr/>
            <a:graphic xmlns:a="http://schemas.openxmlformats.org/drawingml/2006/main">
              <a:graphicData uri="http://schemas.openxmlformats.org/drawingml/2006/picture">
                <pic:pic xmlns:pic="http://schemas.openxmlformats.org/drawingml/2006/picture">
                  <pic:nvPicPr>
                    <pic:cNvPr id="3388" name="Picture 3388"/>
                    <pic:cNvPicPr/>
                  </pic:nvPicPr>
                  <pic:blipFill>
                    <a:blip r:embed="rId253"/>
                    <a:stretch>
                      <a:fillRect/>
                    </a:stretch>
                  </pic:blipFill>
                  <pic:spPr>
                    <a:xfrm>
                      <a:off x="0" y="0"/>
                      <a:ext cx="5731510" cy="2905125"/>
                    </a:xfrm>
                    <a:prstGeom prst="rect">
                      <a:avLst/>
                    </a:prstGeom>
                  </pic:spPr>
                </pic:pic>
              </a:graphicData>
            </a:graphic>
          </wp:inline>
        </w:drawing>
      </w:r>
      <w:r>
        <w:t xml:space="preserve"> </w:t>
      </w:r>
    </w:p>
    <w:p w14:paraId="7F0E789F" w14:textId="77777777" w:rsidR="00C71C3C" w:rsidRDefault="00C71C3C" w:rsidP="00C71C3C">
      <w:pPr>
        <w:ind w:left="-5" w:right="373"/>
      </w:pPr>
      <w:r>
        <w:t xml:space="preserve">As you can see the last row of Display column our template is created. </w:t>
      </w:r>
    </w:p>
    <w:p w14:paraId="69365D5A" w14:textId="77777777" w:rsidR="00C71C3C" w:rsidRDefault="00C71C3C" w:rsidP="00C71C3C">
      <w:pPr>
        <w:ind w:left="-5" w:right="373"/>
      </w:pPr>
      <w:r>
        <w:t xml:space="preserve">To update your template status, click on the green arrow. </w:t>
      </w:r>
    </w:p>
    <w:p w14:paraId="65A82D9E" w14:textId="77777777" w:rsidR="00C71C3C" w:rsidRDefault="00C71C3C" w:rsidP="00C71C3C">
      <w:pPr>
        <w:spacing w:after="150" w:line="259" w:lineRule="auto"/>
        <w:ind w:right="332"/>
        <w:jc w:val="right"/>
      </w:pPr>
      <w:r>
        <w:rPr>
          <w:noProof/>
        </w:rPr>
        <w:lastRenderedPageBreak/>
        <w:drawing>
          <wp:inline distT="0" distB="0" distL="0" distR="0" wp14:anchorId="004632FB" wp14:editId="201E7B1C">
            <wp:extent cx="5731510" cy="2791460"/>
            <wp:effectExtent l="0" t="0" r="0" b="0"/>
            <wp:docPr id="3416" name="Picture 3416"/>
            <wp:cNvGraphicFramePr/>
            <a:graphic xmlns:a="http://schemas.openxmlformats.org/drawingml/2006/main">
              <a:graphicData uri="http://schemas.openxmlformats.org/drawingml/2006/picture">
                <pic:pic xmlns:pic="http://schemas.openxmlformats.org/drawingml/2006/picture">
                  <pic:nvPicPr>
                    <pic:cNvPr id="3416" name="Picture 3416"/>
                    <pic:cNvPicPr/>
                  </pic:nvPicPr>
                  <pic:blipFill>
                    <a:blip r:embed="rId254"/>
                    <a:stretch>
                      <a:fillRect/>
                    </a:stretch>
                  </pic:blipFill>
                  <pic:spPr>
                    <a:xfrm>
                      <a:off x="0" y="0"/>
                      <a:ext cx="5731510" cy="2791460"/>
                    </a:xfrm>
                    <a:prstGeom prst="rect">
                      <a:avLst/>
                    </a:prstGeom>
                  </pic:spPr>
                </pic:pic>
              </a:graphicData>
            </a:graphic>
          </wp:inline>
        </w:drawing>
      </w:r>
      <w:r>
        <w:t xml:space="preserve"> </w:t>
      </w:r>
    </w:p>
    <w:p w14:paraId="7FEB0420" w14:textId="77777777" w:rsidR="00C71C3C" w:rsidRDefault="00C71C3C" w:rsidP="00C71C3C">
      <w:pPr>
        <w:spacing w:after="139"/>
        <w:ind w:left="-5" w:right="373"/>
      </w:pPr>
      <w:r>
        <w:t xml:space="preserve">Now click on Use Template in Action column of your corresponding template. </w:t>
      </w:r>
    </w:p>
    <w:p w14:paraId="760A37E2" w14:textId="77777777" w:rsidR="00C71C3C" w:rsidRDefault="00C71C3C" w:rsidP="00C71C3C">
      <w:pPr>
        <w:spacing w:after="103" w:line="259" w:lineRule="auto"/>
        <w:ind w:right="332"/>
        <w:jc w:val="right"/>
      </w:pPr>
      <w:r>
        <w:rPr>
          <w:noProof/>
        </w:rPr>
        <w:drawing>
          <wp:inline distT="0" distB="0" distL="0" distR="0" wp14:anchorId="4C65B64B" wp14:editId="750F2A4B">
            <wp:extent cx="5731510" cy="3063875"/>
            <wp:effectExtent l="0" t="0" r="0" b="0"/>
            <wp:docPr id="3418" name="Picture 3418"/>
            <wp:cNvGraphicFramePr/>
            <a:graphic xmlns:a="http://schemas.openxmlformats.org/drawingml/2006/main">
              <a:graphicData uri="http://schemas.openxmlformats.org/drawingml/2006/picture">
                <pic:pic xmlns:pic="http://schemas.openxmlformats.org/drawingml/2006/picture">
                  <pic:nvPicPr>
                    <pic:cNvPr id="3418" name="Picture 3418"/>
                    <pic:cNvPicPr/>
                  </pic:nvPicPr>
                  <pic:blipFill>
                    <a:blip r:embed="rId255"/>
                    <a:stretch>
                      <a:fillRect/>
                    </a:stretch>
                  </pic:blipFill>
                  <pic:spPr>
                    <a:xfrm>
                      <a:off x="0" y="0"/>
                      <a:ext cx="5731510" cy="3063875"/>
                    </a:xfrm>
                    <a:prstGeom prst="rect">
                      <a:avLst/>
                    </a:prstGeom>
                  </pic:spPr>
                </pic:pic>
              </a:graphicData>
            </a:graphic>
          </wp:inline>
        </w:drawing>
      </w:r>
      <w:r>
        <w:t xml:space="preserve"> </w:t>
      </w:r>
    </w:p>
    <w:p w14:paraId="010EC77A" w14:textId="77777777" w:rsidR="00C71C3C" w:rsidRDefault="00C71C3C" w:rsidP="00C71C3C">
      <w:pPr>
        <w:spacing w:after="143"/>
        <w:ind w:left="-5" w:right="373"/>
      </w:pPr>
      <w:r>
        <w:t xml:space="preserve">Just after clicking on, it a pop up would appear to Open remote-viewer? click on </w:t>
      </w:r>
      <w:proofErr w:type="spellStart"/>
      <w:r>
        <w:t>Openremote</w:t>
      </w:r>
      <w:proofErr w:type="spellEnd"/>
      <w:r>
        <w:t xml:space="preserve"> viewer button, you will see the following screen. </w:t>
      </w:r>
    </w:p>
    <w:p w14:paraId="2F0735DD" w14:textId="77777777" w:rsidR="00C71C3C" w:rsidRDefault="00C71C3C" w:rsidP="00C71C3C">
      <w:pPr>
        <w:spacing w:line="259" w:lineRule="auto"/>
      </w:pPr>
      <w:r>
        <w:t xml:space="preserve"> </w:t>
      </w:r>
    </w:p>
    <w:p w14:paraId="42AA2F03" w14:textId="77777777" w:rsidR="00C71C3C" w:rsidRDefault="00C71C3C" w:rsidP="00C71C3C">
      <w:pPr>
        <w:spacing w:after="156" w:line="259" w:lineRule="auto"/>
        <w:ind w:right="332"/>
        <w:jc w:val="right"/>
      </w:pPr>
      <w:r>
        <w:rPr>
          <w:noProof/>
        </w:rPr>
        <w:lastRenderedPageBreak/>
        <w:drawing>
          <wp:inline distT="0" distB="0" distL="0" distR="0" wp14:anchorId="61D67149" wp14:editId="7AC4E90A">
            <wp:extent cx="5731510" cy="3375660"/>
            <wp:effectExtent l="0" t="0" r="0" b="0"/>
            <wp:docPr id="3446" name="Picture 3446"/>
            <wp:cNvGraphicFramePr/>
            <a:graphic xmlns:a="http://schemas.openxmlformats.org/drawingml/2006/main">
              <a:graphicData uri="http://schemas.openxmlformats.org/drawingml/2006/picture">
                <pic:pic xmlns:pic="http://schemas.openxmlformats.org/drawingml/2006/picture">
                  <pic:nvPicPr>
                    <pic:cNvPr id="3446" name="Picture 3446"/>
                    <pic:cNvPicPr/>
                  </pic:nvPicPr>
                  <pic:blipFill>
                    <a:blip r:embed="rId256"/>
                    <a:stretch>
                      <a:fillRect/>
                    </a:stretch>
                  </pic:blipFill>
                  <pic:spPr>
                    <a:xfrm>
                      <a:off x="0" y="0"/>
                      <a:ext cx="5731510" cy="3375660"/>
                    </a:xfrm>
                    <a:prstGeom prst="rect">
                      <a:avLst/>
                    </a:prstGeom>
                  </pic:spPr>
                </pic:pic>
              </a:graphicData>
            </a:graphic>
          </wp:inline>
        </w:drawing>
      </w:r>
      <w:r>
        <w:t xml:space="preserve"> </w:t>
      </w:r>
    </w:p>
    <w:p w14:paraId="15DA4F43" w14:textId="77777777" w:rsidR="00C71C3C" w:rsidRDefault="00C71C3C" w:rsidP="00C71C3C">
      <w:pPr>
        <w:spacing w:after="195" w:line="269" w:lineRule="auto"/>
        <w:ind w:left="-5" w:right="1228"/>
      </w:pPr>
      <w:proofErr w:type="gramStart"/>
      <w:r>
        <w:rPr>
          <w:b/>
        </w:rPr>
        <w:t>Note :</w:t>
      </w:r>
      <w:proofErr w:type="gramEnd"/>
      <w:r>
        <w:rPr>
          <w:b/>
        </w:rPr>
        <w:t xml:space="preserve">- If you don't see the above screen follow the below given steps. </w:t>
      </w:r>
    </w:p>
    <w:p w14:paraId="731F6BF1" w14:textId="77777777" w:rsidR="00C71C3C" w:rsidRDefault="00C71C3C" w:rsidP="00C71C3C">
      <w:pPr>
        <w:spacing w:after="137"/>
        <w:ind w:left="-5" w:right="373"/>
      </w:pPr>
      <w:r>
        <w:t xml:space="preserve">1.First press window + r, then type regedit and click ok. </w:t>
      </w:r>
    </w:p>
    <w:p w14:paraId="177CFC02" w14:textId="77777777" w:rsidR="00C71C3C" w:rsidRDefault="00C71C3C" w:rsidP="00C71C3C">
      <w:pPr>
        <w:spacing w:after="152" w:line="259" w:lineRule="auto"/>
        <w:ind w:right="1592"/>
        <w:jc w:val="right"/>
      </w:pPr>
      <w:r>
        <w:rPr>
          <w:noProof/>
        </w:rPr>
        <w:drawing>
          <wp:inline distT="0" distB="0" distL="0" distR="0" wp14:anchorId="6F2D1792" wp14:editId="2FEE2E75">
            <wp:extent cx="4929759" cy="2830195"/>
            <wp:effectExtent l="0" t="0" r="0" b="0"/>
            <wp:docPr id="3448" name="Picture 3448"/>
            <wp:cNvGraphicFramePr/>
            <a:graphic xmlns:a="http://schemas.openxmlformats.org/drawingml/2006/main">
              <a:graphicData uri="http://schemas.openxmlformats.org/drawingml/2006/picture">
                <pic:pic xmlns:pic="http://schemas.openxmlformats.org/drawingml/2006/picture">
                  <pic:nvPicPr>
                    <pic:cNvPr id="3448" name="Picture 3448"/>
                    <pic:cNvPicPr/>
                  </pic:nvPicPr>
                  <pic:blipFill>
                    <a:blip r:embed="rId257"/>
                    <a:stretch>
                      <a:fillRect/>
                    </a:stretch>
                  </pic:blipFill>
                  <pic:spPr>
                    <a:xfrm>
                      <a:off x="0" y="0"/>
                      <a:ext cx="4929759" cy="2830195"/>
                    </a:xfrm>
                    <a:prstGeom prst="rect">
                      <a:avLst/>
                    </a:prstGeom>
                  </pic:spPr>
                </pic:pic>
              </a:graphicData>
            </a:graphic>
          </wp:inline>
        </w:drawing>
      </w:r>
      <w:r>
        <w:t xml:space="preserve"> </w:t>
      </w:r>
    </w:p>
    <w:p w14:paraId="30DC8B28" w14:textId="77777777" w:rsidR="00C71C3C" w:rsidRDefault="00C71C3C" w:rsidP="00C71C3C">
      <w:pPr>
        <w:ind w:left="-5" w:right="373"/>
      </w:pPr>
      <w:r>
        <w:t xml:space="preserve">2.Further permissions tab will open then click yes, and a regedit editor will get open. </w:t>
      </w:r>
    </w:p>
    <w:p w14:paraId="17D33A60" w14:textId="77777777" w:rsidR="00C71C3C" w:rsidRDefault="00C71C3C" w:rsidP="00C71C3C">
      <w:pPr>
        <w:spacing w:after="1" w:line="435" w:lineRule="auto"/>
        <w:ind w:left="-5" w:right="373"/>
      </w:pPr>
      <w:r>
        <w:t xml:space="preserve">3.In the Registry Editor a list of directories would appear, in those lists of directories search for the spice directory. </w:t>
      </w:r>
    </w:p>
    <w:p w14:paraId="1D733B3C" w14:textId="77777777" w:rsidR="00C71C3C" w:rsidRDefault="00C71C3C" w:rsidP="00C71C3C">
      <w:pPr>
        <w:ind w:left="-5" w:right="373"/>
      </w:pPr>
      <w:r>
        <w:t xml:space="preserve">4.Keep on expanding the spice directory until you reach the command section. </w:t>
      </w:r>
    </w:p>
    <w:p w14:paraId="68B435C6" w14:textId="77777777" w:rsidR="00C71C3C" w:rsidRDefault="00C71C3C" w:rsidP="00C71C3C">
      <w:pPr>
        <w:spacing w:after="152" w:line="259" w:lineRule="auto"/>
        <w:ind w:right="332"/>
        <w:jc w:val="right"/>
      </w:pPr>
      <w:r>
        <w:rPr>
          <w:noProof/>
        </w:rPr>
        <w:lastRenderedPageBreak/>
        <w:drawing>
          <wp:inline distT="0" distB="0" distL="0" distR="0" wp14:anchorId="5F790011" wp14:editId="4004638B">
            <wp:extent cx="5731510" cy="2543175"/>
            <wp:effectExtent l="0" t="0" r="0" b="0"/>
            <wp:docPr id="3503" name="Picture 3503"/>
            <wp:cNvGraphicFramePr/>
            <a:graphic xmlns:a="http://schemas.openxmlformats.org/drawingml/2006/main">
              <a:graphicData uri="http://schemas.openxmlformats.org/drawingml/2006/picture">
                <pic:pic xmlns:pic="http://schemas.openxmlformats.org/drawingml/2006/picture">
                  <pic:nvPicPr>
                    <pic:cNvPr id="3503" name="Picture 3503"/>
                    <pic:cNvPicPr/>
                  </pic:nvPicPr>
                  <pic:blipFill>
                    <a:blip r:embed="rId258"/>
                    <a:stretch>
                      <a:fillRect/>
                    </a:stretch>
                  </pic:blipFill>
                  <pic:spPr>
                    <a:xfrm>
                      <a:off x="0" y="0"/>
                      <a:ext cx="5731510" cy="2543175"/>
                    </a:xfrm>
                    <a:prstGeom prst="rect">
                      <a:avLst/>
                    </a:prstGeom>
                  </pic:spPr>
                </pic:pic>
              </a:graphicData>
            </a:graphic>
          </wp:inline>
        </w:drawing>
      </w:r>
      <w:r>
        <w:t xml:space="preserve"> </w:t>
      </w:r>
    </w:p>
    <w:p w14:paraId="647FE9FC" w14:textId="77777777" w:rsidR="00C71C3C" w:rsidRDefault="00C71C3C" w:rsidP="00C71C3C">
      <w:pPr>
        <w:spacing w:after="152"/>
        <w:ind w:left="-5" w:right="373"/>
      </w:pPr>
      <w:r>
        <w:t xml:space="preserve">5. Then click on the default file and a pop up will appear, then you </w:t>
      </w:r>
      <w:proofErr w:type="gramStart"/>
      <w:r>
        <w:t>have to</w:t>
      </w:r>
      <w:proofErr w:type="gramEnd"/>
      <w:r>
        <w:t xml:space="preserve"> paste the path </w:t>
      </w:r>
    </w:p>
    <w:p w14:paraId="1A404875" w14:textId="77777777" w:rsidR="00C71C3C" w:rsidRDefault="00C71C3C" w:rsidP="00C71C3C">
      <w:pPr>
        <w:spacing w:after="187" w:line="269" w:lineRule="auto"/>
        <w:ind w:left="-5" w:right="212"/>
      </w:pPr>
      <w:r>
        <w:rPr>
          <w:b/>
        </w:rPr>
        <w:t xml:space="preserve">C:\Users\ADMIN\AppData\Local\virt-viewer\bin </w:t>
      </w:r>
      <w:r>
        <w:t xml:space="preserve">in the value data </w:t>
      </w:r>
      <w:proofErr w:type="gramStart"/>
      <w:r>
        <w:t xml:space="preserve">and </w:t>
      </w:r>
      <w:r>
        <w:rPr>
          <w:b/>
        </w:rPr>
        <w:t>also</w:t>
      </w:r>
      <w:proofErr w:type="gramEnd"/>
      <w:r>
        <w:rPr>
          <w:b/>
        </w:rPr>
        <w:t xml:space="preserve"> type %1 in last</w:t>
      </w:r>
      <w:r>
        <w:t xml:space="preserve">. </w:t>
      </w:r>
    </w:p>
    <w:p w14:paraId="2F28772A" w14:textId="77777777" w:rsidR="00C71C3C" w:rsidRDefault="00C71C3C" w:rsidP="00C71C3C">
      <w:pPr>
        <w:spacing w:after="139"/>
        <w:ind w:left="-5" w:right="373"/>
      </w:pPr>
      <w:r>
        <w:t xml:space="preserve">Once done the above screen will appear. </w:t>
      </w:r>
    </w:p>
    <w:p w14:paraId="3E7044C0" w14:textId="77777777" w:rsidR="00C71C3C" w:rsidRDefault="00C71C3C" w:rsidP="00C71C3C">
      <w:pPr>
        <w:spacing w:after="105" w:line="259" w:lineRule="auto"/>
        <w:ind w:right="332"/>
        <w:jc w:val="right"/>
      </w:pPr>
      <w:r>
        <w:rPr>
          <w:noProof/>
        </w:rPr>
        <w:drawing>
          <wp:inline distT="0" distB="0" distL="0" distR="0" wp14:anchorId="036B9D66" wp14:editId="5281F39F">
            <wp:extent cx="5731510" cy="2977515"/>
            <wp:effectExtent l="0" t="0" r="0" b="0"/>
            <wp:docPr id="3505" name="Picture 3505"/>
            <wp:cNvGraphicFramePr/>
            <a:graphic xmlns:a="http://schemas.openxmlformats.org/drawingml/2006/main">
              <a:graphicData uri="http://schemas.openxmlformats.org/drawingml/2006/picture">
                <pic:pic xmlns:pic="http://schemas.openxmlformats.org/drawingml/2006/picture">
                  <pic:nvPicPr>
                    <pic:cNvPr id="3505" name="Picture 3505"/>
                    <pic:cNvPicPr/>
                  </pic:nvPicPr>
                  <pic:blipFill>
                    <a:blip r:embed="rId259"/>
                    <a:stretch>
                      <a:fillRect/>
                    </a:stretch>
                  </pic:blipFill>
                  <pic:spPr>
                    <a:xfrm>
                      <a:off x="0" y="0"/>
                      <a:ext cx="5731510" cy="2977515"/>
                    </a:xfrm>
                    <a:prstGeom prst="rect">
                      <a:avLst/>
                    </a:prstGeom>
                  </pic:spPr>
                </pic:pic>
              </a:graphicData>
            </a:graphic>
          </wp:inline>
        </w:drawing>
      </w:r>
      <w:r>
        <w:t xml:space="preserve"> </w:t>
      </w:r>
    </w:p>
    <w:p w14:paraId="740A3FF4" w14:textId="77777777" w:rsidR="00C71C3C" w:rsidRDefault="00C71C3C" w:rsidP="00C71C3C">
      <w:pPr>
        <w:ind w:left="-5" w:right="373"/>
      </w:pPr>
      <w:r>
        <w:t xml:space="preserve">Finally, after clicking on remote viewer button a command line come where a graphical control loading and getting connected will be displayed and then finally the ubuntu will get open. </w:t>
      </w:r>
    </w:p>
    <w:p w14:paraId="48447B69" w14:textId="77777777" w:rsidR="00C71C3C" w:rsidRDefault="00C71C3C" w:rsidP="00C71C3C">
      <w:pPr>
        <w:ind w:left="-5" w:right="373"/>
      </w:pPr>
      <w:r>
        <w:t xml:space="preserve">On opening of ubuntu click on try ubuntu. Now, you can use ubuntu on your virtual machine. </w:t>
      </w:r>
    </w:p>
    <w:p w14:paraId="063F4A15" w14:textId="77777777" w:rsidR="00C71C3C" w:rsidRDefault="00C71C3C" w:rsidP="00C71C3C">
      <w:pPr>
        <w:spacing w:after="205" w:line="259" w:lineRule="auto"/>
      </w:pPr>
      <w:r>
        <w:rPr>
          <w:rFonts w:ascii="Calibri" w:eastAsia="Calibri" w:hAnsi="Calibri" w:cs="Calibri"/>
          <w:noProof/>
        </w:rPr>
        <w:lastRenderedPageBreak/>
        <mc:AlternateContent>
          <mc:Choice Requires="wpg">
            <w:drawing>
              <wp:inline distT="0" distB="0" distL="0" distR="0" wp14:anchorId="5E6C02FC" wp14:editId="70BB70C9">
                <wp:extent cx="5731510" cy="7995793"/>
                <wp:effectExtent l="0" t="0" r="0" b="0"/>
                <wp:docPr id="29985" name="Group 29985"/>
                <wp:cNvGraphicFramePr/>
                <a:graphic xmlns:a="http://schemas.openxmlformats.org/drawingml/2006/main">
                  <a:graphicData uri="http://schemas.microsoft.com/office/word/2010/wordprocessingGroup">
                    <wpg:wgp>
                      <wpg:cNvGrpSpPr/>
                      <wpg:grpSpPr>
                        <a:xfrm>
                          <a:off x="0" y="0"/>
                          <a:ext cx="5731510" cy="7995793"/>
                          <a:chOff x="0" y="0"/>
                          <a:chExt cx="5731510" cy="7995793"/>
                        </a:xfrm>
                      </wpg:grpSpPr>
                      <pic:pic xmlns:pic="http://schemas.openxmlformats.org/drawingml/2006/picture">
                        <pic:nvPicPr>
                          <pic:cNvPr id="3522" name="Picture 3522"/>
                          <pic:cNvPicPr/>
                        </pic:nvPicPr>
                        <pic:blipFill>
                          <a:blip r:embed="rId260"/>
                          <a:stretch>
                            <a:fillRect/>
                          </a:stretch>
                        </pic:blipFill>
                        <pic:spPr>
                          <a:xfrm>
                            <a:off x="0" y="0"/>
                            <a:ext cx="5731510" cy="4087495"/>
                          </a:xfrm>
                          <a:prstGeom prst="rect">
                            <a:avLst/>
                          </a:prstGeom>
                        </pic:spPr>
                      </pic:pic>
                      <pic:pic xmlns:pic="http://schemas.openxmlformats.org/drawingml/2006/picture">
                        <pic:nvPicPr>
                          <pic:cNvPr id="3524" name="Picture 3524"/>
                          <pic:cNvPicPr/>
                        </pic:nvPicPr>
                        <pic:blipFill>
                          <a:blip r:embed="rId261"/>
                          <a:stretch>
                            <a:fillRect/>
                          </a:stretch>
                        </pic:blipFill>
                        <pic:spPr>
                          <a:xfrm>
                            <a:off x="0" y="4211193"/>
                            <a:ext cx="5731510" cy="3784600"/>
                          </a:xfrm>
                          <a:prstGeom prst="rect">
                            <a:avLst/>
                          </a:prstGeom>
                        </pic:spPr>
                      </pic:pic>
                    </wpg:wgp>
                  </a:graphicData>
                </a:graphic>
              </wp:inline>
            </w:drawing>
          </mc:Choice>
          <mc:Fallback>
            <w:pict>
              <v:group w14:anchorId="3DE2A950" id="Group 29985" o:spid="_x0000_s1026" style="width:451.3pt;height:629.6pt;mso-position-horizontal-relative:char;mso-position-vertical-relative:line" coordsize="57315,799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HMyxQwIAAO4GAAAOAAAAZHJzL2Uyb0RvYy54bWzUVduO2jAQfa/U&#10;f7D8vuRCWCAi7AtdVKlq0bb9AOM4idX4ItsQ9u87dgLdBaStUCu1D3FmfJk5c3wyWTwcRIv2zFiu&#10;ZIGTUYwRk1SVXNYF/v7t8W6GkXVElqRVkhX4mVn8sHz/btHpnKWqUW3JDIIg0uadLnDjnM6jyNKG&#10;CWJHSjMJi5UygjhwTR2VhnQQXbRRGsf3UadMqY2izFqYXfWLeBniVxWj7ktVWeZQW2DA5sJowrj1&#10;Y7RckLw2RDecDjDIDSgE4RKSnkKtiCNoZ/hFKMGpUVZVbkSViFRVccpCDVBNEp9VszZqp0Mtdd7V&#10;+kQTUHvG081h6ef92uivemOAiU7XwEXwfC2Hygj/BpToECh7PlHGDg5RmJxMx8kkAWYprE3n88l0&#10;Pu5JpQ0wf3GONh/eOBkdE0ev4GhOc3gGDsC64OBtrcAptzMMD0HEb8UQxPzY6Tu4Lk0c3/KWu+cg&#10;PbgYD0ruN5xuTO8AnRuDeFng8SRNMZJEgOhhg8+Lwhzw7I/5nf4cuJH3X4XZtlw/8rb17Ht7AAy6&#10;Pbv3KzX3mlopuhNMuv4jMawF7ErahmuLkcmZ2DIAaT6WSX9b1hnmaOMTVpD4CT4cj4zkp4WA8hcw&#10;j9mCbG4SShbPptl84lOfrpvk2li3ZkogbwA4wAAck5zsP9kBzXHLQFoPICADPD2xYPxPIsmuiCTz&#10;xHiC/xWRpH9LJFmaJMmxY1ztKePpLLuPQ6P+o1IJ3QWaalDg8APwXfulD/bL39TyJwAAAP//AwBQ&#10;SwMECgAAAAAAAAAhAKFbFvpH1wAAR9cAABQAAABkcnMvbWVkaWEvaW1hZ2UxLmpwZ//Y/+AAEEpG&#10;SUYAAQEBAHgAeAAA/9sAQwADAgIDAgIDAwMDBAMDBAUIBQUEBAUKBwcGCAwKDAwLCgsLDQ4SEA0O&#10;EQ4LCxAWEBETFBUVFQwPFxgWFBgSFBUU/9sAQwEDBAQFBAUJBQUJFA0LDRQUFBQUFBQUFBQUFBQU&#10;FBQUFBQUFBQUFBQUFBQUFBQUFBQUFBQUFBQUFBQUFBQUFBQU/8AAEQgCZgN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Cv2ebjydS1X/aiX&#10;/wBnr3L7Zs/ir5++CU3k6hqH/XJP/Qmr1x7/AOWokB1f2z5aPty1zP29ttH2yo5Szo/t3+1R9u/2&#10;q5/7dR/aVRygdB9u/wBqmfbv9qufe8+aj7ZWgHQfbv8Aao+3f7Vc79uo+3UuUDovt3+1R9u/2q53&#10;7dR9uo5QOi+3f7VH27/arnft1O+3UwOg+3f7VP8At3+1XOfbqPtlAHR/bv8Aao+3f7Vc/wDbKZ9s&#10;qAOj+3f7VH27/arnPtlH2ygDoPt3+1R9u/2q5/7dR9uqwOj+3f7VH27/AGq5z7dTftlQB0X27/ao&#10;+3f7Vc79so+2VXKB0X27/ao+3f7Vc79so+1/7VHKB0X27/ao+3f7Vc/9r/2qb9so5QOi+3f7VH27&#10;/arnftlO+2UwOg+3f7VP+3f7Vc59so+3UAdH9u/2qPt3+1XOfbKPt1QB0f27/apn27/arn/t1H26&#10;gDoPt3+1R9u/2q5/7dR9sqwOj+3f7VH27/arnPtlH2yoA6P7d/tUfbv9quc+2Ufa/wDaoA6P7d/t&#10;Ufbv9quc+1/7VH2v/aoA6P7d/tUfbv8AarnPtf8AtUfbKAOj+3f7VM+3f7Vc/wDbqPtlVEDoPt3+&#10;1R9u/wBquf8At1H26mB0H27/AGqf9u/2q5/7ZTPt1AHR/bv9qj7d/tVzn2yj7ZUAdB9u/wBqj7d/&#10;tVz/ANso+2VYHR/bv9qj7d/tVzn2yj7dUAdH9u/2qPt3+1XOfbqPt1Acp0f27/ao+3f7Vc59uo+2&#10;UAdH9u/2qPt3+1XOfbqX7f8A7tAHRfbv9qj7d/tVzn26j7ZQB0f27/ao+3f7Vc59so+3UAdH9u/2&#10;qPt3+1XOfbKPt1AHR/bv9qj7d/tVzn26j7dQB0f27/ao+3f7Vc59u/2qPt3+1QB0f27/AGqPt3+1&#10;XOfbv9qj7dQB0f27/ao+3f7Vc59u/wBqj7d/tUAdH9u/2qPt3+1XOfa/9ql+3/7tAHRfbv8Aao+3&#10;f7Vc79v/AN2k+2UAdH9u/wBqmfbv9quf+2UfbKsDoPt3+1T/ALd/tVzn2yj7ZUAdH9u/2qPt3+1X&#10;OfbKa9/5dAHRfb/m3bq7j4Y6bBrd889yqzRW/wB1X/vV5P8AbPk+/XV+APFUWlXEsEkuxJf469TL&#10;eX2/734TzcfKUaHuH17Y+HtTufC8uoRQSQzL8i28MX+jsv8Av14L8V9Hgs2S+giW2fd+/RG+TdXp&#10;Wm/GPTLD4b3vhVp1d7yBrrzt38X9yvnrx54zivLVLOKXzn++1fWYmNKdCXtP+3T5zCVJ+1iZ73mz&#10;+OvoD9nv4U+FfiF4R8R6nquoM9xZxbm2f8sPv/P/AOOV8tfbv9qvUPhF8eG+Feh+I7GLT47/APtm&#10;Dym3t937/wD8XX5/732j7KUveLF/8OtV/wCEc1PxLp/+meHLOf7O2of3vnrh0v8A5fmbZtr6V8K+&#10;IfBM37Keu6ZP4h8l7qVXlR1/eq29H2In/AK+T5r9UZ/K3Pb/AN91oA+s/wBi37NNr3iWe8gW5S1s&#10;9+x1/wBuvpXRPHXh7VdJfU7yxXStPVd/nXaoifN9yvlf9hV11LXvFcCyqjy2Oxd1e++Hvg5qum6D&#10;b6Vc/wBmwxRSxOzo2/zdv+xSkXynO/tb/wBkTfB2LU9MitnT7UvlXEKbPlb/APYr4kS5/feUrfxb&#10;Nn96vsD9qXRJfCX7P8Wnyzxu66t5q7G+Tazv/wDF18P22pNZyRTq2x4pVfcn+zTDlPa4fgh4lj8C&#10;6h4l1CD+zbS3li2pcfI8u75EesT/AIRuXSrp7O+XZL/x7t/ss33K7XVP2um8Z/CfU/C/iGxi+2/6&#10;OkD2i7N8Sum/fXAal48i8VX8t83+jOzK7J/upVkHOTXPkySqzfPu+atDw9Zy69rNpYxLPN5suxkh&#10;Te9cZc6l9puHl/vNvrY8E+M5/CXiay1CC8ns9rfNNbt89AH0LN8N/CFna6hos+vQfa4tRit1vn++&#10;vyb9myvIvGumnwn4mv8ATnkktYo5P3T3UO3zV/vL7V6Lf6r8Ldb1m48ey319D5V0vm6Zt+eWX/nr&#10;XknxG8d3HjrxhqGoG6n1C237YGlXlF/u0BynzL8JXlS+v/KX+CvRfOud1cf8CoVmvdT3f3V/9nr1&#10;59Ni/uV69CjGcT6HB4GOIoc0jkf7Quqf9vvK6j+yov7lH9jxVt9UPQ/smmcr9svP71J9qua6r+x4&#10;/wC7SppUX92o+ph/ZNM5T7Vc0/7Vc11f9lRf3KP7Ki/uVf1KIf2TTOUS8uaPtlz611f9lRf3Kf8A&#10;2VB/co+pQD+yaZx32y8o+2XPrXY/2VB/co/sqD+5UfUolf2TTOR+0XlH2i8rsP7Ki/uUz+z4P7lR&#10;9TiP+yaJyX2i8p/2i8rrf7Ni/uU/+yoP7lH1OIv7Jp/ZOP8Atl5/epn2m8euy/seD+7R/Y8f92j6&#10;nEP7HpnG/aLyj7ReV2D6PFQmlRf3aPq0R/2TTOP+0XlHnXldn/ZUX9ynf2PH/dqPq0S/7HpnF+de&#10;f3qT7TfV2v8AZC/3af8A2Qv92o+rRF/Y8Thd99Tt95XZ/wBlRUf2Wv8Ado9hTL/samcZvvKP9Mrs&#10;/wCyU9ad/Y60ewph/Y9I4r/TP4Wo/wBO/vV2v9jxJT/7Ki/uUewph/Y1I4dPtn96n/6d/eruE0qL&#10;d91ad/ZMX91aPYUx/wBi0zhd95/eo/07+9Xdf2TF/dWj+x4qy9hTD+xKZwv+nf31o331d1/ZUX9y&#10;j+yov7lZ+xiL+xqZxCPfUn+nV3H9jx/3aemjxUeziP8AsWmcJ/p396j/AE7+9XfPo8VM/seKr9nA&#10;P7EpnC/6d/eX/vmj/Tv73/jtd1/ZUX9ynf2TF/dWsvZxKjktM4D/AE6jZeV6F/YkVH9jr/zzrMv+&#10;xKZ57svKNl5XoX9kL/dp/wDY8f8AzyWiQf2JTPPdl9SfZ9Qr0P8AseP/AJ5LUq6VE/8ADUl/2BTP&#10;N/Jvko2XlekPo8X92m/2PF/dWlzB/q9E85/07+9T9moV6L/Y8W77q1L/AGPH/dqOYP8AV6J5vt1D&#10;+9TfJ1OvSP7Hg/u0f2VF/cqJSD/V6J5r5OoU77HqFekJpUX92n/2VF/cqOY2/wBXqf2jzT7HqFH2&#10;PUK9N/sqL+5Tf7Kiq+Yf+r1E80+x6h/fo+zah/er0v8AsqL+5Tv7Ki/uVHML/V6J5r9n1Cj7HqH9&#10;+vTU0eL+7R/ZC/3aj2hf+r0TzL7HqVH2PUq9S/sqL+5R/ZUX9yo9uV/q3A8t+wahR9g1CvUv7Hjf&#10;+GhNHi/u1Eq4/wDVygeWpYahSfYdS/vV6n/ZUX9yj+yon/hrH6zIf+rlA8s+walS/YNQr1X+w4v7&#10;lN/sqD+5R9ZK/wBXKJ5Z9j1CnfY9Qr0Z9Ki3fKtO/sdauOLD/Vmgeb/Y9Qpv2PUK9K/sdaP7Hj/u&#10;0vrhf+rNA8y+zX392j7Pff3Vr1D+x4P7q0f2HB/dqfrgf6s0DzJLO+/2ad9jvq9L/sOD+7R/YMVR&#10;9dkP/VmgeZfY76nJZ31el/2DB/dp/wDYcFR9fkV/qxhzzH7HfUz7BfV6n/Y8H92j+w4v7lH1+Qf6&#10;sYY8t+x3393/AMdoSz1CvUv7Di/uVMmiRf3aiWOqF/6q4Y8p+x6hR9j1CvVv7Hg/urR/Y8H91aPr&#10;1UP9VcMeT/Y9Qp32DUHr1X+w4v7lL/Y8VRLMKhf+qeGPKf7N1D+9R/Zup/w7a9Y/sSKj+w4v7i1H&#10;9oVA/wBU8MeUf2bqf8TL/wB80n9k6hu3V62miQbfu0f2HB/dolmVSAf6p4Y8s+x6r5qN5vyLUX9l&#10;6h/f/wDHa9b/ALEg2/dpP7Di/uUf2ziZC/1OwkfeieRf2bqCf/s03+zdRf73z17AmiRf3ad/YcX9&#10;yolmlcf+qeGPHf7Lvv7tP/s2+/u16/8A2HF/cWj+xIP7q1j/AGpXD/VHDHmWg6l4j8K3Dz6RfXNh&#10;cMuxpreV0f8A8drd/wCFl/Ebb/yNms/7n2+X/wCLrsP7Hj/u0f2HB/do/tSRtHhHDHn+t+IfGfiq&#10;3ig1fWtQ1KL+FLudnrH/ALE1Xdu3fP8A7tesQ6Iu6tBNBiej+1pGn+qOGPF/7E1j+9/45R/YmqpX&#10;t3/CNp/s0n/CPJUf2tUF/qjhDxL+w9Vpf7B1WvbP+EeSj/hHkqJZtWI/1Twx4qnh7U0+6uylbwzq&#10;zclVz/u17Z/wjyUf2DUf2tXD/VHDnyV8Bf8Aj+1P/rkv/s1e1/w14p8Bf+P7U/8Arkv/ALNXttfr&#10;WE/hnyuU/wAAbRRRXae+FEdFIn36sz5h9Hl0U+geozatHl0+igNQooooDUKZtWn0UAM8upk+5TKK&#10;wqFj6KKKwNQodKKcj/NUgP2fLRT5KZUAFFFFAD6KZT6C+YP4qdTE+/T6gsKKKKACiijy6sA/hp9F&#10;P8usZF8weXRRRWMigooorAA8ujy6dRQA3y6cn36KE+/UgWKKPMojrE3iPpklPplSMbTo6bJT0+5U&#10;FjqPLoojoKH+XTo6bRUagOo8uiisJAFFFFIuIVNUNTUF8weXR5dFO2tUlDE+/U1RfNuqWsZDCOn0&#10;yOn1jIuIJ9ynfxU1PuU7+KmaajXT5qPlpH+/TXesJFj/AJaqfxUSUViWFFFHl1QB5dP8uikT79ZA&#10;WfLo8uiig1iQ09Pv0UR1BY//AIDRtWinIlSAU3y6l8ujy6nmDlGU/wDho8uiueRqH8NHl0fw0+oA&#10;Z5dG1afRRKI4hTqbTqxNxv8AFtp3l03+KpaiUQDy6ftWinVIBRRRQWFFFFZ8pQeXTfLp1P8ALpgE&#10;P3at2z1UT7lSw/JWEgNDzKKiR91S1zAFFFFBYUUUeZUlnxl8Bf8Aj+1P/rkv/s1e214l8Bf+P7U/&#10;+uS/+zV7bX77hP4Z+G5T/AG/xvRR/G9Fdp7moUR0UVYajv4qfTKKA1H0UyigNR9FFFLmDUKKKKjm&#10;LCiimSVEhRJqKE+5RWBoFIn36WnJ9+pKHyUUUVABRRRQMKfTKfQIP4qdTE+/T6g2CiiigAp9Mjp9&#10;ABT6ZT6xlIAoooqJFxCnVF/FUtZlBRRRUAFFFP8ALoAfTo6bTo6ykdA+mSUUVkASUqfcpKI6AH0+&#10;OmU9PuVBUQoooqNTQdRRRWchBRRRWZYVNUNTVJYVL81RVL5lQUFFFFRIYR0+oamrIoE+5Tqb5lDv&#10;toNdRjv81V33bqHfzGorORYUUUVgWPjoojoqQCiiioKLFElMooLiFEdP8uioLCnR02iOokBLRTKf&#10;WWpfMFFFFZFB/DT6Y/3KfHUAFFFFA4hTqbTqyOob/FUtM/ip9RIgfTqbHTqACimyUR1Eix1FFNqS&#10;h1PpkdPqNQBE+Wpaaj0fxVzjLUP3asR1SR6tp9yspCHUUeZR5lBYU2nU2okWfGnwF/4/tT/65L/7&#10;NXtteJfAX/j81L/rmv8A7NXtb/Itf0DhP4J+G5T/AAA/io8yq7zVUe8rplKMT2Paxh8Roblo3LWP&#10;9sX+9R9uX+/WPtTHnNjzKejr/erC/tJP71OS/VqPaxK9qjd3LRuWsX7X/tU77d/tVHtA9rA2PMo8&#10;ysf7X/tUPf8A+1R7QPawNjzKN/8AtVi/a/8Aao+3f7VVKZca8Da8yn+ZWF9uoTUl/vVPOP28Da8y&#10;no9Y/wDai/3qP7S/2qjmD28Tb86jzqxP7S/2qP7S/wBqjmiHt4m35y/3aNy1if2l/tUf2l/tVHMX&#10;7eBt7lo3LWJ9s3/xU/7Yv96o5ivbw/mNvzkpPOrF+3f7VH9pUc0R+3gbqP8ANR5lYialR9uqOaIv&#10;aw/mN5H/ANqneZXP/bqm+3/LRzRD28P5jao8ysL7ctH25ajmiaRrw/mOgo86sL7f/s0fbv8AarHm&#10;K9rD+Y3ftCUeclYX25ad/aS1mXGrD+Y2/Op+5awf7SoS/X+9T5g+sQOg8ym7lrE+3L/fo/tJP71I&#10;ftYG6k3zU/zK5/8AtJP71PTVf9qshe3h/Mbu5aPOrF/tJP71J/aWz+JaC/bw/mOg8yjctYX9qUf2&#10;l/tVkafWIfzG7uWjctYX27/ao+3f7VAfWIfzG7vX+Gno9c/9uX+/T/7WT0rORf1iH8x0G5aPMrC/&#10;tZPSk/tL/aqOUv28P5je3LRvT+9WD/alL/ayelRyh7el/ObvmUedWJ/aSf3qP7ST+9UF/WaX8xt7&#10;lqVHWuf/ALWT0p/9qf7VRyl/WaX8xu7lo8ysL+0v9qj+0v8Aao5Re3pfzHRI6/3qPOrnf7U/2ql/&#10;tZPSseWRft4fzG95yUm5awv7ST+9TH1VUX71R7Mv28P5joHmVFqq9zvauffWPm+9R/aX+1RyyD28&#10;P5jd8yn+ZXPpqX+1Tv7S/wBqo9lIuNeH8x0HmU/ctc+mpf7VP/tL/arH2ci/rMP5jd8yjctYX9qf&#10;7S0f2p/tVHLIj61D+c3fMo8ysL+0mp39qL/eqJRkX9Zh/MdB5lHmVz/9qL/ep/8Aan+1UckjSOKp&#10;fzm75lHmVz/9pf7VP/tRf71Hs5FfWaX8xu+dU3nJXPf2wn96l/tj2Wj2ci/rFL+c3fMp+5a5/wDt&#10;Rf71O/tRf71Y+ymH1il/Ob3mU5Hrnf7U/wBqnf2ksf8AFWPspm31ql/MdA70eZWF/ai/3qP7UX+9&#10;R7KYfWqX8x0HmUblrC/tRf71H9qL/eqJU5B9apfzm75lS+dXO/2ov96nf2ov96o9lIv61S/nOg86&#10;n+dFXOf2l/tUf2p/tVEqUw+tUv5zpkmXbQ83zVzP9qf7VP8A7UX+9USpTL+uUv5zoN6vRvT+9XP/&#10;ANqL/eo/tRf71RyTD65S/nOj3p/eo8yue/thP71H9sJ/eWjkmX9cpfznRpMtL5yVz39sLR/ai/3q&#10;y5Z/yh9cpfznR+clHnJXOf2ov96n/wBqL/eqPZTL+vUv5joPOX5KuwzJtrkv7U/2qfDrGxtu6s5U&#10;pl/XIHW791Fc7/bH+1U8Oq7/AOKo9hPlLjiqXNyymb1FZkNzvb71WlmrnOmMvePj74C/8fWp/wDX&#10;Jf8A2evZJvu1478Af+P/AFT/AK5L/wCz17Fddq/fsLL9yfiOU/wDNebfLtq19mg/ii3/APAqz3f/&#10;AEytDTds1/brK2xGlVG/77rycdVlBcx5eKqS+s8hrWfgbU9VtftNjoc9zbr/AMtkV6yZraC2uHgn&#10;sWtpVb7j19N3njC80S3srPSIt9lt+ZEi+7Xl/wAeHs7nVtPvItv2u4X9/s+SvisHnU8RV9lI9zMM&#10;h+q4X6x7WR5p5Nr/AM+y0fZbb/ngtTaC+/XNPVvn/frvR6+mNY8GeF7nxb4y1PV9M+029m2mxQQ2&#10;8uxF81PnevpuaqfEe1n/ADHzJ5Nsn/LCP/vp6Z9mgT70Ef8A4/X0Nonwl8OXmveMtIXT7u8u7Vlf&#10;Tn2ypEi7N/zy7NtS/EXwrBqvh/4b6RZ+Ht93cRRWratD/wAe8Tb/AJ0d1+Wr5qn8wvazPn+w0pb+&#10;4SCzsftNw33YU3/NRcaO0NvFPPY7LeX5Em2vsavrDR/hdoPhXxh4UvtMsZLO7a6uLWWG437N2x/n&#10;TdXjXj+2lh+CfhKVoG/0e+vEl+V96t5r/fo55j9rM8vTTd9v9p+x/wCjr8jTbX2bqhS3s3/5YR/+&#10;P19AeFfCcWveCPAWlQQR3NldNdXV583+tZX2bP8Avmt6b4S+C4fGWn2y6VqTxX+nfaIrfyJdiy79&#10;nz/JuX/vir9pMPazPmf7Hbf88KZ9jg/54LXoGieGNMs/jNLoOuWNy+nrOyNaWKvcOv8Ac+Rfmr0j&#10;WPghY7tYW20WSa9intXtbG3d3domdN+9Nm77lHPIj2sz53+xwf8APBaPssH/ADwWvpOb4UeHNNuv&#10;EbReHL7W/st8tvFDby7/ACt38b7asaP8EPBmmy+I57yK71i3tdRa0ihtInleJf8AgCUc8g9rP+Y+&#10;ZPssH/PJaPssH/PJa9l/4RjwZonhK3vp9Pnv3vNalsoJppXidYldP4Nn+3Wx4u+DmkeG7DVb6XTL&#10;uG0i1u1t7V4f3vm28sW99n96jmkHtZ/zHgX2WD/ngtM8mDb/AKha+nofgP4avvG8TfZp7PQv7Mlu&#10;ord96XE7Ls+TymTdXPr4A8Ew694luW0rULnT9L0dr37DdwS27+b9zZ+9RG/io97+YPaz/mPCbnSv&#10;sDJ59j9mRl3r52/5v9ym/Z4P+eEX/j9em/EW8i1j4S+FNVaL7NK11LFFv+/5X8FeTpN8tHNIPaz/&#10;AJi39ng/54Rf+P0fZ4P+eEX/AI/VTzqZ9pb+9RzSD2s/5i95MH/PCP8A8eo8mD/n2j/8eqj9pb+9&#10;R9pb+9U++HtZ/wAxe8mD/n2j/wDHqTZbf8+0f/j9UvOo86q5g9rP+Y0PJtv+faP/AMfpuyD/AJ9o&#10;/wDvpqo+dR51HMHtav8AMXtkH/PCP/vpqPLtv+eEX/fT1S85v71HnN/eqSva1f5i75dt/wA8Iv8A&#10;vp6NkH/PCP8A76aqPnf7VL5zf3qB+3q/zF3ZB/zwj/76ajZB/wA8I/8Avpqpec396k87/aoI9vV/&#10;mL37j/nhH/309H7j/nhH/wB9PVHzqPOoD29X+YvfuP8An1j/AO+mo/df8+sf/fT1R86jzqA9rV/m&#10;L2yD/nhH/wB9NRsg/wCeEf8A301UfOo86gr2tX+YvfuP+eEf/fT0fuP+eEf/AH09UfOo86gft6v8&#10;xoJ5H/PCP/vp6f8AuP8AnhH/AN9PWZ53+1S+c396gPb1f5jS/cf88I/++no3wf8APtF/309ZvnN/&#10;eo85v71Ae3q/zGl+4/54R/8AfT0b4P8AnlH/AN9PWb5zf3qPOb+9QHt6v8xpb4P+eUf/AH09G6D/&#10;AJ4R/wDfb1m+c396jzm/vUB7er/MaW6D/nhH/wB9vRug/wCeEf8A329ZvnN/eo85v71IPb1f5jS/&#10;cf8APBf++no3Qf8APBf++mrM87/ao87/AGqOUPb1f5jT3Qf88I/++3o/df8APCP/AL6as3zm/vUn&#10;2lv71HKV9Yq/zmn+6/54L/309H7r/ngv/fT1mfaW/vUfaW/vUcpP1iv/ADmh+4/54L/309N/cf8A&#10;PCP/AL6eqXnN/epPOqOUr6zX/nLu6D/nhH/329P/AHD/APLCP/vp6z/Oo87/AGqvliH1mv8Azmhs&#10;g/54R/8AfTUfuP8AnhH/AN9PVDzm/vUec396jliT9ar/AM5f/df88F/76ej91/zwX/vp6oec396k&#10;87/aqOWIfWq/85p/J/zwi/77emfJ/wA8ov8Avp6z/Oo86jliH1iv/Oae+L/nlF/309M/df8APJf+&#10;+mrP86l85v71Hs4h9ar/AM5f/df88l/76aj93/zyi/76aqHnN/eo85v71Hs4lfWa/wDOX/k/55Rf&#10;99PR+6/55L/301Z/nf7VL5zf3qPZxH9Zr/zl/wDdf88l/wC+mo/df88l/wC+mqh5zf3qPOb+9R7O&#10;IfWa/wDOX/3X/PJf++moyv8AzzX/AL6es/zqPO/2qPZxD6zX/nNDK/8APNf++noyv/PNf++nrP8A&#10;Oo86j2VMPrVf+c08r/dX/vp6H2/3V/76eszzqPOo9lSD61X/AJzQyv8AdX/vp6Mr/dX/AL6es/zq&#10;POo9lS/lD61X/nNDK/3V/wC+noyv91f++nrP86jzqPZUv5Q+tV/5zTyv93/x56Zlf7v/AI89Z/2l&#10;v71HnUeypfyh9ar/AM5oZX+7/wCPPR8v+d9Z/nUedR7Kl/KH1qv/ADmhz/nfS/8AAf8A0Os7zv8A&#10;ao87/apeygH1qv8Azmju/wBn/wAeek8xP7v/AI89Z/nf7VHnU/ZQD65X/nNDzE/u/wDjz0u7/Z/8&#10;ees7zv8AapfOb+9R7KAfXK/85f5/zvpvy/5d6pec396jzm/vUeygH1qv/OXd6/5d6d5n+dz1n+d/&#10;tUvnN/epeyh/KL6xW/nkaXmf53PQlzLC26Jvn/3qzPO/2qPtXtWMsNSlH4SoYyvz/Gd9oOqtc2qM&#10;3366KGfctef+GLn/AEVP96uyh+7X59jqXLV90/d8sr8+HjzHy38Af+P7U/8Armv/ALNXsF59yvHf&#10;gH/x+an/ANc1/wDZq9fuX31+2YT+GfmeV/7sYk3/AB8U37S2+nTf6x6r/wAVeVi4+8eFj/4/Od3p&#10;vxX1PSrPyGZZv9+uc17xJPr159puW3y1lUV4lPBUKVX2sYmdTNMXWp+ynL3Sx9v+ZGVtjr916038&#10;Z6rN9oaXU7l3uGXzd8v3tv3KxKK9A8w6CHx/r1v9r8rV7tPtn+v2S/63/fqunjDVU037Cmp3KWW/&#10;zfJ835N1YjotHl0EnR3nxF168lt5LnWruZ7dt0TvL92s+58Q315aywS3k7xSy+a0W77zf36zPLp/&#10;l0AdXYfEjWNN8ORaRbXOy3t52uoJk+/Fu/uVD/wsjxQ959sXXr77Vt2ed5/z7a5qigDSs/Emp2Gq&#10;f2hbX08Oobt/2hG+erdt488Q2eqPqcWtXyagy7GuEl+d6wqKAO90340+I9K8M6hpVtfTpLeS/aJ7&#10;5Jf3tc7pXjPXNHnuJ7HU7yzluG/evDL96sTatFAGnc+Ib65tUtpbyea3VvNVHb5N39+rtz4/168t&#10;bSCfV7t7e1bfAjy/6qufooA3bnx5rl5qUWoT6vdzXsX+quGl+daLnxtrV/Ldyz6rczPeReVOzy/6&#10;1f7j1hUUAdH4n8bX3iHS9P0yfbDaabF5UEMP/odc/wDavamUUAP+1e1H2r2qGigCb7V7UfavaoaK&#10;AJvtXtR9q9qhooAm+1e1H2r2qGigCb7V7UfavaoaKAJvtXtR9q9qhooAm+1e1H2r2qGigCb7V7Uf&#10;avaoaKAJvtXtR9q9qhooAm+1e1H2r2qGigCb7V7UfavaoaKAJvtXtR9q9qhooAm+1e1H2r2qGigC&#10;b7V7UfavaoaKAJvtXtR9q9qhooAm+1e1H2r2qGigCb7V7UfavaoaKAJvtXtR9q9qhooAm+1e1H2r&#10;2qGigCb7V7UfavaoaKAJvtXtR9q9qhooAm+1e1H2r2qGigCb7V7UfavaoaKAJvtXtR9q9qhooAm+&#10;1e1H2r2qGigCb7V7UfavaoaKAJvtXtR9q9qhooAm+1e1H2r2qGigCb7V7UfavaoaKAJvtXtR9q9q&#10;hooAm+1e1H2r2qGigCb7V7UfavaoaKAJvtXtR9q9qhooAm+1e1H2r2qGigCb7V7UfavaoaKAJvtX&#10;tR9q9qhooAm+1e1H2r2qGigCb7V7UfavaoaKAJvtXtR9q9qhooAm+1e1H2r2qGigCbzqPOqGiSkC&#10;+M6vw3/qf+B13tm/7qvP/C//AB7p/vV6Bap+7r4DGfxpH7nk8f8AZY8x8sfAj/j81P8A3F/nXr81&#10;eQfAj/j81P8A3F/nXr81fseE/gHwWV/7sYs3+seof4qmm/1j1D/FXlYr4j5/MP4g+inwwy3MvlRK&#10;00rf6pE/iatDxJ4b1PwlrMularbNZ3sTfNC9cJ5JmUU+GwnubxLZY2+0M3lbNv8AFVjXvD+oeGNU&#10;l0/Vbb7HdxbdybqAKNP8utXwf4Yn8Z+JtM0O2nWG4v51iV3/AIai8SaJP4Y1y90qeVZpbWVomdP7&#10;9AGfRRRQAUUfKn8VFABRTN/y0/8A3KACiiigAooooAKKKKACiiigAkplPf7lMoAKKKKACiiigAoo&#10;ooAKKKKACiiigAooooAKKKKACiiigAooooAKKKKACiiigAooooAKKKKACiiigAooooAKKKKACiii&#10;gAooooAKKKKACiiigAooooAKKKKACiiigAooooAKKKKACiiigAooooAKKKKACiiigAooooAKKKKA&#10;CiiigAooooAKKKKACiiigAooooAKKKKACiiigAooooAKV/uUlFIcPjOr8M/8e6V39p/qq898MP8A&#10;ukr0K0/1VfnmM/jSP3LKv93ifK/wI/4/tT/3F/nXr112ryD4E/8AH9qP+4texXH3a/Z8J/APgsq/&#10;3Ywpv9Y9Q/xVbRN8sv8Asrvqp/FXj4v4jwsy/iE0Ny1tfxT/APPKXctfUvjDwlB4z+KHgzxVKqvp&#10;V/plve3juv8AdT5//QK+VNn/AI9/BXtGm/tArZ/Bn/hEPsMn9sLut4NQ3f6qL+5XFI8Y9D8Q+GNP&#10;8c/Fzwf4z0W2jh0TVIt8qIvyRSwfJ/7IjUW3w6g8YL4l8ez6VD4hu7rVmtbOxuL5beLaqfO+9q86&#10;+Ffx4i8AeCNY0Oexa8llaV7Gbd/qGaszwT8V9Ps/B974V8UWdzf6VcT/AGqKa0l2PFL/AB0iD1Ob&#10;4e6V4Y+KXw01fTIrbTZdSvFS80+G6S48iX/fWuSsPBOlax48+IfiDXFabStDlluvs6ffnbf8lcSn&#10;jbQfDvjrQtc8OWeofZ9NlWVodQl3u1dHZ/GnStN8b67eQaVPN4f16LZqNjM3ztu/uVZZn6VbaR8Y&#10;/G+heHtP0OPwwlxPsleGfzd0Vdhodn8PvGHje78D23hxrBPNltbXVvN3u0q/JveuBufGfhfwx4g0&#10;zWvB1jqFne2s/m/6dKmz/c+Wuoh+MfgnStcu/EuleHLu28S3G5186VPs8UrffdKz+0XEPBnhXQ/C&#10;vgPxRrWr6PHrd7peo/Yokml2I1bfiR/AXh7wz4S8Qr4OWZNcZklhe6/1W3+58leaWfxLVPhzrug3&#10;UEj6hql4t19oT7i/36b4k+IVtrHgjwlocdtIkujNK8sz/wDLXc6VoEj0j/hQmmar8drTQ7XdDolx&#10;Y/2r5Pm/Oq7Pub62vE/wl0i/8H+I5Z9BsfDFxpsHm2NwmpxSvLt/gdN9cFefHtofiRpXiXT7FvKt&#10;bFdPnt5v+Wq7PnrH8Z+J/Auq6dey6Rp+s2ep3H3UmnTyl/8AH6UiDzfzKKZs2NT6YBRRRQAUUUUA&#10;FFFFABTKfRQAyin0UAMop9FADKKfRQAyin0UAMop9FADKKfRQAyin0UAMop9FADKKfRQAyin0UAM&#10;op9FADKKfRQAyin0UAMop9FADKKfRQAyin0UAMop9FADKKfRQAyin0UAMop9FADKKfRQAyin0UAM&#10;op9FADKKfRQAyin0UAMop9FADKKfRQAyin0UAMop9FADKKfRQAyin0UAMop9FADKKfRQAyin0UAM&#10;op9FADKKfRQAyin0UAMop9FADKKfRQAyh/lp9MdN7Uhw+M6Pw38jIrV6RYf6kV51o8ey4T/dWvRN&#10;M2/Z6/PMd/GkfuWVf7vE+VPgT/x/aj/uLXslx92vG/gT/wAf2o/7i17Jcfdr9nw38A+Cyv8A3YpW&#10;Cb/7Q/2YG/8AQ0rJjre0dNy6r/16t/6GlYP8VePifiPnsy/iD6KKK5DygooooAKKKKACmeXT6KAC&#10;iiigAooooAKKKKACiiigAooooAKKKKACiiigAooooAKKKKACiiigAooooAKKKKACiiigAooooAKK&#10;KKACiiigAooooAKKKKACiiigAooooAKKKKACiiigAooooAKKKKACiiigAooooAKKKKACiiigAooo&#10;oAKKKKACiiigAooooAKKKKACiiigAooooAKKKKACiiigAooooAKKKKACiiigAooooAKKKKACiiig&#10;AooooAKKKKACiiigAo/iT/eoo/jSkOHxnYQw+TqSKv8Azyif/wAcrrNPbbDXN3kPk6si/wDTrb/+&#10;ikrds9/lV8FjI/vpH7llX+7xPmj4E/8AH9qP+4texXH3a8d+BP8Ax/aj/uLXsVz/AA1+w4b+AfBZ&#10;X/ux63+xz4P0rxz8aYtI1qzjvNMuLOXzYX/2NlfoKn7Hnwk/6FCx/wDH/wD4uvhT9gz/AJOHsv8A&#10;r1uP/ZK/VOvHxPxHz2ZfxDxr/hkD4Tf9CjY/+P8A/wAXR/wyB8Jv+hRsf/H/AP4uvZaK5jyjxr/h&#10;j/4T/wDQnWn/AI//APF0n/DH/wAJP+hOtP8Ax/8A+Lr2PzKfRygeNf8ADIHwm/6FGx/8f/8Ai6P+&#10;GQPhN/0KNj/4/wD/ABdey/8AAqZ/wKgDx3/hkD4Tf9CjY/8Aj/8A8XR/wyB8Jv8AoUbH/wAf/wDi&#10;69iR6fQB41/wyB8Jv+hRsf8Ax/8A+Lo/4ZA+E3/Qo2P/AI//APF17F5lPoA8a/4ZA+E3/Qo2P/j/&#10;AP8AF0f8MgfCb/oUbH/x/wD+Lr2X5aPloA8a/wCGQPhN/wBCjY/+P/8AxdH/AAyB8Jv+hRsf/H//&#10;AIuvZflo+WgDxr/hkD4Tf9CjY/8Aj/8A8XR/wyB8Jv8AoUbH/wAf/wDi69ifbRuWgDx3/hkD4Tf9&#10;CjY/+P8A/wAXR/wyB8Jv+hRsf/H/AP4uvYvMp9AHjX/DIHwm/wChRsf/AB//AOLo/wCGQPhN/wBC&#10;jY/+P/8Axdey0UAeNf8ADIHwm/6FGx/8f/8Ai6P+GQPhN/0KNj/4/wD/ABdey0UAeNf8MgfCb/oU&#10;bH/x/wD+Lo/4ZA+E3/Qo2P8A4/8A/F17LRQB41/wyB8Jv+hRsf8Ax/8A+Lo/4ZA+E3/Qo2P/AI//&#10;APF17LRQB41/wyB8Jv8AoUbH/wAf/wDi6P8AhkD4Tf8AQo2P/j//AMXXstFAHjX/AAyB8Jv+hRsf&#10;/H//AIuj/hkD4Tf9CjY/+P8A/wAXXstFAHjX/DIHwm/6FGx/8f8A/i6P+GQPhN/0KNj/AOP/APxd&#10;ey0UAeNf8MgfCb/oUbH/AMf/APi6P+GQPhN/0KNj/wCP/wDxdey0UAeNf8MgfCb/AKFGx/8AH/8A&#10;4uj/AIZA+E3/AEKNj/4//wDF17LRQB41/wAMgfCb/oUbH/x//wCLo/4ZA+E3/Qo2P/j/AP8AF17L&#10;RQB41/wyB8Jv+hRsf/H/AP4uj/hkD4Tf9CjY/wDj/wD8XXstFAHjX/DIHwm/6FGx/wDH/wD4uj/h&#10;kD4Tf9CjY/8Aj/8A8XXstFAHjX/DIHwm/wChRsf/AB//AOLo/wCGQPhN/wBCjY/+P/8Axdey0UAe&#10;Nf8ADIHwm/6FGx/8f/8Ai6P+GQPhN/0KNj/4/wD/ABdey0UAeNf8MgfCb/oUbH/x/wD+Lo/4ZA+E&#10;3/Qo2P8A4/8A/F17LRQB41/wyB8Jv+hRsf8Ax/8A+Lo/4ZA+E3/Qo2P/AI//APF17LRQB41/wyB8&#10;Jv8AoUbH/wAf/wDi6P8AhkD4Tf8AQo2P/j//AMXXstFAHjX/AAyB8Jv+hRsf/H//AIuj/hkD4Tf9&#10;CjY/+P8A/wAXXstFAHjX/DIHwm/6FGx/8f8A/i6P+GQPhN/0KNj/AOP/APxdey0UAeNf8MgfCb/o&#10;UbH/AMf/APi6P+GQPhN/0KNj/wCP/wDxdey0UAeNf8MgfCb/AKFGx/8AH/8A4uj/AIZA+E3/AEKN&#10;j/4//wDF17LRQB41/wAMgfCb/oUbH/x//wCLo/4ZA+E3/Qo2P/j/AP8AF17LRQB41/wyB8Jv+hRs&#10;f/H/AP4uj/hkD4Tf9CjY/wDj/wD8XXstFAHjX/DIHwm/6FGx/wDH/wD4uj/hkD4Tf9CjY/8Aj/8A&#10;8XXstFAHjX/DIHwm/wChRsf/AB//AOLo/wCGQPhN/wBCjY/+P/8Axdey0UAeNf8ADIHwm/6FGx/8&#10;f/8Ai6P+GQPhN/0KNj/4/wD/ABdey0UAeNf8MgfCb/oUbH/x/wD+Lo/4ZA+E3/Qo2P8A4/8A/F17&#10;LRQB41/wyB8Jv+hRsf8Ax/8A+Lo/4ZA+E3/Qo2P/AI//APF17LRQB41/wyB8Jv8AoUbH/wAf/wDi&#10;6P8AhkD4Tf8AQo2P/j//AMXXstFAHjX/AAyB8Jv+hRsf/H//AIuj/hkD4Tf9CjY/+P8A/wAXXstF&#10;AHjX/DIHwm/6FGx/8f8A/i6P+GQPhN/0KNj/AOP/APxdey0UAeNf8MgfCb/oUbH/AMf/APi6P+GQ&#10;PhN/0KNj/wCP/wDxdey0UAeNf8MgfCb/AKFGx/8AH/8A4uj/AIZA+E3/AEKNj/4//wDF17LRQB41&#10;/wAMgfCb/oUbH/x//wCLo/4ZA+E3/Qo2P/j/AP8AF17LRQB41/wyB8Jv+hRsf/H/AP4uj/hkD4Tf&#10;9CjY/wDj/wD8XXstFAHjX/DIHwm/6FGx/wDH/wD4uj/hkD4Tf9CjY/8Aj/8A8XXstFAHjX/DIHwm&#10;/wChRsf/AB//AOLo/wCGQPhN/wBCjY/+P/8Axdey0UAeNf8ADIHwm/6FGx/8f/8Ai6P+GQPhN/0K&#10;Nj/4/wD/ABdey0UAeNf8MgfCb/oUbH/x/wD+Lo/4ZA+E3/Qo2P8A4/8A/F17LRQB41/wyB8Jv+hR&#10;sf8Ax/8A+Lo/4ZA+E3/Qo2P/AI//APF17LRQB41/wyB8Jv8AoUbH/wAf/wDi6P8AhkD4Tf8AQo2P&#10;/j//AMXXstFAHi//AAx/8Jv+hQtP/HqP+GP/AIT/APQo2le0UP8AcoBfGfkF8b9Ks9B+NPiXT7GN&#10;YbS1nWKKFP4VVErMs3/dVu/tFf8AJfvGH/X5/wCyVz1p/qq+Axf8SR+75P8A7rE+afgT/wAf2o/7&#10;i17Fcfdrx34E/wDH9qP+4texXH3a/YMJ/APz7K/92Pdf2Cf+ThLH/rzuP/Za/VOvys/YJ/5OEsf+&#10;vO4/9lr9U68fEfxD57Mv4hVv5mhtXZW+esH/AIqW58QXEEXl22lLa74ruba/myt/s1sax89hLUWq&#10;+LdI0GW3gvtTgsLiVd6pNLsfb/frmPKOHudY+IMNr5C+HvO1Bp2T7R58X2dYt77H+/u3bNlWP7S8&#10;fpcanB/ZED+V89ndpKnlS/J9x0f5t3369IhvLa8t4p7aWOaKX51lRt+7/brPsPEmn3+uahpFtLv1&#10;Cw2een9xW+5QRzHA2Gq/ES/iuGl0BdNdfK2wzTo+75/netDxJN42tpZf7Is4LxFtd6pMyI7S7/uV&#10;6Bs3L975/ufJS7F+f5lf+PZuqwPMbDVfHt/cebLoa2Fo10qJ9olR5fK/jf5XepdVvPH9tFez22lQ&#10;XnlXWyK3SVEee3/v/N8u6vSHmihillVvkX+P+7UVnf2epWsVzbTrc28vzxTQtv30Act4NXxHqmk/&#10;adeiXSrtp5dtojI21P4Pu7q6T+z5f+f7/wAdo1vW7HQdJuNQvJ1Syt1+dkqWwv4tSs7e8glV7edV&#10;lif+8tQHMV/7Nl/5+/8Axyn/ANmy/wDPz/47Vp3/ALv/AAFKfv8Am+9RygUv7Nl/5+f/AB2j+zZf&#10;+fv/AMcp2sa3baDay3N5L5MSts3vVuOTf8ytv20AUv7Kl/5/P/HKxNe1WDQZrSCe+2XFw37pNv3q&#10;6j/0NWrzH4qf8jV4a/3/AP2asqlT2VM6MPH2tQ9DT+D/AMfp9Mjp9a9ImQUUUUAFFFFABRRRQAUU&#10;UUAFFFFABRR/nfTPmoAfRRRQAUUUUAFFFFABRRRQAUUUUAFFFFABRRRQAUUUUAFFFFABRRRQAUUU&#10;UAFFFFABRRRQAUUUUAFFFFABRRRQAUUUUAFFFFABRTKKAH0UyigB9FMooAfRTKKAH0UyigB9FM3/&#10;AOd1P/75/wC+qACimUUAPoplFAD6KZRQA+imUUAPoplPoAKKKKACiiigAooooAKKKKACiiigAooo&#10;oAKY/wB1qKa/3KBw+M/JL9of/kv3jD/r8/8AZK520/1VdD+0V/ycF4wX/p6/9kSudtv9WK+Axn8a&#10;R+7ZP/usT5r+BH/H9qf+4v8AOvYbj7tePfAj/j+1P/cX+dew3H3a/XcL/APz7Kv92Pc/2CX/AOMh&#10;LL/r1uP/AGSv1V3/AMNflV+wT/ycFY/9etx/7JX6pfxV5WI+I8LMv4hS1b/kG3FeCfG+zab4nWss&#10;t82m27aT5SzfY/N3N/cr3vWP+QbcVoQvF5SbmVHVfv1zHjSPkzxJrGvWHw38KaYtjJptxb2Lf6Q/&#10;m/wv8n3f79az+HtTmv8AxH4hl+122sW8GlvFMm/5m2Pvr6imTfL8y7/9t6f5Py/L8if7tBB8r694&#10;w17VfilpjRQT6U9veRW8u/zd88Wz55dn3dtWNN8T33hu38WweRJr1w0TOt3Cz7G3P9yvp3Ysjbtq&#10;vt2/8BoS2VPu7d/+wqVf2S+U8C+BWpavqWjeMLbUGaa0X/j1+/sX5P8AaritB8PareeF9NWX+0IX&#10;s9AWWJIWdP3tfVs1zBpSp5rR2ys3y7/71G+2Rkiby/u/KlQHKfK/j6a71jRnXxG2pf6RoVqunJCr&#10;7Gl/jqXWLnU7BfKu5dSh1OKxsE0VId+xm2fP/wCP/er6o2L/APFO1PSFf++fu0ESifMl/p/iH7Vq&#10;GuTtfJqtnqNgi7GfZt+Tzfk/4HWfYf8ACWal8VbhdQ1X+yri3vt8CTebvltf9hPu19VuiuvzKv8A&#10;t/LRsXfvoA+TH1XVYfBviWxgW7v7uKeJ11NN/wC9/e/+hVrW3iTXLn466U0EUlnEuotbzxJ5r+av&#10;9/8Au7a+mvJX/wCz20/yYtzt5So7fxpVgOf79eW/FP8A5Grw3/11/wDZq9T/APZf4K8s+Kf/ACNX&#10;hv8A66/+zVw4uP7uJ6OC/iHoyfcpPMpU+5SV1dInDL4pB5lPplPpiCiimUDH+ZR5lMoqQH+ZRTKK&#10;oB9FFFAH59eOf+Ci/izwr4w1vSIPDmmvFZXTW6u7P822sL/h5r40/wChZ03/AL+vXzD8ZP8Akqvi&#10;v/r/AJf/AEOuSoA+y/8Ah5l40/6FzTf+/r0z/h5r40/6FzTf+/rV8b0VIH2R/wAPNfGn/Quab/39&#10;aj/h5r40/wChc03/AL+tXxvRQB9kf8PNfGn/AELmm/8Af1qP+HmvjT/oXNN/7+tXxvRQB9kf8PNf&#10;Gn/Quab/AN/Wo/4ea+NP+hc03/v61fG9FAH2R/w818af9C5pv/f1qP8Ah5r40/6FzTf+/rV8b0UA&#10;fZH/AA818af9C5pv/f1qP+HmvjT/AKFzTf8Av61fG9FAH2R/w818af8AQuaX/wB/Xr6g/ZC/aN1X&#10;9oTQdavtV0+2sHsJ1iVLdn+b5N9fkvX6G/8ABMH/AJE/xav92+X/ANASqA+4KKKKADzKPMplFAD/&#10;ADKPMplFSA/zKPMplFAD/Mo8ymUUAP8AMo8ymUUAP8yjzKZRQA/zKPMplFAD/Mo8ymUUAP8AMopl&#10;FUA9/utXg/7Uv7SEX7PHhy3uYrH7fqd42yBH+5XvHmV8H/8ABT5F+x+D/l/iagDiv+HnHjH/AKFr&#10;S/8Av69O/wCHnHi//oWtL/7+vXxl5dLz/wCO0AfZn/Dzjxf/ANC1pf8A39ej/h5x4v8A+ha0v/v6&#10;9fGWz/Zo/wCA1IH2b/w848X/APQtaX/39ej/AIeceL/+ha0v/v69fGX/AAGj/gNAH2b/AMPOPF//&#10;AELWl/8Af16P+HnHi/8A6FrS/wDv69fGXl0eXQB9m/8ADzjxf/0LWl/9/Xo/4eceL/8AoWtL/wC/&#10;r18ZeXRQB90eGP8AgoF8TfGl+9nofge01KVV+ZLfzX21n6l/wUj8e6Pf3FnfeENNs7uJtjQzM6Or&#10;VlfsH/HjwZ8KLfWNP8Rsthd3Tb4r7b/45vryn9rf4o+Hviv8XLjWvDkCpp6qqedt2ea39+gD2D/h&#10;5r4u/wChZ0r/AL+vR/w848X/APQtaX/39evjJEWNdtHl0AfZv/Dzjxf/ANC1pf8A39ej/h5x4v8A&#10;+ha0v/v69fGXl0f8BoA+zf8Ah5x4v/6FrS/+/r0f8POPF/8A0LWl/wDf16+Mv+A0f8BoA+zf+HnH&#10;i/8A6FrS/wDv69H/AA818Xf9CzpX/f16+Mv+A0UAfZv/AA828Zf9Czpf/f16mh/4KceKkuovP8L6&#10;a9vuXciSvv218X/99f7NH8X+63y0Aft18IviRZ/FfwHpniOxVoYrpPmhf+Fq7OvAv2If+Te/D7f7&#10;TV719xUX/ZoAf5lHmUyigB/mUeZTKKAH+ZR5lMooAf5lHmUyigB/mUeZTKKACmv9ynUx/utUzHD4&#10;z8kv2iv+TgPGDf8AT1/7Ilc7bf6sV0X7RH/Jf/F//X5/7JXP23+rFfA47+Ifu2T/AO6xPmj4D/8A&#10;H5qX+4texXH3a8d+A/8Ax+al/uLXsVx92v2PDfwD8+yr/dj3P9gn/k4Kx/69bj/2Sv1S/ir8rf2C&#10;f+TgrH/r1uP/AGSv1S/irx8T8R4WZfxClrH/ACDZa8P+NM2oTfEa0s4JZ3iXSfNihTUXtUVt7/P8&#10;v3q9w1v/AJBctRax4D0HxJcRXmp6fBc3CxeUsz/f21zHjSPD9B+KHiW88L+F7HTtXh02VtOluLq+&#10;1CDzXlZHddnzf7tX0+MXiF9Q8L3mp3Mem6LeQfvXhgR90u90f733V+7XsN54D0G/tbezn0q2eG1X&#10;ZEm3Ztpk3gPQbyW3a50qCb7Kq+Rv+TbQYnilz8etZTxxNDp9y15pUyzqq3ECbFeJGb5asaP8SPHS&#10;xWXn6nbX8uraZPd2qNbKnkSqnyV67/wrfwzHfy339kQfa3fdu2/3vl/9mq8/hLSJoreL7DBst4mt&#10;4vl+6rVZZ83+Lfijqt54Xsrydm1jW9N1G3eW0SBE+b/gP8Nd34b8YX2ueKPBU9zeQX/2+1llZ4Yt&#10;m1v7n/AK9Ns/h74esItsGlQIjS7/AJ13Puqxpvg3RdKuIp7bTIIZYt210X7u7+5QBsU+iiiQBRRR&#10;UAFFFFWAV5Z8U/8AkavDf/XX/wBmr1OvK/ip/wAjd4a/66/+z1wYv+HE78F/EPR0+5SUqfcpK64b&#10;ROOXxyG/xVLUX8VS0xBTKfRQMZRRRQAUUUUAEdPpkdPoA/D/AOMn/JVfFf8A1/y/+h1yVdb8ZP8A&#10;kqviv/r/AJf/AEOuSoAKKKZJUgPo/irovA3w68R/EXUks9B0q5v5W/jRfkWvrj4af8Ezde1Vbe58&#10;Wa5HpsTfO1vaLvl/+JoA+JaP+A1+tHhj/gn78JvDyxefpl3qsq/x3c//ALIlegW37LXwts4tsXg7&#10;T3/67JvegD8V/wDgNFfslqv7HPwm1uLyp/CdtDu/jhZ0rx/4hf8ABNPwZrUTt4V1W+8PXH924b7Q&#10;n/sv/oVAH5m/w0V9BfFr9iH4ifC77RcxW0evabF/y8Wi/P8A98V8/wBzbS2crxXMTQyr8jJMux1o&#10;AbRRRQAV+hv/AATB/wCRU8Yf9hH/ANpJX55V+hv/AATB/wCRU8Yf9hH/ANpJVAfcEdMp8dD/AH6A&#10;GUUUVIBRRRQAUUUUAFFFFABRRRQAUUUUAFFFFABRRRQAUUUUAH8NfCX/AAVB/wCPTwf/ALzV94fw&#10;18H/APBT/wD48/CP+89UB8BeZX6K/si/sr/Dvxh8HtN17xDocesahfszM9wz/LX5z/xV+vf7E/8A&#10;ybx4a/3W/wDQ3qQLf/DHPwf/AOhMs/8Avpv/AIuk/wCGNfg//wBCZZ/99N/8XXtFFAHi/wDwxr8H&#10;/wDoTLP/AL6b/wCLo/4Y1+D/AP0Jln/303/xde0UUAeL/wDDGvwf/wChMs/++m/+Lo/4Yz+D/wD0&#10;J1n/AN9N/wDF17RRv+agDxf/AIYz+D//AEJ1n/303/xdH/DG3wf/AOhNtP8Avt//AIuva6iubmCz&#10;i82eWOFP7ztQB4z/AMMZ/B/btbwZYvF/d3Ps/wDQ6P8Ahjb4P/x+DrR/+BP/APF16dN488OWzbZd&#10;c09H/wCu6VLYeM9B1Jttnq9jcv8A7E6UAeWf8MZ/B/8A6E6z/wC+m/8Ai6P+GNfg/wD9CZZ/99N/&#10;8XXtG/8Au/PR/FQB4v8A8Ma/B/8A6Eyz/wC+m/8Ai6P+GNfg/wD9CZZ/99N/8XXtFFAHi/8Awxr8&#10;H/8AoTLP/vpv/i6P+GNfg/8A9CZZ/wDfTf8Axde0UUAeMf8ADHPwf/6Eyz/76b/4uk/4Y5+EX/Qm&#10;WP8A30//AMXXtFFAH5m/t5/Afwh8Jbjw/qHhXTF037Z5sU8KM7o1fIkdfoH/AMFO/wDkG+Ev96X/&#10;ANkr8/I6AP11/Yh/5N58P/8AAv8A0OveK8F/Yh/5N58P/wDAv/Q696oAKKKKACiiigAooooAKKKK&#10;ACiiiqAKa/3KdTX+5RygvjPyP/aK+T9oDxh/1+f+yVzsP3K6H9o3/kv/AIw/6/P/AGSsC2/1Yr4L&#10;FfxpH7pk/wDusT5q+BP/AB/aj/uLXsVx92vHfgT/AMf2o/7i17Fcfdr9ew38A+Byr/dj3P8AYJ/5&#10;OCsf+vW4/wDZK/VL+Kvyt/YJ/wCTgrH/AK9bj/2Sv1S/irx8T8R4WZfxClrH/INuK4rxl4n8R6l4&#10;3t/Cfhy5ttKl+x/bZdQuIvN+X7mxErtdY/5B81Ynir4aW3i28tNTW+u9K1O3Xylu7RvnZf7lcx40&#10;jlfF3xmn+Fc+n2OteRqtxtX7VcQtsddz/J+6+f8A9Dqv4S+K+uXN14wub6CB9K0m8ZILiafY+3Yj&#10;on3P9urWq/s92Ot3kV5d61qE0u1UunZv9ft+5vq7P8CNMkuNV8vVdQgtNS2Sz2it8iuq/e/8dqyD&#10;jX+NjePF0/7NHJpt3Ya7b2t0iN/rVZHet3wn8VlvPipd+Hp5Wube83fZnWXeisv/AACrel/s/wCk&#10;abZ3EUuoX00st5Fe+dK3z7ok2Iny/wC9Vvwr8DdP8H+I4tXi1C7m+yszxW833FZv7lAHqCfdRv7y&#10;/NRQny0UAFFFFABRRRQAUUUUAFeV/FT/AJG7w1/11/8AZ69Uryv4of8AI1eGP+uv/s1cGL/hxPRw&#10;f8Q9HT7lJT/4aZXXDaJwy+KQ3+Kpai/iqWmIKKKKBjKKKKACiSj/AL6pv/fVADo6fTI6fQB+H/xk&#10;/wCSq+K/+v8Al/8AQ65Kut+Mn/JVfFf/AF/y/wDodclQAz+LdX1L+zH+xPrXxdltNc8R7tK8Obty&#10;712Szr/sVofsW/sot8UdSi8WeIYNnh+zl3xQzf8ALdq/UPTbC202zitraBYbeJdioi7Nq0Ac58Pf&#10;hd4a+GmjRaZoOlR2ESL9/bvdq6v/AIDsoooAKKKKACiiigBjwrNC8TKro33kda+b/wBof9irwv8A&#10;GCzl1DSoodE8Rr863CL8kv8AsPX0nTJKAPwy+J3wr8Q/CLxBcaL4js5La4V/lm/glX/Yrkv9yv2i&#10;/aB/Z+0X48eDbvTLyBYdS277W72/OrV+P/xF8Aar8NPFuoaHrVtLDd28uxd/8S/wPUgc7/FX6G/8&#10;Ewf+RU8Yf9hH/wBpJX55f8Cr9Df+CYP/ACKnjD/sI/8AtJKoD7gjokplPoAZRT6KAGUU+igBlFPo&#10;oAZRT6KAGUU+igBlFPooAZRT6KAGUU+igBlFPooAP4a+D/8Agp//AMefhH/eevvD+Gvg/wD4Khf8&#10;efg//eegD8//AOKv17/Yn/5N48Nf7rf+hvX5CfxV+vH7E/8Aybx4a/3W/wDQ3oA91op/8NFADKKf&#10;TKACormaKzglnnlWGJV3s7tsRafN8i7n+4vz1+en7b37W9zeapceB/Cd55NlEv8Ap19C33m/uLQB&#10;6h8e/wBvzQ/AdxLpHhOL+29VX5GuPuRRf/FV8RfEL9pb4g/E64lbVfEEiW+75be3bykX/vmvL/v7&#10;2/jZfm3tv3f7dFtbS3MqRQRNM7P9xFoA0H8Q6nN8zahcv/vyvViz8Ya1YbJbbVbuF93yuk+yug0r&#10;4CfEHW7X7TbeE9UeJvuu1q+xq3fAHwB8R6l8S9C0HxLpV3olvfy7POu4tn/AKAOz+F37b3xB+Hst&#10;vZ318uvaZFt/0e7/APi6++vgV+1R4Q+N9giWM/8AZusL/rbG4bZ/3x/ergviX+xD8OX+Hd7baVpn&#10;2PULO13xXe7Y+5U/jr8z9K17U/BniNLzTLyS2vbCX91MjfxK/wD6DQB+6u/5n+aivnf9kX9pa2+N&#10;/hl7HUJY4fEtgv7+H/nqv9+voiOgAop9FADKKKKAPhX/AIKcf8gvwl/11l/9kr8/46/QD/gpx/yC&#10;/CX/AF1l/wDZK/PxP/ZqAP11/Yh/5N58P/8AAv8A0OveK8F/Yl/5N48P/wDA/wD0Ovff4aAGUU+i&#10;gBlFPooAZRR/31R/31QQFFNjqWgsZRT6ZQAUx/utT6Y/3WoBbn5IftG/8l98Yf8AX5/7JXP23+rF&#10;dB+0b/yX3xh/1+f+yVz1p/qq+CxX8aR+55P/ALrE+a/gT/x/aj/uLXsVx92vHvgX/wAf2p/7i/zN&#10;evXXav17DfwD4LKf4B7r+wf/AMnEWX/Xrcf+yV+qdflZ+wf/AMnEWX/Xrcf+yV+qdePifiPCzL+I&#10;UtY/5B81cJ8TvFuoPeWXhfw59pfXZYvtH+jy7Nq13esf8g+auS8VeBtcfxhaeJfDlzBDqH2VbWeG&#10;7+4y/wAFcx40iV/ivpHhi30+x16VrbU/IV5Yfv8AlL/Bv2ViJ8YJZte8QNbeReaVptq0qzQxP8zb&#10;EbY9YviH4Iah4k8YReI76z0nUri6git7qG7i+SLb9zZVqb4M6rN4gu5bZrbQdMuIGt5YbFtiT/J8&#10;m9Pu1ZBt6P8AGa21i10S6aL7Bb3m5ZUu12fKqbvk/wC+a2/DHxc0HxVdPBZyy+b5DSqjxf61f9iu&#10;PT4V+Jb/AE3R7HULm2T+zYpbeB4f7rROnz0XHwZ1V9G0eC21FbO4s9MuLL7RD9/cyffoA9A8JfEL&#10;TPGF5d2dnLKl3a/62GZdny11FeP/AAc+EWoeANe1DVbz7In2qBbdvsn/AC12/wAb/wC1XsH8NABR&#10;RRQAUUUUAFFFFABXlfxT/wCRp8Nf7/8A7NXqklec/ErSrm617QrmCPfb27/O3/A65MVH3eU7sLL3&#10;uY7pP9TTaE2+V/4/RXRH4DCXxyCiiigzCiiigA8yn0yigB9FMooAf5lFMjp9AH4f/Gb/AJKr4r/6&#10;/pf/AEOtD4FfCi8+MfxI0rw9BE32SVt906fcWKs/4zf8lV8V/wDX9L/6HX3h/wAE1vhdHpvg3VfG&#10;NzBvuL9vKg/3aAPsXwl4S0/wZoNlpGmWy21paxLEv/Aa26iTd/E1S0AFFFH+033KACiuf8W+OdD8&#10;Dac99rmpQabbr/z2b52rwLW/+CgXww0q88qK5u7xN3+uhi+SgD6dorw/4dftdfDb4i3SW1jrS212&#10;zf6m7bZXtaTK6o27ejLv3/wf8BoAlooooAK+Qv2/PgCvj/wK/izTIN+t6Su+XYvzyxfxpX17Ve+s&#10;4r+3eCdd8Uq7HSgD8B/m3Jv/AL1foh/wTB/5FLxb/wBfy/8AoCV8b/tCfDuX4XfFjXdFaLybdbpp&#10;YP8AdZ99fZH/AATB/wCRS8Yf9hFf/RSUAfbtPojplAD6KZRQA+imUUAPoplFAD6KZRQA+imUUAPo&#10;plFAD6KZRQA+imUUAPkplFFAD9/y18H/APBUL/jz8H/7z192/wANfCX/AAU+/wCPPwp/vNQB+f8A&#10;X68fsT/8m8eGv91v/Q3r8h6/Xj9if/k3jw1/ut/6G9AHvH8NFMooAKa/+1Tqb/vfdoA8R/a3+LS/&#10;Cv4S6hcxTqmp3n+j2qV+QV/ctfXU087tNKzM8rv/ABN/HX2h/wAFL/Fss3jzQvD25vKtbXzWT+8z&#10;V8meG/h74l8Z2ss+i6Vc6lFb/Izwxb0oAs/Dv4f6v8TvFtloOlRNNcXXz/d/1S/36+zfE/7NMX7K&#10;lr4S+INmzar/AGbOqa1Dcfc2t/Gv+5W7/wAE4vhpY6VpPiPXtQiX/hI1n+xeS/8ArbWL+5/wOvN/&#10;28/2jdR17xRL4F0i5a20qz+S8dP+Wrf3KAPqDUv20vhTolvb7tXV3aJX8lF+7Wfr3jj4d/tP6Xb2&#10;Og+I4bPxBby/aLF92yVWr8pJk/u1b03UrnR7iK5s55LO4WXzVmRv4qAP0o+Nln+0Bc/DfVbFm025&#10;t4oP39xYt/pE6V+Z8ySpcOsu7zVf5t/391fq7+xP8e7n40/D7+z9al87W9LXyp3f/lqn8H/jlfE/&#10;7cPwotvhj8abtrGLydP1SBb2Jf7jN8j/APjyUAedfAr4l3Pwo+J2ia9BLsiWdYrpP70Tffr9ndB1&#10;aLXtFtNQgZXiuIllV0/ir8In3bf/AB1a/W39h7xhP4w+A+j/AGlt8th/orf8BoA+gKfTKKACiiig&#10;D4V/4Kcf8gvwl/11l/8AZK/PxP8A2av0D/4Kcf8AIL8Jf9dZf/ZK/PxP/ZqAP1z/AGJf+Te/Dn/A&#10;v/Q699rwL9iH/k3nw/8A8C/9Dr3qgB9FMooAfRTKKAH0UyiggfRTKKCx9MkoooAKY/3Wp9Mf7rUA&#10;vhPyQ/aN/wCS++MP+vz/ANkrnLN/3VdH+0b/AMl98Yf9fn/slc5Y/wCoFfCYyP7+R+4ZT/usT5o+&#10;B7N9v1H/AHFr2Gb7teOfBH/j81H/AHF/nXsO/etfrOE/gnwWU/wD3v8AYN/5OFsf+vWf/wBkr9Uv&#10;4q/K39g3/k4Wx/69Z/8A2Sv1SrysT8R4uZfxClrH/INuKz/FXxC0jwWtvBfSyPd3C/ure3i3y/79&#10;XdY/5BtxXn/i2w1Xw98TtP8AFltpEmt2jWP2VreFk3xN/f8AmrmPGkejab4t0zVNLe8WfyUX7yXD&#10;bHX/AH6h/wCEz0FG2/2vYp/e/ep8teD+NbW88Q+PLSz0+0a2TxBEv9p2jsjPatF/G/8AvU3Tfgtc&#10;quitc6CryreXv2re33om/wBVQHun0FN4h0q2W383UraH7V8sCbtnm/7tPtvEOn395LbRX0D3Fv8A&#10;O0KS/OteJeDPhjqcPiDwpPqemLNb2FjdJ++bekUvmps+T/crkbbwN441jxVqE62Mmj3ctrdW/wBo&#10;RUSLcyOif7X/AKFVkH0xD4k0q5ilaDULabyl/eujfdqxpWvafrfm/wBn3kF4kX3nhbftr5Vs/hpq&#10;tn4X1O5aDUrC9t4okuvOliit7rb9/wC7/wCz13v7Ot5Z6l4q8YXOmaV/ZWmNLbosO/em5Yk3/PQB&#10;73RRRQAUUUUAFFFFABWT4kT/AIlMv+8v/oda1ZniT/kEzf7y/wDoaUSjz/EHNyFj/ll/u0yn/wAD&#10;/wDAKZUFhRRRQAUUUUAFFFFABRRRQAR0+mR0+gD8RPi6nnfFjxKqrvdtTlTZ/wADr9i/gV4Vg8E/&#10;CrwvpUESp5VnE7bP71fkf4htvtn7SNxbMvyXGvqjf9/dlftBo8Kw6TaRL8m2BaANBPuUUUUAElcP&#10;8ZviXp/wj8A6n4l1KX91brsiT+8zfcrtf4v92vir9vzUp/EPi34b+AlZktNUvvNuvm+986J/7PQB&#10;yXw0+DPir9sPxA/jb4g6hc23hdpf9F0yFvKRlr6r8N/szfC3wxYJbWfgnSXRfk33EHmu3/fVdbZw&#10;6Z8OvAaKsXk6fpNjvZIfk+VU3V+WPxg/bY+I3jDxRdyaVrkmj6ZbyulrDaLs+X/boA+4Piv+w34A&#10;8eWss+h6YvhjXl+eK4sZXiTd/uV5/wDs4/GnxV8KPiJ/wqL4jXLXO1tmmanN/Ev8Fa37Df7T+tfG&#10;C3vfD3iVludQsF3xXG3Z5q1R/wCCh3hWLT9D8L+OrPbDqem3ixecn39v8FAH2h/t0+uZ+HevN4h8&#10;A6Dqj/furOKVv95k3V0fmUAPo/hf5d/y0UUAfmv/AMFOPB/2PxvomvLF/wAf8GyV/wDdruP+CYP/&#10;ACKXjD/sIr/6KStX/gp9Zr/wgfhe8/jW8ZP/ABysr/gmD/yJ/i3/ALCK/wDopKAPuBP46ZT/AON6&#10;ZQAUUUUAFFN8ynUAFFFFABRRRQAUUUUAFFFFABRRRQAUUUUAFFFFAB/DXwl/wU+/48PCX+89fdv8&#10;NfCX/BTz/jx8Jf7z0AfAVfrr+xH/AMm7eGv9xv8A0N6/Iqv11/Yj/wCTdvDX+43/AKG9AHutFFFA&#10;BQ/3f/QqKP4v96gD8sv+Cim7/hoDc27Z9jir7A/Yn1vwn/wofRItOltIbuJW+3IjKnzf7dfPX/BS&#10;zwZLD4o8P+JVi/dXUHlM/wDdZa+LLDXtV0SKVLHULmzRm/epDK6I1AH6m+AJra//AGpfFt94V/5A&#10;i6StvqM0P+qlut/3/wDer83/AI2JeQ/FrxWt8zeat81fZH/BN/4waf8AY9b8Gagy/wBqyy/bbWZ/&#10;+Wv+xXP/ALef7Nk+m6pL8RNF8t7KX/kIw/3W+5QB8S0ySpXTyd+5WTavzb1rT8N+GNT8W6pFp+lW&#10;M95dyts2RLvoA94/Yz034jal4g1VvAGoWlg8UX797uLelH7aVh49sPEehRePdTsdSvVtm8h7SLZt&#10;Wvtv9kj4DxfAH4aPc6vLH/bd/wD6ReP/AHV2fcr4H/bD+LsHxa+Ml7eWfz6ZpqfYoP8AgP3/APx/&#10;fQB4f/D/AMBr9OP+Cb+7/hTOobvufb/l/wC+K/MR/u/dr9df2LfBMvgb4E6PBcrsu7z/AEqX/gVA&#10;HvFFFFABRRRQB8K/8FOP+QX4S/66y/8Aslfn+n/s1foB/wAFOP8AkF+Ev+usv/slfn+v8X+9QB+u&#10;H7EP/JvPh/8A4F/6HXvX8NeC/sRf8m7+H/8Adb/0Ove0+5QAlFFFABRRRQAUUUUAFFFFABRRRQAU&#10;fw0Ufw0AvhPyP/aN/wCTgPGf/X5/7JXNWP8AqBXTftIf8l/8Z/8AX5/7JXM2P+oFfEYv+LI/cMp/&#10;3WJ80fAz/kJah/1yWvX3SvI/gR/yEL//AHF/nXr81fquE/hn5/lf8A94/YPT/jISy/69bj/2Sv1S&#10;r8rP2D/+ThbL/r2n/wDZK/VOvNxPxHiZh/HKmsf8g24p9z4k0rR3t4NQ1O0s3lXeqXE6I/8A49UW&#10;sP8A6BKteL/Eu58Pab8YreXxL5H9ny6Ps/0hfkZq4zypHtsOm6f9t/tWK2ge4lVX+0Qr87L/AAVo&#10;fLt/2/8Abr5ah8W654T8A29pE19pVrdX15Lp000v2fyrff8Aukq2niHxb4k03TLltX1Czli0Br1v&#10;JbZ59x5rp/wL5EqyD6a8yszQdesfElnLd6fP9pt4p3VmVf4q8Q/4TnWrbxR4aubzWLm5t7yCKKXT&#10;7d9jq38bun92sz9nnVdXs/FF3Y6q09npkt1cfYUiXdDK2/8AjoA+kL/TYL+zltrmJZom+8j/AD1F&#10;pWj2Ojx+XY2cdmjNvZIV2JV3/Z2/dan0AFFFFABRRRQAUUUUAFZniT/kEzf7y/8AoaVp1meJP+QT&#10;N/vL/wChpQBY/gf/AIBTKf8AwP8A8AplQWFFFFABRRRQAUUUUAFFFFABHT6ZHT6APxi165Wz/aRu&#10;Llm/1Wvo/wD5Fr9ndKmW50uylX7jRLX4ifF1/J+LXiWVfk26nK67P9+v2I+BviqLxn8J/C+qwS7/&#10;ADbFUb/eoA9DR91FMjp9ABXxP/wUC0qfw34t+HXj3a39n6TfeVO/+86P/wCyPX2xXD/GD4Y6d8Wv&#10;AeoeGtRXfDdJ+6+X7kv8D0AW9NutK+JHgWJllWbT9Ws9jOn8Sslflz8Vv2HviR4Y8VXcGj6LJrek&#10;yyt5VxaMv3f9v569w+G/xd8VfsZ64/gn4g6ffXnhTzf9D1BIndIl/wB+vqvw3+0t8LfElml5beM9&#10;GhRl37Lu8SJ/++GoA8X/AGG/2YNX+DK6h4h8UKsOq367Ft0+fylrM/4KEeKF1LS/C/gK2ZX1jUrp&#10;ZWt1+fbXd/Ff9uDwF4JtZYNF1D/hIdYb5IobFd6bq4L9nL4LeKvid8RpfjB8RIGtnlbfp2n3H8K/&#10;wfJV8pB9VfD3R28M+A9C0pvv2tnFE3+9s2V0affo8uhPv1BZYooo/gegD4f/AOCol+qeA/C9n/G1&#10;4z/+OVmf8Evv+RP8Yf8AYRT/ANFJXG/8FO/Fv2zxvoOgxPv+xQb5U/3q7T/gmD/yJ/i3/r+T/wBA&#10;SgD7h/jemU/+N6ZQAUUUUAN8unUUUAFFFFABRRRQAUUUUAFFFN8ygB1FFN8ygB1FN8yjzKAHUU3z&#10;KPMoAd/DXwl/wU8/48fCX+89fdtfCX/BTz/jx8Jf7z0AfAVfrr+xH/ybt4a/3G/9DevyKr9df2I/&#10;+TdvDX+43/ob0Ae60UUUAFFFFAHj/wC1F8KF+LXwj1XSolX+0LdfNtXb+Gvx91iwn0e9uLG8i8m7&#10;t5fKlR0r93X3V8NftufshXOt3F3468J22+4ZfNvrGFfvf7aUAfB/gzxbqfgDxHZa5pE7W17atvV0&#10;r7Av/wBqWD9pmXwf4J1WWPw9Zfall1q7u22RS7f4Er4puYZLa4eCWJkdflZH/hpv3F+X7i/3G/jo&#10;A/Y2/wD2dfg74zs7dm0PS79IlVFlt5U2N/3y9YnjB/B3wH0vT9P8D6Dpr+INSn+z2cKOn/fbvX5P&#10;2fifWrb5YtVu4U/2J3rq/hd8WtT8AfEHRPEdzLPf/Y51dkml3/LUgfffxq8E/He8+GOqy/8ACUab&#10;cxNBvnsbGDY6/wCwj76/M+bdC/7/AHearfN/vV+jvj//AIKF+B7/AMA3cWipcza3dQeUsM0WxFZk&#10;r4C8K+D9X+JfiqLTNFsZLm9vJfuQrv2/P99/7tAHW/s5fCi5+MHxS0rSoIvOt4pftF0+35FVa/ZD&#10;R7CLStNt7OBVS3t4lSJE/u14/wDsw/s8WfwK8J+U22bW7xd95cbfnVv7iV7XHHs/3KoB1FFFABRR&#10;RQB8K/8ABTj/AJBfhL/rrL/7JX5/r/F/vV9+/wDBTh/+JX4P/wCusv8A7JXwFz/49QB+uH7EX/Ju&#10;/h//AHW/9Dr3tPuV4J+xH/ybvoH+6/8A6HXvafcoASiiigAooooAKKKKACiiigAooooAKY/3Wp9M&#10;f7rUAvhPyQ/aK/5L14w/2rz/ANkrnLH/AFAro/2iv+S9eMP+vz/2Sucsf9QK+Gxn8U/cMp/3WJ80&#10;fA7/AI/NQ/3Vr1yb7teR/A7/AI/NQ/3Vr1yb/VV+r4T+Gfn+W/7ue/fsF/8AJwVl/wBetx/7JX6p&#10;V+VX7Bn/ACcJp/8A17T/APslfqrXm4n4jxMy/jFLVP8Ajzl/3a0NkT7FZV37dvz/AMVZmsf8este&#10;a+NobnW/iraaK2valo+nrpP2jZY3z26bv7/y1xnlHsXkq67dvybd/wA/8NN8nZv2r+6/uItfNlt8&#10;cvFFhoNpp9tF/aWoS6ndWUGoPFv82KJ9iPXS6f8AGLxAiypq9nDYXsWjveqjrt3Sq+3/ANAqyD3B&#10;Lb5tyxbPl+//ALP9ym+Svm/dXfF/47XhmleLfFGt+PJbmzvLbym0CK6bT5l/dSt8/wByorb4za9/&#10;Y1xbXjWyeIJbpbVbd4NiWu75N9AHu/nReakTSr5v+9Vmvnnxbc+Mbb4g6VcxanZPqEWmSyzv5X7p&#10;l/3K9j8AeJ28YeDdH1povJe8tUuGRP7zUAdHRRRQAUUUUAFFFFABWZ4k/wCQTN/vL/6GladZniT/&#10;AJBM3+8v/oaUAWP4H/4BTKf/AAP/AMAplQWFFFFABRRRQAUUUUAFFFFABHT6ZHT6APw/+Mf/ACVL&#10;xR/2EZf/AEOvvP8A4Jq/FH+1fB+q+DrmX/SLBvNgR/7lfBnxk/5Kp4q/6/pf/Q60vgL8U734O/Ej&#10;SvEFuzFI5VSVF/jSgD9u46fWF4S8W6f4z8P6frWmTx3NleRLLE6N/erdoAKKKKAOf8W+C9F8baTL&#10;p+uaZbalaN/yxli314LrH/BP34U6ldPPFYz2CN/yxt5diV9Nf7y1Ue8RG+7WMq0aQHjvw9/ZL+G/&#10;w3v0vNM0G2mu4m3rcXC+a6t/wKvZflfZtVU/g+T+GmJMs1WESiNSMwG0yH71WHSmbNtbAPqvf38G&#10;m2stzct5NvErPK/91afv+bbXyJ+35+0J/wAIB4LfwhpFyv8AbGrLsl2N/qoqAPgf9oH4iy/E74te&#10;INaaVpka6aKL/dV/kr7I/wCCYf8AyKPi3/r+X/0BK/O/+JFr9EP+CYP/ACKXi3/r+X/0BKAPuD+K&#10;mU+mUAFNp1FADadRRQAU103U6igBqJtp1FFABRRRQAU3y6dRQA3y6Nq06igBu1aNq06igBu1aNq0&#10;6igA/hr4S/4Kef8AHj4S/wB56+7f4a+Ev+Cnn/Hj4S/3noA+Aq/XX9iP/k3bw1/uN/6G9fkV/DX6&#10;5fsSP/xjr4X/AN2X/wBDegD3iiiigAooooAKieHfv+X739+paKAPmX49fsPeFfivcS6rpSromtt8&#10;7PF/qpW/3K+IfiJ+xh8SPAF07/2RJqtv/wA/Fiu/5a/Xj71Hzf36APwyvPhv4qs5vKl8Pakj/wDX&#10;q1W9H+DnjjW28iz8NalNLu/59Xr9vZraN2/1Sv8A7yo9Hkr8iqn/AI7QB+YXwl/4J9eNvFrJc+JW&#10;XQdP3b2R/wDW196/Bn9n7wn8E9J+zaDZ/vZV/f3b/fZq9IdG3bvv/wC+1S0AN/4DTqKKACiiigAo&#10;oooA+Ev+CnX/ACC/B/8A11l/9kr4C5/8er79/wCCn3/IL8Hf9dZf/ZK+Auf/AB6gD9cP2JP+TevD&#10;/wDutXvafcrwT9iP/k3fQP8Adf8A9Dr3r+GgAooooAKKKKACiiigAooooAKKKKACmP8Adan0r/co&#10;l8AL4T8if2jP+S9eMP8Ar8/9krmbN/3VdN+0b/yXzxl/1+f+yVy1p/qq+GxfxH7blP8AusT5w+Bv&#10;/H5f/wC4teuzf6qvI/gb/wAfmo/7i/zr1yb7tfq+E/hnwWW/wD379gv/AJOCsv8Ar1uP/ZK/VKvy&#10;q/YJ/wCTgrH/AK9bj/2Sv1VkrzcT8R4OZfxSlrH/AB4XH+7WZ4k+F3hzxnf295qti1zdxReUrpPL&#10;F/6C6Vp6x/yDZa8v+JnxO1Xw94+0/wAPWd5HYWlxYfaGmezluHZv+A1yHlHoGrfDHwzrGk2ulT6V&#10;H9itWbyEhZ18pv49jb/lqjrnwd8Ka9Hp8V5pvnLZxeVE3nyo+xv4Wbf8/wB3+OuV8T/tD6f4G1a3&#10;0q8gbUruK1ilvJoW8rZu/wBhvvU6P46f21B4gfTNLaH+zombzbif5/ub0/df3aXKB11z8K/DV/eW&#10;lzLp7JLZ2v2eKaKd02xf3Plf5qZa/B3wnDYXdt/ZW+K8/wBa01zLK7f3Nrs+5a5fwv8AEvWNYl8J&#10;f2nYtpUuqbk2QskqS/I7b/8AZr17+N6uJByml/DHw5o+zyNPZ9sTRJ508sr7P95nat3StKs9B023&#10;0+xiWG0gXyok/wB2r1FBYUUUUAFFFFABRRRQAVmeJP8AkEzf7y/+hpWnWZ4k/wCQTN/vL/6GlAFj&#10;+B/+AUyn/wAD/wDAKZUFhRRRQAUUUUAFFFFABRRRQAR0+mp9yvHP2qPivqvwT+FsviPSIo5rv7VF&#10;Fsm/2qAPyk+Mf/JVfFf/AGEZf/Q64/Z/47Wh4k1ufxJ4h1DVbnb9rvJ2lbZ9xWaqVAH1h+xV+1dL&#10;8L9UTwr4jn3+HLqXZFNM3/HqzV+ntnqUF/axXNnKs1vKu9Zk/iWvwP2fxffevqX9mP8AbY1r4ReV&#10;ofiVpNY8Nf33b97Av+xQB+rCPvWn1x/w6+K/hf4o6DFqvh7VYL+3lXft3bJV/wB9K63f/wADoAfR&#10;8v8AFTPMp9Ry8/xRAZT46KPu0R5YfCA+mUTTRp80rbERd7O/ypXzJ+0V+2x4T+FFrcaZpUset+I2&#10;+VbeFvkg/wBt6OYD0D9of9oTQ/gP4TlvrydZtWZP9Dsf70tfj74/8eav8RfFV9r2tTtc3dw7OqO3&#10;yRf7FW/iX8UfEfxX8TS61r1415Kzb1T+CJP9muUpgHy7vlr9Cv8Agl8//FH+Lf8AsI/+yJX55P8A&#10;cr6Q/Y8+PetfC7xVF4a0+zgmstcvl813/h/hqgP1dR6KET+L/vqigAooooAKKKKACiiigAooooAK&#10;KKKACiiigAooooAKKKKACiimv9ygB1fCX/BTv/jw8K/7z19m+NvHmg/DrQ5dV8Q6lBpVkvyK9x/F&#10;XzF+0J4/+A37QPh+LT9Q8dR2FxatvtbiGCV3WgD8z/8AZWvpD4M/tw+LPgz4Ni8NWemWOpWluzPE&#10;8y/3nq7/AMKE+B+/f/wudf8Agdi9H/ChPgj/ANFnX/wBagDs/wDh5r4s/wChc0v/AL7ej/h5r4u/&#10;6FzS/wDx+uP/AOFCfA//AKLOv/guaj/hQnwP/wCizr/4LmqQOw/4ea+Lv+hc0v8A8fo/4ea+Lv8A&#10;oXNL/wDH64//AIUJ8D/+i1L/AOC56P8AhQvwR/6LOv8A4LmoA7D/AIea+Lv+hc0v/wAfo/4ea+Lv&#10;+hc0v/x+uP8A+FC/BH/os6/+C5qP+FC/BH/os6/+C5qAOw/4ea+Lv+hc0v8A8fo/4ea+Lv8AoXNL&#10;/wDH64//AIUJ8D/+i1L/AOC56P8AhQnwP/6LUv8A4LnoA7D/AIea+Lv+hc0v/wAfo/4ea+Lv+hc0&#10;v/x+uP8A+FCfA/8A6LUv/guej/hQnwP/AOi1L/4LnoA7D/h5r4u/6FzS/wDx+j/h5r4u/wChc0v/&#10;AMfrj/8AhQvwR/6LOv8A4Lmo/wCFC/BH/os6/wDguagDsP8Ah5r4u/6FzS//AB+j/h5r4u/6FzS/&#10;/H64/wD4UL8Ef+izr/4Lmo/4UL8Ef+izr/4LmoA7D/h5r4u/6FzS/wDx+j/h5l4v/wChc0v/AMer&#10;j/8AhQvwR/6LOv8A4Lmo/wCFC/BH/os6/wDguagDsP8Ah5l4v/6FzS/++mpj/wDBTLxj/wBC5pf/&#10;AH09cl/woX4I/wDRZ1/8FzUf8KB+CP8A0WRf/AFqoDz/APaB/aT8Q/tCXGntqsFtZw2H+qht2f7z&#10;V5Bz/wCPV9P/APCgfgj/ANFkX/wBai2+AnwNS4ill+MW+JfnaFLF/m/4HQB9pfsR/wDJvHhz/gX/&#10;AKHXvdfO/wAPf2hPgj8OvCun+HNI8Y232ezVUR3idH/9Ar37StSttY063vLGdbm0lVXimT+JaALV&#10;FFFABRRRQAUUUUAFFFFABRRRQAUP91qKH+61H2AXwn5G/tGf8l68Yf8AX5/7JXJ2n+qrrP2jP+S9&#10;eMP+vz/2SuTtP9VXxmL+M/bcpl/ssT5x+Bv/AB+aj/uL/OvXJvu15H8Df+PzUf8AcX+deuTfdr9R&#10;wn8M+Cy3+Ae9/sE/8nBWP/Xrcf8AslfqrJX5VfsE/wDJwVj/ANetx/7JX6qyV52K+I8TMf4hn6w6&#10;ppcrs2xNu9v9muG8U+F9M8QeLLXxFp3iuHTb6K1W1+8rb1/76rr/ABgm/wAM6n/tQNXyTpXhNtS0&#10;l9Ql1D7ND5vlbdrPXyOZ5lUy+X8x2ZXlNPMI1JVqvKe86r4D0DVdet9aXxJZ/wBprFFFcyuInSVU&#10;pt18OvD2qeJptVvvEsMyywNbxQwmNNqt/e+b568AtvDOq3kdxc20TTW6s22bf96n2HhXV9St3lgt&#10;pHi/3tn3a8WPEmIl8NI+o/1Vwvxe3PofQfCOj6VdaPLc+KYbxNLZntU8xflXZtr0L/hKtH/6Cln/&#10;ALP75a+Rbjwm62dnOrXLtLbNKyov91qi03wVqM2p2VteRNCk7fL+9+eqlxDifh9kZf6r4Tl5vbn2&#10;F/wlej/9BSy/7/LR/wAJRo//AEFLP/v8tfFeseHtQ0S423KsiN93Y2/dWf5bf3m/77rmlxRUh8VI&#10;76XBlOtHmjXPuT/hKNH/AOglZf8Af5aP+Eo0f/oJWX/f5a+G/n/vN/33R8/95v8Avuo/1rqf8+zb&#10;/UmP/P8APuT/AISjR/8AoJWX/f5aP+Eo0f8A6CVl/wB/lr4b+f8AvN/33R8/95v++6P9a6n/AD7D&#10;/UmP/P8APuT/AISjR/8AoJWX/f5aP+Ep0f8A6CVn/wCBK18N/P8A3m/77o+f+83/AH3R/rVU/wCf&#10;Yf6kR/5/n3HJ4q0f+LUrP/v8tUdX8QaZdaa8cGoW80rMu1FkVt3z18VeW3+1/wB910HgDcnjLR/n&#10;bZ56/wAVdNDiSWInGl7M4sXwgsPQlV9r8J9mp/x77qKIf9V/vUV93D3+Wcj805eTmiFFFFUSFFFF&#10;IYUUUUAFFFFABXzF/wAFDv8Ak32b/r+t/wD2evp2vBf2zPh14h+KPwbl0Xw5YtqWofbIpfJT5PlX&#10;fQB+R9Fe2v8AsW/GJPl/4Q65/wC/qf8AxdN/4Yv+MX/QnXP/AH9T/wCLoA8Upkle3f8ADF/xi/6E&#10;65/7+p/8XR/wxf8AGL/oTrn/AL+p/wDF0AebeBviR4j+G+qRX3h7U57CXd/A3yf98V9d/C7/AIKW&#10;avosSW3jHRf7YiX5PtFi3z/98V4en7GPxi+9/wAIZc/9/U/+LoT9i34xf9Cdc/8Af1P/AIugD738&#10;Jf8ABQL4T69HCt3qd1o9w38F3at/7L8td5b/ALWnwkuE3L460tP73nM6f+yV+Z//AAxb8Yv+hMuf&#10;+/qf/F1Xuf2M/i9D97wnOn/bVP8A4uuaviqGHjzVZ8pfLKXwn6Uax+2f8H9EgeWXxjbXP/XvFK3/&#10;ALJXj/jn/gpf4J0lXXw9pWoa3L/DNMvlJXxp/wAMf/Fnbt/4RWfZ/wBdU/8Ai6E/Y5+Lf8PhOf8A&#10;7+p/8XXB/bGAl8VSP/gRfsqhvfFf9tj4g/FJbiCK+XRNMb/l3tPv/wDA6+fJppbm4eeeVppW+87/&#10;AH2r21f2MPjB/D4On/7+p/8AF09/2LfjF/0J1z/39T/4uu6Fp+/CXNEx977Z4fRXtv8Awxf8Yv8A&#10;oTrn/v6n/wAXR/wxf8Yv+hOuf+/qf/F10AeJV3vwL/5K/wCFP+v6Kuu/4Yv+MX/QnXP/AH9T/wCL&#10;rsvg/wDskfFbw98SfD+p6h4VntrK1ullld5UqgP1QT7v/A6ZTUfevy/8Cp1ABRRRQAUUUUAFFFFA&#10;BRRRQAUUUUAFFFFABRRRQAUUUUAFNf8A3d9OooA8d/ai+BTfHvwDLosF8thqEDfaIHf7m6vzH+IX&#10;7M3xE+F1w66r4auXt1/5e7H97E1fs1Ve5s4rmJ4p4lmRv4GWgD8HXs57Zts9s0Lr/A6uj0xHV6/b&#10;XxD8E/A/i1dup+HLSb/tkleb69+w98JtYifboP2OVvu+Sz/LQB+SXy/3KI6/SXWP+CbPg65Z/ser&#10;31n/AL6764/Uv+CY6/8ALn4v/wB3zoKAPg3eu6mblr7VvP8Agmb4lTf9m8S2M3+/WLc/8E3PiDCr&#10;+RqGm3P/AG1oA+RNy0eZX07c/wDBPH4rJ92Cxf8A7bpWbc/sB/FtF/5BUE3+5dJQB86bX/u0bWr3&#10;ub9hj4vQ/L/wjTP/ALk6f/F1C/7EPxi/6FOT/v6n/wAXQB4VRXtr/sW/GJPl/wCEOuf+/qf/ABdP&#10;T9ir4yzN/wAidP8A9/U/+LoA8Sor3V/2JPjIn3vCcn/f1P8A4urFt+wx8YJk/wCRc2bv706f/F0A&#10;eBUV9IQ/8E/fi7Mu5tMtE/37pK0If+CdvxSdk81dPh/7b0AfL/mUm/8A3q+vrP8A4JreOJtnn6vp&#10;8P8AsebWxZ/8Eytc83/SfFFon+589AHxV5lM8yvv2w/4Jj2ybPtnixn/ALyJFXbaD/wTl8Baay/b&#10;ry7v3/3tlAH5mb9nzf7Wz7tW7DS77UpfKs7G5uZW+6iRO9frlon7HPwp0FU8jw1BM/8AfmbfXpGg&#10;/DXwv4bi26botpZ/7kCUAflr8K/2LfiJ8TriJpdKbRNMl+9d33ybl/2Er9UvA3hKDwN4S0rQ7aVp&#10;orCBbfe/8e2ttIdiov3EX7qJUyfcoASiiigAooooAKKKKACiiigAooooAKP4aKP4Ho+wC+E/I39o&#10;z/kvXjD/AK/P/ZK5O0/1VdT+0U//ABf3xh/1+f8Aslczaf6qvjMX/EP2jKf91ifN3wN/4/NR/wBx&#10;f5165N92vI/gb/x+aj/uL/OvXJvu1+o4T+GfD5b/AAD3v9gn/k4Kx/69bj/2Sv1Vkr8qv2Cf+Tgr&#10;H/r1uP8A2Sv1VrzsV8R4mZfxDE8YSbPDOpN/0wavmzRdajsNFn0/z5raVp9yvFX09ryK+k3CsvyM&#10;rI1cZr3/AAr7wxexWOpR2ltqFwnmrD5XzstfJ5hl0sXL92deU5lQwEeWrE8Ss9egsLe0i/fv9nnZ&#10;nfd96ug0Sa2vLeK7nVoYrXzdr7vkbdvr2WHwj4QkW1eK0s/3qeau5V+Zamh8GeE5pHgisbF5fvMn&#10;yP8A+OV5EcjxcPtRPfrZ/gpx92Ej5/m8QWj2aRMsm5YGt9//AAPfTk16wSSyn8pnuovkabb/AA17&#10;3/wh/hNFll+yafsi+d9qp8u2qXhuz8BeKIpW0y2tLlLdtkv7r7tEslxMvtRF/b+Cj7vsz501K8W8&#10;0e1tvLbdEzNurH+y/wC9X034q0/wZ4b0aXVW023vIomVf3Kfxt8tdLH8N/DTL5i6Xb7W+7+6rgqc&#10;NV6vvSlE9ajxdhsPHljSPj/7G3+1R9jr7A/4Vv4c/wCgXbf9+qP+Fb+HP+gPbf8AfpKyjwrV/mib&#10;f660P+fR8f8A2Oj7HX2B/wAK38Of9Ae2/wC/SUf8K38Of9Ae2/79JR/qnV/miH+utD/n0fH/ANjo&#10;+x19gf8ACt/Dn/QHtv8Av0lH/Ct/Dn/QHtv+/SUv9U6v84f670f+fZ8f/ZfetjwTbf8AFW6V8rf6&#10;9a+pz8N/Dn/QItv+/SVV1TwLoem2f2m20+GKVWXa6p/t12YXhmph6satzlxfF1HFUJUuT4jo0/49&#10;x/vUU/8A5Zf7q0yvv4x5I8p+YSlzc0gooooJCiiigYUUUUAFFFFABTXTe1OooAKKr/aVT7zLS/bI&#10;P+etAE9FRfaI/wC9R9si/wCetBBLUVzcxWy7pWXZTHv4P+eq1z95N/at55bNsRWr5vNszqYOnGjh&#10;Y81WR0048xemv579tsH3P79SpobfekbfVi2e2tl2oypUv26Af8tVrHCZMnH2uYS5qn/kpcqnJ7sS&#10;umj2237tNm8PQP8AdbZV3+0IP+eq0x7+D/nqtejLJsFV/wCXcSPbS/mMr7Nc6b8y/OtXbPUlvPl+&#10;5NVj7dE//LVax79IN3mxS7HWvncThMXkb9vgZc1P7UTbmjiPiOg8uis2x1hZl/ey/PVv7ZB/z1Wv&#10;scNiY4mlGrE45R5JE9Hl1B/aEH/PValR91dXLygGxV+7/FTqKKACiiigAooooAKKKKACiiigAooo&#10;oAKKKKACiiigAooooAKKKKACiiigAooooAbtT+7R5K7t2356dTXmVPvNsoAd/wACaj+KoPtkH/Pe&#10;P/vqhL+D/nrH/wB9VZBPR/wJqr/bIP8AnrH/AN9U/wC2Qf8APRf++6gCWm+Sv9yovtkH/PVaPtkH&#10;/PVaAJ/Lo+4u2oPtkH/PVaPtkH/PVaAJ/Lo2barvfwIv+vWmx38T/wDLVaALG1aNqf3ai+2Qf89V&#10;p32yD/nqtWBLRUX2yD/nqtM+2RfwyrUATbVp3l03f/Eu1/8AcoR6Cx3l0UUUAFFFFABRRRQAUUUU&#10;AFFFFABRRRQAUUUUAFNf7lOpr/coBbn5D/tG/wDJffGH/X5/7JXN2n+qrpv2jU/4v74z/wCvz/2S&#10;uXs/lixXx+K/iH7Vlf8Au8T5z+Bv/H5qP+4v869cm+7XkfwN/wCPzUf9xf5165N92v07Cfwz4TLf&#10;92Pe/wBgn/k4Kx/69bj/ANkr9Va/Kr9gn/k4Kx/69bj/ANkr9Va83E/EeLmX8Ypa3/yC5a8c+Kml&#10;XifFzTNVaDWf7PXTPK87TP729/kr2PW/+QXLWg+pWdmsSy3MFtKy7/nl2Vxnjng/ie2vk8faVquk&#10;afqF59otYopYb6L5IlVPv/f+WuM8DW2oaxLFc6HpGof23b6tdPPqDs/lSrvf5P7u2vrbfBcr8rLN&#10;E3yb0aq+laPY6Pb/AGaxg8mLczbFb/x+rA+TE0HxjqWra3O1jfQy3Wk3EU8MUH2eLzfNTZs2/erp&#10;dQ+H2uaTZanBoNjc2v2rRU81VldPNlV0Ztn+3t3V9MTf+Ps1NTamz5V3tT5Yhyny/c+FdVv9J12X&#10;RdD1Cw0/yrd1sbtt7yyq6O+yvpqzmaazibayOy/cerCJVdL6KaV4lb54m+ZEb7u7+/SAmop23/0L&#10;ZTaACiiigAooooAKzPEn/IJm/wB5f/Q0rTrM8Sf8gmb/AHl/9DSgCx/yyf8A4DTKf/A//AKZUByh&#10;RRRQWFFFFABRRRQAUUUUAFFFFAGb4Yhg1X7bLOqzOs7RfPXQPomn/wDPnH/3zXM+A5Nlvqv/AF/y&#10;/wDsldR9pV6CCL+y9P8A+faD/vmmf2XY7tv2OP8A75rx/wDaN0G5h8H6r4jsdf1LTbi1g+WG3l+R&#10;qyv7V1D4ReFdE1Oznu/Emp6z5USw6ndbEVmT/cqH8IHsWtW1jbW+2K2XczfLsSrel6DYpb+ZJbRu&#10;+3+Ja8/s/E+vTSpF4j0+0024Vd/+jzvL/wCyJWt8N/iFc+PNB1O++xrZ28U8tvazI2/cqfx18dgo&#10;+2zivW/lOyXu0zsk0fT3/wCXOD/f21Xez0iGe3jlitkef/VQui/NXl/wN8SahrHgPXrm+uZLm4W8&#10;ukif+NVX7leL6b4w8S6lL8PdQtF/tvVft1wipcTvEj7d/wDFsr7GMveOY+w/7H0x1RvsMHzf7ND6&#10;Jp+7/jxg/wC+a+dNe/a6XwfLqug+I9Mg0rxhYKsq2iT74p1b+49el6x8VJdN8UeGtK+wrs1aza7Z&#10;/N+eL+PZVyiQegf2Jp//AD6Qf981C+iae/y/Y4P++a8KT9ozxKljLrk/he0/4RWLUf7PluUvv3yt&#10;v279uyprPxh4vufjJrcGhwW2paP9jt5Whu7p08rc/wB9NqPUSUJqwHq7abY2erbfscexvuptreGj&#10;6ft3fZIf++a8hh+KlzrWjeINVksY4ZdDllVUR/8AW7Ur0nwl4hbxD4X0zUJYtj3UCysi/wANfK5P&#10;L2FevhI/DzHTW+HmNX+x9P3f8ecH/fNYlui22qXttFu8pdrqn+9W951c/C3/ABUmoL/sxf8AoFfW&#10;mBpUUUUDCiiigAooooAKKKKACiiigAooooAKKKKACiiigAooooAKKKKACiiigAooooAKqabbRX+p&#10;XbTrvS3VVVG/2qt/w1V0pvLutQ/3loA0v7Dsf+fSP/vin/2Vp6f8ucf/AHzXz/4e+LWr+GPBvjLW&#10;p1/tiWz1ZreCGZ9iffrotD+NmuWviaLRvFXh6DTbi4tmu7aaxuvNRl+9s+dF+arIPXv7Lsf+fGD/&#10;AL4o/srT/wDnzg/75rxfwx8YPEPjnQ9Tvv7P03TdMWCV4tl95t3Ft/vJso+D/jDxtc/Du3vNSs9N&#10;e3WJvIu2unTzW3v9/wCT5aAPZX0rTIYnaWzgRF+87rVfZoey3Zls9tw2yL7nzf7leL23xo1DxFL4&#10;i8Mavp9lZ6h/Y9xdxS6fefaonVfk/wBja1cvZ3jf8Ir8HG3N82p7P975HqAPpv8AsrT9+37HB/3z&#10;R/ZVj/z5wV5l+0P4kvvDvw0u7yxna2u4miRXX/fqp8bPEmoaJ4D0m5sbn7NdtdW6N/wLZQB6hDba&#10;VNLLEsFs7xNsZP7tS/2Pp+7/AI8YP++a+Z9E8YeL9E+JfxFl0HRbTWLSKe3ef7RdPFL8sSb9ibHr&#10;0jw78eoPFWveFLa0sf8ARdbsZbhnll+eJlfYyf8AfS0Aep/2Pp3/AD5wf980n9j6f/z4x/8AfNeO&#10;6p8fbzT9L8WzwaVHNLo2owWESebtVt/8bfLT9K+LniObVrrQfEuhw6VdT6dLdWt3aXXmp8qbv7i0&#10;AewJo+nv92zg2f7lH9j6f/z5xp/wGvnL4b/FTxnonwbu/Eup2Njf2VrAzxTPdPvl/wDHK9Q1L4qT&#10;2d54PiWxX/iffe3t/qvkoA6ia2Ww1TyovkVot+xKsR1Dft/xPE/g/dfLU0dBY6iiigAooooAKKKK&#10;ACiiigAooooAKKKKACiiigApr/cp1Nf7lAL4z8if2jf+TgPGf/X5/wCyVy9t/qxXU/tIf8l/8Z/9&#10;fn/slczY/wCoFfH4r+IftWV/7vE+cPgb/wAfmo/7i/zr1yb7teR/A3/j81H/AHF/nXrlx/qq/TsJ&#10;/DPhMt/3Y97/AGCf+TgrH/r1uP8A2Sv1Vr8p/wBgN9/7Qlp/153H/slfqxXm4n4jwswl+8KWt/8A&#10;ILlrwz4uw/bPjZo6y3mn21oumbm/tNnSL77/AN2vc9b/AOQXLVi88PaVrcSS31jBeMq7FeZa4zyj&#10;xfxB4wvvDHjrSv8AiZ/adCltYoorfS5U3q2z77o33lrnNE+IWtebb31nrkmsaxcajcW7aMi70WJd&#10;+z5P++K+iJvDelPL5rWMHmquxX8r51Wsrwr4A0XwfE62dmqSyztcNcOvz/PVgfO+m+P/AB7c6Tqu&#10;tf2rbQvFBcefY/av3sXz/wACbPlrd+IXi3WvDHgvTLa21O+udVurVrr7XLP5SL8n3PuV78miaQ7P&#10;LFp9tvuF+aXanzL/AB1LeaDp+pW8UF5Zx3MUX3d6/dqAPnfVfGHifVbO91OLV57OWz0e3vVhhX5G&#10;l2fPVtNWvLPx14y1ddQnh1N7OKW1sd3ySt5SV9B/2PZ7XX7NHslXyvu/5+WmPo9jNdJctZxvd/8A&#10;LKZ1+dVqwPGfhR4t1O48UaPAutSa9FeWP2i+R1/49Zf7le8SVn2Gj2OlNLLZ2cFs8v8ArXhXZV6g&#10;AooooAKKKKACszxJ/wAgmb/eX/0NK06zPEn/ACCZv95f/Q0oAsfwP/wCmU/+B/8AgFMqCwooooAK&#10;KKKACiiigAooooAKP4aKPm/h+9QBzvgmT91qv/X9L9z/AHEroHmXdXOTaPqdheXEuleQ8Vw2+WG4&#10;/vUed4oT/lz0/wD7/vQBX+Knhu88beA9V0WxaOG4uotivM3yVheKvh7fa3pPg+xgntkfSZ4mnd2f&#10;5lVP4K6XzvEv/Pjp/wD3/f8A+Io+1eJf+fHT/u/893/+Iol8PukSOP8AjNcy6rpd3p+i3K/26sX7&#10;qH+Pa/yV1vw68Nr4S8EaZosTb3ig/e/L95m+/VW8sNXmuvPn0/T0f7m9Jd71LZ3/AIjki2xWti6L&#10;93fO9fGYKUcFm1ah/wA/PeOyp70OY83tvhj8QfCa63pXhfU9J/srVJWfzr7eksG7+78lMv8A4J69&#10;4ftfB7eFbyxmvdB3O39oM6JKzff+7XqfneJfvLY6f/3/AH/+Io87xQnzfZNP/wC/7/8AxFfZ/wCE&#10;4+Y+epvgP/wsX4v67bePZba5vdW0JZVfT1f/AENllfZsdv4qd4Yt/GKfGnStB8az6fZy6Hatb6Zd&#10;oz/8TaL+B/uffrQ+LVz8VLb4sWX/AAiehwfbbzR/sq6nu3xWu2V3+evOvCXg/wD4WR8bv7Q1WKS8&#10;1iK1t9QaGad0TTrrZslt/wDvpN3/AAOgD3D/AIU5q7/CPUPC/wBptv7QutRa6V93ybfN31b/AOEB&#10;8X+HvGn9teHp9LmiurOK1vIb5nTb5X9x1Su6R/EqRIq2Nj/3/ejzvEv3vsmn/wDf9/8A4isKrUIX&#10;LUeaR5u/w317R28S2MV9aPp+tq0qp8++KVkr1bwfZy6D4Z0zT52XzbeBUbZWDNc61f3Cbbaz+0K2&#10;zZ5r7K00fxLt2rY6f/wCd6+UyN+2xNfFx+GXw/I6a0fd5DpvO+fdWNZ/P4m1L/di/wDQKz3fxR/z&#10;56f/AN/XetDQdKudPku57ufzridt7NX2XLynMbFFFFABRRRQAUUUUAFFFFABRRRQAUUUUAFFFFAB&#10;RRRQAUUUUAFFFFABRRRQAUUUUAFZVs+y/wBQX+7WrWPfWF99seexaP5tu6GZfkagDyKb4P6u/g3x&#10;LpH2m0S41TUftsT/AMCrv310eseCdXv/ABp4f1y2ltE/s6za3ZJmf5m2f7ldh5Ov/wDPLT/+/r//&#10;ABFHk+IU+7Bp/wD39b/4igg8ksPg/wCJb/xk+q6g2k6PaeRLE0Okyyv5+7+/uRPmpv8AwrHx/c+A&#10;5fCE99pMOn2/zWd3DLLvb59+x/kr2DZ4h/55ab/39f8A+IpHTxD/AM8NP/7+v/8AEUFnjvhL4J6/&#10;H4quNT1NdG0qJtJl09U09pX81m2fO+5P9irsPwl8UQ+F/Cln9p03+0PD+o/aInRn2NF8/wDsfe2P&#10;Xqfl6/8A88NP/wC/r/8AxFHk6/8A88tP/wC/r/8AxFAFH4keD1+Ivgu70WSf7NLcLvWb+61ee3Pw&#10;98f+MP7K0zxVqGjJo+myrLvsfNeWfb/f3JXqfk6//wA8tP8A+/r/APxFHk6//wA8tP8A+/r/APxF&#10;AHll54A8daV4w8V3nhy50ZNP16VXZ75n86L90ifwp/s1DN8FtY8K2fhS58K3lo+saHFLEyahv8qf&#10;zX3v92vVvsuv/wDPPT/+/r//ABFH2XX/APnnp/8A39f/AOIoA8hs/gz4oufC/iBdQvNNTVdW1a31&#10;Bkt2d4l8r/eSuz1vwBeax460TV/NgSyt7GW1nRGffuZNm+ur+za9t/1Wn/8Af1//AIijZryf8sNP&#10;/wC/r/8AxFAHl/hv4V+L4fBup+DNTvNLfw/LEyQXEO/zU3f302UzRPhz46m8QeFG1y+0l9M0H5In&#10;t2leWVV/2Nleq+Xr/wDzw0//AL+v/wDEU/ydc2/6jT/+/r//ABFAFt/m1lP+uVaEdZ+m6bcwy+fe&#10;SxvK3/PH+GtKgAooooAKKKKACiiigAooooAKKKKACiiigAooooAKa/3KdTZKPsAtz8h/2kPk/aC8&#10;a/8AX5/7Ilc3af6qum/aT/5OF8Z/9fi/+ikrmbT/AFVfJV/4p+1ZT/u8T5x+Bv8Ax+aj/uL/ADr1&#10;y4/1VeR/A3/j81H/AHF/nXrlx/qq/S8J/DPhct/gHvH7AP8AycNaf9eNx/7JX6sV+U/7AP8AycNa&#10;f9eNx/7JX6sV5uJ+I8LMP4pS1v8A5B0teRfE7Xtc/wCFsaZpFneatDp7ad5rQ6ZLs+bf/HXrusf8&#10;ec1ZPiH4Y6H4q1K31e+8+HUIoPs63FvdSxPt+/8AwvXGeScrrHxUvPDF1renrAsyaXplvdK9w/zs&#10;zVmP8V9Vm8SS6feRW2lWUtissU0yv+9Zot/yV22t/B/w14huIWvraR5YoliaZJ3R5Yl/gf8AvVLN&#10;8LvD15qVveXkDTfZ1TbDNO/lLtTYnyf3tlWB5P8AB/4wS3nhe9gby7a00OCX7VcXfzStLvfZ8n92&#10;rGm/H7XtStb2CKztP7Tint4oJtr+U3mvsR/n+avSpvg/4Tmjiil0pURYGt2fds3RM+/Z/wB902w+&#10;D/hqw3/6NPNK0sVx501y7urRPvTZQBw/jz436v4AvLS2lWyvLtVi+2Q28Tv97+49e223zru/4Gtc&#10;lr3wl8OeJ9WfUL62b7RLt81oZXTzdv3N9dbDtRUWL/Vbdi/xfdoAmooooAKKKKACiiigArM8Sf8A&#10;IJm/3l/9DStOszxJ/wAgmb/fi/8AQ0oAsfwP/wAAplP/AIHplQWFFFFABRRRQAUUUUAFFFFABRRR&#10;QAUUUUAFNp1FADdvmK6tWJvbSrz5v9U1bv8ADUU1styuxq+bzjAVK8frGGly1I/D/wDInTTqRj8X&#10;whbXK3K7lqWudSGXSpXlVd61oW2sROvzMyO9cOX557vssyj7Op/e+EJUftUjQ2/Nub761DDZwQ3D&#10;yrFHDK33tn8VCXkTf8tV/wC+qbNqUCfel/74r3ama4KnHmqVY8pj7KRa/hrK1W/2fuIv9a1V7nVZ&#10;bn91bLs/vVY03R9jefL9+vlq+MxedP2GXx5aX2pHTTjGl78h+lWHk/vW++1aVNp1fZYHCU8FQjQp&#10;/DE5pS5pcwUUUV2kBRRRSAKKbUMKSpK7M3+6lAFiiiigAooooAKKKKACiiigAooooAKKKKACiiig&#10;AooooAKKKKACiiigAooooAKKKKACiiigAooooAKKKKACiiigAooooAKKKKACiiigAooooAKKKKAC&#10;iiigAooooAKKKKACiiigAooooAKa3+pf/dp1Nf8A9lo+wC3PyH/aT/5OF8Zf9fn/ALIlczY/6mul&#10;/aU/5OC8Yf8AX5/7IlctD9yvla8feP2fKf8Ad4nzv8Dv+PzUP91a9cuP9VXkfwN/4/NR/wBxf516&#10;5cfdr9Iwn8M+Iy3/AHY94/YB/wCThrT/AK8bj/2Sv1Yr8p/2A/8Ak4a0/wCvGX/2Sv1YrzcT8R4O&#10;P/iFLVv+PCavMviX8UfEPh7x5pnh7R7nR7CK4s/Na41O1ll/742ulem6x/x5zVj3XgCC/wDHVp4l&#10;nlV9tn9n+zvBvrjPKMTSvi1Feaze6PLpk95d6XEr3l9aReVb7mRH+Te/+3VK2/aK0W80nVb6LTL7&#10;7Rpt1Fby2PyeazNv2VpXHwjW8fxm39ptCviNklXZFs8hlRE/4FXL+Hf2ebnS471bvxDDeS3U9vMj&#10;W9h5Kp5W/wCT/Wtu+/8AeqwOhtvj3os2h3F82n30N1b3iWTaY6/vfNZN6U7xJ8dbHwfZ2lzq+kal&#10;ZpP88qPs/dL/ALfz1heMvg1dw6b4l1XStQlfXbi5TUrNIoFbypYk2bNm/wCZaxtY+AviP4i6Pa3O&#10;ueJYYdQvLNLe+R9O3/xr9xfN+X/eoA6a8+OVtoOpaq1z9p1KKKdYoIbeLZ97/er1HR7/APtXTbe8&#10;8poftC71T+Nf9h68r1j4I31za6rFp+uQWz37Lu+16d9o2qvy/J+9T5q9D8FeG38H+G7LRxeSXxtY&#10;tjXM3yu3/oVAG9RRRQAUUUUAFFFFABWZ4k/5BM3+/F/6GladZniT/kEzf78X/oaUAWP4HplP/gem&#10;VBYeZTf9uivF9Y8Z+KNK8R3HhPzWmu5ZftUWppF8kVr/AHNn97+GgD2jctO8yvHLb42XyLZT3Ohx&#10;pZX6yvZzJeb3byv76bP466Pw98S21vXvD+n/AGHyU1TTpb1n3f6ra6Js/wDH6AO+8yj/AIFXA23x&#10;CvtS1nVYoNMgTStJbyrq+uLrY/8Af+5srkk/aBlmbXYv7IXzbC1+1QPDO/lSq77Pv7P/AGSgD2v7&#10;1G/+Ld8jVwPgnx5feIbzVdM1XTF03ULNVl/0eXzUaJv9ttv/AKBXJeHviX4jtvAsWp3ljY373F81&#10;va/6Y6O3zunz/uqAPa6dXlt/8XLzR9S1Cx1DRY4dQt2t0ghS63pOsv8Ad+T/AGHrQm8VahH8TpdI&#10;aXybL+xftvlfJ97fsoA9AZtn+/Tq+ctL+JHip/Een30cC6xtsbqWeGaf7Onyv/uPXd/8LsimsL25&#10;i0xtlvpX9oInn/Ozf3PuUAepfepv+61eQ6x8ZtVs7+4+x6RBNZWdrFcXLvPsdd39ymw/EjWrPxB4&#10;wvFtoLzSrCKCWJHl2Ou6JH/uf7VAHsHy/wB+j/O+uM0fx+usa5ZWK2ex7rTor3zfP/vf8Arkr/8A&#10;aBttH1ZLHUNP8l0upbe62T/6pVT5H+5/HQB7A/8AqvmaqNzo8EzbfuPXiXi34qahc6Xd6nZ20lne&#10;/wBktdRfv/k/1qbP4Kt3ni3xfD4t0KeDT7aa4lsWuJbf7Y+xvk/v7K5a+BoYiPvx5gjUlE9a/sGL&#10;+9T00SJPvV55D8Y7nWre0bRdF+2O1it7P9ouvK2r/cT5H3VNYfGyO/0u9vINM+S306LUFR5/738D&#10;/JXlxyHLqcuaNM19tI9Khs4of9Uq1N92vL/BPjnWvEPjzUIPIg/sr7Hb3Gx5/niZk+4nyVU8W/Gn&#10;VdE1HUorTQYLyysrm3tXme82PulfYn8Fe1ShCjHlhHlMuaUviPW6N/zbd3z/ANyvKX+M09to161z&#10;pltbara3S2v2R7p2SVv9h1T/ANkrir/43tN4o8P6utnIj3lrLFFY7tieb/tv/wCz1oB9F/7vz07+&#10;GvHdb+Jdz4VvNduV0/7Zd2/2VGhe82Rbm2fc+SrT/GO8h0u7gn0VYdatbxdPW3S63xMzJv379lAH&#10;rFFcR4S8fz6xo2t3Op2cGlXGkztbyok/mp8qI/39if8AoFcda/tAS3FprTLpEc9xYJE0SrO22VZX&#10;2J95N3/oVAHtFN+X+KvKk+M15Z2tw2q6QttcWd1b290kN1vRVl/j37E+5V+b4rq/hLUNe/s/91Fc&#10;/Z4E83/Xrv8Akff/AA76APRt6/3vn/26N6f3q8U8VeJ/FUPijwvOmmW32qWKV5bFL790yL/t7Kt6&#10;38eIrDw/pOpwWMc0t0rPLaPO+9VV9j7Pk/v/AN+gD2LzKPMrx25+N+oJeXrWegxzabYLavPNNdbH&#10;/e/3E2U6/wDjTfSX9xLpmkR3OlWd1FazzXE/lPul/uJs+b/x2gD17zKNy14ynx+nv/EctnZ+Hp7y&#10;yin+yyzIzo+7+/8Ac2/+P11fw7+IU/jb7V9ss4dNuol3fZPPd5V/4Bs/9noA73/b3U3zK8X8K/FL&#10;XLPwf/aep2cF+7Xktvaukux2/euib/k+Wut0T4i32pLrttc6RHbaxpP+tt0ut6Omzemx9lAHd+ZR&#10;5lePzfH5XW0/s/SPt73EUX37rZ5VwzunlP8AJ/sPWlbfGa8+3/2fqGirZ6gt9FZSol1vRfNR3R9+&#10;z/YoA9Qo8yvIpvjZqFzdS2en6LBNd/2m2mxJNdbEban3/uV0viTxzqGj3+laVY6ZBearqX3YXn2J&#10;F/wPZ81AHbU6vJdY+MGoaVcah5WhxzW+lrE+ozfbPus38CLs+b/x2q+pfGzVbbUrj7D4egvNPiuo&#10;rfe995Ts0qb/AO58v36APYvMo3/w15LH8Y9XeW309fD0D63LeNZeTNfbIvub/v7KtaD8Y21jXLLT&#10;JdK8m7uJbiKVPP8A9U0Sb/k+T5qAPTv9+jcteLw/E7XPEnjDQotKtrZIrqKXzbe4nf8Ah/ufJ96m&#10;ab+0DLqviB7GDw9O9ks7WrXCSvvVl/2Nm3b/AMDoA9r8ynf+Of7dcl8PfFV94w8PxarqGnwWEVwu&#10;+BIZ/N3L/t/IleefEX4kavf2uqwaRZrDZabqMVrLfPdbJWf5PuRbP/Z6APbv4vm/8co3/LurxzTf&#10;ijeWEsVnY6Z9su7rU3sl+13mxNqxb3/g+Wi/+P1zbeIJdNi0GS5itZ1t7p4W3urN/cTZ8yJ/vrVg&#10;ex7/APap3+fkrxfW/id4j1LwRqes6ZY21haKv+izPPvl3b/4k2VV1Xxtr3hvxlFeXNtHcyxaP5st&#10;jb3T7P8Af+5UAe4fe+ZW/wCB0fL/ABNXmn/CzJde0HxBc6fbKlvYQK8Vwkv+tZkR/wC5XP8AhLxP&#10;rnhjT/DVjLZx6le69uuGmmvHdFVUT/Y+98/3NlAHtv3aHfbXk6fGPUPNlnbRY00qK8+xNN9s3yrL&#10;/ubPu1m/8Lv168urT7J4atpre6vJbWB31HZ8ypv+f91/HQB7Rv8A9qje+3++9eT698SLvUvhLd+I&#10;dPg+x6greVseXcitv/vbP/ZKx9b8ZeKtB8b2U/2G2ufK0prqe0S8dE/4B8nzUAe4eYv95v8Acenf&#10;L/frxq/+KjW2qS6hY6Vc38raTb3q27z7E+b/AIA9dBefEu5h+G934jigtnuF+TyYZfNRW/74SgD0&#10;OnV4vrz+MdE8B/25L4v+03dwsX+jpapsi3P/AAVoaJrfiHw34y0TStT1f+2LLVIGf54kSaJv/iaA&#10;PWKKbHTqACiiigAooooAKKKKACiiigAooooAKKKKACiiigAooooAKY/3Wp9Mf7rUAtz8h/2lP+Th&#10;PGH/AF9f+yJXNW3+rFdH+0t/ycJ4y/6/P/ZErmbT/VV8xifiP2fKf93ifO3wN/4/NR/3F/nXrlx9&#10;2vI/gd/x/X/+4teuTfdr9Fwn8M+Ly3/dj3j9gP8A5OGtP+vGX/2Sv1Yr8p/2A/8Ak4a0/wCvGX/2&#10;Sv1YrzcT8R8/mH8Upax/x5tWF4q+JFn4Vv8AT9MisbvWNYli3raWK732/wB+t3WP+QfNXD+LfCvi&#10;Gz8dWvi3w/bRalK1n9iltHl2PtrjPMOok+Imlabpdld6y7aG919y3vl2On+w22pb/wAfeHNKvLez&#10;udVghuJdrxI7L91vuV4f4i+GPxD8SaHa2l9++ll+0b7dLxE8pmld0/3vkZKmf4D6qni37TeWLaxa&#10;XUFru2Xmz7K0SbHqyD0KH4tedrmn2cUEHlXF9Latceejou1N/wDDXS6b8SPC+q6lLY2OsW012q72&#10;Td93b9968Yh+Cev2Fm6rLBCjX11Lv8//AFUEtvs31zmg6PqHjDXLTw1FbQWyW+j3Vk2rW7fI25Nm&#10;96APpXQfG2g+J7i4g0rUI7x7dvmSH+Gt7eu3bXjnwW+GNz4PuvP1PSvs13b2v2dbj7V5qN/wCvYI&#10;6AH0UUUAFFFFABRRRQAVmeJP+QTN/vxf+hpWnWZ4k/5BM3+/F/6GlAFj+B6ZT/4HplQWFYV54V0+&#10;815NVliZ7tYPs/3vk21u0UAcLYfBvw9YX6XKwTzbVlSKGaXekW77+xKl8N/CvRfCuuRarbNcvcRK&#10;0USTS70iVvvoldn5lOT+9REg42/+F2i3+pXd9uubZ7xdk8MMuxJf9+syz+Bvh6w+0eV9pm+0RfZ2&#10;86X+Hfvr0X5qKCzC03wlp+lapd6hErfa7qJYm+b+Fa5+H4RaLpq7Ymu/s7T/AGjyfP8AkV9++u98&#10;um+XQB5vrHw6vPEnxG0zXL6COGy0lWSDY2552b++n+xW74t+GmkeM7yK+ufPhu4ovK863l2Oy/3K&#10;6vZsX/0L/aooA4TUvgt4evFsol+1wpbwPb/uZ9m5W/v0/WPgz4f1iOKKVbm2SKD7Pst5dm6L+49d&#10;1RVgck/w00hvtvyyJ9qgW3l+b76r9yopvhXor38tyqzo9xEsUsKS/upVVNnzpXZUUEHH+FfhjpXg&#10;zUvtlnLczStF5SvcS79q/wBxKr6x8GfDWvXWp3N5bM81+q+f833tv3K7iioLOPv/AIXaHfxbZYG2&#10;fY/7P2bv+WVP0T4b6Zol1aTxNczS2sXlRPcS79q11tFWQef3PwZ8PPZWlsq3MMVvF9nXyZ9m5f7j&#10;0/Vfg5oOqxW8W25s0iiW32Wkuzcq/wAD13tFQWclZ/DrSrDXotTtvOtriKBbfakvyMq/36ZqXw30&#10;XVWvWngkf7ZdRXUvzfxRPvSuwooA4W/+D/h7Ut7SxTpK0/2jzoZdjq2zZVf/AIUn4X8qGKWzkm8q&#10;B7dXml+f5vv/APAq9CooIOHf4UaHcrcLKs832jytzvL/AM8vuVX8YfDG2v8ATdQlsbH7TqF5dLcM&#10;7z+VtZU2ffr0Dy6P4qAPN/h18MZfD3hLVdK1qVbn+1J5ZZ0SXf8Ae2fx1NYfBbw9YR3cW25m+0LE&#10;n76f7qq+9Er0Kigs898YfDprnS9Yg0q2Wa41Zfs9080vyKuzZvT/AL7rS0/4daZD4ItPC9zF51pF&#10;EqNXXbVp1AHH2Hw00ywuLKXzbu5ls1ZIpriXe6q1ZV/8DfDV5bwxN9ph8pWi/cy/eVn3/wDs9ei0&#10;2SgDjLP4XaKkWoRKsyJeeUkvzfe8pPkrivE/wfvNS8RxNp8Uem6Y08Ut0/2r/Wsv3N6V7QifLRt/&#10;hoA4mz+FekWerS6nbfaba4lbcyQy/Izf39lXtB+Hun+HtUuNTia5mvbr5JWuJd9dVRQBwv8Awp/Q&#10;UiurZVufs91K0rJ5vyKzfP8AJWhpXgmz8JabqH9lQNc3dx87Pdy/61v9t66rf/DRQQeVeEvgnY2e&#10;k6rBrUH+kalefbWS3b/j3b+DY9bCfBzQU0uWx2z/AL2dbhrjzf3vmr9x99d3sX/vn7tOoA4jRPhR&#10;oeiNbtAty8tvdfbVeaXe7S/7daXifwNY+J2tGufPSW1/1Vxby7HWulooLOCv/g5oN/eJPL9p37VS&#10;X9//AK3b/f8A71aEnw00V2uP3Eqfap4rqXY/8SpsSurp1AHl/ir4OW2t65p9zZyyW1ut411eOkux&#10;/ubE2VrP8H/D39m29nEtzbPbytL9ohl/e7m+/wDPXcfcSigDh4fhFottDpiwfaYXsG3xTJL8/wDw&#10;Onab8JdD0rUri8tvtMP2jd5sKS/I26u4ptAHI6b4AXRNZ0qe2vGSysLP7Otj/eqvrHwi0HWNUlvp&#10;ftML3Eqyywwy7IWZf49ldxHRQBx9n8MdIs7+3vEikR7e6a6i+b+Jk2U1/hdpH/CRy6zF58NxK2+V&#10;IZfkl/367KigJHC/8Ki0NIru2X7X9iulZWtPN+Rf9yql/wDDGzsFivNMikvNVt4Gt4vtc/3lb+B6&#10;9Fpuz/x6gg4TwH8NLbwr4F/sOfbMlwzPOiNv+Zv4K2I/BOmfaNFuWib/AIlMTRW3zfdVq6Py6PLo&#10;LOHk+Euh3OvS6m0U/wA0/wBo+z+b+683+/sq7bfDfSLP7JtVv9FumvYvm/5asmyur8unUAcv/wAK&#10;30j/AIRm70Pym/s+43bk3fPVWz+GmkQt5rNczXH2VrXfNLvfbXZUUAcb/wAK00pdjRNcwyrarZK6&#10;S/P5S/cq1ovgPSNH8OXGhxWzTWVwzPL5zb3ZmrqKb5dAHn//AApbRXsHsZZ9Qe0ZdiwvdfIv+5V3&#10;TfhXpGlLLKrXdzdtB9nW4uJ97qrf3K7WigCrpVhFpNhb20Ts/lLs3u296tUUUAFFFFABRRRQAUUU&#10;UAFFN8ynUAFFFFABRRRQAUUUUAFFFFABTX+4/wDuU6mP91qAW5+Qv7S3/JwnjP8A6/8A/wBkSuZt&#10;P9VXUftLf8nCeM/+v/8A9kSuYtv9WK+Yr/EfsuV/7vE+dfgj/wAf1/8A7iV65N/qq8j+CP8Ax/X/&#10;APuJXrk3+qr9Fwn8M+Ky3+Ae8fsB/wDJw1p/14y/+yV+rFflP+wH/wAnDWn/AF4y/wDslfqxXm4n&#10;4jwsw/imfrD/AOgS/wC7Tde8YaL4Vt7dtXvoLNGX7k1Gq/8AINu2rzfx5DLoPxVtPEN9pk+saUtj&#10;9ni2Rb/Kl/3a4zzD1XTdbsdV0u3vLO5V7KVf3TI3yMtUtN8W2eq69rGkK3+kab5TT72/vfcr5x8e&#10;a94l8VeHNPeXw59glVbh4Jlgl82LZK+zZ8/y/Jso1vSvFvleIPIiufNv4NNeeZ4v9aqo+9HoIPqZ&#10;7+BN7NKux137t3yVCv2OzV5Yljh3fOzw/Ju/4HXyvY+HrnR9N0/+1Zb688Ly3krT2KRPF5X7r7n3&#10;923f/t1F4VtpdS8K+H21Oz1K/wDC6z3H+iW7Nv3fwfx7qsD64379n+1/49RHXD/Ba21ez+H2nxa0&#10;0n2vc21Jvvqv8Fdx/FQA+iiigAooooAKKKKACszxJ/yCZv8Afi/9DStOszxJ/wAgmb/fi/8AQ0oA&#10;sfwPTKf/AAPTKgsb5lc/qvxC0HRLx7a81COG4X7ybvu1uyV4Yn/FMXniix1fQ59SuLy6llgm8jej&#10;K33EoA9uTUraa3SWKWN0l+78/wB6snUvGen6K12t5KyfZYPtEvyfw79leReEvAeoP4q8Kxa5bSTW&#10;9rpLOybn2RS+a+z/AL4SrvxU8PanrfiPW4ls57m0l0e3T7vyN/pH3KAPW/D3iSz8SaXFqFszfZ5f&#10;uu1aD3kEK7pZFRF+87t92vNPFvhtdB+FX/EsiWwuLBYr1UhbZ8y/wf8AA68ys7PUNSXT9X16z1C8&#10;0q/iluGt7dn/ANb/AMsqCD6b85f4vk/36yV8Vae+uPpXnr9rWJZWT/ZavBf+Kl0GLT7m+g1K8S40&#10;drVdm933fwb67LxDoN5N8HYpYLZn1uWxt4p3RP3r/wCxvoLPW/tkG3d5q7P96h7mJPmaVUT++9fO&#10;nxF8H3lnr2hafY20kOhLpyoqJE8vlXG/e7/frtvEnhWfUrfwPp94smq2kU/+lb96eb8n8dAHqv2m&#10;Lci7l3su/wC9QlzE7bVlV/8Acavmqbw3r3/CyL1rx7mH7PeK9jNDE7/uv7m/fWfpqeKJvEeoT6ZY&#10;yaVcXFrdeakKum5tnyb3/ioA+jZPFun/APCRppHm/wCltF5tbfnLu2/xrXy/pvhKC/1Z5dKs76wl&#10;i0lnlmuGf/j4X/bau6+EvjRtVuH1fU1nhuNZlW3gR/8ApkiJv/2d772qwPY/tMSLu3LT/tMW7b5q&#10;71/2q8J+JdvqafET+wdMnk8nXPKuN6N/qGi3/wDodYWiaJrX2+0ggttSh8Sr9qS+uJmfypYv4KgD&#10;6T3rt+V1emPcxQsitKqO38DtsrwzwHearN4q8L2M9jqCfYIpUuprjfs3f+zVp3MK23xL1C51fSru&#10;/uFb/iXTIz+UtAHsCXUTruWVdn+9QlzFN8ysr/8AAq+UrOHxLeWviOddPns/tljult4YnT97/f8A&#10;v/er1r4deG5fDfiPU7aCCeHSpbG3dYXZ3Tzdnz/e/wBugD0iw16z1K1lnilVEWVov33yfNVt7mJN&#10;n71fm+6+779fPVh4Svte1Sys9Vs7t7Lz799m502fP8lVLyz1ewsPD99PaXeq3dqzW/2G7V3Tbv8A&#10;v/8AfFAH0LYa3Y6lLcRWs6vLbtslT+7VLxD4qsdBispblvkup1t1dP7zV4pZ2baDdeLbz/hHGm12&#10;43SwPNE7xMrfwVheG9N1xrCJms5/7Pt9atbhbdINiRLv+f5KAPoPR/HWmalodxqvm+TaW8rJKz/w&#10;7al1vxtpWgxRNc3K/vYvtESfxsteU6b4e1DUvg74r0praeG4lnuHVHX7ys71geIYb7x/PoksGkXK&#10;RaXostvdedFs/esifc/74oA+hdK1i21jTYb62b91Ku9d9WHuYEV90q/L975q+Z9E0fU/sFwnh6x1&#10;Kwsl0mL7TDMz/vbhXT503f7G+tDUn1PxVZ660VrqEPm2dnbqk29N37397/45QB77qWvWOj26T3lz&#10;HDEzIm/d/E1W0uYnXcjb0+/8lfOXiLwZc2fhzxBpUWmXL6LFdWdx9kTe+796m/Z/FUviqafTbzWP&#10;7P0y+/s+/wBJWKxSGL7stAH0Q9zFCu5nVEf597t8lZVz4ns4fE1povzfa7iB7hfl/hWvOfij/aEP&#10;gXQrZdOW/SWJfN3xM7xfJ/c/vV57Z2Hih7Dw5cvBc/2g2k3Vv521967bh9if98UAfTSXke35ZVf/&#10;AIFT0uYpl3LIrp/fr5n/ALH1C5S4g0Gx1Kzsm05U1FJmfe1xvT50/wCAVp6l4Y1Lwra63Z6RbXNn&#10;pUtrZyzwoz7Gbe/m7N38X3KAPoVbyB1dvNXYv8e6qT69bJqUVjubzmi81XX7m2vmmws7TWLXxRBp&#10;UV5bWVu1u62jb33N8+9H+etvyfEeq6dp8+maZJpUraPcRLDb79iN/wDFUAe5p4wsX8Tf2Gsqve+R&#10;9o+98m2tVLmKZWaJt6L/ABpXy/N4bvPtGoT+FdP1DSnfSVile43u7N/HXe/CXQby20bXZfNkh82B&#10;UWxeB0RW8r59nz/x0Ael6D4tsfENvLPbN+6ilaJXm+RG2VsPeRps3Sqnm/d3t96vm+2tmufDnheK&#10;Wzu7zRbeK6iurS0Z/wDj43/f/wDH62/BPhLVdV8TeGm1yC5ubKKxuJV85n/dMrp5VAHtv9sQf2k9&#10;nu/equ//AGNtWIbyCZUZZF2f71eH/GPStXudS137HFc/Z5dJVFRGf729KzNV8Hz6PF4g0+2+3Wem&#10;NFbyrDDvlRm/jTZvoA92fxJp0N/aWbXMf2i6XfEm77y1dS5idtvmrv8A96vnS201b+88JXmr+F2h&#10;srWKWLybdXZFbf8AI/zP8tUtE0fxGnjDUL6+a5S9inlliTyn/e2/8Cb9+3b/AMAoA+mPtMbruVt+&#10;372z+Gsqw8VWOpa9e6VA3nXFqu+XZXzZptn4qurfxBLp9nPYfarWJ5beFXRG/e/On3/7legfCHRI&#10;rDxVrtzp+mXdhaNZxIj3e/e0vz0Ae0PcxIz/ADL8v+1XGJ8YNBa3lnWVvs8UqxNNt+RW37K8n0TT&#10;dT/4SbTPIttSTXWvGfUbuZn8p7f5/kq9/wAIzZ+Ff2fdY3af9m1C8gZGT598srfcoA9985dyLuX5&#10;vn+9/DQ95EmzdKqbv77V4/8AFR77wx4X8OeIbaVnuNNiW3nt0f8A1qsiVw9zol9Z28q6rbaleahL&#10;axS6ZNDK+yKVvnegD6Y+1L/47Q1zEkvlbl83+5u+evnfVX8Q2FnremXMGoTXupfYJYpk3/wv8/z/&#10;AMNd38NPDDf8JVreq31tIl7u8qCZ2f8AuUAeoedEknlMy7/7lHnKq7t3+3XgiaV5154li1PT9Qfx&#10;HL5qWt2+/Zt2fJWJeXGteIVvVttP1CHytCW0dJl2brigg+k/tkG1G8+PY38e75Kf9pi3bPNX5f8A&#10;arw//hXUU3iPwjZrpkj6eumebLDL9z7R/t/7dcfYeHvEM2vaq089zDqcU9xseGKX97F/Am/ft/8A&#10;HKsD6VvNWtrCzluZZ18qL7z7vu1LZ38GpWqT2cqzRMu9XRq+cv8AhCdQ021tItPtLz/iZaLdJfo7&#10;O6Sy74tldho9gn/CmdQsfDlnPYXqwbGhffv3fx7P/H6gs9gS5iddyyq6L950b7tCXMTru3Ls+42z&#10;56+XNbhns9D8QXOmwahYaJ/ZypOlwz/vbjen3atzabrl1pet/wDCK219YeH/ACov9Eu97/N/Hs/2&#10;aAPph7mNF3My7P8Aepj3kCK+6VflXeybq+dfDfgy+vLjRIJVubnR5b5pWtPKeKKBP93f/eqHXodc&#10;m+JyNY6U1gkU/wBlV7eJ/wB/F5X33ffQB72njDTJrO3uYJftMVxP9nXyfn+athLyB32+au/b9z+N&#10;a+b/AA9oP2Dw7ZWcGkXNtrFvrCvdTeU/zLverfhXwrqtjeafrC21zbanLrEqS3G5/mi2P9//AGaA&#10;PoVLmN2dfNXfF99N1D3kSfK0q+bt3qm771fM/gaZk8eeF4J4r5PEbXUr31w8r7Jf/sa6vxVZyw/F&#10;iKddPn1KK8+RnlV/9FX/AGHoA9weaKP7zfJ/C/8AeWs+58Q2Ntf29nLcxpcXG7yk3fe2182f2Pqe&#10;vf2rpF9POlp4fZrWKaFd6Trvd0/3vk2VoQ2a39x4S1DV/DTJZWf2iJoYYv4t6bH/ANmgD6T85d3l&#10;bl3/AN3dUX2+2/57x7t+zZu/ir5ss/D2vXPjK9nllubO7WWV4LhIn3tb+V/qt+/7tM034aNN/Z8t&#10;zp93+90y6ef97L/x8fwP9+gD6b85d22uf174haD4bukttQ1BbaVvkVHrM+G+pTvoOmWN9BOmoLao&#10;8s0y1n/FfRJdYvPCksFn5z2+rW7yui/dXfQB0Hh7xzpXiq8u4NPnV3tW2N/6HWnYeIbPUGuFibY9&#10;vL5Tbvk+avDPEngaf+1vFeuW1jc/2mmo272c0LMm5NiVU8SaPqs1nqtzeQXczrq32iK0dXeKf5E/&#10;u0AfR0cyt91v4adWF4MvJbzw5p7S2f2B/K+a0/gWt2gAooooAKKKKACiiigApslOpslALc/IT9pZ&#10;/wDjITxn/wBfi/8AopK5q2/1Yro/2mf+TgvGf/X5/wCyJXOaWrNbCvmK/wAR+y5X/u8T51+CP/H9&#10;f/7iV65N/qq8j+CP/H9f/wC4leuTf6qv0XCfwz4rLf4B7x+wH/ycNaf9eMv/ALJX6sV+U/7Af/Jw&#10;1p/14y/+yV+rFebifiPCzD+KZuq/8guetr5X2L5vz/3P46x9S/5Bc1eZeML/AMQW3xstF0VYLlP7&#10;H3tDcTuiffeuM8k9oR1eL5W+RW/36H27X+983+1XzP4D8SeKLnS9C02LVVsJb/WNSS6eL97924f+&#10;9/DW6nxK8R2fi2bwjdzyPqFndNdy3HlJ89ns3J/49uoA9j8SeGNG8T2qxavAs1uvz7PNdP8A0Flq&#10;3o+j6foNrFZ6fbR21pF91EWvlnVfivr2vS67p8FzO+lXWmXF1A77PNilWVP7vzL/AMDro9Y8ean4&#10;P8K+H76PxU15pSxb754fK+0f8A+f5qsD6Dttbsb+4u4IJ1mlt/8AWw7vu1LYX8F/FutpY5k+5vRq&#10;+avDfja+tvjhqtmsv2DSrq5illvni/1rbPuf7NesfAe/n1XwQ9zOsaTfbrpG2Ls+XzX2b6APSKKK&#10;KACiiigAooooAKzPEn/IJm/34v8A0NK06zPEn/IJm/34v/Q0oAsfwPTKf/A9MqCxtcvqXjnSIbXU&#10;FtryO5u7NWd4UXf93++9dRXik3w68Q/8JRqf9lWsdho94svnpNPv82X/AGPkoA73wl8RdI8T6Cl8&#10;t5GkvkLLPD/zyq9bfELw9eWss8GpxzRW/wAkv+z/ALb15vc/CLU5vsiweRbRf2ItrLs/56q/8dUf&#10;+FUeINYa9uZ7a00qVbFbKC3hbck+10fe9BB23xL8SaRN4flilij1Lyp7fzbfds2rK+yofEnxO0Pw&#10;rb2ljYy201208Vr9kRP9VudErlX+HvijWLDW5bmzgs7u4W1SCFJd+7yn3v8APUL/AAx8Rpss10y0&#10;mil1GLUG1Dd+9Vd6PsoA9WtvH+g6lqT2MGoRzagsrJ9nT/Z/grn7P4sWyXmj2eq2cmm3F/5rRJN/&#10;CqvXP6V8K9T02z0xmig+22+sNdNN/H5TPvrovGfhvU5vG+ia5Y2kF/Faq1vLDM23b8/30oA09V8e&#10;aVo/i200G8bZLdQLcRTbd26q+t/EXSLPTtVazuY7nULBWl+yP8jtWZ4w8N61N460/XtP0+C8T7D9&#10;lbzpVTym/wC+K86/4U54lvNcu7y+i/0uWxuLeWZ5/klZnTZs+T5dmygs9g03x5pV/oaX1zeW0MsU&#10;Cyz/APTLdReeP9KTwvqetWcq39vYRM7eT99tteT23wN16x8B3vhxJ47lJWiuorh2/ettf54nf/0G&#10;ur8MfC5rPwLrenx2Mlhd6lE0X+kT+b82ygDdufG3hXxP4Xin1C8jTT7r7qOzp/6D81W017wdoOm6&#10;fKtzYw2n3bN0V3rhG8E+JfK8P3i6HYvLpcX2eWxef5Jfk+/9yqmm/CXxD4bs9KuYrO01WWKK4SWx&#10;mb5IvNld/k/3N9AHbeKtS0rw3ap4q0y2jvLi8nit/tDy7/l/2K6JfHOgLqiad/acH23cv7n+NW/3&#10;64V/hpqtt8K9P8PRSrNqFrdLdb93yf6132f+P1iJ8Mdee8+xtaWiWsuorqTahu/ert/goA9TsPH+&#10;g6rqz6ZbanbPqG50ZE+/vWi28c+HtV1ZNKg1OCbUGfYqJ99mrzTTfhXqFnLpk7LBC9vrDXUtxD8j&#10;tbslcp4Ph1Cz+IPh/SotPguX02eV5b6H5PN+R9m/5KAPpZf+PfbtVP8AgNGz5U+b7tUdHmvrnTYm&#10;voFtrj+KFG+7V7a1AB5K/d2/d/8AHqdvb+H5Pn2f8BoooAbs+b+5/wACo2K6/d/3v9qnUUAN+ZG+&#10;XbTPs393aiffbZUtFAB/u/J/dfbVeG2WFfur97e29asUUAN2fw7fkaiFGRdu3/b/AN2nUUAN2f7v&#10;/fP3aZJCrfw1LRQA3Yu77qp/e2fxVX1LTYNVtXtp03xP95Nzpuq1RQBi6D4P0jwxaywaZYrZpK29&#10;vmdtzf397VsQwr8m5fu/wU6igCLZ83zU/Yv93Y/+xTqKAKVhpVtpqy/ZIFtvtEvmyoi/Juq3s/z/&#10;AHadRQA3Z8u1lV/4Pn/u0eTE/wAuz5F+7vp1FAETwr/d+791Hp+xv4W+enUUACfu/wD2Wm+SqfcX&#10;5P7lOooAbs/7+/36qX+j22qrCt5AsyRP5q7/AOFqu0UAZWseFdM164tJ9Qs/tL2/zqjtsRf+AfxV&#10;oeSqxbf/AGWpaKAG7GT+87r913ahE/8AHv46dRQA193+/wD7f8dGxd+7bTqKAGun93/vujy1+T7v&#10;y/7NOoqwGonk/Mq/P/7LR8yfMv3/APY+SnUVAFLWNEsdbsJrG+tlubR/+WL1YhhWGLavyIq7FTbU&#10;tFADdi/wqqf7lEkKv/Ds/wBynUUANRNjblX/AMdo2L/uf3adRQBzth4A0PStW/tW109f7Qb70zyu&#10;/wD3xW39mieLypfn3fI3+7U9FAGbo/hvTPD1u8Wn2awozb2fc7uzf3/mrQ8tXVFlXei/J96nUUAN&#10;+ba/y/xf980IiI33adRQA3Z/e/vfLQ6M/wDdp1FADdn91fkX7tM8n+9UtFADf9ynUUUAFFFFABRR&#10;RQAUUUUAFNf7j/7lOpr/AMdEvhBbn5CftMpv/aC8Z/8AX5/7IlYmlrttFre/aQ/5OB8Zf9fn/slY&#10;Nj/x7rXzeJ+I/Ycs/wB3ifNfwR/4/r//AHEr1yb/AFVeR/BH/j+v/wDcSvXJv9VX6FhP4Z8dlv8A&#10;APeP2A/+ThrT/rxl/wDZK/Vivyn/AGA/+ThrT/rxl/8AZK/VivNxPxHhZh/FKWqp/wAS24qV/wCz&#10;01KJZfITUGi2xfMnmutRax/x5zV5f8QPFt54V+JH2y2sW1L7PovmrCi733b3rjPJPWIdD0+GSLyr&#10;a2hdZWlXav3d336lfSrP7f8AbGs43u/K8rztvzsv9yvD7z4lz6xqXg/V5ZY9n+lfaobGXftdUT5H&#10;qvYftOahqUUtyvh6f7O0G+CZ4nRPv7PmqwPa7bwlosMrTxafbI8q/Nsi+8rUx/Bmg+V5X9lWmxW+&#10;VNtea3nxp1rStL1VbzRYP7QtYLe6VLeXen2eV9lct4w+M0um694M1VpYbl7xJYvJt5f3TSt9zf8A&#10;3dlQB75/wj2mOzs1nA8rNvZ/K/iq1pumwabE8FtAttFu37E/9DryT4hfHWXwHqGnwSwW1zK3lPdJ&#10;C294t1ewQvviTb/wGrAmooooAKKKKACiiigArM8Sf8gmb/fi/wDQ0rTrM8Sf8gmb/fi/9DSgCx/A&#10;9Mp/8D0yoLCm+XTqKAG0eXTqKAG+XRHTqKAGyUR06igApvl06igBqJTqKKACj7tFFADfLo2f3qdR&#10;QBFsV320yGxgtWdlijR5f40WrFFAB92iiigAooooAKKKKACiiigAooooAKKKKACiiigAooooAKKK&#10;KACiiigAooooAKKKKACiiigAooooAKKKKACiiigAooooAKKKKACiiigAooooAKKKKAD+7UUNyt4r&#10;tF/DUv8AD81RJDs+VaxnGr7SnKPwgS0UUVuAUUUUgCiiigAooooAKKKKACiiigAooooAKKKKACii&#10;igAooooAKb/ep1FEvhHH4z8h/wBo1P8AjILxn/1+f+yVz1p/qq6T9pD/AJOC8Yf9fX/slc3af6qv&#10;mq/xH67lsv3MT5s+CP8Ax/X/APuJXrk3+qryP4I/8f1//uJXrk33a/Q8J/DPkct/gHvH7Af/ACcN&#10;af8AXjL/AOyV+rFflP8AsC/8nDWn/Xncf+yV+rFebifiPCzD+KUtY/5BstZmq+ANP17VF1WWW5tt&#10;Qez+zrNDK6bVrT1LdNZyqq76ytb1vXraXyNM0yOaLyPld2/5a1xnmGZZ/BDw5bRWkW25eZZ5bj7R&#10;NLveWVvv76fY/BnRbPT7jT1n1B9Pnb/j0mnZkX59/wAq11ttqv8AosTSwNv2/N/vVy76l4o/t7Vd&#10;vl/2fut3s12/Pt/5a/8AstBBdv8A4b6fc3Fxcrc3dndywRWvnW87q6qvz1i2/wABfCUdr9jltmuU&#10;fzWbzn37ndfnd67pNS+VN0bb/v8A3ai+3/P/AKhqAOEufgJoN/LE0s98ieUqSok7/v1X7m/+9XpC&#10;IsKoq/w/d+aqn25v+eDU3+0v+nZvlqwNDzKPMrP/ALS/6YNR/aX/AEwagDQ8yjzKz/7S/wCmDUf2&#10;l/0wagDQ8yjzKz/7S/6YNR/aX/TBqANPzKyvEX/IFl/3k/8AQ0qX+0v+mDVR1WZ7yweKKBvvL/6H&#10;QBp/wP8A8AplCf6mioLCiiigAooooAKKKKACiiigAooooAKKKKACiiigAooooAKKKKACiiigAooo&#10;oAKKKKACiiigAooooAKKKKACiiigAooooAKKKKACiiigAooooAKKKKACiiigAooooAKKKKAK6TN5&#10;u3bViiigAooooAKKKKACiiigAooooAKKKKACiiimAUUUUgCiiigAooooAKKKKACiiigAooooAKKK&#10;KACiiigAooooAKKKKACiimzfJE/+7RL4QW5+Rn7R/wDyX/xh/wBfn/slc3af6quh/aQ/5OC8Yf8A&#10;X5/7Ilc7av8AuxXz1f4j9byz/d4nzb8Ef+P6/wD9xK9cm+7XkfwR/wCP6/8A9xK9cm+7X3+E/hny&#10;mW/wD3j9gb/k4iy/685//ZK/Vivyn/YG/wCTiLL/AK85/wD2Sv1YrzcT8R4WYfxRef8Ax2k/i3N9&#10;+iiuM8wP4UX+7Tdn/jn3adRQAfeooooAKKKKACiiigAooooAKKKKACiiigAT5aKKKACiiigAoooo&#10;AKKKKACiiigAooooAKKKKACiiigAooooAKKKKACiiigAooooAKKKKACiiigAooooAKKKKACiiigA&#10;ooooAKKKKACiiigAooooAKKKKACiiigAooooAKKKKACiiigAooooAKKKKACiiigAooooAKKKKACm&#10;723U6igAooooAKbC7OvzU6igAooooAKKKKACiiigAooooAKKKKACiiigAooooAKKKKACmTfden01&#10;/uUAtz8if2kP+TgvGX/X5/7Ilc1bf6sV0v7SX/JwHjP/AK/F/wDQErl7V/3Yr5/E7n63ln+7xPnL&#10;4I/8f9//ALiV67N92vIvgj/x/wB//uJXrs33a++wn8M+Ty3/AHY94/YG/wCTiLL/AK85/wD2Sv1Y&#10;r8p/2Bv+TiLL/rzn/wDZK/VivNxPxHgZh/FCiiiuM88KKKKACiiigAooooAKKKKACiiigAooooAK&#10;KKKACiiigAooooAKKKKACiiigAooooAKKKKACiiigAooooAKKKKACiiigAooooAKKKKACiiigAoo&#10;ooAKKKKACiiigAooooAKKKKACiiigAooooAKKKKACiiigAooooAKKKKACiiigAooooAKKKKACiii&#10;gAooooAKKKKACm06igAooooAKKKKACiiigAooooAKKKKACiiigAooooAKKKKACiiigAooooAKKKK&#10;ACiimyVILc/Iz9pT/kv/AIw/6/F/9ASuTt0+Sup/aT/5OC8Zf9fif+gJXK2r/uxXg4jc/W8s/wB3&#10;ifOvwR/4/r//AHEr1yb7teR/BH/j+v8A/cSvXJv9VX32E/hnymW/wD3b9gl1T9oK0Zn2J9hl+b/g&#10;aV+qf9pW3/PzH/31X4jeCb+50qXWLmxnks7hbN/30LbHX50qL/hYvizd/wAjRrP/AIMZf/i683E/&#10;EeLmH8Q/b7+0rb/n5j/76o/tK0/5+Y/++6/ET/hYviz/AKGXVv8AwOl/+Lo/4WL4s/6GXVv/AAOl&#10;/wDi64zyT9u/7StP+fmP/vuj+0rT/n5j/wC+6/ET/hYviz/oZdW/8Dpf/i6P+Fi+LP8AoZdW/wDA&#10;6X/4ugD9u/7StP8An5j/AO+6P7StP+fmP/vuvxE/4WL4s/6GXVv/AAOl/wDi6P8AhYviz/oZdW/8&#10;Dpf/AIugD9u/7StP+fmP/vuj+0rT/n5j/wC+6/ET/hYviz/oZdW/8Dpf/i6P+Fi+LP8AoZdW/wDA&#10;6X/4ugD9u/7StP8An5j/AO+6P7StP+fmP/vuvxE/4WL4s/6GXVv/AAOl/wDi6P8AhYviz/oZdW/8&#10;Dpf/AIugD9u/7StP+fmP/vuj+0rT/n5j/wC+6/ET/hYviz/oZdW/8Dpf/i6P+Fi+LP8AoZdW/wDA&#10;6X/4ugD9u/7StP8An5j/AO+6P7StP+fmP/vuvxE/4WL4s/6GXVv/AAOl/wDi6P8AhYviz/oZdW/8&#10;Dpf/AIugD9u/7StP+fmP/vuj+0rT/n5j/wC+6/ET/hYviz/oZdW/8Dpf/i6P+Fi+LP8AoZdW/wDA&#10;6X/4ugD9u/7StP8An5j/AO+6P7StP+fmP/vuvxE/4WL4s/6GXVv/AAOl/wDi6P8AhYviz/oZdW/8&#10;Dpf/AIugD9u/7StP+fmP/vuj+0rT/n5j/wC+6/ET/hYviz/oZdW/8Dpf/i6P+Fi+LP8AoZdW/wDA&#10;6X/4ugD9u/7StP8An5j/AO+6P7StP+fmP/vuvxE/4WL4s/6GXVv/AAOl/wDi6P8AhYviz/oZdW/8&#10;Dpf/AIugD9u/7StP+fmP/vuj+0rT/n5j/wC+6/ET/hYviz/oZdW/8Dpf/i6P+Fi+LP8AoZdW/wDA&#10;6X/4ugD9u/7StP8An5j/AO+6P7StP+fmP/vuvxE/4WL4s/6GXVv/AAOl/wDi6P8AhYviz/oZdW/8&#10;Dpf/AIugD9u/7StP+fmP/vuj+0rT/n5j/wC+6/ET/hYviz/oZdW/8Dpf/i6P+Fi+LP8AoZdW/wDA&#10;6X/4ugD9u/7StP8An5j/AO+6P7StP+fmP/vuvxE/4WL4s/6GXVv/AAOl/wDi6P8AhYviz/oZdW/8&#10;Dpf/AIugD9u/7StP+fmP/vuj+0rT/n5j/wC+6/ET/hYviz/oZdW/8Dpf/i6P+Fi+LP8AoZdW/wDA&#10;6X/4ugD9u/7StP8An5j/AO+6P7StP+fmP/vuvxE/4WL4s/6GXVv/AAOl/wDi6P8AhYviz/oZdW/8&#10;Dpf/AIugD9u/7StP+fmP/vuj+0rT/n5j/wC+6/ET/hYviz/oZdW/8Dpf/i6P+Fi+LP8AoZdW/wDA&#10;6X/4ugD9u/7StP8An5j/AO+6P7StP+fmP/vuvxE/4WL4s/6GXVv/AAOl/wDi6P8AhYviz/oZdW/8&#10;Dpf/AIugD9u/7StP+fmP/vuj+0rT/n5j/wC+6/ET/hYviz/oZdW/8Dpf/i6P+Fi+LP8AoZdW/wDA&#10;6X/4ugD9u/7StP8An5j/AO+6P7StP+fmP/vuvxE/4WL4s/6GXVv/AAOl/wDi6P8AhYviz/oZdW/8&#10;Dpf/AIugD9u/7StP+fmP/vuj+0rT/n5j/wC+6/ET/hYviz/oZdW/8Dpf/i6P+Fi+LP8AoZdW/wDA&#10;6X/4ugD9u/7StP8An5j/AO+6P7StP+fmP/vuvxE/4WL4s/6GXVv/AAOl/wDi6P8AhYviz/oZdW/8&#10;Dpf/AIugD9u/7StP+fmP/vuj+0rT/n5j/wC+6/ET/hYviz/oZdW/8Dpf/i6P+Fi+LP8AoZdW/wDA&#10;6X/4ugD9u/7StP8An5j/AO+6P7StP+fmP/vuvxE/4WL4s/6GXVv/AAOl/wDi6P8AhYviz/oZdW/8&#10;Dpf/AIugD9u/7StP+fmP/vuj+0rT/n5j/wC+6/ET/hYviz/oZdW/8Dpf/i6P+Fi+LP8AoZdW/wDA&#10;6X/4ugD9u/7StP8An5j/AO+6P7StP+fmP/vuvxE/4WL4s/6GXVv/AAOl/wDi6P8AhYviz/oZdW/8&#10;Dpf/AIugD9u/7StP+fmP/vuj+0rT/n5j/wC+6/ET/hYviz/oZdW/8Dpf/i6P+Fi+LP8AoZdW/wDA&#10;6X/4ugD9u/7StP8An5j/AO+6P7StP+fmP/vuvxE/4WL4s/6GXVv/AAOl/wDi6P8AhYviz/oZdW/8&#10;Dpf/AIugD9u/7StP+fmP/vuj+0rT/n5j/wC+6/ET/hYviz/oZdW/8Dpf/i6P+Fi+LP8AoZdW/wDA&#10;6X/4ugD9u/7StP8An5j/AO+6P7StP+fmP/vuvxE/4WL4s/6GXVv/AAOl/wDi6P8AhYviz/oZdW/8&#10;Dpf/AIugD9u/7StP+fmP/vuj+0rT/n5j/wC+6/ET/hYviz/oZdW/8Dpf/i6P+Fi+LP8AoZdW/wDA&#10;6X/4ugD9u/7StP8An5j/AO+6P7StP+fmP/vuvxE/4WL4s/6GXVv/AAOl/wDi6P8AhYviz/oZdW/8&#10;Dpf/AIugD9u/7StP+fmP/vuj+0rT/n5j/wC+6/ET/hYviz/oZdW/8Dpf/i6P+Fi+LP8AoZdW/wDA&#10;6X/4ugD9u/7StP8An5j/AO+6P7StP+fmP/vuvxE/4WL4s/6GXVv/AAOl/wDi6P8AhYviz/oZdW/8&#10;Dpf/AIugD9u/7StP+fmP/vuj+0rT/n5j/wC+6/ET/hYviz/oZdW/8Dpf/i6P+Fi+LP8AoZdW/wDA&#10;6X/4ugD9u/7StP8An5j/AO+6P7StP+fmP/vuvxE/4WL4s/6GXVv/AAOl/wDi6P8AhYviz/oZdW/8&#10;Dpf/AIugD9u/7StP+fmP/vuj+0rT/n5j/wC+6/ET/hYviz/oZdW/8Dpf/i6P+Fi+LP8AoZdW/wDA&#10;6X/4ugD9u/7StP8An5j/AO+6P7StP+fmP/vuvxE/4WL4s/6GXVv/AAOl/wDi6P8AhYviz/oZdW/8&#10;Dpf/AIugD9u/7StP+fmP/vuj+0rT/n5j/wC+6/ET/hYviz/oZdW/8Dpf/i6P+Fi+LP8AoZdW/wDA&#10;6X/4ugD9u/7StP8An5j/AO+6P7StP+fmP/vuvxE/4WL4s/6GXVv/AAOl/wDi6P8AhYviz/oZdW/8&#10;Dpf/AIugD9u/7StP+fmP/vuj+0rT/n5j/wC+6/ET/hYviz/oZdW/8Dpf/i6P+Fi+LP8AoZdW/wDA&#10;6X/4ugD9u/7StP8An5j/AO+6P7StP+fmP/vuvxE/4WL4s/6GXVv/AAOl/wDi6P8AhYviz/oZdW/8&#10;Dpf/AIugD9u/7StP+fmP/vuj+0rT/n5j/wC+6/ET/hYviz/oZdW/8Dpf/i6P+Fi+LP8AoZdW/wDA&#10;6X/4ugD9u/7StP8An5j/AO+6P7StP+fmP/vuvxE/4WL4s/6GXVv/AAOl/wDi6P8AhYviz/oZdW/8&#10;Dpf/AIugD9u/7StP+fmP/vuj+0rT/n5j/wC+6/ET/hYviz/oZdW/8Dpf/i6P+Fi+LP8AoZdW/wDA&#10;6X/4ugD9u/7StP8An5j/AO+6P7StP+fmP/vuvxE/4WL4s/6GXVv/AAOl/wDi6P8AhYviz/oZdW/8&#10;Dpf/AIugD9u/7StP+fmP/vuj+0rT/n5j/wC+6/ET/hYviz/oZdW/8Dpf/i6P+Fi+LP8AoZdW/wDA&#10;6X/4ugD9u/7StP8An5j/AO+6P7StP+fmP/vuvxE/4WL4s/6GXVv/AAOl/wDi6P8AhYviz/oZdW/8&#10;Dpf/AIugD9u/7StP+fmP/vuj+0rT/n5j/wC+6/ET/hYviz/oZdW/8Dpf/i6P+Fi+LP8AoZdW/wDA&#10;6X/4ugD9u/7Stv8An5j/AO+qY+pW3/PzH/31X4j/APCxfFn/AEMurf8AgdL/APF0xPiL4qdtjeJd&#10;W/8ABjLUgem/tKfP+0B4w/2rpf8A0BK5ezT91Vfxncz3nirz55WmlltbV2d/ndt1vFVq0/1VeNX+&#10;I/Wcs/3eJ84/BH/j+v8A/cSvXJvu15H8Dv8Aj+1H/cWvXJvu19zhP4Z8tlv8AseG/wDU63/14t/6&#10;GlYUdbvhj/U61/14v/6GlYUdebiviPFzD+IFFFFcZ5IUUUUAFFFFABRRRQAUUUUAFFFFABRRRQAU&#10;UUUAFFFFABRRRQAUUUUAFFFFABRRRQAUUUUAFFFFABRRRQAUUUUAFFFFABRRRQAUUUUAFFFFABRR&#10;RQHvfEFFFFABRRRUcwBRRRVgFFFFABRRRQAUUUUAFFFFABRRRQAUUUUAFFFFABRRRQAUUUUAFFFF&#10;ABRRRQAUUUUAFFFFABRRRQAUUUUAFFFFABRRRQAUUUUAFFFFABRRRQAUUUUAFFFFABRRRQAUUUUA&#10;FFFFABR/FRSp/rqkDt/FX/IzJ/152v8A6TpV22/1YrM8W/8AIyJ/17Wv/pOlaFp/qq8mr8R+s5Z/&#10;u8T52+Bf/H9qP+4v869fuPu15B8C/wDj+1H/AHF/nXr8zrtr7bCfwz5bLf4BL4X/ANTrv/Xi3/oa&#10;Vz8db3hh/l13/rxb/wBDSsSOvNxXxHi5h/FCiiiuE8kKKKKACiiigAooooAKKKKACiiigAooooAK&#10;KKKACiiigAooooAKKKKACiiigAooooAKKKKACiiigAooooAKKKKACiiigAooooAKKKKACmf7lPop&#10;fZ5gjH3uWRLDptzcrugtp5k/2It9Nmhltm8qeJoZf7jrX0b8GfFXh7TfBsUU9zbJL/F51eZfHLUt&#10;K1Xxb5mlSxzReV87w15tDF1fbyjy+6e9WwNClho1+Y88RGdkVfvt9xP71XZtE1C2i8yWxuYYv77x&#10;PXTfBzUtM0f4kaJeavt/s+KffLvr7i+M3xd+GF58MdVs7O+sbm4uIv3UKbN9epLm5jwebmPzq/i/&#10;9kqxZ6beal/x52c9z/e8mJ3qvM6+bK0X3P79fav7HnxO8C+FfAstnr1zZ22oeb8z3H32WmB8X3Nn&#10;PZy+RcxSQy/3HXZUSfOyKqs7t/Ale6/tdeMPC/i34jJP4caN7dYvmeFfk3V5l8NL+x0rx1o9zqu3&#10;7FFP+/8A92pAx5vD2q29v58umXaQ/wB94HrP/hr9IPiX8WvhhefDfUILa+sZpWtdkVuipv3V+cUz&#10;q9w+37m75aALFnpN9qW/7HbT3O373kxO9RXVnPYS+VPBJDL/AHJl2PX17+xb8QvBPhXwzqdtr1zb&#10;Wd6zfLNcVwn7ZnjPwn4w8W2M/hpoJtsWyWa3/ioA+d/vt8taD6DqcNv57afeJFt++8D7Kt+A7mx0&#10;3xbpU+of8eizq8tfoh4w+Mfwtufh3dxRahp8zy2flLb/ACb/ALlAH5qf3N393+CrFnpt5qTbLO2u&#10;bnb/AAW8TtRePE97K0X3PNbb/u19V/sT/ELwZ4PsNVtvEssFtdy/dmuP7tAHypeWF5p7eVc209tL&#10;/cuItm6q9fTH7Z/jbwh4t1bSv+EanguZYv8AWvb18z0AFFFFABRRRQAUUUUAFFFFABRRRQAUUUUA&#10;FFFFABRRRQAUUUUAFFFFABRRRQAUUUUAFFFFABRRRQAUUUUAFFFFABRRRQAUUUUAFFFFABRRRQAU&#10;qf66nUxPv0AtzsvFv/IyJ/17Wv8A6TpV6zf91VLxd/yM3/bra/8ApOlXbNP3VeXV+I/Vsu/3eJ88&#10;fA//AJCGo/7i/wA69XvHryj4Kf8AH9f/AO4leqXL/LX2eE/hHzOW/wAAseD/ALuu/wDXi3/oaVjx&#10;1seEvu63/wBeLf8AoaVj152K+I8LMP4o+iiiuE8wKKKKACiiigAooooAKKKKACiiigAooooAKKKK&#10;ACiiigAooooAKKKKACiiigAooooAKKKKACiiigAooooAKKKKACiiigAooooAKKKKACj+LdRRVAM2&#10;f7TJR5dPoqOXl+Ecnz/EM8ujy6fRRH+8SMf5qb5b+v8AFUtM2N/eq5DDZ/6DQ/zU+ipAZT6KKAB/&#10;n+9RRRQAUzYu77tPooAP97+7tpmz/bp9FADPLp9FFABRRRQAUUUUAFFFFABRRRQAUUUUAFFFFABR&#10;RRQRzBRRRQHMFFFFAcwUUUUFhRRRQAUUUUAFFFFABRRRQRzBRRRQHMFFFFAcwUUUUBzBRRRQHMFF&#10;FFAcwUUUUFhRH/rEoo/i/wB2gtHYeKv+Ro/7YQf+k6VftP8AVVQ8Vf8AIzf9utq//kulaFt/qxXn&#10;y+I/Vcv/AIMT51+Cn/H9f/7iV6pcfdryv4J/8fl//uLXq8yb6+wwn8M+Xy3+AW/CSfLrv+zY/wDs&#10;6Vj7lrY8N3lnZ3GoLeT/AGaK4tfKV9rv829KPsGiw7/+KhX/AMBXrgxMZcx5WNw9SdT4THorQ8nQ&#10;/wDoPL/34l/+Ipu3Qf8AoPL/AN+Jf/iK4/YSPN+qV/5SjRV7boP/AEHl/wC/Ev8A8RRt0H/oPL/3&#10;4l/+Io9hIPqlf+Uo0Ve26D/0Hl/78S//ABFG3Qf+g8v/AH4l/wDiKPYyD6pX/lKNFXtug/8AQeX/&#10;AL8S/wDxFG3Qf+g8v/fiX/4ij2Mg+qV/5SjRV7boP/QeX/vxL/8AEUbdB/6Dy/8AfiX/AOIo9jIP&#10;qlf+Uo0Ve26D/wBB5f8AvxL/APEUbdB/6Dy/9+Jf/iKPYyD6pX/lKNFXtug/9B5f+/Ev/wARRt0H&#10;/oPL/wB+Jf8A4ij2Mg+qV/5SjRV7boP/AEHl/wC/Ev8A8RRt0H/oPL/34l/+Io9jIPqlf+Uo0Ve2&#10;6D/0Hl/78S//ABFG3Qf+g8v/AH4l/wDiKPYyD6pX/lKNFXtug/8AQeX/AL8S/wDxFG3Qf+g8v/fi&#10;X/4ij2Mg+qV/5SjRV7boP/QeX/vxL/8AEU7y9D/6Dy/9+Jf/AIij2Mg+qV/5TPorQ8vQ/wDoPL/3&#10;4l/+Ipn/ABIf+g8v/fiX/wCIq/ZyD6pX/lKVFXfL0H/oP/8AkCX/AOIpdmg/9Bz/AMgS/wDxFHsJ&#10;B9Ur/wApRoq9s0H/AKDn/kCX/wCIp2zQf+g5/wCQJf8A4io9hIPqlf8AlM+ir3k6D/0Hv/IEv/xF&#10;Hk6D/wBB7/yBL/8AEUewkH1Sv/KUaKveToP/AEHv/IEv/wARR5Og/wDQe/8AIEv/AMRR7CQfVK/8&#10;pRorQ8vQ/wDoPL/34l/+Io8vQ/8AoPL/AN+Jf/iKPYSD6pX/AJTP3LRuWrvl6H/0Hl/78S//ABFP&#10;8vQ/+g8v/fiX/wCIq/Zy/lD6pV/lM+itDy9D/wCg8v8A34l/+Io8nQ/+g8v/AH4l/wDiKPZy/lD6&#10;pX/lMzctPrQ8nQ/+g8v/AH4l/wDiKPJ0P/oPL/34l/8AiKPZyL+qVv5TPo8ytDydD/6Dy/8AfiX/&#10;AOIo8nQ/+g8v/fiX/wCIrP2ciPqlf+Uz6K0PJ0P/AKDy/wDfiX/4inpbaH/Fry/9+Jf/AIip5ZF/&#10;VK38pmfLTPlrW+zaH/0Hl/78S/8AxFJ9j0P/AKD6/wDfiX/4iq9nIPqdf+UzflorV+x6H/0H1/78&#10;S/8AxFH2PQ/+g+v/AH4l/wDiK09nL+UPqVf+UyqK1fseh/8AQfX/AL8S/wDxFH2PQ/8AoYV/78S/&#10;/EUezkH1Kv8AymVRWr9h0P8A6GBf+/Ev/wATR9g0X/oYV/78S/8AxFZ+zkL6lX/lkZVFav2HQ/8A&#10;oYF/78S//E0fYdD/AOhgX/vxL/8AE0ezkH1Kv/LIyqK1fsGi/wDQfX/vxL/8RT/sOh/9B5f+/Ev/&#10;AMRR7OQ/qVf+Ux6K2PsOh/8AQeX/AL8S/wDxFH2HQ/8AoPL/AN+Jf/iKn2ciPqdX+Ux6K2PsOh/9&#10;B5f+/Ev/AMRTPsGi/wDQf/8AIEv/AMRRyyL+qVv5DKorV+waL/0H/wDyBL/8RR9g0X/oP/8AkCX/&#10;AOIo5ZB9Sq/ymVRWx9g0X/oPr/34l/8AiKP7N0X/AKDy/wDfiX/4ijlkH1Kr/KY9FbH9m6H/ANB/&#10;/wAgS/8AxFH9m6H/ANB//wAgS/8AxFHLIPqVX+Ux6K2P7N0X/oPf+QJf/iKZ/Zui/wDQe/8AIEv/&#10;AMRRyyD6lX+zEyqK2P7N0X/oPf8AkCX/AOIo/s3Rf+g8v/fh/wD4ijlkX9SxP8pj0Vt/2bov/QeX&#10;/vw//wARTP7N0X/oPL/34l/+Io5ZEfUq/wDKY/mUeZWx/Zui/wDQeX/vxL/8RR/Zui/9B5f+/Ev/&#10;AMRS5ZF/UsT/ACmPRWx/Zui/9B5f+/Ev/wARR/Zuh/8AQf8A/IEv/wARRyyD6lif5THorY/s3Rf+&#10;g9/5Al/+Io/s3Rf+g8v/AH4l/wDiKQfUsT/KY/mUVsf2bov/AEHl/wC/Ev8A8RR/Zui/9B5f+/Ev&#10;/wARQT9Tq/yGPRWx/Zui/wDQeX/vxL/8RR/Zui/9B7/yBL/8RQH1Or/IY9FbH9m6L/0Hv/IEv/xF&#10;H9m6L/0Hv/IEv/xFAfU6v8hj0eZWx/Zei/8AQeX/AL8S/wDxFH9laR/0HV/78S//ABFAfU6/2YmP&#10;5lHmVsf2VpH/AEHV/wC/Ev8A8RR/ZWkf9B1f+/Ev/wARQH1Ov/IY/mUeZW3/AGVpH/QdX/vxL/8A&#10;EUf2VpH/AEHV/wC/Ev8A8RS5g+p1/wCQxPMo8ytv+ytI/wCg6v8A34l/+Io/srSP+g6v/fiX/wCI&#10;o5g+p1/5DE8yjzK2/wCytI/6Dq/9+Jf/AIij+ytI/wCg6v8A34l/+Io5g+p1/wCQxPMorb/srSP+&#10;g6v/AH4l/wDiKd/YmlP/AMx5f+/Ev/xFHMH1PE/ymFRW9/YOlf8AQeX/AL8S/wDxFJ/Yelf9B5f+&#10;/Ev/AMRRzB9TxP8AKYVFdB/Yekf9B9f+/Ev/AMRR/YOkf9B5f+/Ev/xFHMH1Or/Ic/5lH8VdB/Ye&#10;kf8AQfX/AL8S/wDxFPTw9pW5G/t5f+/Ev/xFRKQfU6v8hoeKo2/4SPd/052v/pOlXrX/AI90qPWp&#10;oL/W/Ntm86JYIk37dm7bEiVZt0/d/drjl8R+l4GHJRjzHzh8GP8Aj8v/AKLXraffoor6/CN8p81l&#10;v8AqXVuGXrWfNahl60UV1SOqpFFXyBupPso9aKKzOblQn2dKZ9nSiiq5UHKg+zpR9nSiit/Y0+wc&#10;qD7OlH2dKKKfsafYOVB9nSj7OlFFHsafYOVB9nSj7OlFFHsafYOVB9nSj7OlFFHsafYOVB9nSj7O&#10;lFFHsafYOVB9nSj7OlFFHsafYOVB9nSj7OlFFL2NPsHKiX7GtJ9jjooqfY0+xfKg8hNv3aatnE3V&#10;c0UUexp9ieVDfssX92nfZYv7tFFcsooXKg+yxf3ad9jjoorn+HYOVB9jjp32OOiigOVB9jjo+xx0&#10;UUByof8A2fHR9hjWiigOVB9jjpn2OOiilyoOVB9jjqX7GtFFRyR7ByoPsa0fY1ooquVByoT7ElH2&#10;JKKKx9nHsbcqD7ElTfY1ooqfZx7ByoPsa0/7GtFFaxhHsbRih32Nab9jWiitOVF8qHfY1pPsqelF&#10;FRKEewcqD7KnpS/YkooqPZx7F2QJpyU7+z0oopyigsh/9npR/Z6UUVlyoOVB9iSn/YkooqeVFDPs&#10;SU/7ElFFHs49jTlXYPsSUfYkooo9nHsHKuw9bFKT7ElFFKUUHKuwfYko+xJRRWfKg5V2D7ElH9nJ&#10;uoop8qKjFD/sSU/7ElFFRyocooPsSUz7ElFFHKjOMUH2JKPsSUUVHKjflQ/7GtL/AGfHRRRyojlQ&#10;v2JKi+xJRRWEQlFB9iSnppyUUVsdVh39npSrYpRRUjsP/s+Ok+xJRRQFhn2JKb/Z6UUVnIqJL9iS&#10;j7ElFFMYz7ElP+xJRRQA/wDs9KY+nJRRQAz7ElH2JKKKAJv7PSrv9nhUT7tFFAD/AOz0pn9npRRQ&#10;A/7ElH2JKKKgVgWxSrX9nJtoooLj8ZqQ2e2Jfmq7Gvy0UVhI9KJ//9lQSwMECgAAAAAAAAAhAGFj&#10;3QX60gAA+tIAABQAAABkcnMvbWVkaWEvaW1hZ2UyLmpwZ//Y/+AAEEpGSUYAAQEBAHgAeAAA/9sA&#10;QwADAgIDAgIDAwMDBAMDBAUIBQUEBAUKBwcGCAwKDAwLCgsLDQ4SEA0OEQ4LCxAWEBETFBUVFQwP&#10;FxgWFBgSFBUU/9sAQwEDBAQFBAUJBQUJFA0LDRQUFBQUFBQUFBQUFBQUFBQUFBQUFBQUFBQUFBQU&#10;FBQUFBQUFBQUFBQUFBQUFBQUFBQU/8AAEQgCKAN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KPhj4/8Rv8AFTVYp/EGqzLuuNq/bJfvb/8A&#10;er6M0pPGet+HNQ16xvL6bT7BlS5mS5f5d3+xvr5F+H03k/FLVW/2rj/0bX2F8NPjfZ/D3wLLpX2G&#10;S8uLrUfNubf/AJZS2+yokHKN1K28caJZ6Vc3MuoeVqn/AB5p58rvL/wBXrMTUvGM159jVdde7Vd7&#10;Qotx5u3/AHK7j/hpbSr+bQpb7T50ezluk2wqj+RFKmxNnz/eSpdN+PHhWHxNo99dS6s8Wl2f2dbv&#10;an2idv77rvqPe/mL5YmF4Y0Txj4nZGTVbuz/ANK+ysl3LKr/AHN9VNStvFGlaHFqf9tXcyXF9Lp8&#10;UNvPK7s0X+xWx4b+Oui+HvtDXLX2pS3Gsf2h5zxInmxbE3/x1Ss/jB4V+x2ltPbX00VrrFxqEWxV&#10;+ZZfn/v0SlIDmrzxD4o024igvrnVraVl37LiV0/9CrqtS8K+OtHitJdQ1xbb7U8W2L+099xtZ9if&#10;ul+as/4xfF3RfH//AAj/APZltOiWDy+bNMqJu3P9ypvG3x7g8SeJtCaC2VNMsPsryu8SJL+6dH/v&#10;/d+So5pfzAZmqzeMdHv7uD7Tq0yWr7JZoWldF/4HUNhN4xv7/T7NZ9WR7+VYrV7hpYvNZv7m6uj8&#10;YfHjT9VgddKiuU83Vl1CVH2IksX9yug8VftIaDrGs6FeQW13DaWeoxXstv8AZUTbsf7iPvo5pfzA&#10;cl4q0rxn4V1Z9Kl1DUr+7Vd0sNi1w+3/AMcrn017xRIqbbnWXRmaJdjy/e/jT/gFdhonx70x7/xA&#10;2pz6kn2+++2wXdoqPKi7/uffq7Z/tCeHoZvEEq2N3s1mdn+SJNlmuzZvT5/vP/FRz1A5Tzd/Geub&#10;trarqCOv3t87/wDxdL/wmetf9Bi9/wC/7/8AxdcpNfq91Kyszpuba7/famfbKrmkPkidd/wmetf9&#10;Bi9/7/v/APF0f8JnrX/QYvf+/wC//wAXXI/bKPti0/eEdd/wmetf9Bi9/wC/7/8AxdH/AAmetf8A&#10;QYvf+/7/APxdcj9sWj7YtHvAdd/wmetf9Bi9/wC/7/8AxdH/AAmetf8AQYvf+/7/APxdcj9sWj7Y&#10;tP3gOu/4TPWv+gxe/wDf9/8A4uj/AITPWv8AoMXv/f8Af/4uuR+2LR9sWj3gOu/4TPWv+gxe/wDf&#10;9/8A4uj/AITPWv8AoMXv/f8Af/4uuR+2LR9sWj3gOu/4TPWv+gxe/wDf9/8A4uj/AITPWv8AoMXv&#10;/f8Af/4uuR+2LR9sWj3gOu/4TPWv+gxe/wDf9/8A4uj/AITPWv8AoMXv/f8Af/4uuR+2LR9sWj3g&#10;Ou/4TPWv+gxe/wDf9/8A4uk/4TPWv+gxqH/f9/8A4uuS+2UfbqXvB7p2H/CYa1/0F77/AL/v/wDF&#10;0f8ACZ61/wBBi9/7/v8A/F1x/wBuo+2U/eD3DsP+E01z/oMX3/f9v/i6P+E01z/oMX3/AH/b/wCL&#10;rj/tlH2yl738we4dh/wmmuf9Bi+/7/t/8XR/wmmuf9Bi+/7/ALf/ABdcf9so+2Ue9/MHuHYf8Jpr&#10;n/QYvv8Av+3/AMXR/wAJprn/AEGL7/v+3/xdcf8AbKPtlHvfzB7h2H/Caa5/0GL7/v8At/8AF0f8&#10;Jprn/QYvv+/7f/F1x/2yj7ZR738we4dh/wAJprn/AEGL7/v+3/xdH/Caa5/0GL7/AL/t/wDF1x/2&#10;yj7ZR738we4dh/wmmuf9Bi+/7/t/8XR/wmmuf9Bi+/7/ALf/ABdcf9so+2Ue9/MHuHYf8Jprn/QY&#10;vv8Av+3/AMXR/wAJnrX/AEGL3/v+/wD8XXH/AGyj7ZR738we4dh/wmetf9Bi9/7/AL//ABdH/Caa&#10;5/0GL7/v+3/xdcf9so+2Ue9/MHuHYf8ACaa5/wBBi+/7/t/8XR/wmmuf9Bi+/wC/7f8Axdcf9so+&#10;2Ue9/MHuHYf8Jprn/QYvv+/7f/F0f8Jprn/QYvv+/wC3/wAXXH/bKPtlHvfzB7h2r+PNemt4YG1q&#10;+8qJflVJ9lRf8JnrW3/kL3ny/wDTd64/7ZR9uo97+YPcOw/4TTXP+gxff9/2/wDi6P8AhNNc/wCg&#10;xff9/wBv/i64/wC2UfbKPe/mD3DsP+E01z/oMX3/AH/b/wCLo/4TTXP+gxff9/2/+Lrj/tlH2yj3&#10;v5g9w7D/AITTXP8AoMX3/f8Ab/4uj/hNNc/6DF9/3/b/AOLrj/tlH2yj3v5g9w7D/hNNc/6DF9/3&#10;/b/4uj/hNNc/6DF9/wB/2/8Ai64/7ZR9so97+YPcOw/4TTXP+gxff9/2/wDi6P8AhNNc/wCgxff9&#10;/wBv/i64/wC2UfbKPe/mD3DsP+E01z/oMX3/AH/b/wCLo/4TTXP+gxff9/2/+Lrj/tlH2yj3v5g9&#10;w7D/AITTXP8AoMX3/f8Ab/4uj/hNNc/6DF9/3/b/AOLrj/tlH2yj3v5g9w7D/hNNc/6DF9/3/b/4&#10;uj/hNNc/6DF9/wB/2/8Ai64/7ZR9so97+YPcOw/4TTXP+gxff9/2/wDi6P8AhNNc/wCgxff9/wBv&#10;/i64/wC2UfbKPe/mD3DsP+E01z/oMX3/AH/b/wCLo/4TTXP+gxff9/2/+Lrj/tlH2yj3v5g9w7D/&#10;AITTXP8AoMX3/f8Ab/4uj/hNNc/6DF9/3/b/AOLrj/tlH2yj3v5g9w7D/hNNc/6DF9/3/b/4uj/h&#10;NNc/6DF9/wB/2/8Ai64/7ZR9so97+YPcOw/4TTXP+gxff9/2/wDi6P8AhNNc/wCgxff9/wBv/i64&#10;/wC2UfbKPe/mD3DsP+E01z/oMX3/AH/b/wCLo/4TTXP+gxff9/2/+Lrj/tlH2yj3v5g9w7D/AITT&#10;XP8AoMX3/f8Ab/4uj/hMNa/6C99/3/f/AOLrj/tlH26j3v5g9w7Ww8T69qV5b2cGtXKSytsV5rx0&#10;T/gb769L+J3wz8Y/DGz0q5/4SOTVft6rtht7yXzmb+5s/i/4BXz59v2So391levpNPjZovxU+I3w&#10;/WeVfDyaNtid777k7b6fvB7h5JeeLvEthcPFeX2qWdwv3obiWWJ1/wCAVseA9Y1DxJ400fTLnV9Q&#10;+z3U6xNtnf8A+Lrb/axm0j/hb+p3On6vbal5u3zUt23+U2z+/wDxVxXwfmX/AIWd4c+ZflvF+d6P&#10;eD3D7dm+G/w3h17+xW1XVv7V+VHhS6l/ub/nf7q1F42+CHhqw8G63qen6hqSXFnZtcJs1F3T5Ud6&#10;0tY+G/iOb4iaxrVmy/2feQbF/f7NvyfxJsqleeA7zwN4B8YNO0aWlxosu7ypXf8Ae7H/APi6Xvfz&#10;B7h8PzeNta3bV1W+/wC/7/8AxdbHh5/Gfiprv+yJ9SvEt4GlndJ3RFVf+B15o1+ryurMyfeT5K+j&#10;vhn+0/pGifDnUPCeq6fHbf8AEuligu7dd7s2yj3v5g9w80TWPEcjI0+p6hbJL86753+ZW+5/HVKb&#10;xhrltK8Uur329fvfv3/+LqxeeLbPXrXT7OBmR7WBbfe/+xXGalqSzalcNF9zzaPe/mD3Dq4fGGvX&#10;UqRQanezSs21U89//i6u6lqXijSpfKn1C+eVV3tDDdO+3/f+euS8MeJItB8QWV8y74rdt7bK6XxV&#10;480rXrdVW5vvNVZWaZ4k81t2z5Pv/do97+YPcNO5m8WW2lpqC6nJc2jS+V/o99vdW/2/nqvreq+K&#10;PDd19mvtQu4ZfK835Lzf/wCz1j+IfEmkP4ft9M0iedEXa8sM0WzzW/v1R17xbY69qmjyt5/2eKCK&#10;Kd/4/lT+Co5pB7p1F/eeLLDTdMvLm8vkt7//AFDpdP8AN/4/8tW/J8cJ4gTRWnvv7QaJHVPtT/dZ&#10;N/8AfqpefF3StV/tCzudKaG33RPA8LfOvlfIn/jlW3+Nyyal5/2aR3Wf91d/8tVtf7lXKUv5iDCu&#10;fGGvW11LBLqt8ksTbG/fv/D/AMDrV8H3niXxnrKaZY61Ol2ys6+ddS7G2/P/AH64LW9Yg1LWb25g&#10;b91LOzr/AN912Xwf8f6f4V1a9j1eVbbSry2linuPKd5V+T/ll/tU/eL9077UvAfiiz0GLU4PEsjx&#10;RWf2q6R7x/l2/wBz+9XjPi3xlrj+GdT8rWtQR/Ib50vHr2bR9Y8NfDG1u9TbxfHrFxf6dKmnW7wP&#10;5Sq38D/3Wr508c6x9v03WJ22pLLFK7In3KUZSIPnn/hYnio/8zRq/wD4Hy//ABVFc1RXTzSA7fTb&#10;6403xxqstsy+b59x/wCh13mlXnizW1eWxtpLlN3zeTBXAWa/8Vpqv/Xef/0Ovrf4IXiw+ErRVXY7&#10;bt2yumhRjV+I+ky3CRxB4/D4Y+I03+r0HUH/AO3V6tp4J+KT/d8Nal/4BvX274Ssbm52M22GvU9H&#10;0SeaFPKuf++K2lhowOyvgqVKR+Zj+DPijD97wvqSf9ub1UufDfxEtv8AW6HfJ838dq9fpnr0N5pX&#10;/HzE1eWePLlbaLz1/wBU1EaES6WCpVT4F1XW/Euh3G2+ga2l/wCm0Wyvur4D/sN/8La+F+ieKJ9c&#10;+zPfwb9lfM/7QM0Uy6ZLEq79zf8Aslfqn+xVH/xjj4M/2bX/ANnrmxOGicuLw0cIeCf8O14v+hj/&#10;AEo/4dpwbdv/AAkdfa3iTxJY+FdLl1C+Zkt4vv0/Qdbs/EOkxX1izTW8q71d68f2J4ksR/dPib/h&#10;2nF/0MdH/DtaBm3f8JHX1H8QvijP4G8X6Ppn9nteafdRO91cJ9+Ksz/hf2mWdvcSzwLNuvpbSzS3&#10;/wCWqqiPvq/Yk/WP7p83/wDDtOD/AKGOn/8ADteD/oY6+k/+GhPD39k3eoNFPDFb+Vu3r87bndPk&#10;/wC+K6rSvGbeKrPU20VV861bYr3avsZtm+j6v/eD6x/dPkT/AIdrRf8AQyUz/h2tF/0MlfROj/F3&#10;WodJvdV1y209LS3na18m0Z/NZl/3qrzfG+V/FVpPZ2dzf6FLpn9oMkK/PFUfV5fzB9Y/unz/AP8A&#10;DteB/wDmY6P+HakX/Qy19t6PqsWuabaahA37q6iWVau0fV5fzFfWP7p8L/8ADtSL/oZaP+HakX/Q&#10;y190UUexl/MH1j+6fC//AA7Ui/6GWj/h2pF/0MtfdFFHsZfzB9Y/unwv/wAO1Iv+hlo/4dqRf9DL&#10;X3RRR7GX8wfWP7p8L/8ADtSL/oZaP+HakX/Qy190UUexl/MH1j+6fC3/AA7Wi/6GSn/8O1ov+hkr&#10;7m/4E1c/4z1678MaS+oQWv2yK3b9/wDN/DR7GX8wfWP7p8c/8O17f/oZa4X4zfsKr8MfhzrHiVdc&#10;857CLf5P977lfdfgD4hf8LCa4vNPg/4ki/uorh/vysn3/lrj/wBsD/k33xb/ANeq/wDslXGj/eIl&#10;iP7p+PiXMu2n/am/vL81S6Ppsusalb2MTKjy/dd22JXtEPwQn/4Vje7p9L/tD7ZFtm+1J8q1uch4&#10;j50tH2qWret6PLoOqS2dzLG8sX3nhbejVSoLHfapaPtUtNooAd9qlo+1S02igB32qWj7VLTaKAHf&#10;apaPtUtNooAd9qlo+1S02igB32qWj7VLTaKAHfapaPtUtNooAd9qlo+1S02igB32qWj7VLTaKAHf&#10;apaPtUtNooAd9qlo+1S02igB32qWj7VLTaKAHfapaPtUtNooAd9qlo+1S02igB32qWj7VLTaKAHf&#10;apaPtUtNooAd9qlo+1S02igB32qWj7VLTaKAHfapaPtUtNooAd9qlo+1S02igB32qWj7VLTaKAHf&#10;apaPtUtNooAd9qlo+1S02igB32qWj7VLTaKAHfapaPtD02igB3nS0qXMqf7FMooAe9zK7bmZnp1t&#10;fy2dwk8ErQyxNvV0/haoqKAOt/4W740+T/iqNU+X/p6aor/4o+LNVtZba88R6lc28v3oXnfY1cvR&#10;QAec9HnUUUAPSZk+62ymec9FFAB5zf3qPObbt3UUUAHnPR5z0UUAHnNt2/8AAKf51MooAf51HnfP&#10;uplFAD3mZ/vNWZ4kf/iQ3u3/AJ4NWhWZ4k/5Ad7/ANcGqokHz3H90UUxPu0VYHZWbf8AFaat/wBd&#10;7j/0Ovp34P6k2m+H7Rq+YLP/AJHbVf8ArvP/AOh19JfDSHfo2mbm+Rq9XDH22QfDI+3/ANnPwPP8&#10;QdRilvGZLSJfNlT/AGa9tvPi/p+nahqvh74eeEV8U6jo8q290iJsTf8A79eW/BrRW8baDrfhG11y&#10;fw5e3lsnkX1o2yZNr/d/4FXRfBXxnpv7Pd14r0HxzE2kf6e0sGsPG7JeK1Y1+bmPNzCpOVflLPg/&#10;xzefFT4lax4V8VafZaJug82z094tlwv/AAP+KvCvjZ4fufCsmtaVP/y5t8r/AN9K960nxtY/Gr9o&#10;rRNX8NabbSaPpFn+/wBWmbbNLu/gVd/3f+A15b+15r1neeJda+zN5zy7Iv8AvhKuhLm906crlKVe&#10;MT4E+KM0s2n2m5v+WrV+u37Fv/Jt/g//AK9q/I/4tQ/ZrWyX/aav1t/Yt/5Nt8H/APXr/wCz1WLN&#10;s8+I9rubOK8ieKeJZov7ky70ohto7OLyoIlhRf4EXZR9pVG2r89M+0t/zyavIPjzH1LwZY6r4jtN&#10;anaR7i3ga3WH5NjK1cZc/s9+Hv7Ne2sZ7uwf7Y17BNCyO8DN9/YjI67f99K9QR1dflp/l0Aec3nw&#10;W0jVbjR59RlnvLjTYJbfe+xPPVv76Km35K6bwf4MsfBOgppWn+Z9nV2l3zfO+5q3afQB5prnwQ0r&#10;VdLSzi1DULN1umuluIWR33N9/wC+jr/45VX/AIZ+09F09bbXNWs0tbP7EyW8sSefF/t/J/6BXqtE&#10;dAFTStKg0TTbextl2W9uqpElW6Pm/iooAKKKP/ZqACiiigAooooAKKKKACsfxJ4Ys/FVvFBfeY9u&#10;rb2hRtnm/wC/WxUVzeRW2zf99qAMfR/BmleG9UuL7T4ms/tCqksULfuv9/ZXm/7YH/JvfjD/AGYF&#10;SvWv7Sg/6af981zHxI8H6V8SvBuoeHNQnntrK8i2O9ur7/8A0CgD8Rk/1X8O/wD77roE8Ty23gi4&#10;8OLEvlS3S3G/+P5a/QH/AIdv/Db/AKGDxF/5C/8AjVJ/w7l+HP8A0HvEX/kL/wCNUEH5v/db/wCy&#10;or9IP+HcXw5/6D3iL/yF/wDGqP8Ah3F8Of8AoPeIv/IX/wAao5Sz836K/SD/AIdxfDn/AKD3iL/y&#10;F/8AGqP+HcXw5/6D3iL/AMhf/GqOUD836K/SD/h3F8Of+g94i/8AIX/xqj/h3F8Of+g94i/8hf8A&#10;xqjlA/N+iv0g/wCHcvw5/wCg94i/8hf/ABqj/h3L8Of+g94i/wDIX/xqjlA/N+iv0g/4dy/Dn/oP&#10;eIv/ACF/8ao/4dxfDn/oYPEX/kL/AONUcoH5v0V+kH/DuL4c/wDQweIv/IX/AMao/wCHcXw5/wCg&#10;94i/8hf/ABqjlA/N+iv0g/4dxfDn/oPeIv8AyF/8ao/4dxfDn/oPeIv/ACF/8ao5QPzfor9If+Hc&#10;Xw3/AOhh8Rf+Qv8A41R/w7i+G/8A0MPiL/yF/wDGqAPzeor9Hv8Ah3F8Nv8AoPeIv/IX/wAao/4d&#10;xfDb/oPeIv8AyF/8aoA/OGiv0e/4dxfDb/oPeIv/ACF/8ap3/DuX4c/9B7xF/wCQv/jVAH5v0V+k&#10;H/DuX4c/9B7xF/5C/wDjVH/DuX4c/wDQe8Rf+Qv/AI1Rygfm/RX6Qf8ADuX4c/8AQe8Rf+Qv/jVH&#10;/DuX4c/9B7xF/wCQv/jVHKB+b9FfpB/w7l+HP/Qe8Rf+Qv8A41TP+Hcvw5/6D3iL/wAhf/GqOUD8&#10;4qK/R3/h3L8Of+g94i/8hf8Axqj/AIdy/Dn/AKD3iL/yF/8AGqOUD84qK/R3/h3L8Of+g94i/wDI&#10;X/xqj/h3L8Of+g94i/8AIX/xqjlA/OKiv0d/4dy/Dn/oPeIv/IX/AMao/wCHcvw5/wCg94i/8hf/&#10;ABqjlA/OKiv0d/4dy/Dn/oPeIv8AyF/8ao/4dy/Dn/oPeIv/ACF/8ao5QPzior9Hf+Hcvw5/6D3i&#10;L/yF/wDGqP8Ah3L8Of8AoPeIv/IX/wAao5QPzior9Hf+Hcvw5/6D3iL/AMhf/GqP+Hcvw5/6D3iL&#10;/wAhf/GqOUD84qK/R3/h3L8Of+g94i/8hf8Axqj/AIdy/Dn/AKD3iL/yF/8AGqOUD84qK/R3/h3L&#10;8Of+g94i/wDIX/xqj/h3L8Of+g94i/8AIX/xqjlA/OKiv0d/4dy/Dn/oPeIv/IX/AMao/wCHcvw5&#10;/wCg94i/8hf/ABqjlA/OKiv0d/4dy/Dn/oPeIv8AyF/8ao/4dy/Dn/oPeIv/ACF/8ao5QPzior9H&#10;f+Hcvw5/6D3iL/yF/wDGqP8Ah3L8Of8AoPeIv/IX/wAao5QPzior9Hf+Hcvw5/6D3iL/AMhf/GqP&#10;+Hcvw5/6D3iL/wAhf/GqOUD84qK/R3/h3L8Of+g94i/8hf8Axqj/AIdy/Dn/AKD3iL/yF/8AGqOU&#10;D84qfX6Nf8O5fhz/ANB7xF/5C/8AjVH/AA7i+HP/AEHvEX/kL/41QB+ctFfpHD/wTW+HN0r7fEeu&#10;/wDfUX/xqpf+HZvgD/oY/EX/AH9g/wDjVAH5r+ZR5lfpL/w7K8Af9DH4i/7+2/8A8ao/4dleAP8A&#10;oY/EX/f23/8AjVSB+bXmUblr9Jf+HZXgD/oY/EX/AH9t/wD41R/w7K8Af9DH4i/7+2//AMaoA/Nf&#10;ctP8yv0l/wCHZXgD/oY/EX/f23/+NUf8OyvAH/Qx+Iv+/tv/APGqoD82vMo8yv0l/wCHZXgD/oY/&#10;EX/f23/+NUf8OyvAH/Qx+Iv+/tv/APGqkD819y0blr9KP+HZXgD/AKGPxF/39t//AI1R/wAOy/AH&#10;/Qx+Iv8Av7F/8aqgPza8yjzK/SX/AIdm/D7/AKGPxF/39i/+NUr/APBM3wAi7v8AhIPEX/f23/8A&#10;jVSB+bO5aZuWv0mT/gmh8Pm/5mPxF/39g/8AjVP/AOHZPw+/6GPxF/39t/8A41VAfmz5lZniT/kB&#10;3v8A1wav07T/AIJlfD7/AKGPxF/39t//AI1XH/GD/gnj4H8JfC3xXrVnr2uvcWGnXFwqTSxbG2p/&#10;1yoIPxvxtoppZf7v/j1FWB2Fn/yO2q/9d5//AEOvo/4e7v8AhGbJl++rV85Wf/I6at/13uP/AEOv&#10;bfA3jbStJ0ZLO+lkheJvl+V3r1MIfbZFKMIy5j6z8GePLzTV0/V7Gfybu1r6Y039pDw94w0uKDxB&#10;4fttXli+b97s+9/wKvzn03406DpX7pbxni/ueU9WH+OWg7v3V5In/bJ//iK6pUec9HE4ShiJ83Mf&#10;bGq+OdI0fXtV1fwh4c/sHUNRi8qW4ef5FX/YT7teCeNtcie6lnvLz7ZcN97Y2+vHbn45aVcr/wAh&#10;Wf8A75esx/ij4edtzXkn+1+6eiNOMDpw2EpYf7Rj/Gab7TFaNt/iav1j/Yzf/jG7wUq/xQV+PPxC&#10;8YWfiBreDT9zpFu+ev2F/YtfZ+zx4EZvuNa1xYs+fzo9xvJrbR7WWef5EX/x6pdNvF1K1inWJk3f&#10;dSb79c/4z0G51iKKe2lZHt23+SrfeWn6boP2+zSdb6+h/wBh2+evLPj4mreJ9mZJ13bP4kqxTL9v&#10;Js9q7v7n+9UVxD9ptfK81oXb+NKCyvqusLpSxSyq3lO2xnT+H/fq3DMk0Xmr86f30rlNe0Rraz8q&#10;K5u7mWX5FT+D/gdavhXR5NE01IJZWmf/AHqANj7n/fWyuX0T4i6brGranplzu03ULNvmt7tdjuv9&#10;9P8AZrq97f8AxNeCeOfB+p/GzXJfIgk0HT7BvK/tB12XF1/9jQB6n4P8eW3ja41D+z4J/sVrL5S3&#10;br+6n/3K6iuE+FepXn9ly6HqGlNpWoaT/o8uxf3Uv+3E/wDdru/m/hb56AOU8c+PLPwZZxK0TX+p&#10;3TbbWxt/9bK1ReBviLZ+MPtEEsEum6xb/wDH1p9w3zxf/FV4v8ctSbwB8QdQ8QwXMn2240eX7L5y&#10;70WXzU+5/wAA31U+DOsS/Ejx54a1W8uZ/wC07PTpXvHhXYm7+BGoA+o6KKKACiiigAooooAKi0dP&#10;M1S43fP8vy1K71Fon/IUu1/6ZVZBHqniSWHVP7O0/T/t96q75NzqqRVZ8O+IV1hriCS2azvbf/Ww&#10;vVHVNB1CHWZtV0xoXlniVJYZvufLWfppvvD/AIgmk1RfPOo7f3tuvyRbfloA7h1jhj3NtRV+81Ur&#10;PUtP1Lf9kuYbl0+95Tb9tO1eBLzS7iKVJJYZYtrIn368yez1l9NurPTbS5htF2/NNBslf5/noA9W&#10;/d/3Vpm6P+7/AOO15Pf2epw6H5UUGoPFLufc8D71/wCAVt6Douq3Enn3i3PmpZqkW/5PmoA7O/1W&#10;z03yvPZU82Xyl+X+Krvybd/ypXln9iXN/pem2k+n3f2iK5R7x3/i/wB2um03Sr7/AIRvU7R/ORvP&#10;b7Lv+/s/goA6v5f9mqdvrdlczJEsi+a275WX+7XnWm6V4ludSRbyKRLe6ZXl+b/VLF/8XT7fRLyH&#10;W9Hvr6xuXiiSWJtv303UAeh6bqVnqsXmwfOi/J92i/1jTNNZFubmGF2+4j1wnh/w7qGj3WlTxW08&#10;O+5f7Ujfc2/wVb1izn03xNqd5PpU2pW9wq+Rsi37XoA7pHidUZduxvu0fL/cWvNbyz1ea682e0u/&#10;tUsUX2b7P9yJv40epZrHWf7Wljlhu3umn3RXCf6nytqf/Z0AehTPFD97bUWm39tqtml5bMr27fdb&#10;bXl9nc3KeILezuftM2q+fK7OnzxeVseq76LrUMGnwSxXdtaxIy/6Ou/5qAPY/l27vl/75o+X7rba&#10;4zxFY3ixaUJ4bi8s4k/f/Z/lfdVLw9oOpzalp7alHN5SRbtjt92gDvflX7+3/vmj5f8AZ+X/AGa8&#10;/wDFml6ldeKF3Pd/YmVfIe3i3olV/wCwdVjuIrxVuZrttR2M/wDet9n36APQ7W8tryLzIJY5k/vp&#10;VjYv+zXk76PqFtoMtpa217bXC3nm3WxfvRfP9ytLR9BuZtW0pZ/tb2Sq7t50TJtb+CgD0bYu7btX&#10;fVe/1C201YmnZU3NsT5a4Hx9Dqt1qiR21tPsXb5U0K/erPvtI1KfUniu7K7nu2uvNimTd5SRUAel&#10;3mpWlhPbxSN89w21NsdW/lddy7XryebR9RfVIt1jffbYp5Xa4270ZP4KsXOg6lbeFdPZY50dp2e8&#10;SH53oA9Q/dP/AHf++aftX/Z/75ry+Gz1CwutJliW+vH+40M0TbFWtrwnDeW/iLUE+zXLWr/N50yb&#10;f+AUAdr5Kf7P/fNL5P8Au/8AfNSr/u0UAReT/u/980eT/u/981LRQBF5P+7/AN80eT/u/wDfNS0U&#10;AReT/u/980eT/u/981LRQBF5P+7/AN80eT/u/wDfNS0UAReT/u/980eT/u/981LRQBF5P+7/AN80&#10;eT/u/wDfNS0UAReT/u/980eT/u/981LRQBF5P+7/AN80eT/u/wDfNS0UAReT/u/980eT/u/981LR&#10;QBF5P+7/AN80eT/u/wDfNS0UAReT/u/980eT/u/981LRQBF5P+7/AN80eT/u/wDfNS0UAReT/u/9&#10;80eT/u/981LRQBD5Kf7P/fNP8lP7q/8AfNPooA5q5Tbrku3+79ypahvP+Q5N/wBclqaOoLCiiigA&#10;ooooAKZv/u0+onRttAHn/wDwvXwvCt79snkhuLWXymhSLe/39m//AL7rqvCvi3T/ABhpf27TJWeL&#10;cytuXY6tXyrf+DNcfxbrE66RfPE0/wB/yn+f/SIq918B6bfeEvH2q6U1tJ/ZV/At7A6L8it9x0/8&#10;fSgD1D+H5a808T/GaDRNcvdPttFu9V+xtsneGWJEVtm/+J0r0uvnfxUkHhvxR4zi1fTNUdr+f7RZ&#10;vY2MtwjfJs++qfLQB6BZ/F2dJtP/ALT8L6lpVveMqRXc0sTp83+69eh3Xz27/wC7XhOpeM4vHlr4&#10;U0rTNK1ZLu3nt3n+0aZcW6Kqp/fZK92m3+U+77+2gBlp/q1/3a5fxd8SLPwfdJbT6VrN+7Lv36fY&#10;vcJXV2f/AB7xV5f8V/tKataeVZ+K5k2/f0GJHT/gdAHUeEviLZ+MLqWCDTNWsNq7t+oWb26VjftE&#10;/wDJCfHv/YFuv/RT1Q+FH2l9Uu1ntvE1tui+V9ci2JWh+0Pt/wCFD+Pdv/QFuvvf9cnoIP5wG+8a&#10;KG+8aKsDtLP/AJHTVv8Ar4n/APQ69o8DfD3TPEOm/bNQeT5m+XZXjFt/yOOsf9fUv/obV9D/AAc8&#10;Pa14t0/7NpECzfZV82X/AHd9dft40aXPUPp8tpynT5YnZ+Ff2dfDXiG8is4lvrmWX7qQyv8ANXqv&#10;h79hvwvqV5FbTxahZvL/AM9pWSvcPhR8LtK8T6Tolnp/mWd3Yf6RPdxf61Wr03XvB8SX8Vtqer3N&#10;+8Xztv8Akda+anm1WVP2tKPunfiJU8PU5JHw74k/Za8AaJeXFsrXfm27bG/f15/rfwQ8J2f+qa5/&#10;3/Nr79174ReCfElvKkXn2d39/fufe1fL/wC0b8N4vhpoNlq9jeT3NvLL5UvnfwtXdl+aUsV7nN7x&#10;531n2s7HyV458H2fhu4iaxlZ4pf79fsR+xhtuf2afBit/Ba/+z1+OnjDWP7Vt4trb9srV+yH7FWl&#10;W1z+zX4M3K3/AB6/+z17lb4RY/8AhntcM0sPyy7nRfuulP8Atn/TNv8Avmnf2DZ/88m/76o/sCx/&#10;ut/31Xn8p82RfvZm3S/8BqXy6f8A2BY/3W/76o/sGx/2v++6AGf+y/wUU/8AsGx/2v8Avuj+wbH/&#10;AGv++6AGf+zUz5UXbt+T+JKm/sGx/wBr/vuj+wbH/a/77oAZR/u/fp/9g2P+1/33R/YNj/tf990A&#10;VJrOC5VPMgWbb8679j0W1nBbNviiWHd9/YuzdVv+wbH/AGv++6P7Bsf9r/vugBlFP/sGx/2v++6P&#10;7Bsf9r/vugBlFP8A7Bsf9r/vuj+wbH/a/wC+6AGUU/8AsGx/2v8Avuj+wbH/AGv++6AGVU3yWF48&#10;scW9GX5tjVd/sG0/uN/31S/2Daf3f/HqAD/hIZ/+fFv++qhfW2dP+Qezp/DvZKf/AGDaf3f/AB6j&#10;+wbT+7/49QAf29J/0D5P++lo/t6T/nxk/wC+0o/sG0/u/wDj1H9g2n93/wAeoAP+Ehk/58ZP++ko&#10;/t6T/oHyf99LR/YNp/d/8eo/sG0/u/8Aj1ADv7el5/0GX5f92j+3pP8AoHyf99LTf7BtP7v/AI9R&#10;/YNp/d/8eoAP7elf5W0+TZ/vJR/b0v8Az5yf99pR/YNp/d/8eo/sG0/u/wDj1AB/wkEv/PjL/wCO&#10;Uf29L/z4yf7+5aP7BtP7v/j1H9g2n93/AMeoAP7ek/58ZP8AvtKP7el/6B8ny/7SUf2Daf3f/HqP&#10;7BtP7v8A49QBXhvIIbj7THpDJK/3n+WrH9vS7v8Ajzk/8do/sG0/u/8Aj1H9g2n93/x6gB39vS/8&#10;+Lf99JS/29L95rGT/vpKZ/YNp/d/8eo/sG0/u/8Aj1ADv7ebaq/Y5EX+58tL/b0n/PjJ/wB9pTP7&#10;BtP7v/j1H9g2n93/AMeoAP7ek/58Z/l+78yUf29L/wA+Mn/A2Sj+wbT+7/49R/YNp/d/8eoAT/hI&#10;J/8Anxl/8dpf7el2/wDHjP8A99JR/YNp/d/8eo/sG0/u/wDj1AB/b0n/AD4yf99pR/b0v8NjIm7/&#10;AGko/sG0/u/+PUf2Daf3f/HqAD+3pd3/AB4yf99JT/7elf8A5cZP++kpn9g2n93/AMeo/sG0/u/+&#10;PUAO/t6X/nxb/vpKX+3pP+fGT/vtKZ/YNp/d/wDHqP7BtP7v/j1AD/7ek/58ZP8AvtKP7ek/58ZP&#10;++0pn9g2n93/AMeo/sG0/u/+PUAP/t6T/nxk/wC+0o/t6T/nxk/77Smf2Daf3f8Ax6j+wbT+7/49&#10;QA/+3pP+fGT/AL7Sj+3pP+fGT/vtKZ/YNp/d/wDHqP7BtP7v/j1AD/7ek/58ZP8AvtKP7ek/58ZP&#10;++0pn9g2n93/AMeo/sG0/u/+PUAP/t6T/nxk/wC+0o/t6T/nxk/77Smf2Daf3f8Ax6j+wbT+7/49&#10;QA/+3pP+fGT/AL7Sj+3pP+fGT/vtKZ/YNp/d/wDHqP7BtP7v/j1AD/7ek/58ZP8AvtKP7ek/58ZP&#10;++0pn9g2n93/AMeo/sG0/u/+PUAP/t6T/nxk/wC+0o/t6T/nxk/77Smf2Daf3f8Ax6j+wbT+7/49&#10;QA/+3pP+fGT/AL7Sj+3pP+fGT/vtKZ/YNp/d/wDHqP7BtP7v/j1AD/7ek/58ZP8AvtKP7ek/58ZP&#10;++0pn9g2n93/AMeo/sG0/u/+PUAP/t6T/nxk/wC+0o/t6T/nxk/77Smf2Daf3f8Ax6j+wbT+7/49&#10;QA/+3pP+fGT/AL7Sj+3pP+fGT/vtKZ/YNp/d/wDHqP7BtP7v/j1AD/7ek/58ZP8AvtKP7ek/58ZP&#10;++0pn9g2n93/AMeo/sG0/u/+PUAP/t6T/nxk/wC+0o/t6Xb/AMeLf99pTP7BtP7v/j1H9g2n93/x&#10;6gCpH5txeS3Mqqm77q1bjo/sG0/u/wDj1P8A7BtP7v8A49QAyin/ANg2n93/AMeo/sG0/u/+PUAM&#10;op/9g2n93/x6j+wbT+7/AOPUAMo/9lp/9g2n93/x6j+wbT+7/wCPUAQ//tU//wAcp/8AYNp/d/8A&#10;HqP7BtP7v/j1ADKZsX/4qpv7BtP7v/j1H9g2n93/AMeoAh2L97/vmmzf6t6sf2Daf3f/AB6j+wbT&#10;+7/49QBXtvkt4lb+7Tv4t1Tf2Daf3f8Ax6j+wbP/AJ5N/wB9UAQ/cTb9/dXnv7Qnz/Avx6v8X9i3&#10;SbE/65PXZeKNNg0/w5qF1AuyWKCVkfd/sV8f/GPxVq83wt8VxS6hO6Np1x8jt/sV5WIxtPC140pf&#10;aPXwWXVMbSlVj9k/E9kbP3cUVJIvlSFaK9XmPL5Tsrb/AJHDVf8Ar4l/9DavYvhjqmuWevaJY6Hq&#10;E9hLqjLby+T/ABLvrx2z/wCR01X/AK+Zf/Q6+pf2P/DP/CSfFrw5LOv7qwilum3/AHPl+5XT7KnW&#10;oclQ+hwNWWHoe1ifcfw1fXPhvfyz3Mv/ABL7eD/SZX/ip3i34tQaw1xPpVm1td3C7JbuaV9/+5Xq&#10;af2RfxS21z5DxS/eR2SszWPhp4c1618r9xD82/fDLsr4Svk+JpU/ZUqnunpU81wmKqe2xMfePKtK&#10;+3aDaxXNzeNc+au/zt2/bXKfHXwleeNvhHrrNJOiKv2qC33feb+N6+jrPwNoulWaWy+XMi/3231m&#10;eIdEsbzTbu2Vd8UsDW+z5Ni766MtyeOFrxr8x8ziK8Z4uUoH41TQ+Tpu3+PzW/8AQK/br9iP/k2n&#10;wZ/16/8As9fjf8V/DbeEvFGq6Y33Le8lRf8Adr9kP2I/+TavBn/Xr/7PX3NT4T0MZ71I92ooorgP&#10;nwooooAKKKKACiiigAoopjvs+9QA+iqn9sWf8U6/99Uf2xaf891/77oAt0VU/ti0/wCe6/8AfdH9&#10;sWn/AD3X/vugC3RVT+2LT/nutH9sWn/PdaALdFVP7YtP+e60f2xaf891oAt0VU/ti0/57rR/bFp/&#10;z3WgC3RVT+2LT/nutH9sWn/PdaALdFVP7YtP+e60f2xaf891oAt0VU/ti0/57rR/bFp/z3WgC3RV&#10;T+2LT/nutH9sWn/PdaALdFVP7YtP+e60f2xaf891oAt0VU/ti0/57rR/bFp/z3WgC3RVT+2LT/nu&#10;tH9sWn/PdaALdFVP7YtP+e60f2xaf891oAt0VU/ti0/57rR/bFp/z3WgC3RVT+2LT/nutH9sWn/P&#10;daALdFVP7YtP+e60f2xaf891oAt0VU/ti0/57rR/bFp/z3WgC3RVT+2LT/nutH9sWn/PdaALdFVP&#10;7YtP+e60f2xaf891oAt0VU/ti0/57rR/bFp/z3WgC3RVT+2LT/nutH9sWn/PdaALdFVP7YtP+e60&#10;f2xaf891oAt0VU/ti0/57rR/bFp/z3WgC3RVT+2LT/nutH9sWn/PdaALdFVP7YtP+e60f2xaf891&#10;oAt0VU/ti0/57rR/bFp/z3WgC3RVT+2LT/nutH9sWn/PdaALdFVP7YtP+e60f2xaf891oAt0VU/t&#10;i0/57rR/bFp/z3WgC3RVT+2LT/nutH9sWn/PdaALdFVP7YtP+e60f2xaf891oAt0VU/ti0/57rR/&#10;bFp/z3WgC3RVT+2LT/nutH9sWn/PdaALdFVP7YtP+e60f2xaf891oAt0VU/ti0/57rR/bFp/z3Wg&#10;C3RVT+2LT/nutH9sWn/PdaALdFUv7YtP+e6/990n9sWf/PdX/wCBUAXqKYk2/Ztp9ABRRRQAUUUU&#10;AFMd9tDvsXd8qfLvbfXzt8SPj54j/wCEwvvCngzSrbW9RjRLpbixn83an3WSX+43y0AfRMdPryH4&#10;I/HJfijdaraXdtBo+oWEv2f7DNc77j5fvvs2V63QBj+N3/4pHWP+vaX/ANAr4f8Ai7/yTTxR/wBe&#10;Mv8A6BX3F44/5FHVf+vaX/0Gvh34tf8AJMvEv/YOl/8AQK+Qzf8A3qkffcP/AO7Vz8aJh+8b60Us&#10;x/eN9aK+tV7HxUoxuzr7f/kcNV/6+Jf/AEJq9i8B+Ib7w2tvfafLJ5vzI2xtleP2f/I6ar/19S/+&#10;hvXcaVDq7q66fBPNt/uRb67qX8I9vAx9rQlzHps3jm5vNSe+ll1JLtv7l4+yuj0P4669o6/8vL/7&#10;909eTponjaZfl0XUn/3LN6tQ+BviJMu5fDWtv/3Dpf8A4iiNOP8AMH1XDHsc37S2vTLt8qRP+3p6&#10;yrz48eI7lXXdcp/uTtXl7+CfiDD97w1rKf8AcOl/+Iqpc6J4ztm/e6Rqif79i9X7OPMH1ShH3iLx&#10;heT38v2m5lZ5ZZWd3dq/aL9iH/k2vwf/ANev/s9fiFqsN9DcIuoRTwv/AHJldK/br9iH/k2nwb/1&#10;6/8As9Ot8IY2PLSPeaKKK88+bCiiigAooooAKKKKAHR1m63uSwl21pR1m63/AMg+agC5bWcH2OL9&#10;xH93+7SSfZIfmkjhU1JHu+xpt/uLXh/iPTJ/F+t6613qF3c/YPmg0exl2P8A79c1Sty1I0zWnGn8&#10;VSR7jHFbSciCNv8AaValNlB/zxj/AO+a8u+C/jOLW9Pu9KitdQt302XYz3zLvb/x6ur8cPq6WEX9&#10;lMqOrfvU3Krsn+zXW4ypy5ZGXNGXvUzpvscH/PCP/vmj7HB/zyj/AO+a8sk+JVysdpY6RFPeTMre&#10;bNcL91lf50/3qdefFO7sb/T42g/1uxJ4mV/3TMv9/wC7Ugeo/Y4P+eEf/fNJ9lg/54x/d/uV50/x&#10;A1SPS/tflwOt1ffYoG/gi+/87N/wGs2817XtN8YahKtzbTfZdM+0Sw7vk+//AAUAesPbQf8APKP/&#10;AL5o+y23/PKP/viuM8Va1fIvhqWxuVtvtlyvm71+TbsrmtN8T6vo+s6xLLtv7L+1vs7Im/ev+5QB&#10;619jt/8AnlH/AN80fY4f+eUf/fNedeHvH2q69r3lRaez6f58sG/+NdtZ+peO9X0jWNV0iDbc3sV0&#10;ssSP/Da7fmoA9W+xQf8APGP/AL5qP7Lbf88Y+m77teS/8LR1B/tV9ZwSXNvcXiWVr8u9F+Te7/LU&#10;X/CVeI5tct59sdg8VjK8sNx/FtoA9j+xQf8APGP/AL5o+xQf88Y/++azvDer/wBvaLZX23Z9oiWX&#10;bWtQBF9ig/54x/8AfNH2KD/njH/3zUtFAEX2KD/njH/3zR9ig/54x/8AfNS0UARfYoP+eMf/AHzR&#10;9ig/54x/981LRQBF9ig/54x/980fYoP+eMf/AHzUtFAEX2KD/njH/wB80fYoP+eMf/fNS0UARfYo&#10;P+eMf/fNH2KD/njH/wB81LRQBF9ig/54x/8AfNH2KD/njH/3zUtFAEX2KD/njH/3zR9ig/54x/8A&#10;fNS0UARfYoP+eMf/AHzR9ig/54x/981LRQBF9ig/54x/980fYoP+eMf/AHzUtFAEX2KD/njH/wB8&#10;0fYoP+eMf/fNS0UARfYoP+eMf/fNH2KD/njH/wB81LRQBF9ig/54x/8AfNH2KD/njH/3zUtFAEX2&#10;KD/njH/3zR9ig/54x/8AfNS0UARfYoP+eMf/AHzR9ig/54x/981LRQBF9ig/54x/980fYoP+eMf/&#10;AHzUtFAEX2KD/njH/wB80fYoP+eMf/fNS0UARfYoP+eMf/fNH2KD/njH/wB81LRQBF9ig/54x/8A&#10;fNH2KD/njH/3zUtFAEX2KD/njH/3zR9ig/54x/8AfNS0UARfYoP+eMf/AHzR9ig/54x/981LRQBF&#10;9ig/54x/980fYoP+eMf/AHzUtFAEX2KD/njH/wB80fYoP+eMf/fNS0UARfYoP+eMf/fNH2KD/njH&#10;/wB81LRQBF9ig/54x/8AfNH2KD/njH/3zUtFAEX2KD/njH/3zR9ig/54x/8AfNS0UARfYoP+eMf/&#10;AHzR9ig/54x/981LRQBF9ig/54x/980n2O2/54x/98VNWHr+uXWk2nm22mXOqPu+5b7f/iqANP7L&#10;bbtvkx/98Uv2O2+95Ef/AHzXkXjbxhq9n5WrxaHqmm3Fu33Zmi2S/wCx9+vUvDuoPquj2t3LA1tL&#10;Km9om/hoAq2z/wCmXC/wK1aFZ9t/x/3f+9WhQAUUUUAFFFFAA6fK6/wN96vm74lfA7xRY+Mr3xj4&#10;Fu7bR7tkS3itLSL551373eXdX0jRQB458DfgjJ8NLrVdQ1Oe21jUNSn+0f2h5Wy4VmT50evYP4qf&#10;R/FQBjeOP+RR1X/r2l/9Br4d+LX/ACTHxL/2D7j/ANAr7i8cf8ijqv8A17S/+g18O/Fr/kmPiX/s&#10;H3H/AKBXyGb/AO+Uj77h/wD3WufjRN/rGoom/wBY1FfWLY+IluzsLP8A5HTVf+vqX/0N6+pP2bLG&#10;28Q694f0e5l8mK6n/e18t2//ACOGr/8AXxL/AOhNXv8A+zrqsth8UPB6r9xnb7n/AAOvRj/CPXw3&#10;+7SP1DsPhv8ACuwVIvKj81fvfO9bEPh74bp8qrGn/Anrwzwb8BNP1ixfUdX0i+e9upd7f6c6f+z1&#10;uzfs5aLN862N8n+x9sr5eeZz+zEUcHz/ABVT1C/8GfDm5i+ZoP8Av7Xn/jP4V+AL/RtQXTvL+2+U&#10;zxOktVU/Zv0qH5vsN8/+/dVxnjD4UN4D1S01fSra7SJVlin3T70+ZKuhmc6s+WURywvso+7VPhT4&#10;uvG9xEvyvLFPKjPX6/fsQ/8AJtfg/wD69f8A2evxc8Z38t/eXbP9z7ZLtr9pf2I/+TafBn/Xr/7P&#10;X0tT4S8bzey9492ooorhPngooooAKKKKACiiigArM1v/AJB81adV7m2+2RPE/wDHQBPb/wDHrCv9&#10;5VrivFnwZ0HxhqP9oXPn216y7Gmt5WTdW99j1NF2rqDIn8PypSfZtX/6CH/kJKj+8RKnGXxB4Q8E&#10;6b4J0/7JpkGyFvnd/wCJmrR1LQbPWLdILyBZov7lUfsurf8AQQX/AL8r/wDE0fZdW/6CC/8Aflf/&#10;AImtZS5gpxjH4R8ngfRZre3ibT4dlv8A6r5fu0k3grR5rxbl9Pie4TZtfb/dpv2bV/8AoIL/AN+k&#10;o+y6v/0EF/78L/8AE1JZdm8P2NxYtZy2kb27NuZNv8f9+orPwrplmsqxWUSeZF5T/L95ar/ZdX/6&#10;CC/9+F/+Jo+y6v8A9BBf+/C//E0AXb7w9YalZxWlzbLNbx/dVl+7Tf8AhGdP8p0+xx7Gl837v8f9&#10;6qn2XV/+ggv/AH4X/wCJo+y6v/0EF/78L/8AE0AW7Xwxp9nqMt7BaRxXcrbmdVp0mg2cupNfPbK9&#10;28XlNNt/hql9l1f/AKCC/wDfhf8A4mj7Lq//AEEF/wC/C/8AxNAEsng3R201bH+z4PsiNvWLb/FU&#10;Vz4H0W5+z+bpkD/Z12RfL92m/ZdZ/wCgh/5AT/4infZdZ/6CK/8Aflf/AIigDdht4raJEjTYi/dV&#10;amrnPs+r/wDP8v8A36T/AOIo+z6v/wA/y/8AfpP/AIigDo6K5z7Pq/8Az/L/AN+k/wDiKPs+r/8A&#10;P8v/AH6T/wCIoA6Oiuc+z6v/AM/y/wDfpP8A4ij7Pq//AD/L/wB+k/8AiKAOjornPs+r/wDP8v8A&#10;36T/AOIo+z6v/wA/y/8AfpP/AIigDo6K5z7Pq/8Az/L/AN+k/wDiKPs+r/8AP8v/AH6T/wCIoA6O&#10;iuc+z6v/AM/y/wDfpP8A4ij7Pq//AD/L/wB+k/8AiKAOjornPs+r/wDP8v8A36T/AOIo+z6v/wA/&#10;y/8AfpP/AIigDo6K5z7Pq/8Az/L/AN+k/wDiKPs+r/8AP8v/AH6T/wCIoA6Oiuc+z6v/AM/y/wDf&#10;pP8A4ij7Pq//AD/L/wB+k/8AiKAOjornPs+r/wDP8v8A36T/AOIo+z6v/wA/y/8AfpP/AIigDo6K&#10;5z7Pq/8Az/L/AN+k/wDiKPs+r/8AP8v/AH6T/wCIoA6Oiuc+z6v/AM/y/wDfpP8A4ij7Pq//AD/L&#10;/wB+k/8AiKAOjornPs+r/wDP8v8A36T/AOIo+z6v/wA/y/8AfpP/AIigDo6K5z7Pq/8Az/L/AN+k&#10;/wDiKPs+r/8AP8v/AH6T/wCIoA6Oiuc+z6v/AM/y/wDfpP8A4ij7Pq//AD/L/wB+k/8AiKAOjorn&#10;Ps+r/wDP8v8A36T/AOIo+z6v/wA/y/8AfpP/AIigDo6K5z7Pq/8Az/L/AN+k/wDiKPs+r/8AP8v/&#10;AH6T/wCIoA6Oiuc+z6v/AM/y/wDfpP8A4ij7Pq//AD/L/wB+k/8AiKAOjornPs+r/wDP8v8A36T/&#10;AOIo+z6v/wA/y/8AfpP/AIigDo6K5z7Pq/8Az/L/AN+k/wDiKPs+r/8AP8v/AH6T/wCIoA6Oiuc+&#10;z6v/AM/y/wDfpP8A4ij7Pq//AD/L/wB+k/8AiKAOjornPs+r/wDP8v8A36T/AOIo+z6v/wA/y/8A&#10;fpP/AIigDo6K5z7Pq/8Az/L/AN+k/wDiKPs+r/8AP8v/AH6T/wCIoA6Oiuc+z6v/AM/y/wDfpP8A&#10;4ij7Pq//AD/L/wB+k/8AiKAOjornPs+r/wDP8v8A36T/AOIo+z6v/wA/y/8AfpP/AIigDo6K5n7P&#10;q/8Az/L/AN+k/wDiKf8AZ9X/AOf5f+/Sf/EUAdHRXOfZ9X/5/l/79J/8RR9n1f8A5/l/79J/8RQB&#10;0dFc59n1f/n+X/v0n/xFH2fV/wDn+X/v0n/xFAHR0z5v7lc/9n1f/n+X/v0n/wARTfsus/8AQQ/8&#10;gJ/8RQBav/DNnqWrW99OrPLb/wCqT+BW/vVrJ+7+Wuf+y6z/ANBD/wAgJ/8AEUfZtX3fNqDf98pQ&#10;BLbf8f8Adf7TVp1Us7Nrf5mbe7VboAKKKKACiiigAooooAKP4qKP4qAMbxx/yKOq/wDXtL/6DXw7&#10;8Wv+SY+Jf+wfcf8AoFfcXjj/AJFHVf8Ar2l/9Br4d+LX/JMfEv8A2D7j/wBAr5DN/wDfKR99w/8A&#10;7rXPxom/1jUUTf6xqK+sWx8RLdnX2n/I5av/ANd5f/Q69z+CHyfEvwfL/dZv/Z68Ks/+Rz1b/r4n&#10;/wDQ69w+EUy2/ijw5OzbNsv/AMXXox/hnr4b/dpH6pQ6w32OJfNb7vy72rPvNbW2aLzb7yXZd+z5&#10;/wD2WuXh1j/Q4m/2asQ+MLnT5be50/UI7C4WLym+0Wf2j/2dK87kgeJ75p3muXL2vnx6g00W7ZsR&#10;nrkfFviGf/hHNQ/fyf6hv4qfqviRry1uGubz7Ze3EqvK6QeUnyps+5XCeMNVZPD+obn2fuvm31Ua&#10;XvDje58C+JE2Ncf9fUvz1+1X7Ef/ACbT4M/69f8A2evxX8Tp/rW/vTs9ftR+xH/ybT4M/wCvX/2e&#10;u+p8J7+N/gRPdqKKK4T5wKKKKACiiigAooooAKKKP4qACivPte+M2h6Drd3pX2bUL+7tf9aljZ79&#10;n+9V7wf8VNI8YapcadbR3tnfKnm+VfQbG20AdnR8v+UrMm17T7a48ifULSG4/wCeM06K9XUdXXcv&#10;3KAJqKz7nW7Gzl8qe+toZv4UmlRHqxZ3kV5bpLBKrxN/GlAFiiqOpaxZ6V5P2y5jtvNbYu9vvNVt&#10;H+Xd/A33aAH0UVDc3K20LyytsRfvPQBNRVH+2LPyopftkHlM2xX3fearbzRJ96VU3fd3tQBL/wB8&#10;03/gK1XttSgvGmSCdZngbZLtb7rU65uYrO3lnnZUiiXezv8AwrQBN/wFaP8AgK0yGaK5iSWKVXib&#10;51fdT/MoAP8AgK0f8BWqiX8E15NbRSq9xEu9of7tWE+agB//AAFaP+ArRVRb+B797ZZVe4iXe0P8&#10;arQBb/4CtH/AVpm9dv3qqQ6lBNcXESTq8tq2yVP7tAF7/gK0f8BWqkN/BNb+fFKrxN/y23fJVhJl&#10;dflZX/4FQA//AICtH/AVoooAP+ArR/wFaKrvfwQ3HkNPGlwy7/J3fPtoAtf9803/AICtFFAB/wAB&#10;Wj/gK0Uf+zUAH/AVp3/fNN/h3VXm1CC2liilnVHlbZEjv96gCx/3zTv++arzTLDF5srKif391Rab&#10;qtrqtr59nPHNF/fRqALv/fNN/wCArQnzUfw0AH/AVo/75opn8NAD/wDgK0f8BWqNzqVtbRStPPHC&#10;kX3n3fdqwk3nKjK29GXetAE3/AVp3/fNN/h+ZtlV7a/gvIvNglWaL++tAFj/AICtH/AVpnmU+gA/&#10;4CtH/AVoooAP+ArR/wABWiigA/4CtH/AVoooAP8AgK0f8BWiigA/4CtH/AVoooAP+ArTv++ar/bI&#10;vN8rzV3qu9k3U+GZblUaNldG+66UAP8A+ArR/wABWs+517TLOXyJ9QtoZW/geVEepbO/g1KLzbad&#10;Zot2zejfJQBb/wCArTv++ab/AA1XttSgvGlWCVZvKbZLs/hagCx/wFaP+ArRRQAfxfdWjf8A7K1k&#10;3kbXmreQ0siRRRLLtibZu+d6f/Y9tbLuaWRE/vvPQBp7v9n/AMdo3f7P/jtZ6aPA67laT5v+mr0f&#10;2PB/fk/7+tQBd3f7P/jtP3f7P/jtZ/8AY8P96f8A7+tUP9m2e7yvPk3t/B570Aa2/wD3aN3+z/47&#10;WP8AY7NGdfPbfF979+/y1KmlQMvytI//AG1egDT3f7P/AI7TH2/eql/Y8P8Aen/7+tTH0SL+/Oj7&#10;v+etAGn/ALFFZ+g3EtzpqtKzPKrsr7v9+tCgAooooAKKKKACiiigAo/ioo/ioAxvHH/Io6r/ANe0&#10;v/oNfDvxa/5Jj4l/7B9x/wCgV9xeOP8AkUdV/wCvaX/0Gvh34tf8kx8S/wDYPuP/AECvkM3/AN8p&#10;H33D/wDutc/Gib/WNRRN/rGor6xbHxEt2dbZ/wDI6at/13n/APQ69F8Pa3BYW6bpWSWJt6ui157a&#10;f8jnqv8A18Tf+hNX1J8E/wBnvSPH/hlNX1e8k/es6RJD/Dt/v10yrxo0uaZ9BltPnpyiZ8P7TPiG&#10;GJIl1ePYqbP+PV6P+GmvEL/8xe2/8BXr26w/Yt8GXP3ry+StiH9hX4fTfe1G+T/gSVzwxlGp8B0V&#10;MPQp/GfOj/tJ68//ADFbb/vw9UtV+PGq69pstneanG9vKu1kSB0r6i/4YG8GXNvLPZz6k6W/+tfd&#10;XL3/AOxh4Otfu3l3/wADasJZlhoT5OYIYSlP3oHx/repQXn2eKD+Gv2w/Yl/5Np8H/8AXD/2evyS&#10;+Pfwcs/hdcafLp88k1pcbvkm++u3Z/8AF1+tv7En/JtPgz/r1/8AZ675VY1afNA5swjyR5T3aiii&#10;sT5kKKKKACiiigAooooAKr3KNNFKqNsdl+V6sUf8BoA+cZvGH/CvfE3iWCXVbS21W4vLd5Zr5XRJ&#10;VWLZ8m1K6jw/4q0zxl8aNPudIvI7yKLSpUlmhT5N3yf3q9YvNKs7yXdc20dy/wBze8S0Wej2Ng26&#10;1to4W/vwxUAeY/E7wPLqviS21O001rmVbO63TBfmV9j7P+BVzdza+JdLm0LQbbV7ua91mBYrxZpU&#10;32v8Ty7K+gKr/YIPP+0+VGlx/wA9dvz/APfdAHlmq+CdT1X4nXupNFA9ksEXlPcRb9zL/c/2q5/R&#10;NB8cfZdYlVtQtru3ib7DC7IiM3mv/wCyV73RQB836D4J8WeJLjQv7an1CaK3upZW+0LseBtif99L&#10;vrVsIfGcN/cRbdWf91cJdb1TZt/5ZeV/tbq97ooA8s8K2fi+58B6xBq89zD4j+bbMmzZ/sbK4qwh&#10;+Jd/9oi1CK7ht7qJr1U+T9x8n/HvX0RRVkHzPYeBtcmt7jT7mDW7a9bUVuN6bPKVf76PXW6lo/iO&#10;/wDhrFbahFqD6hb6s3zQt/pDWqO+yva6Kgs+cYfDnjPQ7jXdS8PLqX2m6vv3VtcP8uz7P99v9ret&#10;bvg/S/F134D8VQatLe3NxcWMqRQ3EWx1uPKb7jV7jRQB87eG9N8Yaf4Zlgtv7YSxWKJJftCp9oXa&#10;/wC98r/gO7+CrckPjP8As23Wf+2/7K82V4vJVPtf+xvr36jy6APnmz0rx1Z+MLTVby2u3t5bW3S+&#10;+z7PN83Z/v8AzU+Hw34482W6bUNb3+RLLFDuT/W+b8ifc/uV9B0UAfO6XnxBvPEd3ss9Ss7drGVG&#10;hf7iy/JsdH/vffq0/hjxfo/jrT7yBtQudK+y28V5cbv3v/oH8Fe/UUAeP+ANb1rRNWvbXVYNUv7e&#10;W6WK1uLhdn3v9j+7WJ4g8K+J7fxl4l1jSlvf391B5UP/ACxli8pN9e6+Skmxm2vsqagg+b/7N8bO&#10;ktm0WqXP2jTlTydqRJA+xPufw1a+x+LLa30+Cx/4SBIorWLyPlT5rrf8/m/7OzZX0NRQWeE+KJvE&#10;vh6z1XXp9Quba9ivIltbGaVfJn+T59q/xfxVe8Vf8JfD8NLJIF1CbVbr969xabN8DbP7v92vYrq1&#10;iu1RZY0mVW3fOu7b/tVN92gD5/Sz8fzW9vqbS6h9tt1t9tv/AMsZfub96Vd+Gml69H48TUNYi1T7&#10;QtmyXT3y/ulb/plt/hr3Oj5v4aAPnzRNY8VXPijUJ9P/ALWvPs89ws8NxsS32/weU9Z9m/j250G7&#10;lnbWbZ/tyyxW/lb5WXZ9zfs+7X0attFCr+Uqpu+9sX71P8ugDwzZ4zm1y98hdU/0izZ1875IoGXZ&#10;sT/a31m2f/C1LyW4injuYdsTXSvvT5vk2eV/7NX0RRQB4DZ2HjO/s/Iil1lNPl1G3TfcbEuPK/5a&#10;/wDAar3Ph/xRc+MrdtQ/tbzbW+leJodktv8AZf4H/wB7ZX0NRQB454ftvEepfD/xRpl9BqE1xveK&#10;2uLj786fJ9xPk21Us/BPiPRFSDTJ9QS3tdHV4odyfPcfxo9e3UUAeCWFh4xvIkgibWYbSWeJJ3uG&#10;TzVb5/N2f7NbHw90nxVo/iC0a+udSvLS4e4SVLtl+X+5XsdFAHzvqs3xCude8S/Y4NUtomtZUghf&#10;50Vv4PKepdSsPHGm3kti0+s3OiW7bIJodjys2xNm/wD2a+g6KAPm/VfCviW/bVf7QttU+16lp1ui&#10;pb/8e7bf7/8AtUzW9K+I2jy2mn2M+oPokX3rv78qtsTZ8n9379fSdFAHl3w30fxG15rF5rl5ezS/&#10;LFbRTfJE3yf3K8/0HR/GOk2eoWulLrafuLjzUu1Tylf/AJZeV/wKvpGigDwnXNN8Y6ZqNvDbS6zc&#10;okUX2N4tjo0v8aS1V1Z/ibba9NZ20Fzc2VvK0X2jcieasvz7/wDgH3a+gKKAPnma28f6a2u2di2q&#10;alKyq63dx8iRf30T+9VvwlpvjGG80qXVbnVJrK3WWXZt2Pu+TYj/APj1e90UAQ2z77dG2sm5FfY9&#10;TUUUAFFFFABRRRQAUf7H96ij+L/2SgD55+Khlh+IetajZ61bWd3FYIsVvc3yxJP/AH0+/XO+GPHO&#10;oWdxp8Vzr0cNwv2dIoUvrf7OsXlJv3vv+9v319MXOiaffyefPY20z/33ipn/AAjOj/8AQMs/+/SU&#10;AeT+Ob/wjrfjDw7ff2lo1z5Tt9pf7fEqL/4/XBWfiT/hD9Nl/s7xDHNb3TXXm26ajF+6/epsdP8A&#10;gFfSv/CM6P8A9Ayz/wC/SUf8IvpX/QMtP+/SURA+atN8YahqXh+Jbnxf9mlt4rp1dL6JHlZf9VvT&#10;/fpnh7xneWF/rEuoa9aW0V5FL5D2l5E+24ZP40319Mf8IvpX/QMtP+/SU9vDGlf9Ay2/75SrIOJ+&#10;CPiFte8Lys139veKXZ9oeVH3/wC38v3a9GqpYabbabvW2gghRv4ETbVuoLMz/mPS/wDXqv8A6G9Z&#10;nxFs7m/8H6hFYxSTXbL8qQ1rXlhP/aCXkHlv8vlMj0nman/zwtv++3/+IoA8VufDHjG81KFmvNWs&#10;LT7csTQ27Js+z7P/AIvZ/HWFDqvjabxHcWLT6y+q2sFv5CoqeVu/j82voj/iZv8A8sLb/v69V/s1&#10;8k8sq21pvf7zbvvUAeTzJ42/4Sa78j+1El8+X5H2fYVt/wCDY/8Ae2UzSvDGr6b4j8KahfNrdzvt&#10;f37o33bhv7/+zXsfmah/zwt/+/r0/fqX/PC2/wC/tAHh3jbwT4qude8Z6vo0Vy73H2eJbd2+Sddn&#10;z7P9yn6bYeNptZS2X+0La4b9183/AB6JF5X39397fXte7Uv+eFt/301O/wCJn/zws/8Avp6APD/C&#10;v/Cy7nxNp8GoRX1tpjTrFLNLs+VYv4/+B172n3U/gdl+5VLdqX/PC2/76ahv7V/hW2T/ALav/wDE&#10;UAM8O/8AHi//AF3l/wDQ606o6VYNptmkDff++z1eoAKKKKACiiigAooooAKP4qKP4qAMbxx/yKOq&#10;/wDXtL/6DXw78Wv+SY+Jf+wfcf8AoFfcXjj/AJFHVf8Ar2l/9Br4d+LX/JMfEv8A2D7j/wBAr5DN&#10;/wDfKR99w/8A7rXPxom/1jUUTf6xqK+sWx8RLdnX2zf8Vpqv/XeX/wBDr7g/Zy1X7B8NrL5vk3NX&#10;zB8C/hWvxc+LfiLRm1BNOeC1ur2KaX7rMkq//FV9D/D2wl8N+C0sfNjm+zztF50LfIzVwZl/A5T7&#10;bhmlHEVfZTPoPStYn1JfKtrlbatDVryXRFiVpZ7yVl3tN/AteeeGNV+x/vW3Pt/uVznjz45XP9qf&#10;2ZpiyWybfKn85fvV5PCONxmIzmOBX8I93xIyXB4LLpVl7svsn3B8C9etNV8Iuu6OabzfmWua+NPg&#10;/wCx2Euq6ZFsRf8AWpXyV8N/jTqHgbWYpbO5bym2pLC7fer7Vk16LxDocsU6/JLFXzPiXgq/Cuey&#10;q837qt70T8t4Hxk8ywcbx96J+b/7VGpfbLXRP9mWX/2Sv06/YkbzP2afBv8A1wb/ANDr85fiv8N/&#10;+E/8b6J4cXUINN828lia4uG+TbX6cfsx+GF8GfBvRNFin+0pYK0Xnf3q+7yip7bL4Vf5j6jPI8su&#10;U9b/AIaKKK9OJ8eFFFFABRRRQAUUUUAFFFFABRRRQAUUUUAFFFFABRRRQAUUUUAFFFFABRRRQAUU&#10;UUAFFFFABRRRQAUUUUAFFFFABRRRQAUUUUAFFFFABRRRQAUUUUAFFFFABRRRQAUUUUAFFFFABRRR&#10;QAUUUUAFFFFABRRRQAUUUUAFFFFABRRRQAUUUUAFFFFABRRRQAUUUUAFFFFABRRRQAUUUUAFFFFA&#10;BRRRQAUUUUAFFFFABRRRQAUUUUAFH8VFH8VAGN44/wCRR1X/AK9pf/Qa+Hfi1/yTHxL/ANg+4/8A&#10;QK+4vHH/ACKOq/8AXtL/AOg18O/Fr/kmPiX/ALB9x/6BXyGb/wC+Uj77h/8A3WufjRN/rGoom/1j&#10;UV9Ytj4iW7O40vUruw8aa01tcy2/myzo/lNs3Lvr6y+D9u1z8MbdV/vNXyHb/wDI5ar/ANfE/wD6&#10;Ga+yfgb/AMk+sv8AebdsWvOzTmjR90+14dn7GfOdn4dv9jfN8m1vuVta3rFzYf6Tp/g7T9buNvyz&#10;TLvrCm0pkl8+D/vitPTdbns22yqyV+b4qnWw1f61g/8A0o/e8TUwOe4P2WIMzwN8K9f8c+Mota8Q&#10;2Nto9krea1vaLsRv+AV9LeIvEK6Ppss8X3Yl+VK8htvHjQr8u56z9Y8T32sRbZfkSvk86qZzxTia&#10;Tx8v3dP4YnwlLJcuyXmlh/tHgn7S1/O/9lXisySvdSy7v++K/Uv9i24kvP2cfB8s8jTSta/M7tvd&#10;vnr8rP2ln32uiL/tS/8Aslfqj+xJ/wAm1+DP+vX/ANnr91ymHs8DCET83z3l5vdPdaKKK9OJ8WFF&#10;FFABRRRQAUUUUAFFFH8NAHiNn+1Fpl/4w1bQV0q5SXTluGaXd97yq3fg/wDHix+Lt5qcFjps9m9g&#10;qu3nS7t1eUabdeMf+Fl+I93hC0/s/wAq68q7/s7Y7f3P4/mrp/2Z5vEr3+t/254cttETarRNb2f2&#10;ff8APQB6zrHxI8PaJf8A2G81OO2u/wCGF9+9qlm+IXh6HUorFtXtkuG/hdvnrE8VeB5NY8aeHdTi&#10;toJrSy83z96/O3yOteea58H/ABC6axocFpYzWmqXn2tdWml2ywLv+5s2f+zUAevL4/0G41b+yl1K&#10;D+0PN8pod33WqWbxppFvrP8AZUmoR/bf4oV+avNfCvwKlh8R3ep6vfSPFFffaLVEVPm/36d4h8Ae&#10;If8AhZf9q6RZ21nFK2y6uHl3+auz+5s+X/vugDubz4qeF9N2efrMCbn2p/tf7FOT4neGnvEs4tVj&#10;e4b51h+ffXnk3wl1Obwzpli1taPdwa19tbf/AM+/z1Vv/hjrMPxVvdattMjudPuFiSLZeeUi7d/3&#10;12PQB61pXjPSNbv5bOz1CO5li+8ifw1sTXMdtF5ssqpEq/O7tsryL4e+BvEfh3x9cXiWdtpuhS73&#10;lTzfNZ3/ANn5Fr1PVdLg1vS5bG+i3xXEWxqAJYdStpp/KinjeXbv2bvn2/36t1xngX4aaZ4JluJ7&#10;ae5ubiVv9ddy73Vf7n+7XZ0AFFFFABRRRQAUUUUAFFFFABRRRQAUUUUAFFFFABRRRQAUUUUAFFFF&#10;ABRRRQAUUUUAFFFFABRRRQAUUUUAFFFFABRRRQAUUUUAFFFFABRRRQAUUUUAFFFFABRRRQAUUUUA&#10;FFFFABRRRQAUUUUAFFFFABRRRQAUUUUAFFFFABRRRQAUUUUAFFFFABRRRQAUfxUUfxUAY3jj/kUd&#10;V/69pf8A0Gvh34tf8kx8S/8AYPuP/QK+4vHH/Io6r/17S/8AoNfDXxaf/i2PiX/rxl/9Ar5DN/8A&#10;fKR99w//ALrXPxsk/wBY31ook/1jfWivrFsfGy3Z19n8/jbVv+u8/wD6HXp/hXxJ4t0e1e20H7TN&#10;Ezfchi315baf8jpq3/Xef/0Ovo34UalBZ2enr8qea3zfLXfGhGtHlmergsTLD4aU4mfD4n+K1y21&#10;dP1J/wDcs3q1Df8Axkf/AFWh6xN/3Dpf/iK/Tv4Ofs9+HPFvgnStVllnSWVd/wAjV6Lbfs36HZsj&#10;Lc3P/fdZywOBj7konJHiLFfZifj7Nqvxkh+9oerQ/wC/pz1Sm8W/Fa2/1tjqSP8A7dm6V+iXx4+H&#10;Wp/Dq6+2RLJc6Z97zq+f9e8T2N/ptwyqqOq/3q6aeV4WrH3ImVbiarGcYcp8b+Kte17W7yJtcaTz&#10;VX5UmXbtr9qv2JP+TafBn/Xr/wCz1+PXxUuYr9bSVdu9WZK/YX9iP/k2zwf/ANev/s9ZVKUaPuwP&#10;Sx9WVSlGZ7zRRRXBE+cCiiirAKKKKACiiigAof5f7tFc54wv5bO3iSJtnm0Abb39sjbWlj/76pn2&#10;+2/5+Yv++qwtN8EreW6Szztvb5qtf8K+tv8Anu3/AHzQBp/2lbf8/UP/AH1T/wC0rT/nvH/31WT/&#10;AMK/tf8Anu3/AHzR/wAK/tv+e7f980Aaf9pW38NzH/31Tv7Qs/8AnvH/AN/ayv8AhX1t/wA92/75&#10;o/4V9bf892/75oA0/t9t9/7THv8A96j+0LP/AJ7x/wDf2sz/AIV9bf8APdv++aP+FfW3/Pdv++aA&#10;NN9Ss/8AnvH/AN9VYhuYrn/VTq9YT+ALb/nvJWZqujy+GGingnZ03fcoA7P+LdRVezuftNrFL/eW&#10;rFABRv8A73/odZ2t6kuj6bcX0vyRW8TStXyVrH7XXiH+0rj+z7O2htN3y7/v134TAV8X/COatiae&#10;H+I+xqdXxV/w1x4s/wCeFp/3zTP+Gt/F/wDzysf++a9SWRYw4/7SoH2tRXxT/wANceMf+edj/wB8&#10;0f8ADW/i/wD55WP/AHzU/wBhYsP7SoH2tRXxT/w1p4u/54Wf/fFP/wCGtPF3/PKz/wC+av8A1exh&#10;H9pUT7Tor4s/4a08Y/8APCy/75o/4a08Y/8APG0/75o/1exxf9pUD7T+WivEfgP8cp/iRLcafqVs&#10;qXsX71fJ/u17dXiVqE8PUlCZ6VOpCtHmgFFFRTfJ8y1zFktFM+wSv83n0f2bL/z3oAfRTP7Nl/57&#10;0f2bL/z3oAfRTP7Nl/570f2bL/z3oAfRTP7Pl/57tR/Zsv8Az3oAfRTP7Pl/57tUXzpL5TUAWKKK&#10;KACiobl9mxf71P8AsMv/AD1oAfRTPsEn/Pej7BJ/z3oAfTPMpv2N/wDnu3/fNH2OX/no3/fNT7oE&#10;tFQ/YJP+e9P+wS/wz1Xukj6KZ/Zsv/Pej7BJ/wA96Ch9FQxzMlw8DVNQAUUVXfc0qxr/ABUAWKKZ&#10;/Zsv/Pej7BJ/z3oAfRUL2cn/AD3amfZn/wCfmgCzRUP2OX/ns3/fNH2OT/nv/wAAoAmopn2CXd/r&#10;2o/s2X/nvQA+ij7BJ/z3qGF98rr/AHWoAmooooAKKrybpp0jVtm6rCWDIv8ArWoAKKZ/Zsv/AD2a&#10;j+zZf+e9AD6KZ/Zsv/Pej+zZf+e9AD6KZ/Zs/wDz3o/s2X/nvQA+imf2bL/z3oewl2/6+gB9FV7a&#10;bevzVYoAKKKKACiiigAooooAKP4qKP4qAMTxv/yKWq/9esv/AKBXwl8b3ZPhP4oZf4bGX/0Cvu3x&#10;1/yKerf9esv/AKBXwl8cv+SS+K/+wdL/AOgV8hm/++Uj77h//da5+PMi/vH470USf6x/rRX1S2Pk&#10;Huzqbb/kc9W/6+J//Qq9K0TWJdNl0nb9yvNbb/kc9W/6+J//AEKu/tk/daU1ezhfiidNP/cpH7Qf&#10;s6+PLHw3+z/omq6rK0NokSqzou/+Ou7t/wBoDwhNpst8uoMlvbsqNvidPvV87/DTVfJ/ZQ0/ZKyb&#10;Vi+dLx7X+NP41rktS8Qz3PgPVbaz1CBNY8+3lgTUNflvUba/+1XV7CNWfvHxNXE1KXuxPp3xJ8Zv&#10;AHifTbux1C5861lXY37h6/Pf9rf4RT/DTyvEOgXTXPh/VF3wP/vV1Hhi/wDiX4bsP7PbXvDd5btL&#10;vle4ukf/AL4rq/23vNs/2evBVszL5qwRI3ktvT7la04+ylyxMqVSpNxlI/O/Ur+W/s4mb/nq1ftl&#10;+xL/AMm1+DP+vX/2evxHuU2aXF/vV+3H7En/ACbT4M/69f8A2evOrn6HjP4ED3aiiivNPnwooooA&#10;KKKKACiiigArkfHn3bL/AHq66uR8efdsv96gDr9OdfsFv/1zqwsw9MVUsONPt/8ArnXHfEj4uaD8&#10;L9Je91m5VFH+rjX7zVFSpGlDnma0KFXEVfYUI80jvtw203dXyLqX/BQTw1CzraaRc3O3+98lYVz/&#10;AMFEIF/1Xh1v+By14/8AbGC/5+H20OB8/q/DhpH2x5lHmV8M/wDDxK6LfL4dXZ/11pyf8FD7jd83&#10;hsf9/aj+2sD/AM/Db/UHiL/nwfcO87ttOVvcV8VQ/wDBQ20/5efD8sf+7JXT6D+3v4T1C4iiurG4&#10;tNx273Hy1tTzbB1ZcsZnHX4Kz+jHnlhj6v8AMrmvHn/ILX/eqfwr4rsPGGlw6jptytzaTLuRkaoP&#10;HH/IJi/3q9eEoz+E+NnCdOfJOJa0X/kG2n/XKtGs7Rf+Qbaf9cq0aZBynxOf/i3/AIi2/d+wy/8A&#10;oFfm07/M/wA1fpH8Uf8AknfiD/rwl/8AQK/MySZdz195wz8Mj5vNo+9Eu+dUv2r2rK85KPOr7mUp&#10;cx89ymr51HnL/frNS6pj3P8AwOl7Tk94OU27C2udVuorWzgkubhvupCten6P+zZ4/wBViSddM+zI&#10;33fOlRK+hP2YfhLY+E/CNvrNzAr6rqK7/Ndfup/Ale5TXkVtG8ssvkon3nZvkr4PH8Q1Y1eSifQ4&#10;bL4yhzzPhS8/Zj8f2sTM1jA+3/puleRXPn2d1LBL8jxNsav0q1Dx3oH2WVW1ez+7/wA96/MrxDcq&#10;/iDUGX59103z7v8Abr1cnzLE4qfLVOPF4elSj7h79+x++/4iXf8A167K+2I6+H/2M33fES7/AOvW&#10;vt2Ovk86l/tsj3sv/gD6r3m/91/vVYqpff8ALL/er549I2KNypRHWZrGpLYW7/N+9b7qUAXJr6CB&#10;lWSRYi33d1T/AMO6vJNK0q81vxQn9oTtcpF87fN8n+xXpDa3Yo0sS3cO+JfmRW+7QBo+clI8ywru&#10;Zq8i8VeLby5unn0V1vLi3X5kRvkWuaufEOr69ZvJeNNbS/xIjfeoA91/t6xa6S2+1x/aG/g3Vd37&#10;q+JfiFYeJft+n32h6nLbPE37193z17r8Jfi4LyK10PWpm+2r8kd2/wDy1oA9orKvP+Qon+7WlHWb&#10;ef8AIUi/3aALH8NFFFAFG4/4+LT/AHq2/wCGse8/19p/vJWs/wBygCHzRwAOKyPEHjTS/C9mbnUb&#10;tLeL+89cv8W/ipY/DXw+1zPIr3UvyxRf3q+EvGvxG1b4hatNd6lPJMjf6qHd8ir/ALtfGZxxHRy3&#10;91H4j7vhzhPE56/av3acT6i8UfthaFo8zRabZyai/wDeQ7VrlW/bWuo2/wCQFGv95d1fL0lamh6D&#10;c+IL5ba2+9t3/O33a/NanFWZYip+6kfstPgPJcJS5q0fdPrDwz+2RpGoXSRarp8unbv41bcle4+F&#10;viBovi608/Sr5Lsf3V+9X57Q/CvxBqF4kdnAt55rfL5Tbq2r3Q/F/wADdWtbku1izfMvkt8jf79f&#10;QZfxJjaf7zFR5onx+Z8I5XU/d4Cv+9/lP0RSZXqT1ryH4G/Gq2+J2i4lZYdUg+WSL+9/tV62nzLi&#10;v1DDYqljKftKUj8axmEr4GvKhXjaUTM/5i7/AO7Vuqn/ADGJv92rddpyBVTf/wATSKrdVP8AmIxU&#10;AbFM3/NT6ZL/AHW/ioA80+Onx68L/ADwbL4g8S3fkr9yC3X78r/3Vr8yPij/AMFUPiN4kv7pfCcE&#10;Hh7TP+WXyb5dtXf+Cjmj/Ej4hfG64iXQdUv/AAzpsWyzaGB3i3f368x/ZF/ZA1L46fFD+z/FFjqG&#10;k6JYRfaLqZ4tnm7f4KAMj/hvD41vdeb/AMJtfO6t9xGr1r4Uf8FSfiL4Y1CGPxakXiHSt+2V9nz7&#10;a+yPGH/BNn4Mal4SuLHTPDjabqCwN5V8l1K7q3/Anr8d/GHh5vCXjDW9FlbfcWF09qz/AN7a9AH9&#10;Avwd+L/h740+C7LxH4eulmtLj76fxxN/cau+r8xP+CQXii5S88ceHPNb7F+4uoof7jfOj/8AoKV+&#10;ndAA/wBysSF/9Pl/3q26xIf+QjL/AL1AF7+Gj+KhPuUUAV7b/kKf8ArQ37FrPtv+QoP+uVaH8NAf&#10;aHb9v3qdurnfEnjDTPCrWi6leLbfapfKi3/3q2be4WaNWWTcv96q5ZcvMY+2hz8pZMntTDIoWkLD&#10;ZXO+MPGem+DNLl1DUp/JhiqacZ1ZctMVWrGjH2lT4TpPMSjzVr5R1v8AbXihvmTT9F+026t/rZZa&#10;7jwP+1V4Y8TWsv8AaTf2VPEu5/Ob5a9qpkmYUoc8qR4NPiHLqtX2Sqnu25aK4zwP8S9N8eG4fShJ&#10;JaxNt+0MvyNXZ/3a8iUZwlyzPfpVYVvegY9n88sv+9V6qOn/AOtl/wB6r1QbBRRRQAUUUUAFFFFA&#10;BR/FRR/FQBieOv8AkU9W/wCvWX/0CvhL45f8kl8V/wDYOl/9Ar7t8df8inq3/XrL/wCgV8JfHL/k&#10;kviv/sHS/wDoFfH5r/vlI++4f/3WufjzJ/rH+tFEn+sf60V9WfIS3Z1Vn/yOuq/9d5//AEM16NZp&#10;52m2jf3Vrziz/wCR21Vf+m8//odei6VqttDZ+VKzI6t/dr2cNL3uY7KMfa4SUYn6a/DSa7uf2TdP&#10;Wxgubm4/dbUtLO3upfvp9xJ/lb/gdcR9m8Vf9APxB/4S2l//ABFfLfhX9qvxj4J0a30rSNcghsrf&#10;/VJ5D/8AxdbH/DbHxB/6GGD/AL8P/wDF16EY8p8nLLq8pfwz6++HXw38R+OZbtbm5u/D32dVdf7T&#10;8M6Wm7/c2xVzn/BQK2bSvhf4asXlWZ4GWJpkiSLdtT+4vy18yf8ADbHxB/6GOD/wFb/4uuV8f/tD&#10;+IfidpsVj4j1eC8tIm3rsgdHqPtc0i4YGun8J5prEPk2tuv+3X7XfsR/8m0+D/8ArhX4ma3qsF55&#10;SwNvRd3z1+2X7Ef/ACbT4M/69f8A2evNryPr8b/AhE92/hooorgPngooooAKKKKACiiigArkfHn3&#10;bL/errq5Hx592y/3qAOs0/8A48IP+udfnP8AtxeIp9R+J0WmpO32e2g3+Vu+TdX6Kaf/AMeEH/XK&#10;vy//AGtLhrn43a2P+eW2vluIJSpYLlP2Lwuw8K2e+/8AynjW1v8AZp7pSmlj+9/wKvyhS55H9nT/&#10;AHcHKA660m7sUinuoJ4YpV3xO/3GqCv0h+DXwm8N/Eb4D+HrfW7CO5MlngSlf3i/8Cr5++N37Gtz&#10;4Jt7jVPD+oR3GnL8zw3Z2un+7X02IyWtQoRxET8gyvxGwWKxs8BiVyzjLl/uny/JQ7/uqERoWdW+&#10;+r/3qfv+WvmZXhI/XZQVRH3d/wAE/PEk994b1bS552mW1fdErN92vp/x3/yC4v8Aer4t/wCCe94y&#10;eJteg/g8lHr7P8ef8g1P96v2LJZSnhI8x/CPHWGjhOIK8IF3Rf8AkG2n/XKtGqOj/wDINtf+uVXq&#10;94/P5HI/Fd9nw38Rt/04y/8AoFfl09z8z1+ofxa/5Jv4l/68Zf8A0B6/Keab5n+b+KvueHJcsZHz&#10;2afFE0vtXtR9q9qykm/2qf8AavavtpSPANLznqxYPvv7RW/56rWh8LvB/wDwsTxvp+gtctZ/am/1&#10;23fX03bfsMwQ3UUv/CTyvtl37PIrycZmFDD+5L4jroYapP3oxPqTwXth8I6XtX5fs0XyV88ftveJ&#10;tQ03wvo+n2120MV7c/vVT+P5K+i9Etv7N0u1tlbf5ESxb3/2a8y+PHwTi+NFrpkTam2m/Y5d/wAk&#10;W/8Agr89w1SEMX7Wr8J9HWjOVLkpH53+dLu3OzP/AL7PQk2xdn/oFfUusfsS22j6bcXkvieV/Kia&#10;X/j1/wDs6+Spptksqq3nfN8r7dm6v0XA4mhV96gfN1adWl/FPp39iebf8Rr3/Zs6+6I6+Cv2G5t/&#10;xL1D/rzr71T79fA51/vcj6TAfwIj6o33/LL/AHqvVR1D70X+9XgnpGx/31Xm/izTZ/EGqbk1OW2t&#10;0bY0Sbfmr0ab/j3f/dryHR7zUH8aawsu77F8u3etAHgnjT4+/EXw54qu20jw5E+maczwrcTQN9xf&#10;4/v15Vo/h74kfFrWdQ8Q6VFfJ9sb9/cWk7xRN/sffr7g+IT6ZbeDXtr62a5t7yVbdvJ+TburN+GN&#10;np/hW11XwrpGnrZppcqu2yXf5u7/APYoAZ4A0SXw34FtIL62jhvbeLZdPCv3v/iq59/HWlaxf/Zr&#10;NWeVl+bf/v16n+63Sq25N39+uEvPBmkWery30FsqXrNvV9z7F/2Nn92gDjNYVdr/ACrXkWvTavpv&#10;jCyubZWht7df73yV7Lr21967VR1+9srzLxnc/Y9NuJVX51ioA+wvh/r3/CT+DdK1P+O4gV2/3qvX&#10;n/IUi/3a80/Zbv59Q+E9lJL/AAyy7f8AvuvS7z/kKJ/u0AWI6fTI6fQBRvP9faf7yVqXEiwwO7Nh&#10;VDVl3n/H1b/9dVqv40uns/DOqSR/fWCVlrDES9lS5jSjH2tRQPhH4/8Ajq48ZePb8GdnsrWTyo4v&#10;4K81Vvlp95cy3OpSzy/eldpW/wCBfPX058BfgL4b8beDxqWpbrmeVvuq33a/ntYWtnWYSif1hUxu&#10;E4Vyul7X/wAlPmCNWb7iV3Xg3T7zTfDviLVfs0iPFbeRH8rfeavqvTfhv8MPhjeQwXf2b7bcNsiW&#10;+ffXqEGi6TJZrHb2Vv8AZZF/uqEr6jAcKS5pXqx5j4PNuPoVqapUqEuX+aR+cnhzxRq/hHWFvbSS&#10;SKSBt2zd9+t34k/FvVviQbePUUhSGL+CFa+s9e8FfDD4g6lLpWbL+0l/htH2vXE/Fj9nPwt4b8H3&#10;V3Y+ZaTwL8ryt96sa+S46jQn7KrGVM7MHxTlVfF0p4nDSjV+yfPHwv8AGU/gfxZp+oW0rbHZUl/u&#10;Mtfozomopqml2tzH9ySNWWvy83+WyNu+7/6FX6IfAXUpNU+F+hzS/eMWz/vnivR4Kry/e0JnkeI2&#10;CpL2WLh8UjsP+YtL/u1bqo//ACFJau/w1+sfYPxIbVT/AJiMVW6qf8xGKgDYpjIjfe/3qfUNxJ5M&#10;TyN/Au6gDh/i58WPCXwh8My614q1CCztIvmVH+/L/up/FXwb48/4K12Om3ksXgzwTHcxbtn2i+bZ&#10;uX/cWvlr9uL47ar8YPjdrCtcyf2JpcrW9nabvk/ub6h/Yt/Z5tf2ifi4mjajcSQaPYQfarzavzuq&#10;/wAFAHqGsf8ABVD4yax8tjZ6JYI3/PvYPL/6E9fH+va9feJ9e1PV9Qb/AE2/na4n2LsRmZ/7lfvR&#10;4V/Zs+GHgDQ/s2n+DNLhiii/11xEkr/8Ddq/Dr4wJbJ8WvGC2aqlourXSRIibEVfNf7lQB9of8Ei&#10;P+SjeM/+vOL/ANDev1Y/hr8p/wDgkQ6/8LG8ZfN8/wBji/8AQ3r9WP4asArEh/5CMv8AvVt1jw/8&#10;hG4oAtp9yj+H/gVFH8P/AAKgCvbf8hQf9cq0P4azrX/kLf8AbKtP+BKJAfMP7aGl3lzoOlX9tu8q&#10;1n3ybf4a83+FP7U2r+DIV0/W1/tSzVvlk/jVK9r/AGqrrW9N8IxXemQR3ll9y8t3Td8tfEDvvl+T&#10;an8exa/XeG8Dhs1wPsK8T8P4mx2JyrMPb0JH6HeFfj14R8VW6SQatBA7f8sZvlevnz9rrxgdW1DS&#10;tPtLlZbDy/Nbym+81fOKbt3ytsqWa5ludvmys+37u9q9bBcI08FivbxmeRjeL6+Nw3sJxIvLp6Rr&#10;5qfd+X5Fpj1d0Gxl1XXNPsYl+e4nVF/77r7vEVHRozl/KfC4Wmp4iET7k/Z8+H994e0O11DUtRa5&#10;eSJfKt4fliiWvaV6L/vVk+F7L+zdFsYP+ecCL+lbP92v5dxlaWIxE6jP6vy2j9XwsImPp/8ArZf9&#10;6r1UdP8A9bL/AL1Xq4z0gooooAKKKKACiiigAo/ioo/ioAxPHX/Ip6t/16y/+gV8JfHL/kkviv8A&#10;7B0v/oFfdnjb/kVNW/69Zf8A0CvhP45f8kl8V/8AYOuP/QK+Qzf/AHykffcP/wC61z8eZP8AWP8A&#10;Wimyf6xvrRX1S2Pj5PVnV2v/ACOuqn/pvP8A+h17P4A+Htn4ntYpb6eVPtHyReSv+3XjNv8A8jlq&#10;3/XxP/6Ea9x+HXiH+zf7KiZtm6X/ANnruj7tLmPQoS9lhJSie8aD+xDFqtrFc+Rqz28v8aRV1Ft/&#10;wT90qZd0q62jt/0wevvr9m+7i1D4T6PPt37ol/2q9Q+X/nmqf8Brzqc68vtnz0cXi5faPyQ179jn&#10;wrompfY57nUoX/6bLsrmdY/ZX0PTbd5Yr6d9v99kr9Lvj38E4PH+ky3mmfudTiX5XRa/Ozx54q1D&#10;wHdXui65FJDNErKrutcdbE141YxIqZhi+eMYnzf458HweGLi3+zStNFLuT5/9mv2d/Yk/wCTafBn&#10;+za/+z1+MvjPWF1iC3ZX3/M9fsx+xL/ybT4P/wCuH/s9fQVPhPpsZKUqEZSPeKKKK4z5yIUUUUFh&#10;RRRQAUUUUAFcj48+7Zf71ddXI+PPu2X+9QB1Wn/8g+3/AOudfmL+13Z/ZPjfq6bdu9Elr9PNPb/Q&#10;IP8ArlXwZ+3P8M9SXxVF4mtbSS5tJYlinZF+61fLcQU51cJ7p+seGeOpYLO/3suXmifJ2ab/ALX+&#10;1TNzJ97+9/u0ze/9xf8AvqvyiMGpH9p+0p1oWiz7W8FftX6F8K/hFoml2+7UtXWzTNvEvyrx/FXz&#10;x8UPj94r+KFxN9tu2tbN2+W3hb5VrzLn7360/kV7NbNMVWp+y5vdPgst4Jy3Lq88W481STuNR/le&#10;mFcqy0/f81PhhluZUigiZ3ZvupXlKE5y5Yn3rr08PDmm+U+wP+Celpu1zxDc7fuxom+vsvx5/wAg&#10;uH/erwX9iL4b3/g3wXcahqds1vc6g+/Y/wDdr3nxz/yCov8Aer9iyenKlhIxmfwZxrjYZhnlerSN&#10;DR/+Qba/9cqvVnaL/wAg20/65Vo17R8PI4/4u/J8N/FDf9Q6X/0B6/JKa8V5X/3q/Wr4x/8AJL/F&#10;H/YPuP8A0B6/H95v3r/71fbcPfDI+ezP4jV+1e1H2r2rK+0f7VP+0f7VfZyPAPWv2efE+n+G/i5o&#10;moaleR2dpbs+6aZq++I/2gfh9JIix+LNNeb+FPNr8rfOqWwm/wCJjZf9d1rwcwy2OK/eyPUoYuVK&#10;PIfsRZ3kV5EksDb4mXero3yNurH8UfELw94MSJtc1e201JW2K0z/AHqr+D5v+KV0f/r1i/8AQK+X&#10;P2/H36T4X/2Z2/8AQHr5Kjhva1/ZHtVK/soc5678VP2gfA9z8P8AWotP8S2N5e/ZXSJUl+dq/OhL&#10;n/vuszzvL+Wjzq+2wOEjhI8sTwcTX+sH1h+wZNv+JF7/ANerV+gEdfnl+wA+/wCKWoL/ANObV+hs&#10;dfDZx/vcj3sv/gD6o6h96L/eq9VG+/5Zf71eIekaz/d/2W+9Xl9z4httN8VS6RK3kyt/qt6/er1L&#10;+GuS8YeGYr+8i1OOJXu4PutQBlX9hFr2lvY33/HozfMiVX0fStI0q8ludPiWGW4i2Szbnfdt+5Ve&#10;z1KCaXd5qptb+CvLNY8H+KP+Eoe+sblntPtW9t8v8NAHsd/M0N5E0rNs/iriviFc3L+FdTaxlnhv&#10;YoHeJ0X+KtrUtVb7L/c+7urmdV1iJ1dt1AHmGg/2r/bNxqdysiWWpQLKyO2zym/3K5fxtqS7ZYmb&#10;/Y/3q0NV8f3M2vanYz6e1slv92bd8kq1r/CX4V3PxQ8TW99fQMmiWcu6V3/5autAH0x8FPDX/CLf&#10;DXQ7F12TCLey/wC+26umvP8AkLL/ALtaVvCkMSqq/c+Vazbz/kKRf7tAFiOn0yOn0AUbn/j9t/8A&#10;epfFFi2paHf26/8ALWJ0p1x/x8Wn+9WpIoaNwawqx54chdKXJNTPy417TpNG1vULG5jbdBKyNX0J&#10;+x34qis9S1TSZ7nY06rLArt/drM/al+FU+k643iG0g/0O84l2L91v9qvCND1q80DULe7sZ2t7iL5&#10;1dWr8FcqmQZp7Vn9RqnR4ryD2VKXvn2L8cPgjZ+LvE1j4gudft9IiXajJdNs/wC+Xr2LR9PttN8P&#10;Wtolys0UUHl+bu+9/tV8tWP7SOh+LPD/APYnjzSPt1rL99tu/wD4HUaf8Kbe33Jr2u21v/z7rdS7&#10;P9yv1HBZhlM1KrGfvSPw/MMqzunCnhK1KUoxO7+HfwFsrX4kTeILPxHDqMVrOzNb28u9kb+69V/2&#10;wvES2/h/T9Kin/es+51T+7XMQ/tDeD/hzpEumeBtGaPzfnaVl/i/vPXgvi7xZqXjPWptS1KdpriV&#10;v73yLXy2cZpgsHhpYXB+9KR9zw/w7mmOxtLGZhHljExraNpriGBVZ97bFSv0i+Eui/8ACP8AgDSL&#10;JvlZIF/8er44/Zz+Gc3jfxVDfzwf8Su1b/Wfwu1fedlCLeFEVdmxfu12cG4KcKcq9U4/EXMoYivH&#10;Bw+wU/8AmKP/ALtW6o/8xd/92r1fpv2T8cCqn/MRiq3VT/mI29AGxVa+TzrOeJW2MyNUWo6kulWs&#10;tzLuaJf7i1X0/WLTWrVZ7SdZkb+NP4awlVjGXKxn8/X7QPhi88JfGbxXpl9E0Nwl4zrvX7ys9d3+&#10;xn+0Ta/s4fFf+3tRtprnR7qD7Ldbfvqrfx1+lX7W/wCwroP7RX/E80+5XRPFcX/L3t+Sf/fr4dvP&#10;+CWHxmhuHjs10e8h3fLcLfKm6tOaPwi+L4T6D/aE/wCCoHgy/wDAuoaZ8PlvrzWL+LyvtFxB5SQf&#10;99V+YNy9zc3T3Nz5nm3Deb++/i/26/RP4Of8EmtT/tSK++ImtWyWit81jYtv3f8AA696/aW/YB8N&#10;fFTwPptr4QgttB1jSIvItn2/JKq/32oA/Oj9ir43z/A343aZeLBJeafqP/Evuobdd7/M/wB+v3P0&#10;+8W/s7edd3lSru+avjL9lf8AYS8Pfs/WH/CS+NmttY8Ufwv9+3g/3K+i7n43aHZy7Wiu/KX/AJbe&#10;Q+z/AL7rjxONw2F/jy5TanRqVf4cT1CseH/kI3FWNN1SLV7KG7gf91Km5aqQ/wDH/LXTTqRrR54G&#10;MvcL1H8P/AqKP4f+BVsBUh/5C3/bKtP+GsyH/kLf9sq0/wCGgiRma1pUWrWM1tPEssUqsrK1fnP8&#10;VtH/AOEf8WXVomkSaWyyt8rN8j1+gnijx9oHhEf8TfUI7P8A67fLXzv8Yvjd8NfEFs8a2C69dL92&#10;VYvu/wDfVfa8L4vE4TE2hCUoyPzrizCYbFUPflGMj5Tjp9OvJlmupZVgW2Rm+WFP4ai+bdtVWd/9&#10;ha/fo1lCHPV90/ApQfPyQ94c9e/fsn/CuXXvFDeI75P+JfYf6jf/ABS/36574P8A7Pes+PryG51K&#10;1lsNKX5281djtX294U8J2HhXS4tOsIVht4l2ABa/MOJ+Iqfs5YXCy+I/UeGeHakqscViI+6bcPyL&#10;Uv8AdoRKK/Gz90MfT/8AWy/71Xqo6f8A62X/AHqvUAFFFFABRRRQAUUUUAFH8VFH8VAGJ43/AORS&#10;1X/r1l/9Ar4U+NKNN8J/FCr/ANA6X/0Cvuvxv/yKWq/9esv/AKBXw/8AF3/kl/iX/sHXH/oFfIZv&#10;/vlI++4f/wB1rn42SN+8f60USf6x/rRX1a2Pi5bs6m3/AOR21j/r4n/9Drv7Pd5uj/8Aff8A4/XA&#10;Wv8AyOuq/wDXxP8A+h16Ppvzx6e393/4uuqXu4aR6NP/AHGZ+sfwr8T6non7N/h+XSJGS7aW3iXZ&#10;9/a7pT0+InxIfXJbPz9Q8pIFl/1Sf365z4Y3P/GOfhdfl+W6tfvq7p/rU/gWhPKfxvqDeRpaP9jX&#10;c/8AZT/3/wDfr42tKrzR5PtH5xXlVj8MjoNJ+JHj+ayt7u5nu/J+1bJd8SbPv15//wAFF/DelP4N&#10;0/V1to/tsrbGm/vV2fhjTfCusX+n6Rp98yfuvtEtxDBbp5Ev9z7lcJ+3teS3Hwf8NNLK00sqq7u/&#10;+5XZTpzj7tU9WlhqtOnCrM/NKZNmmxN/01av27/Yl/5Np8Gf9etfiZeJs02JW/56t/6BX7Z/sS/8&#10;m0+DP+vWvrJfwon2+M/gQPdaKKK4z5+IUUUUAFFFFABRRRQAVyPjz7tl/vV11cp442/6Iv8AtUAd&#10;VpX/ACDbf/rnTNS0a01a1e2u4FuYG+8rrT9K/wCPC32/3at7f9qo5Vy8swhOS95HmOpfs6+AdV/1&#10;/hqzf/gArDm/ZK+HE3/MCg/KvaRGPSn/AKVxywOGl9g9annGY0v4eIl954V/wx78M/8AoBp/309O&#10;T9kH4Zp/zBE/76evcPKo8ql9Rwv/AD7On/WDNv8AoIl/4EeMw/sofDmHpoEDf74ro9D+A/grw9cJ&#10;PZaFaQzL91/Kr0PYBUez0arjg6EJe7A5amcZhVj+9rSl8xkcKp8sSqiL/crA8df8gmL/AHq6fZtr&#10;l/Hn/INRf9qu08u99S7ov/INtP8ArlWjVHRP+QXaN/s1eoEcZ8Yv+SWeK/8AsHT/APoD1+N7zfvX&#10;/wB6v2Q+Mas/wv8AFSr87/2dcfJ/wCvximmaG4lVl2bX/jr7LIH7sjwcyl7xd3LR51Z/nN/do86v&#10;szwtTT3LUulTf8TSy/67rWP9q9qt6VN/xNrL/rutZVfgKhzcx+vHhJ/+KV0f/r1X/wBASvlz9vyb&#10;ZpPhf/ru3/oD19MeD3/4pXR2/wCnWL/0Cvlr/goLNs0Pwv8A9fTf+gPXxuEj/th7eI/gHx551HnV&#10;mJc/53U/zq+4ieKfXf8AwT3m/wCLoan/ANerV+isdfnF/wAE7oZX+JGqz7W8pbVtz/8AA6/R2Ovz&#10;POP97kfU4D+GPqjff8sv96r1Ur//AFsS/wC1XinebUdMeFW/hoR6N/8AtUAef+Jvhq11eS3mlT/Z&#10;nf70P8DV5l4tfxDolr+8sZEdW++i791fRr7XprosybW2vQB8eTeP7l22yxNbfwrv/iqpv1rW5fKs&#10;bG5uZW+6iLX2FJommzbPNsbZ9v3d0S1Yhs7a1/1cMMX+6mygD5g8Dfs5arrGpf2h4lVbC0b/AJdE&#10;/wBc3+/X0xo+j2eiWEVnYwLbW8S7VRKu/LR8tAD/AOKse8/5CkX+7Wx96sS8f/iaJ/srQBbjp9FH&#10;8NAFG4/4+LT/AHq2X+5WNc/8fFv/ALLVt0AY2uaJba9pstpewLNBIvzK9fHfxb/Zg1LQ7+4v/DsL&#10;Xdm7b2tl+9HX2v5P+d1D26SJt214OZ5Phsyp8tQ+gyXPcXktX2lBn5ZX1heabcfZryBraVfveamy&#10;oGjT+7X6a6x4C0LXV232k2tyP7zxLXMN+z54FeXzP7Btt9fnNTgmspfuqp+vUPEuly/7RQ/8BPzz&#10;tYZ5rjyIIGmdv+eK769n+GX7NWueL7yKfVYGsNP+82777V9h6P8ADXw14fb/AELRbOF/7wiXdXSx&#10;26Rx/IuwV7GB4No0Ze1ryPn808Qq+Jh7LBw5DD8JeEdO8IaTDp2nW6xQRLs+796uhWP93TDGf71P&#10;28Yr9Jp0oUYckD8iqTnUm6s5c0jL/wCYtL/u1bqj/wAxR/8Adq9ViCqn/MRiq3VfZ/xMrfb9zbQB&#10;euIlkidX+ZWryTxd8PdW0u8fVvC87Qy7t0tp/A9ev/epnkru3f8As1eVjcAsVHlUuU66OIlQlzRP&#10;CdN+Od5oc/2PX9PlhdfvNEtdjYfGrwxeLua7SFm/hlaup8Q+C9J8RReXe2Ub/wC1trznUv2d9HuJ&#10;M2tzNZ7v4Rtr5CVHPcv/AN3l7SP949z2mV4r3qkeSR2X/C0fDGz/AJCVt/39WszUvjN4as14vIZW&#10;/uq+6uM/4ZrXdxq8h/4DW1o/7O+i2bb7uSa+f/po9c9PG8RVJcroRB0cph73PzGXffG6416f7H4f&#10;0prmZvl86VKL7w34g1DR4bLU/wDSbvUZ13Ki/JAi16zofhPTNDh22drFD/uR7a1fs6V61LJcTiH7&#10;THVOY8+WNp0pf7NEztB03+y9Lt7T/nlHtpsP/H/LWvt24rIRP9MlavsKVONGHsonl83PKUpF6j+H&#10;/gVFFbEFSH/kKf8AbKtP+H/gNZ8P/IS3f7NaafcokBla1oOn69avBqFpFdwt8rJIteW65+yz4F1q&#10;TzU09rTd/BC21a9m2/7Ipvlj0/8AHq6qOLxOFlzUKnKediMBhsX/AB6cZHgafsdeCkb5hdOn+3K1&#10;dt4X+A/g7wl81rpEM0y/xyrur0bb7Cjb/s/+PV0Vc0xtePLVqykc9HJsBh5c1KlEjhtY4YlVY9ir&#10;91asbab5dO/CvNPWUYLYWmP9+n0x/u7v7tBZj6f/AK2X/eq9VGz+87L/ABNV6gAooooAKKKKACii&#10;igAo/ioo/ioAxPG//Ipar/16y/8AoFfD/wAXf+SX+Jf+wdcf+gV9weN/+RS1X/r1l/8AQK+H/i7/&#10;AMkv8S/9g64/9Ar5DN/98pH33D/+61z8bJP9Y/1ook/1j/Wivq1sfFy3Ops/+R01b/rvP/6HXpui&#10;Jv023l/u15lZ/wDI6at/13n/APQ67rRE1iZdumW083+xDA8tehGPPQlE9TDU/bYaUT9Ffgt+0F8O&#10;9K+E+k6D4hvmSW3ZX/0dpYnX/ga11b/H74MPK8/9p6l9olXY039o3W9l/wC+6/NyHw344m+WLQdS&#10;fd8/yWbVbTwH8SH+74V1l/8AdsZa8n6pU/mPHlkspfaP0As/iv8ABbTbp57bXtShdv8AaT/4ivNP&#10;2uvjN4T+IXgXRNM8OXzXn2NlT51+faqV8lP4J+IkP+t8L6sn+/Yy1Sm0TxnbP+/0PUIf9+zap+qy&#10;lLm5jpjl+JlyxlL3TP8AEMPk2tv/ALzf+gV+1X7EP/JtPg//AK4f+z1+Iuq/2h5qf2hG0L/wo67K&#10;/br9iP8A5Np8Gf8AXr/7PXsVI8lI9LG+5QjA92ooorjPngooooAKKKKACiiigArK17R/7Vtdu7ZK&#10;rfK9atFAHGQ/8JBYfuo23ov3al+2eJf7v/jtddUN5M0NncSxRtNKsTOsO771AHL/AG/xH/do+3+I&#10;/wC7XkjfteWMdlprf8I/c/2hdRbXsUlT9xcb0RIm/wB5mroLT9oR08QWuh6v4dk0/W5b5bKS3WdX&#10;RN33HVttAHefb/Ef+zSfb/Ee77v/AI7XlusfHvXL/wAZaDpmg6VHN5up3mn3VvcT7N3lfJv37K3b&#10;n4/RR6X5raRLC661/YTJ5/3JfK379/8AdqwO1TUPEb/w0f2h4j/uf+O14r4G/aG1Xw9axL4x0qR9&#10;Pv766t7XU4blH3NEjvs2f7iV1/wn/aKj+KPiT+z4vD19Z2jRSyx3zK/lfL/e3Iqr/wCPVAHefb/E&#10;f3lVf+B0xNH1XWJIv7Ql2RLXYJ/33/t06gCKGFbaJIl+4tPoooAr3lqtzbtBKqvEy7GRq+dPFX7B&#10;nw38Uazcan5WpabLL87Q2M6JF/3wyPX0nRW0a9Wj/CMZU4z+I+UX/wCCd3w5/wCfzXf/AAMT/wCI&#10;pf8Ah3X8Nv8An81v/f8Atif/ABFen/tCeLfEPhvTvDlj4a2pqGs6nFZec7bNqtXP3/7Sdn4J8VaP&#10;4V1e2+2XErRWU9xbyu7xSsn8fybf/H66fr2J/mI9hSOP/wCHdfw3/wCfzXf+B3if/EUQ/wDBPT4c&#10;21xFKtzre9W3rvuk+9/3xXcXP7SX9n+E9Q8VXnhxk0KKd7SzmSffLPKruv3Nnyr8n96uF1v9o3xR&#10;4m8ReCk0PQbm2llvriK50+4Z4kn2RI6bHZF/v/3aPruJ/mD2FI9603wHFpdhb20F5P5VuqxRbmTf&#10;8v8Af+SuN+K/7M3h74x29pB4gudQ8q1bfB9nlRNrf98VnQ/tJtrdvZW2jeF5L/WJYrq4ubR50RIF&#10;g2b/AJ/4/v0y8/aeiu7d7nRfDVzqqWenf2lfb51VIIl/uf3mrmjiasJc0Tb2UZROO/4d1/DfZu+1&#10;67/4FRf/ABqj/h3X8N/+fzXf/AyL/wCNVqeFf2imvPjlqHhxVnv/AO1Et7ixt3dVSCJk3u9fTH8K&#10;Nt2N/FW317E/zGPsKR5x8IvgP4V+DOmvZ+HrFofN/wBbcTNvll/33r0Wn0VzSlKtLmmbRjye6FQz&#10;QrMlTUVBZRf7T/DOyJTf9O3bPPZP++K0P9ivH/i5+0DbfCi81C2vNIlvHis1uLVIW+e6b+4n+1QB&#10;6gn25/8Al5b/AMco/wBOf/l5b/xyvBNV/aQi8Q2dpPottPbW7X1rb/aEZH3NLF5rp/wD7tZXw3/a&#10;Eutb8G+MFXz7m70GW4e61B2RXVvN+RET+L5KAPpD/Ttn/Hy3/jlH+nf8/Tf+OV4j/wANIXNn9rZv&#10;D095pOlpa/btTedN6NP/AHItnzf991X/AOGutMm8RywW3h7ULnSreVree+hil/dbU37/ALm3b/wO&#10;gD3b/Tv+fmX7u77qUf6du/4+ZP8AvlK+ZNU/aA8S6x4m0rUF0qTR/D91ot1qESJOkrz7Edk/g+9X&#10;YXn7TNj4e1bw5pU8H9pNfwWvm3CSv5sTSoj/ADps2/x/36APa/8ATN3+vZ6sQw/Nul+d6ljqWgBt&#10;FFFAEU0O9ap/6crbVnatGigCj/p3/Pdv++Fo/wBO/wCe7f8AfFXq87+JHxQn8F+JPCuh2Oj/ANq6&#10;hrksqRbp/KSJYk3P/A9AHZ775vuTs/8AwGl/07/n5avBk/a4sf8AhIrixbw1qD6fbzy2t1dxJK/l&#10;Sqm/+5t2/wDA6xbz9orWofH2iavqGlSab4UbR7zUPs8U6O86onyf7tHKB9J7Lz/n5b/a+X7tH+nf&#10;8/LV8w6l8cvF6eKtdkvrH+x7KLSbe6tbS3l83duf79el/Bb4l+JfHPiPxhbahYwf2VperS2sF2kv&#10;z7V/2NlBB6qgvX/5eWo23n8U7Vb+7T6CyvDD8+5vv1YoooAKr3MP8VWKKAKOy8/huW/75SjZfJ/y&#10;8t/3ylXqx/FWvQeGPD97qtyypFaxb2d22JQBY/0t2/4+f975aZsvkX/j5rwm1/azivtJvfsXh+Wf&#10;VrXUYNN+z+eyRStL9x97Ju/h/uVe8N/tLT6lqGnx6v4VbRNPurqW0W7e+37ZU+/uXZ93/aq/aAe0&#10;eXeP8v2lqNl5/wA/Lf8AfNeNaD+0/B4km8RW0GlRpLpFr9t817l0t54v99oqTTf2jdX1LSdHZfBM&#10;iarqUEt19he8+RYE/j37P7tHMHuntP8Ap3/P1Sf6d9z7S3/fNeJaj+08v+hXOl+HJr+0bTP7SvJZ&#10;bnY9unmvEybNvzfMle16DrEWvaXZahBuSK6gWWLc396oAm8m82f69qlSHZViigAooooArzQ/MjKz&#10;I61D/p38M7f981eooAzt19/z3b/vlKfvvHbb9p/8dqxN8ibt3/fdfP8A4P8Aj9rNv4Pstc8UaHFD&#10;plxeNarqEN591d+3502UAe7eZd7d32lv++aN99/z9N/3xXg9n+1XY+MPDLz6VplzDdtaz3Eqb/ng&#10;WL+/WYnx48Y/8V39msba80/RtOs7i1u3l2PultYpfnXZ/fd/46APovfff8/Tf98Ub7z/AJ+W/wB/&#10;bXhOoftMXng/w74XXWPDjXniDWbNr1LSxkeVdq7Pn+VHbd81dX8P/jZc/ELxbLpmn+HJ4bS1gilu&#10;bu+l8p083+Dytn+xQB6X/p3/AD8t/wB80bLx2+adtlXUSn0AQ20PkrtqaiigAooooAKKKKACiiig&#10;Ao/ioo/ioAxPG/8AyKWq/wDXrL/6BXw/8Xf+SX+Jf+wdcf8AoFfcHjf/AJFLVf8Ar1l/9Ar4f+Lv&#10;/JL/ABL/ANg64/8AQK+Qzf8A3ykffcP/AO61z8bJP9Y/1ook/wBY/wBaK+rWx8XLc6m3/wCRw1b/&#10;AK7z/wDodfRvwivI7O30+LaqebL81fOVv/yOmq/9d7j/ANDr1Lw3rEum3Wlbf73/ALPXbKX7iUon&#10;u5b70OU/Xj4RfAfQ/E/g3TNVa5lSWWL+CvSLb4A6ZbL+6vrn/vquX/Zx8W22m/A/Qru8lZEaJVVE&#10;Xe+6vRf+FqaN/wA9Ln/wGavEi6MY+/I4KksT7eUT5n+OXgbV/h7ffbF8+50z/nturwrW/F1nqWk3&#10;bJ99Vbd/stX3r4k8Z+GvEmky2OoLNc28vyMj2z1+d/7Wnwju/hqq+INDut/h/VF82CVP4t9cMvfq&#10;x9lI9vAVeWPJVifL/wAVLyK/+yMu13RmTelfsR+xJ/ybN4J/69f/AGevxN1K/lv7BGl/hlr9tf2I&#10;/wDk2fwZ/wBcP/Z6+sqfwjgzL4T3OiiiuM+bCiiigAooooAKKKKACiiigAqG4837LN5G37Rtbyt/&#10;3N1TUUAeLeG/2cNK/wCKluPEUUdzda5Otw6W7bVg2vuTY1bb/s9+FX0u4sWiu3eWVbj7c8++4Vl+&#10;589enUUAeY/8M9+E1020tolu0e1uZbpbhJ/33mv9/wCanzfs9+FZteh1N1u3dZ/tXk+f+6aXZs37&#10;f92vS6KOYDzGx/Z58Iafqn277NPeMryyxW9xLuhid/vOiVt+DPhXpHgO6lbSnufKlVv9Hml3Qr/w&#10;CuzooAP4U3UUUUAFFFFABRJRRQBg+JPBemeKrrTLnUFZ5dNuluoP9llrjdV/Z48Iax4t/wCEjns5&#10;vtrXS3rQpP8AunlX7j16hRQB5jJ+z/4Vew1Cx8q5/s+8ZpWtPP8A3Stv3b1/u0y+/Z78NalYafbX&#10;MupO9hK8trcef+9i3IiMm/8A4BXqNFAHmN5+zz4SvLCytkgns/sqskU1vPtldW+/ub/bqLUv2dfB&#10;2pfZP9DubbyoPsjrbz7fNi/uP/er1OiiQHm0nwF8INqn9prp/k6hui2zRN88Wz7m2vRtmzYv/j9P&#10;ooAKKKKACiiigArkfGHwu0Hxzq+k6nqtn9putLl3239z/gVddRQB5zYfATwhpujRaZa2LJaW982p&#10;RJu+7LUUP7Pfg62+1+VYyQveRSxXTo3+tVn3/PXpdFAHiNh+zHpD+MNe1PU55LnT7xrXyLFJ3RP3&#10;H3N9dVZ/A7w1Ya5canbLND9ob9/aRS/6PL8nzfJXolFAHlNh+zb4QsLhp4orv5rV7JYmn+SKKX7+&#10;ynTfs3+D7nW4tS8i5imi8h1hSX5G8pFVP/Qa9UooAYn3KfRRQAUUUUAFFFFABXPax4G0rXvEmia5&#10;dxM+oaT5v2N/4V81PnroaKAPPLb4IeHLPxDd6rBFPC947PPaJL/o7MybH+T/AHKz7H9m/wAHafdN&#10;OsFzcp9mltFt7ifeixP99Fr1OigDyyz/AGc/CNt/aHmLd3P2yJbeVpp9zbV+5trd8N/CXQ/CvibU&#10;Nc0/7TbXd/L5t0nm/umbZ9/ZXbUUAM2fLT6KKACiiigAooooAKyfFXhix8YaDe6Rqa77K8i8qVK1&#10;qKAPLNF/Zy8HaC7tFBcvK1zb3u6aXf8APF9ytO8+BvhW/tYrOWzZ4lumuvvfxN9+vQKKAPHl/Zb8&#10;GR2l3bbdQ8q6gW3b9/8AOsSfcRa1r/4CeHtSs7SCeW+d7XckVx5/zqrfwf7tel0UAcD/AMKR8K+Q&#10;0C2jIr6d/ZjfP/yw3b//AEJq67R9Hg0TTbextl2W9vEsUSf7K1oUUAFFFFABRRRQAUUUUAD/AHf4&#10;X/3680f9n/wrNoOp6LLFdvpN++9rd5futv8A4a9LooA85s/gJ4OsLzW7q20zyX1aD7PdbW+Tbs2f&#10;JTJvgT4Xm1C7uDHcobq1is7mFJdqSoibF/8AHVr0migDy5/2efC72enwbr7fp/8Ax53Hn/vYl/ub&#10;/wDgNdX4e8A6V4b1a91O2ST7beRRRTu7b9yrXTUUAFFFFABRRRQAUUUUAFFFFABRRRQAUfxUUfxU&#10;AYnjf/kUtV/69Zf/AECvh/4u/wDJL/Ev/YOuP/QK+4PG/wDyKWq/9esv/oFfD/xd/wCSX+Jf+wdc&#10;f+gV8hm/++Uj77h//da5+Nkn+sf60USf6x/rRX1a2Pi5bnU2/wDyOmq/9d5f/Q69F02P5tKb+7/8&#10;XXnlv/yOmq/9d5f/AEOvS9KT/Q7Rv7v/AMXXV/y4ke/lvwH6wfBC8X/hQvhfdtdFng+//vpXP/EL&#10;xI3h7xJolnaafbTRX675fOaX+J/9h61f2ddKl8SfALRIILlba4XyriKZ1+Rdr76t+Kvh1qt/q1os&#10;Vtp+pXFqvy3dxZ/Iv/A99fH18PUquMqcfdNaeIpx5ub4i1ok0CXlpPaR20yM2xnTzU215F+3DN53&#10;wM8Kbf4li/8AQK9l8MeDNcv7d4J5YNNlt2/58/k/4D89eL/t7Wf9ifC3w1p/m+d5TLFv/vfJXTCj&#10;7I5aNTnr/EfnFcrs02L/AK6vX7b/ALEf/JtHg3/r3r8TdYj2WcS/7TV+2f7Ef/JtPgz/AK9f/Z6+&#10;tl/CiGZfCe50UfxUVxnzYUUUUAFFFFABRRRQAUUUUAFFM3r8/wA+/bT0/wBl6ACijzKPMoAKKPlo&#10;oAKKKH20AFFMp9ABRRRQAUUUUAFFFFABRRRQAUUUUAFFFFABRRRQAUUUUAFFFFABRRRQAUUUUAFF&#10;FFABRRRQAUUUUAFFFFABRRRQAUUUUAFFFFABRRRQAUUUUAFFFFABRRRQAUUUUAFFFFABRRRQAUUU&#10;UAFFFFABRRRQAUUUUAFFFFABRRRQAUUUUAFFFFABRRRQAUUUUAFFFFABR/FRR/FQBieN/wDkUtV/&#10;69Zf/QK+H/i7/wAkv8S/9g64/wDQK+4PG/8AyKWq/wDXrL/6BXw/8Xf+SX+Jf+wdcf8AoFfIZv8A&#10;75SPvuH/APda5+Nkn+sf60USf6x/rRX1a2Pi5bnWWf8AyOmrf9fE/wD6HXoWj6lBDZ+VK2x1+7Xn&#10;tn8njTVt3/Pef/0OvYvBnw9s/Elmk95eNDu+7sWvSpxjVjyntZfLlpnovhj9rTxf4M0a30rStXto&#10;bK3X5f3Faf8Aw298QXf/AJGGB/8Atk//AMXWfo/7Ovhq/wBvm6rfJ/uKld1oP7GHhfXl3QanrLp/&#10;sLFXDUw+Gh8UzvtGfwxOX/4be+IP/Qww/wDfp/8A4uuS+IX7RXiH4o2FvY+IdVjmt4m3rsir0vxD&#10;+x/4V8PNtn1XV0l/hR1SuE1j9n/w5Y7/ACtTvn/2HVKiOHoT96Egj7OEvhPHPEN/BeNF5Dfdr9sP&#10;2IX/AOMZ/Bn/AF6/+z1+MXjPwfB4Vlh8idpom3ffr9mv2Ifn/Zn8Gf8AXr/7PXfW+E4MylzUz3mi&#10;iiuM+bCiiigAooooAKKKKACoZqmpjpuX5aAPn/4i63qeg65d+Fba+voYtWnV21m4l+S13fwJ/wB8&#10;V0XwX8ealqUtxoN9BJfxaarKmrJ9yfa/3a6G8+Dun6kutx319d38WqSq+x/+WW3+7XUeHvDFn4V0&#10;a00zT4tlvEuxf79AHnPjz4x33g/xBrenrpzXkVnYNcQNCv8AF/t/7NZ+q/HjUNJsnuWsYJv+JdBd&#10;Knz/AH3/APZa9Qv/AAZpWpXV3cz23728g+zyvu+8tVf+Fb+Hpllil06N4pYEtWR/+eS/cSiIHnmv&#10;fFzWvDNvEl4um6lereRW8sVirfdb/gdM/wCF36nNHcSxWKwpBq0WnrDcLsdkZPv/AH67vT/g/wCF&#10;dN/1GnYfzfN+dmf5v+BVPqnwv8PaxFdxXNjvS6lW4l2Oy/Ov3WoA5jxt8V7rwlr2oW0VtBc29rp0&#10;V0vzfeZpdlY+pfGDVfD2lyy3i6feahFLap9nsVd9qyv/AL/3672H4Y+H4Y51/s/zUng+zu0rM+U3&#10;bqr2Hwf8L6Vu8jT1/eyrKzu7t8y/c/joA41Pi5rmsaX4ludMsbSz/slvu30T/Ouz/fpl98UfF+k6&#10;Dol9c22m+VfrvluEV9kC/wDfdem/8ITpHlarF9jXZqXyXX+1VXVfhpoOvWdpZ3lsz29quyKHzXRN&#10;tAG1pV8upaXaXMUqzJLErb0+43+2lcZr3xE1XQfEH9kL4fmuZZWX7HNC37pl/j3V3NjYQabZw21s&#10;uy3t12Kn91asbU/u0AQw+ZJHE0i7HZd1TUUUAFFFFABRRRQAUUUUAFFFFABRRRQAUUUUAFFFFABR&#10;RRQAUUUUAFFFFABRRRQAUUUUAFFFFABRRRQAUUUUAFFFFABRRRQAUUUUAFFFFABRRRQAUUUUAFFF&#10;FABRRRQAUUUUAFFFFABRRRQAUUUUAFFFFABRRRQBznjPxzp/gW3tJ9QWd0uJVt4vJi37maspvi5o&#10;dtLqsDfa3/suLzZf3D/drsrmzivNnnxLNtbeu9d+2on0q2dpW+zR75V2S/L96gCp4Y8Q23ifQ7TU&#10;7Pzfs90u9fOXY9a1MhhW2iSKJVRF+6iLT6ACiiigAooooAKKKKACj+Kij+KgDE8b/wDIpar/ANes&#10;v/oFfD/xd/5Jf4l/7B1x/wCgV9weN/8AkUtV/wCvWX/0Cvh/4u/8kv8AEv8A2Drj/wBAr5DN/wDf&#10;KR99w/8A7rXPxsk/1j/WiiT/AFj/AFor6tbHxctzq4f+R11b/rvcf+h19AfB+GfxDqmj6HZuv2i6&#10;b5fmr59h/wCR01Vv+m8//ode+/s8/ufix4Pb+7v/APQHq68vY4OdVH0GUx9ry/4j7C034JtbL80E&#10;+9f+npK77R7O50rTbex0/dC8X+t/epv3Vd/tJvN+/XS/D/wnL411GbZJ9kiRf3sv+1X49HNMXjZ8&#10;h+kVMJQwVL2tX3Tz3xJosviiyitL5W/tCL722VP/AIuvOfE/wcl/s27ntlaGXymdXedHr2Xxpp1z&#10;4X1+ewmf97H9x/71cxrFyz6Xd/e/1DVcM2xeFqwpM6o5XhsXS9vSPzx8eX/2zZAzK8tvKyS/71fs&#10;x+xL/wAm0+D/APrh/wCz1+KXiFNlxe/7V5LX7W/sRf8AJs/gz/r1/wDZ6/Z3LnpQnI/Ks2jyPlPd&#10;qKKK5z5gKKKKACiiigAooooAKY/yLT6ZN/qm/wB2gBv2yD7rTr8tJ9sg/gnjT/gVRWaq9rE21fm+&#10;dqseTF/zyX/vigCL7Xbf894Kd/aEH/PeOn+TH/dWjyY/7q0AM+2Qbv8AXx037ZB/z3jqXyY/7q0e&#10;TH/dWgCL7ZB/z3j/AO+qf9sg/wCe8f8A31TvJj/urR5Mf91aAG/bIP8AnvH/AN9Uz7Zbf894/wDv&#10;unOi/wB2l2p/dpXktwD7ZB/z3j/76o+2Qf8APeP/AL6pP3X8W1Kb+4/vrXN9bofDzF8vMP8AtkH/&#10;AD3j/wC+qPtkH/PeP/vqmbI5Purvp+1P7tbRkp/DIOUPtkH/AD3j/wC+qPtkH/PeP/vqneSv91aP&#10;Jj/urWnvEEX2yD/nvHR9sg/57x1L5Mf91aPJj/urQBF9sg/57x0fbIP+e8dS+TH/AHVo8mP+6tAE&#10;X2yD/nvHR9sg/wCe8dS+TH/dWjyY/wC6tAEX2yD/AJ7x0fbIP+e8dS+TH/dWjyY/7q0ARfbIP+e8&#10;dH2yD/nvHUvkx/3Vo8mP+6tAEX2yD/nvHR9sg/57x1L5Mf8AdWjyY/7q0ARfbIP+e8dH2yD/AJ7x&#10;1L5Mf91aPJj/ALq0ARfbIP8AnvHR9sg/57x1L5Mf91aPJj/urQBF9sg/57x0fbIP+e8dS+TH/dWj&#10;yY/7q0ARfbIP+e8dH2yD/nvHUvkx/wB1aPJj/urQBF9sg/57x0fbIP8AnvHUvkx/3Vo8mP8AurQB&#10;F9sg/wCe8dH2yD/nvHUvkx/3Vo8mP+6tAEX2yD/nvHR9sg/57x1L5Mf91aPJj/urQBF9sg/57x0f&#10;bIP+e8dS+TH/AHVo8mP+6tAEX2yD/nvHR9sg/wCe8dS+TH/dWjyY/wC6tAEX2yD/AJ7x0fbIP+e8&#10;dS+TH/dWjyY/7q0ARfbIP+e8dH2yD/nvHUvkx/3Vo8mP+6tAEX2yD/nvHR9sg/57x1L5Mf8AdWjy&#10;Y/7q0ARfbIP+e8dH2yD/AJ7x1L5Mf91aPJj/ALq0ARfbIP8AnvHR9sg/57x1L5Mf91aPJj/urQBF&#10;9sg/57x0fbIP+e8dS+TH/dWjyY/7q0ARfbIP+e8dH2yD/nvHUvkx/wB1aPJj/urQBF9sg/57x0fb&#10;IP8AnvHUvkx/3Vo8mP8AurQBF9sg/wCe8dH2yD/nvHUvkx/3Vo8mP+6tAEX2yD/nvHR9sg/57x1L&#10;5Mf91aPJj/urQBF9sg/57x0fbIP+e8dS+TH/AHVo8mP+6tAEX2yD/nvHR9sg/wCe8dS+TH/dWjyY&#10;/wC6tAEX2yD/AJ7x0fbIP+e8dS+TH/dWjyY/7q0AM/tCD/nvHTXvIN3+vV6l8mP+6tMeGP721fu0&#10;APR967qfVTTf+PX/AHWZKt0AFFFFABRRRQAUUUUAFH8VFH8VAGJ43/5FLVf+vWX/ANAr4f8Ai7/y&#10;S/xL/wBg64/9Ar7g8b/8ilqv/XrL/wCgV8P/ABd/5Jf4l/7B1x/6BXyGb/75SPvuH/8Ada5+Nkn+&#10;sf60USf6x/rRX1a2Pi5bnVw/P401X/rvcf8Aode9/AT/AJKJ4UZf7zf+z14JZ/8AI6at/wBd7j/0&#10;OvePgVqVtpXi3Qr6+l8m0t2bcz08VGU8vqwifT5HKMJe8fdv2yXds27N39yu7jn1Tw5o8tjFc/YL&#10;K6+bfuiR2rxpPjN4ORv+Q1Gny/LtqS7+PXhTUNqXfiWKXyvu+a27bX4rh8HjMPPm9kfp2N9hi4ey&#10;5vdPdfG2n23iPwrDrcurzXl1FFt+RV2V49fu32C7+X5GgaqMP7QHhmGx+yL4nRIG/wCWX8NZt58Y&#10;PB02n3EUWtQPK8TIqVtisJicRXhP2ReAnRwFCcJTPhTxankz3H/XzL/6HX7S/sQ/8m0eDP8Ar2/9&#10;nr8X/G2155WX7jXUrrX7PfsRf8mz+DP+vX/2ev2ynzfV4c5+UZtqe8UUUVkfKBRRRQAUUUUAFFFF&#10;ABTJv9U3+7T6ZN/qm/3aAIrD/j1i/wB2rFV7D/j1i/3asUAFFFFABRRRQAUUVDM+xd1ROUYQ55AF&#10;zcrDWYz3N43ytsSpIUa8l3N9ytL5du1Vrwo054980vhNublM+HSv4mZnqwmmxVbor0Y4KhGPLykc&#10;0ij/AGb/AHWZKbvns2/e/On9+r9Nf512t92samDUPeoBzc3xBDMsy7lp9Zj/AOgS7lb901aCbdvy&#10;VeGxPN7lX4glEfRRRXpEBRRRQAUUUUAFFFFABRRRQAUUUUAFFFFABRRRQAUUUUAFFFFABRRRQAUU&#10;UUAFFFFABRRRQAUUUUAFFFFABRRRQAUUUUAFFFFABRRRQAUUUUAFFFFABRRRQAUUUUAFFFFABRRR&#10;QAUUUUAFFFFABQ/3KKH+5QBU03/j3/4E/wD6HVuqmm/8e/8AwJ//AEOrdABRRRQAUUUUAFFFFABR&#10;/FRR/FQBieN/+RS1X/r1l/8AQK+H/i7/AMkv8S/9g64/9Ar7g8b/APIpar/16y/+gV8P/F3/AJJf&#10;4l/7B1x/6BXyGb/75SPvuH/91rn42Sf6x/rRRJ/rH+tFfVrY+LludZZ/8jnq3/XxP/6HXaabNqsK&#10;+VYwSXMX8SJFvri7Pb/wmWrbv+fif/0Ovpf4B2MuvXGiaLZusN3qU/lb5m2feevTp/Ce1gZclA8v&#10;RfFj/d0i7f8A3LN//iKsJo/jZ2+Xw9qH/gC//wARX6x+Hv2KvscUTS+KG+0bd7bIH/8Ai66hP2Y1&#10;sPveKJE/34v/ALOs70h/Xon46PpXjFfvaDfJ/v2L/wDxFV3/AOEoh+9pU6O3/Tm9fsbf/surf793&#10;iWbZ/Fsi/wDs686+Jf7H8um+HNQ1Ox8QtNLaxNL5TxfeX/vuj2kPh5S45hF+4fk/qT3z3CfblZP7&#10;u9dlft7+xD/ybL4N/wCuH/s9fj18Wplma3bavmqzIz1+wv7EPyfsz+Df+uFOp70Tnx/8M92ooorj&#10;PnwooooAKKKKACiiigApk3+qb/dp9Mm/1Tf7tAEVh/x6xf7tWKr2H/HrF/u1YoAKKKKACiiigArM&#10;1X5mSBW+9Wh/FWfcpuv0ryMx96nylxLsMKoqKv8Adp9Por06UeSEYxIlH3go/io/hrxPQfjpc2/x&#10;C13RvE2nf2bo66j9i0nVlb90zLFE+yX+4372tAPbKKhhmV13bvvfdqagCveWy3Nv5TL8lQ2L/L5X&#10;92rdZ9t/x+tXiYin7LExlE2j8Jp0UUV7ZiFFFFABRRRQAUUUUAFFFFABRRRQAUUUUAFFFFABRRRQ&#10;AUUUUAFFFFABRRRQAUUUUAFFFFABRRRQAUUUUAFFFFABRRRQAUUUUAFFFFABRRRQAUUUUAFFFFAB&#10;RRRQAUUUUAFFFFABRRRQAUUUUAFD/coof7lAFTTf+Pf/AIE//odW6qab/wAe/wDwJ/8A0OrdABRR&#10;RQAUUUUAFFFFABR/FRR/FQBieN/+RS1X/r1l/wDQK+H/AIu/8kv8S/8AYOuP/QK+4PG//Ipar/16&#10;y/8AoFfD/wAXf+SX+Jf+wdcf+gV8hm/++Uj77h//AHWufjZJ/rH+tFEn+sf60V9Wtj4uW51Nv/yO&#10;mq/9d7j/ANDr6H/Zp1KW2+Mnw/i/gbUYv/Q6+eLf/kdNV/673H/odfQX7Oqf8Xk+H7f3dRir0Kfw&#10;nrYT+BI/ciSZkt/lX96q71R/kr4s8YaLr1/4+1Cf4m/EbTfB+mNuezt01FN7r/ub6+tvEOqyw+HN&#10;QlsWWa9W1d4k/wBrZX5P/Bfx/wCEIfjF4l1D4yeZf3HzeVDdxO/zf7lcfN73unhyjy/EfQH7Jfx4&#10;1D/heF74Oi17+3tEbd5Fw7b0Zd/36+yPidqu34d+I2X7/wBhl/8AQK/MT9m/xCulftbf2hFpF3Ya&#10;ffzyva2/2V08qJn+R/8Aviv0d+JF5FN4D8QLFKr7rOX5HaolVhTlySLp0+aXNE/E/wASX8t/LK0v&#10;/Pdq/av9iP8A5Nn8Gf8AXCvxP15NlvL/ANfUtftb+xH/AMm0+DP+vX/2eu+pHlietjf4UT3aiiiu&#10;M8IKKKKACiiigAooooAKZN/qm/3afTJv+Pd/92gCKw/49Yv92rFQ2n/Hun+6tTUAFFFFABRRRQAf&#10;xVn3/wAlwjVoVXvLbzl/3a4MbHmp+6XGRKj/AC0+qNnM33ZfvVerbC1Pa0wlEK+ZP+E88E6bdeO/&#10;C/iWWOa7v9dllg0zd+9bbaW/3P7n8e2vpuvLtS/Z78KX174g1BbHydV1qeK9nvl/1qyoiKn/AKAt&#10;dPukHI/sz+MvEfiCyuYL7RtQTwuvzaVqOoPF538aPFKqO33Nv8Ve/wBcf8NPh7B8NPD/APZkF1Nf&#10;7pWuJbi4/iZn311vmUAMmm8mF2aqtgm9naodSm+0r5C/ear1hC1tborff214NOUsVi/7sTb4Ylii&#10;mR0+veMQooooAKKKKACiiigAooooAKKKKACiiigAooooAKKKKACiiigAooooAKKKKACiiigAoooo&#10;AKKKKACiiigAooooAKKKKACiiigAooooAKKKKACiiigAooooAKKKKACiiigAooooAKKKKACiiigA&#10;of7lFD/coAqab/x7/wDAn/8AQ6t1U03/AI9/+BP/AOh1boAKKKKACiiigAooooAKP4qKKAMTxv8A&#10;8ilqv/XrL/6BXw/8Xf8Akl/iX/sHXH/oFfb/AI2/5FPV/wDrzl/9Ar4g+LX/ACTTxX/2Drj/ANAr&#10;5DN/98pH33D3+7Vz8bJP9Y/1ook/1j/Wivq1sfFy3Oqtf+R01b/r4n/9Cr6G/Z1T/i7HgRv+n5a+&#10;e7Nf+K01b/rvP/6HXp/hLxV/YLWVzBctZ3tnL5sUyV6dP+Gevgv4HKftXqWiahu+06VfNbS/f8mb&#10;50auBv8AwN9s1T7dfeDNJ1K+3f8AHw9qm+vz3/4bS+JCLtXxnJsX/phF/wDEUf8ADaXxL/6HOX/v&#10;xF/8RXzNfI5zn+6ryidNP2kY+9GJ+kqabrV5qyXy6LY2F0sXlfaPKTft/wB+qXjDwlLYeFNduZ59&#10;7fYZd7/7VfnP/wANnfEv/oc5P+/EX/xFVdS/a9+Imt2EtjeeMZ3tJVZJU8qL5l/74ooZC4Vfa1av&#10;MXKVSXwxieM+Kl2s/wD13lr9qP2JP+TZ/Bv/AF61+J+valFfqiRStNtb+Ov2w/Yi/wCTZ/Bn/Xr/&#10;AOz19NW+A4sf/DPdqKKK4D58KKKKACiiigAooooAKZN/x7v/ALtPpk3/AB7v/u0AMtP+PdP91amq&#10;G0/490/3VqagAooooAKKKKACiiiolzAVLmz/AIlb56i/tXyWRZ1b/frQ8uoZrZZvvLXm1sLOHv4Y&#10;25oh5yuu5Woqv/Zv91tlN/s2X/no1Ea2J+1Ej3SxNeRWy7nb56qTXkt18sC/8CqVNNXd87b6trCq&#10;fcWub2OLxEv3kuWJXuFeztvJ+Zvnf+/VuiivVo0Y4ePLEkKKKK6SAooooAKKKKACiiigAooooAKK&#10;KKACiiigAooooAKKKKAGO+1Xb/x/+7XD+HvjB4e8T+MtV8OWdz/pum7d29vkaug8YeGIPGHh+70q&#10;5nntorj5Gmt22OtfL/gP9k6fSvidqdzfX2oQ6VZuktrcJPsedv8AboA+u/uK/wD47Xn+rfHXwZo+&#10;uPpVzrkKXe5U2bqZ8WvH+n/D34faxO2oQJdxWrJAjt87N/BX55WfgzU/EPhXW/FnlM62cquzv8/3&#10;vv8Az0AfqVbTRXMKyxMsyN86OrfeWpq8E/ZR+J1j4h+G+n6VeXkaanZ/utk0vz7a94R1dfl+egB9&#10;FFFABRRRQAUUUUAFFFFABRRRQAUUUUAFFFFABRRRQAUUUUAFFFFABRRRQAUUUUAFFFFABRRRQAUU&#10;UUAFFFFABQ/3KKH+5QBU03/j3/4E/wD6HVuqmm/8e/8AwJ//AEOrdABRRRQAUUUUAFFFFABRRRQB&#10;ieNP+RT1X/r2l/8AQK+HPi1/yTHxR/2Drj/0GvuPxp/yKeq/9e0v/oFfD/xa/wCSY+KP+wdcf+g1&#10;8hm/++Uj77h//dq5+Nkn+sf60USf6x/rRX1a2Pi5bnXWf/I7ar/13l/9Dr13wZ8OrPxJZ/aby8aH&#10;c3y7FryC2b/istW/6+J//Q69k8H+IfsGl2kW7/vivTp/Cezgv4R6Ho/7Ofhy/wD9bqt8n97ZEj16&#10;n4G/YA0rx/avPpmp6lNErfM+2KvrX9mb4P8Agyb4WJq87Qaw9/F80392vYPCUOmeBrP7H4e0pba0&#10;b7zvKnzVjKpI5KuNle0T83PGf7CukeDNSi0+51DVPtcq71RIon3V5v4n/Zs0jwxcPBPfX0Mq/wAD&#10;xJX6zPDY+LPFVxPLYwf2ha237p/v/PXiPxm+Bug+KtctNaZptNlVWfUYZl+RttRGqRSxsvtH5X+M&#10;/BkXhWWLyJ2mt5d331r9oP2Jf+TZ/Bv/AF6/+z1+PXxgv7a51y7gsW/0SK8lSL/dr9iP2I/+TZ/B&#10;n/XD/wBnroqfCdONlzUuY9zoojorhPBCiiigAooooAKKKKACmTf8e7/7tPpk3/Hu/wDu0AMtP+Pd&#10;P91amqG0/wCPdP8AdWpqACiiigAooooAKKKKACiiigAoooo5gCiiigAooooAKKKKACiiigAooooA&#10;KKKKACiiigAooooAKKKKACiiigAooooAK+fP2w/HOv8AgzwbZLosrWf2yXZLcQ/fWvoB32LXkvjP&#10;4i+EPEPjyL4d6zbR36XUHm+c7J5St/c/3qAPinwH4e0z4i6on/CVeOJLDc3zfaFeX/2fbX3V4P8A&#10;hX4R0f4bv4e0/beaPdRN582//W/J97dXkXxj/ZP8K23g/Vda8PRz213ZwfaEh3b0fbXivg/48ah4&#10;d+DfiPw415J9tlZYrV933Vb79AEPxa+HXhXwBqlxL4a8bedKvzrbor70/wCBq9evfsYfEvxR4k1T&#10;UNI1O8k1LTIot6zTffVv96sH9m/9mPSPiF4VTxH4jaeaK4ZvIhRv/Z6+sPBnw60H4e2H2PQ9PWzi&#10;b7z/AMbUAdNRRRQAUUUUAFFFFABRRRQAUUUUAFFFFABRRRQAUUUUAFFFFABRRRQAUUUUAFFFFABR&#10;RRQAUUUUAFFFFABRRRQAUP8Acoof7lAFTTf+Pf8A4E//AKHVuqmm/wDHv/wJ/wD0OrdABRRRQAUU&#10;UUAFFFFABRRRQBieM/8AkU9V/wCvWX/0Cvh/4tf8kv8AFH/YOuP/AECvuDxl/wAinqv/AF6y/wDo&#10;FfD/AMWv+SX+KP8AsHXH/oFfIZv/AL5SPveHf91rn42Sf6x/rRRJ/rH+tFfVrY+MludVb/8AI56r&#10;/wBd7j/0Ovoz9mP4aaZ8VPir4a8P6vuSyuorjd5P+z89fOVuv/Faar/13n/9Dr1fwT4q1XwZeaVq&#10;ui3LWepxKyRTJXfH4D2sFGVWjKMD9oNH8Jaf8OvCun+HtFi8nT7VfufxtXyV8ePiv46ufiXcaLpl&#10;82g+HNNbY1xD9+Vv7iV1Ft+0Jq9n8HdMXV2367cRfNd15v4G+HetfHXWZbqWWe20fd+/vv73+5/t&#10;V87icXKrL2VI97LsnhhI/XswO9/Z4+LXiPxP4t1DSrG586KKJZZ5Zm3urV9DeKvh7/wsXwle2eq6&#10;vd/vVbd9n/i+/WD8Ivghovwu0t7PSLZoXuP9fcTffauC/bV8eeKvAHw7srzwvc/Y4ml2TzQt8/3K&#10;9LDUZRpnyuPxFLGYn/Z48sT8xPHOjxaDrmsafEzPFa6nLEm/7/y1+0f7EP8AybL4M/64N/6HX4pe&#10;IbyW/V7ydvOuLidpWd/4mr9rf2If+TY/Bn/XD/2evUrfAdOP/hRPc46KKK4D54KKKKACiiigAooo&#10;oAKZN/x7v/u0+mTf8e7/AO7QAy0/490/3VqaobT/AI90/wB1amoAKKKKACiiigAooooAKKKKACii&#10;igAooooAKKKKACiiigAooooAKKKKACiimeZQA+iiigAoo3LR/DuoAKKKKACiij7/AN2gAoood1T7&#10;1AGJ4w8PN4n0G409b6SweX5PtEP31r4k1j9mnXF+NdroKajdzRXUX2j+02V96r/v195/J/33TNi+&#10;bu+V5f8Ax+gDl/Bvgb/hFfCqaHeahPqsO3Y01w/z7a+etb/Ybgv/ABBLc22uLbaZLLva32vvr6wT&#10;bT6AMTwf4Vs/BPh+y0jT12Wlquxa26d/DTaACij+P7tFABRR9z71H+s+78/+7QAUUfxbaKACij+K&#10;igAooo8ugAoopm9f4PnoAfRRRQAUUUUAFFFFABRRRQAUUUUAFFFFABRRRQAUUUUAFFFFABRRRQAU&#10;P9yih/uUAVNN/wCPf/gT/wDodW6qab/x7/8AAn/9Dq3QAUUUUAFFFFABRRRQAUUUUAYnjL/kU9V/&#10;69Zf/QK+H/i1/wAkv8Uf9g64/wDQK+4PGX/Ip6r/ANesv/oFfD/xa/5Jj4o/7B1x/wCg18hm/wDv&#10;lI+94d/3WufjZJ/rH+tFEn+sf60V9ctj4uW7Ors/+R21b/rvP/6HXrfgO5gsJdMubmJZoreXfsev&#10;IrP/AJHTVv8ArvP/AOh12ttqt5YReVBL8n31+Wu2nHnpyifQ5XLkjzHsXiT4l6ncrLtuWuV3b4kf&#10;/llX1d+y7+11pFh4N/s3xjfQaPNat+48ldn/AAPZX54/8JDqb/8ALVf+/SUJr2p/3l/79JWNPAxi&#10;erjatfH0/ZfZPvj4/ftyarpviiyg8BX0F5pKr5s8zLv3N/cr5y+NPx18UfGzVornV5fJslVNtjD8&#10;kX/fFeKJr2p/xSr/AN80/wD4STVd3+tX/vmuz2fIeVHCRgW9eTZa26/7TV+1X7EP/JtHhD/rhX4f&#10;3N/Pfsnntv2V+4P7EP8AybP4M/64f+z1Nb4TDMf4Z7rRRRXnnzgUUUUAFFFFABRRRQAUyb/j3f8A&#10;3afTJv8Aj3f/AHaAGWn/AB7p/urU1Q2n/Hun+6tTUAFFFFABRRRQAUUUUAFFFFABRRRQAUUUUAFF&#10;FFABRRRQAUf79FH/ALN/s0AeT/8ADQmlebre3T7t7LSd3n3G3+7W7bfF7wrNFpkst8tt/aX+o+0L&#10;s31xnjD9nm58a+I31W61xbNF83aljZrE8vmo6bJX/jX56zPEH7M+oeJ77Sp9T8VfaU02KKJYVgZI&#10;lVP7ib/vf7+6gDtr/wCPHhO11Sys1uWuXuLxrXfCvyLKtO1r40aL4Y8fp4c1VltvNs0vYrj+B9z7&#10;P/Zax4fgjJpul6PFp+qql3pd/LfpK8G9H82V32N/33VXx58K/wDhNvF11dxeII7P/QYrLUYvsaO/&#10;lb3fer/w0EHcXnxg8I2E17HPrECNZ7En/wCBfcSmJ8Y/B32B7z+3LZLRYmuGd22bVX79cPD8IdM8&#10;VeHbmbR9d3mfUItQs7ry0dUaBFT50+63/wBlWff/ALK+meIbC0i1PV55pZbxrrUXSJES6VvvxbP4&#10;Vegs9Iufi74Vtr+KxfV4/tcrKixI3zs1ZS/HjwrYtLFquoW1hKs8tvs37k+R9u+uFtv2XWsPD+n2&#10;Nr4hb+0LeXzf7ZeJ/tf+4jq6fw/391T/APDMFo9r4iibWJH/ALXiuImd4k+XzZXff/vfPQQenWPx&#10;W8K6l4j/ALDttXgm1P5tsMX8X96tLxP450jwZaxXOtXn2OKVtu9/uV876J8EPGPg/wAZRXcWp2kP&#10;hzRoLiWzuLiJGmaVtm/c/wDd3J/Gldx4w+GN58afB/hxp/Eu9FgZ53RX8q6Ztnz/ALp0+5sf/vug&#10;s7t/jH4OTVk0xtctku2Xfs/g+5urH8K/GzRfGfjfUNB0xluYrCz+2tcI3yP/AA1xmvfs/aK+h3en&#10;32vNDuli1Bn2pvVYk2f98/NW18KfhL/wi+strza9FrEVxpy2EHk2yp+63703NQRI7FPi74QdkVda&#10;tnZovtGzzf4f79Zlz8bNDvluIPD0663qdv8A8ulu33vn+evOv+GRdFfxGmprq9ym68Z/s7/ca1/5&#10;9/8Adro/hj+zzp/w31y71CC5W5SXzfIeZX82JWf7n39v/jlAGr4P+NCeKtZ0ez/s5rZtSW6ffu3b&#10;fIl8qrHjP45eHvCum6rLFcrf3WlyrFdQp/yy3Oif+z1R8K/BNvCuuaZqEWq+d9ge6ZYng+8s8vm/&#10;P8/8FZGvfs9trfibVtQ/tr7Bb3jK8tjaRMiSt5qPvl3O6s3yf3KAOvh+Ongr+xotQl1qBImfyvn+&#10;+rfx1p/8LU8KvdRW39tW3myyrEqbvvM33K8yvv2Z/wDifarrGk+IfsN1qTNFOstqjpsdNr/L/eql&#10;4k/ZF0/WGinsdcvrC4t7NbeCZFXfFcJ9yWgs9dvPij4as9HstVl1OP7JeNsgfd8kv+7UM3xX8Kw+&#10;IE0WXVYP7Qb/AJYt/e/uVzXiT4G2eqfD7SvCumXMdnFp0SpBdyo7yrtTZvV0dPmrkrD4D22q6tKs&#10;HiyS8srW+W6vIfITzWulRPvy0Ad3/wANA+BXvPsf9vQfaF+9/wB97K3NO+KnhjWvE39g2erwT6qs&#10;bOsKP97bXnb/ALNNnNa3cTan/wAfFj9i/wBQm9f3ry7/APx+j4b/ALNOlfD3xY+sxTrqW3c8D3CP&#10;5sDts835t+359n92gg7e8+MHhWzvNQ09dVge+so3drdG+8ypvZK53R/j1p958O38Xanp7WemLOsS&#10;qjebuVn2Vjzfs3/bNUdpdel/seK5uLq1sfKXzVllieJ97/xLsdq6zWfhTFqPw3t/CUV55RtREUuv&#10;L3qrI+5XZP8AgNBZW0H9oHw1qHibUNDnn+wS28sSRPN/y13Jvrp/DfxK8NeLWvV0zVY7n7H88uxv&#10;ur/8TXmXiT4I2N/FqsWr68sN3ftFezzQxJE6+Un8FTfCj4IaL4Y8L3a6fdR39vf2f2eC+Rn81ov4&#10;PvOy/wDfCLQRzHaw/G/wZc/bdutQP9jVZZf91vuU9PjH4Qe/tLP+2Iftt0u+KGvF/CX7PfiP7fqU&#10;viXULa20qCxt9Ps/Ji/e+VFK7732/eb5639a+AOh6x4kuPF8eq/6JPBFud1l/cNEjqksWx1VG+f+&#10;41AHbax8fvCOj27yrfLc7bxbWVIV3urNXR698RfDnhWwtL7U76OztLrb5TzLXh+g/szRedcX1n4q&#10;W81Dz4LiK48p5U3RPv8A3qSu/wDf/g210Xx7+D6+PPCrtq/ij+ytPtbNorx9rpFt2ffRFf8A9D3U&#10;Adh4o+N3hTwyj/aLzzniniglS3Xfs835aIfjT4eeW7+2Xkdt5UvlRJu3vLXPzfAqObwzqFnp+q7L&#10;i6vIr2C4eBHRfK+5VW2+AOoWfi6bxVbeI401aednlRrNHt23Im9Nn/AKAOi0r47+Hl0tr7WLmLSE&#10;+2S2sSu3+t8r/K103h74keHvFWqS6fpWpreTKvmt5T79teT+If2VLbXv7PludXaaW1uriXY8T+Uy&#10;zujumxXRv4P79atp8CdQ8Law+qeGtVt9KlWz+yRW9vA/lS/On+tWV23fdoA9roqvpqSpaxLPL50q&#10;r8z/AN5qsUFhRRRQAUUUUAFFFFABRRRQAUUUUAFFFFABRRRQAUUUUAFD/coof7lAFTTf+Pf/AIE/&#10;/odW6qab/wAe/wDwJ/8A0OrdABRRRQAUUUUAFFFFABRRRQBh+M/+RR1j/rzl/wDQK+IPi7/yTHxX&#10;/wBg64/9Ar7f8Z/8ijrH/XnL/wCgV8QfF3/kmPiv/sHXH/oFfIZv/vlI+94d/wB1rn42Sf6x/rRR&#10;J/rH+tFfVrY+MludXb/8jpqX/X1L/wCh11dcrb/8jvqX/XzL/wCh11Veth/hPfy3+GFFFFdJ6moU&#10;UUUBqM/jSv3F/Yh/5Nl8Gf8AXr/7PX4dP95K/cX9iH/k2XwZ/wBev/s71yVvhPGzL4T3aOiiOivP&#10;PmwooooAKKKKACiiigApk3/Hu/8Au0+mTf8AHu/+7QAy0/490/3VqaobT/j3T/dWpqACiiigAooo&#10;oAKKKKACiiigAooooAKKKKACiiigAooooAKKKKACiSiigDyn446L4snstPvvCEkst7E7xS26y7EZ&#10;Zf42/wB2vL/FXgb4iW1/5C/2pqujrFbpdJb3SJLdbYnT7/yfxv8A7NfU1FAHxjpXw0+KWj6X4S0+&#10;zlvtN0+Jfm8mXe9rL9o3/vfn+Zdny/8AA66uHwf8SJNSvYp59btrtorpLm+SdHhlVonSLyk3/KyP&#10;sr6jooIPGfg1r3iHTbW30HXPD97BcN5rxXdxPv3J/Bu+98//AAOvMvE+j/FnWNc8Yf2dp99pSS2s&#10;sVrsut6Stv8AkdPn+XelfWdFBZ8k+IfAHxBt7+7s/K1nVfCm1kW0hvv9IZmt0+d3/u7/ADa67UvB&#10;/jHTfgn4C0zTYL5Hs5U/taxtJ1S4a32P8iP/AHt+yvoiigD5RT4b+M21TTLvV9K1LUnbSb2yi2Xn&#10;z2rM6NF5rb03fIrVn3nw0+Jfh7S0sdAa+TR/It3urT7U7vuV/wB6kXzp9/8A3lr6+rzH9oTVdT0H&#10;4Y3d5pFytnqCz2/lTP8AcXdKm/fQRynJfB/wT4v0/wATxXnie71K6t7ewXyGuJdm2X+Pciu26uP8&#10;Kv441Lx5rdzZ2esv9j1+8iaa7n22ktqrvsiRP/Zq6CH49649r/Z+3S01D7ZLatq00r/2e+1N+9Gq&#10;vf8A7S2qolpPbaVaWaLp1vqE9vdvse681/nS3/vNQHKcVN/wsjRLPXdQ1e21bTdElurd2sbeffL/&#10;AB+b5T73/wBj+NaZpum/EzxV4P8ADl3psusW2jy3N7uhmb/S4vnT7O7/AD/P8it/HW74Y+Omqw69&#10;470+e23pZzy3Vr/af/LVW2fJF/ufxVp2fx78VaDdP/bVnpKaVbtapK9or/dnid02f7mygDo/hfo/&#10;jHRPHmpRa0uoX+mXEHzanfNs8ptifIqK+3/x2vP/ALN8QfEl9qa6ffalf6Jo15+6+zy+VLfxeaju&#10;m9tn8CV0Gn/tJ61rV5Lp9jZ2lzcXF1bxWdwyukKrK7r86/e+TbVTw98adX8MeLfHGlahbeculxXF&#10;6r7dkV15SO/lW9AEttZ/EjQbdL6K01e801vtUVrY+ej3EStv8p3dq1te8H+ONH8L+F5/D0Df2reW&#10;v2XVofN2bZWT/j4d/wC8lZmj/tG+KtYsLRZdKsbD+0p/Kg1O4l/0Rfk/j/iqJ/Fvir/hnjQtTg1J&#10;f+Egl1pYmuP+WTf6Q/yf7tBZb0TwZ8RrD4tW63moak+hWsq+Vfbt6S2/lImx/n+9vR237Kv/ABF8&#10;E+Or6z8Z3mhz3cOp3F5a/Y/9Kf8A49V/1qIm9FX/ANC+f79YVx+034nj8Qf2Ba6BFealZu/2qWH5&#10;Ip9r7f3TM6fwrWnrH7QnijTfDP8AbH9mW3+lat/ZtrD/ABxMsTu/m/8AjlH2SOYzPDfhXx7puqaJ&#10;LrkWt6rpnlSotpbz+U9rcfJsd/3vzLs3/wAdY+m+A/iteNqcV9eaojt+6lRJf3U6tKnzo/m7vkTf&#10;/BX0b8N/F0/jDw3aXWowLYak0Xmy2Kyq7r/t11afcoA+Un+HXiy38a+fqGn6prGnqt1a2L/bvniV&#10;nfY7/P8AN/wOpdE03xfba54S8NafPd2afY4P7Wh/gtfK/ufw/OlfVdQ/ZovN81Yl3/39tAHhnirw&#10;349uviJqdnp883/CK3UTahFdJL9yXyvK+zp/s/Irf8Drirbw38RrCW4g+x6hePdaS0XnXE+xLWX/&#10;AGNr7W3/AO2n8FfV3l0UBynyD/wgfj/R9G8QRaVpmpQ6ncajb3Ut2l5/r7f5PNRE3/I3/fNZvjP4&#10;afEjWPCV3p99Bq2vW91pzRQWkM/leRcM/wAnmpv+Zf8AgbV9oUUFnhnxX8PeKt3h+LT4NUvNNitm&#10;int9JukifzdnyO7NV34R+E/F9t4ilvvF09zczQWNvFE73P7pn2fP8i/Lu3f7NezUUAFFFFABRRRQ&#10;AUUUUAFFFFABRRRQAUUUUAFFFFABRRRQAUUUUAFFFFABQ/3KKH+5QBU03/j3/wCBP/6HVuqmm/8A&#10;Hv8A8Cf/ANDq3QAUUUUAFFFFABRRRQAUUUUAYfjP/kUdY/685f8A0CviD4u/8kx8V/8AYOuP/QK+&#10;3/Gf/Io6x/15y/8AoFfEHxd/5Jj4r/7B1x/6BXyGb/75SPveHf8Ada5+Nkn+sf60USf6x/rRX1a2&#10;PjJbnWW//I76l/18y/8AoddVXK2//I76l/18y/8AoddVXrYf4T38t/hhRRRXSepqFFFFAajH+8lf&#10;uL+xD/ybP4N/69f/AGd6/Dp/vJX7i/sQ/wDJs/g3/r1/9neuSt8J42ZfCe7UUUV5582FFFFABRRR&#10;QAUUUUAFMm/493/3afTJv+Pd/wDdoAZaf8e6f7q1NUNp/wAe6f7q1NQAUUUUAFFFFABRRRQAUUUU&#10;AFFFFABRRRQAUUUUAFFFFABRRRQAUUUUAFFFFABRRRQAUUUUAFFFFABVTUtKs9bs5bO+to7m0l+9&#10;DMvyNVuigDn38DaC+lpp7aRafYlbetv5XyVLc+DNFvGt2n0q2d4F2Rb4vu1t0UAY03hLSLk7m022&#10;d9zPu8r+JqWbwrpUyusun2z7tu7fF/d+5WxRQBz9h4G0HTW3W2kWkL7lf5Iv4lq0/hjSpp/Pl0+2&#10;eVW3b3irWooA5/8A4QDw59gex/sWz+yM29ofK+SrSeGNMSwisVsYEtIm3xQ7fkWtaigDBvPBOh38&#10;vmT6VbTOr79/lfxVNN4S0i5sHsZdMtntGbe0Lr8m7+/WxRQBRsdE0/Sv+POzjtvl8r5F/hq9RRQA&#10;UUUUAFFFFABRRRQAUUUUAFFFFABRRRQAUUUUAFFFFABRRRQAUUUUAFFFFABRRRQAUUUUAFFFFABQ&#10;/wByih/uUAVNN/49/wDgT/8AodW6qab/AMe//An/APQ6t0AFFFFABRRRQAUUUUAFFFFAGH40/wCR&#10;S1f/AK9Jf/QK+IPi7/yTHxX/ANg64/8AQK+3/Gn/ACKWr/8AXpL/AOgV8QfFr/kmniv/ALB1x/6B&#10;XyGb/wC+Uj77h7/dq5+Nkn+sf60USf6x/rRX1a2Pi5bnWW//ACO+pf8AXzL/AOh11Vcrb/8AI76l&#10;/wBfMv8A6HXVV62H+E9/Lf4YUUUV0ntBRRRQQMf7yV+4v7EP/Js/g3/r1/8AZ3r8On+8lfuL+xD/&#10;AMmz+Df+vX/2d65K3wnh5l8J7tRRRXnnzYUUUUAFFFFABRRRQAUyb/j3f/dp9Mm/493/AN2gBlp/&#10;x7p/urU1Q2n/AB7p/urU1ABRRRQAUUUUAFFFFABRRRQAUUUUAFFFFABRRRQAUUUUAFFFFABRRRQA&#10;UUUUAFFFFABRRRQAUUUUAFFFFABRRRQAUUUUAFFFFABRRRQAUUUUAFFFFABRRRQAUUUUAFFFFABR&#10;RRQAUUUUAFFFFABRRRQAUUUUAFFFFABRRRQAUUUUAFFFFABRRRQAUUUUAFD/AHKKH+5QBU03/j3/&#10;AOBP/wCh1bqppv8Ax7/8Cf8A9Dq3QAUUUUAFFFFABRRRQAUUUygDH8af8ilrH/XtL/6BXw/8Wv8A&#10;kmPij/a064/9Ar7f8Zx+Z4V1VF++1s3/AKBXxH8WraX/AIVj4o3QSf8AIOuP4P8AYr5DNoS+t0uU&#10;+6yGUYYSvzSPxlmb941FOkbMj/WivrFsfHS3Outv+R21L/r6l/8AQ66quVtv+R01T/r5l/8AQ66q&#10;vVo/AfQZb/DCij/Wfd+f/dorpPY5Qooo8ugnlGP/AAV+4v7EP/Jsvgz/AK9f/Z3r8Ov4q/cX9iH/&#10;AJNl8Gf9ev8A7O9cdb4DxMy+E92ooorgPmwooooAKKKKACiiigApk3/Hu/8Au0+mTf8AHu/+7QAy&#10;0/490/3VqaobT/j3T/dWpqACiiigAooooAKKKKACiiigAooooAKKKKACiiigAooooAKKKKACiiig&#10;AooooAKKKKACiiigAooooAKKKKACiiigAooooAKKKKACiiigAooooAKKKKACiiigAooooAKKKKAC&#10;iiigAooooAKKKKACiiigAooooAKKKKACiiigAooooAKKKKACiiigAooooAKH+5RQ/wBygCppv/Hv&#10;/wACf/0OrdVNN/49/wDgT/8AodW6ACiiigAooooAKKKKACiiigCvef8AHrKv95Wrw/492cCfBHxq&#10;3kL8uj3X8P8A0yevcrz/AI9Zf92vEv2gf+SHeO/+wPdf+inrPkjzc5cZyh8J/O8W/wB6io6K0IO2&#10;tv8AkdNU/wCvmX/0OvZ/AHgPTNes0ub5pHeVv3SI1eMW3/I6ar/18y/+h16/4V8T/wBiWdlt/g+f&#10;/wAfrvpxly+6fQ4L3qXun0h4P/Y2sfE7Rebpk0KN/HNPs/8AHK9bsP8AgnF4ami3Szr/AOBT1znw&#10;9/aWtnt7R9T3fZFi2Ns+evY7D46/B28XdfXmoW0v9xN9Yy9qc9SpX5jyzxD/AME9/DWm27ywS+d/&#10;sfaq8S8Z/s06V4SjeSfT7lLdW++kqOn/AI7X1R4n/aB+GGmxP/ZEt3NL/D52+vnn4wfHL+0vDMsU&#10;S/upZ/l+Win7TmKo1K/NyyPmXx/4Vs9BlilsWbypW+49fs1+xD/ybL4M/wCvX/2evxi8W63/AGrb&#10;27bt+2Wv2d/Yh/5Nl8Gf9cG/9Dret8JtmEf3cT3aiiOivPPngooooAKKKKACiiigApk3/Hu/+7T6&#10;ZMm+J1/vUAMtv+PVf91amqikzQqi+Uz/AMFS/bH/AOeEtAFmiq32xv8Anm1H2xv+ebUAWaKrfbG/&#10;55tR9sb/AJ5tQBZoqt9sb/nm1H2xv+ebUAWaKrfbG/55tR9sb/nm1AFmiq32xv8Anm1H2xv+ebUA&#10;WaKrfbG/55tR9sb/AJ5tQBZoqt9sb/nm1H2xv+ebUAWaKrfbG/55tR9sb/nm1AFmiq32xv8Anm1H&#10;2xv+ebUAWaKrfbG/55tR9sb/AJ5tQBZoqt9sb/nm1H2xv+ebUAWaKrfbG/55tR9sb/nm1AFmiq32&#10;xv8Anm1H2xv+ebUAWaKrfbG/55tR9sb/AJ5tQBZoqt9sb/nm1H2xv+ebUAWaKrfbG/55tR9sb/nm&#10;1AFmiq32xv8Anm1H2xv+ebUAWaKrfbG/55tR9sb/AJ5tQBZoqt9sb/nm1H2xv+ebUAWaKrfbG/55&#10;tR9sb/nm1AFmiq32xv8Anm1H2xv+ebUAWaKrfbG/55tR9sb/AJ5tQBZoqt9sb/nm1H2xv+ebUAWa&#10;KrfbG/55tR9sb/nm1AFmiq32xv8Anm1H2xv+ebUAWaKrfbG/55tR9sb/AJ5tQBZoqt9sb/nm1H2x&#10;v+ebUAWaKrfbG/55tR9sb/nm1AFmiq32xv8Anm1H2xv+ebUAWaKrfbG/55tR9sb/AJ5tQBZoqt9s&#10;b/nm1H2xv+ebUAWaKrfbG/55tR9sb/nm1AFmiq32xv8Anm1H2xv+ebUAWaKrfbG/55tR9sb/AJ5t&#10;QBZoqt9sb/nm1H2xv+ebUAWaJKrfbG/55tS/aW3fLA1ADNN/49f+BP8A+h1bqvYQtDapuqxQAUUU&#10;UAFFFFABRRRQAUUUUAV7z/j1l/3a8V/aB/5If44/7At1/wCinr2q8/49Zf8AdrxX9oH/AJIf44/7&#10;At1/6KegD+dmiiigD74j/wCCVvx4/wCEiv782WhiGWeWVT/aa7vmb+7trcm/4Ji/G97e3X7Fo29V&#10;+b/iZp/8RRRW1KclE9HD4mpS+E6vQ/8Agnb8aLGwiga20hGX+5qNWn/4J7fGr+G20r/wY0UVrKpI&#10;2li6t7kT/wDBPP42u3/HvpX/AIMaqeKv+CcPxq1iztIoLTSX2Pubfqa//EUUVPtJGf1qoc0//BML&#10;42/YUT7Do3nLLv8A+Qmn/wARX6a/sz/DvV/hf8FvDvhrXFhTVbCLZKsMm9PvUUVnVnKW5liK86kf&#10;eZ6j5Lf3Vp/kt/dWiisjzoh5Lf3Vo8lv7q0UUFh5Lf3Vo8lv7q0UUAHkt/dWjyW/urRRQAeS391a&#10;Z9mb+6tFFAB9nf8A2aPs70UUAP8As7f3qZ9ml/v0UUAH2aX+/R9ml/v0UUAH2aX+/R9ml/v0UUAH&#10;2aX+/R9ml/v0UUAH2aX+/R9ml/v0UUAH2aX+/R9ml/v0UUAH2aX+/R9ml/v0UUAH2aX+/R9ml/v0&#10;UUAH2aX+/R9ml/v0UUAH2aX+/R9ml/v0UUAH2aX+/R9ml/v0UUAH2aX+/R9ml/v0UUAH2aX+/R9m&#10;l/v0UUAH2aX+/R9ml/v0UUAH2aX+/R9ml/v0UUAH2aX+/R9ml/v0UUAH2aX+/R9ml/v0UUAH2aX+&#10;/R9ml/v0UUAH2aX+/R9ml/v0UUAH2aX+/R9ml/v0UUAH2aX+/R9ml/v0UUAH2aX+/R9ml/v0UUAH&#10;2aX+/R9ml/v0UUAH2aX+/R9ml/v0UUAH2aX+/R9ml/v0UUAH2aX+/R9ml/v0UUAH2aX+/R9ml/v0&#10;UUAH2aX+/R9ml/v0UUAH2aX+/R9ml/v0UUAH2aX+/R9ml/v0UUAH2aX+/R9ml/v0UUAH2aX+/R9m&#10;l/v0UUAH2aX+/R9ml/v0UUAH2aX+/R9ml/v0UUAH2aX+/R9ml/v0UUAH2aX+/R9neiigA+zN/dWn&#10;+S391aKKADyW/urR5Lf3VoooAPJb+6tHkt/dWiigA8lv7q0eS391aKKADyW/urR5Lf3VoooAims2&#10;mt5V/iZdleY/Fb4d6v4u+GPiXQ9Ojge9v9OntYvNbb8zps+/RRQB+RUn/BI/9oTj/iXaF0/6DC//&#10;ABNFFFAH/9lQSwMEFAAGAAgAAAAhACHLs8LdAAAABgEAAA8AAABkcnMvZG93bnJldi54bWxMj0FL&#10;w0AQhe+C/2EZwZvdJNJiYzalFPVUBFtBvE2TaRKanQ3ZbZL+e0cv9vJgeI/3vslWk23VQL1vHBuI&#10;ZxEo4sKVDVcGPvevD0+gfEAusXVMBi7kYZXf3mSYlm7kDxp2oVJSwj5FA3UIXaq1L2qy6GeuIxbv&#10;6HqLQc6+0mWPo5TbVidRtNAWG5aFGjva1FScdmdr4G3Ecf0Yvwzb03Fz+d7P37+2MRlzfzetn0EF&#10;msJ/GH7xBR1yYTq4M5detQbkkfCn4i2jZAHqIKFkvkxA55m+xs9/AAAA//8DAFBLAwQUAAYACAAA&#10;ACEAe8A4ksMAAAClAQAAGQAAAGRycy9fcmVscy9lMm9Eb2MueG1sLnJlbHO8kMsKwjAQRfeC/xBm&#10;b9N2ISKmbkRwK/oBQzJNo82DJIr+vQERFAR3LmeGe+5hVuubHdmVYjLeCWiqGhg56ZVxWsDxsJ0t&#10;gKWMTuHoHQm4U4J1N52s9jRiLqE0mJBYobgkYMg5LDlPciCLqfKBXLn0PlrMZYyaB5Rn1MTbup7z&#10;+M6A7oPJdkpA3KkW2OEeSvNvtu97I2nj5cWSy18quLGluwAxasoCLCmDz2VbnYIG/t2h+Y9D83Lg&#10;H8/tHgAAAP//AwBQSwECLQAUAAYACAAAACEA2vY9+w0BAAAUAgAAEwAAAAAAAAAAAAAAAAAAAAAA&#10;W0NvbnRlbnRfVHlwZXNdLnhtbFBLAQItABQABgAIAAAAIQA4/SH/1gAAAJQBAAALAAAAAAAAAAAA&#10;AAAAAD4BAABfcmVscy8ucmVsc1BLAQItABQABgAIAAAAIQALHMyxQwIAAO4GAAAOAAAAAAAAAAAA&#10;AAAAAD0CAABkcnMvZTJvRG9jLnhtbFBLAQItAAoAAAAAAAAAIQChWxb6R9cAAEfXAAAUAAAAAAAA&#10;AAAAAAAAAKwEAABkcnMvbWVkaWEvaW1hZ2UxLmpwZ1BLAQItAAoAAAAAAAAAIQBhY90F+tIAAPrS&#10;AAAUAAAAAAAAAAAAAAAAACXcAABkcnMvbWVkaWEvaW1hZ2UyLmpwZ1BLAQItABQABgAIAAAAIQAh&#10;y7PC3QAAAAYBAAAPAAAAAAAAAAAAAAAAAFGvAQBkcnMvZG93bnJldi54bWxQSwECLQAUAAYACAAA&#10;ACEAe8A4ksMAAAClAQAAGQAAAAAAAAAAAAAAAABbsAEAZHJzL19yZWxzL2Uyb0RvYy54bWwucmVs&#10;c1BLBQYAAAAABwAHAL4BAABVsQEAAAA=&#10;">
                <v:shape id="Picture 3522" o:spid="_x0000_s1027" type="#_x0000_t75" style="position:absolute;width:57315;height:40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mrOxQAAAN0AAAAPAAAAZHJzL2Rvd25yZXYueG1sRI9Ba8JA&#10;FITvBf/D8oTe6qZbLBpdRaSFHtpD1B/wzL4mIdm3YXeNsb++KxR6HGbmG2a9HW0nBvKhcazheZaB&#10;IC6dabjScDq+Py1AhIhssHNMGm4UYLuZPKwxN+7KBQ2HWIkE4ZCjhjrGPpcylDVZDDPXEyfv23mL&#10;MUlfSePxmuC2kyrLXqXFhtNCjT3tayrbw8Vq+PHL23BujSrV24Xa8FUUn1Ro/TgddysQkcb4H/5r&#10;fxgNL3Ol4P4mPQG5+QUAAP//AwBQSwECLQAUAAYACAAAACEA2+H2y+4AAACFAQAAEwAAAAAAAAAA&#10;AAAAAAAAAAAAW0NvbnRlbnRfVHlwZXNdLnhtbFBLAQItABQABgAIAAAAIQBa9CxbvwAAABUBAAAL&#10;AAAAAAAAAAAAAAAAAB8BAABfcmVscy8ucmVsc1BLAQItABQABgAIAAAAIQAHnmrOxQAAAN0AAAAP&#10;AAAAAAAAAAAAAAAAAAcCAABkcnMvZG93bnJldi54bWxQSwUGAAAAAAMAAwC3AAAA+QIAAAAA&#10;">
                  <v:imagedata r:id="rId262" o:title=""/>
                </v:shape>
                <v:shape id="Picture 3524" o:spid="_x0000_s1028" type="#_x0000_t75" style="position:absolute;top:42111;width:57315;height:37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pyPxgAAAN0AAAAPAAAAZHJzL2Rvd25yZXYueG1sRI9ba8JA&#10;FITfhf6H5RT6VjdekegqRWgpPniJgq+H7GkSkj0bdrea+utdoeDjMDPfMItVZxpxIecrywoG/QQE&#10;cW51xYWC0/HzfQbCB2SNjWVS8EceVsuX3gJTba98oEsWChEh7FNUUIbQplL6vCSDvm9b4uj9WGcw&#10;ROkKqR1eI9w0cpgkU2mw4rhQYkvrkvI6+zUKNodR8yV3531+25xrp7dZvR2slXp77T7mIAJ14Rn+&#10;b39rBaPJcAyPN/EJyOUdAAD//wMAUEsBAi0AFAAGAAgAAAAhANvh9svuAAAAhQEAABMAAAAAAAAA&#10;AAAAAAAAAAAAAFtDb250ZW50X1R5cGVzXS54bWxQSwECLQAUAAYACAAAACEAWvQsW78AAAAVAQAA&#10;CwAAAAAAAAAAAAAAAAAfAQAAX3JlbHMvLnJlbHNQSwECLQAUAAYACAAAACEAnyqcj8YAAADdAAAA&#10;DwAAAAAAAAAAAAAAAAAHAgAAZHJzL2Rvd25yZXYueG1sUEsFBgAAAAADAAMAtwAAAPoCAAAAAA==&#10;">
                  <v:imagedata r:id="rId263" o:title=""/>
                </v:shape>
                <w10:anchorlock/>
              </v:group>
            </w:pict>
          </mc:Fallback>
        </mc:AlternateContent>
      </w:r>
    </w:p>
    <w:p w14:paraId="4509C06D" w14:textId="77777777" w:rsidR="00C71C3C" w:rsidRDefault="00C71C3C" w:rsidP="00C71C3C">
      <w:pPr>
        <w:spacing w:after="156" w:line="259" w:lineRule="auto"/>
      </w:pPr>
      <w:r>
        <w:t xml:space="preserve"> </w:t>
      </w:r>
    </w:p>
    <w:p w14:paraId="2227E34D" w14:textId="77777777" w:rsidR="00C71C3C" w:rsidRDefault="00C71C3C" w:rsidP="00C71C3C">
      <w:pPr>
        <w:spacing w:line="259" w:lineRule="auto"/>
      </w:pPr>
      <w:r>
        <w:lastRenderedPageBreak/>
        <w:t xml:space="preserve"> </w:t>
      </w:r>
    </w:p>
    <w:p w14:paraId="6F47C24F" w14:textId="77777777" w:rsidR="00C71C3C" w:rsidRDefault="00C71C3C" w:rsidP="00C71C3C">
      <w:pPr>
        <w:pStyle w:val="Heading1"/>
        <w:spacing w:after="117"/>
        <w:ind w:right="395"/>
      </w:pPr>
      <w:r>
        <w:t xml:space="preserve">PRACTICAL NO 8 </w:t>
      </w:r>
    </w:p>
    <w:p w14:paraId="2EF63986" w14:textId="77777777" w:rsidR="00C71C3C" w:rsidRDefault="00C71C3C" w:rsidP="00C71C3C">
      <w:pPr>
        <w:spacing w:after="209" w:line="259" w:lineRule="auto"/>
        <w:ind w:right="336"/>
        <w:jc w:val="center"/>
      </w:pPr>
      <w:r>
        <w:rPr>
          <w:b/>
        </w:rPr>
        <w:t xml:space="preserve"> </w:t>
      </w:r>
    </w:p>
    <w:p w14:paraId="3709A804" w14:textId="77777777" w:rsidR="00C71C3C" w:rsidRDefault="00C71C3C" w:rsidP="00C71C3C">
      <w:pPr>
        <w:spacing w:line="436" w:lineRule="auto"/>
        <w:ind w:left="-5" w:right="1228"/>
      </w:pPr>
      <w:r>
        <w:rPr>
          <w:b/>
        </w:rPr>
        <w:t xml:space="preserve">Aim: Implement FOSS-Cloud Functionality - VSI Platform as a Service (PaaS) Steps: </w:t>
      </w:r>
    </w:p>
    <w:p w14:paraId="087F6F3B" w14:textId="77777777" w:rsidR="00C71C3C" w:rsidRDefault="00C71C3C" w:rsidP="00C71C3C">
      <w:pPr>
        <w:spacing w:after="143"/>
        <w:ind w:left="-5" w:right="373"/>
      </w:pPr>
      <w:r>
        <w:t xml:space="preserve">Software development Kits can be made available in the Virtual Machines that can be implemented as Platform as a Service. </w:t>
      </w:r>
    </w:p>
    <w:p w14:paraId="1BDAF2BE" w14:textId="77777777" w:rsidR="00C71C3C" w:rsidRDefault="00C71C3C" w:rsidP="00C71C3C">
      <w:pPr>
        <w:spacing w:after="132"/>
        <w:ind w:left="-5" w:right="373"/>
      </w:pPr>
      <w:r>
        <w:t xml:space="preserve">Installation of </w:t>
      </w:r>
      <w:proofErr w:type="spellStart"/>
      <w:r>
        <w:t>Netbeans</w:t>
      </w:r>
      <w:proofErr w:type="spellEnd"/>
      <w:r>
        <w:t xml:space="preserve">, Eclipse, Visual Studio and DBMS can be done in the appropriate Virtual Machines. </w:t>
      </w:r>
    </w:p>
    <w:p w14:paraId="399F215D" w14:textId="77777777" w:rsidR="00C71C3C" w:rsidRDefault="00C71C3C" w:rsidP="00C71C3C">
      <w:pPr>
        <w:spacing w:after="106" w:line="259" w:lineRule="auto"/>
        <w:ind w:right="332"/>
        <w:jc w:val="right"/>
      </w:pPr>
      <w:r>
        <w:rPr>
          <w:noProof/>
        </w:rPr>
        <w:drawing>
          <wp:inline distT="0" distB="0" distL="0" distR="0" wp14:anchorId="61E2B6CB" wp14:editId="518B799D">
            <wp:extent cx="5731510" cy="3820795"/>
            <wp:effectExtent l="0" t="0" r="0" b="0"/>
            <wp:docPr id="3573" name="Picture 3573"/>
            <wp:cNvGraphicFramePr/>
            <a:graphic xmlns:a="http://schemas.openxmlformats.org/drawingml/2006/main">
              <a:graphicData uri="http://schemas.openxmlformats.org/drawingml/2006/picture">
                <pic:pic xmlns:pic="http://schemas.openxmlformats.org/drawingml/2006/picture">
                  <pic:nvPicPr>
                    <pic:cNvPr id="3573" name="Picture 3573"/>
                    <pic:cNvPicPr/>
                  </pic:nvPicPr>
                  <pic:blipFill>
                    <a:blip r:embed="rId264"/>
                    <a:stretch>
                      <a:fillRect/>
                    </a:stretch>
                  </pic:blipFill>
                  <pic:spPr>
                    <a:xfrm>
                      <a:off x="0" y="0"/>
                      <a:ext cx="5731510" cy="3820795"/>
                    </a:xfrm>
                    <a:prstGeom prst="rect">
                      <a:avLst/>
                    </a:prstGeom>
                  </pic:spPr>
                </pic:pic>
              </a:graphicData>
            </a:graphic>
          </wp:inline>
        </w:drawing>
      </w:r>
      <w:r>
        <w:t xml:space="preserve"> </w:t>
      </w:r>
    </w:p>
    <w:p w14:paraId="28CFCB6C" w14:textId="77777777" w:rsidR="00C71C3C" w:rsidRDefault="00C71C3C" w:rsidP="00C71C3C">
      <w:pPr>
        <w:spacing w:after="156" w:line="259" w:lineRule="auto"/>
      </w:pPr>
      <w:r>
        <w:t xml:space="preserve"> </w:t>
      </w:r>
    </w:p>
    <w:p w14:paraId="46BBB185" w14:textId="77777777" w:rsidR="00C71C3C" w:rsidRDefault="00C71C3C" w:rsidP="00C71C3C">
      <w:pPr>
        <w:spacing w:after="158" w:line="259" w:lineRule="auto"/>
      </w:pPr>
      <w:r>
        <w:t xml:space="preserve"> </w:t>
      </w:r>
    </w:p>
    <w:p w14:paraId="29961981" w14:textId="77777777" w:rsidR="00C71C3C" w:rsidRDefault="00C71C3C" w:rsidP="00C71C3C">
      <w:pPr>
        <w:spacing w:after="158" w:line="259" w:lineRule="auto"/>
      </w:pPr>
      <w:r>
        <w:t xml:space="preserve"> </w:t>
      </w:r>
    </w:p>
    <w:p w14:paraId="7E5D29B3" w14:textId="77777777" w:rsidR="00C71C3C" w:rsidRDefault="00C71C3C" w:rsidP="00C71C3C">
      <w:pPr>
        <w:spacing w:after="158" w:line="259" w:lineRule="auto"/>
      </w:pPr>
      <w:r>
        <w:t xml:space="preserve"> </w:t>
      </w:r>
    </w:p>
    <w:p w14:paraId="5715AEF0" w14:textId="77777777" w:rsidR="00C71C3C" w:rsidRDefault="00C71C3C" w:rsidP="00C71C3C">
      <w:pPr>
        <w:spacing w:after="158" w:line="259" w:lineRule="auto"/>
      </w:pPr>
      <w:r>
        <w:t xml:space="preserve"> </w:t>
      </w:r>
    </w:p>
    <w:p w14:paraId="75E51137" w14:textId="77777777" w:rsidR="00C71C3C" w:rsidRDefault="00C71C3C" w:rsidP="00C71C3C">
      <w:pPr>
        <w:spacing w:after="156" w:line="259" w:lineRule="auto"/>
      </w:pPr>
      <w:r>
        <w:t xml:space="preserve"> </w:t>
      </w:r>
    </w:p>
    <w:p w14:paraId="6FD257A0" w14:textId="77777777" w:rsidR="00C71C3C" w:rsidRDefault="00C71C3C" w:rsidP="00C71C3C">
      <w:pPr>
        <w:spacing w:after="158" w:line="259" w:lineRule="auto"/>
      </w:pPr>
      <w:r>
        <w:t xml:space="preserve"> </w:t>
      </w:r>
    </w:p>
    <w:p w14:paraId="73787DA6" w14:textId="77777777" w:rsidR="00C71C3C" w:rsidRDefault="00C71C3C" w:rsidP="00C71C3C">
      <w:pPr>
        <w:spacing w:after="158" w:line="259" w:lineRule="auto"/>
      </w:pPr>
      <w:r>
        <w:t xml:space="preserve"> </w:t>
      </w:r>
    </w:p>
    <w:p w14:paraId="70793220" w14:textId="77777777" w:rsidR="00C71C3C" w:rsidRDefault="00C71C3C" w:rsidP="00C71C3C">
      <w:pPr>
        <w:spacing w:line="259" w:lineRule="auto"/>
      </w:pPr>
      <w:r>
        <w:t xml:space="preserve"> </w:t>
      </w:r>
    </w:p>
    <w:p w14:paraId="7484FA52" w14:textId="77777777" w:rsidR="00C71C3C" w:rsidRDefault="00C71C3C" w:rsidP="00C71C3C">
      <w:pPr>
        <w:ind w:left="-5" w:right="373"/>
      </w:pPr>
      <w:r>
        <w:lastRenderedPageBreak/>
        <w:t xml:space="preserve">Applications created and deployed in the virtual machines can be accessed by outside world. </w:t>
      </w:r>
    </w:p>
    <w:p w14:paraId="2C841001" w14:textId="77777777" w:rsidR="00C71C3C" w:rsidRDefault="00C71C3C" w:rsidP="00C71C3C">
      <w:pPr>
        <w:spacing w:after="138"/>
        <w:ind w:left="-5" w:right="373"/>
      </w:pPr>
      <w:r>
        <w:t xml:space="preserve">This can be implemented as Software as Service. </w:t>
      </w:r>
    </w:p>
    <w:p w14:paraId="6166C5B6" w14:textId="77777777" w:rsidR="00C71C3C" w:rsidRDefault="00C71C3C" w:rsidP="00C71C3C">
      <w:pPr>
        <w:spacing w:after="103" w:line="259" w:lineRule="auto"/>
        <w:ind w:right="332"/>
        <w:jc w:val="right"/>
      </w:pPr>
      <w:r>
        <w:rPr>
          <w:noProof/>
        </w:rPr>
        <w:drawing>
          <wp:inline distT="0" distB="0" distL="0" distR="0" wp14:anchorId="6EC55D24" wp14:editId="24931781">
            <wp:extent cx="5731510" cy="3496945"/>
            <wp:effectExtent l="0" t="0" r="0" b="0"/>
            <wp:docPr id="3595" name="Picture 3595"/>
            <wp:cNvGraphicFramePr/>
            <a:graphic xmlns:a="http://schemas.openxmlformats.org/drawingml/2006/main">
              <a:graphicData uri="http://schemas.openxmlformats.org/drawingml/2006/picture">
                <pic:pic xmlns:pic="http://schemas.openxmlformats.org/drawingml/2006/picture">
                  <pic:nvPicPr>
                    <pic:cNvPr id="3595" name="Picture 3595"/>
                    <pic:cNvPicPr/>
                  </pic:nvPicPr>
                  <pic:blipFill>
                    <a:blip r:embed="rId265"/>
                    <a:stretch>
                      <a:fillRect/>
                    </a:stretch>
                  </pic:blipFill>
                  <pic:spPr>
                    <a:xfrm>
                      <a:off x="0" y="0"/>
                      <a:ext cx="5731510" cy="3496945"/>
                    </a:xfrm>
                    <a:prstGeom prst="rect">
                      <a:avLst/>
                    </a:prstGeom>
                  </pic:spPr>
                </pic:pic>
              </a:graphicData>
            </a:graphic>
          </wp:inline>
        </w:drawing>
      </w:r>
      <w:r>
        <w:t xml:space="preserve"> </w:t>
      </w:r>
    </w:p>
    <w:p w14:paraId="3EBBBEAB" w14:textId="77777777" w:rsidR="00C71C3C" w:rsidRDefault="00C71C3C" w:rsidP="00C71C3C">
      <w:pPr>
        <w:spacing w:after="148" w:line="259" w:lineRule="auto"/>
      </w:pPr>
      <w:r>
        <w:t xml:space="preserve"> </w:t>
      </w:r>
    </w:p>
    <w:p w14:paraId="438E8102" w14:textId="77777777" w:rsidR="00C71C3C" w:rsidRDefault="00C71C3C" w:rsidP="00C71C3C">
      <w:pPr>
        <w:spacing w:after="105" w:line="259" w:lineRule="auto"/>
        <w:ind w:right="332"/>
        <w:jc w:val="right"/>
      </w:pPr>
      <w:r>
        <w:rPr>
          <w:noProof/>
        </w:rPr>
        <w:drawing>
          <wp:inline distT="0" distB="0" distL="0" distR="0" wp14:anchorId="39F97938" wp14:editId="32AC2C84">
            <wp:extent cx="5731510" cy="2918460"/>
            <wp:effectExtent l="0" t="0" r="0" b="0"/>
            <wp:docPr id="3597" name="Picture 3597"/>
            <wp:cNvGraphicFramePr/>
            <a:graphic xmlns:a="http://schemas.openxmlformats.org/drawingml/2006/main">
              <a:graphicData uri="http://schemas.openxmlformats.org/drawingml/2006/picture">
                <pic:pic xmlns:pic="http://schemas.openxmlformats.org/drawingml/2006/picture">
                  <pic:nvPicPr>
                    <pic:cNvPr id="3597" name="Picture 3597"/>
                    <pic:cNvPicPr/>
                  </pic:nvPicPr>
                  <pic:blipFill>
                    <a:blip r:embed="rId266"/>
                    <a:stretch>
                      <a:fillRect/>
                    </a:stretch>
                  </pic:blipFill>
                  <pic:spPr>
                    <a:xfrm>
                      <a:off x="0" y="0"/>
                      <a:ext cx="5731510" cy="2918460"/>
                    </a:xfrm>
                    <a:prstGeom prst="rect">
                      <a:avLst/>
                    </a:prstGeom>
                  </pic:spPr>
                </pic:pic>
              </a:graphicData>
            </a:graphic>
          </wp:inline>
        </w:drawing>
      </w:r>
      <w:r>
        <w:t xml:space="preserve"> </w:t>
      </w:r>
    </w:p>
    <w:p w14:paraId="4CF8103A" w14:textId="77777777" w:rsidR="00C71C3C" w:rsidRDefault="00C71C3C" w:rsidP="00C71C3C">
      <w:pPr>
        <w:spacing w:after="158" w:line="259" w:lineRule="auto"/>
      </w:pPr>
      <w:r>
        <w:t xml:space="preserve"> </w:t>
      </w:r>
    </w:p>
    <w:p w14:paraId="63936D7D" w14:textId="77777777" w:rsidR="00C71C3C" w:rsidRDefault="00C71C3C" w:rsidP="00C71C3C">
      <w:pPr>
        <w:spacing w:line="259" w:lineRule="auto"/>
      </w:pPr>
      <w:r>
        <w:t xml:space="preserve"> </w:t>
      </w:r>
    </w:p>
    <w:p w14:paraId="09B9C930" w14:textId="1192A172" w:rsidR="00E41BCD" w:rsidRDefault="00E41BCD" w:rsidP="00C71C3C">
      <w:pPr>
        <w:pStyle w:val="Heading1"/>
        <w:spacing w:before="61"/>
        <w:ind w:right="549"/>
        <w:jc w:val="center"/>
        <w:rPr>
          <w:b w:val="0"/>
          <w:sz w:val="20"/>
        </w:rPr>
      </w:pPr>
    </w:p>
    <w:sectPr w:rsidR="00E41BCD" w:rsidSect="008618C2">
      <w:pgSz w:w="12240" w:h="15840"/>
      <w:pgMar w:top="900" w:right="640" w:bottom="280" w:left="1120" w:header="720" w:footer="720" w:gutter="0"/>
      <w:pgBorders w:offsetFrom="page">
        <w:top w:val="single" w:sz="18" w:space="24" w:color="000000"/>
        <w:left w:val="single" w:sz="18" w:space="24" w:color="000000"/>
        <w:bottom w:val="single" w:sz="18" w:space="24" w:color="000000"/>
        <w:right w:val="single" w:sz="18"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4262E8" w14:textId="77777777" w:rsidR="008618C2" w:rsidRDefault="008618C2">
      <w:r>
        <w:separator/>
      </w:r>
    </w:p>
  </w:endnote>
  <w:endnote w:type="continuationSeparator" w:id="0">
    <w:p w14:paraId="32D5F94C" w14:textId="77777777" w:rsidR="008618C2" w:rsidRDefault="008618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D01C4C" w14:textId="77777777" w:rsidR="008618C2" w:rsidRDefault="008618C2">
      <w:r>
        <w:separator/>
      </w:r>
    </w:p>
  </w:footnote>
  <w:footnote w:type="continuationSeparator" w:id="0">
    <w:p w14:paraId="18B573CD" w14:textId="77777777" w:rsidR="008618C2" w:rsidRDefault="008618C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348F42" w14:textId="77777777" w:rsidR="00A347CE" w:rsidRDefault="00000000" w:rsidP="009B1E54">
    <w:pPr>
      <w:tabs>
        <w:tab w:val="left" w:pos="9029"/>
      </w:tabs>
      <w:spacing w:after="18" w:line="259" w:lineRule="auto"/>
      <w:ind w:right="1343"/>
      <w:jc w:val="right"/>
    </w:pPr>
    <w:r>
      <w:t>Name: Pravalith Rao</w:t>
    </w:r>
  </w:p>
  <w:p w14:paraId="05689F83" w14:textId="77777777" w:rsidR="00A347CE" w:rsidRDefault="00000000" w:rsidP="009B1E54">
    <w:pPr>
      <w:tabs>
        <w:tab w:val="left" w:pos="9029"/>
      </w:tabs>
      <w:spacing w:after="223" w:line="259" w:lineRule="auto"/>
      <w:ind w:right="1342"/>
      <w:jc w:val="right"/>
    </w:pPr>
    <w:r>
      <w:t>Roll No: CS21013</w:t>
    </w:r>
  </w:p>
  <w:p w14:paraId="19BC1179" w14:textId="77777777" w:rsidR="00A347CE" w:rsidRDefault="00000000">
    <w:pPr>
      <w:spacing w:line="259" w:lineRule="auto"/>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C298D8" w14:textId="77777777" w:rsidR="00A347CE" w:rsidRDefault="00000000" w:rsidP="004470DF">
    <w:pPr>
      <w:tabs>
        <w:tab w:val="left" w:pos="9029"/>
      </w:tabs>
      <w:spacing w:after="18" w:line="259" w:lineRule="auto"/>
      <w:ind w:right="1343"/>
      <w:jc w:val="right"/>
    </w:pPr>
    <w:r>
      <w:t>Name: Pravalith Rao</w:t>
    </w:r>
  </w:p>
  <w:p w14:paraId="496E6A17" w14:textId="77777777" w:rsidR="00A347CE" w:rsidRDefault="00000000" w:rsidP="004470DF">
    <w:pPr>
      <w:tabs>
        <w:tab w:val="left" w:pos="9029"/>
      </w:tabs>
      <w:spacing w:after="223" w:line="259" w:lineRule="auto"/>
      <w:ind w:right="1342"/>
      <w:jc w:val="right"/>
    </w:pPr>
    <w:r>
      <w:t>Roll No: CS21013</w:t>
    </w:r>
  </w:p>
  <w:p w14:paraId="2BE8C31B" w14:textId="77777777" w:rsidR="00A347CE" w:rsidRDefault="00000000">
    <w:pPr>
      <w:spacing w:line="259" w:lineRule="auto"/>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722450" w14:textId="77777777" w:rsidR="00A347CE" w:rsidRDefault="00000000">
    <w:pPr>
      <w:spacing w:after="18" w:line="259" w:lineRule="auto"/>
      <w:ind w:right="1343"/>
      <w:jc w:val="right"/>
    </w:pPr>
    <w:r>
      <w:t xml:space="preserve">Name: Shweta Sangram </w:t>
    </w:r>
    <w:proofErr w:type="spellStart"/>
    <w:r>
      <w:t>Boliya</w:t>
    </w:r>
    <w:proofErr w:type="spellEnd"/>
    <w:r>
      <w:t xml:space="preserve"> </w:t>
    </w:r>
  </w:p>
  <w:p w14:paraId="75E7F490" w14:textId="77777777" w:rsidR="00A347CE" w:rsidRDefault="00000000">
    <w:pPr>
      <w:spacing w:after="223" w:line="259" w:lineRule="auto"/>
      <w:ind w:right="1342"/>
      <w:jc w:val="right"/>
    </w:pPr>
    <w:r>
      <w:t xml:space="preserve">Roll No: CS21061 </w:t>
    </w:r>
  </w:p>
  <w:p w14:paraId="5E9E40E8" w14:textId="77777777" w:rsidR="00A347CE" w:rsidRDefault="00000000">
    <w:pPr>
      <w:spacing w:line="259" w:lineRule="auto"/>
    </w:pPr>
    <w: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159423" w14:textId="77777777" w:rsidR="00A347CE" w:rsidRDefault="00000000" w:rsidP="009B1E54">
    <w:pPr>
      <w:tabs>
        <w:tab w:val="left" w:pos="9029"/>
      </w:tabs>
      <w:spacing w:after="18" w:line="259" w:lineRule="auto"/>
      <w:ind w:right="1343"/>
      <w:jc w:val="right"/>
    </w:pPr>
    <w:r>
      <w:t>Name: Pravalith Rao</w:t>
    </w:r>
  </w:p>
  <w:p w14:paraId="6FE0F6ED" w14:textId="77777777" w:rsidR="00A347CE" w:rsidRDefault="00000000" w:rsidP="009B1E54">
    <w:pPr>
      <w:tabs>
        <w:tab w:val="left" w:pos="9029"/>
      </w:tabs>
      <w:spacing w:after="223" w:line="259" w:lineRule="auto"/>
      <w:ind w:right="1342"/>
      <w:jc w:val="right"/>
    </w:pPr>
    <w:r>
      <w:t>Roll No: CS21013</w:t>
    </w:r>
  </w:p>
  <w:p w14:paraId="246DD7D0" w14:textId="77777777" w:rsidR="00A347CE" w:rsidRPr="009B1E54" w:rsidRDefault="00A347CE" w:rsidP="009B1E5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220B83" w14:textId="77777777" w:rsidR="00A347CE" w:rsidRDefault="00000000" w:rsidP="009B1E54">
    <w:pPr>
      <w:tabs>
        <w:tab w:val="left" w:pos="9029"/>
      </w:tabs>
      <w:spacing w:after="18" w:line="259" w:lineRule="auto"/>
      <w:ind w:right="1343"/>
      <w:jc w:val="right"/>
    </w:pPr>
    <w:r>
      <w:tab/>
    </w:r>
    <w:r>
      <w:tab/>
      <w:t>Name: Pravalith Rao</w:t>
    </w:r>
  </w:p>
  <w:p w14:paraId="27205C9C" w14:textId="77777777" w:rsidR="00A347CE" w:rsidRDefault="00000000" w:rsidP="009B1E54">
    <w:pPr>
      <w:tabs>
        <w:tab w:val="left" w:pos="9029"/>
      </w:tabs>
      <w:spacing w:after="223" w:line="259" w:lineRule="auto"/>
      <w:ind w:right="1342"/>
      <w:jc w:val="right"/>
    </w:pPr>
    <w:r>
      <w:t>Roll No: CS21013</w:t>
    </w:r>
  </w:p>
  <w:p w14:paraId="1F8D931B" w14:textId="77777777" w:rsidR="00A347CE" w:rsidRPr="006355FD" w:rsidRDefault="00A347CE" w:rsidP="009B1E54">
    <w:pPr>
      <w:spacing w:after="18" w:line="259" w:lineRule="auto"/>
      <w:ind w:right="-420"/>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7ADF0C" w14:textId="77777777" w:rsidR="00A347CE" w:rsidRDefault="00000000">
    <w:pPr>
      <w:spacing w:after="18" w:line="259" w:lineRule="auto"/>
      <w:ind w:right="-94"/>
      <w:jc w:val="right"/>
    </w:pPr>
    <w:r>
      <w:t xml:space="preserve">Name: Tejas Padmakar </w:t>
    </w:r>
  </w:p>
  <w:p w14:paraId="29CBAFA5" w14:textId="77777777" w:rsidR="00A347CE" w:rsidRDefault="00000000">
    <w:pPr>
      <w:spacing w:after="264" w:line="259" w:lineRule="auto"/>
      <w:ind w:right="-95"/>
      <w:jc w:val="right"/>
    </w:pPr>
    <w:r>
      <w:t xml:space="preserve">Roll No: CS2105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757061"/>
    <w:multiLevelType w:val="hybridMultilevel"/>
    <w:tmpl w:val="0660E3A6"/>
    <w:lvl w:ilvl="0" w:tplc="1BC48B3E">
      <w:start w:val="1"/>
      <w:numFmt w:val="decimal"/>
      <w:lvlText w:val="%1)"/>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4204F092">
      <w:start w:val="1"/>
      <w:numFmt w:val="lowerLetter"/>
      <w:lvlText w:val="%2"/>
      <w:lvlJc w:val="left"/>
      <w:pPr>
        <w:ind w:left="131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C2061AD6">
      <w:start w:val="1"/>
      <w:numFmt w:val="lowerRoman"/>
      <w:lvlText w:val="%3"/>
      <w:lvlJc w:val="left"/>
      <w:pPr>
        <w:ind w:left="203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E60AC2C6">
      <w:start w:val="1"/>
      <w:numFmt w:val="decimal"/>
      <w:lvlText w:val="%4"/>
      <w:lvlJc w:val="left"/>
      <w:pPr>
        <w:ind w:left="275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C94E5E22">
      <w:start w:val="1"/>
      <w:numFmt w:val="lowerLetter"/>
      <w:lvlText w:val="%5"/>
      <w:lvlJc w:val="left"/>
      <w:pPr>
        <w:ind w:left="347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B0C4C232">
      <w:start w:val="1"/>
      <w:numFmt w:val="lowerRoman"/>
      <w:lvlText w:val="%6"/>
      <w:lvlJc w:val="left"/>
      <w:pPr>
        <w:ind w:left="419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A5E00FE8">
      <w:start w:val="1"/>
      <w:numFmt w:val="decimal"/>
      <w:lvlText w:val="%7"/>
      <w:lvlJc w:val="left"/>
      <w:pPr>
        <w:ind w:left="491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8CAABF4C">
      <w:start w:val="1"/>
      <w:numFmt w:val="lowerLetter"/>
      <w:lvlText w:val="%8"/>
      <w:lvlJc w:val="left"/>
      <w:pPr>
        <w:ind w:left="563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4ED49906">
      <w:start w:val="1"/>
      <w:numFmt w:val="lowerRoman"/>
      <w:lvlText w:val="%9"/>
      <w:lvlJc w:val="left"/>
      <w:pPr>
        <w:ind w:left="635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5A04A4A"/>
    <w:multiLevelType w:val="hybridMultilevel"/>
    <w:tmpl w:val="753622F4"/>
    <w:lvl w:ilvl="0" w:tplc="630C24CA">
      <w:start w:val="1"/>
      <w:numFmt w:val="decimal"/>
      <w:lvlText w:val="%1)"/>
      <w:lvlJc w:val="left"/>
      <w:pPr>
        <w:ind w:left="26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AB8CC1FE">
      <w:start w:val="1"/>
      <w:numFmt w:val="lowerLetter"/>
      <w:lvlText w:val="%2"/>
      <w:lvlJc w:val="left"/>
      <w:pPr>
        <w:ind w:left="133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C4FC9A26">
      <w:start w:val="1"/>
      <w:numFmt w:val="lowerRoman"/>
      <w:lvlText w:val="%3"/>
      <w:lvlJc w:val="left"/>
      <w:pPr>
        <w:ind w:left="205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40708FFA">
      <w:start w:val="1"/>
      <w:numFmt w:val="decimal"/>
      <w:lvlText w:val="%4"/>
      <w:lvlJc w:val="left"/>
      <w:pPr>
        <w:ind w:left="277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057CE1F0">
      <w:start w:val="1"/>
      <w:numFmt w:val="lowerLetter"/>
      <w:lvlText w:val="%5"/>
      <w:lvlJc w:val="left"/>
      <w:pPr>
        <w:ind w:left="349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5224A544">
      <w:start w:val="1"/>
      <w:numFmt w:val="lowerRoman"/>
      <w:lvlText w:val="%6"/>
      <w:lvlJc w:val="left"/>
      <w:pPr>
        <w:ind w:left="421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D2F24A82">
      <w:start w:val="1"/>
      <w:numFmt w:val="decimal"/>
      <w:lvlText w:val="%7"/>
      <w:lvlJc w:val="left"/>
      <w:pPr>
        <w:ind w:left="493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AC32805C">
      <w:start w:val="1"/>
      <w:numFmt w:val="lowerLetter"/>
      <w:lvlText w:val="%8"/>
      <w:lvlJc w:val="left"/>
      <w:pPr>
        <w:ind w:left="565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AD02C9F4">
      <w:start w:val="1"/>
      <w:numFmt w:val="lowerRoman"/>
      <w:lvlText w:val="%9"/>
      <w:lvlJc w:val="left"/>
      <w:pPr>
        <w:ind w:left="637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B774C42"/>
    <w:multiLevelType w:val="hybridMultilevel"/>
    <w:tmpl w:val="96E8EF7C"/>
    <w:lvl w:ilvl="0" w:tplc="25E888F0">
      <w:start w:val="1"/>
      <w:numFmt w:val="lowerRoman"/>
      <w:lvlText w:val="%1."/>
      <w:lvlJc w:val="left"/>
      <w:pPr>
        <w:ind w:left="1055" w:hanging="356"/>
        <w:jc w:val="left"/>
      </w:pPr>
      <w:rPr>
        <w:rFonts w:ascii="Times New Roman" w:eastAsia="Times New Roman" w:hAnsi="Times New Roman" w:cs="Times New Roman" w:hint="default"/>
        <w:b/>
        <w:bCs/>
        <w:i w:val="0"/>
        <w:iCs w:val="0"/>
        <w:spacing w:val="0"/>
        <w:w w:val="100"/>
        <w:sz w:val="22"/>
        <w:szCs w:val="22"/>
        <w:lang w:val="en-US" w:eastAsia="en-US" w:bidi="ar-SA"/>
      </w:rPr>
    </w:lvl>
    <w:lvl w:ilvl="1" w:tplc="E7F429A4">
      <w:numFmt w:val="bullet"/>
      <w:lvlText w:val="•"/>
      <w:lvlJc w:val="left"/>
      <w:pPr>
        <w:ind w:left="2018" w:hanging="356"/>
      </w:pPr>
      <w:rPr>
        <w:rFonts w:hint="default"/>
        <w:lang w:val="en-US" w:eastAsia="en-US" w:bidi="ar-SA"/>
      </w:rPr>
    </w:lvl>
    <w:lvl w:ilvl="2" w:tplc="FE02609A">
      <w:numFmt w:val="bullet"/>
      <w:lvlText w:val="•"/>
      <w:lvlJc w:val="left"/>
      <w:pPr>
        <w:ind w:left="2976" w:hanging="356"/>
      </w:pPr>
      <w:rPr>
        <w:rFonts w:hint="default"/>
        <w:lang w:val="en-US" w:eastAsia="en-US" w:bidi="ar-SA"/>
      </w:rPr>
    </w:lvl>
    <w:lvl w:ilvl="3" w:tplc="72524612">
      <w:numFmt w:val="bullet"/>
      <w:lvlText w:val="•"/>
      <w:lvlJc w:val="left"/>
      <w:pPr>
        <w:ind w:left="3934" w:hanging="356"/>
      </w:pPr>
      <w:rPr>
        <w:rFonts w:hint="default"/>
        <w:lang w:val="en-US" w:eastAsia="en-US" w:bidi="ar-SA"/>
      </w:rPr>
    </w:lvl>
    <w:lvl w:ilvl="4" w:tplc="71FE81B2">
      <w:numFmt w:val="bullet"/>
      <w:lvlText w:val="•"/>
      <w:lvlJc w:val="left"/>
      <w:pPr>
        <w:ind w:left="4892" w:hanging="356"/>
      </w:pPr>
      <w:rPr>
        <w:rFonts w:hint="default"/>
        <w:lang w:val="en-US" w:eastAsia="en-US" w:bidi="ar-SA"/>
      </w:rPr>
    </w:lvl>
    <w:lvl w:ilvl="5" w:tplc="EEA60002">
      <w:numFmt w:val="bullet"/>
      <w:lvlText w:val="•"/>
      <w:lvlJc w:val="left"/>
      <w:pPr>
        <w:ind w:left="5850" w:hanging="356"/>
      </w:pPr>
      <w:rPr>
        <w:rFonts w:hint="default"/>
        <w:lang w:val="en-US" w:eastAsia="en-US" w:bidi="ar-SA"/>
      </w:rPr>
    </w:lvl>
    <w:lvl w:ilvl="6" w:tplc="C14E3F4C">
      <w:numFmt w:val="bullet"/>
      <w:lvlText w:val="•"/>
      <w:lvlJc w:val="left"/>
      <w:pPr>
        <w:ind w:left="6808" w:hanging="356"/>
      </w:pPr>
      <w:rPr>
        <w:rFonts w:hint="default"/>
        <w:lang w:val="en-US" w:eastAsia="en-US" w:bidi="ar-SA"/>
      </w:rPr>
    </w:lvl>
    <w:lvl w:ilvl="7" w:tplc="A1AA70B8">
      <w:numFmt w:val="bullet"/>
      <w:lvlText w:val="•"/>
      <w:lvlJc w:val="left"/>
      <w:pPr>
        <w:ind w:left="7766" w:hanging="356"/>
      </w:pPr>
      <w:rPr>
        <w:rFonts w:hint="default"/>
        <w:lang w:val="en-US" w:eastAsia="en-US" w:bidi="ar-SA"/>
      </w:rPr>
    </w:lvl>
    <w:lvl w:ilvl="8" w:tplc="B2BEAB00">
      <w:numFmt w:val="bullet"/>
      <w:lvlText w:val="•"/>
      <w:lvlJc w:val="left"/>
      <w:pPr>
        <w:ind w:left="8724" w:hanging="356"/>
      </w:pPr>
      <w:rPr>
        <w:rFonts w:hint="default"/>
        <w:lang w:val="en-US" w:eastAsia="en-US" w:bidi="ar-SA"/>
      </w:rPr>
    </w:lvl>
  </w:abstractNum>
  <w:abstractNum w:abstractNumId="3" w15:restartNumberingAfterBreak="0">
    <w:nsid w:val="1C1920CB"/>
    <w:multiLevelType w:val="multilevel"/>
    <w:tmpl w:val="817853F4"/>
    <w:lvl w:ilvl="0">
      <w:start w:val="3"/>
      <w:numFmt w:val="decimal"/>
      <w:lvlText w:val="%1"/>
      <w:lvlJc w:val="left"/>
      <w:pPr>
        <w:ind w:left="761" w:hanging="441"/>
        <w:jc w:val="left"/>
      </w:pPr>
      <w:rPr>
        <w:rFonts w:hint="default"/>
        <w:lang w:val="en-US" w:eastAsia="en-US" w:bidi="ar-SA"/>
      </w:rPr>
    </w:lvl>
    <w:lvl w:ilvl="1">
      <w:start w:val="1"/>
      <w:numFmt w:val="decimal"/>
      <w:lvlText w:val="%1.%2)"/>
      <w:lvlJc w:val="left"/>
      <w:pPr>
        <w:ind w:left="761" w:hanging="441"/>
        <w:jc w:val="right"/>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704" w:hanging="441"/>
      </w:pPr>
      <w:rPr>
        <w:rFonts w:hint="default"/>
        <w:lang w:val="en-US" w:eastAsia="en-US" w:bidi="ar-SA"/>
      </w:rPr>
    </w:lvl>
    <w:lvl w:ilvl="3">
      <w:numFmt w:val="bullet"/>
      <w:lvlText w:val="•"/>
      <w:lvlJc w:val="left"/>
      <w:pPr>
        <w:ind w:left="3676" w:hanging="441"/>
      </w:pPr>
      <w:rPr>
        <w:rFonts w:hint="default"/>
        <w:lang w:val="en-US" w:eastAsia="en-US" w:bidi="ar-SA"/>
      </w:rPr>
    </w:lvl>
    <w:lvl w:ilvl="4">
      <w:numFmt w:val="bullet"/>
      <w:lvlText w:val="•"/>
      <w:lvlJc w:val="left"/>
      <w:pPr>
        <w:ind w:left="4648" w:hanging="441"/>
      </w:pPr>
      <w:rPr>
        <w:rFonts w:hint="default"/>
        <w:lang w:val="en-US" w:eastAsia="en-US" w:bidi="ar-SA"/>
      </w:rPr>
    </w:lvl>
    <w:lvl w:ilvl="5">
      <w:numFmt w:val="bullet"/>
      <w:lvlText w:val="•"/>
      <w:lvlJc w:val="left"/>
      <w:pPr>
        <w:ind w:left="5620" w:hanging="441"/>
      </w:pPr>
      <w:rPr>
        <w:rFonts w:hint="default"/>
        <w:lang w:val="en-US" w:eastAsia="en-US" w:bidi="ar-SA"/>
      </w:rPr>
    </w:lvl>
    <w:lvl w:ilvl="6">
      <w:numFmt w:val="bullet"/>
      <w:lvlText w:val="•"/>
      <w:lvlJc w:val="left"/>
      <w:pPr>
        <w:ind w:left="6592" w:hanging="441"/>
      </w:pPr>
      <w:rPr>
        <w:rFonts w:hint="default"/>
        <w:lang w:val="en-US" w:eastAsia="en-US" w:bidi="ar-SA"/>
      </w:rPr>
    </w:lvl>
    <w:lvl w:ilvl="7">
      <w:numFmt w:val="bullet"/>
      <w:lvlText w:val="•"/>
      <w:lvlJc w:val="left"/>
      <w:pPr>
        <w:ind w:left="7564" w:hanging="441"/>
      </w:pPr>
      <w:rPr>
        <w:rFonts w:hint="default"/>
        <w:lang w:val="en-US" w:eastAsia="en-US" w:bidi="ar-SA"/>
      </w:rPr>
    </w:lvl>
    <w:lvl w:ilvl="8">
      <w:numFmt w:val="bullet"/>
      <w:lvlText w:val="•"/>
      <w:lvlJc w:val="left"/>
      <w:pPr>
        <w:ind w:left="8536" w:hanging="441"/>
      </w:pPr>
      <w:rPr>
        <w:rFonts w:hint="default"/>
        <w:lang w:val="en-US" w:eastAsia="en-US" w:bidi="ar-SA"/>
      </w:rPr>
    </w:lvl>
  </w:abstractNum>
  <w:abstractNum w:abstractNumId="4" w15:restartNumberingAfterBreak="0">
    <w:nsid w:val="1F373836"/>
    <w:multiLevelType w:val="hybridMultilevel"/>
    <w:tmpl w:val="4168AF2A"/>
    <w:lvl w:ilvl="0" w:tplc="82FEEF3C">
      <w:numFmt w:val="bullet"/>
      <w:lvlText w:val=""/>
      <w:lvlJc w:val="left"/>
      <w:pPr>
        <w:ind w:left="746" w:hanging="361"/>
      </w:pPr>
      <w:rPr>
        <w:rFonts w:ascii="Symbol" w:eastAsia="Symbol" w:hAnsi="Symbol" w:cs="Symbol" w:hint="default"/>
        <w:w w:val="100"/>
        <w:sz w:val="24"/>
        <w:szCs w:val="24"/>
        <w:lang w:val="en-US" w:eastAsia="en-US" w:bidi="ar-SA"/>
      </w:rPr>
    </w:lvl>
    <w:lvl w:ilvl="1" w:tplc="90EE6ACE">
      <w:numFmt w:val="bullet"/>
      <w:lvlText w:val="•"/>
      <w:lvlJc w:val="left"/>
      <w:pPr>
        <w:ind w:left="1714" w:hanging="361"/>
      </w:pPr>
      <w:rPr>
        <w:rFonts w:hint="default"/>
        <w:lang w:val="en-US" w:eastAsia="en-US" w:bidi="ar-SA"/>
      </w:rPr>
    </w:lvl>
    <w:lvl w:ilvl="2" w:tplc="CA28DCDC">
      <w:numFmt w:val="bullet"/>
      <w:lvlText w:val="•"/>
      <w:lvlJc w:val="left"/>
      <w:pPr>
        <w:ind w:left="2688" w:hanging="361"/>
      </w:pPr>
      <w:rPr>
        <w:rFonts w:hint="default"/>
        <w:lang w:val="en-US" w:eastAsia="en-US" w:bidi="ar-SA"/>
      </w:rPr>
    </w:lvl>
    <w:lvl w:ilvl="3" w:tplc="A2C85A6C">
      <w:numFmt w:val="bullet"/>
      <w:lvlText w:val="•"/>
      <w:lvlJc w:val="left"/>
      <w:pPr>
        <w:ind w:left="3662" w:hanging="361"/>
      </w:pPr>
      <w:rPr>
        <w:rFonts w:hint="default"/>
        <w:lang w:val="en-US" w:eastAsia="en-US" w:bidi="ar-SA"/>
      </w:rPr>
    </w:lvl>
    <w:lvl w:ilvl="4" w:tplc="327082DC">
      <w:numFmt w:val="bullet"/>
      <w:lvlText w:val="•"/>
      <w:lvlJc w:val="left"/>
      <w:pPr>
        <w:ind w:left="4636" w:hanging="361"/>
      </w:pPr>
      <w:rPr>
        <w:rFonts w:hint="default"/>
        <w:lang w:val="en-US" w:eastAsia="en-US" w:bidi="ar-SA"/>
      </w:rPr>
    </w:lvl>
    <w:lvl w:ilvl="5" w:tplc="A052F3FE">
      <w:numFmt w:val="bullet"/>
      <w:lvlText w:val="•"/>
      <w:lvlJc w:val="left"/>
      <w:pPr>
        <w:ind w:left="5610" w:hanging="361"/>
      </w:pPr>
      <w:rPr>
        <w:rFonts w:hint="default"/>
        <w:lang w:val="en-US" w:eastAsia="en-US" w:bidi="ar-SA"/>
      </w:rPr>
    </w:lvl>
    <w:lvl w:ilvl="6" w:tplc="061A4DF4">
      <w:numFmt w:val="bullet"/>
      <w:lvlText w:val="•"/>
      <w:lvlJc w:val="left"/>
      <w:pPr>
        <w:ind w:left="6584" w:hanging="361"/>
      </w:pPr>
      <w:rPr>
        <w:rFonts w:hint="default"/>
        <w:lang w:val="en-US" w:eastAsia="en-US" w:bidi="ar-SA"/>
      </w:rPr>
    </w:lvl>
    <w:lvl w:ilvl="7" w:tplc="FFB0BC72">
      <w:numFmt w:val="bullet"/>
      <w:lvlText w:val="•"/>
      <w:lvlJc w:val="left"/>
      <w:pPr>
        <w:ind w:left="7558" w:hanging="361"/>
      </w:pPr>
      <w:rPr>
        <w:rFonts w:hint="default"/>
        <w:lang w:val="en-US" w:eastAsia="en-US" w:bidi="ar-SA"/>
      </w:rPr>
    </w:lvl>
    <w:lvl w:ilvl="8" w:tplc="EBE44DBC">
      <w:numFmt w:val="bullet"/>
      <w:lvlText w:val="•"/>
      <w:lvlJc w:val="left"/>
      <w:pPr>
        <w:ind w:left="8532" w:hanging="361"/>
      </w:pPr>
      <w:rPr>
        <w:rFonts w:hint="default"/>
        <w:lang w:val="en-US" w:eastAsia="en-US" w:bidi="ar-SA"/>
      </w:rPr>
    </w:lvl>
  </w:abstractNum>
  <w:abstractNum w:abstractNumId="5" w15:restartNumberingAfterBreak="0">
    <w:nsid w:val="20F477D5"/>
    <w:multiLevelType w:val="hybridMultilevel"/>
    <w:tmpl w:val="D47AD16A"/>
    <w:lvl w:ilvl="0" w:tplc="516E61B2">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29E2F2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966A49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90AB83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1DAE64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EFCA37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6BA96D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AAE888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8FA921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1D343EF"/>
    <w:multiLevelType w:val="hybridMultilevel"/>
    <w:tmpl w:val="BFD27028"/>
    <w:lvl w:ilvl="0" w:tplc="3D74078E">
      <w:start w:val="6"/>
      <w:numFmt w:val="decimal"/>
      <w:lvlText w:val="%1."/>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50D42A5A">
      <w:start w:val="1"/>
      <w:numFmt w:val="lowerLetter"/>
      <w:lvlText w:val="%2"/>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207C7C78">
      <w:start w:val="1"/>
      <w:numFmt w:val="lowerRoman"/>
      <w:lvlText w:val="%3"/>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73F612E4">
      <w:start w:val="1"/>
      <w:numFmt w:val="decimal"/>
      <w:lvlText w:val="%4"/>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17706156">
      <w:start w:val="1"/>
      <w:numFmt w:val="lowerLetter"/>
      <w:lvlText w:val="%5"/>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B238BFEA">
      <w:start w:val="1"/>
      <w:numFmt w:val="lowerRoman"/>
      <w:lvlText w:val="%6"/>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2730A91A">
      <w:start w:val="1"/>
      <w:numFmt w:val="decimal"/>
      <w:lvlText w:val="%7"/>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DA50EEC8">
      <w:start w:val="1"/>
      <w:numFmt w:val="lowerLetter"/>
      <w:lvlText w:val="%8"/>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31364E38">
      <w:start w:val="1"/>
      <w:numFmt w:val="lowerRoman"/>
      <w:lvlText w:val="%9"/>
      <w:lvlJc w:val="left"/>
      <w:pPr>
        <w:ind w:left="68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63B55AF"/>
    <w:multiLevelType w:val="hybridMultilevel"/>
    <w:tmpl w:val="B636EE20"/>
    <w:lvl w:ilvl="0" w:tplc="CE5ACA0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C5C45B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4F6DB9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0C09B0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38052A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8EC2D8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F76BE8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CF42EA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D8A84F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C98009A"/>
    <w:multiLevelType w:val="hybridMultilevel"/>
    <w:tmpl w:val="9FAC31B2"/>
    <w:lvl w:ilvl="0" w:tplc="F1388166">
      <w:start w:val="4"/>
      <w:numFmt w:val="lowerLetter"/>
      <w:lvlText w:val="%1."/>
      <w:lvlJc w:val="left"/>
      <w:pPr>
        <w:ind w:left="1084"/>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AEA8177E">
      <w:start w:val="1"/>
      <w:numFmt w:val="lowerLetter"/>
      <w:lvlText w:val="%2"/>
      <w:lvlJc w:val="left"/>
      <w:pPr>
        <w:ind w:left="179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AD28680A">
      <w:start w:val="1"/>
      <w:numFmt w:val="lowerRoman"/>
      <w:lvlText w:val="%3"/>
      <w:lvlJc w:val="left"/>
      <w:pPr>
        <w:ind w:left="251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C3148F8E">
      <w:start w:val="1"/>
      <w:numFmt w:val="decimal"/>
      <w:lvlText w:val="%4"/>
      <w:lvlJc w:val="left"/>
      <w:pPr>
        <w:ind w:left="323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A87AD876">
      <w:start w:val="1"/>
      <w:numFmt w:val="lowerLetter"/>
      <w:lvlText w:val="%5"/>
      <w:lvlJc w:val="left"/>
      <w:pPr>
        <w:ind w:left="395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B7DABD74">
      <w:start w:val="1"/>
      <w:numFmt w:val="lowerRoman"/>
      <w:lvlText w:val="%6"/>
      <w:lvlJc w:val="left"/>
      <w:pPr>
        <w:ind w:left="467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AE7A3522">
      <w:start w:val="1"/>
      <w:numFmt w:val="decimal"/>
      <w:lvlText w:val="%7"/>
      <w:lvlJc w:val="left"/>
      <w:pPr>
        <w:ind w:left="539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B3F65570">
      <w:start w:val="1"/>
      <w:numFmt w:val="lowerLetter"/>
      <w:lvlText w:val="%8"/>
      <w:lvlJc w:val="left"/>
      <w:pPr>
        <w:ind w:left="611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330A5D86">
      <w:start w:val="1"/>
      <w:numFmt w:val="lowerRoman"/>
      <w:lvlText w:val="%9"/>
      <w:lvlJc w:val="left"/>
      <w:pPr>
        <w:ind w:left="683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9" w15:restartNumberingAfterBreak="0">
    <w:nsid w:val="2EDB467F"/>
    <w:multiLevelType w:val="hybridMultilevel"/>
    <w:tmpl w:val="87C4F5AE"/>
    <w:lvl w:ilvl="0" w:tplc="D83CF81A">
      <w:start w:val="1"/>
      <w:numFmt w:val="decimal"/>
      <w:lvlText w:val="%1."/>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9A8C6AE6">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A440330">
      <w:start w:val="1"/>
      <w:numFmt w:val="lowerRoman"/>
      <w:lvlText w:val="%3"/>
      <w:lvlJc w:val="left"/>
      <w:pPr>
        <w:ind w:left="205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964414F4">
      <w:start w:val="1"/>
      <w:numFmt w:val="decimal"/>
      <w:lvlText w:val="%4"/>
      <w:lvlJc w:val="left"/>
      <w:pPr>
        <w:ind w:left="277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5BD20BFE">
      <w:start w:val="1"/>
      <w:numFmt w:val="lowerLetter"/>
      <w:lvlText w:val="%5"/>
      <w:lvlJc w:val="left"/>
      <w:pPr>
        <w:ind w:left="349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69101CAC">
      <w:start w:val="1"/>
      <w:numFmt w:val="lowerRoman"/>
      <w:lvlText w:val="%6"/>
      <w:lvlJc w:val="left"/>
      <w:pPr>
        <w:ind w:left="421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71A065DE">
      <w:start w:val="1"/>
      <w:numFmt w:val="decimal"/>
      <w:lvlText w:val="%7"/>
      <w:lvlJc w:val="left"/>
      <w:pPr>
        <w:ind w:left="493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6E5E712A">
      <w:start w:val="1"/>
      <w:numFmt w:val="lowerLetter"/>
      <w:lvlText w:val="%8"/>
      <w:lvlJc w:val="left"/>
      <w:pPr>
        <w:ind w:left="565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EDE4FF2C">
      <w:start w:val="1"/>
      <w:numFmt w:val="lowerRoman"/>
      <w:lvlText w:val="%9"/>
      <w:lvlJc w:val="left"/>
      <w:pPr>
        <w:ind w:left="637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0DE0348"/>
    <w:multiLevelType w:val="hybridMultilevel"/>
    <w:tmpl w:val="38987DAA"/>
    <w:lvl w:ilvl="0" w:tplc="5E30D896">
      <w:start w:val="3"/>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A7665C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162E9C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D92ED4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384518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03E9DA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72E410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44A27C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B6EEB0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68546FC"/>
    <w:multiLevelType w:val="hybridMultilevel"/>
    <w:tmpl w:val="DE3AFE9C"/>
    <w:lvl w:ilvl="0" w:tplc="6FC8E006">
      <w:start w:val="1"/>
      <w:numFmt w:val="decimal"/>
      <w:lvlText w:val="%1."/>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C44AD7EE">
      <w:start w:val="1"/>
      <w:numFmt w:val="lowerLetter"/>
      <w:lvlText w:val="%2."/>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464945A">
      <w:start w:val="1"/>
      <w:numFmt w:val="lowerRoman"/>
      <w:lvlText w:val="%3"/>
      <w:lvlJc w:val="left"/>
      <w:pPr>
        <w:ind w:left="2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19875A6">
      <w:start w:val="1"/>
      <w:numFmt w:val="decimal"/>
      <w:lvlText w:val="%4"/>
      <w:lvlJc w:val="left"/>
      <w:pPr>
        <w:ind w:left="2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45C7C7C">
      <w:start w:val="1"/>
      <w:numFmt w:val="lowerLetter"/>
      <w:lvlText w:val="%5"/>
      <w:lvlJc w:val="left"/>
      <w:pPr>
        <w:ind w:left="35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1866420">
      <w:start w:val="1"/>
      <w:numFmt w:val="lowerRoman"/>
      <w:lvlText w:val="%6"/>
      <w:lvlJc w:val="left"/>
      <w:pPr>
        <w:ind w:left="43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5A8F726">
      <w:start w:val="1"/>
      <w:numFmt w:val="decimal"/>
      <w:lvlText w:val="%7"/>
      <w:lvlJc w:val="left"/>
      <w:pPr>
        <w:ind w:left="50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F8A1B0C">
      <w:start w:val="1"/>
      <w:numFmt w:val="lowerLetter"/>
      <w:lvlText w:val="%8"/>
      <w:lvlJc w:val="left"/>
      <w:pPr>
        <w:ind w:left="5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78CE878">
      <w:start w:val="1"/>
      <w:numFmt w:val="lowerRoman"/>
      <w:lvlText w:val="%9"/>
      <w:lvlJc w:val="left"/>
      <w:pPr>
        <w:ind w:left="6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A476BFE"/>
    <w:multiLevelType w:val="hybridMultilevel"/>
    <w:tmpl w:val="7BDC200A"/>
    <w:lvl w:ilvl="0" w:tplc="97681D9C">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102084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BC2D3D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B5CD08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B1881F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4A6D67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256FC8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D9A1C7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C4A2F3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D2E3FCB"/>
    <w:multiLevelType w:val="hybridMultilevel"/>
    <w:tmpl w:val="27787076"/>
    <w:lvl w:ilvl="0" w:tplc="BBE4D3CE">
      <w:start w:val="1"/>
      <w:numFmt w:val="decimal"/>
      <w:lvlText w:val="%1."/>
      <w:lvlJc w:val="left"/>
      <w:pPr>
        <w:ind w:left="821" w:hanging="361"/>
        <w:jc w:val="left"/>
      </w:pPr>
      <w:rPr>
        <w:rFonts w:ascii="Times New Roman" w:eastAsia="Times New Roman" w:hAnsi="Times New Roman" w:cs="Times New Roman" w:hint="default"/>
        <w:w w:val="100"/>
        <w:sz w:val="24"/>
        <w:szCs w:val="24"/>
        <w:lang w:val="en-US" w:eastAsia="en-US" w:bidi="ar-SA"/>
      </w:rPr>
    </w:lvl>
    <w:lvl w:ilvl="1" w:tplc="114A980A">
      <w:numFmt w:val="bullet"/>
      <w:lvlText w:val="•"/>
      <w:lvlJc w:val="left"/>
      <w:pPr>
        <w:ind w:left="1786" w:hanging="361"/>
      </w:pPr>
      <w:rPr>
        <w:rFonts w:hint="default"/>
        <w:lang w:val="en-US" w:eastAsia="en-US" w:bidi="ar-SA"/>
      </w:rPr>
    </w:lvl>
    <w:lvl w:ilvl="2" w:tplc="65A04206">
      <w:numFmt w:val="bullet"/>
      <w:lvlText w:val="•"/>
      <w:lvlJc w:val="left"/>
      <w:pPr>
        <w:ind w:left="2752" w:hanging="361"/>
      </w:pPr>
      <w:rPr>
        <w:rFonts w:hint="default"/>
        <w:lang w:val="en-US" w:eastAsia="en-US" w:bidi="ar-SA"/>
      </w:rPr>
    </w:lvl>
    <w:lvl w:ilvl="3" w:tplc="7148325E">
      <w:numFmt w:val="bullet"/>
      <w:lvlText w:val="•"/>
      <w:lvlJc w:val="left"/>
      <w:pPr>
        <w:ind w:left="3718" w:hanging="361"/>
      </w:pPr>
      <w:rPr>
        <w:rFonts w:hint="default"/>
        <w:lang w:val="en-US" w:eastAsia="en-US" w:bidi="ar-SA"/>
      </w:rPr>
    </w:lvl>
    <w:lvl w:ilvl="4" w:tplc="C3B21172">
      <w:numFmt w:val="bullet"/>
      <w:lvlText w:val="•"/>
      <w:lvlJc w:val="left"/>
      <w:pPr>
        <w:ind w:left="4684" w:hanging="361"/>
      </w:pPr>
      <w:rPr>
        <w:rFonts w:hint="default"/>
        <w:lang w:val="en-US" w:eastAsia="en-US" w:bidi="ar-SA"/>
      </w:rPr>
    </w:lvl>
    <w:lvl w:ilvl="5" w:tplc="89B09EA0">
      <w:numFmt w:val="bullet"/>
      <w:lvlText w:val="•"/>
      <w:lvlJc w:val="left"/>
      <w:pPr>
        <w:ind w:left="5650" w:hanging="361"/>
      </w:pPr>
      <w:rPr>
        <w:rFonts w:hint="default"/>
        <w:lang w:val="en-US" w:eastAsia="en-US" w:bidi="ar-SA"/>
      </w:rPr>
    </w:lvl>
    <w:lvl w:ilvl="6" w:tplc="07BE71A6">
      <w:numFmt w:val="bullet"/>
      <w:lvlText w:val="•"/>
      <w:lvlJc w:val="left"/>
      <w:pPr>
        <w:ind w:left="6616" w:hanging="361"/>
      </w:pPr>
      <w:rPr>
        <w:rFonts w:hint="default"/>
        <w:lang w:val="en-US" w:eastAsia="en-US" w:bidi="ar-SA"/>
      </w:rPr>
    </w:lvl>
    <w:lvl w:ilvl="7" w:tplc="4BD23E52">
      <w:numFmt w:val="bullet"/>
      <w:lvlText w:val="•"/>
      <w:lvlJc w:val="left"/>
      <w:pPr>
        <w:ind w:left="7582" w:hanging="361"/>
      </w:pPr>
      <w:rPr>
        <w:rFonts w:hint="default"/>
        <w:lang w:val="en-US" w:eastAsia="en-US" w:bidi="ar-SA"/>
      </w:rPr>
    </w:lvl>
    <w:lvl w:ilvl="8" w:tplc="469AD0B8">
      <w:numFmt w:val="bullet"/>
      <w:lvlText w:val="•"/>
      <w:lvlJc w:val="left"/>
      <w:pPr>
        <w:ind w:left="8548" w:hanging="361"/>
      </w:pPr>
      <w:rPr>
        <w:rFonts w:hint="default"/>
        <w:lang w:val="en-US" w:eastAsia="en-US" w:bidi="ar-SA"/>
      </w:rPr>
    </w:lvl>
  </w:abstractNum>
  <w:abstractNum w:abstractNumId="14" w15:restartNumberingAfterBreak="0">
    <w:nsid w:val="3D6A4742"/>
    <w:multiLevelType w:val="hybridMultilevel"/>
    <w:tmpl w:val="F612C176"/>
    <w:lvl w:ilvl="0" w:tplc="7F9AA006">
      <w:start w:val="1"/>
      <w:numFmt w:val="decimal"/>
      <w:lvlText w:val="%1)"/>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AE3A814A">
      <w:start w:val="1"/>
      <w:numFmt w:val="lowerLetter"/>
      <w:lvlText w:val="%2"/>
      <w:lvlJc w:val="left"/>
      <w:pPr>
        <w:ind w:left="146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877E6FEC">
      <w:start w:val="1"/>
      <w:numFmt w:val="lowerRoman"/>
      <w:lvlText w:val="%3"/>
      <w:lvlJc w:val="left"/>
      <w:pPr>
        <w:ind w:left="218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1BE6A530">
      <w:start w:val="1"/>
      <w:numFmt w:val="decimal"/>
      <w:lvlText w:val="%4"/>
      <w:lvlJc w:val="left"/>
      <w:pPr>
        <w:ind w:left="290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915E6BFE">
      <w:start w:val="1"/>
      <w:numFmt w:val="lowerLetter"/>
      <w:lvlText w:val="%5"/>
      <w:lvlJc w:val="left"/>
      <w:pPr>
        <w:ind w:left="362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69C88DBC">
      <w:start w:val="1"/>
      <w:numFmt w:val="lowerRoman"/>
      <w:lvlText w:val="%6"/>
      <w:lvlJc w:val="left"/>
      <w:pPr>
        <w:ind w:left="434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E79E3AD2">
      <w:start w:val="1"/>
      <w:numFmt w:val="decimal"/>
      <w:lvlText w:val="%7"/>
      <w:lvlJc w:val="left"/>
      <w:pPr>
        <w:ind w:left="506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EFA07650">
      <w:start w:val="1"/>
      <w:numFmt w:val="lowerLetter"/>
      <w:lvlText w:val="%8"/>
      <w:lvlJc w:val="left"/>
      <w:pPr>
        <w:ind w:left="578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43822C4C">
      <w:start w:val="1"/>
      <w:numFmt w:val="lowerRoman"/>
      <w:lvlText w:val="%9"/>
      <w:lvlJc w:val="left"/>
      <w:pPr>
        <w:ind w:left="650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3FA67A84"/>
    <w:multiLevelType w:val="hybridMultilevel"/>
    <w:tmpl w:val="EF52AC28"/>
    <w:lvl w:ilvl="0" w:tplc="04B0306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A280A76">
      <w:start w:val="1"/>
      <w:numFmt w:val="lowerLetter"/>
      <w:lvlText w:val="%2"/>
      <w:lvlJc w:val="left"/>
      <w:pPr>
        <w:ind w:left="14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682705E">
      <w:start w:val="1"/>
      <w:numFmt w:val="lowerRoman"/>
      <w:lvlText w:val="%3"/>
      <w:lvlJc w:val="left"/>
      <w:pPr>
        <w:ind w:left="22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3F4126A">
      <w:start w:val="1"/>
      <w:numFmt w:val="decimal"/>
      <w:lvlText w:val="%4"/>
      <w:lvlJc w:val="left"/>
      <w:pPr>
        <w:ind w:left="29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9F05160">
      <w:start w:val="1"/>
      <w:numFmt w:val="lowerLetter"/>
      <w:lvlText w:val="%5"/>
      <w:lvlJc w:val="left"/>
      <w:pPr>
        <w:ind w:left="36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F9EB97A">
      <w:start w:val="1"/>
      <w:numFmt w:val="lowerRoman"/>
      <w:lvlText w:val="%6"/>
      <w:lvlJc w:val="left"/>
      <w:pPr>
        <w:ind w:left="43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42CF858">
      <w:start w:val="1"/>
      <w:numFmt w:val="decimal"/>
      <w:lvlText w:val="%7"/>
      <w:lvlJc w:val="left"/>
      <w:pPr>
        <w:ind w:left="50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4783CEA">
      <w:start w:val="1"/>
      <w:numFmt w:val="lowerLetter"/>
      <w:lvlText w:val="%8"/>
      <w:lvlJc w:val="left"/>
      <w:pPr>
        <w:ind w:left="58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C9807E0">
      <w:start w:val="1"/>
      <w:numFmt w:val="lowerRoman"/>
      <w:lvlText w:val="%9"/>
      <w:lvlJc w:val="left"/>
      <w:pPr>
        <w:ind w:left="65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005457B"/>
    <w:multiLevelType w:val="hybridMultilevel"/>
    <w:tmpl w:val="A4C490F6"/>
    <w:lvl w:ilvl="0" w:tplc="B0508350">
      <w:start w:val="4"/>
      <w:numFmt w:val="decimal"/>
      <w:lvlText w:val="%1)"/>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F51E2506">
      <w:start w:val="1"/>
      <w:numFmt w:val="lowerLetter"/>
      <w:lvlText w:val="%2"/>
      <w:lvlJc w:val="left"/>
      <w:pPr>
        <w:ind w:left="133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A7980A3E">
      <w:start w:val="1"/>
      <w:numFmt w:val="lowerRoman"/>
      <w:lvlText w:val="%3"/>
      <w:lvlJc w:val="left"/>
      <w:pPr>
        <w:ind w:left="205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5CC2F250">
      <w:start w:val="1"/>
      <w:numFmt w:val="decimal"/>
      <w:lvlText w:val="%4"/>
      <w:lvlJc w:val="left"/>
      <w:pPr>
        <w:ind w:left="277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842E76CA">
      <w:start w:val="1"/>
      <w:numFmt w:val="lowerLetter"/>
      <w:lvlText w:val="%5"/>
      <w:lvlJc w:val="left"/>
      <w:pPr>
        <w:ind w:left="349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BD32D7DC">
      <w:start w:val="1"/>
      <w:numFmt w:val="lowerRoman"/>
      <w:lvlText w:val="%6"/>
      <w:lvlJc w:val="left"/>
      <w:pPr>
        <w:ind w:left="421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9D8C6B48">
      <w:start w:val="1"/>
      <w:numFmt w:val="decimal"/>
      <w:lvlText w:val="%7"/>
      <w:lvlJc w:val="left"/>
      <w:pPr>
        <w:ind w:left="493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1F50C012">
      <w:start w:val="1"/>
      <w:numFmt w:val="lowerLetter"/>
      <w:lvlText w:val="%8"/>
      <w:lvlJc w:val="left"/>
      <w:pPr>
        <w:ind w:left="565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00120D7E">
      <w:start w:val="1"/>
      <w:numFmt w:val="lowerRoman"/>
      <w:lvlText w:val="%9"/>
      <w:lvlJc w:val="left"/>
      <w:pPr>
        <w:ind w:left="637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47A24E77"/>
    <w:multiLevelType w:val="hybridMultilevel"/>
    <w:tmpl w:val="ECBEF6EE"/>
    <w:lvl w:ilvl="0" w:tplc="8A78A7A0">
      <w:start w:val="1"/>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24740078">
      <w:start w:val="1"/>
      <w:numFmt w:val="decimal"/>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3886DC98">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693C7998">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2E48DA96">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28244368">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6BF404BE">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659A35AE">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E46CB29A">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4D020C57"/>
    <w:multiLevelType w:val="hybridMultilevel"/>
    <w:tmpl w:val="2694564A"/>
    <w:lvl w:ilvl="0" w:tplc="AB44D614">
      <w:start w:val="1"/>
      <w:numFmt w:val="bullet"/>
      <w:lvlText w:val="*"/>
      <w:lvlJc w:val="left"/>
      <w:pPr>
        <w:ind w:left="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C6ADCAA">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A74F294">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338A3F6">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48E28AE">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28E1CD8">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1D4466C">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176CDB0">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1147AE8">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50ED617F"/>
    <w:multiLevelType w:val="hybridMultilevel"/>
    <w:tmpl w:val="28A237E2"/>
    <w:lvl w:ilvl="0" w:tplc="308CCEEE">
      <w:start w:val="1"/>
      <w:numFmt w:val="lowerLetter"/>
      <w:lvlText w:val="%1."/>
      <w:lvlJc w:val="left"/>
      <w:pPr>
        <w:ind w:left="14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0F3A62C0">
      <w:start w:val="1"/>
      <w:numFmt w:val="lowerLetter"/>
      <w:lvlText w:val="%2"/>
      <w:lvlJc w:val="left"/>
      <w:pPr>
        <w:ind w:left="214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E090B3AC">
      <w:start w:val="1"/>
      <w:numFmt w:val="lowerRoman"/>
      <w:lvlText w:val="%3"/>
      <w:lvlJc w:val="left"/>
      <w:pPr>
        <w:ind w:left="286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735ABA04">
      <w:start w:val="1"/>
      <w:numFmt w:val="decimal"/>
      <w:lvlText w:val="%4"/>
      <w:lvlJc w:val="left"/>
      <w:pPr>
        <w:ind w:left="358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C784BD18">
      <w:start w:val="1"/>
      <w:numFmt w:val="lowerLetter"/>
      <w:lvlText w:val="%5"/>
      <w:lvlJc w:val="left"/>
      <w:pPr>
        <w:ind w:left="430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C76AC2A6">
      <w:start w:val="1"/>
      <w:numFmt w:val="lowerRoman"/>
      <w:lvlText w:val="%6"/>
      <w:lvlJc w:val="left"/>
      <w:pPr>
        <w:ind w:left="502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CC985E6E">
      <w:start w:val="1"/>
      <w:numFmt w:val="decimal"/>
      <w:lvlText w:val="%7"/>
      <w:lvlJc w:val="left"/>
      <w:pPr>
        <w:ind w:left="574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FDAA1E24">
      <w:start w:val="1"/>
      <w:numFmt w:val="lowerLetter"/>
      <w:lvlText w:val="%8"/>
      <w:lvlJc w:val="left"/>
      <w:pPr>
        <w:ind w:left="646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B2FA9B00">
      <w:start w:val="1"/>
      <w:numFmt w:val="lowerRoman"/>
      <w:lvlText w:val="%9"/>
      <w:lvlJc w:val="left"/>
      <w:pPr>
        <w:ind w:left="718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20" w15:restartNumberingAfterBreak="0">
    <w:nsid w:val="5EAA6E4B"/>
    <w:multiLevelType w:val="hybridMultilevel"/>
    <w:tmpl w:val="15301E28"/>
    <w:lvl w:ilvl="0" w:tplc="30C2F4E0">
      <w:start w:val="1"/>
      <w:numFmt w:val="upperLetter"/>
      <w:lvlText w:val="%1]"/>
      <w:lvlJc w:val="left"/>
      <w:pPr>
        <w:ind w:left="100" w:hanging="315"/>
        <w:jc w:val="left"/>
      </w:pPr>
      <w:rPr>
        <w:rFonts w:ascii="Times New Roman" w:eastAsia="Times New Roman" w:hAnsi="Times New Roman" w:cs="Times New Roman" w:hint="default"/>
        <w:spacing w:val="0"/>
        <w:w w:val="99"/>
        <w:sz w:val="24"/>
        <w:szCs w:val="24"/>
        <w:lang w:val="en-US" w:eastAsia="en-US" w:bidi="ar-SA"/>
      </w:rPr>
    </w:lvl>
    <w:lvl w:ilvl="1" w:tplc="D402E8FA">
      <w:start w:val="1"/>
      <w:numFmt w:val="decimal"/>
      <w:lvlText w:val="%2."/>
      <w:lvlJc w:val="left"/>
      <w:pPr>
        <w:ind w:left="821" w:hanging="361"/>
        <w:jc w:val="left"/>
      </w:pPr>
      <w:rPr>
        <w:rFonts w:ascii="Times New Roman" w:eastAsia="Times New Roman" w:hAnsi="Times New Roman" w:cs="Times New Roman" w:hint="default"/>
        <w:w w:val="100"/>
        <w:sz w:val="24"/>
        <w:szCs w:val="24"/>
        <w:lang w:val="en-US" w:eastAsia="en-US" w:bidi="ar-SA"/>
      </w:rPr>
    </w:lvl>
    <w:lvl w:ilvl="2" w:tplc="6520D224">
      <w:numFmt w:val="bullet"/>
      <w:lvlText w:val="•"/>
      <w:lvlJc w:val="left"/>
      <w:pPr>
        <w:ind w:left="1893" w:hanging="361"/>
      </w:pPr>
      <w:rPr>
        <w:rFonts w:hint="default"/>
        <w:lang w:val="en-US" w:eastAsia="en-US" w:bidi="ar-SA"/>
      </w:rPr>
    </w:lvl>
    <w:lvl w:ilvl="3" w:tplc="6E449A50">
      <w:numFmt w:val="bullet"/>
      <w:lvlText w:val="•"/>
      <w:lvlJc w:val="left"/>
      <w:pPr>
        <w:ind w:left="2966" w:hanging="361"/>
      </w:pPr>
      <w:rPr>
        <w:rFonts w:hint="default"/>
        <w:lang w:val="en-US" w:eastAsia="en-US" w:bidi="ar-SA"/>
      </w:rPr>
    </w:lvl>
    <w:lvl w:ilvl="4" w:tplc="89FE4B52">
      <w:numFmt w:val="bullet"/>
      <w:lvlText w:val="•"/>
      <w:lvlJc w:val="left"/>
      <w:pPr>
        <w:ind w:left="4040" w:hanging="361"/>
      </w:pPr>
      <w:rPr>
        <w:rFonts w:hint="default"/>
        <w:lang w:val="en-US" w:eastAsia="en-US" w:bidi="ar-SA"/>
      </w:rPr>
    </w:lvl>
    <w:lvl w:ilvl="5" w:tplc="DA06D30E">
      <w:numFmt w:val="bullet"/>
      <w:lvlText w:val="•"/>
      <w:lvlJc w:val="left"/>
      <w:pPr>
        <w:ind w:left="5113" w:hanging="361"/>
      </w:pPr>
      <w:rPr>
        <w:rFonts w:hint="default"/>
        <w:lang w:val="en-US" w:eastAsia="en-US" w:bidi="ar-SA"/>
      </w:rPr>
    </w:lvl>
    <w:lvl w:ilvl="6" w:tplc="38E04B66">
      <w:numFmt w:val="bullet"/>
      <w:lvlText w:val="•"/>
      <w:lvlJc w:val="left"/>
      <w:pPr>
        <w:ind w:left="6186" w:hanging="361"/>
      </w:pPr>
      <w:rPr>
        <w:rFonts w:hint="default"/>
        <w:lang w:val="en-US" w:eastAsia="en-US" w:bidi="ar-SA"/>
      </w:rPr>
    </w:lvl>
    <w:lvl w:ilvl="7" w:tplc="F9E4508C">
      <w:numFmt w:val="bullet"/>
      <w:lvlText w:val="•"/>
      <w:lvlJc w:val="left"/>
      <w:pPr>
        <w:ind w:left="7260" w:hanging="361"/>
      </w:pPr>
      <w:rPr>
        <w:rFonts w:hint="default"/>
        <w:lang w:val="en-US" w:eastAsia="en-US" w:bidi="ar-SA"/>
      </w:rPr>
    </w:lvl>
    <w:lvl w:ilvl="8" w:tplc="8590775E">
      <w:numFmt w:val="bullet"/>
      <w:lvlText w:val="•"/>
      <w:lvlJc w:val="left"/>
      <w:pPr>
        <w:ind w:left="8333" w:hanging="361"/>
      </w:pPr>
      <w:rPr>
        <w:rFonts w:hint="default"/>
        <w:lang w:val="en-US" w:eastAsia="en-US" w:bidi="ar-SA"/>
      </w:rPr>
    </w:lvl>
  </w:abstractNum>
  <w:abstractNum w:abstractNumId="21" w15:restartNumberingAfterBreak="0">
    <w:nsid w:val="62192C7C"/>
    <w:multiLevelType w:val="hybridMultilevel"/>
    <w:tmpl w:val="B6BCBC0E"/>
    <w:lvl w:ilvl="0" w:tplc="F19A348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3C6F1F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A206E72">
      <w:start w:val="1"/>
      <w:numFmt w:val="lowerRoman"/>
      <w:lvlText w:val="%3"/>
      <w:lvlJc w:val="left"/>
      <w:pPr>
        <w:ind w:left="2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3A46D14">
      <w:start w:val="1"/>
      <w:numFmt w:val="decimal"/>
      <w:lvlText w:val="%4"/>
      <w:lvlJc w:val="left"/>
      <w:pPr>
        <w:ind w:left="2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EC61DE0">
      <w:start w:val="1"/>
      <w:numFmt w:val="lowerLetter"/>
      <w:lvlText w:val="%5"/>
      <w:lvlJc w:val="left"/>
      <w:pPr>
        <w:ind w:left="35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2AC5DD2">
      <w:start w:val="1"/>
      <w:numFmt w:val="lowerRoman"/>
      <w:lvlText w:val="%6"/>
      <w:lvlJc w:val="left"/>
      <w:pPr>
        <w:ind w:left="43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0EC7AE8">
      <w:start w:val="1"/>
      <w:numFmt w:val="decimal"/>
      <w:lvlText w:val="%7"/>
      <w:lvlJc w:val="left"/>
      <w:pPr>
        <w:ind w:left="50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5B2DF4A">
      <w:start w:val="1"/>
      <w:numFmt w:val="lowerLetter"/>
      <w:lvlText w:val="%8"/>
      <w:lvlJc w:val="left"/>
      <w:pPr>
        <w:ind w:left="5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E7C7E16">
      <w:start w:val="1"/>
      <w:numFmt w:val="lowerRoman"/>
      <w:lvlText w:val="%9"/>
      <w:lvlJc w:val="left"/>
      <w:pPr>
        <w:ind w:left="6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64D91325"/>
    <w:multiLevelType w:val="hybridMultilevel"/>
    <w:tmpl w:val="688077AC"/>
    <w:lvl w:ilvl="0" w:tplc="5BEA8C50">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6A4F96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8167EB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6349FC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F088DF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764711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4EABAE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C92B62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D50DD1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70B642CC"/>
    <w:multiLevelType w:val="hybridMultilevel"/>
    <w:tmpl w:val="930473B8"/>
    <w:lvl w:ilvl="0" w:tplc="BAE8FBEC">
      <w:start w:val="1"/>
      <w:numFmt w:val="decimal"/>
      <w:lvlText w:val="%1)"/>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3DFECA10">
      <w:start w:val="1"/>
      <w:numFmt w:val="lowerLetter"/>
      <w:lvlText w:val="%2"/>
      <w:lvlJc w:val="left"/>
      <w:pPr>
        <w:ind w:left="133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6FAC854C">
      <w:start w:val="1"/>
      <w:numFmt w:val="lowerRoman"/>
      <w:lvlText w:val="%3"/>
      <w:lvlJc w:val="left"/>
      <w:pPr>
        <w:ind w:left="205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28FCBABC">
      <w:start w:val="1"/>
      <w:numFmt w:val="decimal"/>
      <w:lvlText w:val="%4"/>
      <w:lvlJc w:val="left"/>
      <w:pPr>
        <w:ind w:left="277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3162F738">
      <w:start w:val="1"/>
      <w:numFmt w:val="lowerLetter"/>
      <w:lvlText w:val="%5"/>
      <w:lvlJc w:val="left"/>
      <w:pPr>
        <w:ind w:left="349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A8123F4A">
      <w:start w:val="1"/>
      <w:numFmt w:val="lowerRoman"/>
      <w:lvlText w:val="%6"/>
      <w:lvlJc w:val="left"/>
      <w:pPr>
        <w:ind w:left="421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5D68E14C">
      <w:start w:val="1"/>
      <w:numFmt w:val="decimal"/>
      <w:lvlText w:val="%7"/>
      <w:lvlJc w:val="left"/>
      <w:pPr>
        <w:ind w:left="493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D012F8F2">
      <w:start w:val="1"/>
      <w:numFmt w:val="lowerLetter"/>
      <w:lvlText w:val="%8"/>
      <w:lvlJc w:val="left"/>
      <w:pPr>
        <w:ind w:left="565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045801F4">
      <w:start w:val="1"/>
      <w:numFmt w:val="lowerRoman"/>
      <w:lvlText w:val="%9"/>
      <w:lvlJc w:val="left"/>
      <w:pPr>
        <w:ind w:left="637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71B57BAB"/>
    <w:multiLevelType w:val="hybridMultilevel"/>
    <w:tmpl w:val="4F04CA96"/>
    <w:lvl w:ilvl="0" w:tplc="7F16F174">
      <w:numFmt w:val="bullet"/>
      <w:lvlText w:val="-"/>
      <w:lvlJc w:val="left"/>
      <w:pPr>
        <w:ind w:left="626" w:hanging="250"/>
      </w:pPr>
      <w:rPr>
        <w:rFonts w:ascii="Courier New" w:eastAsia="Courier New" w:hAnsi="Courier New" w:cs="Courier New" w:hint="default"/>
        <w:b w:val="0"/>
        <w:bCs w:val="0"/>
        <w:i w:val="0"/>
        <w:iCs w:val="0"/>
        <w:spacing w:val="0"/>
        <w:w w:val="100"/>
        <w:sz w:val="21"/>
        <w:szCs w:val="21"/>
        <w:lang w:val="en-US" w:eastAsia="en-US" w:bidi="ar-SA"/>
      </w:rPr>
    </w:lvl>
    <w:lvl w:ilvl="1" w:tplc="7B667E6E">
      <w:numFmt w:val="bullet"/>
      <w:lvlText w:val="•"/>
      <w:lvlJc w:val="left"/>
      <w:pPr>
        <w:ind w:left="1622" w:hanging="250"/>
      </w:pPr>
      <w:rPr>
        <w:rFonts w:hint="default"/>
        <w:lang w:val="en-US" w:eastAsia="en-US" w:bidi="ar-SA"/>
      </w:rPr>
    </w:lvl>
    <w:lvl w:ilvl="2" w:tplc="E3E4518A">
      <w:numFmt w:val="bullet"/>
      <w:lvlText w:val="•"/>
      <w:lvlJc w:val="left"/>
      <w:pPr>
        <w:ind w:left="2624" w:hanging="250"/>
      </w:pPr>
      <w:rPr>
        <w:rFonts w:hint="default"/>
        <w:lang w:val="en-US" w:eastAsia="en-US" w:bidi="ar-SA"/>
      </w:rPr>
    </w:lvl>
    <w:lvl w:ilvl="3" w:tplc="B6184CCC">
      <w:numFmt w:val="bullet"/>
      <w:lvlText w:val="•"/>
      <w:lvlJc w:val="left"/>
      <w:pPr>
        <w:ind w:left="3626" w:hanging="250"/>
      </w:pPr>
      <w:rPr>
        <w:rFonts w:hint="default"/>
        <w:lang w:val="en-US" w:eastAsia="en-US" w:bidi="ar-SA"/>
      </w:rPr>
    </w:lvl>
    <w:lvl w:ilvl="4" w:tplc="B8ECA3D0">
      <w:numFmt w:val="bullet"/>
      <w:lvlText w:val="•"/>
      <w:lvlJc w:val="left"/>
      <w:pPr>
        <w:ind w:left="4628" w:hanging="250"/>
      </w:pPr>
      <w:rPr>
        <w:rFonts w:hint="default"/>
        <w:lang w:val="en-US" w:eastAsia="en-US" w:bidi="ar-SA"/>
      </w:rPr>
    </w:lvl>
    <w:lvl w:ilvl="5" w:tplc="03063A18">
      <w:numFmt w:val="bullet"/>
      <w:lvlText w:val="•"/>
      <w:lvlJc w:val="left"/>
      <w:pPr>
        <w:ind w:left="5630" w:hanging="250"/>
      </w:pPr>
      <w:rPr>
        <w:rFonts w:hint="default"/>
        <w:lang w:val="en-US" w:eastAsia="en-US" w:bidi="ar-SA"/>
      </w:rPr>
    </w:lvl>
    <w:lvl w:ilvl="6" w:tplc="07E63BCA">
      <w:numFmt w:val="bullet"/>
      <w:lvlText w:val="•"/>
      <w:lvlJc w:val="left"/>
      <w:pPr>
        <w:ind w:left="6632" w:hanging="250"/>
      </w:pPr>
      <w:rPr>
        <w:rFonts w:hint="default"/>
        <w:lang w:val="en-US" w:eastAsia="en-US" w:bidi="ar-SA"/>
      </w:rPr>
    </w:lvl>
    <w:lvl w:ilvl="7" w:tplc="1D04951E">
      <w:numFmt w:val="bullet"/>
      <w:lvlText w:val="•"/>
      <w:lvlJc w:val="left"/>
      <w:pPr>
        <w:ind w:left="7634" w:hanging="250"/>
      </w:pPr>
      <w:rPr>
        <w:rFonts w:hint="default"/>
        <w:lang w:val="en-US" w:eastAsia="en-US" w:bidi="ar-SA"/>
      </w:rPr>
    </w:lvl>
    <w:lvl w:ilvl="8" w:tplc="154ED11E">
      <w:numFmt w:val="bullet"/>
      <w:lvlText w:val="•"/>
      <w:lvlJc w:val="left"/>
      <w:pPr>
        <w:ind w:left="8636" w:hanging="250"/>
      </w:pPr>
      <w:rPr>
        <w:rFonts w:hint="default"/>
        <w:lang w:val="en-US" w:eastAsia="en-US" w:bidi="ar-SA"/>
      </w:rPr>
    </w:lvl>
  </w:abstractNum>
  <w:abstractNum w:abstractNumId="25" w15:restartNumberingAfterBreak="0">
    <w:nsid w:val="78C61F62"/>
    <w:multiLevelType w:val="hybridMultilevel"/>
    <w:tmpl w:val="3DE617E0"/>
    <w:lvl w:ilvl="0" w:tplc="441C5F32">
      <w:start w:val="4"/>
      <w:numFmt w:val="decimal"/>
      <w:lvlText w:val="%1."/>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5998B91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F760F24">
      <w:start w:val="1"/>
      <w:numFmt w:val="lowerRoman"/>
      <w:lvlText w:val="%3"/>
      <w:lvlJc w:val="left"/>
      <w:pPr>
        <w:ind w:left="18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BEE3640">
      <w:start w:val="1"/>
      <w:numFmt w:val="decimal"/>
      <w:lvlText w:val="%4"/>
      <w:lvlJc w:val="left"/>
      <w:pPr>
        <w:ind w:left="25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1B85718">
      <w:start w:val="1"/>
      <w:numFmt w:val="lowerLetter"/>
      <w:lvlText w:val="%5"/>
      <w:lvlJc w:val="left"/>
      <w:pPr>
        <w:ind w:left="32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B988A44">
      <w:start w:val="1"/>
      <w:numFmt w:val="lowerRoman"/>
      <w:lvlText w:val="%6"/>
      <w:lvlJc w:val="left"/>
      <w:pPr>
        <w:ind w:left="40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AB8FA50">
      <w:start w:val="1"/>
      <w:numFmt w:val="decimal"/>
      <w:lvlText w:val="%7"/>
      <w:lvlJc w:val="left"/>
      <w:pPr>
        <w:ind w:left="47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0540882">
      <w:start w:val="1"/>
      <w:numFmt w:val="lowerLetter"/>
      <w:lvlText w:val="%8"/>
      <w:lvlJc w:val="left"/>
      <w:pPr>
        <w:ind w:left="54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89A126E">
      <w:start w:val="1"/>
      <w:numFmt w:val="lowerRoman"/>
      <w:lvlText w:val="%9"/>
      <w:lvlJc w:val="left"/>
      <w:pPr>
        <w:ind w:left="61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79103DC1"/>
    <w:multiLevelType w:val="multilevel"/>
    <w:tmpl w:val="D102B1D6"/>
    <w:lvl w:ilvl="0">
      <w:start w:val="2"/>
      <w:numFmt w:val="decimal"/>
      <w:lvlText w:val="%1"/>
      <w:lvlJc w:val="left"/>
      <w:pPr>
        <w:ind w:left="100" w:hanging="500"/>
        <w:jc w:val="left"/>
      </w:pPr>
      <w:rPr>
        <w:rFonts w:hint="default"/>
        <w:lang w:val="en-US" w:eastAsia="en-US" w:bidi="ar-SA"/>
      </w:rPr>
    </w:lvl>
    <w:lvl w:ilvl="1">
      <w:start w:val="1"/>
      <w:numFmt w:val="decimal"/>
      <w:lvlText w:val="%1.%2)"/>
      <w:lvlJc w:val="left"/>
      <w:pPr>
        <w:ind w:left="100" w:hanging="500"/>
        <w:jc w:val="right"/>
      </w:pPr>
      <w:rPr>
        <w:rFonts w:hint="default"/>
        <w:w w:val="100"/>
        <w:lang w:val="en-US" w:eastAsia="en-US" w:bidi="ar-SA"/>
      </w:rPr>
    </w:lvl>
    <w:lvl w:ilvl="2">
      <w:numFmt w:val="bullet"/>
      <w:lvlText w:val="•"/>
      <w:lvlJc w:val="left"/>
      <w:pPr>
        <w:ind w:left="2176" w:hanging="500"/>
      </w:pPr>
      <w:rPr>
        <w:rFonts w:hint="default"/>
        <w:lang w:val="en-US" w:eastAsia="en-US" w:bidi="ar-SA"/>
      </w:rPr>
    </w:lvl>
    <w:lvl w:ilvl="3">
      <w:numFmt w:val="bullet"/>
      <w:lvlText w:val="•"/>
      <w:lvlJc w:val="left"/>
      <w:pPr>
        <w:ind w:left="3214" w:hanging="500"/>
      </w:pPr>
      <w:rPr>
        <w:rFonts w:hint="default"/>
        <w:lang w:val="en-US" w:eastAsia="en-US" w:bidi="ar-SA"/>
      </w:rPr>
    </w:lvl>
    <w:lvl w:ilvl="4">
      <w:numFmt w:val="bullet"/>
      <w:lvlText w:val="•"/>
      <w:lvlJc w:val="left"/>
      <w:pPr>
        <w:ind w:left="4252" w:hanging="500"/>
      </w:pPr>
      <w:rPr>
        <w:rFonts w:hint="default"/>
        <w:lang w:val="en-US" w:eastAsia="en-US" w:bidi="ar-SA"/>
      </w:rPr>
    </w:lvl>
    <w:lvl w:ilvl="5">
      <w:numFmt w:val="bullet"/>
      <w:lvlText w:val="•"/>
      <w:lvlJc w:val="left"/>
      <w:pPr>
        <w:ind w:left="5290" w:hanging="500"/>
      </w:pPr>
      <w:rPr>
        <w:rFonts w:hint="default"/>
        <w:lang w:val="en-US" w:eastAsia="en-US" w:bidi="ar-SA"/>
      </w:rPr>
    </w:lvl>
    <w:lvl w:ilvl="6">
      <w:numFmt w:val="bullet"/>
      <w:lvlText w:val="•"/>
      <w:lvlJc w:val="left"/>
      <w:pPr>
        <w:ind w:left="6328" w:hanging="500"/>
      </w:pPr>
      <w:rPr>
        <w:rFonts w:hint="default"/>
        <w:lang w:val="en-US" w:eastAsia="en-US" w:bidi="ar-SA"/>
      </w:rPr>
    </w:lvl>
    <w:lvl w:ilvl="7">
      <w:numFmt w:val="bullet"/>
      <w:lvlText w:val="•"/>
      <w:lvlJc w:val="left"/>
      <w:pPr>
        <w:ind w:left="7366" w:hanging="500"/>
      </w:pPr>
      <w:rPr>
        <w:rFonts w:hint="default"/>
        <w:lang w:val="en-US" w:eastAsia="en-US" w:bidi="ar-SA"/>
      </w:rPr>
    </w:lvl>
    <w:lvl w:ilvl="8">
      <w:numFmt w:val="bullet"/>
      <w:lvlText w:val="•"/>
      <w:lvlJc w:val="left"/>
      <w:pPr>
        <w:ind w:left="8404" w:hanging="500"/>
      </w:pPr>
      <w:rPr>
        <w:rFonts w:hint="default"/>
        <w:lang w:val="en-US" w:eastAsia="en-US" w:bidi="ar-SA"/>
      </w:rPr>
    </w:lvl>
  </w:abstractNum>
  <w:num w:numId="1" w16cid:durableId="2006281956">
    <w:abstractNumId w:val="24"/>
  </w:num>
  <w:num w:numId="2" w16cid:durableId="1601717759">
    <w:abstractNumId w:val="2"/>
  </w:num>
  <w:num w:numId="3" w16cid:durableId="224335863">
    <w:abstractNumId w:val="13"/>
  </w:num>
  <w:num w:numId="4" w16cid:durableId="184098855">
    <w:abstractNumId w:val="20"/>
  </w:num>
  <w:num w:numId="5" w16cid:durableId="2043630160">
    <w:abstractNumId w:val="4"/>
  </w:num>
  <w:num w:numId="6" w16cid:durableId="1376585758">
    <w:abstractNumId w:val="3"/>
  </w:num>
  <w:num w:numId="7" w16cid:durableId="1231892384">
    <w:abstractNumId w:val="26"/>
  </w:num>
  <w:num w:numId="8" w16cid:durableId="1555040149">
    <w:abstractNumId w:val="14"/>
  </w:num>
  <w:num w:numId="9" w16cid:durableId="182059748">
    <w:abstractNumId w:val="23"/>
  </w:num>
  <w:num w:numId="10" w16cid:durableId="1781989735">
    <w:abstractNumId w:val="0"/>
  </w:num>
  <w:num w:numId="11" w16cid:durableId="1414427819">
    <w:abstractNumId w:val="1"/>
  </w:num>
  <w:num w:numId="12" w16cid:durableId="469132385">
    <w:abstractNumId w:val="18"/>
  </w:num>
  <w:num w:numId="13" w16cid:durableId="1224558948">
    <w:abstractNumId w:val="16"/>
  </w:num>
  <w:num w:numId="14" w16cid:durableId="1038161767">
    <w:abstractNumId w:val="11"/>
  </w:num>
  <w:num w:numId="15" w16cid:durableId="753862638">
    <w:abstractNumId w:val="15"/>
  </w:num>
  <w:num w:numId="16" w16cid:durableId="36516097">
    <w:abstractNumId w:val="25"/>
  </w:num>
  <w:num w:numId="17" w16cid:durableId="1719937982">
    <w:abstractNumId w:val="17"/>
  </w:num>
  <w:num w:numId="18" w16cid:durableId="1178740832">
    <w:abstractNumId w:val="6"/>
  </w:num>
  <w:num w:numId="19" w16cid:durableId="546262832">
    <w:abstractNumId w:val="21"/>
  </w:num>
  <w:num w:numId="20" w16cid:durableId="667631967">
    <w:abstractNumId w:val="9"/>
  </w:num>
  <w:num w:numId="21" w16cid:durableId="1870992562">
    <w:abstractNumId w:val="19"/>
  </w:num>
  <w:num w:numId="22" w16cid:durableId="1774277735">
    <w:abstractNumId w:val="8"/>
  </w:num>
  <w:num w:numId="23" w16cid:durableId="1987317955">
    <w:abstractNumId w:val="7"/>
  </w:num>
  <w:num w:numId="24" w16cid:durableId="496769609">
    <w:abstractNumId w:val="10"/>
  </w:num>
  <w:num w:numId="25" w16cid:durableId="837114094">
    <w:abstractNumId w:val="22"/>
  </w:num>
  <w:num w:numId="26" w16cid:durableId="290791731">
    <w:abstractNumId w:val="12"/>
  </w:num>
  <w:num w:numId="27" w16cid:durableId="148473870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E41BCD"/>
    <w:rsid w:val="00202CB5"/>
    <w:rsid w:val="0035040B"/>
    <w:rsid w:val="0075762F"/>
    <w:rsid w:val="008618C2"/>
    <w:rsid w:val="00A347CE"/>
    <w:rsid w:val="00A474EA"/>
    <w:rsid w:val="00B64E2D"/>
    <w:rsid w:val="00C71C3C"/>
    <w:rsid w:val="00CC0AA0"/>
    <w:rsid w:val="00D9523B"/>
    <w:rsid w:val="00E41BCD"/>
    <w:rsid w:val="00FD55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4CAC78"/>
  <w15:docId w15:val="{201D3F03-2A8C-49E1-AAB6-A8696A18C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ourier New" w:eastAsia="Courier New" w:hAnsi="Courier New" w:cs="Courier New"/>
    </w:rPr>
  </w:style>
  <w:style w:type="paragraph" w:styleId="Heading1">
    <w:name w:val="heading 1"/>
    <w:basedOn w:val="Normal"/>
    <w:link w:val="Heading1Char"/>
    <w:uiPriority w:val="9"/>
    <w:qFormat/>
    <w:rsid w:val="00CC0AA0"/>
    <w:pPr>
      <w:ind w:left="84"/>
      <w:outlineLvl w:val="0"/>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1"/>
      <w:szCs w:val="21"/>
    </w:rPr>
  </w:style>
  <w:style w:type="paragraph" w:styleId="Title">
    <w:name w:val="Title"/>
    <w:basedOn w:val="Normal"/>
    <w:uiPriority w:val="10"/>
    <w:qFormat/>
    <w:pPr>
      <w:ind w:left="3374"/>
    </w:pPr>
    <w:rPr>
      <w:rFonts w:ascii="Times New Roman" w:eastAsia="Times New Roman" w:hAnsi="Times New Roman" w:cs="Times New Roman"/>
      <w:sz w:val="48"/>
      <w:szCs w:val="48"/>
    </w:rPr>
  </w:style>
  <w:style w:type="paragraph" w:styleId="ListParagraph">
    <w:name w:val="List Paragraph"/>
    <w:basedOn w:val="Normal"/>
    <w:uiPriority w:val="34"/>
    <w:qFormat/>
    <w:pPr>
      <w:ind w:left="874" w:hanging="248"/>
    </w:pPr>
  </w:style>
  <w:style w:type="paragraph" w:customStyle="1" w:styleId="TableParagraph">
    <w:name w:val="Table Paragraph"/>
    <w:basedOn w:val="Normal"/>
    <w:uiPriority w:val="1"/>
    <w:qFormat/>
    <w:rPr>
      <w:rFonts w:ascii="Times New Roman" w:eastAsia="Times New Roman" w:hAnsi="Times New Roman" w:cs="Times New Roman"/>
    </w:rPr>
  </w:style>
  <w:style w:type="character" w:customStyle="1" w:styleId="Heading1Char">
    <w:name w:val="Heading 1 Char"/>
    <w:basedOn w:val="DefaultParagraphFont"/>
    <w:link w:val="Heading1"/>
    <w:rsid w:val="00CC0AA0"/>
    <w:rPr>
      <w:rFonts w:ascii="Times New Roman" w:eastAsia="Times New Roman" w:hAnsi="Times New Roman" w:cs="Times New Roman"/>
      <w:b/>
      <w:bCs/>
      <w:sz w:val="24"/>
      <w:szCs w:val="24"/>
    </w:rPr>
  </w:style>
  <w:style w:type="paragraph" w:styleId="Footer">
    <w:name w:val="footer"/>
    <w:basedOn w:val="Normal"/>
    <w:link w:val="FooterChar"/>
    <w:uiPriority w:val="99"/>
    <w:unhideWhenUsed/>
    <w:rsid w:val="00C71C3C"/>
    <w:pPr>
      <w:widowControl/>
      <w:tabs>
        <w:tab w:val="center" w:pos="4513"/>
        <w:tab w:val="right" w:pos="9026"/>
      </w:tabs>
      <w:autoSpaceDE/>
      <w:autoSpaceDN/>
      <w:ind w:left="10" w:hanging="10"/>
    </w:pPr>
    <w:rPr>
      <w:rFonts w:ascii="Times New Roman" w:eastAsia="Times New Roman" w:hAnsi="Times New Roman" w:cs="Times New Roman"/>
      <w:color w:val="000000"/>
      <w:kern w:val="2"/>
      <w:sz w:val="24"/>
      <w:szCs w:val="20"/>
      <w:lang w:val="en-IN" w:eastAsia="en-IN" w:bidi="mr-IN"/>
      <w14:ligatures w14:val="standardContextual"/>
    </w:rPr>
  </w:style>
  <w:style w:type="character" w:customStyle="1" w:styleId="FooterChar">
    <w:name w:val="Footer Char"/>
    <w:basedOn w:val="DefaultParagraphFont"/>
    <w:link w:val="Footer"/>
    <w:uiPriority w:val="99"/>
    <w:rsid w:val="00C71C3C"/>
    <w:rPr>
      <w:rFonts w:ascii="Times New Roman" w:eastAsia="Times New Roman" w:hAnsi="Times New Roman" w:cs="Times New Roman"/>
      <w:color w:val="000000"/>
      <w:kern w:val="2"/>
      <w:sz w:val="24"/>
      <w:szCs w:val="20"/>
      <w:lang w:val="en-IN" w:eastAsia="en-IN" w:bidi="mr-IN"/>
      <w14:ligatures w14:val="standardContextual"/>
    </w:rPr>
  </w:style>
  <w:style w:type="paragraph" w:styleId="Header">
    <w:name w:val="header"/>
    <w:basedOn w:val="Normal"/>
    <w:link w:val="HeaderChar"/>
    <w:uiPriority w:val="99"/>
    <w:semiHidden/>
    <w:unhideWhenUsed/>
    <w:rsid w:val="00C71C3C"/>
    <w:pPr>
      <w:widowControl/>
      <w:tabs>
        <w:tab w:val="center" w:pos="4513"/>
        <w:tab w:val="right" w:pos="9026"/>
      </w:tabs>
      <w:autoSpaceDE/>
      <w:autoSpaceDN/>
      <w:ind w:left="10" w:hanging="10"/>
    </w:pPr>
    <w:rPr>
      <w:rFonts w:ascii="Times New Roman" w:eastAsia="Times New Roman" w:hAnsi="Times New Roman" w:cs="Times New Roman"/>
      <w:color w:val="000000"/>
      <w:kern w:val="2"/>
      <w:sz w:val="24"/>
      <w:szCs w:val="20"/>
      <w:lang w:val="en-IN" w:eastAsia="en-IN" w:bidi="mr-IN"/>
      <w14:ligatures w14:val="standardContextual"/>
    </w:rPr>
  </w:style>
  <w:style w:type="character" w:customStyle="1" w:styleId="HeaderChar">
    <w:name w:val="Header Char"/>
    <w:basedOn w:val="DefaultParagraphFont"/>
    <w:link w:val="Header"/>
    <w:uiPriority w:val="99"/>
    <w:semiHidden/>
    <w:rsid w:val="00C71C3C"/>
    <w:rPr>
      <w:rFonts w:ascii="Times New Roman" w:eastAsia="Times New Roman" w:hAnsi="Times New Roman" w:cs="Times New Roman"/>
      <w:color w:val="000000"/>
      <w:kern w:val="2"/>
      <w:sz w:val="24"/>
      <w:szCs w:val="20"/>
      <w:lang w:val="en-IN" w:eastAsia="en-IN" w:bidi="mr-I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99.jpg"/><Relationship Id="rId21" Type="http://schemas.openxmlformats.org/officeDocument/2006/relationships/image" Target="media/image14.jpg"/><Relationship Id="rId63" Type="http://schemas.openxmlformats.org/officeDocument/2006/relationships/image" Target="media/image56.jpg"/><Relationship Id="rId159" Type="http://schemas.openxmlformats.org/officeDocument/2006/relationships/image" Target="media/image141.jpg"/><Relationship Id="rId170" Type="http://schemas.openxmlformats.org/officeDocument/2006/relationships/image" Target="media/image152.jpg"/><Relationship Id="rId226" Type="http://schemas.openxmlformats.org/officeDocument/2006/relationships/image" Target="media/image208.jpg"/><Relationship Id="rId107" Type="http://schemas.openxmlformats.org/officeDocument/2006/relationships/hyperlink" Target="https://www.oracle.com/webfolder/technetwork/tutorials/obe/java/RESTfulWebServices/RESTfulWebservices.htm" TargetMode="External"/><Relationship Id="rId268"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5.jpg"/><Relationship Id="rId53" Type="http://schemas.openxmlformats.org/officeDocument/2006/relationships/image" Target="media/image46.jpg"/><Relationship Id="rId74" Type="http://schemas.openxmlformats.org/officeDocument/2006/relationships/image" Target="media/image64.jpg"/><Relationship Id="rId128" Type="http://schemas.openxmlformats.org/officeDocument/2006/relationships/image" Target="media/image110.png"/><Relationship Id="rId149" Type="http://schemas.openxmlformats.org/officeDocument/2006/relationships/image" Target="media/image131.jpeg"/><Relationship Id="rId5" Type="http://schemas.openxmlformats.org/officeDocument/2006/relationships/webSettings" Target="webSettings.xml"/><Relationship Id="rId95" Type="http://schemas.openxmlformats.org/officeDocument/2006/relationships/image" Target="media/image82.jp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8.jpeg"/><Relationship Id="rId237" Type="http://schemas.openxmlformats.org/officeDocument/2006/relationships/image" Target="media/image219.jpg"/><Relationship Id="rId258" Type="http://schemas.openxmlformats.org/officeDocument/2006/relationships/image" Target="media/image240.jpg"/><Relationship Id="rId22" Type="http://schemas.openxmlformats.org/officeDocument/2006/relationships/image" Target="media/image15.jpg"/><Relationship Id="rId43" Type="http://schemas.openxmlformats.org/officeDocument/2006/relationships/image" Target="media/image36.png"/><Relationship Id="rId64" Type="http://schemas.openxmlformats.org/officeDocument/2006/relationships/image" Target="media/image57.jpg"/><Relationship Id="rId118" Type="http://schemas.openxmlformats.org/officeDocument/2006/relationships/image" Target="media/image100.jpeg"/><Relationship Id="rId139" Type="http://schemas.openxmlformats.org/officeDocument/2006/relationships/image" Target="media/image121.png"/><Relationship Id="rId85" Type="http://schemas.openxmlformats.org/officeDocument/2006/relationships/image" Target="media/image72.jpg"/><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image" Target="media/image174.jpg"/><Relationship Id="rId206" Type="http://schemas.openxmlformats.org/officeDocument/2006/relationships/image" Target="media/image188.jpg"/><Relationship Id="rId227" Type="http://schemas.openxmlformats.org/officeDocument/2006/relationships/image" Target="media/image209.jpg"/><Relationship Id="rId248" Type="http://schemas.openxmlformats.org/officeDocument/2006/relationships/image" Target="media/image230.jpg"/><Relationship Id="rId12" Type="http://schemas.openxmlformats.org/officeDocument/2006/relationships/image" Target="media/image5.png"/><Relationship Id="rId33" Type="http://schemas.openxmlformats.org/officeDocument/2006/relationships/image" Target="media/image26.jpg"/><Relationship Id="rId108" Type="http://schemas.openxmlformats.org/officeDocument/2006/relationships/hyperlink" Target="https://www.oracle.com/webfolder/technetwork/tutorials/obe/java/RESTfulWebServices/RESTfulWebservices.htm" TargetMode="External"/><Relationship Id="rId129" Type="http://schemas.openxmlformats.org/officeDocument/2006/relationships/image" Target="media/image111.jpeg"/><Relationship Id="rId54" Type="http://schemas.openxmlformats.org/officeDocument/2006/relationships/image" Target="media/image47.jpg"/><Relationship Id="rId75" Type="http://schemas.openxmlformats.org/officeDocument/2006/relationships/image" Target="media/image65.jpeg"/><Relationship Id="rId96" Type="http://schemas.openxmlformats.org/officeDocument/2006/relationships/image" Target="media/image83.png"/><Relationship Id="rId140" Type="http://schemas.openxmlformats.org/officeDocument/2006/relationships/image" Target="media/image122.png"/><Relationship Id="rId161" Type="http://schemas.openxmlformats.org/officeDocument/2006/relationships/image" Target="media/image143.jpeg"/><Relationship Id="rId182" Type="http://schemas.openxmlformats.org/officeDocument/2006/relationships/image" Target="media/image164.jpeg"/><Relationship Id="rId217" Type="http://schemas.openxmlformats.org/officeDocument/2006/relationships/image" Target="media/image199.jpg"/><Relationship Id="rId6" Type="http://schemas.openxmlformats.org/officeDocument/2006/relationships/footnotes" Target="footnotes.xml"/><Relationship Id="rId238" Type="http://schemas.openxmlformats.org/officeDocument/2006/relationships/image" Target="media/image220.jpg"/><Relationship Id="rId259" Type="http://schemas.openxmlformats.org/officeDocument/2006/relationships/image" Target="media/image241.jpg"/><Relationship Id="rId23" Type="http://schemas.openxmlformats.org/officeDocument/2006/relationships/image" Target="media/image16.jpg"/><Relationship Id="rId119" Type="http://schemas.openxmlformats.org/officeDocument/2006/relationships/image" Target="media/image101.jpeg"/><Relationship Id="rId44" Type="http://schemas.openxmlformats.org/officeDocument/2006/relationships/image" Target="media/image37.jpg"/><Relationship Id="rId65" Type="http://schemas.openxmlformats.org/officeDocument/2006/relationships/image" Target="media/image58.jpg"/><Relationship Id="rId86" Type="http://schemas.openxmlformats.org/officeDocument/2006/relationships/image" Target="media/image73.jpg"/><Relationship Id="rId130" Type="http://schemas.openxmlformats.org/officeDocument/2006/relationships/image" Target="media/image112.jpg"/><Relationship Id="rId151" Type="http://schemas.openxmlformats.org/officeDocument/2006/relationships/image" Target="media/image133.jpg"/><Relationship Id="rId172" Type="http://schemas.openxmlformats.org/officeDocument/2006/relationships/image" Target="media/image154.jpg"/><Relationship Id="rId193" Type="http://schemas.openxmlformats.org/officeDocument/2006/relationships/image" Target="media/image175.png"/><Relationship Id="rId207" Type="http://schemas.openxmlformats.org/officeDocument/2006/relationships/image" Target="media/image189.png"/><Relationship Id="rId228" Type="http://schemas.openxmlformats.org/officeDocument/2006/relationships/image" Target="media/image210.jpg"/><Relationship Id="rId249" Type="http://schemas.openxmlformats.org/officeDocument/2006/relationships/image" Target="media/image231.jpg"/><Relationship Id="rId13" Type="http://schemas.openxmlformats.org/officeDocument/2006/relationships/image" Target="media/image6.png"/><Relationship Id="rId109" Type="http://schemas.openxmlformats.org/officeDocument/2006/relationships/hyperlink" Target="https://www.oracle.com/webfolder/technetwork/tutorials/obe/java/RESTfulWebServices/RESTfulWebservices.htm" TargetMode="External"/><Relationship Id="rId260" Type="http://schemas.openxmlformats.org/officeDocument/2006/relationships/image" Target="media/image242.jpg"/><Relationship Id="rId34" Type="http://schemas.openxmlformats.org/officeDocument/2006/relationships/image" Target="media/image27.jpg"/><Relationship Id="rId55" Type="http://schemas.openxmlformats.org/officeDocument/2006/relationships/image" Target="media/image48.jpg"/><Relationship Id="rId76" Type="http://schemas.openxmlformats.org/officeDocument/2006/relationships/image" Target="media/image66.jpeg"/><Relationship Id="rId97" Type="http://schemas.openxmlformats.org/officeDocument/2006/relationships/image" Target="media/image84.jpeg"/><Relationship Id="rId120" Type="http://schemas.openxmlformats.org/officeDocument/2006/relationships/image" Target="media/image102.jpg"/><Relationship Id="rId141" Type="http://schemas.openxmlformats.org/officeDocument/2006/relationships/image" Target="media/image123.jpeg"/><Relationship Id="rId7" Type="http://schemas.openxmlformats.org/officeDocument/2006/relationships/endnotes" Target="endnotes.xml"/><Relationship Id="rId162" Type="http://schemas.openxmlformats.org/officeDocument/2006/relationships/image" Target="media/image144.jpg"/><Relationship Id="rId183" Type="http://schemas.openxmlformats.org/officeDocument/2006/relationships/image" Target="media/image165.png"/><Relationship Id="rId218" Type="http://schemas.openxmlformats.org/officeDocument/2006/relationships/image" Target="media/image200.jpg"/><Relationship Id="rId239" Type="http://schemas.openxmlformats.org/officeDocument/2006/relationships/image" Target="media/image221.jpg"/><Relationship Id="rId250" Type="http://schemas.openxmlformats.org/officeDocument/2006/relationships/image" Target="media/image232.jpg"/><Relationship Id="rId24" Type="http://schemas.openxmlformats.org/officeDocument/2006/relationships/image" Target="media/image17.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74.jpg"/><Relationship Id="rId110" Type="http://schemas.openxmlformats.org/officeDocument/2006/relationships/hyperlink" Target="https://www.oracle.com/webfolder/technetwork/tutorials/obe/java/RESTfulWebServices/RESTfulWebservices.htm" TargetMode="External"/><Relationship Id="rId131" Type="http://schemas.openxmlformats.org/officeDocument/2006/relationships/image" Target="media/image113.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jpeg"/><Relationship Id="rId208" Type="http://schemas.openxmlformats.org/officeDocument/2006/relationships/image" Target="media/image190.jpg"/><Relationship Id="rId229" Type="http://schemas.openxmlformats.org/officeDocument/2006/relationships/image" Target="media/image211.jpg"/><Relationship Id="rId240" Type="http://schemas.openxmlformats.org/officeDocument/2006/relationships/image" Target="media/image222.jpg"/><Relationship Id="rId261" Type="http://schemas.openxmlformats.org/officeDocument/2006/relationships/image" Target="media/image243.jpg"/><Relationship Id="rId14" Type="http://schemas.openxmlformats.org/officeDocument/2006/relationships/image" Target="media/image7.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67.jpeg"/><Relationship Id="rId100" Type="http://schemas.openxmlformats.org/officeDocument/2006/relationships/image" Target="media/image87.jpg"/><Relationship Id="rId8" Type="http://schemas.openxmlformats.org/officeDocument/2006/relationships/image" Target="media/image1.jpg"/><Relationship Id="rId98" Type="http://schemas.openxmlformats.org/officeDocument/2006/relationships/image" Target="media/image85.jpg"/><Relationship Id="rId121" Type="http://schemas.openxmlformats.org/officeDocument/2006/relationships/image" Target="media/image103.jpg"/><Relationship Id="rId142" Type="http://schemas.openxmlformats.org/officeDocument/2006/relationships/image" Target="media/image124.png"/><Relationship Id="rId163" Type="http://schemas.openxmlformats.org/officeDocument/2006/relationships/image" Target="media/image145.jpg"/><Relationship Id="rId184" Type="http://schemas.openxmlformats.org/officeDocument/2006/relationships/image" Target="media/image166.jpg"/><Relationship Id="rId219" Type="http://schemas.openxmlformats.org/officeDocument/2006/relationships/image" Target="media/image201.jpg"/><Relationship Id="rId230" Type="http://schemas.openxmlformats.org/officeDocument/2006/relationships/image" Target="media/image212.jpeg"/><Relationship Id="rId251" Type="http://schemas.openxmlformats.org/officeDocument/2006/relationships/image" Target="media/image233.jpg"/><Relationship Id="rId25" Type="http://schemas.openxmlformats.org/officeDocument/2006/relationships/image" Target="media/image18.jpg"/><Relationship Id="rId46" Type="http://schemas.openxmlformats.org/officeDocument/2006/relationships/image" Target="media/image39.png"/><Relationship Id="rId67" Type="http://schemas.openxmlformats.org/officeDocument/2006/relationships/header" Target="header1.xml"/><Relationship Id="rId88" Type="http://schemas.openxmlformats.org/officeDocument/2006/relationships/image" Target="media/image75.jpg"/><Relationship Id="rId111" Type="http://schemas.openxmlformats.org/officeDocument/2006/relationships/hyperlink" Target="https://www.oracle.com/webfolder/technetwork/tutorials/obe/java/RESTfulWebServices/RESTfulWebservices.htm" TargetMode="External"/><Relationship Id="rId132" Type="http://schemas.openxmlformats.org/officeDocument/2006/relationships/image" Target="media/image114.png"/><Relationship Id="rId153" Type="http://schemas.openxmlformats.org/officeDocument/2006/relationships/image" Target="media/image135.jpeg"/><Relationship Id="rId174" Type="http://schemas.openxmlformats.org/officeDocument/2006/relationships/image" Target="media/image156.png"/><Relationship Id="rId195" Type="http://schemas.openxmlformats.org/officeDocument/2006/relationships/image" Target="media/image177.jpg"/><Relationship Id="rId209" Type="http://schemas.openxmlformats.org/officeDocument/2006/relationships/image" Target="media/image191.png"/><Relationship Id="rId220" Type="http://schemas.openxmlformats.org/officeDocument/2006/relationships/image" Target="media/image202.jpg"/><Relationship Id="rId241" Type="http://schemas.openxmlformats.org/officeDocument/2006/relationships/image" Target="media/image223.jpg"/><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jpg"/><Relationship Id="rId262" Type="http://schemas.openxmlformats.org/officeDocument/2006/relationships/image" Target="media/image244.jpeg"/><Relationship Id="rId78" Type="http://schemas.openxmlformats.org/officeDocument/2006/relationships/image" Target="media/image68.jp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4.jpg"/><Relationship Id="rId143" Type="http://schemas.openxmlformats.org/officeDocument/2006/relationships/image" Target="media/image125.jpg"/><Relationship Id="rId164" Type="http://schemas.openxmlformats.org/officeDocument/2006/relationships/image" Target="media/image146.jpg"/><Relationship Id="rId185" Type="http://schemas.openxmlformats.org/officeDocument/2006/relationships/image" Target="media/image167.png"/><Relationship Id="rId9" Type="http://schemas.openxmlformats.org/officeDocument/2006/relationships/image" Target="media/image2.png"/><Relationship Id="rId210" Type="http://schemas.openxmlformats.org/officeDocument/2006/relationships/image" Target="media/image192.jpeg"/><Relationship Id="rId26" Type="http://schemas.openxmlformats.org/officeDocument/2006/relationships/image" Target="media/image19.jpg"/><Relationship Id="rId231" Type="http://schemas.openxmlformats.org/officeDocument/2006/relationships/image" Target="media/image213.jpeg"/><Relationship Id="rId252" Type="http://schemas.openxmlformats.org/officeDocument/2006/relationships/image" Target="media/image234.jpg"/><Relationship Id="rId47" Type="http://schemas.openxmlformats.org/officeDocument/2006/relationships/image" Target="media/image40.jpeg"/><Relationship Id="rId68" Type="http://schemas.openxmlformats.org/officeDocument/2006/relationships/header" Target="header2.xml"/><Relationship Id="rId89" Type="http://schemas.openxmlformats.org/officeDocument/2006/relationships/image" Target="media/image76.jp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9.png"/><Relationship Id="rId221" Type="http://schemas.openxmlformats.org/officeDocument/2006/relationships/image" Target="media/image203.jpg"/><Relationship Id="rId242" Type="http://schemas.openxmlformats.org/officeDocument/2006/relationships/image" Target="media/image224.jpg"/><Relationship Id="rId263" Type="http://schemas.openxmlformats.org/officeDocument/2006/relationships/image" Target="media/image245.jpeg"/><Relationship Id="rId37" Type="http://schemas.openxmlformats.org/officeDocument/2006/relationships/image" Target="media/image30.jpg"/><Relationship Id="rId58" Type="http://schemas.openxmlformats.org/officeDocument/2006/relationships/image" Target="media/image51.jpg"/><Relationship Id="rId79" Type="http://schemas.openxmlformats.org/officeDocument/2006/relationships/image" Target="media/image69.jpg"/><Relationship Id="rId102" Type="http://schemas.openxmlformats.org/officeDocument/2006/relationships/image" Target="media/image89.jpeg"/><Relationship Id="rId123" Type="http://schemas.openxmlformats.org/officeDocument/2006/relationships/image" Target="media/image105.jpg"/><Relationship Id="rId144" Type="http://schemas.openxmlformats.org/officeDocument/2006/relationships/image" Target="media/image126.png"/><Relationship Id="rId90" Type="http://schemas.openxmlformats.org/officeDocument/2006/relationships/image" Target="media/image77.jpeg"/><Relationship Id="rId165" Type="http://schemas.openxmlformats.org/officeDocument/2006/relationships/image" Target="media/image147.jpeg"/><Relationship Id="rId186" Type="http://schemas.openxmlformats.org/officeDocument/2006/relationships/image" Target="media/image168.jpeg"/><Relationship Id="rId211" Type="http://schemas.openxmlformats.org/officeDocument/2006/relationships/image" Target="media/image193.png"/><Relationship Id="rId232" Type="http://schemas.openxmlformats.org/officeDocument/2006/relationships/image" Target="media/image214.jpg"/><Relationship Id="rId253" Type="http://schemas.openxmlformats.org/officeDocument/2006/relationships/image" Target="media/image235.jpg"/><Relationship Id="rId27" Type="http://schemas.openxmlformats.org/officeDocument/2006/relationships/image" Target="media/image20.jpg"/><Relationship Id="rId48" Type="http://schemas.openxmlformats.org/officeDocument/2006/relationships/image" Target="media/image41.jpeg"/><Relationship Id="rId69" Type="http://schemas.openxmlformats.org/officeDocument/2006/relationships/header" Target="header3.xml"/><Relationship Id="rId113" Type="http://schemas.openxmlformats.org/officeDocument/2006/relationships/image" Target="media/image95.jpg"/><Relationship Id="rId134" Type="http://schemas.openxmlformats.org/officeDocument/2006/relationships/image" Target="media/image116.png"/><Relationship Id="rId80" Type="http://schemas.openxmlformats.org/officeDocument/2006/relationships/header" Target="header4.xml"/><Relationship Id="rId155" Type="http://schemas.openxmlformats.org/officeDocument/2006/relationships/image" Target="media/image137.jpg"/><Relationship Id="rId176" Type="http://schemas.openxmlformats.org/officeDocument/2006/relationships/image" Target="media/image158.jpeg"/><Relationship Id="rId197" Type="http://schemas.openxmlformats.org/officeDocument/2006/relationships/image" Target="media/image179.jpg"/><Relationship Id="rId201" Type="http://schemas.openxmlformats.org/officeDocument/2006/relationships/image" Target="media/image183.jpg"/><Relationship Id="rId222" Type="http://schemas.openxmlformats.org/officeDocument/2006/relationships/image" Target="media/image204.jpg"/><Relationship Id="rId243" Type="http://schemas.openxmlformats.org/officeDocument/2006/relationships/image" Target="media/image225.jpg"/><Relationship Id="rId264" Type="http://schemas.openxmlformats.org/officeDocument/2006/relationships/image" Target="media/image246.jpg"/><Relationship Id="rId17" Type="http://schemas.openxmlformats.org/officeDocument/2006/relationships/image" Target="media/image10.jpe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0.png"/><Relationship Id="rId124" Type="http://schemas.openxmlformats.org/officeDocument/2006/relationships/image" Target="media/image106.jpg"/><Relationship Id="rId70" Type="http://schemas.openxmlformats.org/officeDocument/2006/relationships/image" Target="media/image60.jpg"/><Relationship Id="rId91" Type="http://schemas.openxmlformats.org/officeDocument/2006/relationships/image" Target="media/image78.jpeg"/><Relationship Id="rId145" Type="http://schemas.openxmlformats.org/officeDocument/2006/relationships/image" Target="media/image127.jpeg"/><Relationship Id="rId166" Type="http://schemas.openxmlformats.org/officeDocument/2006/relationships/image" Target="media/image148.jpe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94.png"/><Relationship Id="rId233" Type="http://schemas.openxmlformats.org/officeDocument/2006/relationships/image" Target="media/image215.jpg"/><Relationship Id="rId254" Type="http://schemas.openxmlformats.org/officeDocument/2006/relationships/image" Target="media/image236.jpg"/><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image" Target="media/image96.png"/><Relationship Id="rId60" Type="http://schemas.openxmlformats.org/officeDocument/2006/relationships/image" Target="media/image53.jpg"/><Relationship Id="rId81" Type="http://schemas.openxmlformats.org/officeDocument/2006/relationships/header" Target="header5.xml"/><Relationship Id="rId135" Type="http://schemas.openxmlformats.org/officeDocument/2006/relationships/image" Target="media/image117.jp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image" Target="media/image184.png"/><Relationship Id="rId223" Type="http://schemas.openxmlformats.org/officeDocument/2006/relationships/image" Target="media/image205.jpeg"/><Relationship Id="rId244" Type="http://schemas.openxmlformats.org/officeDocument/2006/relationships/image" Target="media/image226.jpg"/><Relationship Id="rId18" Type="http://schemas.openxmlformats.org/officeDocument/2006/relationships/image" Target="media/image11.jpeg"/><Relationship Id="rId39" Type="http://schemas.openxmlformats.org/officeDocument/2006/relationships/image" Target="media/image32.jpg"/><Relationship Id="rId265" Type="http://schemas.openxmlformats.org/officeDocument/2006/relationships/image" Target="media/image247.jpg"/><Relationship Id="rId50" Type="http://schemas.openxmlformats.org/officeDocument/2006/relationships/image" Target="media/image43.jpg"/><Relationship Id="rId104" Type="http://schemas.openxmlformats.org/officeDocument/2006/relationships/image" Target="media/image91.jpg"/><Relationship Id="rId125" Type="http://schemas.openxmlformats.org/officeDocument/2006/relationships/image" Target="media/image107.jp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jpg"/><Relationship Id="rId71" Type="http://schemas.openxmlformats.org/officeDocument/2006/relationships/image" Target="media/image61.jpg"/><Relationship Id="rId92" Type="http://schemas.openxmlformats.org/officeDocument/2006/relationships/image" Target="media/image79.jpg"/><Relationship Id="rId213" Type="http://schemas.openxmlformats.org/officeDocument/2006/relationships/image" Target="media/image195.jpg"/><Relationship Id="rId234" Type="http://schemas.openxmlformats.org/officeDocument/2006/relationships/image" Target="media/image216.jpg"/><Relationship Id="rId2" Type="http://schemas.openxmlformats.org/officeDocument/2006/relationships/numbering" Target="numbering.xml"/><Relationship Id="rId29" Type="http://schemas.openxmlformats.org/officeDocument/2006/relationships/image" Target="media/image22.jpg"/><Relationship Id="rId255" Type="http://schemas.openxmlformats.org/officeDocument/2006/relationships/image" Target="media/image237.jpg"/><Relationship Id="rId40" Type="http://schemas.openxmlformats.org/officeDocument/2006/relationships/image" Target="media/image33.jpg"/><Relationship Id="rId115" Type="http://schemas.openxmlformats.org/officeDocument/2006/relationships/image" Target="media/image97.jpeg"/><Relationship Id="rId136" Type="http://schemas.openxmlformats.org/officeDocument/2006/relationships/image" Target="media/image118.jpeg"/><Relationship Id="rId157" Type="http://schemas.openxmlformats.org/officeDocument/2006/relationships/image" Target="media/image139.jpeg"/><Relationship Id="rId178" Type="http://schemas.openxmlformats.org/officeDocument/2006/relationships/image" Target="media/image160.jpeg"/><Relationship Id="rId61" Type="http://schemas.openxmlformats.org/officeDocument/2006/relationships/image" Target="media/image54.jpg"/><Relationship Id="rId82" Type="http://schemas.openxmlformats.org/officeDocument/2006/relationships/header" Target="header6.xml"/><Relationship Id="rId199" Type="http://schemas.openxmlformats.org/officeDocument/2006/relationships/image" Target="media/image181.jpeg"/><Relationship Id="rId203" Type="http://schemas.openxmlformats.org/officeDocument/2006/relationships/image" Target="media/image185.jpeg"/><Relationship Id="rId19" Type="http://schemas.openxmlformats.org/officeDocument/2006/relationships/image" Target="media/image12.jpg"/><Relationship Id="rId224" Type="http://schemas.openxmlformats.org/officeDocument/2006/relationships/image" Target="media/image206.jpeg"/><Relationship Id="rId245" Type="http://schemas.openxmlformats.org/officeDocument/2006/relationships/image" Target="media/image227.jpeg"/><Relationship Id="rId266" Type="http://schemas.openxmlformats.org/officeDocument/2006/relationships/image" Target="media/image248.jpg"/><Relationship Id="rId30" Type="http://schemas.openxmlformats.org/officeDocument/2006/relationships/image" Target="media/image23.jpg"/><Relationship Id="rId105" Type="http://schemas.openxmlformats.org/officeDocument/2006/relationships/image" Target="media/image92.png"/><Relationship Id="rId126" Type="http://schemas.openxmlformats.org/officeDocument/2006/relationships/image" Target="media/image108.png"/><Relationship Id="rId147" Type="http://schemas.openxmlformats.org/officeDocument/2006/relationships/image" Target="media/image129.jpg"/><Relationship Id="rId168" Type="http://schemas.openxmlformats.org/officeDocument/2006/relationships/image" Target="media/image150.png"/><Relationship Id="rId51" Type="http://schemas.openxmlformats.org/officeDocument/2006/relationships/image" Target="media/image44.jpg"/><Relationship Id="rId72" Type="http://schemas.openxmlformats.org/officeDocument/2006/relationships/image" Target="media/image62.jpg"/><Relationship Id="rId93" Type="http://schemas.openxmlformats.org/officeDocument/2006/relationships/image" Target="media/image80.jpg"/><Relationship Id="rId18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image" Target="media/image217.jpeg"/><Relationship Id="rId256" Type="http://schemas.openxmlformats.org/officeDocument/2006/relationships/image" Target="media/image238.jpg"/><Relationship Id="rId116" Type="http://schemas.openxmlformats.org/officeDocument/2006/relationships/image" Target="media/image98.jp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0.jpg"/><Relationship Id="rId179" Type="http://schemas.openxmlformats.org/officeDocument/2006/relationships/image" Target="media/image161.png"/><Relationship Id="rId190" Type="http://schemas.openxmlformats.org/officeDocument/2006/relationships/image" Target="media/image172.jpeg"/><Relationship Id="rId204" Type="http://schemas.openxmlformats.org/officeDocument/2006/relationships/image" Target="media/image186.jpg"/><Relationship Id="rId225" Type="http://schemas.openxmlformats.org/officeDocument/2006/relationships/image" Target="media/image207.png"/><Relationship Id="rId246" Type="http://schemas.openxmlformats.org/officeDocument/2006/relationships/image" Target="media/image228.jpeg"/><Relationship Id="rId267" Type="http://schemas.openxmlformats.org/officeDocument/2006/relationships/fontTable" Target="fontTable.xml"/><Relationship Id="rId106" Type="http://schemas.openxmlformats.org/officeDocument/2006/relationships/image" Target="media/image93.jpeg"/><Relationship Id="rId127" Type="http://schemas.openxmlformats.org/officeDocument/2006/relationships/image" Target="media/image109.jpg"/><Relationship Id="rId10" Type="http://schemas.openxmlformats.org/officeDocument/2006/relationships/image" Target="media/image3.jpg"/><Relationship Id="rId31" Type="http://schemas.openxmlformats.org/officeDocument/2006/relationships/image" Target="media/image24.jpg"/><Relationship Id="rId52" Type="http://schemas.openxmlformats.org/officeDocument/2006/relationships/image" Target="media/image45.jpg"/><Relationship Id="rId73" Type="http://schemas.openxmlformats.org/officeDocument/2006/relationships/image" Target="media/image63.jpg"/><Relationship Id="rId94" Type="http://schemas.openxmlformats.org/officeDocument/2006/relationships/image" Target="media/image81.png"/><Relationship Id="rId148" Type="http://schemas.openxmlformats.org/officeDocument/2006/relationships/image" Target="media/image130.png"/><Relationship Id="rId169" Type="http://schemas.openxmlformats.org/officeDocument/2006/relationships/image" Target="media/image151.png"/><Relationship Id="rId4" Type="http://schemas.openxmlformats.org/officeDocument/2006/relationships/settings" Target="settings.xml"/><Relationship Id="rId180" Type="http://schemas.openxmlformats.org/officeDocument/2006/relationships/image" Target="media/image162.jpg"/><Relationship Id="rId215" Type="http://schemas.openxmlformats.org/officeDocument/2006/relationships/image" Target="media/image197.png"/><Relationship Id="rId236" Type="http://schemas.openxmlformats.org/officeDocument/2006/relationships/image" Target="media/image218.jpeg"/><Relationship Id="rId257" Type="http://schemas.openxmlformats.org/officeDocument/2006/relationships/image" Target="media/image239.jpg"/><Relationship Id="rId42" Type="http://schemas.openxmlformats.org/officeDocument/2006/relationships/image" Target="media/image35.jpg"/><Relationship Id="rId84" Type="http://schemas.openxmlformats.org/officeDocument/2006/relationships/image" Target="media/image71.jpg"/><Relationship Id="rId138" Type="http://schemas.openxmlformats.org/officeDocument/2006/relationships/image" Target="media/image120.png"/><Relationship Id="rId191" Type="http://schemas.openxmlformats.org/officeDocument/2006/relationships/image" Target="media/image173.png"/><Relationship Id="rId205" Type="http://schemas.openxmlformats.org/officeDocument/2006/relationships/image" Target="media/image187.jpg"/><Relationship Id="rId247" Type="http://schemas.openxmlformats.org/officeDocument/2006/relationships/image" Target="media/image2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84B6CE-0DD7-49AD-8371-A64715F8E0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71</Pages>
  <Words>4035</Words>
  <Characters>23003</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Ayush Singh</dc:creator>
  <cp:lastModifiedBy>pravalith rao</cp:lastModifiedBy>
  <cp:revision>6</cp:revision>
  <dcterms:created xsi:type="dcterms:W3CDTF">2024-05-07T07:40:00Z</dcterms:created>
  <dcterms:modified xsi:type="dcterms:W3CDTF">2024-05-10T06:40:00Z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2024-05-05T00:00:00Z</vt:filetime>
  </property>
  <property fmtid="{D5CDD505-2E9C-101B-9397-08002B2CF9AE}" pid="3" name="Creator">
    <vt:lpwstr>Microsoft® Word for Microsoft 365</vt:lpwstr>
  </property>
  <property fmtid="{D5CDD505-2E9C-101B-9397-08002B2CF9AE}" pid="4" name="LastSaved">
    <vt:filetime>2024-05-07T00:00:00Z</vt:filetime>
  </property>
  <property fmtid="{D5CDD505-2E9C-101B-9397-08002B2CF9AE}" pid="5" name="Producer">
    <vt:lpwstr>Microsoft® Word for Microsoft 365</vt:lpwstr>
  </property>
</Properties>
</file>